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6D07" w14:textId="31781EFD" w:rsidR="00CA01D9" w:rsidRPr="00242ECA" w:rsidRDefault="006F4E53" w:rsidP="00DE1341">
      <w:pPr>
        <w:pStyle w:val="Headline"/>
        <w:rPr>
          <w:rFonts w:ascii="Avenir Next LT Pro" w:hAnsi="Avenir Next LT Pro"/>
          <w:sz w:val="72"/>
          <w:szCs w:val="72"/>
        </w:rPr>
      </w:pPr>
      <w:r w:rsidRPr="00242ECA">
        <w:rPr>
          <w:rFonts w:ascii="Avenir Next LT Pro" w:hAnsi="Avenir Next LT Pro"/>
          <w:sz w:val="72"/>
          <w:szCs w:val="96"/>
        </w:rPr>
        <w:t xml:space="preserve">Diminution des répercussions sur la circulation : </w:t>
      </w:r>
      <w:r w:rsidR="00242ECA" w:rsidRPr="00242ECA">
        <w:rPr>
          <w:rFonts w:ascii="Avenir Next LT Pro" w:hAnsi="Avenir Next LT Pro"/>
          <w:sz w:val="72"/>
          <w:szCs w:val="96"/>
        </w:rPr>
        <w:t>a</w:t>
      </w:r>
      <w:r w:rsidRPr="00242ECA">
        <w:rPr>
          <w:rFonts w:ascii="Avenir Next LT Pro" w:hAnsi="Avenir Next LT Pro"/>
          <w:sz w:val="72"/>
          <w:szCs w:val="96"/>
        </w:rPr>
        <w:t xml:space="preserve">v. Kimridge </w:t>
      </w:r>
    </w:p>
    <w:p w14:paraId="0B6BDBE9" w14:textId="02C4A975" w:rsidR="00095D81" w:rsidRPr="00242ECA" w:rsidRDefault="00680ACE" w:rsidP="00BA01D9">
      <w:pPr>
        <w:pStyle w:val="ProjectNameandDate"/>
        <w:spacing w:before="0" w:after="240" w:afterAutospacing="0"/>
        <w:rPr>
          <w:noProof w:val="0"/>
        </w:rPr>
      </w:pPr>
      <w:r w:rsidRPr="00242ECA">
        <w:rPr>
          <w:noProof w:val="0"/>
          <w:sz w:val="20"/>
        </w:rPr>
        <mc:AlternateContent>
          <mc:Choice Requires="wpg">
            <w:drawing>
              <wp:anchor distT="0" distB="0" distL="114300" distR="114300" simplePos="0" relativeHeight="251659264" behindDoc="1" locked="0" layoutInCell="1" allowOverlap="1" wp14:anchorId="2D2820A3" wp14:editId="031A3466">
                <wp:simplePos x="0" y="0"/>
                <wp:positionH relativeFrom="margin">
                  <wp:align>left</wp:align>
                </wp:positionH>
                <wp:positionV relativeFrom="paragraph">
                  <wp:posOffset>372745</wp:posOffset>
                </wp:positionV>
                <wp:extent cx="6877050" cy="3286125"/>
                <wp:effectExtent l="0" t="0" r="0" b="9525"/>
                <wp:wrapTight wrapText="bothSides">
                  <wp:wrapPolygon edited="0">
                    <wp:start x="0" y="0"/>
                    <wp:lineTo x="0" y="21537"/>
                    <wp:lineTo x="21540" y="21537"/>
                    <wp:lineTo x="21540" y="0"/>
                    <wp:lineTo x="0" y="0"/>
                  </wp:wrapPolygon>
                </wp:wrapTight>
                <wp:docPr id="3" name="Group 160"/>
                <wp:cNvGraphicFramePr/>
                <a:graphic xmlns:a="http://schemas.openxmlformats.org/drawingml/2006/main">
                  <a:graphicData uri="http://schemas.microsoft.com/office/word/2010/wordprocessingGroup">
                    <wpg:wgp>
                      <wpg:cNvGrpSpPr/>
                      <wpg:grpSpPr>
                        <a:xfrm>
                          <a:off x="0" y="0"/>
                          <a:ext cx="6877050" cy="3286125"/>
                          <a:chOff x="0" y="803021"/>
                          <a:chExt cx="5859248" cy="2800545"/>
                        </a:xfrm>
                      </wpg:grpSpPr>
                      <pic:pic xmlns:pic="http://schemas.openxmlformats.org/drawingml/2006/picture">
                        <pic:nvPicPr>
                          <pic:cNvPr id="4" name="Picture 4"/>
                          <pic:cNvPicPr>
                            <a:picLocks noChangeAspect="1"/>
                          </pic:cNvPicPr>
                        </pic:nvPicPr>
                        <pic:blipFill>
                          <a:blip r:embed="rId12"/>
                          <a:stretch>
                            <a:fillRect/>
                          </a:stretch>
                        </pic:blipFill>
                        <pic:spPr>
                          <a:xfrm>
                            <a:off x="0" y="803021"/>
                            <a:ext cx="5859248" cy="2800545"/>
                          </a:xfrm>
                          <a:prstGeom prst="rect">
                            <a:avLst/>
                          </a:prstGeom>
                        </pic:spPr>
                      </pic:pic>
                      <pic:pic xmlns:pic="http://schemas.openxmlformats.org/drawingml/2006/picture">
                        <pic:nvPicPr>
                          <pic:cNvPr id="5" name="Picture 5"/>
                          <pic:cNvPicPr>
                            <a:picLocks noChangeAspect="1"/>
                          </pic:cNvPicPr>
                        </pic:nvPicPr>
                        <pic:blipFill rotWithShape="1">
                          <a:blip r:embed="rId13"/>
                          <a:srcRect l="8333" t="16055" r="31123" b="31668"/>
                          <a:stretch/>
                        </pic:blipFill>
                        <pic:spPr>
                          <a:xfrm>
                            <a:off x="117985" y="902325"/>
                            <a:ext cx="5621738" cy="2579498"/>
                          </a:xfrm>
                          <a:prstGeom prst="rect">
                            <a:avLst/>
                          </a:prstGeom>
                        </pic:spPr>
                      </pic:pic>
                      <wps:wsp>
                        <wps:cNvPr id="6" name="TextBox 7"/>
                        <wps:cNvSpPr txBox="1"/>
                        <wps:spPr>
                          <a:xfrm>
                            <a:off x="4787677" y="2070085"/>
                            <a:ext cx="636951" cy="570503"/>
                          </a:xfrm>
                          <a:prstGeom prst="rect">
                            <a:avLst/>
                          </a:prstGeom>
                          <a:solidFill>
                            <a:schemeClr val="bg1"/>
                          </a:solidFill>
                          <a:ln w="19050">
                            <a:solidFill>
                              <a:schemeClr val="tx1"/>
                            </a:solidFill>
                          </a:ln>
                        </wps:spPr>
                        <wps:txbx>
                          <w:txbxContent>
                            <w:p w14:paraId="512857DD" w14:textId="77777777" w:rsidR="006C5B8C" w:rsidRPr="00FA1E98" w:rsidRDefault="006C5B8C" w:rsidP="006C5B8C">
                              <w:pPr>
                                <w:rPr>
                                  <w:rFonts w:ascii="Avenir Next LT Pro Light" w:eastAsia="Arial" w:hAnsi="Avenir Next LT Pro Light" w:cs="Arial"/>
                                  <w:b/>
                                  <w:bCs/>
                                  <w:color w:val="000000"/>
                                </w:rPr>
                              </w:pPr>
                              <w:r>
                                <w:rPr>
                                  <w:rFonts w:ascii="Avenir Next LT Pro Light" w:hAnsi="Avenir Next LT Pro Light"/>
                                  <w:b/>
                                  <w:color w:val="000000"/>
                                </w:rPr>
                                <w:t>Zone des travaux</w:t>
                              </w:r>
                            </w:p>
                          </w:txbxContent>
                        </wps:txbx>
                        <wps:bodyPr wrap="square" rtlCol="0">
                          <a:noAutofit/>
                        </wps:bodyPr>
                      </wps:wsp>
                      <wps:wsp>
                        <wps:cNvPr id="9" name="Rectangle 9"/>
                        <wps:cNvSpPr/>
                        <wps:spPr>
                          <a:xfrm rot="2469711">
                            <a:off x="3747591" y="1404934"/>
                            <a:ext cx="141521" cy="188350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Box 26"/>
                        <wps:cNvSpPr txBox="1"/>
                        <wps:spPr>
                          <a:xfrm>
                            <a:off x="1778832" y="1159718"/>
                            <a:ext cx="1411629" cy="636356"/>
                          </a:xfrm>
                          <a:prstGeom prst="rect">
                            <a:avLst/>
                          </a:prstGeom>
                          <a:solidFill>
                            <a:schemeClr val="bg1"/>
                          </a:solidFill>
                          <a:ln w="19050">
                            <a:solidFill>
                              <a:srgbClr val="C00000"/>
                            </a:solidFill>
                          </a:ln>
                        </wps:spPr>
                        <wps:txbx>
                          <w:txbxContent>
                            <w:p w14:paraId="13BFA94E" w14:textId="1213B40A" w:rsidR="006C5B8C" w:rsidRPr="00FA1E98" w:rsidRDefault="006C5B8C" w:rsidP="006C5B8C">
                              <w:pPr>
                                <w:rPr>
                                  <w:rFonts w:ascii="Avenir Next LT Pro Light" w:eastAsia="Arial" w:hAnsi="Avenir Next LT Pro Light" w:cs="Arial"/>
                                  <w:b/>
                                  <w:bCs/>
                                  <w:color w:val="000000"/>
                                </w:rPr>
                              </w:pPr>
                              <w:r>
                                <w:rPr>
                                  <w:rFonts w:ascii="Avenir Next LT Pro Light" w:hAnsi="Avenir Next LT Pro Light"/>
                                  <w:b/>
                                  <w:color w:val="000000"/>
                                </w:rPr>
                                <w:t>Maintien de deux voies étroites le long de l'av</w:t>
                              </w:r>
                              <w:r w:rsidR="00242ECA">
                                <w:rPr>
                                  <w:rFonts w:ascii="Avenir Next LT Pro Light" w:hAnsi="Avenir Next LT Pro Light"/>
                                  <w:b/>
                                  <w:color w:val="000000"/>
                                </w:rPr>
                                <w:t>.</w:t>
                              </w:r>
                              <w:r>
                                <w:rPr>
                                  <w:rFonts w:ascii="Avenir Next LT Pro Light" w:hAnsi="Avenir Next LT Pro Light"/>
                                  <w:b/>
                                  <w:color w:val="000000"/>
                                </w:rPr>
                                <w:t xml:space="preserve"> Kimridge</w:t>
                              </w:r>
                            </w:p>
                          </w:txbxContent>
                        </wps:txbx>
                        <wps:bodyPr wrap="square" rtlCol="0">
                          <a:noAutofit/>
                        </wps:bodyPr>
                      </wps:wsp>
                      <wps:wsp>
                        <wps:cNvPr id="13" name="Straight Arrow Connector 13"/>
                        <wps:cNvCnPr>
                          <a:cxnSpLocks/>
                        </wps:cNvCnPr>
                        <wps:spPr>
                          <a:xfrm>
                            <a:off x="3180343" y="1761224"/>
                            <a:ext cx="426638" cy="709977"/>
                          </a:xfrm>
                          <a:prstGeom prst="straightConnector1">
                            <a:avLst/>
                          </a:prstGeom>
                          <a:ln w="19050">
                            <a:solidFill>
                              <a:srgbClr val="C0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cxnSpLocks/>
                        </wps:cNvCnPr>
                        <wps:spPr>
                          <a:xfrm flipH="1" flipV="1">
                            <a:off x="4343714" y="1930194"/>
                            <a:ext cx="444046" cy="14001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2820A3" id="Group 160" o:spid="_x0000_s1026" style="position:absolute;margin-left:0;margin-top:29.35pt;width:541.5pt;height:258.75pt;z-index:-251657216;mso-position-horizontal:left;mso-position-horizontal-relative:margin;mso-width-relative:margin;mso-height-relative:margin" coordorigin=",8030" coordsize="58592,28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uAawUAAIIUAAAOAAAAZHJzL2Uyb0RvYy54bWzsWG1v2zYQ/j5g/4HQ&#10;98aiXi2hTpElbTag2IKm2z7TEmUJlUiNomPn3/eOpPxWN3GyNliBFagjibzjvTz33Emv36y7ltxx&#10;NTRSzDx65nuEi0KWjVjMvD8/vns19cigmShZKwWfefd88N6c//zT61Wf80DWsi25IqBEDPmqn3m1&#10;1n0+mQxFzTs2nMmeC1ispOqYhlu1mJSKrUB7104C308mK6nKXsmCDwM8vbKL3rnRX1W80H9U1cA1&#10;aWce2KbNrzK/c/ydnL9m+UKxvm4KZwZ7hhUdawQculF1xTQjS9V8oaprCiUHWemzQnYTWVVNwY0P&#10;4A31D7y5VnLZG18W+WrRb8IEoT2I07PVFr/fXav+tr9REIlVv4BYmDv0ZV2pDv+ClWRtQna/CRlf&#10;a1LAw2Sapn4MkS1gLQymCQ1iG9Sihshv5aZ+6Ad0XHrrxONpnAURYATFg6nvx5ERn4ynT/Zs6psi&#10;h/8uEHD1RSAeBwxI6aXinlPSnaSjY+rTsn8FOeuZbuZN2+h7gz/IDhol7m6a4kbZG4jpjSJNOfMi&#10;jwjWAexhFQ8lEQYABXCPlWDo0XtZfBqIkJc1Ewt+MfQAXCgn3D3Z325u946bt03/rmlbTBVeO8cA&#10;5AcgORIbC8ArWSw7LrStKMVb8FGKoW76wSMq592cgzPqt9Llb9CK66LGAys4+AMYi4ayfLNgrNwa&#10;hi4MgLGvomoXHSO0HsUGRE4N+prLjuAFWAiGQEJYzu7eD86kcYsLpLXCmAdG2VzAxQ+DqPgQUaZc&#10;9iHyzRBFlNR/N7q+rVkPIKYmtt8ZYoGliEEVCCuk7WkYhoa5aeLH4D8AO6Q0gGfA4CFNkqkTsagc&#10;S+Yk9FGaZlPQCeyT+UE4ctcGgklA03CkpzjNoswctqGnbwHBVQ+tbxjLFu6+KNwnsbtJFmQK1W6Z&#10;KBlx8xF8+0WuSYpBc3uQ/olew2PHOfj8K/UapdM0SVMTssBPfR/CB5pYPsYsCZMsppbRY+wNIa4/&#10;N2LAKbJtypHfzFzAL1tF7hhAY76wFHmwqxVkBZ5k2JjQtIdU6PURFWBtK8DobRzwSq/naxe0uSzv&#10;IWYrGBxm3vDPkmFDUbq9lGbOwEOFvFhqWTWGh1DcyjitkHAb/u+e+WzMPNYTdJeWk+wg986p3Yxj&#10;6UNHjpIspbbu3RQQplEaZ5BfKBka+VEWmp62zT+NaAyN3nR0Op2Gsf+vSgYDidk3GMOkHKZTLeYb&#10;PFz6+M/hbSfrx/M56PuWo8JWfOAVNGyAf2ABg+PnFmasKKA72jAMNSu5RV+8e9goYaBuFKJm2x6d&#10;bqdg3GmVjLptjbj9KMrN9LoxzCH5IeGNhDlZCr0R7hoh1THPWvDKnWz3j6C3odnCdgfchImilsDC&#10;hVZGGHe9HJ5pMAJ6pLIgOcDzqVxG0xQACvoQyzQGqLtWMnIZYJkmAVQQjqdAbGFsjvoPkdnz0Y9s&#10;ZoZUg4CdTP8IpEah+9vJ+lYr1ixqTS6UkityKYUAnpOKwBbHa9AFL4UdPou1uO3NsI2oR6c3i3iz&#10;y4BYRCPnUZhPIzgScZLCK05wwHlRkCTjmJD6WQb90VbV+Ao1TqFuUIU52Ri9sdZSw9GxFenpoXZ2&#10;CgJYXnNWvhUl0fc4yQl4F/dQacdLj7QcXt3xCmxmuWZNu93JMKrHt55OqicQ33HGPIH0Xpoxt/NC&#10;9TBjjgB7OWaEOfWRmjD0tod6lj+hJEgFr5e/Qg145uovvNopkwhqJKXwzotlkoU+zQ7LJIKBASZR&#10;ZFOYHeCDx8uVyX7j3GZxZ0r4v0rGuXp/KHnGXLGN71OqxHzsgQ9dZoZyH+XwS9ruvaHt7afD888A&#10;AAD//wMAUEsDBAoAAAAAAAAAIQANYS2kSBwIAEgcCAAUAAAAZHJzL21lZGlhL2ltYWdlMS5wbmeJ&#10;UE5HDQoaCgAAAA1JSERSAAADlgAAAjcIAgAAAG9eU9YAAAABc1JHQgCuzhzpAAD/yklEQVR4XtT9&#10;55Nd953mCab3Dkgg4b0lCXorGkmUKFGuVFVdRj1TPR29Gx3RL/b97h/Q0RsTG9E9sdETE7MRO7tV&#10;3dVdRpZyJUr03lvQACQI74FEem/28zzPOQdJkBRBp7p7BSVv3jz3nJ/5mudrf/Unx/aemzhQ977X&#10;4vzc4on3hl5/6vjE6PT7//TP/1tjU8PA+u5r7ljfvbytrq7+n39AF0fAui2cOTq69+kTw+cnamlg&#10;GktDQ8Py1R3Xf2Vj74qOGhvb4sL84nkI8enjg6fHFxdra3QNDfXLVnVee+f65as7a4zeqoXSAp4+&#10;PPLqk8fGhmDY2lrBhsaGlWu7rr5jfe+K9vr62mJY1u3cidHXnzoxdHZiscYoD8LrX9t13V0bWLca&#10;JDyWa2p8dt9Lpw69eX5udr62mLauvqWtcfs1K3dct6q5tanGxsZwFhcWkHjjrz5+dPjs5GLtMeyK&#10;NV1X375u2UBHXW0xbN3C/AKa4rUnj9cmw/at7Lj2zg39azprbd3CAqze4Knx1548duFMLYq75as6&#10;99yxvn915ydSE/VvnP3lwaEnljL51MTsG0+feOQn+469ewERX1P839LWtOuGVV/5Fzu3XLmiqaWx&#10;psY2MzW3/+XTD//o7UNvDc7N1JZMZ622XrXia3+xC5leW+u2WDc7M3fwzfOP/GjfO6+eYQ1rak+b&#10;mhs2X6l123n96ubW2qK3aqGmJ2ffeeXMQz98GzCBEVVTC8iiQXhf/tOdu65f1dxWW2Bidmb+0Fvn&#10;Hv7h2/tfPjM7XVsM29zSuPnK/rv/fPdO1q32CA8EhrX57G8OPv+7gwYTNUR0gK7uZW03fm3THX+0&#10;HShW31BTVpMWCsI78NpZGPa918/yvobWrq4Owtt69Uo07I5rB9C2NTU2tOp7b5x76B/fPvDamZka&#10;Y1g0xYady7/6L3Zdccvq1vbmmlq3DEbi7o1zj/5s//6XTk9P1paexS+5affyu/9i964bWL1PRnXv&#10;g7CLC4sjF6ZeeuTI4z/dX2v+MARTZ2/rntvWfflPd6zZ0oeLonaoBAk+PjK996njj/50/8mDw7Xl&#10;zqmva+9s2XXjqq/+2a6Nu5Y3NjbUzroxksmxmbdfOMW6HX77fG3ZS6xbR/Pum1bDV8immqK3i97X&#10;xcXxkRl8OY/9dP/pI6O1R3jNV9685it/tmv99mUIqdohPBgWQ/3N50488uN9x96pMUNdDNt8xU1r&#10;vvrnNbdu2cG52YVTh4ef/MW7rzx2dGJ0pna2lZE0NNbjxbnje9tv/uaWrt7Wmhobg4FDJ8dm33ru&#10;5MMmvNpi2Lq69q4WJN5X/2znhh3La45hx2fefP4kDHt0/wWASk3tbGtH847rBr6KZ+2qlWDZmhqb&#10;qa5uanxm30unH/2J9GytuTnArBjqX/uL3XiL4N9PunoXISwA4tSR4ad//d7LjxwZHZqqqeAGjuXl&#10;qzpu+/bWm+7ZvGxlR00Z1nFIPPPrA8/99tDI4GStOSR6+ttvvmfzrfduXbG261PQxyelp8u/noUa&#10;G5p69jfvPfNP750/Nc4yXv53v+grsZd6+9tvvGfzl761lWBujeLXBYLgY8/c/96LDx4eIhxZW5RX&#10;16cF3HSbCK+7xghvcfjc5PMPHELWyVCvNcJb0X7T1zffcu+WlTW2boUvZ3qeaMljP9uPB7HWfDmg&#10;h01X9ONBxJfT1lFznjA4FI/1c7879Nz9B4nn1pTEY3PRFLd8c/NtSLzVtaYpxLDP/fbgM785WGsM&#10;y7rh8r/+qxu/9O2tqzb21BTur7QksOSFBw4/85v3zh4frS0/kVcPUAe0Izv00+nZAsLiZD7y9uBj&#10;9+3HQKw1wYT+W7u1764/3kH+a0d3yxcNXz7R/TFojr839MTP33ntiWOY15/ou1/0xawbZPGl72y7&#10;4e6NPcvaayptGEY6c2yUdcPlPz5cW/nWWbfbv8u6berqa6uxZLCCavCEnXxv6LGfv/P6k8fxZH/R&#10;tPSJ7o8kWrGu687vb2cBu3vbaorwlK1+bBQPoghvZLqmDHUIb+U6CG8rELazt/YIb7FuYnyGRP/H&#10;frL/+Hs15rquq2vrbCbH7Mt/smPzVSuammou52d+fuH0kZGnfnng5UePjg3XmIeooX7Vhp7bv7ft&#10;Rkm82nJds25njohhX370yFiNaQpcaf2rOm/91pZbvrml9hL9JbOxz8+dHIPqXngQ/9rUJxLjX/TF&#10;iDvyfMAnN92zqWc56f6f8iUI+9aJh9945gR4Ahd9Dabm7Lh+1d1/vgsnc0uN5YSRuLnv5dOP/+yd&#10;g2+cnZmqrZQmzEHl0v2Zkl/lkPjE7vlPSU+X8zWKP3DhPPazd6gFqbV1Kxw5f7pz5w2r2jtaamrd&#10;qrWdmZ4jn4moEKmctbaAjc0N2/asJGtl2zUra80TBuG9++qZx+97h59TE7WVDYZA33a11o0ipLbO&#10;2jLUEwEfOjf51C/ffeF3hy/UWukbya99bTfj8v/2NmJNNegJw+BE4pEu9e6rp2uN8FgulUn85e5t&#10;1wx80jTEy5H2n+Uakl8PoClg2Fdqbt0w1Ndt7/vqn+8mV4oEjBr0dID+qY6gqGn/i6xebfnXhE+u&#10;6KdGghSCz7h69c8d+MkPf/S3T/zinbPHx2oqpgbpM7er71gHfl29qffTOZk/C//8vu/ikBibobIP&#10;HHby4FCtOedJw7/i5tVf/8vd63Ysb6qlHESWFF5SKtiPVCxYa0k51M1cecsaJQ3vXF5bRW9LaBGf&#10;66tPHCNb/cTB4VqLRYJZr9AC1lwuHd5WEd4LJx/98f4j+wdrjfCADuQgfu0Hu9dvrzmGhfSUY3Z4&#10;mHzrVx4n1lRbLn9yzCgAx4N409c29/Tjuq4lY91sOz01p/Jokl9rT+JBeFfdtvarfwbh9dUa9K80&#10;xfEDF7ABvihV/qnuS9HbjusHkr7J+091jy/2S8TS9714itK3GhR3Ksq/kaL8XZt393/2WtX6/9f/&#10;8b/8b//P/52ikNrKpaurwzNPSekt39jSRy+eWiregvRILnniF+9SkDt8frLWcH9nT8ut39p65x9t&#10;pxVUbeH+ujoiQeSBPfWrAzRGqTX4RQ0NISHyVZavqq1UsKWiDsLD6//M/QdHL0zVGuFRPXPrt7fe&#10;/p1tpK3TSOuLldCf8O5UHT31q3ef+tV7F07XXA4iDEsqGIRHt7taY1iWeW5u4eDesw/+w1v4w2rN&#10;5Y9eWLet755/ecUVN6+hDLz24KvKfJ/85YGnf3WALNhak3hdy1qpkRDDrq45TQHDPv1PB1i6C7WX&#10;NEzKCv0uvvKnO1euQ1PUlqCLXJwYmXn2t+jZd88drzk9y+rd8o3Nd/7xDgVMPo/Vq/8P//7f/3/+&#10;3//HJ9QIX+zlSpJY2wWJkOdba7FIdTA9NUbnLPKjay5puKGevnRkg4EkOrpqKxaJ+EaIk6xC8Rb2&#10;0hdLQJ/w7ihCzCSYCtxfa/RWTYWo0Lnjow/+w9skcdZaB6i0zr3r+9spQursqa1cOoD+0LkJYrgQ&#10;Xq1lq0N4ywc67vz+DiBsrWX5J3kAzPrGsyfArycODNUaAlOjwD0rvv2vryYiWVP1guFZlgt7SYT3&#10;m/emay1rBYk30EEY99Zvbqk1wmPdcAzhtMZDVHMu/4b6nuVtpG+iKchdqcE0s+hZnERYTTWXOlyv&#10;1cNW/9J3t32O3UJqDsKqL92eFXQy2nY1felqy0Wvfn6vn01fuloLbRR96f5sJ+146PHxCVHcF3s5&#10;cduj7wyybvTPqjXcT/iMXmP0Q7nilrW1lgpW7QpZ1+TSPfyTfe++UrOEt8uesE/W0u+LJTs8iDPz&#10;EN6DJrxaw/0w7Pody8haIXelBhtJgl8pA6cKhL4NNOGvqRidGiz2tFIGftef7KDysgaTB9xy+Pyj&#10;P95HJ6Na63UdiUd63m40Ra0x7KzKyh+kVfOLp2qt82tjU/26rctAYHtuX1druD+ClIAJndqgOrqP&#10;cezIFy1dP9H9tXrblpF6ceWtn7OerSUI6w6mJHEi1ulLV1OGNRKc0Mabz5FLt+/YgaFai+HiO9xx&#10;7cov/4udW/fQl662cD8pTTTef+TH9PE+V2uOHNZt+7WqodnCutVY0nAEREF4z56geIveF7WWdZ2W&#10;fnQw5aiRmsqlo8PY9MTs/pdPkXUNmKi5deto2nmdj2ihfL7GGBaqw+UPbH3ivndeePCw+jbU0isu&#10;/1vv3fKl72ztXsZ5b7U0uKoH58unybquzR6cdDDFQ1SDDIumgGEf+ZGqVGuNYUnf3HJlP5qC4vLa&#10;TH7FUqLbHVT37mtnajDXn/MyOKiFWtXPXU3UCoRVJ84VHTd/YzP91ThnrKaSXwGsHMhGI0la09HB&#10;tLbwa30dPnkcEnTzHtjQ/bkkl3xeOgH4xXmnLz50mLjG2WOjtYVfXcWsfn7f2UpDmc+drz6XNYTS&#10;Bs9MvPC7g9DeOTxhtdTBlAnS0o+2WTSBGljfU2MGp7LVX374MEnDdDKqNXVI3yL63JGDOFCThKeG&#10;IXvPEQHH8sQM+Fwo+fO6CXy6Yeeyu76/g6rBzu7WWovkIvFIUn/hocNkrUji1dTZlpZ4EB5B8Npr&#10;1Vw3Ojj5Igz7T+/R86621k1l5c3XfRkNu40zlWrw5AKYi5wB2vk/+ct3aUCG/fl5sdvnch/jkw10&#10;C6Eo/4tYvZqAsOg/YASNJK//ykaO4PpcFu7zugnHCp86PAIIU186HUBfQy/l0q3qIDWHwwswAGrK&#10;IaFDwGm8/5v3nv/doeHByZpqwKmTMlZ33vatLRzho2LBmlq4kr6Q46ePcgbSAWTTWK11MDXh3f5d&#10;zkDaXGuesGSrowshvNo7aqRgWJyI3ctrzoMI6U2O67S8R+jbsK/mXNfkldH4iRqJ7dcMfPZC5s9d&#10;joNfddQIhPfAIbI5a0vi0ap5Tad7cG7m0JbPfe6f5YZoCtaNM25qcd3q6ykrl2ftO/as1Z6mgOpy&#10;1DMLSNu7z7IRn/t3wSfLBjo4L+OWb7J64JMvJGLyzw9hycrftodT1OlgWnt96WbnD+49R2c1XPS1&#10;lpKPw3X9TuXSkYNINf3nTn+f5YYEMg7vO//4T9+hjdEkSTk1dPBWHYHI5CDiyCFx5Ythq8+yePru&#10;/OzCuyS/cor63po7Aykt/cgJ23XjavwTX5Bg+nQrCOEd2TeoVogvnabtXW0RXmP9pt2KRWrdaoxh&#10;nbJSN3phEpuTUwbVMKSmPIh1dWQfOta0bdXGL8SX8+norfoWy0X3Ihj27RdPqQdnLUm8HEBPmS/J&#10;r7QcrimJp3Xbd55sH5KGOQS1tk4YbKhfu6UXhqXvWEd3a02tWwiP1Tu6f5Cj8kh+1VHPtUR16Nm1&#10;2/ronEWuP01Xvjg18c8MYUlGvPLWNaSWr922rNaSEUku2fvM8Yd/uO/4gaFaSy7hlAeScr7+gyuQ&#10;TbWWS8e67X/lNOt26M1ztVb01tzSwFkPX/+XVwDCam3dKnWICuSokYd++HYNloG3tjXpNHCSX2sv&#10;iXN2mqNGzgAjDr5xrgYZlsMyqGbYdAXJrzXXiEeesOOjNAp86eEaPF1cZ5/iQSTHrDbPQKJS8K3n&#10;T8KwmE81R3htTSK8P9+1kR6cNdbBlHXb//Jp+l2QNFxrmkL9Lq5aATLZft1AS2ttValGU3DADUe0&#10;EDCh0rfWTqRCxBEw4bwMinO+6BOp/jkhLDlhHKFOh4Ua7EtHcskzv37vyV+9SxZsreUg4pCgLx0p&#10;TStrLPk1gcgXHzxM79IztXccMy5D1g33oY5j/jw60n1Gz80Hv44TYmxo6qlfH3jm1wcunK25lsMs&#10;ICkrJPyQS1dr2cNU4NIKEYeETp+vMQ8i68aZsRAe5+7WVLZ6KHAeX86+8yCwGmwYgutr1abeb/wP&#10;V+AJa+uoLQ9iVo8WgS88cIh2gUTDayvd30mcMCzt1Veur60yCWmKsZln7z/4xM/frcEe4VSpXnvX&#10;BvzWa7bg8q+t8uhQHeKO7oqP37f/NMmvc7WV/MrqkXKN//UPU5zzzwNh0xDxju/vwLCutf4U6L8L&#10;Z+jn9w7JJbV2LBvr1tvfxskFFDTUWl86gD64n2PekEo1mDTcu5x14+SCnRhOX1xQ47OAWrKuKQN/&#10;7L79zz9weJKoUC29QBJ9Kzpu/faWO/9oB1VctTQ0nQNO51e6oJOwPl5rp6jX06q5ne6bd3x/e60l&#10;DZe+HB26+9u/fYPMn1qD/vhyOP3om3915fZrB2oQ+quD6blJamie/vWBmpN49ODsVwdTNAUSr6YY&#10;lnXT2UA/f5fzimuuRzjl0X1tN32dkwt20Tq3BpMHlPAzOEmhKlZTzaVc19dDbLd/dxvm+h9MTfwz&#10;QNhUlRJT200jybbactFTjcuxwlTj4pCotX5+FL2t3dpHNYP60tXYyQUYgifeG3rkJ/v3PnW81nB/&#10;Y2P9GtbtT7xu3bV14kOlWogEHXm7ILyaa51LteWm3q/9xa6r71hfa0c/wLAQ3mM/fef12iM8GHbN&#10;5l46Z11z54baTH6lYRaZA+hCysBrK9ZUX4eIu/r2dfKEbe2rQfyKxKMHJwYnOT+1dmQGhLdua99X&#10;/2L3nlvXchhSTeFXrdu7F4iW1OC64SEiQAfJ0X+g1nB/NtFHPY88+tN9rz1+TLn+tfRCz67e3HvX&#10;nyDu1nf+AfXsHxbC1te1tTfv5HBhJXH219RpilT24Zzf/zLJJTSSrLm+dFTg0skP3E8KbK3l0gG5&#10;Dr5xlpT8d14+TVCyltiqTv38rloB7udQ5toMCZGDD+jf9xJl4PsOv3W+Bhdw29UryWriZ20lD9D5&#10;dWqWo0YgPLLBai2XjrzDbdeo5TCpwzVIeLj8B09P4D58mtPyas117dPy8ITd/r3tVDTXYMwEiUed&#10;JYSHA7vWwrhIPM4G+vpfXoHrutZa3c1MzdKvjXWrxbOBWhrxrN1N+dFta2stabgMmMzhX+OEIBKI&#10;a43qwCebryB1eOfOG1b/gVfvDwdh8cn3LG8nSYLk14F13bXV+XWR0MYUHUzVz6/Wkjg5iqa7BcuG&#10;kNDqLb015ZAA9+PIefWxY8RwTx4arjW+cj+/DSQN08+vtuBXCfNTBk72MEiiFlvn9rZCeLQcJies&#10;prKHWbfx4alXnzDhHaTasrYMJ86OuuaOdZwdhVuiphg2dIfr+vDbg4//bD/l8zXoQVy7pQ/wes2d&#10;67p622owkkvpN5qCAzxPHRmpLYlHELyn9dovb6BvAz04a0riiWFHpl957CjJA/gRa2vdSBrubL7q&#10;S2u//Cc7OUGq1jxEZcr19GtPHHvyF++eeG+41jq/Etvc86V11EhwellTyx+6VvXTQNgNG9b/1b/+&#10;q6Ym5QAAYurrGTQqpN7vKZSbvXBhqKurs729owH5XV8/MzNz7vy5rq72DVsHNuzs61vROTs7Oz4+&#10;Pjo6dv78+ZmZWeh7bm6+paWZ18LCAj/b2toaGhoXFxYmpyZ5EeRqbmnu6+0jjWbwwgXct3gR6jDP&#10;6+sGBgY6O7vOnz/X0dHZ3d3V3ta+sDA/Q60jXLKw2NDQ0NbWyt0aGxunp6cZZVNj0+zszNTU1Nzc&#10;XE9PT2trC4/m39iFWVyJE6OzuHP4P1Ke73IH36SOmzQ3N01MTD700ENMZ926tW/v23f3V7/KnV9+&#10;+ZWJiYlt27dt3bK1paXlzJkzL7zwYnt7+3XXXdfb2zM7y3PmWB+mMzU1yW8L8/MdHe29fb18yBoy&#10;l7n52YnxCcbQ29PLZfX1jTyUWXPbnt6epsYGOtJt3LWM3CamxodTU9MsdXNza0N9Q3NLK3PJ/Rsb&#10;GpgK05yZnhkdG/O6+bW40NLcsnnzpr5lfTQD58N5Vmdujl3gDdNsaWXtWzAqWNVDhw8Pnj/Ph6wY&#10;F6xfv3758uX8yt3Ybq5vamZEjYy8qUnjHL0wTR3u8LkJ+EqPW9Sa81++y0Lxhvs0NbKti3ziYbc0&#10;sZSNTbpmZpZN5PqQjxqVQwr1aViu/2j1cbbNTA9duMAur169CtowsS3Uz89zw/3vvPv2ocPHz549&#10;ffREa33j3V+6/Y7bbptZnJ9tbWpubVq+rHXrVf3Q28TEOBe3d3TyUO7rZYdoG/hQ5GUCy0g0WuYn&#10;kr6Ml8ZYz7Q1alMj4+XrzPz0mdNsE+9XQZ9dnawbs4AX2tvbPAVdzzzUxPT0GK0bSCP2TTztejp/&#10;QRcNzHNRNy9eGZAv0EqxWdyTNWTQ0BtbKNrxX9N/b9HLekkvPt+zmJrHrK9ANnzK/PPVPI/bknjN&#10;WZS9/R3QFp9AM2NjY0PDwxPj48yIizXM+gY+5yZwKNOHrHgP3s1SMwYmItJamOfSCxcujI6OwiYs&#10;wurVqzs6Ovbv33fFFVeuWrWqeCjEs7jggfAVrQMrML+wcPzY8bHRce5WrdLE6PzscMvkiIbBPkJk&#10;fEvEPzMjOdLcFHGU6XuWXhHfwjeHC7Rx2nT+r69rjibhRS8iAq1YK9PzHHeWdPDEW9ta4Z+uLp9u&#10;Wl83MjzC9LVli4v4XMkD23LlQEdPC6wN6a5Y2d/X2zs9PTUxOQH9c3s4iEmFeBous1uiLis21mtV&#10;xyKxk2a3eX6F4didjo62zs5OPhelNTUzR8ibx42Mjh4+fOTVV145euzots07rt39pdFzbLt4ECpi&#10;VM1NTQwGKcQasrkwAnfmDcRs7qjjE17Mlw9ZSRacK1gsdn9+bp5FREi2trTu278f4b9y5QC/mIZz&#10;Nu3H2RgmVtZ2bmFm/bbl269eR/OQ951qW4mFJXzJl9gTBGAj+9eEvjArsibi32pZS2742DGEQDiI&#10;cWKSve5H7mm+dUNDQytXroSkLJzqjrx36rVnDs5MwOnNPNB0sjg9NY14n5icRK8hW80XbK4IiY3m&#10;1+6uruX9y1FP5m4IdQqistxtkbIT3y3MMX0k0tRUZweqU9pHW1wwI2SiGzI2vsgN4aMLgxe4pgsq&#10;RJHRNbepYflAF+HN1s56hsOmTE1Pj6MIpiaZy4aNG+FNHtjWzuO0s5rswvy5c+d6e/va2uhSLF5m&#10;98fHxhlSazvbZ7aFDNA74xMoL+7Z2toKUcFxVgcLfMKAx0ZH+en9qu/p1kyhAUkktBuqFI08PTt0&#10;dvzo/uGJkTlpjsbGcnMbRkfG+B6T8hKil2fGx8fWrF29Zs0aVoMbQpksGlLAzF8nNoQREVnia2EP&#10;PpmZnQ1TM/7JySkzxCJzZHheLpGzmb2+u7u7s6srQhiu5D78jXXbetUALn8uYLSIKXiHK6Ernqoq&#10;hcELaG04C91gETEPkaGhWQeWLtNh68fHJ06dPMVg8qw8mtki8Vg3Xl3dXUxnaHiI9+AZtow7ZEGY&#10;fC7WPdvb4YWsPGAEVTJ4ZvTovsGJkXlr3mauh9mZLIPMxAveBGAsLvKeTwQwBKhYxYAQqxVEnV+l&#10;9IbAdGXEHZvlpWq0eK8T/UOXfqEYIRkoml1C3bDT0DnrznfPDB7HBXvrndcj7996862HH3mEhbjx&#10;xhsgzGPHjt5zzz2s55EjR2677UtQBbvzwO9+t3nL5quuuop7snVBd3UN8wcuPDK/+InPUvk0EPb6&#10;G67/27//L1kmZu43lqlWFSzr0SPH2e9Vq1azXCwZozx27EhrW/OqgZWLdRJ2KBqE/tmz54aGhpnS&#10;+Bi8PwXb9PX1GVa2InZPnjxpcpxkR3kQRIAcYc7Hjx9np/MJimr9+g2bN2+Gn8GLfM6CTs/ASwLE&#10;LDTwFWLlidohH27EG6iWNeXRy5f3QQHwIbdCBIIOIQCeCDr82c/u27p1286duwbPX1g50N/X1801&#10;cPt//s//Gdh95513/vjHP/7Sl7703e9+96WXXvrJT37y/e9//7vf/R7UPDIycuzYMabAaEM3UYoM&#10;g4kMDg6OjAwPDKzcum2z4H0dmgAmXBgcvMCD1q5dD1ADPDCkCxeGBwfPr1mzGirq6KSABmlYB6wd&#10;HRsdHh42HbY0NkDKTUhwVpifkj4yDEY9EeShuJeHsgUsxdVXX8XdIH4+53ou4HOpevNPGIDRvvnm&#10;m2+88QZfZDv4ZPfu3UAN3nDnGC3BeYAP5mjdKepnXaXtZmcYA98NPoZzQh4ImgBuYx7NjmELFk9M&#10;sTTskVnIKNZqJiOJsuRuTOfEiRM8cdeuXX3Lerl9/eJck6Te4vGTp44NDY/Pg6SHW6bnd2/Y1N/T&#10;tdBU3zLQX9/S0Dw/11AvLTI8MsL69PT0RlZqBaZnYEjGCSn6UXpixd6BcZeBYY0US8rPXvMBsz91&#10;6hQr1t/fv2yZ5BTUGGaBJHkfgCktW2r4PGuJWJH89d0CjgtkKaFs8yMyK09nEyVbm6QHq6W7ZGBL&#10;5hJbwY8r38AReUpwqochBCPwiACfm2cuWKHQdhA/xOVpy3DiWi7LyKErbgvlcA38kh3kderUSYTX&#10;zh07jh8/5o3oYX1gIkjk4Ycfvv3226++5pqsj5KL6mUF+bt6I6C/uAhZHjt6QuCpXCimv3379o0b&#10;N/KBP19gyNDfhSGUTUdnZ3soHCaLGVB+UUQYXWt8r/cWXplOQHyBG1C+UpfoS3GThue/in64ErLE&#10;fmaajBzJYNwMyon+gOoAqXXYTqdPn1i5csW69WtnZ6cBQ1B+cxP2OfpgnqcvLHKryyS0i5cVYzbg&#10;ZrUjYWC9c+fOwvEbNq5njr29veAjKGXv3r2PPfbY/v3vDAysWrFiBRcjIn7wg7/Ytn1r+JfNZVN4&#10;k+XNljFTcQpriD1SUlqYHcZHFGRJs2KRCbJMGxvffvttxDgPiqF4+XzE3aAHaIybcId8ccnGFTJh&#10;6WJxBVIPWQ7U8JCKTRbZeH/NaLGIhZA/dqHDcYADFMS6deuw3vn10KFDmzZtAimGGdnro0ePsuwI&#10;VdacAbN6/GQZDaVkqGfFBL+AqC0tsGd//3LIgG8FMVwYGkRaLlu2jEfEygSkZc0hEq7n5hGe0F6W&#10;3duyMDI6BorlPjwLWMmq810IHgErJDcD/htHQTAwvphfGd6GDetuuOEGmfHtrXKLFO4nmQyHDh1s&#10;bW3fsH4jT+Ofqegc5kffsh5EAMwHBwEYoRmUVHYcwQ7u5AViQ3HzlSBaCAEthIi74opdy5cvQ22h&#10;V9HhvkkUDchJEIn3zJSLMQnPn7+AOmLMKEcUHLIZMLdr9849e67iOxIHpvNMp4JiYTc+R9ScHzx/&#10;9NgxBpMrue3szJzlj3QNHwqRt+KEambBeQVgsDI445BLjLyziwXUkFhnpPfp06e5YPPmLdgXC/OS&#10;6idPnmL1pUBF4+wFsqV+bHxsZGQUqANA5SnDwyNDF4ZhN1aGHWMHeaJlUScSjzcVVEUMQuE7dmzH&#10;nJiZwdOhm/JcQAgWL+uPzuVDVpW1zZpzQS6LFIKu7Myags35POqez+OWYoJcidENAi49EqJJcLmg&#10;TnNRgBTmNUEWKCWSLZhVyyv5P2+rW94k7l232Mhz+RWCj4Rnarjt4Prrr7+eHfy7v/v7q6/ew30e&#10;ffSxK6+84vDhw//u3/07ZvHXf/3X//bf/tsrr7ySjf67v/s7Lr766qshWm6V2U3ODT1z6n+bX/zE&#10;Cb6NX//a115+6eWP5e2lF+CD/Msf/KV0W+mJgXqZc6kA6jAxmSGIgVXIirNWmFZsNmY6i8ZWscfQ&#10;HPvLErCdiFf0PWICauO2Z8+eZV3YD++WbgId8OKvbFh3Txf206ZNGyH0Ff39YAJtA8zRUC950dGB&#10;rQM2hWjsXCy2RKyDx0jaGl2LZpIvU65inJc2dHjKSy+/9LvfPbBx46ZXXnkFyXXmzNnf/u63yENQ&#10;MvTDpJ599ll2i+3EbzQ8PMRQb731VrgCbdrXtwzhwt2QSjw9e8O6hV0jaNh+trCzs8M81RYcIGeG&#10;LD+pt1Z5kQVKGAxilDEjdPhpNSwlbbfKhKYwLQ8iRINwQeqxXCwabyKzsnQ8mscwGNiJtWUBcCMx&#10;Epaxq7ML/okgkFnHEy0sBDztn2Y7YCTmYrNbcCrClJ+BvEKjFmcQKE8MemYZLcbB7to4exlwMzCF&#10;QplBCTYCG7ktbIEcz19NYBXOuKiuQj88lMmygOwrhqqgB/uNy7O5ub2vp39ggBnNTUy2w53I+sXZ&#10;lu521h41EjDMsBkYszDOl13ERhi8aneskgsony27zFf0a4ls9CV/fZFZR7ch8nC3ex3ka/G2hkts&#10;UHm6+Xp1k4iP8EykSSXBszXRkaKetrbIx3aEo+58cQEvGVV+rX5CjBq4oaFfPE5I0e9lGIid5xfY&#10;RwT06dNnjh3DbDxx/twgflBFAHCOSkMn6oL7Sx6IjDmEwa8sLyQHXzM8zA877KW5GTYkumfPHmgV&#10;soRxoJmDBw9u3bKFP2XZsbKK0dqDBVlGkcMOETKap5/IenIT3vC4t96W8YXyEHSTwSB3RQR0FjwG&#10;QrHekE+QjWynEDIEpdvaqikoBHeUtKz8Ghe3CVpNVCeQJZpJXo65OcaT6fv6PEs3tOgTw7N3+JlE&#10;+aV9dPn1ACG2vEIdoZng5qwMmnVoeJBV5e8lhzaybnzl2muvv+uuu7AWdu7cCcfB11Amq5S1hVYz&#10;94IgRHaiDphcy4hbnVhNSwt76sEXjxM643f71Plh7L6A6IgboiCuLEc57I/irMwl8oebZO8uYY2K&#10;gJeuA18BReUJWfaSlUoIWwZ1Pt4T7PtmYVkQhgEB5z1Ty6Zn5aE33gQJvfPOOxAzn4QxMzauMWzt&#10;B/uuX78OZYGHxSDbPn5k1NwsTkcu4xpWE+kTCRlMxk+WOlo1uiO7IxvD3oRCpCj2onUWtB0ZAXjh&#10;90ERGAtOwgsJNnJvhD9j0ADqwHNSKHqewy7IbgKbK1fQ8wHSla/drpCxjs52rolj2mZME5zLs/h5&#10;/tx5oAmuHC5j8YNfLakWmDXPAq8DOBmX3IpN+CCbcRJb+mkBeYrclRMa4QRuV1uIUCnDRimjTJhj&#10;W2sLrlzFFY1c46BhbLBboKEAmV/sAvPAJOYOMSHQOYxCxNnS0t3dgy+JWCIGCeoMymQKrBUwkQey&#10;FCyLnVYKDYbA4ghgT3FOM2xTlPw+586dl1+2wN+q+eBBGi1vbMeyCzyfu2HdAAZ4HDePDmXMXMAs&#10;Yh2NjY0yDCaYveBPTJz78PPsmbOsbe4Z7o77NpGrmIVoK/7Et6J5hUr9uWArEsba3/YOMrmOL8Xc&#10;6mjvIHaEorMvSYEg779wk9wQNvPZZex2oqb2MTUqplrfxH24FzvAlo0SzRkdi8R47733IDmGyrLg&#10;0eMRzP2hhx7+wQ9+gIQ/cOAAE49cwvfErywFLx7DdsAX9pFJ8DJS7nb+wpkLi2+ifz5KRHzU542f&#10;AsIyju//8R8RnlBo3mrMzFDo/ugYyFGr1tHlvA1FV8+cOc1Ct3e02csibmHojjbPqh/T2Lg9o0N8&#10;kZ+sE3fmb/ADxLd27doNG4iEbBxYtXJg1QD0yM++vl42VlHKBgAuG4SfX65BMYytkMhQ7ZbEuSR1&#10;QANMiYZmuUdHRxgS3MTj4HxI4O233v7Rj34M5RHFePrpp7du3cr7d97Zv3HjBvYJxsPGAs7+m3/z&#10;b+6443b+ys23bduGS5zdgg8TLg/g40FxaEXH8GJl+AmFievIW+rs9J+4dJ45oNvsoOpjcbgBF7O8&#10;/CQ7wtFYJDJ3kN4Fe9kXNgW5nzol5MrSMbY453gxXUQJmgwvkaWnDLV4BCHi8HYMcUlkka+9OBIf&#10;wnlcz/S5np/xtnIxBBdRxYv3/OSJ8T1oKGabyNlQbbRbWMtcxx1QgbGGMWEa2CjUJGjB1yhiZQ2k&#10;+0uKlNgunMmdYX6oqKcXRNiUeDB/mF+cn5iZfuLpJ//pV//0u1/9ZvDk6b6e7p5l3fWtdfjfDSLE&#10;rmwNlgPDRNNAb9xTIssOEn7mUVFdpSyOa/njX9nW7Gzem9qFaQzjOgjhxQLJUjBN4e/CO1V6Q8tw&#10;YTVrrSQ7YTjFKykZ0ZpwBDgeO40JZHEcUC61Z5y7WcWAMv3u9xHOirJWaj4KO7+KbXkmu8lanT1z&#10;DuQKdZ0/PwhvAp7xiQYY2TGbx8FZmGei9uAG/sqSchPMP3gK8oM70C5IDMjp9KlT0OTLL78M4yTG&#10;EvzKGG688cZ8EY1nL7kegLIIzFeKQEPD4PlBViIwQh/a0QXl88Iu/cUvfoFIZfBQr0S2MpEcxS7G&#10;lj1SBy6nBklqZ4ete5SUgpKMbcNPHoTvmQnGuoNI8lxvcuEaZ4sZP3+LfrIi1I6E69Hd3AFaxejA&#10;Hkc0kcbDU/BcoU9scbM7GcTl+vsluyzQlr4yfv5kYTLvMJ+4jE+s7FtIT0JksebYO0g5kP5rr73G&#10;vJCoDogVsw4tVRQPi8L7fAWnQzRotfL8GiQhBmfKJdfw3YoXGEwlLnLPsNhHcVT+xDX2NcoVlMFk&#10;ptW3PsiVPIVgTmjPZFJwsbmgYAQ/Xov3sfwcSuayiHGkKBNHuLG5kG5WgJ+x2JH58CKUrOQBe3OY&#10;NZ/wOVLXsGlt4AuCK5SWMUhPOz8B+uG2zsioFl8IzwJT7lW8ifEIBKxgXTrEMcUYkAkkLsCbmIgg&#10;CUKavKIFRKMW6XYWNIHnUCIwI8NgKnFJwgdaFTsWnH+Ce0jek9wZeNoRKrIPNMER3B9cbG/CFBdY&#10;zsuU5REwHUixv3/F2rXryCFBkKBorGrQxU4QbCanRVkQACC7D5WqIYFpcMw/JhmIHI+1ADSAm8Qk&#10;coScKBX3VkWEIbZMkA/xENsj1oHVsZYshNVrGA/aD8nDCvN0Vg9Bga5EHMEFrDwrykqg41hbu1Ry&#10;glQETiNYREvX0VVqkDkewTBgLkWG5IGQSLfuE7ZW0HF2lgkyzhUrVspE7CUtUPiM+fJEtomf7BFL&#10;x9NZRoKx9sor+hHwzRsyUhCJjASejcMuLJBpRkTHtgnL8MX4mBhJFVzli3qRtmImVfIe93FoQtvp&#10;ZWde0VmKBUkkIngl2K0u+EQ6FjcZkJUgObj2zNlz4NdDhw7zFZb0pz/9KesZLMEi49djkHyOEGbT&#10;Gc++ffuuueYa1oF5gWiRP1yWHWSL2RFmzI7bly+n29zi9HD9238gCEuQ6K6vfHlslCQbhbALVnHy&#10;WWQE4o/kGDQbdkxcEXw4NIyRNN3T05WcSz7FVUrK5pEjR8npwVEPeTGZTCkRSVaHmbMQsB/2E4dk&#10;hHqgM3SDQ531tjDkjson9g0qDKptL7wvHhO8h0qBniYncK6MT4xDT3xsM0gpBD//+c8xeFauWHnw&#10;4HuAZjzeL7744k033XjNNXteeOEFZoYlwbe4w56r92BDMLYNGzcYxYIpp5UjOESCS5utXpFdUCxb&#10;lU8YFpNi/4gtKsmVjKFuuUVFizZMeYHhOzs6W1rbGW1kMRejLEAXRur6LKIQQQDMHR6WScT2VwqA&#10;x8HDKCcEKDzMC3JhbMg4WLR/hTzWpSYW3pJjUrJRrxgkzEsgydlC9gQIK/AV/hpGStiIKQRnZKbB&#10;voyRrwef5eLgRKYgK6J4Kd/HO6I5CyvMI6QKL2z0x9Kflc5W/Hp+nrhPW4fQCfnOdqzVjYyP/Ne/&#10;/durr9qzZtWa1kblJKzbsKa5rR6/l7Ga/MSsPAvFeIKqm5skVb0Oelp2KpJi6aM/VuFVQ82V+W7c&#10;05FK0XPQZ9x4nnTBI5lXVH716OieOB6q8BxjZhOLqIKXNx7FpWim7Iikv+hZppfCQjEbVBpdElPy&#10;Sf+r5osjBAMGvkDAIuJxuuLTx0UCf4P+fVmBdCPa7LSWR1lKyOkosCEgFVPTLsBCzTMFOAUaPXL0&#10;6M033/TWm29CV0h2QhmsD+7A+BhwDfY7wC0oic9yQjlerACkU9KSyGNkGGkB2Re5BLzh66+//jr3&#10;37ljJ+AUxkRKsHpO3pCTBpnspNh4ba2crC+zEXZ+yGvCbbm1HWnK/CkpRNLZOUsFIHAoT44QLrNz&#10;twETDl7IlNlroyhtvZWN8kTZK9YbvxVKhPXh5qg8eMIpHFlXy6aPf1nZLDG0qm9kCzIjxCcSg9Vj&#10;SHyIVIQw+BIWxaOPPvaP//jD++67Dx0DP2J1r1mzCmGIHorxGQZn0SA2vmhbxXE2S4CgEBaEjQ6c&#10;5SuyV70dRmAihnwrVB1Ut5StPmqWmUImyDXBvpGZlWRbymJL524ILkhnr1WFX8WOnwLCVneOE8T4&#10;T4FmjDroNkKDITFC1EeWArHPOnA9ahE8BAugPhC8rCFfVCaoEbmVgn4FOeE6gdiAMlhMwDUi+/Ak&#10;oyXFE9LClwGOGR4a5mfUq6JzLa04aRTJkaWn9DC+fvDQodOnTie9x4K02AsGyS4wcvQmr3Alkl95&#10;w9PK8AFeyqGj3H35O+y6m+nq7E5QgmHjoYRxIIRIm+Bu9phhm2tmYBi+iK7Bz5hZg9pXrCCO2s0E&#10;yYBkpoMXzgNVcT+DpZAw0lVj43zdoEpuVCx8ajnCYvmE9APIEkcu/MWz+JX/xWPCIEWf7HIpaUPz&#10;IZt5+wgYiIs3+lHEMWnQ9CxUQpS8kmLBQtnOlI1n3xPsTOahpE0IwDnWOB0nADAY0nFSssh8EcUd&#10;Ia+cZsVCZ0ATUYUNdtYyES7guTwrcJnnglwDMXm6EgZASE1N3ApplNtKHJEA0NLa58AUnj0mEnXM&#10;3bggxpUZTSwW2BcvUjRIyJXr4wgXk0rUFclmnlV0q2yGwu3q1Clmi4MCJkZOglf37duPicFqkxfB&#10;h6BYFpNBPvvsc+++++7+/fuR3sBrZCbpNNyQJFeei3AjHHHbbbch8Jk1o0K833zzzfyEPFhnLrDb&#10;VTYqO8IFhPgyL26i3W9ePD+/9w8FYVeu+Po991iyy3WnCJqjSEuUtHxII2J7jo0V64YRRkaGepV4&#10;3iLkL7wpZxXoanRkhLoH7gdlgLQ6OjuSdU6eABFGeGl0bAQcAm9Ae0g222RYjXC1qlhCgqBWh0Rh&#10;SxSh1HQcUWwMiBlNjKRDQ7P0yBPAImsHgeJqZWO2bdv+u989hLgnKwBjC7crmUM866233mQbTp48&#10;MTY+ymCgDPLMnACnSZEKw+eoAY2cNHBXhySyGZaDPoJIeB9qY/NkK0+MrVqlwI3FLoi/kQUhZpHE&#10;HSAi1PDww4/+5jf/9MgjDyEXiEfjNZTXxnqXmxtuSsojuVh27gOJ4KUGvMburLyn8CGObWcvdJKL&#10;HH+AZatKcxhVBaQSmOYVPolSqeI4CtCYyeEcKI8X0koBIll4AjT2fQO2usGt4pZF0vBxu7JFyhOA&#10;APKz5EaZIoov40adGGc9pextAHrbip+Zb0aolZmaxiVEdZQ8j3qEMsqHR4eeevrJHTt2tbV0vfXm&#10;uwixDZvXMrnWdkZFPllC2PUwIayrqgWnP1q9FY6feCyq14cqy0q3LX0T9ZwvZtjebvQBdrmegsxq&#10;a5fLqsqjMFgv4YgKclJXpBqaWBFBrswXIlflQWdnJfET7RCWzAuOM19l/Fm06hW5llchly+OU8aE&#10;SzoW0ZeIEmQsqQLkcEsjjo6hSuOqRLLYG6REDvvXrcuWREtB5ySUQ3dbt24hbkZgpKtbqUGQN3mZ&#10;zGnXrp08/7VXX4VbDx86hERDzEGlGISYf8i7LVu3MlP2seCR4WHEbpwKiM7og2AR9Dt4KwYbr3JI&#10;yh2EhcmHu+7aa7Zu2wrxM37d07kEEN1FKO+CGG4uzEpSuXUqypt5KUGVrZLHiBTzZCC4mLAs8wte&#10;DzWa/TWk5AWhvBkn76s1V6GPsKPzzOqBrYKVeMJgMdG/nc2qiLpY1PKh9HXxQy+56kqzqx6J4nt8&#10;SCALDrJ35xw5x2Q3kSQFnApswpZBy7766qu4diibwx0AUd1xxx07duzQGoyOcrc4DkVsHXCWAE3A&#10;kL2t7dR6JmfIFqnDi/a7m6Nd+1g6PoNZ+ZU7oLaTYlHN4RL6vGTCYYTcKrgt0mYpAVeSYel3sXlg&#10;G0usIv205IVPA2HzuOgy9pRdswXewS7zCSg2eJRlh7z5aZMMeu8CjkAG+NVYMdbErKZ4i8MUyASV&#10;KOGMP00k4tRJIsXsF0URLBQkwW0hf3K4eQqf2ClYrBtv4kgrlUU9fKLq2xZC2NScHIWSs7D85OLc&#10;DQ0FcyV6ya8MEgrkifzViHzRQl4zZWxon+kZ1ROT+JcSBT5XntXMFBBWmXj10mURHklygE64OKF5&#10;fJ1wXNBJTAgGxkRQmsRdwWwIBAlAkY2gGNcw+IgQ3iNU2Ducl4ldMAXy0U4cP3H23FnwPTFXBp/P&#10;HWRYBNtFA0aFRWyighUOl3tPF+MisjV+zj5X8MVp+1yFXPlupKUvFn0GUuNgTkzfeL2QcqwteQjJ&#10;BPWeyl2dWKIEUkxKcvNmlVlnz2KLYgKTkzz56NFjPD3WBfQcnuUnz4JUnEmo4sfePuXI8iG/KSXM&#10;YF2GU1cXWdLJ0Qon8ohIRbYGrQ1Ejgc0j2aVuE98r6V35n2+kjj3MoxUncp6UTB8Edh69OjxoaER&#10;FPqzzz7/H//jf2TwN910M5v4+ut7AayohnXrNvz857/gWd/4xjdsA3d8+ctf5unIjYMHDwGurrrq&#10;yldffQ3xTv4rsoUXTkBGFQIObEB6M3iWJXvN5yoMsOnCr3MLU4MLb/yBIKwSCf7kj5NejDi2BPGA&#10;HLkrEEAdrQMGATSJwdndOE+6MzyCplB+myL76BjRpUwtqsfZ0d5eXJtAsRUrVyDxsWVhCkQtXBR5&#10;GjXA2jHzUsCJlBkK94kjQftkBcxPJwmQc62Me7ada7gPPomHH36Y7Xnrrbf45PW9e2+88Sag1rvv&#10;HiDuyUSIdfLELVu3HDp46JZbb968aRMaGvUsNQLmmgePKhTCbyZE0SIIzolHriK0mOPOASXwT1J7&#10;2cKEMKB+SE7+Thyxqk1W5ihrgsXzGK9HH3/ggQcxd1DwqCJWbMuWLba9pLFK/a0aT6I/fJFVypVJ&#10;Jq5cBaEMBsPigPhZOqcvq9sC/wtfOdlDpB8ZYemsl4SFXa0SEA6tWoRpheNk4qd8tDLs9M85T7Lt&#10;dAeXTAW4Y1byP35L6W7JyfFJ6MUwuL/UD78IU0ocV8MoaKn8Ik+HC3t7xBgN9fIC8j1880Cd1157&#10;a8Pm3Q2NHTffevPq1QMXLpx0EJCmksJ93MepDqpNiemlp9m8cdguY3nf64OYooJu1RJlqFmZ6npj&#10;SzkmWQTF/hbmWXkGHFM7OF7i2wVw2YjA1qhwVjUiieBCNFl2XJuSta6WsXQl5hqvbQLNF8Ov+tDK&#10;ohyzbkK0CALGVIMscbhiRvPGecwyThIBsKsya6VXHmFGVhIzcAfhhZ8Ayly7djVFmPCBV7oe/4Ki&#10;53Inzb740gvk6pImzrhIVCU0QAo/PM53SQiB/hU+c4lGYrVx/GP1MHHneElXZ77aLLqRDF5grWJf&#10;8WGsf8bATySGvE19fdyADUe1RXQSig3qjqdKERg7MFyepW3SU5BRQnu2RqzjTNJLUyxEnB4GCcSx&#10;k4sSYAA07MOCGOLLFRR6iLrERUj7E2Pl0RgkfMjamEnl9rDfq6CdioryIG2bOarkyGBiWZWpm+S2&#10;6GkHkRUelW9jdARq4jLcY4nZUVjOz2R08CGLQPkp67dt21YmgtQV/mhVWMNRDsWpKldrASLtc3K6&#10;iuOnRR6FpUSZQJ0pZ9i8YUivvvba+g0bIoLKHSyMn2p2FctUJJ3JBmpIu5RfXyoH8oiCnrUdEfvi&#10;kbBAef+Ph7DVmJfeM6Se/Q1XJskPmmGtRAD+ExtqBxjRHnmseWgc1byJ2Z/QcNwWwFYgHcuCgRHI&#10;FSZlKiwsnhTGjz+E8Yh6yS8348c9AQehYjK1JARZmCwAp8j2ke9AcbNuoCSYMkmfaARXPhTlCsHi&#10;OFaFOfqXx1PI6mYAciWWEXAV3ZalIxScKWre1lqgCvvwuE8ycZ2En0S4IiJkmU/VF4bRMGMDa9GI&#10;A3RPSITaFcicZUGTMMfYpRGDTIQp8HlomIVKRqwrCeeWUb3rLLgKepqnlPrCIxLVlOOEBWpX+Saq&#10;hAU/ceIkGfysNgYqm1BZVlzMjFx4M8BCYXLwdL7FG1XROGOGySRBHNJGecvr0doelccwGBsrpkIX&#10;e5NChMHEweWxCdlirnRHmoKG449AR2O98ziuYQqISEaSlgIlO8la4BM9wmQW7aCkEb8YLR9CclwQ&#10;XMvT+Tp7EeEcgV+i/CLBLGJEHS00VIk2GAznI95+dvOVV179n//n/8e+fe/gVsCdQd8SpAqIyCkP&#10;9CZSgSaiVdpqbo5gGu4/Elu3bNlMPhJwlv29++6vgtn4OkYTY2MpGF5WhqVIrQ77xdQYYTCrV0Z+&#10;wOgmrpxfnP7DQVgSTL7zve9F47J5ZEtAr8wETVA2xNHAICDMOzKx4oJiuOwBFMaVVspFajyf93R3&#10;E+Nmg3HkKGGghWBWB8ZK7IzUBxi5yleXVzYp+6fGGf4f97RHFkNwhlUzPEJvSTvip8GegLGhWuwJ&#10;MllpeoXPHDJCnZM0AquwJWBBQmy2itpIIdhz9VWqhZIykBkBPziXEd0pZuAappHiRP7BwKQHR17w&#10;RABr4gjJrw8cVPjGiZyY1isHaLDQQDMb7mAjdZHC+b/5m/9Kcei9995LtAdhdMUVV/z617/KMHiE&#10;JDvYQgwAskTlt5A2HmoO0KlWJlyR9YFcuECrBu5zNne0VNx7BX17SVkxT1PdeYL7S32cWesVEpSr&#10;wPGIPMg/bcGWzkhWAAYIenazJ9UJ8TIQAuJQfMWSCBzzFXOfHDwRiKGr3Kpgbys227h4C2RxEsjl&#10;Wo2lYX7V6oHNW3dt2rZ70/ZdA6vxkTdMjQ/ji+/uXQEaKfQi3YKmEHl6ioNljKiCrpem3FXK9fe8&#10;sVIpBpmVz8W8rVLfWEPgBnUzyd/IV5iI9Bu8UYpXtgPQStsdXtBVVthCzbAgi1u+KnVb3TBK19td&#10;LVoRWZbO8xYqYELMi2ICVf6dxeEKeHWeq6L2uYPiFRcBawq2ilgGf4UnYEnSvGBSRBWRARUdK0VE&#10;sjEg2Xn/xPQWjx47Ql8LWAC5ppTAtWswyulIwASj4KML42/j5qxA5WwWN8m3IfRQLoVIImo7BFMp&#10;D96gjSAC2kXhuQEooDkcw5WjRZhaK9cIvSGRhattZFqFI0OLdY4lY1IzkxREVxBJtIt99grqlIZD&#10;4bl3EHYK2cUUGB7XJb6B/AE0nDhxDGWKf5SZEjJWXNJqiVvx9Fg1yUmo6CdTq0grXGzdI1c9i6ZM&#10;ZfT9acmW5NUFMPHytGRCRAty/zA+43nooYefeOIJJBL4hl4QSK+R4SGkrupr7U91rrlcJonDhCsZ&#10;h1YwK/GBfwXTF6xfdPbhi9yKTLjNBNDKhPuls7tkpmHziobzq8W4sE7IIx+GfS7i12LPdHFMjtBw&#10;ef+PgbBLV7iiqIBaEYFfEBtIiF9ZFpYX6hXKMY8jtFn5lBx4kQU+YpDHcwEBOCHntChh6ALijr9j&#10;18nMczErd3NHgmWwFSufElh2zwmmIkjbdVPE39BGkQFFAquGJ00HTRA0x6MEh2HEAc6C50I/cROE&#10;IFGCUA6jUo6NfXuyOSUdipWlQRAESSAipMhNSPyzikPHiUBindralI2UbJyE1yt9p2zcc4QCaMai&#10;lbnmmqt37NhGsT/YJ+DJzIsXKVmn6qRpRlCqD1TNixkjTwxv5ODHLZMU5HBZfK6JByZgGGkZzy73&#10;DHecOnk6OcECGW7/mEA2C5Uajxi3aHMsCoaERc1qII71uQWAt1g6DpVBdUrogWHgOGff7VxkQSQz&#10;FY50XY1VsJjII1FnBm7CnZ2Sq4oUUCAbxGiZQqiC2/f0Uh+m9AyWRRJpSV8/LuNuMYzjh3Lw2RkC&#10;JJY4/5XvAkahOv6UrPRcHAEmCjctVxEkJDMPxeOe/g+2wRrJqH7uuedBQXHlWijV8R7XA8QPLjKE&#10;OX3DDdeTRo+TFRXAU0hvBSlde+21N910E1MLbK3MOebuVIRhpmk/jiR5wEYW07ws4gvr8etC3cwf&#10;DsKyJd/6znfLcSzg1ya5B6TCtCOKWUbLnXrSl5mwbQViZ6ilGZiZMiYYA8jp4DgtAmT7h6YjVmJa&#10;QbtuQWD3fiFT2GKZR8kks5gj4V3QPmY5iop4YvIrQEdq0nbq1H33/QJ5GmGE4mZLnn/+BRIGcN5g&#10;c6DXUT/kebAH1157DR9CZ4DLpA3wXDXws2eGvQ/bxIiMsIuCCQ+nGB9W5aGEinhcmaWkPlPZKpaF&#10;GTE1hVzBdvUN+HAF8e1OQH2QLn3tNddec8214AzuCQKg6QndN4hWMWk5yQhO2YriQe5g0p65M5h4&#10;LyoqycBgD0QtyI9H89CUelgG6RWVkMtcJSr5y5sYTFl5XsJYnWpuCrfAS/GfQYm89aOjgEOdMbHk&#10;dISC+WtSfpU34jI11ollUW9ROn/NkmnnxlILZFPIB1xqpYvoMAMIAbDjCJHePoXtmKiaeeKbm8ey&#10;X7gwPn9hovn1/RcGRxYHVnbOk9g5MrJ8xYAVmkQwq+F+ERpeqY0DlwvkXamxj3pTjaQU+/qg0qn5&#10;q/8k6ogTOmn7BBl4agLfkFNaQqpcxkmHhSBe0qWouH8FWz8woIJZgPVxKRcZyVWhkmuVSoeWXI/j&#10;1EoO4ZlQZ4HjJ8+dH2Sr0R92qmnYFsTCfGxcONe0qjxOpkNKDx7+jRvl4gG5hooM0wXHwb0l9Ate&#10;1MMTjCZsTWhJ9EbOOhUk82rnlGgpzwpsTURFcLOMAHBx8nSNyYq/RhDzCbC4nK964bGSUCbffeqp&#10;J3nz4osvPfHEk3QvkquDFCu3qs2o4KaQrl1cNmDU1kJjLjbNu1f+q1Cb/KQVwXhrCsTJPWP1VZIh&#10;pY0Q9glCoSdOpvRYMGQKFaW0eweaO4kpIyqAdx6/QvYl5RQyMLgtZkxQkdOQQK4kepx0+SapQUMU&#10;1LrvpTIKkK7oc3wBGzdtJFMthZjwMj7xrBKZbawJ+gZHOOvDI9J9LLEXXgpxOAgQRivkVVRMoWg+&#10;kkUC/UXVdphx84S8UOGRIRXL/B7milDl6wwgmrh017lg4MPCHXoqQszRtoiIYNly0EtG76Vd+vSK&#10;YfNhfo2gzjBYN95DrhAtuIddYHHimfZfqdC/gFTrxtWiDriQq2Iph48covMuUTeWF8eqe4FjOJHH&#10;SasN7TiJBy5UwCG3Do8J2QdKCW2mQaG4yUJX9MmvyCt2TV/pIQCoMKZoUfZG0VeVZQcDG0OruNt6&#10;9uL4mQUEUDarUQyQTYECGQb7q9C/yd/M20BnADA04Z84gOF9nCRCuq20m3SnAged+RNyDUsZtRs3&#10;B70p0XQIlui7hDhkR7WohyYEBvGOjA4j6lkcvq5QWBGyY8XITzA0Vz9pfEnjCBaQEMYeIVBe2PVV&#10;+DR4A6CGqR8HZPwptu/oVi6DEFnHfVAu3BNpgCoHteIJArGg960rhblBb+hou2llwLOA/SuW8/R4&#10;ghJaQL6p9ecIzTr7GLajEJI/bKUzEIp8vCjcbByMmMQ8J2yofg78ys1xwAW5YnDCvPyEqMRiJk9w&#10;eKz6uLRh9VjpyV0pInKOPEc4mxGc4VQSrTC9R569XMprLK8DJ4vQJtnVTBpFoKhFXX1bewd05eYh&#10;bZCZzfjFdC+B2gEwrP9jjz3GGrKtYFj6vBJOJEEFfwQxHL7ITjHmyPCowoqDspsBAHEIXsJuJSde&#10;lCxA2POfPJGAPNbGT9GRALPi24Kw2kV7H7HMJhkmuo1acwYFM8q/2NLKCZBYEaWrRgDOEbApqsaZ&#10;sHbd6JCvM0PIl38KohI60ZwjdAqrO3JQ2aJ2yFliKoEaTQzygtTYGzdeVsHm8WO0kFy4776f42di&#10;P0gFo+T51ltve+ihh/Dk83XsCXjvjTfexIy4++6v7d59ha2KK1MOwtLDeLjZ2aHADBwbSKjoWjGS&#10;66ajvWwXyr1nPxrxxHl4AzKtUsq4mC1MmyqeTk6CujPSfn92Jj2neGNFIpDH4HGv0JIW+oBuFSfd&#10;ikJaHdFpRirIFP7HnAKLxtou2M+Lg7RN9WVKIBNkZDxqfj5Ofo+8trGeIyCieplO3EJBFTwuMiKP&#10;DuywndKFCJX/DNzZhHbUPpYUHF9g0e7b3TdUgMXXE+Jhm4DdiFmBXIUUYD3KYAu5Fp0dWl/KolEq&#10;fIOf5KIgRQnJsqjuokYxnDp37t1//NV3R+777WtDow3btw4s72okekFIHgsB5lTaaJ0s48Stlhp/&#10;pqv36baP0rIZRgaWNxVbLtUcQa5lJtYpuli7F6xghDWxdkoGK2MjB6JsMS01Emd+qVArzfrh4ykd&#10;RQkWeiRyOTA641E60uOxRmgOEsJEHqFjHKGb9VQLn1/EFj8jHxmejX4ttZPRWwZWrsB8cp7rADlt&#10;kIXjUdpkaVPykaVQC0MOScnXkxUDteOnRVAwLNLcJc6GRqC2gKQUeleLGdYuFjM+P9uxqBCuj3vD&#10;6Q1SpVAyT4nasPwRaanI4DlKxGbJ0EK8QnLoD3Ol9Iqz2eQpYfqmojxNEDYPNU8VKTRL0OoHP7G9&#10;5dC/vl+GhBgAv6b1o9xXQ0MYokkOQSFaGDaiQRGD6AMmnshgAgIfBc7iynUM+pQBMcd3CBW55ox0&#10;wCIpJQFKTG6Sz8CmaB0gjVq1tCrpVt2mFhSbZgDJNXrmmWfuv//+vXtfZ39XrV7FU6SBOEXAPYAR&#10;DjFrKxzp7b4s7ki5ab4bCYlsQYVX0LOQ4x9GzRWz502+EqUenZ3xLNWCeRBXu50cdXWjtoIUOlii&#10;HX8fhA0XVz8rsZMnWqkpaMY1CNIcvcHFDtCLMFhAZQVMT6UqQ/H9ZnxjLdS4YGBY2Aq5kpth/1kb&#10;i0+wVbhsyxZyx/kWK89OKfNbFb2q//OZNSptyRTYwRTrQDaWjfhBpTHta1C7dJJkJNwKCVCULsR7&#10;xxdRQ1TBI4iA2vB+gi2bNm9EGWVtQ8PMi3VDXNCJ3JHPorcdNIbVJKduCyd0qJlXfCUEoHWEgwpL&#10;1LSE4EYVTomKYb5kdao8aUHNWQl6odAdX5bjOVtpUSe0zsSZCwlCSQwA3CNwSApiSZk+lMl3HZ1S&#10;AiGUzHAieDPy0mujO6ZsN4RBWXbqusjZjbJLyk3aAuRZLIiPkqBcqRXQHBgquWT72aUC9Hs+z2Mx&#10;O7k/68+9scH5FTyAEMBxayStahyVRdqBxRJZb+pHYGsejRzmDaoBFnbktoHOCU6UUKYEw7CbfArX&#10;RsxIAmXL+/uTIZBJRTt79Yr8gYh6ZseA8y3jefvw1NNmgVIH5yWr1RpTZi2hJV5YPmAwbKc0XGFZ&#10;eBy5AU8++STzAqfSuXb9+rVE0ijLwY925513QL1XXLFbBTDuuM9DK96M2cNDmQWrGvILVUjPlxm9&#10;kfPvf30mCDs5PvPKI0cbPwWExS/+ne/+EUSUqDrLy9CR1OnICO4vpRWCrBXqhFGD+Qia47Mh8YAr&#10;EbI5jYgpQjdObsZDrkz5IAT+lp/JfLPlYYefjTb6GJSOLvoETGDzQW1khYH5SHK9//7fUub8/PPP&#10;QwEkICeOTxEDyBWJ//Wvfx19w5CuvvoatgfZgbOfpWYWKk0eR2rIZyNOsLtC3CiykNcK4osjja2y&#10;sxlEosHzTyQrisEwVXgCynAmkPrDJUsJKcYntgUXGDQnF7Cdlhr2Rrt9OrCGqVFehsUDpTHyd995&#10;59DhQ7jBFPoJvFPXjyZayTiUhIXQAa3ALbaJh6oCzAQZnUKjmkdeBB8d6VB4LnpUipZWKT7GLAyc&#10;4B1PiYwLQ6bSK1EbkDYXJKJUpf9XECSSJXew01H1EOY+hSdkfzeq/ItkUcMI0TfsFhz8oRA2OiZ6&#10;kRdwdWjorEoEOvvkX1tEFuAIrF9sXn7obP3LnBM2vrBr28D6FZ1zLND0dGzolOczBlYpjEcOWJk1&#10;+mFK9cM+C06N9Mxy8T6ShZ8sZhHh5XiWU3KV2d0oqwD56zPk1K5cwRo3LVdTDrc4yaMK9i5d+xW3&#10;fxjb+wtelGrZrWCUf5mTciAbVCkFyyeOH4/Xs9LQ8d/nuRUOC7xmRskVA3ngHNq2fQv0r6RtPDFN&#10;6v/qyLyZtjCjEkwXEYpPi2QG2WZORyE0MUFNJwaqiqQQfFIGF4MYwh9+VWPLqNKRlDcwRBSM4rau&#10;yeOVGsQsQC5zJxAatncTHye2BafTS2RgYEUMTh1u0tLqJM/E+0gKqnqnFE70YhMcSSh33u/lIip8&#10;0kvMHgmoDECk1dDACvMejyOkzgIyd6p2eDrAhQVcs3YN0n/nzh0Youx+7s+8xCOGH9Umhj7jqEbl&#10;OAx9JtFVuX90HJHYyhCB469W+rY7kWAYxio5b5X2tU8El97FPIeAEsgW8EpRF45YLkZpkRDCGBKo&#10;DX8lKz2bEsXjoGpaQf2+fxaRsjpg+Xxd+VeOQ2dzq9dHMZvovLQlC05f0peA+0c9R7BUPCgdZOGA&#10;65sLKt+YuabaTe/pB7ywkSrV4ue2fOLwvVzp8QIgVHljC6SD9/aoqcKJf5Anm8XnTDOUwNKnMzc3&#10;Z/qsbar1+elS2/UutAVqpAZgHAPbjCMDO5FraKAC7rzPJ0mXVI28DxKwO1ZhtHBwhE8aXaXcIgls&#10;0Xo2pVR9LyVaX0fqCF8MXEMQ8RFefAbAnfDpGCYqjcRAs45OQYhqymezmGoTa9MRDkwKgfrZlW3C&#10;rcTbwPpOxl0BamWczBlHDCRpB438x8nt5P9Y1+oFe17NiAgQBVYy96AFpwj3qktmS1HJFHbj6ZpI&#10;jv0z78iFSYINQNiWZDzlLAu3wsaAzrl/1TWWRwTm8kVQZmSdFJy9DNzc1Xg6flLL0tSE4c21XBbU&#10;yBe5p73pMuYlM33MHl9k05Ud3Emmot6DGimKSqqPPDcFci26qTA7xqman35tR6wLvkz1GDsCBXIT&#10;9u7kiRNghkrORLeaKtIdUq+IbiYO0o9gkQ3j9FO6EOLX4xNINC7hwI+UvkR+8kUGACn6lERyYWk9&#10;Of6tb93rdOF1X/7yXV//+t149wjspD+9uwTKrotji/ess0jC/W6rjqjJ+ghPhZ7Nkh98fUoIy6Zw&#10;MPuz9x989Mf7Pw2EpY/Gd7/3fYV/DWHdcVk2BCESdYBy4JaX6GQRt6Kcl8AvfyYSBKNDEPhi5Nhz&#10;QatpUTFRa0gLnCUTrnTVyMjYO/sPoBzRRg888AA/yVLAN/7kk0898/Sze1/fSxgRGoJP8P9xdFYs&#10;UfyvLCi5BBwIAZpEHMBXeQHMMGi5T2RKNLG6K6iATkm07BPbn04AjMo5K7KSGbAnpeo/u6zUWzS0&#10;FDXAt6rcbRggjk+vSQHQkVrAZQAxUFUZukglnRjZwCGovT19mGuvvbYXnzH+Eqw4riE+CO2pKs51&#10;USl5juTSWSmjI6xDvK1QUhIYZFeULVohXBWPL1u2ckBJezE0I8RDZAGvEeLMKNGBKl/WzKP8EG4b&#10;ry0OLUpU1JGgdKeFwaIVonKiGrFZtcsCfvwnbuz4S2SKByJID/no2kqjhG+rW11EDPW0HD5Fz4qe&#10;vpWIcYbbUDdHr/25hu5jFxqOnFs4cmxo28bVOzf2NtXPUN0C0wp5OQqW1ItgNcXZiwxI3fujNOsl&#10;n4cn+ZCbyOHgpOHK4c3iIziQAnaVKW06ljEiHHGQAovyBnpmEjDE3u7GsFSbfvx4SgaJUEOIu7HA&#10;WaQeL94oj6pErlm9Uv0XLtt8mN2PYzgJW6hbhB2KhDOVrdqAJgIXVpxikBLNmFPp8Vwm+MYEj8mE&#10;ogqgoXUcm+VFaJWqtgrkucLDqsrXq9rcYnmd3eGXRKS8GTrJU7VD7COflD0ppWhDurAPLt5NGzdS&#10;oOmY+wi+WFSC8bEiF2EEBdbTVKvw4yg4yL8Cnl4Up5X37gOgVpHcohIl0IFZJ+SXJgAVKiI9ERW1&#10;ecsmljQNRNP83wpAmgYbhrEIfnE8occcQkp5VsXCLJf5nQXEJO5OJQqePCa4etVqnVfp0hzPNB61&#10;IjeUVWU8DDD9j3mPnEQVYdsjJGkd6AyfRippk/zH7ui84vK4y6jGuJw/9mVIZ0YuM6ai5MIspYT/&#10;fbeproxcCp0wmKUhyIr7Imf4yepTP8ACWoZLJgfWhJlKq+PDIWzBeqYNHhTJBtcgexMWZzvYWT5h&#10;JMyFTeRXODqZ1kmWA9CYg9T91wsm0AmVQgzELvB8g2DjQ2X3nWQsXwwvDBII2h31dS4x7pFAWF6V&#10;RZGl4KEBx84306rqGF+/mGAOBAanheu5mGHHPRHKkRXXJi8jlIO6tLgmCwJfpqKj2h97YYGXQU6e&#10;nUQ98p7SLO6DCBV56OlFKj81kdCwoc+EXZiqYzFyVdKn59sALfHXZct6yYXN2b+q4jAxoLDYssOH&#10;DzFgPFw4fXgunzgmoCajSo0QpGxhbBEX2XoJDesU9ktCr8w8FtmTfMh5PerGRStZeriqm7U90MNa&#10;bb+kgZxRmi62PnaA8a7KvjARrlRdNiXmFkxukiUeV5sdKVyT3AwAUec+iO9UDVKoUf5KRBEmSvcD&#10;BsDs4sivNoIZIWbZCJ7LAHgiflx0t4HKKRAnxlMqzDSSllYaIrGqDFiElTPhXdcVrW2xEC9qsikW&#10;lH1/Xj2XGHNCYQhzsq1TShS7tGKQygAweTcPjwxTtHDLLbTB2kEWJR5ZnAJpnoDkES5y+3amFkc4&#10;W+nkySLtOzmvEexcwJgZXqRBnvsRzP8pIez5U2P3/7c3n/7VgZHByU8HYVd9+zvfk0/UwCQ1ec6s&#10;EnHk0B9HRBsApUHo7JxPUhWyIQ8MlzvtliE1oRZvRmYL9ajFbjoei6+ULYCJdmFwCED1+GNP/Pt/&#10;/x/Y402bNuPfZpNwbv793/992jSwmBAlJhfmHURJtRY/SSFAjqBLUCS84DRecYEEgtijo1HFxyke&#10;wyqaold2A38CfjkOLq0gEc/+tUjZ25sozSpKtweRccJWSCfMQZpCI+/I008IL/q40tNJwOATdePS&#10;+ZDqsmF8R19b1VoBRn/4wx9C1hhOlHNhCe3YQQdNJbXlPlLtqhzX+eCKYdUtAl/V+WtMqb06Zrxo&#10;/aME1hRCwjZIMUzwQDpnIesVmzVEZlBRNJZTelaTDjZzBwYVziu3eGwcmmX90WtcyycwELwRjRLh&#10;EiIOnGWoLLJEUXEuS2yVRGSy7UFRbpilc/YKBsvXI7kqFRguJWN2aPQc9+hbNqB+XhwrKiXbMjPf&#10;ODHLYc3jhw4Ow3PXXEWazsLk2KhKat0jME70lHIzzdjQMubLU22rDcruXMJyGUykYUJ1OYYjuU3O&#10;esxZOD5bqLkBGUeuEB44zuBgHxOgMIQNBHQSZqFqA18jptPSpfDzXfQ0FlcWw9KfpQWF2zDwsV3o&#10;KoAaQ2Tbaadc23wjO8L10ue80tnA3etcU0I5YB8tBXARAbnIXaP9fvJclSSgXSpkZYHyjfjKOIlv&#10;RLtl2/3ORVFGDQ9RTAKJ2ShnoRSPnExKySq9zs48KZpDG/rIARceKQwXt7kV28Ch/AcfSQifS5kR&#10;AiFVWdYonO7Wxp4yd7wtXATCUzhy+w4TmwaDCzbkHadFGW4u1l/Y2Bl5MZ4T6nkf+knufRzfOm5X&#10;RTkRHTkvGhwD+CEmqFNIhA+aVJza36+OmJjuhftQdrL3RXgP7OUsnql0pFfjn1OnqACG65XCpICy&#10;MFm8NfhPcOCBWdkmpob+6+1VAVApfi9udAB6ygxMbEpKRtOq9sBNcPHCQq60v9EZnjt3Et9VaAWt&#10;rQPQpSMZUrzX/JbdvhwIG3egs3R0H39dyCM+syjLkOIlzFWhk+pPWa54bdx8Xt2dyw+lDpz+lBR/&#10;znaaILOMDwNezeaFSNEOumNCnlgK4OLXjC3INaUt3gG5A+HlBK8MUrXtsAldMmDjJCk6sCNa4HEg&#10;JKeRKM8qqJEdJ3AByxPH8NGjEto5w4mlDu/wiZ0IeBBzjKcY1MfZq3qBiUQ4iwcaGtgvHgZMlN4p&#10;E0AzWbesV9bB0aNHcphlJpVwGT/Tqhkt6eJL9U0DpMOnfb19bDZ7zyLZEatzH3k6S0qOVkQEj4Ae&#10;oEbXICrpRTurpkN1JGEzXTfOb7deXSPvFZaqGJZI5jhAivC5uyW26KhhdxYjcyz04OjfFHYCGgTj&#10;E95yBo6udC4sRUXqR06kk40wIpd3lk+EGwxbFZQozsF2nUZXpxqL+PS7NCsFStNGV03jRkcNB4Ud&#10;4yEG1cVK50HwVzaOLlysgFQh9jyJE1b3SD/uyuMMfCOCREt4WO2TalF1CkSC/gqqFkpuBIaK/ufk&#10;q+ZiAIP88csJxspBAFWkqIvrU/EJ1UFFOLx5IVlIfqDUg7/yrCwgi1PZJKy/ygPicFLiis4JggaY&#10;AqID20AHgy1D0XO2Aj2d7L5xIUrJy5LpsDbXO9pA5FZVdOBUxIuKdF0aCAGm/lgoThIvrlblmLmF&#10;jJ7l5gw63oixRDV7MBoNK5NIFxunUgTdR4rvEq0aDBA9JflwebmwjOLI2+d/9devv/rY0Zkppex/&#10;GgiL8fLt7/wRVB7StC6hVkZdi8nDYhL2p2rVUJSZsA1HuSotwSXsIA6dUuOXxmEPjWaVUhIZhRR1&#10;jpCu+/TTz/3mN/dz6Ov+/e/S7oo1gtZBDNAWtAiEhUx3795NQI0YGRvz6KOPgllp7AqtIPERPbEU&#10;+WLO/+D+8FJErZ3xTj8vO1Aa/ylUIQ/LzBxuUaYpeCd86UZg2F6eiAG81LPOeiVkA7yzp6o0r5Xg&#10;YoFV+CODLDNj07rDRk3Naprto//ii1ND3F07r9pzJWxAURfD8BEXczxIFEnWVHnwAeODzagNc5r4&#10;Ge6Ace/cXcLBvXALPgAsWmxTwITqQBsUPQmdGRPTwFWymGlUxj37EuuTAFROf+GfZI2rR11eoy5p&#10;QqIuYNfeORTCZCHoYNlI4Sgt29aqNsjK27YpHgqwgT2iJpkLf2VsFXLNBuXXShFqjvUz50cGVywb&#10;6KEcfnG2bh5jnYnMToIozgwOnWk+dmxo1w0r16zrxthvrNPxZmYVjkATIGdO6Gj2ITUWle6s2Gnp&#10;J9ElkVyMB0qDdZe6XVMPHvXPNUgQ4MXKASU9I9kxGNgIXBEoNsWerLpyNz9FLj3d3khaalXHDqDQ&#10;9GvgrKLq8aH6W1LhCNzJSShZSa409CPcjLNheFilhKEtj5jr+VVnapUecRW+GKuR/Lisrxd5peDm&#10;+rUr+pc7YKfmDgVk0TBExqZvOeB9V5mUHrVS0lEwRDCUd8PR5AuLZNPIopBdB6fnVEbDEHvxivdS&#10;fx6dGF2sXsAMz1emryEHbt/0q7G2wynlnBaf0RWBKD/H5LSXRdfwIaYmSUHYe9dddz2ORrkuOjqS&#10;GxfBEiqN5pPTuwSp4UQuEElb/gREF8RQjFDOSNk/7gzPnFE89Ow5c/oknSdRQ+g/VLIPvwNZ8l1w&#10;iR8axBYIZRAvDqINgqCpOASePXL0CGUWSjhxqyywMd/yBnHI0JrNmzeRGohHZPWaVfTfJWTtzqxa&#10;2FJwmnqSnesCNWeWg1YV7JPnbHFhZnYarmXShHfpAUkBAMICkQLoIWGJiXMyjDbVvMCCO3RQLAAY&#10;LrLuY//lvLHwDq8IW4fmerOV1Z/ya3VxxV+FIsgRRCrQaSTTlA9RHdJwRv/IfDvt5JS3KNZJmPZA&#10;izVUW6ibK+qi+0v9ivZSQhD7M16x5BnDyzgv4aCUw0vKqWmvUp5YZ5AojiiqcXClb9+u+hUHAdQP&#10;W2dyytfRPDE+yfalQiAyFusYSmbdfCKSoAwjTIDC7ivurCoxZKxOvJtbcEczBYV4z+c5nlseQW+w&#10;qB3beHoaLQZJO5wtHmF/GS2EFHvDVvQQm4iQAT3zD9gKI+RoRlfQ52hr/DLKkSAVkDtE7MtB46Y6&#10;EAnEDFiPzz7jhLuZhv2U2rQMiZ8sF5OF4tElODdwJQ4OqjfxmVPnTp5QMNCpdvLgLutbLr1JOZey&#10;8yemJ2Vg01gzHU5ZtFWrSIlZf+VVV9CxRD287F1inBIs3mW2UMaGcypYH4gRuKwuzm3q3g9hA+mc&#10;ziSRkPRf+p+w/kwH6sVDZPi4BjAA9IzLBjJI0l1hvZw+Bf95i+kR1EyKiA8FkEmmmzQsdnXSn1Hi&#10;CSjA/VlMXJRSxiIzaUakFxPGY5LT1GhiKY9eTy9gSY20SCRzznSS/ZQmdOyYKgVHRtOaxkE5HMnd&#10;K1atUYWJ9QT0IxNdEVEdOKKMDKUwqMBOYMQ8r/aSJhv4or9/oLePhEO6+bbiaJK4Ljk3cUgwFVYK&#10;GgxjDWjBBrEgKc/lmHKnbOVwqMKI4s4OESDtpwh3OCEix8gLNnEZIktZzq3NETKl2orAV8TJZzCF&#10;ZXSzQhZa3JfvIzAuA8LS0WJi9vWnj//T3+w98PpZG356fRoIiwP+m/d+u6JmexcUzkCOs0+8rG81&#10;RBgBocCckQg49mA/LSUuW5cVJ2YhzS2LPwnaNGOjp9oQzgn+waXkG2BGPv30M0jD9MAj/YssY36F&#10;FAiKIY6hPKqyqFlhZ0GxUFgO4WXt3NOgjSuxdUC3DsdIRAZwQKCGsEo6zv5VThqGAy2y2YwWKIx/&#10;kHFG/MmtaMsjpgwvaJbrQYVqMenUkDhpCwePpWfwa6RtisTPnZPFDy2CsaI2JLsF7lvgq1//+tfP&#10;PPvM4UNHmBdn6xKrcWBa3ZgL9OPbutWADvEiuTZp6TDMmtVqHUImO9CkqulmpS1Vi6bZFv3y+fto&#10;QUUZeHpOMiSJlM4E6U7AFBgPz+VKN3yJG6/Q8XHbwIoIjuTBcFl6jYVCJXScDhufUEGt/k9+NU7S&#10;2xgVVfBxqWJb+kVgPgIXAdfe0rG8p7NhcaZuHgO9cbEJi29idKru6LG2wYmOrjVtO7d2Ut5J4oU7&#10;UfspjuKRxwKzgdGykkbJdiJVfFuO00pEr+w108RTw8EzIA8c3vHlZ8zsIKYCNgMp8OvWryVkh9xE&#10;hKWTMf+1EVQUvVVzt41bxdJtqkp6COEUKE8SKLhER1Qj76B2SijIsiLagExBTzAAOcVdZR8aK2SD&#10;cJPoLeiB99AYwAWfK2EJBLr9EPiqZYVmXzxT6XDJBY1C7fcFZn2cLEPiWQhcbHf1y3MzTuXSyCkg&#10;xswEC8RoVOWRVHteidOLVLAU1mQLCEQgli0+OGBWCExvdApKYhcSEYxBtmiCfRa5TJOgB/4DPENe&#10;vyI9Sd4vzuR0W808FVML4SRcq9U3cDYs1gUF8g9lxtCSnWOHn3LLzg/iJ02qIY4TzhpUrkh6WDJ1&#10;ml/iiwp4dUpSUmn1kjgvs1niX1GKTlsbGoGKS1jYClgECf+yO7Sz2bZtS5k9r1QB4BlqNbfNDhu5&#10;BrGJsgFA8YXnyGcgE7/KGnA3QAcbRYIIsDfffAtvImFciBlT33l+jiQ7XTJpeVxc+Qvfx7RLGfiS&#10;94X3uviUWyG46MCd/IoMNXSYMefXiheqX4uLTXB2K85hFJVsKJQA+YlKTNhemSJnqbRzC/Rd7Ghx&#10;bDJiaiId2ZRiePKkTvFw0S03jOQJDXBDsiywRsj8oahl587t27ZvwyhVzNcHoaPFEZhuJJw2OPXc&#10;J20fjSkAtg5OONAhhTLPZCXzEa2pYGXwoQGWQRGt4hwyeRm9QZLA2pBSYMZVnNNK+WvyuFRK7+ZW&#10;cT/zCY+DowFMKWPCA1cm0mhe0Vw8DiHG3ZADSYcgwZEVylC5zHE8TtDslr/G6tiONDX9yMaJ4xQD&#10;1DDYApbz4KGDdFyirgNysk+aRsgMWd4BsZ7bcvm0F/zQasqOPxI2YZXQlbQLwFkDsaPdciQEqQtY&#10;BaxYekInQ0bunimlZ9D8wYkcqnCSPHJbK2vtyvGPN3QOZcQjEF9MmvO9eUqSBJgmgitVzna604NW&#10;tWipr2KCbhCrHkGEJSpt4MSoCUJqKHSeaUtJvgyMTPN0mF3uCCgE1mfFWCjEKBMo6/DqiFEzKjzE&#10;0J5bxk7JIdWQqmhlQXA3HPf9K0gwWMWvqXpnn7dv20p4h1vh/LQJUfZQYQESzqwnHDeL9udiCADH&#10;oNJznaTEpKyg8ORMBK8DjTB1GC1lNmgru72VTILct9QqLXhmI7GvfFxkFNCV7+LPQlGwqmyocjzc&#10;EiqZtfwfTxdw1kEnnfGE7zLkCr2xINU6LOX3S97/fi+sWO/C1PO/O/TgP7x16vCI3QHFq/GTlnO1&#10;dzZfe+vO227+qolei2ji5pZ4zlXQSrw65pr1l/icFWTPSktO+iZnekGN1ruK8FIIhQ2XFutpLAAm&#10;wFj08U4Ki5Dnym5wE5JcUSHkwvL5N7/5TWzNlFPAurhhAIXkw+VYs9jcgZgpsUqTlwjEiIkqJBEd&#10;nD9V7ApdQEorV6yIBpQKL1sNx+8YASQ2zbmLZjm+FYjMRkYwwZPclu+mWWzqE1O4Cu2i/JzYZFVq&#10;IEKk77nnnvur//Ff3XPPN3ho+qFwHwRZXPSFB9indXNbvmcItQrkytKpV5fajiSBtUhOFYTFkHBJ&#10;TQlJgxVk6UJn6IYkMmLS2VugJIFgysC4SPml6of3WVtUQvyRTmlXDmKWkW9xASOPqM1gcp+CZ0qX&#10;TGBinApLdVtka6g1W1a30Dg3WTc3Ob9yRW9TC65H8Gv9dP0Y/rrTYy1vH2o6Olg/0zx21c6e7sU5&#10;GnvIxdhWnPSDGlfSlRwtgow5GyY3r+BU3mQ8rEZaijjVjJOrVBoFf8v0byLjuR37niAdxd1IBLxc&#10;NDLs4+gFuWQ6XLml421kX5sIEmEopxOcJPyRQI8FkpGDHGJ2uOr0womz586fPKl+cPyjw4Tho859&#10;Bd1ZnqoC1d8qXhUN88wkuTKs5Lm6f2R/Z0eaKRY+FYE5awKjOnNtdsdOdNeqaRNVZ4r97UwsqKIy&#10;exSyxvMkoVL4iwuZ/kHP3cUxFu8qSshgIkJxbZje1M+LfwnCyrPrHlj8c6XwOSnkEnynNzP6Wyai&#10;Pf3cwdwtJjVzKb3PNcKCLAYbhS/QVqtynNxLIUiLrVctWiX3UXkovpxyh7LI48L7SGeMFjJGsuN2&#10;d2UVL1bHh30ypExZa2oHOYKCvcDsRJGTPYlfnFmgtPAzob9lUfgfV6oGsnBeanbVvqTXh/NY1OtD&#10;Dhr31IQuHE1WlgVPI+jCqNKu8pZbbrnrrrscGVcgCxkiX6nxbuKq+H2s8m02fGDXPuSD0qdSzr34&#10;EgNLt0gxb9Ed/CMh7BLWKJo9hfBc/SkG4gJmnb6kMbnzoVcjZ5XJyDH2EpRBjnExsAwAwQ4CWdKh&#10;hVHxFcSUgyR9KAVuyK/sAilqeWHpkSsM1cjBgdAgdsO+z+GOofFTO3/KpmC8sfLO9/CJTT6H0uOR&#10;/LcjU3zNkJxlRJqBzHtbvxp2pUEcKyjSLQRr3IClkrSI1jB1dqeSw7nMbuNF5mLykzJiWZJAlOgQ&#10;BJCIfBKfGDCTRQ6ox466zqlbvjdOoARUp/6y8nxr2AbNY8izeLKrAGAUHHcmhQk2iauCL5AM5/Pe&#10;24CqCEboGdsS1gBTuscO2XoaF5SJF5N8Bil3t72BZlkT8GTB7KVoYMZOUlJ0nq3GwwWm4nEpoQt4&#10;NTNpph4G2aVKHjCOp8tnI1NmkIrTX5D7U3k/7rRvt1IIjAPHZWaobI6WKW59YM+00t4YLgTD2mKm&#10;x03AcLmDK8KRVEqNkARsbMJqhBn5K3/ibngc+CKl/Yb4iA5Cytq7jFNr5VAoHko6D3D8Fc4PfLdo&#10;FrKIiW+NjQ0Pnj+7as0qNXVQmfsCo4RGUOlziI3FuamZyXF1hx8nnQYIq+TMbnW5YVlSIWO74iTL&#10;xUFr7C60yj7qzF7viNP2Ak5cG2e1m2VkwZOQZlNEWcJepUawQ3KCeQR3SxIm7+W2c4OmBJxzRFGE&#10;VSyEtBWL3Ki0+SXvfw+EhZjPHB157Cf7n/6n94bOyje/9PUJICwE3Nvffuu3tt79/evW9V4nIeJw&#10;Z+x1eNBx5HmywHBFshwJJmbMOOyhOWRZwZz19VTLIRGUMqKYzjnML0Ym1lrej4lA/o1ZURiL5UPK&#10;EO757W9/CyXheUXKg1P5yemvQDcOnkl5Fn9l3VHVJBXwdVt+hYDLfiSqFYxiSVe82Dl+rVY5CEwe&#10;S7eG4fAhZHoESmUlLy14ijy1skG7c7RBdQie6BV6Solxjkt2rYaSVn034J2OMofDU05rh79GyGLi&#10;hAfucpoOhzIgeZPKA3pQ6B+zXu0GCZUqc99sD2aV/JLEt9Mv2xy6jJtB/V9UEyaeD/ciGpKS4RIc&#10;ZwpSy9mkZk/V17NcARm5Fb/KhWtHLp/z3UAKfk1AzVZa8eJbYfsKwmYlK4IOTXNZYhOBsJFg2ab8&#10;lV+Ns5rq55vnZurHh0exTts54gDyo6yreZ50kLMTbUOTXQdPzp4ZHWpeHOuvn8BNSyCG4ICpUbiV&#10;1UXjS7sUtyzSdIziivLewAL2C0sDewOXm1kRjC5fgo6l4JwVlRjTcZAaBiVYI7JxEug4XXniXTOk&#10;YVunqnzN6ZVFYJnPNRtzRxGm91+T6jczPDJGM3RYBlvnOP7Wk6coLHEbHUWHE5RHjMSF49q44OBC&#10;arCAkEGKbeGRVGilosgUrv3Q4sY28O5IC5Yfhmgg5ZQOODtT1WmSZU7MSpwxO2JFG8pHj6pvpfcq&#10;1k7weIHKvd1FJnSciPkXaldaspuCaffni7RgjZG6EEPYnP7FzVwUUk/qGAsVmvSu6Ss++Rl5L1MB&#10;7rAJp9aYxgeyP9n0gFrr7CLVwY5etUHgK1wcZZ8m7YGtPtG+5A6yxFyPjHZk6/Fi4jHl9D7aAHHP&#10;pKhlVNpc2SFFEX34RS0GrQASveE9nRnXb1i3etUA9CPPPWUixOOCpN0KoEhjKzwFWkPu70irXkA0&#10;xIBwfzSiXwWGg53UEEP60s5FUEgT9uvmTZtZKJSKzj4kJttBSeu4fLHSZaoWBYvYCyseTwZzcNjv&#10;/afdDc9GXPDioThi+RXaKyXkxZ4eYep8a6koyIfOudTOapeVvxTDoAj38SaSx3WQvqcDsUXivhzn&#10;0K3yPdjDyFzKnBJWYs3dLpSTUdVznhe/sgiIVpArH1pJKWleLbGc9MwYeOfmTsRDGxDLFRfEV+dM&#10;OQ4g4LCAJHzzdQWXlZTl/WPruRkSxHunCnrcBUld8AkzaiDFbrHymT6DzARDP9YFo3HlJA4eORzj&#10;BGLgcyApf0IjcH2OPOXzRA+SbM0iJLWDz7kVIos7EJnWTqmAqUD/ELw8nfIuaWvkSBvR+XPODnJj&#10;8lKnxI5NDSs7xa8QFeKQyuNt27diknEY+8qVnCOgM4lES2UDaRgZJlAKlY9IAPxxTyWqKWqndB1W&#10;Naotg3cjZJXWgdVyLAKvGANGXDpjIt50Ux3pDaC05VLZ9RxOwbFkYmcHKNTSMZeJkXyyGrvviCWl&#10;+m0IdCifBWT+iCRLCWlktTZzibaHLB+cs6J1TFcyRGUAK/9L+hEqiQUIcrXV4C6wzlEOzOC2qfZ2&#10;NdnA6rUSzpisrLfTsuUtPXWS82lPgwX6+zmugnLVOVIW8LZOz07juBghLIRJNUFtyjgf2kUC5wKl&#10;AFGKxlAZRnUMoZj2jja0Uo/Si3FeqxG5DoMvne7SPxL14DClecS7n3Kx2EIRaKj5BGfKaKWInr8i&#10;GBkrDOKiUiElK3q5bBK4E7R10k5IJaq84vdL3n8UhKW65PDb5x/64dsvP3JkYkRQ55LX5UJY9nvN&#10;5r6v/cXu27+zrX/5yr76XXYS5KxFq6565DLVPpPsK7lB2uvixBSJG2iRB+cI43ApVOXcI2hQTUMA&#10;vmkCrMoDiN05SQmN8V0+RNbQVYBPSBVg7zlpnVYDkb/cHzrmJ6TMT5/WU2RnhmIC4KCh8H/sgwiI&#10;KGO+Hgib4eVPZjAVGLLl7qVfuDN5E9dCjNdAtPxVtRSLtKSWrIQUyFBM2MJ5ESoXjS2eixmIGnK1&#10;qzugWxcpXSleWCQIMcsHH3iIkDHVx9///vfvueceHAMJiCAKYW9l0oh1VfPIMKy6CqgErC01ivgt&#10;pCMlB38CkrSqxUEGgSYJauAvdBYAJWiFJykCNNguK5b3EbJZoupXzAN2MO2O5TNZ0uQ1qRr5JNdf&#10;or2qNc8+VrReqUPeFC9k32Jr/QJCBMbg1IB2NomQM1VdU4v1+w4O7n1r5MSZ2QsjZ+rGj9+2e2Db&#10;ptXkGOLnjnckO44Ssres6FTAx+gqVjLWFN6a9HbAXHdhuHpWICMULndVOARGblyiMFhb7lkI6LdB&#10;64OUVdfio8sg9CqnTU9fYj/qryYxmBoxiJ3DblIbdvz4Sc4fADmTpTU6gkApXGu+e5CEVsteQC2/&#10;KdDWhbxuTVQRuX5DB2IhH0FIDNLeAj1cICUBc++BoLSRbyhZasNn2Unc5+wJ+wiTHKKcgdKSrvYX&#10;9mWKypgsXLcBxkvFVASOVGT576IIEnQu6/9i7OFPQJebO5K5S9W5LCvQgJgLRMUS19F3XeqNCXCH&#10;aBp+qqUNbR/UaCmJcfF+TTJNG6W6hgHDg1aEyvHC1wJYEVKXOBaz5uwASvWQ54gzGMRlPYhs8am6&#10;oPcvgyUJ+JComuNXJH8cn+FK5yNZLJg5qqiCi5CmAEQJVjA+7IF461U/J5tHM4s1Z8WZZZRyioxF&#10;asSbz2pwt7RSETQoumCp90K5stxFeZ/DQxeYWloyKQtIJFfHmeb0HMQ5xH1effUV1CeUDJCQ9LMV&#10;FFM2KLbA4h/UG5d+Ulib1cZnWxHyDJBVCgiLjVoxeCUE8iZCJlJF1X4u+RcOn1Xz2ogIV4irhiMI&#10;zwSsR/MtrgSj8ES7zHmdi+sL/jV6ANUJZrHgqBIchMgrZ3O0QQA8KL2cuJh9Z3kRCJmCwlDiUHV1&#10;Y4kQ+xBeYk0ZDz8hmzQcKDPdFWrn6661irmuOSn6r14BIm+LeqW6Q67gYyplo+yiiSLSM+UwJoJI&#10;JRN+ZQFj6sOkbj6l2DpXslD8NAwaTLg8rRXKHimFUgtHwzsINHdtV7aSRH19gxtmLbhxu8bN+/iA&#10;VfxEJm55qupSAM0SYSfDFDsQi+Rtr8YqSPa/xmllhyUmuKQ3DvaYktW7iqdYCIjSLFWoEpZ2Avyh&#10;OBk8uXwseFQqf+IKn8qujBeUINwdvBWQlCx8n7alIk5QHhzHirGAfKIQWd+y5NWkGQFRqXi+wH/c&#10;jayRtDxXZRIuzyJlU8eLsP6cdqvuY5YqUBQl/KSnl6xa1D0z9KRmqdbbTeW5UucJ19UT/4QTeWEs&#10;bdq8ic61+KG5BhlHYO3M2TOcOnMOnHD61MgwwmeUWoMsDxn4GDyMR6UHEyNjOGinJubqF1raWkGl&#10;HV2qWGYfeS7brtiO/FnqTYb8F3rtIgiJ3yrkpuLHeBnc+WAOrzYiAmgMnGCojtAqGTpkFnaWt9b9&#10;B6B2TKgAqmAYaAOqJvyIRE2xI99FnbELkU58kqBHGvKEEyrhsfT9h0JYovWvP3X8d//9zXdeOTMz&#10;Xdgel8iey4KwSL8tV6385r+66po71rV3tTQstHfObXWyBdBQy8GorAlUJQoGwocfaBhNCX1CSUyV&#10;BeKvQUW87+7uVZNd1Rt1IkwUSqDkTW0mSEmQjwHPP+uSW2EtwSS4V/F88CFg10m3AiVhezbAWlA0&#10;HWOUFQxkCcfA1rzhW3wS3antsbXK9Sw9r4A2fkYicBmTgizwvUdq8CceEVdHLhZ68I5Kr5DIo1Qt&#10;6QNY7Jg7w7GFCffHCEtqNv1NyJskYZeeI4bOJIyrFJQ7Gvor8n7VVfRj26L4x9AQjjSoH3cgT4F5&#10;Us7Moy0pFOCI288z0vGtHq3UdobqtF0lgkWGuoa3BaaKYkshcxzAnlRBZ1Il8dVVurH0mGbuuQDp&#10;gBjN2dwwfxY/z83+B8LmVkvvFoKubsV7+cysNqLJotgKDVCVsCwiXJjR+Mzc6Ko1y3k+vrk5jt+c&#10;p6Zw4fChURi8oW7oliuXf+8rV/R1tZOgwtoqtGq4wzPtklfBtdMneI0bueogc2x+lySzZTr0S15f&#10;l6MiwantoJ6VaC/o0I3ShEBcfRk/bjRVmZ5luya2UyYeIsl0osPgG+iCSgweDWx1M0c9Pce8eRm1&#10;m9UyxvUSl1teWU/W3I6lAfx55PANrFKxrUpKrSVtSqqnY9K2tLupyQii9KryMGjDbiF1yQi/yHB3&#10;r/5qzKF2f1e5mbwx7ik0k/crWKR4s0TWaBSXQNgwmnWhemTazy1Fjp+UsSoyq9vpKuiH6SQ/L+kE&#10;fMha5Q4VhXC9PIsu/A/a5pEJndsHELtLPi3+w4OArVgpLDgxZoqzzg2e5cxVK3ult6LVeL6UwbK+&#10;NWtWwaoU7W7ftoX+JlV/iWoLEF8Mhnu6Cav4N6zEyFW0Up57h6jhK6jY9KWOI1gFGWUuuHV8kFzc&#10;Nj6PWi+lVPInDXtEasMsRvi1AEmu0yvoKpoDAn7v4AHoGW1tCaPkIvTO88+/+Nd//TfQMESC2kYq&#10;IlG5M8pLaXllV3+5EuIbv3jowyW6o5Tupf+1Yu2MmLlzE2aaPYrw5GfpUn2fHRulwB0jJJO27q8o&#10;/TrhO+l71ffIrxw9quNd6D3sXD07C06fPSPkqkPRfB54IKZFLl1aab7BWU1rXSGgxXTWqdiTN+RG&#10;ukUUtk3Ro5ovVnEqd2zISWwYuuprDn2GUxghkJEdJMBlyhdGh8zYPec/NKPRoXAkrSNvePFVr213&#10;g/ws+HFMp7GvJCLiZA1jRg3xhgmyfcALfgbs+rsTpFemYCvkF9cJpYaIFOBFYmtZrkgMvo72QecG&#10;+OJ9QyeXJJfdV0sB/JiOEYmGHZoYdle4wgOau7ERXIDkgX7WrZXw7+sBZMsYU9qoHOMsQ8IroXBZ&#10;BYXocyOYPCLiXZa8fWF8FyxB0zfksejcOjauDWAcSpDtY1KwrS0KnZOSpCarmCKqwwWkMyBcoIK4&#10;WgHZTIr3+FzVSWsV9ZFUeEv7S6Wa8TkixNhL1o5OE9SzbVNy4ubpU3ydLQsNc3+UMhSlP9t612yp&#10;wXfCpDRyvVy8ibazJjxrw/oNtAiWruS88dZWws6DF84f47BE8luwmYeHgD2kL81NT+DFUgaiPBuz&#10;EMuxE0eHR4faOttwllI0i9ruoHhGTRhUPgXGtcdPh5yi91csX04lDPPF5Sp3axKXPEjtgfUUVnty&#10;Zx3CnUaSg8qYV+Lkl6hdy0zxr+1PEW1WAKJi/YEU7JHAWFdnxJ2Y1MHkcAeXsVAJgFcekEqOLAUD&#10;l0JYDiobm3nu/oMP/uNbx98bTrHjh74aPzYXtqWt6Zo719/7P+3ZetWK5lYnJE03NYyuhnpgeAYH&#10;rlI7/dNncBzaY6ryf/VRMkO746mcPQAv6C8NwyAUliuUZ2eVzljH1IjDH1Wqpol6qS6yQqI55hiC&#10;y6KwrBXPi84i6f0mgKlSMLmSO/Mnw2jpm6h//hQIm5yYWB5xPnENH6pYeGFOGeglIKseFIFb+FdI&#10;kaS3k1t7+MBA1bHlDHoZu7L+u+Rs7u/Hh0d5FlEsABCfQwSQMtxCrpBdTfLGwA8UM6KkH3jgwWRE&#10;IJ2xdUw0k3AXtATdQBbooexr3P5Jr8Zqi8RPDCsE50LCKcbAHLkm04/myELlPlmZvFkiX4o/lTJI&#10;6xZBlvtkJXmFjrk68i53S/5WlrR6bm5ePTp3YDGj5PJ5df0S2uUwZYqziDZjlA8pt79tef2icENL&#10;Y8vynmUdre07N/fedPWqW/es3bqqG9xCkQF3K5ogFg1xZVOi+dQSS6eX4XiTpcE4eeWhtqE7WWGE&#10;HRFG4AuFyewd0j8RPa9IkWqc0VYQ085RmaGOzFpWqxaqsKYcdaIZO2EX9Texi5cMXfqED1XywpCr&#10;iB4wngrlZ80jU6CfRKMwHlDM1JDhEk4Xp3LjYgDEcRvLRMLsInJFluUklZJKQ0XxakR9VpTwPjoJ&#10;jHajyjhXShhTZPQaJ/tZRSqRFiR9B0quUSkkagMVbotC0QC7mHCZyJdZVgYo61S63Eadcsq97GDs&#10;wQs6cIhvRT4kpU9pfEIhzjcwahYCnp1Wb5Syes+N58QO7733Hj1lmD6iCQ+HO1TobjHJyBPAbkxP&#10;ANqhUGilIclfVRTZGXhknhqhNDq2FN59bKQys1ziwxSV7ItAsaytZJcoRvZe9ivYJb9GT9g6jYOK&#10;6TSo+Q5nEArXakKxWs039v+LCJWXwn+5D08GWvGTNYnUVepdI0BKTSuZ2uuvv8ob8DSOKP5K8LQQ&#10;14a/pRvGXvsCzVTcn+p+RcmU4SevlWAQK1AFoGKLMiN+ulRfuUmhc0RkVT5SwbVK/uRN6I6nsAJI&#10;s2QYM0cpdjVLkQUv236YY5NleeroMvka1QybkbjwFG8FXpJutjLHCiRJABcst40CZj5xsCXqwofw&#10;lHoMu29XGQ3QkRwRb0zQSkQuEqRv9ojPjSnHaIHM8NxbRksGgYFidUjskCrsAsIq9wdfDCPEQRiB&#10;bK0hBM+dI2FyGX/iEfEBcSu0JBtHZh3iK8mX3NmPEwF7k4qIU7y53BwAiuqhQI3pcxPPFJu8h40u&#10;SqYcjoGkJZpQMTqIvNARDAZjD4DO/8oaSkkY2/Y6q4WfkRVWA9q7GKe2nxNY0Etr6CCQJZKSf3Q+&#10;trcABEmFPC/195jQWVOx+5CQ6c2Xlli0fCIIBkkzcTbddvsqpp9psm6ZewajdHa35QLMZW15vHJp&#10;PFrWk2epE9/JE5AQtiyzhkpR9PaI2ZuovdCtmIw8qUal7soipxVfIWUMdRvxzoOdgC6/JqvE+PER&#10;E1VCaFDS4yOF8SxI48M6OFwPHTl0/sL50bGRCQ4umZ2eX3Q4q45eDS04VgkbDqwC7azsX7l8Shnd&#10;U4AGHH7Oc6epCakFIFFlJRV1DBkDA5tb6GxXDyVDIxcpkuLsdIvkrggG+GQEvhu0IIqVJnLCvYVk&#10;1FlMlErL2xyS3yf60ddI1HArPkmTafbMm16kYkcyB3rxIPYxNF/u1Ps8spdA2MHT4w/8w1uP/eyd&#10;4XOXJr8uAQN62/h7ICxD7OptvfkbW771r65atZFCooIYWxq6SSQITUABGIKIgLhwcr6cziDpBFq5&#10;jBm8YT5nCZiqSoYLF4XdOY6BOmYkVIE5wq8wT3XMXVRjiCb2dxwbS9k7TF4RMZcFt0UTZMKBVjwi&#10;KqoCanwrmxd1mGeFarX7znDFJ8c2xxOeDU6MNa+wh1rkqcOiPPCRIHAgJMwdeBwLAhHbEMTlTFa7&#10;sHt0M4rz/OB5bGeMMzNb/AJybb34wkvohnvvvZfTI0mi4GLYmC+uWLkS6ZyU0whWplYYf8qVU90x&#10;M2VgcGwohpE7RDzhTB3FOg2DiqzTpTThWQfkFK/qrxc/8rtSMBWZIdmFbJMfXQhf3iQNqAKm+WLW&#10;OfdZyjaVvq8uWzo8hZah2mZOQ5jmHDV+Wd67prGhtWGRjrENfNzWsNDbNr9n+7J1/dS4qtgS6TM2&#10;ShhO1eKITTEe4f75eeQm7QWI4Bhm6LBBbSU5752dy/uXE4kHvgBe1RJl1SqdhK7NVWM1+y9VbuUu&#10;oRJz8Zhm3WS4eWYqS0ZAu3If6CAKnNaxomlPBpDav/+ddDjCTgOJuku0U47Kht4hY1uCgozxOmC6&#10;AKcArY6F0f8Plx6ZDO3KXCgKSeeUwmis9b6lS8aLja64BuPIR96Rxpfc7sDfpWi12qbsVLXv3sL8&#10;i0RLTNB9T4vSNMWsykAFYlQhYBbarbjkH3JGTdwDrjB3Fw8d2yaDF6rGoFdtFo/VqOewA9vUl8Bu&#10;ZR5LoAbwERIKxGetmAWhMwliLwVfR2oBL+KTVsKMsSysyiIguFIbx1QUUe0kQVAWJpuepg3ppuwK&#10;6Epwa9pyQ5v8C7+GhlAEHJiU/pUljCWnF3n2PBpeqJaUDbVIERy0Ay7+7AqSFhLM1xObVttOrsNC&#10;9km/FYRVCsH7+YjRCh2n21HSoLk/MoM9Ygyof6pFeXPLLTeTjsUgsQfkm3QzSOZlK1Q2sHI7CzbV&#10;VlheKd/DjfYUoPcJakrG4HGJgPH1WKGJ7cYcClXHAo8cqKTHB99oDHYXeU+b4BqGzU30a1MjvZR8&#10;/Hg9Sufo0cPK95iUNGZ4ch900IOTJnGdqwZWgVzpKujkfDXADbJhsPxkxIyfdaDLhHpBnT+HIcUY&#10;yR2Mv5/hL0kVK8xvvoIUZau5CUX09hFkuVTSqrhWu5xYLPX4mJp/gQy8TUUcCSZdas/4u3GXSLQk&#10;wB0zIKuU+2etHEbjMNsu6JYM44BXGxJ6xamfxY+fFS3D13kfp4nbFHCyzTLWEPjLy1qpLzWCPJ3P&#10;VZDpaAB35rncI6IAzoRh1U1x6Zm08s4XZw3kskJUOQNeG2im4KIcBxixwCNCMCEhFJKayA6e51eI&#10;U5WmSgmtI4sApMU9NeJly1Rp4IwdWtoxciBHXF0gwqVnyzFys6T8IC4yA2JiLFlau4jFFQ5FV0Tu&#10;QCNtQLOTaDGKpthTlosb2gKkN2WnnceFa0Z7Soe4HpVT50P1JJ6f76UThfIwwv4SVFjEiUuzqyxd&#10;Ucemo63ElUAbfGjDo8MkLE1OTzquTxJwXXMrtVZ4iClgWL5yFdW3NNdaubx/GRVauKUBVz19y+jv&#10;yV6RG0p2mU5eApNO6KAz/LCs+jRHPrlNmzpmtAhYq0p7Sh0Y+ToT9/ooIlE6sBR9VZzBxwUzo2gf&#10;LExINrAh5B0sBA/qgG7bSxBL5ss1KiSdnopnxwGu+TYdGq+E7OBX6Bb7kIdichjsyfBbqv0jASoI&#10;yxSOHxj6zX/d++KDh6cm0rvj970+EsIy/pXru+/+s113/cmO3n41RaterY09vXXbvSKLEEFSbbKv&#10;PnwPY6WTDAH3wSmo2VpZHT1gQhvTRZqBkSVZ58MkgSBGk2kOzI1OCt17+QptnDcBnRGUEY55enwb&#10;cHuUmaVJEclV8opLEZEWOmfBVwZv5ZVuI7yJT4g3bBU35xFEjmD0tDXhnrE2AoUT3InH0SNOZDM9&#10;2HQKAOxnC2zAZ+rmiDZh3Ah6VhXKxhRmBXT8bLcqGcN03OfM2XNHjxyFdZFZ77777q5dO9CpjIEM&#10;mJSXmVUkS1h/xuOz4JXPxACSgIElEFuK9wwGOuZyph8nmZlKPB/s9f5/H0c4S/4eQq9+SmRZmGZH&#10;/GhFRXlfUX+uD3KtdlBzL0tEQ+X5U25VqT1nWojix8eGpidmVixbjTGsDn1EHutotjU7ev5oX1dz&#10;TwcNbjVKnnD+wtmeXrA7K6+BwYZsGdxP6HFsfDR5rvgkCCQRiAfAkC3ACz+cwmc6pEphTTvMVPoA&#10;4ipNozi9wuoCtQGybqOjTjecdQxCIgLF9TTBYT2wah5+5BH69qGAf/zjH0OrlOvhQ+KAexYnzeYy&#10;0ygP0zaJRB3u8qvuhtS/g1yJbqOamZGoyCySwHcWKndI2/CsYewcJ5Mg/FQ1Ym7Vy+clFhVa+dzq&#10;5yLTVZu7dJez3WE9073oEOpm+oreJu3WBbRgL2pj1I6eLBtORXatif1kBq6Oj1sHhA5Tda4T2I2q&#10;nQ9AiEbBh7R+K3QhO4I+i0yMyvRwdGIq/qIIECd31mPChOm8UJJR/MkNB3DPy7PiPprqksvW48+W&#10;K1eNdVSgYx6RMRKXQ/y6Ru556RPzfeEwi8SITLDNUwRzwhRBUfyMFnGcWgpEOmSqaJ6Qg/eiKS2H&#10;lDrCT4fFXbDCmSNu2uD5MDztVKUSzESCDYL+oN6xEawdhI/apDfrnE+mzxEwHFV4773fxDYGN3Ax&#10;eRSgByFOZ2skjSG2Ljgs7UoYIeaHDhRwDQOPNkPLNoOufASM3MxMmfuwAtkC5QIuObeWX/k8Of1+&#10;UBWauETgaJVjOSi7zCa6hIm9fJH26EXiJ+BqiAjsSPIfOeD00N25YydzAdWVZ9lLqiju73xH+sCq&#10;Gq+nB3Y+cOBd0FKSZeWy0ukDZD5009DJ1g6AUozOCsfS4CtYBcAdKAGUkPB99jS+KCgH6mXoiYDT&#10;EdJQXgmalhgSEewoYjnGHnNOfJYhRULySfSU7VX57C3ni/PA+YStdK5R0cvcU5NZG4jv1Ail/HoH&#10;isOi0+400jXVUSowmqOL/jKoHFxoSlWjfl7RyAgrZpd1lvN4CrhM0ppKgVkZkv3YiJBKwQbelKA4&#10;c2gMHslCGyPaNRifymGmxqGyZLgyBSaOMkI85sydUI5rpEQzuC23b9+xYf3GnPjFg2gwSdidTWTw&#10;oRwnNIuV+DXJFeYURfkhDxAnW8BywV/qhMfpIXSudWqf7QQcYUmwVk5wnDuodObI2AiKpm9aUrm4&#10;hvvY/aQDF3nxIICBDT+lDbBSxOQgRRk58nwDDIg8CN/K0yFEqNVBWPIhzVWxnTDwObuwp69nWX/f&#10;wOqVq9ci4VeuGFi+rJ9zsTpVHehDLSFjUig4XgNf7dQEvmUyH+Yb6pramt0/i5XgTKU5lrihraWd&#10;JA7CLXThJR1LyZgTtE8pTh1i5OYIpR06hXUMsaw8ExfS8QYKhBCc0i3EH5oJeZtVkZn06VOcKoQa&#10;JZik5KRz8Kv9QbMgDZ4NpdHJJ/2U2Ny01ooYzPYt5flAWFzSbz5/8v6/fWPfS6cA65cIhQ/9tfFD&#10;vbB4tDbuXP71H1xx49c3kfwa4q5e7c29azquAXrrbAkORrswyKJg5CXQ775OtPIRU+FnlK9R7hCt&#10;BeVNRFua8aZoXdTb+dzZ87QKUt+PmSn11+2UlZmULM+wMKEqzVrNPOasfZkXI86RiZGS1SpX+jhm&#10;N3uTsJodQuoS5woANVvhWyw0/aFYd74e0xZqJlUOGR0eCwjjFR9DNjjD40/stXOw5O6FavmkaGJX&#10;9pgoxW82TzIRBjFunsDk0jEKVtJxZAJqSe568803OVMn8T7sZsVBXJhV3QopERdydDNfZ1Q2LtVV&#10;O+TCizunngA+ZLQZuVXd+3f3cqjmA9dUi1xZEVwSyJ5HxPm0JDBadMPJ6nFxRdBcya/ZvmxoRliO&#10;k+ux5pEImJgw9Oyy7hWUXRpPzWGBNzbPjI+cA6l2dqGlAFZACghvEGpyZ3jRC6KEq9kpmmSxLPG2&#10;EmVLV3yWHTa2H6gYG9fYQvBRkIJrQTA++sgNwFMmL3U+r9LauNSefvrp//Sf/hOSNL3eOHGNO7P+&#10;P/nJT3gW+Wq//OUvOZEDzx8v3jAkdZRzgRGDhB3IWAOwqtcsR2dxJlNPN8V/ap/uoLETpxWOUymX&#10;DGJhLOOtHGeg1cMqt4FE0yWdOSySaJB1x0aoZMFewJBBZRZm5UuXRja2oJDgxexFtSnePqFPG4Qi&#10;M5ug0qZ0ILIsU+E84pLrkqgQn2UelN2/+NKiq2AfXeOuulIkyEw+0dmPlr/+Fp74pnRYjJkqEO9Z&#10;xGFjJ5HdtXY9o1diXUe9Qv4OGgJ6WN71Pr1vDa1QcpSiqtNIqDVy9QorJVpwKkdqF/h1KdekDiq1&#10;56IUT62wq5lgNG5EB2uefBWlYOdIMxqOcuSsM9TJuGZ8KHsrFVX54IO0VkajNKEW0TMQlw8ILZg3&#10;4shJe54eWkRpUWoKpmao42OBsEqfUGCRoVG9jluLli9FcD+badkmX7ilhXwnTniQE7SCrfwhU4gi&#10;j3lsNgFIKS5UycOwLb8CfTmPBspn6yOI4qeIzIyz50NFjs175cJyGwbj1BppBFG8U7PMZTrUHpc5&#10;LAbcYabOJGlFqfI3qDyqV19vV4INX4HFeBxGC3eAfuLLDHJCwhvEqKmLeVzfjXvRqfMqPODrduqL&#10;DuMCZJosmz18I9wKaIRnkaucD5MjXbRosAAXBBnwlEw/a+gl1dqHKRgtWgkRFIicFYabEkIE2CUI&#10;mY4KibAznrhdYi04Wl180cSv7yL8uS0wLqqBOxDFIb+fP9qOtZNbkxUBkKORuGL2kZ85rDsmmUbl&#10;pH+bdMUr0jLzghoRgyZKQT315BkaJq1udITeT6g8ZoE1zmYtC83xieqL8EG4yQD5IdQz5aRZDEmu&#10;YMV4DGqaz5kme4RCxGjhH3MBsEYDMnH2LkvHZJ020BFlKo871U5usF0KMVVxIH4hm/RgNjU2srAS&#10;7DjjrdCxseUr9ZrwCQkkBb/Vqy8KVErtNXInIpFFjwEZ50KCCc6uVjQfWkCMkGwwMTUO+6Lx13Ju&#10;2rrVKwmm9au7ZmdXO7mactAQmeF/dowzgLbWTrKHWIaWRk6QQYZ2tjW1q2J4gTbpuHG5GccQEoHo&#10;AiRTUIC8oVBc6EgZ8HK00QIUklC44MIQERRkA6wEF0tYccRma6t7w8m/li2OcI58TgRAx1JMq/tB&#10;qJTNd66ILsAa4L+pcWS1sRMOHTqMleKs9BxaKSJ3BrnkBgtlcFKVn+pB83UzhwdffOnRQw/+/VvH&#10;3rlQnVzwocJh6YcfAmFb25v23Lb2m3915a4bV0M/H7wFXti1XdeyzYyPhBL2D26is5UO5CWFoKND&#10;aF39BzqxOZN+YKUlDY2ru4c0hCI+0oCM5n/qqUlnon4VgTm5p2jR6ssKvB/Uxa0i8uBJfibFqlrr&#10;qNX4/LLQ+SvLF7DLmsYLy64kn4aaR506QZd4nzsKTUfG8YaR+OiOU2fPnZmYGIPK2QNunlqKKE4e&#10;kT1W+tQ0oW1SpAsAbf9cIeCWFuV4tHKfWOkqZY1v8W3sLP3P6bDipXp0NEPtYWyERUCx+/fvp6YE&#10;gWV7/aKrjEkzhjRS0Qq43ztEg9JiDDFSI7NUMjM+7gr6dCQpGO9jqeSjLqgkbMHARYcjaansTmR0&#10;nhVMn+3LuuXreVVolQ8jdIrp+K+Rj7mwsa4VFNEsWtB5sSQAd3fSEghricwpxAS2G7HjOhKPJT6U&#10;gSkEQ0ssTFserh4idBNUwVAH1v/mTZzauYHTOpCHSgySbVA4QVOJGaZFIuvEI57QpCxn3nAH/It8&#10;Dsc6YUNFG5ATLnP0BMRP3zfO4OCe+DwASfjRORUZ7kAQc/oxnx8+cojsLqQwtQv054IywZqIFBrT&#10;0JIGpyDCdMWK5dSsE37KEdXFwQFGcQlxOO8kwlMoJkX6boutILJSshwU5uaID9nK2BXFSXjZAa3q&#10;JUtdbUoYKq/q4pJ5iw8dURF+MuBQ73esQjU5V4N95U4ZLlfH/BYRfy1pEfgr7JNodF4kXSSZjGtI&#10;sXIPGAXFdJSRjhstHJCIAzhUfQmK7O1CZ1MfSdaH2qAaWgk7NjbCsw6DOscL5vIZy5G5yHEjErmx&#10;k7NhvlDk2ucwy3dSVpqbHJa6YAva1HEKdjvJMxo0H5KuRATDYH0YMFNga5J4zQUJtaOnNTDKN+TE&#10;wMuiQguUPRdo1zrwD5GyhnNXojWGk4GFHmd/rU/QkfwZR3HgaOOoJIQbSTIsY1Lw812dadTaiuh7&#10;8MEHn3jicSIAnD6AYDl2/DiPVCm3q+hYjcQcFM+xmzj4IH6yYHFe/Mrd4NaUnBpAaDKxJRJ3RoE9&#10;9NBDGIeOv8mhmChZBXYjOioyK974g8yRMfAVYykpgUgzJb60ttLLbOMm5fnI5pRLQP57pslTVKvu&#10;0ljlkGgXi9Ir3icYaGDKAd1tmDG05KVInDYFsWx1cqTq8yJ2xFUmzDDBAi7JpLnjC2Bf+Ii/sUSu&#10;2RIc469GP0o/YEkiZlml9CaPzsrtIhjjf8Wu5BozkcKV/In15HqAF9Sbrq48C2DHNiEZ0inPJVnC&#10;5Wl9k56vuYnDm6M6CMov7sOvzoWYhqjAberk36Sc0TJcUFCs4doFtyxVLoGlqDoIqYFDq9rfirns&#10;XApfaG2W1Pypl5vi27hChw8fPgLOQw4Q8sE866eKmaMLOciA02i9leGRxOH9/0W0IQvV2yf/kXwQ&#10;LufIZcT62Wgc7UnJc0WazvphE5l1MDfXsyCBB/w1ya+80vyLryfRAo4gPZpoG+uZNlhAzJjEmDe4&#10;D2ImoYKZP3RVOKemi76c3Nx2i5rLIqOkyx3zMeGrplz9muwocW4GnV4m1Z9tdnpwaHBo5AJTJ1dt&#10;xUC/OsZ0It7TGFfnZ5NvpWw3BxsUq+KcLTcinxibaqLco57rwGQtclCAM+vYQLKtFAzEayN029ph&#10;JzUeBJXl2WnF8blkHkzLfe4TX2WhmbWdwi5Pc/jPQSGZScmWhk7iruZlo5sTywoXnrdD14d58Sjz&#10;E2pkwWLv0Vcn+d/h4piIrLOSiZe0h1/K9aRF/PDvfvT4z/edO6GapUsFwkf/3rjUC8uwupe13XTP&#10;pnt+cMX67ZiYH24fkwu7uuNaNovb0n+IVYAZIIXEMthU4gVOVelS6qDbRjJjyBGVP3RhGDsm0k2+&#10;B50sPM+JvlgWjDoL51iMNLEbU+dAMznnmXwS+aO6bOu4/qkUgr6n2s8kGSBWRRweku80Cx4eTm4N&#10;H8LbpEDxxqhFUC+drhk2lG2ppFgDcETnFM7PhZ9xKki76DRUiTZNyv1Z42hBYrlcrF0xO4lvGXxJ&#10;PE0vrQhr5wMRK4HCRikeBSXD9Qg/9xQjZyseVsECnv7MM89iHtx1150MAHyACGA9PfEi/4a1inYM&#10;X8X7lFbD7oGv1tYsV1I+WMy09shOXWIJXT7dLL0yWyMVkuhtmbsc0eMV0F8ZRoyKXB8tmIsraZ6J&#10;M3J+yotfqg67b9xtB6MUHlTyH76r2ZHhCxhFfcv7KdWsa1qcXZgizR1e5rALugjg7uf2DmkvXhhS&#10;v8Pos/AH/IjFYEs0GQ5KLNPndqHZUyuRqtG66t6xb8EFto+faEq6b5Fl9MADDyDG0WfugI3rV/Yl&#10;UjKA9e677wYoMA/6yePdf/vtt5G8V111FfqSweBiP3rs2I033LDn6j3QIYYcmQwAVycw5ChBRZOc&#10;J+DeNMlZEKpKtUThec0uExhx7EhaignEe5GobjhFjiszV9RzNjHrXzFRPqz+atRXXKnVL9UJX4pZ&#10;Agfzj6QruXrHaP+uEwTKZMhWtJ1PG7fn2341bhIviLzaxXyKJ4YYFIRxNYbgl+qgEbgaM/MCzoVy&#10;pP8aFGdHcVfkxF2gL6Q4PC79l173Xq0kaxphFBFVQdvitDljaM4A83EAWjcY0KBZatpiShxVOpwC&#10;rrJIxT9ni0Ya6GITbTg4RAuzJ/IbkRVECLN7jwSseax71s6C/tET/MmdsvAnkdYm/5NVjohQgb+k&#10;zZp3kvUO4aVrvQrzzxFQovO0TtXB2ZLSe2FTHC3jHOAnF6NHMk/Dvh/96McIQ2Lr9933c87SuuH6&#10;69OVncngUUc6GRTKaReUYzlWtL3jw4qFmS6+DC5Atts9I0mYC7ieuBb6wQ6zIvrBnxJ2DGlVBBZ6&#10;1CduapE56uDtottDUWkQPlUSSGeH/FU+QU2HnFm0OkJdhOZ8ROKiUO20YhEskQ8RvOD+SsrswhsN&#10;mEvkkGXhzswal6SypdWgVHVybD2Ew3h4EOuZLqRcIBeDkoxlEcnqmCEOq5sIuTaTGCClkEyYCECu&#10;TEQVLoiuzMs6KNlloN4U4sgg4ZpkviK9k+fGTchzcIjfBX90m29tY7sPHznCBQBMt0RdxrfoseEO&#10;KycgCR5asqo7fzeoFJhZk0PvUwY4ElrxjeipCATYmV1hjvEBsZqkwzIKn60jgy0SpKR/H/rjrEr6&#10;+cOneOB4LivAcChm4icx/VT1WeM4gFB2Q5PgdbYJzlc0MqQb54IAfQMhHSWQBEUBNNFc/LSaJgMB&#10;H62aoCfROesc8GMbUsipNPakPnjPYFz8qv4JrCRXsqoyAGhEM3iBjFFEWF9vL+TBonm02g52Jg1t&#10;OKvAdotYkmeJrqamCDqxgElEiYLzmRGiJdQ6hIfbHqOVzFcdsFevprOUsqOwmlrUK1fN9d3e2NEz&#10;HfMkBe5z0VhPcl4nxiZHh8fx5Ha0dtGHkxYmacOt46R8qjN+VOWBLNZDsfAc/cciVQzuFe4AjyVn&#10;w5aSSrjU6lh2hcg7TMdKshQYKvFhx6OfCvhkfDHI1NZX62zxpa/7oDgoUyeicQ3rw8Hj3C3Vk2i6&#10;rdu28tPWiGSjZW9x+JGfrhdVj//7//I3Q+fGqk8u881FCMsQB9b3fOVf7Lzje9uXryoOlPvQu7Q3&#10;9a7tugFakeKcmmVTUbqQnbV+0AkJPSM6rqY4nl6rkMgGxb+sYxVI4ivsMaHRELQNr3n83KQMps0v&#10;8VaWNdzLnyKpc8aGcwkU+s/6AjQRXJzJonsqW3wMFxm8kcbOGLGpvOZqbHcud/3ZGAIBUmb8QAci&#10;titX9CMIdFJlO1XJnHfSScGreryRbqljQtX2i58+Sk6wgtlCRNo25b6o0iCROCZgZ63EAToVckkM&#10;PXiaR6uHgzD0eQobyUuhMRvqGQBEk5CIEoiMhSJjnXw1fHjcYf/+ffhLrrnmWvu05LBFfEfrQxkA&#10;GNbHsECYCyThFkVq7GxBpnaJqmyE5ZwjFcgSQHCZtPJRl0UDRRznjZWr1ExsFd4wlypPKzyQu+Ur&#10;GUmGxK9x3FbfzeeFtsspuDNTw6NIHAWnYEbkHUIBwahkI45tXGzA+cjiIDMREEEtFHMrUCsVq4Av&#10;L+SjW8NqD2VGO03WmEMDiwLOIkn1So8GzRQJ/iBUkllh11dffTXmwVNPPY2YVqNBde1pfmPvXpQ3&#10;DyAj9sB7BzgzlH/PPP0MApHexgMrV5DAAGi49dabr7zyCh0hFpiA38bprcFB7oLlJQqOKov6Y/ez&#10;y6hOHavmlHxMFhMDLX6hD0NgnValKookPxhc2VXvHdM8A4ILuJB0z2xi9jH9seLxVTBd3kq5GoRs&#10;lN7qs4h5tpiR7ZbjMq0MtL7yrlgcyxLwDDIXz6w4XXPJ5uavBTUyZFCYTfcuvs7teFwOcNbw/U+l&#10;kCokL3Ibks/ABW5srmxLrmEwNkYI7yBnyB7TqbmIWk8wPa1NjcYEPoQiZ4uYJFygFh9ziDQOD3vf&#10;GafSaq31NZz0XAx8TXugrJU4NHnJpvCqcMvahYv4kLayC0h3kC4QFioAXXEXkYOUnCC4epu71Cb6&#10;Hv0DC6B60wbVZ6We4wwqBBpxYbtppVrYrwTvSpNVIJ5T5XG1IlhQ1UQGOOyQ8WOG33zTLVdffQ0W&#10;j2Mg2n3ElEtSCuTqiVjimdNtRRQ14LxHiLF6+JaEKXXCdlFWn2ZfrCKLD4naFE2klSysGGQm7ovC&#10;JQSgn0JpQBPfAhoLXrENqRef4O4DH7AewYXwHW0ttXs+tAl24E90TQOVciyw/XB6z+BBrnjxQiHO&#10;slX8Wuq5oW6UMybdvwmOEbeUNB9fPCNGsZNCiAgGu6jTuXafA37VfMBHTCkrgDurWZMdnNH6mQ5j&#10;ZuRKBivNey6I8zXYjlckD3djkLzHwYGKJL2Ixxsh4elQYym3E270Gaz6iQzEl0zrBWQ7D6LvLyBW&#10;7WlFn2kOqAxsNmgtXZfWkO+3XGdf08ClA4Y1Q6Z0QOaDiJzFCwQsRkVtxukz6o1aNBHSlXEzkWdC&#10;eitGk1oB4lGYV1YJ/taBVTQQIDeDM6h1biVTKxs2e4N9ZEPavqIDEeZEt2UtUG/f3ApEk7ntWDp4&#10;CFmjNAOKFmgUQ90l5wv6II/koAsPISJgJJjdwRCmQJdAG8OFWkGQUD/A/7g4+dnpxZbkYMYPflW6&#10;+dysLlq2HPUtF0AbYgRaErzgEVzj6I2wrzeU4i1lFygIEBeDBkDj9jHOg6A/1tjU+BwHOjQ3tHW1&#10;t3a1N1FWwVaRaQ13RMSWJbEOAhFHbJibmqfAY0ZOW8wC2p2zcjhiFzrauiBKF24qVV0NWOA35doq&#10;qMajmRQvlpR1VmK6j9AOXnSKsA5DTXpJSmxjzMSoiNXI11kP8oGIYik7kRJn2aIgJswbaFjCPNrT&#10;RkiRKJUiVHWuZWXcZMkMvUh7HNr4cMgFIXa3pOzBDe2gSnwQRYFsxfcs+E9+9BOE20VJcHnvCgjL&#10;WmzYufyef3nF9V/dSBeCQrJ8xC3aG3vXd98YRxT4FTaOcY8NmtVhfGqvUF+HmLC9mIwinbuddEyk&#10;ZxgGZTc8coHtgggkXK1kcR7ALYTOASipm46pBK3Hj4hsTRIxN0fDOb1Y7IHZ49wL+pjI6YhdLoyo&#10;vjn0kuBAeeV/sHdEZx13aKXgkVUmbkuzAAwvNWxTTSjxoEZMFdWfN0m00VJny5ZtmLdIYcAqD4ve&#10;Yq70tULoQ8SeoC0SJyTwhtb0yLj4j+HzDB6GcVr5SQcs6KtFcI0DaTmjpZ2TAWidTuCAWx0+dOTA&#10;gfdQM+AEVNRf/3//mtJ1VOmdd94FEMLRBkU67V3nbkdZRsrn0cZddPZRZ0RW4+jRI4hyU62EYOzX&#10;jDYq9vJI5UOuqpBl/pZfc0/rKvXEyf15nMIbZb/YCrlWdyjxYlFdngt42Z4u3iB3dOLOeXo/nqX7&#10;PwnM1JawC/0rlBfFbOwwReeAV7Cnhzkg2zWFSlYjDYD14DjJnCag8q8inYN9dEu9+dngOvCBwQpA&#10;xKmfPjSLf1hl4nZVAsnvRWyO9NakZAAFcKyyueBaSrzRpEz2hRdegHqJ95E2AIXSU+JLt99+1ZVX&#10;bt2ylYr34FX1NYTyrc/SuTH4gJFU6l1yg9+KfxJ787PSHEh8Cp+V4UpXhHr5YxToc5Pr+D698gZ7&#10;xSoHiknIl58WIaQgwqW41t+KmaHrDWF1eoJ6P48QoKKshyIY+uVJrrmXgFxPrmnQznn9ArkLssgD&#10;yu0u/Td+pD+8GPAJfuIjlGKax8UNkLNW4UtjbmllNi5eZ5S+3QnSqbxBx/OKVSWxY2FLNI3tY5QJ&#10;8pSLov8WxBvjT0OyQtde6K/KAlKbGEVmCefgZqLDuDNU5W9WshplH55FGmEK0XjzpFbd7cqH4uKm&#10;Uj8K9wwiY54+X42UaBiUUh9DtyZ1WERKKO2+l1Ik2i/IV8qU3RZe87VdJyOf5DSaaRw6fCheK2Ar&#10;Ks08XpzBIeDf1QVUIU9UdaI+Mobp4zRX8luT6oiZ6NEjxx588CFY49vf/u4993wdXYUgYv6iIJ0l&#10;NusCalXZo6Kw5I3vywK+YjcLQwViwNekQKa7rsJQbhin6lgIgr/2cJqoezvY4yhBb3hk2VWRn1o9&#10;BIRcalcnkzvF7L5nbCHtmJA6aZqC53ICsYUYVOmxAYp978C7OD10sIIP3Mp3mRSe17jWYirHmco5&#10;f7SOpwGntLWjMWyg0EWMasd62WpVJVLCAlLo6ORYLmU31TfSoyEmbowrFznglxXsjkiUW84FGKmU&#10;irJnlK4TwPSS9nQFmzxwyDp7cEk0HFf9WXc3qavrydTvX27dpIR4tpyLAWc6I3AFoRvOF1X0D07k&#10;0fhgGYlds3ia19LPeOu2LTt2bOP0LBWqdnchLNhPyFY2s5slWWaLZRgP52Gh1rP7sejoYJ04oQ/a&#10;HaOOBc8ljkv0F6zBxZypyT/wH54CFGV8gZVegB1YAbWvIAVxfAwFjSJ0GZx1hw3CGJCsFoaxBJ1C&#10;Oip61sF1HUr4kZQjn9J8qvi+1zsKgqErvMkBViRfKiY+BWUlgJCoFIKCjF6cYmDWBC6Q2AgZ1867&#10;zM6nuPAP5xu0y+KDEyyZ0QUyM0Q8HMqldFiBOfaF1tI8V1nCjNNyCWLh6NczF861dLQ2t7c0UdTV&#10;3rJAnhtcLNXU6PrAwjOQ0StLTa4I1mWuYb6xBWDZ1NbZ3r2sd3lPVy9xRKSEco20CeTXCrkyM94y&#10;avtjC2ZhYdl0J4iTd1QclMLKMDXoX66NJQcrWqCpczMTSXEha5UeoCtW9kdfowrdgcepJEBYh/00&#10;zdLx5M0VRiKTiPsI1/mx4FdsJIrV7GAUzOYHVneOI82WRT1VqAK+uO9nP/uUEHbv3teuuGXNt/6n&#10;q3ZevxosWt30o960NfaubLnayXZKG2U+xnACcZkbP13MMUKSKwIC1og3iEFDBHwR1OuKBNkBsCgQ&#10;M0EBFIAy51paEejQN6tpSVK0aIn9FBnkoLBc1sEQpBtgXju99cRRoipDI1yjqg7XiiapgE+SjYGd&#10;yncJuCAUcLVqXxEHczY6W1pUmEdjZJXWKuTNI8j2Jv0cbzkbnFQw5opIhQdI5UaaWFM6+uxNZu9T&#10;wpJmlsyCZFa4RWrDspvv4h3hPly5e/duvsvZ3BEiL7/8CvKL9EqmQwWPknHUJ6jntttu/8Y3vnHl&#10;lVcycWaU9tphb2Me3daHlxRJCPzKzUFdPAUcz3NZcx0AOKCuzqxMVFFJSR+755/gAmv9ok03w9DW&#10;+8UT429IRLISbRkGf/V26328LPmuwjej6oQSv7VOSnSclEVIdAxcheJUg8CyrYxqUGaVx0MJJs5x&#10;G+j6X5LVpKSLFDejLT/aHlnpQwSCwVDD+XOD+/e9g6tFaZOqhFO5K8MmGeCJJ54Anib9n5/XXHMN&#10;hMdZx6DVZ555BpCq0+enpl5/7TX+9L0/+iO2mI1Lt6acCgOJJ1EhHqliKZJcUQE9B46NofWS86rM&#10;T1IxqfOQoEboOXkCWWf5AANFl0iZSzfvcmwWg7cQicFTjkpWQbrjA8r5c6WF0HKkVLWPFWldJtGE&#10;PHJx5EfuJsfy5BRZcUn/iDuB9wIuFp38S5JMWudZ+WnADAd5khQmHSlkwzpppqxVFqdYKz/XiltC&#10;vNCmhZ9d2wF58T1wZ/6lLi1JQQyOxUd6ZGCS00KsWqsk+cQF4nBE8RSzPEMqTi3iW/ifUlSqc4Rl&#10;2SrsiPQnZ5A7OF823tvCtON94k58BbUhi8ulxHyIKIPwiNgkYx5mB9co1U+toItey07GTS1R497X&#10;33jiiSepgvrBD/4lPjNuA5WlCr7sK0pbrgk4iIfKxeiEm8LQEVK/iE4YaviUfQNsMR65DHyKCt+i&#10;0JcjwEiKCKkb4OqVgKxegbDew+IDfaJpc6s0pON67pddi+R3aUjkn2Jx2YjsrHZI3ccoIJunBydL&#10;6rPNhBrdpqlo1cSv4aNSgGsY4A9gFmug7tpO/HAjXiWACugoz5UGWFDCBLQvV0hHF0NgS5MOyz0t&#10;x+pAkz4b2YZpqRzttpRTwy4b2X3RlaShWY2KlUw2XKbzqIh3s4k6O2DdOnV1XblSHseyzXAkZIE8&#10;DT+5P3O35aM3SvPltXUrXUURPJRPsSbxK9tycJjC5BX/aBNIg9bLzm/JocrJrA0xxwfBqJz5rLNq&#10;EQImM718c3XMDK3amCzAio0uYXfEOGodEaq0Bx/IYudCcegPd2P1Ug3CVxlq9tr2lF5czJ1VaFHW&#10;T+cRQmPKMHSHaSoWDEgYs7t5qAInAU9eOD7w+eZMKXjBskI35yk445xnTAKDEl5JqQ/85fHgRVbH&#10;pogqosgDYH24P+oXkchcivPhnfaqIQEn6J9FlXF3T9KZBKZJP6PvG92zXCxIRQawdWxkbHR4bHpy&#10;mtS4jlYCI8vxV/pIXrnXLVEATsphtXevKOzhiGKylkJUmT5bw9yDy/kwhXfRJFG7ycRILkF4JMoz&#10;0w9+SCodXmmc9FlwYJjUgOSVQwR1KlCTzV28xHsy9evUgoM3VEQiXkwtqUOIFtIL0VgRv1mpCp0V&#10;F3x6CPvd791b13P+W//66vXbcVl9ePJr8ZDyP0DYFS17okeTnws58jPpwKxUcndwmA2solGUeukj&#10;h10Pq6ptzVatnZR0pUXkHMLzpIorYy90DyMnBRa5hPfbwGsg+SssK8/CgOYTjOwc6oNAwhsBTIRG&#10;I+YgFxlVLS2ghzTLSPI7h3shCLiPZRyFjTqcmnuyoOyxxymCSLQ98oUrZYNw5JXFYpiZOTrPYVDH&#10;YDihXlQymV6JShXgGiByb08f1+BO5hofx7WeK920D7t5gPfoIWANa0ibRuoquJJ1IPrM3XizbdsW&#10;XBqMhOJNoCc6IBCFdcaly02cj6EgcSybnEaTvbBKaCDiyOOYCFOGP1evptXlqmhxphk+/9xf5rxK&#10;eV8844DPEdY8Lu6HwDLDswJPWOgop7NKIecNzs4ck5hyBEUP5XuIQtIJfgQpMP4hCfnMC/6UvnHz&#10;PABQn+CRNWJQryk2CUDhcAkXA6d6oRPnGUKf77138B//8YerV6vFEunIFGaxOzTDJ5kV/PrNb34T&#10;0mIwVFt/5Stfeeqpp5AOeFuhCkAtRVpMjGlSKI1/CLphF3OIuUAJ/i3BBS1ARECURKgrwVkBWQ9R&#10;FX8gVxSAU5Pi468w6yV7FyAYsZU/5ZNLX5cDYfXsAAuHsvVe97TKb8Byw7YKZMz2Fatp0Rah9rGv&#10;Ug5eHE15n6KshF+BUOwvMr1QVDPypqjpulGdLSUdIOJurIVgNWlRYErJuaoWihl4DknPitq7dGVc&#10;pRWwEf8EFwtDO/M+RbW2vuQHSmwBhwGsnHux0tlEK2/hs2Cj8kM9Gr3JGIS92iRboGfCMgR8VTB6&#10;9lxO5/aM5gBodExjr3l+bh4fPYxVlnCpQA3Ln/v0L1cfGGBrCnSQlpFdGqEIW/AuKWg8nchVYAHr&#10;xskpCJ+77/4aR87+/Oc/F92uWcsF2ERFsok7zCe/M6lcKOdwbkla1R6K5EARbucp7WXeVFQxehgD&#10;IScFADRsS6iDWBzDga2XQNiSetEprAY5QiIq7sBX7F9WT5UAGpZLNlWCYBEmNmbYAi5jfHJ5LCxy&#10;MBLeQahi9+4rCG8iMdJLRHjIRxtqTYAVRDjmlDCKNpLlfGEQBgTEyJevHcdTS8ya+MAQl7GwEEMU&#10;mYlKJ1dbuJkjKBYXFQipx/HMkHjDxgUawtdRMd7i4mdCjmolgZdidAShAf7HB4keVNjBWI1XinRD&#10;bxWzh275KxA8Vj37616N6hFrf0eRhq7gc3rpKHtK+ULO1lA/R+EhVS/JR+PkV6HMcnhCKhGh6FMW&#10;E5VaYfEQWCV28qw4euJ94E3sljiSuDLeqFgjxorKBmEKorQGHeRx8sQJ3kdycrdQm/zi1stZK7f1&#10;ID1jFhbB+cVCsTg26Zu5w2uvvZ4+uEhmJR+6WSn3tC9DtAR4QBc7ZXMNvMPsuJj+AERlld6KliHP&#10;FfK11ccXwTZJJ9VQMJLdXxxnvMxsZ2SpwRUdJOheP0kGqvSgKHNugQMJ8MHOTE7jbZsex1CaXpyd&#10;b21u42Cr3q4eziPAB4wvX35OAVfTc2CjPHcWKTPQkxYQL0XcGVlk5oWW9NEQnA0xFAjrEYoRsi+2&#10;lpXKHKW/VEGbCPWopNOQxpw6Vz73KTDIvSSTKBIoAJuD0c25ts8xSkmGUQ4D6w5iiVmVpwQMeAwi&#10;LcWgVGGpgEMpQwpF8ekh7P/tP/yf1l037+TXj1U6xQUtDT0DrVdLHrkLXaAJFgDL58Op1blDJbez&#10;5F83L1veF3kKq0Xu2HpjlZXvxU14D68yPfptZX21Pe6SiGEH5IK8UnqpCCki2/iVHYKCQXKQL0Yq&#10;0gc+YatioqFiiSzb7uxDCAApeIV5QnwWLoryxOUT2BouYlQijiJjzyaOo5PxHQaecrFFzGgYmAEH&#10;V3GHsBCjtYRVqj6PW7t2PV+EW0BCrAxwhw8ZGwForuS7Dz30EGPjmu3bt/NFitlJqQTCOg5ODZmW&#10;lyfaQlALQ56lQFkbqmhOddOFLFOGYhUsAIe58Ehn6vIse4wkTCvUmIlfqssvlwo+5LqIsECESBnu&#10;790X5TtgITMgnoagN8tlyfoYkUlOSoGzlfQIbMmfCnhnB1u0o7Z1zWpOOiMuJleT2l84d9N0nFOI&#10;cEJTRsA6xdkafrPitFC2YhRHGjMGkCEPCXry5sknn3rkkcfoDsu3fv3rfwKwsoaPP/444hHb9JZb&#10;bmaDGBgQ1nZXPfYJFyPWadqqmoMWSgc4K7yPzVX4RxmZhQjG90IOn/3CRT6Q1EnpsdBAleSqmGME&#10;dIqI+dDUpQIL5sjPeMW4ua4vM3erXYm4//DNvBxO12oEDbuPkdnErKEUPyX/2blgr3+SZQtk8ynI&#10;5xLNZ9yuF09ESbFMrh+PT7Twrvm4dlkaPJhQIEUP2dwIEFg21crug1IEvCPHw+CXQPysVQKd0Yv2&#10;qEkEJXkrksdl10qJhq1SxyBflEv+tb8etZkr/cIkiwxHdJ8IfbObDEtPTfEoG2Y6GAy6yo7FxejW&#10;ocpvicw0eC2qo9LzJAAI0IlsQST6zFsBaz7kT+FrxqbiJGvrKC3un0VA6wBuSP564vEn3n33AMnZ&#10;dIrlr+qmqSyvIkuYAcDQoIGshl3CRajtEi8sq8Hq0aUOwcudsTpYCB7Ng7ykOidJp2fNSSkGRtjl&#10;JnEUVe1XlT8gRGWi0oolkxuO4H45CSxGRfrH2UsqbpJvrNCMslfFJo2cs6OKIsAcDjZGpeP8lIoa&#10;Z6ecaqk6cE4IJZ6NNDNivMTqeTaHzgyNDCmlkouVn6qyMdwzlGCDQWIzC+Qh4tI1cmjYTGFjwyUK&#10;7L6S0stKOO4DkmD6LDKT46Gh25BceU4Yh2+dJzeUjF58gQ7l4yQqUmZ5ULBLuJvpx8QyrUrYwizq&#10;idupc7NCNpYY1fImGKyvpkI06T42ToQzzO+qvbZ6pfZa/rx8HSpSNq1PyogUivavWD5kyUggbJwO&#10;6VmWsYWJDG7EZaGNCrZGX/DdEHAogV9xZMFV6W5pvi4wOiuQ2+Z6QVYnjpBBETHFlTAND3r77X0s&#10;bOwE+XfaWgEeaQCKvQfzyPfhmu9qzNwbbaJEZM1Gxpg8RNEUSicbhpVluyabsxEXqfwyOCkcg5FW&#10;SYkhhkTUN9F+Co2nx4lhjZPn0FRHBlFrd0d3L0mYZPW2qvhbGc1kyIrBbIJFjogfbNvYJEMV5DAX&#10;7BTM1xASv9oSPq7syhkFftkj9TZ278LQCa8g3exgcBf3L8VIkv0UBMiwWYFExbmDUp5S1Ogm346Y&#10;FJ7XSt1bt0rWqQBDubNaMe9X6t1FEpKonHg3XRn2haauiOczQNj/+/95sv7E5eNXiZ6G7lVt1zCB&#10;kBFLU/YNppmOMj75XOpESWCLrrxWt4GwXFIuWCcf01Wc+ijsPwj21ynMOvN6mJLPGVch9KSMMeQC&#10;dcaiDUFzP5wE/IlMdr7Io3lEKkzpskl1Fhk/bLyT1mXChsmt9IUA8AWw0OxodgIijtbkr+EN7hkQ&#10;5mKsol6Vy5IHCX+y6Dw9ZMGosD+CiXkBK4lVnDiuglB8n/AMqxS8C+jh5ollcBPuD/qh7DTQE6bC&#10;T8x6AoYQu1AVlAai++lP7/tv/+2//+Y39+/duxd/rUl2aPUqQXkFeX1MJeRL/usSu0fSjZVMPpNX&#10;zKZ2UXQS26jSGRUtfaY3ERZhLVmOrsnlsa6b0Z+ocrCU1yInVQ5udLUZSQK0niZJYJjAHzsLEOGL&#10;bFNqbuAOOJOVxDLZuHE9CaUbNm7EwKGfHoJJiWt2XXoA8oiwa4hg3CQoLdGK24i4ToN0MTpC62go&#10;t82SSIfNaLDGP1IDjxyhgJpciy5Oz0L/od3Ysu9//4/BrAcPHnBHNoWzd+7ciTcBVmdUN998Ew5+&#10;jvvFdrd9IipAKFmEqI2ArFLJUIWZEIwMQkO0JomI4foQm3CArcE4PNjNINeUgIit/IrE10lQxpKF&#10;T6UQfRf3tGS69+/p5UBYDy0wIgIu3QLM8mKHRLW81KXH+LOh2FLYCrUEC3J/HgeeIKBhYyet2eSH&#10;sN2oxkYsIuCKrpMx603SkswICbCUkK47HEVkV9guVlYIFTqUv5PHTOjA+jRqDbUkpTiJd1mN1O5E&#10;gEAYLuMbwkziKr6YwjInHsjqcL2pWg2oSZOiTOrTx01cuq6Xa0pUXYSMomwAWmLMkFm6qAKMsm3B&#10;ptw2MQq7RpLBifBRu3KbghfVUuSq7A0lTE/4NCu1vjLEaYo5xLeY+A//8UePPvo46fU4caE6FlZl&#10;hdRKuyU7Ly84z5IPjKVhNZwAdjGTOCOMOuQnZj1i0MfwpLZdsIPqeLf8U9ycgeFNYjqhWItfXfih&#10;EDYyLeFgBhN5wgIyhVREQByuiNArHt/CLSTRrbitMbQ2gG+pFZT9I5GQoRaGx91Kb7EUFp9L+HAE&#10;qxo/OeQ1LGbElDx75ixtHChywLSk+F7Zme7QxCbETeVmUurYH1Zlynzg5ZLyggCdNHKaS2VfOeWM&#10;ejwkOYSE68dHnurYLVXiKr8ZZ7AyWd3HWQmd8QVGSkBdyZHzrimyp5HYAWljCV+gUrHls6xbBKgH&#10;ucZSTo2dqVlsxVs2KGfq8pM0NvwI3N9OSnmgcqyGSa6AmCW3WsBZLDA1VinuQAYWzchf41XNRkR2&#10;BbmGRC3DrLy8YmEZb7eMQO7pE5KB+2yKXtlfvhipmPk610A9B2XJ294Ia/MIiPbAgQPOe26i2Cje&#10;1rIKRbkfPmNWx3SBW3ixyPIKNTfieuMmQBXTT86TkwRgi+FZkEmkimQ73UJHRkkD1QpbroTw0WFy&#10;wmMVT0zOTc1S691DAjLVUm2cIJvmhkqtpjDBdoP5CPeqk0AAwRh76ioyOsKjFUluaWNxSISgudrJ&#10;kyzyKRKZVM7F2WnjYyPDQ3zbvjPiY42wMO8tpYsUZ0aVWL/LbwrXSaRfEiaLYTuJiHVAFllEtdqZ&#10;GAlQqAKD7DgspNpKAeB4tU51xtWovUMexv8is8+uN/BrJJV9w0XiWQQIr08PYf8v/9f/cWjqSHWj&#10;y3nTuNDROLY2KpYlAH5BBIwytjUzicZlNZHLQFh7/jT/oH7BzQs6faTMhVIogVCaSlvcGhcSQR46&#10;HFZ0QY8I42dFwfxqG3cSzAdowPUJ5gNV0FgA2gLo8KGJDF+IoGrM/VL/yZPHd50bp4bbIceIA+5s&#10;l6raTETIIie5JoyXABBJC2kly69xtplbAN/DVPvCjZx2c//9v0GMI5i4M84S0gNef/31PXv2vPba&#10;a4BUrqehEmcy8QigKnzFbdFe9B/g6UgEXMv9/ctkyst+pfIMF0I70W38JQzpoYceBOZeddWViBhx&#10;GpmjSnYgCiPRZoafpJATNyS3TeaAbaPiaLiIclNtMF9FlB8Rei7JYinkLem+CGZV98k9s19ZSdR9&#10;fuUvlhESW6C0sp6aQCqJfYM5diWXcfN092CyzrsA0G8irYumgPTz41clqMAqqdeJZnKkLEouKJYK&#10;Hn4yfX5HNGMwcI4GRoWlvL4F2wBbUR+s289+dh8bhL1BDyxym66//gbGTO4ARAWF4806fvwImdb0&#10;xuJZLDKDwZWC+cGuJaAWN5tMdhVuCzQni041vPCFqEulSMZdBebIWjFm2CdamSHxSdQS94TkKniq&#10;WVnpBi5k/SOv82uuzG5Wbz6Eoy8Hwhqr5bsZrA2JCHESHOXucosGBW4rAzgPzQAu53XJldW3K4K0&#10;R2csbpi4NlkraUFHgYtuV4ucSCmHRBBkICyrAhBURT8qzSFmsYk3jq9nxXgFDKnWB3yQfsBuRpPH&#10;lSt50ZnhBZfPjmFEy8KqPC9pHng93W6PQ54gXYXRrWVJDise59xQZcIxL/aXwWD/ILJ27qTriJAr&#10;XwnNxwiEExghz2LkcbowMGBr4jxGpYtAg/ByRQMWdEUmIn4s3kOfbGEabPFQxgzsdn5sC6EDxAs+&#10;M8oNwQpgWaeWusecDqycBznbYHCvzfL8lCx1bJfAqUQqsUOZL4ac5LMDr6wXn6dQTHTrlC2uD6en&#10;sCmhyWrTTb1W64gOytfm0uchpxgqlYg7ZLKIZGXmOFHbrmWJOJ4sqGv04JALGr0N31J4J6lWXMaM&#10;stFhNxHDDNUOqB7JJ64nD4FNBBhCCxxByxE4qhzkMFuC0a6oJEtbtWs0QSOXwJOFeFCLFQ/wOMgC&#10;yRafDj/TTocHyEQpAVb6XvFi0HKa6tBXajBa2GK2CQox5i5SHtWKwvF3FBzyJ+lk0k0u5Crludyq&#10;Xj+tojvK0eseN7/agAQ6Q4Esszxk9FIYn0Qjn6PIQDUYY1AvwSTrNWCZMCvPD+KUIChTngTOnGaD&#10;KtQpvefO8Z6Lk8oSIc/FwawxEiKvcpPIMYlHvyLT2AjRg93JGqN3xC4AAQjBUEvFeLJyn4Jsinwn&#10;97RzdAuBz5/IMsKCQu3K7e2jKLk5c8xGxFUMCdmfIl8Aj2ALGD8pyCyUiQT6abWczUGy9egLIGy0&#10;qr0zC9ge6CMEA7LQp2arep+n4FpiwD1dPcu7e0kVkJdYRZHqIJCepEWSb7pKy107z2FZ41MTNDQY&#10;Nylyc2ffKvjGKAFaDkTNwdfxdkNgaFK2ERCCegQ/oB+ZLI9WNKBslMZSRFIlApx1iwBMYYMVtJQX&#10;t3JfM3nxeagdqEpc8WZF/hV5+VYNuon3gl7sanfNfE32iEPYXNrf2wsCUNdwST+fyWL9W6iJbO4f&#10;FMI2LXb21u2EjEJMbBVCinFEsLKUOLHAZFdcsZtsGQuaNOKW14RpwEujY+NstquGrWsb6rkDFB9/&#10;hiNram5v1Ft49UKvYYBoI++u0ucRNKx1TukNCVYslwBBPFh8y4f0FJVnNunnmEJoNyImrlAuTvQh&#10;xQ1BRQbi0g3cLbVZXJbDUThsnZQAOtWzcXRAhCx4KK2UpG9aOWNJTZjxnQB8wT18N2zDs2644Yb0&#10;B0B7gVlZNAbJkmI18quasziExvYTrgJdvfjiS1wDeGWCf/zHf4zmY5Ey2QQNIBpMKGspOTsTnhYF&#10;OT1FRqojODF5owYuSoGLKW5Zj/e9QmeXaJrcpLpVBaeyU1wcMZc1hxmgbB0w6EM7+EleP0RfwtxC&#10;lyABWQ3FR2lyRhbwunVgxKB82yoYNnZvlragmx4VZ0zouYR2zFfxopnBWhBVP/3pT0lj5YUJgSUA&#10;bmA1Hn74YfJcWVWiSxhRfP3rX/86I8TeuPXWWxj873732y996TbKeF999RVGy18p20JM4HOF1CN/&#10;syZm1KKiUfFNSeSiON2aRAZrnHhmXEWlEg5DK7MIvOH7NvzUo7uS+NWaZ6c++Gv1YbUXH7J5l3z0&#10;CRGm0p8srcxcavdj9Ka4raCMq4I//qEffUWh8oubFAZMJCw3x0fF4gSE8VzeF2o1Z0w4v8LWfk49&#10;lQsEEc9QqatF3TkSJ5XGJ2xoXG68QvzyvxL/sps0+aah28woKjbbFzo3GJVQsn9Rp98hIuTwUCsx&#10;uWshpKi3gMisWPiG78SGhyyh+VhWOtKFcSLB0NnyhGl2FQDlk8HzgyeOHwfJsAKgmaCusHBUL0nJ&#10;GbMErF9BuowVHAbsY458Nygh8JH7+6hJ5dFS/XXllXvIkyE3Bi5DgmGnOfvLjRvrZPtBp3GF5iAx&#10;nsVz5VaxdE2mI2INQgbxMi9HIQvPN9+Sf3pOkEJHm46QbCbogBBjEu4zKvdkZaeVxSIX3eTGDdoF&#10;9AJvnGehl32rRdsyi00lCAWYhhJcXEVbPSlvYl5uki3/Jc9KOBX6MQ+q+zgrw09lodJuwKFhnoA/&#10;DPxGC3q14vcBS/yjIKeXIwFXLlMvP59fxakoUuyCkLTcUQsdDcC9dekWxUzRbrC52+PoSAvoEwm/&#10;bPkywseYxxUKh4QwnslE4qRrhB7GM/XQVnPcEMQvskOhoGFVkeyz7JVKpBi3m4kWUQhdF8eecoF8&#10;aqAjVAqFp6c1ISgi/MydlgLAVlrl4oBF9nDCEFqG7UtckTt7H0X8FVMkKJxSkHguk1znjq2tFRzk&#10;+lBpXksVzYfKsdw/lluFaGEXtgUshSJwXoQ7kyw5NyTfsl72oYgqvhQTJVjB3aAK0szwGcmFeeI4&#10;VIpbJ2Eu07Ccvgw+LoMoYlLUMMPguNw85oS9PxG/DcOc0x70YiLl0eA18qjhYjUP8eJHw3I1RlAb&#10;zQRAb94m993zaeCeqXzquHVmZ8jnxUAagQanaOJL/rfKPBBK3Ieohcv85PLjekwLRgiyT1gSQrL3&#10;twHmRTE5K1dwC2bkTXo3JzcjpiYfVtaIeSTJ8fLWpR0ONA9Ts+ksRTCbjQEJFnlPjeXjNLadWcAz&#10;iFPugLFRV7+BjHVuSyStxK89uB4DNyerXi2Hc4dKo/1BISyncyUXNjwTuMmOsriQC7zHsioWb7MF&#10;ERF+iCtCOW2k/ugUvrEkF2c5sLjwmWNtmCJBkypbUfpFGe4JfUeXcPPgZp9wPam1XrxoUsvzOk0a&#10;rhueGYDGgZr3EWHhE2h9qXGZXAIRi9v8ZrPl1Fykp4wQRi4Og4G08Fjw4jLq0DEZr9i9m8w0nmQN&#10;gRumG9OWQYJc+Y3FST472oL7A8goV2e5uA8fKlBVntnD2KIX3e5YNGRyV1/M1157laA2ju2/+Is/&#10;xysJVShJv3DmixjiYmGchQ/bGoiJG28VBdcMvlqHLFHkS0VMeb/0lWU3lV9MYcl2ZIN45fp8ErES&#10;ntGQpicHz5/jeGu0F0EqQAmyCQFC2gNTIF9ertburvXrQKxrV69ZjZNVomRFv9s36rxQWNoxi8Dl&#10;IiehQIN+bM7klCJhmpbU6G60LOvKh6jMX//613RGIx8AnU2HMviNleevPhzrMHVaiAB26pprrmZs&#10;IN1rr70GAYEs49zZK6684obrr7vjjts3b9kMAeNZ41+mq2YwZc24KZl/tHopwX6JhGSN+T1b6VPc&#10;FHWLN0V2jhsLcFMXjlyMsFSL+cEd+UyfXC7grK4r2x6ZhfGKsXrkJBvIiqwq+vlMoyroR27USl8i&#10;8vG5gRuQ2nA0XGbSEpM6DTeWjHq+ok8r6BaZjq8SP1lc3vqWLTqyMnkfmc71ySIwa6vevESx6eyj&#10;5TfNF14K057+heYtD6SeY0snOpaiGd4YRTnCHj+1X3FjpLEQ30qk1W1EpX7T8BUKQsVCwEAfKNPN&#10;SSYoRXez2DixLjZ+cY1UYV2HB8N6cnBZ/aTMIiFc3qQmLxjOGa5iEADogw8+SFdjpBCKk6fYKRDX&#10;daH5fAKImtSmp1UAWfpzV6AQoOxGEPq6/IZKxNTKKAV2Rid4YRkGzMWTyj1hcB1u5BBNDOxqobL4&#10;3uEIGNnAOe8tAD3gg21iPKRzOFUDj4N2gb+ygJapYFPiUWqcxFqpN7s86Ep2RzCO0IB9Qm0E+Fb6&#10;jLr5tyhBCbsqvW1vVFR0gUb08ofiYqHEYt3qjZvWD6wG/y8DRwKs+UO8v4yWqVG+RDN76IrsODx9&#10;9LQnzqsQE1hHKQpzQNTNW1AcKgBiJVglAK0bk69btVo9JciVQoB7WXJKudQBMFp4iI1ASnhBBDqM&#10;4otF0zlSaj8cGawiZHUymgHc6ZAnRCI9VRYXsdXJiJBHVtV+RH67V/TrtFoaDtrXI7aqCCn7EjGu&#10;IwB8HrvSLg19EkpNuBIyYCJBLZWVVTHy5UuGkC7XQ4FMJ1nCOTeYD8O52f1Sy4iFsafsSWXXinhU&#10;UCkYA2TC2FJiof7EZXVdBC9aIHmx6RVjR1ibXNEdOGJX5qwBNJS0D0EnSwDCUQypsL5sqODwp24j&#10;gd/oyogFFBw+V5hP38NfizDQthTiCOQ6MjYyyGlPoxQOzeJ7oQlXcxs0VaQuKAkNipqYxBur3kt0&#10;++rsPH7sGHcDZTFgQii4eNg1+4maGTz+Qac4K6Rs95+cPZFXjArBwsC4ScVowf3uAlEAOQgZ5RSE&#10;IwlnIxxHrNY/LKmInLwzppP3ecF0hsPEWHZftCQxKK0Y9BWXB7vAF1mr+JgLyUji/tjYp2yq9SkS&#10;CZrruvDC5tmMDJJN0wAogJViqiwfLquTJ44pCNIkQuea0sBSkwiWDaGTPNd4B1lB6CbZokgZBFwc&#10;URFkkW5wEaTDEiDcXeF4ATDElbjr0KPBqQrdgoDBzXR+dot4CEwSytmHMDNGN+aL5LgPXue2VUgi&#10;wC4QVolHZd6hjHszJ39ikLwAWEwWuzAQhDFQf8TjaeACZPf2LCDukJVQGKNFuCOYsjh84uoypQjr&#10;tAX3JkuCmpWfChF4NATLDVlgKpXpsQdnEuDeu/eN229Xdy0iF8o65/wzh/xkghtvpC4qWsrWqgty&#10;DWEVlbF7WA1R1H5SSLeSCJFZEV4ffFVCLbIjr4oALvkWz41zC0lHkiuwlabrUDZb5sweQRCmqXZM&#10;zfRkwfJZCWwFl9NRGZUGdA1sJXzDLKSYi+O0jJXNlNbEBgdO5ypHgiGk87ghLQ64I2OYxDXSYe0W&#10;Wn7kyFE25c4770T0gGjxkd9xxx24QAw1OH3gdSwKICzldFu2bEIXYyGwvGgaWtzh9oWcUBUMB0JK&#10;xq1ViKae/zjrrziwN35W/9MF/EeHpXGSsF6jUKCqMmkKShDDRFVZR3wt4YWscLDX5Uv/y73ycm95&#10;KYQtNx1WHffhq9qQ4PjP6xUarEAY0t8hGqqAqcPAL6KWTIgXq095H23cy52GcuWnnR+yk11z4FwC&#10;l2HJsHAyH2lZlY8zZBPD1U1AC+Iq5yJ2zPozHn9YfSIatiENN3GgAMeGCXDAyHh6+BUai9QuwUBF&#10;ojqlwMFcqXzEHXyByApEiJTjUUgM5xSedVaJtBFJVhzMafkgjoj72d2d1PuZZ2kKUY1LGFMJPI1u&#10;0V1XZze2bOM4aezgljjiCNBf/OJXMAtyFRHBn9auXVP0JSicTNLHCXDxIPx2jA3BJaHqqDEIQIXz&#10;rvIBInITmJedSRpcUsKw54GSLs2chI9ACTwaXKIkP46DcX9WppAEXC94IZDMSRcRFQPjT3GiVxYL&#10;IBKORsfn3EfGqdNPdByjcnIybDSQ7S7pY66PKmFhlRxvv64wB3V4DTpmwuez109Mkdfb7jb/buzQ&#10;0tTd2923jKyBnlYdB6DwF8N2F4JW4KUMFImGOpTxqROY68ptHZ8cp6CF+9NYgFViMmAjzjgBrarE&#10;fGaGzokbNuqMXDyvCTUEoDM7utEgdnKKgTvMiz6NqSQglkpsQ3lZzk4Ql0w0L2iy/EMqcjnOx9On&#10;MDkI+MipRqk0mQg0OwPCZomibSMPIQNu6CxG/iFROVFIgUfFEHzIcK7POKNuon9DhEul1mVKsLBY&#10;CDiME/cKWgs9AkUlQh0JmVcy7gBNwtOq3NcY6AEXkFo251JWCeTKwIg8sAfppRDwihbGvwt0QVBw&#10;f9bB48eDRpLhNB7xuPmVC1t0nnJhV0NjKlsgubhVcF3SY5aYD1aUpuBeztzNKthJZRaS7BpgF5Jw&#10;K63hscnx2YW5Bo47UCV/G/i1URkualxlElQOoZMDp2llACloQeZJVKUz+rktW7fCc2EE+Iu5pAtB&#10;iMPWPvbSJF0O3AlbgoU/IKBYNKRTJdYiAEMATnujhENuV1Asd6PCnmUk1cRmsOtZI53TMTtv7UzN&#10;pqd+FKbO4vviZF4JyzIA09IwK1hG4C+ijj8ohKWcq7/pykqyx/BiMpVDQpaoDNAzFFRCB6aeDhW0&#10;OOFazQUX1Z6Dr0jYGX7pEI7xcS5j1bhzznFJoEfxjvJQgOTc4M50grAyr9kSRKGyXcEE9k5DhBTV&#10;BRnwXpnRuOLli8cwwqB0zb5742GG8vUSK2szDKbTzEINZRm5skCccMlokd0ksNJTCYnDGIwLlT7L&#10;sH/5i1+uWbuGyP6GDRu5Ybwy9B9AkDlJdxcUlowC2ClOiJzIzLMCjoPyM4asLa5H1yIro8XNg86T&#10;OwsCfvll0OyLYCxcAqwAGVtKNTG+swNbZSUKHrkwP+ESfuYYkiQA8Z7L7LeIrV+Ij2pPPyh3oloy&#10;Qv5agMto9TJBKhBZ7fcwYE5KiIMmoWmEOI+w+lG2CcvFarBrrAwSBDnCGx+JglRVNMrtkUUVkWiB&#10;FAXXJUJmQafBqH6WYoU5spAxaY4fP4FKBr+C0WMVJETAU0Cr5HtwAAFbQHsstubWW2+9//77OfDM&#10;qbr1119/7Ze+dCv6G/9vjmdTLV0deS+Jwswq/9KQRPkwtrsi6LNoErs2sD1WaV0RnlurBLlKEjXW&#10;q7ZGeQLuxucKpEpwR9BUM71EE+TKz+d1uYjzQyCsiFENd9Twkp0PZPx8RlXeJYuZ35xYXAen2NrR&#10;GQdOsVOOXaSkLxSQxVZJspd3BNqQ8lBfArBFLB4V2An+IjIqoMAd7NsTlIl3s3p6JeXNWQWWRT1Q&#10;z6Gy9KFhM5ROc8VRCu35PE9onnQU+Rjc1dLUUn7dnOKTSNP4z3Y7dTZcFuAFX1hTc9JPHQ5L9wcU&#10;gIJJu3u6MKvs89BkA/iQGLxJwIphhw1D8JUQA/o4xXw2XVw8KSXAcROFKRuasIrffPOt73znO47s&#10;C+xt2rSBRSa3LymqONd4WtAJ408/OJgXlwWQy50fpPslr3AhEUpWNrBOqEqsP85Ryhy4CYKIOcJf&#10;9jiuB0xoEwXahAV5VtIPvINarXCWs67F7Dw+fQMrX1cwB9tnB7PqFpK5FKcAb+IlCcBi4WNd89NB&#10;qgKK5SlZNMJaLsxfpLUQR1KTCMfpoYrr6DRPF6+4yz3wyf06KUJQUIIWriR6yQHsJtJkzJ48cZLb&#10;MjrwCvAX/0XmC4pFgAOY/NcmRhi8xSwYOT9ZQ/UT4OWzHosSDoCOkaECBTGr4rSOE0tGvlI7fE/R&#10;M9oKjyTYGmL34Y9EonSmBi4VTPd9b++njRpf27BhkxdQvrbcPFI2bo50/nd2PhWHuFS0YjwiYirE&#10;JoJwn+9LEO1SIXb5wiG7kDtnJM6OUFEXTzH7F71FK6XGRVXJhI7uK4+M5lYap3cWykkyIVfSYzHZ&#10;tOKpbo5LEMcFvVSTyhEhyG2fgkZvOx1nwGYUwXOtP54stnWRIaGk0uSL48UYJOhNTtqUBzi7WoTd&#10;UD8zP0P26giHdnEsyswEVMNJXfTm4vgDgVedjl7PdnrM6nJQaEBbb3KlT9HBjc4IOjGOyr19+/dB&#10;6iCr1K1GgDAt21SCoektQFE0y+myZrWKqjIYkygSR4kZHO2sIzYiNqPUQClsgV0ALToiyRlErm1V&#10;a6lypwrtbHrUx5kv9qpPDFMGS1xpo6NKk7UjfAjusEyTLa2YvLhbOvQPmkhALmzP4o4AryRvQVuB&#10;L/wKQgIn2WJTUaQ2lb76KBIJgAhuNWjgDSsrIpAOLIqQmblSp90NKs5CV2qeTVvQFAwa2hblC+iJ&#10;9NuictNazT353DHe+XBF/jg7YPlYcCCimfd8AqzFhov+iE0f3Rmx4hSl1Hbo2CFmRE+lQDQGhrri&#10;PYKJIcEPwKPVa1bxUDAuvIGIx2zavBljaSsFv9wwae+p12GVuDNzzzCW8K14l5EkUuPUN3dVlC9B&#10;5zuzAr/4xS8Y2Pe+912ObsOXgX7CnRmDNXzPzUHIilKVTiNo1D7RERLbEe5cgAiIByX1iZEy0dkf&#10;fJ9PqvtnwLmYVY4/IzEmtGAS5N1AR/WYwg1sqhSNDnIkR579AiCybulpggsW6U/MVznlwurpiCdM&#10;qYc6YFEBCA/D/zfvEL8h+YYnsvjvHTzIwykEDENahDnryO/dJbSF0lTecBN8rvxKkiv7wpKSQvCn&#10;f/onqBlKanB+S1YIJ2A/IlTIhxGPaY8Up5Nbg5UKgrfUy+6lqb0CeSqA0bmXYlpqRe0ylJyNHytz&#10;4eUbFJgpt8g9K8SzdM0vXw1c1pWfFsKGTAyhFjAbVEGoNpnm4M/pZfFYNG7MChB+tZ1J63614YsL&#10;Hx5ROiOdJXDdueGLD7pUAYSvkXyA6thNLCObyFa65pHK62C3n7ZAuQRl2tIlLJCt4Rq+hQSAgc+e&#10;xTiXKQh45QPn3fHH9JxCh3WqBfWyZWy4J5La6sSRRMmq+wZkuORIZ9wr1KAy4UihkD1/pe6Q4RHe&#10;JFUJAbKGyHKHopl20WlI8roZB+sIFVNOdE/FxQFzFP+kIjgnzaZOwHrLx80YJhKgUIDy+HEcPDfd&#10;dCP5l0yHAlluiWONpzFxZ1koDYPbxoGK9jenFoxg567SL505MMHHcDoI1UpUoAp5iMBZt3aNyzEH&#10;8IfBEm7+TypR4UXOvCyL4l8vpJE/UfdWG+OyQDLNTDl0UvYbkj+bazzH+QTc5BQw0/EnRCufMN+g&#10;/KW34n5UagkPtLYC4cbHh5f39/mMX9ZKQFFg3kotaxh24AWj05GeKnC7ncAwiv8i61govkjXFCSL&#10;q/To6ogPlxid+gSzOywmI+Enuy9fmkGVBmbnsfGE85TsfA+TKde/kDjFpjOmzEJJSpOTr7zyCuOh&#10;nhAHveE+NNn91ltv80BOz3jppZd5884774JssOfxJwS9mcJpNy6sw0+zkmwkl4u1GforbTQ2SRTl&#10;UkVgebvklJaY+p8wiFTdMGsro8V6JqozqAtm46OYHwqt20xSdYRb2vs4RQHxPBoLDUrgE3QEI8yh&#10;Hkpsm9Lx9dwzdYEseDzfQecyZFRQLxpmd1gK4CBQV4zsPCJHP+j1oS6ZmqbOZqP7h1iDzdWTSaFx&#10;jyAiLhwUOjw6NEkb2LkpLlWeQEdbZzdtCdppouUzy9EuqoyF3tUcoDifUZtdZT+PjY7zFKbMDJkX&#10;2IN5w18ZfNaK90E4EQu8wXvKF3HrBD7xYr78KXo/NmFm7VwCpepJrZq8WWcu7u9fYTpkc5Wb52wZ&#10;nYloxSf7IqggPpwMWESrrReFsPg6xe3ceVQzPxWGpQGiIByxCMUWGGr5RRkq9/3svk9zOtenSCRo&#10;qe9e3nhFFs6IQcfG5uANFitNPQ1VG0htBKPIuC+zAlKcLhFVX8/lzAEHFTv3D//wj7/4xS+5z8YN&#10;G1Ue4X4QLCKBOSBxHKLRJXyFC8p2xAoEsLI62ltdf510Wx5PYAErBJqsAONFmSkQsYWLsGksPAaY&#10;TDi5SKeIIPSZi0ReOG1wteBVhOhp18qUHbHqoTDr6aefptSRK8PY58+dxy1KnGnlipWUh+hkyHpF&#10;8SAdpWba4cpLFnbZTTY0xDjiO4k1zBxtA3A61wDQPHid5zKS//Jf/ub555+D/ghRoUUJM8FFAUam&#10;SKHAqJA0c3DsWyRu6D9PeSa3ij0aAzQjycAq5RftkA+rl1dev8U17mROpSPn3IEg1wD0OMmy4M6Q&#10;XrluvfqYVEVavE/bTnYh62z9JLvtEjCUzyEVu2L0P7gC4eJOeCcOHT7sDgMUh1EJLuszR9g7B6g4&#10;IcnU0kJSB1sDcn3ggQc4QQJY8LW77yZ3AZc5VSz4tulmxFLDlT7bPWo+lRBqv8UyOqlDOFM5gmbW&#10;zNHLq1wYkBa2g1HOiLL708ZVbm58roIpheJRLCZeW6+5pW32SP7FhJJLRJgF/9DtuGR3PtmvnwDC&#10;ymIoBmqqkKzFTeCDW2JsVKP9ZGP4iKutxoq/hdmFkl1DBsG66aCEI2Smg9PwysjyVNc2uIOsFYif&#10;pXY3U3lwWTuqMxhkgE4i+DGDIU7u47tRoawWKIjdhFBjWiRYj0sGHYb/AApHc2Cd07CTeBneU0S5&#10;F0e6B5sXq2znrp1bt25Zu26N1bwqcG1BKS9TrtcZnIUTeDExhGIhM9GkXcU/yhOdypSjgBp1w507&#10;nesmCyiHnvO06KekDMnT6MrrGMORxqwV3IkQ9phP4SumiEphQYqmnYcQ1wM/+RAhkNTVPXuuIpeG&#10;ihC8O8yRG6JkiHs6oVYvaVAkib2wTgArRhIBwocC5e6PixwAotF80wi3EaqWIW5rAVHP/wT5XcwO&#10;v2gYPqLFpC7tm003HDdCNBay+Jevkfxd+5mKlE0VXBhbIAe6ON1d5fBqgI3Nn5Qcyt3sfZ8nXQAp&#10;gZjiQVzD0/ir/UAXDTBsBI+WP8ltBrOSSwnyIM0TBmdfcn6m1LeKcjRkACss31TfRKaAch09BYAL&#10;8GrNujWr1gi/5sgitowpO1YAtm4lTYBOTGRP0fTAJefRjBgwIUMtBzIh85c7wMheDmGjNBaW/6Dy&#10;eRxwSh1yZqbphvWf/9f/9dlnn6caFnn7u989AFSjYJBDH93WYuHZZ5/jPLarr96DQ8SqE/uEtGZ6&#10;GmL/051dA2MNkxVqOe/zmYpzs5Tal702nxZWRNg1nyx9WcpdDCv9fvkQ0Jmv5M7mWX3d2QLjEuFu&#10;VhqdVZpPbtSgTsNFInXIElJ0gzCinbITKLZmIohidgo4wXyVTwhAh/g7u5SrKsND9CYsbCHPstBM&#10;zVFKiQQfR6LWbD5WWtkykG5aazFgrsHQnpmeRA4w2LmF2eGRCzSxGOc94bv2prYOMDdWCmYOEeB0&#10;6tAs5RypwwhntnMoERJnJXlQoKWfGw5wDJbSDrrVyrvJCJW4Qymh+4FGiJV5/JIAgkluwwIXcESs&#10;uycNs/Wsim1gLWAci1VCjt09jveL05Ri5CMbRtxtmpMUnOfjr1sEpTRCL6OOkEGR+MGywN2sK1PD&#10;JObpSCFSwGnOBXgNxmUOCBnJtLImm1lgUvzyvp9X4OHytUnjp4Cw9fNtrVMbowwgLyAabjCst/gX&#10;oy1YVobI2XakNuKwiZBl9b1v2jmWDDJ77PHHDh85jBj92//233ft3OXUrjmABXeI1UV5LLV16Q7t&#10;iFXRuhn2g9PsdnU1g9Pz7cwg6dh5J1ZXQFtIOQYEMBqGkKteS19a8EqQnSPZlCzHoQsjDz/8OL6S&#10;tes20EWFaLgblE48+NBDXH/VVXtYaBQD9UAMb9u2HQApsq9omMWvRMFRNs6zWYWHA+vHmTqKOfJ0&#10;5sILComdZP1qJFRyftwn0bW8gQh49HJqHbqohJUZ7jWb7+vrQfrgLEwsAAmIPmDX049WAs48nwZn&#10;IlDnZnkkilhBpRBl6f4cSBZBpQwibgQlDSvzL3gi9SEBx2wHADrFHKnncFKHuuTwxWREcWdsxPQT&#10;wBuBmM6BFEVtlts+RGZFbEUslg6YwoZWYZYbXMfXi8OVx+ErArZynhF2ko4hILCodAIZs1Zmct6E&#10;nYIs+YlEQElTIUbNxI7t226++cbrrrt27ZrVSp8isk+1qesiIkKlOMptCXqUqzE5l8ViFBlvER8M&#10;gOkrjV09RKj8kylM0E3HTnDaisKNAlKOLOXeVk3J3zX68Trr9BcpKOcamSpkDRcBKX0jv34u/y5b&#10;OPhxxdC9EhdHroZlY+WJ8RpvhQOifj7DSxHbErXbGS6dBMpUtIT+qaEaIJDAkWVuxC6+DBrOE/6L&#10;jeHxqLCvrxeHqGoZZVSrQ4WkEyKVSwh568AzlXuTqUyzP3W/ChHyOOQ+PgMUnlCgz1K3dMLbCgKe&#10;5UJAFMlvJEcSbiawsGXrRg6/6+wA56kKU4UlLhfjVrb3xvkqWhCXGI8omU72pNyG04qPI2z4h67C&#10;HoKSUXjMlymiBdPNGve+EKvabOFgczqEO6EKbS+oBJbKEHIaAHM6h9kHwcOw8Z/B+GTsuL+jipnc&#10;bnkBFIVUliXc10NiEh4H4iGMjckiq8G2kKTdAEr+Y5kjAVy2pC2yvAp0EC/EU8v6oaxoaAmkQ+Sy&#10;mDzIDlSdRDOhOiduMp72f86+lagXRxR9RZTnKfNDB0dFROY/qfdKA282K4KU8eF9AB1y3i8VJ22d&#10;BDEbEYnOBFXqIZiMHZE54X4FIiTeo2JzOpe7/BRZrXwuDaXSAok+QAwXsAjgN6jMSe+Wlk5uke/M&#10;Q2uxT46/4nqXqHCJLRuOyu7s7iCUCv3GSc+akR2A2wBxBIwA46rDUnC6wQFGkWGN1jNGcslMkKU6&#10;njIddfSSt5jAGm0WSE+aw9N+QTUh1B+30l7gjTfeAuuR3Bw1+uabb3B7xDWuBBL98dGmZgsqAlvT&#10;d3Fk9IL9GSqtw4mYGlYjszqMNwaTE7kjrosN+cCbD+X3iPfLFAgV3o1bp3yQTHzYAfuPLSOf2Flk&#10;Apzu1WMNFfYvQoLgSBmLUvo+Y8wdmTtgQKgOty18CCvhhFQH5p5e8KsqaO36sdRh52M21E/NCPsC&#10;m3klHhuCkY1h9/eoIzCMyrSA+4zKlguc8Ep3spm5SY4yaGiub+P4+TZSBOs54QvsynXyr0OHaC1c&#10;7whQ+lhxFC3rOjfZCOXNyQtj7QsGVX2F9aNIYmZqlmwcdAqEgEnLG3x2ol6diG5PvUVlFI22S0Fm&#10;VZbT/ANsDV+TiaQSnFWrOfgpjus4lQOR7a/RK4uL+KIpJ5iBajj7htyaTSpermI9TP9Qf9jhWIni&#10;NVkOs7O0rVXMR2Uty7gMdQ2oZYB4FwFxmGsDyvpeQYNcN48rjnRFUgG3HnrwQcH3T/j6NBB2bqpx&#10;/ISOkgLDJb0yge8Ki7DrDsuqsjJVU0gxeSbc9AStL+eTQ97U19PcFI56+KFH7r33XrQFsP3GG2+M&#10;Z1GawIkHyXa1u0UpqnwRj4KzhmUXwmNQlr0auNwEy+KAUQCLL9muIpYWDwSE6HQ4Na+NEUDYpa2V&#10;RtO0CJ546MGHSQqHABgYhZv0yRJAGZ+EUvfsuZo7kGrJkHh6kjhz6hWbhH6F4mEVX1/E0APs4u3g&#10;0ZlLxdUVb9uM0yswLp+r07iOEqH3TdFGhEkhZSh8woLBgY3ZwJVqeTg7wye8j+sCNmEvfBIdFUiF&#10;xcydGSHmOKY5tMX4+TXoMI/z16ta+CikIjEXO8UO1yGMVzvapdEBsk5IUIMYZA5zdNSpk0g9hVlo&#10;dPA8mDWZAwwPe9eedWPCuDjjYbFUyMtxdJ2wJ6Eg9SPkjS2I/AW5QhhOFaAJl3o/O9/dqK/wYxbA&#10;JXWO1uvKJFH+Uy9ZyJLOREhFkzq2oDMp9n6WOpzkfSS1ZKgFapWJETBUCmSRZdInXO88gYRl6RAK&#10;Sa0pI8JLBPES8GqtlH+ShuW76v3ly/xPyOif5vISQxTj9y285hKpziwsXfgXYetnm4CWvdTc2g1D&#10;WL0xdJuCoKzj7R+do11im6VnUVBCuaLON7GrMlsJFeC5gUm5p0lLlRbwEcQciwucRN4Il9rKVXUU&#10;9IbzIN3OnbxFQFnZIEkm4UXUG/VnIl+HMZlGxStW0BhYLUScea7cMblCBV4dL8Zv6pokhhTWY/wx&#10;zKwzaKmIxLh4fnUp/SINBAHV+cmRSm7iAlkyTcn90//geubLsA+pfYHqBIxci0L7JKdg6Lp5X583&#10;TmyVdkVID3jEknyQo4IkpuwDjPuNBj361UAt0RWmn+YJlqW2Ei+62ZJxUbCzTpKsp0VUL5+aJakI&#10;wc6jZ6rOD9dPu69iWvvUwDQtEiL5KFItIbLyWW0DJHasnWU0bpc57+5Xipwo6MlZAz7V1r5gYRT7&#10;ouhUIHHtwwWSklEE4iOH0Q1OXye5kUa8SuxT4aDS4gGOEj22HBTgEpnZcoZ4eE/7z4hQBgOtcrIX&#10;SixnO9nbXUS9FABUW0CFL/REcZNcU9yBRdUia8HVacHlqindk3fQ7md1ZSbMCX5F8rCiUCaE6tNz&#10;+lFShJj462233UrfQFyP5EpxwaOPPsLK41/Hrw/FspUIwLvuunP16gFcJO5uq7iuKsY8frswJd9Y&#10;BWZkj/tFR3V257Ox+YfvcNZ/qVqE+OVidNQFMwDNFdddXLCyalQmq9Okkh0nftE5mgBXQ1cfSGnd&#10;RCIfJ67p3Gb8PjRBYzcgOyNXu2dc+CbZ4lwFYixkQvuIe5X5R5v4wLkFBA52BFAX/mYXfACvEs6I&#10;MZw4eZQqiWX9Pe1d7S1tzXWETUCpLRAqYXgcwuNnTiNSziMGOFeWDZeiUabB+ZPHj9CKAB6wT7N5&#10;Xj3mRBVRhSq9EAPpTVtLu30i6u4c1SU+cnZqoU/sa4h6jTHAsiAA6WCQhGyUsmleeEBhCvOywZvP&#10;dcLNTO8O5evrQFBoDKHh6I2QvRo+lIdDZdlSmcDi64SIEyecKkA3FYGrNMtHILOjINpVPiGP9pSb&#10;N22idhGx4yTAM5QQ8BMUeeL4sReffyEhpk/0+lQQdrJx+IgaTwS8WqLJWEeFQzRAFieAbmOgfMgk&#10;WSynQynPURwi60HuWOJxQBNAD1Y77TkJY6E5wIWcLB9ZwA3x3slgJUwvtx8t6BU34XHg1yoiH33A&#10;wrETLDdSg0cgDpTiRnJta6sOXiv6KhcozUWO8nDwRdgDbmdTKWZMv/2cZfKd73wL/wf9ldSEr1md&#10;BJIDzk+yiDIARhjPecCrXWlisDgj2YmMNqVaeV/5Gj+4T8GvuQMbDGMgX5g7pJbYGTMFR3KC1P33&#10;/5aBRTkRuHRE3qd92o0U3RDfoV0ggndsQZpBVlA1hm/1xMgOg1cpV1YvXQWqPAFWhvUpmMd5BWhQ&#10;TAlKI0GHFELxjxflGhh8QAc7xXO+tsGPXyGVtG5Je7yo9oQKZVarhHaObmRUZdFSgISBE8dP0oEw&#10;sRKXQIk/g789/iIClYVlldggZDS8twGRTXHKxo047PNoYGZwTCaeIcmNV/oV8kmGtHSDcgFrwoLw&#10;ShJV/M1lPlbqXfSt6m4fw4qf0V/5iRj901xc6a3AmGxiMbvQmENRBSDPBZ9Rt13E9HpifOpiBzgR&#10;g3nlSk6D1GmZ7Dn6W4mDLmZX7M9nVZCkKjIo2RCZwDXLli+PaYKMEBk0qvORfJDwrxq6JV+TxnaI&#10;I8qoCCidZottfxYnw0EgTsal78pKMOvWbcpxVw8NSRt5NFgYMJ9L3ZUvZELFLSr3p0AAjzHhRXDx&#10;aAR9ZAIX8CbhPwjJoRK9+BbEhhLlblyAqnbZU+wjd4l0QwZe+Fq4M6UiRCd8gqtgFrflGnhTVqTP&#10;sqe9Blgx2trxYpWcJsuFUaj0FvSHaediJm4I17tdgBrm295TPDcSz6muGgU3CsHnJ2POd9k1UAWD&#10;57mMh8yfpNZZt+FJUvUM92GyTq+SwElESNN0yo3JrCLZgvyksI3+uRXX2N0uCyfX+Yla1dSDAhC5&#10;wPUlPiDQ53SIVBqp/BtCG6SfDDsbZczYFGIaVtEJihWd6vDr/LL+ZQSbLXKcBdHSrCZKHBHsyI38&#10;HXWNOMvwqwAvgoqyfWyx2zVQEFakbApJZ3OLJrJ2bWZ9Od9VEzaVCrKGjXwtJXQ6pWH+6NHjVGax&#10;evzCzdGV9FTCd/Xss88CT3OWNdLyscceY+8w+PG/shSUqGKwvfjii7fddgseJYiWjBHcRu7RphQt&#10;BgU4gVpYKMBbDlhxzEE+qWTcRbR+0a/Meanw9BIUop6sACyiJDengC9R3zhNYQy2ns2P5nWRk3Yc&#10;Imd7sUN4j0+HfAC1cE5STvksqzxegsLYcuz+ufNnCWZATpCQ3HCcIjur7HAsOFaMc17HxnGsnCXm&#10;Q78a3GW4ifn62PgwwBiWIa5LxjKcwFZywtY77+x76429VOKTkkaOMp2+GlUZLEMUVIglSaNkkha4&#10;oLN7mU8oojmG8Cu1gbJwFGTAS9pIuoi2w/yuo/vCaykMLfNqlu6RDUUBekAUs1CVlSlQ9oBOmS46&#10;PvEJFMUisJKwAJ47wUqGNETvy7mVAwNwPfwbZ7zW0y9WPu11ExoNFAQL2dadAbRA/IhHXuDmmE/J&#10;Do/QUD1lUxOx7mPHlOfAbnDDF59/8Q8EYRvm2+lIgBuSKTFiBgTJuEZV+Y6sl0MVrJ16vrI6vAnu&#10;YQKxPl24Iz5n8jTsfOGFF7ds3kK7KKbKUd0pfAnM5RV3RZaPdQedIBmJhrvJTtFEhpu7DcJgUCZC&#10;xqZwUeiAVZH0XAIHGQnvHWKboqUrWoulp1UedbJ9y/rOnD0N+oHtsfC5J7bXnquupm0evAHnqPuJ&#10;S4KqjvR2ecqxkRIBaRiL8rC9YhrKz9Mr8r3CqUupLddbpmhG1tlEiCbxa9KiwZ4YZ1khyI4cffjh&#10;R+795r1ZdvQ6ClVokuRXy0ekLWNwAsMceWCGHXrlzF4uiBKL4mEdUtrFe6eZymkELSLHEY68IM1k&#10;9/OnSIoAdBZ5zZpV+J8w5QkMoCnRlbQUoAcFUTJlTZBUau+ms+PtcyyjUQwGJg+xiql8YgqwdWJy&#10;irRjiktoh3n82IlzZ89z1DAaOUd0IteZUTJAMvgwZFYs1MWoQhuyONetI/CEwAgJ6elWj7ElSl2b&#10;iLPWJ3gim1JJt9AeRB7JziLwxNj3Qa6xB7LC+fpSEfwxQv//DyFswlXMmuWKOJM3binceL8S+gxq&#10;Txo9GxGuwTFG7AlYpjJNHzhZGYqxiDCHcq5HLLfQBlfihsVfmy2WU9DOB/4idihSG8VKTIpuNTQw&#10;xnyD9+2LX0BvIdMIKWzatJEzjYm2Ewhj97lbevsHnMFucWNg64owhNLqsczTkDwyIXwX9MyrMnHj&#10;yQ49h4r4K++5OUoCCkRzK7bbqGCOSA6vT3nQPHthhxznj+toUEWrG+pBJwhn/C52ulAuqTOc5HBe&#10;FGrPsWHcMIIoQDBiHFFjxa9lQ5YmiOEkEa5E801kLlxsUeDWhEWesdgrUoV3DAMJrDiSNJZW26wq&#10;+SRR41relHsCFAAN+BM9xzbpfsc+fJ+KdkoIq+6tSvszcBHqgqUBf+HueIM0izLEFMZkVDa05H13&#10;p20QsJpt2XQR8GU6VOYh9lHb0twX6ACo812VNzI7DSJZRvcidFl9mgD4uEQ5dUF+C3PE8TFU5uum&#10;JqZx/JEc6XYlspYp5UTxsdpyK1gwCI/6oHkXheqf56pE3rCVkQoXuImgy8Jw5OO7QXQT1eV6wlBP&#10;PvkUDVUgXVICEM5MjZ3CoEpmJP1V+Ot111331bu/fMvNNx8+cpA/fem2W3ft2sGh6/S1ZSLcmr3A&#10;rrBwNpmNjkCr/HThn+gzNSShyWiQz8DIl/XVctMvkYnCD9lfkajlfconGZKMQ/cUL/iijHBWt9Kw&#10;ZbKqSwPv0fKEW/HJwmxKI5ZsV4Lm6PgojH/iJPj/2NlzZ8gQwAFP1MNhByVD85PmwmL0KaqWOdmV&#10;Zkoc4UG3KVI4LrDhpHWcO3+aGle8bWSdiF+S+6ccffVOA1HQeLZ/5eqevn4a/AJT2XPWGAoC86o5&#10;Jnbs/AI+WtZfvzoxWs1ipTQFh8GiNL6QMaQEy0WG/eorr7CyULvSI20DX6J6uMwtkHVUId9LKo6t&#10;PmU0BAWF/gGRPtxYx7zDCIAfPrePaE4xLHekduxIp36CBxCzqdonCA/5cYdoT162JVRsBzyDqVNF&#10;WoWVLHCK2hv2BU+2+jLpTGY8mzMvPPeHgrDdbSuu3ngPa8dyy05dtgzQEGzn/F+ZiYEU0Byskpij&#10;3ODkPKW+EsDkkgudhrBq9a7du2nSif+V6fFdMCU3YebRXhGa3I3FIWKCXObKZMomGRdZmVbbrCxk&#10;TUiFr/No9pWFfWPv3n3793Mm04ED75EFwrqy7lRi8Qm35SmUat122217X9/LPYmAMymEPxYDLU3X&#10;rV9LPyzi711d6h7ALBJQA83AFXyXKcQRy+Yh7o0hHd7yjooK3RGaT5ILG6F/CamFxcOTeWPCJdF+&#10;BMWqo19K3YZc44bvvnuAiWShduzYvmnzJlhRslIvKxJf5jBlcQoft+VXLUui+NbthrBK12NeSQsh&#10;qd8h1NPq5MoxM2bjQjfbvgWm0/53Pcpx3VqyEvC2yuHah46kKYQmaBdMwFyRjM8HsB+PtEBRGFrS&#10;XI6HnI6jI6f/f+z9aZCe13mmCeaKRCaWxL4SAAnuFClSpFa77ZYoWVWSPNXlpTxV3TVTNTFT86c7&#10;oiv6R0dMdET96OqaiJmYqJ7q7ojprrFremrKm7xKtiVLtmxrM7WLpLiT2PctE4nc97nu+z7v+T4k&#10;EkACTEIbXoGpL798l/Oe85znuZ/dVQVOnjhB7iT5sFRHUsINp7kqh0iCMVo9UFCaAYDAMeNnSFZa&#10;1mMGTh8vzAzwC9ZCJUUbQBkVIotSGVzd83XCNf4glybwl5UNkQe52mpVyh9WtNEOW28Nxf4YQtjg&#10;m7wy08Luc3hPe/haOWFFguv6JzXm3tbd2OugNcxaypRy/7MAwQzAv8k+h9pThS6rBvFAtGL0LL1B&#10;hPGrDDkmipLaLwjbg0JISuIwSeiosqaoPdhcSf6D3HkuTkzVWbM2SJ4IgjQhDTH8xx5vC1Dp5Izx&#10;MVpWtFxDpYvE/0BC8MxEkIdPcpOoVZUJhAPEt+PcR4KANVmJk+FDrFNsFlAOc4U11h7qXoqMprlM&#10;GtWmTBWjkJNqRu08nOipSkCYPK2+YmfV1lDGzAb9NeCRsQHC1DZMCY7Cf0j7cGMAalAOI8yYw0+C&#10;iUMYbM9YbWGkYg4OsTXipyaACrMg/5IlzRbjzJSVTUxI7tZ2NDqwVRruzLDL8in9pVQNNzUCv2gr&#10;wzKVlAMPxp029V/UXXk/eVmbCWZsQCJu+HyQNLhV+XYOGmGjb1B7V3Ap1c1TaVHsXZFaECIlq3AJ&#10;zi52YSzr7qMMMdOC/h7NxKEpTPgUExgLWV5JYchNpo4W0TZYhU4vMOFwWmWYYclCkye8LWyQlUU2&#10;0XcAFeIrX/4KWhT6SVoVIsWoFciakpAatQpcy9J/7GMfgwyob43BlbwfdfzatZMKXQYKvJ1MbiKM&#10;zg58fWAIGchjU+jsQvvKngoruxYYvc19fYPLM0WVhWbORKsWfyBs6CctThwboCNeCU1syQJMfEvp&#10;XitClf8b46IENPMJrDBuUzqyK3Uy01CizK7q6ToxRpTNIrV3TfAGMB1r1qojrKoLCLYSUkJ4NAYa&#10;cloXqRNMoiZFVKkgymqv3zBAZCV31qjUpEoEQ0wDC4RhD+SKPkujZSqi4yixDFQ2Ku9g5NA9uHHT&#10;qPc7e8Ft4URISaVyTGwXT2JNkMM2zS5iYAJapMC8jLLXHFYaa9ESGXByT83Pova7az1pG9qGqugU&#10;N1cRWmPaUQ/gPMh3G78pNCsozLVsE9fnvKA+HYWepdAihdH20ZnFgPbtY1RxHUNCTlXUTgwn8Vaq&#10;FjTsu328BeEdX/rilwIdb+m4nUCC7sWB/pl7YSKMj0GnOqAsw42TOmgPpmB6LA50MGsYWRgfDIX3&#10;YWrYcnxDjOlXvvJVzLGMntdI1eswR8sMOTWASmRN8Q2P5ht4HyKBBUjTF27FYLiKy1977VVGxTCY&#10;KOqJQB8f+uCHmDcsfHi7IWqKk8HSjh47St0r8NO7HnuM/FP838qUYs02bti3b+/ee/aiSISbswqB&#10;NU2RZDnUqhEukpIRetl0RAJlL0WvTfXEcPllVyjQ1jxL88Ov+BaI+ibqPLcV+ySsqk9htVR5o8cp&#10;asP73/9+7ATQHwRUq82Lcc/Nw45Vi7c5kBOJ57Mt0oX43Q8Id4lJ+QwWEaZRJRVnFCoHLJG9obeH&#10;WtzgfjwRZHswJ4kTwOaKjZOq2xB62FzAsQ+Gr2oMDftLkFzwpAuF43dRqI3Ss5oKsipA6D4yRZ2z&#10;FNDQ2SP+nAJyurmRaw/xWzL8E8Dgnl672QODBF30WbAqFqguQQwI/Kw2vQwspJU/ZrF4OCoRdBUT&#10;UbACqxaDa70qK5if7Ti4fnm9JV667j9uENa2IlFmbGDQvPm1GojXV6vS+pbY0HVOLnSVNQL/EH4M&#10;7TlQTMwRkjZKE1/OwIBZOMKCggIK0WM5h6yMLHmzpjVAX8ZIw7BSnpmYRceN7QO5sr8URGRenM4g&#10;7GVqHOLRg9N7vyN+5Dv0ttLh52KV0cPTKJsNhVoIm4LPYMCAgcAt0fbtUtCj41zLlGrPmJlY/+xJ&#10;vHViliw/gios281bFcU0O0cEAFoiMJd9Cl6MjM+tjOwF9JE3bLH0XMh9IstdNl9BDoww2QUOxJQZ&#10;mPR29pRLkwpGKBTO5Z+4LbtD9StNCXlQdlL2kX9VHXVOYA7Bf14dGV85jeAgwuYat6OisDgNrqIa&#10;4eYa1xBDgbA230qzjUTIhPNYdBsMQwnW5xF6I9xPa1SoSxknLpjKsBl8PPl8j2xKWAVxI8C4ADjz&#10;V4AL1DJIsxVUYlQXQcPCH5S8ojJl0zMkVVHWc+M6uglz7paBtQPYyIlDjpbLqMwKOoaGh1gaXj9U&#10;54CB4Aq9o9YPy6sr5FCCicuJpgMvy5Ru3IZMPH36LKTymc98lqsZ/0sv/eDnf/7nCbQjJyGNhP7m&#10;b/4GAUpkQGo7sHyE8KHGIxS4SdrcuztUUTAQc5bOIkvWKJ631O9Mfk8Gz+PaVvYdN8Feu/0rd63M&#10;ma2NdRy4AZ1Y4SwV6DK3igh3Sza3ytLGT/S8lR0KEIHMafbejx2VEs70iTxLRscQQmd4bGJMUa3T&#10;k9jKkR3dvapSzKJjsd69B7vpFlKoN5A9D2zthopkP0Vv0r8eotLlXwHX4ncktACfuFxDa3vReWR1&#10;EkxTvT9WXbSH475nDdFwCDTRpYzxVvnQKxRsSeJ/F02HSfEh189fU3LLORiYcpwWLMv9PDlFsuXx&#10;PewFizvBJBV1LJnGKgGbbavo4UyXgi3n5siV538QgN0mxF6m4Q6CVamfBqL32IORCiS6MCZVu6BH&#10;5KSiqoYSA3bDMElzx0mFhVEdzshqtSXICkbLt2kDkYYpZq5w+Q7yB7lcG62///c//fvZrbd03A6E&#10;7Zxb2zO+194oyQ+toz1l4Q6RJewoYhhVgcxZAtCEDTaqqCLqdHonjjguP3T40G//9u9Qs5NzACMU&#10;MUjd+8yduaHmAlbOvoL+EmUM+gG5pt4Na6CW05s3J7KW07/+9a8DZ2X0ddLYm2+++eSTT8KSvvWt&#10;b7HzOZlQIUaKtMPKAth1jf3d4CH8zlgT8R8lgsq29HnaxMK22BjK3XF7El6kKouREDEMBOg0m6q0&#10;SNAemlF0iE3xmpwGOS2zUnnlcEDKzuDUYC8RxZJcNPHinl6qRYK8SS+lVy04ErJEHjBHKpwZ7mlu&#10;6aQNiaIIyJT7jhahVAAXLkWmIrrUu9zBf1zLbufR7BMmkD1s0yY+eXDiHjRg1gUMgWlCos6JNSWG&#10;1XkJBoVWGOWpEYfWUjt4PIKHR6D0I9GZfxaLR6cOlwk3giriuejiWfpMFy/CQ23X2UqVLrYKdE/9&#10;Mgf5qWqVt0bONSSpUXJhycW604KNBi46Yk1UBscV5aiFd0fFz89GJpWxeXUKfs0SVmJYTgBffz/+&#10;uEHYsCInoJQ+JjgecZ0H4tRJWCmCbyYmq9AstINtlO4tWBhbLH9lvhFOhL2U6FVRm6JFIWZt80Zp&#10;hBE74U+qPOsopmRqZI+TsWIIKwODLXA6SPuIEsKrIQXNkTdB+anZbPO/IuSyXzjwo8kBIG8vBQ1m&#10;FRupfB1VkrLOIwrnLCeXqGs0D2eLYSpj9/FrSAv7GQwneDrCg2fxLmEd/GqgLLdSasvzgmS7GyWb&#10;M9gWaf2TxKNJJgoYXVXEWEpa26CxpcUhFuc+m8jOfeVU8UaxPtiF1QPkisbIwYYA1xCDEdjlLFiZ&#10;Lbglr0nP2PCWLGMslGE1nIZB1LF0C7ALVtMuIAFrNHDabts5LhNjIl9Rv2MHiXLi5W7fG40V1jUz&#10;MzYuFyAWuOzBrIssyFzxp9QZlD7jWoo8xZxNobH8czYwNnRiCeaBNRiE0+wGSaxSLYKtynni4FdH&#10;raCqUQdN744IAAqtH1i3aePg9s3EyynhvLebaCJhZt6LaXSlbfCfFGAcrlxOTYOUHjEnVIIt9vvC&#10;kyUlzxAewKuQhvXpT/8eiATGziuAab75zW998YtffN/73g8YoyUBva9dtfIsluy/+qu/QsUi6I46&#10;j6wmaST2MK8Fedh2U6pri2GZzBTuMk4LyWHoitlgokJ1tqqIaAU1LJTNKcPfijpR9/X1Gdnq/6VK&#10;gSpMWW7XO1cr0LD3sAUz51KQLlluLnOhvzIn1Cuz1FBpW0VKqCrzzPFTJ0janMFKPsvvk9i+VZqm&#10;v5coOGJbsVsDxwiTo9D7li2bXLEA8KqfhrmaUVeEIxKXbjVQlbJOjh8/ijh99NGHt7ojoAvCEWzS&#10;VXQXxU+6KYAyAGsesnBqHPtAUt5U7Y8l5SUuMcTCWknyhNuAHiNeUWmtqJAZr2QsBsGKmzOUMOtm&#10;M2rdAzrVjx3mOavlzs7KzHAf7P3YrfirrcaqE5/QeVUG3LMH/4niiBR5LENpAuIjDa1vd4OjwAZQ&#10;LMiVzRIVNJvaAT9qpM1+ZJepiIQcVjA3zLxAKTaURgU4hNTxM8N42ZO//Zu/e4cgbPfCwPr5+xNY&#10;KfDe9MSrhOy5Vm1C5I31eIUMZnAxVIgJuUdzEC05N4+/6/FYJgg8R7Nk7mAi/Ilvwo/C9djBlAtJ&#10;64SgxvBrGAeyh41NYpbjr7sAuyyDA0DXkuhgfXodNweNMWuoL+C2J598CsSM2prQDQsSVFJF4ku8&#10;9SlWwQXR1HMvoo7dHlyYt6jSIoxbGL2xCVU0wyVKrjICa3TcMlXXCvt8k5+sNLEEZq+beDiULlsv&#10;Ub/uqheDijZKjxJgkTeq22CFW5fLVg29KEA7DjsMFWHlrk5FqWG160CbR6EKYuPFJSy3KhuPWFKV&#10;H/cR9YA/1ejPqziWw7xiX5G41O4rFtD4l/lyapJ24UOsAl5UuDCyLV7UQI14JOGktrUnKDAeQ00C&#10;nxEVCBjCkSNdduzcBlFhLbOGl0MMq9m9EagxP7fCgwKS6tnMJIvC5Ai52kWVScg7ejZKQkDmc8mx&#10;hGfnr7fMyG/9ilt+xNu6oFpfylpoKprqBGGFKGeNdC5Bybc0FW2rFit+jIu6JfgqPsE8KGs8NZ2G&#10;8lti8WcR+auqJvmcgBuXAlBLVY6AKg6ZVcirtf+BWyZ+QH4JI5ssnsMTJWVCG+pMMSa/XpKdff80&#10;Iko7JfW5gLckosldLlWIgCM4BjHDFxASW4Pdx+UydCnFSvmgsYDya1hKsp6TIMvJbBa8E/C6VHrh&#10;EbJlypu5OEnxenKbx4nMc51pVTZU7K8rZuj1s/vqKjAx4c+8IW/BDZ1xy+PAWDJW8X7J8gxuJl+b&#10;+4ixGPrAKxRa6vR/V7ctTaqJjIArZr9Egc9WikbKK5ARwrtksYjK0AC8XurgOkehn3Ncpagkux2x&#10;GibsQSjK9dXNPJeSXwL48moJiGSN8Ec5IO8Sz+VCT76Kn+QzaAZHHcYUXjN8GL0AFMgMMzYX3lZz&#10;HKQwUgD2QoI5o0oMmxx9btEChRAlvJlSVRtlkaM4fXcnwQO9an6iClu8mqC8TIAUuqFkfaq7yIig&#10;AFPcaGL7YkbdSvfWKlCdVD3SITBU5O30OdusZqG0SWOiyLWK7GChn3/+BWJY4XV/9md/BmAlV+SF&#10;F144duwouBZbLLPNr7BrypPH+huWKEZn1KK4GvfTSc5xXIUpyxDTfhaapQ80aYsIEjk1HPW2mNvb&#10;4jxFApoSSrqLVTuZkMA8kbNWa6Xv1eQzwztoUnKWJDrgB5sUQlIJKSDB8PCbh97afc9uis4Rwwxy&#10;hcFQ+GzDRqLjtu3eu2v3np07du3Yun0b4obkRnMGFQBxfDiJgLL3K3xzeOjQ4TcPHT7MvSEKVWDt&#10;kyOIGUVWKhnLPEbW1gKzm2TYSKaUKvTh7uNqhGElsWOepLG1pNzMqFC9drL+EpKPE4btp0iPHipq&#10;zW8cVHvLeHeZlrA7A/tS2CEmpJQeg5iT4qZMU8tp5CGbgjdizA8//BD0j1KEM4QJdOtau7bcHZcK&#10;DDwzmC1MBr6XPnME+EJFuDDwXnJ+Jl9QlQgbP4IBMI28kaJ0JidxYXBXOa9cjpoFMp9h8AuELf32&#10;b/7OHYKwdOfasKCOUxHzYXYRMzFbNvhgDH5Lpg+nZWT8qYCDUg9Fy8QdUDH/8i/+8qWXXgJiwok+&#10;/OEPJ6mr6g3Bf8wFAcRsyFjjXMW6n1VMiSs4EejW9ZmpJktK6QXKYHEhZ3LViy/+gNVCrjzyyKOs&#10;Or2RYQdYE6W8SqJQtproOpldULMi3mI2gIZdWFEO5bxCVWLCLExeJS+KbyzeCiVxZgQw9+VMJXrY&#10;aZjvw47bd/rVvzKfDIPiONPAyAQnhX1Dx4Sw8F68vgNVRdxA0ibQzXd2WjRvgckTEwWzAQER7sOZ&#10;0BPqOH43UhYULSBxPk8Hy/0H9qNOoXvZaq5WOkkEscE1u+gqROjXV4iQaN3l5XSOU2vjSwVMkGUJ&#10;Sj5+7OTZs+cRG457U8Ev/mVKAzIYLy+YTkUJVjNylUfDvShVX5bYRCLr7SWMca0EHGfrtkbYTKi1&#10;vpK1VoISLESLwdVdyqIyBp3HJpEjK1iXZskyvT3m3Hb1jxuEtbHzKsHGBALxktmTWQoPvZa2bzBp&#10;FW/lqmYxFUMSs2Vuy4+UuCJz0HbBkiClHSeqsyHQ5bdQXxlYLlR6tylE0kUqn06LrwCmhDR3mJeC&#10;5oFlgoekGRMTJ0sqdj77KI1cjdbwR6p8gRIsDOlUrH58ApXMQEdmDIgWZ7ICuGeJm1fifFAs38Og&#10;cJmhGUK+aI/pkcPnqE9Khx9VaI0rgU/A5SKneagutynUVuEZR2pKDDgyn1LgDgAA//RJREFUu4+I&#10;WwajjlAuJ2SJZelYeItweSQc5iJeUEkta9UsMHERMk+6sAbng/a2bIbVlNhN5pzsFkcoYUeRMERW&#10;xZkWf2JAbVo60bSMDc6RAiZMZLgiTiTYSDinqGVSZcvgSPi+CetUBZPdMhwaWsm0E9+Xx9/af9Fm&#10;ayR9Xo27gZWxYqqFtZxjPdwKLpHiwQ7Uozw7YyMhdZgTMHOmx7Y6xc/JtJEUDvxvMtKvVesyRy3L&#10;4CoTPvbydAWngCgxwa4ICZVhcFUjU5uEU0xUol6pZmsoBy43N+Lf0IERUkeJSGzGj4eHwGXl+qvJ&#10;6Cgno5NTU5zQOKFewxS4+okTxzGpxtjBBJL2QLtH1h2J/973vhfYimSk6CSWFwiD20HV73vf+xh/&#10;5oQRKrUQbWRsDKsw+eEQdmM3kWZCQ5B4Nli7cDye0qRwuTZqa97vNHuqAq5yEk1uE1jCZyNI+r7K&#10;CmuXCIhWRhC/l7yLfAgzF+RQso3N/MS2qqeaTEJvHHqDiNWJqfHuNVR8W79zN95XWVvJ0dy6bRMB&#10;AH39BJQ7o0PbjWDnaUIL4ENEGrDdIaTTZ08jPQG4Dz70MJi3qwefPrnUvUphVhKzrSqJAWisrRJP&#10;VZqYR/KPv6vSuIvtqTQb25Pw0164AVtSd5CnyMUpFA/rCmLWObU11vSQFi+nQnhLG4ds+QO9XwQh&#10;zO7U+YUHhRLMS8WXXGVlEKuQardvQNALtkY3NthV8ThOh/zEJVQITm6xLFMKw4m3YM6HDblsqBxb&#10;FNnsVo6K1WOhFwfXylMN04DjRYcXmvJUMDdxLkHMv/Nbn75DELave+POte/2NhABBYUEHMAd0lvZ&#10;FQovIQZU8okuEbaX8EqcLEik1iauEmX94Fvf/BZWh49//OOAV+7AxkYt5pLYw8LRvDknoVQIl5XA&#10;fA2Gi1UDNRSyhoC4Fo6DWo+RlRnhe1aIc6BpKJ7djrbKabkDz0U7VxkBZdtBedKawMksEQ9lIREJ&#10;fGDN5D1sJCKjskIj0RJqkEAzZWj97J2xY7EcIQXLHiX+24W3YggrhwWmEYLnlJ8UECl/BjV0Rsd4&#10;r+ZLKUfkSPBqhpslBhfC4nQkFjJGZmDHekRWxV2eDY/tFvMDk4Yy4OxDVdKEZRsZxMdqp7zTZIM2&#10;Ar8tRVRcQqSs+HTZpVhxZh7TCOFG/JMucZ4Id6X0ea5KOARDyaR5NnI3bVFeSsVld5ADvnfffrqK&#10;qw+7hKg7Qed8sGsG04zH4lWHNlQyQkSW1myjPyTtj6Pm0IQqzO+YtFahMZns2haoPiUfVvm40zLi&#10;Vod/rRVW/HbJnIxPKJaOea4ehiqKbvq8JbqBKVy7KivrkvXCPfbOj2PQgrVgFyRUHSIR47Zfgg9w&#10;mKo3cj7Cm7XOzaHgWKcgbwzsCn2xt4vzVVHShljSxAgUQrdSPg8eaqrHC5GovKSzW1Ce0UthEcoW&#10;l0HGSZAKYTTGLR5YO8Rd80vvYCYghzsfEqYPJTNamE/62AHg2GLR+XNaDLr8SRICB7SPQF7ltq8j&#10;yFWDIUMI+GXwofdSRvwCdVthFOIJ3rLt6nHZGDHHJosFnmlbo26i8S+qATIoCuzDGIglsFap1DG4&#10;ipiGinHaVGSe76ajqriZHFB7tC5iUEyokrePrC+SkL29WHzRh5PQJg9vR1eiv8hAiqcSDTzcmDs7&#10;sD6KUHvOQKE645nolpofrgIRwmMwMfA900t6AO4jeD5Tii2DaCV7ny7biC5LvexYLrDIfCpC2i2C&#10;uKFbLTSdS0n53bDBfh6VbrC6og5JeX19MD61Nq9yWrJ+yATOeHqYLiiYibU6JTIYHpJ6o6aPk5Ox&#10;pyChGCqMNjGdeiV35uBk1LNXX30FGxhjJp2DYT/00IOwLpq0UeEVgJ4qszHumFWSxqrKPLxCFBKW&#10;Q226VNcTZ7pys9JdJcW5PHWaQCA6TjhOYGW5YYjZkkrlEZrjh8CeljCERiMuDAEchk7iQGdZVZC0&#10;cZpFlwvojxgwNkq/WSUh8ZM3pFfW8VNHF7vm9uzduW3Hlm1bgQp71itVkst76M3nLjSxeWogLIuo&#10;UbaSUjhcCWG9PaSEkFbeP0D+NBEb6jXQLLccy+xJtSbXV+qlJY4GtSD7PLNUm7DlVdTY4FfxFF2g&#10;P85dhsddugSJwPl0eW5lrquxdOHSnELRW79uULKuEXsVxbbEs6Gx2XIKD9Pdc059HHQoesQbXEfk&#10;YDTMeh+bXfUGnk+ZJYMHQh3BAGEJmZ+6YfFGR4lKl29WByq1rdDtFLxGja2DN5jHHofFABMsOOGP&#10;/uCzuA5uKjWWnHA7sbBA2F39T0a550BapAxTgrdSXjvsjLESXKGSLhYbvBuPp7KVIKwyLahLrGpZ&#10;ME02F9yHW1Hlik1OlGcwll9Y7IById/73vfAoJEHfIMPhXuSgwn8YhtzPg/CjMGGR7WHkSVmgNmE&#10;X0Tj5yp+zZ3t+JvGBWC4puhwIGwM7NCYO+sgb1QhXBq5AaDwnHULSU03R61HCCJBRTFjZKVFec5+&#10;4NVylflI+dO1IrxteUTiqAbMJHSQQsHeok5GnpOd2AgsLUME1Bxx6xbb/kpmqnlJRO7AhfjCmCga&#10;MtiPiXrQx4TjPkjxHVghM0ahg4DFaglzBIxUL7+IN7Y5m0cu24/qzOjF56hM6c4UJ6iHhe0Bm0c6&#10;k5nXaK6y3zIhllL6zGjjjuRd8GLgyqEKBHYRUsaITNJGMoaGBSWKMfaXuGgyzsx8ZECDfsQ/WDUy&#10;AOI9lAR1WYz6uGhHGQnfty9KlqB9aa5hrLe6y65z/g9BRtzSyK+FsLm8ZYxnAoFQMETLv1v2PGba&#10;y01zC2jbSfeuVqHCTDHyxX5GzgSrqV5r9DhwM6egEyIsE6rFumGfAKilsZB+N3lwpvL6FZXoch+O&#10;VIEkCNSBumz0QnfV5qJKD4716Dau1WW5XirR6JbJ7PT+klkLDASAtklSCCwsUSrTJNmTqqXKGAJb&#10;nTSpZuUGGdPsOJ7LX6sppV7LDuWv9jxQyHN34nEpAJIa41IZXcWTa1WNQfPAK09gw1NRd1BgyfnN&#10;hOh9IzmYC54LCOAFibYCTvFo1o5NqqA3xdfKcozCHPq38UbtuMBzaSuTmg+GzrL4EtfGr5hUU0M0&#10;On8UYzpgulUhIFXwl78yMJdtGHAnRRYRTK4ctWyuhPayLA7tUKbBMlZYr28xjbvTIWEVoFgG7xp/&#10;mGB3Cj7KkoR6Qs3/c/BwfJfwCaeb7MeKwUoSgceZ6AYscgQqeBC7GiMiYDpdyuNzSqB/JDZsTjPp&#10;LsQCJSViI8hES8KIoTrQ8HoqGJTaLCKnRKnFQMDnoM92Z12jNsPT5hFnzz33t2j/TtPeCYR9z3uU&#10;xYFZwS5al1Z09r0DsWQt5sBOAXiNzGUJbMuQVYyt6jAtaVMBTuwt0SoQVjX2O1QvyaAmccOobVVH&#10;bftwS0zj9k8OJVSeUH8tfMFQCYs73zOZTKlLT8g07hCgOHDCgqy2GbexbmxMd0MfnZgam1uc2bRl&#10;IzEDg5vWk3eFZuoqOUyrC5sFkCUyVftL/98EEenu+D3J00mEqEBpJ3RCfyxNbDx+Yi1WI41/HTzr&#10;wUUkOwgrdYydJeIPChQA8/oWM1OUpj6Br2PrNmLlFT7L7dSFzD0PeDkBmCn6eFHaoKSxRnjVdw8g&#10;KWtgnc0mYB1sOuSp6xYrdj/AKvQTxOItv6BYVTV+UqMW30rXgpREsQ4E1g1VnyvZqKV2ofxReLAm&#10;xk2caritra6K/qWkoDdawKvWEaVJ/djHR3kd1C1eEFj1x3/w2cQW3tJxOxC2a6F/zeQ+O93UrR5X&#10;NTbU2s8wS86ksJFYmUDvxB1ySTaYY64J9NTGg8Jw5f/N33z5M5/5zLe//W1A1fve915OoHQ/jCay&#10;gTuwY4mkhAehNNn2MEXYK94opozZIaiZ10ZKcU94E4AVWAbLSKxMHscRszGLkQ8ONh0lp1RMKN0+&#10;3JY2WAvshxxSVqEVl5wTEFwhbIiDMWTfRJeNhaBSEt9EqvENWM1rWeisRW2h8Ha2jdXEFk40FATY&#10;5k1bc22eyHguXbyUsK2oQTzR1chpD6gCgSbK4qlHAqn21oH9NEpwzTbVsMBETY6Wsig2DpLUkidL&#10;tHsUiZZ3LpY5eSP127kMCAOrFeYf1IY333wL8ApbTCEYuxva/4mlWG9rAZ3YQWFDrBqLhWuM7DHM&#10;EwnusYDQpPJPMtuHzR/uoZIVKoLWQ22mNKvAiuPhxWsZ83/EavUxSVZY6dQru+QH50SQ8CHPyv0L&#10;52lbl1vaXTc5+ccNwsaMEHaZJeAz1gIWvV1tW0LVbZPQmlLvl/ikxPc9/xgjpempRMZF0J6AK//Q&#10;i/HfsYnZd6hpXAfUUDNPAJM67YnboAA1BKD7gcMAvhkhpFN3PXqRKUqrLAJYlJeDzxQhQZNCx3Fc&#10;qdxERfbUfsPenc0/USYADs4WIuH+qvOlmHnFszIVinN1RKzrT81TbxLelfB9EZn5PjTmQCB56BAb&#10;uU+CDZDQSY+IXdaKtMw/GDP4lae4tldxiRDbwH3YjK5F2Ed2Y5TYZhUKgzILEhMm1Bb5wVPUU8pd&#10;qRlkcBVTghECC1C9A+oE3JMAUL5xuygJwlhukHMKJna5TXgEQyWbHv4MUiTZlPvHyuhKXqrWzOfU&#10;fgAjcgkTQgqzq+3AHsWNNTHGr3qWC/fW/Rc4FZYS5SFqCd/imLz/gfthZfAQgbzYIIxLjLNVfoHC&#10;AXjtCGiA22DAx8mjJBJCW4mCpD2VC2fFsNdWtkQ3UlFNRiKbq6MSHanigp8gDyXZqKqr3KmaFlpe&#10;01YXMKTY3171lOIA9DAziTr1mzlFvRSrUToaJAG+IjQW9zR9qZ9897vf8/RT73v/+5589xN4t21E&#10;FAv220vMQ6I8K9b0lOuG1CEPaIYHxdfHqSylFTB3t1fCsZpde94IDJXekoCuzVtS8nNNE1WlogRt&#10;076a3O7G98r+1eI1TrC8eFlop3awwXhx7Haoc0ixnMwCxZkQC1Q4CaoXwh3kisaIkY+pX7N2DW0N&#10;9h3YO7gZBSM1/3uId6sZhOFmuo/bdGFwJKCTa/msIso24xCGAY0qxUpN5mg4wnzqktTaEzVIGZjR&#10;B3mY5UTifup5VnOL/YRWCIEpW0qSCHZ+eEi9Tu9VkYG+7t6+NLnQwiMEVUnQmJIBTM8TSwC85fVZ&#10;OLwNPJftFnFmzGo8XcKIS+QAvE7tDOT/FxmIhg1mOBrLmj1pDtiAFA2ONaVMEZLUhepaKQeRmJyT&#10;wLy4ptPLwMjVFayb6OqyUmJBdH1T0HwugQmabxDBMcji/vZv3qlAgu7F/oXh7fAgmtkgY9hCFhIF&#10;7NsFRrTuBuX2qrY8MRZ9zHtwCFKH4DliDOJaMoGquzRg9NFHH8EiyKQQw85BoVByM7kVN1dV855u&#10;/P4YY0j6owIjK8TUw7vRUwFPGO5YBlYR1smfmNY4RyLhmO5E0IZRmq8VxMnjiIJikNIwVL2Ccm7k&#10;0+EdwHYyhZoWu2awV1hPfF5ZodwnkowjkRwFb/lPAax8CICOlSJXtYmZIo3qJveSS37Cd1JumpAy&#10;2WCsu/EK3AYIy60A9HwHQSITMUgk4iTy1mGyxPEoDRD2a5xNc3DlAAJbyWOwscGtFuKnsMtDIUTG&#10;msq0dJNGAT5JFNsb7EnEjKQKyGdJrTtO/DHQGS0tfNb/vEutrsVvoAgeyz+jaoW74QrGQoPgSQ8C&#10;8kDt48gU18rejuGTKlr+57dvl2z+zThDcSzEKyn3hg2ogtUMAjtPigoEpIoX+LBGq1XNPEWbNJaK&#10;Gync0Ee08xtz39v+6zt139se0LUXMheZpXYAVxfaBGEHdOg85GSAGxqs/+IqzT5p8v5skPBFqrFC&#10;fxql2mDAP0/Fm3PDQ64YOjlBTiImEVYQLCDwupV0ix2ADzyIBo6q8s3npBw5/lk6DL6g2Ce0Bbya&#10;9MuB5JJhmC2jpbfmAgLW0GyXDctuiExbuwHHJgcbNgKwkhFlvKUtBtamtxdVaQmsgyXL3an4anh0&#10;HyXDSQGRXuSbA20FoZSJiws4RWoJJJB5hFHxLlGuFJVLRXV6/siPQo+DWaInBTSVFCVuqo6pKnyp&#10;bcIEikl2qx5QUCA7ImgA7kG+C1Wz8bkTJUzsBLMHygQ48tKcHK6lINQ5dcWDkWJACdfijRmDuRb1&#10;gLReNsDMI3iUTTVyxXFvfXZz3QeIVFCp03wrb6RBCZ/p0CL7iniCnFRO75jAuMjd1NB1Sp4x+CMD&#10;5tEuBU0dcQv3q6goSyHWEg7DT94C1I7NnKfojRAoCrXSZeqzo3TULRQYwE7BGkEdIiHFJtGtneJF&#10;alDCbIWpytvuwMEg5tC2AlEQ3rLCioUVsGG3lIozohI4ApgtIBec+pGqHKSWkhs6vCC5RGEmMjVL&#10;XYFoJwmMsd9SobqMzTUZpAPYrLDRnBZ6TGlYvaqKSJLTPKXexUCBZJHz1rGb8EJK0JkiRi6SqgSz&#10;JRDCMW7m4WXetAtAeIANYD03iXOyIPWG9902H1ki3QorbVlJi37VvrnyOT9DPDEQukiWKm9oni8p&#10;AgcIz/5i0cVHVN9KDS7mWQ0MiHOU0Zocm8AjODI6MYqWMbB+gHavvSR4sTeQAmL9aD4KIkLRRYpR&#10;LsvmqiuE1qpoiU4Aq1DAZ+jQoTcw+qP/MFesABsaenBY51qTqqWPdHj1UYKq4TPMMu7iKJ8Md3Z6&#10;hqQyQp+HLw2vRw8EatthFaDekIW8Wohd3u/QkSNb1SNoVxcdaB2LYGJ0pAEkqix+HRiUeSvUJP4K&#10;xiGSB1Igvijs1cyNpfRnZ6I51EHNlhXW7yramWdow1xinq2g4qeqgQATALhTNVnRGhCvDNTUPJ4R&#10;wOMpvCnrEeCrMk2zc9xFHYU2b+UF49is3loLXBlcHcinMiCJ2OEM59diSSf+U1WcFfE4OvZb/+GW&#10;KxKoDtp//l//p5enjt8SsfZ3D27uehjgwqYyqQkU4pxy0MMgLiRkDO0A4psGYyUihymwFqWkwkQh&#10;JiWLvZf1/rPPfY50dUhq374Dzzzz3meffRb+wkzJXjs+SrU0+Pix48fY5CisTAobHnYJ3+QO7mQt&#10;22o6oEqBtvZZxWrdVIk/i1oAu0Srgx2o3CzdVlwvn38kbuIZZ+EdMiLo4/UuflJeObFrUdyDU02X&#10;oqBqiM0jshv5awyxMUIvkYt1h1co3MBiPRYJzQxgYMBCGYAognbmNTo5wsNGLP3jIBfbVV0kQzxg&#10;SVx4NDMpx9261J9yCraldD5YLFtaN/V0NBuOE7HhTTGvuOSx36AjYnQ/dgzt5bTqNrjIeQWVzV11&#10;TcRweRCtpXuJA1N61s4d21Wha/cujOWwe4wU5s/wCNlYtXAFUCaoz74HGRXkXg7i8Q+dzsnsIkv6&#10;CdXqUHlFYQspM/YFt40ne7scV1O7I+tLFFQAcjiB/plHLRGjq/frLe26O39yAa8tGFEAfjOSTC9r&#10;YaWOTgEiQivubVNWEbAmNvEeMmiEZmInABuwhsQJkPnHT8NWRbjaMoipso+qrjh+7z2w/8EHHsDB&#10;AjSBEdvyIRqTV6SzBPZI4fGg6Daj6EP2XRqO23sFo8AqZr9dyN4V+1VuXwEnipmemVIhmJJEkn1d&#10;dkqAr4hR6YYp3S/CS1llNgWxXOTr8E7UvEMkAGsx9foqKjjSrWMKUo/apoofBw6wB1LcSsXytYko&#10;eS5vlRxWajSo/jfkSLkDziWexGl4lq2gWmebxf7BxCvIOwiYApaJwmR+eZ2EnKp3uXNbVZJ2hIhM&#10;VDvad22iGl06MPF63AOZp5Ak6xKwRKqsO/ZXIQpgaNAPjNoF+9SbCujj6LcOZo33c4aGalcX6FQC&#10;mbTMfMm1DJIzEIfc0EKwI7UnNYFC6dI7+ak4WhvUCYaoJNaOYsOyGt5YdjSCmW/dNTTLJS5NzLsa&#10;MSiqRKo4kR6qb92/VkHUdM1N7LtCAQpYjaQww4Q03G1OTC8YQB3qFe1qTygcUXUGRq5cIMr2inCP&#10;8qLW9FGrALJEFU+ygTlUylNbjicY0Y5HUKtTyqiCoi2D3FQA1S61KhAsdpcZQgPBtSkPZ/1EqykU&#10;qg4v6i1sNm7Toy1z2gid6jfmeAzaqutF2rmxuV+J6czcMh7IkvdUGUo/11FwrVY4ZWreBtvJemXJ&#10;6m2yfDk4IcIo8pqf0b4yGEf3qhCYq7ieu4SxbOgy5A6qZeNgSu/s6ZglwnNxdhzPzfjI2MTI6OTo&#10;FOlQXQu9a3vWEjrev6ZnDWbyDgAu+JJBkL+JFYUMSOaQCX7jjUOgFYTmyVOn2UwISOabx46PDb3x&#10;+ktMEv1GsXAZRQvDoSIx5JlpsIH8MKhe4ENgH3wDSgYeTkxNkH4HCGUZXn/tVYqfYu3H2PTWm0fW&#10;rx/UTWwSQU4pQUjVjdTvDabEm7556ND6jZsO3PdAL/0XDDxsmYqYlkAtxK/LFeUIbU6SmEaTDmzM&#10;BCg6JEnnS57Pg9itRKn3B7+HGrkqIZFZDi+QuryzAo5IJLPTV3V1M0K2DtqpO07rxR1RqTxsZbfL&#10;D4NBge2kf7yLrNaCELYJibhSGZCiLqrp4TAVFldhV1YeFWVuAxkjKfKFJbxVCIup+smf23c7EJZY&#10;2E2dD6kW6eIigVME7ANY4c58xk7AP6AS/5xgLk3Dyp9WIvsT6ox+HIOB1BdrNDCLx971roP33Y8a&#10;6ij1Qfgv3DmdkZEKyK3DRw5TQZb78DhCDjiHMXAfjMF8SCYvs5N71p2TvRT7UP4Utz6/wlPgQYyc&#10;X6EwSTOhIlV2dFBBsS1lm2XXcXlQcjIfK1DmT/zKC/Ksxi1V6lwE4CYwDh7HJZxZUW+9eagqWNmm&#10;HSV/XB7BQzXM5cyZDP5Og+M83g85B/iOGyWSm3xX8Wg18hWHTsiLg01lsgqHsj/OULjAwTA7PdmS&#10;Hq+FflGQHCl047TOu0g5QoJFTqnQD0Guw+wc2TDZzOLCloRNMRfuXESJ59y6zQANvFIqmb4SKboJ&#10;vpQPsT65SCYLDUNHIaPw4Ib9VZYsBuf2Kuhtci5jaLcESkBtgsxiOA8N1IfUOyxly4XTvg1u/ZN5&#10;aZDoTQ55op3KaZKWemXqyp6rWJaPgYCtb6IdKbTRiAFYAASUhY+FtEcFDQecxzbnoB9RQgld3FNc&#10;pdrUheekFccOpxW3GU/arEywqJEGu4r/7iUNfLtIy1DHBK/UZqUZyWMgZINQUQR2yb2NN7jsFz6Z&#10;ddBIfdhARGXp0mVRm8IdTHhBWfiI/u+UaRZ7hjFWJ+9CzqTbJaiAFKN1uR9NCP7RhlOJhq0lquIS&#10;t3e/HFUhYF+yoZkBu4kT3qews5B34mTsv+tHiGAmwDeSes/8jAixuUVTzuZA6qjJWa/MlkkJUEAF&#10;wQB9a2EvGGI3byLiQkaa6Cc21/UzjSwUM2e1X2UQWAinUsntxDCy6TJL5vli+DzXTRNkcmFCLDnV&#10;4CfVoMNU030wnCQ38VlLyS8kFUFeWaXMt260xjeMKr+G1cteQBK0fILybMpsn6xQM0bx2Ejd1mH1&#10;WBECRQPP6vNc50UgXEgoVLIy4JLBIuOIRiDugnWJ7TkjrwfXxnKRNi6pXMsqYLfhQnyPyC9Z7BR1&#10;LWMqcC2dJpm0DMxGLAW88itnugND8SJGUqj51Pw8o8IWyDC4hMthhIbyQT+tnxlYvmGKWAXEHWKF&#10;X5l5RKEjfc11s063eyzhtPm1SmQ+12kXtG/Ct/jSuEeHC5ZT/kzFH1XL1skM8q+ppUWXWkoMbpxf&#10;nBu+MnxldIQOsUmEd79Z1dJK+/poyHllPxSvZu+QEuwmERXsTWQaT6fYFjRCVXig5DDFH08cP3ny&#10;GHQEFBkdmzh86AhEjuijFzIfmNsjR46Ct/hAxjLTzCY9cUrFItmoUDCAm/1CcAgKOQSDroi3hpbp&#10;jEL1G6lMQUGMWayza9mkEEMSChklm3fv3v3IaFAtyxG9on0F8xYmsh4oBTENYsHigxeePQidQOpx&#10;NcskJM3YQb4Og4lnmOkNu6iUwGkJtsSc552VmtkqD5fT4tY0C5IHlQRXdhP/0EJBFXYcWVF3AI8K&#10;kLr2mUsPiXcxMBciIH+UIm40QkJAu9BTY4qqJEY26m/9h5UW1eLqdRv73vexe//OP37sdiBsf8/g&#10;vo1PY8zHfe8GNmqahXHUHpPYn6k70ss8xG0RPms2pxmhMg5ONNh8yJpz2L2gLNDv4cOHP/uZP/n8&#10;5z8POHNN0s24sPg/QxNyctfTTJWOr4g0HqfEOgenM1+QEXMhV0gDX7LezW7UBLPG+Wu04ZwP32dI&#10;DIBfWch8jkmmsNdSVbFshvDoRNayxg7wKrbekBecjg/V2GmyKNHWyStKSGt4Lk+pjC9DZUicBqdL&#10;Ox/2GJuZDAx4GR184WK6m5VsdktykFUXs2lWLt4qw5VjCaS6lf2bYQQhZy0g63Q7zJG5SrCHzd40&#10;kRs6fUZ9o9mcykGhoaJ1uBScT9+vdrSdm+RujIqhQhvIbGJwaZ2VxmkukiBvaRYmTE14ojC14ggx&#10;wmhyS30mpylUoKnkyiRHDQhszWxHdckcVs6YWa1ksDxPvn1efbs8/sfjupVBWDcct+8p2aZSfpqd&#10;17pDghTti9Z0JzZMFKdD6hxSAbSHMomdnshFssv5mYRr1lfJdz54CjdKTk+gDn/FiipLmzpLiWVj&#10;p2IcgAaH0EQh0nNhwUgUu1+FgK0fLYK/2Y7AnP5+CQDrrgpfSZmFIJxorS7uQRNm1b1KN5CAuZwE&#10;7SUITNXuBvpVg0SIrZOBwR6JHHAylnZ9+IxKO5mHmPkUJgk5I+Kw6QIsPZ8qfgQPpDQzUoMdlI3M&#10;wV95UFzhHFVzo44CEvr1119v4rv07pycECM1tNtBi+gdtM8JJmAM3J9z4NgIUV6cvc9UuGNT9ARS&#10;fy6mAq6ea82QMbt61BrGyZcq5tXornVTSwz74H35zOClAJCxouQaobSEp2crVJ0zfiqt11XgUueE&#10;R5UladP2WRfuLJ+R+X+YT4nJM+Xo4tjdE+Nf7mxNxpDAeaHOqCnhtiUYzDFsiqd01bALRq40EqOL&#10;5g4EEI+IJcKaT9GWs0Cxm6LYEB7DVSlUnE7sXAiRC/La3OhqBtoLmLTh52GeiTfjHFYn1pYEGqqh&#10;xLRoJrPBoAV8h4ePHz/GhUn4Y3a9NUqR1yWsr84hH7iz3Jsyiq3jFcCHbiJagfjtsEWG0f7EuliN&#10;ACrUGNmR1QyEYpYA4hAtxGbkip5AOdtRginihWM0jJPZQwGgNDOQfQ4lcWGeiDjQUZoYN/GX4TAl&#10;rLbh/+IA8A0WlJZs3IpZP37iOI9gDknuw1zK05nJtDOBEgY3bqaiLjUe6NTGQh0/flJwsKuHeFU2&#10;KeMfmxjHIE5EJZoSa4qpmFe6dOGSegRs205gNLiNXGl8DchQ2jbBGHD6Kw3fznQwunOeVFwlZRZQ&#10;wAHfEABDYHKqgSx7JGunecOzPz2noloKkyOGipQACT3tQRRLhKDoOKWiFOwe/ybfw3a005uIyiyW&#10;tCy3XoLm1N1CrT1l40vzTlfw6CTphlCcfjObJHzbHuGYMHFj5ZvKpqRDNfXt9MDHTjU6knNUZDBJ&#10;sX4PEUVwiO9TDFkYpH5zZRCWK7buWf/sP3jk53/pwY1bB24HwvYQYbJwX4k0t2xwUSpFgppdqqWY&#10;d6V+BuVkspIeyL6m7DDBnfqT4yxtNaSf3rHf/d3fI3ZJnRI3bkT9Onjwfl4yGUsKJ/LduFWij31n&#10;3TRhtfk+Ns5mh3umm6crfNhJxFVxdwhvBwKDpUUYeOpVLSsxRnFnhCfWbRkyih2XP8V9lq2Y7ZpJ&#10;CLqtlBe+EBDG3VwXTWF89eBZqb2SDYwCh6RMwH7cr4xK9ssNuPNK9y8pYTI1jdhJJ+sFe1b9D2dn&#10;2Cpm2iUNOcMIv87G1vyUDO7S9oMxo3gpPOvipRMnST+xwXVoOIEWbA+ihH15Aa+2srRsIV53hSsw&#10;GMapHgQH9u/ZvcdjU4yZtlMxz7Q4Y2YszCwjDIWHwLNwwfRO9VVOHl9mlQNYhbidERLCaMfElUtW&#10;7lke19hyMi3mDa2Pdz+1zcCKIKyiT2xX40L8JHWSvWUaU5pnOAYtr21xHrGgcstiSJEJ9jLn33fv&#10;AWLiVQDLFZTDx8W0fTSaiYvdxCdnhoNo5xMM3ecU/JFyrVCXaiLKDqGHKpF5nQpIMRpn7iuVWNxD&#10;g08HFvGEUHawmrGIqiKwMdmVoFgIMqwj1j7EIZ4ihCsqPQdIBXMOXMT1QlS4yvYPtSNJnIBtqyW1&#10;FGhYJsrJy0KinQS1j7iAYJ/Lpu7khlvdEg+DWSy4nMZDLaIKE8nM2HOi6NhYQdgjSbBw98E9xGDg&#10;CeFXaYDzc7jKMGXxK+OU1J6Z6l87QEqAbX4dJOhbX1U4O2UhsEyrcZfD6+EBYA6gJicYgtD0Umln&#10;2WgNq9dK8w3vntwjBqO3Vtl27dqE6oadhn9yDpPM5+qLv95mbL9KMU5OJUkNMtc8oGlWL+vORERM&#10;aCTWmOqGr8hVCVsW/sVsLKuWhBSLHl0lkWlIB1aC4F1WuUYbc9vYR8N8OBQf3EAxZ++p+iyXwBK3&#10;bXUFMbPCXBhNieVC/SNvmFniWZEpQf9B5MxSrJIysbs7d4WwvBGaEn9CYnCfdLXkG+ShWpLaEF4l&#10;V9698FivCxhFMSGLC4wuU+qen+KlDU3eGjtsZ7D1uVUy2g5YTOzcl7mCDpPSTQUGjjg0MuEmZkI/&#10;S/1jOm4Qa0HiBHE42ykQvmkQh+LA+n7+pflTJYnQUkaSJ/JNiDMEgCX++9//HsTMhQSvY15BgADW&#10;UADY2seIRt2ylfuRD7N+3UZ6rnObgzj3e9fQ75clYGOyjiwWWwB8RozTseMndu3cTfly2IPeaHSM&#10;XUZ64Zkz5whCIKiSjX9p6NLDDz3EXjty5DBbLnmfiYlPqBJrreJy1l4YZCRdgEfepX0p6Rvg7gZC&#10;sS4MoqB23pRq7/A/hidNXqxJOYVGWeJUeUpMP1niHF5vmm7wJ2nX6p6thjXwInRySoetVYPVfnij&#10;Ddu6scL3uQb6ge2jAzAbcDVuDpz2LsTgSnnBVLfgCUIAoQerxLHouV5Ym5pK0MFKrLCA4f0Pb/nY&#10;P3zsvR890L9eLUJvB8L2dW3Y2vOIpYX5pRuT8A6yeUgJEN007Km04zKrLQwriFNxkCj9En86AF5s&#10;fljGM0+/F5rGCot2Asm6I7BqSQdy8VAQVftOsCyQGgc9FVJo2yehXdYokDSkkNoI8AW2TWo0QjfY&#10;elNpvO5aFhIxIIzUlJzIAEJM/CnUwFK1bRJ7Bm3BDaGEoWc28mg+47aIisOMMYwU0mUbEyOFZpYi&#10;grVos/VL+VX5gOXbhka5PRMoAYR1mcYEYOlxxEw70J+8NIZqb63zqNxIRlm0ihOXCEe1VeApaj0S&#10;mqkgf44GWqdOncFwgDHa2ZRyJlqFKlpUUIhzBXRjXhHZxvA2DW7csxcZeWDvPXt3uE6yzUJRs0rA&#10;U0YSp3+2UPnZoFXmLVsqsFW7yR7H2KpjhMusZkELe3LQbvtur2z62s2fTbuUMd+FsMuLqhVBWOdF&#10;iefiQ8KFB0XBAK6+XwyuuhtEy5nefXRyUhQpVSygPQxdLgmkgllkGzqYT1zSeXgiG2PW7L4inxyZ&#10;4C+1EdLCVExTFGS2DFWox6m5lB7tUl3EbSLpzUuLdDcClpKmlAICP21YVU2D4WHG5paesgmlxZF3&#10;fSk/ElUqZZVTACvGOfAcrL6aRZ1utcA+jb3WOJWRyn8ghj6/gD8ueI79qKQ0lcybp/AksTepzgGj&#10;AOTj7A+EDdmHm4WeMw/5AD4eG5uIjsd43If5ngCvaOZmcZo6TpAAsKmVyWTDAWH9OBUTBMJaCEkE&#10;isPOzYoVu5I317qpwSw6AwvKXFV2lzXKBszLBoQxdTC9BEKAxeUTt4ddhkCylFyQEQQDN+YETkMH&#10;aBdvIacw8/CNwkwKYUjMy8nDgD0XMdq1i4lrYgZ0Q53boB9u7sBiKVQMxhhdCkDqYcUT2C74gwbC&#10;4WFT6enAzxgpuMp9DZEpG1ltQ1XVatROUdkNQjem1XJY+fXKiREfJhlplo7H/UCF+H9lSFPTCiLF&#10;pwizkQvL5VIaiBkvVgmxJT+MeQMS8QhQSFJkmn3X2o6VNwYls+gAaGL/+B6pweun5UF26/Jc4Ybf&#10;Rt5VHhtiqA+NpYZdiYRHQUDYnD17GpHn0gqyULDNeTozD/RP7bx7qMJKjXDtsXtcS2sD07p2YC2J&#10;a0zq2gFqBThu1IONRleJhGHUXzMoLFRMNf0l0KPQLxkIjam2b9umMVy5gj2am9E9eMfWXaCybVt3&#10;0JqHSwj+gchhBUBnVg3Ez57mLaCOzVu3Mmn8wwIMqmAAtF2778C9KFLQA+/LmPG9Qt/79u8DPZ84&#10;eYKIdvY4f4VC4kV0WJ32HWODuGNKi5rXPpNG5nohJUV39RB+i8IZLKg0dMDA8DA0Q3iqosmt28bR&#10;yoTEoGuoJt07prf8iS+jTniZbAcc0OSnNrxZWWHCLqSl2p2OiGgtGTOpGHPb87lcDhxGpeRIZc4V&#10;PtBYLopVo0RntcJ4uOFNIWzfQM+7Prjn4//4XQ8/vYsaG6HE24GwnVTBmj2QeNB2/kkwQML87chu&#10;JfQwRzU+CTzKJJKfa0y2XvVlCsnLTkK80OHDR+DdcJCYB2C+qecszm6tNJV3GDqaK/w6hUUqKw/V&#10;ZpO3E3QgbOyg7JxEiYGV8yXDY8yYUirW5CZ87zDk0he4fT/wZeLN4+IMPw1v9QhVCaE6PQOLM6Sk&#10;X0AWSET2AAeMG5sreymyM/DXCtAA44G5KPlpD019KK+rauQRYDFl8S9lvWN7jrQgMY6XQju01Nc/&#10;x8VKhBfOaKpl6qy+h4+cRYikzgUDsPWl0HfzoDKZmVtvvH5k0patm/fu3U3C767d6nAjopcHTC26&#10;GZwxtLiLtJd2TTlyKPNl3pOVKgsEvrlyhR0V5BolIZ61dhHSzqqyP6/mVhXxFNEevlY5wlV8+HZ4&#10;9W2w9x+7S1YkxjztWruASICYtaxAxCSzyOAUPTMRMkCWBJJCgQqKVA+hYsMDu+zdu0sxrCUIRmaq&#10;hI3KCVPoRpArq2mWrifxdHs+VIs+uj26rYPpFT7ENwrEJIJq3XpqAcSOFXubr1V6sj05claqRtXU&#10;9MmThNCcTZAScj2UDx1C9mzMxOsjzBBR2OcCcbLTeReHjaq4T2AED4Ke+Wsy/ZE3so4oR1i+Y6Ft&#10;dj26pQoe9SYQk+3PJei0RKEzW07mnTAkUvxVnlJ/tqG9TrwwvAtoBv5p5pnSNi2/LZ95a27IJKNq&#10;oiS444Dm2c7MPmYDiwgbvEkd04sPXx4iC0rrm8TPxQWgHlYDGFuKwiYkoLLBsCO+iTy2B7MLkC8D&#10;hycn9AAxEBEYO0LcLBCPkoAHKB/bygdt37ZLtnDR20knd8sf/hr9p5FNxQJXhH/jjDK+LlU/GYYj&#10;L0l5pwX3LIaVYMGEIlSba8VhPCI6dvxmbm9LnTJJEKVY++Aqc+NiA9PucIoFr8lTogsxSMNiRSgC&#10;OjkHEINdLU4rA1nRAzeBTtgjDAz6CfQMpVkgihgIvYTYdhFm7eYaaCC2JQmJhjbaXz9sKH9CiOH5&#10;BWwnvI0BpEBe3L6VrirnbKO0pdys7sd6/zwlCInxZ+9H3tmboYTL6o7godj8YphE9ULqUeiXbCqa&#10;AO/crmgiIlmU0aGduwAuotwVJbFopkVEQWRLfcc6MquF7ktXNiZzYU/O4oKDQCiANcUzCNHh1vAK&#10;ZRoNDLBAl0eIAaCBK71IZMchTBIsiCLBfve1Wl9us2MXA0MrW0MPX/gZ48fgju+dn6A5O+6VdM4A&#10;iDlGgrOavDVRReFXLKc7LlHk3thG/g0pllFos2qhujrt+oDBFQPWfAe9w/RX1XqCJKSUJ63ZgSEa&#10;XuYhkEYda234z8ZkJOHY0d49RQr1AWA4Nin5JJbhDkpQkuCMgmJFq01l/YDvxDIFc+eJFghuAhLt&#10;RTs21CE2FLOWFsGKRyUtWWGv32CWMzdsXvvej9377K89es/BzeySusq3CGGZptGZM29O37fz3d5I&#10;QlEM3WmeMHfiS7Q21u8FXDL7ACO+tI02OapzLDmMjOozUZ4E+0iq7eoCsT344EMQCvyRuAJYMFwb&#10;OlRhNq8xZMEMurccacsiL6+Qmj1mw4dz1dersCbbiaGyZwBtbKecE7MEo5L7z3TpxRP74Px4DGP/&#10;ixJj8Syy4ID+kj+UxavP5dpEuXFyiCbbGM6VACk2DwOgnFtEeKIgMg/cEPs0NhhUz7176ThAV1UV&#10;Lkw7SoQIk2CaMy2QOThPE0ViCYjKKBkVQaJE9mSc2gZOXVFWJS2IpkCuI3AQJoEgnmR7mI5b5f09&#10;ZG2eCL/4b7kbbxRgHRZD31f4C5HQNvkUNaPOfPnAUohtGFM0XoOMSjNm8rA3udhck0iXeeC2mcMM&#10;IzPcfly7yu1LX89fOqRrf78LYZefoxVB2LQJYCVdtEiLynpBLxHJVhoJdENyK7Y72fFRO5N84z2l&#10;6oDABnRXAr6pVZm6auJ+JWBARW38Zf1XiIE7WNjLDGwgJXdEZDxUjZqoLq/eGnzp0oYq5x7HtxiC&#10;CzAx6DiLITmFeEpZ6sbuhVSzFIEGFfzjUIFszL1sAfZjOHiMKFFczZ3GGWwYRWiW/0OYZYMDxwlM&#10;9YYy+DBE5uZxynuQInj2O3sTz4yqJcyqRwzORxgB6CrcqfKifGaeI5Cw5KSfSNhaGFp+zQD4zDjR&#10;oJlbFdOxwIkezooAkmyNHgdnO0pPg2REwGgyOfDRKz7XXzKxpKRwcrTuCqoqKZkAdCQQSHr14GCx&#10;AZt5JawCeqjWkDCZoMCMtnKhJQw2v+bvAZRcKGeU4wf4maCiGo8UctGcL0qZx2CGiKGLG6k88EOx&#10;657eLZu3oJLEmruE82Rp8i7AVufzqUUF30AAqYSVpK5Mo+STPUhBulCFF5qWRcXSER4YDwDnWzVa&#10;F0NPtI5Yy3g9oyh5eBk/01IhbPVOMFQgMMRLQhLnMx4LXIrYyGwsg7SPJZIxA4B2QO5AEFWc8LOi&#10;RRg5FbZYQUZWtt4nH+pR+W2+56e9GYqOYImBrUgc5I4pAYIRxYY483TLFB0W+lsJ2N66bQvxA+zJ&#10;6nnTCto0wfoK9U9NEBQLW1BqexPU0T7aUDs/i7hJULg6M69VblH/WtaM2/GRKhiUuMMzqjTzzVs2&#10;Dm7euGlLAhrpVokoYlFEG6pwvFXBIZy3bQtGUFQ+JpxrVaENStiyGYOTlFW63K2n44YcpFh2SP5J&#10;PD8hs0xLUuGd7aOk9sAYjbZx27ZPZp3nugVUZ0A1hVVITFfZxSSa8b4mEF/GOPppEeMeBGyDYuE/&#10;RiOh5IRZA65cWGCdUghsU3LSgswOnAZ5TghwjeMShVvHNRHHb+xKQVBXU4JmnX96UvBYxH0T25PF&#10;chyXtimf2SMki//hH/zxst25uNn2vRv+419+6Gc+df/WXetUFa3tuAUIyzBGLk587U/efOvbox//&#10;+N9x9p8AHDBDsF9cWGKD0UQbDmPlS+8NjjRqEiiRy2RuFqo1k49/efG111/DBIvn5Qtf+AJGwWef&#10;ffaZZ55mfr0/B1LXV2BXZoZxPjDjSbE3UxYbDXQ2qypHpV2LIkc6m8XAEfigyrWOzceUAoRlL/Gl&#10;BXD4i5hj+IvpzPaVkk0iU1MAriKc/GVjQE2j4dTzUz4vmxaSpfsDkJEPtt2uIb4En0ICSriWuJzd&#10;e3YTP4q7Ab+G2rxSI2cjtbjZGogVqTsphOnpkoMpirJq5k1OsTEshIQgGAxcw7BA/JSvoENloiha&#10;AD7CME6alcj0lUwak1FgpeNxLET5NWNzYSMVwcHaRGgHUhyHJmSMSItXv054mW1hjZaDQJjGtqgc&#10;nCyWBBET4zU2NnTpEnOS0B/+xIPYIfzMqLJq7fT6jny+C2GXn9YVQVjtShUHpSezPAyR9LC8BHYj&#10;umLjd6vPYRn80pnQlkT4BpuPjL8HHrifSE312qAsvKijqGgtAXnNGoXYTH4StzEqyENt0RwWJLvX&#10;lStRs01gIipwGFph6Co4IDw99rbQJ9+QjQFSYRtSgT9BAiBsuAQCLIw7opGHRgELKOc+NjnL7c5h&#10;O5mGx2mcoDwBYxj7Q6QP2+8/nnD2DCN9XwnJYDpPnznNaXIQbRrcS+c6J7e177jcNlqoR967VjkX&#10;a/0sHTEzZ64KanfQPCcwc0Cv9HTFVm4QjO9IfsB4uhFUYjg+wGPxjAXUck+Zchm9X7o6TBpmUnJS&#10;mcBY3fjAVUojc/esTAtMiQ/QCXfjWUkOjmiUBdiKQSSc+JiP0ENmIN9kHS1ryRZXWmcFf5yUnvVQ&#10;hBJ/iHabniZliCFhcoX58KeBfmpabd+1aw/MNjbRLGseZE2jPJrXT3QsL8zAGHAgCHAhGhFSKfUE&#10;lL/l8CdGDuUTNumlEFO1ABLPdI13iY/IlHgPovLx8CR7mG7lEGNCIBIGYFkjVScDy0xa9MC/56CN&#10;ZObxDetid0SZtMpF24UjxE86OU4Rpq4Rf5KkzTnFqZhfMydZ+nyowCV/XcJCGC3IFTMNq58woVwS&#10;scJyIT5SpoYINFRXpB5iBYKE1DHZODTOAXPWQoxdy4OtxRJQuYAhlvB1PqSiRcZWf7YPNWOzRdFZ&#10;nCrPLMBHTx+gW1gA1H/k0CHyN1DMwK7aghZDKTaH8GWV8VTAEFgOBJyQ9/qN4BZIBrAo2yeuA4WQ&#10;spqMh2KrwsmqcKIqaCiTYIZe6vAy4XCMRKeQ6AlZAkAxsWspm0msy9RigC0LDp1z/SKOnlITwa5u&#10;IlLhrljI6EvInuXG7ArRUhMzkA3CNzEcQIdSvz1mW/qZQ+1sTWwHaowAkoNcpXdZrVKQK2VF0PHV&#10;H8E9C6qH1tpO619MwmY4pTGvCVbFDcWC2VauVc9g2Cu2a+iAVP76S38Tha39ALDue3DzR/+3jz7z&#10;kQPrB2sXxtYpK4WwLNWZoyNf+M2Xv/nnR1AqfumX/5MYybx/VDKNFQ1fs76Y8NPCaIJrvVfFHaAA&#10;ICwwS2YMblL6dHcQy/0Xf/GXf/LZP/3BD15igbmKEmvMHUSmoloOUs7+hEFwEyOtkmilQCIz68b4&#10;0bKJVpqOGIuaCy+AXQLIXJ10c1IyK7mE14eFBexWN1lukt0YbTt4K5eHg4dcGKTjXIfiNwGoZYRI&#10;Johl1+6d0DGTBgd86OGHkN9xxCs1ZNNgkjBsolcpBgUX0v7RrYp5dAmOdrwUM4CKxMKrtLXa4rke&#10;R0HzXUwyhT/oQHH69Jnz5yj9c9lVHuWgjwyOpSTAt7IqdrhjkuTZYVREIdF/AC7DxhBypUy0uo1A&#10;pKrY1ZBSuGXhZQ2Xa3hfY4tClmBzQHQpm9sCLHspq2mUXoLZq1BcQtDvyK93Iezy07oiCOtUAXnM&#10;s83ZL4RUp+ZU0vYR1dAtGzc9x9E6CekmxO2hh2hdcj+kRYE8hBYVBcwxICExvgidQlWWYdUs1Mij&#10;4mgzHtKuxKwAU45jKPsX2gasxBCV20WpTmVZJ4ObU7kkDQenxTihz+onOYBfiAMvR6yznO+0sGoC&#10;LCwuDIEjlgkQhQ2xdLGWjQ1gozo15OD3ydpqzK3OPQkwAOUYfKjWDE9XpWQXP8eawpBxp95LHRaK&#10;4joTywxEAiYWPsbJyXFZwC6kwxuEYVmM7Sogr75+JL0DKPELksOKK5OSW1OjVyj2pOwiJgO1mXOI&#10;VOatHV5sq8wCWOeSoHbLpiUMyv14UKzpdWCoLmjs6aabCIFsZy6H3RmMFO9cArHgwHEf82syAfg2&#10;vvgKTcKT802U20qzgXHMRpQQPqfySVac5YxNFO5HrirzxlNk59PK7uQd4bGhlopfbXDRETaO6QEG&#10;zttxf8MOyQvGEKga3pXCBZwfnBpKcGSdhm2pnyD+wmY9Y2pUxj8XfyhZR2wgbhtDrO1WQuQpjqFp&#10;Aff5T7GPOCdYLJQ1R5Hhg4qV2taLfS5PrNCzysHMm0jCaiRCyu5sjIugRsUSZCNUiZCTc2RK8zM3&#10;z9LnGz4wz6k7lvjm9FKOPIqBiTnECHLw/oNs/J27qM+giGHVGRjciCkw4tsTFaZcHNnVg2fZJKTF&#10;nFEUlbpayRWur5lBtt6x/pI9q/Yipb64Zi1Vt3AEKZhnlrYq6/rXyvXPtKtlrd50ZITwEmCfPOly&#10;hrAcJVFbzGl2XvG7rABojxthsMSiKyg5NqZeIXQ9UPF9UIF8uZ4rxcYzEBAOG60AJVcDtLO0bbht&#10;b7HkpThLkXoKelZgsXo+XLp4+swpirLxaJgtNjnYiCFsyYdmXSJt42iSxwl00YoyYkpBt9xPyQCQ&#10;EBCTWeUmbBDyB8xbyLm/KsLQWywjvgrCFnpJRoIZpNdUZzI2tF7QtqsRqsY8ym2shJz6hc//RfTP&#10;ejB5j71/zyf+yRMPP7Orr195e9ceK4KwuOyPvHzxT//diy9/4/TczAJo5pd+5e9bU9SCuBKHYjhM&#10;Roo5c/UlVSHlefGvcVg/JnNo2Kxexaf4K2b7AjrtJbn//gff/cSTP/uzP/voo4/aPopxFB23Hxqy&#10;hNMRMcO1ZqYm81JxSepFMJAmtdly+dUbvuivtu1Lh47RpW7FbIMo/ZVXZvBxLeW2EauMJDbaiIoY&#10;DFgAV94hrlqepmDcgNfw2QgbQgXgPkm2sIDUgf/CnSAUEK0JcppF2EX0UPGcpLaoILAKapo19MlX&#10;NT7J7CVkQdX+XLqSvr/KV8PeMEqXI4hSxYMyXfmZD4XK/O7BkUKuWzclVAAJCtPmG3NqWf7FqRTb&#10;qmLGiZXRl14Habfyhkjmma+lH3RHelGKVzoIjKloWLxqdFd/RIImM6R2BroM2a7uV3ch7PLzuSII&#10;a1uOtFOIh4Ot6uhGGBObVCU/1d1Rzjtww+Z7791Pr+P7D963Zy/xo7FoisVL+3czQ1NU6ZQW+gzZ&#10;+yjEFoAbIKiNMFcUTuG5TiwirlZY/KSqcgrYM8GX4FHoHMMb4CHtlkRvLoWISSD6ZxHPC5K7TieV&#10;t4erGtNX2T75NZAlHKDSbRLMY5PmWv5EBjQj4pu4+xPPg2IJrmJf8AjQnU2ezvdaIz8V7ro4WGEL&#10;GGn4A1cl7ojnBhMkjMEpFCl0n38kdamOVbZSuFbmKh+0ZAtKwOUKZ5YBfDuRafyFeUCysph0QnAz&#10;asE7xbJ3diIoMS8BrOFNjlQWH4afxS7FqJBJINeYKnkpGA5fNhhO4eyITrR02BV3g08yD2E+qarL&#10;h1g64ZlkbYNrYJqxU2ZiM+GWi0U25pWrIVx2b3vSuNB2KZWkSPiWwh7W0loCg+suBpzCDmHyYfv5&#10;zIDj9GdIgDBXFZhlFdS2wFdx8/jHE7lrjltiPfmeQSaqpJntmIe1XnnTPCh2L3hdxEpD51oabuJI&#10;M1l5+Z6/8nZ8zzfAQS6JlTr3gWCyNOoZZNbKaSZgqU+27LZcZEthUOSj7WG8suN3iQNUoEtM+A1F&#10;LQ3HbL9PZi+OYIBUAgaS1sach/4TbAPuJ0hAvRjvuYfJpHAeFQA0pevkksaKqdBJFfPXfGZ9y95H&#10;75XpLvErGrNqkGI96WaVZ8cmx9idrv96lcRfIv0r+3CjPi03bOqtQ2+Cz5j0NQ5AVqDS4jwFs2AO&#10;RKaTIaWTOxdfePF50CHV2S9cPE/QyQAjXrdeBmAKuC641bOUbndF6up85ZWXwER0rsQag6MVmzxK&#10;B1TMImo+Ca6YmXHa03rnsqc3dXChocX1JVH7GzE1lrEEzHSgHlPAiNrt8Bz2W8oFoBUgrl1GVyGC&#10;XAu1B7lG4IraDVe0SedmJidGKa/GS/EZbpwGBDZXldZZQG32uwR/KZhYfF8ZtobThmLNsYUTjBVk&#10;dzOFjKfQL7AkFj2iy9IzJd4txvGZP/6TFIQxq+ogees9H97/yX/6BFbYGA6WPW4CYRnixOj0818+&#10;8YX/8PKx1y45BrcD4vvoL3zUxbMEroNZs6/4xqYFuvHKeOjXLmn7kDKETnQXZ7pGILtuHAYd8Acd&#10;wKZwiBMSh0EB/wL1RPftuwf2zXSzQpaCSlrybCpy2Y6SwpeZLB4qO0eTVJFtEO6QoxpjvDd0xCST&#10;fZ7zAzTza/ZSNEtOSyxBNm34Mh/gOKFCW1PkNo32CfeE48SQwJ/yyjBQ9jCgELAKIRHHrXActZpU&#10;FR4VZG4OdVVufCJRfct+9tL60foUicXfkQ94CSiqTFd5YoghlFq0MvfxPDQ20Ws8cSwWlA2Mhrkw&#10;vH3776GUj5ErXgapPkEYiiNzlU1j07D+Sm+thcj0cg1iGEuPHZ2q08GkMY1OBStm15grTDOJGWgJ&#10;2kxv5vl6tLtq37/zT1i1od7RG60IwibCh8WKWmLnqTxloXkUM7sL7zl4/30HD96rrERxRhL+tO1E&#10;SGrnWEWtWoI31Yxt/DPuLBS19N0L7BAHbXQzyEwBmjJRaFG9+xT16C0QAKTN7WwndQE1Ky/NuhwZ&#10;JosmYI5irvGg1ZyYip+yGUOclQ/kr+EbYTUwaOwNtrUohSsdCkEzIFe18kIe2p2NlCHYlcswRHGp&#10;s6mmyS6B6hGQuVWU0tp5LvAr2UvBGcFD5l2aijhDwu4yngqS8mvmAQQAayI6yD6oUjowsQTcxFXA&#10;JhNxkb3J64B6WVAweW5u01Gc4OqinrpjQXJ5kCP7NzMJtb4vY4EfxEIZ1Z3TUpIChhlHPJfzPfIj&#10;CDILUdkvn2MfdfyGVIJw7NgU+BM3iec6IW3IyIRXEipQrAMNQsrMZCVBpckyVAtTG1OTD1db5jKS&#10;hIRxZmwlUbN532rI4IYV+ZkeNHUMSXCyJR+LKhXzZF3ESBaGxv25lmFnGoOYkw6VUJkKvo0VInPp&#10;UqX4uugJUBpOhhiV21c/S5/pMm1ki8kVwDAIFZORuENv5L8WzhwjDq/M3cKu6/zHzRibaxp8BLmG&#10;n9sRoeQ81Vjcvx/hwmfoAZcLHEDpE66XZ2EhmhUs8iOUkOd1cUFJbTidJK+jTtP5YF3jSxrJWkME&#10;QrQqIeQFl3ILxZNoo5jvdCKYXnzhRfJLGAyDYGK5DdoGehpGJuBe9xpcKKi+C8eOHUWZBI0w81eu&#10;0AhpDoMxM3buDMWhz2OaZXxHjh6GMnguwYE85NzZM6wCcRFIT+aNUnzgAT6AXB39KLmn+QSWuQmc&#10;2V+wisV52xGqyHqV5VPPLc+OVCCVBNGucZ1azHwMlT1LmjUs0GFFgCn5ZxC6cXeH3PFZJwaJLYaW&#10;R50YGDIIV2Gu63QyqN78LDik0EvcAiF7rXBJsl12qrUXkywIafAPxZa5VQQzjZGsPKcITHxH0Ay6&#10;z59/rlhhgRlbdq778C8/TPzA5u2q4HuD40YQllES/PqtLxz5q99/7cLJ0YoGocWPfPTDZhakZSgk&#10;n9GwPGIi7tlt0Ka4gkyZHXD67ED4IeQHs4xtlpaMOHMSS8pVUC4bj+3HNmDm499xJ+ie0bFRZ7/J&#10;Ni420d1DyWjjvCr9FPfGTksZmvYlz8ub4SZX2oZML0U4CD9jF8z+rJucDzEtqzTPgnIYtY+KZUjw&#10;l6uijvOCDvk7QzC1o13lcWAJsY+44+6Wffv2Y7rmxcGF6shCxTlnaImYS6HgSNxm4MaMYkGuhlvL&#10;YzU8y0onEcazRJMoyJVCHjRAd02uS9CHuTyqv7SCvLjfNG+XNxB/4U98ibqFQ8cl9ygMpLAKJGj8&#10;FNGsWmPKF1KHrRKbofisq2rTMDPgBlk+1JpohhoVYqkqnI7+V8xFWZEljCZ7on7Z/twbkfDb/9tP&#10;G4RtqXU3nLtGdwrZLHeqvsRWAT7DTx4LuvxkDmuBnOhNwMEHOAaJ/q62HpaYO8rmGhEsUSrja+oB&#10;x6VrAmx0yyVPD0oLXAu3jYIEO4LMUntIxGkTXZInIuSseOMyUgAPNKnu6kVrVdcVWJAychC9DhNy&#10;J3pF29c4/mYHRaWMoltEdcjVA9PrwKnZAqmbkz3C6Ygch8WfEcAaH9crC0rCPPHMKNVpbX8fDk3r&#10;83LTR4tOCS7MNrG28tZhZQ1QKOp39IC4nnmilfxSe868RYcXiEMbDSkOu6BgEIq0xYliRzETs7eB&#10;8bwIoITxW2IlEW2e8paAUXdFof6XSpglABQvalio974QqixtjtRK6hv3CWfWVHQRWbg2EI2QTWLg&#10;5K8fG0e44e7L4KVUr1E8KK9sN55SDvg+yJUzG9uktCanoCndglA0Js2GjH4iQLZskZ1PKWgp9Gh2&#10;mr1uKhS45FbDQ5dYEawkxHyw+mo2uZ20HC7sD3PWOKemwGq8GhNsf5RqbgTcxxHvuGEV26lqufms&#10;YETeKJNv2Z8YAIGbbJlgAq2KQgskzgn3whIWOMtzsW1ju4Kp8lAl9SqUS1VdbXLTYVTWSRAu5F2W&#10;rGUYi48szLbYPsz8sxUFhjCIMUg0DclfNReNcJNXD5TDAEKKIR6+QSCmCiTF/NODoIa1eEcr44Xx&#10;I0rw47nk3B6EoOKbFeEs9YzJCF1pZky/bTyhCJViQaaOvxFeWIbxlE7Qu3d1Agy8IpTKEvl5A5a3&#10;vZZfib45x5UW9DqLiwSWUO+HX/Qn2XndZxwzOVHRMq/SuLiXtpQMgKoIQEC8ndAiEpMJoc7d+OQY&#10;yIzIUcxGaOaM7eKlC5liIA4ZLHSFo+oJNIsGoHHKvwrHSLVKoUB7quX6CFEKpfv6+i8LVEQhJ1ht&#10;ZqiQIC9CQUz+uRlsF52h8JlS15J/oGftiwEVzTWXC9lr+hQ1pA5hV1wDmFwuyr4OqAWBkCtV86T5&#10;eLZlGQhD85QHyMrcYLRdItTFrlsAU0OFaKjvdnl4CIMajZlcbcmVlV3CCO8Kbw20tRZif67rOgNj&#10;4EVf/uuvMBWA6b0HNwFe3/8L99GC66YmrOtCWAiY4Ncv/8Hr3/zCkStDeARaJAFv+uSnftFv2K1a&#10;MAAkDaWDBUZxZ7hcWxOtskX5CUNkZ5Jrz4F3CHrBlozJxM1d5UlUZnGToUYXWSLqMFQ4pXEEDkS1&#10;BzV+VOGPWdYCbsKjUxLBy6rxxTYQVbuqL2E0lYlkK2o9r6ldUKm/shu+CdNky7D7bO1QhjWhaFjF&#10;IV+XcR3hidCxq1nhrEdACq4hxd23bNMW+OFm3nIjZK0u7YTb2DvJIC2QWqbigOmGr4m/wPHMeUr4&#10;DsNGH2ZI1E+mDvSpk9Rm1iyRXGvkKidCDLgher4peqdNzoALXpsTYJSbSRDZu/fgfffudwIZBQ+E&#10;XA1djScaTT0cUhTsygaBv2KAqZZRlGNkD8YkcTfa940r7Aazjl2Upa9SLArWt72XClJtbdXCzpSE&#10;Lk7b4OMbuFau5VG3+81PFYSN0nHzf16FML4mMrWNtdYvxQV8SphZF0wf3KDkDNm9NlKJqVQVYLsV&#10;JKeYWJ+cCzOU9gzols/IUnaZiCuzVHUFE0zNTWyakDVFpaEITpCT1FadTuKuYJpQtVOmOFvATr48&#10;2goI+yoOSkxZoepEwtBnFrUWG4/EJHxNLMWl4gCXqt1aYngUht7YTgQc+RzBz4sCuRAThBORmTLo&#10;JtjOaKSx+BruQNVrsqWAreixFMrbt5/Kl7vR2TmFhLjoq/E4JU4AQMZWYkMxT4DgIs4t8yOzkd+K&#10;gveYmQ0LCWUcxysVXhexnXBVDpAHI0SEU7ucGAbHBbD5ewmF4/5MDjMHOONn/FpBvWSsaTBqp65C&#10;p7Biwu9ICeKcJHkYAm5JYhYkwK8BFpwvbd2xWNI6eoRQGSRmrW9/5zv3H3wQlxQFashuEd9QdCzJ&#10;4ptdX6IrzRqonuq+LeTJybSk2BQWxdZc2CivjHBhFSiAT9d70siJAeEMVxRUgXdHQJqrOAkG/IHD&#10;CrUfpg05wpAhBlZHBa3xK6vhHGfOQaaw9BEHCmPoYo6o2R5Cjrkh+g+2ZyaKUcUFH0nUrI5MpHHx&#10;M3JRQpN7xCUJpZChRBU8FqkCwVWxq3EVeeKcTyI/dh80IkYCf1bNtwGF32B2dV/7YGJpNbZJz64b&#10;oFwUZAZtiCYbT503UdMbT2UZTCe8JasZ0xhRHphpeGIs34RHA+vVbfXEcT5DS+gOWNPsCD4ny9+Y&#10;Cjlb9qs/E4tMZj9ihVpY9x28l3Ch++8/eM++vdu3ob3QHF6EYJkRp4dDhhwUkGi05oM4jhlCGpcE&#10;eptBN0zLXEm1REz1i9MTU+ppYg9h9Ngq+pfIA0kyLxk3ZInZC2+8+RbWJbkdenuJf6fZYy8+GIxx&#10;vX2scA87YrHr2JFjwxeGRi4NT4xNru3tG6QqwfoNTr2Z61/Xd/TkYQiGudi398DO7bsOHz4GXsV0&#10;T62utaSaLdJjwtS1bgNh+koudJmV7N0iEcNj5cvqmEdP1DvZNsQoWVfXeHf+kze4mENXx1zn4ixF&#10;tah1Rfx6J3EJaoSJIL/nHvAGsw1xKr6imz9q6xAeMDE1SvcYinFPTtNKepEsceytDAlaYvZi/hZV&#10;uLSfOUyiNKP5FGxqtY1fNUagQInrXpDZcm5mGvBHBsSJ48dOHj+OdXKS8K3Fjg3rNhIysnXzVora&#10;g2IpBzYDkVJ+WCNnq8MG+jHmEZUOtf/xH32ms2fxkffu+tg/fPSx9+/uGyjNoW4s1ztfvvCnRy5/&#10;bclJ8Oqjr1z88h++8dp3zhDKvOSv73r88f/+f/g3UfohiER3wVLieohCzAdxF2E7xZaxgeMPSjhR&#10;3MoolyzPI488jDSRjgrrdxPt119743d/99MkdWGxeO9738fywHDRLX7t134VjSE2SXwWbCLIzSxD&#10;Cg2gFrzPr0muDB1nkNVcEWAXqFoJPRy2Hvkrlxi7icsQ2gpOTRxJQl35MikCYdCAcsS2nAiL6liL&#10;gQdeIJ3DAUbRy6P/+SlCh9q1pUN3LE8xSkV4lwHCGThR/QhkMJjHj0fJKV5c8XNXMIprgAhLR/QX&#10;+/G178KLVMMAkebMf8oWKqBbvkhlqOTI5OjdMzBPUCaBL5WhYrlVLMXKK2wKbzSeJs6PiSKANTMc&#10;krgxFeatC5xZwal3T7n9Gahi7Ea3yFq0cOoNHyfel4UOFWX71M8NTeaGq3fEXtEc2dfVdwwFZteD&#10;f15+5RUa58jP00VFP5lDIH4Y/oED+1yAFuQq8iPmBYaD8wdtOa5S7F6OFJLDjr3Pl9oOxsH1NbNr&#10;wgPjm7MvFa87uGAcI/Tjjz+e4LNczl5BP4ehAW7xzChPHTMykI5uZDS7V6qAyya4tr/jCAminacc&#10;Hg+l6GMTailZ4kkuIwFDUJcQwUAoAWzPrQfIDVAXFWFZ2cYVuB9PPWPAfMBtGRIdEJ966sk4uDji&#10;jAaGMlTSmLjkgQcejBOcq4AvXOWyQRhi51CkQYFsd2WALRKFVQbDy8YoG0oID9FauPoVXwJ94BIu&#10;BdiFEp4SWjE9JCg2yJsPng3FHhBNgSCQDc/iOeubZjqWrN0vvfQK5j5ws2xyLguYZAwmiudSRIja&#10;ZNzcLXg0mTwaZyAilA+AVCzu0faN4WR9R8GANrgRXBcBTC9ejDMEyygVQZQczUfxzQR/M0UU1rAG&#10;JU+x6MklBXgJ5hCpIXPX+vWMJMyQn9w5HWsRFhgfhGmo+TiHAWiOmed9Cb9BqmLhY4r4gLwA2Dud&#10;jHwyiVFVJ1iQW5+nA17dG2IYwwQnyD3dFDYq4sSC07pWETC8BVoZAREp10rUBOQaCMjYsJ+99tpr&#10;CLtIc77nFULhoflsAd43GULqIbeVWo6qz8BSVtfr8hu+uF9uhxsYsoummEwcfUQw9K3r7aB9BKUJ&#10;Gj9DZvjau1eJxk3YCCAQEqkhJpYzRiXIA3URysMeJwtmd883n3sOIoG0JNfQQwCI3d3f+e53u9d0&#10;b925+bvPfwuJSnu19z/zAeDac3/7jcH1rCYda7eSpD0ycnF45NLAusGNW3cpd8RYPUG9Im8Ddddr&#10;dzBVb88C6FQcK2EYndi3OA1fa0IsdLVyjxZmx2cX51B4HO/ctyb+Gb+vFoXNIndDN4VKpyAnxyCp&#10;HTxgGO2HK9CUuNTW6KjBjKG9sXDBISYDPTOMS1OqytxJ3Uvsn4A1Si8bA/8zxBy2ifqEVky6JJEJ&#10;vCLjx1jMveBQShZzJRC1mBncOLB+I0ELoRYs+v/wH/3a/U9t/rm/9+Du+wbbK7/emEqWscJOTcx+&#10;/ysnvvibrxx5+cLsTLFZtt+FAjOf+NSnAlPyvc2f0ib5Mj8THhSffvZt+HiYmjC/S7Syt+VSH9wI&#10;M2JKFNOtpMV1B/YfYCuyiz7xiU8yKd/85jeJonv/+9+XwJcAU6L0w6TkVbctlgfZYV3q/4cJ1p/1&#10;Q4VW2Yf11wpqcyvbt9Wpxb15Lueh6MT8yjZOLH/i8VkDl4PpI+yPWFIQbeJ+2Ni2T5SewvZsWvMt&#10;Pa5yS5OnP2UAsSjnV8KMr4yMEl5LqAB9s/T0C2jkVOzSTeBTspuKG5YsqLpM/Nl3VeoArJPxMDbU&#10;NH6mu3czS62FrVxJJqha86+EJZWw1IxKjj/TIvZoPvNNGFxiQiqDa95sJfi1GcZPlUH0dhj4278m&#10;1owbHzF7rBBxtgyo1+619m9u/tibDevqv1/1FiE2ESddRVwdhR0lVoNYksd8iM+xMUQ8xOXaOCtl&#10;aYhhJuGA4tels7S0xPwahYxfg1OlSjphCBAD9k0cfELhwR/sXOVkdnfDDbg20YRcyH5hP8IusJe4&#10;vKJC1eCN4WPZtggG64EKqbJbeYyQWexkzkmXW8MATs6vWPh4HO8YaxyhqYrXIUNL3byFqs+cOQX0&#10;pEkCxjNMj2jjavM6ozZjPDzOIiH4mWkwLY91ThTiG3hEU7HLSXsNErU/PfUTZPcKJEWqyvxum1/2&#10;fjhPwBADYFaTiFaL2+ORIwIrMJSp4JK8Fw+K4aMNBWotcH3itlbdewU2FFZvpbccwAJiMql0od7a&#10;gkdiqEBcnsz7qjTGxXMMgPGIH67bQHn5lHFlzukLkPBT171K1XfM1SRRpdhOx+BGinpisBd58Mwk&#10;pEftiXRjcfkTGC7hATFYmFg0kpzj+5fvs8p8EyESDSFBX1wCWsVWjt2E32ypwQI6CxVh1bzv4H2B&#10;+4XabTDz3TT53MrlFNUWR+i5bPRqGpBhjxMthGSw1xwlV9gxfgwm1p9Idh4BwoP2+IbvkSBIZGaM&#10;pXScgAw0xB6QtQLwdUW8vSTJoDLlDnVp2sVB2+cV8palHCFwPLYe3a2jiyIAgLqetT1Av8Ry1On1&#10;fLaOiNeK0RknMlrERgkRL3Rm0iYy2q3TfK6XnXX40CF8qCTmYLkUyu3tYacQMCDdZnwUs9KGdRsw&#10;NO3asQv3AGGf0ov6egk0uHzl8ltvvYnORGAKWE2VMINVNPT8J1uyg6Yc4WMvfDAuBmuoWD6fhUU+&#10;o0lNo01T2mVWZbCpzAVcxsOTavHGr1EXAS1T3/ve99h0jgUBeqpxF4BqHUZQesXKn6O+0GLuNgHE&#10;zm0lMIElhUMahzgBptnRnnmpvYmjJRRB4c/K3TzLLKES4wbxltQFbGKcJPCZCWWKjSXMnQFhHiBN&#10;k3JMagejlsvOMDMyxIl7bvb5D37y3h371JR+5aLgKgjLIEeHJv/284e+9LuvXThxBSa57I0oofzJ&#10;X/zFoJnszNBT+E7Ww8JAkxIUa5lR7CJMTYBOVDpO2LZtS0yP/E9sv0s+F5DWkSNHmSVw2wc/+MFP&#10;fvJTKj6rCCHzJ/QkqoewwKX4iKKLkuXAte1GoEisHCHi+k2LAzbGWhY+tgpEUVqiEwkUGwAPhVxS&#10;ciJ8h10NFmQbq6QdftNtW+gm4nquG1zUUKzAj4j9Xz4Es/bC6L1nSiaTkG2ISVGw8vdFRhLjfOIk&#10;RX/PDg8NT07Y/G7bBHexPJaLzV4DdXN1dQjHCttplSTQ2v0yvRtSOLDsf8/JEl6jX9vmKn9lxmKk&#10;YSJq1cOoK/HrxUXICVWxCW3c8nFTcHXLd7x7wZIZWAmEFRGYEvLfjf9dxW6y0ZYlsDsAYdkRwCVV&#10;UI7b0gHlfAmwtCGyCHszkA5AJByjxDk4LiqW1NhFHOauCnSuuFJsZgJhyrwWVIUzsEP5JuVH0qYk&#10;G9A7ZiGlsoGAGlVJkRGw46EpD24ImMh17SxMStH2fRNxOYVL+QBQIq2jM+ebIFd4EQ9DYOAQdP6A&#10;POtCLypepiwCJPGx48dQw9PAM0kwsKYUeMekt2vXDoYCeEtjHjLZEDPKs3Z8Bc5ivgZnMyTGg1Dk&#10;Ne3AIchP7h2GZH1+jvDWAAvGxlvwffzR7f3Ywk6ZJSY5gAkZzBvFzBMsmLcLYjbPFLeUD8q9vgPg&#10;8n0WhbPgaSrA7oJuclt5AjGsUlWXF+d7Jpj0cHNmi3zH/EkezS8QCMEIuaQxHMpUxp+YgcSDsUCc&#10;LNm/Zo1buMnk6VIAGiZjs6RXxavUNePVqkC0oNE4+cCrWbSXYgKRkll6AVulZNQy2DoZgjFTJUBC&#10;1ZoGN244ePAgBY5MFRKa+qslWiPXxLZDgYy2idloyb7KBTJgz6EQDM8NpXFhIF04OXfgXSBUJAgg&#10;NS3o8mpIOyzxfLn/wAHiL/me06RZeVGqTOFDfr1WFjQw7paZc6WKvDjXK114ary3Xw3VA2Hz3LCg&#10;9gdUGBCYG7OrNdviqIymUXaZKiXPkqCI7gS9CyaWrtHSSqAlQufYSgBWIOzG9QSTbqAgLD59AlLg&#10;PZeGaZXcQ/suRPCGwU0oPtZ6pNhFvsbDlSSSog/ZWljiDGThxMGt0ncgV4ADlmClW2HyxY26fnCd&#10;67MmGcAwQH1k3B57AicPvpY9ezDGb4UpSD43yBWtXL6wpGHZSJ8Fc3iAeVYTZhn+U6k0s0T4vmKg&#10;z6hIKDFIBLBCswRK4VDiXaAWwxyFUTmCkRJjXEFsujqVEhCvdms7dxJXSSiGqMUIyQRogNQ9M7/j&#10;0LpNBZ+snDJagQSM5tyJK1/+ozde+MqJ8dGMZvmDQIJ/8z/9j2E6IRfxfbPXvDZzwQ7kr+Abxlpx&#10;VUg53DDb3iWvFx9++AFYOn9yg3VFmLFLDx8+/D//z/8L0/GP/tE/wkfDg4g3GBxU65Q4EVQ1emwi&#10;Wy4wNaxN92lakmS75su6kSope+mlaljtJvETdsEhwRBhZj1Gfqso2ffedy/5WrBF1szdX7fxdAX8&#10;EbdArWNMKZ0yjaRarfaYVsasSRNZJ1RdxqAknio6kjAtAeYEe1EBxqHi8vel6aU0Z6vF8iTiKLQe&#10;mXIQOVxH0wuBKZTxkPWphGtVsmRLhzP6lUu5zDIi8+C627PhM4cqXNeYgcNMI3IiYGykkZkk71hn&#10;OPEDofVMdeUyS1jJdciqWgtWTr13z7z1GVhRIEFuK1PNCg5FSC/ZXG3EWcn+HQ8kgMyCBeE5bE9+&#10;FSk6b+m1114ndhyfEnw/GIVN/cADB/HVZvMpOK9DVU3gztgZ2D5BCa67LBUW6IZRCq5NJ3OeEjoP&#10;n4lZNO6IaHTsVxgacYFgSuU/mf/ktAA1Dr5MFNbYxDgTCKZ07dhZoubdzlF3ww5EmkiyPQgjSy48&#10;B9Az7pdGn5e73IGwGHKSq6os1fQ9eeGF50+ePMVnXshNqpV3DDdLcR+3+yrCTEveRBNmRc+cPgtP&#10;JaGc77ktOPLYsSO8I6U9hZLx+09NYuJlWjZu3KzGuRF1E0pl44j9NT4r8xsRA+OPtZWywCChyAJz&#10;KjGTsJGAjHAYTsCzj1WSJXjooQc3DqqIgW+iklKwXP06l8pWEy7OKlAIi0Z0q2GB04JtYCUAoLi2&#10;mF4eEeDLckuIKIdP5ZkkiSWkCL2llcBavncJJJLJus6fuwgvJBzWjy6GVUaCVg9tAONIX4ufvTJD&#10;3pjlsxFkggknwDeM0RW+NRi4PaPFHBUhAcm5qvg0UoYRYhl56623KNLEh/e9732QFgsNJfMIx1rY&#10;imrVK2gmfZuBC1u3bpeD2MTggIfAJMV8ZyGsZSjTCJTBm3IV3zz44IOsbFyL3DBxDiE5RmUasAK2&#10;cQPUZsd6yY4K7bEfYpyuzL+K2qVsxP7o2z4q9mBgstBfOjMwSHi0dkQV/VX6tD8lPIEj2xayDNZn&#10;AqvHGPEXOAeaZB+ePXNmnJJTY+NY0O7Zt3/jpo1sflwOTCbg5rU3Xjly+Aimsyfe/Z4NRCGzBeSW&#10;JzFkCj2C5Ci2qTrmCcLGLyGeCsArmMRBmoaKKo0ifZmJnp1R+RGVDcXguhaICGAI1nTpsdT/kv5m&#10;GlauTpgP36BEQYFf+cpXPv7xj1MdrE3JsffbsDXQOdHc8vm63giQWdszWkdiyFC8eY9S2foKyh60&#10;otQ363sQc1IYM73sO2iv6GPYtqRMyzuNi12dyYgCb/p9igqjXdhBEUuzfGULV7566n9hH98qVRQI&#10;ixv/xJtDGF9f/dYZm/pudATCGlQVO7M13eJVr4Z6NqerMhUlu5JXuFX0PJd/uvzgg/dTxUlhak7/&#10;xPqLLPnc5z6H4PmFX/g453/nO98hFvaZZ96Dnh/HFuMbuiRXnq3ocmV6Txb7bsi3yLCmCHP+mt1l&#10;44qcODAXNirjdwKyDlldGgTMyTwLTUtNXgc3wjXiGEpXVSg0AJpvsJmvUf0pybVQZ6pOmmjKZIos&#10;5KPn770OHyzRAjxdwLlp7pIxIM7sm9N7mfWHLQo4VjRpLCuS6x8gAQJhtClBrnBt0aVzLF3D1Xqe&#10;WUydGZGvx1VRSgWaYli4Gg1dXWrOGS1tfZDrTdo/ZAtlNvLCkUDZoiugy7sQdgWT9PZP+cmFsNna&#10;7A54+rbt2/NrfuLIgJkAG+y+SCBBF6Gojz/+GOw66YrALbYdwAuDItQeJsCOQ29kbxIngFJNwZEk&#10;6vpPEudgQdhC4BpbL74OpJ0Mwa6WHf94mF7QG/ImXfoYKgZUgwvpyex0f5NeryQOgwvFc7KVOAnh&#10;BLPiclR6gu2NUZodp7zPYkqJM8/YRcaFl156CUbJN6mah6GV+DkltntgseLAKiy5faEyqGRlYDYu&#10;X6aW8xT9yeDVnMYWx3MIs8K2lIKXnIxTFWcRCdCUF+BBXKUiNY4cqDA0IFWhey615ilal3INfF9N&#10;1H5EWbIw+cbeQdjoCBGiqhe+HZddCmoKR7o4uCPTunpx2pJCNzk1jVeXTkIwYEzRwAWmnXWE+QEP&#10;0mwi5Wtih3PkKzYhYVyLDCkSCBpCJjBqqPz+FqojYfymlu0EHYuI1DDbLdTFo5kQICBTjaGUsfHu&#10;WXfHHNPkmIYyyujH504cV+gT1cJde9ZbdC66l68ohBvzdH4q3//cuYMH7yOckZlkonBLQl1cZUu2&#10;ytwiTBJ+YJOt0j+gQwJzOROjaSg/ZBDYGtDDTzmCddB2ZJzpUMF5I2/G/8gjj6TSGeO0EUcHa4GF&#10;GYNe7hOpwzpFtuUpmbrK+Yt8uZ4v7u1BWIlXU76F9dzJs8c7+zrWbVjHUG8qa0wMpYE8I0f3YCYR&#10;nXmFUCwwVOIRogXw8VZuzK5CQ91dtKgilgApLsFKnMzUpOrRKbWQyXE9QNUYmUuqJxHpTI+kdpc0&#10;58hxVfGL4FUQR8GRIEWgKHECbCgpeD2UfFaEsajSI0vEBw+1UQmxrFKmmXnOD6wMr2BdP/vZz37k&#10;Ix/Zs+ceOUZcvMgzpuc2IQcFuXk9PWnOIsuZTJHz+YgNUE1lSFQ2SvTzPqLkVVIp2T0sAZSZYJj4&#10;QBgJQa4UXCJDKwC3QQiKW4lNPoBDU5GdLgusdv3U/OjXz/z63OJtQdhXT/31K98+85U/euP460OK&#10;/L3ZAYT9f/6P/4OMwGaUBoLSs6Nbh7/zpYRBnzoIh7DCE3NJpgm+gG6NEr99x7aHH36o8lxmEi0E&#10;gcHEHTlyDBbMvvrgBz9AfMX01ATpuzJCdqsUK65+SIFHQM+x9VbqDDlm34biOTKnjJY9D3NhgeS+&#10;s7eOp8dAopub23Jb1/+SNo9/DesF5MQb8Y56BXv8ZQ01Xbo6pnQecrBslBKJxrihp3sczXKiSGFm&#10;0KTF6psGNgwpQ80ryD5cxFNmtBiSw+Z4LndO4RJ6Z2DsJqS7QdjaHp5zSSNNQbOgSq+OF8NH7ht0&#10;y2ENUDZXm0AKGTAY3re6L4s0bbBpvVXlXO20U58c4Xqz4y6EvdkMrcrfbwZhs2q23ATqdavYj1Sv&#10;EigS5lW+l3rTCuMOeeTCawb7jlthM3LGBhOnWl92tJBQpwqAP//8C5MT2CqKYQ/GSfzS44+/i71D&#10;AI42HYkSMGUMLmPUSNpg80wn1gW2KjsCZk1WDbByTZ9CdBDzER5was5MOCy7GHAJ0xCLd+RbncYq&#10;dHkQWwyLhfVP1zGYl/IfYBGDCjyHd+GJCdEJp+V2bM9UPH344YdRWVOBxIxN2co8i/HEyBb7bowi&#10;SZOP8wSepr+qck0pFBAFFXYK0pOIMeuQ7UVprKSNjsMA9u7dl/6FkjRTE0h97Hw4Jy1cu0bHrmD7&#10;47QL5y++8cYbXB4RFazAZ57LGyWCljdixkIeuWE4ZHhR2HW4U946N+F00CQGciTo7j0EHVIFTPwN&#10;doVp1S1XdA/gKSZVjAGUgWEFHToiwwZvQ8QyN455IjKLz8mNq/OTp/M43p2uiIiGI0cOAwfdPY6S&#10;ZzipaVE2BF93vZ2WE5Jnp9UQPnfOT8yDAw/G+ZLp4hE8FIAIeXAy3wN5WVlAPPzfVKSAigwM6Aj9&#10;oAxQUZ8bUpEU9QaaBEKF2HCJgWIVA+OIxojUQAIeja7FqwFhk+0QzMpDY6CBeCL+DKMnyCT3jhFO&#10;Q5viKh5HOQjeLnKQe9smW1rKsbBeJq1wLGm+uUN+U2axmHvL7m8TPlfxAwHElciE63C8eltWk0W7&#10;MHxubGZsYL0yIENyNzgqyXmqZ7/1rW+xKZ588smoHJ5N9VuWVHThLdRbbz8lnDCVItpU9WJ388+d&#10;hngZBiJbKdxSfBIs1O2cfnFO68xSpRSCLKuW8KhyYpTZzz6lKtYCm5xQAVBGavgEtlYuarsuhl0h&#10;BL6ccUO05Ji6QbSARmLETQYLUB1xjTiE3AUp9dpgMnBCm+INZ3Wya/EaGqv/gB3PohDieOdmRqZm&#10;e9lPMvD77oCDdRuUVEN0TXLZDaNl/Y1FFggNIBFypaWfa6vVfR0KzAZvvhTV+FfNEOObmBn+xvl/&#10;P3/rELb7n/yff+Uv/uwrX/qdV08fvpxEopseuMY+8clPRlBloGKiTenjOvTsnxjq6wuEYVW2xQdN&#10;xuQ4dSgAZi7xKFDO8kBY3/rWt//sz/4MaYHSL+6zMEfbYaCkCEqB0OrHaCKWW0T7zAi1jqcSeobH&#10;ySwPfBn5kVYiZACwl83OpHlDBIQXq9WhanGrJTpbmoJ2hLqo8SsNdigvoNyssO7A0zJjjqjTbxYD&#10;SWmSbdhjEEOw5FBJYRgIxmMq/VEQMQ3Wwp68/RQxkzqIkisqFyASjALnbxSqD65WAwKaS+/dQ5Yb&#10;0kEV4Nrm2fMd3taSCpr2q9FGvAzh5vH3VXMId3No3VWJpXW5l1BIvq/7rf71et/fiMDeBl+7Kd3e&#10;PSEbsc3yvsyUZNdUPVOCH2qUmVDuDpfvUdQN56gKnsk/Cx322s6nlt59lRe30leL9kKEsF2YT3aE&#10;veT6UirrKBWjvC0k8lWI2jmXQnWJRM/JRA44olT+a67iG6R7Sspv2UIuwm4AXHo1OW9GL65qsh0d&#10;wBE+8Kew5uiGS9hRZokdl2BH2Woc2JBFgQuRGGEf3FqYgCtMF3czpbgYDIyLn9ZdBWELABXM1TBk&#10;4VMHAm1kbhhbIAwTd14wt6dCLkQ9tPSDsAyxGKGIAgCeKCbnsF7iD5vIn9qsrItYegLKeU0+q7Na&#10;smnN/7EZwbhgaLHnxSbkyqA6nCvQahOQJahkFhIKX62ioZ2o+DszAw/HCs6SBW1wJu8Nlw0H442c&#10;GdMNYGXq+NUJZERkYSNQY23Rrr1Ydmcl3UpJVHyfOhV8jTBxqImANXNiQ7I6/WKWj73TNVNLg+58&#10;iJ2SCWdpGJirAWg80AY/EW7OpqDXD+mD6kyLNkV5XSaYaeR7jDiAE1bHZdQUG61AMgykVxSxxjeQ&#10;E6CBaY55RcjVbcwkL6gX1vjEU7qYmeQ0ZByXuIAA7Riu8PpIHEB2wgxc53XUrmd5qz2NEisskLMM&#10;1Ysx8TCuLaDA32aPFw+b7R5FSW02YdnrS1TXq7Zo2y9GwLfJjyvwqPdb6FwYnxqPC9dbe1kV2kKx&#10;DbQYNmg9WaPs7iJkKTmitBxzMzMGD9S+jUQkGsLG9OPeC/JnxtUplVI4Xnfmk4laTQa88RKj7oCB&#10;GRUQIdQV7z2YdXDD4OaNBP8NKhTdlCYbr30yyuOk+QAaGM23sAB2SKPolypKSazUFErvYhFnNRFm&#10;+VytorQ60/5y20zuydjEBTTUeZTm8bHRkWEK/Z4/eeLo5QuH5kZf7Z1+eUP3iTXr9hPcC0rN+Z4c&#10;WTHYFOwp6M2q6SY14N5Bo2DlBanigThnwGvcS5mwZLK7UEhCWRyvCLUDmskBUKna8eFL869nQm/p&#10;6P7AMz/7O//vz1++gCVypRfu3LXrU7/4i9m62a7BkVwfl1konnnMTgvrrKIxH4zYRHDMKa1q2D8s&#10;STQ/sydpsZwTvw/VPV555WVimQFt3IoObx6ramkFxUZxyXhy2zyUX5PSy66OouymOOqUbf1eS0+V&#10;CeKryFHbtRvUuhOGu3MXsUTKWQW8MqqUNnWQrqytJtEGuUbVSHVmEWvRvKyMctS4BYVCXx4hZOoM&#10;oTPHj59Cm8c14XlQsoLpQw14+aCyFwpLV4B2Ra4IWoaE9CT7001fVf6NRgHKGLNR1TPaWsJsb1Ft&#10;/uCjBt1K6sTl6mbrSQLgoRBlZL9LpIkXMIEmu2IsWSmJ3PZ5t8vXbvuBP30XrgjCxkDIkZ3lOGwV&#10;5kzQC0pncJv98sV7WHd6tv8yE7vKi7v0RfLQcCQkdLKpyjboVBwnoUf2oxU7MQgVGKoGVIpsixdQ&#10;m4Vq4XzAxCGrnmCKfDLch6lw08W1dWvwIewuOyWGLuAavAfPhU8rvpc4djIn2VDGGWtl3+jGSS3x&#10;6OxP7L5DnIPZL4CM78W4TpOZRCLZUDLHOcFmNikV0j/VSVJ2U94Re4fNIe7b2UvBHYSigiZ9f4UN&#10;WM46rUSmIBkmHYIP0hqmmIJSNBYpzL4ZNLN9x06S8bPKYeDxBfEUAuOAVsHovCxPV4FwVynnTWHm&#10;12SRioqq6zMsOusVFpf7ZxpDP5nkuN1BdGAv1xMcZlzRHOJzT1if8rjliFfgKe/CZMA8069RYkLl&#10;fQlTlsi3OU3cjJvjjk83MpsMZFs1GgAX2rzt5qs8GrsJSA4DicbsLmVc6xrDroyrpFvVb8c+wsjT&#10;MgOOysmOtR2nmBe1wMmjICYBUXLq9MmjR48gs1XntVdijpw5YiiRXQRpuMvVhZOnThBbaMtZL8Bf&#10;vcoUjweYIGxXzuLINfdbyuQp3iwfWALELr4FTjh58gTzxm2pLGv7K1Le3jnDVnXe2bAeAIJMwUJM&#10;IC+LzvhdRafY/kOxy2/nt8U6bx/C5rGhn+xu1n90QpV0Y2CKHLx2zPV7/pQ9CB1CEkeOHNE8b1W4&#10;iKBnYVPBYDFT6l+Uf4jVLn1D1kToubaD87SE8PibahErWUnhgmRlySZFSAYRIVMzE2MTlHcDp61b&#10;O7AFBXFw8+CGTegKbDATP4VB1GWNjBgnjqvcB0Hw3AekS4A+//AIw5qQ0GFu2UGxWAWEZCuJ0an1&#10;YScwgm+cD+p5U0sw4gRAjWg2QxfPn7p07sjUyOGemdfXz7+wuffQ1oFLg/1jA2sX16zbu9CzPfFO&#10;ZcLN7pJqTxQ7JrStVJSHYNwpkGfHypt5ctcC2UQNlwt9yq4PTnPCOlQKPleaKTyWMKC+rvMzr9wG&#10;hO38V//yv/t3v/7rt0SNjz/xBIEEYltXqzssf/zvfB8HUGwY2RIx03IE7wZr8lem8tjxI+yf+w8e&#10;hM07Ekv29rAY+As3TOgSU3T+whl4x949eyFcdjTrhC2TtYPjZ66rO8YZu+BGpWgl2jUrEduwwx7U&#10;347ghORX8jOqebRP1/t1kqxKD4pdxuBaN0bevQqzCCFD2CDKokU5yUAdVtLcRTvEa5p3t/FAqZEc&#10;UY+iVeevvB2DSZXZtC0GWfoVJN0SnhC2b6oVMdcR2nmRDihpI6giPFHsSoST6rTJCxB7iVyQPvzc&#10;Ik4qVYRX3BKR3PrJ2oe3rZrf+uN+Wq+4WSBBMISRWUltgQOj6iTCpAoPSIt4U0SyWq344MJs8Nzh&#10;mmP1Awmi47cf2bPxt6CPKo0AD7tLMp+/cPGF51+yuihLlS15U3QOevTRhwnrlCppqucd8Z5zAvvO&#10;rfecbm/TVxEMziXN9g9czs7loQQv8uvTTz9NTZLk+EbOhh/mquxxDoCpoQmxsC1/Ot9TB5QbxhHM&#10;c/n8CnVtz5JWpfQsbsr3/OWZZ56GUeXdzUPo7KVyOcHEEicNHGSS1PNGrROlpmL8QKbyq/qHYXGl&#10;ij5MD47Xt2YT/VdI+betUTatrpSIIsihxFl5cUl8HmOQJDCQ2i8c0NVFaQZqZ8fVjlBi2Lya9XB5&#10;sWOtrIFxGXD9GZZVv8mH+IWY/SbISl4iKBC9/ZFHHyYXPhHDfJmwPC+NjKmck37C4NGaQcL68GUq&#10;BvCn0Cevll7t4DaMcCFs8nK8TGL8AkbIpmNH6T1Bry+UAe7JHxPvSzlOTkKvYCrg7UIJjqMjWhef&#10;YTpanb9wHuHD45AvTzzxBPdneMRaYJHhWqYa+MhPQua2bN5KcdUTJ46zKPBfMhHwSLKAECEpViQd&#10;8o5wbteg3IRmklgUVR7okaGHg7CRRKGk9C9BMjyXOwfsRtoaaMlCwftSSGf7dqor0pWJ7hZY2eN/&#10;d8qE/d3+zW67ZE2s1MS1QjGxwlTR5fhI4yaKSLLqOXf8zNHJ2Uk0Ul6w8p8lMiukVUU2n+396Hjx&#10;xRexPROpbBKa80mZi5IvUnqomNu4zbo3nUxXEr7YFiWy0aDU4oGiV3K6qiSWI3bmnAiNPUozT8uE&#10;tX2AV3odyP3igkLBes7iUu3iKJlCiioNoo4hUlSK6smmtoyWD7rUdzLWCFwSkAg0B4cQF05M1Ea6&#10;YzhkGQgrhUr14wiepDXg6MLMha65c93zZ9d0XN48QDAAQ7Jd2VtDquDi/Rdm30NyO99ApRsGBxXj&#10;T8OxvrUqmJsWHt7goivHnJR6bR2oASUeSHDCKJ/fOVlgHpA+J9OAXhN3EwhPqnj31OyVb5z5X2nE&#10;sMyS3/Cr7o8++5Hvf+/7t3QZcWYf/djHGASvkUBJGSmbjnlR4Hgxw7XE3esI0w/DyuMaYKT5p/4C&#10;3bdZr8yIEZhc6niCKBLxJ3/yJ5/73J/BsPBHcTLvHJuoVWrFkBmSFgMwD4L3oX1SjSv6cVzkIVlu&#10;zmgRAsQh0f7uvnvvO3DvARpIxCzP3uavGr+KWjhwSoBSQ27+CeGJyF14z9UZK3Dke/aAglxHRkZx&#10;2pw5c5ZcYAJ2eQsMA3Z1SWcse6+t84LCpRvwigDAwoEMw+TMP0IaSvaY68s2yYJqu6XdVDWfbGfN&#10;qua2oZtEfyvsCXO9XFcSyaW8i7wR69cnBjx7OwigWZeYbgRKbok83tbJK2SAb+sZP+UXr8gKy9Lb&#10;y6lCUYjA7OI4pmOXjb0BjFhVm7rB64elE73Ki7vMi1QOE4YgT05YjUvJsCuxOAZBmiMpjA/m7KaX&#10;YU3eBB1K0LFzSWkT7Ny4nhvhJ9Ogt5Wq7wFWQK5kGqVBPOegDCMRG4twNmCp6RGWGItsAA28P5Ca&#10;J9YSXXxO1CPjhBsoLHWEKC/5msA07teKg3+rCz8pO0pat3zd4opgRdtA8i4JJ3U7clsfgZpYWymr&#10;AnhVBF7vGtIvKEJOzBQRkLACLpfH0w4ldyLTrFTVxRqKFGzn0Xe5xKEOIT5Xm2J4AZSVBjLbAalh&#10;wlFyckJmNZp81T2YUrg3EA2AmFk1Baohkow93V0gQksWGSxsGDYCXnRzY/n0Z1zFhalQWr0dCIK2&#10;eWK4XA6+4f58A5pLDJVc83TJMm0wva5LMMGdiKxV2zY9TuPnZZE5/FpjoHmjBF8lnw8Ez6tRfoj5&#10;ZgcxsShUnMATDTRV38YxYLRvpOroIAKIv/LiVgiVictNEsmW9Y1nkefyk4Xm9VM2h/dlk5pyKJ2r&#10;akdMHeIPiuD+/IWn8zqqljYwAGViDAYTU2J27z2Y0LaCYNHfbLPQMsmYV1rwxprgn+0fii0ydphr&#10;/mWrrehYNWuF4k07FqbnKJwq3akKrwCMJWNp/yZnskwsVrrHx8oGiTiQwLSuUDy/v0VrAwKEaVWd&#10;zkldAQCxy4osgWcGathc52eUnoV2SJCAosExRQFeVfB1gXgdauIBfyl6MDk+gZ4HAawFJJKHuGGQ&#10;BmAoFrIj+BWykaVduEmeuqI2Bs9YoR3CrmpOriyrodPTlAav3BOwhB5FWegzp48NXzwyfvmtxdEX&#10;1s58b2D+1YGOk/1dw33d6GOKwgRiJkia/3B+q6XCwIPbd9wDEIEQYTioTNi7QHs1fFJPSvRV6cqk&#10;OQCsptmqkAOOFG0ikjtjV56U86Gb7ECaoK0jwQhtgYovQ9iDR86PLLzlCqS3dmCF/Zf/7td/45Yu&#10;Ip3r//Hf/2vWOykC4VDZVPDi+mXAEFyebxzoUxhZIwmK48PpkOO4Vx566CE2bebCS6UCY5QU+f3f&#10;/wO4GDEATz31xIMPPfD00+/B5oo6EC8bc0SADxsYnuVwllRXGXfkz3mMKGGyHOxql81eQ9yGqwLT&#10;UgG3IIDVBWnikHK97iA3Eaj1dWNWMeW6K4KzTdn2sC92OKGQ9EQymlvpWbC5WPijkuRWZp0lIsTz&#10;5vVXI0dljLGXVGpOrQfwA8o4b3avXeo1yoZxKmOJxNYXlYCq5LBQUSQNBJS34E9Y62V6LmFtLeOH&#10;30VyznajeCKK4KnyxpOwQvZ0S9RUT75rhb29ebvFq65jhYXaw4Mbmld/UYi50T9bZSXiPo5bwyUh&#10;VauSC6vyk51+jfx4x62wIX5vN6mRDElQkhL32jLag0cOHzt69LjLFgqggJqgc5phUjNeHi4ltisu&#10;AhCD8snlRHrxjiTm1s3Or3TxTPptPDzgqtga82gYHSk7Dz74gHiYwzfNIijqJK9PAhKyYHx/6vQp&#10;ICNRYNxJDTvHxrh/IlwffvgRAzXlqhO5iBrPHMenjJTDGuL4SMkxJ91Ty0Vyzm142L+JUS6pUdzt&#10;8OEjyZcH4jAYh5OWHteR4nbKp0pUWUqGV02hePx4HDLMwV1iR3BjPOz3P3DQ1npBcOQx08CMOVRu&#10;NJCu/rQ1V7AycxWGHMu0ptQmhjjNgsysPzhpxfxRTlk5vlWwFuD15JPvNuAAzxVbiTxsDYRlJnn9&#10;NCKqLJ3Rciu515xwnCXgKeRa8ZPK/PbyYd3oZ/qxWdDZCJsRsRWXLw8xt2A+JA4+U5YUBQR8MDR0&#10;Wf0UEL0XFNVKaDKA06tDeSzKhQ4itlXO7NQJbouhlww8IsF4oyDy+PqgI8ZifNwDfqVoBvCHuAW2&#10;lUueKYCBOUmsqoJU8EF3avl4QRUvv3CJpQG5JtIXp4FN9fhCewi3AK1S1oD5VAlISTv9H9OiBKA0&#10;PhCJqIBUjDKNH0/T07552wXfzXkNOU4rOt6WFbZ9E7nDz9zE7MTps6coSmDcmddJHOtVMkuWQgvQ&#10;vKFVLZ0bMgvrcO6q+ssagpVKdfbSdIV3Gr+mpBC7XmZZLsJdi9FLzGN2nlJa5FdTVnhNj4yM4Aur&#10;eBTLIj1KNaQkvmUEUxkM/L02atIPFvm8Rsi4rbWQHhZTV2MHF0ZUmpkNgnnV5n0tuDVGTHqEHtFY&#10;gREMbly/OHOxd/F819zZ9X2jG9ZSsUt7jfiWotQphIaCZEpySOYW9ANU7elb37H1V7r775MXq5Ry&#10;kvtY/N8NmgxqFmR/TbE254clioCEfE2JXL7uGth4m7HgJp4K+yAtu8bpDkzzMAo4oPd2zxyb/nP0&#10;zRWRT9tJ3R999tlbtcISMEprA1hMRqP3aEBS1OtwKP7ET16DbyQhTB+VfVcqNA/VBobjqGBWcQTE&#10;Kj6PLMFs8PTTz7BXVSp1YuLp97yH6WYr5rYG+50sCfXFESuub6JwIqQCnII/wQjYumSV0lJyP12/&#10;6CW8fz9teym4qHgBYKJ9b4326R4qjnliqFUy2cJenIAmmZC7Ml3g3UPDl1G4iXPlJ8ZXRE7MLc3M&#10;RLLqC/7P1KiERwHnLvIeeGvY34579u7Zd89eVGdCfhNEb6rVZnGZdu8ml7+Rnch+jIjCAFo5PWDi&#10;zitkrpwrkFw3vRGRNCBkfBJNkFMJyLPOGS+eGFl4md0n3uQlEKiF3W+VvG75/HcUJN/yaH6sLogt&#10;4ObHMlPstD/zSkVKiWz5AN/BJgS52akigRDbniK8iYGZnyfAjp8qjN80N4kkqD+XjmWVF3cZnao+&#10;nSGx/R3bTQ1mbRaVx3Iqd3rNO95Rdhc+ywamEJ1GmiXPmjaB6wZKtOj0NGVJSa+BF6EbY3Z1Cy5V&#10;gw/SiloILkleDrB+xu3j3S9AJlIYjTGc9m7MXYgvQ9x53MfucDMGQkHrlKllfo5UMbiWdmU3UVIb&#10;qMoP16VmJzY7TCHgTwkP39Bvl/xiVUO3tbUDz893v/s9PKRITsbzl3/5lziyxPj276/FARrPcqyY&#10;LRHOe125MkxaMlWlhocvpkwp8DJ1uBqIIIMuqrbMyTYQ8iKcRpAe3ENQy5/FkVw6IFVsjV811Fim&#10;E2ElZu38WqYUWJbcBiEJ+76dMkIF7u1YN9ANgNHKfQYWOGhBplkFy06iq3MNz4gdjvvbzi0uHlYe&#10;IRr7dzhzVp+DYcT55izArsmJsfGJMQzBFARgYLiteAh1taB8lZh1FiOcmxeEJE6fPoWg4aEPPEAc&#10;3H1uT89UzLLuYfiwbjxpxA5i6CJkUFtJclOVGSALhsHgk1DIhYyNyBb+YS6ljr3MK12yBMPV3WdY&#10;SiYGMmWa+8gcQpYpIC87vZpTMmMiGDAwOg+Ttm/fXmZv29Yt4GDcpYFD2jwWRg1+LUw+v+aou6kd&#10;0d6cwazkjLfBCq7CrwWQApzxnIzbf+DKaI2hp7xI80Jqv6yXd/ysJDirKa+Fvb5OrNS8UnPA0DcI&#10;tymeIEGriwyRu3Sm+7+h0U7NktaC5rPY1dvZQ4Tr5sHN6wbWg01hmIpQV1lgoBqFBDoAtVJB6bSx&#10;fuM6XKAObFXcLAxE2dsFjQZg+FdbudyHVlVHfIKoxYvD1m0MWfqSHYgWSPre0IUz45dPdc2e3dh9&#10;bGPHDwa7D23pv0iEa/8a9ohqn7GpVf3duyPoHZ++6glglndkCe41kFH32p2d6w4AIFosIqEmRuH4&#10;LAQV3OmtJN0wC+SqzU5NELMAGJscU8+/DmKUu3nZ3j7icOZIvBsdp1zXKB/wD8HKlG5ELEHP4qWp&#10;124jFva2IOzOXTSYjecljKaZ+ZL9Y7W+tFoOiuVX2Ef0b05musNAG4zYjb2HeaEYr/tfl6oW3qUz&#10;1CXgNNSCE8dPPPvhD4NDCXamVGvCd5heFpWky4sXzsEGz5/HmXKWQBAWCRZH4AGxUw88+AAN4vDI&#10;0wEPeYBjiAWIa4Y7WPES8pYu1aj+oXnXHZC6TyxLQK15jTi+y2gPocTTPevM6TMwYRbFhgHRWGIb&#10;eBEh0YI4VX7SNyBcBiOB6vzBrfbDYfbds3PHdgZmRu9qJjIMa/9Y5bNMU48D7R8TscGvMbC3n9sQ&#10;k2pDrMA4ERli6LwSjBXLAWxXKN8w3e8UJdMk6Bdq/rV9Th5m66/ZRnfk30rY391zlp8BVkj86Mb/&#10;DHSlQbWfyK+QmGqshKYkeikUKgeQ8gnEW9kreLXC7xDSkhFkr+Mzomd79lG2vHbN9SJP3obcWu6N&#10;l4Gw2WCRvnLTAwvUajUOazErvK4ArHzmrd2hussFaCgEq0A0Lsk84FcxToBxKU6dUNpTp8ipUnZ5&#10;xVj8ObVggVkE/2Bsw9LpYgU4ASkhSaE7LF7esWYLmXnHJIr7C8X095OffvbcWX51YIAECeB17549&#10;23dsZ1HIeECuKJl9vYq3J3PUOFjFvsK0WDK12UTlmAYUL1KI8A//8A9JEsB2CwgDtsKm/vzP/xw3&#10;F9UJHTiksNrkpSR230gOhiYHvlN/RkCGGOzIN0G7pqGOYyRoIi0Q5mmhpiFm13l5YIvdjUyUSSQQ&#10;4oqpo/GmUkLNq7i/wau8+VySRgBEeSWzFid4DVYJ8SgQ0CkjuNEZPJlhxE7EcsyfkmPHicoplN1I&#10;MFExYO7TK5doL7UXqdYppididbiXlC6H36V2RJVErCzv7IIz60CThA2cOX3i7JnT586doXUm7uAI&#10;B7qGw5WBnrBTmK0CqW0qZsYAKDyCXQDu5F2VkuvwD14doiIWjGuxxaE+EeqB6TUJCWHIjI85cRs1&#10;YWsoUA5/cs4ao6CiF3p4HbLl1LeSJYC9q1qWktax/4nekXoIO/Au3jssIHv37D5wL63E92L0pZKs&#10;HHqelMbwYQhXdn/x5jdwqSCo+uvtMNoVionbuXXrmoqt9ZWWWGvNciABldHfwxaeh65jEbSkizAD&#10;2oJ15bwVMvUZkvtkAc6TBShVhD9pvTvlpWF9nEQfB0K3zZYSncKKeMZHr9A+lYLwZCet7Vmzka7F&#10;mLnXbcS1g0rluD2VU5U5QBsHCLdJyZED66mFhe1VUFt9ZKm95X9hrTYfJdo2EYIp3h7eEb3FqMCo&#10;U1a1jGcRq9WZU8cvXThz+fzrI2e+PX3pubUzL27vP7Z13djGgQUVuXIh3jTsYHumdQI0l6AX9Qrc&#10;oGbXUFtTv9U7F/Az8AiNHGwly9AKaTJ5VIiCC3kuFa1DMLbMjOMjV8ZHJmYmeYFegg7W9hLOo+Ie&#10;E6MjoyNXJq7A0OASwFlUcaecpsQT45u5OHmnICxdwj75qU9BMWy/RI6WmW0SFypgFQdpQp1iiI36&#10;G9Qb1TMKNyciL2H96CcqNu4gV2YMJk/JBvjX448//tSTTz7x7ifYjvBlOA4xGYA783QpFrZpCy4n&#10;dM8BA1tQjvlHbQF5TwrSFpmEpk3/ZgP+6Cwpdb/gW3i6qng14apCiqqMrZJYxGgdO3rsxImTFPQe&#10;unQZklCosoU6I4n9tVodbAcNalTnFUocUF0G2ApfprAAbFpBb54ZbcUSVtLs1SSYtLllE5RWFYZU&#10;LZB/idw+t0NjPlkRqfj96oiYdcmclw2xEhbz9vjL3at/SDOwPKRbbjDFYNu2C4rYypYUR5H/PdXW&#10;Zoi5Z8uqJY0OKaI22qkqCqqjZaQaAcS+lXCC5WfgnYeweY3o1TG8OQndTgy2Z3cnEVk4moNmatYZ&#10;dhFKccOLBXvcuBzhgLmLcxJgyu5OVqiqJNrURxwSLiN8/alXn86czAD2QsUqgd7s10laridEO1ls&#10;TQqp5KLRsdwrBEHBsgC+ADV0WkDwAw88CBoGyqAHA9QUJGfjomyGxINqCcRweC3EJExDjWA+//kX&#10;vv/CvfcREbHmhRde+NKX/uoXfuEXAKzch+HBZF5++WXc5XzDfUA8qkW1SJkUNXbBJ+7SfgSrYVcm&#10;OGQT0AeNGjAFB4YnwboxBU5MThGiB8JMrBFOHlY/oRrReTBMwn6BkbGzxiPHtHOmqkSNjBB+ANsE&#10;uQKIEy2Qo/BGd15IACgTy8jTq6VGXySIn582pSsdCjeaU17sXGpKvHG33DyGWLF3uzurvdzfaAtE&#10;6cqy8mhIBZMZtWAB8bHCJJwaWcPSMBJmHoxsy73aMXAbwDf3CQJmKhJWYdu8nq5IxCY6ky+14paV&#10;qVcQy30iKwJ5Q5b5vjL5zCR/ig2CoYYs+ZyOCaE6sD7rG2qUWFkXVx6SJcZEOXkdM3m1hvtDYlWr&#10;+FihvQZXEOWNygp5Or2JtKcSSdCEE1iV9AzUaeATm/HSxQsvvvgCQlngxDtTiTDMOSpEF8RPfp3M&#10;cMJZSFtqDM/NQ3jr+NdPsdSNGFyFDSYU52wkIGswRjf2HX8FtqK8BClFDFuEFwNr23oIYpfRwWBF&#10;A8XGasNnCbrNHbTFsLmOjQ1dOnf+9FuXzrw0P/J83/R3NnS8sb7r1JrFSz2dU+wJnEtQuoYcO7CC&#10;p+Uywtbq7gNq4YleSmsGVTAoFrLYQXyAxwce6uyGhbrhbDTSYgWb9xUwfLLQKPxFM9ExPjCZmFQp&#10;+QVzkwauelA4z8dZEbhiuljjlbIOb1DSCAsqwt5BCLtjx9/9xCegEbaxS64U62LGFEbjiPhikmH7&#10;8WWC6mJ2DXLlBG9LrQdaKFyO2cHeYMVF5dN4PbAg74zNdfu2HfjRwK+RAQgB1G4ZRBvLLvgVrZdH&#10;MCTY34P0InzwAWBiqpDYY+LMQrdyYQzBdvqTKd2h2f4mgdwR4z4NCQFTwwZz9Oix06cV2EDVPkgC&#10;XGorjssam9FnOWLNNZDVAe1G4MFocBMxJNoMMviIfI7KrfKrsHu+bPIPMrBwQOc5ijLgg4nJY4Px&#10;fXLUJHENiDPy3CpvE5JcRd5x91Y/YjOwMgjr9FXRafiHDsM72/XFfZuEm9jPADZ0q7KXLSfH6axX&#10;hwuxL6C3msQTqqskvXR+7giEhdQDMgKk2P5xXViZxEAy5aQZGjIp0V5bwpm8xDKqQn6QjQtvYe3j&#10;BGW+u1QT+Iw/uQiXrK1knYMVand4/mQIOA7qsp3PhXds3bTZIjZYmXQcFitPNMwT1xNAmV2tPJt7&#10;7wWF7Nm9h0wt5F51UrHHBXFU1E+sBh6AsOQtKHgKFlfNUQTn5BSNGw4dOvzBD34IkcloAazf+54C&#10;CV5//XUeBHJ1d9xRYjp5BZepIgJXfVWAnTZJymUfFuFOMZQdAGWqnHqwHIhreGjY5brEdbOyPB2e&#10;Q1v4UJJTQYiaFb+VSWxC7V6xXtNOHUtnKpLGPeUgOXfQdTpacDawNVOaBCYD0ILkirSzFYCrANyM&#10;GXYqS0FqHNnGFvZmAiANn/JetTKgQgiYt3aMGC4dScQNkeWsAn7UCxdoGDkSIcV4qDCAL54h6bbO&#10;qAuF5yf6G+URmNXkA/ENJ3Bb2VZdp5yrovY40EJUx2zG3JAc6ID4TD735Bw+VHMP52e6IC33hpCu&#10;GBtNoC3GvZ07kIwUCN+BBxtogmVHlxerf5FxmZaM8CfpqIQR1zZ7QolEhLmrcoD/aLDagrDehhb1&#10;Ti/RGro13TxZN29iWAJjKRg6XhJc4AayTisBptFedZHcrPUDSkQigpW9vDBLCQ6g4Szbk84hFG5T&#10;SVbtEkFDVBixxIbPtIvjZdbCAjuEx2qFyIIB/CJ6ExiIiGFsdOj8mQunX7ly7juzl7+zZub5DZ1v&#10;bOwbHuiboyoJ3EWZ6AZYskHQdNBucMbDP6FqZdoAPxSN0yQUlb1j417ipDNAOl/v7OjdkenyNnfA&#10;mQMGlKc1PTkyOozvAiArdVfREIrwIaRdoNmlMOQNbrLkQ+QBM7xnOxzBOXHxjgUSUJHg73zi72bz&#10;Z5eKEJqIgii7TEC1zjLi6KAV1+b87KusFLNDGsDU5ASm07B4oGqUWlwnKO5MPBowXqo8F24IowfR&#10;Zsn5CZdnD8MN0URJtyT4FSuCDZxSs4qktjU00Sw+9H+l+ZDXqyydGxGJBQ9dUqjACVxLZ0lnVoUd&#10;KkKIdZD9J8XF2b6KNxU+dlPyvHiQNPIMPotR4R78Onv2kEUMaTt7rDwo42in5oIAvMB1vaOEKfKJ&#10;kLQxxfhWXlyTxOtNuEPr9Tw5ZYFcmvju8ZM7AyuCsA0zNGcPY0xFFiPP/DPnVLcnvsXtYNVJGULB&#10;fNluicVUHf2pqTRZje6ajbCEqsucrzL5LX3f9n0Umlcwj73zjS1KIWUAFMZsXtTsdzK31DJa/TP9&#10;CmroZZSgUFc8ZIAfvGacwHYm2AnIHusg18eKxgdCFLgzfiRqN9rgWja35IRxf1OHVSnzyDwmkzFQ&#10;OYdSVpjNxOVtv9X0ohXbTMt5cCHuwPQy90w2yjMrAiMi+wvjI3aUr33t62Sig2iBsA8/8tg9e/fB&#10;dgBVwNYPfehDPILu3E899RQAiPqX/ArWgZO4YveCa52SvVGychOGqyYvPSQbKMgB6W1mLgq4MiKb&#10;Hwi+4fayJnIrimqbdaYlmIBj7IX8Ct8+feo0UFvpI+43wQCYt3SXhVe7uCQJADssVlXaL+bPRi40&#10;dFmEuEiWMSReVlZPnZk4vAiRwk75wDl8GQlijQJerXfjl+DI2FAqhOXpqhDcRZHHK3yZsTEwVpwH&#10;qWB7c8+sO79yw4Tq8tPVgqa5bUAn08JnpxeLdWfLJEI3QtDmamFNyRJbUnNOhh3bbeXk/InzpYBN&#10;EcQiJJFoWvArpnpZLigl0by8QI/MZd7EjbH5Jwm/Xstemm8UDTUxNUF+lOey4W/xyHuvh8PlVxsb&#10;ofg5zVjH4oXz55HMOGz5E8iV4A22G+CVHC5gG3GhIFfKsULpylFiORTaQQSpwkOwaaI6km3CVsJn&#10;VaqCFC4oko4013NvoEhI0y1WM7HaypRNORirRskhPH905PyrE+e/MX/5q31zL2/oPbtx7Rh8i1gR&#10;0ZWrXIkUGZ4ZNRtZSqaaZ21QPSyhapXpMHWF+dskETW7CQkKeXueFrp6N3T235e5dB6XAtDBrMSL&#10;45eanMK8qkAmxRVgjp2aoMgxsdvZ55Bxe43hQJEKSMQy2oTxAlbYqdtqbXAb6Vxs7E986pPVrxG+&#10;k/2WjceMZx+GQYTv8H21O/I5fMo+FxksbXOWVwsHFgyOmVJaKE4TUxqpA6wBm9VuAL05EBavlrIZ&#10;ZOVwDRUxSCdiOeOJX70SLvHgAFZTcVsMqC1PDoiR3cWmF8fTgJgvXCSS7Nix42fOUhT6MsuFBCux&#10;ISWotGXH5WHhSgmaIfoNVoipVeFIlMTaRb+TTfIDOuvfLFa5yoEC1g+LPThcO7xGtCNTsw64IcSS&#10;xoDRGZjGINfMfKY9F1bWH0JpPBe2GTTGszayufvxJ2kGVgRhK41Z6reO7NNQMpAtp5mqYdnyirJN&#10;GxLlQWUfQVX0gJcbdf16KLadDywzs+8whM0bBTFUkCETlyp/aTuwr+AR7CNXoRfvzsnsMsDA5i2b&#10;6j7CyMAJKr49NZV8qUB2fGR6eTtsuJvZxTimaLLCSQCihhEzAB7VPNjd1uASbWFgXEo7JdQHEIyp&#10;BhekW5mUSvIltsEtfEDbyErWIrUFZRGVm5Ku7mdI1Tp65Bi5TciIf/tvf/3RRx974ol3f+97z+Pe&#10;IeCVl3ruuecINgUdYvuEi1KqFitv1GkgF+xEKQeKegJGB4grDgR2wgjPnVcNWpgYgFp9JzFpSwug&#10;the2wMnNm7cmYor54fWxtlAeP+GxfJnigClKg/QC1dPlS4qE8RxvTYHVhApwMJ4U0o+3qiLXCIuC&#10;QRq1O5RaDR8pdKP0KSIJHdlMoFcEjZFrr/UEWT0rHWa5uUnMLu0CKz1meWWgANIecyw+ZUwhMfpW&#10;BhurEgO2QCmORG8N6RtBpblzDTip4o/7R9jlTeOWzKzFPxD4yyN4HPfJheH/qAqZQx4N0US7gBTR&#10;YZI+obAf5whG7YwJNkcosE7pTxS/azQWqdbuAIXXHw2kB0sXWmvzqq2Y2MQRxBlulKaoWEcOaEs7&#10;EgDfOwHQU+NTBDP2UZCqp0+tg0AofgSYFSWTwq7EaZD7BGZVlyzCW3vRVaJEOfM1udDiQtXZK5ah&#10;h3o9tEYtE0JjOfA3oXKdpuYjGMUouTUycuEtDK7j574+N/z1ronvd00f61oYXbuGVHXFJ3DbWLjg&#10;VvLKWrMiuhUbnzoIqq5FH0MXRzPkaOxaqbiQyNsWnCwDK2BJk9TRf7Czi6dQHmtmfGrsMr28rlxG&#10;j1accbeLxM1OE5fPVALgnQ1Gj64+Qaq2pIi6fzU7KW9asu7KOhGneemOQVg01E/9b34xGwO+HCyV&#10;2Tf6EmcPhM2+zS7l5Iqo8g7Rp11MgEKAFyhfwuww40SLukqDFpIbslETl4aYlArlZ+CzQnhs2rwp&#10;EQJZhLA7qzJRu5RmqK+Y60YNMvAP+pcmhlkWLg2/Q6ohh44fP8E/Mo6xdgiIW1NwxkOzsi5Yk0C0&#10;hKpEcLrq3hZi9/EHkp5FGlmM5z7BFhgHmnj8it1xufXCZtolO6dC6+h50KL8fLa5MlE1wrWGCmQT&#10;hglmDPlZgWxII1p+82W72vOTxM3uvkvo+bogse7NyOOQSuxSbmgkp3KsRN7I8odK13IHcJQ6qC5B&#10;VNk4uVvSntg4fMbIF/sZ98z9lzneeQgbgg8QD4MChSLs+b4a3hBROLi9LcRX/f08dQqBnpYvJQ+V&#10;7+PVVWtpFUAtjUjYQviFYFnOpqfhH6k/KLq0CVUkKBYxIJpL6KvumDzrMK9pYSknTZSmWU5atart&#10;CE4/SOuSzR6BBEpjnEw7d8MeDLMCs1Jq4NOf/j0AFsD3m9/8JmFKr776yrve9QTFPr///ecTMxAg&#10;Rf18zK4M5ud//ufBZLwpP/kTjzAfFiNKR2uL8vJ2/AUQwE91ZzCHYwBupkBVxEUiH7D7BntloQke&#10;kO1YxQcke10ei5eVQZmpE4CengGpMwwwNMMGwlLcKbaZyriqXAgAbT/CuEJRMZqE4yWWAJdd+GhO&#10;CDtkPr12SopoyweQ/A7N5w6SLEaonMyZDBUI66UWTMyzYhOVCbzJ9JXlVSlZJVKlBk5wGkAz8Y7x&#10;SETe8X0wbpV3YuBqtVWKizGZjlDUCRlJSJcPKb/FlwBWjNbWE4mqVKiYmi0JAaQxXsm+jTCw27q0&#10;9PRrFoOk52eVd+APl+02ix5EqP+xnbAOwpcIkk5MlP/FoBgKMecTnLRNx/JQKfRwCWhWdXsU3rq+&#10;f70i4OewNc1TUGpg7QD2MtrA8hPkqtqo6JzythLyXioTe3ZVH8lRrDEehc6qftdivJHI1y5HMWjh&#10;PkL+j54du/TGyOmvjp36wvyVb3dPH+qZP9+5OCEQ4SO1F9BxYUdyzJomgY/u4bWRzEF5G1rNgQvN&#10;l+eayTupwRvKSo9gemhE/wpUoJHW3JoD0/NraD59Yej80MgQwQP4ntOHlNPk5iLUjDIphHFi/5YH&#10;3UGyZcILiA8+yb4LZy4ZFQ0N3VkIu2vXJ3/xU9nVAdftem3YRIZbcRW8tULYIFecbrAheLRrqpxX&#10;U2gqqkxPEey7fcc2ZsQwPS+sRoJcgrqvKWhsLdg8EJwWup54g8VMUFMRSo0H7cKTPkSAiXUODJyy&#10;cMBDSIYwcj1HhxWMFnAxfoX71PeyRlTQqt+l9OMRtVqcw+h37yaQS/Vu9u8nCRSPqkZeuWRQahux&#10;mrl4B5WjoAHhfngZfDC9xBIqwNvFntEWDK7rrt0A+WbJrsj8t75s6PKHy3ruPv2dmYHlIay2Q0OE&#10;4R1I96ayKd4gVeIMkYOToN6k48ico6hxrsAyRzCffBRtKmgyYWVoRN1i1+CZqTS/lOrq266yAF3m&#10;fUPq7UiIqi6qvFiq7ynqlzcFfaYcVnYx3/AiOMTlOCqVIxFH6nRtCCLExg2wcajg9DlS1c9TPw/e&#10;BdpLVE8YBafFPcIg5NGbmWHnBrZiEklJcE21gQUH8QmOESqFXLgJoat0b4qVjhNAvYzy29/+9vfB&#10;p8+/GM5AxMInP/mJe++9j1ItjJ+Co1wF++Iq3D6UDmRBQTwEcT722GMkh3GTIKrYESLIK5iJyCo6&#10;iXkl5cCIBwDP2eHDJJA/pKp8EADh9xAJfwqrgdEB5bnEED+8WbaoGBrh8NyZLrV45JsWgzSGXYqo&#10;IiYC3H15YZih2/adkj9lfbmKtQDCUigQJOfIZl1bhc6SBAzePI+unnphF1mRJf4TbKqa3Bs3lkw7&#10;LwHns4hxJ2YkgsUOBghfrRg3S8YAskeiiuTChBbwgW+iJeJmDbdPXEEkDldFpcw88Ke0nrEGpWIL&#10;Fv/qCJV2NpF6HHHbNWtq94h95EvEwRLR8M6woDtx12slnd/V5Kcc0zl82fHHioSoQaD9VipUloky&#10;wavjKwbXCaIF5tf0rFnXv37Ths2qYobTiQSW3j7MiSThgDFYA+hfVK37OBu8zK64Yi1QZnuZp1/c&#10;so2SS1xyO23be5xS3K6yJ0MCOWNT4xMjRycvfn/o2JeunPrLrrHvds+d6uma6O+joJtsCkBqczAJ&#10;8iQF8URIBbN8ahKjisNnbCDLzq7SP8zXPwsoKtDe3yeSPAl/2Wf6xhm9U6PTfecu0xj1AkWyZmVt&#10;pfn2mn516VJLP7W6LSV0vf1bZpSCRup6LaHAqlKEaO4ohEVc/d1PfoKn1o2dfRvdolKxhWWxJsLO&#10;Er9fYvwpfHX2LJAx7X9Q5QPnuYRNDWPCYJF5hOui0yNuSJpVaTHbNcMOQL0QFdZy5t2sLbUNa5lD&#10;f8j6WOFwGq+icuFaFMchvPXECdp3qbCLkau6aYePuMi/BFvu5rAZfSG1S1V/aZ+4HmkBbE1hAVyQ&#10;LunS6wLjJe00KxdSKNNSRuPWWY3dlBeJwTWNIcKda7RAeFyM3LnkbXGiuxD2TvDYH9YzlkK6IIPI&#10;2pCifegy7aciUuxVdmSrPSDfxAPsC4lwKs6KdLQCsTTRn8qLAeWQkE77dbYPCipOYcRtdNclsrM1&#10;He88hK1Pzzbhp/AlVpk+cmAdWWTvXmIJ7BAvHgxe0G2cVRrdFUbF0JgcilVl/A6oFWg7d/48eJHX&#10;V4yF4+zZzoQPUXKfmn27du7cIj12LQzBXnJhu4aJK81Idld1eV0AOhnm0jqBJaEenxT7N99885vf&#10;/BZ45W//9m95CpGiX/va14gcePbZjzI8zK4MCaMvgJgBkGBK2MCHPvRBnsAKfuQjH3n88Sfo5Bcn&#10;WDU3VuTaRpdNCpQBvc1VNelTf6KoVrzVqq1GWC4leFh9e+cJrCLjlvNtRVZxA0aC60zlXBQ+Qf7f&#10;GPfkFeTIn5nhNkG0ERBOHy9HxlOBaSYqP0O6YXftHK9yV1glMoVBAjAAfrp5K+pU68ylgYbFnODw&#10;Mn6NZZ07ow9gO0mSmeq/TsqduG27CpO307ArD8gpEas5l/M6ydnKJDPb+Wuc/kwaN+ccxh++XcfP&#10;91yu822irrCVcUYL4ibcSvElYBEHuVZbdWtIbZuowNYl22qVd9kPi5vd0nOZiXQ3VV8otNbEDcl2&#10;pdkXkMVulQVilwEASM9SqhK9BLrX9PcN4JDA5sppmOCJ8aEPRPKxALJkKAkJFCleTJRFDVSXrKLb&#10;hJbNYUJfUcncYtpf2CBXogjUi8SoAPKZnhzD4Dox9ObEhW9OnvnixPmvzY++2rt4sb8P7wcGBTk0&#10;pJi59jM2V20KXPZqu0UmJZiIINd17FUYlKz+MtI1QYNtYKyA1+Kbjs82ZtGCLBqzqZG1goGVB6Zm&#10;I/xHmfmOPbRFonMElmgeCXKN00B1xAs2bs1MJufG6+dlueqcOwthd+4MhK28JqynDjpKLUIihVQ4&#10;lDlrsZGq4E3PwKJxCqN1d1JOi2QJysogDlkPl95VU8S4YIYvj0AB6EOVAyZCCLO5MKZt4VZO5Pe3&#10;Rp4Byu7Cr5IZE5OIn5PUcT11hg/Uw8LRhwixzTWANVC41PyKdcQsVf9wMyBF8Dbu3auaL1heqT6D&#10;tdiwVVQF1fJwrWtqyzlgrsWjHUAWVotI4E/wLdy3sftyVWAr9MpPaerxM17Nwdu5+S1t8XLyXQh7&#10;O7P243LNUghbAUGoCDGpdltj48ARaC31K6D22Pv5GT0zRGgOIwp2ziK6KLlNSoXOvsb2Rs+Rs2dP&#10;050IGmazkUJEtiKs+UZa1ioL12Ug+xLQY9bfoX6bjWs40ojTyDTyrtdmN4AQhHVdpJKswzecmzAJ&#10;W91UKhJgwW7lzWXY6VFrSl6cZE3K2lO8j+jJVJ4m91euRjePDaSXaFMFxQ7nQYyjNlDK31qrGtgC&#10;oQCsLA5O9m984xv8yp2xvOJ/JxiA0X7wgx/EGEerQuWq7t1D2ydyTGlSRZAriAd2RP4Wg1djyJlS&#10;XC8IKStbeWblJx5SBteqoRMPKy+LdQDH19ZtdJNSrwQ3aSNvhZpT6lUWyonZlQNTtEKELat5a3JJ&#10;gsZsv8APLoNlE6BSjJTZUZU9tqH8MtJ8k9PqB87nXYJCsH0wS/DI7duIzXWglIVF25uq8n8c8dwN&#10;ZpskthSOwAEYwQTNpytYcKfcaE6l4rkCBM4I5KEJ2M2v/OT1Y6/h4BExNAShRs3jZ8IDgkGDnvme&#10;n442UaRB+ttxVWCrig0pm50enq4qowqPOuokaFRlSq4yTl+HPa3yZvvRZYJGYoKwTkKFDuiSiWKF&#10;7sRnLJuYWmfpBAWwpf9FvO3EsFLyohuviMuwUFCos5u2rlSOo9Qy1Vutkwi5ivpkKo0+nASwdqym&#10;XK9mZmJEi9VAX0cXswGtI+bbEL0taiSJTkxdOTF58fmJ81+fPv+V2aHnZkbfnJ8e7qYS64BcN8X2&#10;b8ursmYn5e2BJnkvNSCweV6FO1S/r9SQbe1u+dCWQMQW6VQbssGRsLFMugATJbtim1btWIAJpZ2l&#10;AXZ3EiDQv+M9G7bsJHmNknoqeeAosvJCee3WP0c63Dq53GkI+4lPfjIMKA4gcRDHs6Pawh0UGeCy&#10;1XyAZUT7CUPhJyfHU896uJzeJvm/Duyjp+IDDzxADij2aabFxmlp3ZzJ/8FMqSIDi4+qIceNTUGJ&#10;W8ICwGm5rbtYU/CiixwsQo0vD4/g+Dt18vTJk6fPnT1PhoGsSnaphVXlMZWl1i+jAGWQhP/S1uve&#10;ew/QH4HGJ7As52qIwM1Ag+ZDu5INJYfM09IkXMksT7M1dEDkDD3Kkf3cnPGHWBVSZm0+s1pE3zV8&#10;/NZpo+2KuxD2bU3fj/jFSyFdu/gPJogAJickMjVOEkNS7dlIdCgQ/GTFTSBDulU3oXuqHYP+CdIi&#10;+jMhN2xoGFmcpMoxd4+DKnSXmazbYGw3mvJl3jfbuV5k/lGqwbO5oqDCcfkantC0VC1WN2AlONzG&#10;DMUVKLQOtoOZZHoysbDc1jBI4a24X6i1REElMCXFsFLgWcWY1dRUhw2+sswps8dKuFr0TE298eab&#10;n//c5wj3B63AJQGpR48d+9KXvgS3pHRAEjeBxX//7/99ZpuDSFYssnx5+PAh7vrhD//HTz31JOUC&#10;3//+9wOasRI4BBNXNUup8lvmhSXdngEHWrXr0v5NnCoSqEJYs2VkJCIK8Kear2jpiS9UPLE6Q8KW&#10;RUIcjDB2HYZEYjIfeXf4m6ytXZ01OiWOTuv/qdh11eq0r20GGQ2kHbflM8I7sWeYQqA95oqfEC1P&#10;371rp6rwFknRuiUvjuoV1xZ4l2vSVg31I1VpObgnj2PSkmlAgMR693RNikzlwJwWWJlpZDBB5CYu&#10;JcDF6BC+ncCD6EVBtJzGtbGzMhieHjnFUxJf4dwsQeTcs7x+7NBtVms/3enxrSi0622P5bfGjzj/&#10;uv3hRReT8Ul+EoNVvEz0VwfLAl6pHtBBMdLNmwhmJcgVg+s80QLQGgEDmF2xLRLhjSVqbnruwvlL&#10;LCrGTWNT/XP3gcYfexV+1V8bCNtAuJhdC3JNG9YUvqArm5zyc9ND01eOTlz85vjpP8fgOjPy0tz4&#10;ibmZKwCGQlEEMKnWlez9bG0qqsoP0CmtCV+HUrToQeDAkng2mkkre7yFYh3tGkakfyWpTaeLkAoV&#10;pXeShoYqDWYdvjwEB5pVIyeVKCWgFu0U09r8mh2zXZt0qguSyZUkiO8ozdhT9a9U49Ji3Ppa3mkI&#10;S2uDcJwKT2ETiEB4BOA1NldnisjOyjZOQDqMHkWTS9i3mFrh/hgPqONNDzy11FvXD2p1XTeFQMuu&#10;6TRAZwdr21KQNXpq5S+oC3HrRGoolFhWJTrNTA4NjeBow+ZKqCtMD28d6Rb2nEZjFuKsRMC11o5K&#10;KJXIxV0rEDCg6vvuuxcIi9oj04ujuFOVwqqIrK3iLOp5HNOvCcaH8yTpiUBrinECdJKSzJ7CTI9I&#10;4P7hlZxZ+WO4pN+mVCVrI9Nbp4slV9yFsG97Cn+Eb7A8hBVgaUq02Igl25garBsKcLBn+Zw4S0Ss&#10;ExO3ubdRoWZXJBVVZneDlrglEgKyp1ciZYfUvpKamhuoEFIUsOWJ9jYY242me+n7XvtQQ3AscIrP&#10;SSK5Y9e0v1Bl3aFeOmhAAzLDGVfy8/hLQTpOhcnwKycnFArxBicDwvLW1MNKDxFXpypJq4gwWUCF&#10;9uZ+8OKLgH76fKqGsyu84h6mDBbzfOittwBhRAJ8+ctfwbwKb+TmxGgxk2A1OrnAQvn+537u5+CT&#10;BGzQAuzDH/nwnt27eCOiBRhy+r6mDjX/MPsaKsmgwP0reK32wjClSLVq0WuHsIbdeneqQgFh3Whm&#10;g+awBx2GClyY5zEfUjKWsFGlJTASaIDCW5SYdZ9hVU4la5uJ4qGIW9ticTEpkCBquaR+Y0PMetWf&#10;QW/5lZMTzMokMBvoV0GfSBZ+5ctSLrdvza6dimDRVb4tH6R4EAHp4r6Kcpie5kI0r3SvjWCKSZWT&#10;kUrMOdqIwsJ27+Y2/Mmt2pIpJcyd2IOoQJnbANDQSVS4ON/g/NwfSuNX/sSjuRsn8CHpDZyJcEkN&#10;NfefUZyJiNJvniHVCIrMWJ0TI9c2q99NONEqb7YfYb5n6Mr4BKcWSY1XIh+hifaIglAH6Sc0sA6Z&#10;rYWg3+nCIpRMVtb6dRQ/oi0LSwAao9sZatjAm2++BXigyW/qkBgYJ/UrxHs1OCsAsdhfPYKSJGBI&#10;4L1GbANq7OipiQvfGz/z1fEzfz118WszV95cnLuypqdDjEOkGJdtgaFqpMBAHcGivvCOc3X3LMW5&#10;xoSn1202Umg+W7v9y6v4YSGHQkIGPMiFOXltZvBP89LjjnKZxayrIgY8CK1MDW6E8ha71y30H1BC&#10;ZNKNXMpOb6teDHHjtP41NQ5ujWTuKITdtn37h5/9CHsVzlX5C1wGFButNz4sTJUYvfGsJWBUFRUJ&#10;NdqyGeUeUHjfwftovocJVttYuND2TMWyQGFqa671MMEYaGqP4wQFnhJfHbYLzMVowdqlfzRcHA5F&#10;Ge3TpFpQDUsRC0OoMfEShvuYgUovqquuWiyuGgsLgitBKqlbrq6v7tEHPxKHShhLTOSuJgezluZE&#10;VEo6oBTm0lAKDdfoE0bZNBcQB8KGb8ayy76K1u5h6Ic/i6pcxYYB15JGrfpwld3fGmm0zm6LtL7d&#10;W9y97u3NQDhho+i8vXtdc/XyEDaMrEjZYoudAb6eOnXSIT0q9mTzW44ubFEIdTLmTW9CAzLFuSgS&#10;mx37F+fgK6fvKL0/D95/kAIcyP5Ukqo89CruWQe6ylL1upA9m72IBADlgkIgAA0aoQURU6LSqiMj&#10;9iERLqkM/bh0mkBPIQrMipwdj3DytFwMax1TBBIlK5ylDOZjSdng1G6EKV0aGvriF784PHQZj+QX&#10;v/gXr7766oc+9DMkjH7juW8899zfciuQ60sv/eDVV197z9NPHzx4P8VYCIEl+QozNk55eCN/SlgC&#10;PBM2dODeA+qztWsHHSqJMIKZ4PlGxkV5xqLkHjwaqsx7xj0wQ+V/WPx6NvTaMSQ3SMjCzNnTFocl&#10;jUGwcY4SYAxEJVkI7YUGeHGYGCCAt+ddKR2j0jn9lCrjhroQo6irTqp1LSwR7si1YH1ujtveViUV&#10;XkhQgR/XQIKr5W4MIvHsJ1Y1ZhGQa23oFU8C/NNRHINgUKgRIoVxRpBz78Q7xvXH+qp4xNAlyDgB&#10;WliXmElEjx1r6WilTmC8EeZnyDt2lkq2scU4ukYTGGwdjajGGVveqfIAT8xGgGyCs7nEsFiRi8m5&#10;YT75Ju451kvDdk5b/RACjmho20ql8sDK2MYqb7aVPfSHdJabJIuGtY8FGEBgJGMRMIBTAIImkECR&#10;rwTD9A9QcABrpkRwD82fIX6lZMHhiJ/iHEKjIRgYoNQz01KDZc039KP1jkGSZkNq9mstylkECl6c&#10;Xpi5PH3l8MS5b0yc+cvJ81+bvvyDhcmTXR2TuHmcoq20A8EAFzF0dKzt+q7vqQRQogVUgmJDydBy&#10;EH99tq2fzaHvi2QxRNFRd3r2uwZnK76Ai9rVK8AClxIEr/haMnfBP+7Naz7XJ2urmFsTndnZPbf2&#10;3gUCIuybUihEUzvMqH4phL16nlZEFXcUwlLK6umnnzp39sypk6eQaleuXIbjMS2KWRak68Y2Q8sQ&#10;lfPfu2cX4HXbVi4h7p5Fgens2EnDa4q84poptV3gP1BLrPWafokPlzGLwUD/SavGPUBUQJK6kmFK&#10;6XGr2rMXLw2dO3fh+PGTJ0+ewlibStpGrrGSitSs3SrsI0hUz+hchJ7gXAxs50569CnObMf2rZvo&#10;dTyAZ8dN0MT3s6D+V4RC4sRLsVkvmIZJ02A8F8Q/gwyUvTujvApVJl9DlDguqrXwLa93AlCaaBJb&#10;m+OUUEiXK702lBcPhbeHN8xVYSftISg3/7wiSrp70mrPQBx/7f8CIxrudw0LWMIRVuyVWQbSme+a&#10;biwUE28Ni8fsimGLbxCjcCzXdR/ErAgqRX9zqyHnfSfC0dYFtVdcIJ+668CBe+67j871wFa6AeHS&#10;EkOOaK8Wox8WhK3vW/k4MEPwdHpadgWXWixwbXERQyOcXOWchSE6SFBGTABh3T+lTJo6TGp+VMaV&#10;AIyY4mIvZGoVimDwhG/lzOmz3/72dwgIPn3qzP/6//n3R44cf/iRR+FLFJn+wAc/8Jd/8SVgGZrD&#10;Cy++eN/Bg9/9zvcITrg8chmu+MD9BwHTLzz/PBEaDz7wwAc+8P4d27dhbd1/AO1gL8NGXuAalcGV&#10;oeMcn5Drie8RgkhlsB058nwQc4vZyMQWoW6PUGRf2hEhfSTERHwFzltzdrlySvxevnyJablw/gI4&#10;e2ZqBngXyWp/2iLSlJ5EAFxmMl6pcCrGANwHnNkCKr8kCNtFS3sAkzwY5T2xUXwVBmhTQqlpwx8Q&#10;p2nhm5iWeAYYDV/yp4TzJko7bbRiNCWDzgZpHqrSthwpZMYljE0J00qIcd/HxQWCN6h1yGwfPHgv&#10;JhWSKACylKHgBIaihjO2dHAt2yEEHCpKeECSqxIDwDkJjeCzLc3qv5UtUI8YXJ0jqCP9xlqo4yos&#10;FPZur64Xy8kXObfloQ46MXdaChqu881qc7JVvN81HvnlX6FJzhZQdHypLT2c61pDngrZvZL5lz1r&#10;mc851CpVaY0pykp0rxsAklAPi8ICINe+7i6qxrqYAOWfpNkpDZHLnbgoXYU6BGZlXbq1DF4CbTGc&#10;JS9cw9FWEnIVPBBFQ80z8zOTsxNn56+8Onn+udGTX5o4+7XpkTdnJy+iRMM5+1H8KFgkw6tWV102&#10;iXWYnuIh8OVUL1GM63oVFlC+P7UFnGgbOqhTtITRFweEZYr+lIIVNrO674Dz2KVUApQUPkMZBs0L&#10;rM+Fq9mnsBLq4CEc1B23aQ5XsKlmfe1Cz9a53j2Lnaq1YkhWntUWHewV8r+QybVi71op2E5Qtw1h&#10;O//Vv/yX/+7Xf+OWiBOr6v/un/5jsxXXj9RO1u4iighd1k0X6V6t4B5AfTU9upOWHE8htWsOZ5Q6&#10;tiJiU9m7jYVSf+noGB4eHR4aobKgCyXK1osZCQwti8EV8otF4xHVbselu0Tdz2ffo9zfspxOwQNw&#10;wI0CrAOufy6dODFJ5rAiG9U99uFacqW+rJhl089apE9zNJHGNP6tDIDzJWasZlVxHqmi8VzVWe2W&#10;5v7uyT92M1BLXVYTbCOHVOutPaH1Oq9GZ+6VHEUqLD01xKzAfB8RyVRuwkkNcbKVSAMiqofaMYnJ&#10;tuVVDE8mWRuHapV+R3aqrxUHGJh9B+Vv375z8yaVHY3z2ttt2Q2eAKzVO67zvkse4NqZapOr0MON&#10;m2InYfejYb7xxpvERQR/YISgZSIT8uSTT6F+s/ENVq7a/nH1yuRiNw4nyMEyRnTQDDfH5/M7v/O7&#10;H/jAB/BKf+5znzt18uxTT72Hc06ePP5f/vP/Eivg0aNHsXxTAAvL39e+9tVf/dVf4XLsl7/0S/8J&#10;SwBo4+k7du6Ec0oZcBoWaCyYiUEyvTyU9eL79AZLhKVzy4SWEjAg8dosdNYdnsfbaRnNpj0BrkHg&#10;JXNsCfBRmaX40DgSv8v5kMTP/MyHSEOGEDgNuyYgkHuTxw/DPbD/vsR0cTIhdMNDl8C7mBehIPDr&#10;0PAlW5r61dRwfBq87YbESFfx+dBkzJkJD02aID+Ts89tQ66cxs+URK1WTL4J/2cOtmze5AhgOQ28&#10;lI7KdW8zG9IElEl9Qw4jOGINjac+0QgILNYuttKsKQIltRpDSHzJ/PC+ybBhbJzDOFH5EkuQajnc&#10;QfKuGTBqHaA136yM4ld7d6zsqT+0s1a2eUMqriKiXj+Vt0ilLoU7FXttOoeWFNycIBa+URQyWJXo&#10;F7CgpbCcw4oZuIo7FcAg6KYQTxwcMeJixkc5t1FJPBOoGeU/KMJW8wVwdJdaJ011zI7Nz1yaGz88&#10;O3Z4/MrphbkJwhlAwxmw4bXLS6+jXDSBSeq6geXVoYzBRzIDqB+ybbCGn1afir3Kq2STXqHJBika&#10;ThTYY/eLsYf7ZEvbVZtZ+YqLWmUXjafTuCpNF4naZHrF9UvRNzus1i90runoXjffs21uzd753p2L&#10;XQOLXWzhZRn76hDRzML468OfwXt9q7e7HQiLj/0/+9//p8xR8GuJ1SAieiOloeUlYa5ZEvY8AD/z&#10;VeUo5zeKeGuozUpEqVcIqQ7TShH7Nuhjcx29QhUCFfNLFSo4S3gKT4HCCsuWtVwGobCPiin5HD2e&#10;geH33LR5EC5DMIquskMx+dQS5MVao1HoJsbCgbB2LkgwEN7FN/JXuaygt0eXzCFtxQTC0bKjKkM0&#10;X1wZKLnVxbx7/o/iDERxuvaAqK7yDV137CuklutLBW+n4hVKkE/kd+I4iS5XXExTlTO7tSUtdKla&#10;CHojax9A7Yjww4ff4jQ2444du/fuUR+jWGHrhde8zmoL6RVLQTgKY+Z9t2/DLR71UqPFaQOOt695&#10;IU2y+IyN7qEHH4qaLVBodlTkkMKQVNdGaRYqBagAA4Qs7576WX/yJ39KStbHPvYxYoZ379779a/9&#10;LTZF6m39N//N/+X557//3e9+l8D6L37xC/fff5BLnn32WTDf5MS4KkMNDob5MIFckvDKGjrJ9wyM&#10;Z8FqeFBWKpyWPw0NDwM/AbUNs5Je1MhpMZ4wnywp/zU+RJp5y1mfui6ByJzJT1nfu7pS1Omxdz0G&#10;t8csDYEAMTFawh5xLr351ptAWJA3N5T3fIZyYG/gwqI/J2RCdCwBJ5AUQRdERV0evgJ+JX7KNrOS&#10;8lwirIjBMzN3uJcsmgGjeRdeCpkCyuRlw1dtDFZyRdQtRQOP021hfVN/CstrUqn0LhYfmivCCLCg&#10;0xo3uTU5eFMMvRhcMnX8GnMDEJafyRKOZOGhjDBpGIgGsBJTYTQToaEj4DjRJgZPsfcXc8YK2NJq&#10;744VPPKHecqKNq+EZ1BTpWEjUdFnZGtIN9QbZY/vgwiTSMf5TYBT+syXQNL67rrEFYSy1glTQciT&#10;l0moKDe2oiLAGuwX/cqxhDMdMxc6Z07NjR2bGT06O0mSwDRoUWVZHRYPndgkZ7+tAnMVEV64iho2&#10;2XtlTwEZlC3vUOtlC5Yt4sOmz+K8swIao1q1CWqyZFiTUsr/y3VAVLA63gsWO0kskWLqdttm0ddt&#10;BI+1a1Bt11wc7eobvK973b7F3h0L3eveUdjaToF3FsLu3/d//Gf/BKUCm0GrfB1ppyp2q6MGemqI&#10;JTjj6pieq3aPLN3RCsISYjV1qEBcAwS50mRPbQguXRpOhH4l2Wr44dL4m+AhjR9NK15pOsiVn+Ey&#10;MbaHPrJDtNSN8BZBFPdEM3KzpPAsng7nDYfKJolOU/F6ZF7ukCOiveCA5rk/TCZy99l3aAauY3oU&#10;E1+ZhWY1ICzvCn1Ch+HUofmI4QjgfBNCXSJ648XKXwknsEQnQf4wcAEIi71p1649pBtUTTXS5ZrZ&#10;XW0hvSIpKMydYt0jl0e2bNmG3CgAvaMLu+lLL78MlpfJGX9RLzns82DEp556Kq7kwH2UV1VJdLck&#10;gJfkgQqdynhCrD/ARuYTCb95rH2/9Vu/BWCiUsGHP/wRSqD863/9r2k98K/+1X/3xhuvff7zn3NW&#10;6HogrItJq3ws2rM5nABiLMTcKta7WLtZI1VAsDkWFM7l8C6YD8AuC8pnnhiLoBhnlxpuNUtZ0rOs&#10;5pdyVKkqRSLDzLQS1KrqUpErqFFF/gcH4e1qjj2gZAB1n5+Y4oNg62IHVRRoCr9z566sMhN45Mgh&#10;JpBAXgOFDrg1njGCPxHVRHZNTykBHH2fEgrx9TPsRAiEVCLdOZgTHsHbtbuweC5vXcGrxLNTrDiI&#10;sOD8mKXDnj2AYol2XUTNGwjELdMK2Yc5A2ETQsO1cTvwfbp+MAMxh2ePMGlcmxVJtG72CBcG2uLU&#10;q/66sPpGi1ghl1nt3bHCx/6wTluhP8Y6c1hWuJa8Cg7oVF40Ia5EkZLN4jBr1iIqRLZPRHBwbSN5&#10;l3EDpVQz5s9g04JALKCdEah8UN/HVqfFmcW5sc654fnxI0QIzE1d7JifoLqBemurC3NTLVUhjtKZ&#10;SZUqnLBLanPbkZ7SJRGqgI6CQ4xLbRa14awkQbYZQM2lFXZiFU2vqAPwKnOrwatMsUYkQNcUbC5Q&#10;KmHxJRCgrP0CcQJd6zv6ts/07Jnr3nZpZHp2vmvL1u2Z8Dt23FEI+9hjj/xf/+//rVVV0iq1heN8&#10;N5k5GMPmVJssFTmQ2Xd5Fv2/hMpVB0JCCVsONElQixaP1SDWWCECOajHPq6kThOKHpCus/agsYKJ&#10;cA0E1RobucpPivJNtADlf2mw4frk0qikdtS4jQYoh4lHAIezl52QDNlG4YslIFul7o2cGb08e6ad&#10;bsqYItc1zhXu4DtGP3cftLozUNe38bwss+BLIpquP4DVgLAhyNBnCFV41CK52JEM16oNLOdEGGs7&#10;GmalYBO7Ei3yyJHDyHoomnqKO3fuAfdkL+T+y73MagvpFUJYWRm0r8dGx7A4g1d4JdgFL0LMOl1Y&#10;CUYSHnJfH0wvRKE98cS7iYZPXJD708j8ye7nEtcqUU5XbDzi8oul1SqyEnBDMdd/8S/+BZ2x/vk/&#10;/6941m/8xm8waf/sn/2fYBdEEcAt+VIsS44fpf4QOo+MMYbukQfcEjcWx0xjFGaFsBnF8j0mSX6N&#10;FTYaCIbDRHEEwrpHbrmQSxH2hmUqUw50tOwHuc4REBFG7UxWWR8IFaWsGIcNigCCPrg1FtawL5yf&#10;DJiYE25OPYex0XGsyPF9cVCxCn866X1m3gIexBI4XnctyB/vGYkyFIdJ5a+4zkIkgaeuaTWIiSF1&#10;LXJOcHxjRSu28BBYvucxxO8ivhkzAbLIbyXmGHCbdCXggyEuX74iP64j0DJgHsrS8xSujTuR2xoK&#10;qEByYlizBWKFZc55Yt43A8hIpFTYHB71Q+KjsVxFlq3M+brau2N1+dkP6W5eqBI/wKeECgBbs0ys&#10;b1oZQ6hRI6M5ZH2XDLkwpWtYU84sLFErKDXmxIljpopeAtCJpmZjzU2eW5g4MT12dGbseOfsEKOS&#10;+jc/r8JT4gZKWBS9JRayA1bAUInJUXhJsDX/FQ+twq5l91WET03S8pCLcVSfnGNmHKKRt8SI+LYb&#10;Czr0Wx8IFVhQoHtgqyo5CZPrgyMENA9OSmubE0OQzrWLfdsX1+xZWLNztmvLYrdsEAleIhgdZTt2&#10;jTt23B6EBbffTiDB40+86//1b/+NF0aML1TRLvwCRsVHQlYClmmy1hBW+7bGnboIXyhZ+e7Yrrh+&#10;GwvUSSimAgUaL1KLirYoCu3gcTCjsJ4wGtvCi+kCCzHR+ijztNngHNX+dcR123qYpM13KgXrLVg2&#10;q27ZDMgZxVvbWlCkvhuoxOWUI/ds3zYVB8fGYDItMTE5824s7B3bGD+MBxXTvh/dKLIFb10DbVcy&#10;vrcHYUOZEGEco+GJYfRGpXLOxv6UXVzpPDvL1yq/xCfoHBfNIMtbpWHhAQQQDW7cEjiV29ZNcfXL&#10;rbaQXhmERTV2jjCBkjQTn4I1e5ByueAQJz6VI/udqQEDAXSo8wpQwxXO1mevE9kPP+FN1UexFEAs&#10;9bNcXY8qqnJlYlXMTP7e7/0eH371V/8BcBBzNRwQb3VgtB1I6kSYKgeMSvELRkWxMvJBwZo2PVXh&#10;KkPsNJmslxEqCJhYHDk57WcZeSpPIct5LxLM4FVKNm6irfRIBztVkyfrCAInYwQ4zuNch4FyCEKu&#10;AZQMROV19EECkmlhfYGwQGHOhJQwLx07dpySuOleK31gYuLkqRPchsIzlJIHYJKsxisg4LGQUU7w&#10;8KHDb711BEwQCuHmiXBV8nVTpz3IVRKjMR0FrPBrCgKEaEPSmUBsYBhTGQZpiBa6i5i3EvMnc53u&#10;x+D7hi5hqFZyVdSAhA3ENuJ+FsIZogEb/IC2Ma/m6VH8eFYMwzya8/nJDLOOTIhM+232XQ0MxcAR&#10;aCvDrxILqxwpvhLG8iN9jshf5ZzsHk9xiUrALJfL96pYryFGTGBFELd/iPBtobflViSEVFefX//8&#10;zz/30AMH9uwanJs63zV9kghXUrIWZXAtY4iBlkuobwAB59oc7HFb8cRvVXTAFYXBJdJtCrAupa+M&#10;HhIToNog0nwyPFG3ejTkT/aAiQJFjS5YRJku/e4Z0mZp9ksAbH1fzUnoz2LHILdvoWsgEa5zinDt&#10;7+hETXU2q5VJ7srWAMJG076TBHKrEJaXnxybefHrJ28Hwj79zHt++9P/38xUkj/y/qGD8JfYZJnp&#10;WF/NepQ7qDM957aCu/GFirrhxyl9VtHvk6QVTldJziqOnAh5XJhIEHKem/RPph6GuHmLOiC0k2vu&#10;FO6XVZci4vTCOmyNzbI8BSfYMMk24Hs4l7U9eQpCTO1ja1/pKngKKTZKXh2MBnA3netObo47+yxH&#10;TTWhKYqNUZJssWSWKHsBR9Ondk0cWCofbeHd4rZ12G8bwobCw6Ha6bOo+A3zumojNKxf57taiLe1&#10;wFVjzZVod5kkNMdS1z3jv47gXm0hvTIIy8gpNQC7QF+nOer2HTuwhzT8uoM6t6++8gqbXWyopwdQ&#10;wtthz3vwwQcDFoFZNcrC76UGNlm1cWrlyaGs8kmGcYQW9MUazQ25EAcSn1GkbZVxMAC2TzOiACbG&#10;poiEnh4KDvALH1IZSsuEB1PJHUUAU57dLbLAghP8hMvxgeHxGWQK5SB1uOcErSDHXONRjSF1NLF9&#10;5N0qeJQ7g8yoFbh584bBjesGcU/1DzhdRqxY3DVc1xHAqnKgb4onF0JgDC4OtZ4BUnKbD2B9piIm&#10;ScrB8IL33XsvsbCpA4AlwoWkgLlzR48ce/XV1xkYKgFX4Rpj/LFBJDYMpsp9IvKv5vwFuWZDtMsF&#10;fe5QPACvRo0COD8YOIRqcEPumDAoV5F1x5hTQTajZbp4KLKGMSSali81DMIGKLDQpGcF08cqkWiN&#10;QGq7I5TmlRfhKiGpBPLeTvzgau+OO8v0Vv60KAPF3NggrCgJ3hEpzFcKP6nkE4qmtYjMf+Jcg1xj&#10;lvIN+eA6PlepDAW+VY7aJoKLFhSuCOFB22p5sEBR/+nZiTOHXv3ymo6h9b1XOmaHoCjOiZLDmbU+&#10;hgGkzMBcyGdBAkckJBqaYa7pIyS6J7qNs7OKUMgwYqw1Y9Z8FJht2i3zY6MfUyHQSqVYxQngQLAD&#10;GVXaDjGXUolxUEcbXm0JDyWPEyrQu31+zc75nh3zvdsWu9Y5NL710CDf7CxehHD8OEYyOPP5YuNY&#10;+ULf6pm3BGGZhpFLk9/9q2Nf/9O3bgfCPvNeIOy/v3aIVps06V4DbXNvbM2yozqKAh12wKwzWand&#10;d3mY+rIyurbxXNlxK1F6crPkrSAEbwP1fSXJAKkjvYHaED29aVIcfBCZuoSI802KCXPXgO8o3HB8&#10;hpSo//CpkG9406odKwQlq/a8uze6czNge1vx1JNtqk3hWkYc7miiEjw2woFmZHKLrhXLUEhx6bFC&#10;alkZpLutiShJFWGpzR2aIC2ER6lufeN7r7aQXuH7SlEVNsIATa1W4SmV62fXU0mnEwjyyssvw7LZ&#10;8IbmOpkT3vWudxGA1HgmxXpsd1HhLWoIqm345BRzISSq6jxhNVrHiDozQN0cAcyyYuyU/W+B4rLF&#10;2mddQoKhmFquP3ORIgyeZwKV4Zb8iuWPD1yeVCS+SZ/qo0ePnTp9Fqswt4/WwbCDCKE9il7DJ+Os&#10;X0vO6tLk7JaxqshVBzyFD4d6gbD8SmcH3u/KyChFrxJL4OHT+eI8pQmopUhved6MUEXOJ5DA8q+D&#10;wAMyGfgQ41lQi+jJAjJHNUlkAivfbuT6VS6vsGhiLoYp93DpEnUeFEsgdaWIWyW1LMrmyuNIKWPT&#10;JWaAJyYqgEfwCnB+9A0+o2MEKmVBw/85YnltVrnVWjIBBtyc4AvmLvNcxc3ye/m6C73au+O29vk7&#10;d1G7CLY017q7PV6RszwacogVM1UpbBxVKGpxxLfypJNXagxY7JrafUsGn9IBzZcFvhKVU9cxfwJE&#10;EOg+NzMyPXZ6Yui1hcmji7OX52aogqxYQWjHhCA0wzAYmPM4pfGadOkhyrKXw+C1icRtYinLAIrP&#10;t8DTNh2njLBB9gVWGsST+Oh5QCvzQGNtlflNHFfwu2L2a+MmgK2L3esBrPN9++Z7dyx2D5CqpYJb&#10;1x4wQ0PsaphjUzCeaMh1h9YVfIeIZOUQlmk/d2zkq59964Wvnhgfmb5tCPsfrn6T1guaWAqvKX21&#10;alasgb+880TE0yt8nICBkdErVP5ThFKjh9Wo7WrK0mr5ASofy8Ixs8h+1F+CXMkjIRhXHV8d5R3N&#10;pEb0N6TWcp5Wqo8NH0qJDaD6KSKEarRA9skqr98KQck7RCx3b/vOzoA87457UQi/8gDoP72g6Cgn&#10;H1DIOkWLyIJXEz9UryKtr2e9WSG1rBDS3c67tyBsm1SoENa1ZdrSDa7zhNUW0it7X2kUbpsinHdl&#10;HBngPliBpOq0RDgs5kMEpn2/pYoTdQloHFhrp+Ry9zgdvjR0QR1B+9TAKRkT4fK2tBQ7N/cJPgPG&#10;cXOeSG9q+BL6dmwqkaNRyBO/v+xROQ8UMjtDzKvaDXCmOwCLTzISOJ7NSBL/P/jBS4cOH4bSOJ8R&#10;UsyWBluYgan4G5NnIvact8qjW9X78/QGKVpgNodnJvZFQiZUvZUACVguURbHjh6jOCt42qy7G8BK&#10;EOGWrZt37thGKJlsE5eH2QKpHEw4LuHIwE4Hs2hykk4gJtxW66fy28ZY1UIqwax8n8uDMhH0sG8S&#10;6RgJESBAWA9Vf43rNfICKxaRaXHs8qfqkk4ZryxH0GoMFtVmYbxVfAuZ8yxKRD4Hd6DXD/MVy3o7&#10;VruVrbbau+NWnn1Hzo3pMZqLlPwECUdpDGBVzIetSHxf16IRxE6qkWXqKhDWzLYQwpK3aDOBNcZa&#10;WayyelQa4QdlSs7OjR8nwnVq9OjcxHl2v2NqqWtBlQBpOGEI3IrhGXMrpCHuAuMEo1a3xUt+TjmS&#10;T9kA6HxZnPkVVTs+tey5eD1sUcalkpgfOa1tuUtoq6KYUhwpyUW23TZ25ry6TiXC1QbXXUS4zvds&#10;p6vWijizNbeqvyXj05Ww1b+jYQvXZVOrQj8rhLB0Wjz80oWv/NEbr3/37My0I0Buoy7sM888/duf&#10;/v9dQzEJKBb7UABVgktSWtuOc2zhKuM7NQVyJa6LSClaFZguxYlMyqVoWYhGWYIlsEOPktOthzIr&#10;a8nkpZQrqcD8T0W7dPOiImdIwa9tstbLW8jR3RiJn5LvT9tFpdPs2mDPhKWGS+aS/KyruCpL5dHc&#10;Laq1anP5I3YjcaVYYVlmWBDGM3MkknJUgRsypF+rzbHocmqw5OBCObMaa9Y1L7RCalkZpLut6WqH&#10;sGGcLQuHoth/5CGseEsH/n1ZMTHFIXsSQsabHD9+nNJasqo2oWicTMgsLV5jfgtui4kOEYMOEts5&#10;f8IGwxIHQbLcCLVIOy50XCxQiVT9I9TPBxOrVUpjng+PKTEkjhZY7rAY9KFqLfOdVB7Ir4lr4kGJ&#10;i435hCG98sorx04cx8dIY1iy+mGVdPdx+0DXi3W8iqSyICCXrIALCS/qidwcqcogsVirxe7mLVjK&#10;mDqGgSE2PByeeugQxYa77713P3KAdyepAZMazTy5HIBLaYK+NWDuAhO5W5BBZbkNAy+CQHR2lbGt&#10;8ORMeEIFiMHg8uTkPfTQgzaFNrKdJXHIluZ6EaP4KJ9ZO34y85xfxXYMwEFLwcf5WaVAPhQs0pi8&#10;IjiIeUv1hiVvcYsb7ScYwhbwWsWoJ5YfwqwJ1I4WEfkb+1EUiXg2vBwGcw2mXCLcjdKWAVh5IocX&#10;LulRU3PTlymANT92aI6qAmPnpievyODaJ4YQgz0jUViXbFulUJdVFbXMNIUU8Mo4RTZpJFAOox5/&#10;1jvKSJZ6TA0Zt7HNvIJezSUFXMR1njiGQHyuUiUBI2MVaKtH7h4KLwbczgUSs2gA27PdBtddquF6&#10;PYPrdfgMkC1gPRTOoiSWIN6J7NOq1N0iYa/09JVA2MnxWYJfv/rHb54+fBkXS27d/dFnn/3+976/&#10;0uf4vL337PmVX/2Vhm5CPfrnoOBk5avWmjV+xQKifxOFdvbseQwSJ06cJC+VgAF4CuQqmKtiAoo1&#10;cI6e4gitgXFhWsh0ouRs2rSRooP7D+yjJwvN3wjhihQpNQ7yaNVqK4b6SIjKdAJzzbbIclByrtt3&#10;TSuWRYHhakMc7TwLFuaVI7ws36/acbciwapN5Y/sjUR9IFe8ydC/XE4UAlxDvw8whBzWEKNads/M&#10;JOooQrSd8NrYVosab/i2y/Px1ZigUlTEt6qDyYfW9r/5g1Z1D11Pbi0ZRlyWliNiM8k9ct09WTMi&#10;IFkjlzdpMXG+J6qVk0+fPg3XSllQt6jtItEYMeay550pwige1QTnVdyTEDVV35tCh5nBiZ9GAG18&#10;RaOy7eYGM5cAqpI/gEyNIEn4KXIl0fm5hbx+HYvA1ntoMrh37/Yd23moUJrs0LhBEYe8LOBv3klo&#10;DnC5/hGc4dVuafKIeEGP+QXsB8B3hV05YtghrWLCNDVgfuiiyuNseFrEnsNNmGF7HlTO1vpby9UW&#10;/3udhSpHr52XdoyYv/oylcHi5kQDk0xG4p0BdwIc9SE4Vcqk+9bGzqdvHSHGyFkXVcVqwgBEGI0s&#10;z8D4dQk8zdObOwuDMAl1SHVSb01wrPLuuPl2vGNneA5Nxk25ZbgfdGKnPPUuFE8FYXCkRifOilC1&#10;wwNiAheciKkrbKcELxWX7/Jz1zwXxXNqevT49OUXpy8+N3n2b8bPfnn80qvTExeofIWOlvqsynVx&#10;qU02dRoUExmfuOekPLp11npXYeqX5TXI0tDaSlKIpRHt+kZwqC2FPc2rcmC/cOXYtMvCmId6PTdD&#10;xzEiFxRGu1YhR+5rX0Cr7txczGd1FCMxq3fP7NoH5wbePbvumbn+Rxd6dnR0DXSohxZbPamnxbDR&#10;zqaX/ZxhVRpOFlDcEXzJDnqnIeyNu3NBP6NDk8997tBf//7r548Tqt6Sibdshe3r7/nkL3/k//bf&#10;/k9LNCEp+V4vJy+royOSe+QKoQKj6KkOHRPHtLstptBi/oREAIqI77S54i+iVtXhpV37JvJbiTRS&#10;DXbIyzaMQillOfGvURCH/NZWYctKSJn66p4o9nkr/eAGx7FpmduRa2U64VwMuD5xNTf8Suwfq/m8&#10;u/e6YzMQ86RoByqGG1J8lMDX5GXjBEllC1y9V66QJH0OPQorLMlDSQOy0L0m6nqF1HKHrLDhHdUK&#10;yz78kbbCxlcppu8CWFKeOzqInjcuUUQmHw4dOkR+Pa8UzhiGgN0UbTkrok6pPhA7w5cvIdvMo7CM&#10;yoEeKGPtvVTTi6snNleKElBwCh/3rl07raWI9YV56kFXGWauR6UaPi8BR435EIGHNA0fA4TFs2m+&#10;R6qH6EhALan9xqo25uiD7T2KeWAy2uuYNg9u2XYK9xMPlLnaoDDec2pOjW4aJIdpHf5GID5W7R07&#10;KBArjgxKBPOTTTuoFp3UKZs9f/6CUvvnxIfJMyMqWDkSrk5fuasnpNjYykpdbX+tql39wCU24KlW&#10;mOWLzBJEMD/44AOWL7GL858yrNluKZrJdLHRMl08MZbscPjgVJnsku/bxAzE1FoFeX6NpFd8gr3e&#10;QLGUNWhkU8txlzNXcPzEWmEbMap+QyFdfmBwhPab7Kz2Sq7hLQVKsTJVmzB4kNGyVM4sM5v/a3nt&#10;y1TrzJmFudH5qfOzV96aHn1rZuICsdkd8zMuUaJKG8EhXN94zBUppAU14KZaF9XzZClTN1hHnkoD&#10;TBNiWUmTES5iqAzRxGOYXtusSgsUrE1VAQVN2N6q2IlUCCm1O2V15jkKchUmSfZEZsJGV/3PebX9&#10;JGMt9m5boGlW9/YFSgp0oUurFLT/NQFdQbsOZb/GYr0MMRLplm9D/xA/G4qIWF4/fCZ+ngqKVkDP&#10;t3zKDaywzPn5k6Nf/qM3EvzaZmD0W648kIDJXLex7/1/575f/s9+4eOP/xdiQMXVkuGKXyuX3yHP&#10;eHYQ0QpFlgsV83iztDGxt/QJMUdKwdj+KsbBrG1AwmzcSACZmsD6gFwyuYWFpQSaVfni8Ulkq+lZ&#10;fEv7RWYuxhN1PIwpyLWypxBIoZTQSbOKiVQJvM2Xt7wmN7jgrhV2NWfzR+9e7vcWk9XIZSx8U5A2&#10;1THh3mRGw7kQt2PjownDRj173/veRySfrGiVwtvfaaUQtrLTVZ+QaoVtNqDZXYSNCxhezxXePpJ2&#10;U+5qjLAxEN74Xo0VxIacTmWRw503b94SwGH3eic9Wl999bWpmemkTEhGLSziH3/ooYfsW1bNfNCY&#10;RMviHJydg9MwGhkAlXrXTEUssokxSJwrIgtmePzE8Xvu2QuKjVvJpS41GjOlxgN6LYNpuGQjpTH6&#10;zlIFQeaRGVLEMGeCBeeIGUi9Xnhdk1SmOiv851AsrLAuhGFI51tVmasFNB+VgFX0thliwQa6RLwU&#10;l5iRq2A30wBzBcK6l/tG3vfkiVMI+71772kgKf0djpGLvW0bM6y4WwQB18akfe4cZROwdw2wI6rV&#10;Mxc2zLsVaWqum0zgfCnswN5xT4QpdpBrhY/SZMxagTDx/v373v3uJ4gABtvyOI1ZxTR0MEO8HA8F&#10;tsa0Vll6FQfNPCfJXUeUmQCdyBqOfMnlnn8JF4z0qQ5WLeJVZKwUwSbAcSVHtcWt5OSbnLP8QyMr&#10;216h9IVqwXHRqucvSKm8ZPSfFh3b/y7NIQmsmfY46xMpUIu5Zn1bd/ItGYUoshH0IscgOe/Pujp2&#10;xs+LbIUdqZA6C2ydGz82P3liZvz4zPjZ6alJKEjPlXe3h2szniZDR/qJo8PlOeYcRW73qT1TUx7B&#10;z807lpcraCBwo6KDq9e6xLrG4OpiWPqpIFdtImykYhTFzGmQYaW2TGnkgMjMHGmhs2+uZ/vCmt0L&#10;fbs6+nYsdvRDi8XpbNWv4SLZSpWSro9fg3uy0E3br7ro2WgpLadC2quOf5Yjy+tBWLTfk28N/9Wn&#10;X3vpuVPYgK69dKUQFhVk576N/9Hfe+C9H71315aD79v1f4i4FbikZ8WMeu5Ri8T/jcKh0DHUXqtp&#10;ddiYNzTdpv3CQKLJQM0k7QJbVaAEb8Ja/K2KiYnAzIJ4OY1PgzL9TdumcsWD7Bkb6E0zKb+lrRJH&#10;bdFn6jSsEBysArO4e4uflhkwhav2UoK58VAnOv7111+nNBI9uCMLoeLoR9D5e9/7Xgx+Ua6q+GzN&#10;148olYadr1Dw/vBW3za1yEikGKIrgMN1CVx5ntIBIyMvv/zK0OVh8yuFebCCW7duo0MBnapslFHR&#10;2DArekvZsk5BAJln4C0RNmXdW8JVwaCwnZnZmbNnzoKg6C4bQFwL75t/qjbLTQ/r0zqLjC57lpQj&#10;qB4Hs/Q4IHFYYNHGIZcpdI3tmxy2E9myIFQhCOtihTmaN4oNTB0ECBCAPGULVpsu3K9dmzdtY0zn&#10;LwwND105cOAAkDZ2Burpjo5e2blrBzYsZhN/7Pnz5ynjxW1JgJicYMAbXHBX7QB4lxhEw9ULb9dT&#10;hTgZokt6iZUjUygTPjWlBg18cPatshkYj4MWME+sodxCHBpNFIEbJqma71Uoue01rQZdDT0CT9tn&#10;DyLRINpa4MYuFQuuXMCzs6Goa1woq21bLTDnZot7C3+vYe516bWI7RA2tThEEsREWq2JJDXdBgU0&#10;zzPxMS1xeDrhpGQuRnlIkGtuflNwzwPn81jHktrGaGgLAgze0y8me3q9zo8tzlycc4QrBtfpyZG5&#10;2WnnzyimthjCPGw0PUXf0lbaVA55aE+SdOiivylBEGhhSihv7jE39i6N3hTrPdQ22Z4Rg1pZW0vP&#10;GBW9kw0v1n3+ySei/xX40pqIdqpjE9M0a91C7w5HuG5XhGsX4Tqi5Ovz3CV/WYazZBgh8uhm1R+i&#10;KW2qM/EZ5wYr6JrWJaPx2s1yC4R2s1OXhbDTk3OvfvvM3/zB68dfH6rBr0vutCIIS1XvA49uffYf&#10;PPLwMzsVmdq375kd/zS5/Mhma8M6Yoe3nirhzfzBfPLamYXqjskgEi+MkMDrBAcEuQq2JjUgDWYb&#10;nJqNIoNrWw8F7pBwBP6UbMYaKmCOVqLC2xXupdP4IwoObrbad//+IzwDTnttKVfxEhAL+Nxzz8EU&#10;sh340hXd16Gz4YIkcrEW4VsiPvWid6n0bSx3nH4RtvAfuESahVKAKfY5lgMmRtLVkWPHUimcEzkB&#10;cfvYY48RfG9vE7lZnfiTFCW1IByp9lRjY7AvYuSwiXJzR/a3bHtOKpWvGRaF1fbU6RMAYrvXNRgc&#10;SzHpyTq4IrsaDlRBB3c/nYamxsfUYxY0S1iqckx66WlpK6yDo24yYbJvuYBCQSdBckK0humZLg0P&#10;Ygax2EJGfBc6ALhc7b7wte3YsRuLFWGor7zyxoED+3fsYD5F9ozv6NEj27aDWqm9pWS4c+fPER3L&#10;fCLMz5+/tKaXBgoyP4WrV2mardEgSDXsZWKxs8r5PEODcXWsDWx1bk2G2gEscr+0ftYCi1FqL2QT&#10;ZX2z9Llz+7TUp1fBnEe3n5zNq2VqQtVzZ36mgk3uz884o5c8YvU37+pD2GVAdl2UvKwCZjQPIgx/&#10;oynKu2v7eHsE0DtUQAuUPMVoR6y7m71RDaNqVgX/3phKedKcza3xDLgWUcGzup79tTi7MHV+Yerk&#10;/MTJaZUUOBfPa8YW0EyIa4VojA/KBSWAKbljSswKVYNc5entLkZlQ9UWym4QukICiqe2DtwegoLj&#10;BUP0nyCJayyQ+pnCXrbupkJbnYRM8tUzoKjGxc4+amCpnkDvTmoLgFzfBvNb5tL259ZtEiIvCK2j&#10;E8U4S2zlcytT1L41Vnc89W5LICwDIGbge39z4st/9PrFU+LY1ztuDmEHNq55/IN7fuYXH9j/4Jbu&#10;XlHhhp699/f+kovxXXIahNILmr2dkG05ntySsZTW46poxnwAXKoalnsQuI9fvzQfL6eDVCgRrF9j&#10;jqrLXKfYRohS6zispPYQh2qTmBULbp4Y5rUMc9HdV5CT+w6t2N3b/oTOQKKbqmAWJupSNaJvfetb&#10;cAREnYvBbaK6O5TvaLA1yS+JCefHxwr747F+gmXNcjDJTC/sAjtiMXvbAEkyxblz51588QfwJ6QN&#10;y4cxhjMpNUpspeEmDWDJuJ+Uzaa7D0hFTwQKORESStq/2uXYcNiGwBT1FtmfJxIhumfvbgBWA2GV&#10;rmps1HOVHee6fNrWMtmQ5rAYMEIKnUJFru++uGH9euy7UwxP8a0rKXCmhpTBeO0cMm4rjhpxC4hE&#10;FoOSSajF8kgilqpVzs1eGRnbtHkruJG3fPmlV2HjhEkApPO+Fy6cR3KDYakYg5kD/Q1m7OIJa86c&#10;Pg8mTrEeGzsKlOfXqBM82vx8mkrhxLfiv5BTbU51lA2MhAk4DWzixhP9W2nS4MOJYuqHFBCTfRe2&#10;nwctLwKunvAYWTK2+heujcTJ8CAeJirmPYIWApJSgylOwquO1RUxqwxhA7CWp7nA94jgTF07qQTr&#10;c04Nb3XFQE1asGOObIFgI99BP1bIODy4OqGxuCKxZzoWxjG4dkweo4brzPiF8dGh2Wm1fCsAw4Nm&#10;H4BPITMiEdlmaFxqkUAVPGxbhtT8MflSfkGj8zaTcmMgzUuXAdfXr++g2FY9VngVKk2vV36YRAX9&#10;bf/tJlq+2Lqvg0JaNVzX3LPgplnV4LrCuXo7p+UFGWhWk89r+9byFoSvnzp1CitsinjUeXg7z7rB&#10;te0QllCL8yevkLz13S8dHxshjepGz7wRhGXCN25Z+8xHD/zMp+7fupuo3kLsixMb5o88kaze6Ftm&#10;QCVVlt9SDsLnKyiVRY6eiosnTQX5kBROz4u4ntwEMrI3LSmaEtPZQnoDpxaHXmJwjcWXO2TPKGS2&#10;dNq4KoG0ahjL0M/q8pd3aG3v3vbHagaslcdwIKrlP6gUWk1FpPQB4oM1cv0VukViV3NOm62iee27&#10;VPo2CECGEMULtHzrMcSC/2T5doUpGDeOpBdefBHkhDEGfRywxWmo2Y899ijoDZMEMo68IIck0UNr&#10;4fyFC5SUgtcPDqpaPovtZI0i8j1esaZgRLVxGh0hCpfgWhigAVYRjej4NywM0EYDWEnlxl8gqJpv&#10;qXMg7aePFlOE9lImjGGTiUJPrxVFJpACAraP1I85jXvGBexgUxW/bF6Kyv8DGwfXU35gZnaKdG3+&#10;RFVv/Gd79+zr6e6jYcGF8xf37TuQEjz8VbkQQxf27bsH2nZEGXboIRcu6Lt4YXh8fIoz89xAnAa2&#10;Ki87XcVZCOzNUe08yNT0oZRsr8JwN6zHni3fnazgA9pIBklWCWRo512CWdvl7o0h7LJnBqgljtM4&#10;RcNg/8qs6KayekrCahu0t5RUV3fz3gKEXRohsPI9VKfiauTqaGnb5qPhVEHM+diMbDmSUTPkVIFv&#10;/O9BtylLHGP/Sg7Jd3av4qBnO2cvdU6fWpw6NTt2bHbywszUBCZVKSepB+J1V4SrK1KBElgp0KqM&#10;xKYKl3Bd09/X78IGbrdUj4ZOisKjClPSDMuaFstrAfGZATt/BfPAeVHblGdmt4B4jetF120l6OKg&#10;nUysZ0Y9u6nhOr+Gdlm7iBZYUNOsVTa43mCGA8fbT8h+D7+CA9B6kM7XONjTabZyiXcOyFYIS9TF&#10;8dcvffUzb77yzTNTEwpEufFxXQiL1X7Hvg3/0d978Kmfu2fDprVNcQfdbXF8w/zRJ8JcqoKb94/A&#10;btiT6IeIqA2EChAuoFbjcidV/TiWeWZSjqEalmFdNncwDy0Hz4rCl9kPfUTNCatqo49KbfqyQIll&#10;N83q8pebzfXdv/9UzIAhrO152RHiwNbWEYF0fJG7udk1xbCRX6/LHe5S6dugm1hhK2sKNwAnwTfg&#10;zpl28ZbZ2dffeIN8I0QRENY9KVTe9eGHHyQTS7ZaGUuVxYwgBkdevHQJpIXlCRc+5Sbk0CnOVgko&#10;sx154lxtStCQtlXnz599+OGHsf7GaBMFxrGwN5fnerq5mtp0TQD1ZiiTBT9ct34ALxTFs6ArAnZl&#10;PjCHvtmEEUjAiytNVkESlOyWmUoFfhQ6YKbs7BaF7iGvp2eArdMdZJV0Lfb2dUPWgpVzHaSo9Xav&#10;mZycOXzo2K5de+ja5UjfecoDnD5zitq6hMowFczMpUsXXL5qgMCDSxeHEYoZIVOBvMRMy2SmNWOA&#10;iK0eym5kJIwLtIocQYZg++AnwBUrbAIrk2MVAcyR+gwxmuTRRk4xtl01z9di1orYGsOapBunxf+L&#10;sElysSy1lj7VgVzh2jIoeXU378oh7O0+N5K0yugAVk8kJSBU4jrTy5cJ1VMcqRNXrGMI1WdlHXhQ&#10;5iP3rLLYZC8quwmVUlJgfpQWrxhc5yeOzExenJkcmZ2Z5NlaVsjXA7CxU+YzCEllsLz0ubUMrti2&#10;ksQtmysJ//mLUHV5ugdp9MA35bPdsy11NITUhkQ0G97uMG57R2x8q9hdoNevnpQuAVf9pn+ysHav&#10;I7Z1fs0+xwlgcGUv3Gwqbrafb+nv7UucV8s3gVhRTvg1xteyy64K8rmlp6305EBYHC8g16999s1j&#10;rw3RzGUlFy8PYVGW9j+05dlfe+TR9++mHeCSG8UKC93k/au2kYkQ6fT2uo7aANVVXOtNzv3GlVCo&#10;2ZzFrNI6U+ggxvxwBNgSn2NwzcyGQ5mb6H8RFXliLqk8KF9ey7aWzsjt7vOVzOzdc35aZ8DcqjDF&#10;Jo7Fqh3slQ6ESjskiwUPsqk9OyiflxGBIuK74S63T0pNARwJiQAdGFEqiRLmFaakyafHwYkTb77x&#10;lv2hqnIfqxtJ7g899ABeR5Vd6Oogio4b4JMcuXKFqxSTYJsii5jqWm1YuQONO7lK/ATDXbh4Yffu&#10;XQQnGAHMKjlay09G182bVwfC2hHFbRVL0NvTBxDHf46IBFZhFrS6JIWpiud2DsnfEuLVKFRgU+JN&#10;k+CvprWxBdSjeRfSDGZIz5qcHhvcunGtYgGoPguA6KDUxtZN29b3b+DVz5+9SHP4nTt3uearDLGn&#10;Tp/kLWOI5Ve6mvGumE8ByWdOn+Nz8iiSRJGMqDgxM2O8BO4630pw/5FHHiYsQXZc1e6sVcwEDEhD&#10;q2MOcq2wtYrqbKuclh2XRa/2l+y+UEgkTv5UveExl8TgKmN7hFTjM7yRoFndzXs7ELYKwwLi24Rj&#10;8dO3y9BMRWYp+DVlsPh/fmV15J134imk4LiL9lDjBLHkX7mTt4Ymq9lnCWwtUQU1utRjUBoBBdyJ&#10;E1iUwfX03OQJIlxdOVUUovXt7CR4A9Sc5RBM9FD5c7AX945J2PCa09IiweMRlCzDCD4oSDaJ4iaB&#10;IGu0wWRlCdi6Y1a4wVVsKO9UoocK9vA9PagQcUookBCpplk7F9bsaiJc20tEX3XXlfxSJcW1OKdK&#10;kNaqN3ds/yZ34Kdebbbl0/ayGu63eTZyg0LzK7Sfr+Q1rj5nZn78e8c+/e2/egv7K8Gv8Wit5FgG&#10;wkKZT/zsXpK39hzcRATYtXdZnNi4cPSJdrrnvRKhD+kQ5opjC28PBBTWzzKmiYXKScCyHYBSLw/t&#10;6CxTJNI9urirChS6ibU1GrCUhoTFNJh1mRFeDw0sOXV1+ctK5vvuOT+lMxBma228MVFEz6/zURnT&#10;0hm6S6Vvh2aWK5eLtAO6YdATT6EhE6GNvb1Dw8OvvvIaOUMAXZh4/NFbtmwiloCKSfCemDnxD8H0&#10;EetUX+G0ixcuAbY4mei6VDwI97fDVDIPfiXQPDl+7txZbvLkk0/aaliaFMDMiJW76fs5N1r/CNHi&#10;6Rhigc5cBX8mrg/cRUymYreEKGQRaMAZnLZYWYLduQVwRKGm08QMyB/KTWJFC/huP4JkuAGtYQkW&#10;2LZz65Ydg1QtQqbzhyvDI/29/bt37u3uWjNyeezs2Qv33ENdglJF8vLI8NmzZw4evA/EwwXYZekl&#10;znOAsHQU5/kXL16kpiyPqx5MGD6DxDROYGtKzbM7MLgiCkiqUz35NULDCTLOewUMVbEdsdKSLI2U&#10;yUvVSLOqyQTLSpA3nnE+J8snEyKR5lJ37XECkf03XbJywupu3pVCWCVpZZhZRPMWaSXx41clJ2C+&#10;fcaYYAtfbZCsiKWuLJihkxhcg0qbnL+Sq41VypJ8KRXVR2jzSMqbCyoswSBPGY0zi7NXOuYudc6c&#10;WJg8Pjd5aWaKWoRjbp8Zm6uiaDifMWCKl7rV0eH2msK1wto2ygq3SskBuvYUgJscrLywVs1JN35+&#10;DKRyBZcqrgGyOg1PjOMESthi7s81IQnHPfsd9VVl4UtenAWQwVXtXvv20XSgvaTA/5+9/46SLMvO&#10;+9CI9D4ry3tfXa59T2PQ42cAcDDkkLCEKIpridRakkiKWvpPT1pPf4iPj3qLFJcIkBRISQStQAEQ&#10;RYLCCAQBEDPAuJ7paTvtqr0rl5VV6X1kxvt9+7v35M3IrKrIrKws03GnJjoy4sa95+5zzt7f+c42&#10;9Q6e65yX0KQZcfPQ+VIhA9Oco62S2EPwBPHUCOUjidkVUxsvsTIxz+jTrMF8lzUM9Vt7qonJ0b/9&#10;i//fZ/79W+PDN3F+rbnPMgjLk3b1tj/+pYM//h+c3rLj+p4Z033V9wVh6X8ExGonNok68fyF2GBX&#10;yw+vrZwSCdsYEPmyNSSS6SzHvcZ48TRCoLHg04FYVac4dxUwfuW3TtLhI0HY9Ut5Y/XLrXVh49cf&#10;LwnUX4mgMUpvZWSskLNVEKoGBYLK4tpS4q2twLo3zr15/vwFsKtNAgcQ6syZUzt2bo3SVs5apcz8&#10;LK5xbga2RtFU+Yo5IwGXtdYKa5jZAG4E7CMwf2Rk+KGHHuKm7Mlaa0VS1lVoglo1Df8a/Kk8cRcI&#10;T5mnTIBbTiEfQ1j0MJSTAgbkfWqa0EyR7JZQKxljFM4vHiFS+2RFNY1swtMxBb9aJceGb7k0PTs5&#10;dG1wsWlh38HdcwuzXT2dAIspXHIXSvt27e9o65qfXfzggwv9/Vtxk3DLSSDw/gfvk+WKgz+BsCTb&#10;wr0V31k25EEExM9RUcJblpgPlz4CvyIc702TvgNxRb6OvapcE/Ex2NwcwspyBIqo3ZJO5iAMlCJ7&#10;nF3WHWrDxA+Rg1PomLu1h6vyL0YWRnVZ7iicLmgosDa7vrGTt14Ia7eTDKC7RwKGGZ04dtpYVh3s&#10;+qZ5YJaML9+aNoogE4skW5oVRmYAwGUbnquEEhoxh9ByrBwjMtBupVQZKs9dLM1dWMTJdWaITFhU&#10;q5AnSUAtkAXnapAYQ0QdVGWcCPzKJBRrCGqVa3LmUZDBLw/fDCdkKcDc1CKei3KiHuq6eEqDpWmi&#10;5M2axIYZKodl0YV3TYDgfGWTJBKXqzZTNGsHnKsI1xa5CniU1szoW/nTYDR/uuzK7jU/oJ/RPW4I&#10;m5Crw9+9z2DYZlrds2MJuRVucStNrf+3g5eu/Ce/8JcmxuTov6ajORWYpYN27O/9ws8+8LmffqB/&#10;a+eNZF5pb53aC2rHRWnnzh0HDpC1m9Kvu7duG2AsZet+bTaJbIhVzlI6LSkRhBxVaRg0wWfgua/a&#10;f5YsJ7uemxd8XjrzSF46LI2WdWiTlYJplBhY02BpnLzBEqhPrzVG6S2JPbaBVhzoGRdHtca3caP4&#10;9LVrI2EesvAgDCkOnSi6+D63EcG9eONbG0vBs2KRtWhfio7K7IF/I3BZVSlU9BhYLYCULuei3Dd/&#10;vijNY/+93AbjSApYZUkPLpENjoKGStEVvr9gPtjihZlp0qlOTYyjXWfZ0uIrwEhbqyJvXOs4s9BZ&#10;+L7xTUb5St/qocQ5Yd3Hp8a6+rpb2gmdicfEpZtKs22dbS1KVzk7o3LJFKXRQymjoh4Wfc7Dhm+A&#10;uD0Ybq6mYPBwNeb6fEt2s/3791NIAviLS4bpT37Ct2TUwkYAgvEkNwwyTZbbaG8910JYy8enZdRy&#10;7iRgXsoOuLgxCD23K7OBUhvE9nTmMGAbtjwlTrrszTureMbGT966RotHdBHoJGSTQrLCSUBsqxNX&#10;KxaqsJzA64PucD6s3N+muGUU++SFw/zrqlLKb60vccZpWhwtzZwvTb1YHvv2wtizMyMvT42+Ozl2&#10;he4GXtEqrSgiSxq9wnvtypIGyz7NzraplBQdBIZ39/bw2k65Y3PDcUIm/iDoaySgFmbuqUbUoiTJ&#10;dzGnCm72lyCxQMWgRYPBZflweA9XWuPjpVvEOz0TLq0tWxbaj8z3PMG/hY6TC+0Hq80DUeu1dnyu&#10;bfysdnamsgqp4vLFyVJ/JCYVeUZOZTnt0NdmbSOlI8VyhbJ8pqeG36fF3q03tf4roKN+89d+i66u&#10;/yeZajWERZsdeGDrj/2Z00986XBXb9uNlWpHS9/B/sfZ3AG87tixnfhQxo/Y+CgvoC51wReVxEBB&#10;x9pXejZ3M0GbEd06i71QXUDeAGRRvkwVZ9fzhEl94FHo9UHSSv6wRsus9eGjAlvjaEhgYyXgfbqb&#10;/lsdWq3SlMYovaX+WV3OqBcRsfg7stsTdpGboECHh0d4tbYJWkIReFsG+nm16x2q3iCKbx1digG0&#10;LsosXNZa8RgGtbpa/JY625hJmMVUI0o0Tz0Q1jxW5kBlj0xcAuaDnGLDShWnooXUvOUpFuA7J5St&#10;WwXhwodPJRgCueIyi3bNcLOpnKRaa8RsHQvvDDhZKC1MzkyRUWzLwBbSRgouAFunZ2W928nDyj4v&#10;6XWnnd7fEBMtTwsiN2eHNS2tgksN9Cx6DyMK5wqEJTsEppTfeLfNwoT5wzxAxVLoK0IpcHLNsowH&#10;nDUbujoLazMhIeWhKvbpxJZzTT7nggJA3d26cp79PmfXlmSiDrUHcQJGubjqHZIbP3nrgLCRqjVY&#10;arkTBLKM7fI4vAUBpMGjGoGwlMhjV8CsqjFm5kj1qvIN6LiC55FEW3ifttLdquj45Uf8DKg4U529&#10;UJp6vTTxfHXse4ujz8xPvDM9fnlyfJiG0DG0ilti/TNeMIjwKLGpQEP5CWgEa8OXRHbdvb2dEdIX&#10;yLJ2EZjaUECzaliMZ/G52qQID1dgKxg+nGhBrkG3MaBbNFkkAadVysdAhhV8FY27ZvkJtO9f6DxZ&#10;6X4E5LrY+UC1ZWup3Ik7bqRn1hyJPZb6pni9Qyo7L/VOGu0GSJ4+PJRHO0f0soJTI0Kpx34ySUoe&#10;FfxKPhLG6HlfrrFFt3Q6ORD+zW98bZ0Q9rXXXz77o3t//M+cPvnE7raO2uCtle3q6dh6et/n0FaI&#10;IlRIQNVYbmg8yd1di2ZpuViRhyOsM7YwIFnsqMZjiLXCIIkFQS9qDvEl+L/kgp1LMwnXIi4KeuW0&#10;qVeWG69f6r1z47yGBGwSbi6Hxii9uYxucEatkJO6MBHIRprNW+y5l2EKQVqRIcubzqDbCs5RBMKH&#10;jRb7aLdC7WsDIpVMR3AWkORgpgyz5s5k+cWVd0UR05UKuA2lhyIUqxQZ4+t4vqzKJbcLPYlLldzg&#10;TBxEmjZ8IVpwMBi5NsqGVgSlqamqPST3QBwE21xs1ltZ8YBZrD1/JnCTSAE9odCbcn5FYsvqNDZx&#10;frZPKcaqIAm22SqzFV77evBNJMFiC4gZmQSxrUvy4Pi/csHent5Ah8LctDAK32SRUnasTCYzxxlZ&#10;+TpgBN4aMM0gDB7BFtoWNvuP4dnySeSLOP6Gw37Pzg6h0uX9/SKfAp0Yq7l8U5qHfmNYX2yY39vY&#10;Fw3QTfpu4yfvTTWGF8+KPkyAxrA1NjvJ/CDClRMAhOKfFXDdFYsEkdAB2FiEyP8kW8PoKhl+LXgF&#10;R09kGwOZQJYbYpY1FM0aW5z5sDT+QtPEd0rjz1fGX58df39qfAj4DCuYOXKYdmXrtbOTYUqj5YpL&#10;c+PwYOvq7gJvkEZeMTbhMLM0FDwCCkfqI3dU/LMPqJYxcK5R3SD+BecaPipNQq1twNYonSUp2IU0&#10;+7mXrXL2lXvrwEIHhOvjle7HFzpPkFug2rylVGYKGK4jOv8zvg/id0OHgRnTogSiu5W9WKRgHC69&#10;wef0rJlBORDn2Ck0W4ZW0/u05Ku5ch3aaQNOWT+E/VM//ZXmgatf/NOnYWHZSKmnLe3Nvbu7H3RV&#10;YasQaSjN7UhiTFW3vJaJhcjoIY/g6NioA4G13gr3YS/4GH6xY6UhYn2SFJk1hWVtteg4NX+Qmrp8&#10;5tTzBPk5Gzqw1nLjxrkfewks6cebiaIxSm8moRt+v8o6AY1h1ZTpHJg/PmGzsqrUPC7fFSBMugeK&#10;iOyjuHXqI1fXjKgQ/vETCqiix/gEyJQTkFl6HcPBTH1l63Nypk6JAuzW9nrum5dUWQ1zbwPsQzxu&#10;KEZpRDkQKAus2hNlbOGNFFsD8cqGPomuWsMaB1gUHAkuUhra+jOitB2VsrRpaNrS1svPGLfXb4Xw&#10;mptm52chHnCERUkDB5AVdBUgPormstfcym40DAUcs3kq7oI3Kw4MWwcGaIhJawiMKMmbHd7WrGFM&#10;Y3uX3L0E9IjpuHjxAj3C47OKCIy1RBurwQVPYmOXFJtlP1ekTdyeSpd3UYlXUBVB6vkDxbpPLeXY&#10;Kc4EnkzMCnI964/6jM51CwfcwoiugbArd3v0TH4uoBoyhG3FsZitZP7kEaHFwayMQP6BG4OYzxhK&#10;LzzM13p25I+pioP5Z8ppGqBRzFTi8MI7EKhWofpAef5SeepceeL58tj3eF2Yem96YnBi7NrE+Bjr&#10;Q3ksRFCRCU0YUV7Vr+EzAEjAbVsLyChPINpQdSu6ALJCruHeXcRYAbTDpSQXTIIKqjeg/zm+hrxx&#10;VDeQ4000W4ObKRLMrtI9q/ez0a8QM2NQz4YgXHuAqpXuM5XuR+e7H690PrDQPEBJAgjXHOZaz3gA&#10;xfSxF36G/zd4v9f94nnKszFByExn5Bo7GEoc4Rz8dutPoV32HEgT0L2cwKtX5rcwONf/03VD2PIf&#10;PPsvLs493bu1M83em7ZCBWZ3/Ef2FUiJLYKaIGhXgyl0pVKnKRkG655IN5j5tjoXRjYGc78UE/OZ&#10;Uc9UdozvbNWQ9Hj2YVHn37S5NzjhpgvaW7l447cfUwnUqa2yONibC6kxSm8uo+ufsVrYHGraa2ns&#10;usGN6EltypeuXr32yiuvskukIOigPDl569aBU6cegAdiPY6S08Yo3CS0x/zC0JUhTAmY4NKlQXZB&#10;ofpyni521x2vmpWVr8KQXLp0iYpeR48dBS7BSobFy6yvkp0HqyrjFClcgtEJWlcAy/zuUjUZ7w8S&#10;ONXZpYAMiKup6RkIhI62bhodhFDmu6Ud0jCqkZwrduGDKEqZa9L2l0kETjWvbD6pSfUcysOjVy9e&#10;Pt+/te/A/r00dWZ6iiAaQElne8f2gR2kRhi8cpUErwcOHOzsEKanrTwsqcTwNyMrOPel0O61q8O0&#10;kGYjMSV5MACJ5D4mMsIehw/ElIAXaFZ+sdXq0aNHH33kERHniulZwjHqtmiq89gEM62EEin3U0Yn&#10;Z5jcvhghibDeadxk70TY5Z/lxbays+Lzwpd1Dspbm715CyWnGE2RflR2M/xDopJFtsSNIRwH3Uqw&#10;E2Ob9UPEWysTJdLOPQQSvxh2V+MknqXGqgY95Ycs8tz2XcmEF8mxwqd0tlQZL89fa57/oDT9YbUy&#10;iudAZZ4xIsDKvr3SqELUN+NAorhDIrepvMb6R3u44e8R5ZBUoSD8BZQUIndmSC3IgqgEpgM5G8bF&#10;5PCDG3RE4QG1MLB49HEIT04lGvl6+owUC7Y17/JsklgWGvYg1MXmHgKzKkopsE2BWU24fWcyUQMs&#10;mtokDLVrZo24G9IQxeVQDbg0voxn9ICNe4brqouSOnzIp9kHg/feQfIbL6E9QWIYZCxh2m+pub4v&#10;Vefg3sDTLl8c/As/9xdZ4az1muWXB3/rvdFvr+lnAx0HH9/+51jhRICeJBS9L2iKDlGiBuXCiFQX&#10;LowRh1cMaeQtu+PGhm2u6WEaJzck0JDAfSyB1SCsN93QRZh59D7YVJgg7ChMxrlz1Di4DMgTtKoA&#10;oYSHjh8/RtQRRgE61WYX7Qc0HRkeBSh0d/eS95WoZRw9ozgtGQFsBjJ3TBO0ULwU5ebNkSOHwc1h&#10;AUVIOU+mE6qnQBw53QqiCIwKpYlJkTNoIEvlguVqMEfUHeCCGC9cINC8LcoQg/mXzyvNK1g+bsHP&#10;BWGjXcsgbEY3LS/3Gm1uniH7wTQE3uwEfosjV9mTBM2zLcl9oa8ApTzCnl1721q6JidmPvzw/K6d&#10;u3fs2BmFCYjHmnj33Xd379k5MLCF54KEHbw8SB0b7m/q2rjDxtghVpEodhy3VWyt6o1FMiy+OnTo&#10;0FNPPeW8NIlY4rdGrhw8QpbGNay0vf2SnY7YnjsxyvMuuNm9VwENZgpjkAi1CMEalsnP1eSrRKiQ&#10;wkj/FFzbPMuY8Nbg8SWEyE6WbSIXoZLbk0HYmzUu2hDZhBirvAdDy7bPUfC4XLnaNE9KgYul2QvV&#10;2auLUQo4nDdmQKjBcQmb4s0SdC9TRu3Hx5UOZ7hGxRBnctUyTE4vAtzZTqxceDUlhC4CVgUSjUxw&#10;QZW5woDKHMR1vCyRZ04s0jTQs0wGOfBkMyFEGP+LI5Y0hYUJk7qpc0HlssjhyispBZThf8OP4haN&#10;J4KBo1/D1xwXJoEoIe68AgsdbDBqVpWDr1xggk8ceGfONUFYvwk3zgzC2t3cyiShsg1/wLVecP0Q&#10;9pUrX3t35Ftruh8Q9rGtf5YS4bgWsUmEgEGt6CDLzn1jsG/h8qfljihrnFyz+zYg7Jo6oHFyQwIN&#10;CdQpgdUgrBfSgVAVrsveN6YzIp21lQl+/eEPXwaFor4iTBuL0kLI/KlTpyAoQb8sxrOERKWmmRky&#10;/0+43gHMITv4GGNsj5FicU/WahBmkZSoXG3v3r1hscjWbuZVBCtvYlfXjJEQJM0A+QXBGJ58skPC&#10;NSqsqswAsnCgAcp0Af2gMgFv/KqtldACjJmaEPbPBl4FxhKExfzZXtpGFq0anzttJOgc32AApcBE&#10;U4lcYCDXs2dP9W8hc6LYivHxUdADOWkowshDv/XWOwDoQ4eOgElsDt57712S9uzavSugefnqELvJ&#10;kyaHfAtgK3Usw02T4DNtg0YQcJZ/wFFfLCH27duH0Lz2MO1qK26a3CxJBPeEI2OOCRJou3MQtpaT&#10;W23YrsbSBbQyGjOySTvv7nSDFbpGxdUIL5lh30BbneIyRbaBBQGFYJol/5CV7FqdEFY5sIL5VkQd&#10;yHVxojJ9qWn+w6a58xCuC/PwqZEJi117QqNIfBZMMCBM0VldXYDYQK5Z5Qh5oCpV0SKB/k7jqoIZ&#10;uFMvBYoFeA+OVZFggeQ0JeKQHKB0I8la5vGCQLKwqwiozzhX/yDLHGYy0rx7jRy0FlXRrB7SYC20&#10;719sodYrRbOWCNc6Nc1aT/PgtCLy0yVMKRAl+K8WC7AuCoB6qWZa0EWz3Ne+b2JeExr2kyYsa9cp&#10;E7G8Jpi7clSs9UE25PxNhbA4EjzU9wvf+MY3cI0/fvw4AvXigDeuiuGtKHeMh87S2iIWBLXP3ICw&#10;GzIKGhdpSKAhgRoJrJYXFnWUXL4IGEKP4W8XJlO8HYjq6ae/NzU5LQeDMJ18TuA8KV1BYwBRFwPm&#10;n/zkqFM1OgaKxa1waOhaRzu+BO2iPSJMJEEo2xX+xNJ/9NFHeC9QpisiAZQSC/WJjlQRYr1RcEkQ&#10;Uc2zM3MjI7o4P+zoytggfgXU4xxSfYH8AC3APxdWjdYqw6sSZ7W05RDWSWpzFOt0S4s8qZ7X9swU&#10;g7bsw2PVgDJSgC22kjarrTVquraSnOfDD9/ff2BvXx95waqkIoosAdV9+/Zv6dtGw6nQe2Xw6uHD&#10;RygnDsjkysPD185f+BAOm4twJqT12KhcjXEqOH/+PLfgvZFrsuKwH5gRQnfolx07diArB6PY9yNZ&#10;+owlYcfZ3rQ2Ofn+si26GRMJJdwn7uIjUapLbbSLRVpmxPMFOCzkpWf1wiCk9324N43q7YJioQSX&#10;rwvUTo76JFJlx7U611S5Wp27gJ9raf7y4tzVRVhW1+7Sykq1AERpanFRiSwB9AiZHyCBiTVkGSbi&#10;MONIm+DgwQlGrlmVhPAoCE+XzB0ilnfsPeT41QstH2nR5aquPKhcFaLsRT6M8oxfhRB740UPEwlH&#10;sVldi607o2LWbSRcbyrjBCI9VqO/Mt9xr1o9mJN7jC+YgfLgU63Q0gwy4vJ1fLLnF2cmCFuEvDdt&#10;4SacsKkQtrtp96nOn3nmmWeQ2sMPP6xtgjjS+DDwT8jV75GCN+9W8RduQNhNGCONWzQk8DGUwGoQ&#10;1gbAJg1aFN0FTlLcfUQ7YZpf+uEP2fLODb+MK7ERp0+f3rZtAL+yPEWRIzWawGFDQ1ehm8CyQAfC&#10;Q2A6sKkJM2EtjBE5hsF0164BiM+ePRvobSbqDVfwBAC3uQCYDRhmix1hnELBgtoLVm0q5RngsoH5&#10;FohSMinLRTgbLBu1wQRDA9ZQa0f5BPKnWA5h5dArR9uczHOWGIVP8V8ujlLvIkSc7Jw9vVwtIn0h&#10;recuXDzPewKB+BaOD2gLe6FUR70DXBBj+vbb71Kfcc+evXbb5blfP/cKbgBUbQR+wVWPjZIdtmlw&#10;8Morr7yCNKImkIw47Sdyh0Ky+ApTooucV2AyRORkujbzSlMamDX57BqRGOg5VURGfec1YPmGFurj&#10;PFTrrpwEyTEgax3NDgIoM6PhoSfykv8KNM4oVJ9RoaK7Qq7yVjbkDRrenrIa4OkKCcAVH38V94Xi&#10;13i4Lk6W54fKM++VZj8szY8tVqbCTSA7vGhS4gvWTHIAoOTyJA7foDBuHJU45dtqVwiCsVjgdZDD&#10;NeLo9GDZ02U9qGkiZxn1tVOCsI6L5Ylhq170/4Dm4e0qxwIFbIErwgknfAiiFHChAmjBT4Dvm4Nh&#10;JTZr12J4uC6WOzaBcF055IqwNXWNSVaE6x0JPkeq9upOqMncsx0DjKa8bvGASZf1vDDM1RIu/jQA&#10;s1cnbxJBm1bad3BqbCqE7SrtPNL8J95//318CT796U+TIwYReAVf0zG5bsnDcpf7Ji/JqwFh7+DY&#10;ady6IYH7WALXqYKWiAosATaDdKcsxDHJ/vyDDz585+13AHNGBmg2bMkRHYeAlwrqCpuKGTW9QTbZ&#10;2CclyGk2UlwpztpsmRM0RmyNYi/wIuBz+MUHH3zQ6A07zFmE2wPaFIejGANAqjjH2EbErMOqtjrg&#10;G5gLWYt5IwCZM8iTgA0Ly7TAfeGPO7s6VVGmstDZgacBtXNlH6N7DZIyRwJtxoKyF8ggO4UHgtPa&#10;0zDvpAGMHBoCIMbqy8WihGsB+Lg8MTkGXuK+XZ0Eri2AS3g0GNudO3fjvcC9cIdFCPgScIUgkBYG&#10;r1zk1rt27VJu14UqawOMKNJ49dXXKELL7bAgrBCQCR4dvAlUbcSm1nN3Ja8JqdJH4NfYZs52YJMl&#10;9hMaDWQPnDsXxo58MXbrbhvuedcU2mVUTp/QuQqnDzYOphHwF9V3O9mFd7oJoEikUmjRVWLHwH4H&#10;ecLUDOEnImklhM0DmiTC4ELnS/NXqJiFe2tp7lK5MizwE21gMcAiBAitJQfjQCsJ509VYnh6jUoa&#10;XnI475y5rXCFbVdKgWzrP543a5d80LVLruIFmYuqT8vZVkHdfADrv5pX4U4gsOuw//AcydIkZAM9&#10;A+d6Gg0HEa74tlZbd1PrdaF1e7WsrRKL4o4AOCMlQ0l3cXIV0DiPxMmGre44STP+tAOAf54wqOlV&#10;SyyBrtTjhrD8qdA6rXUFiD/WELZjcfuh8lfsNIYjAWQAAko8tgVnARUFXZRsrQppQNi7Tak22tOQ&#10;wP0hgdUgbFJNDnGAgMStH2Tgwj9oKvISvP7aOWAitgQEaRTIpvbZs6cxxIGHtGjHqc/eroBd/vEh&#10;xb2oNzs1PYVNBqUlgMgtsB+c4MAjAPGJEyeoR8V+Kh6EM7Mz1MoRPCWQe3baqUqblfAHZ1yKWk1o&#10;+6+1ld/CuJkpILgK9QtnifqNLcIK7YeOjeLwTXC3XZ09/EhhVaDWJVCnbFwRbTNLokMfQFguCI7E&#10;3zRcbLMj4AJEjjieuIXw0+jo8NT05IED+8l0BLbnKyA6EBbmFVyFqb12deTChUtHjhwFkgoWVxem&#10;pyYuXLywb98eto7BOnDVXhJcvjxI4lhSk/IUKaPluvkAAP/0SURBVFOSqLhKRi9559TOANz9gw8+&#10;QGK4xsrwB+eq50q+omHUi4hkOZ/imqt35FgGIqOZoskFGMP7IYaQOXK7RWaOjwYcaesSabAtHwUs&#10;IpA+q6Pm/KORfaKQU0D2d8m3wo7FeslxY5aYMjwT4tvF2WplQrFZcx9CuFYr46UFsiOziqhENipV&#10;rlJmIYEhkma24OPKOE/rBSBoIokBjQqnk18Dp4ghFtR26o0ELMMjInPuVKU3RX2p5nFg19jlX0YQ&#10;c7K9ZDJcv0RR28M15JiHc2VykIcrKQV6IVwrbfsrLdtYADY1d6xIIHDdIbF8/Nxo5FiqRj4J/KQf&#10;JOTjT9Kf7lwjV6NMnt2gf5Wd6sz/IYOtRTQVYyaL+koQNp/y2R39px0+pUwiR2yCZ3dkVtTcdFNZ&#10;2Jb5gf0LP+GsY6g8NLWJB48wA/xsYtQpmwaErVNQjdMaEmhIYE0SuE5GAoNXdDraHBYxqv70xza9&#10;9iLxPwXCKi+BDoVRc0AFPvzQg1u29DnvO5gSow4FZec9GFCuSVIY9nw/On8ev1jziGBEcy1cweGt&#10;XJEcCOytA/Iwu1gxwqRcDAgHUC6tGBdBZ7kwYt1whwVGA1+iGoIMD4QMe8kXL13gyocOHUTxApF5&#10;EOi5qekxtPLVq8OdHT1sQmrnlBoEsUELjQo+Jt6fQxnuVQBWeNphDLt27cSHFYcKrknLnSWTJ4hc&#10;TK1KQxvWcHRsZPDyZcqJE6ElOCWvX8C6osu39MNktxHf9tGH5/v7t+zduy+uMMudz1/4aGDLFiX/&#10;amlj4xdXCswH39r02oqbSZKDZNB13iFNzBNW5rd/+7cfffTRQ4cP50kZl/LX1jEi7hSEzYqiF3FM&#10;whnqyjjCiVPkuuoAB4K3PTUpHsPGbqOR/keH8XgRvCYIaxY2o9sTlLF1jqEYW8y6ADFD5HAdgnCt&#10;zp4vzV4sL4zxW6VTpdsiiS/kaGwnyE8bFBQJANiJbsP0a30lWAuu1SlcjjaSMos2B/EateKULkBA&#10;N7+vkajuEO2J6CLVmWDhpYfLKOQ84EqnysVVP8rwliFcSsupR81RePiyC7k3dQNbFZvVtmOhdcdi&#10;E1BbR0D67PXGA2YlelkVz6QPi53rEesGW/h+TX3qoW63Io9/fmLNsCpyrWNs13sKbTBc9r2iYzXG&#10;6v397Txv3RC2+b/4r//syMwHa2pba6m7a/4QFIXVDcOTn5vf1hBJabHr959vJG9fUwc0Tm5IoCGB&#10;eiVQZKeWfpOUFUpM1Zvm5wFVMpNhVjE7kJQgrVD37ca7fEvgP/mhwslPgVyZugsLbRxGGBP2+9Kl&#10;yxcuXgz6VoqRWwB/QYe7d+9mP51cBLwaw8l6tbaNT4wT40UxVS6u+kO4NET1LJoTaaRozHRWMyj+&#10;A7LjniAM/Gq98x5sMb4E7TC/bPACLAQpWtvQ0uCikRGlQSBL68WLl64OXR1ThvmpcHhVSSbOByZF&#10;Aa+Wrm48XOV0y1287098TcaeGYW3toiPrVTA3/xUdjpi4CCStR2n0jbcfX5wcAjG1PQt+IRfiOru&#10;7WHbmJ9oSzr8KA2VuCztV/VLJbHvTjXGzWmlPiM/FzKELeYK9ltzVvL6jjuUVCvf7TWISWRbajNy&#10;MFsf4XOm6qlwJoLIr7gjp6xYOeupnfFAe5H9d6kWVFES2fMWBeg1w8L8ZHV+uDx3vmnqxTL5NCde&#10;KE+/XZobXJyfwFcAT9ax0TEGf7RE/cLIoE+BkSxjvKHNowBtGZNws/Q4iyvSDqheb083rq5yVtY6&#10;TY2xKy5t5LaqzBmMbsQsaq0SpLIKFohE9ratC8BqcDgAnzCxqEQViTVAruJpW4KDjssGGo+ysBTN&#10;atm60HlsrvuJ+e7HKhTNat+32NxPudgitFeT6hsuhp4JffpHRWGmP2mIC855sttF1XKz0khD3Q5F&#10;HMwFTSWqjkUf26F5E6CkB4BXMulZah6qbvFs8InrLm2wHgjb3tzXNXcQT3yt+zsp1iKllvq7AWE3&#10;uG8bl2tIoCGB9UugFsIaSSRm1FwshqdVm54RGBGWERxGDldbI7OwsUovbd+2PSpbLTmTOe8RZ0ai&#10;VhIJtY+NjZClAHhoF08w68GDB0krC/yCfwXqpW0rW8bxsbHLg5cw83v27sWYydlAbq/t8s0Vom7G&#10;TwEF6+2/MDkZ03b1GllmCTVT3fMI2IdPLc3NR1LVeTwQxj/68CMCp/CLIAMA5CstBGkjgKDKxMRw&#10;Jh6oUMI0L5xf8xoAASnAuNwL+JLIQn4L6ORSBF3xpEYeYArQBrZRZcJUfKuEdYjssORTkrkEoY0M&#10;DwPQJeHgfTHngq3dwFawGgi/C+7ZFR9jV70sGi/f6zQDR6/xjEhPboKRIDbbHa9rbNwRCKuxltOE&#10;4iIDpjC0CJ5T4JyL2Adzz5qB2Lhu6ohRBBfMSs/ktFyWdMlpqgC4OX71MFgdkoGplpN/lcXKTHX2&#10;QtP0uebpl1omn22aeqE681F1npRYJE0jI6/KO9GtUK+MKGAlq5rIJ9COzyvSB1Gy+sgdissq+hoV&#10;vlhxRbaKNshUDR5nAgifgeBbFwO5qrQwf9AqgJ145ahc4MrzWefiEU7pV/LJK6V8lkULcB5LqXCr&#10;iSey13D8c0qB3oWOg4tdp+d7HqHi60LHscWWgVJTR7VM6tNl2CxjrdcyCmpWUCshbL4sEcHq9/yE&#10;oUx70RXK1BAu7fQ0grUrPI/jRNS8RgCcplvw0lkK2LrG8i2clJHZOTrnSmnK38JVN+Cn64aw5XXk&#10;he1t2bNz+gt4JtENe/bsGbxy5dTJk7xPXjvmzNeA7huOBBswBhqXaEigIYEVElgtIwEGw1mobHh4&#10;VXaq9rb+vn4MpvTYYgkPUcp0gfxQ8uY4wSKAjIcePEuxLmCZt+FkCxR8LaTCyRgtcCplDsCw8cNW&#10;zrFVM/NhxZjeaKN1sUqWgkuXLsB2nTlzGjwXZlvlYRXI1dyGSR8cHMTEsdmIseMK2ELqAACD2KAn&#10;DoyUVVw/AHSpp7f92vCVvt5+dikvXx56/72PyACQl1C1sx2pa+VjChakqbx2Q71SaKBcCow7FaEk&#10;HTa92uEtKeUtDwi4AEnDGIrZnZk5c/bs/v37wvhqB3xiahy5AVu39G8FsBDUtQ0X1xAUYGZ0ZJhU&#10;BvgqUKbL1CwXDxPumq7CPN5ZXvKGJLKomCyT3BEjI8gBi0NrhWsKuS3rGPd3xJFAENZhZjxd7vco&#10;TBfDSasjRzvB2bnIqQFgZMbAJQ8clqWDjSEjHjKHrctcRSNKr0YGEikerqWFyercldLsB+W5j0oL&#10;Y9XKNDSs3W3VDG0dyJGVvuP3rvpu1Mj97KkZnLtIUR5F4LODIgXKPhuJBTKHZM0h/q+2My+CRY0i&#10;BPqPOD+lI/D6UG45WdU4+QCEWAKzZp4PcQmTrMKMuT+vAKkv37xYVg7XivwE9i+2bqM0Hr7lrnwQ&#10;vKyO4mvBQ9in1HtYM+gn19lPTickXMgD2sG3GJvFz02yeglqnWMl4D+tDdLV6m3fus5T34TeS41J&#10;i/l1XW/DfrRuR4L1QFiSau2d/7ELF1S6muww586d+4mf+AnIBnPUDV/YDevVxoUaEmhI4BYlcJ28&#10;sEalKCsMOSZZYdTVxYGBrXBOWHQMLob9nXfffe/d9zDiiSzBFB06dODEieM2hN5wt03COlNPG64R&#10;XkqGWSkJVC4VbssGQ+Et7Ur4b3c0c4oE75PDiwrnI6MjhGpR+GrHju1O8KkY9DmuT5GqhQmS7IRv&#10;ACqX8GX2IvE6wEwSDkWyqocfechuo5WFOeq2jo3hXdDb3tY5eHnojTfevjo0DOXqBkCY9bMZD9PX&#10;1wdYMRRJAnZoFyaVS4FTAdbEqxHqXlogBSwhPZEClHxOBI01txw+fOjY8eOCtjSIZAWtwvEQc1sH&#10;tgOB4H1JZ3v06BFgNwYaFvaj8x/iSACq5XaBzivyl8hzhAdAW8phuTw4KUtooz332Szhg0QaXFdx&#10;S/T6I8W03S2OpJqf14DIVS7OqBCnmPk9yveRrqQl0RcqJWZUFxgiXFSdhl9MtOjJ2AzIfUCNYO0/&#10;ECWr8pqlOSOZsZNaC0RKgatlpRSIulmVYV06Ss2pDxlwWZ78eUBmeIkIfQKgSWdB1iutkcBgcy4B&#10;FesKCtR1Zg4eee0Ij/rwvAl8qfd4zMKjxvDOcLD+oy7y/3x+nKm54zMjD5YZVhOsSzAz6s4LyEZK&#10;gd7Ftsjh2rariodrmYQYGfdJiopcKIacyyFsjmjdQ/WMAmNK4xmPTH9S08fZCjawPoINJaAUe3Ke&#10;yQ/LIcHEBF6LV7YofbWNHaMrr2b9w+2cWut2367+628qhO0q7zpc/uNQDjhXoa9HRoaPHXP1xWxJ&#10;wZBzFbh6u6ThC1t/VzfObEigIYH6JXCdjAQ2Gw7JQk1BCoIlYWGdlwCjA4NEytgfvvRD4pNIC+DN&#10;QWATzOJjjz2qCGrqHkU2VplMGTsRT9euXuVSfAlI6MBDsLsbKABs4PLckZP53L6PrqfK9lnEeosY&#10;gww9cvTIgQP78Erl+kJs07NhpWFx2sHEANY333yT33AzTCaolUuBSh955GG8E/ArHJ8Ya23DT1H3&#10;ojIA6Pm99z4cHRmHPGbfH+gKiMTxDvDEI6uSPOgkovvtowkF6wxZAFnUO67A4FVVzQ0uGdwTUldE&#10;CPvIO7ZtP3zksMNQVGmpHbcE7Pc0qQnwleAqbNPt3bcXLwXwCXkMcMQd2DqwY/sOQwEMBJ4DCQRE&#10;PHmAoQwQCVkVQUN6z08ivCzMsGitOoZCXuy3nlOXh8Ib9dhtI/91htsyIs0ycSBg4tiMz4IsnwI4&#10;Gtw4dMRpplgDxMnph3YP8GFOP8takF/WeI12LBlZjTmlrwLiI1AI14kSsVkz7+HnWub94gyFBiA4&#10;TQlqV3sGF2S5Nke2VjmJwqa7iq8fMuCmsiObXeU0poN4WRGuLhKhAsiKfkmuq9kuuNk9lZ813ajg&#10;s8gtEM21X0EWmKXVW7i36rAzs6nJ/PGz/0K4qmgWKQX2LCiH6wApXUtNIFed75+5V/hPlnYrkhOE&#10;hEKOhf72+5WDJQB15huacKo/THAzu1rBW8CdosUbqiFk69nBsyMuE5zFxZUvlZqTNTvfk+HztEgu&#10;NPm2vE1LaLuprArNb8uNb3bRTYWwsLBHmv4kSgoIi0QYrOjWz33us15tMCXYBPOwWLlwudmDNL5v&#10;SKAhgYYENk4C10+qZR3FnbTvqTRVk7j+9fUrRaAqZmH7KwvPP/cCbCIhKBBncEYYnZ7urkcffcR7&#10;2Yaw4VRgV7YSCadwA1UEjIgr/AfEoYJQh0dGJsaVfpWUUsBZtuyD77Srn/I18j6KUW3fu4+N8g7s&#10;otL4t7Vxo3AeAAXgKjBDQRk2071faVoXYHrs2FGHQGFSS02V6ekJbCrOAJhVXrFSXdBrXWoMOMGb&#10;ueJWS3JUiGNBvoqR+JNXGnbx4kXhV6FklQcX1o+AB+cIIOgKH0hayxHus5T0DJcM8uBPTNEkfF7Z&#10;OL56dQgqD7c/7kgaBE7buWMn2WqTweZNIrpWJTsyDBF+GuJrVcFMUJtm0Fb+DKx/czY0xzP1nAk4&#10;s2PD0mEzn2yZyEaX6s0xktNEBJSCWVe510jzGRRjOcuzCxS0I+xqNvF6MFzjymgpRqhBLdKGZ3WF&#10;IIr8TjctDjVTMQu2dfYCcVpa8Yi9DfI3MBaLJRrERViKAKJdiSiI8AWWLLRWslUUo5x16Syl0ycq&#10;izPzGPmoI7AkveBcw4NTc4SAK/U+PR7gVZ4hmcQiGYFcW+UnIIJWFbziJqDjVWa40S5lbJt6oFrz&#10;olnkcFWFixsflmA9HVxznSJUTYsQzwrrB8MYbxcYlYZnhWArb+yPgTyzKMw8P6ueJPcZuFnbN/t7&#10;L67oLDvjevl6x49NhbCdpZ3HWn6K/iPpDBEPkdWvfPbsGS8zYvGcJdq9S6Rzx7un0YCGBBoSuDMS&#10;WA3CJlJkiQ7BHXZ6GssPIsRwG6ZguEm/f/78xXATUJYrCDIw68mTD+zZszu24GU0HRYfXo+gYdAq&#10;MAK3wu72DpCorF2oyiuk9GfZT04AM3bebOUNxBxxUQpo6urCguNuyEY/uQtiK1KnxH4uRJgqL7z4&#10;4ovkOgAtQKxu374DR1jXIAASAxTIKkCgFBWL+KWpVixrMsz2vxT0qXLNMrmbvLNsf0dbaIwxJpnY&#10;f/zE+FBOB5Fmy9SaM4I5oZJ3SuPBzVdJDinL7NFjh6FISX0AT8xXNAa2mP+xaZz5TBpz3NDdMNFg&#10;xhDcGkcCbkEIN8sDJKsQdVVrqmdk1Qlv8k3owiWDMlyCRwFNhN8CUWv/N9KiKZbOmIafOgcF6wck&#10;akKuSOisitdXewZHtulwB/mH5RI9N1Gm+sDM+6XZj8qLE+WqarzZtTRCp2ZZNskXIDK50m8MRcNW&#10;rbuMPon5V5a1GcX2KXGa8rhGfoCWiJ+y0y3d6ogrQfaghjMvV0ApT0uPi8zLfQXUPDWZ7gp0K9bV&#10;ZdWyImF+o6VIrZjxE+hcbOoTcg0P12pTeyDXurq2nu6/8TnFJYr7qwa2+k87iCO31KeeBXbjce8U&#10;V2XpsnfPlr1Xvx6lbvatS29DrrC5ELa683jbT9NuErVwoNFOnjxBFIID7tihoKPTjK17um6IHBoX&#10;aUigIYGGBAoSuI4vrIGd19gyP01NwCPIwoEtFIjqzMrDVsuU6XrttXOYchWoiuxRzeUSROnJkycB&#10;jsELKrVq5gsok892/xi8V0cHYdodmH0MBqhrdGQMTow3eALAwtoV0sAOGOr3XPzy5UvXhq/Ccj7x&#10;xBMiOJXWKiPzBGZLzYNXBlGzwbmStYfEUvIoyGiVlhbQLKQbcKWvvz8ytgol21wZ/BiaiAYeJQ5d&#10;uY0MEw1P/R47TdlFiFiujBvA0aNHYVKNpr1pbHuc0H/OZAs3cwL0LbzGqdMnd+/a6fMB/vzCODgS&#10;y68Nl/hGbhsMN/Ca9A4QwFG8FANcH4dUD4It7PSmAcTNnQQqROeYpcxzEYoTQAOLqXikKAbLA4a3&#10;QBbwFPmnMlklca3HIIaXaVOpUiX11fRHTfMXy3OXiM2y/4rWVQukiaAlqkQgl9u5WeTufA4MbK+O&#10;eATwNk3lNAVvhc8tD6UVVLsBruq36ukCKofAdPkgJAOoazUm/w0XcTUAsqFPfUS5OpqAOPixV2ju&#10;bYBwVMlK/iJRk2JdhOvt0G41vWMY6ue3t0DQ6hrhDmXzo2UPGKd5XnBCupTbWfPn7Wj8mq5JC43F&#10;vYR2J6aV5JoutbEnrxvCriepVlu5Z2vzKR6b59cmxewM6Q4tGvo1en3e3byxD9m4WkMCDQk0JLBG&#10;CayCmTI2Kw/REEUWFokkRyguV8lyWDS27Nq14QAHEWyRJXIqge0EMSMGRWY/+0qklZkw+QfokJEI&#10;Yoy8s0r4CpDFVZS8sJTC4qDiF/FYzrDDD4FoIECsJicAO2KH2kEFIsFoEhaHDV6QA1oXn9Xwuy3h&#10;BYv/A9mNYCfFxil7K24P2h0W70UbIr+B/uFfuEgVXH47wxtHoFt1A1hB2AagsMWZb2MQsTC+3lpN&#10;dtoLgOVoTDDHKBajQHJZCuYaHEPyhYSikEF4QCaTeQM8l65fBAHACLb++GT7jh2RyyCrzFTHkJCr&#10;Z6DnG/wzul6Gib21GES7OMggXOVVGt7MLAO0Qc9I6OnBG7mfVxwGALFh+zR4EtFcFFc9KNbgsVSd&#10;LVVGKJdFDqzy2LfLEy82zbxdnhvkczGdAaLJ4cr/pqdIl+a1iuGnwGseIoZXjALyFDs4D5urlFgw&#10;4uEQQjKKDsh7B1QF4ox8q+rMiESTV4TiCu0DAD+lilvA3tiDNn4V+Rzodn5BJXApmxb5hlWtIPIM&#10;RI/bd1VcfUupRTlcSd063/PEfM+jyuHatrfaTFLhO8MIJrSa4fVFpY1zDlfnoeP5GMbe7lCWsdyL&#10;1GrDh8MivdAqHtlT1zFAN+eUNPa88HAnbs6tb3yXdSfVWg+EbS33bCk9QIPoTtf+jrmgDNv0LstA&#10;JsBdIpe7oW8abWhIoCGBOyeBVVwbE57wmwxRRZkodJeTtjrOBJ1GJvKoiWrHWbv4L0JMgu0UjCKi&#10;y+BMaBHDz08MH23guT7fQnxyhaBde8j572xWcSNtz6Y9SlARgG/v3j1AWO/pxwa9rmOywPk7+Ryc&#10;zcYXsLW/X8UU+Odb02ZQcqAobXEmsBhs4hK3FLvC2p4GikXyAaCzwCuOtrzhE7S6XSDs88qlAC5F&#10;e1xDLym4LYAP5/Arfr59x/aI9Mp8AHxCQNhlJvN6liLZWsnW+QoCTtK8995778jRo4AkhwAV4mRu&#10;MMrqYX+DJlSGR0HP/J9aDIYjqQL/HPGm/BULiipjB5IFCSwn78MX1tRjFsAeECFlngqAGEd6s9Tc&#10;yJcQ/8glBuc/W56/VJ4+1zQJcv1+efIFmNfqPEVfidDSAknpZJ0lf0J+z8oiHG7TLHsgCb3frw7S&#10;Hn6gcjWspb2zA+QKQ0+r2SLIlxa5BOUXEdWwtJ5hwLJjLq4O0avqhWCrCMjYspCglLWAcsWCr6QE&#10;jipTOMIq2avck+1PEHnAmlR6AMK1pb/ScajSeWau+5G57scWOo4stmyhBmwg17UR8xuoTEy4Gozy&#10;4MjVfuoiqmP6M2eRakrjauTHV8asXtq5TxOmT+rF7bQS2MA238qlUmvTg/MgSUvcypVv8bfrhrDr&#10;SqpV3n2s9afs0YwjwZUrg2yrEbDILCIXIE+i/ZNQZIlpv8XHa/y8IYGGBBoSWI8ErrNzba1t/CRH&#10;QxngFjAK+CCymZp4E5f24Qcfvfb6OTxHYZa0OBfkXWAv++SpU9hzNlixc5hzbSM2NZF+IFJ0TZIX&#10;FtDAxQMWszEldBBsjbaabT8CQSqeBl0aebJGx8fHIHpIkmVf2Ehf1WQqiEs5pJ2L8Ab4m+wit8gK&#10;IggulwDc2FznbOLKxtAJKZokHhsleo2rKul6qhhk8xwQvMJvQa4Yb+oyALiVhaBVeQlqWJxkrXka&#10;v+dMonuvDV979JGHKVsQd1dJCBrA8zaXVVcs4QAbiFUtqG9kKYVNIT3tHH325htvEEb8qU99KoJR&#10;2NKuDxzkw8DOt5lPaQCMhJ8E6ss8oG6X0InhOJKCSQe/IfYg4RQYZbTqhY2BTS4cA2sh0ni65C6c&#10;odiEabJlQHD45cU5wuFKuYdraYFsvgBWp7USuFRqC2fHiAgq7hy5DbIoqkyMIS5cYjj4ifxDwsMV&#10;6pS0x17SOLdAnsHKCQ7k1GtHXl5VQzYgGiujqPsa7gWO4PJ6Kw4vKmILIpuXgfq1ogsoLgBbbeqq&#10;tvRWWnZVWvdV27aVmruqpVaur1/eTlRnCa86tGoGmz0kQmCahprF4SPhxHb8WUSo/m0avekuRb2U&#10;rp8GcD4Y1qO9Nvw3SRW4r/2kfsY7dVhig5eu/IWf+4vsbay1GeuBsG0L23dMfSFWgBPMbRzIUHPD&#10;w1dhF06fPo3qZMGPaCADTLSvtU2N8xsSaEigIYGNkcDNICwKyiCJLSSwCmqNzVUoUiMroNfglaFz&#10;r785Pj4VNJsgLFusbNw/+OCDZIlSAhalJsiW6wTJmKUBR5LTCl4s9qZADyqXRaYqrk9lTWwGb7Ca&#10;KFEyvAqgRKlVlCWptQiNRZeGvxrEaiC/ZoEne6wWzWqiUuwMEMCrChLmoWDagDcAEpUACNzh2DIa&#10;HDQbOUFLtIfUV8bHvgu3ALbCMYNf2VgzaM6hj+B+UZ9nCCzDoFHlISCsLMPkOCh8584ddpc0BAK7&#10;QNPVGX7l3k9wgfcK/W5rgwElHQFVoXxludeGr4W56jRm/EO3Vvn2nYrJ0CqI8ygT4GxiQnUhgUqk&#10;VjBCyzwgvQZA+M75wPu4r4o/LecOg/DMYXcIKu5cCFmL8SM4GnIK4AtCXZxrqlxpgnMlpYByuI7y&#10;oT0oXbPJMe8CWBSrKPhoYmfZ+tS2p/NKZBkI4A6dVyDKa8WYcb94Qz9oZrukOgGV/FwTeNXTIdFI&#10;suH8tIGe/aLgLIkuf6gopRaE+hJqi8vSEc29ldYsh+tiy7YIzEqVveLtdbL01qCFGrh5U4Xgn4cw&#10;hEDs1rLE4uddmxaQdnLlz+TkmhwgM6EVRuCqbbvn4E2aFKEKtPyODYQ7c7gx7mX5wv78X8IfZq1N&#10;WQ+ELU31zr99kuW7nW8QBPG57GfBKDzyCOlm8K3J0mWvdQiutfWN8xsSaEigIYEbSaAOCJsBQa26&#10;lcgTXgbsFb6PuPu3Tk3OvP32ux99RF4CfYThxkTCUJ06dWr/gf05eM22C1m9B89BxtbZq9euEZOu&#10;PAMoyaC32AR3RgIFeI2OhicrAFohMmaAYNU6OtuheClkFbAVEKIirjSDbx0NzZ+8t0+e8YP3NL31&#10;iSMiG6GgVfa4w2VWYSj8UE6KBtcBreSg2twCnfnWW29xAmjVKbrA7jhIOJtBYqESVL3hSMuIHE5m&#10;D/ratSH2Xh944IThr7KE4s5Lodqg9eofsb71EkYKiMzjG1kKn8n5WARwgrDJKPouGawhT3mOKY3g&#10;nIbW/+Eb5KMqVfNRT0JJZwVrHKQf/aI99ByA8gj1730bVDkwP2tPU2meHK4qmlXI4VquyonZ6cMU&#10;kuXqAzQoEq6xw8nAAm8FiBRKC6ftdlPmGVEd7XT51qjuFisHOxPIGzXh+wCkkQaOG9h5WrsQzU0U&#10;bpP7deTMUkmuWHXEqFHTnMPVWFjSzkUYT9VM0tZFkGs7OVz3Rw5XqrzKuWLVvl4Vwq6Eg3Xih+Ur&#10;h3jY3KeleE2e1zMoSYxv0yLN65Po4qWFUP0D9V45M0FYL9SySXQneEb3kfdheAXC/sc/+5/hqrNW&#10;Sa4Hws6Ntl/5wa5c5ypB7sBA/+HDh1988YUnn3ySqoOoFSvWtGpca7Ma5zck0JBAQwIbIIH6ICyG&#10;OvINQXrNwU3u2UN8ahOB5jgAkgeAcqmvvnrOdBQMl3wLq9VDhw6dOHEiMnAZe4hdw/TzJwBCgHV4&#10;GHQBpEBVgmjhCqNa+sTw8Agpq2xcIxCG7K3CIhCfZCfo39JHyUPexnWEQsLuqgyokGhs4IKrwgVT&#10;GQ8iXl6MoKEt+ZFgYYHILk/K9revYyxndz2TjvwHothZZlVmNlAsJ5m48tWSXS/iyNU6RdDLCIBX&#10;Gnl58BKShE6G0OUJgVVir5XQtLDxXEfv1kBYfpFcGhB6ZX6uvSPbBjXl5ucqXji/gjKTGpz4hLCg&#10;WleY40yxUIFchQPNXwqdRS6CtKEc/JzqRa1ofoaK0+ex5MmMtO6+MAvhipMrCVwXZy5UVTQry0wM&#10;GqQtLoEG6WoAy7fkDhOXGCVoqe07MT4edTfiSe3BGYMhwquEXJWleIldDiY4C3mLlYAj0oJj1pNH&#10;Tnen0JJ3AeA1oK0QfHHZYOSqWy3JQVsB4YkDbCUT1qKKZu0mGdYi+YbrQ4AbuDmbrVIKu+FJ7B4w&#10;KedxljSJro0NjchqrF2OhHSLaLiO4XnvneIZ6kmaVj6MgDvyJGmxwRscCf78z/3FtbKwbR0t64Gw&#10;s8Nt117Y6xKFrPW3b98WanqOaADKdBFhgFqxp4Uh9h2RTuOmDQk0JNCQwMpM9ZaJkY0VlCGbHPuC&#10;YSWuCXdYagGE9yp0Zdvg4NArr7yG56hOlM+ANq/lN3XmNOougooyCBtb1sqmCfxln4o6q+Y5AG/8&#10;FFMBKXvt2shrr70GHg1Dq7ywlDYEtio7ehsR321ADbCFXB4jBB5IjQMkOpZ8AjRSrWoq9XQrI6yZ&#10;MJrIpaIiqLJ1Ul8gfBJ02NctgTZ/aANm+2FEaIjmz/nQMdfRAAUtrcSRK9GbQ3h9Eb4dGR2mtMGB&#10;A/sPHDgQdEYW2abUSutmYePS6qlqFZmoQG4EGIEOuaPpXvds6ty8o7Ut72+CeqwQZe80EfJCjW3y&#10;ltbmLtVQ7cydBLIAHfsDZMFJ4RZq31a8D2qEsIqh05WnmqrT5HCtzrxXnVEOV5XRqoovz2H0YsBW&#10;uQsoW35UPvOSBvDqOljhVKA8DyRBEIRV+QAYU5XOUsJXmp6FWIXDqqQkOWVb95GfgJ+7YFhkxXLo&#10;Vey0Z6FXcYsYDKkHw1HCaTkiR0GOTBlupBQot/TPNe+otO2vQrg2q2hWcjCoR+dsLCZI3e0VV5DX&#10;crpQR0e1jljFZYe3L/jEIN74PSmEehp/T59jCOvntQSsJTYfp3kyep3M+4vnL63NkaBc6u5rf/jT&#10;+9YDYZvntvSPfJpq15RPZC3T19vD9GCPjOmtdH1yvZJ/mMW0+aK5p0dYo/ENCTQksJESqI+FFQgN&#10;/0VU1tTUhFUZu+0gUSAs1Ombb71zZfAqtF9gNZ0Gv0iNg527dopfjG3ZQBLSy9LOVdjT2fPnLxi2&#10;gj6BCbFzpdqzZIbifTCU84ODl4GwQL3QmVV2gDG6kfEUWKZih0NDVzHE3V2UuXJ8mFg6WCRIhIji&#10;krXmBCCOry8uVrSd8meFo6dKhtrMC44FUk/MU0KuyQvQto1XE7Z19kXgyMwtlfaPjF67cuUKxcbO&#10;njkrqC0G1BXvxQXXec0ELNz4hLx5/m9/61ukJDt1+pQ9MeKhlnxhi3Y6ugOCUwkWguWEyVYBYf7H&#10;j2Cy2zvwmnBiNIo+yElAIDvzuNDSxOUAYoAE7gz6cVUgHsZOCBf6uzQ/SKHXkv5dqlZG+Vl6asRr&#10;L0zRobSKBcq8OFdOAFViVcne5IeFi838lx0gHzFWIFzxrnkmV4V2ZTv7AWHthpt1t2hXLgKJHx1N&#10;kJaQXIaMA5jbkTaDq04eFjg4953NBg007EJTt9jW9r3V9l0LLVtZkfnE/IiMstdzHSh0+fVY2jRE&#10;i8OjHvwQwypzgbVszaDFDHK126VMrmmFY6Fxjs9Ms6PmTf1j9Z44swjJjPL5xNsvm9x+d0QiEc5/&#10;eOE//TP/ZZ0sLI3t39H1yT925Ed/8uh6kmr1dmw7tedz7Hmx9xRLNfsbaWQ60QlbJoLWdau/TZZd&#10;43YNCTQk8LGRwJJVLSKbLNwmJyRiTzZzoeM9sVbB1rRFOli5b+IhSaA9xF3kOHV1zUWwKWoQVJB4&#10;IF1EYTpCQMAPiFiRhS2t2hcO0heI6TBxOFfegy7IQgAggYUV3xUlALi29zet5aHngGFU/eQCclJc&#10;ECFHGiygMNckcgq3gXhf1v53W/KDtNepLppDDb33P/c+t/COqm+U9soNXpN1KVr96w+byCwWAfhI&#10;TzUarg3x57bt25AS29OGCwFha47r2k5LtYhsVCgL+SwsPP/881x2186dANEI55KDQpyZPUrEY81C&#10;nCOcCDymelkWvAJ3Gbmw+qi6GwFPronq56V7AbLmWWMfXtc1a5UKL2Vps4KgzKCe/uscrnMfliee&#10;LY99qzz5Ymn67dLc5dLijFvF7j0Aelrt0RGca2zqa+NeSdyMARkV0elZISgeiR7CowBoS6uJY6OT&#10;U2pSt7AGf0RPipFXKBjFkYH4lNFSvVg8qjU+5fgrXFshmkxLCuH58FJ2Stn8olXWXc1di63b5ztP&#10;zEUO18WuE4ttexfBslm+16wrQ1wSfgzhDMh64q38tybNsxJaFUGYOxsZRmSk0rjGXJDzDBS1M2EZ&#10;66eb+uem2Lza9FA3HbtSmGtq7T1xskXqV0vA7PUmNL7Yd57a4WSljB+jI6P/9jd/lz9v2gwG6p7D&#10;W770C6d+5MtH+rZ1rgfCdrT07+t5RFOehCauxxyOUCwYUQcMZDnrLGSpleWaE9k4iJPUMp03K0f1&#10;ZkjvppJpnNCQQEMCd1oCuQm9mR28nn2s/VxOrnFErfYsah7VKU0VdBCKS6Hu2kwXigt40jQ7PQNk&#10;FHKdr0ySNH6uwudsXkOYCUWFY6AzxW7p3wIMitZK40nFRVlO2B/gA/ASKheNGIVVI1d9tYS5HR4m&#10;YcHExQsXB69cnpwaw3Qqi2pbq86AiM0jS4LZFW8GoQvIwTY79xY+rHCctEcekFH1PgVgGcnltEKg&#10;6exPcw3u34Aa4d1o5MqfRRY2GXLDR/95QyPHpZCnXqGAwUykWRi6OoRBIs0ifHZAPQNYbg38IYuZ&#10;49JN3JmYW2YGVuJXzrBfGl+RzJFH3rFjm32R/Zhm4NhvB7ACZYJwJdkZycjaQKu4XnR393V19XS0&#10;kzwV31w2T1XwjN4JYtiVtAxb8934wK5B0QqjqQFK46VW+M8wfdOl2fOl6dfLE8+VJ75HDtfq7IUq&#10;0VoQsZFUAJaVYQOKHp9Q2TY7NLOqIYkrIAuJaTEEyvQFs+1dlTSj3wFh4FaoIhCss6QZboc4jdkD&#10;buu/wf0HcyvHaZy6XWiAZwOgQuqXSxUV54oEBkoTK18CXKc1Dtw7WU/zhK3Vli2V9sPznWfmux+d&#10;73l8oe3gIqUHyOFakqurRlQ2mjymMkjkdnlD4wb/iirGEMqjyz2eDn/iZdXKn/AJoysSIulgTvGJ&#10;3Vuz/LgF5GrMWgRq6abFgV0ccpsD6TZf2yb86jeWMKMm6RyPghqsmWmNFZvqxdPE5ucpctP5vprX&#10;Br5XjFYdaDNlF4kkcXJbmq987V/9jrYjbniwSfXAY7u+8h8/+NBT+zq6qd5cWo8jQX/b/ke2/ofM&#10;BpzH4+Fb2J7BRwz1yt2hB9gUY4rC5qNcg1TIqjjy7ZKrzbLReifTkm3+MGrcsSGBhgRWl8AShN0Y&#10;CVnhJBpGoC2wkmyeUghJt0Y1KbShNKxCucvNbPRze3AouOPZZ58nMeqnP/3p18+dowAAoe2mcFB9&#10;lIc9ceI4KQWl5dh6isCXcPBCtTazn0mlVpQ2VjVUuRASvyL34eVLl8GgmF5itCoLMxToevLJH8Fz&#10;lNPsxseZ8EfW9aTSJ3UAzzE+NkG8Ab8KTwOVCzp+/Di5q7wTat+AIuG0MRKs7yqsFKAtLIfZ2elL&#10;ly6cv/AhFDW+FgT4KsxIaUTFAGb7zTVrFTGdpsqMUZegc0JpLCciG38ZRPjaa69DIx49dgRekqh9&#10;F2IIG6rYtUggoBcDl6C/wan1pBFw4oJlRxHZ6AtZ4pnSwnTL4rXy7PuL0x9S67VcnaN6q8hUeZkI&#10;uobn6fwsFbxmlFOWi9jJFQperocB3mkuXwlqz4PA1HJaC+AGh/F/3sYaw0ZTXKkhruB07jkA+tCQ&#10;U6Uu8bnAU51CMQFSNeRRaGkKZPAl8+cQeItcY5Y6KQW6iM1aaNuz0EZKgS0A1kiGdVsOtTGmnrca&#10;3DAPYHcZH4ZXTBZA5nO8FmXmyi14aooTnJbB3t5mUn2plcD3tjzGvXnRhGI1mPJkwI5sK64iVoL4&#10;lbjWcnZXFvdwOBMdxVf2srWCcje57Bnf8t4+3z6uXB66aV7Yjq7WRz67//M/88DuIxRbyZj19UDY&#10;nua9j277s7QJJeGmWPMypKis/dJLL372s5/bvm07S0BIfGezc9oXzZRVE1mrIErjaEigIYGPvQQ2&#10;GsIme2Y1ldgX2z+SwAN2UFDkgUIP45yKbcSMQnO+8847BGNt27790MHDFDQC7KLcyKJK0BR6z5uV&#10;gCTwK6mj0MVFCCutXcEeN4NTsbWcH/6XBB5JAaIph4auvfbqa9KQbeCtcndPN9VhXM7A6t4bamFg&#10;2FCeBUmjRy9dugyWxRJEwgHVDQLCkoErUVlJx276MAI3aP89LBlMCjTz8Nj4yKFDBygzxsY9Wh94&#10;FhkJEEuRc83Yv4yCzXrfZGjG2thFLRlUw3rvs/MV+I872lg6Hb2PyCplSl7UtjwEsgKzN5ZNEMPL&#10;j4BWQTZW5wnMknvrLDlcL1XnCx6uQYnmvq3K5Ko8EnME1Ykfhdjs7u3p6uqO0RgVWSPhKzSQDT/I&#10;nMg0+a5kGfVFmmaew9nDB9yM4gsKKYwiAxxxhaBag6F2+FVw3eKHVUQgjtUGRjwnyLWlDw/XBaUU&#10;kIcr1Wc3YfAkSJr1cfQp9xUGzbLnip5PszWwvsLdXIDAfe3uTss2u3XWTPNNeJZ79BZp2ZCiNour&#10;35X4ddXH9GQ0hHVXppHGhxrmEdOv7MVBmaO4OMf5+9x9Pp/fXrpw+T/503/5er6wDOregQ48Xz/z&#10;Uyf6tnYWvR7WBmEZZtMTczOXe//Up/7LLCNutST/sPAjAVyTouXNN9+kZZ/85CfRWfjK57pelV1o&#10;aw3Sz+TSgLD36DxoNLshgY2VwEZDWCtZL/RRQWZ6EtlgPUsCV7Z5L148D946cuQoGe55Jrbp+cnW&#10;bduDlyVAqoXN61deeQW/Ahg+1Jq1/NatW86cOUNkVQ2EFfVVUmAWca7EWkGtBRshF0W2eLn4G2+8&#10;saW/f9v2gd7ert6+HrKxcgsstC1BiqTmV3J8bGphw+2jj86fO3fOEI0NevaX8aAFdvMURrFFI7Sx&#10;3XLTqwGW5C0m2fLfebwdRkauHjl6mGK5uFKAtUwKAsJWs461qDGsWmbbklE0jrHznDlOeDfwsd15&#10;A7ba0UB746mL/Yn+hUvrTY6VpyzOLFbGS3NXIFzLs+fxEMC3tVyCS5bXrwljh2TpcBRRfBFwdj54&#10;ef0dngBt1GMFWAJh7ZcgIgpr3iHvVlnQcMnNaGiHFxoZRD4AjV5+umiyOdvYZHDGpq/wrod6gEEc&#10;BZQGKz1sknkA3BZyuC409Sy0ksP1wGKrCdfr5nC9mcjW8/3y3slRgLe2DdBVaLeMR4TSRgQ7Rsuj&#10;i5WK3+N8VZowjZZVT1hPW++731j4GltBnRpoGsItGyfXefCVfZcNujjfl029wJXNmvsWKQuvFx4+&#10;0z9Xda7rlDZgB2Xn/t7P/KkTj33hYE9/e0271gBhGVsjQ1NP/867U+d7/s7f+fu0NkojLjAByVFC&#10;axhsoNh333v3/fff/xN/4qt8Lp0SN7SSve6oakDY+26eNB6oIYH1SGCjIax1pTW1FVGxVajO1+PY&#10;tm3rloF+gty3bt02OzNLuA8gDGikLd32DgehY0pffvkVinVZ9Xs13tODL8EJCFQwRtGRgPNBrgF8&#10;rw5fG+E64aY5g5dm1LeHj5iiOMLhwwciSStsonSpwRmXDUymBKUo+cgKBK1b5Yd4ONjhD/yqnErt&#10;7XwrDjiOOwdhwUsZxwzPiN8v3g6XLp0f2Lrl2LGjtFOhVDjLCogtRx4Z5SkP4OiXJSwbKfyzgA/j&#10;Q/rQ9SdxsQD3IVsERVCXYFxA52RKi3Y07+4l83yjYRmoVP9IfTV/pTx3oaR/lyia5bZlsDXjQBeB&#10;V4SiyI8uhB9hUQqBB1EyighT0UomvFzDi1WeDEiKBtNlINegio1d/fTx+EFAyzeA3yrLm/xphXwh&#10;VXFUaFaN4tz2i5nVXrzgee6QmhGxvpIBRZmwLaHa1i1ZDlc415ateBvcwd1Pd5an5xL2znucoQ4h&#10;F9E1Ily948wTJewuYefZTL1+S+49vuxKgLsedXQ//qYGg1o3WoB24bie6LygSrMsYVDL313pPvJh&#10;1pxPUFk+6M3U3T4z3et6BWbxWj98avvnf+6B00/uocrhyg6pF8LCTJx/Z+Q7X3vr+W98eOb0Q//7&#10;//Gr4FcIhueee/7JJz/BZFHdwgjRZc+LpkYBQO0E4EtgqmPVhVfWoAaEvR+nSuOZGhJYswQ2GsI6&#10;VsAULCoI+pPNfeqwOP4JDcsnGHq8WuE6Y8d/AYzBudhQsAIx4IT+CLGEp+F777733vsfmBOyQgfi&#10;khLrgQceqIGw4AYid7C+kxOT14bJMHV16MoQEdMwdXHxWVTl0aNHDxzYy1Z44N1ZlZCN1PT25sR/&#10;gDaj9AEvtAEd60ggB1kndcqHzoljJ4QbWKA198VafqC694GihFZb5P02NHQZZvr4sWOEc0ERKgWp&#10;jtgfXzrse2oIG/8yMIcrBSYQfEhZB5UA5aRgcZzGX5kiMCv4e5BZgA9zDJjt8tUIIf68acy1YGu5&#10;MlmeHyzNvq8ILeVwncHzIRrrRBNyklDdgdjVDu/TCoMnc7yNZLr2ruYr8g6wWFFyiebg0aPxQt68&#10;j8SuOUsaHgoisEW7qhqW2Vb5Gqg3VfO2KjcJ/wqsWhGcVauMqfXsgVMz3GYOLCAFbtuLpfZqc3+p&#10;c3+1/UCluW+xTNZhV8eNs4o7smvp7ls8N23GejXIhNLjBugxY8fzKpUHTjZ5aJERkg+JJaazOiZn&#10;8rInyr17Gyj2en2UFg8WUZGI9bIwKbeaK1wPwiZdRMc5VZzfcL4rM9vfo7j88Dm+vntwVQhLwNbZ&#10;T+797E+dOPDAVgoUrvpEdWUkgGx98/nLv/svXn356QtzMxXypPzkH/9KuGRNf+Mb39izZy+UALwF&#10;k5KNtrffftufyBEWt5U89CFh9lUw/gr3o1ucIY2fNyTQkMA9KwHv/C47rD1RgkU8Wlz927DZbSmp&#10;S97wCbQYhBgb9+zCf0Sh2IsXKaxl68jV2IjHWEYkjcja8MbTGzDu+NgYsMMeU6JypXOr1NxS0Ex2&#10;SHtDhhLvxc+typMN4BmCQ1K6AAAN94XZDefFZHpBwKqoRANEywWq5gpxQl5tK4xKXFW6nnPSY1qj&#10;ph1A3tsqrKJgb/9QcOWvkLykhDTAdyOjop+7usgLK3/QCMxStoZwdfUj6W2Wl1QgLktHPzk1OT4x&#10;DppR9zU3Y01w1QCtcilvR3J9aLoXX3yRAhOQdIrWytCYoU6K3NKfCCkSb8k0G7n57mAnRUfhGIB7&#10;69RrpBQojX23NPFSee5iaWGyVKV8esa8glmVDGtC2bmiYcQSzbOmoX8ZP13dMMHCruBNgTAWHyTM&#10;AryWm6BayYGAlwhrIRoPhnVBLFGzHi0qKSDKKqy+QPvM3Cwb53woZpuHBbK3Ex2tQUhKgTnyDEDI&#10;R85gpRSIJK85eFVzY2g2l1q3zrcdqnSeWeh9vNL72FzL/oXm3qaWTpxf0+S6xXGSEGQRLCY0Y5yU&#10;JmzW3flGc2JM7TTMwaZEODeXIlFdn8p8ZM4hwVIXNp3TrC/e1/rB89Qn3+LT3f4ZcyfvYOGkV/eU&#10;Redm5YooWyck+df8yif754A9hr1L+NK/9CBTQwVZVgQh2NHfisvfcjsm17/5ja85UWB8Uurd2vHU&#10;V45+6U+f3nt0KXhrpdRuDmEnR2df+MMPv/4vz73/2tWFeU0QdPCOXTt27NgJdYF/GA+ADxkuBN/+&#10;9rdxhHWlmfPnz7NL0tEOPZD5OhSlUNuOBoS9k+O5ce+GBO4qCawCYa3mhCNDV/pPH3yYVvmGdHyL&#10;RbT3lU0ZPwF8sOqmfCCuq+Aqa14r39zgJV/SbHMTaogrkDMrtna1uc8rtbXMNLgN4AlMLXaXFEm+&#10;DucoIYF2hQNMV7Ny9mQzGBsbxzwDaNCee/bsxm+BXASuYhDZW7PGGI6nq8UT6F8yOdb+foTUc+kn&#10;d6YvFS/l1LC5XStBNhO9sUBoLzylVyVqcObWGdUTgjwMNnNOCVxJcjs5CXKFq4YLp5t6e2UIcSSF&#10;EY9HzmytzNDCIgkfcKno6+uPBGeuce8lhBPiWmIZXM7dPET/VBemywuj5bkPm8iENf6d0uRL5HBV&#10;qJZKZ2UAVyZ5ZpZWOW2TK0fQUMCmR47zD5BggLfhJQJ2nYal9VChzTSe1nd0dcb+adYYeQgE48j/&#10;Cz60cPMKGgOVBs0cJbdCaKr4yl15IZ1rJG7zKq52AODI0dy92Laj0nVyrvcTla5HFjqPU/S12tzj&#10;XGQemTk+yMbSLQ6VTA4F38pMMHFdrSRyB/Q0YTmBx2c7wofTuHKmfWOcOMzjvObIujP/z/VOuMUn&#10;+jj8PEmyqDoMYT1Ikvw90mKuEVfKii5LPuDTrK/4ykkGvAJxP7ImT6Faacj5TXFBUpR2EcKyeNt1&#10;sO8LP3fy03/iGCUMVh0P6bc3grA0cfTq9Hf/n7e//n+9MfjhmMkDDvzGDhw8xJJx7979PMDbb79D&#10;u7/znafx/cInjGKMJ0+eev31c/ioD2wdcDkQr5yui2IbEPbjMHUaz9iQQF0SqIWwSataz9rIcZgf&#10;zbNQSc9iFNlcZv387rvvolLFkHV12ZcA4Ih2crZzflXU1NLIaljS3Rnoiegr0qq0gxs4n4vwyv6w&#10;fA9yXWwXTK5JbBZuAHwe/EbcAU4XOjAubfANnXbkyBEW+RBybK/TGLcEDBCIRA+e3vjPwr+6ZHfH&#10;TiL8xk8SxKr2ycl/NDczMjKMvVAFrNiL1/a5Uu/KFPDoBOvIKXgK12DhP0QE5Qju6+mBcFW510jE&#10;Y+LQ1oe7yBk0rAlpy+Zw7ECeIeHMT85h+TVyCKJ3sVyFcL1Qnnq9aeqFponvlydfaqpcLi1MlRZV&#10;dM0mmYgOZRulm8MqQ4wyBricY6hNmeZOpvIxZXRFkBkOAyQJ6ogCBCQfiKIJjM9sWz+Gl2sKKDpJ&#10;L6qYlaeRwkoG3e9SsSUuK9dXMG6A3Xyw1SDXyDxAtYuWrZWOI5XuM3M9j5LGdaH9IJ4D8L9FwvV2&#10;jIqEeHzxtL7iTfoqebYgW54YwTI9maR2kUSeTAEO8EP27NmqY2ltdmP4cjue6+N5TS9v8lVfDNf4&#10;RBsEscj3HpExqx0/7C3gVKp8y5i378eNyMrrCzdBWPzDj5zZ/uU/9+Ajnz3Q1SsO9MbHdSEsM/rS&#10;B2P//tde+/7vvjsxMlNY7Zf6t2x5+JFHyC9Di/fu3Uf2GaY6frGENYBUGaAPP/wwW2aIYPu2rVAU&#10;qQXFheCyZjUg7Mdz3jSeuiGBVSRQC2GtQ02pmqE0c2Prbv8tXwZaDocB3oAUDVjNxRrs+jQn5ckI&#10;2qQgM+xlfbmkNaED5X1pF7GsYH0ZXWdEm3hBpwgA46jIS86PJpQcJ8tbAH4C5Qk4Cx4O1k3PYjrN&#10;rzV3v3dGh8jBDG2E24OE2CQPAcwBT81awild+SqoR285EtZGDQJMoJLgsvMIeO0k96MIV6Sr0gPJ&#10;7vh93AVB4aWgxQyU6Dtvv3Po0GEoTy6uxLFKH7Hc6CmH62jT3AdNk8+XR79TnnqpNPOOQrWqIo3s&#10;5MxwUoOU9IcmCbzSRL5z5JzdPBgGtIlTRcQqOorIKq2mFJeFswT1f2GLhVzbGW15+QMhWLqYUUHg&#10;F0/tlAU0VXVicYBgm1JVs4CtOlH1tCpzQFueLih8LWgyzpXlU77aiaJZPQstOyqdJ+d7f6TS/chC&#10;xzHSC1SbSNoVEWMZcL7twyehVd/Ja5h0aAxE3ZBYpSiK0VvMRq4KlMyzYiXfgCJUyCbDTSHMbX/K&#10;j9ENihDWdGlxNeL39v1IoVpM2iJytU5ex8JDEPb//Bp+Lg9/et8f+7Nnjz28kzqD9Yh+9XAugrfe&#10;P3f19/7Fq6//4BI+5TUXOnP27P/0S7+IVxmz8ezZs2yyoKRwgX3rrbc48xOf+AS7dUDY4eFru3Zu&#10;Y+7bcqQ9hYKyTkr7DkZG1iOlxjkNCTQksCkSWC2cywrRytGvYAvUDoFZ6Ba8IdGhptAwk5zMn0a6&#10;6dU20p9gR4ublb64QuUTC1vN9ug5n51tfBlBJ1ZiKu46M4vHP3lPc/wqNoITTp85tX37Nk6Lclxy&#10;SlQa1LDr7DzbNkxNEmatlK7QduNjqj0L5Apm0emotMdqO7EOG7Ap3XP9m1Sj+KJWAnp2uy7Pzc9E&#10;id2Ow4cO8lyARZweQa6RYwGAGKn+lRFLAVERnp9FNMteqAjFMt/i4ODl1RpjQL2GHb18aZDUvOCh&#10;2JeP8pBUN4Dipdzr/GB59kJpPrIKVMZwc8hC/t03JkQDvDptk/bqcUgQnm7zpnbmCRse1YBXqCdw&#10;KDcCgHZ0dshXtaUF6sll1ZccfENI5qv4kXksjb3mJpjWiMqKumBLkTRcGN8YBWap33MWWaRXkMPC&#10;BHIgbl5o6ieHa6ljL4kFKk39VQmp1p8kbh4juI4jW23Uceaqp3hO8ZWxTpqe3ndOaVz5Kq0BPLC9&#10;7HRGUr5Nu9X+9p4c/+uV4d3wOyvPxAikJllh0h35VkMWdccndKi9BUy0+ye3orWYyH/lL/xXZ57a&#10;+fmfPbl1V3f9K5daCEtrZqcqr3zvAs6v598aTs4DRUE/8Ykn/sk//+ee+WBwD1zeUzkGfgJSlgd+&#10;6KGHyJhIrAIQNo1LS6oBYe+GUdtoQ0MCd6MEVoOwSZNaXbI8xk+AzH343MO24lfq3asEUnkuOQCw&#10;7ZvrZf70Od4CSzYyqaZwXc0zvOQQFtsKJwfcgDrFJUCuseCwxSrL9Xfffc93gRrmJqhyskcdPHRA&#10;4FhITpW6BEGc4bJswph089Wx8bGIOStPjI9HHaZOVarP0fbq6vFu7KfaNqHXgzRUCS4eX8xjFRyD&#10;L6lCoA4dOmg+EuocyYjSbBN4dQEqO0vItzQyy+awLOM1GBHLaNWooiaYFj6eDq2L3icnwlypMlGq&#10;DDXNrUwpkEVNJdhqGO2Vg0eFovjJPFVlgQQwxfu2RbUHIv7OT0vvw7hqR1UJshT/FwOJgmTkAI58&#10;CuGKK/CKA6sQL/FekabAPtmxuxBGUO6tYuK1cFI4lsTmvAKBBAIRxPgpkcO1S9UH2vfPt+6Th0AL&#10;y7PwhIlFWVxw5fhwfoObH7cCYRNesVlPO8tOacy9nQyruLNchDhpDiaIX0SutwKGbv7YjTNWSIBO&#10;tLdr2rByFxjauU/NoPtgxhnypkWUgawn1DoEDOP5a7/5dx/89C4qF6zp58sgLLNi9Nr0s//+/T/6&#10;zTdHrkxd70KPPf74P/5n/4R2suSNpalcIiJvX/X3fu/3rl4dYj+ISAVQbG8PmwXaMQlFoyln6qJw&#10;Zc/WNbW5cXJDAg0J3IIEMph4C1e4yU8zEyxDG0bdxtnTnjfahw1fRpCA2dHEvchhMBxDjUc53wHL&#10;ER+jRT/6FAjLwVdK79/TzW9jf7lkiOkSo2HdQ63EVXgn5LoKwWmmT7f1M6ml4dbJe27nKt7EwoM1&#10;gTJOQUpugVdffS3gjWK53NR9+/aeeOA4CAfNzl65+LFAt0olrwJgYDogcpNSfIbq5xFwC2QHXGk9&#10;c0tgCHtn7fdNLVDi21I7DdDZV+dJIODCWU7R9eGZPArxfOrUyYGBAZArCf4jjD4CRwT8hFuihzAM&#10;kdU/OkEJBBzQlvtXuFVgQ6dK1U5+uQRtCxpcXJhpWbxaJQ0WmQRmLzSVJiMTa9b5Qlf0h5Lkk75c&#10;tIuGRnjk0i9KTNGkChSO1gqjrdZERdzYlI/TQK7e9RZfKE8G3GE1aHVqJGHIfFfDQUSdTtugaiNz&#10;gpuS0g4EJWtv2gLdyNXSs+uyzYvNA6WOPZWWnfxbbBlQ0ayEgSMoRePE5QyW2dM0M/P0ZDecqskS&#10;p05PQCSNQ4H7NDUKGMWfc75D0U1p0UZ7Xxi5ZhPqOm2oGWlFRjl9dWfnwg2Fl0mljnPWA+nquOyG&#10;nWIh031e6vPeizrV7IgcL16NmCz3SqOmX9KwWTeEna1MvDr0r5vWnqp4CcKiCi5/MPbd3377ua9/&#10;MDEqb+vrHY89/hgQ1rGEUS1F5VJw8GLOf+1rv4VSHrw8+MADJx96+MHJidG9e3d5G85TXcaplE0J&#10;L1y9BN+w3mhcqCGBhgRuIIEwf7dbQp7vtnDx3qg0dwYIgBL7h6kG+pIzqPUjhh74Qz1VNnaADji2&#10;crhAgLnYiFC3r2S6l10PV/cETE0KbbPSqGQsoC23mVrem35ArZNJwLcj8n5sdPzVV18dHZ1Az8Ok&#10;mn/aunXg7NnT1EcQASlOUhAl5ZwviMK77WJhL10e7O7qVs55x4Dl972zZjstHopmqThg0i4w7bR7&#10;mMoxgGKrJVzkcG+NFEkkFpAHJAKklx988EEq6LaxIwdQXRp9Gem4YjTSi8mjzudENxfdLUqz5cWp&#10;0uxgaeb9xakPmkpTTaV5/GwtWzlkGLmGh4CcUMULVtnEj1B/MahZmtV4Wr6mqZxJ0+I7fUun46wa&#10;LrCCs5kntO0VhD1NjLuEN20UzghvaXtIu84W/5unmJbKlWXZ4/3FCgBgGyjCdbEFV4G9lfZ9iyRz&#10;zYpmrX2yZtnLllnVwvhfumARRPq9ez/3887+zMBaYUbT6eatHEzJczEqsiVBzqOvvd333C/qhC63&#10;Qnbfdpm43+lxxjCzVSusyLDBdDDbSreGy1MWlH+bGjS3OHlu+N9Q2G+t18/CueZnF955Zej3f/21&#10;F7/50fTkTa7Czt1Tn3oKFoEHRlXxzGB0HtjuEQgENL9jx/aBrVs/+ojNvm1Or8BUt5i0iM20UtGQ&#10;NFDsWvuucX5DAuuQQJ1qdx1XXuUnRjkBzrL6WP4EjkpAIHapbDIzJAQ2Df8qVsVUoiJnH7A1imZt&#10;RZ8mbSsaL4NCS+ypeazrOVHdFBdGyv1adoELmo3AOTKuAEwRe4aLJ26ywDZAC48mAq9cJiS3r7eP&#10;EwIuKOS+mMY/MG1ON4eoQHtoS4BSwmdFrLAxHbCWq5gezjHW6v91U30ar3SfwrKmp+Bbr1y5fOnS&#10;xaGhwWvXrpKIwKAQJMn5sBgYApxiM6ncLNOCg9r5oVNN6V76o1IiBmv2fJkcrsRmKYfri/Pj789M&#10;EptFEi4BVzgVgrGUmQvLxDExoRStkZaKMQPP0tPTbQiuHK5z2K9pMrGaPqTWK/4D8Pq0NtK4UhK2&#10;nZHqpUisjWJ4RaIrw2IQnDjXJicAxgzK1VUDQKS77jpLIldSz8YjhO+B6ndp998jVYi+ZbFl20LH&#10;0UrX2bnuxyOlwIFqc18pSymwlv5L5y75JCz9fNXxX9PH6Wxv7muOueBtHJ6tdDeeIYi2mFXAsorc&#10;YXd4D2Fd8lr3jzZVl667lTf+YVq0GLm6sDZjORIFZt1qTmHVVdBGtWqhOn915lzEJKztEAv76vk/&#10;ePXpi9/62psfnLtWmbv5JR5+5OG/8bf+BkFpqHW0BkqcoEwGdFDQ5e9//xlKzOIW+/jjjz744Cm8&#10;DLBAjG+tcaWVNOHjKC5N7oehsDbBN85uSOCOSED7n5uxXIzt1KX0OgFH9IkXtOF3xNK3DbVgrg7V&#10;ySdQrfCd2vyNg1+Z2rHrlfcuM7sbO7SJRropQr2JsIOcTjo6XRZtjsGmtfa41SMAQaql9z/44I03&#10;3iYtkqMFop3Nu3btIKiLDWdaKqiyAk1L5QVlZXuAQwJlunr7BgzfuZfNya0+y3rHVRGbpvc0xn2X&#10;ae3AryZsolKuXF21IzenIGU3HvYTCYjFbGsDDvb39x08eGD3nt0CREFx1tPApTG6OF2tjFfnrjRR&#10;NGvufLUyoayuLiwFgTozMzoySvO4nceMZev9UJV+tZtKJBDISvKGPyzPEcNJwVudqs3WJgdXV3sN&#10;otzPYsydjQcMOQ8ugio4Xc4P3wIhvciJC3DNU75GcjE+jsgtd2gaVHgFVJs6IVwX2vYutEG4Alg7&#10;S01q8B05UvPcy/maU+68Xl7yZnpWQXhOKeBkAt73T5i1OHjuyFPciZvWqUvvahbWnehJzfpkcHCQ&#10;NP/OnF30c73d/btuFrb8/bf/r1/7tX/+7a+9dfXSpEuB3/R4/InH/u4v/10qr4BcXckmVAbBE5LC&#10;Bx98iBFCF6Cgz5x+gAX61m1bSaHBaXyocOCsUFgDwt5U0o0TGhLYaAlsFoRNNjvBskS12qcQAMQr&#10;uIfALMKzUJrHjx9nuZs2Ww0HQAmuTWrkam0j3apwbR0W0K3CvtX8KwyyDWFZrnPooVR6qoUl+ssv&#10;vwYAZSXvxwGFQt6dOXt6YKA/qLplFGyG/0IoBoW8xUfi6tXh3r4tnGtwcGchbBFmFZcfgWxAZ9o7&#10;tmuyE3zal8wJ/x0/FJvJbMG3YAJwfgW84q9MwqmQUOamfF2efGmkK7CrrHKvV+BcF2fOl+culRbG&#10;7U7gZAIiXGFAAZR4LUwqyYMC6Sg04BYESgZwga+FU+kMLTUWgZzkBIjtftZFSpIFBc47gVYNIXEs&#10;YkjD0yTzMTVjCt5VBoM5HlWPKT8DL1FEyih7K9Fr8nCN7FiJayetWIDhGKCM2JZqy8BC267Flh2k&#10;FMDDFZ/XjZ7ey66XhtP1ZofXhOH5sJSFg0/kHRhuGPIVnJ3jETKaOTKLeQAnV9c0B+/g6uu2ivH6&#10;F78fIKz1qrbHI/MGSokYffhXK1urVh9La7DbIO71Q9j/5Vd+8Zd/6e9PjrGArrddjz3+6D/4h/+A&#10;/AP8QC4E5LLTwnTR2nz//gORkpqsN+ODly+i1tlfM4HBh8wIPIviTg0IW6/AG+c1JLBhEtgUCAvM&#10;UFb/WNlrRzKv+wL6AfqAC4E4Rjz8OTwywhJ36zZ5HMlv0An4wCgESwVla01qr6zsgsIPNtAbA2Fj&#10;l1iwLd0rmX/bcj7HmUEUI/xiSyuJ+F9//c0rg0MEsRjtcRYFug4fPnjo8EEw3KoR4bbxfuWCAMFL&#10;l6+0thK13ea9bPfyrcLx9Y6VGqKFP2lktmMu8Co/11SnKkhx/AQEZYCn5M6lWAMignZF51MONnK1&#10;RuBUlDkIAhoQmTn+rtZGQCY5XCfL83i4vkc+rOrCRJlP2FuUF7Vi+OkJqECDq9gA1OZ8mKEMWiU+&#10;icYZcAc2xcO1DOwUblUJAdW/AsVmcYbZSJLUeat8XOECGj0hOyWOPCJbxMHHIOSJnKbAeDp1Wo4F&#10;5fZAgi4tV1raFssdC819C237qx378RBYbCJX11Ku9NvU4x5mN4UgaWXoWeaFAcPSs8wzFNkq6C0n&#10;khOgkTSW0kfoXlytTop9vSP0LvxdPTtadUOrO/R81nX0criGUlFvkbks9j2vg7gJSmn9EPav/7W/&#10;9o/+4a+sSXRnHzz7d375l/AGC9+AJkXWjqpSXOwuzT/++OOgWIJtL1z46Gu/9W/27Nn1pS99iaLk&#10;MeIzX/gGhF2TwBsnNySwcRLQHqwsc8GjsZ6Lr7oELxq24kVQBd79t8OAOVeKDlAPBYBD3mj25aFd&#10;vfrnNO8CG+zalDoA1pmPjFw5bCB9WqQeur0Q1rQEd+eVHXNAttoZW+Ss2D/44KO33nxbxUrjEdhc&#10;xoUA0vHM2VMgckWw5S5TlozbqrRc4gX14DzI5ctXgMcuIZZIrNsBYVdi/ZUdmhpAw+z1SFYBmAiW&#10;GTy+vZb9lcENr4iCRya72dYBypNRUku5qACI3uWXI2yeN8rlr6IHl++qcwKEa8rhOpsTrgFbBV7J&#10;L0uZLwplzWeRfPZHiBtBoEaWVdL9xlJDMDdqwDqdKl9FGiy5qNJUUcHC1DGKnKmC7BMJgeqN+OYs&#10;2k8erTwuK42p8H8TUhfIjXg9Xu12kLk7Z37Y8WgamhTNGqC+qwoQtOxYaN5SbpKf6NIewvIpd+s9&#10;XtObaWKuhMipl7MxGX0aQW8qOMF709h24PGMK/5kaTAXSK+kTG79QerRRXfknBq5rar60hp1VbGv&#10;/HDTHqQ4PBKlmnrNA4C+Zppb3bGFwrf+0Fpas6kQibnhLd9sCPv3/7f/mQdDxRFywT6gykNPk8Sg&#10;zJM/+eSPvP/+B08//TSLN4qPnH3wzCliUWMlx9RAtRH8YNY6fPTNVN9gab7hsmpcsCGBj7MElpJG&#10;xdS7OYuA5rI6Mxi1RhMcgY6KaeylrP0EDGsAHHwISPU6Hih04fx53gBMURGmdhJhU2Nuk8k0VWnV&#10;uRqAVmaiDTtWcyTwxa2sUO7klcGXADAE8wdMGRkZe/mHr+BLYAI1ItPnYR8/8eRjqq2wWmSYBW7O&#10;w080OjYxNDTsSrMW76pLhbU+ZlGkyfSmKyeqMtmwdH2TcPZwDcIVN+UZAy+fbEKdnqUfKSoBeIVQ&#10;V+0qZaHKNqPzMaU9dMdj+Vd+Ru9MLlYmF+fHyvNXm+aVw7WpOg3hiiV1j+vMyoLycgWOBpbqCiRE&#10;FX+aJfeRMAOJmjt0qgo+RIZUveJ/okujgJaoXzXeFLgwplM85qVojULDe0AMrFwOIoQLj20SUmgk&#10;g4WFVw1ZU0Isv0lHuXWxqZPUrQvt+xbaRbhWCcm6za4Cmayig4qjyz3l2SoYXmBMLWF/mKoPcJqR&#10;q5wr8nxYdY66lQC3zh/eQ6d5/Cfwl5RSmlNFRer54nM88hOr7TlSj9bdWOGkdtISL054Y36BzQnt&#10;ho1rmUrv40Vwg6XLxraqeLVNhbA4EvzTX/0ncgyqLFCi+sUXX4hcjC34A+3eveehhx7GCxadcvTo&#10;EdgI58+TalZWv0qkMsmsAm88nYhRvn2iaVy5IYGGBAoSqJeFTZYpaWQrX/SdrJ/3xIMxBY/yPtIn&#10;ybeV6e9MWAcOHGBDim/5IZs2DgEBxRrzJXi6rt4JtHGbISwSMHPGq/fXgGsA2QAu5dmZuddeO3fp&#10;0qBZWNQbKrG7u/Psg6fBdlJzN9s/xMyx9r946Qo/j+TZoplvEcImKGOsjGzdjzalvE9st78ylAGl&#10;0XEkmQG/GsJ6ERI9ThIG9TvosbevD64Vb4H+Lf0E7gPo5TLhRA3qxeIDB0ceoHAJ0Qrkz+Dh2ly5&#10;VJ6/VBLhOhaN9M/lgqlgKQFSccCGpMHn6iTVeu0QMOUvFR0IwnV2fo4GIG1xsuQUgAmHO5Sza9gU&#10;U636n+Fp3sRsWzxWFLEh4fRniMetxXMgamjOQMRq3AZ4NSCRRHzhcHjGVyDzcG3dudDqHK5L5iwg&#10;8+090oDxGzHNMWh9GEh5zoo+r1rICsUDwaQ0AoY18ifOJ+btbfS9dnWDTm+VhCdJlrg6xJU5XTjt&#10;tLLLOaFazItwNdGRVhSedEbDt1UMRdhdXNNaA3ic8N5Tnpa4VLKV+S1qoXU812ZD2H/8z/8hGzvo&#10;iytDQy+++BLP3N/XxyTYtXP3zp27YrYoG9/M9NQg/rAXLx48dOjUqVNy0ldewJR2sQFh19HXjZ80&#10;JHALErg+3Vhz0RoIm3hWqz+4KtLF6yexmWIViX88Aa1WiKA93Idc+tU6EdXv5FP+xOzmejenNgnC&#10;+rloJPYeFE6iQPbK8SXgsTFD77/34WuvvW7coBX6QoW0Svv27T5x4kR7q4D7siP2xH3B3HqVAWIX&#10;Lw46u8uGJCVIvWY51+CbdOtw+sK3VQfoXNv0+WE/AW8lQ8zh4DswsGXLwBZaKC/X7h5wYhTRDSYv&#10;nkhR+TWPGsgwylYBDWfLCxNVXAVm3q/OXixXJvF5jeKpugL23KDKkWGAVwcPAZvt/Cqv09i1F8wK&#10;jKVNAONHSrwqeauqfRlY5A+Y4V7LOjvZSU6zfFZBCUfGYuPXOGiO8snSDlG/C9StoHxaR/jv2v2B&#10;w9gVwrW7SkoBCFelFOitNkHW1Hq4buwi63pz3vDIoMrbI4ZHPvjTztyO0PJeCp8bsCbm1Q9fGJm3&#10;oGHux5/Gml1uMNnwyxe3FRXyUAU37yf7sFqTwox0wlr8CNFma8hNE/L1YKg/1zowr67M9HGyjrT4&#10;2bRGJqFtKoR99PFH/+E//gcodC3pFhZRgqTRU7iuqpN3RWxm6dy5c88888zlSxdRf5AxpLY+dPgw&#10;XY2+oltz69WAsPfjdG88010sgXxDdQlyWKOtSgn4KyODZBpt7QyAgD6wkiAb9B/WEa94znMqJbt7&#10;cqr3Jc2oCTfkDMStrfU3CcImm0SzISm3DAyw0WZXSAowXbs28sILLyIEQ1jXlUUXPvTQg/29ilcr&#10;HokUSdIOCZSvDF0bHh4BGRuLJFGvbxDlPlpLHE8RyHr3UIUHnDw1DodGZZRnDn14TBKc7dixbQuE&#10;a2+3k+wIk2knPbPTrg6lPiV6L34Y32i/LXbrp0tzsK0XomjWxdLChH/oyqicpHpZs8rJqtpZTg8c&#10;pQdcwZIFgbA1oUV2LQjQIMwVDpryTMMXBYgt5zTdNw1jA4iitLOh66tkr2ZkYxdB5XB1wLwKBQpF&#10;R5rYKDElnjWlFFAOV3u47lps3bHYvKVIuK6vv279V268n9HIybPMyNXgNfky5isT+Qx4AvpXZgoT&#10;6r31Vt1/V0iI0Cg2Qti13LLMk/5MYy/O10tg2SxjriWcNMBtlZLvZfDtO7rH7XWTeRGET5fDEtIk&#10;2pzm1Tz7pkJY3Ft/6X/+n1xHDs8kOsg6CWE5Vnd8bAIyBj+m73//aWI4vvjFL5Iu5+jRo0qXSOxq&#10;u/wwYuY0IOxtHcONizckUCuB8E9cls3xBrtaJmZSEBWTHADB5CUX1DvvvHPlCtH0reyugHUyPR7Q&#10;AVTAryLySQjBOt2Xsg+WES1opKg019hVmwdhkwGwO2xff18EyEPJtOEp+fLLr6LrQuljr9h5r1LR&#10;6eTJB/bs2p2cfdOjpUstfVLCy5YiDoPoQ6cyTcBijQLJTi+aK3/k9QY4G0RoJwGDV9uwhHt4o536&#10;zk6cXEkMibeAPHqbCfa3q4D6KreDWbR7DncDCYmmDNi6MF6uKKWAKr5WJsoUI4h05W4YOQwUNjQj&#10;zhXm1ay8TEm4rwJIY8gQjyW762bzhhPgDGGJgK2MQMEB1gyZh3RWjY3Lp43ZZI9XYrJoRhSoZZwq&#10;KgMSJir8kjUMRzcyoZaqqgzbBlDW+FwoqWiWXAU69sO5hocraL7Z9cPqOG7vZnESbALuFpphKw+b&#10;4f6ccE2SSajXj+DeMRRLWK2Op/vYneK1gclsHp70Sg5+cyWO4lqCQaZNBVy0K/L/RrYaxrEA2xxH&#10;AiuTYo9zXyfFo/0uXmC3AWsJr2fSAMhn/SZ18aZC2Ecfe+Sf/O8kMSBcFyVYRbOECKpsh8WcISGO&#10;KHcU5e/82/+Hr9CGV69d+8xnPn3o4MGYJ2QkkeYKCOv1wW2veLlJ/dC4TUMCd7cE1gRhmc62hcxW&#10;x3nwSnz6hQsX+MqhPEY24WxHVI0jWMPxMMg2UJEvYi8C6Ag4Lr+3M9Z6pbV5EDbZABebHdi2lf1B&#10;Hg4IC4whmPXNN98CkPE0ClWvLgK09u3be+zoMZjpGzydgQJ2cLFavnjxEnbFThe3IJPsblzEfqJm&#10;4Gg2XTY+7jSuEI3aLA9iUY56RGJBuPb3b6FsFeBVfq79/V5yhGck5+mh6OKoBixSx76lgTUXIs6B&#10;fbX5MjzrHIQr/y6VlcM1zzEeeQm4L82w7Qe60iybTIwFG5g8uEuvkTCLa4o5nMPDVQseTsi5EnGu&#10;3iywrc3ggnnreBa+i+/1pdjTtL0QvwnQqkpqeom/QNxaZlDWK2BJDkoAsO1NzW0LzRCuu6rteyot&#10;OxdaBkgpEKxajPcqlasy/90bD+AN9dde5VYWgvvC+8JO4uHZ6ihqryFraLaEbzLYlbkC66+VS6/1&#10;TtL753eWsF+9CI99AGSrZ4zlq4abeyOwTRZIFwsJfIyqLBr5uepodHZuDjpMBAS3Y3hHYKQyTjAk&#10;wGypOIWniceDppKf5Dr7crevRzcVwj708EO/8k//NwThxQR6JyPVq/II1q7EghbQv/PvfgeV8pNf&#10;/jJBACIw2lo7uwi8jRQ5eNFFGGg4S0lct080jSs3JHCXSqAuI3idtptxyr2akg5iPkpzheOVp2fo&#10;V/9PZ2OfoJrM2RS3DoUv89AlA1ZwxjBhWdeuUXcAqHrmzBle0zblkgmMK+vP2GLO4EWKV2DTraLc&#10;8g4oEWiLen72obzVaX+rvy/INkioGlknVW7AFPzWNF6hKjqqcqFi6YauXn3l5VeouMlDAc8EvNpa&#10;yUtw5vRpHEcD12Z4yxEetnMFz0ptNF67Ojw8fE2VYrLU+Pwqda/PN0HiBuoDO3GuaDAcp8Cii76S&#10;DwvYinoOV9fZRLeYgMHZg9RmwFZXbbBl5Q7q4iVjBqGeReiLotOuul2f6cfpxfnxpvkrTXMflGYv&#10;CLaSw1U8tIeBjL0AFf/PkmHhJhEZaeQ6KJ7ethISiwfnV/liSYQ+7gGdMrIRm9UsGjjPXRVZbPKB&#10;HVg1Y4gNIWxLAsfG9aOiAf/HSUB+riF9X0yPQFWCKIEbo5e7tpVbe8tt2+Te2r631NpHSlcayM/T&#10;1m9MWfvPZm/j77xjVongW32MJkzpeVTc7TUV6p2K5LrqD4sjgCt4leKiWXYVSLDVJydWtYhLaqZd&#10;DV4pNuwuVZu31qxEN3rjiIshRvdCDQmNKAxY0/LGPzGxHSfHyihrTzYytHbKhoFWTmZCmftpS8Eh&#10;dF4nFKVdv+StjqxO3Wx3YgKjxcdx0gkvbDiTae58hX46D4b1NePW+qH215sKYSkw+7/+o//FS+o0&#10;H6QBYuVnigXV+fLLL586eZpAAGQNGUPy2NgCKhMNkA+aDO+vrMS4sdJpXK0hgbtOAhtaYqAItnIv&#10;HSFUb1qZBOVAk8nUhfKyOkO7IRlO0ydRUMC6lXn90Ucfvf7662T9BOuAeIiyz/dbshRLuU3d0ORW&#10;d6qfrgNhrd/8Gqnyp0Go3T3dCFNebuVm/KZee+21CxcusvsMNPPJLNcfeugsyVJz4IHzHLUe0HOZ&#10;3cqvqZgm7Bs7/BcvXpBfp3Yk6TJzZiYajUVsaOjMpXw97il60FvGTkvOpVzCHtgKvBFl0Iq5kq2F&#10;eaHH4Vx37tyBWiYwq6dXCXR8advv5eLXHbWXHg2BmOD7ptJ8afZyE/kE5i5UZ/BwndQWWtzADWSw&#10;pciwDGvGAAvSqq1K6ixF+U6xQJL1j8WSsrMJtcovLwszEkXvCO9iTP9SX+TtFIQNcjRjRwM1hJRU&#10;EEEEMDhVvstmSmLlAeIUZ1mZlxOB5N/a3LmrqQvYuif3cPVi5rorpBqs4CsXP7zBKPasMab0kU4u&#10;ItSEQniTUFcaBAYlnuk+6D7vU9cgkjs1n+7O+yZpe14ZwhqnWg0aDmoA5Ye/5WSLt8b9acWUWf25&#10;Oc3X83qDi4CIjCPTD4o48sbSSyMn9X6awrTfN/KDeJyYnjD56keuOep8itvap5sKYR98+MG/9bf/&#10;Rx4bw2avcC9KzMt67iE1JDg5Qb2DRQK/GAR79+4lxx7xrSmrjtLO5Bscq1AKt1VgjYs3JHBnJXBr&#10;ENa6r6h60lRKX1mXQWV5tWmazfHmWnyyF0aKfmw5Oi7cW8kcAi138OBBr0K5DjNXDpGh9azfrRmT&#10;5o0G3LcQNkETnte2YYo8qXMzoHnwFkIj+oiv3nv//VdffbUFDi/iPBAdojpz5tShQwewhpFNFAMW&#10;HgIrikqIF4xfsWDg+uz9ck0vMLCwsXUJXe1EhPAFSzEZ3DeFZQBYXX3AjAu79j5TtEILaln2ErZ1&#10;+/ZtOAmoemQngUptfG3smwaSlXlhWtjpYL65PFtenKrOXlHRLMArgVkLEK4q0MAY1CPLAUAFBey3&#10;wIjiolh77itvBIuAsQf/HwW2vKHJkinLF94qXircVDK/W5Ousfmf7YAHoszpzpyCFmw242reN/IJ&#10;6L/igOXVGlUPYgXgZFiBTkReVsoL5famjh3VjgPlroNNbVvKzZ2kx7L9uumxfPzf9PRVEEMRSxl/&#10;JESVIBSuCixv4hEDcwfhaq6ank1FszwrjWYSIFvRlWtu5P33AysuS4aODjF6bC4tEB0Ax1dWnkau&#10;5k3dRxzuoCTwegTln1gVKw6+VAI7ceUVurSeiy1VK0w/9xgwELemUqr+GfJ+ZA5g9gFLSDo13mPm&#10;Ywdhz5w98//5H/4qe09Kf2j+JgybX/kTefGKVv3WN78DhWNpfuYzn6H3CYZApZq+NYTNlgUrd8Xq&#10;6s3GSQ0J3JsS2GgIu6oU5MVIIXaXjI+9JAKSVMQo6g5ISVerr736KoFZqFfm6dmzZ/fu2wcSMUPA&#10;T0zfMlfZmU5YNu2CyeTL0t6bXVBs9WosbIKwPKYfGQaRHOCwmLFcJ+5HmbMuXb700ks/hNQDgeU7&#10;v6W9e3efPXsGVhFA5TJOsUrPtu2S2cBU2ijSBeMTE0rhFLEExp9mgAxQgF5uL7dIqVt54/QCgEKb&#10;WGMjfkIOVfwZSAiDe+vuXbtArplXgyqoRlMCCMbuKZ4DaRcyp4U0cmbKs5fKc+fL86QUuFSdHzdi&#10;1L76ooKfYDEhlZyQK7BjdnBNvAAw0th+WwS75fIGpwKsOXgVF1hix7SnGZuqNMTeLsJzdgYIN7N4&#10;Fo2v/Bv7OOQuNEjDpKuOgB1KLyBvXdHZSz8U+QqwnZ2vTlU655t2NHXthXZtat+Ou2gejnwHskoZ&#10;ghhX8UwxHfPEAmXqvQmFu2iWwSvnmMAz22qAYrNrEfChkUqCyPf+zNywJ1gpaiM/5OZ9A6/bvZZI&#10;DqPcPtG0borxn2FfPXL2FOA1nMuVP5t7+frFi7gf63xa/9ADxvPdnlqG4PY7ZyRAQGiXowBe/cjL&#10;NF9hlVjn3W/HaZvKwpKR4G/+T38TkaloeERyoM5sAlMf8yFedP/yX/6rnTt2Ik1668knn9y6dQua&#10;C+Xk2ZhY2PvAAt6OTm1c836WwK1B2CSZpPWS3Upq0Z94Fwkt5klnxAPbig5F2aH1AE/MXLIKMGdd&#10;hoAP4cTkR5irVG+wWN2vYA7uWxY2LctNuvD4SGxsYhQMwcoctym4WFQftMqrr7529eowWBBbZTjS&#10;1dmOwxXcpytLAdSQpykPS9XvBTvE0S7SL0NDV23kgqxVIlSzjdGJ8/SbAWskwpLHgIKfgnk06gsw&#10;QxrXLhOu+OwCYfkzxgNom2gkIR0RewF5vE8f73WTSF5J42blGzB3uTT7niK08HBdmBZiVQhTpKBa&#10;UH4Dbq0irgEbBWmV5VXsZvZoitRuAcXyObjVt5MJb23thACOSgGqPmCwlQ3lzAiotQGTw4chCUrX&#10;sAOrjhyxiXE1VRtxwaZFwp3YF+BDMHp7uaV7ttw3Udk6sTBQbu3v6t3W0dljaOLlQTJbdYKSGr2U&#10;d+ga7JgxkKdSmlDxHEIhplq9HPLFGRgOwZGoC6W2vMdtUOLrJHR1PyvPdT1b0maWkpGfllXhkpG4&#10;bSNL90XM0+xIi4Q0YPxtnW3xz91TrpPipYiVqhuTWnjTa6a+9gU1E+MwPuZDGEYvINN4KA6P4pDz&#10;rW96x9t9wiZD2LO/+Pf+NsLiybcObCVIC9mhVkdGRpAXiok0sTi8Enr83e9+jy027OXJkye3bNky&#10;NjbS29d7/PixYLwjJsCO+TH/breMGtdvSOAuksCtQdikuZIJTGoosTKJj2GWMT3J/cTGCAtLDOEj&#10;jzyCjrOa5ny0nrwV29shfBT3HU5UaEDmqRaoLicbueX9k6RqY/LetxA2mZxkYyTJWRUCwEUYGkVo&#10;NUKF3nrz7Xfffc9wU1KSVMuUJySToBPjR++Ev6Zk56ijrK6ptr3DArGWALp4vaG0T0FrAhYxeOHd&#10;OjY1LRQb3SH4FV4K2YZyV2cX2QS2bdva39evNL2R6FFHAJtAqzbJNt5+zZoksLg4W56/XCaB69yF&#10;8ly4CjhngXGruZ3I3moun+abqbL/Lg0mxys1Ehg/CQ7aPOs0Ek+abdWzAZQV1BVlBYS+Ep5IcTAh&#10;n8w/IN5n/2Ko21JXIqWAU3nJSSAVQ1Kbw5aw91Bq31Zq3z1b3jpZ6ZuYbUdatARMb+EYsqwPsybs&#10;kqBA/WimBrAap2ZPVcj+4d0PC8dEmrFOGpN85aESxjQDQJ6qCdTeReru7miKFwAWF+8RPpPLW1JG&#10;rkYjSYxFhJoW8B42xcVDPQ/n/uJML1EMNGFJ3cuFWVDPxTL+1aMifPSVJ8uP5qQH9tlNwzs9SBEl&#10;+339KLyulq33pE2FsA8+9CAQlkTfYNb9+/ejzdEgV4auMBo830grGOubRXxh33rrLXzsnNgFj9lP&#10;PPmJhx96CC2DxNF/aH+r2btEjuuVf+N3DQncRAJJX2RvxMZlGjP98nqKzAgSzcdMCXxDTh/Fv6Sd&#10;L6sqPvcO4xIfhp96ayta+fLly1Qbcb56R6BbiSftqfkY/j9pJpqi4EPTt0khJgOZ//Z2Jw7alKG1&#10;miNB6g6vtC3h+YX5ycmJ7du2E0dv5g8oSjjX6+femJkmB6p2cnV+qUpRgEcfewze0fFDLkxocjGE&#10;HMKXLQwXrMVFkhsQiQWqA9KAXHG/Qn9GbBaE6yxZJu2lx0XsNoqh6qcoIr5Z/D/eYYe5l3KmRuaH&#10;vP1c31HS+hfOt3FnSmQtTFDutUTRrJnzVXK4lubAljZ8wU4BWucwtg56R58zYrg1Sx2FXkUdV1Ox&#10;PA5FCFwS1rhKp5Ez3AUIssisbLxJkoGNHeevRiqXhYB1kcZwgqzEtwbLSyZ5BWnp1QXom5vomFgT&#10;hJdxU9tiU+diS/8iOVzb9lRbehaqrVPTs8oXUW7t7uzxvqqEs5z38ph3L7uji2Muzdw0XyzYNFP8&#10;xq8JofqEtN7z4PGrSVaO4mrQqxGQR00Li5ctWkmvVIstKf5Z8wibMoXujZsgdi8JvOFOF9gPO0FJ&#10;RFdc2xR1sqWaJF8//nPX+Bbclyt4r99EbBonxUGVRp3FWux6j14+4VmS24Cfwm67vmBxTHpkpk/S&#10;1dI4qbld8ak3p183G8L+nV/+JfgA7CJDAYYVwRnRIlDkiI+s14vlUjMsLOwCJpMML3ggENRFVC9b&#10;XXyLZjOE1aCpm5DfHIE27tKQwMZKwAZyaSmvQO5s++bG+sIqFVyAB4BSVraRUX/WKMGxWcZMdhjg&#10;Q6YhsUEffPAB9V0pjNfZ1QX2Qa+BMLqoYhqVh8ytag6GRb+1475lYa2ajDNsXTionE1QF2ReV1cP&#10;fwLjsAwT4xOvvPra0JWhtDBw7Nvjjz+2deuAUj2A87TjbitiglOoSURieA7wDqRFhV7cEnglkatc&#10;BWbx9BAADV9VMbugHNYheHBBHLCvBWz1diEHKREivCA6Mz6Jm+gJwu46FxTOotM4toZ7K5zrpdIi&#10;yDXgYxzmhwRZBWBJGsD5EfIV1+NB0OQ8OQ+h0q+yoPwCTlRELmMpNrvbgQOgV5UGsGHM8lgF5jMs&#10;jXtl22+SSN5mQ8G8NTFEsxyu3rUz3ZoeCunTJpYAlaYti+27Sx17qu07Fpr6uD4gUWmMpqcwMSSO&#10;6O8ZIP+sn+N6LFrNNMwkkhv+NACSsU8AtLgaTFPJPzfIiOwQKj+mAVOImTPVyuEr3No0bPz65hJw&#10;l1lhMr94nxyLb/7jWzijuJixFWBgMCq4pEMei2646WQPVOPOhJsTNmVEOfEIP2dWOs+rR6mHaM1Q&#10;9HXSa/GE4h1r4O8tPPTafrpuCNv8Y1/60vPPPb+mu+3avesrf+IneVRzq2Q4Z0wgNUfAoYKBs/QQ&#10;SVuQLMoWhYvcrwwNkT0bHUcGxNC8bazxPZhWFeuamtQ4uSGBe0gCoWeUKN5g4wbjP+k7TkVVpbU7&#10;P3E+LBOlGYRtbn793LnvPf00apGdEFaSZlsz3JzlZM3+9OcbIbT7goUNS1EjDa86kj+G+iLyvKK4&#10;eIWFBTVmu95N5fExwrEmzfEEmS1ilY6AHo3uDugaW/+xpw8uzApG0P/gQLbo45+inti2Yh0CfgOv&#10;6e5Crq24t7ImOX3q9MkHTu4/oL0vF9eBEI0FjiPGguLVY/Aa/xTUXmqqzjQtjJRn3mua+EF5/Omm&#10;qZd5X6pcxX9ACBe0NzND48fHxnCyVZYuFakipQBpsFq4SlDIugcfCh1WZH1V3ysSDEPKCs739qLv&#10;u7pUiralLQfTAVnDQdUoPI7MKme+AqDqsKt2AAi3BXG/cltQvBh5DyKiS1Su8mE55gs3gfbF5t5K&#10;y66ZjpOzPY8v9D5Y7Tpaad42V2FfdX56ahrDhPcwT48Z6u/bwrO4Tn1cTa8Jkq5q7D0xU3uLJ5ud&#10;MRIy+jRO9e4zX7EAgDunB4evDTsbD93ETIxilsoaBhnsI7lC+vobMRkb18gkUAPj/KlnirEKPRWV&#10;jOX9vzlHsZdNA3MYetIYg9Q0Mt3aNCo8tDwgmaGurse3sZZWcoMET2vGUs0YXjmwa+6b7rjJA3Kh&#10;On915pw3WNZ0rAfCYhq//JUv27iyDjAGdUgsb0iEDgnEjIVwRb2Ss/tb3/oWNWzQvwcPHoBCIFQ2&#10;BVQa8jcm8Jr6rHHyvSiBokYwoqnBTNdTGZ4diTE1oooY8MXRsTHgTsqVjcJjO3nfvn249wBhUY6c&#10;LDeAsI72E7BaTBu+G7GAvG8hbE2PiEXLOW8E2N6GL2wkVxFIawY5oevsmIitaVHZ7RK4csfOneAW&#10;b81HcQMZkaAjdcggzc0CfsGEfIE16uvt488I+GBx0kYgwQMPnKCKLzW66dkt/f3htMctHMfDwHBc&#10;QZNqAIF6xe0HbsUYVCZxEihNvVqeeLY0+t3S5MuluYs4DCxWZogVMjs4iZ9C3E5urFHPnT1VUKky&#10;BsCkRpizy64q+EwFKThHsVh4CBAFodSyBI7ge+esPVHeIgE+Pe1q2+vCoKpuFd+Hx20k5iId2Cyk&#10;qSjdyPeqiDY21lsih7wALh+1krp1ofN4pfvBSs/j8z1nqzCvzTgMNMFYR3aGqemZaaAvmLWbxLfd&#10;PZCvhGsHsK+loLLOKOCGImjgW1Ok7ibk4FnDlR3GhwAjES9uHpqMWEAX7zW7Rldu6d+Ca3LU6c1C&#10;dhLnaiRhWRV52XtRs92dbS4OwuJ7Q0B7/18vT+rGPlERmKZZb+CYx7VLLxQJhdRgA1APVI+xxOi7&#10;QIkTmxZPSxMwfVi8eA2y98BOt0sPfj1jtLGSKV5tUyHs9h3bv/ClLziTNmtN1rvYS3wDmLGoMOJF&#10;eH5gbiwO5AzFvOU9tpb03Tt37WRW2x2EFaydmjeIDbp94m1cuSGBW5VAMoSZQsm2emzEb+RTb77H&#10;Xqq8t6sARQdwFRgZHmYGsSy0k5/X9A5btju/1RPv/cZAlovYGPsEP9gt6Kz7FsIaZ3BYR1luIEX7&#10;MoqBCzcMFViVk2tpeFieVHkKCIK6hCW3bd8GHLSRcA4WpB7YTQaMEKjR0TFcXbGmgFc8PdiFBw2j&#10;MEnQe/LkA8ePn8B9GSwWsVNKGZB7FEArshRRDIexrK4My1uaKy2MlqbeKY1/vzz+7dLUy6WZd0qV&#10;IQhXyqi60Ct6G3YQphDcLF5/Qfl3aCQ+AmyOCaFFCJrY0PCC1fIpslUIs1JzLCNcu8iKhdtAsLNq&#10;lYBzDtJrBpVHV4ZYM69cIVelieUuIFdShgFq5eIttlSUMshVbhFIv6Xa0kfdgfnOM/N9P7LY+/BC&#10;55FK8/ZKqQ3IHtkZJnHkIGEDfwIuwd7dyBE+uL2TP+VuK1eXpXRjRdOeOCo3rwYKGLamZZ7RD/aO&#10;xGrcV3R1XnSUfg8ZdhhVZInrhdQzkGonV0Nk02kJajTM363q1rp/b47c8CPh11tQfXXfeIWCTVrF&#10;LgRexvhI2tjg1TQEyDXLXrewqE2Pnh7reXP/6bfFZ/Hn1l3+fNWBV7yjNd7mCKRGduuGsOW//tf+&#10;2j/6h7+yhq4olU48cOL/9f/+r1GCHIwGBPrJT34Sxyy7dERcbQVXgc4OzCoud4vwsm+//TaqCvmw&#10;Hfbwww8h99jiVNyJPKvXkk5iTU1tnNyQwF0iAZsubzTHzpHIJisXf7XqdoRXyY42dYoArOPQ0BD4&#10;leUhvgJMtIRKuQ5Y1g6yvFp/8d4T0wCKTxIaLkrmFtTWPeELKxIxnjfbxy68SR/X7uQmj7IAr1gR&#10;kTflZm1qxz4w/IfWCdGBTWRHffONNy9cuGCCB7KSf2jFEyeODWzt91Y4iQS4ki62KJdTbQgqBKpE&#10;MBaQSwsVPF9LTeTN4oqgwwjt0g5jsK0KHgDeOSjI/RUGjHiUZpJhVWdIJnCxicQC5HCtjHlfmhEH&#10;3JabwlzkFoXj1EBTogEPLf5LwwCjID8lT61ALjp/vr7jxm0RcSJo26wMA84ja7QXghMYNzubPvSb&#10;zBbmmRdysMgNl9JF2XnAuDekGI22uaXQQMvWhdadi6278XOttvTLkzcaz+9FR6mIwxz4VLSxAqFo&#10;JnMiy0KPZBR/FhvHsQIELmvZFlNPBx/WGPUEJS0Zfu+1SpaOIeagoHUcnsXJlyA9skFAggJmyBJ0&#10;8EKoZqYnCHKXaKr7oxn5+Fz2NJ509ILX/F6cbMISwhq+uG7xWOJz1kKOIErJvIxu04jiTFP7fALW&#10;Ajj5Kze75rJp7BUf31PPhx85wh/tHLQEnVMjN0EgK8fYun1h1wNhDxw88J/95f/UASKsgQcGtj72&#10;2KO7du5SxuuI76N93lvJ3eebR4ZH+eSll14kDfgv/MKf5oeQtigB1ADQ1mb8/pg5jadoSMD+erkt&#10;zod2xE2HBgnOTKHVS75Z1kRSTNi8fGfHuxzoLzhXlt1PPfVU8nmSFQw1h7oRWs38BBTRZUfMMJbZ&#10;BIx9W+EEox8UV5QXcThXyiu07gl490PY5F/l9QLIL8ul6rFqDJrAhy2EdT2Qjo1pe0nhOQANqZRM&#10;ygmAC53MBHhOiIUwr7mK8hK8/oYSY4V1YFdqz97d1EEghX8UJtBVOZ2IqcCuCvEBB/f09TdDOaq/&#10;pD8VH5ZRdPII0Fv9HdxtXp4qhhR4eHqxMk4O16a5D6qzF6oLE03V2TzNvRCcyBttPGZkIbcIlKd9&#10;cDQ3/3PlC65qY5ZLQCMLgypnTeVwRUkrDZZFlc/uLCorhpWZGzupBiWfC1C20EFkCstSMQS9xtCP&#10;/AyRY8to2BdualdKgeaBhY59pBRYKHdVy+0UzTK5y89hjnGegbalF1ztHWgNnKTFmZDYc3BVDhZy&#10;eVEP1Y/I/V9TIKPRZDL5noAGrN5oTs42puvS4UlnM5+Agid5uloyZ0arCZF4UBVPbhi+22QvLOo0&#10;wekahSrOzzEAcWUkCZ1XKSm53a00I3ViDMJ8bWcDEH/mg00K2eMhUiqzpSaOD1cevsDpxSCyOFpc&#10;xIQVmh2pfR1rsTT2/KRpsZRMiR/QR/qVT0vBhV6PsVfOVPT8zl2cMlUZU97r3WzfwM3j3CJ69qhO&#10;TVqHMDcVwp48dfKv/vX/nuYSOXvt2tVgGo7jS8BTqoRgnplZ9rhJq1X8pl55+dVz595gAfHoo4To&#10;bn333XcOHjpApYPo4nDFWMdDN37SkMCtSyAm5opQnrCqsaWT7mBDm8GIjGepPccnZzmD4tdRWlOw&#10;EgUqHRREl/UX39vTLpGswA3HZvE5t3vzzTdfeeWVPXv2sJVM0CQotmgClzXM1JXzxCfCMbUmcwOM&#10;L7PnunXB3ekrOGxpRQzW8mbxtOh38x+Si5FHckEziMlthuUj/c7KHOMBGAUfYTzw+IT/sP0IZR3w&#10;KyhDZ0YCOGGnxsYmXn7pVUq9cvLuvbv37dvLCgSwePjwwdiTJ40OuEqkKPdpl0nCzQqOs73mKZwz&#10;VfvoYSd0g6AqA8XSyTNN84PV2fOL0x+VK5cp/coVLQglbRVKrLC5LtomHDdNb8JRcjNVWMAgLSyS&#10;3WJ6apKHcckufq5UWeEtoAphzoMlvwVh6IJ2XgJq2UgzbsNJ1V6t4XnhbqHRUfHVdV8DhYfljUSu&#10;+bSKUUsyrIUgXKvtu3mdLwEvaBh+E0q7C+zAijshLrPDKTxNgmbWVDdesp7J9mbDP7o4ei3mc84Q&#10;czXzLD6UWCF4Vk6wHDw3EwBNV7jT475x/1oJeBYX+533gqfZ6lTf0NcwAto/6RL/WgRbaWWYXTd3&#10;8bqpoJMC0jgElYaST4NNC8G4RCQ0yQqwpW+tZzTvWtuYIKwzec/GtW9K411yj0HoJK8e8FYIaST7&#10;ZH+upWok6vInnOMtAgvBn/hDX99CyxBuDH9miZyV8kzD3r7wLOAnark4F++aZ15VRrHp+n66ZbKt&#10;G9mtD8LOTs2vh4U9++DZX/qffxGR4fZKyhiAKe1G5/GIWa/RYXLF538UBZb+orQ4YmSXx5s7b7x5&#10;bs/uXXv37QlbLl8CmdbG0ZDA5ktA4642MD9Nwpq1ladramPNn/48TXjrCH/Cf1jaMfKTgpAbZZzA&#10;J6iewDpEhU+wFHQGD34VKKrC/CrqkZomFQR297OhG9q7ddWGADCJv3Qep9RBCce4j6zKkT9GzrE4&#10;JiccMC7lFinMXB6Jt4GG4cu1iQQuU9y8NB/5Iqhx8M7w8OjBg4c6uztJif3v//3vHTly5Gd/9mdY&#10;qsOnoO4cnoQbLZBRu3gKvlKk/8ojkRyRsWq6qTRZmrtcnX63af5SU3W6usg/2SEUaLisysOPN7CI&#10;3Mu+IsGkdvEYwr1BhcqpIDbHlTU2OHg8X3lQGhPrq1hwRbkBKfPY3TcNU2iex38mtxwkKPtBnixL&#10;sta9on5X2FhbT3t9O5ALSO4crlsXOw5AuJZbeqtQsNWs/FvA97KyHkzPQIrY9NrPO3LiLsWv5NMh&#10;6141IielgMqy1mpGeBXE4Td+gGTI3b/u7oQPPLtXneMbOo4bF9tgCaSZbi6Azo2CdgqXZN3owhaJ&#10;CyjiraV2ZLzGzRrm2hrLUVqi542hhW3KpXkyuy2voOavuLs9vuztSuoMQ23bBY/2NCCXoGQ+6wwl&#10;074BfzLlk9ZKBqj4jGmE+8P8q8yzyNPHaznPFLfEqi/zLI/r1ogmm+C3wMWuFcLShInRmee+/sH6&#10;IOyZv/PLf4dnIHkWlWDQgThQIZqQnXJfk8DEgkBR4fUe4LWDwAMUhdOYjY2NwusfOnwIRgBf/lDl&#10;jaMhgTshgetAWM9Sl4/nsDFz+9Zk1bLr5D5wpldROtYO6AUU1htvvHH+/HnHRIJf8Yxk1YzqlZ4N&#10;3ZDS1NcsxJfL62MIYW86YFDN0BLynbDLhJEMf0CIsl0M6Msz1IgRQVOHt1kWjsMqnJM5AcdLgF+Q&#10;r8rpH+SEq02Z0qAoaKW5CWPTOjNNpRzVff3Od7/z9a9/nRwsP/3TP3Xs2FEIGSlJWHl+FQmm5N4a&#10;dbbKwsS1FkGbd/T+4lRTZbA0ex4/gaYKHq4TgS11oF0VnUxu9iBUshID/CwKHwpzRhJZ9tsZM/OC&#10;rnKKlXurSh8EIpd9bOWP4FuDi81oSmPNnLA3x5kbu5qtiWw+RBEvIWT7w2QtiGxYxsGulKsZ1Vpt&#10;g3DdpXislh3EaTHS+YUpVb634UCe+O4aYtqCmnkNaUee2kKCpGSqbUeTGWZHUNxSyMtW2VIWSI/D&#10;CxWvD/2r4tRO0OGmg6xxwh2XQI1+LvYj3WoKn1zFMPgeRQnCWp/Xtn+NENYj0LSlB7AbwCEgWF2k&#10;FrUHXlo+8achLCcwtlExVE/E3dzEZ6o9m/BxsZEJy/r6LjrNeOZXjiMszpH0aL4CDTBU83uNeS/I&#10;C963xZkYkzGzVlrUh8e5yV3Pl8TvpslVc8dVxLvacFkThOWaw4NT3/q/33zm999bD4R96OGH/t4/&#10;+LtcBeoIIpb9zcOHDwXDJD0YfvYzKEyGBnqDzCZa5bd2IGciOQcHr/ATUsOyNffjP/5j4Qsy3wjn&#10;uuMq4OPbgLWwsNZ3ST3VIzSfj05hP8jqhh0iPiEMC4RhSoywSHQQmT6tBNFo6CTBi0JYjJZ5eUyA&#10;FceKu3/MIGw90o94JlF+cRgAeZMOwhuZI0llj8I5LmLJg2wAiWZuju7oHDQu4hJAoSwlrgqEFztI&#10;wmxhscp9fQNsOnV19b76yuu/9/v/nqygn/3cZ370Rz8ZhXzJQNmCL4FYz5Zmkl9BiaL0wn5wN/E0&#10;+SEPV3wDqrMXqzPvUutV7024quQsOVNlUUy7Aku9r0cjnSB9fHwMJtkes2E5BFcDr+WxR1E0KzwK&#10;FIngESWE2dSc+cWaVcogrKjbRMEGvg0IaDY1CGC724Ux83LLGDGcEMDoGvuYx7Zqc9dCy7aF9v1U&#10;fC21dOPhivNF3DpLKeW8qjyCe0eFHks8lILmHHntvuPVWxluQNGI8m1IxbFo2T6p0aqnlTFrwsoJ&#10;xxhbJEProeI71oDa+kZc46w7IIFVISwfOv8GvZ+BwuDKrJMT/FoFY9UNYb3BYA3vweZR7WHmu6iw&#10;nLSQp0Y21dPJ/JDBrzQXY2NbB7aygvaaytCwSJoWh6gHv+evM21xcQ/y9GipDX5kNyCt3FJ7nMwk&#10;cqpYlWXpEbzU9xM50YoyNcfM8kW8cWHUbiXgO9o2+Y5uTPHBrzc46oewXPD82yN/8Buvv/L0hZnp&#10;dTkSnHnw7N/8W3+DJ0LXDA1dQf8/+OBZWhaAfY43gun8gwlvbUc0RI7CPuAL+8ILL8IbHD58+OTJ&#10;E9t3bCPvYLjzSzWnrr0Dw79xy4+zBFaDsDXySJPQKkMTPj9Wqj9/49OK10GTvvPOO6z6+JZVH3Wz&#10;tgwMsK1rNcGZtt9MIjO1vo5VQ8Kv1kFWKys6rQFhVxnH9uOyFjbh6lfQKjtIHCm3jnFenOyOy6hB&#10;u5cZNoGOYlMeHl0MLnbE5C7ft7RQ3LVpZHT8b/z//sdnnvnBZz//uQceeGBgoJ8fwsWSFJsEqlxe&#10;BoO0AFHLKoBmuNZChCxOq1bW3AVSt/KmSkrXyPLtlsMVz80QgC8bojEQmExFsPIIDxEp0AcRX5vn&#10;K5D9gzwIBjNzp1PYUzQ3/AMCpTkUIZwHEnKNM9wsTnfIS0gkxnQAdw3wKNCgB9BXubgiyYDaWG1u&#10;W2yFat1Zad0lP9eWvsiJscD/bfXTtPIbGxR6h28jTkugPFGkPLjNuS1owg2pZ5Nw+MrrQOdFtrH3&#10;A/lInySUYDn78BSzParT+q4y7Bof3TkJJMXLmHG8P6tT1kIepU6obBXtN6u0tD4IK9xSWFN58DBi&#10;AZToeRbJvGdXDW0/v5j5yFrV+0xeaV7ktpthrJKsznlIab9Hu0dval4ChemTNJ6NLItj2M+V1nJp&#10;zNvcWI2Y8ZWvRazs0tQwDi7KJ5cSWE1biEa0yRRyBfuO+1cJxXrS1TmJ6oSwwOg3nh/8vX/x6nuv&#10;DllRr4eFPXzkyF/5r/4KUogSFwskfn300UcxBsExaHVvXG/lEqwHxQ/b3njjrQsXLpF+K7B7S3tH&#10;C91MkkFlO8z8nu/cqG/c+WMrgetA2LScTbY2aZ+k9fymOEuTxjEVZB3BCfZzxVuAT3AYcOZIG2M+&#10;saLhDb/iZH4CmWRtyJ9WNz74s7jGXd5pH1MIm6tICUMwLGcLrYJYFKjOaBx8Ei6tqpgVtKUcnwqG&#10;QXmvrPeXGwkDmsJAkIMtZoYaXU71zwnN6FZQJXFH3/3u91579Rzbh5FgVZaSTIJPPPH4oYMH4Cw4&#10;nyU7/xeCXZwpVSbKlSul2feEXxcmTbiG5lTeKBdxzZwA8rBiR1wpBY8cPfPcT445CDyqrAOgN6Wt&#10;VTiXsHLEFNqEJ4uS49IcnSa6tTiqIFKVCCzLwGXGlStk4z7DhNnQFOFabl1s6q62bq3g4dq6Z7G5&#10;Gw9XEgNE+g2tDsCviMBjWOM5EnIx2p32kk/8aPJFCyeN4lxzB/hgpjhBktkv86xFknVVdFK0pmna&#10;ppmV5nLq6QQRPrba8Z54cPdXscetNh1LYCLf57DxkNChp/ktQliPa3MKLMAAPAAh7stWM7cDvLLb&#10;hh7ALSxhPu7r7YK0XvIWkCCgAkOz5ZPtAr8yIkxrqoQs0+BMGix7xoJLwMruMyeSfsKf4WsuW2MP&#10;gZoZl2ZHgP4sFRc/91aQWduEZW3OTLgk2fq956bvW9Su6f384uS5kf8bhHy9Icdvp8bmXvr2R9/4&#10;V+cuvz+WrrQeCHvw8ME/++f+HOremcyQGJli9+/fF3twGiLinOWIpAyIKBaiuDo7usk48/3vP/O5&#10;z30+mrjY1d05OjpCOQQFv0LS1gQJrro2uifmU6OR95YErgNh05LUUzH9aXvJdMr4sEKElpUObCtb&#10;QizP0AiUVkKFJRjKVE9bM2nVK8te0IO8T9SRAWvNtL++dO8HCFsEGUkJJl0vxbHksLhUtCY3YKlS&#10;g2pWseHj8Cy+dSQ7m3SRiYmN6SzCKBdmRiUWZCtzEH9m2tgAT6HFS7YyC1uKLoNBVwIWakTBsUKY&#10;kpaJMfDhhx/EaqS6e9fOBx44jpdt+IQuNC8MNs29rUxYMxdxeDWvKc8rilTJQ1ckRxpgRmwyb9EI&#10;cLFrk3ISIC5oXI0TPldaVBILRFixMWvW7MwQZUAynlZDOp4o52MN0u1CEP93Ji8cfSOlQOaBmqZD&#10;QTLkI4Bw3YGHK2zrQhuEa79KCRSEqwsFBUabQLE2+QKdzS2UCbBrDQeNx+rzaJk7be69ZzPJ9cID&#10;WBmv3DtcwVSrp1WaSkvddv1EP2GSlwV3exT5ImnSrQ5x7i0V97FsLXOfocLwYER55GjEa8mabaMl&#10;rZs63XKK3YjVqNmCIeA0xltkGdFo5BaMYZxZuRT3JXsM2fE1JVtaICyUrCB2VAxGua/BHyczkb1m&#10;C2Y0suYt5/5r9OENerI4Ym2tbtztPsHEbcQ7SuG4zQjNXyUkms2CcHuyOvK3Rqv2lzVfaftVs5j0&#10;Q6VWpYcqtrNSnXpv6neoKLhqs+m0a4NTT//bt5/+nXfHr0FGLJ21NgjLBO/ub//RLzz6k1/4M4i+&#10;ry/LZDawdWDb1gHGh+ErlzeotyMWqpXE3vAT5869iRcBAmK3i0BejrHREVLPgP4tjkR0JW3ysZx9&#10;jYfeRAlcB8IyAq1xPDMZzGZVzZV6ojKNUUaOALVuosQotZSp5UHowJnTZ8iH5Q0sG+DbfNwPENYi&#10;qlHBydhYklYOSs9UWFoYdnhvzruHoWdFhPT2yu0Y8hU9k66/zr5QmL4o2IB08H+ZKo1bq+H4KbBr&#10;jzvsiy/98KOPzuMRi377xCce3zowcPjIIaClaqjOzTZNvdAy8YckvzJyDTuosNfkKcdull3NeMRI&#10;laB4FFSpb2NVyVfyJYgd82wQ5vzHsqdTdVYbkXBMdYRi+ihyjcUR2X9s2DICGyoZt92IDwsjlq27&#10;dLHwcG3qUvWBtv0LbbsXlVKgg9i05bfO7x3IXSuAqPTqLvZUAugDNfAYJlWnLF9zkwkQ+xNymvke&#10;zsF3g0vwK9PMdqLYlJm1zsHS+NmdkgDD2C5DDJXMhSDWsYxnmpRIzdQ8aw8PfqmXPEdNwnDWLQl7&#10;WeGPj4298/bbDNpDhw6h+X1llD85EM3+UoMGOEt9vq4eZW1iGNMqXrlsFuOfZ8uKqZm54GyO0Io4&#10;EpXgbQ3mmrWrp1imF7RzZNcKLQLS7joPa19Yi8741d9yeI4nmOtzsgvmGt4AmkN3X5gcav5maJva&#10;ozK/eOGdkW9/7S0oWIjYmq/XAGG5/dbd3Z/+6rFPffETx7u+GvVpOvkQ9YKSoS/IWBFcdBRdzLZQ&#10;jfTJKER6Cwpjjj3//PN80t1DksXSAyeOv/LqK48++nB3V5ebZbH64TenIxt3+bhL4PoQ1sOYV09O&#10;Td/wImLKsT5jgLLgJikHS7QwwJ2sPSfGx/mQvSTmP+cxGbTGDex7+4f0/QNhVx2TXiQUVESUngo+&#10;wDSALYTpvUjmqrq7YFdUUQg/UFohinY9I18sbCTzl64ShHW+Re3HzSu9gIomVMtf+9pv/+DZ58+c&#10;OXv27BmcnvFbUFLY+bmPPvogfrq4MPVuz8zvN5cmw5qqahrmoVMpf9pAdnbH4moxeFQVDBTLlUO1&#10;qvgqCySeK3C59sGUR5YvlvyxMt+AzLfV7GoepJV7tC49PTMgM0KRBitC1HLn0XCQs+0K/VxexFWg&#10;dXu1jQSuu2BeF5uhuILuDQFfV6TRbQGCs0nEgxu/8spTsFnR3tpOClg7BuAzTASMvZbNV5lwNbtT&#10;NBabMrPWM1Iav7mzEjAm83DyOkdFPeS1qMNgo4irjK58xJZDLRRJmI83aBtGJhD24oULXPz48eOM&#10;YW4HkAUCkSmfc9A/H330EaZh67ZtC1V5NdhVhk+cJ9G6qLgGS9B5E0SXHicmbyYK61LbO8OwoCC1&#10;aBRlkwVJCq1azRq/ptZaS0hlBFPrSyXSoQjw/N4XsT/uQmn67YnfXulIMDe78NaLl//oX7/51ouD&#10;qIeVkqkXwuLwe+DEwKf/5PGHPr1/a/eBY60/k8cxoLUrExPjvGIw8G3t6YWaVX3LeDaqYuLzV0KB&#10;8+add979zd/8N0Q5cPJHH73/1T/51cHBywcO7Nu9a1cCChbB7bf3mzBIGre4FySwGoRl6FrNMYx5&#10;Q8g6WIkxaf6VN6iq9957j90i0KoCs7ZsMSfkWW0VwLRkBsvs58dtFsf9AGETSE3a0ArRir6oGbBQ&#10;KjElbKd0V6GGlUA/EmPhLSDOFeQTAFHwSntgt6xYxJUQvKuiUzQJ9MyoUK/GaAHIKsMVb0itNTY+&#10;8c477xHtysAAyJIG++rVKxcunAe+UsuVRCw9U79VnfmIqwjMnZ8Y+43Xq1dn+5/Y1/XQzpbdPU19&#10;bYvtgnEKLgtNSlqXiKqOffPIJ2DgyENlwlGwlD/LoWTg5YKPqx0E8hcV3REFYofaTPKG+mnEGqyb&#10;cG3eVmnbV2nbXQK2rkK41vrS5jhaTSh4xhGLllX6YLGHgzjmnDJmWhDgIgzZIcgOZpeDRDJvnlYe&#10;Ccm4NmzEbdYn9/blzdAbRaHGeS9smjuvxypRhxfGNY/qtMQJ46Zv7QBgTCY/n1g6QrWy28YwvnTp&#10;EkNXngPlMqbB6V33799PvPs49bciSW0xw4YVWrq4mpFtUWyG5JcgrLM/x2FNm0gBKxakFOlm2+S5&#10;nlf84nNDz5r1wEro78ummesTbEbT48u2VqdW+sJOT8y98M0Pv/1bb194d2RhfvWdzLogbEtb86kn&#10;dn3pF04dOrmN991Ne463/Xw8bVSFERErQxLGvjXiurTH6hxbmBlUGF2PlwUq/tvf/g41vfiQuuFf&#10;/OIXrl0botLsju3bDRr8SH7ahobajIHcuMd1IKwHtpeJposULorjXUBb1BYoFnRCHldcmawNkwrg&#10;jTat4li5aXXbRH5/Qlh3BAoheYiGGlV2Kf5ZwuYjbZa8q+7uMPHHnndAz2XbWLfQC6ZwnEaKNKsK&#10;6ucgMxobcTjC4hXQv2Xr009//3d+5/fOnj0dq6Dyn/jjX8HtisAyyGJShLO2rwz9u8WR7/EgwOGR&#10;f/rD0V99VfWssBItTa37etuPb2092t95cnvv2d3dO/tbSN4SDyUcbj/VdMQ2X1KYWRZWP3p2phnQ&#10;AJLKkmU7hTKWMZY9NmqV+vVP7CgLOm5fbNlGPoHIKrB9sam3sBhbpp4zu5V50mYty1J7Ke9k+NA5&#10;yiQwsV1abeOxF5wpEl3/I8alan6ZD4sgowa5JqNYNIS30KeNn95vEihiqXy0aHtB/otxpBGVVPTS&#10;8I4xm8BWEYFxjsOejH9HhodxgT148CAXxIWMV+gMshAgTSIi+GF4LywSDOQKsQm9eep5YZbWZneQ&#10;hXXDioPAQNasDZ8LyLZ1ePPE6wEvAPyTGoRqpe3nMuJPT+qv/Ct/5U8q1enXh39ziYWtlsZHZsj8&#10;ivPr6JAica83QJt/7Etfev45be5f7+jqa3vyxw//+J85ve/4AOGtnNZa6ukvnSyej4IKwJrR9QFq&#10;dbjomV2s8k09XQH/MJYmFDjYtWt35Hxx5r/swdzaBoS935TK3fs8tRugnn7oI1giFBPJsPDWF9Ua&#10;wJSv0EdWVa71wqw2Betxi5sBA56tBvZIlMYon6W3WQB5ofnbfJvbevkMSmVL2aywElDVEescVizh&#10;OYo/mbwFwEAkn3benLyS+FL1JmV3ygPoo3eSalmvq1IWVcWlyPc4PzNLWpxxGNZLFy8OXro8NHQV&#10;v39o0q9//RtHjx77Y3/sj+EYd+7cOVzi9u3fr9wIU9PKm81/J8dbKm9zDbDa9Pcvzr56NcOl+OuN&#10;zM69MzLz4uDU9y6M/cF7Mz+8sjg2R1iBslG1EDwcWNMo04YnudDqozy9S3wZJ9jLTsYbiO3QCwYn&#10;ltXWQ5v7YYz06+YOvFoX2vbNdz002/PEfNfpSseRxdZt0K55fFjiwq2x7UBgP9f0wVI4jNLqxhlc&#10;nhvB+NpZGfxKLyIpGqPc7DPT3F11JXq6sxSeUYLBls9DLplJd2EMlZXZkW/r8Gxc/J6RgBlEDx6P&#10;Fg7FD0aUjhe69iA3kDK/6Omh3e9IHJeGnNfJ1jBcIUmBucwvGbcMVE4GymAX/EPoXycPIbsxo9q/&#10;KoI2j15ale5SREGbI+i4Y1aay8JK0yptKtquBezPqjb4qzQxa4Sc/uRXPlPJFvJjaSKrXG128GFl&#10;cfbqzLlIRK2ZfvG9sd/71Vef/nfvTozOFhfsK8VyIxaWpvRv6/jUV499+k+e6OmnkHd2dJV3H235&#10;6RC9+l2pFkKdoommpqfoZNHOLv0SoQOKw0UEKjjewhD55re+df6jj1CaGKSvfvVPqr5XazM5YlmE&#10;i1OJwpvX0U33g5HenKF5790lLN36mm1DrSFov/PEtwllZKGgKBU7A2jSKI1bxGk5RYDQaqy+AqHy&#10;udUNvBppsGBbwUk7d+4EsNqByXrHQzStR60BY2KLltPKPvwQzD7pudb5cOsTyfV/dQtyXvWiXh0X&#10;H84qzA6aGfcWrGXYBCG2yHxPDyjLoP4X09qqHPwWMVIqN2X31ojkgZxTbpNQiC2seGPdq1KKkRgr&#10;4RipSd89XzaIf3UDsz4oNDT1ilNNBR2Z1zKIN3Y8cBdnSalUyUDPQU3Bycmx4eGrUSJB1XEwb329&#10;/eTs2rp1e3tn17/9nd+/eGnwi1/8Iqjsueeee+SRh44dPcaPBwcvvfnm66jDrtaZQ51PtzdN8kSV&#10;N4Yv/b3vjT1/fnF2XsByJeOA9e1q7Tqxvfv0rh7+ndnVdWJHS68cYTO2dcmpTtI0yA1n2ijhLSpF&#10;tHESC2FXfjwhcRx8y60LLdsrrTsXW3cvtu9cLHepU2LkendTFAXThEuxJwunEmXKYKJkezD84TZm&#10;W+WdWeaa3RCzTwwIcB+nLPnVa9Qu4O493T0QGZyWepO24kjg+mGeaCuXf+mTYkdv9CS5e69n9s6W&#10;P2ELj1J62aA/dkRV712MuvTQUm7O4jwtuJTUPK8se/G3Ma2iVGHMay+NJP+qVBwZMILlx3Wq1Q6E&#10;dDrfmumMuXPndV+i8WLILy3vvMDLNVg+m7LM0EsI2ADMY9sjEzmT+o1xPsXqKzxcHcbkZbbnQgAh&#10;Nl2a7REkJRLZoK0bY+mXLTJzL5w7JCjhWI+BaE9MPDXQqjWenaeOqFPFojkpJN84bMtKvrhmsLST&#10;Nq4ZANkU1vMvrU5nKmNvjn8NFpattXdfuULm17deusJC+6ZT8boQFpW1+3DfZ3/qxCOfO9DVIwI8&#10;HV3lXUea/5Sb5WU0Zp5EaGhzrA3Phr0n8wCdymonuhMfFPp6npUPj3X58mU8mwl2fenFl8k6dPr0&#10;aQo6IgQvibisuet8K7B4Z9XXvukjNU64JyWQqZH1zOGkXzyRrGvyqafrpj95410kGwCjE04AglAR&#10;iEHMuhnazI6tjEM2gzgN8GqNnM3yfH5merxW3Hf3KLVj6O05kp3I7UIOYb2wWL6bj/DDn162NnIw&#10;aZOPKqzAu8Ct1HTNdqxobNgDduJcgDHynjZn1cOv8yjWytd90gSAcl5E6jR9GOZ5ae/KZlgGanZu&#10;enxifHR0nPrcswQXzwLffBP2vrdt3b6ln3VOazPFCGcrb7z5DgrwxIkTxPx98MEHs3Oz7D4dO3Zo&#10;ZmYSfN7aPNc1882WmXPlphYW+pVrU9MfEO56fvQHH06/NTQ/PFUZnQEur3y6Jmig/s723b0H/uKn&#10;tn/5ZAIixgmLkcZVabAy1JjZaMPV4KNitcBCi4ytTinQTg7XXdWm7sVym1MK5EZaSw2VjcUNbVGB&#10;azlvJD1tSiaKnzn1m4v3LqEWT0YvDAC0VKVjTcgvOju7WBN6BeIj7erenlF5/1zVmMAEWCRll3tl&#10;oriWq6OMWivCi5XEUGGML0nJyXqtRZNGzfOVZuDEZzMiWHLEwh57HQGIMeoShL2Ohrwne0SzJj/c&#10;Cw58tFSZC86BwFfJr8krjTSh7q3HLo4NK0DmaVTbnuXZExtdXGT6tFUH1SrPLju5pJ+n58feGP+/&#10;J8enXvnehW/+5hsfvjmsIoZ1HKtDWBxejz24/Qs/f+qBx3baeaB4GMImBAByJbQFX2YvEPmcHBOP&#10;PfZY4AAGN3BBLliB47U0p7NfeunlDz/4cHh47LOf/ey+fftZzJPK0PmHjSpWTrZowN0NDuoQd+OU&#10;60rg1iBs0pXF+eOFUEYL5c5PaYAllQROZQB/+NFHA1u2HDt2jEKv3i6AV+MKvMn0de6rrYF4fdec&#10;u32UBqTfuHHojZF8CV8Qi1NEBW4N4JSXOyn0lMWYLfFBORShIq2LtrtVNUBuZE57YovoVYfNanBA&#10;Cs9fx4NcZ8GTcbdRcws8imuT9s7EulZU1gtPktGRUSrMUiULHI3nLS2fnKKyzrS5W87t6uoBwrIV&#10;1dLWceDwcVDfa6+99vY77w5dufr6669PTU/89E//qc9+7tMDW/oACRD9TRM/KI/+obfa4+CWVZ5+&#10;7sLola+9Ovhbr0y/e40op5XPiL/s1s8fO/bff7njQJ9JpDwMg1FOkx2bxQ9tU1KugkguIA/X7ZW2&#10;nYttpBTYGSkFlrgQn5/Der4RKkWBJ8LPHsmeAilFq9Pi5nrbll7XiNWiMiqYaoW86erM/ATSzCru&#10;SK6jNz9WPzGERf7y9qYmMJlEo2KquTE+dPQSb7RazPxE3LkrN0tuJLkiLvEKMyk9zT4tD7VPor6j&#10;jHCkFQXTTE5NUq15aR17fwW0JJl4gth5zDJ3SWREpDp4kbPZo9qq5l4com55aNpQTN5YK/ha8CfP&#10;GFTCshIkxfNv8uDB5icidmp25Afv/8b3fv+t73zt7eHL8pKvU24rIGy5BOf60Kf2ffanT+w7OkA1&#10;i5UX6iztOtoiCGteypUzgbA+k6EMhCWdTJic1tDv6GH2OGTSsAdsuwEX6Ou+3i3ssvGTYQV19dP9&#10;+SZIFte14tYNCFtnt96Dp90ChL3e0zICvazyCQavQQVVSOKjvFcxgCHJWIZhXnGrVD2lfN4aMNkq&#10;2LWgqMWuL+K7fpRuZNxrQNS0sZgJRTCqSOEEGaHiLv7e8CV8zhQs7EOYNEOo2oj05nIhj5KqFXhN&#10;ErZB7gjrhrBWyoE7s9Le3jxDY2W7n6WSsrHiIgB3ODam1E7hJULeK1xuWW+zsCej18joMPVZ8kUO&#10;GAID1tXZgUNnf//WHUPXRn75l/8+7OyxY8f7+sjV0v3EE49FLu1qaxvJZReq0+81X/taeWESJVuZ&#10;mJu/NjXz/sjId9+DiJ09P1oZnV6YrnhHr3iAWrb9+Ikj/+2PdRzckrkK5PSnmGx4WMxCSD/3kYXs&#10;cA7X7Qvt+5UMq6m71NzOSauOYQ/y7FWuaXH16KmUOdIb1u5idxxetPzMpj0F3nERzqEf7d7KZaGo&#10;xbjnBjItJ+5BhXVnmpyAEaKjUxwh5G0lj2fPkY1tnG9q/ZnUoycRrx7/tIQp415eGj93jSPBrQvE&#10;4uU65tesOkxM2vfMjviWSSJf8w2NDe6RW3+cG18hge/U3XxiLW3Wn05HG/DGlDNDzgPS5xcHyXVv&#10;lENYj67h0aFf+rv/ww++/g5RXDd2fq3Vh3/9r/21f/QPf8WfcveBnd2f/MkjP/qVo1u2dV2P4+hu&#10;2n2s9ae9IUvrGbhvvfUWO2WsP2Cw8CJgK3ZgYCDCufAiaKIgTmgtiIeYZhV6fW5kdOy1V1/Hip06&#10;dYqdNQgwUhN4TePGrEbE3vXg4HaPrPv4+rcMYYvMQZKT1S5/MhrBqR9++CHuraBVMruR/UR2mIx0&#10;MeQ4k+HHyV5e84YZa8CULpJUc7r+anP14zVKg+2LzgvdVSOZwJ3WLU6eqjQCkUJbeMifGwNF6AOY&#10;NSttX0zX4muaFQjkKgXKDs919mqWT5LVFvNZ9pqcWlAz4gnAXxEzNj05oV1v0lDwB5YJ1UTEGGEg&#10;ePizLEexzfJvVmXYiOWiYZxD9sf+vn4epb+flX8bqbdGRid++7f/7YMPPsSluA5a8fjxozw+XgRb&#10;t1K/amF+erT5/K9PvvTSxEsX+Tf+8sWZD0dUTOD6DAT4dcunDx/9qz/RfqA/vAXsLpBq/5Co1jkJ&#10;RFRXy+2kbsXDdaEFJ9eduAr48xB7tvAoCsub/nYMsF2pLJBqV1WO6CzvsCWLxfuU+UE9O0eSAcXv&#10;4svGNem+fDtVmCaSjWllEn7PWX275ChSVz/ex6pvLY9mSGTwZHNJ13jJVxRjUllej2Seq6uMq1UU&#10;WKLfkkb1RXxq8YKOg/KsHB8fI6zFMzpRaDfcU13LY98F55oQMbbzUg3yjjcpxssPnnYwcnHp/A1f&#10;VNxueaQeTA/l57Ku5uBPhynwoZ2C3KREP9+8hZkjQTYoL124/J/+R//F+OjkzX+4/IwlFpb833uP&#10;bCF46+HPHOjpA3Re91KEcx1u+qrzTmOKQAZkQePZzpw5Q+Ct+9hOzUw3FNm2bVs6uzp4Xvqdr5hv&#10;4+MTv/5rv3Hp0pXYt91++tQDU1OTR44c5ivPTG/+rmjBxwscrLUv7+3zbw3CGmgyZhL55z89lhio&#10;eGCTCYs/+/v7WS3BiSGulEnA1tSshgehh3Gy5VbNSSsZUfnDj/koNRgKaVhmGYfnJW46nJ8k3Nwj&#10;EiKKoDrIlxVFsBfmDbV5k0RaMAMGZtmGZtBOqYbqjQZ+7J0vO3KOMew6egZAEDTw1MQkKXImFZ6F&#10;v8CkqXfu2N3Ts2vnTodrAL4nlYsWCEvKfWr/tGwZYDQN9JCrnD21Mpodc9VO9BM4DXT55ptv/8t/&#10;+X8NDl7B6Z9kgl/5ypcff/SRmaHBPsKizr1+7Q++Mfn01+cuDlZGphdXzdrd2lydL2Tzbir3f+bQ&#10;wf/28+1HHPWcIdeUolvP0tSx2Ny10LKNolmL7btLLcrhSuBB+BssBYohyBB3QTLB6MrRIOfzoioY&#10;eQNmHFhtt0ubKB+moKzqQTIO8SK4B5Ka/1mHR50tAiVFFnq68aHZGl+tuE9yb2uw2996ZOUxyZ7n&#10;Cy+8wNxBnooj7OvD8qLZjG5VxU1oQz1s0GV0u5pJrdVgBb3n8HmNB/eXPf0ik50vGD4rQWNh3L//&#10;/e8/9NDDZAexKjaacXtWU5K3X1gbfQc/RRrzdudQpsUgPkzQpke2zBPqvUcXaQm/mnL22DOQTV+h&#10;ATw87Ne+JrCuMZSZjPLli4N/4U//Jbyw1tpvGYRlX+zYw9u/+POnjj20o61jKWfEqpdrntvSNfRJ&#10;01qRDTHjk+FTyfHrP92dMCVg077+XiLYArBneWQpXf67v/t7vT191Ovau3fvgw+e/v73nn7qqacg&#10;cRMZ1oCwa+3Lu/l8j3ur0dU1WgHCuuutAtLkSSrYVzDK5I3VhF1Q/CuXq+aVqBGoVrSML2LFmjSO&#10;f+t7hd6Xq6U3AYxiVwIpf3IzjXy3L7TCRTXzQ60ZMwXImC0gndAzRISo7JLBQjzTzng6Bsdjr0cd&#10;Xgx4K9muAkmbJ8CK0fXGk7ugaF+jASmNwFIbgjtUA8KFQGflK4iEwnSCu9h9FJcyG5nBN90xwvX1&#10;gZYsFahUmFS8BQTEplTZi673stxto/2MH0Cqx5UicJvEeEUNF0qi4g/VIUVH3UUuirHGQ5EYLPx0&#10;m5rgml977fXf//0/+OIXvrh/z97n/vAPL3/7m5/btXPiBz+YefHF+UuXlS6jZqGuu0bygQd2dJ/Y&#10;PvbChclzg9m2GiH8T+7b/999rgP/riyZQHiSBalaxcOVWlmtu+fhXFt3VPFwzUnxJN6kUUMOEo3i&#10;1vP8lybRXfAsIL1e+ZA8QsE+m1Zwqkh1NGei6r2W0AktioDUWMmnuTui5u41cyc16WZz6m7WbZvX&#10;NsRl0A9nBIQlZhoVx9KI4UrUIMMSI7t1YCsdN3T1Kk56vAnQKb8pXlmb2csfsGutiPnmQ67JbznZ&#10;CaEY5yzYmBfRudl+FD8kqpUz+Qlf8cxck4twa8+LZ599Fgu+fftW2oBrFtfhfJpXtON3vLuL1idB&#10;sWRZ/IbDbmPJZCQr47x+iIXpkPK8JurEspKSKpApvuBdDmHdL8U5mEwwnyetbiWQxJWArBexRrHe&#10;DfClLA0fRcviH3o/yDfidfDSlT//8+uFsL/6q//04c/s/9xPn9h7dMvK4K2VE3R+rGP0hwfdVbYZ&#10;tIde3xcHXWuqOYxZCZTLur21DZKCxYpYMU6AzHjxxR9SLmxkZJSMBEePHvqjP/zD06dPsddmOHId&#10;rXC3g4PNU2b31J3SIPaYXh0FBmr1Y6VFPJMh85JsaQFk8KfjlxNMMVXGNZlFJglQ6LgKOMkR+JUR&#10;xXBKLgFFFXbbRHi3j9LAfzpy9nQJ89Uoncg1ltEJ7jhDT21dL9orAKCjVbgvmC8VdGUrgZxqBeux&#10;2aRFfK6+rid+QdiiQ8L1zlupFgsqUeAslK82/Ij3hx6UogyABtbE6I6Njjo1qYOIFTVGAsfQXfgP&#10;sATSqoZ1UXAt5iBVtLavX96wVP+iEmz49Co9GIxjOaonSFp8zA6+/lF76v2XXn7md/7dqZbW7jfe&#10;GPne92cvX+qAh45MNMsO9Gdfe9v27s7j27Y8daj38X1N3a2D/+aVS//kucqYilKiYXuf2r//v/ls&#10;54ltdmGVQ0VzR7Wps9IM4bpvoXVnqQUP144yPgwRhKX+cp/FYZPi9xKd9oX9VoE/8aX+dsUBBx0r&#10;+qqLfJY4TsjzQ5i/UOiIE4JF1f+VIC13Ubht06px4aw/UYOMz+9973v47IUxneMVOEsGa7rpzOkz&#10;4Nc33nijt7dvbGwcHYgrCLqRqQr0xECTPojJePLkSZIIMdQRK29i0b548uQD9CP68/DhI6+88jKD&#10;iB9OTk6wh8CvcL5illy4cIHp46HDxUGrMGcMISJiP/XUp3p6us5fOO9VECcTFcMYMlNQGIw3ZQFu&#10;S1+7DQZYK1Emt0z4LKlBTwp7PVlRGO47jKnmoW5LozfloqlrEopN8uH+1up+9pVLzbTIcXFvJ9z1&#10;apbDSsNrgDAcmTeCfrWk5WVQgoX9y+thYf/2L/6N1y58/fM/80D/dmVvreeojHcNv7jPyc+s3Gk3&#10;Gxms4Wi9ndjode22zc2zZpuYHNu2besDD5zA3dmrQNb/c/OVyYkpfsoTdnd3DF+7GtxGr4eRWbEV&#10;jbnbwUE90vu4neN5npZl13v8AFRLTniJTvOssHH1lEiLHEaOKLSpKVS5ZxdfaZN3dpafQCTgZ46i&#10;NbFapGlvcxfc1aM0tNVSWEaGdVajlq10LCtrIusgr7n9YS7bTGHlqVQp/eCUScx3odjcSeD6zklL&#10;XWLNVteZBSyerLs4qoTJlFiIqO3A1qhhDNEo+z4RnsUgoX0wSVnQGOSWN8hKJWiloStX8BdAl/Ft&#10;H54nW7aIdCEsqbMLnlWsp1KsoJrZoSfTbSRQjPSpuEqRdmXuwsWJF14Yf+YHYz94dvz5F8qjo3q+&#10;GsI1klS1DGwhz2vvg/09D+3pPrOzZVcXl6nMzl36589f/PvfX5iQnKGNex/fe/C//1LXye2Cp+W2&#10;xdbt1fY91fZdlebtCyUlaFTCB2FRTSHleZWpLpoNxr9KFyCNcF50espsYvIf1LUdwxCAzbPdBrgy&#10;rrCocTCJ9pQJgw8XWPkA0Od5ksvAxHX22kr3sNs8He+vy1uR4hb1zDPPUNqaCQgtCn5FB7799tv0&#10;49GjRyFGof/x/qCLIIb48JVXXnFV4kceeQTA+u677z366KPvvPN2eHNqdpAqgvd79+5zAmau/Nxz&#10;z7KAoas/+ugjXASJ2D5w4CCbDyTZ8LqF/VVOgIV97LFHUQiwsA899CA55t559x3mC9cE6RLVDfwt&#10;clIrMdCm9Y+1WaID/T6xKgngIjR7vHgvjklhDyiDVw7PiyIi37RH2IQbpeeyQGxwY66vgl/dHqNY&#10;ZOWUW9YhSYEYwnoM1AhNXEUwAdzi8sUr64Swf/TSr11e+H7n8syvN5ZU89xA8/lH6FdQAlv/rovD&#10;K3PAWwy8gQxjBOPgzwDAduzbv5eBzuqF9UwUNKKuwRwQtqeHleJYp6BtEw9vCMvhx14x3O9qcLAJ&#10;w+tevIUHaMJDxZVu8XEMYZOKyb4K7JMmEh96JqAxIQMYY7wy8B5//HG2xooDxlPFa8cbLopuh0Tv&#10;6lFqCJur78yjIBYMdp5LUnThkqhDqgAsHXGau4Pp2eToK8vZ2QaS0yQox1BSFF1gPvsb3Fzcdaet&#10;TTFMYYRog6iCZJa82qHdsyTTn8LNVeFZ7ICyvjHiRGdhXFFfrhclOL5QGQXdRtVTQugZUWBXlJWM&#10;FjtIegagXwu9G2ge309Go4HgwuLMXOXayNyFS2NPPzPy9W9ME6g6NFQBueaODUsPjv0fGGjZsaP3&#10;iccGvvTFnkcfbu+50Fr+QbVpQfVVSek1t3Dl11+6/L8+WyEyV89T6v2RA/v/u5/oOHtYsVnt+wnM&#10;KjV3lVs6aU5I3iSHcnnSWy3NywoOxX2jT2E9wiZlf8uFIEsHobvOzeIeABENSge10HVZWYk5ILlS&#10;3trLzfjVVt8eIwUbdl0Lt7zTb56r/OaD5ON6hruPsY0jwQ9/+EPwKH0B4Yr9xYsPlAlXSjrLK1eG&#10;XnvtHPQ5n7PJyTlQtt5MALkyD15++eVPfOITBGFjc+FluSzGmvXPyOgIXQx1ytTgJyzwMPEvvvji&#10;pz/16bfefgvHAC4I14vvH1oX9csP4YNpBoPhpZdePHXqJLri0qWLXJOxwY24VKKl0tw013CX9KEx&#10;RlIdhlm2Vmg8R/uAxvJCKlnJhmRZ7iAi30ABFmF9EWWG15AIILERec7TlfdNWsWkhv3HEJrzISaW&#10;JA0AC1kjOSslc2sQ9pUrX3t35FtrEkd3055jrT/FY7tCA93snzMf/Pruu++yGWHTFe5WCxi+p576&#10;0cOHD6ErY4nfCoS9dGlw545dzDqIi61bt4CJcZ0x3vcQWdGquxocrEmGH5+TPYITCWoMalBbKwTV&#10;si9Y2Tz9HvPH+5jaoYi9XdZIaHA8FPfv328WzXPGytE6iIvb5cCfeyquti7a8K64m0epQeSyQk3e&#10;c7da8WrBO0fePrY+Qm721vcmkeUc2orE5vg/aRM+UE6kN1+Ur5hzznhFmpveOoi6zCW6jk4RJBOC&#10;8yoljRwh1+AUscpg1vGR0blpYUEuTHP9IHYsgSvCSPOY4vKppEBwcZciY3p79D9SEIT7QfjRhmBi&#10;8DB69US64OL8IruL7703/oNnJ559YeK5FyZ/+Aolib0sWPYAnE8LSdJy8ND4/n0nvvrVPZ/9TM+B&#10;vYxcWOLyzAfla79ZXQBei94e/tevXfjF71LXQFfAw+HR4/v+1n/e/tgjlaadi0092SojakLG934y&#10;kxlqJ4k6aZyFoHJ0IX++UNMjfopuodXTs6QJo85WLD4i6pFJFIA4K4zONdHT+LZ1tNOzShVkl7j4&#10;fJWcl1y+PnN+t2CXOkbY3XiKZyjhXLChDz/8MJufwNk333wTIhb5s5vPqowsT9hWugkAyvIeopT6&#10;cDwMGPTBBx8Eer766qtAWMdhY8RRp7wePHDwB8/+gJ+gVIlpAcLyIcu4l1566XOf/dwPX/4hbgNc&#10;AVIWaGLPWv4EwtorFKP/8MMP8fbDD5WbyEMFPy7vzVqUSf0WcdLmS5m7p7GaWmLaFdk6Psm7ebQc&#10;TGL0lmi1tJDwWm7z27/hdyw+SHoi3tjtHcl446UIRlMbbA6S+jX/yNhAldk11tvyXMpiT2MgjIE+&#10;8ZBePwu7Dgjb27LvdPefdjo0WmanfhpBc0EVNIjZxYB2gCqPATzdMtB/4MB+GA0ULmv6cHBsnpme&#10;Q0RidxZwJBcdy6Q6cuTI6vgmjGyjOteGD9/bfUEPXPSpaRu7rq7axcSxOH7WTbI1JWf04OXLrIgg&#10;BnDGYvXvZbGjEAxPE2b1PEmTKiHaZHStRm/zI9/No9RwRz1gpZPW3149MxndTXQCcvL8tTwDxIiR&#10;NVkLWo2sSVgv1rGZ87rPyzsw8ifFn9rZj9Dm+iRfVwe5WkreoWRAA5iR9GAaHcKBBdJAqpZY9CiZ&#10;fkcHT+cKgvZWQRDSy4HG2ELq7usl6p43oFgPKkdK6b8BYt0myKOFiakFCNcP3h/77ndH/+ibM2++&#10;OT90LUOuyx9PYHn79pY9u6snT3Y89altT35yuq311Q8+2Lt/H1m6duzYjr1n+dBUnSlf+T9Kcxdo&#10;/uT5kXf+y69NvTroK3X+yKM7/8f/pv3xhygA21RuwS05BKxKMQERVBIptx9C2NgK1h84BMxMs/Wp&#10;UJ5QmqE4I9WAsb6oFWgF4ers5xaj90+9CWjOlUsKsruyaE5yp1Wir+bREgki6um4BoStbxJc5yzP&#10;WbQfKBYEuaV/C+sQ1CMfwnfi28oIBzloLESd3u07ttM1Fy6cZ3p0dXcTHcBMuTp0ld+y1cDexNC1&#10;q2xgsHIjlcS5c2/s37cP3MkAAJvSBBAtkLd/Sz9VR3Aj2bVzF+ErV64MMpu4Hek4BD4uXZZXTWV+&#10;z97d+MKSKZmfMOT6+vvA0wyntIjdFPV7E/F6UiS9x/vimjwpQETniZC0VhGBedj7t7fUnXfHj4sy&#10;KRpfG9MbuBD45GxJb4sSdBWaBHxofsFbN+kcCz/UGPqVE+xIYF/Yv7IeX9h1QNiO6o79i1+hZdw7&#10;liYsX0S4skqnoWrN5UtDQ1cBrKzbBth9YMNRtYJZ5XsR76RFeEnLHRb3X7xqiGhlbrz22qs/8RM/&#10;wdOZEkiWw35ksc18d/T5PdqK279i9B3MCWmMCisYwtLpSqgkexpOA3nFbdPtjmBsImcwf3olx4Ga&#10;hjBwVgF0LgukIHHluge4yplXG9dITaAapTnzh19gzB8lz6zg4GVrndn029uBG1sGuc5ey6dGAqZW&#10;FlYrfl4rbnlw5myr5Zwrbp0GrotdsyxHtxcSSNCZdJiY4a+fws+RKko80+N5E7y9nnV1prCyHALL&#10;BL9SdfprM5/FJhc9SQObSvcAYiNeS6w8+bCgXGMjqIqtReO4kDeNZaQxBibHJxS7PTlp9cIzYIOx&#10;3JyDaW/vdpKELO+U/R4yAYpNXsB5Zfr1N8afgXB9fuL5F6Zfex26ppZtjbGLRqe4S88Tj3U8+kj/&#10;j36y8+zZhXaIrtnLg1dInn3x4gXGMz4NTz75iYMHD7a2NLGfXx3+3Za5N+aaBkYvVt/9839r5tV3&#10;6KSOh07t+qW/2v7kw5H+CpeFFqWMdSeW5TSABHJUqvg6ZymYGp+YmpxamK/IqYPMD8qvJFvr5YeZ&#10;JC0jm0pzVB2L7DG2Ul4Qmm4pDBvGD0sW9a8/zOeveiAfTrpx3WxUnaP59k7Qe/TqyDlMp1CCsw2Y&#10;4LTC9EMFnVSi2KXey7FVAMJre4ev6E9lOsvK3cFCab9lbh5Glo0L+FcyHGeO0gyqSD7ifRXOYWbJ&#10;35rVjlKRZLm0QcBcVjHpTWgPVjJy9KLIMhWVyfLsbbeiFirqos3piKQAkw5cNoyjoC5tds1eGmy3&#10;gZrdhpBDBlvTXNic9t/uu6TVqWe0R5FHlNVCguzphFWb5G+TVucKTinNRRzVV1QjWlTrKhnwvXzp&#10;yl/4+f9ikyAsjgRHW37az2BF5qarYrjCBaosBHnsPXt241zFsHaiFs7B0ypq0UW0bHggOJqSpDac&#10;gSIlUQje6CdOHBfzvJAyny9NgLCXjWO9Eqjb0XDdN7Alw91fqnbRycyFOL3SZTbMkNgFu73cKKIQ&#10;0YMXL15k5BCXgI13kg4uAnO2Y+dOhhdDCM0SelNp0p0PKPE+MQ49NpbZyMy4GlDfo0e9vRb8lmu6&#10;BuCwyrAyMtax5rVvq7LQxy4Kp4ezlyhVAExaLkPISrWFvWQBygkK4+Cage9iSRnz/saCzZaednSu&#10;PdWAKJqd9WQseGJdHsRt3EOODnl0vW4cOmRhZmKKZ2DrBpc7slXg9MDHJHcaGNjaD6XEtlfoRk6e&#10;ilIFwFyu190NXu1hoxP8CsME2SjwF3lMa0cHghofn78yNPP2OyPf+ObYt74zS8T3tWt4zq706SU5&#10;J4Rr+8EDfZ96assXPt9x/Fjztq2lri4CXVk+sZ7/5re+/cz3n2F4Hzx46Md+7Me8J+vqY0T5L84N&#10;tzRX5habRiemhv/5r4/97/9ny56d2//rv9T+iYeDZy41U8cBha/e0PIPFjZaKw7DnU6/4BgwIfxK&#10;FFobbLKXGVbOjvRCaCLaKUIwT96vqG/W3NRKDhr1atROzHN0LRfFvTtz7tEJf5Nmp8VDerPyB55V&#10;kSBWQ8VLD6Y4oUnBx8OTuQIFKxZlnOBSzk7AvDB/JHWdbZ2hxgWRGU2mnwpa13N3aXmjeZ6nDvVF&#10;7oY+SEsvmmRG0FvkWrc1aTEwNa3kJGZei6zhaoK9TlLIu+E519sGo8iCgdCCx2uPhO7qv7albTuS&#10;XGO9dQPYS2XbNcA0PHRrzgTC/vmfW1dSrXWwsJQ2SBA2PZgXgjSLIeKkGzt37mBzCSNi6fAwosTC&#10;oSqRzH6q8dExDCrYhcDJCxcv/PGvfIWZFVjEw8WT0MbwrpgS9Xfn3XUm3MttPugvNAJYU+ghCAPG&#10;A2AKeJHC2FmQoT/4hPHAyKbiAC5czsSJBiECwNEAnj+GX1aFuT1W7NFtfo676fL1QVhYNsTiaNm0&#10;1WsrYqPiHqEXEHV8LgNmviEBXLpFIMcED7AWR8hwcjXDbQLGXWEBaVYqf1Qd4lrtKXytYDkz9l14&#10;VYhL185vkV082l+h6CvJqPk3MnTNwVJ22HVjaKdTo/Be/gSTk7iXwmK2dbQDWCNCq98J4UPDWjJL&#10;KaV0CUSA/vrhK+M/eG7i2efGn31+5p13Qf2rEq5lvIBPHO994omeTzze8/hjXWdOk6JFjhqqpB1F&#10;HCKoGfb3lZdfo2sY2+hwmgVQcK5Z9q+AygGjgeZzE1N4xE40zU5Tyrba0e61iGA9VChErKFoFhin&#10;VRwPTb8blLAqIcMRz9rZKdcJTy6bal6d0pLnC/cPrVdoWy4H7+VlzEIdfdk45W6XQNIABhNWxSzU&#10;vPxLzqmxfJVruLmGNGY8MHwmC565ebLBZDXVPIQ84wxT7s7DwKio/byqtyjccp4igs5nHXvk9ErW&#10;SHfnQ92mViEQC8qq2FDNuzHpjj6nngYUIaztDpe136kHD3KW/OmFAmtLXtj/+Of+4iaxsEDYY60/&#10;k9gaP3myRjykiNZFwmuotdiPPxVJspGIg/tM/GSkrFITCLWw7WUCn1whxJj/yI/8CGQJ1cJyrSob&#10;Gdevf7uqHlF//M65/RCWUeEUrV7v2rGSwx7xNqhOhc0eLtwe84SYG1AsnQH48CYOHxrT+PCM8vrH&#10;LF0Dwq4ydgNKWmX4Wy8APIm8bvROmZWI9Qh/WrNYcduMRRh+BzYr6Sz7jxomulP8fi0QVi1avgSV&#10;anO+rdxrwL6nqhFlZSl3V5Dd3By+RhyAv+mpSTQIYI7UrNgcfukCK2mpIx4llC/UIgi9i7is3h7W&#10;/hFwtpQNx1bKmYa4zfzIyNzlwalXXoFwHf/+M3PnL1SuDctVoObgsj09rTu2dx4/1veZz/R/5tMd&#10;hw+1bNtK4EzNiZK5Q83KTeyojo2O/+t//Ztg2c9+9nMEjCPOz3/+8/yELEVKhyU4Tczr4szs1OjE&#10;tea22O0NvwHONHBtQuEDZXP8GrA1pKUVvvo3RDTd002asI5I3JtVgLSHqwO27NsXveYitEuuJrbr&#10;dVqpj5/qvJeeOMERdyhTg7UNq6ZYoKkAIZ87ojFqXGjiG8JaP5uJ5E8Ws9CTfb19EaLJ+JT7uCGg&#10;x8ndP1qSMnT/eZDr0cLv39uDyW0gqc2aX91Lfb+utrpDveI1lkveqxZajeav5ybFseFByAEI5BWB&#10;OxNAsLDZ9Tcbwh5p/imPco8JPzxDnwYZnmJU8IilZiy7drTbyMZfpYHCtIkdzHa2slz0ggfjDesh&#10;aIKW1hRlnNJYNljYegbP9c+5/RDWI9IrFqtCYwVeHQDLwOAVtErKQOaJJw84C8DhWZQ8b/jKfxYx&#10;k65WJ+13a6K6F39tiTHXMgsUapqOcL7PlNTQEk7olicNOtBukII4dgLDVEWypgCsSzAz0zhpFgO8&#10;6pXVCuo88zKI7SSn5eLqVhA0j9aLR43wLOC3gRcb33IG6FIdS1liQviHh68ND9saAUhxFKByFlVh&#10;eUNsFmBQOVONtoslvLkRe+uEv7zwIu6t4lyfe558rshlVcK1CRb37OneTzzRA+f6xGOdx46h5pcc&#10;WVaIgJvF0j1IHTnJXPqbf/NvPfTQQ+wwEG314Ycf/sIv/ALBzkpMJmddsOkC5RFYaIxMXFsoVfCI&#10;IN+setMZPHA3tEOFPWIy/KkOV0wEtmGGbGCTSozVQeXksreGTaX4KBKulkXWrctNVL1d2Tjv7paA&#10;B7ytLSsbUsYeP34cFGuODToWHh4Eh6MiasEKlvLIrLVYI9l/QH/Ozr708ksUQdi+bZs2ZyrzZiI8&#10;le4h/Gpdwaud/nkur+uynNB5KhuEYxVxd/ftBrfOHWqmycyR17qpo9cBYblIcZz4Ty+cGI28EeEd&#10;4Sl3DMLiSJCxYlGNzVyOIWwKGCe5Bqbw0OFDwqMtVJpV0RfbSSTFz0Gr2mUmlLKnZ3xsnIvAzOmr&#10;lmZYIJvGEF/yKNBQ3OAO/Fhd7vZDWANWM/SoCa/a6XF05YXz57HcqFFyC3g/13ODcyDbGM1BuWkK&#10;mVHDePtPDzCDs1CfuQvgx6rvbvawVhNmUhGgN44TA2du24sEa2oL1oFNCd+k7tPVvHKMHZ9kEX2X&#10;1JaAQeuHsEnTBTwj8T5hzUqINT017TSueLDKKxof1p4edt5RFJkzEoEC4f/qxOO0R4WkKJHiHNV4&#10;pob7Cg/JzqnAXEuWB0p+EkNXyec38/KrY9/4IzJhQb5WRkZWr5i1pb91586uUw9s+eLne5/60fa9&#10;e1q2DjS1d9bjzqR9KIZxoAHkfO3q8K//+m/wTMPDIzDjx44d+9mf/VmainLrp6y83CfEwi5WK5Mz&#10;4+NTo2SilRPCIh8KrgJhAaH2rci3pKQdA/prcXht+CoYQ4nAmglD0XJEbn5x+I1nkGFNBl7zAZOs&#10;SPbVzUZa4/u7XwIJjdHjhBNQd+CJJ55A69r4ysUG7/DpKTmO929xgRi+YiqRQ4B5BMtAUCBZ3tDY&#10;1DVgmIEAnV7AWv3ul4DVlC0Rh1k2HtzGJYFXzwifZu1390PzjRU+EjD56svaFdiWIt1orYsWy7B4&#10;BUM+5IzG9hAiEOBOQtgT7T9HgzA3tNIrM957KNiOMiWuXRsaGxt97PHHyLTousk8BlqbM/0G/3Ee&#10;hs9379zFn/zERBFPCkgHqZgCSpo6RlcDwt7CAL79EFYIA5s6Ps6eKamzcf7DWnuQhHegXGMNar1p&#10;xRt+4spbGF5ItQR/a3gj29cYD3YHbBzLJGCAglSN6vjTXhkxoSRh85TI34eX2lZVaPtUzCkhVOCT&#10;FbqP9HkCOtk6u05SPHbLi0eGv3JvXRY5qIKRa8PUZZW/0VJ6L40ZlRnYsoVnAdFqv5yimVDLsZpn&#10;3btlYKC7p7utVax/hs8SCSAKVuZr9vwFMglMksD12ecmX3ypMqTE7LWEqytmbdnS/chDQbg+1vP4&#10;owRpGQ1nja9vEoE+I2hG26/ql/mFH/zg2V/91V89cuTo8eMn8JUCEJAlHg728MH9YTpwdyXQFWMy&#10;O3RtCF8CnB/I7Gq6VL2Z+x/bPHiaoDOHh6+aZUeF9vT0Ov2r9zcYDOnMomHWg0daMY60OPHTfdzs&#10;9/2qRNytjAQeEDet73znO0899RQzxXaWTC+eRMSLnzx5in0McmWwP8AE5HySEjjbK0CWg+IIzEbC&#10;v1hDkm/L+erTMvjuFKAfP+1HSV1MUeNEJcoB6PaGX1rOFYZ9Uhsfn4lg/lHr/AJ4LWJWi6JoAurp&#10;9CRAX8qvJiBsnqApoTPTV5vtSGAWltt7TeN2oDFZzzE3wjFrCnsEq/KjT32S1AScBmDlK49+DCqE&#10;RDi3TWCTDuzff/jQYQNiNtegb5kt27YrgxKf2OsrEH0DwtYzeK5/Tn3WN43XRHyaWRddmq/MpCBw&#10;ImT7U/6pSvtjTxK8mb/5zW/yLciVr1CLe/ftA454tFit+DURq3Sq9y886JNN9ZlpiC/ZVxnf+wfC&#10;FpVF6rnCh5KHP49krtICng75Ocw+065KMuBMDoannp6aM7EWtAssrwmVriLbwtgpQthiw1aAoWXd&#10;4W81Kgpes269SlkVDmAUG5cEi0yMjV0bvqY9vnlSU1R6u3t5Rnu4pjFg1sRgzkC8b8sW0rjKH1Y2&#10;VdWzsuoDMVB4WZydm796dfbixbHvPTPyB9+YevU10gusWjGrzMbqwEDrrp09jzyy5YufA7m27d7F&#10;J3IVWHnUM4nElKYYKRfyaBkdGQUZkEiLfrCbOPRYV2dHd1cnKVvmF8hA1LJYmiegjorc5RbFhCFZ&#10;cbHw4arLABtdBqYj2+mZKS6IxK4MXhmfGAO54pkDAe1ogZp5VGOMszmVS+nWFErj13e7BOhuIOzz&#10;zz/PqilCU7SaBcJioDkGB4cgWTHE6G2KbDGiiKi2lzyfQ0OQI4gwax5y27YBwB/DzLrFPoF3BOfV&#10;KMyijTDrwSeGJbyxJ1XajDL+thqpVVB5T66qkO/2br5h+xIu91m2CNKQednwZBFsKYrnr6OLLdhV&#10;FGfucRs7bbPaKwt3Bd/90sXBP79p4Vwk1cIX1kCEwWFeBJPDWPGWhAVBji1qpFNXlqIGdhvAJrn2&#10;rFPh8EOXs9+2desTjz+BQLkO04zCS319PSdPPYDdCupIlEMDwm7ALKrH+hbqstLFxqwe8eZK6RRv&#10;yvh1eGSEfqcgBcDKugPDzBscBiD6GKPKERgbE25/piBSwM46nqr+net1XPwu+EkNRgxkluGSWNHp&#10;sArmYIIws5QxKtLLG95ZTfMoqTiK2W73Y71aqb5MCEoYkvu3F/wqk7dcYMsYSUAyN4BpbwsKx6NB&#10;FSrVCFukcavcpBhXly9dwlVA4ypKrGF+VHqgo4NsrrzBW5Q98oId1U0U7gTh+sGHkcD1OTxcJ19+&#10;uTK+esUsQqzbdu4Q1fqJx3sff6z7sUeJ01pGuK46GOqbRHbpDZ5XB1mxeMqYNeJV6TUU5nvvvssD&#10;PHj2tDxfq/N4/y+CVClNMDtZWRT/qqQBzU0knNMynglIfnmVDvKWKE4W04jFPjmIjd6vfye0bueP&#10;u2A+NJqwRgkkDGewgsH97ne/S+FZOFRGCOqaDDCuEfP++x/CNRjmgln5FpcDoCqf4ALL3AT7UtAL&#10;Qw0RC/CNSGtFLqYghzU2bQNO9yK2qANtoRKn5ualvIHWLVaJaUns92mxtwHNuisvUcSjRaxvQ5x4&#10;kGSgLRD/amMfKC0MQAjepbe7l4IfNh/CdpZ27a38pHMLuBxIhAxPeafYajRmETW3+o8eO7p79y5D&#10;fu8DglBZ81lMPA/Da2DLljOnz7DNwdVQx9QauTI0+MlP/ggeCOGfkLGw4UWwCrrfWFnfz1er0/oW&#10;4tOtGjyyAU1ig+izSoUexE/A1CyffOKJJ9CJiXszF+jdTPrdjKAPW/QC8li7vO8LCJumdFEyVh9J&#10;sVpWKXGNhRnfOqJW0VrWCCFSNLWoSvcXb/w+XT8hV+PImx/1QVj2vm1CYkZnPbxcdcpjkzGDISQr&#10;MItdL3SJ0GL4sOui/U0ch8Trc7RQ7gRPCE5zGCjBqwytHsoQ9PaS4ks1h2Jbn9At7YYr1RdmeaYC&#10;4fr+B2PfoWLWt6bffHt+6OrC+HitnwDiZVm1bWvbvr29TzyOh2v3ww+2UEBrSz9w9uYCyUZwXdJL&#10;ENa7DapNUC6zRD9//sJHH52nYAe7t3Qim5r/4Z/5haNHjyBGUgiUmyFRF+cWZscmxtjaYHbhkBAX&#10;ULAX26FKR7igxF+x6dHe19dPdK/Xk1HQu96sAg0IW29338vnhfYQhP3Wt75FBAJzzS7juA1YCeCZ&#10;fezYcdQIvMOjjz7KJ8888wy0KwOV9SS6hTPJ1E7RO9a/jDHeM1uZpUmNb754EoS16ksWKkG0lHrF&#10;63kv6RPvmBRvUdNu/lNszh1rwKh7zbgrySGh/3qpjfU2PXUQbxhg4iwieuoOQNjWyraOwR9h3ebS&#10;Cwm5JtPLoFFoRUc7KWPISMCgp6GcSTZvPmdvgvKzTAPzLsyrHdu3d7R3sEmBbQt1vPD0009/4Yuf&#10;Yy6Fz418ycN4121m1ivl+/x39UFYjyqbXmMg97IdKHmPRrg8OHju9dfpMgpqoxQdty4gFZWmXYze&#10;s4V1i0fIhs2Q+wLCGusVZZKQfVI0nttR0y7LK2eMSPluvNaMX+3wym46cBBMw4QC3YXpymgG3yJe&#10;vfyre3ldH4R1Uic/Tno1nFJ0knxzp5QNa3wc9BpviaiQbzSWheykO3fswMkVOE70lhwh5hcUpTU/&#10;z8PgTcRX6AclX1P2K/Bd5r3qdTJ07tS5Nyd+EBWznnth6vVzi4R2uSZC4RCx2tLScegghGsvCVyf&#10;eBzk2tzXJ5mstuF1EyVwnUm0dLXMvEvqXnWET2qZ8h2ovn/1r/41D8vy76tf/Sqg4YXnnj125PCX&#10;v/wTuORQahYuFgoWX4Ir166gB+U4HhFduKu5nIHix+WAgVMBXn1Ub29HmNG5/Fg+4nn8wE0eogFh&#10;729V78no/XSmFeMtmIcK9heriupgF5Q5yIRzyUNmHM7ZjFW4CSeZQsM4aoXziWnh12ys2fXc4ep3&#10;SoDWk55ZvDE8tYmxjyKHqTHvTnCOPXe9tvfszBRI/VtSd+ppb+2+CcIWlbMtu42CpVfTmxtprAvt&#10;T23gjiA9ZY9RPOudgLBNs1vm3z7NtkIi2JAFw53hoqjh3l6GToTENlETlKzI7GHyCZyKAQ2ZX2Eg&#10;eMMWGDOKKQF3RIAk0nS2Ns5/+eWXz5w5RX3n0M6y3zFeGyzsrY3o+iCsWT1Tp/QU1DhKATc+ViDs&#10;LoEn2M2EH2IIusITEJZP2NslSFzgIwK2vG3Nm+RBm8i/mqXhmh/pfoGwfvC0GvZkTtrE+JWRz25G&#10;hL4pWJ9JxPrVMfieO7zaW0BMX1TZjUyrGVq17vaRXa7+hORrgbA5RBaO4oBwpanKKkAZgglKRk2y&#10;jdfb06Xd8Ags44l4g1pgUNFmxhi/0n5fe3tP/wDkYk9vj7aZlrdcl6Z66tDV6bffHvnGH6li1gcf&#10;zl91xaxamxoVs7ZFxaxPUjGLGgQt27e1sJxeB2wtjtEVkyj1oEe4DaTQtiSeZwaMX7G/9P77OPpv&#10;/Wf/7J99+ctfJkj8H//Kr5Bu4C/95b+If+zsLEHg43Pz0yQVgIUlT5aqIWFjVDlskTzZVB0jVI8p&#10;yZX7eokuZ6KJfBWQxfMgyteBdF2s4cbHzc+42RUa39+1EvBM9zg0bst4epWCb2Hzhg8jeFqZ/JmL&#10;VtSck4VqqRx3Mym02ACwSzdfxl5oU2d75+z8bLL7d0QCxRU+TfKkM/PKwcOaaXbkULJEBrg1kM56&#10;MteWd+Rpbu9N0zCwXkqHn9o22o+f7E7RAG1s49KVuS8Kn7uSszs3c5vrC9syP7Dw7lmQKM+vIo3a&#10;TG5lfcZ7KBOv4WJgBYfHvlhUkXWwFy3mBK3nqGbZppgGpeKqVkntaOzP1IK7JZ0HsmXrUC4sLkKT&#10;xY01HAluYVzdDMJ6kNF93sNFL+AaxVoFV9e9e/eyTJeNzEvPAUSSjwFnahNY5fqaUZz0uP/0QnkZ&#10;AMihxvoVx/0CYRnhsRUmFjNUsbfntDWGhtHmsewKrq4KqEVFg4u00U7587Y2QB7Z+hXGZJwrlcSv&#10;im4Dmc5KKDD1Qr2SrwvCyjT4yg7iBGHzykyP5ItEAbbKhxXl0NnBooc8WayFZhgtOdpjgjOoOKUv&#10;SmcRm9Xc1kFWKPwDPOVxGtDGOVd+5ZUJVcx6HifXmXfeUxqsGtgqxEh1qrbOE8cin8DjOLl2nzlF&#10;2gLB1mXDUCplPRMpk8mya3nJFzfPgiRUHTdMfvSp4szo4UD2IphZjzz77HO///u/DwP99ptvfu4z&#10;n/7Zn/sZctQODV1qbi21d1FIrBNPAUqQEchF7hlxqwrhq05OTxJEgM3BGxgKm/0qr1iikAFp6VTQ&#10;Pq990ICw6+ne++k3jmHi8Nom7R0nBR6bAzohFsBZeKgnnZa+VVH+xFfmCiay35MzI/SKh/odOZK7&#10;mslgR9TEs7hQduZMZQRvutFAzQCu2OZ6NeEdec6NuGmCsBZFUlM1yLXYm5sAYQEYOK7Qnv5eMqhk&#10;xyaHc+3ePvUFGAVUJqU72F4OzhXjKiy7XDqLRHRpCUiJnXklzSHui42J/fv3RcMBSTNaCzY380iG&#10;s3AM3q3AbhNuzFdUuUTvM6McMFRXz2YZY+o69w6clKVvX8+dPQqlTWLDVJMw2dO8kHwUPIrKTFVK&#10;BpATPVJ7YghxtYvFaMKXWqUaK8UWDB2E2MkhwBrDOdtSPSd7FGS3ziobyV5qZpB3XWuV0G3ALEij&#10;KGSvjO3RzkxTRNfFXrD2tGswxRpkUWfnRkBRHZdVidQ6TtNmQJy2HJHr0/gkB0VFDGFxedBa88Y0&#10;UVKOMBXeYfA5dEKmbZGoYxFMckc4lyISDPVYJ8KAW6RWygGeBJV8+HbWSklrF5R1LZrLTnNLIml+&#10;PEpeayAXjfMhxOxmSySP1qLZ83JxHR0dI9UkTIgy9RDH2dLGQtS7MRErgB0VeoOSHRnBB7SClxGl&#10;a2FLCODiFa93nCC4uDuN51Hh1JFRcghMvvzKyNf/aOKZH8ydv0gM/yoVs0DuUTGr49hRymX1f/Yz&#10;7YcPtmzb1tzTHR3j/g2v2Uwy2na3bCyWpNxrGJk4X791OF3KwSXH1khka0dciyVMZsRdgSN1ZehQ&#10;5kWLAKzEZd1Vxv8KZ1Yw+u/+7u9euXyFBAWfeupHd+zczrycmhrv7GonqAvijKefmJqYnpsmQSwX&#10;JLtWZWH+2rWr8h7u7okdkqxUoQdYgPdAHspxdvNhX9+Ir2taNE66fRLwiLWKSFO7+Capl2IbfLLB&#10;KO95Y7Tnq6GCMLW+ppNU8h9DnCLUS1MjYLB2WZ1GwwDX5mDDDz+OD8+poirzPE2euPzpbVsjB2CD&#10;w5ISHPcTGsWGksxU4oY3ezMvWBRReq70oVuSBkxu2zPPVy9p3Mv+SYL46REsc19kY58r6VsaENVq&#10;ZuEoEwt26cLlv/Dzf2mTCsz2t+072fVzYE2GTrBChM3CvTkNm3Rrkgt62cbYuSqnpifRwuRZokpN&#10;RAhmSX/YBYO6UXBDd7drRbK9qJi1ri5xtGFcw2AsGlfd7KgblNzsQrfr+5uxoTe4b1I0nqie557Y&#10;+XTFB0Bb+ZHMQREyzlbmbdmkpDy4Q4k1UXSAGDsYImghFhgEriJ5K6mk+FZr0t0t59B+dfSgAmjq&#10;4OQUT78CE2u+L5/qAQSbXGN5SXUme1DQFNrwpRNieGe4EIWcJgvfgVnpCGKZAK6q+BopTu0nsGIe&#10;1DMv4uarcatWWtlVbUWIv1qUnSuuSD32OHNBya8qTGuc5KbGxyuzM47p9OYdv8JJGs7edL5iPXEq&#10;mJhCHLHI1Y4NaySWqQ44836WmhaDcnFkeOLFH5pwHXfFLLKrrka4NiGbM6d7nxTh2vv44+3HjmYV&#10;sxISp6mLFHPPLG5uxLNOCGAaj8PzaEdeK4FYV4ScXNc1cGduEjKTmrlqkP9A5xhBqkccdMU78Hps&#10;HLkYIQ5nWFZJhrwEOFaARq0nJ8YnmXTkHCTJDMuS1haiT1oCmrIqxCl2alzZtail0EayNC44OHgF&#10;QpudLuvYO8iE1TGtGqdsgASsfleiFmvyojIv3szawYPVv/Wr/8yH99IqJl1n5Vcb8AxruYRNGAdv&#10;ElS1Fkp4i89BPw4f5713fRMSWsvd7o1zi7p+pTleFWj6tERXZ/orNxur/mQTZFGEK05jpSLzseqg&#10;qZcvDgJhSfe91paUX7nytXdHvrWmn/W37X9k63+I0WJXi9uT6gbqQQSAZshS1VmMAaoc1gEPcYBp&#10;sP3spM1CPDz55JOEc/AYGAle8Rq3nfDzYPbAsortmJ3DHZbLqtJB5J1ViZqbH3c3tJJ2qecpVn/O&#10;tJRJKikprLT6DKusJbgrEYcnZbbb68+97w9J5v2XSOI7GqnRe/wrLh65IDI9cp1l990t5zVA2Po4&#10;qbo21tW7pnWtR2weTHuYC8lnCqcIOlvUdIF8RpUbq2pfLl7pEbhXEk5H4t2l5cQtYZdVIWwyb0u3&#10;EY8YT5DKO2sg2Y2V5SsHo4iHoUpgS7nEItUeul4sOX+k3WElAf7f0trbv6U/fOWB4zY5mTJluXXt&#10;6tzFyxMvvkQC10kqZg0Okq1t9YpZ/VTM2kHFrP4vfL7vU1Exa9tWuQosuXP5qn4xDEXOGQWbYwIs&#10;opZwtpfukURO2GR6+bccDWRZFzI6VsCAEzL3DyFw+VS4wATkEAy6+CEi7XB+5SfoObAEC/6XX3n1&#10;uWefRw3Ozsz98OWXf/bnfm7f3j20oquDqtotCtuqkmt5cWZ+Ggi7UFps7WiD0GVIXb06xBBiYDhs&#10;4DYxYTfXr40zbr8EahCn0WdR1XvA1w9HEo5Jqsn2wqM9XXlN19xYMfiR/erZZ9jqdiYAhJLUrmyp&#10;ZOb1PgavFm+uzjLSNMnHHWoR+UMfNjHGr4jR+2C8sSQ3tsvWdLXUg7xJENbJzvgEFvY/2TQWtq91&#10;30Nb/oPAPWO0QFZWAcgqjxjKfYn8J/iE1I+4HERprgp72iBXQr4eOPEAdAJq2piVtDnQEhG8PI3Z&#10;xqkA0fCGBB8o+lOnTvkhYUiwNnVI7e6GVhpl64ewKx/fg9jT3vIUtojgGD53MlfvAb3/wQcfffjh&#10;/5+9/4Cz67rue3FM733QQZAAARZRpFhEUVSxRMmKZEmWrWK5xXac2HFLnBfn2f/3XpJ/XhL7+ZP2&#10;HCd2mizFTmRbslxiyZKs3mWrkBR7J0GiYwaD6b2872/99tlzpgF3BgMQoHQ4HNy599xz9tl77bV+&#10;q3MCUhBTK4exqWOhuIJNO/7TqCurv5nNlQZwac9zpYEEFRBUBadA+I4oENpYUB0xE20WRQZMnsYI&#10;21CBKX5HYQFFYrBGqBAgvFwYy/wLRpQ5+GqrUMHglp2yIo5FXHJ5RWsVwuI/P4WSJUgvImBgcIg4&#10;V+Cqwltx39fgrm/mlP6+flqZWNbwFYgHGnPkQ1c3rbMoEtzAE2KFDcOn8CO21ZmTJ8fuvS8VcFXH&#10;rH5BtZUGV0iU1M/UMevW6Ji1p4rOGktt0cVsZ1mvnWaq5pcNruF5VCWVQJlKuBYOLVKVw/yDp1UR&#10;dQ6q8zrm2ImYSKHbYHdR/KCwbXFhZmlqeoIX7B7VW4jyHcRZEbgM8ieNjdXu7Oz64Ac/eOjQs7fe&#10;chtb7f4H7r9i794feNe7gLz0OMAEjP2V+aSMLKcDYSdnpuqbGqprFYnhgi3WbQxhy6Jr/XTwnW9c&#10;0jNQBqzJY1agWHOGzJ9XksGq73iDlDGQtaBs+CzvnIs/NZlVZijmx/QIc51X/gS52kPLV8o+xos/&#10;5otzx7yaGc6KtZUQv5c1a+MmDDu48ornybw4Y14VqBhOcLgMqwu0+UxZYS9aa4PWmp3XtbwjWhWM&#10;Khu6BoyfYJBRrK1EMacy2Dz99NP8BrwCW8MQQ6mczhDVKugQUlmdGOHObm0A3kXIcM7nP/95mPVr&#10;XvMapLtEY7gaK1iASxtaaWrOC8KWt7oJl0s6wpI/oQne4XeYt2eiD7sktyDss8+ShEeBQJpmuc+e&#10;AYptsUxy1nctqJeBsBUzf8nPcwW0EiBH3t4Kzs01/BfPBfppCSIH3AJg2aRlFsxpLJC3roNcmXtH&#10;uGKoM2ayhJI3OS7rKIXY9rpjFmmbzozK2rnvomjmmVlaJpB6hWI5NDhIdpGEB5HphK9G9S7vSh6L&#10;3drX34cVGSKE8CLbjOjWNopUGAiCauNZqmm0Sses6eMnRr/+zcHPfWH8ITpm9c0NDq3c10rGTx2z&#10;bsLgShnXuh076rpzxyxmhOVYYj73XiijfM855O3D0TV2RDBU/PuM1ywoJlzMy8qbT7NFWelo0dTH&#10;n3qLwbLYdlGfdR5nEbA4rO9SBHjB51yZR494ZjK4vZQA1Jru7h7qzH/ta1/fvn3HIw8/RgDxd7/h&#10;Da9/3esJKG5ra8GkHaEIEUuwMDs6QXXcMconVtcRDkSfIZnqbaH3k2bZVgH1fueUy2wG2ImZIZv2&#10;Mmb1k2Rus+zB0hZe+q6hg/JSSgFO3iz+vdbVLvKsZYbJBnRVHCds5Z2rKnthqTHxlyLoLvJIL97t&#10;sp3VwJQbG61mw+qy2TAAy2TgicqwYVXyuAgPwwCWQVhAYHbHAWH/1jt+5iLFwjZXbb+2+e3wZade&#10;IYWZIhxkBadOUjzcc9SwnAA58ZrOy20qAQT/FXIKyBX5uTOzlDIHbiHt+BMIa78qYgPsi0WW5s58&#10;S6sIMvu2DyQwLZoazOP47RhEIVcMqHNz1LJ2uDTowYGt3gOOjmWele49myqM8L6WA19DhHDwQrRe&#10;lB3wvczdXrgQ1hqFH7CMipa+s1olBPOOslTwO/ZNW51wqUJbEWzbBrWiztEeNXd8zUwKgaK88sgB&#10;Um5Q4NdyxG0sRJE7tgHGI6C1/PAd9PBwxih3hdAYGRoePHPG/aJ5kw2LVkmQOqBbhIchOeKZCHAH&#10;m5n2XMZVfV8biH8IA0DU+kJyTj53hNKtGFwV5PrAQ/MjIyazJUOBpLFG0zHrFgq43tZ66y38lDpm&#10;5YELJhIsExB25XqJvxcxD3QyxOCaXDdOWHZQuABs+NdM4XGohQoHO8m415uIc4osOn1R2YuUb51R&#10;UBRNi4AEYbWl+S3XJM1Lz5zyJ8X9JnFVMQaVCWttj4DmmhPHT/z3//67hw8fve7a69raO3bs3Elv&#10;wu6uzmq8UhgEtPoEIlPMoXpydmpodEjJYzTnVWGGOeo5uOqL9+PzJY02QHff+cq6ZsA8xKYHs5SI&#10;u0u1Dr30GXqueuVltFE2T+Tzrb+FOpeK/69rkJt4ckauFm0Wc4yZGUAq8ZsRRmkThQyVj0sEeW/i&#10;VKx8wBKPWgxRSzzLoisOr2aevZWy26L8wg317Ff2ylpWZitsHvnGIGxtffVGYmGbtmy9vvVdIFeX&#10;QSYWVvAy8qmjtn2KvI4RK36O0xjxgQMHmluaeAfZJtOEDoXuxrQCTWvc8s7vAGEt/olD4ItA2BSv&#10;tpRrr7Ekl7x1cDUrrAnOs2f/vvUtu5BCdmYLkBy1vOMTMooyGzp8+PD999+Pz5EyWAcPHiRsIzu1&#10;bZ0tSz7dEam7BU8x5XtlQstorEzrEu+rHJfcPOdxFoNPQNBj95txjvK3Y0rDtqFaF9kUZzxq1O68&#10;dX0pvi/LX5kvxMz7DF0zmS/jHZv9IHsVxIoIV24A/7X/wfAOWx1kHxfR2uYJzjzIlzWDygwrugYU&#10;Q1ptVUwnFm/LFk5/8lE8fjxm7FbH406jN6rvgKtizUxNQxgAWZ7CssRRmI5zcCSTKbOxuQnXilqZ&#10;UH+goT4uHsESCJ6+/slnnx3+yl8Pfekr4088uWbHLAXP9tTvomPWLdEx6yY6ZtV0dAJnU0Drisdk&#10;izDHzp3ymlqFs6km21ztEQI4ugSmV9mrFi+8p3I8gsB22GKTSPAFKaJCoC/fMvbl8mBWm0kDBuvK&#10;ETfM5qoC2Ubor9Y0YkWwo46BQ3bu3NXe3kk6F5CEaf/G17/x9a99AxB88lTf4088+RM//uNveuPf&#10;AKY2tdCZgksBjJHZNbNbZodGh4koqFXlX3WLgJdySwNxL27ep8v+fL4E1XfuW/kM5CWzIMu8hSu4&#10;0CnvWO+yE8Cn2fa2KiQ9y60NVUtbIPmdfSku64gyM59NPFaSpZ/Ct7C48a70a29nXrOR2T68MMF7&#10;bD7N1/RQ8xU2cczP16VW3dF5MDypXUlltOpJ8DueN5/vGS4LDoPFZRLhYj6p4YeJLRrczDn3xuPs&#10;O9n/E2//u+uywja11t92196NQNiG+d5rmr4fYUaGLLeXq3pB6VyWx0xmDiU2Kyelw33qOrvaeQDs&#10;skU4tsLFQgOk7EAyJSI+IVlOYAMjMnPsl2gXR7nrjBZGqPJmKC3GJQetlhPK2g1+JPuLoEkTpRVQ&#10;1t75VeY13uGc4EpYTCMJNEJOc3P4fLkdjlx/3fRxYcj3Eprn8l4tNrBMimUw5wmJORERFWIAAFsX&#10;bySba4KsAWyDn+pX/K8g14gaXczqNUPJ6D8Ej4yY0UAV57J2B4cDQ9H6CstfSqTYRA4SOp781wad&#10;JRycCIB7aWMCRgOxazdh2plRhKWg1sTEcATwuAyCyjbX1LnCKx/lx4TSeF6eQnA2Giu0tLUJ2yX4&#10;N4+xaOKxJ4axturn3rHUMWu5wdUds+g7AGxVPQEKuL7kRgJerSgUptXEh31xIKrkFiZfuIoKVKpp&#10;WXR8iHpdYPDAr5zjYAamPayeisrIcpGPXH83zUa0MZPzPspgZdbvr3BxfnNZCnHDxOBIwXZbCMXh&#10;ylhKQ8mRmdypqwhZ0lWJmOKLpOcxe7Fba0HAhA1ghcWqHpedf/TRx//oj/6osaH5uuuvxwdFjPDr&#10;X3dXR3sbFbWsri5UEccxBZ+YmJocodhWSxN1X5gDNjvDcCygCdjO1izXM3FuIml951IXYgYyJJVo&#10;K+pnm4DZws64tZfGtHoheDhj4Mo+uAsb2QGmm/i8fswc8mhC9bOU7+L3Hczm+kW8yE4qg9d8/uVF&#10;5OX5XPkUq862J82Q1Ki0fJorMGziGl2ES/lxYFbQNoMny982dVtzeMbTfQM/8Y6/Oz5WUUUCaKGt&#10;u+kVb7n6ld97YCMQtnFh64GGtzECIDNsGtf/nISmpCZiMcemxDuaegw2hw4dAlTt3LVDvWYiQ4LT&#10;osGTdT7FolkCRdcQ1c9HZuQAQW9jzk4mqUKZ8GZYsQCXELRanTjWsMJmRmZ61c4P+YSI9gywsVW3&#10;LAy0TzzxxEMPPYQ9jMBW1APEqvGHAW5mE2Vst9k7/xKa51UhLFNo2JqjIa0IZrO0X0N7YQTVrAdC&#10;Ten/5h1KVUzN4dJimv9a03AIRw4V4AWXcj6QwauVtBILXowB2NzliNHq4rywrcXvlJEZFkaZhhnk&#10;3Jxi2amJFZWAjfm83WzhIy6I5xs4PdAXfaQhOT52zYqwxbZS1FXBJ2HLnBsbncbg+tTTg1/40vCX&#10;vjr57HMEvK7RMauxjgYZV+xpv/OOzte9tvHgwfqtvRSXtiG0tIim/wCShbAL86gOLyiPEbCVH7UO&#10;ij1he5XWlNd+citxywB9sb/0+bIpCuVQgQQsa4Sxpngb44zgUYQ8YXFuxjYUpVitCxHlPAW6hTON&#10;jA5jz+YKYNlIOmkgloDJoy5BFGYWHFHa1/ikrlBdffToifu+9S28Am1tza985Stb25Qex1kUNaNN&#10;18w8htihWeF1JaXZqWoIa9a/zDS1uUR1EWTbt+EtLM6t+pqYJQLj4DUSkGVlP3Iso9sLMVceiYP3&#10;eJENY5t1L++1TJYZipVRrN/0sxu7O4beWCKfWYZxmzW8i3Cd8rDL27OMXvL7xqxZI/Xw8iRkm+VF&#10;GPbm3qIMYbkyRgEn5G0AwmIp3X5F+2vefs3Nr93b1FK3EQhLOte+2rc4jRqgSa11HGRm8QhN6weF&#10;6iDdDqKMVl5V1113bVOz2nSFLQTYKpEQhwxIBsF8akuVdxTMmhfUmLQge6FCWCMtV9YMTSAJToNa&#10;m2Ad20oeDYiWE44cOcL5duwSLcCeZ+o8gf5KmQSX8ZFNos5LGsIyCRHHItYMFgmLndVZ/WYiicnm&#10;N2SZLBwCY0Vgq0vZ5wL+AZvMPmJFUlUBxwkoD31K5eHChsFlifZuiWJYKe7Ha2GtpGDHQc0VGjsq&#10;C17KjNJD5XbAO1NChl/yTY6PD54ZALlGOoCgGvRDhKtKNZFGxrdI1SfKVSFoivTk5mq8F8iV52pq&#10;UcHgwK0U3x+l78DYvd/iZ+Sb90w89TTSmAlaQl2xDOqYdfV+emVhbcXmSjHX6giIz/jR4LWwNaRa&#10;Y0W8hzw5VhjC5kqAoIpV4VLj0rYbZT0h1iipIoWtPckAG1ZT2IftQCEcPFouzcPKlkuldOoox2oJ&#10;yhPemmLMNMKQ9IKnYEhQLD04tf6pDxmpWl3oCP39fXyvo0MbM9aCZp6cNNPbu1UttdLWrjrdf5p0&#10;rkcfe+Luu+9lFHt277r15pu/+w2v44bA7+iztkDNrqm56dODp0GxpALGYDSaMDBLzzfp+hHK4GCT&#10;Nvh3LnNBZiBzY69ddh1A065MZwkI/RjNmGmsxcMrB3Zl/OQH4x3ubquHeML8PJYm2/Uv9GGE4Eez&#10;FQBeygxwd2A0z+6BZeXfGKgM+y70CC/E9ctL4MfJO9dr7T8zZvV+z6ufV+1CjO2CXtMPa4sPB2ZN&#10;NwFeL4Ql+PXATdvuete1B16yrbYuoiI3UBe2q3HvNY3fPzbOIFqNDxrqCeGyNyTJy2K4yh/iNYlf&#10;eCT37b+KcgQBJiKTa2aKF3GmSu3AlLV+8wvkkhjCWhs7fvw4NL19+3bkCWFu5f28BkFfQtBqdbJY&#10;vc06aCOBV2NWEzjo//ixY0wUaHX3rt2UKLLWDsggxM+WedfM8sx4G2TK8BSt3AabQa+X0Dx7k5el&#10;eIQKgLJGICQeNjLo0fmqI45TZbHBGfKYNzYKugUGsBUT+BpacLRWCnADeuLN2H7KzQr7nw4uwonY&#10;5MhRdFWBcCyojGvA5SgcKkdJyhMy/ypYsXziCVedbTEqneTMDcMylxuji18wZlRNDgWwAtHIfh8f&#10;Nx7i0aAiNheqkbO4XMhidn6hqaWtlbICrW00yYtHk00IQTd9qg/kOoTB9evfmD5y7Bwds/bvo2NW&#10;+6tf1bjvyrrebtpo5WfNAinv6HgHHpJ8+gQfMMNpqj3dtAwgc1QhqMg4FlQTHqEC0kz4cgQKL2bX&#10;BU614lGOV86YTwbXCC9L0QgqiKYsuhQXiBnVkcdcnLO0lapRyGnoMMxoFP4U53rYCBqssJDcxCTF&#10;Ytp4HQQjCgG/UvO3p6cXWyxfiBvOP3D/Ax/+8EefePKpvr7TL7/jjje96W9cf/21KpfVVK9eG9TV&#10;QgWqmqOo1sDQwJmhgQa5lOWA8XbOkq8s1UwDK5HKZmz271xjc2YgA5QMTw3UQrsct35i62zQbWLm&#10;tmsEhW9mrGpQoxtwbIE5cLvoGL/5ELbMmU26GZrb+MrjK66crn2lVMXywxZsc63c4s1ZnQt0lWXI&#10;1XfxJOTDi5uP/JW82bOAM8O8QEO9QJc1AZiMXV8CSvPDeh7OGUjAEze3Ndxw567v+v6Du6/ucjaL&#10;2N3GIOwN7T+ARKSKJUNBe2uob2IcYRLQbhQAiLgHNx8yjZJL27u1Z/v2bcTCxsi1CiGNCOxQgJ1R&#10;FxdBQvA+OhknQdOYGwmlffnLX96piIUXJoTNyMYWO4NU5gTo/+CDD/Kb3Kx9+/aRDCSsFjEVTLFa&#10;CRWYlbkyonLSSd4kmWMa5G0qgVaKrjb1pqtfbAWEFWoEa1KslKe2Q98zwxywZZxlBbEBFML1nFIZ&#10;eCdXDLUtJN5R9yaIGpul+xnaVKDs+7CH5dz2kDosnPPwHM6RIhO8XQ0wghmBlyuURhXNs0UC13c6&#10;k9KzJhTJymMinBi2xiys3YA9f3DgtG32Hkd9XYq3g/x4qI7Ozobmptb2Lmz+BM6yJ6cHBsa+dT9N&#10;B1TD9W53zJq1YXnxMLZCLbj+urbbXxods25pPHCgur6OxZCGsKIGVuZrXr4Q2KozEAUzZG113ifv&#10;s3pFJLEWi/Blih2n7mseRdHfWJwlDOoJj7pgVpE14rvwmLZ4ubpZgH4ZvWwVSLl+hYxx2IlTaAl1&#10;JYQh7EOC0awgcseVuZhmxV5vmac2FlFefJsxh4apCgaoD6igBA6r0IQ0pWp67fafOv2xj3/iS1/6&#10;6vXXXbd7987vedMb6TTLmsCc6fmFLXae+H/iX0eH+8/0Uc7FbtUs/Pw61p0JXvR9XXbi7SLwh0vt&#10;FiZ4G9Et+EIvmrFXjT9trzL3trC0VF25uJVz9VUJwyjZXj5uyva9EPSzDML6wfntPgWOv7cxOCM5&#10;07nlYJaPCbVcbgDOw/bTlZFrXlwvsX/n+c+YdRmXvdSIuZLx5KXkBfKI35C619oTcnYIy5x0bWu6&#10;4037X/Y39nVubc74VeSxMQh727Yf6+8/DQnC2VUPSxYRF4lMXrdiqVKbZgTGc889i1C5+up9EcOr&#10;iFh7UgPyunyGEBgCGCMZ5wAOQMmklUxOTX7iE5983V137dyxw0uciXvVLb1SWFYyxZt2jm15Kb0l&#10;bz9qoBORp8EHCRcxfoXtkAdnXV3AiP1sbMSJilucnlYeUGOjMYrls31PgcYcKa9514XnSO+Q2a/Q&#10;cRcfK42rogKoFU5GRdCqwmttymmxTxLXg5SgH1gkW6Wjoz1sqRYAztaXohWdjycmp8h7TV2kMwcR&#10;yghAw/mqoDSFUx6FisSslvAvKxMxcpuEUJeiCuHIYsfmjLpAWUXEp9cuer2ueZSYfqamxcBNUZG+&#10;X8rtFdZmP2LwI8ZVYa5q1lelZiJh27CBo5HgcwoP9Pf1UXogDWlhgc3W0U7R/U56EIAVeT6MkSQx&#10;TZ88Nf7AQ0Of/fzI3feQPH+2jllbtzZde7CTjll3vrx+z+667uiYtcT7CbVkN1mSRBafgewV5hHO&#10;memJyVF1HUjVxwjBFW+xjpHyrjSTrAsMJGLtNT1RdNUyb9E1F9EgYezwnjR7gWFFW0HpzylMWcGy&#10;dmml5TD7gmJQdCCSuIfWlG8RRcFQlBMWTSyiPbDoKTQFuuxO7b3yCmzXoWkmizvGVxtuu7p6FNSu&#10;GA943QJs7d5773vta1//ohddT/0y2cIb8J9OU0GBgAQ2MZSFW2t0fPTYyaPtnaoam2JzCw8s90hz&#10;yGeB2oP1XGYWmlX3QO4Vsimc4ZK6SBbnlt9gOLgQI4TOrQybC1lYLBv5ynfW+2hloYlWroZBUQII&#10;Fhf8TTHWxTXzCwfxlY9zW0N8IzM9U2k+kkI4zR1xYS23+5ZYXxKU/qJ35YVA2OudQw+mwpF42Mav&#10;trma8dqosQy5+uTy1C2bjQ0M9VL4Smb1MHlXEAfk2Hbg50WfXyudC5/izqs6yNy66ZV7WjtVs6V8&#10;bATCdjZc8bKdf4uKrUiCSCFcwLMaGbJKZLEFkSFa0+K1TVlHjhwmavDFL74BS1Bk79ZRV5EXAV5V&#10;8Y4znZDBlsY6AvIYGhxmoWlY9JUvf2Xbtq18V90so3eUL77qJje1X/hlSwQcdBmuT5nXjClFlzwF&#10;bxmpB3yKqNbCWGLy9cywogRLPP7449iz9+zZc80115AhxzywcrHwCbjIXhY7egmLiQJAfuDy0hYn&#10;r8aLNmtqzorAllJZBcsRyHPdQyuAgrNnmK4wkSpPPFpvjDHDcoU3NhLiaVJMAj6MdmIr+j9MrEnj&#10;1ym8tgnE1lcFB9TRzLCJzPGw0llHKUYbsDj+K5SXpfaDNR5K+HPVjzIXS5+G4mIuKKgW0Z50tuKN&#10;iBdQrDlBrtMTUyODUNCQYxwYCjuot6cnu54F2ektPjE+Nj7KCy7e3NQMpWEaxJ3C09VikcbcePzk&#10;yD33gllVwPW++2b7T+u+qxlcazo7Wm+8sZUCrhhcb7ulYe9eWVsLDVMDDRTI1+UqVSomU5rm2Uw8&#10;BbiGJuxIAU5I2VjJP+NguLRZ+FY4djQN7Dl3O0kVz0KZyH9nMQCsZ66sbKMNqqQJfCbAa9wIMKpv&#10;EuvBhWOwKmTh/DwF8wRKtXXWDl/vMmuPQQbpkYnOQHFAa9q/bx/RPoSxOLKa4UE8hMOCcIlZRzWN&#10;x5Sn5ZFHHsGYe/WBg5jMOYfB0CyGFmi9Pd0KdWW6tmDupcrB5LNHnqltqGprb2VIss/NyzRgXU3D&#10;MPPxsVrd33Vvq+f7C1Y8Eo5zQYmkmmhk6VkXmcr6+cbz+oAZoJj/g18hTumX0dnbn3qDXIhhZtNv&#10;CA22hzaf8rDpAV3fyKZYlC/S49kvbGSUpxz15HlPxoIlNGdlsQRb4TneNX4Quz64n5hqYQVw1ET5&#10;wWN/VQoQL8QUnf2aJfl7thN9mqVMhq15cgxeV13lfP0LRAAXf8byPLDWoB0InpBrR4zk8BgV1Vqt&#10;IgEcev+NvXe989qDN2+vb1wlxGXdEBZn9cJg95tv+3uMY3BQ5Zxg+qMjY06ZJzotu7Oz4sVAec3Q&#10;T5/uQ2ReccUV6sG4IKESxQ4l+LL2CWHzVLB7BXTP8i11ISMIgZOx4EY5oFQYz/6X53GZE3ZMDtBF&#10;jmNgbTuoqdiaVvijJXt4Ft5mOV1AANhBjQmEPZESTgw3LyNOr2wwf14o76x7dKVqvurplRlrE4Rd&#10;F9dOVw7EqdJjwSuULMg/4NeJcdLdKPyE30HBqWVSMSsxc8FjawYqB3wc1g5du8QvIo4WFFaJ67/C&#10;51199jwSz6MHqWJSrpKgw6BbjwlmChPyJAZXLICz1PCfmjaODkhEN6sdhAQQVuAiNcreB8NVbWls&#10;IUignZ0IhOW5tszMzZ8Zmj15auRr3xz8PB2zHibadW5w0M738hEdszrrtm1reclNGFzVMWvnDnpo&#10;ESqguS2QvMZfMoYmIKI5FkK1/ukjEqFSuyAG7JAM9AXmPPTAxb4DUv9kEVeQgecnlVtIN168YZIc&#10;6NXq+KrQ3jCxy9Aq43lEIWBIFVyPMr+x4EwSsQtRjjXiCoIppTqasRD6tdZeyFwI+zd1W7dt275n&#10;z26UjsLFIgTMZWGA6PmgWBZC2CD65wWv2HL69AAlt2B9fX39PCBdYBjqQpRAILh6ambyzGDf0NhA&#10;V3enuQrDVqRsSU9d1IZeEBA26Qlhd1s57XkjR/7lJccXKxkQz2X55b3J63IIrCXI5oo2U45Bs+8u&#10;k4v8fONAWDZHY0NTbZ08J9EKJO7Ofy69PF+NalkUs1wBYUsdRqI/dJJ3It/QuPykOSiIPejeftkC&#10;569s7vNWsgrrPWeR8ApFPYMcP4K597LDvKtgg+nfVQl7veO5vM73tOSQaxOA+S0ksWpdWJKib3zV&#10;nte+49pd+zucvLUKN1hHIMHCFiq63v+VI/2PNvzGv/1PCA04r+oNzQkusEihVzVaOIX1Mfm7JYbD&#10;8X306GHg2ote9CLJkKiyrGQaOb6VDGFI4eQMNlXI6YWR4VH+xJ5EpgkNbJA7hhqWMaaD54X0867j&#10;ReYOfu2BmaA9TgZsyiWu9xvf+AZs6yUvecm1115rVUwWa2Op4onSxcNBfemSqcRmJYizQkhnlFDJ&#10;BfOU5Ctr4jVZmnbFCRBCOTQ0AtPu7ellq5j8vARm4hmnAgXANK5C74oQrudiRGXW4/UN/FrJ8Nb1&#10;vMtAouSG6D5FRIQckTlTxrzYUDSzk49icFBVBdxfgHS01uYW9tNY5Gy5TwMnL5YsITA9otyo5NrU&#10;2lzf2IA5GQQ0dfjI2D33jd9z3/A37xm7/8Gzdcza2tt6y81gVgyu0TFrKyAwWcNk/UxhXmEJTfmz&#10;Btpm3x45k0wgKTzLQtTrlScc/uHt4MAMHwYoNrAW75sTRoZWYcYIM6oMtL64DK5TShV1ATrsuVaw&#10;UWO4AwzHYcrs1ZlZYLRkK9MacVlh1i56d3mE6X6FZd2PUz68W9nFXIgNzr0OHjwAFC9M56nymnn3&#10;zl27BJ2LyXn6mUOHjxyGbdKmGxQbwSkNZIN1dnaoVsb8NDCDQJfJaWIJDnf1dFo9UziRbLHSbdJE&#10;ZcJ8QUDYWPVY5uJgbTJc8F4uSKSSLblsxZ7nP/0gEAyEimLDs6geSGH+9C7w3tnEgeYdZ1rlN4mJ&#10;1H0mTkppVODXWtKpFdTH5ggfk6374Vwk/3gxBTnbX0tYNkYa3hqsuakjD+84/YB9Ye5q8BqV75yC&#10;ubi5NvdhN3HeznIpCxQLfTPtzCtMon4oC51l17kcn/f8ZxUagBhcutHMHy5tUu87dfonSw1mmTk6&#10;F9z5lv2vffu17T1NZ1uFCiEsCzTUP/GNTz/zxT974uD+6//nH/4P1gXbIWNieaYmI31+YcEptx6c&#10;96HtjjZADgz0Uw8M9EZ2LeFtcYKDDZQwHABOksnuBir2tLd1EBfL1TBdIJvpjOB2PYaJWYd7XqjB&#10;cssPa+5gi50rCZhqbdLjtQKFt2yhsAB5aXy6bds2bGDgcjU0YpNHOJSfQjshA6UiNfv8SeeCXOFS&#10;grDBEMVEoDt+Qzz8UMqpu6uHP6HSstJvtsJUm7eCW4CshQkw1SrODKhgRjDxCiVKZRBWI16+LOmN&#10;LLqTCJ93wjyjJaQyauxPYVAFm7nWlcz29Q0kwvf3nxoapPpS4HUqWdXV8ykhR20d7RhcQeY1pBYN&#10;DYJch77612c+96WJx5+cPX16bmR0eZwAX2e+errrd+5sdcesl9xEo1cayAJIlw3aPt8YsndEgrCZ&#10;oQfbUjVTvxMSVIEZke2EzXWJYhC7IKmmWQyUBUP4JXSb6HTAosA7FImEvdW1C4KlqLyJV1wFYklx&#10;i1AfviUNgL2mniBKAFeIsyZK9Vm5nkW7pZE5TJm3lDd7eRI8PLNjugmyTAcOXE00u7Kyike2IOeg&#10;BYnRmL5SW3v33Xf/rz//8wfuf4gV7ujotpv1x3/8x7/v+74XWa9wCfUhm5+YHDly/FBjizoSa2yh&#10;Pyxx5b7QIKws+XnyPV0ZCnh/xG+B+QvC3C7YRbVbijpZUCD8B0HAPrXpJ8s1y7hNHIUnzTRsQcMW&#10;qNpCYRa8DcggNh1bRI0/mFTHCaStrdcKyi4GswLCFmmaEXJQ1CiMG7HXnP/Ks9g0wEUcyeBjc59x&#10;E6drOZdb6hkzZdoUYlLMPMrIp9DG9YyebV8ws/ayfLlww750ruwHd5ccqB3mbOhoCz1vnjrR97d/&#10;4OeVvyEPVdXW3W2vetuB299wVVOLaOYsR0WBBDj0jx8a+tL/evy+Lx2ZGJu59bZb/+CP3s92IPSL&#10;0lpE0UG7LtyjiK7a8CrGajm+jfXjN9t1BJvq6MiNN95IaQK7yMN4pgY5zoiMyjWp3Rxf5Wrcmi/i&#10;ZIlq69UtTUpG8zObMp6vbZA5gp80UyovWBuQ+rPPPsv7NB0gS0NOwwit88mOw+P5s3U2M6w8dWI3&#10;hZ3r0iHEJSO5lCCsUVQQg/ovA/Ww9HV29FC8E1Jh5o1ObKUzWfIsQgT0v2lQdk7QlU0OKfQ+dlcy&#10;Aeri9KqvyC6yDgi7DBQHhNVTyBaiQ5UFxpSaNYgND+SKdwIxQBQAdUmV5NeAeoo1RWn1yuIapbKj&#10;6rwm5NrWlnA5XrzHn6R068g37x6951vjjz2+MKHelcuRq5wjNQ1791BJQNZWari+5KaajnbN6doP&#10;HpAxiUZmLpzySsdK41c+vjYp+9clBXJ4htcr40LDElF96qBbpjXmKQlgT44MrtxoZg7njKIj4lJ2&#10;BPlwblNYWxVzbBYUMcNgRNymsmKyCfkv8iMTv/ItM8LIw8uyR/BxNWBhEcX5LBNRT3v3XrFtW4+M&#10;V7bExvCYED51qzafzCPFkKY++clPHTpE0ZVXfv7znycm/kd+5Efuuuu1FHwDwmK3ZoiTM2P9Z05O&#10;TCk3UWbgMHvDKLMS9AILJDB+8ix5UUwnKzihbIWX15HZC/TA6vOny6Bmv1B+0sq4TaVPbxED8bh6&#10;l8RQXU2TbEna9gQeO3wGUZ42W0Kx4d2SkIZcvRbZ+Jo+SbHKspuzHJFWOD9vT4gFHFwIsjdYsby2&#10;+9h71luDj1b6Nyp9tot1nvdyNrjmXZ8B66rMYXPX8WI96ybfx9ZMaI8pghiCjSdfhFnuyeOnfvJd&#10;PweEra2vuer6nte+89prb109+HXZyM4NYacmZp95qO9Lf/7k4/ecmJ4ScLz1pbf+wQffDz+BRvFm&#10;NpEIQm7W9Ay1n5zGbYFh0eIlh4h5BDj4iRPHifS6/kXXsRMi3qAmXAzqgsOVjYCDDiJgIAAw30Im&#10;UYj+zJkB0lOoHK89Fkfmbuc/395d+TrL/lx5/SznyjKPAbE5Dz3zzIkTJzBR05Hhpptuom58mQt7&#10;QsLLmay21lCzydY7OQYjq/T5P9qFusIlBGG1CIYXTBu54WhTRHdhgoUgmVibAO2z4BxFtoZNwAFh&#10;Yr3xT0z7ouWsoLFsKhBUq2AyK4Ow0Fuk4iVRbTkQg2S0bHXltyvyfWySpntRsInRKRi1q3vb1m3E&#10;7JAMyaYLOw4p85TB31LXQEV9RbnSua96anpu4MzkM88MfeHLQ19WxywZXNFxV+AAonnqensa9uxu&#10;o2PWXa9puuagDK7tHSHLznbEBhQ5B3KVChrIVf4WvmYoyQsjyygrq6i4jFmz/unJz9Ihe/MLb0Ra&#10;nRxHG+VrgfNKl2Q1M2y1/Ahk7jKuyi1BVk4TJgDgVbdYiczYdjb92uFhqBTCubBUZQ6b38wTsaqU&#10;yrwIpnf48GFyT6+8cg/hH5Zt2ewUZFndZYZgDhbw/957vvVf/+t7tm3byddf8YpXvPrVr6IsFxxP&#10;GV0Ls6zD3JaZ4dGBU6dPkhjgokszc1ET7QUaSBD5i4JB1jnND1cewmQReFY+zMYvMm4oI+yzyw5v&#10;cPMiaNFdORiwH9PMvyxcKmA4lZ7CwJynaFgpQ0pdNQ6MibEJDEe4RhQjToifKlsrQSVMwtoic1UL&#10;c44rKPxEumUyvvJWZH2E3Zzz4EsGr44RcjhWQe+LaokRjK3O2cpe6ZNc9PMssvM29/3LptZMdT7n&#10;7DSwhj520Z/qYt3Qco0D3clmI8gDKVzepEDYv/XOn1momr3+ZTtf9dYDV17fs1bw6/L9frZAgoUt&#10;46PTD3z1CMEDWGExiPrLWGF//4P/026G08hFqrhz51mKYVHuK0i7iA4x+Ro08ALBc/jwc5z5ohuu&#10;h7dzfhgkZKtQlkXs58gyFgNCUOELZjuxH3gHnv7Ag/cjm198ww0hh1xRvNKY9yycljG7LF3s7Mgc&#10;JCtYHj+fGiFl6uS1G4qANjgZ0eKu5byPGYbL8o5bAK/kbnnTejBmzX4cP5Hxq34qgUwXixCX3+fC&#10;Q9jyhBhVlBVfQ3zelyynZmuUa+XNwcEzEXBDCdRmF8Rn5Lb/WWBwaCkDrhYmhEVjTl6v8gbTulQW&#10;CytIF6NaNl1+FjM+bRAk1gK1DlI2LsMGdaHLYXI9QzWrKSXtqoqFVD121ogMyYrsJJiMLq9tXIa+&#10;UGxJ3qPOF6GTLW20BKuFKCceeXT0nnuxtmJ2nXz6aeI9V+mYxfgIwLx6P+2yomPWLc03XM+F5sLE&#10;YJov+LUfxXzZ5C+MaCdaWJKIcF0ikj3VyRq6OA9cx+J5MXa8mKJ0Ky9I3EqqSLARGVw9cYFbFeHK&#10;cLRRYxF9xBDThIN7DH1iePOwlug+sJielWXM0gXK7tH09rpgRL4m3zp69ChPf+DAvsaGVODTHJwh&#10;m1109/Rg++I11ggecHJ66lOf/Mx73vPeO+648y1veQudojG18nAEElC5KwppzVbVzE9Mj5zoO8FF&#10;XG6PGXoBp3OBTHFBu9Wq2XLe+CbBPOEmmMzeRWSqH5KayPu7GQTnFS9ouyKku9bJ+aYmQgvp8kgK&#10;Tp6GZ/Zl3zrns0HMjvLjWBZkEVMhX185vDw5FlimZH5De4YOSTBVg5irUY8HBgZrq+uaGluwGak0&#10;AfslQl+ZReiQ784RIOBM6lz2I2QT/IikSQR+PRq1YvSnJsfoLqZY28xs83qZUefx5MfMj1zh81Z4&#10;Wp6W8vnl1fFslyd/JcfOgw9eVJTI8LoWR4Xj+XY7LU+s19fkxwZxUy5eKLqy2MicAIT9B3/3H77o&#10;zm2vePPVPTtbo4JNRceaVlguPtg3/s1PH/raJ57pPz7mZps+br3tlt8PKyyDUxWfwSH2I8Nic1JF&#10;kd9QKgO1udhEE0gRD++Uw2d379kFgwYCyqjQUC/fQww4AmGd2kTxeaVZNDe1ZAHw0EP3E7rw+te/&#10;DmRs6GksuBIuVPTocRIXz1LQItlXM5Z1DCXvOAYAdijpHVyVwZN9fP/99xP9duWVV95yyy3InrAr&#10;q6wY0wW2KG/XyodUOpN0jQ197+J86cJDWM15LLGAVSlr1X9K+YHdhiU1bGwiSFoWnD7dzxKQvIS3&#10;nTBHF3A10Mmk4hfxuzJszg1zAAD/9ElEQVSjqWhlESedZYJd377AVSksASxleO1iFBEArYL7iAp5&#10;3CbU8AltELMrj8PecQCAhl1FuA477AxFBhit6+TzUE3NLa0trd3dvZScqxobnx84PfH4Y0Nf/NLw&#10;174+deSoOmapp+7yo6a1pa63t3H/vvZXvYKmWQ37r8L+WssVUuUMUXeRGJf6a2SYyGzxaAaIxoix&#10;IoaG9uALtrqSgBdl6WHXyhK0Ydw5c3oAS2msKQRfXd+7jUVldYUIwoLOtPDbsXSxMbVu6mUXVcDM&#10;XhSJFLkCgr1GwTpUhS+g8zk30nIIu649lEEDI6TaIAUEr732wLatvYzKtGfUwjjVESZiH/URFQkX&#10;Fo4fP/H+9//+9u07X/3q15ANRgDSq1/96p6ebqaQWALhVwUiAi2m+s/0w3aMP4CwIgWPsuROL1jp&#10;uoZ/KZ5MEpvZr4+05bOXJKPYSCHK/MHEkIWCacaSsrz3s2Cq5MmXYUR/NwMaX7wsR3zNjJY40x62&#10;LF+s3dkQUz6zksGsPCc/WgZkng1uYdxv8rOpBaEM/QQnCSv+FvlPKPvT3NjS2d6FSswPuZ6qz4zL&#10;Vc4L9V2enkdXRudVfxGF3gS98QAYy3k4zfn8HL6i4FHyKDphy/w2z97Gnu78v5UHkFckD8yLqHnI&#10;5BQvVjW4+onyeMoUdf6DfCFdwfOcBTevmTrXKITgIT/eMYgqky4Jyh/88G9d97Kt7d2iz8onZHUI&#10;y6VPHR7+wp8+fu8XDk+MEg+w5IJYYf/wQ78f+2QL0uXI4SNkb5ssUCy90plr+H27FRh5hPRNdrJd&#10;KJ0YiR1cmt0CT+BPJCM/nBOdQhShCITlmbFYID6J9nvowQdo00W1IGFNREIY3ircJMu2k/804vSE&#10;Zq7kBVC8TtEBi5MNzbMeian1yNGjCKHdu3eTbeYiQFyBgfm08gxUvh5Lz/x2h7AWFTYKmu6tJFhQ&#10;CcdUpzcBqNGLa4i4UU7funVbZ2e3NKvqMLhKzAdcjcM7pNgnmwxhAz/ZXJniI/O9bL9kALLfj43h&#10;whsdGSH8xo3oHDFGYBwvGJvFG/sLozK4R+YTat40NdGhjViCVlS74ZGJhx4ev/c+arhSyXX62DFY&#10;7yoGVy5N/OWLrmtTAVcFuTYdOEgGU7iwo1OU7J2Cj1F3LFU1jvG7bwqbTEjS8Rg2aTO8wspC2E8C&#10;i1kee4ZXsCEZT73NvfUsaOEIh37lH08++ZQpv3b7tl3/9J/Mb6OHn5Rh3uGyFop51YRMUZijj4Nk&#10;M6HABDAQaBGmViMDDyYO3XfFBlz0iZY+WsrmKt60mUp5wX2Zoscff3Tnju179+4xh0lqbUyLSkbU&#10;1LgTvXBtFBY4dbIPGHHffQ8SCHv77be/4hV3qrvEwnxLK11/J1SzZct0Ve3C0AhlDAedDIG9XB7c&#10;gjXnWNhQs9YhACp+yot6Is9OfVxmzzGUzJv12LSihYQLkkjVuPP4vBymVVtkOS2rlKZe01KFgiOf&#10;VibpMhvx+8Y9mbyNpB306fctF2yhLM+mr79iv1Q64eWRmL/lC3oqmAd2E5dzNQDGYJEXZjCNDsNT&#10;bXVtd2cPPk9qKDfUCfSryJwmXNPO1ppeUCCj9pqKJSN8lQLLJ06vhEMovLy2hnqQRud5GJU+xmaf&#10;V17i8kJnYrA08czneStPoAWHKSeLfl+qQsrZ7Ge6PK5nHGUasLxg9gB15uRJHJdksd+Znht74MQf&#10;19SvmwmvAmGxIj39YN9nP/ToE/eedPDrsiNbYXkf4fHcc4djV3pbarnLPCJvb1uhHKeIiXbHTlpt&#10;CSbyJgYUu1eoP4AMMgiOjJZ5mgZhlAKaYJBBgXz6qad6e3uoLGumZvdchZt/Gdvyn76IHU+ynlri&#10;BQA1fbNtQauYRiLR+AC3tpj04D0A1FO/ZoXk8C2E1nlT3Lc7hPUElll8Gf3IRicjgWM8ZDUMoUWr&#10;euXpE72iVhJFIq15U6bMRZoJKqhopSqzwkYm9RI254hHy1TAK5iVKFdshiPDgxAZwgJaam5p6enu&#10;wbLKcGxNjL5Qk4iaqupaI1dyGWvooj44NPXIo0Of+wLtXumeNXvmDPtn+fhRDtvb67ZtJbC187Xf&#10;1X7nnfVX7K7r6VHHrNikxfkpWCVs2CmuMjKlMLKqIVmY+Ra5unlQxAhEiwexfpi7tnxpeo0XV3Ii&#10;jM6CXGGkVe0RB6cOf+4Lj//E354+cdJDqm5u2vp///87fuSHpROGvPeNLEW4S7YBU5XBS292yZmZ&#10;OebFLaR7fl6/8C73CP3ifDGfdWDuy/AYzKlTJ4kN3r//KkiRQRp/+yPHEqD0sqaUw2DcEMfRI8d+&#10;//f/4OTJ07fddtuLX/xiPu3u7oS2u7raZYXF2wDYqJoZmxzD85MKiGL/ji7TaY8UT7C0iW9FdH0J&#10;nkT8CJPDssD8zeozaMiILT147N28r80ufLIZAi/Molfl/xt79vJgfPd8HSNX/86bQhG7Ud8t46EL&#10;gfAyFPOOMHo2z+GdSImWjPbYLMVMPeNjk3RNRtS2t7QTyu7kTVGdHk17g20264QBNjHlyuWuRN75&#10;Ja7XcR6uva2dTnKKACr65FnlqFA6b2whzvKtvEblAWShnz8tL1O+mjlJmag8tz7h+XqiTZ+iC3TB&#10;ZRPlABvHTaFEZUW0bDFkJNNzo48NfpimkOsd1XIIOz05+/DXj//l/3jgxLMja6kahrDBLCKV7OQp&#10;Irij2ovuXjbZlmUJ+5dNRVEC8DiIsae3h09lW6oTtHWQDVoeO8A7TVVypmeamlpcUQsHMfkNJCHz&#10;KTaMbI3zRJzzscswyGyO39ZH7XDJaJirWZ/mfQoLPPXUU2xRXrMAu3btIlrAYJcj8yMzBXMoq/68&#10;cExCJWNbe/DfgbBL/BGeT9erj30hHysWRryFUdBC6b00MmgFCFaxECq6pASFos6ihZ+q8AS9FEsj&#10;Kj4n/QRlB2M/12ErLCSZJRkDBbVAS5hUGaQ7RDfW1RI/QFFlj4TtA51D25wDvfGOSa6jo7OxqWXL&#10;mcHphx+dvO8+dcz61v2z/f0ykCxzjujZqmvotnXTi9te+lKqt/LTeOVelcEqJdH7S0scYnp8iVTm&#10;EOQcqRgz0d5z0WhUuD5TxbESZ5C4LMycGRSuOk2aPXVAjS4Dmk6ChUZGjv7qr5/6D78l+3FxdHzv&#10;W/f+x3/f0CP+wI1sfnOoALCG4YENuAIJeYbOXse81xI40PsqNhBXXRxY8aejbuOIbxc/S1d3KS9b&#10;feWLNt9IdZbPzjIST0+cOHrwwNU7du4khNfxD4zcbAGF3DX1kq+ptubQM8/+7u/+j76+ARg9lICq&#10;/EM/9O6urk7iqnDJguHnq2aUbjA/A4TlARWcgIMhQ9h4yvSQ67ZinIugn4/PoROyGVl3WH026WUY&#10;UcZ/1lH9UX5fRBnhsy5Sxp/ZmuunyeByA/w53yihwKIliq0YWdCEJ0A2YBvwMnhaOZ0GTGtJ20qm&#10;3xcvz4D1PcgJeeR2OfkuvO9PRat1xLpSo2B6YnSCWIKerh7N51yUFQjpblcSnCAqt0NjLr/NrwRP&#10;YcIEbvE39DxLAbga9mYaTIawG5jkSp767OdkqGTySHs91CEbof1+5hteo8xMMp3kpSl/5DMvhB5y&#10;/g/+vF+BmTHTNuWLb4cTgD0IKWbLd1nDYSaBsI8PfeS8ICyOqeGBiXs+99wX/9cTZ045MWv1oyiq&#10;hZqrHYtz68zAGXiNad4BWhne+Rz7T0dHhwn8goMTUdO7tRe0wdYCmJJGHYbMafzA4BNMaFhVhFSm&#10;qHIwSAUDTuNbKn9E4Cwu1whvMlKscOd7Tv0VhmdeY4mCzAi5qATYQ4cOofdfddVVvOOUFNCzZQYu&#10;EocKSKDO01padvK8DXgtRBUOh8xNMufaKFVd4hBW61zBoyVT37nPXIERM1OO6U0H04/tSk4xqgxW&#10;Ud3QiBbNASMjFYsUSRNEyPTXCjIVy+Slybwsv8YgeO6xaVFXhbDL9wk+tfC8KVoAMDo8NEyNWhUN&#10;kD1V0QLwen5TVrz/1ClsrSYhUXWIGQ5Md62NTY2I3oEzY/feP/qlr5KhNd3XNzs4SNDZsqGqSEFn&#10;BwbX5ptu7Lrrta233dawa2dtdzeefsG7FV7lmFJB++DI2phsWcqHyO47oUYJSkiOo6FeGNG6ZaZz&#10;Xtj/HzzcgplZDa+9e3IZIjtGdYm5VxdybCvrZf419vTTR3/656buu5/XPMJMXz8j4sWBD32w6eaX&#10;RACDDmaP6Zo/cWLu+In5U31cG6TecOWVBPEwWZ6QxAdGRmaOHZs5fHiB2guoAXt21+zYTnBCGcQz&#10;h7NYSZ87Mtd3CrNwdVdX7e5dtbt2VzWq1pUPugLOHj06SxXnaF6PYb9u797avXvxnhZnzM+ePDl7&#10;+PDcSdmPNRmwqauuAnPhkSLk6cjhZ/fs2bV3717zGT43f+BPWBlrjVndHIkvo62PjlBaQuoNTw1p&#10;w/QQkcRKNDc1KPW7BhKdna+aGyTXb3iota0Vc1dq0LWcditQ6Csi9+fzJJ6BTshYNNraVHCqDM6K&#10;5Q6CCythGU9YLhheMO0Qj6r/Tk+7HZRN9RaxawuO5Tva9F9yIGvP2AOQ1VQvpa9vKaOVXePYdGzH&#10;I5XdJdr4YfW3SzBcUpJ0eZuYE8otQJTFFuLx5oGwvCCWgMSshVm11A7npqtkVWHOxSAgrSkqRSD+&#10;xM2ChTCpBPEzye0d7XNsLbBuZIB5cjwST+DFPzLZeMK94nndPbAsozOX83bOoy2fn79ekMQLQl+8&#10;kAsD1dlvloNYsmrhbZhne3p+7LEzf75xCIsZse/wyFf+4sm7P/fc2NAqiSDlx4yKBP+DEYQlsoae&#10;6xhiJYCV7SSqgOmwfeDFMktEeKvQ6AxBrliYaFuPO7IemxO/Ax3WYZJoUHaXCgmBYltaWh3vSAYy&#10;UQqAY+JNbbttaW4m5JGT+c/zYibCXTPL4JrmL/YfuRQZ73AOg7QGZs3eX2SQhArQdAA7GdlmSJ2X&#10;vvSlkDZb0OfDkbwhrdmzgVMAbmqm5/5JaYaEqiO2UOAhlRrZGI0YC2zsu5v/LTOjpRubvxe5VZIk&#10;Jd00MzJXrRK7MDuDL2oakxQxHxEXjvqd1i540zRgOwrvJJ9ydRVCneXnCkBXyEkZPAvzQn2oODJ3&#10;pQ6KkYcu0GkhlyYz85wlE7ucE5n3BaM3zotnV42mqKUv9h2LzpBVREpB0kF+OlONl8+cIQNraHAQ&#10;nzHR0rIA1da2k8QTXlEOnggcM3D6NCfwJw6WVjSn5la5+ggMePzJ8XupJ3Dv2AMPkf6zisFVdU2r&#10;KX3VestLooDrLS233EzHrOpavKWLMH3ZksXaJbEbq6FpZ7aZQyAXH3BzVzxRqfPl7vXCYa0pDSNM&#10;AFmhYWLWI+U/DDZaY1lbo2WJEbAmRS1/pGwg6uADsSQqnz7xyU8f+7m/D9hn9279hZ/tf+9/nx8b&#10;B272/vL/3v5zPzPNzAb7Y9fNfexjY7//BzNPP5OiJiCP3t6m13xX+0//dN2Bg94mM089Nfgf/uPk&#10;l79Md1wjDvZ2/fXXt/3gD7S+851VDaDPKqpMj334wyN/+IHpRx6laJ9NwjU7drS87W3tP/7jtTt3&#10;8q3ZEyeGfvu3x//yL7EvZYKv3bat9Yd/uOMnf7K6vZ2HH/voR4fe+97phx+G13heZUi/886WX/iF&#10;lptvRis4dvQIeObaa68hyS20H9GKLNZkHI6PQ7rdXd2MjqkAqDMbZBEMDY0+9dTT9913P7lcL33p&#10;7VAF/F8+BuntUOAc1xifGDt28nhjWxNOWxwMqSJbhK5kBStX2tp8LnCxrhih7dOjKqPLtFK3oYiC&#10;LfPEoMTYjOkwffOHeYhhGAzcThuo3RUAbPhYE8UuNpRJ9nkHBATDShYa/rVphjtayjjiNnNIMxDz&#10;EL/wzOUTyq/9afmjs0+zWZIf1mdyFx7HWN8WL9ArL+A8Tqq2j9EjsXmMNzVX2qrytxA6ND46sX3r&#10;DgLu0evIkpWvKna1+DXdjKlRHNYb/hL7UZdj2Wi5LJt64MwAorm2oXYOXUuBCEuM4isf5ywPm6fL&#10;S7nyzPxOebY9gXlZ/ZH/9EL7EEsqGkfnc1ad7bOPMH+l8lW7WFvn+bxPJktPMlvPKQ38CR2WTUhe&#10;rzKcnZkfe3TDEPbxk59/9rGBr3zkyYe/dmxyPDjyWY/bXnrL+z/wexHhp60AOz55sg+DSaQr1gER&#10;w42rEBwac6i6eKqOrFGjx3nD19VTha4qSh7xhLghWoCwPJJCCzB1FKDCadrXXHNNFJ6caGlu4cXx&#10;48evvvpqVwh3tJN3Kb8DPSvpO/GF2KxsM7Z07LrEuhDaVgscTIYBCvDKhwBrwJDBU+moOOPnXFN3&#10;+X7u/Z/Hb7acIKzQi+FLteRxsPUcH5mZSzbRsTjK1SORRUFVs5GFI94SyQHwP2XpKXMgTONO5cH8&#10;jrrvGAA0lGitNJYzHCPteLHmQMEEtfIbnnDTjzkgg2PAGCcwfEm3ca0rtYWSYQOgxTlKJhscQAua&#10;BnJr36YwdiiKg+HFOciVKLTB1kDLqqpWYQGA49R0Tf/p6Xu+NfqVv5p4/AmQ0+zwyPI4gQBkdd3R&#10;MevWm9Ux6+aXqIBrFx2zMrmeU+PhqSiYAHRjNVOLdooh8IBU5gIrZBtSIR2XXdB/SjAUE5uw0zLa&#10;MADmIgYQPG+gilS+wD5WwMWzP/+LA3/0x5zXcM3Bbf/q10796q9P3X0vV657yUu63/PfGnp7JXen&#10;Z4Z///1Dv/kf5lR2egtIsZrqdcPDwo5wxte8pvff/JvarVtnnn769D/7ZxNf/rIS2tBjsM7CesbG&#10;uHgNlZn/8f/V+o53yNH0u787+Ju/ydeVSUqvV3TUo0eJ0GduOaH7n/yT6ra2gX/1r4bf+16ibkG0&#10;9TfdND84OHXPPTxzzdatPf/0n7a89a1T3/pW3y/9EoiZbzW89KXca+ruu+k9yNiaXvva3n/9r6va&#10;2k6eOD44ePqmm25ENQkVTsHQjscgN5cma50dsJo2lkPRrlU1xI987GN/+cUvfvnEiVMEEtCF+21v&#10;+14mCcSltmpoCdKa5qkFfKz/xOT8ZENLA7Zvw1YuD8RVYGPEf0jBuvwPKAfOT70aeL734Iafia+7&#10;PlcRD7MYXb3smmGUEDYN3OPWGM5Pt6CwWBI3oFOHAZZR0fkMb13PlSLNSxDW2NRyU/ZhtGiqSmMW&#10;JRo+Kjnw23HYK2+kOQ0IC0AfPD3Q072tgeLSVIuV20JGWBe4UKQRJKbvZ8egobA0BD4kcoZZaulo&#10;mScob2lcVhYcZTxaYiCLgyp4TkVovgxkM1TlWtZbFGQWtipfM8NWv/ZIyrh2XUvwnZPLM1AGBn7N&#10;b8uR8OzJixV+9dVlsdeIb80ujG8sFrbmp3/x3V/+/F9/6g8fXit5a+WC7dix/W1vf6vIoqZWqYiU&#10;d6GZd+rHg9QYx/tfiC7QZBVNecDgaGnEDGA/gyulkIhAnDwmOLW9vTXizVMDOtMcTB9keezYMTqy&#10;gjgVNl5dzfn33nsvdlmwZo4HyI4SZsr+ZkXLufBYUcGBySKSjMSsZ5555mtf+1rggW75fiJJBSuY&#10;a7uuPtcb558vEIJfxqPTn8liEcIzZKkUdBdbicaY/KlQviKISghQ9d6wySndFRyrpmuo+Mp/lToD&#10;2sGBSDIyX6GHBT9kOEUnUhaK9qj4lDHHj/EbTYb3Y8lku8x2haS6hGQ5HyN2lk8SWfakO1MhLDE8&#10;AsoZXgIKXsG+aR184vhxsCApUHKUT0ZbmvhiAPD6cdwLwNuoLYBgxOba3d7RNjBU+817Zv/i40Pv&#10;+72+//ye4U99ZuLJp0jPwly5SDSawdrGq67sfP3rtv/oD+/6ez9/xS//Uu8739Fy442YXWuaW5hQ&#10;w5gKHzbsx5JLrBk9aTF0MXUugRdGwXjIBBfyZQukZMdAzG2eXkw06opeOFtlX5+jFu0syzgScb0h&#10;RLXl2WqhbEhGwrhGHny47z/81vzgENesf9Ura9/85rljx6fv/ZbugYPlxhsbDhyU3+Po0dP/7P+e&#10;PX5c8mn79o6f//m2H/qhLcQdPfOM+A4o55pr6q66avh97xv9sz8DvzJdzd/93Z0/93ONr3wlKBO0&#10;iprLdxtf8Ur8/gO/+qtzp07xZ9MrXrH13/7b9p/4CT6duvdefs888UTDbbfVXnnl4G/8xuyRI+K8&#10;b3hD9z/+x63f+7018J877mh+3evqDhzAHDv51a+OfeQj2INrsJf+yq90/J2/U3fddXVXX93yhjc0&#10;3nYbIQe4lgCmEDPjb2tvc7i/oy9sMMN0r5w4tXvQjkDhwSr/yCOPXn31AeYHLvTIIw9TeiXkAYnk&#10;9SyAMuDCp4AXaGRsuL6xLorn5rVPEIMzKm2EfGlzJuZLOmq1wlryHtzYkD3t2fPmoFWjnGVHaFty&#10;GMqyoiKp0mDjq0pYDm2aeL4o7qZ+fum4aPhV8xBTUEbP+U/jQkYOo2G0He0dgnELgrBr6QDmUWom&#10;QhNmbP5TM3LCqCezI5DCZRY39Ab3y9I/2u4BGWfhbE0tTTV1Yv4ZrXpmMsrJqLH8CPlZyhjX37L+&#10;YDuCD7P3jFn9Zg6v5H27rT0VDu1wWJSjO8rfXRdi3hjhfTt8Ky+fV8dbggfPAWNslnJ91bXmZJ7i&#10;ipOPVZqXUrpKzXe98rv+4L997NjTg9TQqHDGQX7f/cbXI/Zgv2GLFUFiFeM4fuwEgpy/1bad2umK&#10;TZQvA4sneqvJKFyNzkdO4UojI0M8MDGCnGlXo5Eo0JYD5k6bK5oOwV+4BlNG/xuwCxCW11Cn7a92&#10;7ptbORzJDuiA2qrnymkPPfQQgJiOrzfccAO1BSBwq61W0M3jVudH3/YQ1rSRAWLBgwp4J1kbunoo&#10;7dGiKSQ1qJRQEsFTlRGNymPijDZbOFAGwGrbJLKZ1cQeT2w01IXkDpXaJnaBV/zd4SZTqR3ogYAT&#10;u+/DLuKyowLTyzBWhVRdPm3ZYxYeENloyHnCETw8Mtzf3wds5TdYjYdtqG/s6OwitwzqhYZFgqQJ&#10;quPCHM82PDLCM1PTfiv+6OMnZ//sI8P/9X3D7//AyMf+cuwbd88cOy7/eCn8nKje+u3bqIS19Z1v&#10;v+JX/vfdv/j3tv7guzpf95rGfftwyQhJb5Ag5U9grZjq0JAn2MJMI/s0ZjKJKw9kzXuEXhgbX4vD&#10;v8ZkDtsHE3NIioST0akkubAA39Q5HCMjg3/8pxOf/BREUNXU2PZDP9hy5x2kc0586csLk1OEFtR0&#10;dYEykUKTf/3XI3/4h7KtVlW1/9iPdf78z9cfPNjwkpfw0/aDP4j3v+H66zGjYl6dffZZhg2C3Pr/&#10;/r8gTt4niqD59a8HYra88Y1Yasc//emxj38cIY9i0fzGN4J9Cc/nSSY+/3nBXHSq7u6mV71q6mtf&#10;m37sMS4F5B3/5CeJTICw6vbta3zpS4GwkNpcf//4Zz/LTXmYqa9/nZADImKx0TbefHPzHXcQaRD8&#10;hKadRDQMtbcT+hxQtaiD6NmL7aCJwSnNnzzfoUPPDgycoR7cI4880tPTe8cdL3MtemgBHU6BF/Q+&#10;Uqeu+TNDA4QqR+Vpo9hkLUuIYYO0sYGNcmG/EvVqoohycWwYLGYslUHPqhAWwjePgnQNfYx+DIYW&#10;+8YF8edRGWyZJV7YGSnpqZZ0oeToiC01AgDlBTRD7WHZgCL72Xhu9bFFnECKma+qGh0Za2/liwTI&#10;JghrAktU5mfLUDaFh6UQPsQ0BDkzr6aBhi/+bSXBr6UfpCbP6bXfKR92UvnwRcqHEao/8qXya4eL&#10;8NTOnvT82O4eEkSHZ8wwyy8u9Hp9O1w/6wYmM9sTXYc4pxJmhWHlhBgEEwW7QQh7+0vu/PLn/sp5&#10;hxUeBG6/+rteRfdOFFFlNdmDrKyLyWcPPQdJ9fb20i6ISHw3Lc8+Ze8lP7D5Ag8W0LH65MkT5Dcg&#10;7cLGJlMb5lLatCqTY2qKi2DvwLDHVgDpQtNsVDIeTKk+GIABq3cJv+6+++577rln1+7dWDXGxsfY&#10;q+RpHTx4EJsuUYkKTQ8zsKavFN2/+la/4Kypwrl/nk9bqrlKBQ89pIhyDYscvIWgZypIsHYUoIC1&#10;Oc8dGBrnc+iLsUq8L0gaHadaSdPG62pVJExW4jNcjVKvBJay6ChCAIK2NhvLFXymQK7EkWxzDVgV&#10;EbqVGyZXzukyCMufjJUOBMPDg8eO0X3pCJoV7/A+3gXAdDfgtKeXYFbsO5Ae9pswU2Jjrqfday+o&#10;BM/Fzp094Nfm5oHfff+J3/xP0889Nzc0vFgPK4Jr8Rk3XXuw+81v2v6TP7b7F39hzy/9Yvdbv6f5&#10;2oN1vd3VTY3JJrLcNloywp77I6upylxE4IH28WWjYCKbC1QaJpRiGpdd2oYZ/QQIc4yZDK60ZqCr&#10;2Ai5mEq6R3217C8jV5iaThsedjtc1NPh97xv7ulnxBCIEulon33ssakHHpx59DEMKSKRwUGMmlXt&#10;7aOf+QwgUverru746Z8GdyqAibbyV18NWq3p7cV9P9/fP/z+989HpEHd/v0dP/VTEalcVbt7dz12&#10;0x07qjvol1s98dnPTnzpS5oALOj33DP6gQ8Ajsc/9SmtQjx07a5dLd/zPYTGTj/00PzAACPhN0B2&#10;6sEHwawYXzHHcn1OwNk088gjfHF+ZAT8igUXqD3+0Y8CJepvvhmIzPUoCY89TK1iiSVIRiWRazD6&#10;GpYgTESwxy3Y+KIMdjVRBPv27d+376o77nj57t07ITNmjNIEgnFyABB8QiDI3OjEGH8q4CowhU1k&#10;waJeICZYb8kMYTNP3jBGtKEu61SWrKscyhHVkanX4NXGF9/dcLU8EgugWIkLLifyDfK9EF7sO9Rm&#10;MjogKuQmnJcBYz3iAcVJl5aRL7M7PuU66J+8qWbvY5NIRsJhi6dJZFXEWpvc0gXMzLPVjQFMzkxO&#10;yx2beuMZuVpVMIJcZkk1+M5HhtqGQRmAGirkwxaqrFdYXhie8kLFa0Px4yJ+PwOD0NK9YdI6Wu5f&#10;hFUrz/kL6XVeO8+qV41ZterC0riUm73lq85zAd+q5hamNwhhX3fXXffeo/izyg+ssK9+zasBHMgq&#10;3KoR2612iAhvBBm5W/hJm1uwFZH7kpxfictq/y+a/eNRpUjhih0YOE3IINcs/DUNVPm2Qsl08P6V&#10;V12FSCRLhlAEDjg7Ja78/KZdzvQMAnw/85nPPPnkk6iknAPS5QrOSHVkMffNLMlrkNWyNan5grOm&#10;yqf/+Tkzb/tMrPbn2PjKm6onKgOk6v6CX3kfkqC+FZCTF0w4ax2WAoEYB0Aj3QOS+gQrErLoGQQb&#10;uUaZIWXxu36FY16zz8I6TJn3mSTKGPSc85VTYTICjAwqPRahAmOjYxTcOH706HPPHaLeJ0OCQ+Nb&#10;6AW09m7FhAlOZeD4zPv7+qFPosqcrUhBpe1Grr29uCJkjIzYxjkqeHzyM9T78cBoxlW/ayeBrdt+&#10;5Aev+D9/edcv/GzvO7+/45V3NuzZDbYznjznI1R+AjOMwKN1M3JLoT3NzTFdRljIeHyIrvKRfYiL&#10;19a0F7kRtrkitzC70l+Wvj3sednOG8SzFE5HTPMcTwlPGGFaRkbYy4gZdN5aJnbmwYfH3vs+rK3C&#10;BFi2H3p44q/+evrBh4xf9SalsA8caLjhBqDtOFbSsPoSaYptlRfsdgUJkPqGGZU/SRX96Ecxjmo+&#10;u7vb3vUuvDO85h2qChBsQJIdEbTYVoGh4Fees4FAhdtvrzt4kJ/6a6/VzzXXEAbQeMsthMBii61/&#10;0YswrLJe4FGNChsPzbT7+xlDDcr2zTdzcu2ePVxWJ8CjUWlgNE89haW24dprQxXAUEt9tC0dnR3W&#10;tc1q5IVQEgw4QxA2Ilj1Vk9373XXXU+I1FVX7WPj9PX1046bjYX2DqTS1wlzVQUDUCyV/8dxdJV1&#10;lrRkm0kslZPV5p/J80JjzJjDhMrgYwM342qZ52e46XfKR3Fll+GIrpFMe1Q1cVXjovxjlrxLXmxg&#10;YOv9Sl7ejB4ACnadY/eh5jSsEhMSLV44wWWJy2bs5bcLgmRPGxdSnx2O7vZdBQcItJdVJHH/dI0A&#10;JZqgYBcCKNiJCIelmAq8zomh5cO5ZeY5LhG67FPez+9kRSLbwle+8Dn5Xo4Z4E8/L7DJPCpbaiNs&#10;N6U3GFEZPKx3Cb5zfp6BjAq8v/jNJCNfTHWshdWGtfwAXgJfbeMQ9vWve916ISyO+Nd99+uoCdDW&#10;2oarQpFwkdcLrLTWRbAQUpyNoYrO4ZcpMLgzBIVRQDPgVrqzEp9KYTkem9PYe+xAHpspoL6VDdFY&#10;Z6kSsGP7dqAyPlyemHc42YEExK0/e+gQZFqOXqd9F01fSfnas2dPeQObXvNvT59ZmDlCntDlZPpC&#10;EQwb3n55EYNSDSLdh0wIUvGfk9jOpXKw9KxFaDhCYFrv6KSVtQXU/XJwUiTqSZNB3jscxT4IWBJM&#10;jSvB78yYvEnswi5Yj1itBmGhU4oKTd7wpfhv5RKL/6ojqYsXRKOq4H1QWn9fHxZXSFS4e2iQIF23&#10;seV2oGq4MeMh8lsxrgHRAK84KHZsl8l12/ZtNNEC4Kp/soZn37/ASm1rS/+f/vnsgEyGRAXs/af/&#10;x95//H/s/vs/3/3ddzXt31fT2eHKTSVS1BhtF4nlczRYelF6viXSLU7Lzs10BWaVueVpeMAQJ7Sr&#10;BkJ5h6brR8EcjbPYFGkkivoIbyCo1K4SWz5aWrDjairkbIlMbVYT3M/MuMYtFhii67JDVjl5C1so&#10;LzD51b9K1OjKtf6JJYinBOfOkDsFzKWGgHAnzw/0vP125gdjat8v/IJtqFhh62+4gRSrmccf1xcJ&#10;vd2/v+6KK+aHhk7/838+8Gu/Nv7xj09985uUC5Ah9vOfV/IWXXy///tJ3mp585sbXvxiihuAR8kM&#10;IzcLJDrNpZ58kloYDTfd1PkP/gGhCHrzoYc0JL74xjfOnTgx/eCD86dPs3wdP/dzLe98Z92VVyrl&#10;i9CC6WnQcNPLX+4ULrkgpiYJjLFDMyCsDN5RjJNiFOTzNQqYEowY4ZrgWiaNqixwP1Rx+2D5OofW&#10;SEk1Yvp8ZWRsBEUhJAfRUHYHx0ptqsKzYXZx/l+0VQKK3SwIGzSVIik9vDW4/VJevzSoxqDWzLD8&#10;jGsKjvOfiNIVClt7YdIvAuc4xe5EIKzyRpqa2INMnYWp5emqI5SqSp0sEiCDlSO9ieZvIq1T+QyK&#10;ErS9Oc1BmrU0IKdF5dHxmuqBdYqoT+3QlmkInjefv2z2/KaBjtcleOY5hG75gnzLxnKOiLmnxZhA&#10;r60evMkd7d3OUQqOePZhM2G+6UoLSB5wxgmx9VJZT5tUMiz2A54DUWwqYVy0i5UXzvNfXilm0iZw&#10;ZsbJD8um5SzjvKgQdvee3W9+65sha3aISU7Lr2BEeWpguJigvG0UVROOMwdHQj1CA8PD2FxBBhzY&#10;Xwk/cPtK5oLGAZCdrdBwfxg3NtR9+/ZhTMX4qrbN4vsiVi4CvKDvwOHnniO8Fe0N27Dnlyuosial&#10;HMN0wTue5WVH3i3lF2tum297COu5tbIeCXxuRE4HiknWAsAi73mVehhG9yD1HoRdqNH2nGzeEb3a&#10;zhrx22XGA/iiJesceIj1eHMfkKtqTGHJb8J2nko5Bmvzj1OOUuJRsawpkMAodtk6FlbGxXi1eBxh&#10;SnkYQQQEh8LgaJ01cAZ/HPbU0/2nsR3iCYOhY18E2QLeYOkBnUUNhGMBW8Ec3AsYB+lCq5hmSd8B&#10;GypTx3Aj3O7a6ZFFpUE3twx96cvjjz2hJ6qp2fFzP9P+qldUY42LnVIG2X6KGKoLJSVUWvCR5OIo&#10;sDd/akXiYYua5Ck6WTZy68coCWw3ZpjNG32hU2JWjFCLIjwUjIlF4S9PiwApEH5MDcO4O+urwmbS&#10;KyjN67pFhVE2YGvgM8WpI1Bkdy25Ynl//tSpof/4W3On+kRRbW1dv/RLre/+gZbveRM/jS+9HVup&#10;bKs87eRk48teRiQABleSt3gqol0nPve5sb/4i9E/+ROysrCtUpCMiFiiYyHNya9/3fGpk1/7GjED&#10;Ix/4AMgVBIx5qunOO8nNoo4sZbAET9FSnnyS7M7pBx4Yes97Rv/oj8aIef361xtvvZW7DPyLf8E7&#10;mH4JRZKJd3iYjxRoS3LeLbe0vOlNYx/72Jl/9+9Az+Nf+ALDgGpnn3mGkxXCiw34h36I1C5bsdDL&#10;8EjAEtkXZkKydc3MgumZW14IeSgBRpYwvkEs7NNPP+MyLOHfECnX1VP5t0MpBPh81dsTiwWiYoKl&#10;ciiCv6vfQW4vgENEEoDGAQDM0rKtsbFnXFUEVHip/N0sL8pXq/Ai53maxVgZRgQ5UWynGnuQexfD&#10;YyNqaw57kM03ZZaybAAJhofyEzxZbC0CKVC8UxGuFD6UAeUigQmfhNBXnLaQoKrHzjc1qwha5l2r&#10;itSV4nityTzLmeVn8V3KaxR5xanDnwNk82GlyKDWQNYvjG55YUjqpyjP9jLkvQynlu+enzrLzVU/&#10;PU96uHBfX5Vmlk1FmCMXO0TkyjORBNVo+6ufupJxzm04FnYDVlhcXd//9rcT8QJcwZAfhGxXMiWx&#10;sBkoChblB/GPYAuDjcIi2WP4YfnB8Koem2FsC+0w7R8kog2rXAqaw9ZLxhXglT1pXIv0BQpDYbB4&#10;4C/Uxp05jZaMnGZj6lpTVsk8nu2cilahkpW6LM/xfrZSZacVU822x/wIjLOMgWpVJEiNQ1OqL0Qc&#10;UIncLOhBNM0Mh9C1m2nRr2TAGo4kogWArdKbjRRDBSqbV/Of555Jb7DYjd5LNjeqcJuUrgDiWB34&#10;IZLlJFav48f5jQWRbzE+Y26HaFMMQQZFmYVk8YLsZcRsaiEKFuRKwEBbe7tCBbC5qqJikWCTX6TB&#10;xoPgIe3rP/PJTxts1u/c0fWG10c08fInMosM02TGsplN+83Ye6nGpUF5omLbm/gj2LGMrxGVMc5K&#10;sUy2TAQcT2lwoRrwjnKThVwVFjILcCXElZ0uU/W8lUOSk1w4VvUAMNsI2mp/KzssAnVSCpfxa7Er&#10;7a1L6zj+qc+M/fmfOwIVj3znL/1D3Pf48aO2wJXT998/c+iQ5pBo0e3bm77ru8jKmqPRAA0LEDbE&#10;Bhw/TpgBJ6hAwc/8TOtb3wp+xQ6KQ3+a+FRibVmpo0fx+ytXDI3o9a/v+gf/gIhYYeoDBwCjc1yB&#10;4qwPPgg21WugJ2zrp36q6ZWvpMgAFZjAowS5YselShdQlWgEbscwuv7RPyKSobqnh+/OAGphcY88&#10;Mv6JTwg9EweMWvCDP9j27ndzI4aPGSjatdDIoB4UG8IelICZX7ZY5pCngR5hoiZO3oQgiR+wDq9K&#10;Hdp0GK3nu7rVuU0m8zDuKld1lnNmcNoGC3VuikP9XhgFCZIpzvDCENYS8dzb/nzPKHObs7w+39uc&#10;5/c9FbYFUMjv8Sce5zWaD7xUNdebmoCwGWPZolR4rhbvDJPQm2FnFaedJ4B7Bg4Aa7YxVNb9pAYX&#10;M1/8G3ryoilaI6Hs8tS4ymUWeWYXa8lWmUuPzXjAXMg2WgckOAzaQsjewnwyX7RXkMOpOPaM54s4&#10;PyxEySrVhQ18C1tPar2UZ34ZCD5PGrgQX88jXGuvLbNVG6qGd87JIYvzua7hzW20IkHVr/3Lf/m+&#10;33nvum5220tve+/v/vfjx4/R/bK7u4vvIstgosRxY14Ff0QKbR0ldU4cP0WVd8CrXcN2DJX3FbzJ&#10;wTG2myrRigrJRY8TJ3fbJyKP2uyU5G3RbRyh4xqumc3xEV/hHQOXdT3UWU/+Tl3YJDwiJED7Mwzq&#10;wywrRiBXIkN9B7vajKrKLERDpsNJV3mCtTVWLo7Nq5bBxaE/XL9i6WG5co5jJQEEDtP4HdvArsPO&#10;Sk0saiJw8CesDaICuQI+VFEAvh++J0ohDA3LI0x5OCREa1t7V2cnQb4iVNXrjEHH/+AT2L4a35/1&#10;GPn6Nx944/fORe2Otpe/7MZPfKQ2HBpLpyU7PRdFReG8S/csW5dLtlhPYtoE7BvzF7ZJqBkq42Al&#10;W5GpYVQGVIUZj12mMACn/eJbc16LV9wvHCnkE/xa/uuws3rbWjX3i1g+HUvUd5xNX/3q5D33eIj1&#10;L35x8113odmkCaM+wJe/PPnNb/pPV6pCogJbJ//qrybvvptyV9TJAtrWUW0AdHvDDbljlrSrhx4i&#10;xmD68ceBsESpUiGL+AHc+kS15utzKc4BpM6eOkU0LSlfhMMClClx4GFwHcpsTXzxi1h/OZlQCfK3&#10;CI0l0gCTsLA1DoQjR7AHc5rw9OQkJxAX20wowm23cX4oFgRB1RIqfOjQM5hR6XGAxhOKnyooE2eJ&#10;FoTBemZ2uqenU2kDVHldoHny7EMPPYIfwIlxrkNAFTK+jp6ELTviBaT2U1erb7CPOISZuVn2G8tA&#10;1Ba16rjvuffGufbO8/45E2gqdWovuzIbdS7w2CriLdkfcoEHszrjC7U27SmmhT2I/RWHJLFzrkuw&#10;ffsOcivJYzba8B5kt3oOywdRvnEpYgmgHyBs1djI+Pzs3LaerZBTXQ1VKWWSkHaUNKNFURgZt7pY&#10;tKlRTBH49dTgqSaVx0z9FAz1LvIs+XYZwvrPjDjzkHyC2ZTNK5Y7ftMyws5G3jTTK9immGGOW4h9&#10;Ktbnm/rwtzz/vnIexvMyG2e/qdeoPCGrLpznypPJ4UnjTZsjmQTX2s+zuq4n3Xh3ro1B2N//wB8+&#10;88yhsJVuJdoP2cdasUmGhgdRYKLMpMwDtIUfGR574oknaEZglsQDs/z2Y8KYDEM5cvMGEw3fLYxe&#10;yaQv60L1FtU1CUWKW1ipstKTgSwvDLM2ded8B8Im+vZGRa5gW+I3CwHRBr6RFRYRi2D2QmcOYm5b&#10;LIeV3ZXwMrGd2Eg6xVwoTl62EaLrYQVHjCB39NbVZK6ghpfqJIzgB3DnSfg1cBW0iumY7YdJFVJ0&#10;yJTAqwIkZhTbgJ0Y5wJZNi3NZIID2ZgIeXWjUKxiBIJbwcwZMsx/tUEu6lTTx44/8sM/NvyVrzIs&#10;0rau++D72+643bOU+Z0xaCmEID9zOi1N2eJV5csrHGEp6NwTjT2V0bmSg1mQLXZhEZT/OXKI5T4L&#10;l7QOVg3DeqGEVONsU3hAxL+WF9cXY/W973IUVNZXzcQznE3PENA7vbahunyUP42hLPlWPJLJaEnb&#10;2HwFpeItvfhq9m2bwM92qfJ1Vr2dTdPZUauCrMmWE9QG0NQwjp8gnPrU/v1XoZ+HB1MdfFkRJg0V&#10;YGR0qKNTwcTIu9kZrlZ9+PBRkspZjkhCbZiYGAVK4Pi69trrqCgYYdUsGvU+546dPDq7MFuP1Ghs&#10;YoHgjIo9EITdRO29gp12YU4xq2ESiFOCbp3HeWFuVb7qJQ1hRYZB22aqGSSx7+zYxGWEqCXoB6cW&#10;lS1gXN56lrzLIGyx1eORo2UBApYEVprNdrZ3NlEBt66Bb8IhIn694MmOjNU1U40ql5phm0/OTgJh&#10;UeqxAjBCWy43VRBvZP0zv+LLRl3F+JOQyn/ywuDVHiqf6XfMnLOD0e94Yv11s0q+aELN4NXnXOIQ&#10;tjytZxlqlumZoiKEbDoAgEp/e4o8G+tdqg1D2JoNBBLs3LnrXe9+NxsG5qKQU4Vva6GiDZcCHDO7&#10;oeQQnxLwilIIp0X8k12L03/vXmIErti9e1fv1l5wQfgMZShSgjPJ0pEsEmHWKXtGsFUFcvGbyYxk&#10;vMt8uWJcVoAy2W3+tqkINa131S6n872TpWqPjxPIwXqxGriVHSdAtGjUxE6hz0rmdQ6TKEOhfmHk&#10;c4+b8Fnpg0XnspN/C/CaRbC+G6dZrqz3R3yb77CpCEHBP3DqlMKvMXHhFuBZ0IJAriAFmDQDzRWC&#10;w+dORu+wusK2t1MSi6oClBfo6u5pacVA26Ag1wTurIw6U0vEz5+BDlO87NIFXhw/pQbGH3ts5Gtf&#10;Fy+Ymm6+/rrW229TflxqKiOrRvxwKEpYoivlqyVplJmI+SPnsWXYOwweHTAH1BReM/aOsoALdULS&#10;BZRONV6FAIzLQGs2ayO6QwWM+L3NAf32E1lv5LDZNV5Q70kg1Xo5A8vOlhh2UiaXaJWGrfln2T5Y&#10;61O/HyXcUuLXqhvI0Dafs6oRqJJLla/jPLOV44y7eDxl2CgykK0WWah4G0I4QiXQajBdYTlzDJkq&#10;0EEs+DPj2iIeZCX9XArOphYhClJWjGNPeDylAUIVXHliEuPHBPEsMvlGvLUR+QsAwlqRs8g0cebE&#10;hgvMNCuEsBd4FGtf3lTo+TFcsJS0cxyezMGeJfIE1pxBWPCl1VCFDQLzkdEpdVysTXkrc3PKWFDF&#10;zFAXI9k1Dar4N1Bd8V5EIQFep2bBwJOMJFsuNl8Wr2fuy6jLPLMMPQ1My8RmA5nv4I88fk+gP3WK&#10;mA2xEd6TmiaIWReVzh2BUPipfFuz8UUtdz3PcWHPLcPW8lOvYHhpriwa7K9jWlzuyY+fZ2O9I76o&#10;sbBg0Hf9wLvZObDazo5ONfPwod5F2lGxsrjkUiECHo3aSTt27gCz7t+/f88Ve0CuSFQ2BZE3VOIA&#10;4JKJTnED4yRcn3yFVgiISGZH8KhZv9to1FQUWLEDhcpZICpqcrruHIRVcpdsqini+YKwlTxEoVUu&#10;JZpFXTPvnPIJhZFPsZkhnqPY52LYU/qTrwRpquhvwCP1HGKBKBSwY8dOSma5+4mwSwjRYgM4Ad8F&#10;RG1WDV6QolFTwF64W0vbJ4Oa0oXMTBIjzYbJeKTS4+giwRv0XkA6QjmnyJA9c/o0ES8EuQK7x0ZH&#10;+ADfa3dXJ4Fi9MZguBFcLYe4gAiqFKFg1dUEtmIzI8KV4gJdlLsnPYvmjR594Fel60ppk+0h2Y0D&#10;sqeZTCOTDTVZUuNFTHDUIKPT2OmBwU9/lqgrBNGWrs7q228dm1bN/xw7LmwZB+bgmHOF0jj5wLZk&#10;94PQaXFixCgLg4JWww2iCjX8Rj12iRv7BAFPcFdqmBPAilKhrme10TsrmDKIVOWhIn+LsfDD5fmO&#10;nUSpm1SYG2I1kzx1bFCZzLL5tiwenl9htl6Wuq7zlz1mtj3HI1cRAsUuYW5ZECa70Na2IBJZUHYY&#10;7zN/2Gfd244ubsrWCjUGLcG7kmZLcFFTUVxVcRPABSyUVuMDo4TZfl1DvyRP5lmy/cKiEfJcDDQK&#10;fnJhBn6BLrtpgzUCEluO2insO7YqUQTWY9nNohKaBDU3ew7tHlkZQpC4apQjEO0FXzOlYYoiPQB7&#10;kygq6nML6q2c8HIwqD4XyCOsBV6EuQpfQ8K4stpaBPhXMmJs2oyscaHMkRI2WWoZtZgoI8vMnbJA&#10;Kp9Q7K8kXzJ/4zGhTIHaBveQLHKYiv5NSkHnPx0q6CL1Psm87NqNdjPxFHHr9P4yQix9tPoGD6Rg&#10;71a+4BIM4HkqxGa+vC6czcwZvy7j1Z4KTosM7NT73Sbn8L6mMLCM+DewuBcZwu4GwtbV1GKsimBW&#10;xX4R/CpRJxE4Nzw4TCQNU0PpepyLlN8CZW7d2gveRZiy8UZHRskEImxHuZMkLoR3jdRl9xEF/pLr&#10;DMYleowfImuhDgmJwnrv+YWDP0Y59KkpoEY23JsOtBkNezbrZwNrcv5fEa2e0wZpwkxsonTPpCJH&#10;XrMtZJT8LC5YkDof8lH0+5a5KKr8ajXcMRi4RMtBdAwO1oU8PXha5LM30boibO0uBrS04EPB7DT3&#10;AjoxvMXiq0WRwViaBIQijigsAgvhsko/rKXRdRj5w+2tOBPZpVQLJrivTrBL18h1eprgldP9fceP&#10;Hz1+7EjfqZPUw8IDu7W3e/u2rd1dlOhqAE1QigDeMobuNKEOqKA8indCSASQbduxnUqunV2d2Pwp&#10;CheoNRqGO2nRyLzgfoW9mSBF0VypLFuAiWiFFRWr+DNkMYELCpOZmqlaGPzIx6kRyyWJP216w2vq&#10;uqlgL4Yob4NqKzJMPVt0352dSq13J2mDhSIBFxHyptZ9TEIkp7MTqZ6rOrUKctU6qquIrq9iINhT&#10;J0CuFBXAqoVLg0ILJM9hU2Dks1Q0oY4YZj0lZ9HEYZpZVoQrlCGTQyOvYg3MAks0Gag9ZmjRY5jp&#10;oWCaWr/VjUDnv0cumSss4/5G9Pyub2ikdzVaBLU38ErxguXwdmXySBM0zlDN4HgH4kJpoeubuVyI&#10;DuIUVakeEBsEqNmW3XXLFjgtxfgjdGc+ahsS1XjJzMh5DYQ9IzLDwiWdbWbKHc6SqyYYY4Foz+s2&#10;l9+XgyxCl0fMyTAIK8CWhKOEzSudfH4e5xjiWHH5cSxTL5c8stgn8yw8jA1VCV00Bqf1yQyJAfRd&#10;r+cDM+kEQUsC1VYJMcDQ6kXu8OS5eeqWqBmn2s5Bk1XztJMTyVoYhLAq+MIFnfxzwql8wuJGKxll&#10;zdM8QjP7DIX9TlgD5DbD9AZ9KilYCFURQLbBaUqVFyE8w28eXpw8bEDFj0Gt+LkSaO2mXPS5WXo6&#10;4Kn8kWPWLDpjt9vclIYZFSITkJWLyFl3qXGrr2ZDVVxczxJ/un6OH42RmGObeGxazkZlPsoZLw4e&#10;yKC/WOG81OtY4Q1D2I2kc916621/8MEP8qDkcGOpISQA9IkWEskEKIUUpR9Wf8WYVxAoD2bLM0Ym&#10;ftsLadNdJo5ccSY7KD0dZfIqkxGvIRbKaRFoe8fLX85dHOZifSLl5q5jAi/JU8vum7MNUD0+l34O&#10;2TlK3Z3VQ1zaclaocJ550bGinXBICfIwd0BAoIyFR3iHt4DkCAHlBZkV2Ie4CO2C0C9IjFYOyrnM&#10;IaKCSuQqloAV1/Le8O4MAS9XaeLI9jCyneJNNUslyHV42BWdiBxg08HPORk1cWvv1q7uTvYpzIbU&#10;eegTUmRnysZPclZHN42QcZy5lJ1dYI6aWOSD8RjFJJtFmH3Em7ZBRlUBvAhqBJqkjD4Lx4I42mLT&#10;XSymU9Onfvrvj33+SxJF9fXX/unvd77+LvddD46Ve0JaTugOwB3B98jCykYR81lAkWRQYFbPjzXm&#10;fHgraY8o9UrKs3cQPBR0i80PfcXL7XbwzEPmR5fk3rgMBuUtZn8RC0emDUFQPb3dLKYtZKwZnw4O&#10;DkRfulbWVexrfgGPwQNUPJhOYce6SF1tT2/Pdddd1wSSix540BSS5cTJEwtVc42tpHPNsRO09C8o&#10;CMsexFQxRYlh1GZsXTGjZmJZZVqpvV8GtLGxIWaskOUmm5Q97JbOsDWrQ7hJ8cPIsxQ4LDHMwv5W&#10;vrV7xEI8FMOSpTZiGTEUjA2PNtQ1bO/eHilb4CAR3dpjLmiuan5mbqqv/1RNQzWO0wU17gQRz8I4&#10;q0NSyNoY0sAK3sYmYXO/5cnJPN+vORzTZbhmG7YxjP1ghiIGlxFGZDuOfoUnPUXchuMMkCrmH+nB&#10;uo6vzKWK8K2U+8UFox5lruKipfFCh6qS2nDkx8+yKTKeE1jKQ3WQScmdmS6VAFIMOGGAcJ+WLxsC&#10;TZkVflgHifkZy/AsfX2T1uNix8K+813vYtJ4HupnUrOwoamB540pE0XwfohtlXsFEkXXdKpRqmGD&#10;CidF2QWmw1NTODEXK7d5tQxJPZueJa9ZXlcWiavRxItoRbJs8pJIqFeCmTZp6i/kZbLue66bBAEv&#10;/UnWsZhDxaE6SAN0VTgiPbUyDQa9CtshLXgHAMMSAVsVdlxIDizu6GHsQ3VgaqSwa6007wpBdmXM&#10;atWnFfo2oHbKpy3xMW4FdE5MnBkcpAcBxbAQ/G5eygGr4YkBYpoFbb0aNN/TxMAOnCH6kz8xsu7Y&#10;uYsIV9wD5BUCIKJyZ8oq9ZfKGC54VpqxMK9magwJ6kDVCFKMEsj6Yf9jTkMfcIUWg2wHuiiBsa1t&#10;4fSZoc9+QRCWFrt793bd9VqVuBdDclugCC5Tipjpn7+l/RGOxQs+DWtomKFVFUG6CnPDlosYgwgw&#10;iCpgGnm1yknxgFGcqCrKLEyxoNFHTYGwPKxrg0TgwWItye+g2HNtvLN9bk5l4YcchDKYc3GtFlXw&#10;MMLA6G6iVZvfqhrggyOtOTM6e2mJLXVAwSBd9bGLSOwQbOxruhQPYimvUnph1u4q22/n82wX+Luh&#10;XIfhigmRIZaybmpz443gn29D4rT4M2vKr10gjz/hzFSnhrX4HcMs8zSfvHLRCltcMuaJ2ABblFiG&#10;LUzPErynAsbUgFOM4FkSdDLnVmIraJgYe7lV62rFHF2wy0tmpOVFvGSI1BNVnqIMHK3J23secXTC&#10;hU5disI7itDiX/7ix5HukQuR++8ov9nFu6SghhUjpJnisqL+VPQajfSD8J7ZaSarp1ODYA7GzXGE&#10;jTf+VBtfWUbTjyvEhDFCXv6osx7mVttWSjgKwuBwcE4y04iNLJ6WBGs8r08wQnMEcEZlttT6yLO3&#10;FplVwi02bIWt2UA6V8TCvothgSuGBgf5zdMxnzwVJliYL69DfArUMoksrTvLMQX8yRSbDlyCAULP&#10;Vh9DKhOQX+QF8KW8xtY1/SeXdUME3rR9Vy2UDCku+6NCCJv9M4soNuIy7ZM3vxDXCx0xMJJK+lvF&#10;cGClFkt59wIxjTJ4NMpt5zOBQ/R6JSwSMu7s7MIZWoiQVZOWVpv0ypZidQhrR0hsGCc8sWuhOrKy&#10;cAKQnpVrejN4yriqJmJDg7e6iUgV+mOL8vRk7O7cuZuf7p7egK1iIgpPLEz+BdkIM/tJSpJAZBnT&#10;6E1ri3AoAWIH4i9RA0gRrXCSCLFV/hrTBeUzb+BWfgi8UeFbRczU93/wQ7jwzQe2/eAPwi1sLVUY&#10;gECqdWv7TDU9gW+U8eOByDSiABt2xBwRs465yr4OR9k7yYM9xqX4CMSPnbow0is7wYq1VUoFkxSS&#10;7wWxg55PFpDRg3kgv3H44rbatm2rP2LurRohLVSJM5xICqiqqlEh7TNnPHoJzohQRO0hzjGacgFh&#10;U8e7gTMDhLuwvtkUVtluez5nppJ7F/A9gtNic9lr+e0MYS0QzZSycLRtAnZnrGQDEBOVjWdlGbps&#10;5heBpNMW8A/YcAugmJ5pJtCIGDNr1GeDsOmqDpciopvklmhpInalSCctWwFhI7RqMTChElK4wOdk&#10;Rpehni2OHGw9Jy1li6wTZFNsccxLXhTPc/5uXgUvhNMJXDbVXugSFI466QGHfE4uMxoGI7FxL6gt&#10;o/mOtvR5xSXg4vCZloA+QhIJ1Poc008+P0IIkqqcvxXcKVXPzc/ri5dpbxNX5uJC2N3Ewv6A9ShM&#10;dxQc4NlGRqiylJSGgJLKxIJHR8EdmRwi3UQVtTDvAZJ435gdDhVTo4IXFqWe4jLM90xlnMGn1sh5&#10;QSdTvmzFwhcEr+hyLwRGXiGE1dys/AlftPVLU56kYXRztUopjMWfzD0rQup9sV4KjQLMyH8XMSE4&#10;5ZlnwCv7KppOBWyy8bFCPaGCtcgPsGRXhLWTuzNuGVzdgODEiWhKfBqiYodjmspNvyAeNrmToti5&#10;bHASs/i0p6cXgyuVNHjVrKavikC3Vz0mCEAgMZBpzDt8mQYVn4owuW/432XrdFPc+CGAgTIauqmZ&#10;UbQYUxlZXoSSbcYX7FzaQS2LM/SFL00fPeZH7rjrLmp6SYMvSifHwilPzgkAounozqrWA9jrZlkj&#10;QLMwK/ZUHplBE1EjPQRfRzBK7cNgxMamwQFR8FIhQzNcs7wlTC1YYZk1byKr+na7lPeIHVNSMMZG&#10;iMMJk78iQiAkiMX+DXk2vF1DnejvF4UbqsRy6Dc6GEusHPLgkRCI2q1RWquBdEOTyAvkcEgMh8TH&#10;PEhChSe9g75trbBmUKYoq5revIYsTqzhHQOsfMJZCCJiLRXCpetEvZgozbZQX1uPFZa6sFK2q+FU&#10;EQtw7kOuIMYwMaWQ/epapbg4pMqFZZy2FHwsGWPPfckLfMYyEeY/bcNmV9p7zBNlG1zWEOzYD+Gq&#10;rey18J+iWs1mMrhGg0nFVUr6hl++ePjCvRwT4nZiCpuNRrkOGBMHjzQxfpMyhjEiCuen5hGEfChf&#10;hYQV4doksrhWBIPJNmh6sG3CcDZCWjHuaMWTRAgjr4tI8rC87yQtRFhC6sUSWETy1OVwu1XXZ9ms&#10;VrKGFxfC7twJhHVKDYty9OgR3GF6tppq2CuLHY8vu7qN1TEpURO+FVmeQgj4ekTo20kU8CpVFJLt&#10;OisWZchvyyuH5SvnZzu/P/JFpPy9QBh55Rt9OYQ1bLVaqAjXGTUvnpxSnwimmXeZfHJOQa5UOw2K&#10;1OmQunCZkBm2RLzMyg/AcBjGV2nkTl+VI1tMKKLCz3UUAmc1lF3C3cHalghg8YF5kgPGBk6fDuB6&#10;Qq1f+/sd+AV1UVWAIyoNydcDjONTzonks1rSs7Zu375r956oh9UNnpS1NSyoBSC06ilnQvaPeIt6&#10;e+cXDgnwT2FnpY2qShpFLBRV8UhAxM5KlbGIvmiix5joP8g4TZFWInTmQleurmloHH/o4ZFv3i3e&#10;Mz3T8uIXt956qwXPopwuvDQajAqMp+KvUbNWeXaMjcuqf29He9SnU7tXJs7cB008Mx3mBGMtlOBY&#10;dK9dhrDlBzfLM0c+1/J+5/PVZ8Ds3lQUc0t1XnVdQd9ga7LvQutWjGyEu9gQ2+wJd77GwGnqEsiX&#10;p0wvhclSfm26hwa2hKAo2U72LU4kLIQUPISbAMgLZ8W0XQKpuwGV+BIvIsrl2xfCJvIo7UqLQuWH&#10;Tk3BebTlVeMiBXd6C1syrrqXk2c/kJcyItT4rQbqUpUhGm1MTNOA0NmElUFOBbpCk3iJRkZHsCiK&#10;CyneDOga8Qx2K116EDZPkacrhw1kX3HWCoxAfMTs2uImJhDvhdPMSViFJcLdywNZCpJGGFiEnRUn&#10;Z9GXLAnG/BF3YVkQiEi+sjC56oVMpFhi4sBiQUSDTBtCW3Nyrc6QN2HnowZpP5u/Hrw9wt1c4AZ5&#10;MIe80C351AEDi2bmQmWyzMqczqLZRLXqsQGpcFEhLOasd7zrHWqkqQ1DqOso3luEt7SFyI1FUDJR&#10;4VPAIgV3bSRQRLLcqXNR29EWeKY9KzBenJUaZN635d1omivQQJUZHG8Glk1dQzYwj5fYV2w6TW4j&#10;b5uysbBMUoUZWwFkYSlUskj4QYS6WA6M3YSysBwRh6kq957qcELRBS3839FmAwp3zy3wGO7viI9U&#10;yw3vKINjb62zIByfY99HEZqczrfZYJUvy7iYQt0pWEGu3tGjR/lNaIr9OI7s9ITwdcbP+SBXYgkw&#10;ytoO0dnVtWMH5dt2U8wV82tumZFvpwcoxbzyFFaiwuqTzP+KslUoEpVWZd10ihgzGcquzAyBVtMR&#10;FawUkFDEwyzWhY0kNGMSx/h7xVKkVBUl7k/1DX7ms4TuIoVqt21rv+suVigzBTMyL7rinBRMG5qI&#10;XFvCQ45eTR1fdZq8RcHmUmpjZj2e85hDEA+bRRzN75gTlTlU3laX2Ha4/IaTqS4ITOMnkAD6BYYy&#10;/6GE49MQ1aEOYa33/uI0RB2rzC4w04u3VSekp6sLTUXARTlhujy/gQtK5VNYguSeJWq2o59tl16q&#10;M+rImYghUhgxzwPpgwDsUY251IzkWb1Un2OTx2VvifkqL6x/uv2pvdLeyKaZvLWXvSiPKTzhqYwF&#10;XxCpqFeLLIK8Oz46HnnSalljRuTLZppc9ngRM5BqASFN6lRTJRVUzoEEyZpbuXFmk6cwDd7TyLXt&#10;ZDfw4M1sjGQaM57LEqfEmZcIv/y+l8ZTlM0i/rTg/GkO8wB8cvnIT5wn3OeUzzSLzofRZ45GcNAq&#10;5zsFxpG1BqxSiV30NB6ZK0Q0neJcnc3sG5XXOv/pQZZJK5Ni+c38+iyE54/Kk0Ao3Ompx1PlhPUs&#10;es0GYmGp6vrGN70BIkeoAzMAHQhze1fDuyyzFlC+gPOFTXQVg473Q8JGS7ZWlvbF2vqBl62lvwLQ&#10;efjhhynkyRLaM/LCMB4FE1pCuJlDeR4spfS8ESqZwjLlK1ZMi6p1hAKIIqEevgJaSuiJb6UCb+A/&#10;6tZHQrpgHBSMZheOaCl29myGCpjjMvNuDGG59EjoMg2pUFMAVUECGgph5snb6Xgd4WyurxpeU4qf&#10;tsEV2EqQK39yeUZCqABF2dh1ruuRd7Lxse2FnLCdvoo7d0IGCopQYUL8WMlaH1pNjDyAd+SELaI3&#10;bfV5dRUtcq4UD2PBwKPY9qPaBTo8jzaypvIFsefj2oXlu7BYLPKlgq8tpohxfwJlq+vqB/78w7ND&#10;Q5rI+YXON78Zo7d5Grfm4RhV1E8YCwDtDFl5idSRqSllABjVr9z1Bd9c/CQ4jox5To8tq0Or8tD1&#10;cJLvnLtkBvJ8Fu8mnQ1uCXlRkw6hwfxb54+1nsUCEiIkBBOVzmbn0M1SEFsEQXMe5EcsAfLHeU5a&#10;0C0LE9OT07MzVA4hk8amgSxsykLisloh8xmG70x5bU/egW7tk/VODonwAuH2Fa5O5vmGL7alMTNm&#10;7L5IJoAy7ln1+skgKvahpM/E02F6VTVyUk+pxDs2KGkUCyt67K20YQQjhHapzkhyEQw/xbdYyIst&#10;RvK8a0FddAePZaVxW5aevGbTMYdOhLJtxdVpVsOgaRZX7O4lPLbMeNfiq5Xw20rOyTfOJ1teO9bW&#10;0JQH5Dd/mkKYBBeGsghQzEKhn6wKmvmKZ8zfzb8tPjxLPs5Ow6uekN8EAlw8CAtcePmddwB+wEng&#10;DKYGacqTMF+w0ShpKV4sh8IqgnWNrbRRimZOsZNRWoskM3CGC6SdazIrZBfP92kJsS/SRwKsRbW2&#10;wpYJJJslNBKuwT7kt1M9ULRAXIRiKos5ugS5wHK0cVL/M/RPGE6koqdMI2U4kSOJKC1izoxgbQ5c&#10;7unX9Cyh2gzlso4dwSbUsIxSULEP/AjyhAZtRC2YIdz/J0+eOnL4MDKbd2zmBLli3Qc2mmtbleS3&#10;WQyfIsuNXHELKBW3rQ0viO+ivSqTvyR6BCtFTm3Ut5KeZz8P8b4R0oq1FfCaq5xwfUg6xbGqo6wC&#10;6oEXWeUNqGorkTi2EeeKCr7LiafY5GnPyuaxpaq2ve3MJz45+cwhzp4bHu5+85ua9l+FBkIoh+t4&#10;8MiM3cwo4nPgRAou92w6hLfQ2VbfbMsUP84mOYE3s8DzQM/JgJ7vzXC53z9ZRqFFOsRhhYVcLUcV&#10;+5TileeV1BUwIEKwFrDComQG/fMuAbJgi+renm62qFYwYgtVUXJhYXxyXHUJlq5iRjCX59zZ9uFy&#10;H3qCiJnBK6pYghQ0EcbYy/PpNjJqgb/Y87yASXIJxy8ar5hPrmsvG1kmRh4vhWWDZdrcgHpFLEEK&#10;Zy3shWtxDKNUvpxocmICAx8qVvjWfZPQ9O2Vu+hVgzLMykDNL7KRkil1NlUZO54VnK1k+xZ9l8KP&#10;xJ9tN4HNdEAh5jBI/8gwNrehv487QS4eSUyXUpKsF2X0n1+LZkom/4x088bMk7kqxS9C2IWZ05OP&#10;XSQr7K6dO7/v+99mkzsgA6Os6plRv1ehBfIFR4yXp6/CjZoxT4XnL55mTQLog1Tg4HXM8rqvcwl+&#10;IQRSgfkKy0rk5xblMGhLPUlLpyFwqaw1VUp9oBcEie/YCvFss5UAfpEjP+xOoVjyZGqNZCOmi9+p&#10;LoQixMUTWbfw0AmZFe5vJ7d6htykwN6igGHLdI9ix3s3xA4RdIxwqHRFXmOLQjZTU4BYAVpn0eDb&#10;LYX5NnZOsKnTy/g6Q+dQOayBAU4AuRIkgLpCGwKKqfEnFmPpS3HfYJNxQzlTyU2I0ICw5VgWhvlZ&#10;ehd3RwcbnxBGZDqdg4UzwVEBTgINNaycv8mEyAhkkOzKlBmYLrKtVGhsGReLMXm3h4yIIap9wPSR&#10;I0NfVHVY/ezcMX/D9WEAVr+l4DLo0Xb6JImeN5cLIbhvxVqCPIu0Raa8hbhhhfaXFeuzsumLsTPm&#10;Tp2a+Nznpu+7b/rhh8s/M7QdwoPc1YXErnwc5avxrZpt2yr/bqJyAjWeeor7ruJrWO+10vkJW7Bo&#10;Q8NDvAfnRC+yCZb5l8V9aoZWzYo7DHckeZMQKlvDRIgk4hI4MoglCL0uTGMoq2E8Gx0fUyxBhCUk&#10;TdKg4XJlhQIHMXhYR5jvqqtCfVWf3uCKyf26wdW4PL9mpmozG0/g7BxmyTa24N4p4abC51sJYfli&#10;zLuSSoljxRAroCMTbTK2+cqr0VXQXWSfKgxhi9QqFyUQqzFVpuIGURn2okPYbADy4J3DxBbjBRNo&#10;U4XhhH2Stllwss0Eqz31xnFLhQt0Pqcx8xFGr4c1D3HIhB/QYRI8nSpHhFDL9mnetKbkw9nAKbU0&#10;3i9jVk+RpzTrBnnYZ5csZSrCD7oxCLuR1ga33Xbr+z/wfuXrjY7ygAj+2DkiSo84Gs2s8jxrrgeb&#10;ZaNWWGYQZHbo0CFeXH/99QWOWVbq/3wo4fn7rmon6e7l/WPHIr8VtDqnoFWscuQp2TKX+MsWsXtM&#10;jN6lUJ164DU2kY8FfC2CtR1WK7+PEGq4wYtV8261yuX4BBVwjkMwzExMP2dduEzQMDRFN0Q+JjSD&#10;VMbGqACAwomjxE9K60eYKeQEMOW79uZ7+7HZALVUn1BptrA3eHzabDFoDyiYZGpIos5VWwjDVdhA&#10;VELV1bz9OD0Aonxkyu6kqGbsX2/dNIdLZb+BcIkUFIzAKQE4Ft+OczSIZUSTuWfig2lahUFPf/Zz&#10;T77z3TR15XvNr3rlnv/53zFB28vj+XfMX57Mgim4Qm6KhzONrJQrqz1O9cgowGjQML182eeP0LdM&#10;fu1r/b/8y3P9/cvHwBS0tjbeeWfnL/5i3b59FY5QV/uVX5nr6+P8jp//+c6/9/cq/CKnURdw6v77&#10;Rz/0obnTp7e/973rgs5nvUuKkENrInIbgj948CANC1UBMDglW5X2aShvUDgkBKIFNBw/fvzBBx8U&#10;0YoKosrm3PyBq/ft33clkSzwW3AvIdbTs9Mn+k9OzU63tvPdVEjPyNg7+jIEsoxcyexRx9rMZwE+&#10;z6YgOp+ZsUmoYEeVOvsqJ4NL88wyQrUJiXHmKEbDDjPMCsfvEgHibWGVWOTsCATkzNyW0ZHx9raO&#10;5sZWQgscpX02cpLeAfSdY+mmZqfODJ+ZnplsbpWJIaVz4TkI6wcRLyva8VQ45PM9DTFkZJZj53IM&#10;aFjfktnST5pvtsYOupQhbLijo3S0H8quHl7w20F62LASqbhSREnkmZay3PFU5N+mAf/O4bP+usVT&#10;5jzlaTw7F5qZH3v0zJ/PL7jE5DqOmg3Ewm7bvu3Nb32zMcRjjz9GJjS2IqfZJXNX1NL3fFXGPTdO&#10;CtzFJnEWA5BT7LF1TMEle2raQQF3ouOrtG6Qmfp/zs3i8MfaGkCEwBcl7brSk1Lmx0f5F0QISoNM&#10;mRasOyrB3IiNRzkfUjfCG64M/VTFyYFKsg4GDMxGv5Q6sVRaGMjKElnSPYLKYzaDloV9GTHVDZA9&#10;/af6sLb2nTzFa9UTqKW2WisNh3Go4u7gifhGXb0QFRtOaZJhkcXCSs0BbK6qKoB0J0SJR4UhOtPf&#10;lksN1wYbx7hKb8QXzwyMjtuGS+tFZe5zSoS0NqtuAAEWysGiPqvyRLO11bvUdOttW2xCPa9dbILO&#10;SniIgIUwgrnnmQ3N/vYyovIFuQvXL3LFSBMbpeYDQ5340ldnTwlv8b2eN72hadeO0J5tS0aYxDBc&#10;htbWZQeu6TdlQHQ3h/austfC05rf5+5hZlhgUpwBEN9d1cBwUbfFzHPPjX34w/ODg0A5/VBMikBk&#10;XqB10NLvscf43fya11QIKGePHBn76EdpJMBFGl/60qY776zwYRag1fe+98yv/drUvfeS5tD2oz8a&#10;G2RTjjzJWo2hwSGIAbRqXYwliPot2i+wMsmPOdS5OkhZeYrRhS4oXfoYOzPKcinD0iEx7EKKAmOI&#10;hScIRRS6aEHGlyWEzbuvMIYoNDxsRWqUbU+Ixc3lamheP1l5I7uYd9gm1BEDa1pkTQU5BOetTGmx&#10;WbQ4sgQOe6mrELAE6hEzpwhsVRqwySAWZnWUnOKwlUUkXrdlnkRDbH0Kl0wyId/wQlhhz4Ei2E3O&#10;h7UZKKwYSoGKFHCNWXNng6TRTIHSCvmycsE2jlvWv/gb+QbTHnXNJAXiybRxeF4XizV2D6gaMmYp&#10;ZPdTZ+tsjnn1O/6I31YJDHZXvshSaRXZVDyQ7zu/ZaZ//YEENKzcCIQl4/sd73w7w5+cmnzggQdU&#10;bps6L2HZKtmw7GytxBFXxDpVtEbLwYFhASth/OpISvCzUc16ghnOcvtCP61ohEtO0vIk27ToR6LI&#10;qUQBIQM+hl4bNGYulGBQeASjPqvqXGFSpa4cOwtrK2wLABZ10XHIi5uNKmmeaM4ZoFWdqseB0tqB&#10;akS1skkxvpLLG91ulB9qwpSvJ2OXuHmK8AwRaMmaAgDiCzaqs9ED/oYrXGYSC/hAVoJWijSNNK2p&#10;ifGRMwO0zaKG6/FjR46QNaYeVIy8pZl2bmpR29yokqXzKviqiqpzSh2gcRExrqrk2ttLkOu27dup&#10;MEB0UvZ1yKqqodiXkX4EfOdm6VSijlQTY/o1Ps6fQZM1TAL5aTSSVYnWphYM0gS7i0mJ1+eVTY9s&#10;8Z8eKqg3frQoRQnoIjPXkKKw/2b9M/OCMnDkLMciRx3ZcewnrBwXZWkobTD1yKPj37pfX5ybbbnp&#10;xuabbiq0gEDGJopUfyONMxYjQZN8o+V7w7svfozEfRGoD3phcaMLtCbTm8jolq+ApSo35Kx/T6zy&#10;jdnDh8c//nEQJJ/V9PZ2/dIvNd11V1Vj4+xzzzEabeORkaZXv7pm69b8ZXL45wGpY2PseeK+y1iz&#10;mvCSV7yi9Z3vbPuBH2h6+ctRbbkI5+M71E/QP0Z+fX1ykkDj9F1W6NSpofe9b+aJJzSMnp7Wt78d&#10;cuaEgiIUd79lfGILJnOULrUgOEvXzZWPGfsmgqdRXyhdRzysXCjSP9USiSVgL7BHXHbHIoeSv+hg&#10;hfNDBM927GjvQAO0usi35GSnMszoqMoUhprl9xcJ4/JEefEIwT3Tg6qehuo9SXrKBFtwsE2hwYt0&#10;kTJQ0M4ulsYgYJEnZ+ReehMKJemUSnk4d1l06vwQ84T7zTxYaL7gFYVraAlLSHxbYtHdWfgiG14q&#10;kBx+wVIibEMfAX34pXR9+sk1NYdRYzGqao3J0hWgT5n9sP/RqHZ0DAlENpHDp9KzxmU2dbq5cKDk&#10;EEQ8mwItzO4cPEaeCD7J+I9N5a5aih6OTj8KOBN/5xNISzww4GwS2x70slXb1MFfqIuZt8fVQ05Z&#10;2w0TDBOB25NHw2wUdfQTWs1PupJKRRRLEa1dhSWHYUIUNnJnel72Yq3JnFt/IAEZg0890LcRCEv2&#10;zPe9/W2qaEhPrJmZvlN9W7duUyc690CqUc122/NsAsqwbO0XFZySNuNyMa1VivAgC92I9lAnt5Ip&#10;wtt6w3vGNjabG9f9E/pc4L+AqqEFKWoi8KucLiy18WtA1lS4Xs2WBF3JXR6n0gPPgnCiUAB7z9bW&#10;6CJBkVdVEpD8q4GXYZNFsLWDEgOlkVBJJ1IhV5tL1YO0PPzUJVXPZKCWuJ7/DEIrYlhD3zKSivPC&#10;/RTgO2pfRmSTgDnF1MZGRwCuJ08cPX78CL8HzvSRLYVhlfFHi4EeHKA8K6gccyyJXIODZyanJgDl&#10;RFQT3kpNgW07tnMeyS7I8hSN6q0TyNrJWGE4Flx2zXNga5S+IrCVwKZpro85igy19rau5iYM1c3U&#10;bKVya8xGGFD9I0yvn2TDLThJAVuXaF82bwQvSIfxSLwt25hdeObN3v/8hhpRUjmimqxS6Gxdji4s&#10;JL1GBnpd/cyJUyNf/JKMjtMzdbt2tb3mu6qo25rsp44lKOT44iD93uJ2WH2feUgxHFNZYH8Ghmyi&#10;QKxwgK8DIRnCSt4I+q/EwxeK1XLd5RD2H/2j5te+tvHmmyf+6q+AlZpjeoy99rV1e/fyGovs+Cc/&#10;OfKHfzjywQ+Of+xj41/4AnGr1W1tYF+DUaywo3/yJ1P33DP90EO8X3f11TPPPDP03/7b+Cc+MfnV&#10;r4JoZw4fHnrPe0b/6I8mPv3p2ePHCVGobmnROe95z9TddwunSp2YmztyBANw4+23Mz9zJ05Mf+4L&#10;03/5yekvfXnmr782+8275w4d4rSa7dsqUdMz6zCzIqNuZHikvQPHgrwo5GIGg9gCMeMt0f6NBWBN&#10;ib7p7+8LZCEvQ9Q1roZ6urp7eMHOUihLaMZsNOmhqSVSWlb7EMt0cgFXcVMvbeQQ2ysJEfYBbC8S&#10;K/1AdhBt6l0v7sXyuljkm8/x2yyGF8YHDMqRYyrzLM1T7TBFJ/VweAmXYMQp7CzMCwL+ZWMI0yTj&#10;g9NPHTRgt44YqXJXHMAqkGrnVlhaeE2MyvjURG11XVNDs8WCj1UpyrY8M8lQ71WjCh8XRoTiW4Xr&#10;buPieLUVApEjFqJWZ1h8tVMi0X4LDe4lKGV5hd1Vtbe1S0WskxYkqoq485BryaOY2jwYDl/mR7FG&#10;VgC9U/TMrgILxakKSnSYMrH5fL9YdX1Xfd9vGoBlRGvBnSlZjtE4jG7zwe3yabML0wPrKao1MTr9&#10;wFePfvoDD28Ewu7avevtb/8+BuRxP/bYY2TYEA0dUjx5S/MkbDaLWc6xMn61dyAQ4RZyy4IpxIIF&#10;KcaSbOxH3y7w3bqJOvHakiYd3CEcGa5wrEsHJpP1chrDNmKMjRcaQi3JRapvFb18eJ/ELMMgqeCE&#10;cqYCWBQeoJJAhHXK+5M1+RWwu7IIeridZ7lM0YvMy59oanU5GQaoKjA0dPzY0WeffebkieMMMshV&#10;1bYZijOIIW7FCURA26m+U6fPUHlgChsxDQiISwG8btu+tb2ji6d1aq13hU1WAQJB6rI2xd6LiUot&#10;pFWx1UECyDa8AcTRYqAK95D6yiSnvyZ6jZ9CUp5zaYsir2pgw8h4NBX0ApLGQL31tQVSdo4qy7qq&#10;AIc3S+4fWJQ2K7gkjZo/9vG54RETaseb31TT1rY4nspW7azjT1DAsxczqXI8LnMGY6HBHgHK7jqr&#10;dBkXaYvC8hfnKENYIGbLm98Mppx99tmxj3+cVE1tFhb1rW+t3bOHCNcz/+bfDP3n/zz5jW/MHjrE&#10;F8GvvAab1nR31x04wHKAOwf//b+f/PrXgbB1+/cTSLD4zhNPcIXRP/7jiS9+kesDW8GsUGfjrbdO&#10;P/XU0G/9lhEzBwZaEsuw1Lb9yI/MHzk6/lv/eeaLX54/fATz7cKZwbnDh+eeeHLuscert/bW7N5V&#10;OZIKg7dSSaAKWlG0t1OOUEWRAqmoxqeqT5DIWKQr8ZESGcNkEvjAxVCJJVAjZdYP4tNvImKl9E7U&#10;NxIXr3A3byKzx4uziBfoLmVpGqwv+TE9Dxfophf6sgV/C+5TAq/+03yAJw1ep4PFZU1hoeKQ1Huy&#10;BTG8akKv8Q1/rTA0rPUExm4R6QdTpWYZ/nSuGG0Xk9luoUr1GOn5Jj13js6D1Vtq2praosFBcP8s&#10;3VfcJGRZoOjg1dj64PnYYYn+CqDsegXS1jZx5YTFC3CuSqhxdZgbonRsYgwTLPOG9w9DSWxs25rj&#10;HwWZxzcLxBqTL9/cCwDCeqXykpUxjIRXHM5aPvuarncvZNo2Pswb1uEHibuWiNzkROJK5YEEQ6cn&#10;/vrjT3/+Tx878ezwRiAsmIOKBNYOuTcTgXUNpGULE+8XzEU8d7OZzCqU7/Kf7PNnnnmGj+UjqMc8&#10;rAAyG5aKtdwQhE2my/WuYzpfwdQq+BwAKjn47KQIy4m0E5wcimHNRenU6qnRGaZ6KDArjnE3haOg&#10;UrQtJXGepgOuSIzBlXz8FLZRZjGr8PcKwVA5wMAmAZsYgzb5pfAFfOJj46f7Tx/hOHyYtlgq/1RV&#10;3ULdSqIEOrtwkUcJfrqSyCeFI0fhAhMTKGIEBqQ4gW3boBxidXkHHgfTMfs2k4wXYdeXw1Z9AZgE&#10;1VYYHmZKiJrgoyjopp5YpHpRrhVOHAI7qRzhITPXSmE6qzPfxdIKZ6eQ5T1XuZqD2Y1ldWAsUc0y&#10;encJW3Nr1sjlZF1o0HjCVpZMUjXtHUOY9w4f4R1Ka3W95Xvqd+9eJLgKV+1cFJrpAQzAsB3SgCH8&#10;5ImTlHliVoGwAEVHR3l3X7SjDGEVPXPixORXvjLygQ/Yp6+Fvuqq9h//cXz6Q7/zOyPvf78MpTRF&#10;u/rqhhe/WPEARAUMDoI4G26+uXbXLqywCksIY2rjy18OhF18B2XomWf4CBUQC6cuzaL19TW/4Q2Q&#10;19Q3v8nV/D73qt29u/bKK1vf9rYZ+gBTNYISy3v2NP7NH6l/2e1EE8vs09VJtEPN1VdX1Z27YIJX&#10;PE8sRAJr6u7uMGN3HE8Eli2oFkeheHM+2gU+hszzLX7cTSZcu3yXyEXlIdC9loxNQrs5J1vvXjAQ&#10;lodin/HbDQ7MJi4aiW76jcwELO+tb5Q5A3vQPaKin6ISyc1DDP2Ev4KnwU49D5YopTnJ7CVNUUSH&#10;hRdL50cYxvwCub240sGp+GQJK1T5h9ktE+MypPAnKLa5kdo2zXVVkJXYVx7zqrPhoen6YaAJg66e&#10;gsHKYZ2CTQkwQChs5trF/tG9JFij6jmVJck0IDgNSUpwGk65xHgDDBRqQliMDcitBeiNMIdvPm7Z&#10;dPLZ+AVNaRBVVKmTYcV0uFm7aZl085VzJ4UMakOZt3wPZZtY2IlHz1lUi6+cfG74cx96FAg72E93&#10;zC0bgbDEwgJhuTdbKKqKkgarvEir/oEas/dqU7Wt2KGrLF0EYHJ3GhxwdxKAcvnrIE6b3zYYCZDu&#10;WDQdWa8lN+m8zpsP5BrbxXZEcuTl4OATozSs77zmHSvenkYnqwVydReopszBC4YljrHUZroGOVYG&#10;hoKbyiyc9nUgbmHtGZp4jdMry31c6UEwMHDGUeE2f0Y+dUttDeE14AGss5I4eoSGBmq5U7qVg/BW&#10;bK4EFQDDsTbZlmDmHdFINjX50FQE7iUtiy5ZskC7NiR+eLUrbqUoWOoyICOENWs7zGUwSPlQixxr&#10;jV2fTOEVLG0RYRFsOjae7MNOo4uBqkRX4D+vmqu0LNvSq4yCWMZnnx39678OFjrfeODq1jtetmjY&#10;q2zVzsnSkowMAYabwrCJ0mLPPvcs2giikgCpbdu2OiO+tArnvPAmnFCGsNRpBLmCR3OBgmqo52d/&#10;lqjW2WPHBn7910lx4pYNt9229Td+o/Ud76D0FdCTbxEvS9iAAOvx42tCWEDkjh09v/qr7X/zb07f&#10;fz9lB0Qe4+Nt73hH/TXXNNx44/Qjj8wdP86bmG93/M7vtLzxjTWdnbP33T/7yKMiUZSQ3q3V27fW&#10;XnMNQLb+rtfW3vCiquamCq2wUIJFKb+jPPMoVliMzkGirqUhAy0mMZRVLxCHN13YyJOPi+tA/XwX&#10;5RDqiyrOyu0jogYYQlekgjMkC99mCadNWOn1XyIP3gLPDMfy7/JF51mDtfzOOrZ1YbezNydxyyXX&#10;zArMm6IrQqAki2h67bmN+XL0W/GTXJCGvYWBX7Hc1Bygk+bs9BzNMaYmaABIi4w5dKDW5rbO9k5l&#10;vTa1NNY1yX46T1OV1ODdA840tnRJEy63GZZABQK8wMJQtEejN1Ps3KapHxEcFWUrFHgzS2QaPxh2&#10;mjC8qmJ9NVgW44Jy1Fx3JsSjPWchZ3Qk82wYshWIsX5CvSy+kdGqIRN/bjqELc9DmuylpX5CQC/G&#10;VftPYmHPCWGhw0MP9X/89x64/ytHJ8dS7YKN+Jh8S8+FK3rY07EKWV94QvAcMR42OeAVY1LYwlTp&#10;U0AWA+hSC+VFprPYHQHoo7wFKnXYEYfGxkbczIwNI0OsEkyF1bAEgWKwJmJiwdCCkRJoCHiFzmxW&#10;iUwmZSn5R+8slmkrVPMgzY09qVlM+npo9iwuEJLMaLqgPf3UU48/9hjWbsr9IFY5t6OjnbQrICkw&#10;m+1Pr68Tx08eOXL81MnTgPOe7m379x88eM01Vx84uPeqq2hC0NXdDRpXGTCwXei8YsVxI28q/2ZC&#10;wKxEynJfRDjjcbsBbsQqg5V5bWXJQ40XqXSIVDq9newTJo9s6kgMrOD267Lj2CnCpVXRRu1eJ3DA&#10;U38+WvjO2yQcTV+TmuE9YilVHsbiDHsY1dVtr3oV8a+xmvMjX/oy4H1jy3fOb8G3bQ4BA0mRaFW3&#10;Ulh/NG6T/dW+6Q3TzzkHcO4TWBJIHWFDG6p9+5pf//qef/7PgZi8M3v06NyxY5bTjS97Wf2BAyRd&#10;Nb3udaitehOv65NPAmTPfgtqFCjQ9vbb66691tBTs81KEXyyZw+/ExJAYu/bxzt8VHPwQFV4IQm5&#10;mPzjPxn79X89/u9+Y+L33j/1sY/LamvN6VyHCcAUC+mi9cGpoPAIg5Ew5ZOo1FjtWnK2tHFA7VE7&#10;Ilnp4umroDqcMw7CjtgkBf/hlOGanOCtwYts6jjX6C6Dz3nq8pa/DEa89hBt6/Hj2H/DAaNzNxMD&#10;CygELlduE5VshmzY+FHkN4LYdpFAtMm7F39EysCSH9iQi7cbJs9MzYwMjQwPDE+NTdXX1He1dvZ2&#10;bt3WvXXn1h097T2NNdQVr5uboosgGQO12HuDJtdCrulRUz9Z/aXhcDtoEoJVowTtHxG5k4c2cflk&#10;wolcj4mpicGhAfCreHBLMygWzx4FPdhySEtCYCOAIKTb4m/xPNVuQ3yoxjbD28wgh018zPO/VElW&#10;KgOeI9w+mxwwlmFreZXz62WfejmWCcSVT8qKTU/O3velw3/6n+555JsncBrkc9YNYYm37Nqusi+2&#10;DJtjMguusSw0Hfhpc2m0wsXbu3cvSBrDEkRpqZB3XUnELGqn5dlcOrPeYDozC5JYfv+UDGTFLQr4&#10;5We3epeKAzMhQBxGZf8yzCN6LNVhvwOzYrxjtMwlmBVjE7AVYAEuxPlst3gAIGMgFx9O0f1GexqU&#10;vYlJIU+AKc9YyLiUHmgZmL1QtrN6OhZfBCZW9gAzOTrad/LkM08//eijjwJbsby6GYwXOr4kxMNT&#10;ADQJKDh06NnBQfzRNHRp3rPniuuuux70unv3np7erarZXoTCGG7mEfIYhFLgu4o2DaOYeOl4cPLk&#10;SUt3+DiBCTEnCcpn04uhqVUUy4Pi+ewUSmtXnpyVK+7Z0xypyVFwt5gBT1uMVO8p+D2K7Np4BoAg&#10;QhEQzx6wmcQdInITv4yY+bLnvyyrvFiLVE2C176rGq/eb3qdfPKpqejXdSEO39ecC2oCwu7Zs2f/&#10;/n0333Iz9Z47uzpQHrx9vHfOyVw2fZC1ZPX9l/+y+yMf2fmhD23/vd/r/bf/tvX7vo+OFxpNKDOJ&#10;1otCAQoJyFWLKThwLo4skOowicrk6PRnPjv5P/9AhXt9mBpw7x46NPWXnxz7f/7VyK/8n1Of/PQ5&#10;58G0l5UuVB1YaCQ1DvNmULWgLaxAvmPv21Dn0IrkQU43T7U/4SfBOkiUTH3j8H6AeLReEevshXte&#10;+PA5p2JdJ2RS9ASaLL2DEjGs63IX5uQ8Ek97ZrnL7pZH7mfhT3aiC5UYuVoNdoPT8tqZ5fLLWVnB&#10;w2N7pr9jOoTjgunpTWdYCPQCK1PsPmVaJybHiQ9VlYtRcuNaGlq29W7bsW1HT2cv0VjYXJW2tVBD&#10;FAGIjvxXMDJXoFW3aWmplFw+lSm5LvnqA0ZvqaLFDkxSOCn4K7/XazvPLKhMAJ5hUwRBC0BVdgSG&#10;BQQNFW/YRUn6KrGbyGFF+oJUQ2AQ4kBKEzh+XhUKEDwT42rDnlowyJZyYWjkYl81c+8yG888gZmw&#10;Wd1JRHlbbS7DL98632XZBsl/rjVBnDByZuKrH33yL953/5Enz0RM9eKxPgjb2FJ306uuuOsd13oi&#10;jFwR3kh0MIdtDGzFzKwvwqJxr7wGSIUrr7oqqi0yEiDeHEI6CtuT8CtwGRzEymqyvxSoNMNTMyBJ&#10;kOh7pD2noLfwisT70tjiW2whqW5B8f7RzDqoiZtG9tXI0BBWuoGwuarva5TBoh2zZA/jBJnhW8es&#10;iLWVomB2iztiMvhX+on59DtylgQ3k7BzuYPiw0VIZOZoNu+BmkrisZLZMmhXc5R5U6zmNLCMyEjC&#10;Wx9/9NEH7rvvqaeegjXATzEFEUCCkpBaeoQxEjwHrj127LirjoO/r7jiiuuuv/5FL3oRL+hEoI6v&#10;UZfOPtDMlP1E0s4D30M/fX2gZSy7Z5g6ID4GiO7uLiaGRl1ukBsoRTgwngwJnQtaRW2sYmZi0sKl&#10;VLDbMhEm0RJSsNABeAmRgOqYjS0zKrmLXME0oolhefmItklUh8HADFIfOH0aNQmsEL3NHMawpI+X&#10;J77MCJax/syIPTD/Wbu1t/nWW/zObF//+Le+tYl7J0+7BpaiWcypF5jhm29+CQcru33HNvBToFso&#10;vCiwUIF9cROHqksxobjpb7gBz37dlVeSpJWwJrN05ZWkeZndYo61DoZpdj6qcXHU7twpsLtZR+h7&#10;1bt21d1xe+Pbv6/hHd/f8NY3N/7AOxve+fbal9ykUUFP8L2dO2t27TznPb0HveIaajTJI/YEnc2V&#10;xs3KSH+0N1kqWShn2LHIevQG8Na2OoRSjIXJbMecLXWPnCRETPzZpLhexHDOB7k4J5R3kB/ZD8K8&#10;5aL0mZtdnCHlu5THtvLWmQNkIOvz8/usHUwPnhl6iEKPIHm3Ns1B815Tf6V838IGIR6HYVFmJAyM&#10;wehVHQvSikItQoqRRICFdnZ6dnJscnR4dGRodHxkgsiB5obW3m4SaLdTmbu5sYWCA6kouAyRZPfL&#10;HMnXdR1iZ2S61ZxnOXu22U5Oz6QdsmxwR+lhUUNQJaxQrs6lZObrZ87pd/jTdgpPrAWKIQciFRFB&#10;5Ba8WGeqXiFxvvXVCzWIa36qyfGuqYexmZkPDeEK1fxjOQHNu1uhgX5M+rmdKheZ5DZwuzLbz183&#10;dPBkui+xs67LW+ns5L2ukaw6hvL65lsvI/V8Dkt96sgIwa+f/sNHTh8fXSmOKoWwkGRnb9Mr3nL1&#10;W//2TXsOdpuM+K0GP9EF9NixYzBi3syhBaa6dT3wBk42s/YBsNi+bRtcAFKkLFUQJChW/pbI15Rg&#10;prqqf8ePCjMt/VFlfSxuPo1vRWkO2Rqz4dDyw8bm8oHgZyNhOyRIFJ872A44qASmZC7VOMMVDl7t&#10;5Tc5T7QdiCQk4nWi3tNiddZF/JqBbHkyl6CiiOopT53pRsQRt9ZGD2exoJ/rCGBEryEekiLhxELN&#10;jo+OgcxOHj/x3KFDxAlgc2U1eUZMdIx127ZtgGxG7tRFDouQcHW179ixc9++fbQaOnjwwNVX79+5&#10;c3trq8q4Ussr0syAg+J9rtKi4u2EJTBLBNSe7u8f6B8YPEMRV4ZHFS1FyhKMuXWrAT0MXWFMqXKy&#10;kXc8SQGFw9JpjmY9UpO2eCz5I82PWF6smS/kKeLgr6jnkHo92J4BPWNq7evrR9iQns45FjMOTTOd&#10;L8OjKwm4fMIyjlw+uYYg4ltv4Qa8OYe1/t77CO7cwHZY6yuZlWiOXOQtdBrOD4eSgimDr0nukY3s&#10;3X2pHcBZQmA1Sgyyn/kMBQRGP/zhof/0n1xGgFIG9PGiYcD5DDuYhQ5yvEZ+7/dG//RPa666irpD&#10;s48+Nnvvt+aOHK299ZaGN7+p7pWvsOkXG3Dj976l9sYXV3jTLHc5n74epvCgQdZCVIrI51+ik3XB&#10;wNCInO6ubqjO9JOTDQx89a3ALiZpdqVRUazmBWe/FT71+Zxm2eans92IGRNnX0frnPO5/+rf9Q7K&#10;n2WWmziUeVORE+mTHeTqoHlYKN/lBDevtyac4+bLQq18e1aZLlkqjghGReWGs87QBASL4gLpMBFe&#10;QMlrftjPNTOTs2DWoYGhsYCtjXWNXR3d23q2g1y7O7taqL1YIxd/3CsxVV7GQznOXzW2os6/HoX/&#10;GbbXwnBnVeqyXSE8FUaB6l9KNxqa1ySRlgu7VLAmGdb4Xlny8qeFEfMZ5RQnEGqNVPKobySQlykK&#10;8CoszoQQGkCw79joOFMxPDiKP7q2ur69tbOnZ+u2rdt3bN/Z291LHDA2aYyyMjmr8PALYeN41yw7&#10;xNnC7MrcQm9QnUNArR/mvVbB4lR6yloi0u9nuLzqnFMz49lH+v/yfzz4Vx97emRQhd5XHhVBWK6+&#10;48qON/zIi17/7ut6dra4GpQnQuhkfv7KK69kIgBt6jGDXzik70XT/vONIPHgGkKoztEEMqlucRX2&#10;1OhopwokgV8BqWETXflC6qfii6Ju2ty0fqK4iE2wvMbTGlUCKCVOwf4hUA4WaNLyn3vuOcAr9Yng&#10;UQwJ2yGwD+MlgMywDCNlkZKllirybshBoztF2YSVsLVSKll5Xg7ATPg1sJpMStZiFd9O+4GJwTNn&#10;Tp44wdCffPyJJ5944vixY6PDIzwoQM2AEhTLWqOoAcfBtRz8yYNQG3jfvv3XXHPt/v1X79q12/nR&#10;lNwTeNXMQxWUwUKLQIWQXYArAAQHzjBbA9hcR8dGceBI4amrVwFXarUTJ9BKgpe8osEfg/8turMd&#10;e65oV+jY9mNPWsD3FSVQ1tCiRbhhTrfA96YlTgv+hUYObqCQRWTPyL2L0w0K4EQWKwe52ghtYL3W&#10;5tzIstFd9paba7E4xpjGvnn3bBSTugBHOBxCj4mLF8g1AipUXEfJQLLRXoJsnJhXusVinWXZ58gl&#10;/M3f7PuH/3D8s59VAwLySr/ne1ooLHAe465qaqq94gpfgUyv07/2a1STZefwBulcc88cIq9r4r+8&#10;Z/w//PbUh/5EPRcAVS+6vmrbYsOFs69XpmezR9RX3nEvOoiZ17Y1YkDCh+OigEY/yqqOxGFTHeew&#10;HWTDm9AmcmyQlTwIVXXLXWzhcj6y6PVD8MjZEOtJ8O/n5RE9NmsjeQz5HXOVUBEXI4jcT8tJWlaA&#10;HX3Ei1xGMD/yWs+lqACZRQVSwYV1tF5CeSm8gPNk0E5Mjo2MjQyODA4MT0/MNNQ0dbZhLOnt6ujp&#10;bu/taO2ksEDVfI1NrerAXYDwBBZT5mi266dYah4UyGgIa9GfwWV5/iO0IfxfMQVYC4S5yW2N+vEF&#10;nRYYd6Mr5yIwBq9R9aWKEK7mxqaGuoZa8CdgjD0kgV8NiB8dHD3TPzg6NL4wvaWhrhHk2tne3dXZ&#10;29HeRdfcuppGrLO4Q9TkicnEirGF+gxRc/wFenjj+OG0NBE9b23QdLts313QaTg7bibg9aG/PvoX&#10;773//i8foTbaWiOpOWeD2br6mv039X73D73oplftaW5TjeLGmo5dzTd5Iqxrcjz99NP8uXPXLpvC&#10;DERCEG4ul1nlao7OtArL3TC7UjMUkob/06JJpe3IuZwh1xLWXvzwWqJDTSqKN0t/AlNd6CqKBjjd&#10;HGQTwawUqKengGqdGMjGLhJXIoS8o0OJ+XjAHbuJNzwaAMrRLHCgipsCrA5pLWIDPGGGa0vLJqBH&#10;VlpIYfn6msX4twgllSwVBlco59AQ4FW++xMnwsS4JJueb9k5zvsgV0An57gABw8FeKWoAPCWCgQ0&#10;vYo6Lwha4WNuKIYawQth7mRyp8cnxxV3NTnBVEfSiTQ/oLza3kaNhShJSIyXOqnmBjDsKnXbmlSs&#10;sGdbJQZ1jpbavVgK27PFyNKpS/rAKtOyCAJiKiJEeRRuyDO6gKvwBKFRYSBxUV6mwu/zgKZ2Y4u1&#10;dNaN0XxtR8fgx/9y5uhRBk2N2M63vqV+Z7inN6kigecioGsYoQvpmzha2qeST8y2trV7EReq/AXl&#10;ZZg8p771LWAoKVyUsqIOAKS26h2JlK2/7rr54WG18kK0UiCzo6OOqJUf+7GOn/op53XN9/fTIdZX&#10;a7zjDmq+lt9puOkmjLXI5Mm77wancg41B1re9jZ1RuBq3d2zTz1FqKuKD1BibMcO8snqbniRBkMh&#10;LXwY3HrgjIKLyDa7/aWNP/juGiBsxVzOmr/5FTQ1MkKpgRkC38PLQXx8QM9o7BleCFFaUGw1RAqt&#10;ejWgSZfmYANFHTTF0aZYpqoFOs2iSTqH3YS6MYK8oCteycWXiVULWttHVHcsjufl0fLeL+8Ov+mD&#10;oTrF2bC1CD0XYnBXT2eS5AfMVnNHka01OYoWiHZaAohhepfBAPsu7RBVKHuCyE4+qq9taG+lyGBL&#10;0T+FFgjUtFJMFMwW0iAajj8Jni4whNUfmWODYDKryPSjd5CAsEQX3TN8XzbOlD0mvszLVEpSusfC&#10;PK42Bb7ZcSEXV6WoYBkNWJNhbplYZjVMRbSuacTVip1KesPcPGlqatI4Mj4zNcsztjUjh9ujugKV&#10;KEnJUA+mCBeWBkrxRwy3rJI6F0dP3TBBV0Kel+s52fji5QDGKCoxFIO8oS4a08gwkiJGp3OD2YUt&#10;I4OTX//kM5/+wCNHnxqUE3fto+rX/uW/fN/vvHetE6iX/+I7d7/mHdfs2t8J8fu09tpdt/T8KM9s&#10;bsKeZPtgn+M14AaSMq9RXvPmRkYHHlu+bQqtgjtyX1aFqMVnn33q4DVXQ+iuq8dHji0zrtP/aZuu&#10;wgCNv31OLGSg9ADq3j/OHuXxrUy7OCuQr4QKNEZ/3ZlUwnZxFKbWlKGVniWNZuk6hXWsHDywrh1j&#10;MpVYC3MlAxaLIx5qdJSOWCycPeHa/y1KlAGqErQL2g835ZySSiIGn2cEayImkbE40dF31TaCgg9h&#10;XLVAjcghxY1it4aTAP4V7It/a24O/AqraW4hnpWw/nCWwSYEovRkac8UURCYUlU+dkKY1ZPMDfhK&#10;pvKYEeR3a3NzG5Yqca3Ik63c3h8r4v7dW7Cig86DPOR+tchRr+S2Nv7ksuaVnMlcmJ69rJkFFPBi&#10;keGtBWorWTvk3tF/9i9O/sfflnyqqdnz67+67Wd+OoD6Zvr0w2IX9uOUxZeC6yy6mBn8ckwLJE0Z&#10;9WILxOkX8qCPwGxfn+yaLDG0t2MHv89yQyAmHQ2IguUF0LN2797a7dtTkhZrVLoaAJcY7SXvUMui&#10;p4dHBTfPR+1YJllBtE6ZQvE6dozKBnODg0BbWtrWHTyoHrOsev/p+RMnKEDL+Vy2euvWqt6exfaz&#10;lc1Pdn8z1VDciRNHcE4QPnPFFXuJJXFMHpoa+5Q/KVMnOowtfPTYiccee9zlkEG3qFswHgorX3/9&#10;dTR6I9xPzqWqhen56VMDp9S9Vk2/U17XhV6+yh593WcZf1uaMi1mCO7twtOZG4s0LzBxrjpuj6p8&#10;a8NWQytFaoUVwCeY+Ru28mdWY/KVzeIyqLWZcyVbi16oMn5wstxogY85OYSR7Ln8q/iw6noc6Ooi&#10;u3gwEKn9hTyycKEQm+JeLaJsetIOCLuTwFwEGIhi42SCtlHpOVYdm74f2QN+ZIIbYi/rq1MzkwNn&#10;TlO8C1mj0RMKURktlIGUKYHBsDX4dliFZMBWN2YaQ9K5DJ6gYvAknylKjlrcNAmxUA7ZraHYq2bm&#10;J2deiGZcekMjQ6gbSLmIKw4u8IIIh12LdL3YTAsUGwWqVRHcRkCT6MVxcXhBvcqzCxNPDH9kfkEx&#10;iv3HRr/84Sfv+dyzw2cmz7kOZ4OwrZ0Nt3/3Va9464Hena2qVFwc7XW7b+n+Ee7qzePtxG88byq7&#10;39rKvtJEBCmcF3tZWp0tNlUehkCQSDG6PavJ0LzaRnPfp5568vNf+OxrX/sa8uKJjglHQ2OkdgUE&#10;93ZNMKqsDfraom+pmJEFFX8Ld0q3m1FaWDAacaeodZKU6XzVwpia76ObxZaRmSQxCtsL5WMJThGD&#10;8f/F7zzTftjyIy/7yH8KlsToEzT0imjMsxAo0Q6KW8dizHrB4cInTn3ZaN8a3VXB+WcGz3Be7HAF&#10;PrGIGFw5kdgAquvJUBq1RjBeq3e2NXWir4RHmShptXQ7UH9Xoq4kcWfhZ+rRIMgLxG+MYNyY3/Q4&#10;aRXC2aZfjA1TsAnJ7Em8KRY0u3UIf5BlfHKaoqvt7W3ALHtPK4SwZoIy6MZhPxTfdaNX12JENNq7&#10;59VZ1BGXxr0lNr0i4tBkVRZsecHO/QJF4lOffuqHf4yGFlyi861v3v9778MztrlW2NiTRU2ZIno4&#10;kdGC3IUYMJBVCAFWLXLmlovqcz/Id85YYwYyILMexZ46c6b/8HNPt3e07d+/v7290+CAPSKHwPwW&#10;YtBjc2uzsIkfeuhhQlzYQ2wK6+SQ6m0vvRVXQfSEJ7BB+YcjoyMn+09SxyMMTazgprvCLtICB59J&#10;OqflK1zC1Zddus52uLNsN7Pcde7HjK+CoxZfX7R8xEW9lOpwHf/5z8XaKCEJ+K6Gl4wXSfstpMDi&#10;qLTF4iHSR4tcPHhQwf/FBvFxz86D1cJ4pHQcGVAMXnEgBFtmbFFGABeKBYevqiLZlkSe0nguWIGC&#10;63wbPZRzkiMKNkYl842cnApprabFBifCIS0ik/emRAsZwqr1eDT0wbAJCwHbj4wNDwwOtHW0AeO5&#10;lmL10jSnec2CPUmJGLlqIQvxSnBLPZiewt6sCZWTQcZs5D5Sgw/qq6mGrNg8RQPwTx02iHhcmXxl&#10;NAlJIYNUMSNusitHDkMlzY3EDKLZ1O15YS7sxBXC7Iu0FzbrNuYwWfdzlh7cxuXbTLF5023WTde6&#10;TtpEoVfNLIw/NfIXuMQPPz7whT99/OGvHQdNVDKAmlUDCSCj7u3Nr33Xdd/19mvI4rL9KR+NtR27&#10;Wl6SuUN+YAMCq5LmONBBZezDWyf/SMw66zw2sPzpIU2jGJPecxtPqmmINpXsv2WWIGz0UoquEo16&#10;7OiJ3bv3ku7f1EhFVYrX0OGOH0i8gd+KL6dGHJm+deTlNNTV0gsL1MJrynnSnRzFDo8/NeRQQNVk&#10;LzDPHDuHtgK0ciUZHQNJ4J5QAcNQFnVLhE0LpuMX2dqqQacdpf1RsF3vk1IEUrmOn7YcH3J6MEvn&#10;kwXojYoKibfB15kN9TvROaqChyFzjOzT06dPnTh25HT/iZHhM7RhIvABizER7J1dKjPJHBBfMUxZ&#10;wDOnB4cGsZtiJe3u6dq6fdsOQgV27KSBVlt7G3LCTxmStIgnJpJKHhv4yRzVBXESocmx+kBXEgCY&#10;mTRLLcBB3KP1ivMz47FhmHAGeb6msIMimKn/SsSA3G1U1ZZUbioCDFgaVV0IVcHZkyr5DpClbiyX&#10;UmcZNTRKFguxb7F5xhCjjbwEM6ycSKGIgVH1v2UtHCyRjLKlfAtkZPQ9QreP6NvA3oFMY6VT2UDP&#10;Rrypj9zCI9YrXmzkJ8zSw5/81Cx+6hh351vfVNPRvqjCVLKhKzgnhqzdEw8kamSBpd7gYgurNq+x&#10;SWgLFAakLAkr284VDOK8T2EkZfN8yKe03PnaF2e0GZT4vr5pdg2XEIPBzGJpWNHVvKxK8LXQ/Sml&#10;4rABIQA2MvH00ChbWg0669RQbWREEFbFNQO6QfO9vVtpEWIXk5xFrNocHoZxXKi4j008ZVNAotlg&#10;JZfLkdfRNhu2M79dMDVPeJZHeRU885kwVqWKZd8KFVT72tCx2PviJookilQIlkMBAiQoTU0Sb2YG&#10;AoZscIan4sXAafAmlWkyv/axbCRZVgZjR3VXyLUQr0oMSHDE2CREeAi4IylHBHfOT5NhXEeeRSs1&#10;UVram5taJeBq6qNQlDBkFDZF780m2GKZi21fzE8qnlMIE/O1YAg+YuiS4QWl8J4VJ1uXl5F9ekiR&#10;V3DM4tl5ENuzCLtTaYM6WT3g6tHFXPeJnRKqAsi2JpIkqwGROPo0BGQbEx6RbjJwMKvMMNtDeHZy&#10;hpkjhUtxAs0dLU34+loIeMUIHcg1nggrs5lxcHHFUCXrUbQv0KdV9RTkXtgS0VPEwwZ2V/HcF+aR&#10;1nbpw9n5I5NWUe//4nDOPIqAEzOnRh999J7jf/l7Dz5+z0kiQCtcgFUgLKRzxcHuN/34i29//VVU&#10;0Vr5MI3VbdsabsgU7BOMCWCyLuwSO1YZIRuZCzwgigXXBjbT946yaIC/hGar+EvUO1sH4S9ANBAR&#10;wansAHZ4JwHsXT0MBg0Zalbcj3iKGD26ncR2vJOKibhQHKCMQgZTM2q4N41XSAyTlW1soEwyUZt0&#10;2mtuIOeRoG/y7WO3G14LqhoQJKXZu75gBYkJpDdjbvIOKbqXpTAiz1wC9G4JGGBMOXNiZlFewd41&#10;O4AdqcALwnaJ6xwZHurv6yO37HQfNVwVtguYhf3y5FykHlnX1IR05EQyq6gJgMEGqyrZVGRmUjOr&#10;u6e7lcbtrfL7cyPfI7M8mUsVEUpxQcUaAQfNVqA/mJTQfRshB23cQl281ZCQaDyJWyZC4UUugqiw&#10;YpVWda2GMIIqGINJjm5bqBzIY8CT4UiyHBQTmwAieb18yF3EHwPjhsBRnpbxfcROKNhZ4RNRMJzf&#10;YlJUYFXghzR4rK3cnY+gW40wPJWufdvV3RnxhTpcribRX0nq+5204OlUL/vGf7C5jt/3wMTDj+jZ&#10;5+dI8Gq6/toKd3KlpyVubvxqVci7VS4kAVlmQ2GfY6xKTGz6tJiNSwX4ZCFafpEtQ5kpVTot53Fe&#10;2ucrALR5l/Zz7gJaZGgx24FgVCCEjUBoOlQZvffocSieZswEFJJpJLIwOdOx6VEIT76gWDLIWK3v&#10;sMIFQoJ518I/gFgspRwmIGYgbY5gSiYBbe3LBcJmCWLTkafUWih7eaVTPhNqpoEstjNg9XVWgjDH&#10;RBn7Ovw9/PUCUPwGuUpLD6YDFCsFkskKymxLS0/TaruGOFi84V0TFolIsOUWLmgY0EGhAQKegq5I&#10;IuUQxEHPm7mpCXICprGwY1kkrLOjrUsFXJtbkUSxPQ09be6xcUSyqUzOZlMFp8rcTJveqmzOuChY&#10;2vI9nmcy16JZVTfwE5tj6hnDNuP7IjsU8zA/44IbacBJ5VRjLTv3Ytqd3ShzlVo80jRwapqklajw&#10;pXgZlAjkL/Vr25qJKGttIhS2vqmexCwePLJH4nE1FeVMkpilxPsCXwcDVOCD+F5Y0hWYgakkVJdM&#10;dBYBZvQvwMOP5oxSV5g2O72Yzxt7Adw18emPf/oTv//g4RWVX88+78shbGNz7fUv2/WWn7zx2tt2&#10;KD9vtUNW2OabRIbF4QeGRp999lmb0BRtKYRR4aovF/vBSKDsDNhkD1MvEsUzCBm7URyvYS6gEDDZ&#10;yPAIe6ark45WW3HJscMZhiyjYvepyafXBpNGlAJIQY02G7NnHA1p5sKTAXFwmgDoooiSQI+Tjc52&#10;rON5EzZYTZAUent0eJU+nue5dG+HXqnN/eDQqZMnwV5Hjx7p7+vnTR6cYVPzD3OAu6ujudp8DepE&#10;CvItnho3JWXtQa4UH4jcrGasnLBFbuhU2oj+Nbe1hjBCyTBQr8xC8vU3wD6wSXOv3D8sQCc//mJq&#10;uOWg5ECS8t3zpyAvuWAyPakDTWQJCIlaPlm0xHZSAMYyDgINMBJ4DmA35gfglSvs6O6AV2yt0APP&#10;nmPF8DxyI1eusfGG67PoMSS1TFPDrclJUtwYHpiAuN8YQHJBxcAqXd0KiX7lacD56SNHR778FYVp&#10;4R27cm/bq16BR2PDF1zti95ryw9PMhKaNWf+R0bH5GQICJu9TheTr1X4yKZP7+sMSrLErfAim3Ka&#10;h5Ev5S1reeBD4TKBZXmNwIDwKM2By4jMSgqbqByHUKwqZwW/kjrNmewyJ6BIMVsgEHeI/Ebuwwbk&#10;hEg0nKXaCd8tnDM6D3shSiaV6atrgbCx9Ysjlj/i1y84OW/KvC5exKqyI0qlSc/MuEpD5g/l+V9G&#10;q9lg70XxWnh1Qt2NNtHFEa8l1i3a+QqKRNRslWizLACKBYSlhpVMkgG5GKqMoEn99sADwdlB5x9X&#10;uvEFwl8vglAFYCI1p3CLq7oTZVwxMW4hSxlzDEFTJAm3U8C1iTwtecRCrPqp82NulOZX5wbLVs43&#10;MtRgkhzC4TEsPzMgrEeXNwO8OhqWU3RyHBGjSoiBnFnHcDtwVS0H1+edaK1cjdWZgBECB6irQNtb&#10;iifgKcXa2tbS0dXR1dbaTlGwMEXgTcXg7cTTNJi12dQihE2quwcrMavWCyNjoyoAhtexSHvYZAq+&#10;JC9nOQgkcDt0M6hVF/dCDN+LBQWcOT302//PH5w6RrPD9d1nEcJyrfaeptted+V3/9D1u/Z3LQse&#10;KF+1saZ9Z9ONfs7Mnc1W6DsKDgASyVmwuL/ONaZyP2crrWa0tgJGhI5ru4pDRBub6OQUyeSjyiIH&#10;ogGGAG2AKorS4PE3s8sbI7OwvEJGrg5nNoLhz3BW11OjVLgqCjGW2eJKxrH8wSqVCvm8VQVJXsPk&#10;TjKbDu02coyiA5mLeVHGi8KlzATngNHUJaG3t7mF1Esi02nzMy1jJ951J6XV1pKbBWyldRaJd5RN&#10;4E8T7lIxIFgAGwfUuXYYPy6ADNMQaGV+rP42COdZQCeGHSvHnywQgzRARMuIvDqFthCqwdyCXQlm&#10;c1mxIOLE9QrObP1kkSUt/XNLuFMpq9khjCXArXWGDLhjBEVQaQj7rkIaeDpDZO8TCzDTBoO2cOLL&#10;gIlDhw5BvexkeLS6+3azBQxBconNSlf3XOS+9ucBwIf+8lPzo0ozYnAdb/zuGhfz37RjTaGlCSna&#10;R4WChPBelJfeOGuLh00bXyUXMtvxAuXz8ztWhC4aL86c0DdlSB6ALXm8sAptnBStQ+jioYMeIv39&#10;fYNnqJ62EEE7rl6SYs1N0hHuomYHCsSpQSNFORsLGhZzCw6mAG6cJ4EK4tZ4pRbmCO9z6syywL7L&#10;F8J65xrohNkGz68KL+TZLk++sak2kc2ehTqRAStfZzIdGW8MZfqxihtYytJAPqJlol2QNK4qXic6&#10;KyRWsCxbH4OJhywrDKCJzYVkBCWhaSjWMwaJW5x6WFTNwd9GnAC6TEtjG6EC7a3ttB6ghJYCUxWN&#10;FZabOPxoWW3zs1eyd5aeUxGE9V24PrMEe2ROyppD+YJhhbXsXoQixI0RysduoMKMImKEYkmk4WGj&#10;3wGlnaJEg8IDQK7jk2OjE0MUwzo9uDC7pbW5jXK2OFTbm9tV9rWGcFdFyIg1LYQCkMLrFp99nRBW&#10;TWixnhMziN4A2qhvlOntLOrQ+if5Uv8GM8ZGKIvFjZLT+p60vDFHhkf/7A8/SoTh+i4B/TgWls2x&#10;dU/rq9928JXfe6BnB23Tz7YZgLC7W15SFmlmK9A36IHqWqQmsPWxBEAI595XYXHLSmoBXLRfg4zQ&#10;vHHcsB8oZsr2oRLiBAY2QBV/wERCMyb7ULFBxLOi72HAUtp78KO8w82DkroXTcUcvplgWZjo3GyJ&#10;cEu+ZdmTZeS5nyKJrwrn/9wQNvEBh59Hehbee4oJIP+wuQK2eBEt9abgs9votKIarsrSxX4Qrskh&#10;OgeQxhWwtbN36/Y9V1yxfefO3jC4hl1ZVoRsjfaODQsB9iFhetcLM+xz3gDKN9CTGAO+GjhVjkuH&#10;OoVrzMYM1ZGJcmPKHoNf4eg0jnSyf7RyUBixl8aSwxum+Dex+vx+wbLTpEGbXB7uryy9uXlGClJH&#10;GiGKmCp1im8kGFf5ajYi+i7czrE+cZretMU9JFQDY6akBvPJ13kEaGHnrp2WFFkulGF0hcu8gdNq&#10;2tsHP/LRmRMntRwjI13f/72s7gaus/ZXVhdanm1rfQEUqKFDsZVkF88IoNKNsKkjXnmxLMU97Axi&#10;Msj2ONcStBdidAW0WPzXwQBMI3kw6us2MABgZfsODJwmcsCb14I8KLYZxQn243JRtudirpOWVYe7&#10;XFmPrA5b8vRAarFoHK+Imrra7q4u7cLQ+oNsVcYIDiwrFbUyS5VhLl8IaxGTFQZbUsvg0mwkkygv&#10;ws6X1AmXuGICeWH0b4Sacar6C0RSfwTJK27TWFaXRTcIl5Std470kpMsgrn4PFUD1KKV91cKC7XP&#10;2vwrnPXVEmaK5mQ8qtxISVeaETTUEazWKutAgyLWCOukjKsyWqkUXE1uRgjEWHTPwzL+mak674IK&#10;6LwiCOut5N8543aZAul7OZAgIGy2wgr4xjSqxiUfMOegRp7ErcWkLUftdWyu46OTQ2eG6cVAwzDK&#10;2fLT0dbZhmSva1SMr0IIKWori5ZCBSK8S80LbMwujnVCWBJrFHKDQsEWI2xBDo3VTFcVTOZleYqR&#10;ksNmbOvxBF4cVm8Uy+0ITPzIH398gxD2/vvv23tt910/cN2td+1t65Dp8exL0VjTtqMxWWEzHYvE&#10;qxTXhXVh165dUqpUs6PCiSjFauneTp1hGKraDH1C8aAW1cOfHGfnc+WG+gYQm7tbRZ6QDA6k+cDA&#10;7Vzj6+5SA0NibI4tMhcrHNnytjuzFRgTmUPJix0xTTrStiyiQ8qCc/VZqkwN5izn5yuYvMTzYhac&#10;emH2pKB1IlxpCIAIRPwhBfHGgw4dSGo6CyEnzgszpNw7zkk+R+YxRb09W3fv3r1t+/auLoJc26gt&#10;EJX5UyRZoMZUfBsUGDGjyncK3YASQ/KdBbCXC80VDDIyiFtrvNjqIlZMIafu9O2yMkw704tUdo6D&#10;slEiNyuuYNEbLK84Mv8p0V6SRgV2zCx7boQGDCMjXAO8jlEqDK6RnKuYNBhjLJx2ZtFcpoDLecbM&#10;5SMKViyVRwZnMJMQFZZsWq2S0O0BOhJbdbljsBeaS1XV1U488uj4Pd/SE0zPNN90Y7N7mW7asYrQ&#10;Mhez1cozgw4DfgqnXqohny0xmzaQjV7II8w6s02VDM9Je36W8kpd6FWzquy75Bd4p2Pq5ggVoFcf&#10;yJVoAQ42S2w6QSiCaCizTj+6XTt3dnV1hIe8hi3jve+vQ3UKmAmmyOew+NOnz9htXTyXzqS3CPBL&#10;J3lnhTDGntXY3EgsweJ2M03bv7GJNLXRpVzv9ww9/TgRSqEV97SvXHQzcE5wEYOMvXJDLMfEG+Ym&#10;PuQ9nriyuYgUe90iJexGsj3/aRtF1OTiPGZeHiAuvGZS8uU7jNQo1SLF+jgfpcZhkqQo1MKlFdYZ&#10;uVk4xwkbwMRI0pIAKzHMzt8AXlErJvGfFDjhR/auNFtbypwrXN2KIKzn3L9tiHUiwYrli+f0zKRp&#10;0Vdgw8wiv5WzOzuLtAW1OrAmWgSNRdF2+stMkolFEBwTQrI1kl+t3CO7gQYERAsYtsqi5SSWyLvz&#10;ymUK91SsQVeeKNvFLWb1v74vSEyc7TwyVNF0aH2pVUhslGJu10uul9H5PCJ7xDtCYfSbHL22+kxY&#10;DfPuw9f74Q99bCMQ9o1vfMNU3fE3/ugN1710B/a1Svha3ZbWntrruDFY0HScbHXhk+Ud58pEEnqy&#10;hWT+kvdbcIcgqdTdPgjJgUoRTG/PD9oZwAruPzZO9TLCHynypIx1YBXRmL47SAWEJNVW+dSudjaN&#10;nRKBwTC4lmMxbYRzhGsRf5nqS2eS54S8eGXCTeO3Ue4sInHF3vEiFbFQhfwIP1NMjRV5l35UggJ/&#10;gr8B2mcGzvSd6jt5qi9CBfrcTJLBU+vKRUwd+cDA+CrPOzaugGBqUmCSJkl51+5dkZ7V29Kq4lO2&#10;R+JejOErxNMmc0WnJkw8DnNhigD07kSlYAGV1pNc5CO+EpOjSNkwwVLlhNYACjPgCo4Y87r7sEm7&#10;YHMmg8QOODFoxskZkh9xNcYmy4fkg+R3YIIkIZTbRxQ/fJ81VX3bsMFjruBSNK6wZdd8Jjha+BDj&#10;4iYzU5oHkxm9/zRr9twSAHPFFVdcffXVoFizQf8uEW2FgmHjvEujn5kZ/LMPe76qG5s63/ZWTcOm&#10;HasILRNe2aBFzGXsKSmE/tTC8iy0v2kDXO1CvrXHE9qLlpjwD9vOndaDgoceAmEQHlMebSVjLvZp&#10;4lceQn4z04zv65Fwx+yriW0ri6mnyyYNfgGeokfxqaIZrPQlmA+Utnfv3iuv5NfefVft271nF7EA&#10;/gpqWFjBLW7FYyOiyWnd2u8sDYmUGcIGB6BOqnIpg5ko90shhgtzw6NDcAN81c7L9AaxfaASPn9B&#10;F3TDF/da8NvkajZo3r7smqZbWy7M1lwvL7xGizkrXs3FY1GtTu/l83Nkgu7l8IREKAkVBfsxHFYe&#10;B+n1pNJFGSwZCOiKQ1UBhDQgDA8SQQLtbSRmNTfUonmrwL4qCURlVYE2PR/ViFUWhQd2eKblZUZo&#10;mbN5QvLMZC5XwSRXBGG9/bOKC1UzmeUJL15nU3NhijG/DSgPVUKEtOdApmP0cKfdAPEKciXMF1Mr&#10;mWqYWol8xQLd3NRCE13EC2HBIHgVzLKtSkldUiKiG7guHvrc4rOebb9bt7Cx2BMZaJY9ogsDYanE&#10;Al6m9nmRglme1Qrm8/I7JYg1pYVEqLcarKymn6zj0XxNc8uzU6MZHQeBBBuEsP/bP/mx3TfP7TnQ&#10;SRRzhWOsmW9qX7jaDi/zgrSXCMcM4MK4hR2LeoR5lH4kSyN/JaCGdSGd5U5a7FZ0YwymYddT2jvn&#10;4+pvb+/ASCZzYGSgh5NHcdySJNHAhr+l405NcT3Y1mOPPYb2TTV+3o/4S7qVLLKwvOfzU2fSz+ys&#10;zBoqmpxVkIZxvEJ/YKZ63qSOB6YzJrZbSuENZBwPEidw+PBhZPPg4DCPA1XRpRYrC78B3zyLwinC&#10;qMCUBWpsoGQ0xQRcVYCyWcRxUvsLVKdUgySuvG3x9WOTUF5VhAoItnJBi1W3ywqjqaLkY3UMec0c&#10;w34wpUWxVYNftrZ6bi0hnO/vrKnyDJccPelqBqnx1Hj2g+JJDhXoDC0+CrhADgyDoQ6cxgnbnxa9&#10;qOhC4XdioNW6Y2FLJHYwoy6C4bVawka9uJkUs04VLwQsmF6Cg5lhpjQWJMO1ZOTwwCoig/M5KR5g&#10;8OOfmBsa0mVUWut7atrbzueSS7+7OoQ1JZjvcD6rHAKaN1JOUprTNS0cmzfA1a7kYUB+uCPYGhAY&#10;xMaG4rf9Bo6EZhH5kwfJdVHOJs9W3CifbJntg7Pss/abtv6aiZXf9J9sjWj5Nsw4T6GD9vWBs2Fl&#10;EBjK5549u6+6Csh61RVX7Nm1ayf0hmPEHhfmPmyKigviUHuR4HJ4NSJaPSCaIiKrMVZxzVyjPsCz&#10;QhF6errD86AhhgFwYXJ6EvhDkJ+MVkmFk7jWY154Qr4QBJHxhF9k4mTmJQxCf/BrDubT4UxmSssY&#10;/kr+v9aAM1XE1FJLW9UhtE0K66xLK7o2VPRdFMxSEAkJYRNTFIYBRKtNlHJXk98PXglsVURseMOd&#10;BJZstxqZtl7wMGnli2xnNQ50FkFWwRJUxNN42JCtqS9ANtdlpmouKvYbccEFC06CVIIuenRxDsID&#10;S5MyIYgua27t7uwhxAwACZ0TRwGIJ5yAa6jeZS0dgxrArIB41lHVZiJYX4aNiPHQ/aIIIMuxmIpx&#10;FgYlY7gFg6VECBr9pWrKYrWyHiiLj74uSV8ooEAFM3kZn8JTssQOSgzxV2mp9fzMGTJ5A1rPtygR&#10;Na9isLdwS4YJzheE/eMNWWH/r3/1d2YaTq4LdFfPN7XMXGkTHYOIkEcVsc/jNtcQ0IxCd5nQy8+Z&#10;JWJ8KsTAY0ZZEsMagTl+c5rz67kdF7QL0ds70h1UHksVBlQfVEUxULllHRxTxgOiju9ee+21GBUj&#10;h1TexpVj2CzSswNv2dWM1GMVzVft2hZQE0KEy01PgygxLhLgeuTwYfArwm98bJxdhPefTrWAV9uS&#10;XR8Kow4Hfzq0FMy654o9vVt7Ors7CQemEwFfRAHghGgiKDUe245rGVJ0LKpZia0bttogHdV8VN7f&#10;K6UEUlXME/XFWii2ldQshwrgu3fDN7i5lwYjqK0gZWaahc2yCcnEYEI3JojofgRPaqAS/ialE4GS&#10;sREHcpXTMBSketg7GBuWFxRYz3MSBeG43rRtHCQlDrXS1ZWGk8USu4wrW1kMogqFKKphrCCMitj9&#10;+ZMTzsPxe+6bfOzxGNBCy0tvbTx44PwvW1xhdQhrtpXJNRr/UAFHxa4zXKtc6m/eaBfXy3gROyub&#10;xeqog5h5h9csIjoY9AyJQo2QpR3HFXI289lMFflJMxc2aXk7qAzI8DA1QDi4hb0ivOOxsX+PHDl6&#10;6tRJthu+IyA1FLt37xUvvvEGzK5bt/biQ1JYTRTLZDGC/MRCubw5ngppRV86KFGlXZQAE53Dktmo&#10;GnNzKZBAS4TauH37NkdDiZ8ilFnM6gWSrAkksMEyPZ0jEC5PCLuSrsoo1oRqG7bFgXXsIrx4kTmv&#10;TcneHeUfsSiH4MYE2lEmxGOjIChqfkYQSDZXumQqIYk4ZFI2SM+aISqA9PnOji7KMhIzoHDbCG+N&#10;sIRQNCKOtigCVb7vanto8zlQRVc08VuF47XTCSxP/X7MvOgwx96lOUwUq7jYcFOoywDvdbZ3AE/p&#10;/4cVFoM2lbOmxqepcauKljPkeNkaLWmqPkJR9DCcc/Q8c10g7UXdVAVwU7rIuXlOEZ1bhrDaF9Ij&#10;ZApjn8wuzLJnozJPcjqVdfjMH859r8vnDLM480mVFYuj8uH76z6y0C+zU/PtRf6z4tL+Fia1D39o&#10;Q+lcv/D/+9HBqcOVj5gza7e0dFYdtLlOZFtYLBirTdDhEZsLQ4jSazJqyVaN8gMHeNUesfqElwEr&#10;BpKA98Ppr+6m4M+oEwd7omilwreFToLuELRRaXScUHHgh7ZWfV1nR4cRHsJGMQMyK6YCtxcOwiad&#10;rnyD4rVnKdZRYpAqd6jmKuI6pDwPTDUEu6oqAull1PNKhv0FojuxpCLDLB2d/8FVmBCijXfu2hW5&#10;WR0EUKHPR/Ww1HPFhu1IJRmneUEkrk0UfKc2EkdQCZSnb0idGbpfhKlcph0HYIBfmWQn+CttTmWw&#10;BFsNfIP0lwD3TMcF1cZFU5eHVEBbNBNFEjRoFUwQxIdqHErrsgCmIhvOOdWhIGB0UD/h0YwqAneI&#10;c6hWpUAFk9RylcUCAiFvlhF2GaZkzovmmXlxeACkSeWCuKUrVMTu17WVVj2ZFhpTzz43+pW/smW+&#10;cf++1lfemZ2W53391SFs3qS+PkJ6YhKlfDH12PrGed99IxdgbPY52Auc0aoBZfRiVdNLW9ogDAe4&#10;n4VprjqIkjAOgi0ORwUYtroMCMjVQQu8w7egVd5UtHqka0XpVilFVulB2mihO3fuJHjAWMrvg39M&#10;4RGMGdF4wR2caC8XSnRsj2iFeWIJtEdseqyq5dZodz6fLzvsCoXX7t1QPmVSgobpnIlOi46/OBsv&#10;LAjL/Fv3dkUsM1lr+7xWnkOkz1v0ZN68NhWuhLBJMMeVNbVWd2WgYSaj2YsyWadoPYDVe3puWr2s&#10;4FlULe1AeLW0g9UEdpUdJp+hPOA2Yyh/I5SJgBBLcXOJo5ZGdAFKoVXK0xLROtIvFH252lQeK1xb&#10;4ayT5ypFyC2ZxkTb0WWdR0WaEAcIcuWRiRmQcXYB38IU84MgB7kKHMfkMAuzeGUJg1XXwHHso5Hy&#10;2MDtlCxOC7IoqUtG5GJ0xVkYzOoQNoX0IfLU1wCPNqW11P0rpQJ7zGcHYRthapfYd4wEpG9HueUy&#10;AzzLSAsZGizHcr4AsiYYT11Z7C67Wr7R+Oj4n//RxiDsr/zI4ORz65pPKhJsrbuee1sP83edI8Wb&#10;/AZswWRBV+H7SodPy8+Z/wyPrUyw2N1I08H4imESvuPs9ai7pG0TJjqCXNk8UseiB4H86TFTCl7B&#10;mEhhGkicMCPbO11kgIwk+f7CCZI1hgpXaF3T4sdb+RULM1sFVMJ2eOR0Xz9RridPnGSWMBvDZ7s6&#10;OwjvZZDKrJ+ekjFaEo60YvkleUweAbcjyJViWFu3b2duXSWABycyCCd/zCFrgdlGd0ENIAbDuQ5M&#10;pisueD4oKaByhkVsk1eNmWGEZv2E1Y6H9UiRBkRu1VQzQqI4ArPG3EYAq2K9ijVdtICWVLFMzWZx&#10;5tHW2fxnBIAIMCOPh4eA2rqjQwzhWRCACcy7i+FBY4yckYLXeTRIQvlG0b2GD1WvkYVONbCMq5dD&#10;LtNiHphJK/tkiy0XaRerrGSl7H7dZLNiWwOLhj/56Xks0Oz/pqaON7yO0hvne9n0/TWfoqxPszqT&#10;U7RsSdEgZd60ScNYx2W4u0mCEfKCfeQu1qBGtoB3B9Ti/cXJhBNk3YyvVLjZ8zNmoQW9QZBsUmNT&#10;kCsvQKhuzMGnnjEoE47HYByXGXfcwiZju1Hj7ooriHm9EvzqgF0PbJEOq8nfkxvJMJQPuSM7gu1q&#10;OmUJsOhp36FYpaZBOoeIWC7CmWEuEg9Eu6N8qLtxgnOJyMI2OD45ISvfC9QKy2zbYpRBqtEVfzLP&#10;OX4gZimVJjDZrS0IVtkdXFAzWjAiu7ARUoBZ0m3HRlSQEUDW1ED4ZjRvxB3W1EIxAS2YcpmiGA4h&#10;cjiatKFUTitZYQMTZ5bkoaXfK7H0BWE/67hoWYO1uM/ELOAaKRIrIGzUCgh0ywI4CZHIYCzWylrD&#10;BCuSJ/9hy9DQCBfBhs0UqWKu5IvoVp0nJSfmThw/Ti8e+DxGD2wXlL6SvzAyIwPZV/Agq0HY2GTa&#10;sG7ryIIAK2y89z61sHjBQ1iLwlyjaV08M7NyszXPm8NO+Mi2j1UvmN/kBQ0F//yP/gLX6zoEQ5xa&#10;8wvrh7BNNe3bG1/MMucAIw/FvjBGD4snCZeNjDUkGfwjvj3zjsAuYrvxqDOqHKrSoVj7lAsP++5o&#10;7wiLRfLghDVCogFOosakAXTQkxASyhxS2ywSemSD0V0I/yqCiGXDQ6WQP2K5p9ukud75Wnr+srAB&#10;hUMsuyDwiCaEiubE0ApwpRjkyVODZwa5MTAUVEq7V6QvIkpl81xnQJuxipKmdSSrNjVv27aNHCPA&#10;KwXMAZFMsqySgTv5Leg5M0XCAPGxLoYFAAXFwjh5diQ9Zuxoh6tSfPGlxDNjrpI0jTpc0cLKxmyF&#10;I+vrqfVAaxs5dGpmFrxY9tRgMJGKZuo0UpR6kh+/BHpkGM2ajInbORZsGOxYHNCSbtfayqOhgTho&#10;2LpgGFFS6CHzo/YE9WgyuLlptaX+CNwd8mDs2KxNgaEmOSZrFauh4GnSpNJoY9c5tLpI/3p+ISzk&#10;2tE++OGPzZyUn5oOpF1ve0vdtq3nR6uLK7PSOF3GeebXTIU6aUbxfL9TFmCbNJJKLxMLmnIOohDV&#10;XGhijVA7xAOFsEcYJxGifEQqHhEF2hfKQVwzDGvVe9vgCpnZ4OoCriBXqny4wjESlC9Go2MpkCDU&#10;7USgb9/GFgNWIo1RoQHQ+/Zfdc3BA1ftU7oWY3OSRMykKM919MOAKmClXRQB3VFJQxFpxuhW+Uh2&#10;AR9H4SccUKZs6YGA6oKFUmwr6mlVV/V0d0ccLVEEivDDrYtfdmyCRmvyQeXNrxfnyfkqXboLe16m&#10;Cl44htiPSYgJWb9EX/iRU6PX4EEekE/zp2c74nS+ZJUdy59i1dgY0yoUA3iFXCgm0N3ZjX0AxoXB&#10;lbpcEdimFcFEiTnPrC8iR2Bc2lRWxnxoMPL5OKbA/WfyBrVAiR+3bwzetalzWgHyK0KJyvRjr4gc&#10;VkXqoUFKAWE1634SExs0jsdMTlpQ/dzc5PgE0a74E0IG1ai5zMgo86BGyqnNqeLfIsuqGgFKP51j&#10;x44QnHP6zAAbgdyPxiaSH4Cw7jxX0VPkmSsFEnh5w2ChMBAtB7AYM050ClZ6uqkliMaWl8vxWA5L&#10;ys/gjWBShAESiAmvcv73ktPWeO4sFzJJo62FS1zFoFBIFo1KnsQ1Duxm/+uDG4GwVQ/1/cUzg19e&#10;17J01O2+vuWdWM7g19ZNWWJjL8AJJMg+/8pXvoK98LrrronlD1uF5UMEuRuUJMc6wkaIFvWrFu80&#10;vADjWqhVmF5UTES5+ioJC6wRSrbwQICxfcKCqzuIlBNjctETxWazObzTrARkxpEf9twsLAUAFHY7&#10;M70iCy0IW3+nva0GH1F8QKmNApXRNgxeN8T/LKptMHjhaX7Lb6IEwhNKnUIQmcyQxE8RL0XEP/NA&#10;rhLoU1WgC24b+qawBbd0QxMeLUrGjE7NEDCqW4dhkr0HnCOXS276cD/aFZJaUfNSl4qe37hmtCZY&#10;CDBUUMgkNm4URNTCBv9ObChMEfJ/xdWCJwUyjcm3NUiH5XHcVdmifFnqRITR85GRqy0lDorgtVMA&#10;HVcdCToNTBroFvTNd/hIQY0BnBHbGNp5MnrFY4UCv1I1DCLBXI1WEOENTbZmecuuznFCc9J4zL58&#10;mNHGA1tsFdKtMIqk7XeRWBhc/rn/7Zf7f+/9muHa2it/+9/3/PC7K3KWnXMnlwoG5XPLEJY3WR1W&#10;n+LLIDmm1GWZY92LeT3nXS7MCaySq+MZWPM7AklVMNVeBWGFwHA+bCdKheOKkK9kXFE2Tsis4F3B&#10;mGZVqm1kBHVO1acnx7UvXCAjCgNpZ9XVgVb5jy2KCurYADXNOjN49NhR5go9k8FE1GOdA3tiH2kI&#10;JfVWWVnQM7c0o8OLoK2liHDsvhRgGeY66ObcmXv29w3gbCGjM7wfylilWTKVEIeG0P2UcBmx78ro&#10;uuUlN5PUpXpeQsPsw7mRiZFjJ491dLZpM4TpL0vly1Yel2hraYxd8vBIIJszJ/7MJCNJQP4xySmm&#10;wszHlG8RHiXMgqH7sloZKf1BBqoMIPypavxV1BBoxc6KMZCiAcGWxSVtPsm4NFgKH0X4h0I5vdYx&#10;uviO/USxKsiNxJMWe1r5MZeDjw2vmsdlacJ19eQuFFiCzIuyLE1sfB7f9MjNHJg3GyDYAraChzbl&#10;J4s8icCVqbxWEUeL1RX2z35EBwCwUkIj7NmS6TBz4nICNEZsm+wjimXS3FVXDQ0OHT16mDY+bEwg&#10;xy03v2Tnru2ICbViTkPCxJt6kp+F8VgKeWUj3iHZObRPQ0OIbpgqXnvq9AmEEjY4lUIgsVJVY01P&#10;l47yV5ZEZ0OoxujpybWsWnQbuY1urHeo42ZNLTXF4IGtYRT0psgS0ol0S2lSSx5cK3Vjlr2cDOxZ&#10;4JhuhBoJq5yvUvteCWWRhzFTXCeoKv7VHjx1ou9vveNnCCNfr+jYEISt33NTxw9hqzCgBFMJHoU1&#10;HgODNaJvfuMbKFQHDlwdkEasIeIrhWMZecD8CJLVXIJ7gFsA00YgFG/BJgJZYVJezG5z6K0zc50T&#10;5R1VHIurGHszdTcwbDa6ypvQsxb0uByR+P0sDi3ttD8jODKiEdRNJHZsNF+IBCBhSo5ZREYVGC1s&#10;NiodgscEYyFKpPKLa1XTkTt2dfe0d/ZgKySrX2Gm2GPmpc667AsGJAwwyojkRtrAAvGBXMV5jS2i&#10;opbatLo1Hx+xn+WNRJDb0Gq5GIfdX3xXjnglj6lzYtTwEmHxfth3pBXEUgoZgA2KNNgg+YL+Tesr&#10;p67MnTM787xFOIQ6UnB3bixrU+jutpcwvSAGPzuveQSgPJgAOsbAxjwwdN4MOS0rKWY2LohNGf37&#10;xImTgAn6CXNJroRCBQ3yDtfnO/LZJbKsbEeUmcB5wtSgoAruarPKGsfCwsAf/9mhn/559gzkCH4F&#10;xW5Op9nVIOyqgyAqua+/3wHHwq+Lg40d/nwciww17u79W7DaxG6NUQzUxCXYtqCP4NTi23HYGObf&#10;bCFUTRRIihoDXNGs4nztD/GZMJRCk2xMYCWeemeSGTRHRRSHfFXhwWALwtnYW8GdVpmgPP6sM5gp&#10;BdgVTLJySkxCBKxTGkzp2JGfOt67tVeOJlWUVjThE48/iaeLj9ymSyC7uupFL7qe+lyRV6CrzkaT&#10;+eMnj9fUV+PWloYZSaTh8FVdqOdjDSu957oHlwm7QCcFOAvCpSK+IoYWMWuQjTiqpy7YJiuAUqEe&#10;y1AVxfajhnhkF0mDq6H2NP4olcRRgf2Q6LF4hgWrP9hZ9nj5C6vvylX5QyVbT5HQq44nQEmSfRF/&#10;nVJKjOd5GIvlNC1kWKj2gq4kCR+HlUZe4KbAi2jBWlyzfM8l4yyPhq/TmggRAJEbx/T3nYaB0+5R&#10;wffasDGnMn4r8P3EiePPPfesmorPzRw4sP/aa68h1QUaRqQYCbgIYwWElbWafK7H5Up5Uiy5K46L&#10;waHTVKps62ibo4bPwiwCJXrkhr1XMMcvYowVrm8Fg6v8lJSuvBxQBh0W4xEyCZye3hSM1SplHSY0&#10;GGMlTpKtVPmjs3MIWZgbwjdo2l4s8TfrPUHx1rpD58NqOzUd2yp0v/ivqRYR3Qy4GZ0cJcu8ur4K&#10;z4UrHWuvBRsOblfkABYQ9iff+bMbgLAbCSQgFnZXy0s0+ukpFTMKCnBMrFE1vmwEBMVc3fI78jcV&#10;ow0ob8VbTA67WjbJ1xOJFzgFmimoEeBM4ZhQc5jopJ8Z2CmEM0IFMnj1drIMi8NidYlwlRirqiKU&#10;jYOb5q/4W2uhWF/OW91A2S8sDmMve/G0k4PpqTHdyPAwEa7Hjx4fHBgYHhrEq8g3VV0Vh6AcE6N8&#10;QTnIWxYQmwgk9nC0s9vC8yMat23H37itp7dHZbNUVzm2luhEHsa4yUzYdIcD95LtpL5ZsA/mz9EU&#10;9ukwWveJ8dj8wiF9EIfTzPkkigkQGkvglko9NDbI0RnmIs/nYm6BWUPyvITiFuYD11iI/gxZTSsg&#10;RcxRUsvw7wNSGQPLiinaUCCPlpu6WQ7v8IwqTVMgEjA6t3AqRtzL2h6wQ33wIAPVTqom8Sl1E+EU&#10;iAY9PjT7iG2qLD5qbfKpnKWsPLMSMXNWHBiq0uCH/4LmY3qS+fmut7+tpmVTwmErA6AhoAPPJT91&#10;5GUnuHaRIWxJ6GoT512Zd7R3K8cKTTUgSxHIyPn2jXAQ0upQAddd5k82l0z4wRy4jmrVNTdjZ92/&#10;fx/tBqmHRbm6zq4O+Jbxq1mC9XPZokI3M3j1zlhhQrNZKm+nZI4wejLXCc6jzeICzBilYJ6oECxE&#10;uFhTV2R2AxvZeWMxgMQJ2VCAbPU4COrnUx4EqxLwOrzcqtUlboaj+xKyJ62+0SrZQktyLrPpNb4Z&#10;gjYJBv4Bi1jQlmSEwZm1Gmv+AUjm56TKjMk5BoRiuan9FE2zWprgk4pwVVaGmkUtmjDL0mfp60oh&#10;zqq7cuVlK2RKyWa46tnmqD4yMDXzNk1b/BmpFFcIdhCHv8hpkY2ggowSGNHeKcOdlfxhmXhGCHIL&#10;x/5B27jduAgkilJolwjvewuQ4EUULBIcEEnBkWuvuxY/A5/a7+rxeMyVHcvmOUNrATaeUdxCe4cy&#10;XoTfkDdmA7ty9sJ4GA8fe1iqpG6/thmisgFt5KzQmUtfLD1F8bYBaJzlt9LyatGNJYXbZHYP1R4H&#10;bAN2H5RwIKkitZpwsEf/iHheMy1pNIASlOqpmdgjUvmZGGKXFbrTIBd6V1tnc30Tsc58j6rxandH&#10;b+FILfVwEquK+c4ExouLGgvbUN3mWFgUIxi9RwIZga74wQAJCwaewjHAq6QBKRyTznng2QYSiVRs&#10;K9gGCEQZmkRwy5Me8bDOh3BYpGErEQO22FmM5Q3mfbjq8utkBxHHtxBUFIglI9ixlf40jtWuEJcM&#10;1TO0LddOjpwjy7YoOe0coLmpifHB0wPoiEcPH+EurqICKbR3EOBK2RCSy9rwANJ5RAF8RUvDQOQt&#10;lHGlJc+uXTtoDYtcBIay1pERKfUkcrNk20bRBHsSjKB8zChlAkzlClFuAXu/XPACbaIH2Wx5asAf&#10;wNEu+xDV8o4yw3wKmeWSAgSdIhrDygmnSNVYg9Cpe5I078wjeGH4YvSQ532FJ04OJpVQoAzCyKhD&#10;WpG7sCoWkT8dAeIH8Woyz64yGHlaWhGV8g47GbPOVKViW3FTtgEnB3erhtT4OnTF9cPcW2u3ACg2&#10;0UYhwzbCI873O5XI33PgQNZz7O57p554Kkh1ofVlL23Yv+98xxW8rBIAqrWOlHnC1LQBI69IoWyF&#10;Ur4ZI1nfNcr73a8zcg36X4S2+X2RStBYxNtQA2TEiVkuLstrFzl2Jjv7CPpkTxHMCmC9+ur91113&#10;HcGsVGSOwnNkmavUjlwbyR+XJENUCVVtJXOV9KmDF0s/Uu3ii5YJ6U9tpxyhkYAsRK4qBNEhOYiZ&#10;Nu7SCYOD2aEnTRUIywZ3ixCzR4aBgEcrFrfRVSWTyOlGHhOiyQEO4P3o0rnpUZXrW81znl3ZFopp&#10;NPBIkjpJSvFtcfqgkyD54F3hQA1Wwo+IOSUI0rgcy4ASApBGtTX1wNa21g7KPDXUE1OLd7ARxkLs&#10;Zl7AhGDO/RgVQpyKdmUQXPJ6L6OupX+uMnneFLFLUhWaoNYEKnjXwTk4EzPbz0jJSQWmMW80Dnsw&#10;yhDW4vWcU2JsFaqXLujMSIcQyPch04wGqW07OcUmpdQHoAL/xlVX7mVjggoW9UY/QyU3TcNaCXbT&#10;DMRFRCPhXKkaHhmStxcHpnyt4cSJ6ch6S8L0zweELdN8UH6i/0imSz+xUgpTSX5TbYuwuIf3gCRS&#10;2sZL1s/TEEobRfA98uLAMLwDKjVgla9GcEoMbobGD+OT07TnoOzGQhU6MfFUdOgQTkM/Jg2PYGZ3&#10;UFOK3gJR+AtV80q8iyCNoldrMY0GVMVBk7aLl87VUNO2velGUB3ILJpKS4WFoAnhgvki8+D4lLXq&#10;6dkKNRAtpCht2RBSmUMIJYIxlaTJyXSawfjKmbBsV8IC/qrAoaFiUJ4fM+PX8iZZlXyhfqhcLDvC&#10;k5944glEkSvvhPaR1NCQ5oumkcTuWLRIhtCquiWKE0jFFMmdmiFZnzr7J44eRTskgocaCsQMst4Y&#10;U3ds30UEpyrgVKuwy+DwEIoI8gOlk4fiBOKDaT+wk6rmPd2CrZo9w0IRnHz75BHPk+0EcsVQOzw+&#10;MUakAR+hKnQwpx1RFkBhA/RR41HsfGSM6tHlJrFotOR0ObPPWjJfwdoaxbDUbDq4Q2xKuRXEu5JU&#10;lbhXpUObhDyxeXrF/IuopgIjOkxKBzzI7RJcZ55nB/cABRyfYAjrwAYD7swBXdpTYBTGFE0UHfzg&#10;EETEhmzGkcZrb5HqZ6lATQ0vbKByXy5GGi4/GW7tRF6uqZ6bs27iGRXwcQ3xbHektMn0oUOjX/1r&#10;2Y9wdxw80HrnHeth1mtdvDJhGaDVZc7M1yU8U12tyq6wedOZRWMB1CyMNX1ZibJYtaLlj9j7sv2P&#10;qj+zE7Oiet0AnjLAH2dG+LVKhUCE1L3CDbJv3z7KSB88eDXlliOORcEtcv6EbmnvqpVYp14RTG4P&#10;RYRRRvx0Nv4Fdlo6B9qwSQamT0MtX/SBGoZqN7EpIilNobSKTKipkZNB+0jkLYtIjbqU8SCS9hGD&#10;7gdn06lFLSsVtUdjEDSbRYVWOJq3nt6MBrabt0Sbf6UKBxfit+DhadsvrkIAWS9Q8nX62cMqoRgt&#10;bE6AVwwozDtzizzuaO8kiAMTvLo/KhaW6Yr2oxEpaYN+MMnKsGmlEKfCPXXW6KMliyBAVuiruniQ&#10;ias3eOySqLwgvMxFDIOQFrt1hPkmW3t8fpIImd5siDVLzxR4TlKwddAFPZDRbNJ4rRUKq4qIOXb6&#10;AtLk5IkTuHPZeoi/66+/DmjBCYhJiDnCcB11oGcpP+zar5eNztO++BNPU8sMSTnEt04OJbBegTfJ&#10;onkpQFjt6ZXQZfmjJDAbA0Z2Y1IV3VJ8H7RAXQdyc6YmZqeovjA1B7shHQcngzE7keN4f5UNSZA+&#10;uYs0lRujWfWE60ig0TU3NrcS6ETtDWpGUT4iskeFX1m76G5BEVOFg9JndGYKCBvKZPYMFIHIS5fi&#10;okLY+uq2nU03aCOHx5g1lgY7jj1gFr4f0ZwtIfCgg3EQhmIs5B4AWAi8grQ0Y1PER8pI0NxCig5m&#10;SEWYuZKFN4qtnlnzC8NFEl0ZuXtjrdwzPkHTFlodjN6Nl/KZaTcm/XyRhHVCko7hUGApGSX/zcxS&#10;xVX9Xk+eoPzj4MAZROPo8AhLZNwX6R2dEIoLip0ZHBgaphUqDsFqJgSJuHP3bpySuEKoMqAitRHv&#10;HgoRstFRqlO6YoQKKONezXtlkFbryDYSleS+jOjbSC1QGIPChaNZn6toCT7ysHwlxJiCBOKLCt4K&#10;Y2196KviVDFr4nG23Zo1BXNf6UJKc8ZJxqCa2SiPwr0oZBvpL2rW5TIrOF8wMnMV27R8vlkSL1zb&#10;NXv/baPli1yKpc/y1auTk179vmKao8Y4G4OLI28wLfMTxgOp78K1M4IjppkQ1ZWJmXMy3XWfUJn8&#10;PTuEZd7GJ4Y+9Rkqq7HmNVSYfP3rKLC17rEs/0KFwlKKdxj1ZaGUNjiba6NUeoXzHurZLiDGLH+9&#10;dKvY6D4UeO2SAgFbT0SvkP4zZwYQhIUrQ40AouAGRa96aTdwFceVV+7bvw8TJtvFFBv41VliChw3&#10;OhIIjXkxYuZNhy4kRBBqXqik2kwrftJoS2H5xp3ZMrRIrkBYLH+KmAmaB1wQA8QQvKckaBbkgeUZ&#10;jUhiYMJpGAyp0Ocy2GE7kjmWjaJQ3eiZZwtw1gEu6Bqdz8Ur2UIWjUlAWmstJKUFZr5ItdtmRRNy&#10;Emij+IraRNUhgJro8ILQQmy1N0uKS6UXJ1RdBwigTnkoMkSJYUY7g1Rbp6Kn20wIa/x6zh+Pa/km&#10;zUyYF+FdmSQHnPatKgY0NmY7AoYSpT/mCLqQuCET44oxvyZ7W4hyDab8lYrmJKLRXPCRO1pGYOVB&#10;EBTbSveV4B4cPHH8GH5FDBz7r963e/dOw1YtciBqU77FfQW3Lk9dog5FDYTeqQ5d9q8o9XyW7UTh&#10;IySnYkbisU1NlwaEtYdh2bFsBpJJNixyQpaCMdP0Op4FX0wJYqDDyRxLfWKghJIu5rYIhlbV0AaZ&#10;UAEWaZICRWh381vgKvh8CacBvLY0EnlIh1Qh1zR7CqIWPxbAkJLuGBsNkmjJ6ijya00y1ixBrDAT&#10;LtIV+GVjVtiNpHO11e68ufuHoDbo3sG/kCN2fqXpNuPYlcORZwNeEKYNhAU+RhEZcX8+ymY5M+iQ&#10;Aauz1LR/ipVKcDaLiDX0YG87ZjDChalCJ2cEewBDC3/mUM4gR5vezftiqyrsUPXh2D/Y+fiunnFg&#10;cGxkLDbVLFqiy2UD2RGNxl4RV14DYkTWuG6IAkOaFPepUswYTcX3lGUpXqj1BQIK1KvGLYVawvke&#10;YWqEldAwVh22hCwjpEGc155KHQS2OiOL88PqI0OUTiSAgYKvES8H202RAMVzeY+jP4QlNewQYTTy&#10;Y4vY8uM7PaXQF3SOTUPMugMDNDPFIPw6ioJJ8IenUtKdyGDOBEmbtRmMMlHYwCIkmroBakHMd/mW&#10;A0ii1ZZErJ1E/I4CmQug8FhwmfkdjQDJET6NzsNdOCiHGbZYJYEPD434OrKx1acSbxWwtk09JRje&#10;WlcMYJEEQ+Tdnu2Y6et74i3vmHjkUU6q27Xzmr/4001o01VZOpeoXfrfPBZLZp7FgvfZaViWjpuI&#10;hJZtds/LWpIp3hesDKmjvWTbP7QU6vR4uIMcUi+zgC8OdakGX7AC6mGxPa1gO8bUJ/iaWkKVpVTJ&#10;VdUNiD9jH+jD8HXKr5SXMk7woutKcVquu5LunmWtUa/PjxgezE5OMxJQ4oWJHCsgjaUjW0uZvFRc&#10;56Oenl59V9UMFtDM77vvPoLJ013j7t2dHTe++MX0g+JSKMYwD3x5A2f6+wb729rFi8jNj+e4pK2w&#10;GX8lnr8GQME8FlYRF1yUfdzA3S5RC82wYuDYwlIgS4QSzOXxg1+q/Iqq7SqcQFOXEk0ckRDp0+Gj&#10;1SpZpDhk1oteafRlan169o2u25Xw9lon80iuKhMooBB/JTbuL2oySIUKC4V2EH+bb0vkFFmMofBo&#10;ohx5ZdtHVxel3MNYIA9oeAWdrRi2D1/Kt3NUWDRPnsa7aGOEN04lBwMEsmC1CbuPdhnEfPToMRbI&#10;rXNgNcPDo0cPH6bRHQmlVK679dZbARgFVDBzEJKNPLRF30vMihYrS7UYsGYrBq4RxlMEJC0M0rxp&#10;scr77BG2Fy0pT54+2d7VBgJjtE7d1k3D9CRiCAp5XtK57HkwZcbT5phwDcyIPEYoBVbbA8pXt0sZ&#10;viJAEjJWGKcrnAh1zlMuSS5cJy8p8j7liBMECIeMJG88P1uc510CTFYnYgcFRXobir/wz/j0+Omh&#10;09X11QSQ0inQgQSRs8r2iWhMT2nQ1cnjpy5eOldTbfvu1ptYb/Q3OhFwe0AX8gADHA+K1dKbC+vg&#10;E088+cwzh3CeQ2WQeESBYh3E4Jry341O/BgrST+w1Iqjoi2SMrECBVKsUcZI067idyLwPFZFFlDq&#10;gMQaBMTeQhlXSn4MY2o9iQJ47OjA6dPELMPdGHsnla7oQdCiciqyQU4ppypQJokX9SBIno6OWbt2&#10;796xc2dPby+6PYxServbqUvcyqSjhmIKGqbNgSINIutCmUnqPtBKeKus0VHXirBU5tOQkdkmmI84&#10;YxXn4iNoi/RYJWXpR0EC8CCXFIjptOc/sZ4E113rJKmwgaoDwwdHjP2Qgur0R2F50uW4o0MJjQ8g&#10;cXVVCLTN2EoJ2mohYdnsc7IEYtqBmSja9ttKBsjpIIFtphluLMdCKZDAhi5+y7Kr2dabQFXGydTp&#10;KeajRJc6WmMMjoZGdfVMDn4PAC4PVMQRVqKdV0JSlZ+zKI0yavGXTXUWgZJagYrOckAT43ffO/HQ&#10;wyLdyanWO25vuv7aRX2r8hEtObMSYZnYFBn2UpuK0I5AeFntCZ5lulkDYax3gOWr5ddByUuCWOKy&#10;UoajZ/KoAwNQU0nMooYrca5qdKfMRWE71CJi8OFOYFYC4q+88qp9+66i0DI72YX5IirABZI9td41&#10;cZNC+kdsesSWhpAGgtr0W4CJ8ExH/A8/sIWIR1efDsVXxpbxkUG2yotKpBRoWdanTAyBf/V0M2zv&#10;KIwv/MC5kDd8zDjbEYmRhTbq4cY1pLzCEPD28DK2lYS1IP7UFEunnkOBQjIWWe8aXZzzTaOZwPx0&#10;WvVSCkTeRJaviTLDsxVhSPOsBqybH2L4sKESrkcyMe1eYeCqikb+u9rlSPpGJILzHmRJisgBR9eW&#10;pU9SUTT5FeDNNFGbaYUN6pRVTbRqeZId6Gb7oTwHk1cmc9L8IRsoMZIY1R48rJ6K9+RQEUY1ONQB&#10;QYYBRBYlTbWxUbTUKi6enslM2/wZ8rYssDHVZ6zcyH6/mM3ICSa+ZUppi8AmzmdszzzzDJs3oKT8&#10;bBRSp50IOTKEEBw4cIDQO1/eF/HtXEtLDt7CCui4Ao85QLoUj8K7mHo3xvBU4kYIPQpCeX7YoC7x&#10;AYHIsx47FLEV5qfkB49ZLpCiSeGiH4lBWUmTKzx2SlSEw9sQvm4VsqLv8Szd4ghgnSQfZ46VrAGn&#10;1DXW1ShuVX0llJgosgehQAokXjGT7Jee7l4YCJsFjIE5TQU6inbKpQSv0I9iNbwhikNQykgfuzYa&#10;E79RFAOy2j6Y7Nleyzx5Gw4k2IgVtqN+1w1tbwfQICqgFaAbVg1mIJvoICOVt52aRqIcOnTo1a/+&#10;LpofymihModsmHMYn86fJLyFApQGoYfZI4k0ktxDQsDGgXvSG0J4kE3GE0HHSER7xg22VCm9tYOn&#10;s7VYUarRBgA/DHKIpYIdkgXMDLS2tdMzRDql9n6wkPBCOtceDIfbPSyOk8Au/OCWoAHdgpcovDUx&#10;AFkNhFkn2UU8BnuM52HqGA/FHDQS79H4rX1KAHWAVxulMr9YnMlkS0hkZuGc5odBRiXXqLNLNDeC&#10;X2EAvA6YzqhVNMA8jgGYYfHbtlVogN8u+JDFDB8xmTACu2I5uAJfsdMKPJGFrqVpcREqBTo3S4XD&#10;eOFATNx8zryWWJqZgc1JkdSZynKB/JgFbgcoiQ7akdkaR56K86eodVyhZFDJY1iJ9kR45xRv8/On&#10;P/jHh37277P1YTVbf+Jv7v33/yZcWudxVGTvSXo9WgNLAE6CplTPruhhsVmcu4xTy/Jv2cJl644Y&#10;dWFMij53CrxxDzk1nARcVv9/7P13lF7Xee4JVqEKGYVCDkQGCGZSpEiJyhQli5Il2cqWbTm77V6r&#10;b/fMH93Ta3qtuat7zZ37x6xec/smWcG57SvJliUqJ0qiqMAgiookJZEESeSMyrkKNb/nefY59VWh&#10;gPoAggDsvkdQ8auvTthn73e/7/NmJeAzeiK2XKKug8TKTv6jVn+lv4ACtswZ6qdkM0WwxcwTSFoZ&#10;ngJVSz5QjaJCjfFIcIQ+81e5lqy4VvA7Twi7Fx+3+0JhQDwT5Rd5ATdgCHZBCCWzIxCo2FxRaBWI&#10;ieY2OsJCrFxBqINQrGvJte7du/eXv3y6ZnexzmAyuPW2l+hRtlCCgYfHRo4dP0J5ICxcfG9D7MVa&#10;wxdAiue8tBaM9WLVTCmTnD2uoCYQUSCvCpCplCFKhMIrJ1oQwOTngVaXLlqm1JYiFhJAqdiC2DMz&#10;GYGDdcje9NE1QJXi/WruxS+mFVbGrcKchQYcxeeFrKxwRQXjG6zNYBGiJRJyKhOaHQcBHc5p06W2&#10;WBdjAUogtOekkao5cymdFNNdod76tfkd6QChOtdiKaTbuIWNT/KIWeQR5d4YAtuXFbTnlsDuAXx0&#10;CAhi1skf4RvqGlGnks1CW59XvOJONgh/TaqDd6t2WwVVVSTd6qh7/fio9dKMRHtaO0tKnaG/Q3Qm&#10;lGiBt5U4eVOTYoVR81avWQl+Odl9sre/d82G1RSZxH8cu7yxmTVG7IqXyQrrWY0urd4Q2iAABHlZ&#10;Y/CSpQh7O0X1GKqyrGQRU7gdmriLmooAXCNM+hv/ZyYgqFjoQTdkBSzvFKNwJxfdnn8CGEXBmxO2&#10;a1cJA06O91Mec6QfK2z7IsxPKWBHwLWKyWtRGiDsBVthLwTCLm5Zs2ni9XHAAbxg35QdYGXBrCpH&#10;rDRYpe/wNybl8SceJ0kCKtS+UkMvZTc3t/sv8KzAhRkSMQJGGpVKVcvmZ/2LQNIhkDiQNO5s3kX1&#10;sKx2gJrwzW/etAnTKCyRABE2FSiUvYNWge5IchUOO1mUVU2gTWEBEENpWCKXjWUVZKGgTXXGq5TX&#10;gFECSgJxLKG1J4WcR9Sgq3BtdYvGP27M6vYzjvus32xK5XW6bdpVh2UUYTw1gxWXjuDKFEXi6mV9&#10;S35NlEUdUBiuxENdzqwtrS/DGhi/AbroHtBPrEgktGIJPNWZxhR85Yidle85OS3s+VxDhwRj2ZBc&#10;vmcvMc4kh4GPw5UCF7iz3ICyVQvv5ifBjgxMwf7tiujiEXqdhuSeetYukKqaviwG1vr0THXFaqti&#10;pQFMTYi3oceffPod7x07dpwbLrn1Jbs//0/tK1Y0PZbZTmwOwnIlmpGIqoVGUCegS6KEFEpoWo3O&#10;XcuGCxvPDNk249cidUqIZ+nPHCumetD1U2QDM4lquPL0UJdL2Eq5ArCiUqLSCLkSYW89KmRvURzF&#10;MrAnR/ZLI1+SwItlw8hJQUQVkhYfg1VAjN7jae0m81XMWtkgUd7K3W3fzRP9QS5aSxq1axkdGRsa&#10;VjcgBkwkbiphuZ9fN25WUuNdLBNQMk6IfVoqcBdKLSPUAbU/+tGPWR1urt1qN0pnx/KXveJlsCQ1&#10;HALltCE6xk+cPN432L+8k7Cc4gCtvY8Xtnwv7lVmRMGpNbPKEwtyNbdhRVxrRW9EljSajAtCU8YH&#10;ruCANVfZEzYFgCgyhlAq5y4Y9oXk8tPuV//3rOKpsrwUXtqcJtnEHjcBnuO502a6ERc2zI94NwJI&#10;GRWOS4M8eRGrUqX+QPhz7tUoHBFRqV3oSh0nrrlmN1unnFaqJgohJWK73vV8bgxLgCZnyNwZT2nc&#10;XMqMPE1IXjuxBCgbFgdLI3wtZYb2799PzWN5KohSWLWawiC4TSSYEpTvSLOaGOoJ4XL2oxwO/oCI&#10;QXBE9MRQZDercqO94NFaQbKqO97VRbgUESYK2mHLLFxCcbqOvsHevoHeRcsWUUgNJzqbSDQ5BWGz&#10;j17cfTDr3aWtOVTGpJz+6riT8e6qA5Rs0q3kXcGJyLSS4hJPju3N+pMtEaFeU532mtR10dDpiZ5e&#10;mgTRE5Qq1O0O0RGiK9Clck2c+52FJTTVE4D84bHhxBIs7VjiOvQVhHUsR6Mt84Ih7IXUhV04b9n6&#10;RdcBFKA8xiTvrQAHG0aVX5cTckXrKSzQxj3wCmMLIAUB4NIYSpps5YarjLIXjRa0U+2Wq7cNkCpl&#10;IFWIjuJfsgX2d3d1HTyw79iRwz1dXXyD5EmJVNn20GDARt79oM9uMrPI3IL9gVyXLF69bs2mTZvX&#10;b9yAa4NATLaEUSu5VokskYRLnIBdh0Nu2Upb5/kALGQqbj4q4sJhoZxECFTIjOI+GJCUU6+IC56k&#10;SmQEXSi0wD70uP+Kq6imQoenpJNW3rlk4VbOtWLOMLMOxw7lSELYCeA8raRvY9TqLelZnJGqseEC&#10;yZKpQwy5EglqztDG9zW8Dk6N4OESC/WSYZrv+ZI/1XUDIp+4GxwMkcPJjWjVtqhBz+dwzuRgu0Jp&#10;aeXCIKMn8D3ra2SjsGzGVm+zRrZ7KfiN46sYjzVaHUmVSKpigwg5i7ln+hAZfP8jj44897xXbHLZ&#10;nS9fuH3bC3uLZoVl4oEYs6XLiH12QYHTIOwFD2ZWgZon8tN2SgXccGBix59z+PBh93rtNlX0szFZ&#10;9yBXqBRvyaZNm7aRnOWDBMoUxHCwCo1F0C1TUVvb2yxC4a3OZiz4xZvDfN2hb5XWoerX2sUEx9mH&#10;wNP51T1c0sNZcTwotBypvxH7q3FqdMWICv2siF2yxwiLeEzUX5x6yo8U8HDvumrHEaKj6HaZVv2l&#10;fBEOIk/wWUbIhCD1y2Pc+QD/OEyYYSHo4EmOFJRZ3c0XEoYbDeqCl+7SXVgxK+voRmPZ8qYNESbd&#10;talmiLeU9Vy8UInSpGTxASWX3JSSYgLQoFMpXcb5RmtjK1pCCOIMnfqn5bchPIaA2f45BDMLOvdE&#10;zOlpKbdoclfWhBRyUgsrdCF4DHCQBGMoQUVVtSlCii79Xx2BvPVPbcAGWw93xLPh0sLquRVAU6wM&#10;NlrXjDQfYiDgzEDP2MgbjzM3uP9qFd+iRzYkRS+oqBELDZwFgQKgMYgQX4u45K8b1m8g8idVj2IU&#10;8+YqrIkxZFdW0lZZxXHU8KS6Eg63rYRdeZHs0DQpcExwC5ltiF3ogvyKw4cPrVq1Ut2InBFDUTU+&#10;ZM29TkXXaWb956aQ8zyDZ2MAtvdhHhlawPXRYfWYHx3GYTuPYIBFC6j/R7QAuFt2U7nzDUQBCXFd&#10;VBPo2IvyhdRwBsKeIhedjjZMOMwnQ/PUyYNRcEPk29n/CWHHkOPWGWxOZk9FdtOt0Aw33VcaIewF&#10;BxJcIIRdu/BaqbwOo3bnASV18lOMQzmDhcjgGeQzJZvewo93U9W3outOgasmN/B5rHbF050icfo0&#10;pa8QgSL0gQFi5jhUyXwczzgJvCvYMKtWrgQ0ciYyClCURDP2lgQNgqqjc+369Rs3blhLGdcVK3BO&#10;UYB0quoXYWdS/krEKk+pUzXZhwT/2uy4mMlhumzCQSgqPsmHIucM7NhyhMNy8lLbOBFyC+e3qxKk&#10;qciBbiJA8eXw3DrbwMDRUslH/e6VUaFMtEnWN7IlBg6isuckprmUr1otTJ5msRhCbsILOk5IA41n&#10;P3yEP/GZVc9pscW6RFHhLKJU1QlWDdfGiNhA25wcvpozmWpOdtT5eGZPCbM+EnnMfSqrvzpvOcIp&#10;vZGKqYYTYD1MLConwCDRDo1s9zxI5wWemnqTjgbmXZg6CQOj9kxRhQKbk4CLFo7sea7/oUfEFUZG&#10;Fl2zGxRbSdALG2jze63Y9AXH3REj7C8GjAt79plCLvesD+aKpU/rAay/eBVTDAvGGpN8nBtsBeLv&#10;8YKsW7d28+YtCDnAK7AV4UfUAFNdDVU5BC6AZSeDFyKXS5ZWR5Gs5qreGkJIAMrsTzxrLGVkJ4Sq&#10;YB57Th1hL0W91t98v9QuEHl6DBYb5uWRl36ulckiQQVn1XdAZVvAItqO2W6cbOKH9Su40z1jpfSq&#10;6XSqeLrMGWE+zFXs0OIVEshqtYCCzXNKbrDVbJU60dZrrxD1RVnDS3STrJ0UG1CrLXbylo6dRpxT&#10;DKgDIw/avvo7IrwV56fcaqktLhJUt9bOSmuV9ENqgJbGflX94cwQtxroN2LZvHJDSN855uBiQ1gY&#10;npSwCZmfCbQmmg+Zxnxoe7by2tKMML/J8OY9GjYbRp0jM1B+2qEewBeOzQF6iwkg5YY8MVM7tPFd&#10;c/NsydSZaTxyba7M93muTHFIFvlzVPDHMkU2IB6TynFOzXWdO4r4uIdzo+W1zL5fCukJ2497kJHw&#10;8pEseV9njLgKRx6q7wOgHTFS7EHajMwbOkCC8XgdYnCXq7/7crQ+ICLJFWgKUncbIOxlwa+aTwWg&#10;sboibOA62AEgC1oVWgCwqMKAqgqomIYKadnc4NJDlpj2aTgBPAvLZy09VQioPUAV3pMnTp46BctF&#10;H6cdIIRUKXnOgy+BFDNgxRm/2kisVVcxByIwxmmBwOgcqO9VSHuzywhh57cuXbvgOvXZWkqEmdpr&#10;QXDgvXqJYw1EueJdErdpDkuOjjJ5C2Wbus02ppBsSM0/Q/SB/nXJXn9f7YPsj2rPxIbiWXYwf/Ly&#10;IH2Ktp5QkseJQSmq/T09XawVpQJWriCAVflZ8D0eo1Cz3t6u7m52ESMGeKIJkgi5cfOmqzZvJknL&#10;fQTwUMEV1fCaxcdkL+A3NsoKqbc6UR/DGFyJ91WIunD90qUwlMh94YDxMUw4mDmVYTCWRru4vHmU&#10;krGQiUhGdmA2mA26DV09Kw2oAT3EhmS/QANsze4N75jOODBB4WNIyjPueFqx9yAyk4DCJDggb6G4&#10;n/KdZdzkHrGEcZ8sXIIKLDhHksXFDDNmDM7YoDSMKjWVifJsCOkGWwercB92SwKAGbv8DT7oymtO&#10;eBrpxGmeBy1fom8NChPCr9KwhFqwGwNtc7AckeJMY8xsPEhRK2UOSuWJqd12cTBYRX0N/w1nDM0H&#10;xCfpLdEjAVLBuFNkPsttqr8jYLCNf+P+00PDiJR2UNsb7sb6J1bmDZLljrA4+20a/9L0acZ5Lr4r&#10;40fql1XyoNDYDErzjp1Ge40TU9m0pt68xq/a56YEpNHzzz+HtRX8ilk91fvBKyEJpo0hoG3iWNy1&#10;cwf9q7du3UbkFtLOQrfYFRIy6O0TtFgmquI8IsayO8SqRJwegFsMtsp8jjmfRzvdREUM1JbFpQxS&#10;+y8RC5n5ZNVU2mOBC765JUflmC6ypJLpocNa5zSfVKoFojSS2JXe1ZuwqipvB6Dlq/Grgtt4K2iJ&#10;n1R/dxKxLaxip7rb2nVrOIvRYXnUT2IP2PUDfbh2FHLgTngv6uGpnTrqX88AirOMpOja9pMCQLE+&#10;E7WBlXFocBg/qWZm0WKKDa7oWLFy+cqlYpvCbS7X6kwmB4xYFMSkLsaVrSfG6omKQi5to4FPFnvs&#10;NKGcckAWuRWCUVDguUIOGue1sjRNf8tgyMKkp6IIalE4JRML/ZqGWX1mACcEuFVdlCzmhFzV2Vg1&#10;gwPCvAMLZwhsDZOsXmJqeGbJgrDZ13xAKITIxX41RbXxtY6KKfC3BsdcBfmJVs/QbMuOm+V74WNE&#10;AKYfMo0UKmOExLsgfy00NbSFKn6nXutx/mcskadJ+XWeBnxJgW2xndV2Fv7ixN/JiA92akLbNTee&#10;iujkzJ9c8CPUWRuyYqhwYXYKEX1r1qxCZBPkA1mpTEFDfNiLHQx57o3pBRWu0r4YgSHgdVwCcjVm&#10;Ves4WxmiptfBJCUBIGpbFBxcSW5HNTw4NKyC2T3dR48dlgN5cABb+KbNmwAD4TBckUBgU7Fh27QP&#10;0+SL/qwQDfE/WTnnqU2XOJYaZ2rhwhgqblw2ElbYz/zjF1LP/ryOC7HCLl2w8uo1r2LWzHDVBW4K&#10;73uneGNoZEbcZTcqSFSenVSy8pdhNNPU2Si73oE2nfjXCKTyzgnBQdxplZw9WWiLaXP1FH4OU4h3&#10;YOD4seOHDx44cfwY3nFcLis6SbKjZ5hKENDZCpc+AyUMtqun+wR1B7pOgURRY+istWHjBqoKrFkn&#10;2Ap7SClWVAhH/wvbAftw2/T14dOk9cAIA0DqUOZXfRlU3VYVGL1tlMgfNwfgFZWR0SIQyYo1bMVN&#10;j91a9QdUvb9UHKysNeKcciHqxR17XXav49sYUqSwM0PGHZ4/Fd0iAiqVYjR9dj8KQLMbGUhPX486&#10;AE+Q76zSVBCW2/1JoJqAWjEwM+E+fxhZig0WLqAlTVSZfJWE4o2RTKP3dCaaJKjiotV3TULdAbVJ&#10;o7Yb1OQvUKGuCjKlKWZaXcjB/ewdDE/wZeIryIAM8+Je5q3K2BJfTgk6cxzIQulltHtYvNgGAOFt&#10;wawJ5ZBhG2N4vBHnUv2MJbDiRLUv5mRaQr33UejtYopz5Qo4Ci3on7XIZz4El0to2Clc7ZIz5Vbj&#10;Ny24Obo+98WJk6c03OHhNe96V9vKVYL+40ryMzspUqqpF2n6XT3fReHk0T3dvVBLPErpRRIVKm8U&#10;fhR+lyNCMeJTbKDayA2DjPgM/hPZo9edOnnq0MGD7C1kiLIMWyZtoGzHV79h/TpgKx3Sd+3aQZOe&#10;latW0ZlaIafmAbqLmqq7qGfklP5vC6jHVowICn6TcaKk8UYuUu/TFUBwSkBC2HXYVKhzhPhDTo66&#10;BhyoA7NvFRNO1iiYtRgV8k391+gY+ldMcZX11YML5xLOKpYhUQUaokOweGcZo4qo0WO8oRP4i+/V&#10;DiLdwHJqcIAKDMOZLj3UWaSdKztBq7K76Eu4pRRMnFEgHWyVqhQmxqLdVNkEppTeaRKpwcZwNkr1&#10;e878oxZEK+w4vCxP+L0nzzqLhWKkbcmiK/ehfM+8iXmjA+MD9CXsH5kYVT51e+uCjiUdq1asXrF8&#10;1dKFyxa0LURsF6v3lFiBjbZbdvp5uXMRJGWM+jWAyOFmOaEypMz6iqVfsNe3FlhNWWGnAGjlttX7&#10;J8LE3vnEJkqSgTzM6DXoqpkLhma2OT8wGRDP1t3TB8LL5rKV35nAGN1STaHEreS2mmVzmlJtg5HU&#10;GmPDnpWMUayXyQBui1WXizo6lyvw1G6usNwZoC23DuXwAf4f8yff1Pp59n4jLVWfNVa3B5FLDSmA&#10;+Zw5iWIGmoTCRaUKVMOKoXihBPTKaKj/CXDHQmyXJn3aZdbN1Ck9yZX8YfjdXSr4g0BnFEhMcyGt&#10;tVKB6ekA8h4dc3+QXiIx5PZcsJAreQAK+8jwIF0uAAzkbnM1PlSbFnOD8lL+T9P8dLaJuIDvJF3a&#10;WydaSS+TM5KeA7LVtC8knJXUf8lxSdsWRYMrPEMxBLZGARhSGgxFSPUH3QWpD+R67NjRgwf30Wkb&#10;Cx41PAhKgKfi0Vq7Zo1AiSsjKTECzTDM8oydPmNfhOGrzG6LmpPzjiAfJi8WHHgXc+gxItSnbkfd&#10;0ksHYRfP79y6/PZwI79TvaunlrOmXYGnsfGjR4/BYbHXMh2VmcaXl1doWMpMkXZUKSfuZ1TWFBeA&#10;S+qE63vr0Iwoa4pVGaAvHFJQHV+Pn4Q2WS0c81hbIUYykyn6jc2RmlmcjraB0VxlLwkvW7wYiUi/&#10;181btmBwxTZLIpf5QquyOG0Al1GNlrJDaMDowFTCUiE9jGLECdhOo2C4iG2UGwBrbUCyXI/9UmlG&#10;OLywx7lpmYvvVZPQyCOsBWRyi4QrgtBV8CrgFfaRegsq2V1Yhk2hHMp4tkM0kQCEC9hXQNhcS0I+&#10;4AosjcMZlFgKG4rJDWak2s4y1pJ+R34JHc5GoWWGmjzodMbCVKZGBs6P5hY8Le4nliqZkvxPNUpU&#10;hREFXfoc4DURFOXfEGUfkhwttJoAQYMkmxAA33qP0vjebFmUwYok4Cl++fBlRsIg6cTLOEEeAHQ6&#10;77Bo6vaiPsb2FZbY+4pKCz+6yGzINCBjQEzUMSIy4H379vFlnfeQYZ+dHdR/mmxdvKj/wQdHnnqG&#10;gZ7G2/Wyly+6+mqVKXFKtRzfloc1jpybLTbz2Ex3ZdFnUV2VQujQW7g44/wsP7+S1bV0zJdFibeZ&#10;HNlQiL0AGZl4YW3WhKMdkds0QqU5qDYBzStXrSC/fvv2rWSZAFsJG8BXUAXq5aEhCit6lbycPhUB&#10;kTXWLiO2Vlz4D39DcNKOBJ4eMqZoRopTVsuUyah4U/mt/mbqgydEPHzq9EYZN33m6/tV3DIPiXlL&#10;4KNeykYkoPQUMpbsgpDQVnD/MIEWDkkUy1IWzNgIPjI8wlKWTquFmOU3SZYDyDN4kAo4+NqsXx5U&#10;DWMaBTUtoitRUL1jzdAaeTxucJutpYFbOjpoOICSvLNJ9dgjtGp4YHh0kCaW8wjsQ9uXwi+bA8l5&#10;VMJakAi/mNo96EoSefaqV8mi5Lep7yyD87hqwI2zXLHdSrJV9y53aVy/ypEyx36rNoRxfLZDVreY&#10;A6x2GM0WXcjZOcoXdKUndVt0MSwZ2+Jkh9e5OU6JwiqLV79ppR417IIyhmqkU28hxSLM1iVHWBHH&#10;sRBLsCpVcrzlA+8r3Fbv8KIZ6vK4m2DIMYLWMz+DoupLtQJxeZjD83TrouL80fMdMkSnA+YqVoZC&#10;pH45RqIoOC5XsgoFq8fh88ot8dwyZqnZcBVq1zAwDFJKprddJTuGezlUiQgEkqdPK+DEmRWRpFYp&#10;FDgOjGYTkcgNVoRFVUEItSZW6GiO9b/4f0bmkWeanDb1Y6cCtWsFsFwyw0clY4NjhALVio+0M9Xq&#10;zV6XIIRdIL4JGMDZRV1U+hww1cQDgo6YpY0bNuzauTOiyqWAUCC1WzP1BZg07JDqG7GZQidBbCmd&#10;qfAntelSqInV5srCwKANcLxBsQZeQgjbvmJzx23Tpe8sCxUBxgxCYQ899BBEhtc+mpDZZc0zpzPJ&#10;gl9lxqsYT2E52m9WrsOUhFtBoiNke9CJh2yPQ4ePHHIznlNURCOSZR16xJo1VAJkM3IZ8ad4qzGx&#10;gGsZFRG8nStWUr2VapHoHITDAuzqnJuyD63ngVvVJ3ZIMZqGJqrXg3nGBleZXNkD7AT54516wvbg&#10;3RMzB2R1oywdKetTSWsv9kwltWYuNbeZxqACC6J9V4yCS9TmOJxIzgVbqZV94gKuqfjDJURBMOBY&#10;vHDDYb4kDdORuIImThyhruoQgG8JtmqxEtzH0ncZMy/FDg+LCcPiEQTN4Ppk3gJzuQ8TGJbH44yi&#10;id6kBwh5KiVKOGCay+NVj5e2Lm4QVJoY1hw1CdW8j28CDfNSWS+elFBFRCNDhf9KuM1rGRrsY7Ew&#10;a3FVAmdDUeXuLw6EjYTMRGVsvDI5thwY6SHILHptq5iLxUlRpehD79e+ERPbaRKI7rrL0fGK6hfD&#10;Km1LG2T2XDed++9x3XmuJOFkTG+lnY8kjSFsCasSop2SUwF8/KwJVYtiT0GBG3r5YrOUgU7h5BIq&#10;DlxxrRzFoY7in9i2feuWLZuVnrVtK16t7B0uziLmKdkC/kIBYrO9VBhkUfYdLCBJJl7rpCsEIUod&#10;DASllD9BiimXEb+kRXtNM9Ph51lNETntBR15uzNvkQVm5/InZG7OYcNC/IgiQViNWZOf8gjMG5LZ&#10;to6yRqh2sAVeUALG4iS7LM+aATiqATT54jPfOypFlc6sOYEQwCQlUlMxnQwBnA7umcQfioscFot6&#10;jMlnQdsCwgPIfFWGrdjsAuEMc4ZAnsKfy5gbR/iCZn62iwv+PUPeNbvKRdIVd0XtE8icx6QnBIl1&#10;oEqTILtY/1S0EXOaDnFFI34d9STUe+GFv3PFrxTBz7F61ar0Vi2AvygGM58jBcmZUglSTx2YENJZ&#10;aKncITvL49c08sSELoiwzdKdQzmswgUENSv7Qts8+NUsxfZd41QGAIMVpvdMxlUSInFA+SQF1ZB9&#10;Ykpy55adhUjCmMKUIhVdTkQtpPwIeUOZaCL+4AkkB/IXZKniIXFolM09tfQzjNMvfCGauUOqyBlD&#10;UQ194fgIjmVyteRIcpVbIjQYruKM4aUYr7CmgebJKMiRGC1QCkuWxYrdCvFEgBb1o+C6yNCw8Xo1&#10;Gxb0HAzBNG2rYs7Xatn0i+NXdUMXzLf91V7iWi/y/RjPpYSwnYawcxxR0hgcfPPpp58izWLtunXT&#10;IOy09W8EFl6csuenhJbJnQRbdjt5DwNoEq5nfhj8SsmYrm7ZIZgxKBILCuybcgEsIeUE+IeU4oSB&#10;oUHsK+sBrGvXrlm7nmhXQrbTz6nBICHGCx2wAUBcXMgOgTiwnhL+S6GAgrpsLGGxQK5q7UoozSBp&#10;y8rBd8gcgFWyMGE9FWyNi1MgUir4HDxQwwiEqP95/2rt5YkPGRsQZYezb5UK4yx+PicHxUnTKiwQ&#10;h5XqZwqYggJPo9yDZSErbkoYLl8SpKuoMlWrLUGrnIYUxBLAFJlZKHxeHXTBvz3dPAVMBiNwhKs4&#10;QuLMIv6ZQAzW4ojDMpoa1JbDNmm1esq081fo3ualGGJLSBMf8icva3FMN2JWRzi4nJDs5arwd+Tw&#10;YZV9kPRbjLfEuGSRguRUNm+6Yyv06Tmci5bP6+9iowVeGKNzMamErgWmHAWGV4OGJu6r3U5ox6lP&#10;fQY9Osu85O1vX9Kp2rrm4+LWIgtbNZq4YVOn2O4RpKgfjg2ZpAprcviYVS+0SK645xry6vKAJHmk&#10;CJoNhBLFIdToUc4ukEcvuTX+HVVwnHjNFSuW775mN80IRAwOIopDqvgfkhtVghM0I9VOSdB8w1F7&#10;8OPQD9dXd3UVvsDgRMyr9VLqCpGIrbbMJQqwoXBPU/N1sU+qKSRIXW9euWijEhjXOIHSJjQ0N/YZ&#10;58mbIR+tomDxhOIeqm9gTtGCp0IBP26b2QyEnVUzaOp1bcLAXMZDC5qlUDwKv6p8oceobxiVCvt6&#10;+khJUclwYOsierTI2prCAjq5Ic89Cm1NKk2N4UU8qam9luXzyMtE5i3CKlkB1y2BaaMeSr1XJSkn&#10;zkY/j0pvvbGohSGMWld8ge+XsdX6kpmweDX8E+np/aLX1PLNRgc1o464qevAhDXl2nMceTSnxagR&#10;2VGB6bY49CHZYPd4NgrudShFgln5hnkDSqiEVAmfEHOBk7Cp5YkcH3UdOkrAiscwnphXSnCXN5EV&#10;P+0d2QUUX4LxZfj4yeMoszhaMYXTB4DYHYNozUr1UnO94QtcnrNcXvRPuxYJIWATkdEVlxG8QbXV&#10;7JDs7jrVdeoU6IjkdZBrarnAim1QED9hDgEqq1ev3KR8H9kLOMifq4uRhSdnjZx+d4bNbfYRhtMG&#10;pDKfWjqYLb8Iwpbg2kozrNDNhVlhUVguJBZ2cXtTEFaySnbsYjIB+APtS4ZNcQd4h0yhtGnzEalp&#10;8sqET0KMVL6gGJZt4EdQLMCXMARjSkzohcRR4DD6AdTQok52qVUP17LAhAoQoQx+XblqdUdnJzZS&#10;yVCH00bcckDWbMWEASB6U7UHse16CyBd0F7teSmWecCrknXaid2R1TXgFcOkBL8xU+0QrLY196iD&#10;Ms9tArHi2QBhg1Oja9oMBiTFDj0CB0SGxTgaY1J8Orx4sDhvocAm8z6+kSHtdAuVpV10NgooYBEz&#10;mIq/Eh0EC1M4gSMRkr8Fg0V/O3JEGeKBsGB3tgr1T1R6c/4CzmTOHe+iOmupcsJPJsBFwVx42vsh&#10;yxorbDYSM8PjYlhtZGRhkTVDr1iYjZE+PLaSTstUsV6p5OXcAprG6Z5QoRfOYYcR49MMsUWzvljc&#10;JqEynuRiHubVIH7uD22A+LEsMaog+DkPu2MQePP6HnxkdO++nL/gjjsWbt1iNOb4iMoKexEhrBlM&#10;LYf0G/MMgVEFKkbTSj7JEmyxGvVA9VPtA1WhcnYoO/XYsePQEe8OGVQj1Jx7cRWsEjJzAQdabWEe&#10;6GPvA2QSMIAQ5zVRg2uo6ohoafZmEAmUj/ddXyaCvPwrRruSlWIrjigHvtEIXu0jUXxCFC3fqlDp&#10;nGJ4zhW8gBMCU+oFyIep+zgWWQakhSKhCHLmEJal8WtOTH6trUQBkrdaLjcX5UuAEh5GSu+krkd4&#10;a/24M0c7lW07jRU1sqViTpnx9+Iuc867OK0CPNtoFzQ+MjE2PIZVgVKFrN7yZctXrVjVsbSTOFdq&#10;C2BVaqeopSs5ZI8H6Fj/KegtkCt/mjk5FzDdF3hJUxC2cR1DV+FpBbna9gG3HHUWSxT7wNYK4069&#10;Zv362Zb1JLyQGQhHzah8T/0K34axA/vMo6I2zGKhryc/d5AGRUCX2ZqldhHb5xhe4S92dXqnlxRe&#10;vpcbxAottMr9YgkyxGzgS0UZ1uXsCPwSpooSp2HhQjHNbhWXXb3SWl8J8YoEdDFQqda+pwtTJNi9&#10;mDYmiSzi0WvWrnaLVrpLBsJO4VcN5QKJ54VcVgfPyL1EsKtKVI+NMxLY2knCKN3V7GhpVXicL1ma&#10;rAhjd9qfXKAY8Xbu3HnttddSzoVgLWK0khiTbRUjVMgj2zAz0xxm967M3FSCRHLBorm6SSjEeQD+&#10;B4T97HmmcxH6ce3tG15ECGsXZ5Eu9jWPZ1eEuKf9rEijgQmWuSLEE0hKhgUdXw8fPLR/335XkFGb&#10;KLXeWbli9Rosqcu4OamUKacPAzBWw24n9Llu/XqQKwExyv9wiYBsVqyRrisIElP1nCDX4N1wEyRu&#10;VTonTR2LHGEDJBradaAE2rCrgXFrm6vvUG9PvVPFbZ34XFthp5PxbMIyVthpR4z/wRMukAmAlmGV&#10;XwPd4m5zVrXMsY5wlZFSc2JhIp21tY0IelcVWGLugVILYJV1lr8ePXqYbmpRqdEFeHfUMggbzeHQ&#10;wUP1DZlEirOuWbMWFMt7UX8ASwIGFVkTSAclYZZwVKJp1YdMFeZqcBAOHtOCvB4GsoHajDMQ1khd&#10;k5gtVFtnc2a+j93XCE8bz00lxIsxu1Moje876Ilgy3GSY5hMmFHDPJft9ULYyZnXMvCMMIOsMToR&#10;FzT4SF36+tWaeLTeGCVg9Ok9/d//gQyYY6OT27aN7NwBV7WBppgnwxGauGGzpzj3zoDImo+ejJeX&#10;xnJT/lxJAhNbgmiGqLYBA3WQFXr/MeSHQ3d6EMorVkBRCoWPnMg6chi5Dpw4IQ+XUS+VX09Rg5iJ&#10;YmtL79DKplNA5q3YU/0aGaC03Iq3zjQW+a+OuCBD0YU4AK8yCThVOSX/IjsrIFdU7sj1ZifrRTuv&#10;vGFlKhNcoCiHlVI17qoOZpJJN4Jl3VQKhteBNqgMz+QrsSr5E0T9jo7iNVpMoe4mIGwxXM8RNSHC&#10;iwtg2r84mxyar5YkMFt4wuhp8CtGI9xZa2iCtHzlQnW8dLvL5DDbUJ4QokaFNt6YLEp4grn4ZVyj&#10;JmmD0zQNjNmZAGTUSrF3OBVesqjfcrGmGEVomrertamaPTbyxuzKnBxmcmEEGE6bJ9b8mS3JtkX/&#10;UZaVnyMqO8sDoqizPQEojFkxKhXTqK8482rvymkwALmTpOGYOcT/8b3MVyKsxb1SG50vIaLgzoak&#10;MqCKEpSIaTBqGo/qm8lRD+qBXuQXOz3fhGZAcbb4TDgiS2vkipW+s0pqKiaNWAZkaOcKrFeLydZf&#10;tHhhsgN9TP/Phc3+BV8VZKVQYDVUwnym7gynTu0/cADGi/GV5UP0px4HM8SLYZMiMh6oSnTW7t1X&#10;33DD9du3b8claGuXIxBqU1elK9bstRDAOYhg+otIGYhh0pck9JP5hfAVAa+SR4oLF7U3UBWb4rP/&#10;cB4VCRYtnX/rXVt+5f3Xv4gQ1sqCHBPMIrol84WoqHed39BOMME6y3ul+guf8Q1X4U9Em1CE68GD&#10;eIeBsOz5jo5ONConW1Axkd4TTP0Yru3kYdiJT/eaFWvg3GvWoFqwZhRKpiJGzOEu3KOyTcwXMavE&#10;0SZWNJswdXPidk9Vf3CPjZ1yMbCxQa3KizJGgyuBzJbRsVHmJVXAseU8TuS4vGVLjzm9iuB3Ejex&#10;EInebwh301JXrDlcqTACu7+5rUtYqx8QA6C4DG+sbteKeiG/WGGC/DH5ZLwaE5KXSmMCPjA5MBfQ&#10;JERjldeN9XRO0HbeUXiC+3T3dGFKBkNEVeXylFlB+B8+fISJ4lfCmnE9UEze6JaYBJmig0v0anQH&#10;sS3BjLGkIobOw5EZQ2wSfK6pIuPkhNjDanNsBHbsyjknk+MVUaiAhLSVA2x1jITKaKqVJnuGmuvB&#10;hpzCEhYmfifjkzV40YS20Uzcc8G8RRfaLWWdRzMbjgzFqpywlyOiNzB3zgeVbGkmra+/5xv3Tw6P&#10;wGInOzr6rtndvmQx1GfDibz5FaXNecumTygyRhMVgkxUgCqvuQMFwsV1JIeAqingitnVESZSJjk5&#10;lGykqIPgcC6MbR7Rgs0VsHvkyCHYLti1V/U9+kZGicbW05Z3SkFVfpK1dNvaE9Ka3SFfRGYy+8hS&#10;X4QRAss3nACM4y8MJlVBFJxtenbMq4uB1GX+vGpZlIjYZhao6dk8jxNnPHrGYLJVeXtXLYTjlHI5&#10;RFWBEit/qx7HhABEHPlapcbOUwwSkf1Ua0cGZrfWrznr+xZPkAm3nFqlvuvhllGaaicsO3Xf5hqX&#10;Lx1RDRTWe9BNs+jZSKjAsk7S3Ts6ictSgRpFGM53lwFnUle1Z1JHIts8r59Vrlcn/PNyLZDXcvbN&#10;y5DCpmLHglc5IE0VHWNwZeMEiiVOIPwh+a81iTS+b+4WzjlDZLxwEm2kdogh5XOUqN51KnvW2+us&#10;fKoIKVt80tWUyLR6mcIDs3xnUn/WN+sY0eNUDR1caMpUSLfr/yBZZD7M3RQkUyZELeu9FGp1m1jY&#10;iNqKRYhRUDmHbQ2AczWDwh94epoKVdEFulYsFDMHosdxCBwYYokcBAsMjlByS1UabUISV5eL9eLa&#10;DJrjEBJXnjiFC8Hr7ISBNLAUYDVwVXvtNaYORxZOP8T09u1q+JKuL1hSXKdfsYLZQPUqhJc27rss&#10;5RSZzS2vysZQBSE7PY2DxLfZ58n5hu0KGhn+Re5qEMTCks71D1/A6t7MNCxfteg179h993uvXbt5&#10;+YsIYc3Zkp8oigr9mbzqGumiMCEqmvm24iucQE0fHhyQte8Qgu2wCkN2Sxw6RlmFVKkVQGwKNxkd&#10;HabGCJoHMR+cwBISpUBWFge4FfxKFhfRPFjNeTCXywCjDYoRRpXDCSWVY4vwqwULbGrtQKQha41Z&#10;RQAMOnoJI7SXU8n8QWkWyRj4Um0nqnMh5qDYat3DYWsaqNbfDu0U046qbTk0lebmgB5hwRhzSTcW&#10;VlC8lDmgcAN+gRbEgJrUuglC4EWeFPRQAWtTuQPbQQGK0Len3okCOtnwDr//UHd3D59dj/M4jgiA&#10;AuifHRvobNqWfxxrOtlvRMzwE1hmkzYuJMHlGErtAnOdNR9+NNXU0+axxDnxvtyTnzHEhmGFSsRT&#10;XD0+CkmomdGG48dMy8m8IzgpFe+jnPAn9rCsfj3dvD74hKmB/TFFBlslRKHermasGeE55FEzu2nm&#10;OZbz03JxpiiggZXPytZne559eNxxyZKuz3x+oqtb51AR4lWvXEDOxapVSavKKRcy3LNf48YltY0n&#10;schSG5hPyTlkcrVVIRumXhKaqGdVq5DBDKSb9DV8IFs2b0bfS4E58goAW67ksh9iI2pFTelse+Jx&#10;lIch/gzmC6tlp0M1VVqn9gT6i19W+6cxtrqR1SaJMK5JqELlmlXPjtZ32iDuSlASMU1+Icsyx5mM&#10;KZZ9cSf0PO/WSDaFh5ojRPeHpoX/lMedAhGtqkzd168iVpIeKsjN92wEptGSJGX4dK1qvXHCfPku&#10;6n1aZMn0QXqmNT+qXMeyqk6OYxMTWa6GPxakwl/oUsrQQs2WvRW3FiF6E5Pkz8tHhbJFiS/1Sl/g&#10;5ix2aulfVefcuybD0xCsg8zYOPWWuTIWaHZ5znxKazcOAySxS2RupVAUDnHs4qq36H5sUZbMLM7m&#10;oG183wqWlf3YNPeYg+a4T7Q7Z+h3E7KPIgprJZ3MUZKrrUNaLZ8NsnvvlCh2PsRDWBsvajw062j5&#10;sobmtQkwdooIDtfAUQiQ/zoaO5EFhAwWvnnJN2J4mKLSWzhc3TePu0ZRrY6LWM68h9sblug0Z6Gp&#10;Km1ybKySCbDHsgHVo1QjCrkWJYs5IVRQEsT0V3DYeW7qi3N6vTGk3Gt3yvNMmQUKorW2kDy+Yd2G&#10;rZs379i5ExsTca6Et7IDg22ih87YSvm1ZjIz9t20MTeBYqPETp1YflfVF+YQW1JQeL18efZg/2Az&#10;Vljuu25zxz0fuPFVb921bIXKrr2IENZ5GDIRyeZnS3V8W1HOss9zTIxNMPuKbz18CPEGLxammafN&#10;wAc2v7Ux0RgSCPhyzD5Kh2mShLGcFVq/fsPatatl8we2OomRSeFae9vVdsB1ScZkvlaEAIUCnPDK&#10;2S47WakfxTPl3ShJDPUnCDpZTQg/SMGhrqKGEjrjFQ42aoqzCNqXk7XZ8uzI8MxJ5dnR+FVzuCtq&#10;qLEdrkNlayr2xdzHgLsou5wfBsr58Y3CUxhq5oGYbhLMXJZlvlJYJhUCEWyH9vb888/zkwYQWJkZ&#10;IAWlmVVDa9nbPEXqucyXgBIM6lyFJZjBBkY7CUznZIMbl8rkbASsoSagNqyHI8pAUC/zVttcg2Vj&#10;hc1k8oElSJgvUAk7H0dyKvneJtj5rhg2cODAgSNHD8N/uTkKCfYnSMcFDxamRyjapyVBWauUNHZY&#10;50XXppvY6M0ys+KFoZ5w/3cfGnlmj4htcHDBK+4cW78OhY6JzybydF3E53IzTVQmy3Qq67glyvjh&#10;I0eee+5ZNiwKA9VnQDcRxJyGu41tqKZZW+Ch26kngFKJ5slC6MLDR/bufY7wLMxSqcIPHbIm1EJd&#10;uapz01Ubdu7agZNr27YtavBowo7tSXZED0dXOAgWAzcMBqaiii0EOKj4CxHbpQiR2q8DpAwd7GBR&#10;CRH7TGQMtuwUndYzFi2g2TW55Oc1LHGLMvrb2nlTBmy7vmaJDcfbUiIwy9XIkdRlZz4bSlW0OJhP&#10;onyo+55+OTU2mp2DOXMEeEo2i60+qmWYOrZif6pm2gr3pmQOjV5ocUlBbhgnVlWKYaFjr1jemTgB&#10;kGt72wJSuAwqzCEME7h5w3Pr+c+HWcKoLvnEn+OBs1BL+FuugRzd7obqNOSKI8FgVKp5ZJvmbP8u&#10;OfUxWpQ9GCkGI5jnoUOHkXRIBDlW3BQAbo+wCxc4c3dU9imNO1xdmbsjVHNbVoOhc8jEeqJyTu02&#10;hMgKtG1XclI2pfOkZbROtFtmOGZXDQ9J55I4BFLXxuwEmCGFYA+4JWH+Hcs7bNEuCr+CH5RqPKxi&#10;O+SVOrI6G4RrVb5ULosxDLGEw7KDUBARoGQ/89CS5SIGclE9eM3RtxPOzBPljVL9dWaC7c+Ubt2y&#10;dffVu7ds2mL7xkqZ8Cpcwb2LveyFMLomqNQOZetl1TpltZhMYFgK57OONlGF7er/QFissOdubQDE&#10;2HnTmrf/8S23vHrzgkUSRhIQ/+p//u3u4ZIm0twEtiyat3zL8tvmPDnyJiANDMFM4lLau3cvUyvY&#10;6loYoJHjR48dPXyEmAGyi7gCVInSTmc5yTB2haIqR9hC8UpjSWUuALJAKZtc1wOnlnd2wspdxI5C&#10;W3IayuA6iLedowd3gQIMlGkFAHXQqopnLZCBocGQXm82ueuJxRtSwy3XImhTMVfZaJW0ZNhaVoYP&#10;lY/VS2TlY24UYYRXSw6vru5YrMXVo6UKy/6q7FRCI4zDFLbLN5U3ShPIroYm4rRKOCxHYoJj6QxS&#10;5AO+WnYcoCczyc1S6os77D+wH+0BaIvhzSk783lf5tYhpIoZyhhjX4n/ywHEfF8KBdhKXpyS1atl&#10;TrRtQJ+MvxbDMbsGcAfactQhvDHEZjm4hHcEsHIowqG7GyAOn7Vs6I+l1h3qdciROqoK27HbQRz8&#10;NeVF031eZcVAsSVgQ131rAhe6RDWcE2zcfpkV883vhmaa9+wfvD663AGGMRMFXCYc1eexwkxwcaU&#10;oWKeiny1gXwiWkSiQfgjk4zcYiei8e/atevqq6/esXMHTbOSH2Dg1IJiqViUQSz9R6iV46BkNjIR&#10;7cugtN3XkFhA5derlMXVpgJw3DlLw08TS9oyE8aDF8WxPIMUsJOT2mVDYB59Knzn8HQc1sgYyMLm&#10;BwWpJ06dt5F30K7ACvEXMHHxFYDzmOhmT638EmIgylNsocBzgbDZMl1duCDK29mFA8Qfp00Xunos&#10;TIqrLuGwfXTzydEIXmcgFTFJgm+dOteihir6Fx5H0Jd8U0w51dXhVCMTpGGhJLiww3K2WgoVJchV&#10;Vi4HcbnidTzTBrPZ5/6PZ6FRQv7zg7DlbUzxkJl8XLJDS3D4O7/2WRzrcwuOZsmk2fPEUk6fxpeF&#10;8bXOKwBnQFQYKjpXdLKFG+vGnHnf7O4aGNnfpcuDbvOyjVC18Q7SYabHEuDAiW2oXOW9764U+mD7&#10;lxuQTEVcFKWdr/izpCE2/iqC39Fc4l7QHTCAp9V5CJyvcrAWQxThsTh2BVxrtv4ArackaAv+olWr&#10;V1LghsqmEij0/Sk2y2J5ana6L+J5sYAZbPCfuIGDAZRCQKtCgphVsU45Mwk/VZ8DF40+C+ZuAplm&#10;/E2cGKtrVIycbpYh09zQyLDaslhGy8rm3c8JsHiSOz/7T186RyDB4mULXvLazW/53Zu237DGlW7L&#10;cd4QdmR4fPB423WbXzHniiSMzwFqJSmewNZHH31048b1SECKYR06dNDRGwMoqcuXAkRXqAdBR0f6&#10;NxB2qiY9oyPsEhYALkzTgc2bNq9dt3a1VQy+UXco827iCnBSwjKUCI9NTuka2K3k8eeG2Fwxw0TZ&#10;yr4Kr8lyxofP9ktmSVLpg7rwlXMQH0v0N1sidkSbEKQpxpiahY0XzPaPIhTP8SGgLZBORlPDVl6W&#10;8SdFDHKUx3PZUlxOyKpARvC4UKk9LDamSsynNq32sAsYMZRAWO92mc0UJKRQIRWsZZbWrqcGlrQ4&#10;hH/gnaKF2OK9PQyfKd141Ybd11xNnACIxPccM5imabsCH7G82hisdthMUczA8RxFHNacq9bRecdY&#10;heu/hnMlpJXvw9Nz5C1SlTMzy7WpaRe7ctA5RwpUQQYY/JRPuW4dMewkG+H84vNVG68iEAJlhCV2&#10;XppmmtS94G+H3LFm8kJkizWzM+ck+IYTmtjozd4upkf1j4KiTn3qXkJGeBvc6P0vu6Mdk+fyDtVI&#10;Klz1Ij7XnKc0+nQ7qyqHhm1l70QPS88SkKNGiBXJrRQUhGzgoXGecL09FQmYURE4G4zRMEcIciU8&#10;a8fObZu3XIWNlrBXtx6EsL21HKcVCRhdi+0MufJQVwhR8QpX/JiPhxAUpQQmwtRorUN7Nxdilmvt&#10;NPVzOwRbiXgOjPYa2z+g4udV166yc/O8K/lghJHutkFrpLAQV4eNS1oSm/KB5HAWjuQgab5fTmeA&#10;ZSgGLoKWFhiUaRwZJH4rlNMIqqbNg+o6sCcliRw/ro3Ckih7gCTRsbRIFAuiDNbKzlV0yUbCx0RE&#10;tIAYoPul8at646m9i7IXvBn9GoGvZebr+S9Kk9nqFb0g5x4cb5iIL8d6OT+pEtizE9vleNkw55gD&#10;ECiUsSPLhzgxRMBVGzeiIVtSTaibcYm4mvbSjdw+f4jFJBi01o5mnah6EmpxnDiEMA2hTGnIiiOK&#10;zI0z0OJeNKOrqjoJoX+VZpOpS2WGvdOlA+va9LOcPJ0yyQ3QWbzAKq0su7pn1VvQOpawLw+kmy/G&#10;nY4VyyWzPBW+c+1xvQxWWMsrBZCLP7tTtNIhaCSEaCDzBJyDy8ptuQzOtePEgfHDFKVxOjY5r53W&#10;BJW651bFT31+upqluo6y5VRlV24cSRVXVeR8gqDOBmFZmpXrltz55h2vf8+167d2luCWiqrOD8IO&#10;9o3++IF9e77ff8+vvK2BLs+xioYO6C8jw9TWARzGeofzApkEJ3R04zwC/MEimF7Qw3BhgJmIcQRK&#10;caHRlwAA//RJREFUyuC6aPEKMuk2bNi48arVa9dgRFSEq/qayteM1sc9qFcgD8g4cQLMzjywH7ZW&#10;Ml7h7wo8IgSmdEatgFLJe40YkEx1lJ7K8gF6OAnrke5Q6sUmL1tbIv1LpKVVINj7sLqtREMTK+yJ&#10;Y/CxqiZA0I9WoCevlhJUMnAaKCfOPdhOSmpVKzEMwt7SUlRPaNg1sPgZa1NmktnGgQsQZB1QEng7&#10;9gDuFSiKGcpux+a9c+cu4Agf2OoAYMAiMMWJazQ+cP1nl4AOws5TEiYb1TnW1rDpyKjMC+fn1ZJw&#10;mj9xVdJ9osfHMJwDoMw3zorVkYYinGyvltpwo1QQzABgwuCH2Y+VYkFIOOX7TZs2AqeEv1etlItT&#10;IBu7rNiO/KfDQ9xfFhFpLbEGqXeIFP1m161JmXoRbycWnBlTIs73Hho7eMj0M96zY/tYZwcWAldG&#10;Cxa/iM+VnypixgwpNjw9l5FABhDJtm3byRUgqY+lwRZepV4JMrpqQZKdSzsi3WEe8SRqeLNu3Ro0&#10;pdWrMdepCqiTJOT8IBuPsHMTr+sEU/7Z9lb+yuWsPiZbgKlbDxDqshQXhSN8FCtSvLSlM6dsNtzF&#10;uK4EWjAWZ2DYsOgdXblQwmUv7uQ1SSfNnpaF8HxqQYKHZAVPHBK7z1W0UOFpgqFkbje9cWtlefGd&#10;GOdG2ayp643RcwjPP7x0Bpya+atyvtShmtMBZG6oDngl36VNbNbJrHBaUWArWVkOLrBzQ9g3yayu&#10;hSBdUVEftPlJvbPa+FpPvewdjdNx5esUsy4er53VKUa+YXnAwwbDG+ufMy+/mHu3WbqqJRGc/7rr&#10;rmMvU9weCxHRYWxhdgxMP+6yOe8YaBi5E4NFLokgmHF5/U1N2OZvOmrEL7ePzai5LcNAIofLFTlS&#10;9SmAbnS5s0TgA+GWPLMEidmURgojxiwsWUIkblpu+64yvIEQsezaMasLoWMbDlRKFsMHviM0c2Ch&#10;RPAiKY2Fk0RLu/SHKsKiWgoQpsWnnVrq0MlWpS0I0i1mptT2yACzQLOICJNksy/RxIna+2q8lRn1&#10;Bi/FqbQp4CDhWmJEDpXkH4yf9jJfuPerZ1phedUN25a/7p3XvPKtu1aslctxxlCbhbBMRNexwQe/&#10;sOdbn/rl/MmO9773XZ4NozankvrG+SBYTZkd4hN7evu6unsOHzp66iRp4r3MoH3iyrCBIqPKgEaV&#10;AHh6AkPgsZPHUXrAbqQBrl6zav3GDXRDWLl6FTmslHE1bFduPsgX6GbbzBAUxr0QY3gMEYiEucra&#10;qlvKxhaXffi+ydSBpuKjkmgBr9QZSOkoeLHztDoUUuMUUbXbNkjNfbzfyu6zSE5+RNlR4lzhUFm3&#10;oidWnNkFKdUG1weBNRiNsU1xHvzC/fFUaBZfaeJE2WwqdOfWVqnExVoHfmneNDYMtONEyoLwqGFO&#10;VC8P5XoMtyBCxD/W6GeeeYYwDVBsID7ztqJzBVOq91czGC0Ba8HAMF+tXbsOLSJmV1d7UQCrI5Dc&#10;q91ih28AFR6eanwmkSsW0xrW1xQWLsaUAErYbdGAfaZcw0y8fL7G0FyLDR0oH9iaPvXEDHCk3i2o&#10;Zffu3VhYbcAjVP0q4pOUsbWQESpMRaS1opNIZS+PpksmWLVFVRiJaEzV7BUTLESLZajk8QhjeVWb&#10;3cKX+jwTlKLJ1cZowfBTTw8+9kN9RU7VurWjO7avW7eemG6sXzWrumgjTJ2p6BzFbyELm+azfT6e&#10;tU4cFEtVZCDBQn6u5E1lRLWnuNhxdSG34lz8+6niLCeXGSuvJhPqAvFcwrwpE2K9TlvTRdloGwN0&#10;7ai8KMyGWhmR4Ketr4y9hQrRZH6c0OYwNa31gYOHOMHeQxlfp9CDOOq0zRuQPgNCnXUaL4HMqsbS&#10;6OURDPKujC6Rncsg429xHL00WMJhZTcT6I++QexsGxsHTR5DeMJ/Yw4ZGB6A83jG1H3AKzRlFpWB&#10;AF1ilBqutFSX4ZXFpL/rqpWrUiRbXVEAZxHiNoQrDTmmlopuAgL8CAE4GX1NJkG3WZFi0MoejIj1&#10;vyt2R861vzId2gUJzlb0ZFVayO+WTO3px2V6W9ZADeqGh6hQSc5latLa1F7SKhR2xSKePVV0hhx0&#10;gpT66VSLWzs8Z75xo7yILSNGkJTdzF8jciEtC5pJV+yqzZ+hkbJV+AwrB3LwBiYwEaEvV1sWdGAE&#10;CoIMnVkWWW0EnYQcgnBhOBXqVeCLnlj11omo6j7VDSwg13t0eEQ1qBykG7quZX32zly0cXH+bntC&#10;ajnZRRJHigsBTYxOwEgFqdTcxOEX8Tc64guMq3HO3FvnLf+m+JKZZhERZd9DKzKy8r3Ajfe3J0fD&#10;4+fQgKx1jGScuMRkfM5f1LFs+bzJtn/6xL2JfqwPUBjBr2/6retvec2WpctlAjtzBpuCsMzEwT1d&#10;933859+/7/n+7hEasr73fe+2wCoG6/LB40JlIeH46OFDVMI6ePAomcpwyAULFlEYcsUK+mGtJv8/&#10;5ZBCuPBJqjiBvQgZWrEKgLV246aNG67aINgKtlsgA5r0DJkYJwi7kk8Ra67K5C5QfOsylKtO/If4&#10;ElVioI0SBMLVzmeMuyExr6J1SBmbJaLR/4YwWoyNqrwckQbcBzckNtBkS6jJXMwJDpauwWs9hyIa&#10;m3MCAYUzHLNos1NByVlc0CRKEsbS3r4eYKWqIyradpQUFqCnxASVGvtlk1ZNHINFMB/QUXvYFcEJ&#10;/2OE/BV/HDNpqMwfMC/JT0CwMK5Y7sZ7y+Q5PlYq6UxOPvf8czxRYH1sFE5KVNbaNetXrliDQKES&#10;LtGDTCNinnggFTFYsgwycyFVBRU5c1Z+WL9m4Re8Do+AHXAOVs9kWcF0+L6IUuu4AfdZX0fHK33c&#10;FUxF8Ky+GwIfJn6BX1NewCWZlFigogIu0u6oX4VV5ObYVjHBEZVPgS/s1GxJTnEYkOQxRmVpc8Pa&#10;HipfqhACJk/uIRZU/laHvUI7MiJqiTVGN9oO8rl4RyWDa2H8gj5kk9mmRfjI+ImTfd96ALVGDjY2&#10;yCtfsXLdukR5BoJcxMOwTs8N2qgwRvzOyrIKAAkOyYe458uvASSFX84wsLmQeECMr2OlIDbKw1Fr&#10;CQon4wpgSo07aHIRBQDlngalBeNoY2Lk4gYSWkPKavJOUb5RFGOMjfzKnoLy2Qv8PYFiEVRnETbN&#10;B5M0FSxUgNgLWvsyf2UVJFinwujzFryvtThxrJQcUWEyfDsKiy/YEaGuQoFLlQgsh2mLO7W2tZzq&#10;Ppk9K3e/j3AzucLEHYlbo+vP5JKFlMFiFleRngWEhYeomorSsATVAqkr6igexIZxizIC6aLEVCi1&#10;zGFY66w75iJS8sW/1dn2eFy8bv/GBpVPye1azAlll4q9sALrVQmyywfYHaHo+lFjCsFK4E/ZxUJF&#10;MplrRxuIzphGr9zML6U+2U1n70Ap+z3r/NeXBwSbl5SaBor1SbWQouFgpJC3tsoorQCu866iNoew&#10;lKasatnSV3mn9DKwffc05TP5ZtXKTtYBQMELYz3hcgApUgOixwbkx8Fl5KxRrXTCaicmwR8Ym9pb&#10;2zeu30g1eCIv8AEDcRP71DgtlwzCSuZp+uSgC35kHyXWFaPeAhjnosUQn8Mm7QkJ5VXMfDbW1NQW&#10;iSGj8Z+AjiIB5Gap8JIWilkHq6SDaFYzKjH4FZOhgp7bFyyBvS+mrcmaFZ2rqQ9JIaWP/5d/aISw&#10;ZD8S/Prm37np6lvWEVp/tiHODWGJ03/qx0e/9rEnf/7I4ZEh6f1XXbXxve95J1jGsFuYBlR4ivBW&#10;1ROgWsAxPmBHIzJt9aq1y4Bpy4lzVcZV3OK8Q2+vXMPQEMq8Moc2btiydct6crNWrcQMmhBydk/c&#10;yogiVYtxUT3mhOlIuywnFyeTKQyxmBBE6Q7k9mGnsfv4uR6lDlCsYRaQQMGy3IolVzZYKZdxhoiq&#10;7hVto9p7Jvjq12w/2WoNiISqbBTBVAwmUyHMMRksHcYnx2fOYWBEwMq07vYzgHL10PL38tqrCIhc&#10;HtwkvnuMqXlf5gFEq0oLaoN0EjEWAyTfx+5okNFG8AZPZP55QYKcNmy8CkwQxAxKZgYwpzGcREe4&#10;aon2JcYejFjaBi7OareLxFvc/fwkMgEUS2hHYgl4bsJhq1gAnZO5MvsoB6/MycBTbKtp8cWLMzPc&#10;ze3vVD0N8zoTk5AFaB7/MJ5K+Z03KnWP1wxadUyUAHGQrosokQSmkAYiNWkuG7sdpmXGhmrAVKIT&#10;cglhKikuwXRmHfNqTe3gy3ZSQ7Rie3v3F79MjQbGQqDMjt/9wOptW/06JM2EpV7C47y195lC8Exm&#10;Cm27uoVqD8l6XoXueK3KNs9Gh0VCvcrvhEtCLeNypWXLp5MFywptLO9Q2ebEM2TTzSp6fV2TU9fs&#10;eU3erj5t7NjxsQMHyWNnlJAypDljqI3cJlIfoJkWJJZYApPsKTwzio1rsIszG4BQG6hsHZGaiRGE&#10;wCKSuBcgp4FbhAwhYAgoRNJgRaEAFvFdnctXLFvcgWphPqB8rKjr1lGLD6paxOZf98WawOZH8KKe&#10;mVUTV5FFg1pC6sASAMEcVusyffNcpinRKqrrOM2WB5GqME+Gl/BTbYhqjEZqcw8xDN8VG0vBxJgz&#10;mp/t2IMgaQ9DZeBC8/k+YIi76U/1JHtmHWGjEdr+IvgbwRTi5C1xbw4ODeDGM3LV8IyvFK0H7LMh&#10;RvU3EX0GxGpTLy/EGOGvE91dOAZ7idon+g/nJTFMlEFmE2HpbBQdlw7C2jDQyO2lnarjpjqYwuoA&#10;scKv1qfmXrbml6eCWHnTEEnUlUZOBZOAOctP7HBkVoQUmlCFKy2qRDqAUPVhlixL01BmEyD0iQYI&#10;27Fy0SvftutNv3XDhq3LHUB/1uNcEJYRjgyN/fS7+7/yfz6+9xenMCbmNuCJd7zj1xgTGUjgJ7Xi&#10;OXToBLGW1Cfv7RVgceVt9P7Va9Yii3gjgCtlsAC4J04e4zNvQuQ4VQXWrSfzZiOhjdgJ4kEI7XLz&#10;ZJ3X8anwXxBJcEmQa2K9vdMKfq2klHQpK8Fm1eOEyCjXi1tB2TgjUpcgHS+TKzodm54xWVqf+sss&#10;lo0QriWia9XUTnZfvhOgH6G4bcHL4EX4PgAvfbOccYI3RIGt2d5MFh+SWRwEGeLAvAQy8Z5V+AjP&#10;B+4HfzMt5MNJZzh6mHxJPmNkwUgZ0RIcWSmy84htIs5J8a0riIczTk5wgANYeZasV+YyTDg/GV6c&#10;QTVp5j3z1rwdP2WhGRnBhc1nvyDxAAoSSFprbhVczovw+u7b1KtOTV1dZLIDWFPlOMsd7BsPDk5m&#10;dJhVStcjV2sFJZZ27dxBYdF1a8mqZorEYvIUkLoczTZyuFKvi/vKhocxPmEk8uYxGGYsbY352rXS&#10;xlX+1xDnigevIgb7tQoJti5b1nf/t0afe15/GBzc+K53LtmxvYF9XFoIez68r/lzywZrsM3km9pU&#10;E4KkkLqpXUZ9/urA8fRMF0N0MXncQccJ9yT+O08PcZ5V0jTL7Js9r/lX5szRffv2/0//z0P/5t92&#10;feZzg489NvL00zg78F61LiU7zTamGJu9p9gvId04bZPby+b2Dp08ceJkw6MT+dfGfnKlZPfalXFG&#10;dzxx/CT4lSQCfH726KH+4dVS6wE+4OCTH4OwtspXWHOVGSz3vN70X/zJNYGJC83DG9CPb9BrV0jU&#10;MzADwsogcjlmxpB6ksYpKomfmOk4vrzlir3TaHZusucqLpcXbHQUOXKuvXbGq+aJ/ERwIJqLBaRK&#10;QIwc5+aJE2jU5fKU7H3+iuiJ3sv+qDaLkoZ5KawnCL3UJeBPMdBwKzc4UhtbpT4JVKhlK4a2YxhW&#10;3OnKQW59nZ0dQA9wMEmJTtvWXS4LhDWhFIKpmL+ILpEVvI7tXQsdc34xIWxgQOY/CxheZLV26mAC&#10;bTEUBMLeBNwgYN7Vj1Q7CDsUcEj3cYyDI5jkF8W1/rG//0QUjzVXLXvj+697za9dvXzV4jm9i2eF&#10;sAyu9+TQI1957hv/+IvjB/vqZD1GCoZ+6UtvpawOqBXtBFQhu+KihbLIqoiDUJTjrqjWdpq9gQOd&#10;0ygeSM1INglGNf4BYQleVMrUAoI2YKCiUdfNUQcsDgYA5eFAt0UNf6JenrWxVVUz2GhQqecxcs6Y&#10;lQqRlIOVgz4B6WkY67ZeMjfKM2uvfe6j5VEQt10X0w+7Q02zhfNzmlGviwokAoygPdzxLolANQOF&#10;rHFLnsiz3DIezx4vp1wxBZLbRltrqLysZY8j0hy2wqm0LeJ52Fb9RopGcIw8EbEyeO/bvxeVIH4T&#10;vmRmmFifoLYF0FC6A/ANE+1XXsBssIhJ6qwxQbhGXhdkyUQBHrkDX0JMqYTVCB1ilOUqzoE0se/y&#10;lNT2qi2vTDhaTYr7gllJJ6OeKzeHWiDrxAZwT9YUeH311bv4qXZoy5YQ/YwxfvfVu+jazGeblpfz&#10;P1G8OAvzqvQsP1p6NgOAKjDGEwyqACDGph1lN7diH/E1ywwCTTGBpSCjKl0MswTc3Geeza18OaTJ&#10;WZ4ZpB2ezjF+9FjfA9+ReYcNsnnT0le90tYSMYQz3HpX0Fuc71DKljSlRkrVyCB/SpMe/gul8YHY&#10;g+RHWsE7iaXfQdW9MEzSUyLMDHlLjtos45lbRueiZs87r1fu/vJXj33kz0+za3p6iHjue/Dh3m9+&#10;q/sLX+z75v1jhw7LxG6ZjIXZOrkCeGqnG0aXoFq/HQWbe80Z9KZhUmwNnGFsE/M6CaK8BoVIUGZR&#10;/Fwlm5/LHKNDCIJCBSReCFUqEcalgkqZgn9JpHZe63TOk0OlkeucmPhszBl8dv5Qo6nlTCvsZYCw&#10;iQplzKnDg1FJpRUrG6f989WCN0H29esne8EzoH1X79w5Z5rz41jIHs8zc1u2dqwVFtHFlxLhpTmv&#10;bDE2xODDLAVw1IvDnkOuBYZiigV4BODGFptbIZK4P55J5gGBhTUOEXZcXR66kbYyfBBzv2gBJZaB&#10;sITiE7HoAENnK07N0YvCGWabtLIwU4qFMZFTEmggP8Kmx4uiTJ6LKhMaAWvFhAuWkGBySKRQjiqo&#10;CoGAXrAsYa9MpJNDCgv8jYkJAkmMIp9ZuI/9/cfx9Gy7bvU9H7jhpa/fij2qGTYzO4SFHR7b3/ut&#10;Tz31vc8/03tKZUEbD9DSy192O49VAfkVnVj4EicAHaCvpNCSlDnnS7UvaOMc9gZBrtQ/WrNmFZHj&#10;TmDSe2ESg2gIE4jVhM+WRgvBJSR+wVZLpFdCFx2cGjNKLdjCLGxKlGc5hbEErK202bOs0BAwUioM&#10;NG4nIJ1xTMntyArNut8MIrxVKkDBEGRwJTGrr6+7pxfcDZUTg8lzY3CNFTmLmtnLB/5q901ajGpP&#10;2jysDzykagNNVVeapvSlqQYz5Ywo5d2rVsDQIMZXd+4lKpYGPEtUSWrtOveMlhlYiTCEJNM+CXBs&#10;vyou196+fp5b16tq1JzCIxJlkbYFitV1Ma/MRjhFDWe51q82Qio6GJrP1uTTg5fACWognKyKCYgX&#10;8KU8QeS3OjSCvY9ApXYLlZgww6OUYSojsx3yWLGCoBO6ryX8IzGX+EaJWibcglnS7KkzqA+ELjkl&#10;hR8Z4zFyGZnlm9D/nI0ugzcDQP3zQrdSQJRbg3j4NW6pK/4IvVu58UZQaa0q7H3Ve97Fa5iPB8r+&#10;8z5qpN74Go1KVCwB0j+9KTgNaocgEcGp0G516UTCtQXyWltoNx3uxGUh+9llarOz1+x557USYwcO&#10;9Hz1PoK1y1X2wI2fPDWy59n+b3/n1Cc/1fP1bwz+6CcDz+wZ7OoiIn7hcvLbFJMULpftme4DbEOC&#10;c2JwDX/jIMoYhdNZqe6urHg/qg1Rr3f+8qUECBL8vhDk6io9irOvy6fX2z/3ya/1MftMnteb/0s8&#10;ucJtaQw+TpKiavkpc7TYsc6wwmpeL/lMMCJZE1hEdgpbBknt7jn1Uhf4GCQ55/AiH/kJyxUbPmeD&#10;2Rl3q1EpkoLPAZ2ekyKgU6lmdgjrWMHotHYhKr8l1pZabHFDBBYoAw+sS0k6VNHZLHBVfnIhuRl7&#10;9z6P9ovdhULTFlUYNXmubkMrkPXr1wK6MDURq489JVy5fpFLuxeKfNSb50hgwSRBF4o6Vdt5Gcsu&#10;pkwoMkgspHhmAoGcEz/lEXX7bjVRCg6UycwtAyXVi380QK6YAkVb81oH+gY+9elP7r5tzZt/98Zr&#10;btswf2Fq7Mx9zAJhyXB69mfH7/vYkz/+zn6qB555DyoZ/eZvvg/zmMx7Dk/kHbTqMrzJO4yzHCRE&#10;bOvmrVuIc8Up7KZWOLJSuPg0kQa8NyUIAK+x+fHCmOVgskl3tXokNBm0XsF/1khkna1i54LiLqxC&#10;qXs7qQzsQ27IwHSnUhE2vaOKu7yB4ISGvRxlPaY2rk+a0vAaWLaikm0FAaIhJ9y4Sx3qZMRYshS5&#10;mt3LlwR3cpP0HVDmPLk4dp0LwloKx1/Pteqga00RZS8EUafkr1oFjnd1WPU4UFURJjCzzXyiUFIG&#10;5ZprdhOWqqiPYdWOxbICuXA3Tk7NAfQB5pAY6piBw7MYW148n2MS5qUcZ9zhxrPa/wy7VhL4FU7H&#10;neMqYp5ZVlgzZk5miGup+0ueFhV/3S6rnzOJXtDbKWxIyZ6oOkQ1XHvdtbt27USjRaxiYXXQsDpf&#10;8EZhFjYyKRAp1Rt4BENiekG6TCQ5JUyCwlUcKwJrlVm3Veq7Uct4NHIFdej1VRwbZQITEy8C7uHV&#10;mBOvgiChI6LO7lyeewe96GdU3LZestbeb39n7PDhPHj53a9vX7cuy3o5pOBFfv1KfE7Jy5pcsx/z&#10;qwSQJT40ptCR1nl79+47ePCgbQCSYawvxIYLgllB5YaxRMOpJmq2Yc8to3NVs+ed19QsuOqq9lWr&#10;FAjr+6v6b33ExHH8xPATTw4++NDQt7499LX7Rn/0Y3xvS1atXrJ+HeQbFmVTh8y06I3etpFzuiGz&#10;RP21xM8oEds2QrQeqmWBWkC0zt2kzI12jFI0kus85UquivI0uBFz50sruc9rUi/DyZFNFYQl8El5&#10;BWTwIgJiI69m7IqwwoY8OBgbogNplXYk7BQbbWoENH20Z5nXvHukiRMN5cRrkkKyPXMyPL/UNPBW&#10;yJ6NrzKR32UfVo+DUB29qhgG7uNIMyFg24NK+2W/ESFtqpiONNGvvncQoNjIwgWgkX379qnftQOC&#10;PQ+tpPJgXtmyZfPWrVs6V3ZiJuwb6F2weCHXoUFmrevxXEKCmwZhxRjJHVJMItPV5iYR+J/ohzeF&#10;sGuabBzkjAWqf6039YyrssQsLmyWFYm3p4A3wltJtTbgcT58KeJUbwetr5VqC2VNe4I9wpaHRgaf&#10;O/nIa9+1a/PVKxs7F8w5pTMh7FD/6E+/ewD8+uzjJxQjNdtB0fi3vf0tgCqQFva2U12nsGzB/SQ2&#10;VnRetWkTtTmxuCI2Fi5epHlUrjAB16dBPby2rIODFIhVbye4J5i1c7kjCuzjrl+pJn1Pq6LBkphl&#10;5IqilhoFNuLaRJeSrqqzLfu1qppXlXSy/RK9GvFTvhGHrooscjetf+X1sIyc4kRJk0oBV6ICeAW3&#10;bBA6hFYIwywbxruIYbCF4AjpfcUw4GIejDpmKY/NwZiMg88hGn5SlvzI0WMAUNzudoN2geGAgHoX&#10;ynk4dparMkuIZ0pQg1+BfW6gpWq7cehH+8lpeSnGloyfAFP+lC/NUgv/yhgM7yaZwDgFchOJxnT0&#10;ztyZoQTEu1Tncu7DJbzv/v37iTcK/2IhbrjhBqpkYwElK4T9TxlXoqgd5boSxB8cz/042THNYpeJ&#10;oanA/XxKgKl8j/oALwKwWgArcyVXOeGUiNCh733ve4xEzXgduMAYhOApIqvFle2NYBYeZ1xLlOQA&#10;H3Bw1OLkipfBxV9UEAP9gYEyP/qxlmxsfMnNNy55yUv0pymv35y7/p/BCaHMvPKsQkKh59o7SiV0&#10;OIHSIq01UaRBvS5gU0DYRQsXsFkcDD0FPWdf8WahaVPn5RE1Sylr1/Bl/VKFzxDr/5JbVrz7XR1v&#10;euP8m29q27q1lYLH7Pr+/mmr5TjfieMnhp78ec+3vgUD7bjz5WxvyTDvKDYTN4wm72i/fKleaGy9&#10;QFgFiatQq1AsYhsFQCZYeUVtmkq5TWU5l/mvWXHWonFprvi9c6lJvSbaPBhdoKcbdlTCt4J2wvem&#10;6UIm80s9VrttnMIvmwtcF+lEn/bqFaIxZgM2pajUuxUiSZZCBAdHo2yd9TVzWqgLQeaUDTnTgmv5&#10;maTgOAbrSc4lrgVUHJu2to6WyqP6UqG9eRH2Av5BziQHR14IW8Rl13AaBj8p5kNiCZ+RULCOzfQa&#10;3Lnr6l1XY7NbvYZKSpiotMnIcwHtqE2XHRrZFIEuedaLvylqWVzp08Yrqrqj8ovzqSgC7lq0cAnb&#10;PFOqWaoqBWX+w3bqo3HtgsFyWs3HTB7KnM4H/uQUFKXDu3epuhGFBalUgphH+VmsxFUAaMIGClHF&#10;du6EmZb28cl1z3SuWzhn8OsM+pmCsLxM94mhR7767AOffurI3l61WDvLQZ7N7S97KTZUnHcMBnMs&#10;6y2psX7dahKzOoBczhh3GiZW7USmuoor1Ssw41G9X6ECmEpxC4PA7HOoC6+WGGFPYnhoIQnXgxQm&#10;835TWa40CucOrrXkgGHPZqbyLMNvYB9ToFbnlquqvcQ37rxMZAIlFOhliRbolKu2NqdMKqOIwbhO&#10;ghImBJqdZsQliARZQF2qjX+oR/wXqQBGJB0/lnYbdOXy8PLPB3s9++xzwK8EBMuaqPIL86+6ahPE&#10;wSPcCF4VABKHjsedl7XVdgRlw+3HFJOcF69eXx4i2k46/FfVQ/i1VhVC3LbWFJqGRzCliHzuH8dN&#10;HT5fTylXwWIw85ArA37F90SbSTA5Xn1ewZFMC9nwTtdbS2IWBVy3bdtKqANwnBEGeiYIiaeymDzI&#10;cUjaFc6zkj2eVGhow/XN9H82oBRrS9mh4ZGDBw/teWYPM0l8yPFjxz/4wT/D5n3ddddv3LARulLx&#10;jsEhVRFyiScWIPUouC3WYZ6Fk4Xpigh58dnN2bZRs98XKFGrEFjrT5zofeDbxF9jnMO5tfyuu1in&#10;oI9/wccZKxWZp21LugWf2VYwIqhu9eo10LANOYDAEWJIavZiY8xZgvOanb1mz6vXokarcZLWEiLy&#10;I6fFvaP6yaQtrlmNUVZp2Pv3jx8/Puuazlu4YO1v/ubm/+V/Jk7LzGEUO4JbxohNQfDRV2Gr3DkB&#10;FSRKsmHZTrKuuag72wOOEt04Cm12RD3VMvXom6kh5K/18S+Y3l7Iq9Xzg2iGFwlJ2avuaLcrB8La&#10;sFOZP21UI1SU9o3BPWL59SQ0k85lXFI2V0w58PlMRei8GWbLOVwLNaarYu6ZIVl2lNCv7J1azNkR&#10;ofvzJZcrMb/oWq5VrEO0rA5/4xPsgpiQqkVR7ViIHJcgXj5q39A3Z/OWzevXrYeNINqMTlQb1+Wj&#10;6Aokj6ZrKk/TiiNMG7fPCyGhc15bJjVv5UPvqFkyNEeNBb9RtYrP9ZC4JnarmufU5sJ8ExEfDskR&#10;+1e4R4xKfMn8sy6yKwG5KM3gyTkDbjlNq4yqADjBVlbHT49N0hwv2MPafsvo0bEfyftznkeBsNz1&#10;6L7eb33yl4985VmAbMVXZ78Zga1vees9NPckVEDtXolvXb2aEEUDDuFrwWp1vSJn3O11BoeYAyem&#10;KVgAaJJ2r6gLzoUqlO1Z04/6qTG7MgeOKNI8Atdsxy2FqBBarhXKDeViDjBqlowc3ZqihvUG4wM8&#10;ndUCbyuczp1mmW9gHtwn7shYOBThRHlOWzg4x0BcbWAJJFdVV3WxUp0aFrhoJxYNeJTQ8zArYpjk&#10;NaV8uF9AEC3GV0yJnA9w5Fi1im5kK+k44BZcUn7c+qCoQQlO4J60hme3xuocmgshcmdVBnFHex7E&#10;VDFS8CJDyoXZ5FySEUbx4mR57ZcuNYxWr6/QdMInmHnF/nZTXOIE5m/2NbWuDHOxwS9imJjh2fx0&#10;G6XQBD4XLo8pOrUjuE8Mz2E0xup4ItQogdMS4UqUKuerqgWSldJwjnByJK2u5e3v+9p9P/nxT7GI&#10;/+hHP+I0UOzjjz9BHORrX/taqhjwK6+DTY7EFCYo6jWvSbF8lCbCLCAQaCZxw9k/zTDW89xWF/f0&#10;6QYbeM38+d1f+BJ5P3nMirf+KqT5Lx7CzphTQ6tIx5bunm48Hyyr3aCpsqfQc9gPexcTLJsilFxb&#10;F2ZZoWahabPnFdqqQne0K2PwqUwgYpXpLx1N9ODBoQcf7vv0Z3r/+m+7Pvzng/d/i9S9M7NLddv5&#10;81e/+11b/+3/e3LlSpReMmuTLonBD54GP8xGrtFDSeBSJm5KaznPRuGw4tVokDh3Mtp6zImsSwXY&#10;i0vN/4LvFs5WSxNzV3WQATZFNjmpq7CdK8AKK8HmJJtSSQCWrhwD2jeaGCCbiGMTbVNkz1WBrbFH&#10;xlwyxWfPalfSKZm6wCxYPSNxFq+idSOqYuYIZsr5FV7UYGNI4ktKJyElfZrStgKziuhR5gZ5ETgP&#10;OwIVVGLViRzckKpiyGWML5iCVNJSlVb17kawrkGbxnItk32D/YiXDKOWpDVhv/gCJXkPUxY4MUNT&#10;l5sZqCLn0OAw7suqRmcVf1URZ80JY8BqzBGKrI+pNQfnOLFeBzGiMbjOhlwzAXHlNDANOxEVsFex&#10;bFmLy/IlqYvKKpT87z0ycqEQ9kT/888/cYLggZ989+BQ/7TuCLOyGzDKH/3xH2BsJwYgFo4MXbjE&#10;bTC6Tqk9rDq+Uhm4vR3whLWOpq2uPIojAJKBILIrTGc2vNpgpleqGSlzlxpSACcoD0SYXHtXxYr5&#10;ujR8qolGZC1gypCE4c79z8FeJdCWF2DXAbiTz8sqJpzUGJS2ru3ALT4HQMfYya9sBuMtt292xVY2&#10;TJz+8WjEa480BfklXBjrNXNlp566OXNOYK6g8Jg4HX8iYFThN1u20QzCnkOkjHQApsaNNLVdvTMF&#10;dtERslezl5hDbljZ6kuhPoITsIPyxNitExRfc40axHMhEpE7sLjcimHzJ97X/vkubkK4ITibc8xN&#10;5JHEY0tOFWoKU4EGHzMYnxVa1E93aYFIdnppU+9GKa5LMMhSM71qh2ajtLveM3tSbSEbERXapFqO&#10;TqDzYvTdt+8A4B1b/qc/fS9TkygFQlbwF3P9E0888frXv75Og+XRPIVXlpfJLYKGhmljAQIehmYU&#10;tWyIHwb04nOcFyi1z4CwHct6v/6N0ef3imhJwnjLmxds2fJ/NQjL0tkqo93nyGzto+y19Fc2hB06&#10;cGDfU0/9EoqFGCCPsOzZV7wpGa2rm1zO6fqk0GpaVdUK4UBPT9+hQ0PPPTf6wHd6//wvuz/yl333&#10;fnbwO98d27sXT4eqq896wJfe/KaO/8f/iE8UzY3w/6iavOCmTZvQe9lTTAV6prVrRQeq66Yau4zD&#10;W7xHtHOtmStjG3Vd1of57Yhr6/WFk5iiiqRs8pX/62mZAeO/WHOkYsHB/GUR2DnlskNYCV1bGQI3&#10;Ld1UMQYiCaYBDUagMPJzW7VqaZIXDwyF3mS/rCrZ1VLmrBvQd8m8yZMpAaf78PyIY760tchlsKd7&#10;uplcy1xJW+BRIGxEM3cL9mU3OIOlCwCGbSi9c2XEssvW5kltWbYM1dIlQ4VfpXP6W+qEBoNNEoXT&#10;72g0V7mZKT4uiTSZCWE1paQvlyJfqlHFSmIAcoDQFL8K9xNZ+siic9SYteKlcoryIkmMwUyIxTUI&#10;RxysivbWEsyqk9D71lPVwA1sI6/rSavgiXRzYDKcmSZHhCAePLJvbOn+CwiHa/vT//v7v/vAw1/5&#10;28f3/JTgV5HynAd1Ot//W+8zoJfZnLmwfQ54hredzKQJFBhgDaZWmmgrM650TOY1nM6ni4Rc7VUJ&#10;T8dwqAk10xfKcQ8tgcVUxWKWsVOmDYHz/RX9NoOIG3Vf18Ca+zC1lboz3I0H8Ti+DDBViLdjTwN3&#10;FMNqeMrhlMbixQjUk4FweJglj27HTz7zCnwP8mORMJOknj9ojzcG+aWOdA1hedQKcuDWbyB4HFBX&#10;zOxUxh5VDwKIEtXQMxYHj9BqNrYVJhn5azuTNFFzpSimfMDDiAkZK1Ui5BrNrrVGy/ccqbGAAyUJ&#10;T9wTIkNSMv5EqeZluTNFRigpQD1arJvwPk7mjRKowH3ko3SXS/MyhRFTJoL+DqDnFKllLe3NqVwY&#10;am8m2eoyqCoMREk+nkh2OZPGJBBQsX7dBsjjmWf2HDx4AKJ/Hs3riSdAzLh+HnjgAUYCnE2DBmaG&#10;YfMWYHz3mGmhLi0VUtIrQZkrlig2rjdFKnMT04t4xhkmEKqi7j/Y970HxQZo2LZjR8cr7pwhE1/E&#10;4VwZt4aHRL5CbOGGAAXo3MHQvdggqU7AQQAJ8ocNC3nEPnTWFW8WmjZ1XmRb5Fm2KgNMMD3IevTw&#10;keGHvz/0hS8N/v3Hez70kb7Pf3HkF7+cOHGCTMYpsysXw+nWrlX1CW9nHUjWV7y8/X/4V4TJQ8Fs&#10;ajjJxqvot7y2gw4mqI6lHTQx4qrxwkNrLg3bAJ2Q5mri10zYf0q5omE+UJmrgAz9pQrM/K8Q9jyp&#10;fQamUfyYG3FDAw6IqtWnyw9hQ5oFyRUvMxoxbFNC1s7P4tBrBr+GzgOM8gFRwue4/o2Di7cz5Hfm&#10;vNYilT95U2tsCWaIIGvUCWOanbqJRXllr1U3L0MR9pP0WCwvKlOiMqA4Dwe4DlMrAlryxp0+uDrP&#10;KtIwUeyuNRtpa8mU0poy2aq6uJCu6sjmoRn8JcGvmr8ZVtgS5pFgDUsCYZDxSSAsymkmMNNeG7ky&#10;n8Et8biaRNsS4QpjSS3OvFLhY9PDJHTPWYOypvltpsyIjqVUy3fCMlP3EAnO0jj8aXB0fHDeqmMX&#10;AmFf+6q7/u4/f17Br07NbubAd/yOd/2aC9jS50kokw8mOAyulHFV9wEgbMyEpSBYoWBNvquxJshl&#10;St3HkmIcrLpOWFsdZqpqF46aRQ0g003dX90zTeSSXZGNkTHngxfwDJE/21vVzS1YCWFqEu2dZJcS&#10;XO66riOpY/rrGP2f2mJeTy0bDr011VJOnwYwITtJVcqQ8Ayq5LigdisZ+kBA2VEVUDLGc/kTHc5I&#10;ZWNyeNNsAPQHwgwM1oVf5XBXGVdFC+RFkyMJEYb4mCsCQHEWiCwMYcGO2UicnT3fODl8Js8tahYn&#10;ZPwh3IwZbAphuXrrAMGsMllNqn0lrdGOHD1CTAUzrwvb54FZiRO4ahM/iD1VByyFH8UU7W7A3C+W&#10;bDgIBb34lVkCUCYcNm4IzbnqJuqA9FQgabIV4iYGAALgP3wDkP3e9x6kSh+ft2/foZ6jixbu3r2b&#10;UBYbqjcTS8BcveQlL+GlwCvJ4Il6w1uMjY5AOYyH0CXyDhHVlJnFBJtdadO1UlabofnLes5Mevb4&#10;J7v+6dMgI9F827xV73k3P5u2D17Wt7kYD7cfSpwkdI6iCcth/+7Zs4dGK1R2hH7YawS3rFxBXYLV&#10;KDkYKbM1ziZBm5w9mxfOhmJr24Mwa/iUw58EW8dOnprYf2DkO9/r/cu/6frwR3s/fW//tx4Yffa5&#10;04M2uNZxLeiyZKFds3vlr//66j/+A0h05Oe/KBbZefOWvP6utf/rv1554w3EbpGwBrUrnQA12xtK&#10;D1R0lDY0WwaBnRIx/pPaUiO2V65Y6ebbxUrCqQL/I6NMoHZiRDX/EjD7XyHs+ZBrCKyS907od5dU&#10;2GDYo22K0ZlnQNhmhe/5DGeucw1PIkzNhCVwMUVhvVH9NZRDO/GFh9R2tSnNrZbFXBgnXgy6mZYa&#10;dNaCqXGIkUQRx0FXKoJvWyl7POI43+dzEfcel6k+BilHeKuCuIoUYepAohFogwEFD+iw+lELzyFB&#10;nFLstfA8qDqHeoDJiGJgIvOl7NQCf2pSX6IIWqnRroIeWG0smnXiud9rrmW4oL+7KEvDlcLiatGH&#10;9knjdEoxkM2CIVbdN+UIrZErlwRdIKANSMQfSF4CSKj6vrLDS8p40qpqnplGBJqqyubjOfPcTTv8&#10;a1kUzRw+VUI7EOsApKNHj9mwcBCjntpzOgemkEfb6ZaVRy4Ewt5xyyu/98DD5zWLLP/dd79eVQWG&#10;R3kJqsoT4OtANGyubugiinVgbOWuqkCntTHVbIG/T6gTgkJPyZcSdGVKIaCkN7kNwbJEDVPa1eYT&#10;kVTS3IzAagN5Et/yr0xfQ73h6s2scqp1nm1yKiyj/4k0uY5xeDcrJkNxL+5QorreFFKQOpNKELK2&#10;MiRQbEAnsAypyQdIR0UWhgbp4phcexXmaDmtHEY3I6DrrgSqe8BTpEONp1YQSLDQsJWIYfqsyrtu&#10;C3RJ8OIDoaXSDtXKQiPxHBa90NEFslK7BtlSJBCHcjhtZ4qbIIOsdz6QDu0iLCBSrZblfKOIOm31&#10;Ez293ZhN19J4YnkH8o+AICyXiDiYCV3haLIn7LhpE90HtmzdzGzkVoLgltlQZPYGH8j6V87eMnbH&#10;IuIKtGRlNaL/K11XSW+nW44dO/HjH/0kbSC4/KmnnsK8ymAg9oceeojWuEnRc4MxvF3DP/3pT9lp&#10;wNmTp05Q5eCGG2/YsXPHBizYG4pigIJD7AmiGdMzP8E0vLgbGhOxkOR02Qngj57V8+DO57VTLtLJ&#10;s6hkEG3f/Q+MHTtm/j25/FfeCO6p5OKU4jvbN1f86zYzawm4qkJBuEL+volxKfQD/XANLElo2tu2&#10;b+Xfls2bwa8hoXNB2LPHHTkssLhTlSjhZ1uEwDf82W2ETNEQlIoGakOSRIgT6ejRscd+OPC5L/T+&#10;7d91/dmHe+/9LAUlSNIiUn6awRX7x7Zty+9+/YrfeN/KP/mTpX/4B2O33dpz//39n/hHmWb1hvOW&#10;v+bVu/6Pf7fupbdjJGFroUjHw5s4s8hwh656+7ec7nVuaHaoLGo6pd0BRQuyAWR3snxDHsO69Zvf&#10;Rq9ic0D9s5k1+b/QOSUK8ewbzS7nKDtMOuIAKaAu8qVfd8SKjH+VvL8cENZQIwzQKpDsNTFS0und&#10;BhqTuGPzmoSwtTgQAvZRuTGDdpw+VoHmRoI580tLNJfEsTEr0oqDsHG+xFri2cu8uZOv0IH3okyq&#10;qkhD2tXevXvxv5GSZF1OeREAlXQGTdSZgHtWKsRu57AWrUFEunCRwGw5R2lJkwSlyRDjWsoWJepY&#10;VAbZHCOeQT1+manvKktcldlf0ZMbiSuzXflRNhALywh6OzuNsQMx24Djoziy21rmIX0BYgI8akJE&#10;SOKwIjwpXKD+PkpBEcpaqsA/VcIKLuCehTBqcOUZEOsjMb1atxitef2KiHiwau17fLTmHR4apbvU&#10;8RMnDx8+cvAQqJWSS8ewu6WOKi8UW7v9tARqjLWtPn4hEPYNd9/9ox/+6Ly4j6yw7/w1cKtrAAho&#10;qjeSUabpR/Wx3TUAjVOQH+oxBxaVJNaEUEjcXBSnIMkGaIWSyrWYE9KIyy1kU6NB+yqTWh0zcX+N&#10;X+tXMFHXBFCoqcLQaXlK6VDtijrrnw2str4yYcoB57APWTWCX9NYhdsy9dB9gJod/WpMhdTkAAKy&#10;+SkPBsziLymYkEph1keHUxIVbzhgiwwtsr7QS06e7GIM6XPLmWC4mIExBLsuAXuVWv1q2ZC38wiL&#10;zhenP1cBTGNM5U88S9i6MnPyTWWyVZwHDnwm1kyq1C7hDgwek37qOcuer6w5WvxRcXIVO5SdwIps&#10;WL+OwiJYjln6FZ3L1XRMytoC1fc1YE2UUh7HkFhBMATvwzKIDAxeE1SEYGd4KkIwTA51/4njJ5hL&#10;qPvv//5jTDWRCT/84Q8ffPBBRvjLX/6SM4k64M6c8J3vfAdrayKifv7zJ7/5zW/gg3jJLTe//OUv&#10;o+AlcJbZA83zM01KjMtPYUV2v4wJ7hOBwdwmgyHiOVNxZcO62SDs/PlDTzwx+JOfiirIabvl5iU3&#10;39Qc57yy37VpTlTJnDBdHdAGSZ0w5G3bt21Hxdq8iU4qcCjXDynG1+yR2R5yLtyfR7DjJKvmC/jV&#10;/CRuh0jrEkmGoDh6dHjv3rEHH+r5y7/u/vCf9/7Tpwfu/9bInj00YDjT4Lr46qs73/b2tf/D/63j&#10;D/+o5e67+3fv7iG4nOotn/zUyF/9Fb3DI1uXv+61u/79v196041iSQasMZGU/0t8Sxogn3CbYHPS&#10;IFXsU03ybL4yqlLdBjb0Mm9GfR9LgFvWBSvoCM4oNoErXL9rmmAu9olny7XIc4z5pNjIEotRENYa&#10;3hhDbICcp18qw8UeW7P3s9GxsJfIu2TwYK1AQbLEKdK03mXnuHVkdIgnr5YwubgH6wtz2jnuk/lh&#10;GLZVpVSTJHAEtO12CeJkCaJGCnLUIJvT2KJwfp6OCxTpBAfAloKNg+wJKrwiy9gC8QQ2AoXcx+ih&#10;MMnyd0veAvcn6QailgFIavYbotDuimI+K0ilOUY8g+PkTWzZLHMzpeBoJYLOvSmdZOmgy9IKWOkm&#10;lnrjpzEkgzJbx2X8PA2k5VIYEqOVKd2RgXIz42heQmIWxkE7cEyGuXdeOf8TvrSxr8rq03qIE7r9&#10;qqncLTD1SVMHqxkZRQui+0r3saPHDx3C/3yEDxReJemcSzLnga1clF+9ym3zF7a2rLggK+wb3/CG&#10;84WweJB/6wO/EYOWK99BrwrX1ftqqW0oVSl7MXeGmHAC5hu0SqhNelbJzOl3SIGttCFItmzFA14I&#10;75x5bVZGNfZpyGuEZ6intlV5HAQkG8TkJMBarkmHaapfrq0vvGREFGcyyNjhsREC+xInykupLOuC&#10;dlyWMkW3tSGE8uLcClwLOCPTicvBrER58hPICiCOITPaKk9X/IAtmuwxsBpHonIzyEjfOFa4KgUf&#10;0k9LeoxvkjPjjgmnYKiJEGBX42rnm2xgIlGo5Jz0rPQF0B3a29nqm7dsolpWTKqgQ9o2QGYeSDoR&#10;JHAAegXKyxdPdClLyEiUtOgYEr7khspT0yVqBYTXAo7Z3dUDcnUBl9FTJ7tIu3r88SdZ+h/84Afc&#10;lCQtPvzkJz8haI+hXnPNNQBn5oSIApDobbfdBrWg/Nx2261vetOv3H333TfffBM+L8Q2Iwfm8lBU&#10;BfQ/thQ6COHHXMsSY/WGxmwaJhhXpTHF5qraMQnIvoKP2SHs+JGjfZTWwvjNO27a2PG616ZN19zH&#10;C9lYc9/9UpxRM/lGWcguSKQ1BEwkvjnPNI6pbT6bBehsIw6dxKfBOX6WPPL1nePTSDAZauvwseO9&#10;33to6ItfGfrYP3Z/8MM9n/7M8ONPTBw7pp5btQj3xQu3bO68+/Wd73135x/+4fI//W/H73zFyWXL&#10;uhwqRMT/6pUrW774xcE/++Dp7m6NrbV12R13bP93/27pLTeH3Yt0Pei8foxnpKrgR8EvQdRfABOs&#10;mCAczmEP1piJ8wk/YC8bEMj8xtiyn/lTeGNeWdDBht1LsaL//J7R1C4yhNUyKTAU62BbXfmhRjuX&#10;882DNbMvAiZYd5yiwnwKwSoSxOBq7vfNOTVaTZ4GvyakMo7B6EhnvnOuzUbLCZFocS0qjq4qVcSZ&#10;Fa1KiNvGpNzfenzZtkFg/Alqx4+H/LUIXoNkcRTsVKTvGYMxzU9/3UxO3kLY2a0WRsaGFy5eoK6T&#10;rnpZKSQXuKCGsN7U+X/D5+DL+svAx9RMsHU0KEyBVW6tJwMifY7GhsbmTVLyWWIbtKrCTfxctBSD&#10;Y7y1UQv02IbqaY2jt4qbFdMHw7vMBEe7LJUZkzJ2iHDtpzMioAhQgXUJvIH+DNkL6VW9fGs7Vygt&#10;a81yKA18/creeU9dSFGtC4CwxEC+/7feWxElDD0qlybeqywKiHlYkMEs3hniKkrKFEABQBY4NeU7&#10;XEZJoCe1P0PlYc1n2TMzVJez/XqmilxicdTQySuhh5SoAq2aqBLjnHOPghGLq9KuOvkXSJA3iq2r&#10;EDz99NNAK77hsHmGEKIO/HRZnhIMV5lsE9LKDFhB17KleUneN0TBZ2iLtUcakaWRlGq+Cbqtz8lu&#10;YYScwADS3ddleYZSKiGEJpXI7XaxswKy6ZXA1gMX5nL+CvgGvIZko0uwvVFSd1+9i9OIepCd/3SR&#10;f8LxEzSnoACQohYcp0stMKqvllq8KQZccyLZflzoBCWYqSCWHps7DbVUAux0C+Twg0cfI4Ga8rJf&#10;+MIXbr/9dmp58uJ33vlyxkze2y233ALOJpZAkHRsjFl929vexpykbYFMa7TyokGmdcRwV7knTrdw&#10;vuZKisq8vv4eMD5KBfA63ROyKNm9EdV2Hfzzg7DZbN1f+gr5F/7cuuJX39LmTJ25j7mF0dz3uOxn&#10;zGAR4azetuIeNSepx5nzz0vMZMflhvz0PWG7KpSBXUN1rgeHho+dGCXC9aFH+//m73s+/NGBT392&#10;4JvfGv7lU6f7pxtc2cVrVi8k8e7Nb+r8b/9kyR/+fsuvvHHiJbcMrVgxNE7vyoWkcpKYmGDu8e9+&#10;58j/59+MJ0qkpaXj9tuv/vf/vvPlL5OEit0JLZdYBXb34CAN3dXPXRu8G+8WM4DyyX1cAradXFL5&#10;6HxJ0C8bk92E0yJcWh0i/AkGAgcIq4kC7HefKcsv+7pfMQNoahdVM6lpdzZFoIM81lNBhZfvlbIp&#10;whJtKBGHxNKEYESWVbvJhRWagLAVmRWoFynDDQND85b142a8dO6fkeS5fI4h1uakYiDjv0ixIOMM&#10;2LdUYq5d05nbstMB4hiPEGrJwYiErY/6QbNN/0yyj5gOE4gABWwNDPWD4ngmNy9fno+GPOO5NYSd&#10;Yln6VEVK1N+ykZX+oOohEn7j6oLbTo7QaZXs7KeAPfbO8Yn589qXLVm2cvlKgBZxninBSWRsNc/1&#10;PGmfV3h9Ck2pUomjiRQA69YDekFn4Su8lQjAsXGYX09375EjdGI6un8/zb0Pwm1wAGV1amYblptf&#10;A535gARnXRDoJLRQWYikmmWdiw8O/ID0m/PdDW0XAGE3XrXxPe97F6tpiC7c4pdM6qvZ67gqwrpt&#10;Fv1jkwFVeqvKiUXUsLuQ1TTtiC7jSptsz0bl52OenwlhAxUtkgxGXVEfVz6hqOLr1qIwzNtOPgns&#10;85eZ+tKnjk9syIScuipCO5IDBCn35SLqyXWyDKwH5mQepco+o6ourooKI6OQGjhU+Vs4uEeoeyBJ&#10;w4XCiBU2rfcwKI3vWeA8jhGXHP+GzEeuCgLj/pzg6AVFaIQHcQBoQYSQFEcy/lgd7uOCKTLAOOBY&#10;ZO0ABppPrnIbvS3qRELii2vKMlEugKVaZkTDo2kxe2hyaqim0vEqDUE4gUZufh5aZ/8wAM4H6irL&#10;rbuLsFQHWp3+7ndppPXQiROneOb99z9AASAe+swzz6xatZokrS996YuI3quvvpo3ItqV+bnppptA&#10;txSa5q88kZFg9maG1ZZ2ggp/qpxFqJOSSV0chQcxya7PpQ3OUIAZSPTsHPM+UakTDQuXDAc8321z&#10;ac+vVPLpT23rXN7z5a+QxSbG2tO74u1vXbDpqqYG1pTwbepOl+0kvUKxHtVspMZe4ZjZUFPyoP6m&#10;6ddvBHMRqEmAUJjryVOjP/zJ8Je/NvBfPt79oY/2fPJTBHWMHTlKUPxUMSwbT+ZvumrJq1+17J3v&#10;WPOnf7L0T/549JWvGN64fnjxYhrIat+tWk1LGDqBEEaPsGFD0gn66Ec/2v3Nb2bkS2644er/8B+o&#10;OKFYWyvGaGUnCf45fIjEte6ublTE5N+4oN2a1atXqXJ7FfhLcmwKiQTCMgcwDYV/ddBQ0EE+ShOW&#10;ehxtOa6JMKXs6Oagy2UjhMv34CbISMHRxaXOzCMUojnXa1EDoxm0esleqhY6wXOGZ+LeKGdOoVZz&#10;AZ/TFBXkdWrWmj0I7fFlDLEip2L5K3Cz8U1DeLGDBAzU1xpLJYhOCQyxGaWmfsyVlbG7LApnyoTr&#10;ql7iFD7ql81TGkTAmfM9i+ZWL1b9mqixo+PqcVAruvnTha3mFIRtMLhmD5bA3GoRlAZNMOzouApp&#10;0U52ZLSvp18dNCZbli1etrJjZWdHZ8eS5UsxES5aYtlXqu87BEEvW7FHP6kUu51mDcwJQbEFubq/&#10;qfqh9g/hSiV9hSABPJ9kaGF/TcJiQq1Kr007cMJC+SCgQAzD4kUgEEpakZ+wYeMGOJZbJ8ovSujs&#10;gf7H8HafL/FfGITd8J73viPmgIzSIQT6RISjc7PU8RVEBTxyL4fSN6tOdqtGWUzSma9EvuaGmeTz&#10;fZlGgXXmtTHMIIcYIBYLworTlBLOAh6yliarHgdJGGmUYFyEAk0yr9Y+OydqZbYBV4Fckx3v8lLL&#10;xkbHBa0GCD0hIkcmVKCeWzOMs4hMCC50oj+rYF9pAGwAL7OODDJxtBypgZUIqhr0h9dkW6acmSsh&#10;uALzvFZQ4969z+NSxDBj8IoWMayoHYysq6WRLuugtBYNFNqQmss7OzZsXL9pM+NX5IBDXJV3lbiC&#10;xHsEozfU4pWpptq02lzMCoqKZmlSuZAAdEQ86J1ZxbNw/NgJ5mPZ0o7Pfe7zLCzxrE8//QwxDKBY&#10;3o60MGJeeYs77rgDOzGGYQDry1/+8ltvvRX8CqJlGPFyMpi8NdET6GoED/CZIAeVOBkbc2+LhRQk&#10;hoQoCeIzZVcgcIUH8UfZPea1QZncKsGRDNW2/3+WsbCiFWKsn9/b//Ajsj/QzOaa3cvuuL0pWfNC&#10;NtYL2JMX99JaINUcOeyy3ib1nrowoJCruEnieTB5jnV3jx0+Mvb97/f8jROzPvmp/q9/A4PrRG/f&#10;tAhXRkDV523bOu65p/NP/2TxH8jgOnTjjdTbHG2dN3/BwlVr1mzccBWph3gerM+rPaFllWtjs/ue&#10;eabv+9+nKNHSm2/e+f/735e9+lUoxAQ4dXcpbP3YsaMD/QTIThLeQ70F9r7tTJ20x9PmdXMZ5SZL&#10;WRejQInlZwzQoXZO40LpgWY7mbTs91q0Z7F0/lmcjBd3Nf8Z3q2pXQQ3T7FSZh82hlaPG1egRIhq&#10;yoP/woTdhU9exf1q778Lcre0YHdwFctlZjPNUoCFeDHBRkTyq8QrFRgrl2Py9ysINXPkQdKBFFwb&#10;COvoONGhQZXyrW1uEtZh4xjXArOKeTtEG+mcwSejMci4fl5QcqHwWZDGLIEEObmW11wEfh0ZV9Gb&#10;mtWEF13Yehj8lvgB771yGysQU3BItXyxCo6QpULxUUJeJxa2L1qxfOXaVWs7l6/sUEq9SoIuaF+Q&#10;iILi96cEIbdscHLnYcFuGvP0UeeJOQBFMAcAExGu+Hv27zuAmMYOBUoByXiULp1bhYaaBFIGFlbT&#10;TrYUSIP8OfK/t2/ftn79OjKehH+ckGczKPWgCAUZ29/36CWzwm54z/uAsMXUb4MrR6oKYLGTtQ/Q&#10;ijEAc52LYSkao/KhiOC80uKx8adU30xFqp3dMOagWyFNBwE4K08rYezpCRfWrGKNC0VwMpsBq6Tt&#10;plRrkk2CiGZAJ4We0NWw7XEl6fPS9SYJXZOVlFk2WmX/1Kqe6q1ypLtaKcq4cSNGUM5kq6QQo7eW&#10;QmCzbbJ7+as7XpZyIRUXK8Hv4XG12GCosa3G6iMXgI3WjZszwoYTwOLRmLk5P4Gn2DVVL0IVK8QC&#10;OA00jLpz7bW7qZbFrVgmTs5Vyh2zUTlB39CTcrPkwZGhGC6Gi7OuN2mwlLw3LSB6F4F3zz333De/&#10;+U3GjMve46F8NHlUKi/H9/fe+5lbb70Nf85nP/v5m2++5XWvex2WUcQqhtXHHntsz55nFbqw+2q8&#10;Cbfe+pIbb7yRDzEMM+zg13CiKA9iHKOj5KvQBsyFdVtQ7NjNixcuRhsGN2P0h+wYnUyzba1yik1O&#10;qs4upR7cJIx72jOVN6jbjV4g37kwbnWeV81uhRXfmTzd9al7UzSUF17xrnfIql9A+dRuOkNQnOfz&#10;r9DTpwmkrGbkn4JYfGS/RK7kaPxcf5Mva/NPvB/y0tCfjzQIep388Ef9X/py/8c+ceo/fbDrE58c&#10;+tGPx48cKblZmRwzY3pTdt71uuXvesfi3/7NBX/4B+OveXXvmjUUMcFnhgZIkC4MB98ZfCMabJ6r&#10;jW/vlS1eLai9S268Yck1uxddc83yP/iD0euvIwhH6ujJE2xttgaJktwEtZnsTAdikQyqW8Vpixck&#10;dw4/QW1GjfTG0fREBnMQHY7OV41dMyHdfmAg2p1EUDHEZs7+63HmDDQ3L2ZE4ZkcpM0lXSFe78xz&#10;vQqXa5YzDPMN5ewzDCBsUjgYnb12HnETR32rysYhS2okZs2XQmCz3qzekjk50RdIH9yYMHPPVdnO&#10;xkxUTI/lS2nPMaJ5bsvPmtpj9AnGanx0IweYPp5ZrLCcHDFdmW+BfqcHh7Vl4seYcfP6hrWgaeTM&#10;MpVVEfa5M6BFVczBmiWlyI3D9Hr47mU+wwdEYQtIaHR47PQY5UTmdy7vpLgCfaMXLgBlKbGnjZiC&#10;JGdNosHKgqYUIGV2qSya3z0zn8kU20v0Z8I4K5+kxiNIMzxM40MqCezbt3ff/v0wIZqxAC0wWuWl&#10;Mpl5kdQ90zvOo74nkGOR0hI2bCCFjn9ESeFlkqHQFZ9U/UDBGCVARXn/LaP7er9/iSAsdrt3vPNt&#10;iXCNM9dRPm02uKq6Fkw7PLpComXiQjEV3cyUQKGAc7BMbfuSeKgbwhZkt3aPVhEuFbJ4nnQvqxeq&#10;10Wf2AEwFkoD9jkjuaVUBmXhmVzGSRKS/fuCqryOkpbgOPNVIFYGCVek86gEslPgNhZBZj99vGLA&#10;gCth+wT5BfjyjSwg0/3+XJVSAMwSmUwJt83WqsB3QVTidD40QjXfUtcA1j5Wet+81CvJJnGJitN4&#10;//H+pJaCIs09GJQIpB0hp+DFrdu2oP2YH5XNo0IbLingRC4ZmKFJ7kBvZdeaUJCrYxhkQnaPAOdB&#10;q6+6ErNQBj7+8U9QKIA7IJUJQuDke++9d//+A0888fjDDz+CysXwHnro4fe8533YUwlsJT+UmcQE&#10;C0d74xvfgEQHv772ta+++updKP1yNAiCj6SNGbdltutstux/9snAYB+GKBymQHC9i0J+qTokVYFJ&#10;JkVMDlmJZxUG4b24W7wV2mauVGBOnc4aIpyGjd0Ek74Mp8wOYYV7Wltp0zV+4mRehHBYIkXCXM4h&#10;J2Yo3JfhhS7KI6dBU3OACrDW4oSp0I6o7Dr1zOTM+nxz8FIPTvobQre3d+LI0fEf/YQ4gZ4/+3Af&#10;BtevfX34yZ8r8ljZCRXsgCkQmbNta8cb39Dxx38w77d+c/zuu8Zvu3Vk7ZqxeW2wQoBmwltTLTwB&#10;eRGjjaywQgcC39LQhocH1q0bvPaa3sWLUCvZleBUrK1YMpAEqJRJVgvDZOQJeXfYUr+7xZau7pJS&#10;k3Salb3Ee1cQ1hdOYoX19ikha2FH0e7CuCyTSj7ARVmuf3E3mRvCaolLckiBqsNDI8FAFVwo359b&#10;8L2oU1cTUgiDA2KgBBhUB8WyffhaEup8BhGyzBVcCxuvY7dCtGe7WS7MCbkD2yF9wquL9Kd4LTBF&#10;WiBiIFOfy6q6Qrl3NnsjqK0nuQGEnG0g5wokCHdV0dz21uHRIYxm2TU1JD3zpo2spv5rXrPm1Z55&#10;BduDQYGtqWdBgYFxqpqTgDI8QpgoFtbl2AaXLqe6Mw3G1EraWT2y1tiW53+uzxDLoGCqurnaB+l7&#10;+nMMf3Y6619JxLd9CrFLaxgkLIlZ4FawE8Ypd5hSs9V4i6dPYLGpQzDA1rVrV1+1CbFOsID80sAS&#10;CrFXBJ+lD+O2ldZSKox7YnJkX++lssKqLuwb71It+hYMxaQu0hemk/CqFIeKMcMkqAU6B72ez6Yo&#10;E8cNbQgM59WyGYt4tTwljtUY6Ontp00P4BWUCUEsp6Z+50oMrtS8ohYYaaGYrnUDLwUDZdOySAgG&#10;pat7lSBQdk4AHPPNKmPGYzvVHnYDx+K4BOohJFyNC3MpTvbi1HDzJ0FqDsaMExAAimqLWzJ5RUGx&#10;2a68RaJjsxkYOZYbJJ+VnilDbMJnI3EZD8OggA6jhXQSg6IuXOoJt5SCqTt2boeUoHYsN24fLxkW&#10;fVS+Ubvmc0Mwn9QPDNHUpdIiptaGPREan1gI0b1ML5KSuVU5gpGxr3/jm8zqK17xSpsWBCI/+9nP&#10;8c3tt9/x6KOP0lWYwFYqvIJu0wkW+yvRM+vWrb399pcSdEvxI4A1UJmZZudgvgUWc/96ctwkZoqd&#10;eaK0FGxqPgDQragGf9A7Ta0iWHTaanBPGzq0Wbgnv7LuinV2yXd2o43W2VGmgSv6OAuEZTO0zx/6&#10;2eP80/AnJpbe+hIMeLOyy2nvd4W/brNrMcu01JgsaxqhkqM2nyRmK4w4+ygB33geJvsHRn/y0/4v&#10;f6X37z926j//WdfHPoH9dezwYcKupyJcfWX7+nWLX3Hn0l//9aUf+MCC3/+98de9joJwp6lbjJKM&#10;aWTN2nXrN0D/hGXzLN8e85sar9tWNFXfwPhAngF2MdWLYRGHDh1INDxKHT4T/G7Et8K/iF5VaVvz&#10;q8CCuL/UentggJdidyNKo/XJMiS7sCw6fMMNbfaTRGce2AJihSuWa1qczpU0AM7kzjwl1qaCAP6F&#10;UEuzVNX0ec3NS3VW1CpMaPy0k32K7VxG/JpdUP8MhGX1IVIo1k2FlrlHsWvmX9DB/W01kDJZ3+Bs&#10;LHf6YDS2GG4UCVZUVJVIj34uw+QYuSI4C+erxHs1wvomL4Cxz26FDXupRJIMwxOTQpjamGeHsIHR&#10;GXM9tuyvUIU5lc4iMV6hqeOTxAnQmGCwf2hkcJiwV2oCrVy+YmXnakQ7KJZ0FKxvxqPcTxbowAyl&#10;BwjRTiUCJfI4Il4rGAe/WFD6N+gq4WQnjbhj1lFVwjp4GNcN2SxIfGe2aBGErXWk5ZNeRFRh7Rqw&#10;QaWHTZs2bt26GbMryjbMCu+oS9pLzPrdptwOmZD8KQnZEl8to/svGYQFXL/3N96DBgCFp4YriCdQ&#10;ssIEkheyUTdp8GmOG2TeefuiuBjPZ3kkJ4aGKOVNfi5d5Ig3hU1gasUGSR8B1dZ3k9+aYqZo0dPJ&#10;sDH78QYUTGM2eRO1pwO1+kB1Jo8eSZEwicSGxuAasGWbnzqncadYSUOU3DafXVMMC04vpEAAXHY1&#10;twqErck67EOcznlLCllbuTKKUYXUZXHhV4bHgBMaQcYUI+dMRoX27Hooy9IKCxDM3biEYfD6SbNL&#10;mV4emlL/9kVS24vWlGURrZmFj+m0mKjVNStNhNU3awzexhNQ0SjLwCs/++yzXEAYK9KUkb/2ta89&#10;ePAQV1177XXhLOBpqOXqq3dfd901EDoiWWEAbQQtsG6D3T1dbv2nCOBMoLV/HbFSN/IONgYvQrQC&#10;+yQhKmwFVpxLiDNLd7c0QWCnxqnKdLGjDGIU/8ck8HRbSMQ+XgCnuyCmft4XnRXCIhYAWH3f/m5K&#10;ay3YsmXJq15ZJ+Bk0mZ5WnPb7byHeakvmGVaGgRMkHxJpqlhfXhFIKC2EpEq4MWjx0Yf+2Hff/kE&#10;sLX745/o+8rX6D4w0d0zw+DatnLF/M2bF9/1us4//uOFv/e74294w9itt57edBXGB/YP7bIwkWJ1&#10;gC1CZngqgJYQHgRpP9U4gKB28TOMKJ9dp06dUPMg5Vwa5qqJnfKy1q6Rp4jKG24EKIHh4h5ymQgP&#10;E/RD3vE4BM22TSyQ/T9tKKbQOVpcah2mHAGMAjZZS1k4wMIF89EApyIUrc+xzeBL3C0Q1uv5XysS&#10;nI2sm9tFFYeJqQIZATsNc5sTz12a/VRLnyx3dhCj7ent4QNEyH6xZe8CISyElFiCENu533r6YApn&#10;hl2XZrCVjdZR45pAZ6dgmGC8ilTUC1Q+/RfG2M9F9nm07aWTE60T7OLKu1JQ2qwLZ8xX0GQ+y7Zd&#10;GWjsTpwcQ48ewel5Giy7eP4iAlulaXas6Fi6fPHCJQtAWQad/Asqrt46lqaU1glXDJwNtNHertzC&#10;qTPA5eIMiXAlSOkw7tHDh8CveGyiD5thTnmb4mo2A9Ef+Ay0WLduDXXiqRa/efNV6zes6+igKKoq&#10;b1YhHzEIy1Lof5G2NQEkdkXR/wGOpHPt77tUFQmwn/3mb7+/jhOIBdtLos41KR7mVbS1eNq01vM7&#10;/cO0prrn2LkOhK22gZxuNkUCDVWZ/9Sp7BNswqRKAGICNGtLp9a8CjbnuuzVapFbEQ7sNLZKjN4O&#10;bO2T+V7WStRQ2TDi1OYmRa2xn0LpyWNj3p9yuBsnla7ENQjjgxiBgTIiipPrTClu6Jks9M0H/oTP&#10;HcLiknQVgqrk3BlSOy7uwF+JJeWnmmn19LgT2OTq1TIzcxpHTIzB0NwtkR7+CyFxk1iXQeooT0he&#10;I3uhwLIntSyqGcR/EPQ8jmFwpHaYYgyWLGFIa9etI8hAHGRi4r777iPv6q1vfSsJWJkNGhNQwDXg&#10;m1J8GGIR7bwFqBHMgGTs7esdUP/2vq6uk0PDg4BXPsMFaHaABYunyHnkeIxMWo5abXXUkKzm6lBg&#10;1ZwPbEgigRK4TCtsnCzcIVoqBzolmgzBHVI/Wwumz7Rf6RZY7yP/m+3wMvd85asTff06j1oZr39d&#10;y2JK1Ikt5IJZ3rA54XtpJOgLeMrZp8VvXRs5Iiqgk1gulbeECwVO/cSTg1+9T8j1gx/u/tgnhn7w&#10;2NjBgxD9NIOr+1ktfvnLFr31LQvf/975INfX3UWz43lr1y4hi4rNILi5VoU+bAGVZbS/nyRCuIKC&#10;26oyqzwdCAttAz9T5A7lk/3b29dDCjieE3wU6NvcB/6Qsn2KibIKJ5V1iE4wRKENwJHgM1C6enmo&#10;410p/R4ase6p/4v4fSDimWEEVZJapszPpyewnVBsTuzUypx9FMp94fxaYTbxNBUE+QLW8Z/ppc3t&#10;orr9VVyFk2I+Ic7grSzTZZyCPL0aQ7EXgkJSHYl462KcatIadcabZOtxq2CgWqs8G85rZFmR1+wp&#10;hFSCdD1jsluFSvlsp8rkArk4XFaooT7rC5jY2SHstBuqHCq7Dbekmo80GsjOfLWAlijS3CSYhLdj&#10;8OFISnobn1zYhkVQsY4Uw1re0UnXrIXzF7XPk1wLQpVnRRlQGKLdl8HolFta1hcDYsGvBenqyYGk&#10;5odt6L2ITsFW7E/UFDgCF6KAaw8cpkKuGWZJ+7F41VCZcy5H7yXze8eObdih0LTx5Kh+sGqbyAMs&#10;wGqLXDycWfpgEhfnSGHgEj9gdGjOM6lGpH0DXUeGf3oBdWFb/+2/+Td/9Rd/eV5b6KW33/axf/i7&#10;WNcySgkJfXY9gchbv0izt6U1d1OHVit+QBAn6I2gDZ4jL9uyDi2s43G9qHXjk7I5TdvM1CjmC0RI&#10;/0A/EbEEiSqnwXsYa8nRo4cxfnAH3giSOn7imMwVCxcB/1wXthBNXjkrxNJyNyQExZP9uSsNC7gh&#10;46wFmNMptBUp+YtXHZmXWv3x/cU6gqAKVI2Q4wAvumDqakSdb36Sy53vXzrE2ntIjjOpY+033ngD&#10;UjBFo5JJyn0itqFvx7Uu4U8KjpBhUiVxY/FttEwztSom0Cv7EdaeyN3E8Cmjy30pVXuCt+O2ky1s&#10;gP/4H//ja17zGlAsb3To0EEwKKGur371qxk24+RyBsAjsBulbT0Z06Bnprynpxv9Ffu4opM7O2Hu&#10;p071Ma8uEqyyKbW+kRE2jBbVZZiKQkQErF2ziiJaXqPxpUswyi4gje3QwSNUidiwfiMkAT2ihezb&#10;9zxNBTsIPPDmNMIY5aFiqZLQTZJfUzR68U9ytNPZbouP++l3vnfg+49qKZcvX/u3f7nwlptBMEnR&#10;m42Jy1918Qd56e94xrTUEiJvHeN9GKhSEwhypQTewGDrgQP93/4uM0Zh5LETJyZHlPLYeIiP0COe&#10;Rqw3XLfgla8Y27F9FMohLpBpXUhM6hr9lxKqrhPEraNYhg1Gg5WpwwlSfnjp+c4eZFv5S4VgoUBC&#10;gSQOLFpEHgamC1cpN5dP7k/EG65nCw9i9KVCNyonweh6QLWR+SsePyJnyKNNEA5mDk4gv/O5556P&#10;7u/dpInZtXM7IfJyalu6Cha0tvaouOywW9lp/KpacP6VGi89LVzqJxrpNfPQqlGn0YYbb8Y2ASFl&#10;Uzdi2WZueHHPiSCr5XjNCZGVp7oo3XaKRFt5tFR57QKfHPSGiAxT4t3jizjzmDGYgCdom2uhfxI5&#10;LChl1JDF0pYLxo6BBp2UGvMAvnCAyNO81AUOGolw9kvzRuKibadHJ+lnogY6yLtg6FmfaLSmvygM&#10;kv0/Icem97UYBvBck7Ng6dKFne2tWOhVqNUsTK9jr78faMinQACtBhla0TcEQ0pThJxV/dRcedlk&#10;+Zd2PdzXP0BbJZU6HValI04WKuK0oh34cZXdJ+yFg7HBENwSQs0vFSwpBB7gp27bforEinCgxHbC&#10;/Ushi5iZaldqfEriWv4fLC6Ibmis+6nRe2lMe75LdiEQ9vY7Xvrxf/w7r0d54axNReVlU3goU99m&#10;ZLGi1h5cfaOCh2LDXCah6/AIFXrQSd75dWmbYQyKLIOy/gE6CnBcINue+6TZieD/MR+Z+uhkTBN4&#10;l6tonk73VB4PJgOn4lxbt3Y9S5MdzJnPPbcHNMxS8QWS6fCRQ2AszCxUBWjDvGewEzLM7kr82amu&#10;LgKfr7v2OrY6FW/4OxAtYkxJ8a5rA4kzQsylmF4YORW4+BIAnnVF/iUhgyPpYsLoIyOEwr7sZXdg&#10;UXZXgnbCJKiWmpwwzZVsoouhLWJkOjs7eDqPcKyCTNECZ6cnsbamIB9FzqWwnh5jRNp8nt70U+dM&#10;ninHpF2UqmJ7ugVHJGCU+8fqLD7roH7rTAqf5YbQLCL5a1/7Gi1hUc74R9OsrVu3sT8J1nGtaU1Y&#10;oHC8CWxWNhPTAkknw5I7r123FlzN30niIuHROWQqFJd1t57gpna0BS6aCdKdirNd2KWoLUfqpCu4&#10;0c+MspoSDLwEr7V1yza5NDxgAnApLkYBL8xX3BN1hcln5hrCoYPMGxjXBXO/892Cc55/TgjL1jn4&#10;r/+3ox/8kHYgZe3/X//Lovf/BugKeoAOmZawJDMa/S++myv3qDXgwk7K73q7xnGHt1c8RX8xRJB3&#10;z3uZ7cMWZn3lbR8ZnXzu+eGf/HTwsR/yb2TffvRL5m3mJGAdWblywQ3Xt9144/xbbm67/roxEp5E&#10;tGBXxIs6CDKxRNKz9dgC7Mdeur8GucZQkdJvhK+4v7xYtLc5UWXwHy4hBYPOt/Ac+A+4leG5LXkk&#10;r0BkAtyDSjnYfSW/SptpKj5V+yLzo64rVqbD/Wx66Vb7j/kibyc0s11RNR9//An3dk484uTY6Aix&#10;PTdQ+oDugC4mzaVsatA4wIUO2HAwznfhLaDtheKXF0pncz73MpGy5V4zL2f5p82XtSHtJtWIsAgo&#10;1k5bsrLTXo5tGVHS8CJhg5LHmP4PHjqEm5jO4hKvDQWZmnrxChuEjIGhPCi90BuDYhtvNWMwAaOc&#10;gFBDMOFmVNy2d4FHqI42UCk3ZHexd+H/TK/iZ8wBwvfOGGpTqxZAdua1udhaJnyGfc5oxrp7VaFz&#10;FVFGyhhW4j/Ysh5AEtDhBAlKDCTlJozcGrGcKZihXBeAengEv1WlW7UOZQxSbr1tzcmlChnV6v/l&#10;FBlh02K3oFEzE1J3BgEPPd3qvmlvsbppqmyJRLmws+LjhUJkYtN0abgKOmBUrh5NJAPxt8vChYQi&#10;qmqvBQZlSBLTlTUT+SJjpgzGEeIJLxU7MwkZTheQQ7QVA+N0knVa5o8+evyvJyZnGhTmJLYLg7C3&#10;ffwf/3b6rWvsX5GIN61JIXpJxXIte+D38XmJHAU6VQ+f14a4Czs36GG6k0Gl8E+VZsT73+YYXE2v&#10;PfBThYsjA0RhLqXLBzgFQAc7RoaKXKEMKosBPmORSJyHgrDVRevg8gMH9zEo8p9kzJiYUIBa1ymw&#10;mU0qxeQsaOii+c6N0JIA/QiApj75xg0bkFZATD3CzlweGiNQ7s9PAgCogXXNNdeCvwmuhYZRiQCm&#10;7NIMMm8RPwMW+xuuvw7ATVgSj+LkRx55hJwPvOTwghQ9AXCjF4EaIQsZVCxQExgXDc8hKMEuaK7M&#10;T3putKLDDQ0qsI5CtlhUoxxzoYHgwnhhNb2WxME9sYyyBVSLToETWIAmsYbu379PhSlXdlLNipna&#10;v38/E2vprL52PIKFdt0fKW3mLPJ48j+criwqLDJ1W4k5JhnLsQ0qelURmKRySCkHFWG5A6GMJ04c&#10;pZAWvgz0OoITmF5g96qVq6EUKi6TKQaRhIvBYhgnpT2YK76Bmog/pF4dYMT5gBLzgctJefEgz2B2&#10;zfoK5tx053nCWSBsWDxz2vWVrz33O7+PvZ1BL/3Vt3T+7//f1vnttvAVE7hwfFG1rYfM1uBxljGd&#10;EzrP+Q4zJjCzOufh0yK6ktQcB1nUxuyPmCOwk5iZFyZeFJ4YPrWJ+vopRdGy78DIw48MPPz90X37&#10;aRAHsJ05APnGOggkB7nOv/POlmuvHe1cTtQqpTEgnpTGJM5VjRy1l1wdyeIHvnSMCn19fdC8GmW5&#10;dwA3T4YlWwkoip/BJVv6XIFYshbe8vKXvdyVT3Q78StnIga5OrCvOEZi6OWGlRZXyHL6+PXM6fMM&#10;hJcHCZ4JUOYOZmWnafnx5M9/QR8ETo7thz3dsazjhhuuZ9tiVlFXlEkyuohNV/FByifAJP2uZd7n&#10;XLiLekIARFnfc915Knnl3M/3rZpELxf1TcrNCuTVCGD7sCNZs9wUxkZ6SDpRjFfEEREMk6SmN5SM&#10;IVb82WnAjE9WtoaCA2cbcU3JgbDJmIQpVabHpmzYoe1Ek7s8AgqVC74KTRTyQAZ7+8gaktDBGVB4&#10;aoQNq3ABE13dNin8imc4zd5qUzoXO13uzQXS9/CoKPeJ0HOVAlAO9PjIOKJDosWdmxy5TgZzEt+D&#10;O8s/Rwv4qJllhJGcLaoCJHO4bZ6emHC/JAiphD2cL8nKIFfmjPokZIzwMwgn6KhBuhmy2orDdkPW&#10;E2GYsQFOksnnOtN25RWZWNitXl+jrOtO+CWSpyTakHyvfErR0U7D48AZsDhiCN3mPYWbUI3gmSOr&#10;16w9PW/oe4c+NH760kHYv2kgggpkZCUKoZTprSBsAyHFqlxlO/FRZk5BfKEcA0R51XlP59oOQBZM&#10;rGuA0+RXHaHqXVTvpdB6DBgcrBymTb5ZJCy3QHKIeoeSGTJwsjAMgchlukps27aDBPyYbGkvDkDc&#10;unULJ/ArsofSEu5EPL/YOqw0e/uIjhVb2TI5ODCI3QLDzNYtW7k5fqJkBPsp0jmgVFYrtauw14JW&#10;b7nlJWBQXo3KULhBfvCDR4lAyN5mtFAVIQHA03VKDlnFTbL/eQsehHzC3gmdsfBul6U6ANhqOE35&#10;TAqPK5G1XgBRknyUinVjN+G8wGY5QucFtdOg2N68NmJiJa9xYixUpZ4a34TWDdZFhSwHcFM7QxUS&#10;xqDw9Rs20u3PvVJGmTdgAyUfGB5xyayXakecZmyL2HraYA6XMTrX6nFn+A5Bg7yRi1xutBNVBYCY&#10;eXvZnE9dcI8MxrXnbnyCEi0yadONGRPs7muuxhvLq6FLQB4rVq7i1Shl54rvypwLO35+7/PYqkmW&#10;dJUJlukYI2FKBa/JE4/LJgbLf14QFiXqmWeefd9vDe95lvHP37lz7d/+9fiqVXAxYtYx5EcgOcYo&#10;nFdHUxz8ckDYemCNyxFxaL2ulO8QTq2cffw1EBBThyTGU8+M/eyJsZ/8rP+xx0af3wdTn93gSp21&#10;G69vvf66Fv5dd83p5Z1t8xcuXtZBlLhyo3y46bRju4qJ3q6yCkonmTL7hZ+uOyN9G4Ai04I4epQi&#10;zTYCOEVh12/YkLvxf+IP2EpRKvJ2cXrkhlY8dOTXppbMYgVZwRhQ5wgngKvyHfr/s3ue27dvv4cf&#10;wwlqzoJrrt1NKgbPxA8mvbJFtiJ0bB4IwK21iGYffdHOC4RtIrynWQgrTnaZIWK1m1ASYHqsKizX&#10;DFbopgIxF20GX8iNQrRwchwIEPkNN9xAGac4i3Ocm4eEhc6AsHEzJpagGQSc8WdrQJOu9iOpGlOL&#10;RdtU7S3gG1obghWXAoK1JvKZk/ACIGz94nm0tiRwghZg6gJGgFL30PAA9kpbuPR3xkkhB3YUei+V&#10;OxcvwOuiAkfa6LYOVRpLbfvT1j1z1axGTkmlyM7aNe8LMCopCYeMcyKI0q0JUOGgdm0iWGMiymKB&#10;yt0yTj7zJ/STDsLisV2RkCUYUEpW11yofvcIEQ8h+WQFtsrMXARoYXeFUEo0lDK2DaBlhlMwb5uU&#10;DV3iKgeQGUkFp+cNfu/QRy7ACtt2AQ1mARzvfd87G6Z7So2oviw6ZdBPKH6K7m05YGkDHFFDS2m3&#10;Kt8CFEjQJ5uH+SVsFE86znImF/c0pQ90reVKZEPWBuGBuQN/MfgpLniMEOq12Kk4Tk5MGVc5ykcp&#10;mFoyrgBMKzrxvyvCzLulFXsnK1pVXJL+pzyh+dSyweGnneOlErqKecNCZz4E1NvTyxNRxVLGtR5k&#10;1pLnuh9YNy+V4PT169fyPcIGRwK0DfTkH517yX/auGH9zl07cPM5a15kwhZF1HFPR6bKF5MKjqkn&#10;wHDJiOZPde09TqgpNcQqDkKogOKAu0+c6BobnyAAdf06OrytZdi26WKwcfqg8SVeCPf0kv2VuT15&#10;8vhzzz+rpJDRYQaMA4Ib0hXTVTlUpY+9gx2ULcokuzFEO+9U8vxKpHm180tmYtSACcoXyEm0ZrUy&#10;GdUITZHd7HVePL96lRt1JG0AFovUFvLAmECSIlF/ffk83otH20LM2g1aDOtBLFZffx8bCVux4hnm&#10;tQF5yIyxf0SPCt3WFJUPM4/L5k6tX3/aiMog2U1UAv7JT4ee/Ln+jA3+1peMbliPssQ8UEwtMEix&#10;3N6JMdXP8nazvfBlsQyFLTDIMFw+aI+5QV08UJGO0AlLDN2Rckhn19an9wx+8tOn/tOf9f79x/u+&#10;+OUBug+cOIkGWTvjRE9EuG7YsPDOly38rfe3/s5vj77h7tHbXzpv1060sTXr1m/atBkHOpE5bAeX&#10;okxYl7YPTyyKa+VRMeOSuZfTCFVntuE8fEg9Y0W7Tk4ChrnbNddcQ6bj9h07SNdKkHrKaXNYW5OO&#10;zaHg2irUtX7xkG6Ae7OHKdc1TORU0fb3lUwdtVqiUXuTU92ZgvOL8M8mvcJx44nCbcHrlQAkv2Cz&#10;T75458XE08z9mgd/l9UKW95Hr8RUw1Gdsaqki4gxx7809cLNTMoLOSf7rtaggBfY5FS+UP3ky370&#10;W5xVp8qLhMlUJFQMTJAfMqvGT3OOM/MThs+MhSYrmFiQtPaInY1J0Q5cy/hnu//svHTGmbNyyECO&#10;CPTqfOE5UlEo7UgMnLyXLfMwDw32D9J9AMvXUixvS5YhnYGIKUOhaz2+yviaO9U2+EYoVYaa5/JG&#10;6itLKpvYucaAbShdMI8cPoZ2yj+qANFAy25P4gSCr4oTuF5TwWeHJ8FwMJNR7HL79h2kkmItIxbQ&#10;yEeAijHV9oJCpfAHo069QWzKDghN/qgD1ZKyIjdySiq5vrsSwR2IJcOzOZ2aZdrFJFcUR3QbomAP&#10;DPzwAhrMXnAgwd9Uq1irEZ7xOvJYfzbXOEPwK/LCCgGjd5rFKKIIy1lt6Ibz4nFIXKzQqkEVE+d9&#10;XiIHODnNwLhDxEZkAGfy0w5xvKjgWuwcNCNVJALLg3ByStOCAMG9e/etWb0OWBO5DhImIQmrK7XN&#10;GB6oEe8zJELhMy9oijxLGXXJsPj4tGxIIy4ElZIN5hKMOgIdIquSqhVtksvXrV9LD1XGGZMq78L+&#10;DF/gIMROZuPFi/wwRfW5AbFCiGL2h5Zdy4xmB4LdpIR5lovFF5tiTNFEFyTbMcG1/knlSsJOOjnH&#10;BJQwuikfViWYk/LfT2eODJiXd9Eut0ZsbaU3NKaa7dt2ocJxPZKXk/cf2JcSBykhRHw9gSGKRGaQ&#10;RPkQ92X7vONDSoAmL3XgwH6W78abbiDdipszWibQOoPG5hcsZUSKb8XkZp2+jyQtgCjXXnXVBvxy&#10;Ku3eP0hZBiZHG/sIsQTbncSm8VM05MTJ42gITm5twyTOr9AMyqcii5opGXOFBRJEToRTH/3Pf3bw&#10;f/s3uDPYISv/1X+39F/9dweOHGa96BmRTaGujFjarP5lo819vDAr7Nz3n+2Meu+Eh9ZwlpFDnIkn&#10;U4YiUBIW/tzzY4R4Usn10cdGnn12klxGh2BPuzFL29HRft21rdddN++mG0/vvvr0qlWqgWxPmeoX&#10;SjEuAd9mAi7YrCQLJ51kQJXlFQSdmHXUOZfh02Tu27ePbyIbkvpA5WNYgWJnnfnAgK3XtSWHI6dl&#10;91UdMssjaglt3lJE13SpOce80oiHQfMgNjh7wdBfE9Lb0/fEE08mJJFfkTfEltOj66abridRxiHy&#10;CtgzVhgneA5HSoWxLmwlX+BVdSzBOe9TSLQZ8HelWGGZf6xlMHlIUAthx6tgQfOG9hc4tXNdXijE&#10;9XMwJ8HSr71mlzPhS1qtpMA5IWzEXyRaBYBalUU0MoJrLJt6rlGUzZddEAFqsUh8SwFx2UHem1h5&#10;FOeG+OBvDDhBOA1Y009r2go780JfnWdFceXRGJ74cnC43yWJVL8IlAZzcoVKQo9UIR4eQngr2wo5&#10;XmIASlyA8F8dP9AwFbNQcr39GYCiWUfFTFgarFFMKaK2gEjXyzfPpOyAJLnhIFa2SFJFJzIw3EFg&#10;AHhU9FvDMIVElvSkWqaYCAKW8+7+It68eNrL115r2KYABugZEQzgco5Z8ejyXMy7wBVO0E3A+4bA&#10;jBzfOwMD6TKeyfbhh4/+xaW0wr5rum0s4HWaTlyYkPdn/a9Mt1tnoTFQ7Yj9jD1AYXxLlmLYw/3L&#10;B6VNuDealdNitRYYtQESUx9bC5tH8BlzCadOxHHgID9ZapaZxW5MiUisDDdBF/DJZPYMsTEqYakg&#10;Fsx70RQjvozhRLGWLqX2bXYgIwxY5E/GioNr1sqayCxwImHU2GYoI0DRU9k/hwbV1XiCrKOlV+/e&#10;BWKLdx4C8AhVsKtaWqLiMKNKDrnvlDYfb5fwFLBrFeoqklKpEQjUNvkQGynMCCqK49ogOsTcYuaF&#10;aMldw7GO0J7fzrvHjF36RJgn6EVAotiJe/u6CFhRn1iiCVsmXWIWjQKHBZMvb6lCwFUsEEf88qh6&#10;/ORPTGMSM0GQihZ30z+X69MqVrxMG4bDpnQFKrAPCWlla4XpmCNQuKDoKlPbW7NT7RvZaLVARGdw&#10;pkOstLGhEEQv04nCyuzxmkxaODIHD4LTxX/HQpLbxzAU75FApYYyN7Oz1yvGCluzlXzQElBa7qv3&#10;qeUpc71gQcevvJEXI0KLWcUGgFYmRuOK+rNy59nfd8r4fZa/n/3rs8mAZm6UtagFBmtk15hqvrSQ&#10;GogT9pdPD37ms90f/EjP//n3PZ/74sAPHhs/fnyGwRXSnLdh/cKX3bHgN36j/fd+f97b39by6lfP&#10;v+aaFZu3rN941VWbNlMazmmdCkxKuK25riKGLAVKAC50DjWyL+CzLjl9gh3NLoYjEwW7dt0aQDAW&#10;fS5Zs3YNwdbYXHft2kkgEEKUzZtSfU7TpKgQyDXRZin2p5Z7Ic7A38j7iI3MQNarXu5mZi+Cmjvz&#10;5FivdTd3coEbpOaJWJZYFPh7nIhfMjYU5yPyKBljMGe2EkzycloGg7Tn+FefM+fcXClW2GBWiCr8&#10;ELJzKGMgwhVxVLiw1FyH+GmxA0UJKU4f5KxjrulWa+Mj9BzCzjdNvmwNlDk/7hdEM5aYsIhsjdyf&#10;OYTabRFTy6HYYmebzaassPUgG0ebt8hzeZAiAy1eF9qHip0Vjy4dlJYtRcKyr9VxoI3yAm43IEhg&#10;y2sxwlblXWf6Gsjlmk7wyiVKEevhUTy9lMHaL2vrYZIC+/vpvq4U5/xjdjPaAEr4i/3JCrrGKY1V&#10;jghJemESzrRq9Uonakv+FqwZkFHZ3RqiJUsj2Yoh+9dSRFUJ2dgfQVkAOeLsiWHgV3iLsYQWixsm&#10;OSElDIpaLqpQAIMfKX8RJ0hMt58+0P/YBdQ/abvQQIJ313NdYLq1ioqkNLxaZOYE6/fKdSDu8/Ch&#10;wydPnQxFKgUHl//K1SA0265lKGKaDHZl7+QbJoJXRXMl+AxoZS+MQA+AKb7F0HqNVtEGWEXHebjC&#10;ouUBEoWfLClTzJ8cU9uGVEouP+fgmoTU8Dir+wXpR054BPewTQh0rrdNyDeXMBJ+8g2yoa+vBxIG&#10;e0NRLqAzQE0DFZfFIuKAioz5qk1XUVMNGvLltMgjUEH2XdtJVRIrMF3vqAADRTUkvDq18bx5i3zN&#10;FpVpHyv8mILYjh877n6SQ0wgm8o1K9eC8FKpSuEbRuHZOaxLlCdQO4VoCcMA9XqcidpROheci4Hh&#10;DiDYiF+pS5XWX3jw+/qGVq5YFXjKXVlaxuwa1K0Ajla3DBE3MYSVk7JkAxRzrFmPzIFMFH/FGh1b&#10;eAIKrQlg3yUoudFkWIR6oh2YFvd5GGJaUA8YNA9iB1FATNW1VGCBkJIOHuRdNJ8KBmBrrNDyeogn&#10;ZndpeKlVl218Vg57xUDYrHt4d2Gyy5Z1f+GL40ePat/19S9+8z2tCodFGVtMwzVNrMOYoIFLA2Eb&#10;hceM+TxTtMwYUiRTdFFXZR6FJjC4jtz/7b5//OSJP/vwiY/+BVWxRp7fS/cBIdf6sMF1wa23tN99&#10;1+SvvW3+H/zu/F//tbabb+rYuWvt1m1rXXiVAiPu21xyKUK9gbAOXS2kKu4Mw+ntPXVSNZiJnEYf&#10;YFRkYhH0ArtSTUQKuDpylk2xecvmHdu3E9PCN1iJB4f60Vr54D3bjsGGLSM/TsWLJA5VpbhUuORD&#10;2onUUr+epSxxLcvnxjh+BbZtDMOwskBgbsJMpsAzNwHUYiFGWWSzr1q9ig0lJuLkOf7q4nr0OJCz&#10;b+4nvnhnzPpwvUz1yCzY9KNAw5mjulIgbMZlZ4KMUmHlNsFe1qmePl3hLdAP29Cl+9UII5gwwrT2&#10;Epxt8bOpQ8a5VT4klOWsPHa2YfBd5bAdQQ6q0sh0CGsFrCjzwWE5oX56PZIGu5ue1DjIBi5SeGr9&#10;TThSAIzq3Bl1MSQie6nkiL+RWAIVMcSa4uZVlvZ8EsBwkAALPBWe4ZjijKgOxgjfmVLYAkOVLtJH&#10;eOSRQwcPHThwkFAlDHe4rDEEI8rjbfLQIgti2NbvMJyVq1biFt6wYR3tXskLR6nuXLEcU5EqeLnC&#10;bjmS6R346xnz+MvMNDIfDdtBAhywZSyPQq7d+GnR0hXCAXCvkxRT+6yqlSu5E7wkgGeKCMBlyDEy&#10;sqyUS710rQ0cC/suo37No6pne/YZlus1lPFh8XYmHXHNE5gGMekdOUz7h5O8MHY95hRBQEVQ/Cms&#10;feyCEV01wcV9kGL+mF3Z80gODhWR6qAQLNWglLiQkvtGpSqZxCpkDC4LUCrJaeLHTytis09V9IEs&#10;tvYrdJXnxu9gq3sbFQzAsrk/023FjhVS8fyEMWFPRajZoaA2sLwRyUyMEE1kydJFmFc5AeigXrXe&#10;utyTL9Xudcd2jDRI0mpgxSESYpKmRX1j+0Hi7k9ohKNU0SnTxEs6Vs7n5rIPKYgbj38PWDyvhpzm&#10;cEK6Mwob+v2aYWqS4Z/MrY3Z5FUfRc9mnKR/0IqWkWMx4q+c5kA9dZvEYMkTEYfIb5GjelxNjgwj&#10;/xQ5kC3BfkTMu/cdKZmKf1AjXx+RzQlbsMootVQ7TQ3DhP5J6uSNncqmYCY7R7SGwl7lfSO4vP2l&#10;ZMv+zc34SYYWflvcnto/7VpQ8DqfsWADWFNP3vuTtRvBikaJiRjTE+YbvuPhFdbcwO+mdro+XTEQ&#10;thYA9QfcWsM///ngj34swqA2xfXXT+zYjvrELGIaYJJV5qkyVJwJIqe/ZwN7u1CxWi96mJe2VuWT&#10;mjG9tXhgkIkRTKgAZNFCBv1zzw/c+9lT/+mDPX/7dz2f+8LAoz8YO3pMtRfqaAHD1pa1a+bdfNPS&#10;D/xm2+//zry3vbX1Na+af921K7ZsoXXMunU0PFyDAIYkwiLq1w9ZRvG2hGKnK+cSMj5EMP7Bg1he&#10;3bh4IZgV6wXV31RiBgQsH2Ks2opTR8DbAqREYLQmEzYG1/k0hKNosWIJLNdsVUxsVVEhYzG1MPMf&#10;G46pNThf45zlp91QioiIb8qBcSrzRyIRLyie4A49EputLZiT2XrRbSPUuUUaHEbKZgi1vM9oq02t&#10;22f6sokCVvJrmE+WuMYTZ5Jf7pzTqqOoxraMuwymtr5iySywxVY1mxa9eVx92/pZ06n6SoGwARwu&#10;tqNMPg77AM8n3Pks2/WifN24yoyT4bnm8Wk6iEJLbMwsd551Dk5Ss6YIwWC+pF3GFxrCCM3k85l3&#10;E9uuuiFwB0g3XrX6zJr2gga5bQiep1QT67ofJaRBpqQG5FdoLTI6w6i3IZcHrsVi5SwaVR0J2HDm&#10;k5qxqySW1RCuTvCbMaF8OdjiQqJmvEV280sh3QJATc/+X4qvBSUTTQf/ee45UjD3AS0Sg8GQUu0E&#10;xMXEZC283cCIWOvk4UGMAjCwtl511VVr1q5asZLG8hh0EMQemSFEtZ2157yxZwJWxDcsOIlnOYk0&#10;7nhHMZBhKVMGQj959tJ4mXAywm3jg8MUdwKPSLgtlzOFvg8V3xdyB8IrGIGDCuapXMP4eKJGScXd&#10;1/foJbPCXvW+33hPqMdUqMnxYqecoYAFszZ/wULwBP12sTCrRPcQNTVWbEIp2HCVmictILBSJKrU&#10;9QJrRK9ci54BupI3XMdJXps2OLQhSA9VnqioR4ejcRqLGvqrdwLT4eJndJOCmsUaQvSIEjg4lhWW&#10;meVR5LI1Ie4WwKr7YM8bUzsrRRegNzgxE0uQE8AQRIrj5NGujaXuA0Aiqha4RRarMYathRdEtvH2&#10;QCWcjCossA6S2oLphu3HgxBoLokKTNStJWnE7qWykEGMTRrDqxvHSfbbhFmSHMPEGSbb6eSprhPH&#10;T3Z1d9FOlXtwCcX8yUdhilxYIPNR0rezgflJMhZD7uqmFAOG/5MKmVi8CIp31eLFrBtYFoYVNUCO&#10;EKJci8UXKD+mFgKgQ4q2mqwBG86rpXCVyJTvmBCGzStDAxC5i/YuomhX8ZhlgxuGZhuZjrUGgC1A&#10;BrlH0dXC0UTuqkeoBWzgzqUTiRenBGwweKfeJ5ZcIoGhsmQQHndIimUeDCgBWFhjxjjWjqcXM7R9&#10;ZIUj19x5FnlwxUDYM8cmYTM63v2ZzwbboXz033br3n37mGHCMiF1ZZ03X06rPGAWE9d5iclQYY1g&#10;Gq0vEU7Ea0eqRUIoOoVRPv/88AMYXD+FwfXYhz7S/8C3R597niIjQq71weXLli6+9daOt7116W+9&#10;f/jd7xx+0xsX33HHoq1b123fvm3Hzk2bN8M0SHRM2mglnMyx47Yw23LKoEQUxTFQ54j8OXjwAAVf&#10;Q8ZUD2D22B1K8KKkic35ifa3cKOptYLSYCARbxCSw/AcFSSmNN2u1vCbyV50bZFy1syY85rtatFE&#10;ANnCeGMII6m64ShuKqH5RhWK4mUeCFbHkkzaa8Sw54dRERdEUQXQeXEf14AjvDTLl1mNchIOwz3z&#10;a87x3Qq6rS8886UaYVPhXHbETb9JkGvBx5H0Ct6il4nlejwMHLL0zHJcKRA2U6dYM4+THSrUdX7u&#10;kQuhiyavqYZXUZPRBglKiLaYM+pF8Q6aTuGzzntD4Cyrw16LYSVLWd9kVggbuqp/WqYnou8Mc0M1&#10;kAwp6JMPPKimB/swy3PzIqqnI3Wu0G3GE8yqqFMblSKGgK0gLSQ4HyRc3DnPm1iCxf+RqlXtDVtq&#10;3KE9zQjqZgU21alke4JHXKlMG0bZHf2DiCdSskCu1KkE+ShmT6WyCqYK7/I3isflN+ZB9QQ6VGkH&#10;wyKhApScp+8rwpTviRSYyYKyvV30SUqm7UKOhp2CCrxP4BSPAMgyMMCWukG5en0YNZc470Uu7gLT&#10;5UjQkajC4KisaWIFgWpJ+2GueDTYjM8yIWGCXaYCqUTB7us9bwgrcX8BgQT4y379nb9uEgyo15wy&#10;z0wF4Ro0Z/rFL37585//HKyD6+xrX7vvu9998MYbb9y+fSeBmA7/snZiNMZNAnwhFOIEEuEKhHUw&#10;RztSBMcfoghLLdMBdlSdcDe+46lBJ76DYH6ivhiI7Q2CsDwiscwW3jrfxWVHbfAD1iBmZJJheZLO&#10;b8YsCuYbjJ8sEl8wuETcsnw0dqVSLCiQziXAQQwssFBWB6LgQeTEY8gkPA46SaSBFJTFoKsOboXE&#10;c5iO3pS/Qj8ZP6/mKPUlRA1kZyZwzVPk7gPG9wBBZCWxeIcOHcaAjx6GTAX1qWvGaszS1IqS0Te7&#10;vcINYvrsDx7HfiCficaWeAhRydDYMGQDGTEREa+HzCZ8QhGorrecslxaJu3DKFZQpGLj0sRVC9fS&#10;ZtkBaif8Q8yIoXMrVgdQywBcB4510Va34aHYcgJhw1wQf0xsdBWQJePJlmMMvAirrDjawptqXpkP&#10;4hraLa2tLl5Ixd/l2nsqR7AI3SB1CZwmOJze9FbK6Z8JWOlXQhurhWWdjDdKcQmdxNpU5O7s7P4K&#10;hrABRD1f+vKECwzDu06/6pUnBgd4cWJJoBGoKpFOzUid6vVfKITlPmKUDca5WsAEtnJIjQG8dnWd&#10;fmbP8Be+1P1nHzn5l3/d85nP9T/yfeoMCLbWmR+CrctaVq+a/5JbOj/wW4v+6I+G3vjGfVu27Lzn&#10;npXbtm2k5upmlRRAdZSXQGHtygW0sAGpqfaNRYowFT9hBDRpI1/z6LGj3V2qnqjA0KVL8TNgbVXP&#10;WDIeHH5TsFqQ72mHN7hAnnexuI19FTI5GEiFK1pPaxI1XKip+2xUGsnBwBgkQ5LNuFhfBMETiAVn&#10;Nm+RLCVHeP26tcnqkHyVX1slRzjNjQYLPM1S1vRTY9asb/XQgjJrVbAmuVkxSl4hLCt3DhPzMQV/&#10;BQRs3TCqUPovsoAPttxLrFp5cMjEWTONrhQIm3epBVbWCDrN9DYe57NVmyW1Zs7LauZMj2ESqQd4&#10;g9VnSMJelS98zhtyZg0iuTPvy89GZ0h9wzPft5FmIuihgSDgkEo4tvd1oZx6hDGg8n3yWU1mbXXx&#10;RJurBF4bSS6gKh5IwTBLw6SgIG1tzSl7upqfBNHrHoZCdrYr0NzOA3cJSFW+BKzClIxc7bUwO4aJ&#10;4BfGg3rwwCHqqSPcsXEC/iKLasdVgK/tSvoAqYMogKq4skllpi7e+g3r8A/hikR02wmuTiXCzWfo&#10;GBl53i5bWIOx15rPQWLsfdfUF9biM/OYXKOAmZgpDbeKuutM90DtaY0nHKMoXE4IBLfCl6WSaoa5&#10;sCUzUkWEBnqNTQzt6/3BeVUkGB0Zf/KRQxcCYcH773nfuxk0GIX/MQWMFRc90OHrX//Gz372MzQV&#10;NAm+pwziww8/8otf/OKOO+7AGGmXotbGvkLRGGwImsaXzeIxZfwVOyIGy9iWsSJkHoEd+VA7uGum&#10;yd2YZX4yEdEtgC8yyLk3TtUfC63FdKY6uqq0b+GEarU4jmz+5mIFZv2trVg3+YBhz5YJRawKdw4N&#10;Hjio9CykHcOn+c0N9J9cgCucVqXLkXzRgdQyuJWWVEPcKI5yNWQ3IOOjUbu6M4Bc+emarFjICGxI&#10;Con+WU2C/CWG1RSur58EYXSD3r7+0WGeRbUwYAnVf2TWBfjKWpzOxJUsyVZ0wIoCwLEZ8ytBDnSd&#10;JHCDhDCmhelR2b9TKAyAVwoIsCsIY3ULb1kIVJ7WLgY18RAEnJhEcIBincmoJ7KCxMFwIZNgEakg&#10;euiVeVPe6ASZcEPSIpzUNQPCRtiwiZgfhscYeBS4weymBBgwh9GAI9pqW2wcMcHBqoJJD5LhIRoc&#10;BFvzEzqxerCICURgiwHJfqCStOxbtpPM+Qvl1OAGGNKIZKolaC1HZ5EfVzKEtVWHQILhXz7lWZmc&#10;uHb3+IYNLASGfWZAtF2sWk0jq8rhPaeUOvOEspUcFpYozzBH9m/MZkI2MM19+0e/++DAp+7t+shf&#10;nPjIn/ff/8Dwnj0TXTMNrq1slJtuWvrme4Z/5Q1dv3rPodtv69u2bfMddzx75OgnP30vITrsO9Td&#10;8IQspQ/LFyXAFuTqAG7cOyRmncR5cvz4URgLwevKwqBxFukYK1fAB0zSIgnzKho5jqObGTXhTRpC&#10;7eF9oXk11lHWqVMVnP5V4+PKMBNt7dz/LoKeMG3+7RIxMyzRe+q/ZZUY8ud9UMFVHoEt7OYsgk/t&#10;84ic441qtCqBNK7KOJ4Hz0IFWeoNEoFXC/szpHsRn3wf6/sMBNw45nCDGjb5Q7WGtnwz7THkxDyW&#10;W8nZUqXwslh+TR1nIdcrBcIaMUhViCHcRvFkt0y98jlf5AK24/ld0rgWoenenu6UCWLQNdQ++1RP&#10;e1wjDGXJ4q+IcTR0dY6XrbdzFCGmCwKAmYecQlpltA3Lrp3vI5A3cE3C0aAw/EGrYMyV+CVlVDj/&#10;hDMRzrhRVBd6iaRzEHCj8m/WIkBZPCm6dajLfMaYAdVQLYE8EzK0Ug1GoQYMI8WwlJt1/ATFQw8f&#10;2E89PjlywUI+vY61k9Etb8G30kXn03JvFbB1y5ZNcCuiBSh7UpCr0DgTEniKLOC/qpxtrjSD/4gl&#10;Bu9HhupKMrWVtDrAFgts5aF5bpTDqmSnrHJgEiS7Jl9uWk2O51n2Al4+W9VdFbqQ7BwwWzcinUjy&#10;kgbkBp984GeaQDE546eH9/f/oPlAgqH+0R/ev/e+j/38QiAsXT3f9e53sBJyAo4oReDEcRVExMSF&#10;zRVvON2niBlguPi2IQRWKMEZph7tAQgmkQCkEAFeI9KYi+BXPiSQIObVWlfg+1gK6/LI4XrQX+Y6&#10;fE1zm1z7idMORJvWroMFwCSOv57ZB+Vww+BL9qeM6s6Vy5euSxCeKJyERDhy5BBYEouOjFtrVu/Y&#10;sQ24Bg2RiUwZeVKSiY4JWSAsWagwXHUVM1oCSSAog1yJslC4TB0WV5lsGLZYtrC7bKMDfQPMMJPG&#10;VZRrWLN2nUUsBnxQrwV05sdbOjuchQjcZw6FpF1NlqvYjOTFuZImUQREJp9ihvCLqKSqtodmj5sQ&#10;wFqbybUds6u8aqwj3Berr8GQlhIIyxQhyxNiwbc8GorHxUBgBWStHQX7cOBArcFawBcexFUpEcK+&#10;gEICWFnEgB7GH4aVUWQwAcThblA8+4FIaZwUy5YutWFVZMkLRUvhziy07KziZOSItrk1zgJePJ4m&#10;lLCIkFo2n5WlXuEQduGi0X37+r77Pa3iyMjCnTvW/cob7U9XO1MvmWavkRdnPs9+vFB0FWnNPDsa&#10;Z0Rd4Ci4TeX8vfuGvvhlarie+qu/7r73s30PPUw1O1UEazC4UqCkdc3qeTTNetevz//93131e78z&#10;dPttX3322RVbtyxfufLZ5/ZSVQDV68EHvwdt33777aloaChQcqSCaNE2CZihKggxPzh5Tp06gULM&#10;uIhqJbz1qo1XoXxa6ZKsQo+Eu+dCCzVZ8d2EXX4YeElaHkTRyr8aMdcfTKLUkZ0ltu8sU31xAwm0&#10;NbKD+AmbLWLYzZkZQKQUrM5R9VJsWCQnjMLuEpgo5sl+xSQR59Ws+LXiDDWLEMJIwFyYeaCn5630&#10;azgHWJkB30zCsm4gDqPzBI5kiRtC/KU2830KVuRBXJs3bTii7s5F7y/u3+vdFD94sYFlujAKNIkI&#10;X9wxFgYrfFOLXQZGiDiMGgiS/aW59NHMYGq+Wl8VpBiWW+sts96qfkpO83YukKAmGH3vvVaPxwiz&#10;wIZay9KzHPMZjhSmxO5QwExrK05x2IjqtwBbHSfAEZgVqJ3B89Nyyb0lp5IvY6FhEHXlf0cmOGfD&#10;YFd/J58Ea1T6oRAtQKircrP6MYcpKiADs2grojwTwmsgvuHhxCJyICIBSLAgiouo0irNJlOk0vYg&#10;1YqlVcrkhJyk9j/XAKOe3sRQmcUlZEJbDPtjjK8Jy0zJo/hCOaKo88FLZpe7Lc3cxm/Jy6q3AsgK&#10;AxZOUcQxBSs5AAPuyoQpSpUKYETYMR1jgCkBiT+EUh3Nk/EgG/b1NWWFZSTdJ4a+89mn7//kL7uO&#10;DVwIhEUPeMtb3pxyp3bW05542fr1GxYuWoy0ePLJnxP/+tQvn3ri8SdolbRly1bac7Nst912GwPF&#10;Tm6bK6bB44B1Bg/ppAxqSlnxzoAM1T9qbc03vHBQSHS4sCqWIXTGCbHC5suwMMeAUMdgFAODFbWU&#10;rRFRht/ZZy13RvQzbssY+CU0yt0AjoF2iUYgmZ1bgvygCuIotm3bQpjc4iWqFeCYUdV1Aitzc0Yr&#10;fW5kBDpgrqEDhaqsXKW8IpQ7bihqQmmSqKj/8RWkzIQwLUePkv5MjC8p9pSmX7GahOHVaygEYErS&#10;mNTzzXldEkImIEy0zCrbI4sScknht+xVXhnw2t1zghAyBszLriZ8ZuUKcyVSoFSeQ5RElfw2XlkG&#10;Mju8EtJQQovIjuQR3kIqO8BeYC2YLpZJaXNOtUifCGV8y0yLYqeuKuEuFYuplD8RrmabQULQdPYi&#10;3DmG0nhs+IC4dX+HaRDWzCrGAJqDyZLEW6NQdy7vxJvLvFkJGVegPYZJNzbL5Mflw8V8Q2q5vxFX&#10;Y35Ylyj0NauahaVe2RBWQx8d67nv6yqthQK2atXW976nYw2GbQVRyMM1KUzDOzYpe85kf81IrCLh&#10;2JUKMFUWAo+T8eHgwdEHHx789Ge6PvoXxz/4od6vf2P4mT3jp7qEXBsPkOjVu1pe/cqWt7217bd/&#10;c8H73rv0FS9fef0N8JFn9z7/mc987pZbbsaxBzfHEcFPbIqs9Z13vjzbP0IxL8g2hFzRkUnnJVIF&#10;twQ+K2geq+1VGzcqPxdZJf5gI42DBLgqSmCUz1iMHO2jHiJBTjPwXHEGNIhzc+Tio2xixi56KnrB&#10;r0aiUs7jBExaJGOzgaRb7ShdecexeGIXlNoJqmDw6HXsfnggTCkRkIHF4SfZgGxSRxyp5aHqQbpv&#10;X+A+vyqETq6zXlZHukFdUucM3BPWzf3Dqbg4lXfthFHNSx7BCTAWLA51GV0DmqLHsnQ8iFVLvOb0&#10;LVwc4lqIphBXEyt2gacUCKvtUKWE88EiQ3Fx4bSNR9P79AIHdLbLAl7zdBYO8zx7B/ej7SCSwlFR&#10;pg9vykt25lvUODIwKCanUEVAkl9/luXhyzwrQ8r5wQNxuoYaoUupXNNvEroKfsgjJPoHUIfYE67b&#10;aNwCOkSbraKAROHBqHAFZC14K1EKxYWlt3b9Gu0SB/tZCQxWLLZNw9DEOnMaL0sYBtKZwgLkZmGz&#10;C7CTg17RTWIncZJkU4U2+AkschY43Y52yPjlliuxxXBP2JqSOhKgf3o8FmErBnpsVifDmLEcSGne&#10;HjUeJkBEokLjCSLs76d+UbpzuZGvYjKjHHLEYhhcJEzl+ArQE3PITdiqoFXeC7+WDa5qcwTcSFCs&#10;F4gG3pgmV7lMtfJPhkeUUcowEu/naK+2MVthU6ToHAdo5+Az3fd9/MlHvvrcYJ9kx4VAWMyBb7zn&#10;HtRjhvvQQw//9KePk2hPhhaQazOIdes2WtLxDUY7vLSIHJbqO9/5LvMCBsf4B1RnorGEo/DEqgF+&#10;DZrUep86xZvXtVpDiPW2CVOuo2F4gZB4dFkW2C8vbgtncEcrUYPktyKItTCQJzTEAhh4FYMu7I/L&#10;crnwbus8FoLPuPshs9hlmWvM+ATcbVf1nI0qie8iDHB3dW6leAJ0OUoIbBvYCOAFP7XFdCG/xsvI&#10;D7fAke0jSVpcDQpkPOkrBjXwvlxF1QX0BLRCBimkFcdHOi46ctxpjrrVyZPde559FjJkWqA/ez8U&#10;DxD/CPdn8GpspkAxzQDim75crg7r2NnTih/F3MIsLlpIFwBiPFIAX/QfqnV8qv7LryQkEhzCHYjN&#10;Vdm0FpXRhcchbLq6eg4eOPz4z5746U8ex7jFCrIEQH8i7djKWQJum/WKRIzSyVQQUwtOp+hRuBVj&#10;zszEioz0sgOohFBH4IUrMXgVZFd55G5mjKttTi5JAzqzZZINliS5xInwfCgQq5PkutkHojri2brp&#10;2R1bVzaE5a3bOzu7P/8FcvY1w7Qvfuc7Fq5fX9Jki73f5oIz/kl5SfKszAtQp85JzKgpNzaCYmMI&#10;W8dNBlVmhuP35RsIqX8Qy4IsZ3AvbPKT+/YNffmrpz74oZMf/cuuT3+m73sPjh44ON3g2kKcwLzV&#10;a1quu/b0m9+04I9+v/3d71ry5nvWvPrVlKpCR6R+FYSBt9t7YQH1P7BhEJv0wAPfvv766xnVnj17&#10;0pAZ8o4CjPdq79698FMMAOxHdfgjM2uD+rsSPo5yJwnkSDVtJRWQwlI7BCOHueIyiVMMFYgzyUfE&#10;Q1HFrngj2EKZioreHHYpGinFeJn4A8u0aqrlNTjjs74s6QTn5trVX+eMSSjKYZtSg50vojVVGLAM&#10;S+4HxCCAI8guWbPsvHaVTSEAsg4IsZPLk3zngJh5rVhKBDXYj1VEo8lAflK2PLOFndoB5wADgILC&#10;DSOP01oTo4agrmwtS/mjGjHOVwQ8rEwbuBQYkExF7rFwUr/lZdSfJY55tjvv5Z6Z++IashXT66I/&#10;AUswcam+DdV5bJOD1SiUTJVuCSXR4nhRLu9hR3MkgFUmkQAtyocGw6j1azGSTZn9pu/WSzT+zFU9&#10;Y+6hijVBIZg2+lQAaZqTOmObfZLrC/IB2ZTY5WDT+sOM16sH0DgepKTycRukADLLY5Xlxb6F9P6U&#10;fFGCLy5qHSPoalAT0T+IVF4Exx1CIQOohu27xEo+r7C+igEqMUWll/x+mB1FXJ6HIOnYI12jyVh5&#10;UPrzQcq47qeMqwyuRA7AXpRDpQp6xYtTeEhlqTVyXUp7TspuYibbtGkDzfN4HKFPQiOLafObKhzz&#10;qJ6JKStRixaaBtMKt2UQShZkE8GjmGBSAADKeByHhka6TvVQ0hQzIqlj7F++x6Wh/O8WuXnT4SV3&#10;40gYJJ4oSRbyhhylZ/mospsICoJF1TBIRtfjdBWCdQ6PujEhrmxKsrhpKLFZVBEFFmLiVCCKCwsa&#10;kyiFi2clU4XHjU0OU1Tr3BB2ZGjsqR8e++rfP/HkI4cx7IZaLgTCYjC7+ZaXfOMbhL0+Dqrbs+c5&#10;3hrMygICFx774Q8xsrKu9HYC7e3atQsBw1+vvvpqhBDiLVVOE8aU9+EFlNVhoJYcgjRV8mzqCJUH&#10;yMYNYfxRcAx3iDkwzsR8b8wkNlFDE72t74Ccg8iANfCL2Erj8IrRN1TlquQqrZWr8AJwQnISGTP0&#10;Kpqd0N4Av3IOABdHNgMgWtQdarU3ANEQXBS7nJ+CY5iSJTId4BvTKecjaBHDKacVeG0Jq5AatiEX&#10;Bsca5pbmbxCEDfhDa9fKuZBpjMeNIUVVzRsFLvMJqQxxu5y7FMlgODt4x0hIU+kuB6VXHKfs2Ewp&#10;koY5QZdi6iQkXDwAlPDTn/70/vsf+Pp93/zOd76HuoliA15g0Rk2bli2WGU2jtWnFO3LmoYFODOG&#10;EIWVKcLPlw5L0GZneqER8bhWxdQqpFOZSVPm0qxF16luSDHKdOA786dSQRj+pTKRnEdks2Se51/l&#10;SDQV1vl4BDcMHYZx16xzGku9siGsBk1/4x//ZPCnP9Pcjowsfdkdi2+8vrzP1EvNAmGzYzI/5Z9h&#10;jRmtGbxNR7VWE75p9Q2jiGZbNXgd880GaD92fOyhhwc+/ZlTH/3LEx/8cO9Xvzb0y6fGT55iSNPm&#10;E1x1ze7JV76i/R2/tuS/+cMFv/GeZa959Yobrp9YvITuA/DZhx5++Etf+vITTzwB3wOAYh4Ao6xd&#10;s/aWW17CBvnWt75Fi7sdO3Y8//xeVFDCYdnX5JI67kr7GncBe8oxrkI2iilyoWIdrpqC6mLboWLg&#10;+MY7TowlGQaih2D9ggyDXEMdmc2iD1RfBs5Wl3ja5vqXc5o7GgtynePGGZXHrLgIGMfEBO8jzVDg&#10;Q931VHikv59ZtcIiicgwUj3a46FmrfxRXI5Y4gMMzUkYp5kx+sa4RQJprEQHD7KVuIGtDOI3Qpzt&#10;iQ92zY/5GPBko1X6gRiUklti1hJNWTdGjoJftQRiFIhKIeZcHsOk93o9UZn6zDMSWj/N32hcouRF&#10;i8m4W+JfBjlLHbMBoempbm5Bzu+seskCgyymPAFSKlR4yEa7kGdevOJClZ4j1fIyvILGYyMRuwzX&#10;h9cliLGuECfNovx6htmvkaPWDBaGH8uU1+6cvq/ps8zJXGuzXRElwbKhE1OG5tBF+Ur8SXi7Hjev&#10;1YWwVAjSjYTSZUrLUW/pwv5t1CysovKzGFHY6a9X0holgUlaK3PSAi4fw8pL5jR+n3379x8+dMQl&#10;g7RHXMgkSMYipjxQ37BH4GZu6beO0ETyaagRSTEsoAQsNhwYzoaQwhPrWl2SgDwo0aWmGtGRJaYC&#10;VITjFYULGBDS4F9fH83YT9Gfz+V65NAgwJV/tlLLdGsRrIJl/IXXhjcajyURiBBKWg+Ax/yywsp6&#10;AXgA1kbOxIYL5xd4963htIRmYTFQ2MOmTRi5eUGIR1ZkuXxlNHR8hc1/E8JswbITkyPnqAvLrA/0&#10;jv7wm3u/8Q+/2P9UV2IUc5w3hF2wqG3xynldJ0gIVUvYt73t7bzJk08+eeutt0EHfMmvTz31FH+6&#10;6aabXvrSl9ogOkEMBxOEwGBqEhVgm1zigTQnMc7F9iZu2xBzY+osVM4jxERhyg7UyE34kqv4td4S&#10;3CGOhvgLeCLfJDw5sduOJejkxvG2cy04MiEghV+2tmIVQFcoGQOnhRT5U0JGEs/AVUaualOJwuF6&#10;6XikYzOwa6AqKWBODZWMYNyNGgTDVRH+pUvT7c2NghyNV0Xe8I5+Qel3PLOnRx0wwL3YuHhfQD6X&#10;8wGaYDC8COOR6cvvEu6QOczUWc3DSao0av6ETJKqqugZgUIOrCkyYWKatfQrTKpio5nbAsRPnwbZ&#10;6/5OYcYGhjJz9NhxkPPrX3/XPffcw8kExNx0042QKeZhpoFJkVbrJ4lxV6g6jMMvKP7IPLBVeLp1&#10;2gkwB1sFXcKmHbYu8rjww+k2Fd2Wd2f2AMFZPgbGhGRxUSToZYKRyeBMT3SZD+Khl4WXMMesaU2T&#10;NVedKaKubAibqUHF6fnilyL22yk68ZY3x6J27qMiEsc4VxqjGWihn2Ty5rSsV5xxrvAxRmfX9oGB&#10;9sNHh75634n/8J9JzOr+9L193/ne6P4Dgq2NEa4E769d23rN7vZfe3vL7/z24vf/xopfe3vnnXeO&#10;4RZYtHjTli17n9/3ja9/47rrroeoMLWapahnozTkllb0/vvuuw+tjwMzP0mibBxssejJ/AoJMSSI&#10;kz2FEsUH0GgoP5Lfsk1d3BxXMwjo5htZ+qxIZ9fUGzDkOtfMnfPvzYBO3aC5p5wH+RVNLEsZZ2ve&#10;ji0ciYJICzTMOxr0UxJESbQ2lJZtxCbK1uBkWAdSkG0ehRMmHbhv7lrXSCpgINQS6QjnZGlUjWgB&#10;fjD1j6hsXWKSEBL8kKFKtqlXdtFsw0LP+a/cJ0TrGhFDiEwX5BbftHSvENJlh7DVnNZEFQJjKhxK&#10;KDuICrBMF3a+qIE8mqOUF0S0s10sq8Hp07gKkePJH7fcrjPkipLhoc7NbXhCTE6seOR+xNaZ2y0M&#10;Z8ZRe7dzbWiYM7kn0xiKTaxCAjqhXnzkCfmjiB+0EW979ehatZma3GKAtU/FnWCLyuShQuqAZsXR&#10;AV2xJiHWsbACew4eOLhv336cz0SbyyshM6cBroN2GqUej0+EIYYedG8i6OBXzs1SuGBMqp6QUjoA&#10;qy1oBCuMGJo9ZtwBRRQrrHzLcbh4+MZCCkkHJwA2iMdBpQ90se86mqFODTuPgY9c1X179/IBXbfB&#10;lCMrmLw445RqIWIVa1oqlmj52LNovOmpyQwn9ymvw7ukgS2nwagPHTpIFAp/xcZXW9+MiMiMlYs7&#10;WUyY0c4GYZE+p44OPPTFPd/9/DPHD/Tb0D51nB+EXbxs/p337HjFm689/PQoo2fZbrnlFngTpnKk&#10;CFMCSL322mvvuusupAvvE7CYvKIkyIMUYy4NKuKneY2ODCoEKnNQBeZqMs2HUGod0R/yDfYNp+ac&#10;QNvYI0M6tu2rToSLuaoLADLPDQjCgufxPaMCU9abCnczF8ohrntrb9jhLgTGVbx+CgI4HcqwtRTA&#10;Mkqze9HqNDZOFpK6EkcBr3zGjUFVAaxKLGqshhlzBsnPvDifmTHGe+ToYZJR4M6y5ys1TfqWSUcP&#10;whSKGgS6ZXjZGPVkxkgWkWKPG4aKPvRCKE/WZc+ac63EOglhw+Himu2Rf5rqWExziMhoFtLfz0RB&#10;oHFhQEoQN1ax1991N658ZmbXrqupp/bMM8/cfffreQI9CwSaXcEgdzMXEJurf812IsKEwljs4bjS&#10;PGi5gdJDzxtPAYt+kSmt3RJRWDyqhapHVePl1zpJmZ4aODKiMvEsIu5I7lELe0pr+Rtoo04HnJVv&#10;mj3Mwk8b99KL9rnGYHM9wTyv+7OfTziscu/e9U5Stee6zC83xddKBQEYFjNtHT+KvhKAHPGvQiQi&#10;G2bkyNGJ7z829LnPn/zQR4/++//Y/aUvD/8Cg+vJGQZXyoW07tzZ+spXnP7Vt7T/zgeW/u7vrnzD&#10;G4hwbVnWcejY8aef3oPr//vff5S6PXx47LHHXvOa1/ATQqIYHxyGuBpMFMGabtY6DqN861vfygpC&#10;kOzQ4CRooN4+7E2zFBkdg7qSxqQ4OAfYwKyJb83er3Rpm0caEMOZMrWZmazOsV2qqaM5YNLs3Yrp&#10;3LteGy3vm/iifAlvQQJR4TH8Iaopm4N5Ni+K+CxmKNYbpMo3iVJNY7PKhBbRriMMPHsnPDnf8xnW&#10;xOSzv4DIdhQWKyx/9MKVSpPpMFJdWHjOXPMnzmY8LYZJlbQVK3Fh4VjTO4mROtrevKTpTTTXIy/i&#10;3yvWqkAINpc5fyloVVmaNYVTT2yOUi7iCMsiml2z+mwrDvHMwoTz9/ODsJFukCU0mdXhxSOpZ4y8&#10;lj71h5wDRbHrQy3xucWPGlCBENQoSbBJlWYjJEGCdq4tlbaQpBV9zjpbRp429tvK4/gEk7ZKXsoj&#10;oTKXaHQkrhw6dISU9GPHThjnqFym9xNni7Vk+UAIZQwuOI0mAAfjZx0B5XdpwSqU+Qx4TU5Idu3x&#10;4ycxMGFDzlTwmqACfkLtbitoh4N8b6PUL8IRmrKk/Mu0hHnmjo17NjN/4vgx4nQRgnAAl81SFye+&#10;97Olu3IhWz62TzgAd5DrmDihxfKoozeSaa6GhStU0SXO8PBksBaeefwMoB3ke2wFAkiywpbkPHA5&#10;j8GdvK/vsTOLaoFfDz7b/c1//MWj9z3f16XkqxlHsxCWN1m1Yenr33XNXe+5FpR9/BkZNeFuhBtj&#10;beUb2FMiVFx0c77Do2iGdDKaekKq+WuSA6LJhVvV01r4pgk0UzZDhFhv0JETHFM8RfRR7OLBz535&#10;6YyiAcAoohElEjc3dMZScXP2gFnqZGac01izNP/IqIK5yf+ACHFBqtOOuTCbAxTogRSoZY+8oJfK&#10;YxVXtRwZ/AO58g+yXrZsOV6YdWvX497k0RmkLflTR0Anz2W0Bw7sp4wrYAvTBYRBssXKFZ34QXiM&#10;qwTLJm/0iflB8X9RakM64Qs1Fs/m4SfQAxQLGUFqUUPTZ0sJHCr+JYu12WgRQjWEzR1YU3eKP8ks&#10;0RDBG1X9DpjPRQsXgxC+/vVvfOUrX2Ez3HPPm3bv3s3iEAhLb7YEbmd9c9R3NjVrEYEXfCDNrtq9&#10;ySvXJANZnB8jpuPVydRPHXxpvbCb5rdMQk6LSgP1MUts7PhrsmAoJEi7MLsAtBiwE50yg+oaHtMk&#10;IpmVJ76QL89D+vIyA4/9cOSZPZqEyZald7584Y7tcz67ka+F+LUoKb7t7eZ8HbWeaiHsrKe39eCh&#10;kW/cf+pDHz314Y+e+qdP937rAYohQB9TBlfuQmT5qpWTO3e1vPmeeb/3gUXvf/+St751zevuAij1&#10;D4/AZpd1LP/mN+8nf/Hpp585sP8gevzevftUOq6/7w1veAMbDUUIfRgOyHbgA7QHT8Sxc8MN12/d&#10;upUn8KdovKGHLDG/MmDbD+ChjsylCp5r+HGkxBhEEsgVBVJ712mFjfOQe56VGOaY0+DXJgmmufVt&#10;FsIWmFOPPPPDntXrVLyR1SR4NNTuN5XURKBaInoLVINyyY7E9kipTq1cz8wU44oxIkcYb6YubIef&#10;7C9+xc6kB4F/qnoIgA/CEqo8OUlx7cdK8M9JtxlGrfSSR2Lj1jIxZsONRrh8mQMJZnuZrBHjtLEF&#10;pl2KENsnXqsHlx/CphEd/1gvyw64sQOMy9DOD8KGQpLTEuYfUjkTwuZPjUc2afTVGMjkxXZIpW1S&#10;6kQlR4J7i9SX4zNifglykSFWfcVl7pkGMBrN/YJtcfqlzxaPLBHeQAx4IC2VDh46vHcvBtdjZICA&#10;F41ckVYaabFnGdfwTZypRAW4qoASaVwMa62gnqqgJAC6ANaElDCrFXgNIpAdYaAf1X1CpQMtoDng&#10;k9htaKCkpUk12EmFHKQWUORmnzLmZdcLpTXOcGY1eMMV63qAQMrA6cAioHLXKqSdDpoYt07j91ZZ&#10;G99Za8eD3K/U8UOIefc+5BHRKDjyRO6MfY1LFEjgjHlFeqQkkap16xFylgJhT48cOKOoFvUVnv7J&#10;sa/+3RNPfv/wyGBDL/GG3dQUhGXom65e+au/f9Mdb9y2pGPhyEBL7/7FgNdXvvKVePFSiiJzkdFD&#10;W26eO8jgRDqG/35V17B16lWmtbY4htPltblP8ETFXjXefA4zjSE2Tn++ycLwTf1l3IWgIkyGwFaE&#10;H8vDqECrEAHqgv1N6GrUfpIumGHUNUTr+UFGMvW6v0kch3gCGDhUF6CK5skAgIBqEdAPoOzFJBmu&#10;jWDG4EohKqevEblcGkGFnvJS2Y0phgU8jeWfBwF4qXsAdF2wiKnT1lRROcMvbmtDL9MiI0TCEHmR&#10;zCqfa6t2PYc8Tgmwp7FGux6Hs8Ri982hYm9uEpYvMwn1IPOO3JbHMWDGBkcIC2PvsJN3774aEywR&#10;MJRUY6y8PsUmGQ+E7i5ZrktQKZVhWGUmbfhJ0wGFw5a0Bmm/qQiBuDU/SOBU/IyFJHxDGfJZX8LK&#10;Ubkx10WCMkj8FJHcMIHurh6WwHJXVlvT6cjSZZox1GomPApMLHn16zfsFEPCy3M0B3E8Nnoljzz7&#10;3MDDj2hVyJnYvZuM/tlfp+FdAjVyGrMn1cQ0aeescvPRtNpPdU384LH+ez/b/Zd/ffw/fbD7i18a&#10;+vkvCNEgNm3arBBIs2P7vFe9cuG73rHw935v0e/8dsdddy3Yvr19xcp9B4+woD/84Y+//OUvX3vt&#10;9du2bXOOeTvUC3h91atezQZ89NFHycClSBZrwVJyZ7xsd955J9wgnASWEt2Y0UZWhbHwCtFp+Z7P&#10;bHxIgncRd9VV2uM1f6g1qODaAtmnTIBTIGzOqTsLRQTCFsEf8T/bv4CAEiE3B3E1R34KUawUvBpK&#10;Rp0TrC/NNlWpA0NsGEU4A09P9T0LbVlq+a8jNQmaErNltiGG9HT1BBaMxWfhr8rnI4ldeW9q7pH8&#10;awcb14xdV1h8Dqi4demwqg3e/JzXL8gzeRFn5U7C22VAUxywUgg8BlN3kwEbL/Ier8ccziz5pVgm&#10;OLuKl1eeomJ8y56eGtHls8J69dULDYEYwdfAD88bwoY/MwO11eBsEHbGakT6xLEAaKU2IvCDMpXh&#10;AwGmobr6whC5za4SHNj+VPJS1WziNxAl++QG54CshLGIg0aw+1AwtY+UrP37D4BcMbsSh+PiG+KN&#10;2VkJAnEBjSKkWDgkMoKSdoG7du1cv2E9NYAwQsGPFCqgEiG1aTd8F1BBNDiu/FRGUuqMZREvJDUb&#10;dEG+h353MQQqnWEl61zeoZA+UzfgFRbqVJzFjJkIXfhetPQg+4KI/bDMpF3TMtsCiG2ZQolVLF/U&#10;+SA3d95OVyZwFwhVQIsBYKSMHV2iMY4Pmw9qby1cGj7MX4iVAC4Sb2m0rblOT0R1xyRKAYueWhuQ&#10;zjXNCkvngh8/sP/Lf/uzfb88NTE2Ffw6gyTmhrBE/V5z2/q3/M6N19+xEbc513csXP2am99DLgW2&#10;EIauGlJV8juvkdK4nMb7Z/r5EOjphZF52Q4pHfkmRFaD0dr0nYUNx8wH7maHvupGJfsqHKGOgMn0&#10;xXydhuAJBLGtew3WYgzaQJkUH2DNmN/am+9wkyU1MuYElhbtjh0C7xU3dDJmUgIDniAzGWv7+tQK&#10;9zi9jNWVESCFJOBB7HZgax3zUNlsC1Bg0pLRxTgZbUIsgkEtnsksIQsb1Ycpose9go/AebwpZ6p7&#10;r/qFaJtxsJsijMMWJRUr+3SmPVPHTxglgRR2B6mrVuR3uCSBslm1RNnmqpBLfc/4ZRgnwJq6VLaY&#10;CmD1dPdCrthfn376aX7SH4+NunPXTi4Fv5KpGP6SVwvjrm9e7Xmsyz0EEqQpmtJ1jTW5ORDW27bw&#10;iMRo5lbhQbyFRXIXY6O1km/IGE+z44hRdkAe+7/X0XgJ5JIehbagIvZ2i2T24iKoX7weYdkzzWGI&#10;GRvsYvx6PhAWQh0a7L3vG2wz6KaNYodvvJsww0xX4/zX7KweYZBrHeqNwRVFZP6JE2P3f/vkhz5y&#10;4kMf6frkp/q+9cDI83tzc1kPcqDXIdh2757/tre2//7vLfnt31r2a29f+rKXdWzfvnHL1uMnTz78&#10;yCPEEH35y1+BDNiJP/3pz97ylrewGUnXfeaZPVddtYkCApjoYCmE+WBnhZOidrJPd+7cCdLNpkhZ&#10;GdYotbriPOGI1GfkAV5R3uAAclZ0ol0TLKSOr9H04meoLa+5Q5hvNkiO+nOTy1ejxkI8Jkx/1vbM&#10;/or2VSOS7NAEvE2DKWd7ZLPkJ2qpSVdy0QmOHIILfhITRjEBh8MaQpW+skJ71tiV0O38UbERJhYt&#10;NNWUyClBgNWqgjLBfeRxtSbQOIE13+avmn/bJjy9en1kGP9iuPI3IfWZO+8cq5BZjfhAsDjIaplF&#10;T16utu1dKRA271LrWvkM1sb+U8USyMcaOszsTr3+5YKwYsWyfUZwy4tIWp4jvuojW8DEPMvRKJVC&#10;EmG5Yci1Glm/dS0jGlmW7u+wn9wBq17SLlV/wHXxQoozZF9whbY5BVOLmVuRG/Y1CqTW2zNXO+wf&#10;mIHrYAguRK2g1AvCF+RIJBngwvlqOg8cDB2yO/AguQEBwQJ1YKjSXIWj7fULmXO55FRi4ZRsqUFW&#10;Wl8JES7fmEUAYYETgVXcgEmjmDrgxIiFIaV6Js0m5SdxcUlp92x8hhols4ZJwUhY9zjcD1UtsjEW&#10;gOjglkouZIHnKU5dyQ6jMtPyxgqDpBStTQb8RC6LUehQhnQ6I8RplnSFlA/jZPArrBtwy27nbGvF&#10;47CSDCyLONEyWlthgVg9J4ce/OKer33syVOH+6cT2kzqOieEbW1ZsnzBra/b8ubfuXHbtascSqJj&#10;6cLVV699NUMB87mlVktCCAzYNU38ZFiJvordLpzUbytpAWjj1yTQaP0a6sNxCSdzk9yQo0a3gR2x&#10;VjKneXPgrI3VOiA4joTechNOSKkdnpJYY4c/CkuFUNJfh78m/CDIO57ojJyfKuFB5K70kmID50uJ&#10;Q3KzenqP4gelogTpvfPaKKlGqIBiPtALk3ZXcfbsQw77ZElu6E3jCgf2RaehgJdqT9ZjQ9XkRQHM&#10;FDhQv9BJmtFRxEAJKyh/QwPDWHZ1svm+jRzSDaIYnIlfM6tsPE4jdhYKBCx6GkptL27FuqAW2Tob&#10;4VoASj34TEhAgBx2y2glIB8HJz7y8Pe/9rX72AwuSNT62te+9lXY4YgicAwxFBFdkFtFbc261wyL&#10;D/yVjcQ8A47Z6ewiF+fT+nMJFATWbHTtZgWzFvyXt2ZjpEAvY8sNZc5nqAsW4s0Ji8FL4rXF0DhO&#10;LBFXWY2Ru4TLOafSO88sfCjlZTbmfAm+awrChukzGirSdX/2cwSkanIGBla98x3tq1bVfw3nzaD5&#10;MoIkYT/5LCjR1TXyyKNDX/jSqb/4qyP/x3/o+tznh578+fjx4woVaDzYwtfsXvDa146/6U3UcF3/&#10;3//37a+4c9XNN63ZsWPP3r3f/va3yb5iR/zgB4+xN9/4xl+BXcJYb7zxhj17nhV337yJEIL77/8W&#10;f8V4j63iuuuue/nLX8aHuLHijeKnW9dQ1TWd4UScMgd68MFnEWkWCeWN2AvwAVc+me/kRU0A53Nt&#10;yGOGjKzJ6QKWU0Cpykqpt15klIimyEiDWScUS2qVInH2ojYZptks+dUba2p/hS1L9lTBVxhDCM03&#10;bErfI8k59jW7D6FYzUbp8hC3WMgG5pN39BpJYSjYpSKqxk0dYuNg4Vx6D/jLPlY0LVSmslwyw8i4&#10;HvwaIFvT55xrkasQKXAMSxnFazLSjuXIS3L8jc0LwV9ZEDbvWE8dMjvGrTBJj/kKCiRgHlPbJ9oj&#10;WqhlQbGoNVg8o4+d9Wh8a9YrQZY2mmgjZ1cGLfA5pJU9K0nnfrBqqWV+lY3MVSbFUvexkXJqOsxo&#10;dEOlSenmCvZzSayEdfqvrsA1IZRGpqcq9x1SGdcDB0hFOpW3rjlnYIyI1UvkDypKhRJOhyP+EeZK&#10;8emkNBlvgJ6V4J+JCuepJSAv6CEpsyS3U/GuqpphpY6KaZCAClWnzW+gkecB7ysWCl0HpuRuMk4p&#10;MhB7BC21xT95aOxlsERQB2IafAnX5VcOXaXITOJ8iHTE8aXirwwJ5CpHli2yPBf0DERxspDYgiSm&#10;WjYpD5tbERMM0Ae/cnPuGTuIBbdEv4ruqzKp/DlZaPUBKLU+DfbgAG0TSediaY7u673/H3/x0Jee&#10;7e+eXsRmNso6K4RlB61ev/RVb9t117uvXbupo4E1t5wemT96fKXqyXv2E4BSk5qUA/dBjqUzdBk6&#10;C2lyMq/Nabkwi8Gr1o+IxsAlIVCmg/PBpohAlyI7nMoGUDDTRAEvkslCZxyyS9sFmZI6AJoseZ4V&#10;QyD35P4OLRjir4wW0JlBMvs5M0/nSxbb0b2qDS466Bs4cZwku0OsFeMkAYme6qmHxXNRgGLFhHq8&#10;8bS5TA1q9wrBgXrRUlRafJ56OsSNwsGz6qjz7FhG6K4ZPfwJ2sNlkAgVDkQyyhYVhlDdTMyyDTPO&#10;zEl9nzMlAWdK3ZHbvR8I64lnT6sUI2ieYQSLm3dMEUs9Y1mm7AcO4laVRwX9tRFfsZgoH9L4du7c&#10;RRAFMYg7dmznbsLf8+hQ0B/CDQ1kWWuOUCQtdTrkmhnwLsq2kV3NIgr7yjDB7FHCfWmjlUKfHQfM&#10;u5xmQT2rcixak2mhQhuMFVLl9qmlwOXIPAdUjQJq+YYt5MIlshZj3o6/deYENoshZttnL+i7piBs&#10;NY2t8xYuGvjBDwGdonPaOtz58qU3XF9rmMGpNdQLZU4S+0+xtiNHR7/z3a6P/PmJD34Ig2vvN745&#10;/OyzpwenGVxxMVDeedH114++9jWP7r667T3v3v2nf7r0Fa9ce/31BKd/Deuvg7f+6q/+6uqrd1Px&#10;ik2BlgdJkKEF2X//+48AUlMRE/MqTJ+2zHfccTt/pW21OcakOaDcLOEM2Q75ycqyiXhTSIufIaoI&#10;g8gV3oWnwA1Sc5uAGe8yKbGhPfZINOdwpEqAafIueIkibmsBHCyl/A8eIScfBXdUfwcGLpujlIVR&#10;HMdekeCV5h7dLPnNvGE4DPMm24lnLIVvGUZMCRWL1uRwCkXIQ/wxC/EZIZf5B33y2RKXP9WFC6Zc&#10;IjPmsJ5VLjFgHVaVaFU1FzOkB6GqdSo+xO2sm7RGT39GzVVCD2SFqvv3qpXV+AufOTe0uuClf+EX&#10;ZtsavWDmHG4UPdXsXQFWWJVNEMpMlCAOfAVoTbka6mmYHcLWZFDvu+DU2G5i0uObQIh619dogW9k&#10;uHEDNm7FGDiTq+IZmIVRN6xKyEPw17RsKS+BYiSMjCjmf4qMEgKIUoe99cCBQwcOHnbkvUyGNV/N&#10;W4TPZJxsEOJvwaz4G6mHRX4IMpHDDAcMI9U6Tnv/K8g1+FUbynU8cn8H7xj9+6zUBfJTrAO7qjSD&#10;BD9QwUh71qEI1KFHiqmvnkMJGDDIdXmHwIxqxcBnXMogmBVDMh9i40vrEKl5rkJAmg9yM8X4HQgg&#10;+c5NmGTsd+xZTzLZZmnMpI0W2wGM3VlGR8JvE9CYAyjCDVNwiWgKpgUwAP8DXxlQie3QOiI8WXML&#10;hO1/DMvgMz87/o1P/Pwn3ztwtuDXGZuu7Y1veMOPfvijGd8ycZt2dt793utefs+OzlXyQjaesKit&#10;c+OSW/OlTF+VIMm6Ql4B/oGn9bVhlGF/fvkuXgYBE1LmZ8QAB3eIu5wDXC+86INlyJ3t21J8Bkdq&#10;HaQdQAK6+QCmtAFGADFIMT7iYoT3UwwoexLbWn8PVjYSXRTTTp5iaEVundz9XMI4qdCEbZwWD9TT&#10;4g62Syrp3ttD6YF+dwQtmWSniDVhbxw9eoQPNn/KRstbJMqQ2Ug5rZrEIy24IYW0eCKdvUj840KX&#10;06W8JRS1mDBtTqDKBnshMwyOr/tqZBpnY6+JclPmE5tNw2hVsVjjWj3fahPt6XiRKWW63rrZwFFR&#10;EH7uTCE0oEle3nnk8JEHHvj2T37ykwMHDlx7LWWAd0H80d15UyuFxdWbgQVS5J58YFQKk5gYo4wn&#10;X8pZ6ToD3jxtaA6uU6nN3ujA8h0K3E60U9Y9nAG/Jz9l9lmgcabZbKjCxNZy6uQJ/ip2bB7DT0Yl&#10;j056vM2Yw2YxxGwT/4K+awrl1IuuoPu+3p4vfzWetQVUM3nj3WjEifZh+epoAX6l327LTx8f/tKX&#10;u/7qb479h/9E94HBx58YO3ZMoQKNegzMfufOgRuuf3zzlo4//qMb/9d//fOOZR/54pfoGHj9S17y&#10;4IMPPfvsc1TCevDBB6ENMvkotQZVA3d++cunmF6oAv3zyJHDP/vZT66/4bqbb7oZL5vXcZIKwgRA&#10;q1P1iPYj7DVaX5Q6bwQhV4aa6PZE6HImX3LkXWAUcOekbMblxzeciX2is1OOF8sbWQ0TgZDFjfzj&#10;WWffL+exbJFtIS3nAsvQyBcQoYtAw+EpxzqQZAv+hJcmaaBn2apnPLpZ8psFwmovJPTQVlgNEhvq&#10;6Unmqt6G0gCVtd2OASnSlPMzUbDB8HnGnDLAebtG3n7mW/CUiOqasylpSWmjqu3HtGQeNFnFYdUc&#10;lG+YmFi4ayHDB2iDTgFgLP6FwCJ3LILP+/7nsfzneWqmq5o0aeZ8prJhJCYTHRXIJ1x+CKsmFGpb&#10;KsphD7JiLl9Y17SqX/6sEDa0xCEGW3Urja0qO53P0+ek3DMiPoLAYkKWrxwKQrAPo4C/6UsQ2mNm&#10;E8Ej2ErzcQduAsWoMs7k4h7EvIJNiv4D+xTketiVOor+7KKTXCic5zwwlSoHe2Hm5PVhXPiLtm3f&#10;wmdEIUxGHR6NLJkZltGdNDU0tLNog97sGq1SzbwrLHeC3a0WJpDd4Xn1yTEKMGZQMYJbWBDQ4lZB&#10;xPV0d51Sc2zyUpRsp6xA+Jt3FlqHgCzAgEPcxy7fmkcxe0FNdNnmPfCD8RgH1y1W+s3CUrClsgfL&#10;HZ02WvGucyvmUwm+dF7wpGVl+SuYFXSEl42wBKouqP9Zp1C12a8MyVwSUxpvHsQoR23r2J4Tj/74&#10;u6r8+tzjx8dHzxr8OmOrzQJhqZpC8Os9H7jhxldsWrx0wZkbf8G8jlVt1wtNJOo/tsEKgNbsL1vx&#10;bKyNdw5YDIvMGyYqAPnEgUyK8TX2RQ5OYPG4hJ9MDTPlgmSdIH2CBFiM5DNFq+NDhBY/uWeSqxLF&#10;FeTEDV0FXVl+/BqVLtbvOpYgYwOuZe9BPTwoTYqjiHBJmE7okRQ7zoSLglzdLPgYnzkNPYkUMoA1&#10;lWcZDOGhMp47VqVRjjZ+5rZSeUeGec3169bbE7cAo459kfNs/D9Nca5a+uYFi0JTGa4aF9v7RTue&#10;CFEoCWuazaiKypdVxjdyUANW1WmrVj+iVkh4R/YSBt8VK1dIHBID0D9IgwPAK4Y3qiCxI7jqiSef&#10;0Dm0bVuwKI6YkMoMyZf7m9VgBoY/zgPF8rmUHmzRxmBZCO5O99pG2GouL+YW6ZvS03wG7udx2rHS&#10;GoELBCoMcnM8PlbHFRdF9C2nKZ/PMhte2aiPzSTdZjHEeUqzuU9vCsIGKNRir/vezwaGwiaWvO2t&#10;sOFsIhwEVH9ow4fw0CM9f/FXJ/7swyc/8Q/d932ddq8qxdUY4UoxGhJgd2xvf9M9S//kv1n7p396&#10;+PrrPvfsnj09vdt374a4wYtM3YaNG6Ef0rDIwYJi8ZMQzArzym6lMQHfs2X27Hlm3bo1BPvcfDMl&#10;TG4iYHHRYkI81CkHJo52R94rrry60FUmP2+UNXUEDtV8VUGZbyLb4M6xLnDEEhAjTRhL6g/AC6zV&#10;pJmnPFmh5PoR+vAC4E2kAjcJN8hoER6DQyPsC5VYd2cgaB8vjcIYqMkv2WqMDoptsnBBs+Q3O7Uw&#10;KlYfm0rZgHbBw10j1bwBNSHMFdHk0aj5wl2jpVGjxOft+DXiKu+bFw8Jn8nqfVsdERD57C9dYF3c&#10;T3kw1YVJc7fyXFn45twc4mkW+dn74GoXXZkP20RCmo04RcxmzjnvdilPqClQ8EVut1Q2FWCSp7uy&#10;/10REDZdGMxR2WJMNbikRMoUDlyRwFlaG9R7uXHTsTpRh1ivmLEyJwJnrpNVWwqhlsQRJRq+YMNz&#10;6p/1g8JDwkrc00R9fLBLglwpFgRsVSXXnj6cJK726k7MxprhEP4pvRSlCOs+AAAdjzRrqkh1dACj&#10;hQJ8nvY9HIyTFUcqPqCaqm5mBB0KpIpQRYR6CCPiD+iDMXnil0ilQiENKXZKffE/m37dfQzerGhy&#10;tw+IN58NA9JIs7GYcoz1dQm2GixMbLJYXgMMmGcmMG0UwKxwaT7AIYFUgDHnk3SnmW3FIHUrXoeX&#10;ZC0oohVtU/hVRi+NJ5wZqcqtmBeAmWvcyoYYeGPNRWZNOaJHhsKoZcijrBMWlqpmf99A772f+sy3&#10;7v3F0ed7XJKs2WMmhF20ZP7tb9j6pg/cuO261WDZWW8zv2XZitZrQ0Z5Gd4qsl+AxraNOCulJ4UQ&#10;KmkUXhYuz7QmAiEqQl36CiMKn63t6Va8fMJeEUvsHOaIg/niCGVHqsUamm1WR8kEwsJzk56c2AZm&#10;HBzJN0wlEwv2ZTBBpfCQRA5EU+RWjJDloVuxC++XVclb5H0jwIptsutk16mTxwgVIJpwdAR+istl&#10;9ZpVtlbymhhPA6axvCpT2ncorKHm7417D7iJroNQASwrYFseQJl73SiBjrJY/hNxK7svk5abZBLO&#10;XDt2EHLEm0o+CBVSLmXAhafZArwIk1NZlMsNsoJBSPXNlbQ3OoSDgKgGi6U2Cq/iFOYcwMoXvvAF&#10;7sOisTTUak0kQNyUsTfkHeuf3ICbMAbiU3k1/MtiOOpTN5/BqqjepILZ3W0L4pnSz/7/zP1XkKbn&#10;eaYJpneVleW9halCwQMEQIBOTQPQk9JIExx19+5OS7PqnVjtHEwfzMQe7PnG7HbPzpwoYncjJnqi&#10;JVGkRBL0hCVo4EF47wvlTVZWZlZ6M9d93+/35l8GqKwSR90/i4k///z+73vN8z7P/fjcITorP1Hn&#10;EifdgGDUAMXR9roTieNzprHU28ghPZUThX9KKMehI2wNP0NFdXhLy7hcDLHcs7fs65YFYSvZaHep&#10;0PzUUzPvve9zt9B3x+0rrryim7Iszz47+ZOfj/wv/+vR//F/ohjW5Asvzh49qlCBsw2u7du3ddx5&#10;R883vrHiX/2Xa/4v/3rjN76x6eN3rNm1i7NN1xLOiCEaseBogESZ0wx589NPP50CAo8//vgdd9zB&#10;ClMSiwuoD03REuj/tddeoeT2rbfeetedd1LwRm4pgZjS0pBtYGuKO6IFDOWUxcPIT9to1X0aWor7&#10;Ba0pxbaEzl0NOh5GDnX4gMPdixPGld2UeBFE24L4l70VF7owK88rohcqUh2v8TMzU7McbjWcVg4E&#10;2RzMW3EFGIPsp8M/IFdDdSNcZBDLJb8LUwvz5aHKATXx54ynEEqzDjZI08FI9YlKBa7w7UDY5mgo&#10;8j5Bq5FPddh1Hc6ZSO4f8Cpb1VItXmfH+o/+bv23XAgbLhJhH+7E/p4ePc1TXJ5PILsA9JJ1/o/a&#10;6N/Ll+sq8SbslOPKWxO5rMhixZ5Pw8P/41thhb1sR+QVv4d8wZJf4ZMtJPDh6VyZb0RJbhWaDF2F&#10;kPjVAX6KdIdOUqkd0UwwmOS7yqJbHUlzM0ms8ugL0l6ewfhw2sqbqtZZJyh+4gYER7C/ujPfnCte&#10;y9dnViOdLWlXxp3Kk6H55TZVcQW6Yimjvil94/uxihjgMp5afMtlYzVHm31VZkt6oKBmVGTlohQn&#10;GBwiICdhow1en4/n0PAj+RhmUyUMIiWup4dWOggw1WFHTvGGcLisbSJzYHtCWQsKLeApMV3Dn9ND&#10;ARNpkGvVKoHRGYAiCalcu0Z10wSmy36Jr8o00HgmbT+dTwdTeCl7tGVLqXHL+9w2/JCX+aEmC647&#10;6DYHTFm4ub9PkX++J3M8dvTEX/3b//XkkcKOln/WliAs6756w8CnvnH1Z/9k34atpBx+aFx2V9uK&#10;QNiMEpqO1bOKhLByJhlXYIYYws01/InNw7fIJ8wNOUQ+f0KMzVJlsZDNgJhf+Qt6sWyzRqrLII1B&#10;aJWHur2WBpAkjxyJuP7DvLIKxi6qwsNP3nP/hM/io6e8FBAngJXr1TigTWArcDanjA8DiM2y3QVQ&#10;+lAxG9eNT3oWkliZ884ERGlk8IyJk4PdlaezSHJvOZfIw0s/+hIP7pXRD2YRlO8TpSLkHJsG/Cl3&#10;Shd0dHECHbcJOEZ9l5+FlUyl2wD3utqVGhx7owPGOaJ2F632GKF5pcidb2l9RqkWKXWtldcs3aGx&#10;vrhjxel1a9eqoInqNisY93vf+95vf/tbjjoV6XlxfzZ03dp1uFQwonJ/liVm++rgCz2YJNQ0JfGp&#10;0UmSP5e4PS5Qn1iHZ5jjLxl+/D7GHu0NLUmIIEYLDDJwFuQ0igS/suxU6UX5Awqb++gEQQ+rhlbp&#10;u8bBqnFrS5U4iClgqcBnZOW5ppwL6YuumXiR10XsTIH4ls82RBagE5nhW7fATh0uqfxzcpTDWGYp&#10;sPLWO1NPP6PrKMoLi/zVr4/+j//z8Le/c/q++yffeHNh/AwrvnQLEDzxGzt3tX/un/X/+b9a/V/9&#10;2YZvfWvH17628YYb1m7eTP1kdSg16b/8yivsDqtEK1eUckLAaJZx66234CQnioAUQyJcKSOACoE9&#10;/tprr4NpsjH8SuuTm26++eabboJkaTQH6bMpLvGRfobywLDyuJibTow5FwK7/IyO4diiM97c4Np2&#10;HBpgX04cdgigFwHi8Gh8WERmO5tQTqskVTAM36RscQuELbbeC0rBVq7ViN7IckdpN6o4rBy+0dTZ&#10;4aEqSAwPSLR67szBB7yCYhk5bAeHN4Znh6eWeIYQzAWHkQ2/GEnl7xfg2z4dpWhDGDXR3wqnW1gg&#10;ASNSxElmcrO6EDUnQoLXP0Rw0BWLCeuN6cEcprq5Slp3k5dWkGgSXQxSvXICHoX/NBPNSrZMucL0&#10;5eJ1yXgxUgcswWCVgzJBRhelONBLJX0Yq1qr/McywV5408L1Pfkw/QLsSCmechZa0cnPM8EukwYu&#10;QCmV07Yyz3pdBHTIr77J2LR5caA5gY/d57Ars2eAHget6HUpc7Fl2AWmhzKDbHTDGCkx4E0pSABE&#10;JBvd9BSfJ7yQAkwcWyf/dYtLGBRKaphkYgAONfEuMWBZ0qoI8QG35ZQhgwCsrpNDqfXTdFt1EiFk&#10;DANsd53TUj1Et+xUoB76JqROhIC52RWbN21etVpd3zka2hyzW62Vis4lzlVj82h8FhKWZpWMS6FA&#10;ngjjGjk1Mkz0qHtzwu7SKQmmNzREiSR4VI9aHcoaTcQjYaJS8ByMJCK3HOxAjCJ2AX8KvXCEw9i4&#10;cqdYMNtlFPLO9QyVnXLklbLekcgYj5MaFGwjfK2OTcQ44femntLJgwcPEMblxNkprE4AlVqYSCLb&#10;pYFA/F7pRew+7BfLC/diG1kKrYyKBWvyVnJIRneZphMnyPSKo4xZMySWhmGjlFBQgs1MlCZLROHb&#10;v//O9xMxckmvAmGhjE07h+7559fd9ZUrB1erhu1H3KVzYWBNxz7GwUIgFWrkb+W/LHygZCCs5avm&#10;yYeGPqOJL44p1FUEFIPPVYZiCgRGILHiJBaw9Kg+sXUnZz9Wlvi/EgYe1B/XfEIRVEbA8aasDu/x&#10;eKZgFmeDAYCY+ZxhA3SRJXwLCiCimbvjZxg+NYw8wmXAkWNH3N9C1BPzoXdQIR1EF0CQBw4eIEYW&#10;TY5jiNBaodxA6V2ASzQhiJIxKF6knQJe6hXCDBABDEl5Tm7QmlZyeR/OXpiac34ZIVuMsMd3EB6g&#10;U2rXHqvG2NzWPF27JJuZY+ziUTBaOZSPtyJ7+BNzZ5X4CiEKcT1EonN7xeotqCBrPgmfzSKHnZn6&#10;tQIwMjaI+HWNuV3Bi5SGvZPkoRUDqAeY5Z5+6pnXX3/z+utvoPwyuIoYNQaQAKOCIG0wDLywLR8K&#10;mT81PMJGDKwYFA/yuc0ukw/DysNcMpggg1aeJQW6rQMuAJjYuHGTDXKKEGKcVOOTBt+mul2wXnHG&#10;pqEaJwcrGcmW4hZ2kwHKWadUjck4C/eMleisk9Egy5aVDrNuclOWWGrlreVNEdJnySQLDy1OMKsW&#10;2yVXeKgSNeWQUpSVSUDs0Sh8niALKHZK4fuwFTwbXYPY14mTefAhRARK3uTrb0w8/4INrhNnGVy5&#10;17at3Z/4RN83Mbj+qzX/1/968x/94bZPfWrz3mtW0o9XORCOAlNFOb04epEHt9x663333Ud4wN1f&#10;vOfQwQPX7Nv7qU998trrrr31lpuJIkDzhC0m0jF8gJ8cYU4Ee0eFtSYeVDYPMTvX2fC2SnlTqEzT&#10;XDSyKQvBtB2ISUL0epOEhASSlCFic7VbbBdaLoErHArGzHmUuHXjaE6i9MnGR8m8wzRUsc4+PkeS&#10;fCjT89HQXNIljrFwRhiMOz7Q9NkVIlXXUyIQdGh3m4oPNP907+x0Ei+4Cj7Dt+hpA5VWDskIc9Au&#10;xH4/nJaW7JcXmEKOScbPXsCYnABgK1H74vFjx517Kvzh2pZSG1avUo8rEHaWyKxe2pE9g/oMG5ID&#10;lLV00Jv3oqkVtNQYdsm2akUwY0tBoszlgrNcflezfD1HJmzKb9o6CKlOPrgVYyk/y1YALjyof8Sn&#10;oauz/oUssuYee9P/ztVAYa14VyuT/AiyvOxRhR4kzhpKC2/XxrRg/VwgXVEF9PR3zJkcXkQP713D&#10;WzqhhypFQlh3EfYud3ziO4TySoNWU5JmLRSriGhioqeBRHBa6R6waGAiyEkYq8dNE2NpNZcLVxTf&#10;05rpn2m6sP98xNnj/mIp7pdBsSTA07vvvUeY/olhZDr58/Ozc2oLqzRKnfcML6dDZA3nd1b+BsqY&#10;7t6lmlhQUTzd5rk6NNq2BL3pqVL5NK/CtgUYbMdllO2z02pvNDaqmrJYVdyFblalin1xun+5MAIB&#10;irKhcLhcw1ol1ZkwIpA7i6Q9Yp7L0UMKEFnJWID4vNdMurqAUtii6C4kCYE9S8eWqmHqcQsc4oa4&#10;W+G9zV7jRZlhSC7leeIoiQOUHz01zCfAZ+FaktQJzqQALRxDtraueeWNKf2IDWPiSv/q6VHiDaUG&#10;7JcWjIEVKCxkipKd2PIAAG7qpDQvg3XCi90C0Amssjj0DwCrQFjSVRi8s4+++3d/f5kQ9qWXXrjy&#10;hvVf+pfX3/ip7b0DxTvwEceDQIJVbXtj5jT5CrDaLSiokePB5+b4YsdxrrFkTCmVF5iYEsCb+kpx&#10;7TENyBchBGxF4FFzBx3I5C75F7NcWDyf8Agh+iaYJsPICVREv8Ecj0PxwtbLo2OPSb4XY4hRh18x&#10;7gKRgWLY5iYoFayXEuvYRWjCbmuhLjbQwQ5jJ4ep1quCahxjnsaoXBtCxbAUWSGhzwh5G5e3RK+B&#10;o7Q0zif6CT1XOWCBbmEXrkuV8Z/F2b3CTEcL5WZuCu9TuIyzMQgk4ALInmFRVvOdd95OWltStlnP&#10;TDnMPa+gZJ4VazQcBNnv85vuI05yUs1knDuaRWVnrW+yxQr/mMCz36tmLWqdJTmHYnLvvfeSyoOW&#10;Ar6h88Uf/ME/09r2qXYECjwTYW2yMh5J0dEz/axGyB3Rjv7tjS7byvB9IFWXINadSqK5WxgNP92L&#10;q4ey1y7DIgsNi4bOEKAMpiFnM2PgeruuxpHZsVs78wyvAluZ8gsFpJqJ+IkfpdxlRGHTF72udhhf&#10;OmoRJJlFXfPcSjqUX/k8paHRQ6B2vqJAsb5+GrSSV+e4iJ6Ogf7hH/wopbUCA8tjbHDt2Lmz++4v&#10;DP7r//Pav/iLDX/6X2y4555N9HHdsnVwaBUMKt4rU77OeAgpT+dDDO179+6Fv2NYxf663c1m+BM7&#10;ju7BxaiQ9o5R/U1jS0QUz7cBTyEBvOdPrnqt5QWV1qeI1drA0cp/QnJ8Av2gEDLZ6KJ8vRZgTgR8&#10;XZ8QPMeWc4rfjT/ZU9St4tyGy4kpimjkPjIzXMh2rj81kTn64iL+JSKC1Koao4XVYJVwVpxAiYyP&#10;E+3CUDIUyJwZjKxONp8wrrhlmkNaaKB1Bf6R73NAqscMD5EzprXQaoc2htlSAtUIQGoSMo+6VKpU&#10;pbHY+iVrvqIVk//qfteBvLHbmcQKToyrV2vgXZMM1u8+8b7+Hzmbs85LKDOz42eqa9GzHqYN/jDM&#10;iVFsyXXze3v8sm60rNk2h7Nkzvmo1ZyBZd3homNp4ScBYHo12ycib+U5DUMuj2b9oNW0CsLelMYi&#10;JOArwctSI5IFcZR2VtEPuTvkJHOfiYNrgEHxW6KKsi/EwiPx4VdYaBBwEqC+oQwbZXQQjwCiqvxH&#10;RijmRKzY12jSQbJo9wAsjI6c94MHDyEQkfJYPBGONo4U6WJXKgurkLzozPCNpLgQG0qOKT4cXBAr&#10;V65I2kxWNbIqLtPYy+U2IoGnaQGgsdBXdjEJNqMwQEbCyXJLLU6Nzjt52HAJeQZKIQIComjlql70&#10;rAOrJLYvFy7Fp2SEAiZmyxhGhVV8As9XJpYsRyXt2wGE7TLTaNnbEb6amw093C/ZaYnVtDmPdriH&#10;ADCY3ogAVjiWInGVxs2DXEZghXt/quAAWAgzeUrvWRzIm5FwL95UUcXqQBLYcYFbdG5n4liauWeW&#10;PeuftCVbJDdzf+YK/ODzFGhjoqzYd799WRD2a1/74lz/0S/+y+uvunFD14cEv55zPHo7h0jnioTL&#10;NBLRwsTiJs7Z4D0LFHsyjvtUBuYkJHAte8PEPLchR5msZ5K8mFX6JEHc3Kpac1nlFHIL9mU/uFVW&#10;x745hdGwfwkxkVNyUqWJ2XKu54lcmWoAXJOYWlvXCcpWZVDynDEtCGN1Ul/oDF8fXLHSs5Cm5Xpn&#10;xzVZig6uVBYadA1BAs7QIfnYaFKVOyAiu9hKZLDsZAuLrsE2gpKHOiajtU9gYygFj8q32Ei+JYbl&#10;YyYEBmjm/tRphyTNrFORRyZkyPHee3/44x//kNBDXtwnpeBDN+FQ9Wc0ZjN6UTYECsliNPVIiuDk&#10;QTgXYr2oZ9hHuECrvGEkYHG0rjWr1+AaRuczkQh7XX311ZTWYjdZeVaYwADkO8vOojkVQMa85oYl&#10;nC7cxCZGTVAaCLZSxTCqPFY0FobADfmJoev8avCMqkINdp+tJ/gkbis+R28IZOEpsDZ6nETd4k/c&#10;/ARlH9auCRNntRHPeGocsVCssKH/Vhlwzolo+VV2iAs6cy/wlfO8peaw8bWVJxpN6uH8Y+lSmcgh&#10;XCJUmatVrm8Fwb7KjHE4TMR258CK0V//BvtreS7z2by5i36zX//aiv/yX63/v/3llj/5k4133LHm&#10;iitWKhqkFJILrzQoKeEoWVV+5Wiw/pAKZ5N2rzfeeCMBA/BNgELKfThRSYsWXsllMXxGNEYmmZun&#10;nHOKWih9VXHeJaA8nYTPUuQq7eUmgcV8K4CMv9YcTbHsJn4mm6XBjI/x/MTVRawyCFhKqrCZZMOL&#10;P1TriAjhBV2pDJQKiYggFS3kGP2sWCWPVnBw/qaHSfoEkWY6xmPVENU14CqN5Yh9OI1dzl+Eidyf&#10;jJ9EYmVf4DwAUyR9TNoNdCA0S+XZw0bCGfJdhFnOkVUUZTJwn2DH+ipL4eEX+FuN0UuLdDlT+Ojv&#10;VNQFimV4UCBMvnUlf+9Lurw5LGsfi1nREbESEOpVXt1oy7rD8gZzjjgQBspJDzNspeGMJNnVBFwe&#10;S+HPE6r1YQ/eArxdZ6qpvBYRYWCpkC23J5W+igTDKKBCEZNUxZLPUwEC2IdKhKuQa8JFowPVpfB4&#10;zHxsswjP94a68o/5SWJDQYoAMjAG/tX0kGfkObM5jBWgy9lrCy4Kr6MTCQzVP+ZC6RKb4YoqygS1&#10;LE5qDCfhd4XgIzWdHQ4H4xo8Ljm5XJuQVqXBlNzlNF9NIeSym1WM5jyG33JbO+I7WLboYP5EvEXs&#10;tykMku/yXMRZKq2GjRBrShBTat5zPevM50RVYVkj2l4YbHwcnED4JIvDVnrw02nuqpXtxJfVz2FJ&#10;mCxRi9yE48OkkIPI7chuoA4OJmy7deQZXjhAXG2u2AW/DSws6A5ejb1DocSOwQWDwUlES8eOgeg3&#10;b9mcYRvCfvdyrLD/7f/j/7T15rktu1Z9RPDrOcejt2MJwnrztLVhc1G/KlOD+tOngRWJbsH17A0b&#10;wJIlvhjjDauf3oaY9FgvyeFGF+FiVpwb8jkEGVLI5mXJbFzp4lBBwS7ccyRAOeuelFvYMfdPu6zU&#10;kuDXBFwGTzMDbohAZZ/4a0IjMGjFv8DTEyPC7oK2HbCsOPSIbUWV2dapoyIjqY5WDlvENn/CfDt8&#10;ChgqFuFoiAHStLiooC7VVb6AFTaGK3zf7DdHhSxIZqoTaFTBcUPh+9u//Tuo6Etf+uIXvvAFSIQz&#10;zMKyjMHEYUlVptokWUICHDMAQU6yLI1btsgqartgiyk6cYumHrGXU6fjt7jA8mYxeQr3Qv1FD6OO&#10;0pNPPomtjn2nvpKMxx0yePMVWtnxDJBpWSMtm4sG2NSdMfPT5Q4IJS7d2PmEEbqdB1UJ8WbKTHiO&#10;oSt8Kmw3pgJ2Cq5kX6cSUBLQjCrMqFB/K7qCDcGh2ZTIYyYCrcp55ICH0HNG61csTfWfNvq8mIF8&#10;uIxXTFVn/6uANSQk68L0LFyLiSc1DT6CxUJ+iV6Cagi4VDRlsdmY0bMIXI93+8yxYxPPPtexfXvP&#10;5z878Od/tva//teb/sU/3/TVr2y++WZKwgzABJv+eXU7Qi0alreYWyEP3DaE4tUo7idZDZBrEqq4&#10;BhCGgIOOVjfFMRK4nAXnPZsbQrIIkDPa6Cc/dYLSfIQgE9G2Jsw+XqCMCfeMqDDRytvAQU7APac4&#10;py8/M4UC0fwVuLZVtRVsL09BSABDowRWg+n5uDmLkJ8al+o0E3eLhd6mlIbXZZtzZU5cfZ1DAc0Z&#10;18e5kqMNUaM+ZWp15PWGy6Ch5V6SBWG5eEVKhzex4JhMoDFuZOYg3gKnwhCLY4qljFzwd1WL3koC&#10;ip+SOcKHze11+zyiLlqdTtB4uBkPzAW/l1eWOpveIAlPxDUu4Pb2AMRU/Pu0/l7K4Jc12YiJeD9s&#10;cJl3pFO+u6w7XHRI9VxXPMdXQg+VIPP05N/ARbE6RaRiWuMQISwaK4NCzhA05updGFq9+CqJH2tr&#10;BA2/xtfKEzmkqGqDK1FrieNE2RYzjvgLc+WHzJx61Wqp0t5txFEJ1Sjn/AodskBkmGBExA9Ox1fC&#10;XHHtRu7Hx5IDm3mFsUQZIz1j/bp1W7dtwXfEz/Ub1skIJVssDF8P5hqGbWo20TSqOwAAIOgWANJd&#10;G54mD3psZ4QK8LKRRVo6QqqejoqkW/eIITFay/dRqrjI/LlyMLbYQNuMPOSdY5WdAqywNUao9sr6&#10;7BHFivXUsT1KicDXpGKxdgrzAaMC4jt5vZR9UAhiv0yHONCA7xjUwa9YnQLA4M1sN0/fuGG9DBPh&#10;rtJMKG49w2Cs/5dxMloWBIbMeBgYRjrGRiACNyS0K/1QecWRHp7AeJw4NMnN161fB6nDZCjd8nff&#10;/s7lQNj/+//zv5rpPvrRwa/nHI/2+b7+md3xxWd6IX3eM6aMkqVkaxkoRBwlj6mmXgPzYWJato0b&#10;VZtD+RZKPMxaBDFwK2QkHDM35FfmH7UqpJkAC7Y/CXG8BzxBZzEz5A4pEcqDyO2wm2AHu8KoUj+V&#10;BwGbI/Lg19g4lSbmol08RWk9vZgnU/pYu4X203SmVYwEz7INWP5HbuIrFVengMXiCS1SDYKXw3eK&#10;2IY+dBHQEqMi8ZBXgYkOcG641RLD4p5MBDYC8ZFYzZHD4xAe4dKt7e+++/73v//9P//zP6dKEZOF&#10;BFG1uC1KT1ycrRtnJl4+8akAoOCWnWxarSh1w/YhdEE5f7LsuUPDa4rdPX8C9yODWTHVr5mfp3/0&#10;ww8//Nhjj5HoQ4+Db37zm6wk+0KZAtxGEH3MeDwXEGZ+WgJOckT9qzIxuQxeYPvcasXiuExrOUV2&#10;9NN51zhpaXbiOH5JS0YPVnF7wFY7ul+oJf5r3FU81jUpZ+CmRYrDx9En1NRE2UXM2NtKMYTiJE3g&#10;k6ecxThHohRnU1nqxmJ6zpG58K/nyaaKwILF1USawIZZ8TXsFikMrCwHKu729AYuaSkMIwgtItwK&#10;VoW95MSJYdLaFjdsGPr0p9f+5V9u/da3tn7y0xv27Blcu05KVwO/fIOzsjfyCVsAeaf9oFN3RxlP&#10;Qsl5UOygLLLZjfaOT9TnWvUOkWc6+LHXVsyUsxzUaxmgkC/euwzzIHKFr3C9lOF5lU6L9aW+Wvk4&#10;j5aOYTWYAXDbEGfCFTL+0G2YAO/QZxKkpEWz8cNK95zK7NvmIUpo6iufs1NR2DLsaLYK0mipSZ7r&#10;Kz74iH3PfTJTnsgbyJLgJTV6d6vxTLOOf1kktIyLKlHlEfGYEUvQHG1yKFX6unl65iKWCOaQftaS&#10;F4Fsi32Ii4GwFQy1XBNpkByXMpeWGSWi8feDyerUWxctzyVKAq8a44S58ThP/D9pCOtQ6bIsOvvT&#10;ypBuFur3uVyh5BaiLfAI2JO0cbyNhw/jaFZxZXBMbE/SpG1l4AVZOF1yVyrW5diGeIhvhTzQMdFI&#10;8dFx0lZjR1iN/QiXGrA1cfVyl+t/ToYKudRj23rwTUcwudKBMvwNAyge0UMHD7/77nsgVzATx8h4&#10;wy7L5m455lGbmSzH3+HyO3bt3onZjyybVQoPBZwpyhGcrLqqyrsiD0RttPgW1tYxtwKFuUXrY7LJ&#10;hcrNuW3CDqVIK5BSjR65xk8U/s25kxHEgCQwNLgosY5w17RjZc25M6osm24OI/nYhJ6TwqHgiajm&#10;2r7OTpg8V1on11NgJzTyFEtcod6TgoM+zrFr8BL+HhvlRDAGYzAMrpuwHsYs6n6isgiEjwURQQwM&#10;g7jgfCbRrBomOkaxMVdC4q9RhARoZinrvpq0hM1btgKOnf+ghrSZON+K5QKiYuO4G3wP5KW0pfZ2&#10;FOm//85lBRL85X//L0em9y+DEy5dMjvR0XZ6U0x9DC5QoEZexpWfOFQogK9xZaqFQUbwlHjzM6UG&#10;2YxCGUqys2wJiTDbZKuFXPhcpRbdthighrkxBcy5D4vFz2BKpzH2sivsDZ+nElZkNneoKlpjudFO&#10;QE7okehe2K343KoPFUNHne9PFV9xELYTQejWV2q8wZGJSMaeylgRRUbeCRpzbKlr1mR3TWdSSRkk&#10;1nRxkEWFVAeg8zi+3phhYpMrr5g31GrV55OYh9g7eURCjLjJe++972BTshqHWJaHHnqIOEUWPOsW&#10;7pDDE8HBh4HO0ZI59fCXyH7Omni9kthUvCOKYL6WnzmHzegWUfXAisQF0lQPZwlLAWujRygn8xOf&#10;+CTk++qrr7JEu3btHD9DTxHV6fCiqXVC7tNIl4Jlg6GDRGENq9cQl6mUkfhek+vDvAwgzoKw5dg1&#10;RdDiWYYfQW7aCbnkhH2Vp6m+UB2cHyLoo50Lys+pcXEUG8t4FU9ASQ2J2kBQBDn76KVoFSrnI9qz&#10;PsnYLiS2neJSV1NcWHpgdLOCM3qUwqjsXHPPJjnShl8r5WGIJC6okfcRul3To07p2Ik62rhz18ab&#10;b167ZQshsmajxdJj40J5ZWwCdEb/aeLSNM4+w4LkzJpKVbWqfjG8KUg0QDZnkDBEkHcuq3yNP3GH&#10;HC5D2NQLVFkSDlQcvpFD2AlwfkVvrIsTRhxi5oupAxU8zfRzug1MJa4yo7rskAH6vWJSXH0vu5lT&#10;7xB2HVsPZsk6WL+7tHdupGyzsazgLGRWo+VwLY023/qQTS/aYDRt+AlxhRy+KIEhyA/7Yl2N5b/J&#10;ipl6i/hk5eGrfE74SWx+UAteF4RipmOhL80Eld6xpCqbwh1SGCSqCIErguDTgsJBseZ+zR7qDvJr&#10;mYETiahw9vCPbOmFzsLy53TWlVmuzC7vGVgQANwJFwFCx36YJI//R3kt77HmzzmhLJ+t3S3lcn9P&#10;A8854mbWeCUNeRCZAIg2slQQH5hLeK80CQdQcrGMpd1UruxZs4aiIlfiVcMJg1UCCRtl2GdWGbTq&#10;ZYWHzW4hKMTtKiVZrN6obaiPZ3E2xuYaflIPS6hIXFf2DZ043roYKoJm5ODBw2BWHJJkXDBCFcMS&#10;nHP4bHOreh7DcGARAA9Ko2AOlIt8A5XjwaASds4/0ZjiyZF5ZUxt6h3iLkMYQISBcV4U8GCPblYv&#10;YzaZqaA17x0QscJmBal2CERbTMq+hw2Gu3JvMCvcNfWLbLMURM4KqNCsvFtyI/AVObIcdRpmHXEc&#10;UgcXpZJSYAO0nRR2x5iCNSmBpzyBJnZOQhNjM/XziUQFuQIkONqWdwm31f1DD1yJKFTkyMiImP+G&#10;dRGCOV88nVVlYBlGJpVHcxn0EGEhPUQZ7TYJ++XaCKrxT10I5EvKIHIx+U7FaDU6evLE8I9/9OPA&#10;yEt6df7lf/cvRqYuDcLOTXUunFKBBoODEicHKTDKOBzZnsQUZzO4Mu0AIobzylllLXgfhSPrws98&#10;HospMjWadEIFIl9jsc8KsrKsRUAYX0FyR70A7WVZA4AYSaRdxszucnYsSGRpx1/CUcPvrNhqf4VH&#10;IKSaiqGiXZ4IKaKvYLlh32Ms5HPRgWPMOZXKmCyvAtFikoYL4IXB5MnXOQ1W0aSRZBGs38RbfQ48&#10;0lYGNHMxJndVMCYAKK3JF1AAJId++tOfQn5EoFqTW8uJLSmNNny2OCNErGFh4izufQWXZ76wGy+7&#10;jGSSowsYuXWwq6E936qCygC0nWxs9oJn1TrGsVJjhSWKgFgC1p+MLvrvYUxkgRgec1SQjRfJLLLI&#10;v0awFRM7f4LKWSi3TihUZPKwidQQjtWKWpKx1VeYCz/J3CPwIxTIxYGwemI7nb5VsCLj8VbO8DgF&#10;+yiaU0nBXMxvObeRiFFCio9pyYyhidhopY1rInSLNM3RqAPLVFt/9SKYd8woQTdBloA0Fawh1KFf&#10;aYKcDsdXq3CuGaiuh5KxD8DKQa78xKfGbeGj9FSGZUdzS+hnFrZ1icK4M7YgEs5s+lphDGB3+Fbi&#10;0aNzxqSawUuBc3QX7xu1J5kc9Hk6yq1IAoKwwm0hDF/l3Ea/RLR+5ZjzhptDhK7+ocFwvYW3rLAV&#10;NIdNt64bX2S/0pHEtkz1Vc5Sh8+G8+SNnuLohfB3k7TsSTbnW8KWWFjtY12o3C0TsZzWi0+Q04od&#10;a/IvM6OAvzrCvD+HLPPXzD3rH8ztVquTkUZZ5FzTen3r9C/6vn69jrnhSOWetu5TNxA/o5VbwfF5&#10;IKxpL0YduVOxfVHQutJOXRy+bnGuztK8zyLbpWPo6poz7A5EBeuGP3BDdipct65AJphFPmd451Ps&#10;R0z5HNquplbl2tisuHrVanAAd1A/pGYAH7Y7F13by7pgWRDWiUHykovedApUbsnUVcxd9eBk3S74&#10;yryyqqGlVkIKoebIc8zjqsLaGn01CdZVMeO0wh45MjABMOvVV12J2ZX3mFSBs9y/Ih7uxmPtvRRH&#10;RezaLqNScZXdZRg5Jo2qmch+XIWZNd2qGHxOrvRXaNI1TU8fOnSE3Cz3zaJvuUpB82jmkvPi20r1&#10;tSNUnJ8BwADBrLwwqfA+3RAEMFQQS6sHqZK8wSIEfnFbXgiprB7rMGSrQQIG4p0PY8mxrYvMezRh&#10;LlPBckcDckEsqXwlQ1X9JRqLDg/Ho5WGTSwafw0fyJrA89euWY13iu+m3raN3wIwjBgemngL3njr&#10;27gGpsHY/FBlxGIyB2VxGduOyYtHswvmr7KLq8aPS/G45o+OZ/zGHFlrIGpqoHQfVRI4AmGwMowR&#10;NAXkqKw1vIs71jAwRh5ScZ1XBf75Aho26LJYM8MHIl8S7MH0maDa4mzexNftleoCdv/o3h/9E0FY&#10;imr1TO4IDGU0bL8LNBznZyzkzCRSMHQQys57CyrJp9B03GrJhrNfsqih3CcGZ4QrD4q4ItQSFaku&#10;X/aepwTjKprEr9BcDK4xc3qNtLj8Gq3Ley+6dKGfeeoMsLtoJ9yc0TKYVHdChFvmCT/ENKgCbLY8&#10;cXOAtB/R35QLEXsxmzOgaeQQ3+W4sTCQBeoc5o0Ys1zLRjI4GKV+sTLKsKHcE2dH8mPsh6G4RoqT&#10;0+hvbfSqhPBmbbMFkf0RwPUEVonLirAC0QEiQaN2m49oa/hTtjjfbZWsEWxKild0lHq6MqngFb7i&#10;mhJifCSWwQQZddLnszWseozWGVvls16uwnz5E0uNUmDbbUknijav6kWzLvTYwMG6zpFnwUzcjI0D&#10;xWbkNmZr96N3Yr3OsD0prXBQGlsP+0zYfjJtw7DUzl0eAYXw8z+utF5Rgi+lvjRJpiaVpvaZN7LK&#10;kiq2o5hKBiBpnSIT9AZwjW8Oi6Gfq4EFA7N/hBPAU6LHS4M/OcwXIVrqn7ih8gZqsjogSRGoDRyK&#10;+BSP80uohnMBnSRIPXdziZy0n1FLa4ih9mSOGhlKiD5jfaBgLNGGKEVzoY4Ka4hWTfQ/nAuUkwVn&#10;Ljl9Gke4b9l37aYP0RjR1BC2DT9zkDeqY3rABDW2CozcJ5otbhYZQqzos8iRHFnw+sZCQgWzGBtD&#10;si1WJYG5qwwt1DW0DND1AVW2OGbf83luFSzLG5ZC3d6agm51bPXM5k2lyfM/jyDPII0y52kRyZrr&#10;aDeYu/XrH3arc+5cf83u5FjllQflw8xFMFRNKZm7KvexZpifOFnZo3ISKRNOLUyYofN1fEN9PbTq&#10;1BOxiNzfMUWIq2GEICIQkx7iylk1sk1wH5bdGnJZmXMmmHXOaCudXOrEfX0xKfGes6VKF+1t6XGQ&#10;P2RrLvXOH7bUy/t8WRCWA25G7RF2qEC9jHBWzMIByn8a6qqbW4mtzq5enFXNAckpTjnL1DzyzxNI&#10;JdenZ+sXoYdUrkSlRKbAwK+4cjduw7XyZJIqIKYqjuVKIwngCXYBHjkEL9y1RSdxkQrIRu4ildiL&#10;vYZzKjxm2gPndqILcUJx+2G758Y211G57yiRaQcOHAJUqEuIRFvJxAhth4v6tIobEwkKgEOBJ1og&#10;Oe8B01XEsBQwW0oOkbStGlekZk5MRBDkmggvif7ZOeWr0DvqQlmVIZ5yoDoRJQK+nnixF9jR1Alr&#10;xeKWeGKHZIzAgir+5itcxvBYwIRW2u6wmrWNsI4BgvcSSS3HueFFdDQ4HStMJBR8GLDEr2yifl0o&#10;XmJXcNaWsb8gdhAUNaFITWcJgrhYimQrcWihCof742sSS+c+JLolxikSHCtcIGZWnkHWUIGQGV8x&#10;R5XThhVwvX/1BksoGq+sG3Nnd5INlV4nMGbk673f/0FA4CW9LscK2922omtiO8PiZcwO5xK+ZnyI&#10;QDYDSgL8MT0oKdV0A60iBUOCmTPztAQqdgvORhTExCHw11hZkKl8nTV0vptODrdl73kWRsdUkuIC&#10;lruaXSGXyN0IQl6xmzJUp9epTBqkBgliOEeD4Sf3zAn0aOnMhgEYd0lpMMaf2AzwK6EKEml0eZU9&#10;HxihogQGNMIKDZMpGnA222mGRFWPcVgc/stDSs0U65TCW/lidUCEN1mUglZ1cCAjfMo+IdTpVIS7&#10;j1/XwYMf0A2LFeMiirGGMuKeyG1DN1mEJXnm+pTWE8YTau0FkS0KsxoL4FCK0tA1X683yRtWl4T0&#10;PIK9ADnCg/iT/CoDAwTFvvTSSzgOXnnlpb179/C5NfU+bk+ljkjEyNSCFIozKDVfhTJhMarXa6Xf&#10;Uwg6aZs4Iy9boHl+1kNe78ZeT5zB2aSMkzwrQAfGxDQ42LiNYpaTgkF+j/V7ZSegXLnlAWiVqRkY&#10;KRxeyePtJKIplZ6VYIINg8vDZZa2LC8hgFnn1qMY62kChqKGcQ1HF+rFeAl+tZ9d3cu81GLYXMA3&#10;4FYK/zp0OCHw+UpCZQCvlEFlMGK+1TxQKikKbcQhL/Y9r6RgtGF2pPoxwkMThRI3SI5beFO13wep&#10;iDOa3edNoLAsx6roXGzDTg2UlhgvR4KxgnrD4EJF4QDsPB9CfpwOjp7MBQgz7cUUc8y25ln1i8Z8&#10;4hs2k6tKC7/yRS4IAdcFr9/N6bO4mlb1g7gRzXCwfFvIFduPe9fpTAnderT1+GQwUvNkoZfpKItT&#10;6a0ejYsy3xBtliVR3vBP7tZ4QpYKALWeuIvetnXi9ZjX1a7gNSprLDRGSNoOLE14PyGzZjoJ5lFp&#10;OXJf4hH1epZkI9bHrFVl+5gFZEktFPfTlrhC+YydIuZ5OzdUMNHLvpQcWVcs9NA6wXN+Xf7cw+H4&#10;v57eJjMY0qRUzFCCfIGwmWZuu/yNu8RhLG3Icr4Iw8nBD3m45LD0RvPGswzV4ZaV8HI6xID84n3O&#10;CG/CcGIUjwkwBlekqh0+qqPkK3GFq3kQJjHMlrt277riit28JzTTQMop8NOTxLbCszh7UA7MAa90&#10;MkrxmdhGJM9JWDgMVXp8QCofSprwSlugaG7K0KI1D8OLIxHMCkNmgIAeumcRFBWrsFcjN7euLO7K&#10;gCW5mKBtW6vAACCt1MNir2GGVWcOr4h/XEq70DDGRRlB2HnWWdVRHPLXKKUq1ArLRRzwRe4fWrog&#10;kYSNxBjh2rFFoPOGg0NMF6utNC+5cxV0FAjEoYNrecxbEl0p27ZNSEAL4s9Bz8EnXM9QbQUow+AT&#10;8VKvidpWR2DBslJ1R5Vgp9Smh+CoNoXSxpdoI7EkLxdgCkWsu42xkqPhvbhf1F93dNQeab1CSKgE&#10;iu8yXojVT1tIMRO/wifryuTXkG4IlghMtg8QH9N+FpCJICBSNZUVACICZM1CJDSBdj/8wQ/+iayw&#10;i7M9I+/3gtx5XmIAWErGFGSZaFc+jFCJobgeOd5XecaE2WB5EtE/LNfffPNN5z+ezJomlpzL2Gy2&#10;gTVkmZIKxhP5ML7giDGpIIZckS7BcA2CCSpVn9+4jKOVoogSS0p0Co8m/sNmY1nmyPWRa0z6kBpd&#10;VEZH0LR7R5EEpnJuuYlLuZWGpedD2HAcdR+Z4RSpPAKnzmY2AXpJMhRbToubIJwDYYOBIrV5Fs1X&#10;KdbIrrPlfNGd8QR5H32UDKp3CYFlqbmMF+Am62ZBshRI3qoi2ywh7crxiNTGU8+6xkzCGwXQ8N3s&#10;Vxhlq9TRwCgpYm8RqydFxWprDsBDDz1MIMEf//EfE97w/v73CZ9PFK9W3nWVM3fHAxSOHPET7pyz&#10;ijoT+334MqMNbwIBmwFpzTPBOrCwb3Mu6vjSzncMUjTclALD57xXX5ZZBVfFKhxAxSdwt+T/MXmm&#10;BuAza5buEbgG2INCuIn8Mu4W3eQLpe5lNb2LJCNX+BlqD0OJA4W5MwyejmdCECrdDJvKTeG5JsjT&#10;nAUKxcBlOGg5Yhs3bcLkivxgqIa8paKTRqDi8VGibDjU5mrg6NlYxbgPgW4i1056Za3h7Kh+tQNI&#10;4kgJLuHX8BoGmc+DU0MJjK2i8Ohm1g4E9fgrf+KL+KvYI8YfIBh6qICvgoZigpS7DSi/sHadHCmB&#10;PnzC2mZzs/XcMMQRNJzjBpeAD/CJIxaWyCDE0JBreQ53Zn8d3Ali05Ai4OHRjJn36TBnfbLU4shG&#10;ZEi5vw6UFNeQXzlc5xyN5eCVjJD7p5IstKdGd+vWZZXOIencsJXIl/OIXJ+Rc33YQt1K7UunksRt&#10;/ZJhjD9RxsMmEFGv9lpp5h1wkmJfaAK3WXkHe1DlUhHnXBmDUwjDuFztDKFPJ3bIJJbLLAVklatn&#10;vDKW1hnlr/+I11IqOmcO5oYVBZWvlhA6B478JwNhlxislMl2pUiajFm8go0iDuqA6xZnrSpRcfSU&#10;ZOSMmRRiT8N2PgmWCrBjm+BAVLkhQoAIVyxB7FSV3Vxjc5IMhxAA7CAGWtlcSUe2L0vQxAdBPQXc&#10;hyCHTtuaeADRnuIEoLEotEiut99+57339j/+2OO/+MUvGFJYEG2rUa0hpMDWyjl9J8x+MVHLlqvK&#10;le3Ejq8CCQFbd+zYBhPg12A+yVNjSm6SdUhBlRgX1UBCyicdBNSAi2E7zz5ht2LBSD0+4aE4E6Cc&#10;lJeCbsME6jpXUag1d+M6C6aAnMhroe0gH5YRSY8Y4iihIaTFa3L/I4Ci0PJCvrDO0pPN5Xh58Ttw&#10;0OvYNHqXR0JrlQX2V5YjpyCHoZ0ix4PKmzAr5ZWLV8eflpHAzIgQwI/Nsyx9yAzGwioul8rWvLje&#10;6e87+ckpRnawCA5LE5LWJI1bstRhjxHK3qlidEBZATPDxtGXmAvXQ1e1rhZSLEKZLavUCCUQiv3A&#10;fff/E0HYucnO0/slPhkN++GGFqotwKwYbozbEdV8YuY4XPWJ7FCYHTvEnyAyW0cUJpwMrXAxJhMT&#10;kfzUQ0OR4lQu40MbrlTEgbtx/zBrBTI2XrNga7NaeQciMLiSZzliT3ANGiXOBsJgC2QDU32Htdw8&#10;QMdgruvkiZNsc1PkVfElpHyx+9lFbguBuoRqsdSeD2EtfR2qcnoEQwV+DMU6rKTirAUM1kH1K5pu&#10;gvfPssLGYhVbDxTJURSkG1iRfiFuCRt2MU8OKetGe3pmh/s+fKEK8rz3qi45GSPbuXk0ctc2Kulf&#10;HHPTVkmKbL57rhXWDe509lgEHoEpkdHaMLOAVQam+alPfYqFevedtzGm5rBF60KDrNpeOC8/cxTz&#10;a3SeWNeSB5YTEp5Oui7kE/HcytBzn0ZedjvC9SRhDGy3znwpsKz9ZSVwJXnMK22klFkAeuC5dtwo&#10;9SMeojza9DOH8MVXxrNV2Esla1MiRENypInRnGoW6oaVAlnekCh06J1XPa+AxWp34RFxcsXTh9RJ&#10;kDGDkU8DrrdJpUlE8zL5e9HPzl6PxcsfSmmG9cCFoQpEGAVx+IR1IL+R08pRXa3GRbKUMwLVymiS&#10;IAMNw0Rivwku4cP8zJ+yyFHuOaAcHxAv28rg+SuOC7bRU047K71aEVioMbvpU4/TdIrZBfjqYqdn&#10;a3Wa+MXscn7N54wHAmNxGAbPyg0rrMxl/lY4v6g5WboxSwDOYoVyLIHEBnd1YFGJF4w7yFkjstQq&#10;Is0Tt3lDtcor7WUvIt6W88rFYfdGh+I/uOBT4y+3rWAlF4cCl/+UfD27lozYbBwTj3LCT4kWxKdP&#10;ukOTOsMbvYyF57AYLpk3oN4lPpwZntoNYl5VH3YB00TR8QkGJNwCAAsqwFx99VW0S4PYOPgi7zll&#10;HXg7itaaMx7CqOjn8uZ79rLbEuhwZ2ZtW2Y32hpPqqymXr/8JV3Ozn7INcukjRKKzVKEg3HyGmxU&#10;WFAWv77qr8w3pzXRQfFcu7C/aqLX3c8Jgp3GEgZmxeqxY+d20j75MBbfnHH7u6mEBbsGsxKUr76S&#10;EGfFLr6yAFbbFqoOrzeOWxLBptpgLs6RISTgr//D35Apcd3119166630RomoAr4kMiGYptK/eYXu&#10;597sFOJcQ87TlVfsJs4Vs0gYKXKjZpkGD7jtiDKSYoXhQ9YzQU0uJ5JKVaYIq7q88YMiJfWJ48YE&#10;r+PHj+yoZzAMUFMSdlQsJQeEO0cx4E/pPshD484y2lYCXEBLAGXIvlrKOX2ONCBhoxQVDRML/+Gm&#10;OdHhfvLBunp93M4pGQJyx9ihxln4Lf0J383cxdzcYoavI4KBp4AEQ39hNoYM/klTboYKkEsdWGZ8&#10;4uRxViCdCPiVkhIh8tyWe8qCam6TiedXmbGpO+sVYA15EDdPWGm8MZl1zDQgwJS+QQ1+8vHHYxm5&#10;pNflBBKQzjV5RDgaZYLxVfNnIDmvivByKiAmtjkik3WPnHbzXPXN4k8R1aFgDmFUljjEIVbqqKM6&#10;vP/+e4R1c+8UgeIRMGj7eZcqPeVUhwvwCgWzHBBHigTlcdAQTC1fBBNj0uZsoFxKqru5MBuGosYF&#10;cAEXYBM45jQqcG1kBE1En1gBJSYIbUM9lUUoEkhefRF5Zcd8i29zJCgNi0CBjtevo8l7iZLkK3zY&#10;COyzIGzDrXzHtkUyJZkNI0f2iGTdwJMVQwSyMiiyABSsnpALtMJEgizjDI09rFKGD7BOcM48ZtG4&#10;jUyO6s+Q08jAfNh0tDOY3KFOTXZxuQB0/DQw9xvL4rPUL7744jPPPAOt3vHxO2KYj0GUgKdGr126&#10;oe+5FDKvenvEEkxOYLS2nlcQiRjKHBp2OpClDWO5Sd39jJQ/YdziocapOl3c3+xDoAoWhZER+cqu&#10;iQcvLsbjI2nnuiQcsJijPBuVPKQsmuQBJa5KWSiYvh5t8CqeCIyLd50pxxLAg4rBlR2xl0Du/oAh&#10;t3KRxxDZM4J6o+i0BPKzfY5u1REQ13N/VEadypvl67FY2wyAGR8nErAVOz1giPLjTNyZ4PAmUAUh&#10;YhA5DFRGX9xVQuwtIQGciFCI2Zky5HJYUOgxNjMj7gOR89dIgpzxrIyIwelQfBGCpH65TAvORQ3Q&#10;NLvnnkhESZpW4uGCnFai0xBRdndoLhhEqw8h1+cUhz/kDaNl2PyJ9eGvXJ8TlIubg6P/Yh/OJ5JK&#10;Ck0Zitm12om5Z3Gpu2xFGnknLzg2FXYth8g6ID02ebh0xybkoxLgxRlvFkoYq2SH2PtGN0j5srrM&#10;lCQU6ymL5Mj0L/oYEYQz5KK9x0xQdy2CM/o88yWmW1WBRduY0BRNGJMVUimeB4XTuBiIGtfVUgmW&#10;jRCDjSvikNxfzuXu7g0b1+/YuePKq64gfZOkH2JtwQwVDXOQITqouHUTvaTF5spoE2EZTlW1l4uv&#10;6blXaBEKs4LrnplgxIzHIvYsfeCi63npj77gN5YFYe38TUUIjd8RolqQnDKnK8k5IO5n2gvWjKLF&#10;aXUxLFiI2rYD3mR0pNqM3HvqIUwAOG3ADVx2YnN1er4MrthicAApxAg1W9lFKn0Da1D9Pr/ciFuv&#10;tDm01BDLiefdNOneqs0r4NXMFk+XbsV7qvs9/+wLhMBRkxsGA8x65+13gFCjY8j09xkGNImajSC1&#10;9Fa4Qf7xKyPBP7Nho5q+ohrxk+mYVyg2l/fVQs0Q3EABL6uMYtyociqzBRuDpcglkiHjDBINNi2q&#10;Y4iHI5kGASjkSdRpOYOSm+ZmJbaN48axwCkRi2N4KY/jJPJrLI5BeCE53K5S26en2Sb2jFcSnthB&#10;5AE+5hjjZDbuQE6dYS1UAs+nW0WaowNrGnqECrP4T3xIX2W+yOPYNd4EKRqMpXsCL6kiDiuQHzjd&#10;0UBZBDVEQIexO8eUBjqcHhaBKEEhrgBos4XChMNsU+Q7dkm+Yk+OyJj0PsRr7H2sIXdgxNwWsMF2&#10;M2VMwg7IVqAwqw0lP/vM7/6JIGz7XG/bKH3YhK8DqyUqnPgfTsQe5L3HLYgTWc5Y02CWn2GvrCwX&#10;8J4JG23IFIF2yKrxD+cCWiC5Qb/5zW85qKS6cytQGvdnsdizPDRRuaI8+7BY4vhAWaYoIgB8nphs&#10;s8i5GMPsYwLtCSIwDA4tJ01ZNlTBVJVQmWpmpgU6Ta8lBBBKBO7ydBWVnF9AACu5AXOOomY5vSIn&#10;iKaJsZNNLidk5NQIXGIdmGIdNCH7R86+g7jj7i9ajp8lWhWdmj55I6LHu7FuQw6n11yRPAqJN8Ij&#10;kOj1119DN/j4x+8ASCHI+FZieQ2jpWjys/XQCrLM0nNVLntUseLmsyedO4evJbfGGuuSNDUcMShZ&#10;BBxM0mSZ6gFo7XwKw1s5NMgGQtwAsdtuu+3wocM0qmZZ165RKRYGzwbZxhAfiu7cKHMADiWZ8gnK&#10;HGeIpXZnXQPJoFWKOcyQsaviXF6onKjCiXS8G4iAwYzBU5kwoMdiQNKab0EgqUKC9I0BFcTMduuT&#10;2IBdKcbhKwmRVATtDBl4izBHrVVa3YZ5QDOOGJPDnZszryQ6xN0v/pVDohAx4S3gstx87vJHGwYW&#10;A+YCN3diVgr1rYLPqBKWsYtnqfbcFiRaoTyaQVK8UFYXSgyqfvAploXcqDWrV62D+66D/6+l7iqa&#10;eVqNV0AkGaNoqGn4KTKPp2vKLrKTJo10HQWLkCGLLBQHl7FQ1sriPdBelLC2CDctUgeF50ZAvTZ7&#10;60OqLCBHDVyYenZWZyGDjxTkBYhnT9esXcuDJLbBvsVop1yNHIGy8w3i4RP4MxevXq2WdUHhMQy0&#10;qFsKT4+U5fHkHqc5rfweHCX8qiR06ZTpCCSSmPYRqCkcKvXAUCJaN38mOpjhc3MVlpIpUY/mvLOq&#10;1hPkZmmE+EXwSkC/RWbZVL7Ko9Bk6PK6dh3dnnPwq8gsyYimwepLKXfIIofgA8p5VZN/pJGklk9c&#10;VfBCojxRx8EcRGJJdaDlmowNzDs1706hXYolpeewbFRunaTumq7444J3PF1q0oZ1RHfF4ZhTKl5m&#10;oWUb3SISCjblDdKCS5Cb84dXI8sjxdOYhjHHIJ2h1mlm3Zql/tD/+ou6Fv6Aw4ctpi6B7Fj2ZTsc&#10;03E3BX7FalD/+e3v87Ws22lehY8VGybLzfFkN+M3UOqjnQkQIbKPFbP5StVb08kFrRWez7E2sEMJ&#10;Jz2ri27TQKLdV+y66koKS20HCw7Rkr4PSySGAAKEqN6qM8CvEApMDbaDnwhBpqZTSkslXk6tJD0m&#10;HaVo5iyPzW2SAdplkc+cmBWganYOIP3CCy++9PIr/ErM0sFDh/6//7//P8uK15/Y2a7unp/+7Ofg&#10;ZnGndeswT7LXrPk4fStVoICHKpAJlRucvXXL1u3bd5LsRD9V2CmbRosp0hLIsOF0mh7oPUskjKL+&#10;RseUOWNZID5nu3LU5myBQgiaA1gwn0VPXtlyXWxRoj4mUCbwzjeU+0VjE5SPM1BngR3har7DUnDM&#10;GAPsFIjGG0CE9DF/riCxxVg31Jr0NK3OjilDPzGTEDySCBkKDOCAoGGgw1s/UZEyhCBPQ5JwZ+6D&#10;WiAjhmUmZldbxJRIzeg4qshUziafJHo4jWEVb6ZC7PrVWiIQSIEDfMgbs24xc66M9svEHTwteClf&#10;ZXsHAMz2hdKoLB4/RSAg9txvCAWV/3K2VO9bMSf93b0SFri7uDnie3wc88rI6VEqox1IUS3Vbhsf&#10;JUFMN6AjBiQ0N/u7p/+pIOxAz9pdqz+eMItq3gvH4XSFB4XdpPJZtA0L5qG33347QYcUEIU+0Ma4&#10;g0WRCpVxfczj2BQJpuQN6BOgzOfseFp5pUoljwis5MUjeCUutlb1gkRcOUKmbOAve5OAhDSKiEs3&#10;jDIYRbBJXEPWF5Qk1l1JlB1tZHACpoMkI+BdNl9YWdGQypGfhBiAL7b2h3tHPhXTUc6H1TICdlfs&#10;2rmLih2xRuTpeMZjGw54CuOup6ph4uIaTDMtjKEVw1sWT6LriSeeAO5fffWeffuugeVBXhjIsz62&#10;q80CZF0AQWzdapw4uNm23kDcbAroScdXX4mKScCNbi6jZXHpiiPU2TVoTUobG4TdhShtwzU9gWXn&#10;0GI+xxD7ve9976233kbVw+bN41j2KIgGiEaBAWal2UGcwkQgKRiapUY0Rh0CRPrwSp9mwWX0Fbiq&#10;VuGYB8rgfb0iuvCKgOoYl+fCMStRCqmQ71xDOVLZbriPswFKUXEOcLxNMstaB0PHAb9ary1NLLmn&#10;g0kAat3qPaPceiWKVqebN1TSCDaVqnOwLZXvUFfPNu4IQSa8nZodfFE+68YYE80n0WUFrLhbI9Si&#10;gjiKlFXfZpZCpWQ4Ths3pAWdZxHTNQEn4AzJvlS2gGKkG0jpHQeuqRzymTPISrJ57H9U1gda0PTU&#10;5OYtRJzLKWEdTKWIIxviH6z0aakgIwfPwoTJn8kB56da9bRptLZAiB8g75iyCK7oG/qQ97YaTqtT&#10;MS0/5hQaaxQlj7aPSXH4maWUwxWqTp0BznK8pbZeVC0rJ0mSP6OVjURtUAZt6RH7dpc4DYcFYQHj&#10;Ckz/rSh7XAeTJtEEKEGZM37VgXFbO66UtVJNRgLHM8GL4JXKFuqh5hmU3SSDjerj6M9UUuOTVIDS&#10;ajf1Vvk1mK8qcoKSDo6Kdbki14Q9VPLL4Q3x5BUpzidIDlXGtVNCSLq7G8pMtmIOUYpuEjKtM6KV&#10;VcUGiT3FPolf2WxTzEvF82aM29TAYOkdLm+Nkcc6nFELJW2Q4H6n7VZZHuMxX4czlzyVswpRa/CV&#10;6up0zntTPPJhJk7cRFMlpVhhP4V3FW9A1In/FCCszfvCRkKTsVxAZjA9YA2rjJiP1wjpg86L2z3o&#10;RzlPZ86wbC5lrQob3IFOGZu3br7iSrKyCHK9Cu8woQKspzyWbQtcT9nPiclxssZBGDBtCviZ89Bi&#10;mpTQ0IaNAlL/MFdKt7ENpZ2zEN7oxjcCcSkvwFZGlmFZePWV1/7h77/HoUM/h/NfcSUVHqceeOBB&#10;7Bc3XH89GRc85d333qPE7D333I09OARJpCV4CM65c+cuQlB2YnDdIFEyPkYwVanDI+JXcAhpDLSE&#10;VHkeL5q0LSm9Vr/DfFmKBDJFG7TilMiBRKP5zBdGEgvIkqYUwcuCA5S5ofJT1bhLCrrpJ0dH9tfm&#10;NOmoggwFxPDU2XBur6wcbnE2Ki75FJt1+tjxYwcOHqCOGQYCHFYAUDW8NQ/izLILjB6jmjV58GtB&#10;I/yVLRKrcUdMcQCzJ55Iowe+yClmwS0xyTwWfCJaIUc41hwWx8leOV9K77GjtRRt5VsBacm+wBDG&#10;T+4T1MukESgkz3MfFA/ktsiyvLTviit2GyAmnioQoG1+VQFQx/MASI4eI07gALAVUxeiB5sro0FN&#10;iqEdqsB0w8+HH/plQp4u6XU5gQTdbYPru68P9EyGWg2SSw0BPmFFUlKBn3zClUwPT1mKsWnDVqy4&#10;//776bSe2gL8ZB1feeWVVCbjvHFQP//5zyOkWSbwLpyOL1577bWEa8Towl7qjJuJx5HNIoLkuJLx&#10;8LKddchBMKQrqcRdelFACrH5120O/kY1wKy9zrYQVlZgLlmi8wsUVX7qqacZ8G9+85t7772XW2Eq&#10;zonixXNtkFBUTVi51eUS1cGduYDxRIDxXVNYiepjMA2ETaXoktJekWLl2jLX0a4AAP/0SURBVJwc&#10;ZsptiXyAaEIoUAkT3Lp1+8c+9rGbbroJhpVnka/DrbIOkWHx/tS7+U2yCHU9y46GgLzhyqxProTu&#10;uUbsr8UikuWCgaBoWT3VIcFRk/h3XdnWzmL+f/6n/5lms3d+/OOEPbFcbCJAzWulCiBBpTwiC2XJ&#10;qklH3FaNiMtQW/iEi9ntiEwWCUQImelZViIr0Td8qgin1O4FVCGqIT1EbqrxJ6mTJyItBYrN3Riz&#10;jVaqWS3VQl4Y9X6T0cJmh1zGcsWmy30SmY1ChIy0LiQjd1bbLEA1NFJyLlXnwGp9/QP0ot62TVFo&#10;EFsN6hfgCqRq8YnH0MXjYD+4GrhJBBgEz+dQNbqKK2op0ijYJcjDe13iDuHbbiauO8BFGFISWrPL&#10;4nHON+a2CMUoLW6YN4DHIByQG8Jwub+3rDFZFGBkru8NclCKMgC4nko9bFZdKG9ubXgmRNQ44wA0&#10;s6kTAqe2jROsJpOA/PsNALXoKPA0sIyNgNswvBSvjcvsHCXQPDygWZSfcGSbJKW0ZNgmyBRQExXB&#10;qfhO7pOzz4KwLI22o8mCGOQvc7vaWGB9q4tDWM/iLM3WAjQf02+d+lNDamLpkVSSY2Qes0Yb71a8&#10;TEw5vCVmy+y+VRe98iYUW099PSbNBiGg5YAyt0EDUT0jvmiqkMDm27gSYK1QtrYSduHzG9SSK0NF&#10;lePlWWEv1kNSYEQR4UhckDrdiLDxpI4P+85ceOWGYVZR5LIFuVtlPudPpM6ovrF2kfxawRcewarg&#10;l6irUW97/ne9lxf++HI/Xc7t0pkrDoTCyuRMd4FYWGXKCKBhUhTpxPGTY6PjVJK2WVZMmK0HLmDT&#10;JLz1+muvJTdr544dmzZugi/hotPBn5hC6PJPZ4QmUoNsKGZNl53qiY8ISKQhBNTkfYBsyiGoqIDq&#10;DKgYOQvEoQDLmEUTpHcGHyksBT4E237wwYdAabffcTvShJpcRLWtWbuagWIwvuuuu5w2BOMdf+qp&#10;J/mJW/WFF16Aq2/bvhUrPgcZAxWoGgbGQ7kzSQFMDu6aQ6Jkos5O5Dt/JcAsh04qOlWKZ4VGrJ2W&#10;XFL76MRKmyWNFlcOWzlyjZiOXgf52YHuxXLTAbVGoqoUlmr7axryC+TNkHQEfCSnE5sLoIT1Ike4&#10;G9KHjSNeAoKnwBFlOjkHVs+lEvBQLsd4ByxBHBDuxd1YWHgUaqxyilyKm2OhQDKpglZrPY1MCgsR&#10;93FhFmnR/ATfs3qwbhuYxc0cMaWWs8mRjSYMA0vwtAPY9M+NLdRLNQwqQjkYiZ9MzTbaSf4PUg/b&#10;MXoW20kGUTzeKLbMPUgjGilXBiXyK0/MAcfWg5ELTyFWLUxvuNYRi//wnX9wHMKlvS4Twq7tvJYB&#10;Mf/Mk/fBpjGj8knMbMzcUcOysLKUqh7krAXomw/5OvMxchK3ZWKsIN+FtbGpNA6mb2qWgJuA/Ij+&#10;5k0AMVfagaLCuQkG4s7cn8+5vwxSGzcC4zilPDcQOZwxFmJWysK+GO1CwVAvssowq9Mmij4UBabz&#10;s5///Le/eQxwzICBiTfccD1CFw0Sn6lifhzwlwPvrKwSeR3BmaMSdsyaMFrYh0JpLVNDLvwQBHSF&#10;8Pph3UYfnPKKnT8B177ekkc6XB/UzIphun7qqacYKkBf2aNNFzSfBJs5GxbZyBiRPvSa0losoBwW&#10;S9MxO5iZLWDRgs3nJ6/MVOYopg9kkXGbggkEVIkBqizA7bfdHpWDAluPPvoow0jXCT5hNeoW1DNZ&#10;YVwewD2Yr2HioBVoLWkUBgYWXJKQRK9kWc+G0cgoi6yHEpU00CnkAStg8eVU6uyiJCL8ggZ38aeY&#10;AKQacf4l/xx7wGrwp4T4yPcqPCSAKbxFX1SijuiFrZgQW57sX+OexBSwHQr4odEr3aomMRirgKs6&#10;UW/ZirBxXyinozdmttZd9qoqFyexbtxFxbFN5wyJM5VSgpAB82LLWB/QTyCedRThCfWXUaCtLDfE&#10;YxArgqINQ0ugfQjVq03gh0wpLCHEzxzZI0VTUauhY5GQF1abEyfEQxKbj0xd55BoA4A0A1aYQSKJ&#10;WB8kU3ShGCyBE+2LJWOvmWy+LkNdEDkFNzihwB0ewUPtCoyjoJjWQnKBZfwXGoCKWAcPT2GUiWvK&#10;kAJzq1ZQEVIUpyxyyInvMncGDw/JsodLhEQrVoYIo6BKJJjVWsWNeWZZEDZkVk9QeeNFiDmfaJzE&#10;FvMnHlRha5he4gQCGSNCEicQB05WNbNr1YTzxHNfwEqjxsIi7Hnn5lj36/7GHI5MomKMwwZsAfKp&#10;4z2DkQvYz6qaQ9BzTnEMig2F6A33J6SLqL8meUWdKvMVOIdFmqpcJzM4E6ksNPeqR/vCk2o+rRfz&#10;xgs7QTAo61QBfYjkwjdcDub86Mef9dfl3K5C2AJNvGjEhasnDosGYwdhYL4Scp0X1SkFuZ8wd/ob&#10;KcsdYXTl7isoVoRBtbuxjErPcp1R9iGHGlXbMEvBkYWBw9HsfoyiEPOeAqv0ibJUXfxRzhPFGxBI&#10;AO25L496LzmTB2p85JFfgzWvuOJKdSRu70B8A4b273//tdde4z0VFWHXDzzwwJ49ezG+GPf0ktkC&#10;c2Wvb775ZpA3EqHoaTIBWPMBLre1oWlDWtBG1YXgcWQOcDCdxqDgFgaT+BCGw0H2qZFfJcIi5Bf+&#10;FrNRPVzNn6Qzc7hSuwBElyL8qeqVrkysdsuZDdn40Q19GvvKzeuTGFwh42uYknNzBa8tquSExGqH&#10;8WLjxk3xTCIawmBx+BBSQLqt6nsqZp2Eyw50VkYu6uWgORRNA7AFDL7OFgOCbTrR6SAjgv1BDHum&#10;2Lxojzfvwr3oOYp+5NRPjKu6Yhz6gKjkvVWLG19khKmOmuyuMNK0IIB43MJigNhfnVDsNXbMuiBD&#10;0WZ5r+IRrgvOarM4fJNXzGFsHNEj2Nq2b9uO9WVwBa4nWYVPnTz1/e99D5l1CWfLl14mhF3Vttda&#10;taoHMKz4g5CyLArzccXK9RBoHJp8ft111yEeWB2+wofsEL9yB+IKsM/xCd9iqqhlXMzep7sGGJQX&#10;c1ZksePWWRdIjWtSN9g0d9xOFuGn9Ktg6dkAeRqEMASvE5JoSFR96yVFN1ReZWpMU9wK7MIOQTco&#10;Uo888ivMnH/0R38UqM1cyLgHTJMClQIW4F2/5kjchJLqUwywls4Md2YKTvLFeS0uIRGhfA7ZDBhn&#10;U5fgrE2sKIeH57CBnNBBA9o4SCASTuw777yDhZgPuT/XQHmpl84KMCk+D5FVGeA3SZ9i5eUd4DIH&#10;6Sq2r4Abwxduzrw8KV1cIYsgk1ClBDBhLnAA1pkQ5ogfGBX89JFf/erhhx+OYsM+3n777awbf2Wy&#10;PC4CLEi0ccWWvcgS8FdWjL/RmSwnwaIxuVlCnLJOlZ4uPtd+ZU/DE92VYFy5pQMCVTwF+OiVa2fO&#10;oUZMEYo09WbxiRixQpkJLZDlEgMlj1MgvLiAHCWGDarhaq9yDGZCrgQe4IU/dvQ4VYYhSR7CUSfE&#10;k/BWTBSrKOBqHiepIKuGZUVAuMPkg/aYJmtF5BCtR+GkapTiLs2pJkhCLgg4MTC8tHoNDq4MOjHE&#10;YFbtnAo2yZyAMcYuApXzlO5s8BEmDoTloXFFcSrd3G4b5xPR75TkKA/ItlKIN+el0mgrXrStV/iP&#10;+3DvOGdiFcNgL4NoEwyaAJIcSdgi13CKeVzUG/4KTAxt1G2tPoQKRIL8XB2mn29FL61yqx6ckH1Q&#10;F/dkeLzxRujF3VgorBcAnYS+sf7BZLyC4LmeK0FyNkukRKVbYTtUo1mQi1thzz59WnzHKyiSPm26&#10;CM63uiiAHtOOKzboZ9w4DKAaP5hCBazZo4wkw8tJad2pumXZdwWyzc6y5Bb6WWp1/UHcFpnvAAn+&#10;wa1Z4XqyFN6woGDBsBeILBppMC4vA2jFDUc95r3SpFWFg7QELP2jmQgbB0/gRbwmghyRwXt+csJY&#10;jQypBRDXdW6dxwXeV5abpeBXxIQ9zEvxtdn3EMC5t1gO5rzIEFr/vJzbXQDCMmznRSv1MBVGxVfb&#10;u/p6+okQJRoNELB7l8ycLB6n1SBGijTXQ0kL9AchX8dmMkEOKodI/1QN7Ige7ayPlkk4mFVcSTQj&#10;MoobB1kgCJtVEmbF2mKPzciIule+9trrDzzwED0IGOFNN92o8HtFuK5nQ6+99jq+8uyzz+J8Q6cF&#10;hSM0Ga0qoqxehQy97baPkajtYggKJ0Pgxtll2lMbZ+auIFEyeo3woCL9ye0VYGhxOrWYVBQdFBMY&#10;X8SIwNbH4eaNrskSZTs4IoKM44rswj7qfhyqcI/FAWsOGTDOHmmHI0GT3DEnq7G9Vk2jMJCIYG+Z&#10;zN4SqbMywTIGBokscKFAuOIqN18gnU49FFPDhyni+gD0ywkmJ7byMSiaypFPY04ejYB2zxoLDIV1&#10;lFg7cAcWY4KjrO1LaUSMOyQjTeNtVl9AsdfpC6/AKuMKVmpkwDJGFffZlMWXydaCtexlcFTwvS2E&#10;g9yI5Y3Rp2BpY3nC5THwS+BQjaEpEMv0I4P0IFBEf18QHWd8/br1hIhAWpjIcM6gnjP3n/yTNZil&#10;OxcNZuMYZXycktSwCMqGRkuMdlvbD3/4Q0bLlcqUWrkyte4BWywskhLKwMbOyiYZNlo4W3799den&#10;iliQu4tNTBOQwE8+5Ihyk9QWCASUftnYd2P0zpHLGueaVicjT4xYqk7/EDq7GGcrQCEZOEyNA/bW&#10;W+/w84477gCm/+xnPwNAc28GmR7QHCobzLF7zRGrHokb4REkyJsYTgzdFDeJSAifbWWgjKe1KVEV&#10;P/l6pCnP1azn5/FBG5XqJtbtVHwKKzVMgaVjnJApHiVuwkHiu6yqA5g0rCrqrJiaN+klDEGYPOSe&#10;deOeDNjt6WYhUMZQwUFh/c7MgNFxwNh+wn24iXpnkxvkft+4J37z69/effc9X/rSF++8k4CCj3Nu&#10;gWXxeEI5WZZG5Oht1kRCXVOWVLZRH2hFVQFZngKv4/mF6gRhHQjh5SqaqE9vwRPcxxVeOwAHHC8C&#10;CJOM6dyODt+he0W/atZmg+AjDtiSUdPcUFZbkGty/tJrKuuQk8muyb+vfCqyqUasemIzpnLN+o0b&#10;UHLWguPxFhmN2cQuq4eX3dA/P2E6MCwXmj5x5OhhSpk4N3wBq2RTCWvDGqHwgURJeuNkBhCDcrYy&#10;fAKmCaNUXYIRlVfkES77l8RYiTGxHhWUgc+KaHnxq+NiiU6B1fYBta0HymfCNRSVwn/G+WW+tsT3&#10;sxctUQpLhJSzY7ggWgV2s9HwunRfNJAlyboLblxzkliAIFFjWQEd9oJFhlHYrVFCcVzcoEAxW5mL&#10;5czgRv47Bs+OxNnCh7GbhqRDpVUA5xzJ4ufIOfslJBQDkmz6XUxVjTi1g59CnNEw4THkFubO+cQ6&#10;VVGZfPAvgldy3OqpDynbfq+EGMLVYm1KRQu1gpuahlAYEowoTpV42DOXyPvQbWU44RWZpiSWA2Ba&#10;+UyOvwpiOkREvqZSj1Y3UWrmsMwQIXLjGYw6alKjUOB817sgld05ZFgX7H6VHaE5pHY8WzHz9fCu&#10;qKlKqmPVYYCoY8AdfiIyOXFQS8JOHB2onanzChfNeJbzyu548MUI56j3LhxEMa7XV+Fj59x0OZhz&#10;OeMo1yzndhe2wqaLYeQjP2EpV1551b5rriOBhFOJyDNXF9mEgWdHUNwxaymu2mWnFRFPYhbFZwxK&#10;sx28Eyvg7opQVgVpt0Z3fi5iorg+4FfwSVKRdNDIxoHJAAVfeeW1J554cv9+ieP77rsfAA1affqp&#10;p6+86moqBwCYnnvud4h49BDsWtAw8QOwQTDrnj1X0zSBNY/kjdaaDELzZALqZlC9Ga65ulLvMRkS&#10;uYvrdgXnjghUjV6kBXuEm+FAq9OJyMKKiaHQbjF5zD2/GAl0oVU2Bbk2BRxg2oTspp8qka9E5jRV&#10;aJTwrTrcLHIKufB9q3OKCK9yUx/5FbJnGVEZvLal1CtzZJxwzqGVq7Zv27F123Y2MYbwmJaQ1Bik&#10;qUyv8FA3g2UiHAfVXnC5PXNOlUeAP2P4VHKd2QzrLOpVwN4w1oFYWKOxYr3os7/ZQkbefFMRdWGF&#10;VhkSb8DNUfjj/UA5x5iPOZwUOs4mH7IjTrbWYefpiBX50ksNStkmWGG2zCq9eFEIlYtjSmCRYuLk&#10;MlYmPJmXaxRgU9cJVwEMWfHZKbFl5NeP7r03g7yk1+VYYWcnOo6/1QEZMUoHYm5lGs68UXd1FgJ+&#10;x+gZOjuEdEnjMi773e9+F+bC9SAtLuZPtDPgVkCfNPSC3EEG9utpCVQpxJUyVc3K7WR5InAhfDkW&#10;b+4cv3kYOuvFm0CNPI5bxawSnhVRZ/JS6Fg+9KvsjWsZqjQxoQKcKMTLb3/7aMov86wbbriR4M4a&#10;OYpgXZKICzDrorFlnyIjM1qeC9Vi74FighQzyGQpxfcR/puzVzcyHFyq6pyS2TFJY8tUmHnjc3SQ&#10;QNvLL7/84IMPEkuAYkAMBiucLLcECXkFSkmOSu6NeFAghFz2RB45TD4Ygq+wSi5bWxTxFpOYNFuh&#10;Rpee5us8hcehwKTOEV/n0dgJCL0Iw43lL93trRv08MQYwzwMW3QbAe+N06c5LSpLoLyr4h2WlcBh&#10;8lxfUU7FEFk6Q3ZBGczD8Er0vnBPuAy+NlaM2SGwuQaUaVaoF+xM2NEx9byIJDGRBCLoH1psusQ5&#10;aFsOmZA6lEm7FdTr9es34hjCnMhXxVFi8FjSqSxIrM7PLWC+Uq+NI0cU3sqjOf88jfWBlTgCZzXz&#10;TkKM72AziyVMhD3SSzW5Tp9mDKwGhGSOqXpGzMJyAj1YVRREloq+Ina57KEHRQOLKeK0HD9AWP0q&#10;U5nMP6zbxCTxygrCEXESFdChoBrzrGLkzooFKmWC4kRzqmjNajDycE/bBF2DyVbYHEnNwkvu8yIJ&#10;rJv3qBlpgmpi/lTIfym1m9NQ9MMQZCAsN4mpmDd8khNdD3uGl7FZ0ovzxiYhVtsY9Y30xBDgV5Bc&#10;TJ4BgjmSbJNUZbU1KaXXlccpTbcoqyZjPSiUw51bGXF+zc/Ca0zbsCGGAU+wReAk9wTH+9EyihCr&#10;os7mCHjRQAHTlYVmmmVdmilHZucAVrbTOpLmepm3LWxUac7OBJ0pZDz0kOXSfXwTyAmalJAu2hfG&#10;PCV1heoiBbhMh8tRDRlASD5MOMNBjhLxBsBSUM2mTYiJhECEkLiA9QgUrusUuZgVO38WH/1JWK5x&#10;9hTopTGin1Xm8wK3veTnXGQUF/xz64yyUAFGjYk08FI5N/htWagtmzfv3LkDrbi/V45NvsKkOFYO&#10;y8ZFoERdzr1cfINprJqmU+yqD5ocZsYN5fiRBovtX/BV9gBnj4kvuUC1K28AXvFK0ylzbGJyijyQ&#10;J5984tnfPYtWTOrw008/86UvfYm9A8veeuvHbr75pmeffY4n3nDj9ewn9ICgJ8gVSxauS1gZmxhz&#10;OzsbI1G6uMV3Gb0XTujWr2Mqlz+vU8zn/IS5sTpunOkIB6Nw/F3MwzFgijcw1xKd2F+vyEY+5yhx&#10;JZepqpBLZdNGHsiaQk5AZ6g3AeWhdl48LpEDe67ec801+0AyLg0rQ1U0Q5NGCXFhrcRSbBv2Tim2&#10;Lb3B+VXBdK7myV/ZlNWrqB3mRAVVD1CVd7g3pA6qwVJgpV1HnpxR9Drw66rVlMqBcaE+iFvCpRkc&#10;KFZyWZkmqZCgkRAYzZ66LkGgJPh+hIcmHJZnMXfGHPzTWMGm8bxBJMhl4jPTfyRREIGkfD3WU0sW&#10;at7I783JJj5BNlgr/zEHcGdpPfJIST9wmqYMsRhUuFVUbm4YoBUYFoOxgL5FEm+SaI4sozvXPxWE&#10;newYO0CXI6FAOFGADvEAsTzbXLHy9ddfZzSIFjwILBBLwEqxxyRssVgJ4oHwUHQwFqKi8YmVgzOW&#10;6LJyBwejz6VYJt9KKkZWmb/yK0/noZBdcrnM+2Q8C4OokiwOxKoKhKfEy8mHYbLhdzkAOIqNF5Xj&#10;zIc8mkMAXkEwf/rTnwYMxY+voCJcM02zBo4XcOEcrFxZZMYjZEB9mW511AwJ6sN5jdm+9QK1w7hb&#10;paA/UcS6Og6PjWIVZPqQcgQDFMAWgLB5Q4bc3XffjUWWYbOAWQ3HUcQmIbNfszLFORIZA6VqsoMJ&#10;S1I2kiUxQa6iZhNuMZE2A7PqrtorKtGKabXsy8rBVK7RHdqRxFrDJPZxYhlVIp8g6Kg9rBhLbUlW&#10;YvgCLMLTeZ0aIctKvmnYRSR05LU5uIryBhWUJ7bEP/EhK8CjeRCZ+gjPMxOkEmLwsdtF7GARh7ug&#10;W1qk2Pp74uQJyDiPzjCkuc7MEqdEeKsjvY5jMWWR0rKB3CxCtVcNrYZs3GpLlk676Qpk0fAUwgRk&#10;EZhDJQCsqO/A0UNEuSbyEt2XI5AYbhxniuVX41O5gSRZUlLApUyMr4R9sVgkGZlfEc+uRy1d3WOm&#10;DrFzY6kZAlLGP+C6KqEre6IKQ4bbcmWssAZ2QBPtmov4gCfO8DmDEToECuslWs0GVSzVcoIUABD3&#10;SOpmBAsaWfZgCWJRNKOC8HQTU6MWx9JtskSiE7XsE8HSwTRtN2pVAzyORd0HAkDssQscVVZSYr8x&#10;SWqGkeF+ZZCh5DrgHEnDBUhUkf0pDBzwHXTl06F4aD5hm1IUgff27xOwK13UwmPpzIZ4QgD1fcYT&#10;URezJSOnFBoNogkZ4fQhZRke2ji2yYBsbaXhqCHOEi7PPesrDK319dF/1Ui0UkqHVUf4flCRTkQG&#10;jBU/cp3nqj6uAydiOwjC4g/aU0flZn0i/GKM4e/SEh0fH2bo5Y/NhsNqH0i0Xu5vV0YqetY8RW6o&#10;jBaVi69VkJbQ//mTveAnWX9eDAmQNzZ6mrivwOvseEMe56/dMp+wzMvORcShxkoeuksDYbOYJjfp&#10;qg6l0GgT5sRnitGkJtOp4fEzo9jGHMca7KtyEWILVBLhpegpgiqxteGjlS+ef0ogmaJhFf+mxiem&#10;x85M8wdXc5pU/UXqG7nwtWP2JqiEdf+DDz762BP8DQ/vyy+/BHt48oknGCzcgCg+8qphp6+/9vob&#10;b7yFTCYCkCrge/ZS71IZk8gg4gSuuupqLoYDwzPZXIdFCTgqqNeNnfjJC8LnExAMYiaKJWcBjmQv&#10;xBRlB6kXhmePQTI4/5xkEdKzUOH+XDaJq5Y8dwlQjApsrv26BFBNKQfuECU1D9Ek8sAHH2AQsw1I&#10;ahLHMJ50CBsG4sjAtWCVLZu3qDgDDdKUR6FBGuyq5oDtkbqtq0dreIyc90mTTcwPq4eAwC3JCPki&#10;33JhHB15wxuKSWEGPvkB4RcH9ov/T02gnqKsUoebqDMGQGWbabEHVoobCEGeHqPCFyb2hemZOZ7M&#10;52RJcEMeTbV4hgRP4swyGAgAdyhOceCvKUEV6xKVy5K7X50Sloidq7AyigTPY/DJP+MC9osRstGY&#10;w9g+LoDnIbiRSIQ9BKswvoR3En3B5oLx4vPB3gFuthVcdWO8boXdsWg2gVOfgbpdxyHSdJLn/tz2&#10;Fz/7aVDZJb3aXz7+43dHfnNJ35kd7R9+bjtLgFkCfzrkC3iCphkHRID69dnPfvbpp5+GfxGu89hj&#10;j/EnluOWW24BGQBJIWsZaQYGKiuH6Jk8W8WasyjJIr/yyiuZG1jWAl5hnQySy1KDl0PO4yKS+RXp&#10;zZ/YreDOGPyC9/k8eXAAa95z53BbHsc17EoguONMJFAhWaJ9UGJ448CsXkAA2gjWYuA4O4rl/+tf&#10;/xoVACh9ilrF17kSFzAsGrUVdTCaR/hUBEN9sfd4DXCcXnvtPifuOTxXNZsUMQwpoPNVvl+5cBgx&#10;8AXkJIf16VOotuB+QAuAQPFSs9LVmBHLyyM4jQw1uRFhIiWDp006qyWiOafYn8SqgZF6roKHyIxE&#10;EQzIcAAluf+Tp4apYyJXfpJXiiYv95RU/bhBk2Ung8GWLRYbsp6SgwmDw4D9y1/+0gEYbXA3Ck0w&#10;MC/F8WjMrL/7tSZyzp08hSaVmc7rwMEP2A50JJ7vK0srP0v9MU5jkwaXSRWkbhM1KimpforN37Fz&#10;K2aMsfHTLAgRKwLZC22ccChz547dJfiEMvvjY+wvdIveGLQBx+BDeBDVQxkkV5L2BtBXdyLXtY0e&#10;IhnSQENhcbcndtgGtcm0vPyPA8wOSmaL3ig53oXNOw5iWVbk9slGS8cNTvI9JcMStNAq/PgKlM61&#10;LrWGyFc92lhuOAWUzIKoCIEYpbb4OLVp0mMJs4FiEysc4oakirk7FPBMJgfWUICvExg3+sGBDzgC&#10;WCNgziB4cDBrgVc5lBnLRJSKCGZjymnOAkOCwlevWQU35HMV6O4gHHKFzDyqNAw0TAkh1fQwnliE&#10;UbLUJH/gR3MAtGrEsogEFzTHRxp/FtkDEBAJtyVuHmo3nS+5VjIRX1sK2PFXWIpjKsRA6qk0qc8i&#10;5/gEjRruwWC4OQc5EJyRQL38vO76a1kmq4HqhaHszKE1AaYc/zyx9dhmfXJkuFXEGC8LF73HaI0f&#10;N5bdmDOJF4dQbW3KCMs4UQBaOck/8r0WpasTecZIsGZhxbFBRYMMk4uFgo0ljo7hcWylXTjAxpOV&#10;CsoKBApkPcO6+Rz9GR4CBEkBOy+I4BlLDldg9oj54BeBrTMTgCQuYftAI1yHoXbP1XuHhlar+o91&#10;koDj89f2wxah9Uq+iG5w9MghSo1iRmnF/ecw57La5oq/t9fiufEPOSkhkkYJ5IRrqcP3UtIkgaew&#10;KXdg1ppTo+o//Ie/ARDl6ygNJu1ox4XQnRxRSUY8SQRUDLHyQvsXhoQtUPWAoVziNsUolculseoo&#10;OvrowKHDtKDZsHkrmjnYmFqxcAO0HVgNECQt3/e/vx/uggIPjoMXX3/9tdjdogpV9U+YpokmT73S&#10;1GAygRVdAs6E1dWeMQl0O4WKngN04xPC3T1GzxjH+gTMkGTxdPl2oTc/FFqDityKiEAvEbCEOVWc&#10;S9dZqMhOV5s/rJsRdKuoWyiNF4vuHehC4ttsYENjY4uIOmFri/i61zzFbOAeMQvIoiPjl5tHZqPl&#10;u5ABnA+wmEgScOOENChb2P0RmDUGIBvXu1QKSfbUYi/QDrq6LaOCwzi0gwfNEBLM2Hiu5Ow81jT5&#10;/S3/HGpI/Gu/6p3zO2DSticNIAKUr+AhNFFJ0ChPoUtVk7mx2R3hzgxM3iGIUP+jBnavClPKarao&#10;sXkH1e7HZiMthDmYkroEJ1Q5Wi2Fqe7lwLlsjcKF7S6WdcRCTbkZTCoPhUhef/mVBlpcwvm7nEAC&#10;impt7L0RCIVsA6cDq9F1gE0wPjz+rCC4liHwJ6AAb1L3B3DD9LgsPeUYMYIqKhdzgPdxvXOiKZ7a&#10;j22VL/Im362Z1/yVRU+WWCz/9WcVq6xCIGxVtUPBNRCqCpXw4lhnLR1LkAMnDlLm5sYEwm3Iqh//&#10;+MfAR+KQ8IKx4kxN/WYw6EljkxmcbWLjOJh5UCg4W5EnhptDEChJNIxpIGyq6wmsxeMfeVDZXL7l&#10;b2t4MSSAAwyv1QUuKduMH3H+7W9/Gzu3iG9hAZbHHnG3yE7p9InwjQ2zqaBpyktMbQfgGGMeOyVg&#10;LQv/LLTO8Ngje3bkbapTs61RViKTney4PAgUG7DLM+yE76apASHRVM245557IIxgDoScRYt6usaK&#10;45jO4mPNCL16GpXry44oyrZXlTs9A3MEG9U4h0CrTCvDy+yay1R0BhYJVEYRIgJaVna1GVQtTB4h&#10;8pudw8Kv7/uJqiHgxgfpm4I2LP1nkPikTRs3bl6zdh1gD2gI8cmYJWerpHMen8PKD3GKOWn5Vjcp&#10;tvcB1WBTEgETvnsyr1+7bg15GEZUPvkmQd44iFCDgWqR8IoFd9+EON3S7NGoN850tWBItRoYLF/l&#10;KWKmtihLv3LAYg5Kdrlpdx8yUCsdHHOCNIRyO+dG58JdCYGe7CmUxpcZAn+N3shzK33mng1RedXV&#10;i26C9hY4nlhG72M7Ds/eXuHj2MCyVJl1NosPMYvwONbHB1Zg1H6JAg2dLb1kiaxqZ5Br/DBB+cE9&#10;OX38iH00x9C2gaW/5sP8lXvDkbhP9OEYiri5a+0pFIoX1m7xsXJbEbBpqZj0QsDFepoTa/mdm2Co&#10;cA+Ko9wtlaplWbeSBgEBCNRMeCsZyhsdSxAaXvoX7fH39eKRWSLmyLDJtNBx1i5IBUqEIs+CX8Ac&#10;oL2EeIXItcLOI4y3kV/5iY8lrU2ZKWvIJtooIAO8zdXYZWSISrgUTIbDx1cQGSpg5DLy4jYqrqzK&#10;KESVBZ3onDfgNbu/zFdosiFO9DEp2EljD8/50PtcwkOWM5Zzb1dpuH5ZNZg4vbTNs9UghgOhJRGg&#10;Upf4CuTxxhtv3nf//SuGCC7p61AWK9TGMVfrgfm2OaCFXV+AL2rgO4pDf11AaaVq8yIKu/4hQjpB&#10;DovtPXRkWySeivhj4VYYORtCRCz9YsR4oA0iJNdt2Aij4dQTnkDINLol5XTSqhppgOCBYmmAItpY&#10;J/NhYjfDAWrFU96z5nbTORfIpgEmaA+n3HdqiKoCohK15uoIUOFXjiCfJ6wzhz2KkKhU9VzkZMrB&#10;jYfQ/mhl7udulsKLNHZR5MoAwRiE1DqydZAkQlrOwcWpwbqCuTi+XPxTFcddgkbdIUzhcHOxO0Ua&#10;FKnT+DDtkCQTxIeSryu5ljgtR/fZ3CbfvVmNPMf88ArIXUEMHdgOsyvtlfAlrxwiPGmAfhNqvyjU&#10;oZBkMDatYNr519nWRZsAgnG7eubbuuYXu3wkgMJTLAbv7BvRsXSdQDEcJB1zUbSC2zAayRTXVE6T&#10;Ib5gBn/iyjQ/QjBxl+yRMpdVNmHI9decxjVIrVl1vGi4aBHWPNIeGM00OEpAXBspb7bJWFpBwEYW&#10;hDu7lb0KxzokGFwu1YUxwBxdRfHSXpdjhW2bHJp4TY1MwXN/9Vd/hW+dwgIJ2aZ2BkLrL/7iLzh7&#10;zz//PJbXSCnwB4ybT+DRkA4Szqmv+gl1YkRhjR2jrVi0pBjzKx9yPCLewshiqYUTxcIaH3SEIvPm&#10;feofBSVXlscnfJ74y3wY3h0/e/zaDCO+Wr4ofjelosHQIhILOxDUwvgT0Inx/5133o4dcfsOHeAw&#10;Ggz2qF9waXuBS/RMdqOOhOfifDh0+ACwAGtl4sQxnwV0ot3K7EQhuiYdoYreUEMYhPIoT59KUL/K&#10;FMzyuQgIg+J3v/td9AquQTZgDv83/+bfwFn4k3UDdClZNYKyhJFlkEtITZE0H3ywf936tdi/TXaC&#10;sPJEzy8eOngofkAOZJCWJyUBpx4l0sCwrxDkpMakpJShqCgDjJSXyen7738Ak/Cf/dmfOUKr89VX&#10;X6VH9te//vUEPbMFPnWyxbKTOWo2Q0ozC/GwF++99y7mMVaMgbPa0fZ4Az1QKRnbYbPCFY5Ecogh&#10;IgvARoydwgAYCzikmD4RZBw/JohribLT1153HWeXWSFm9+9/jy1mtM5BVPM2BLyVYL6iINE4UoV2&#10;4yZu2WO0T+4A6k3ZoAAmqNS2W5jnIBoP33JZHEFJ67g18cgavU0gss+5Q6xo2xVVIndjFIzulifz&#10;IQ/iDfW1sDewawoIUfUAKG0GUxbvsVazXZirHTgPXyzmnxwczLsHDhxisSF15FZMj109sEn5pKAc&#10;Vh6GT0VPyxWJ2Nr9wVRUrUcevVOjUGWVIrBjW+CL0eGZVSvXxcAg20YjjUxLiazqwA5KkMwdd9zO&#10;g3BnMxKSSIDrBVU3FessI1VqlNtyKw4mU0alZJFj6c9Jb2CK+EdDsaUrgbSas9ODRGaTZzg10Bic&#10;DcJIH4rUyoV7RFBddfVVN954fabPPQkuYmFh+P51Ke0yypW9ijJMVl8eO1tHwsiZMsRFYJKkBdU8&#10;1qonhbbVAXB+VZOa5hqX8+/lpXAOh7LZ1L3Avrv/pzRhVp5DyrDDc6yZznKib7jxRgt7RcEm8IZU&#10;m6goTJZUXTaC7ceahMPkyiuvQLTRno1FyOaahgFqRM1q12Cezz33HF4j9oIBwFoNfKUh8IYTeuoU&#10;N5+IIbaywWXOPQcz5MqzODcjKh90As6G7IjbLWy5Ht+lBf/f3wrbaHFFD5S/SEfAdmmHgma+AAzQ&#10;vBtlqR/NAw88+P/+d/9215U7brr5JsKNco7YB0xeGE8k76ztszvgMQfMC8XGvgqM5SL2DV5L2BpB&#10;cAQEAS3nOwgUmenrbO/tWGibnSaEs5dMKvXZ0tc6uvpoE4s1E20d9KsWXFb/rPfKlEBoAgTjFRaC&#10;dIcFXcPwMkeTkDQi3kQT9tFWWousnpbg8uxPqlJk7IhYslDvc384ruzRVBJzvTwTZzJw+pz5qRpe&#10;3kplkjz00EPwAeqpcB90JI4zgBJMwgXYEeKqRVIkYjtGLiNj5brwE36Lo5XzfsvNt+JaUf5Adxde&#10;cFiWA3/UpBMtCGMKm8T44W+oW86EgV0Tka8mcKqIt6DwU4gckI0LGk5I8szOnbtT6Ir1Ud1xNf/l&#10;JrJncUaM4YLaxT9ZZ3UbhsML6rXPLWDXRDjiQOvGxQtC7G2f7Jg/g8ikqCAGF9aTWhAsh4mZzq5g&#10;RDaaPm0yrCe3TFUfi0q/CEYFDPArZx+9ml3DGUg6Vxwv3C3wKaw1t+UyaTWr1sDr2C/wHr8C3vj8&#10;M5/5TDRD1gillDf06iMoggWPwZFPFDF1/DhP5M58ksiNnDjlXcgi3g6r/3f/w79z8NilvS4HwnbN&#10;riWQgPl/8pOf/MUvfoFpDbsaZPqtb30rFlmyncT2mmyJcHMGh4QIQiXwIH78GEfBtWBc3nj1i9El&#10;iQIJG2C9Yl/hlRQl8ECig4OowomyK7yEFojbMBDMX8Nq+TCwIOTLh/wpNl3fuzg32VQazXMfGDdj&#10;c8ucrkOHDjMMpkAwOPocZkUGT94n2p2q983OAIbwCbjXs3SjnN4MgJ8RmUYhRB0cI1aBgHEmYiYq&#10;tzsHjyphdnRKjEVGBt80vIBTXaJF6fTEXKT4KqIcJtIdzyboEJMn80ISE+rwiU98kq+wsIY+DKA0&#10;5cvNY9aNmOQT1pN0eN7TH4U1ceyBACUGFLzS3DOVpKoBQzWSEjYpLxgxjur5RANAqBPGwcWcCLgD&#10;ha8pEPjlL3+Zn5AKOJsgk29+85s49bgVt4VgEvcNwbdAWN3TwQDw0BmsmMyCFUN/td0oS0rW/Bli&#10;FSqEtcs48Fovds3GAE4mQ5kFj6Lf48xfu4beEOkGTLuaiQMfHMQqjKoeJykQFP+m9VGSW1GNdTeX&#10;tlZer5er3D3XR4QnBsatRwgtVXwVk2IZYZu6j+SQWhGGDGQiEQhWQ0LNBRGkIi+yFGWv8wamqZhI&#10;ewq5PpoYn4eM+SQMgi86R3BI/fqUJSCLO/wf/QEuz2QVCjchoM8Ky7hVaDJBgcLxxPeywQYPKp8s&#10;dZ7whwUFUcCCOQUomZhRmR8bxE9ulcN4DhAMObHa8DLEDz14GH8KRyCn0B1ibhdLVURsIXJWIpkQ&#10;J9Q0++iNN97AsBP8w9RYIYYUvUUD84tvOgJB5MGyw0kTa5TtcFAw5KTkVk+w1OeKAsD1wbiWKFIh&#10;LJWpfaGgPb6C0zyPhu2iB4ZL8DlfWb9+7a0fuxUBaWHcDvEQ4BcGggLm3BrxvehmZkUK9oqaneXi&#10;JnmxuYjtoZWyc6AmNUZl9XZutKIYJPIzbt7fG4S154BYVaVFM0KUK9cq9qQmJslkSAF5sQhzRdaT&#10;Q41x1KHJ4kvhyQmg50rONQecCbO2EAyRToQnsK6yQbkNjzkh24H7W9IRgYBZkaewmCwgrAzPRFxG&#10;/JXzyvq54YUOUc57duGir5yLsM0AKZgu3gyzptXw7dwhZ+q8e8q0edFHXMIF5wUS1O8ygJArY0Ec&#10;JKLGyyV9VSar9ibZlz90dNx3333/w7/9f+257qqvfPUr+665Rg2oJWh0oPiu/IF+z9LZHGfLl22x&#10;Dh8AoiIpwO70xOkmlof3qpDVMSMI293eB5OZmcCDPki+GJ3MgLD80wBAr3AkqHoKM5wc3y5/zn1Z&#10;2+MnT4ycOk2FahhCokLFzAf6sc6qusjAIGeBKoNwLaVr0zPIGSayuo/h0FB0dcwrHHz7aVeyIGAD&#10;jKORWRAarBgCbNgsNotxNxsbYrq4woL8GAyi8+c//zmiOVKDdcAMgQpNPhmfYFhhoVROf9UaIArf&#10;onhCMsOizIDzkOCoYfTiuWbvNfTrhZFjJCIGkjHgKHj/vXcBrLFocj3MAVqifhiMFgh7/NjxUyOn&#10;9+7Za6Wiy0r1OCT9q1/9CgoHZYINiA66++4voB4bxgtassN4yAhmRcBxCrBHy7PPXqqROSZlzOXg&#10;VcyuKBt91OyCjdHaEpvwQPvkQNcMwoPqjWS7k1WB3YrRmn7U1lWyBUuygvxkSDYTKbFemqwTHtg+&#10;ZkErYOK+AJ233HIz1yOCGHzUPPAAMaJskPRbR6WvXKFGUb/+9W+eeeZp8m3Y3IcffphCQ+BAEYMT&#10;UtFDwa9ETmeVWG3xcMNW3WrVaowU/JocqkRxSGdva0dk/OHX/jOY7SUcLl96OYEEg33rbtp1D2Xe&#10;GANABNsq7BjbG2pWWmUyeaBeMGgKZrGRqaMLy+Ay5BMECjyFifOVRKIkWyucxYqd1P8g2gaR6CQH&#10;2rMijezJHwNZii2Wr8BJw/hyGV/hi1600rEmpB+5Eh9r+Bo/bQaT7889EUCoknYcOwDiI488ArW9&#10;/z6B2CeJ25MrpLfIQvt5VUyU85OJmJOGXRb+69nJjnh6dBSWHTlqBzRtbzpT8U6HwDa2DCbTz9ji&#10;auFXVvXEyWHVxnO5uOBRr5XMKtdffwN6MJbkV155mQHzXThIRRuVb8cnYiGuZp5cBuhEy3R0ptCA&#10;nAJCb2pFqNQrB1cYVUeaFus4QwvUZtiJkCMx3wZmjZ8vPvfc83CtH/3ox6h62SmUHJ92VbqFxON0&#10;qFEKdStNCapZDQAAqhJg520tyNsSdxEYwdJ5jXTnbKMXrBgpBVXVyWmEgUGo8Fm0Dk56WvYxdIxJ&#10;qOfqquKbYCGFOaJuxvGRxc+feJNPpD0rAYI4WcXmwyJdT0DNOdGeVPWO/68rBVwxR8X8ENiXPZWK&#10;B7xeWAReckBydOVmc8n6rFJTW0DGsDxX3melXqnLuS2aIjDuQzQhPzFFQFEugqvUUS6GThB1jBpi&#10;oCYAC6Mp5+Q3lQQSdM8GWYeUpdw+zcTLKsmX1Vc2j6MIGD9ALdk/OTten4Q3KSwhI1e7xZkZlcTv&#10;64UgTc8q5hDnSWjbX8ySanHi7sfbDBt3Om25hkVWeqVTpj3wIHDhKHOJtKeS/8vesbi0lAtVUWOA&#10;ftafi2N3tANLYjgolvWXDRh79egYreTRgLkA9MTO8iC1QFy/ftcu2h7tICbMRKIx8xT7kYg8JhaQ&#10;qGtSbdQAnXJCxI2kH1JCukkhpPMneVo7dmzHQsmtqF6BWyBqVeYlBdX4NUvagNfyx5y4EM8//sXR&#10;JWQtIA/GiDQ39yjBfKz58Mlhx+EpxE1c1zkGsTMh77WkLsZA+ggEyXj4JLkQTI3gSDV/kv6GSUK6&#10;YnNnx2VpcmAq6hatJBOSGqKE6LDCsOZkx4ehqbrnlHZKUQfe7pzCnKCcygu+ck0lznJlO4mb8ooA&#10;LMxVSmxJc58W2HrJa8w9JJhCm0XhcFCToowKxTYj1ScKFVR4qBKYXEhJdpxuapi4eB+6BItmbc13&#10;MOORm/itN9964snHVw7BmnolW+VyPEMEKjn2ZF+RoEQYkKPzFREEfdrVHf+yRJwQk/YSd7n8Z7L7&#10;Yuzv6ZKnWXoFwWlS05V2ad0+/eBsIJ6FDLBoBi8qQolzOj/HUeEfUdRoj9HYkcw8gOpRaiV4GhQo&#10;ZxQIlXApkqS4EV9npmwlyRViU0oyVqE97gSnosU0aw/z4VucZ5qR2i6gfDM4niJ8evtZPagF+Mt3&#10;pXl6XW34aKdM7nXXgTmB93uv3nPVjTfdeOVVV+BUnJmb6iYKYs0gBIuqxt0wabj9abx8wo1JY6I7&#10;A8T1wx/++OgRFeUghYN4GMK9cAMODin8YGgVfn/JXEynmLd5z7pKT1hs4w7URIcRQdvmKqoSQN9R&#10;OnYfOnz4+uuuxyiLN5KyYjBDeHXaFthqy9ERi9CWmWrYPXZJia/EkhCPJr2B8I+uufbuhc5e9Z/u&#10;WKBcgVvVTHJsEaBoEURcKgbAJRHMn1KSopwXyVpHEhbCFDftQEbAr0gvq2ZR53tBU6eZMtDcfG9D&#10;gi4QVcTvQ0K4aPZ/8AEh+6AjNhfAClvkxo6GglX3QJboErBC5mCmsYoyt3QMJiSUMjWwVsL56EoF&#10;i2AThY2Mjlj/b//Nt2N3WP6LJbwcCEtd2A29N0TmQTJYaFACYPGMQ/rV2BhGWeYGYGXmzJPzho5u&#10;fyK1gkthgVTRSkv3QCVRZLPirBQbG2U6wiYExyv23agFsQhWdhapnC/Gdhv5VL9VYRN7n+RB/iWe&#10;g08CuF0s6Qh6FUwGbiKYqKidNqx3zz73HAVEPve5z3E9LfLwPjMUZdKoLoFACWHmUKdFc8RQwVIV&#10;wYTbMQX0LOACcMfYURiNkUP5mMvCvh2CnbuUiTdSX/DRHvCTcD0YgZm1+ZVsPL34Ld9++x1q2aJC&#10;QR4YYj/2sVtVPd4JAmEZhtRLdJJw+ITBjZxS0QC6BCUjnjko0H5RNkLeK7RfJcA0BjNEiZYMTNzS&#10;dWThR3xdod+eEfRPtiY9w/gKq4cVBHeekZDaLyW1pQFt2tDsV10x25+0p4KeWNowJdrkEPjClRwY&#10;czEXoSyp6zoXfpX/2Es3xzDQdIm9wj3n++vUsRfHFDbQg5JtDCb7JV93Y9Ji9zKw0P2jY3DIoW1q&#10;UQNWeB8JhLKD5Iai2dNonGasTehwE7yhJtN+2bmsgscsF7OA0mQaNF9LES/Ucb1hF1DHZW4UpnSk&#10;3ByySpkBMtyqLoGMfapRSkkdKlGvpHUBW0nwA2OA/csUQ1sd3FG4pjqDJ7T7IdBGe1kcGx9ls8SU&#10;XcsmIAC5x1IiqFTSzPbvYKxYemKMsS0/W+b4WS2dDNWsDPYY2J/PoJwAaq7bp0qWARA5vy6fnuGg&#10;/mF0IVxyir5jpiWVCGWaOrYQobxsqbwWv0EQrUjP0D8L7ktLkIDOIeOJ6OVZUcDiz4m2kPOluPyR&#10;EYzxVKjhKWwiVYSxh4jnd3Tg3FYR+d27kGGERPtuyeZYAITAAeDIaupz5PCJ48eUPTyGr3Ma8W9t&#10;hKiVftpRAOywSV+xe+fGDesJLhvoR0ar1Y55RTAZu1ROeuZ11r8oUDauXORf+e5FpYBYAbdElrGb&#10;XA0wcvCqCUPOrlFnm+iQaWQ6DV0Wk6imGorhlVgEdjJlBXR1sT5ERsLV2WUHublUSOYk05jEZ0aX&#10;KqTy7To60GRedCFdGmOEwmyghzNm9bpHLrE5u+hOHwZnwzmLoqMvEJevejVQIiIpNVIkOq3D60pF&#10;Qzm01Ety7uKfsxfFieKRujOrNbeoWN61sp/aTstnW1JMyVFclbIN9F9UPVTYBUfVIafozLTEk6/G&#10;Y9N9WQHuBxWyD++8++5jjz1KGOdtHyPhbxfeamItkAL7Dxzc/8EBXC4qtOLHyJ6BkqzOq45mFsAW&#10;ocF7nOM630UcQfvMfPvcIn6qRUfL6l9XR3cvJaSRTVjmgE8YAXkyGVZKyeGcwkbI8pmbHcU5c+zQ&#10;8eETKGAAypwj0NbYyKhiQVSIqh+ztyyydDEkE2tB6SuyUzhGX8uORCHpRRlUDgKUL2VczqXODgxd&#10;nCYFyNFQpguFfI3hVxcWHwBSarKA9j0jncFkZ3APzhqhpewDviPCxNZvXLd67dDsAgXVJts59x14&#10;5/GhMxi46CxsnlmB1YTYsAmPY6DpXLtm3TvvvIc99Wtf+zrC/Yg6WB2+8aYbevtQCZThSvbUxPT4&#10;9Mzk1Ozk6MQo8kgFSdT+oQMPmpRe8mvn1cgDXKF2hr29jz3+JIEEX7z7nsGBFS+/9BJVGlBU3LYi&#10;mU9K+YVDksjItwhntpBGOWeoRDLYokyKuQKciYrtm+/odRAP7KsdVkmKLZNCChCDBIBWOK8JTiXW&#10;CCaRh9SnzdGpadYt5dNML9oRy0kPHZOizDjSdTrbyA3DBMYNEQdO1ZDUePGlF3/yk59iTt64aVOC&#10;Ql97/VViHm4DXfR24zA5dPggKwm4hx4AduiKgFcFtg8OIrBSVSOCmW1D6iFNCNFTUQ2DB+KXvv23&#10;f3dJEJYGYXtv3XQ5ELZtrnd1+zXAVgAo40AkYKuAQaA84QXAIMyvvEcwcAFLE8SZzgUpGgqxYqxl&#10;dWBgyPuYSJlJjSKIeCtGfgPPIqzS9tPOpnyYVzhRVidxC/HW5U8Bx3lK9EJi5jAME8rGILmGz/mV&#10;DtTO4DmB4wC+zLYzKY6ocxXFSg4eOAhaAITTlYQVv/3228C1MAj2nidzf9Rq1DsHMyk/AzpqQHax&#10;TomZGCmq1fDsDAJeVsZ5ieqkWjmoSKE2MWvV2YUdm1HqZXOpPK30LNUX24T1nQSvhABWmtypO+74&#10;OM6UtEljhPzDoxGgWVesFS/GoiZ4PTNN6Hvi4lVVB4CiJZI/1PJblzV25Ywqix8SlWOXZ6hqGM4m&#10;l9fdtnU7RnqiFalcS7+WVF1lGPyJyXJ99j3VdrJfQSFVXHH82AvW09+VYDTCFvvzdqOmK1Iq0fcW&#10;bFmwAl8sa0m9P+YgKMW2ur2rSvQJwlKHpbMDG4AnVa19wfhC6FCcrGt0xvQrXTwYM4NxaT0qu+FK&#10;U567sLWDZrObvoECXqEfzjY4yYWTZjj5CDYoxPZU8aSmihZkIEKFg8f/IvHgsmWxKSa8kg1C13L5&#10;G5WnAZYzL0duU+0cvVZiVJzQXQPYL/zbTjSk3z39HUCTMufnsJRBFs8DFeCxX8oblRhrj62DYRPX&#10;H2NY2iYxsNJg0DM0Qgn16rlWpRQ/gKRGj+cvLCATwTnW7E55dPVOOPnagV9C+JMYPxwJoCgj7ib/&#10;RqM11YVtSC7Up1fG4CMmgFIZSNQJBhrWEbd+Jp7j6VMDZyD4kjqOC26Ctj7UxQllc+HCQnhMxGnU&#10;ahauGAEln3nTKUWiYC+RKKvn/sPQP5ki0Dw6G6YXfE1QS0ZS1zwEFlfv79HAurx7la2XpXCRIqNi&#10;mDIW6NxpMRvPQNCqPmSVwFth4MzCxdV1KUsCGQPuEVcxN8QPHnxZ2XODC6PVL72yGtnBCkmFTXyK&#10;Ucjj5sqkcrH17XChD7XILpFFaMNxOCAV6AoMkTHkDlYOdSJ0c/Oxs8Z3oV+iaecved/w5/LYEBXc&#10;j/82+qqOahaHpeZAJbOiUaVCFdJUPTsJ9eTXZW34iWHi0d8+ijr08Tvv3HPNXjKoNrqrGV/gEdi3&#10;YGIEFGFDkrXCX0tMC1QKloktFs4EgJtvW+jqwUxLaWoQcwoAtyG04F1uQ9jDaYRfTaEen8F0PYPz&#10;hiR16qoePnpoZPTUzCz4e56sMpAK50L8hHCEqWn4/Zq1Q4Bhzh/JrLQ1JVcEdX5uAa2bHjGyuXJ+&#10;CIimmwtGVtUuzBlsb5OLdniYBeAYJqKJZi7r1uEPGUxDKS5mrZgLlIkS6O2TFGDw0avznr4wr7/+&#10;2vDISeIYCJ4fnxynOYPgnxpnCNWTDYeH5NTIMLIbbRlGqJC8jZuwmULJOFIwwFF/F98a5kbiYbDp&#10;EuZBTDvWXBWO6GynIBWShg9dI1V5kIreUP4+B2QIBsB9sB3zs69/xbHjJ156/oXtW7Y5uHFQnTXX&#10;rGa+HLa0rzNtqzdNsqNZQ5g36psyuqwGd3b3tXf2dHT1omPMYjlHz5qf7iaHb1ZLwR2AsDgyCP8w&#10;JXNaFTyA8VZZGWfG4eAK/jGaisoacOUr1WYP7zgR62hTxACoUt6icoLVbUTCTK4tqJsJEvdMo6If&#10;/OAHUBShVgyMlHQ6Fm3bvo1PkrkEx4PXKWMONyYZQeHFTTomA0h8F6uGrCLBpqtD/SDFjVUFcuJv&#10;L8UK27+y55bP7Pjiv7zuciDsyt71W1bcEnsGQ0+jV8iLXx35oQytBCwy+jhGMbVCKNaAFeMS5BoZ&#10;E7AS9G2FW+tbRU4uKB7tpg45d+DiMMp4eysHyXsd2qLWL0Eizjn4A3idtFkXQlMbnhSK4+QwFwM1&#10;/CaSK2EujFkpfuiDJOr19z/++JPf+c53+fsXv/hF5BMqKfuLUugwdtzobE8vDwrI1lzmIyyXWFsY&#10;H6gL1zbUDDLg4vzZM+0mltFiIwVWlmyxWc/KNFNNzTElVrEI+RYsVOQKPJpoNsDiSy+9jPkHzcFK&#10;r8YFH4lRKneOnZtfedMAmkVYlRPqpJMprQpw0aVazRjIzILVF4AVsP14CQNFKvAVKaDT6nDrZG0J&#10;SI46gSWETWdnEfboPzqcFvaJ70xaQBVLEgB+8Ulwj6DN5CTHxjqPuhEaZAiaJE5Xx3IJwkbIleXK&#10;TewBVycnVPAk9GSFqTLI9MEtzhIr0JO78TgI+8AHqt5HsVhB844Odf9TPYENeBEwOahzoxw/2i5b&#10;kiSGDBDFNHgiqIgTwU/Gj9eVDcR04VhNDkFps8QKuHG57BMeJ1n/CtlURCxvnAvPryAkXklYdIyg&#10;Wign6kMAUR3VhZASbOolQtVX0i7XGrmCrnAjit3nlAWLtFIU90lGUY4PF4h5uXJt7RnL58C3YEWv&#10;sFQH21+LYiOh4rZbiArWATqByab4iywW2k2JdpNQiLzYnAQhOhanpok9VZCfPf462TCWLHI5RQW7&#10;BJksvQJoQjnx1fAKFXEH7pZfg13CN3gfuvLxP80CIrTSniM6EldacEorVmdNFckvrfJkdOknrVjQ&#10;DeN6arDbOb4F2MpLteg3bkzgcmVHF0BEF4dMF8VUrRcsC4RpEazGJEID6mIvpLVai4aRKMrc3cIb&#10;CCsWDRm4b1DoRzzWrGzatrRSVy7EExFwoVknz+jcV7hQtqYwAXPEpHegUUkfLmm7Jfqr8or63Qve&#10;tqFkyRE4POQBGIp/Jlus2zYEHwPqRZc7/CQDCEWFqWaEof8c1eR0CrPifSTguB98aH2TiorlDCoQ&#10;02SuN1LVGkgvLNuUWOFPb7/1FulBa9etxpcFlSo0oAdnS+/qtauJZUSRJndcVUxmZ3CbIORAVT5X&#10;3FYxPKJhBAA2QkK8ZO3TmQXTavXI61WHGjK+5PaALwNB6JFChRK+gDmHGH9enE1g60qKEgz24/Pg&#10;WfCbdLQS3AH+9mGrnDszefrM1CgWMjdPmMewi3Yjpq0S1yCvBIrQOYWmgPCEeVob0iKGEZj59GPL&#10;h8bgq5wvb41oKSyIF58QNIWBMAmF2oJmwyy/lLkBBp2end64maM3QLQGyQjIr97uHtXXmlYTePAo&#10;A1iv1t/rKfzH2PFWacsm8f+sgUi+//3vP/fs81dddcVdd91J6QC57pTsu6jSArZTsKeqGju/sHbV&#10;WuK9FVpDJvfEZB9L0KHkbHABXBZjCS1q2GtF6vf3v/HmGw88eP++fde4HZ06TbIeYaJ2+1FNAiAL&#10;wyzme/xhgFi8nottHEz8qNo1ps0yd1P2FWvzGE0ihil0sm3rVtR+1pbDCK5IZX0FJyu1N1Xhza9b&#10;HYM2APOZ1O8TJ6AUkAMTlLsNL4piYdXgGiCeVAqC45A4qcBNDWBW4fOf/9yevXuYHdNUEEVvD7dy&#10;ZRjV85L8MzYNl8irvhf7pWwiDYG9rewdoP9v/vpvl2OFZS5rNg586utXfe4/37dh+8rLgbCdiwPd&#10;E9tBrvA4bK6Mm/dRKMGIwdoqZeGkq7TZlRPBzrsMMVCmyqQqRxuRZtuRZx5oFeU+zIIXBJSnsBC5&#10;oLK/4Nc8RYDO5j1+lYlUu6syCE6zULqMNQ/lUnArn3DlOLODRJYADQncvPrqPa52Ul5sIU7w3buv&#10;4HqXxZkCzbC/XKM6GvJ3uxOR2XdLsaciVMLvgkTlcB87jS5uCVe4dkBGcnhtvU/JoWIuqhA2b3Kw&#10;OQyEnAHkOEUsAzwK8/DPfvZz7J0wtU996pNEW8ukN62+55wue/eKiTIsOIwgAzOht+MTSTJ+sGNw&#10;At+CO8T8Fk9xgFqVOpVMwSvYB620qBapcqnm5h999FGwwp/+6Z+iwGEC58U4oV2smKGKmHjPl0Yh&#10;A4bHo5EHCkRZMcBKe8zmwi5kbdWzWKmbicSpXYRKFh8cD/DjDVAjAhMN3qHPZwhdAupZpda1fALs&#10;JouZk4yc4ADT8xhEAoZWu2qFnGkhfU5ljkpclkuyqrIYtn5TiDgjf3XtEjL8RPZGz4KY/mKpGsY1&#10;/OoKWbLvsYaOSZJzXzFSRnsEsxq2EqiAkW+16hu4RoSQtxoJ4rzWzY0IF7ERxhLAJG12kroSBBnF&#10;o1klEVIWOYWN4vKLRdwGV87OHBCcdAzX7RLPZU2icHnY8u/Hzx0Ewh84Tbw5OXwipWS4LXvEdXzO&#10;pvu6JVUhx7dRgYgqQ3FQBnGa31oZpr6eikIEcIRIAnwl+s9+hWmEonJxgSku+1L1t5j/eRK8nqpn&#10;Kvs6MQGzuuGG6wnQjLmWeWkz3EIC6cczwwpsyy99WQtrdrMVSjeg1soHt3atfZ0lcTsPjRHufApf&#10;BmSqZ2s5b5YLYa1eFk5rpIiok+HEdhwFqcPevXTljMcnQDJNzqkUIZtZXL18BvNeVpu/ctsQVav0&#10;aoZ+AQhb16SuT2B0dpktKEJx6YCfa7X9sHVpbqiAQwgvaj+7HIudsVSN4jByXR6EDQutrK+y0Fg9&#10;ecHD+Svc1uUgETErcKkjrWHvXhWxjxJcIVU87LQYFEPOmZHQLTyFfJ/ZGVj6k089QfugW265acOm&#10;DfLtqJSsdAnKBqwY6CNWkwgcjJcwCR6NYY/wbmgbfg6wpbg+rBguoTMFkLV3WAgD5IpjnWQMhTMu&#10;EhmjSISO7nn+T+L/IOGfa1RMa2jl4NBKqoN29HQBPKdnyQPTCjJVJB1GDpmOu9pmFidHJ09P0sCT&#10;yB/SVdU9VCofNhQEJUDadgQVnwIWE1LJEYOhE29qcaOKS3ies7wmHtn4U4YILMFfFfNz+jQdUVUW&#10;13Ih8SUmOenSXHn4yCEeTa/E/hX9yHRSixKTLBFD0CACvadrakZFi/mnqACauzIdLNM+3orZpNX2&#10;ikE8AL/61S9hXzt27YTU4zAp0c4+OsKs3b34wuAWKCuqt6pYWLWVUdMTFVSWfRbDJGv+69/8BnRE&#10;n3UaQBi/CS8ookIWV4JhaRQ8hcEYnhof2swc/ti26Zm2qRlM1x0055ZCIAVgsXORy2cJvR8mnY5q&#10;D/NzWzdvQhEhH4MX6QQQgOqcDA2BhFiiMCutZ0NaOXFZPUywaY2ObRsAypnmPEt6jaIIHT9xXDVe&#10;yB7B3oxT/Wb0p5tuwq9LxOjWbVsJFeC2LosWW4BKatq9abnQJKPnWeEGlSEjaBQINz6OyxfoDDf+&#10;6/9wcQjLbm/fs/rz//m+j3/piqG1bmT4l//dvxiZ2r8c1liv6Vjonx9eT3grFs3Yh+L7Bl6wUszB&#10;ZqqNWCNYEQm6liStCjEtCYRBM7d8zs9WQ6z5o16NeUnGGwbNJwgVZ1mVQjZGqIpETv1FNhfaya2M&#10;JxQ8YE/FMMwFCIKex/Awk2AOBJpwfrgzcBC1DB69Yye9jMmX7LHzVBxE5nz3QgT/Pv3UM/h0VKPl&#10;xHFpjWvX8F0HuCiWjLBERtgYlQVDfcCWFlhQ0rkmWOUgVh7dkryl4BhOIqlCgbDBGZVjButHNkAx&#10;LlZC2V1qFZXMa0vYbvwvOO6JSyMeJUmaMA55LuzjqPxRLLLFrZnb8jjkGVIJnpVfbV6RPcDtPWYY&#10;mHR7Q5AaTJbp5c7wVhAPiy+nv4tz2bcyh/EbmnnmGXoPPs9JQ/NBSYBOGLELVsg1nyfWV4i+VdBy&#10;KohTDNlEwjEF0wOWSzGGilmDerNc5l9ql0eUSPpTi1YVASwfFvfHf8S8CNvliMEmuDFsCOsA392z&#10;5yriF23shBFE9Y8TJoPVKLybCm+FVbmpjDqd8Fd4h6rfue608xhkS+YLxoKiWF5unTBOXip/0ikg&#10;t8a6gQJRwLv9/WS+Ql285LogWp9SrzOzLCmPd7Sia1p14qYXu2QpOAUqHU8jXAYySQC6mCUjcWQC&#10;50uzrvg1zCUnNJEJziHTo0OoTJAN5UCByUBpDNJIRaZTFlzSqzQtLvg1KJYbuq8jjfpWEO4u2NpO&#10;sISUB5UhtCiQ9aeBUDXzAJpC3YoKhDCL3ZS/Kh7dpyZE29DwWQazgJKwyGx9VE+fS+0UH0a/4uDY&#10;GXPUqtQISSOKFHJBPZgA91fanDZI0T5QOga0BIog+LlhY4ETzZsYZKlV4sJqLDqJZLaBsxkMUpzf&#10;W8/aWfz24la/S2LPy4KwikoU7cp7EwZVtAv5rwtZw0tlCLfYC6EzI3R+lsII1aTPfdQAEzV+qZNW&#10;sGzO3XmvC1thKyJsznvwZbESQQAAj6y2Py8RBbl5xvZhryK1lckn+kEWpFRI7lZ+1hvY6rzM5Y5q&#10;xItDFw9JnFpQSMw3jnBVaFGYhZercM6ExnrWIVr7IuQk1gUuIC/tmCBNeqJSDAc75UsvvfLyqy+t&#10;X7+GPq5kHBIxiX9cUVUdalXNYWIHgGiYG0nqIe0o1Xnd114NDiOmSURWQ2m1jJqjTSGoFQgLikad&#10;SQwJMBBoTOTRFGGkc4szCwTMUtdpkcxT8jxookUDKBAfH3Z2Yc3tknd7oQObIxUPZuD8U2dwqA+s&#10;WCn9RiKMv6r8Pv8Tt54nBY1WUorVVARUN9HV67DRyujb3Z0kbzd0lWWKMjiwZYImWR+bsVeks4ZS&#10;VP0qqmljf+ERHFuaRNFAlocTY6EYBiLvXb5Qq6nCuO0wXWFH3OWd4myYaXGw2g5QzOrETSGkaJ6V&#10;4s3YLJRxzqicNOyuNfYBLs6DKmijBZ+Dh6ZRorAsvcfmZxFS/Dt06MC9P/z+iy+99OCDDx/44MAN&#10;N94A7EOK4uSkQg7VfCVcVfIMG/jCGewdlNkiPXe+jU6IhHHNzHXStaCja2CxvZcivm2kIDuOHM0Y&#10;DjgyfPL0qWHoZuP69eJOXRQvVyYxL5m9G30J4ZKIzZysnOWcULFWpQgDJFQpLJZBzrILsVOzf27H&#10;9p1guTVr1kGQ5LLjBIBzcisMeSRBQYTMV3eO9kdY7bBapqnbbYJg/GrFG/kVTmgerrMMDGBhMY2T&#10;VH3RQAJM+3tu2fjFf3H9DZ/Y2rdCM+J1ORC2t2No5cLVIEXYQQ6wE546kDpk7AJKMK0p/8MVoxyu&#10;oReDtnFR9lTWi+ujGWRNI93jc+Hz8AK+wpV8LtBREmbl/bFzcwKWxLc4mSgE6B+om0Bqd7E7ybbZ&#10;Wak8QXXyVFNQtUVOzwIGSXUn4B1eA+t2IAzJUCLg+AS9mbwaThfnHwakCnNTE+hnWMtBCs8/99wr&#10;r776x3/8J5/97GeBsPjrb7jhBghaf3WwEQNjVI6KUxVEC93i+aqMzDxLMoOgW3eaXRJvKgCkWlHM&#10;rpS7D++L8OY9bwJkPTUaSUzu3r0T5gUBOtBFJUM5ePfeey+BBIhedHeu5Bo0V9iiB6ZruEMWOXfO&#10;audZ+LtZVNC8TXGujyyng7bPbUuVpREYUSFsxGH9lR3hYql0gpVFKjz88MNUsWBJKZiwb9++P/iD&#10;P2AjbP+WvcejKj0dWkVInXjmxXa7maripzkjAXA8GI3ZKo0GmcMTEJMJ+hQtgl+hED4k9SpMsPo6&#10;GQDfXbd2nevQlGQReCXmPDQBGKLbooaQ68l0IzclVZxKU6KwACgH+tHRUuHo4tl3sQLhey4GDsba&#10;quiCWRChvsJ3HWlDORI1Oo/j3qEJZHfJ1FqSYxS1Bs3Lj28NUEEdaE2UtkGXBHE5eoHQasyWFJVT&#10;4ycRG+HafWoSi2MJK3YQXqhRptmGqUEbifHlzpbEijxj2Kgh6ieofPM1VjZUDHJ6Gq1VJKq+37Yk&#10;5ZRzN2+BXZIUM5pUSEnqIsWwKlJxyo4HX0odRwfgYkZ4auREvkXyECP0GKB8BehmQyvTKPvR8p9Q&#10;TiYYMMHYWG3DVoW/wwfArLxwt6XRJePkhggAZupQYAEdvhXHpdqCU1q8eC2dLNEErga8WjAU36hY&#10;nPywJRluiVoajJXrz30tFzItE1l9KAhrhYkMWhkt3qRUlY4O2UgXHQMZYsZUUbgKIcYPP4TPsymK&#10;I7INPlEHCLOq+Zi/lYpv5w36whA2l2XFRJDCx9rqMDpWHcu3CdVuV/OaupjnrGr9Uw5+XnxNPztU&#10;3huqwEKRBxUpm3Qube1FIGy9YZxgSQ3MomGal6bpSvpQjhahehtatljAq3gt9Lj4uJzrloDjNuVr&#10;D9MP5VjSM0jYAMkR4free+9THpsUe6Iz165f10U6YBdlBGY7u9kImT6YABDWLv5FVyfowqMIM8HM&#10;SZ6TK+x2cjduzkzn6IUO2XeiKnfgNpbFzP3AQKVwd8qGEqZAXKRCIxfbJ2bmJqZnJ2YWp/F20+Kx&#10;o7ejp39uEXiKaWdgdrFrZr5zvr1nalY1aqkmu9BGLlEP6NZNxPo0S9m9OV/AROJg1ZaZ4WH/xICH&#10;xqwA2Z4eOEuYNsVnYGjhUdAk9MYrDtVKw6jzLKocQC4n4spctLcEf45Qowb+gpWKk4uFGazJP+ne&#10;3Fx5aTIJszJJWjACk4wrkQliBQj9gdtvuwNH+W233YZazzVnJtXVTyYMeJ1hsQJpqNjdAy2pbBHq&#10;gkztfHNwYNWaVWwNpnHOEzXgCcxDpFClh0gkuXyOHaGBCVtGn1gUCOh4DjMZzBljOW1EFtqmwbNt&#10;vR1dFBFf2dk1uNDeO9dGaS3s3CTeaajd0M383KGDBzi9K/p7txJV0tG2TmAGM4cSW3MAWXXWmTVR&#10;zUrn/jf8qkRa6vg74oVquywaOgBcl6OhVATl3c6vHlqNpZp7wQmopYXoAkrdf//9fIv0ViiK0yS6&#10;Sl4K9QplA6Fm5dooZgEq9Tw2mEHKko+GAoI5QYRBc2jYuO/83T98RCBB30D3bZ/fdc8/v27XvnV4&#10;HytjuRwIuzjb0ze9K/I7NlfKaqb/VnTxxKxYEsjJyytyMSyDdbSNShA2uJbR2GyT8iKl+0Cwi82r&#10;cspE62LaCWtj3RMVwMzJIeO0p8VLRRLBEwhc1j1IJfiMp6chsoo7dglxUg0HRhBME8urO9cRnwS9&#10;q7YIP/mqq+4RODtOGDK9jJkv7ABAgN8BE5oT8JX7CSjhuZG7yjEs3aTKRkb6GjootRw0o+wiFakU&#10;6IkxDFDhyAfZxiKGc5jz17pzcanwpzVrSf8nlh8xW7LpWR4UphSKA6Bjgybmmrnhu+ZPPCujym2N&#10;D4ovJtTGFIgLtOomk1KD3jQEcBI80t9K4bOCFz0qsXcJBiVhqLNzypXr2KBF9vamFwZvcND/9Kc/&#10;tdUKL5tsvWxolitnrHU8mW/OgzH0BA1XCCizZ6dIBlMUBjOFe/K+AT1if4FcWT3exGmwaTPtsFUH&#10;oxIkC44IR30MjHY+E3iL1tvU3F6TsPosksMixWpP48g5Ney4FLpmqKiTCnM5FzvFxRzKWeIfWBBe&#10;DCN1NKEWlRRx6UQsECwCj8PCKs6urgdNCQ6jh06XuXG/xGL+TB00PmE2ECQjhy5UEBAbYfNTHkJ3&#10;JpQ6ZA8Jz4VgLLlLFDsLW02DOV+J9+XDhE95O0Ry2JWZLH9yhN8kJz8BDKIEi/1sfYUXMdHB5TH/&#10;cJrgrYqlc+kAliXRLHzJk1JiYqzyR4+SYXn4+ImjQdLOf6eykraPWxuR2PlVgGB5HHcIWMnngSYJ&#10;XYAMYbIosQl/T5eBBBN7lxXYxiNg3Dt27tiz52p0KsdRlNSTiDeb3oVTrWpGNghslH/OZpMp2gik&#10;vG/QbeXgGuuFrZLLt/rVo/9Rb8IhsmLeAr3yJguVJXKRJQEv2wAlgaBY3lp7EasMfyBWLPWh88is&#10;gDvLqEe37FLWm/kJR4ZmuE/U4zD/ZqdaB/yhsbD1YnOMeG21p3IKCR/r5uY5hqRW5sMhc1k0cDtk&#10;VPqGD61ryYvKr+BCjjN/TTsbDnVsIgUSFXJ1KlUDkXPbTCfINcKIM5L4ljhzeClvwL4LVjRzzxZ4&#10;aSVHVCG7rLwguAPHVa3aG6FQAQ4CnBkjC4F5QFXK+2OL4Vxk7j6nXQcPHnj33XewLFDPiOKb4DNs&#10;tZTnAgxBWUKgqvVR8kayrfE/sNGMjlhcaJ3RysSL7JmdO37syJmxUzO4IBA5FKcjWlTHUS0NOBgM&#10;WRxSBUNkZJ1v6wa5qqcX/6ju1NY950/4fG7R//gV5Er7qMUelZ5d5B/dpDAUw0yVuiRPvRpQKRFK&#10;VfmAqiMjLByx5CAz+/BFVCr/R0t52qyooqXKVBebQejJfAAuCoRlT9lNjnZ6u6A/QJncYXR8DJRM&#10;L0X40+Q0tmOZCfJlJSAokqA4Z5zm4cpWTh0WhaPtDwxs27KdDSXhjOhV7NasLNsh9WRFvwplLCoZ&#10;V9XQyYhTzOccYRWsICEW3X2sT/sM+sE8Obuzvf3d+6675vbb7/z4HZ+kyBdVOIkiIK5AFXAXMQCr&#10;8wfawsj4mUm+s9iOOsJdiKFt78Ty2o8JdnYB23bHHGHFpFYrYkSdboCwZFcdPnRgbmYK3ZvQRsJX&#10;gbOIldSjkGVexhhxoyRRAGGRK/qTCS/l5Pmc1ZuaVqsIeCN0snXrFtffVEw2ZfWwnkA2UMWzzz73&#10;9tvvfu5zn/vMZz4DduKsbd26jaU8eeJEgll13p0NQlGCFP2oyoYo3y0nc4h8uoWhecE42FWCoREQ&#10;+MR+8IMfhdrPefGNVev7P/2Nq//gj/duJPgVs3rL65IhLDBo+MBM19RmBkrZf0AJc062YLx+sa0W&#10;RmmeAoVJSbVpJyc5E2hsVAXsRg6FZYRrsDT8jO+Sl1Us2pMePHT4EDEamFU4+U6UcatGm3Z4CnSM&#10;JrGFuotbNsNbSo2bDtXzQsWAsnH9s9jKMVQrTjybapHs9BphAKnIxeeDei2HDnATgw3qIm5E1Cx2&#10;4f333meyqLNQwG+o3f/bRyFOzM92WKgXcHarEdUx1SxFnWZxBMcVGNSJ8Z9Ze/OEOWCjPBSulzMb&#10;Zh0enZtkoYJ6ObGyi6wlhEXMPXo0n2N8BRa8/fZb4Hv4NdXyOJCEKCf1OEYCc8Zyzww4nJcbuCT7&#10;NIqsYq3EGTnoafg07W4f8bkU3NDIHt0hRixsaWw6tI7FFAd3kCV8B9sw3BmFh/gNlotybJkIX0Eq&#10;RPp6ZYrhp1WqMTDWHCCCmR7LghdEqCFBLPaE4pcpmp81y5Fjx9B5FevCzXm66YdGJmsJduS5KfuV&#10;U8S8+JM7vsh4aR+HRDg4lblTDpAJOCpU9VOtO6lTBtCztFPysIOwucDPUqVD90dVwTKUczAr16cL&#10;A+8hVDfglfuC9dHgXSwivyquy6xIGYe0g1QoArEHKggASwKJebkSu6wyqD5KChTxivEvbhrVq4JE&#10;GS1PHNSiUduP4tUnyHhgFnzLARLyC4fGcluGYRdKrEtCb4g85sUYOFxAUmA2JidubiIM2MjGFebi&#10;MAMJLY4nF1CXKmEAfA5dcVNwMFuJfQImCEmg3PMOlOxAC3nlmDwQNmMzY8FqWBiLJx6TVcMTG44R&#10;psyLLeD+eGCBBUwfKzgrLFuLWil2Yy0hToZShTBirOy8MDxong5lZxqwAt6ni6VpshxYP+dsq2lj&#10;tgutVor1Zed8cj5zvsD9PuSiZX/sEOFwhmwlFMIb4abG/eJlC6bVNfH6hXGl73wFoLTMAZvWI2k6&#10;mU9uLntZM954HHgij6gDzbfOG/dHWWGXLi5tTXQ2eagdcWJZlgMl2CwaeJ4SjsFlyrpzbUT2He0l&#10;3nN+PapKvdDaCSgtNn4ASeWxCXAsR8/ROPmVh8U1EU04KN/xmk5iWEHbVVcnbZlpjmTANC+DBmXO&#10;JVRGROjAGJafzGHuzTE8cvjou+9SAvE9t1hXQFHL3kkAJVwKYuYyRC3xiDgM1VcWFCWQ7Mw8cwOt&#10;kgswh/xcirXUu4ho3rBuA9nr0H9vZ8/GdeuIgh09TRGDccLvOe98vbeb3r8mchMJUFfecxg+YQM0&#10;R5CWxhPgM2w01bbUu5aoWfVNUN+cDnzjIFWK8vOr/qmclUrugb0QpLSxVZlZR7OpqA4JlDxP9Xz0&#10;NOYISFRdlUEAOiXeihW70jBTYDflQDl1Ci3avlZVNwKBpLMJ38JvQHou7AE7hVA+4Fhd4dRzVWie&#10;kZtkVHZMt3cVmwgd6eI2q3V0Dp8Y/vvvfvdnP/sZzQ7Igrjjjo9TYwtQkdhZ1eTqwCoqsRb5wY6y&#10;02wbXAY9iTfqbkaIBjkbMirA7HHm9FJfT3fvSqTTHNW7KWEGEMZiAFak0sEsIcjEDLRTfIDkrU4K&#10;IeIj0YK76iqLJNsKnG92euTE0amJcXD35o3rt27eiEwEDimotFO6BwcZnAaZWWqofaPiSRw2FMIG&#10;xZ44fhyRx3v1+OzuOXlSMZZ4EEBHgXDyn7tMJyESb775Fv3qcQJgt8QyTZcTOD/oxbdccBnvKFHS&#10;hFlQ6pNkT1lZmV7cfyuWDkw+SMcIZRzo3DAJ1rRGu//+B528cdaLr23cMXT3f3HdXV+9cmiN0kjO&#10;ueDSICyBLi8/fuilR4Y/cednVbzaeVo5sbxgDQzRCSXFQROcxFrwk+uDbzICJlC8LT7/4X2FpTYW&#10;x3xdVOtIViQTXIjeqjAqFoXD4CQP+4M6aWpHeOtmSo1QORxXC/qE+r+5gT0HHkkFTaPCAqpg0zG0&#10;cFxcBFqWq6SqpKpr/jlBR02A+MefkHy2zKM1DpHp/8gjvwKQsWHUlfjDP/wm91dgg9Xl2JiJN0KJ&#10;yWQb+FqwbMiIgTE1ELZL6ppt+NAmMQt0nmWMdAmXzOpVxi1dUin2/atWK4DPriitGGeGqtN47cFM&#10;rAZjUzD+IPHy1HWXZSI272DW5rlF+nri1F6ewZfjXCthejGR0qWzHYXTbNrlzQs7KLPMrSBl7iyP&#10;apeNf6pYLismcATwescddwBtIQma1PGG65GIQWMwdO5QzR6Rf/lTGBxv5NxfmAOUm6+VVoemE1lr&#10;zowrzBFB5RwdokrkWoqbCdlgONWWxrzsKccsLmCxLsprj41DLNRzqQKJN84kOEN8kZ+g1qmcO8sw&#10;hX1zgaUmcFlRU9A/awK74gJOfjx3xnwSdXySlWc8rkyp8qIxybBrKXrloE+MRupOpOpMHeyXckKd&#10;FpoOCBPcJBSrMk9u9mhacqlNqxZxtuZUsWsxRrqii0rNI0RZnwMHDjJyhpokCcla6xI2sqaZqkr/&#10;mNhCmoSgqf4ueqG7fNElhE4HUh7Yolxhe1xx8nI3dp/PWBWWHaMRwoknGkSp7wthPwRGs1mIsex7&#10;UsTsA+mzmrEF/0ZYMETLwqJA8vWotSaJYhtj8CwpAAV0wqbzBvAqf6LguD2N1PB3g1NYLUlpcIkt&#10;cH1qSpDxgDVLBidlgEJQ3JxdM85Q5Bw/GUzs0A0xys56LooN+Z/7arDthf/a8un5MO+iX/nwCzhr&#10;4cb1aIddBLQGmwYTIEQNy4ornKXmV+nxbg3NBZhqIGloO3Rbz6O9K6vzhOyFDkJLx5mQdf503kiX&#10;B2EdbW/Ltwbv7FvRfMzweW6EBb/G8opQTCIEZx9JkbbDDjNTqXIq4jWd86StkfAAa6qBT3ail1iC&#10;ZIhy82DWMMmwL3UfcB9By4vSZDirGtYXKqkrzyo4nE3G0GBKxHm63JEDTpCAlTexKdwpjbXbaZeN&#10;kpZvMSQ4BkUg33n7nQ3rN+677lry6M9MjqO0kquErwWgCQlD7La6ihsYW3mdfFBk31Ep+x7UcLmi&#10;Fdw6f8XOXcT8IRiAO1QYZQOnJ+lId1JF6RfmhwZXKEJhcb6vR6VqGROMCjMqEKqLCFpql4ozqNu2&#10;bc2xnC9IdMkRR0wnuJYAWbzkPoRxDoghaXh8zd7nebR4/goPBco40FzRAmR2GL3GUOLsTAxhYzSR&#10;OQU/Z8s5pFijWpPFJR0cJI3YQhNmitiq1CMK96l6LJrNxzB5FklqYOyR/qK1ts1Ihqi28bEzmKU+&#10;/anP3HDDTXj4uD8c1Jl10ymHzcIqephO3ERK8K+zZ56iAeD4zh4+bEf0E9HrpWBVsOY7QZS4WUpD&#10;omnQSq1XBVqEOLFwd03Nt03NsSgCr6yoG/yKwTnWWZVhCRvpBWotzrP489MTJ48dotQN4f30klpJ&#10;moSbnBFRCo0Sv8Y/eBjaHKYoiB+WONhYW1gIyDWmliwjDSNINsazwJVMH7AUHsuVavfT1o4Jln/I&#10;Tcif7gwwf8qtcA0cnl1DuNiVqs1iT5kkMQkUN7Dc9877gHBC0z+C58IruD/2YxLpYfjcFsaNfvng&#10;g4+cY4UFnl1x/fov/R9uuPnT2wkkuBA/WXYsLOs5Ojz55C/eve+vX26fHfjyV77C7YI2AkyDivi1&#10;kXyFh/LXRAq62kJxhfNhagKEmZbzb+uspaPMU+FNQWlsDyuFKQWBJ5FpMuTz9NQGm+IB3HP1HlzV&#10;MJp4dip7zWWJeWWtbQlTK0XG6TQYKXtSihwA55r5OlpJSS64ZGGOoFUG6x6MMoaBMEjZd+NgBSmS&#10;O8WfpCFJ2+sGvPJ0C8JSBquxUS2dHhv5BI45b5jnEkYmblUwjcxvmf65Z67BtU3GGFtANSWZ4mzo&#10;EuV7kOKdcOGXXnrxgwMfUJ0AUxNHNFsQqZNFzuJHzvHePhdCP7G6QdAdxFHlL5oCLKizc9z9oC1O&#10;cp9WIVV8MfHUYIkkWQ3EHysCL8bz4IMPEkyDyYFwZJQ5aX5OVmI7gN2thqLIXQGxlhYVnBlMnOrU&#10;0qcE/xbPtY4Q9yekBBzDUVEXFnVh0EvsW65PUReIDarhcbwxZ1dRAqZj66bieDLUSB4eB09EAcDJ&#10;D6KM1E9IjA0z1A0Yc0ANqqTsrDHMQL/pK4se4p1NIwa9bGGVWRqohsbssgRKiQGtxgeUbDmVoHK8&#10;6emRURw9CbVnozDcGg332XKmkm2KZZTcMu9dqspukenkEOiZIojEfiF9zc07qXrM1vBGefVOVmVI&#10;/MwgkQDhXxTsipaiJVJukwplpAsoHJAB86uJRwA3uDnmjNCEVQPZNdXjwMWnWDoe4loQ1Ns6iSU4&#10;2xfnCQNQJ9tdOygD5w5Pm7ANwAAZlUE8roASkxq7LGsON+Q+wStO4jwl/mgjVuzKUIiO/yo1B4JF&#10;oMsR/5NmQjkIsYqFiQXQs4Nq9q6Gnwq495UK9k1sfcOploM6/yNBWEGuYp+uJz1HILCSeSXKBXTH&#10;T3LuWIBoLMoHdGF21yXQV/gdX1MC6L2n2q94ujji4bECm24cmqNRUbKp/XIhrO5czMmMjRQ8aIA3&#10;xpdKkMj+Smtt0V5Ss5lPoNVsa/g4N+OoyuM7p6qCKDMosQkcFJNJKIgNBOL5pALYfS8Q7xcMSofO&#10;cQJVYDHxoNvKPPXGLCuf609aLq0Y9ARlorChZalc/uHDySTJOBstVF8Muwvri4zj0RyZdEJ6+eVX&#10;aEyFuFmxcgXxb2C8+OXVp9qFPsVqrNgLNBsGOtylvHRgEUmwkfausdOjlO6kGPbQSvQ41OyVHAXw&#10;6wf7P9j//nskiq+gwhD4r6uN9rOuOz7f0znf27nQ2zHf3TFHFG5PB9CMnqfzBNQSdoe5rbNttpsi&#10;rLLMqnsB5lcVSI+bRuvB8gjMyWKgzsPiLPzRtZYpYjpjr5R2BK7MwU8dBsIrVbXz1CnWitWIKxWb&#10;IrvIQuX62OONYtVcyUoX2A4fbC9Q0AHGVnsSyF5oktVp9k/rKPYVezWvQeK7+gcff+IJ8rqIaKBy&#10;wtvvvI39RRBtHiujssF0m66e+bYeIiiImpht4z19B/oEQ4VlCcBjIXgcO9JzZnT8sUcfe/zxxw5R&#10;o9E96lG09x84NLR6fVtn7ySKEiEZxGBIO1DTBYLA1FRC/8Cs/Jvr7pjvoymXImynxkZOjJ0expyC&#10;TQ5dPLXIOc/Mr6erl2xeYlvZSpYC6kr6MpIPKgpdBSbyU3XenKWAVEHEQGAYmF02SxV8LSL7iaP4&#10;4b0/BHlCt6wqmT/0F3SbXIURAp+4j8KxlLon/sDxQSY6cUjWk3jDuDOHyoNRjgdxmIohxAFIrnNv&#10;L7GwrArDuP++h1ohbG9/142f2Prl/+MNV920AWTVijNa3y/LCouYPPL+6Uf+4Y1Hf/L26LCq/d99&#10;zz0BWDUYINwtwq8ewtBW4ocseoXu81fm45zEUnU8/DEfRpryiqWQD1PByinh1MJdCSAjIY6TnLAM&#10;FhSbDV+vIQcsLjq303GUQEa0tdbL5TOb42y7N4mAURpL6JJKHTnQVp26IibdhlGORYgAzIFNfwWo&#10;bOUQQUscPfK60E4YpAstdaAG+cAKSzFZcirzRM5KtYWE6xUbg7snsPfQjQWMmY79wxmAufYSxM/g&#10;o6ZnzBhRsDtw5KEMhheHGJwQuY4TBA/L7bd/DMHMZawS24V84oncIbtwvjPOAZeqiWGL4wRB4pCn&#10;dalYjts4IYwSkWf7XKJrzjJTEZER6yYbF+zC9bznWZAyNM3GfeELX2AHXVZDQgiC5gKH4wj8Rvjl&#10;vIWth66ErSVTTyCEsKZbeMisl/WU1bNd6RqcGZaOLcPwyMKSt0epI7YpfbNYKDigyMtUlvsnKYra&#10;oO4HXWpBBIehY7AgNruqwhSDtBaroq3hqvGrxviqdHtHXGAIF+OUA0UBoEkxlg3SzmkqXtnekFgO&#10;eaR4sdrYI9lb/CxATG+TlhGEr6Zi3FH9e0C6sj85vkiGT62AzQLGEhpyBa919YZPnWQJyZB16pX8&#10;aYw2URAZNrfizpAcP5kgX/TnxBKY82uLFaXCCF0srw/9KqZJS3qbL0qZMRszyt7Z6+igFI4V7hFG&#10;mHPBPTBEIZmiXu7avWvv3mvIILaBHJ+gBsZlLEs0JZZF9jDFURC9M5xa1PhVIfJzkGt0aQYP4XFn&#10;tp4U4M1bCH1W7wkngMqrUwkMArAZYIWI1jpGrLa8cf+IM0YwKiFcv5JdW8YrhrdlvJZ31TJupEtS&#10;DS0ArrLiILko5Eq4UNdOgcJQTxBXGIKTukRsuQmEiWIZ84zvqSpBfEs5r/14lvNSshTclJtXhFdX&#10;7LxhL88Ka3xRDz4aHAPjV+NvwUE4CdoLTBhFiDdWWcW0pepZswrncVvgXbREYlfZaPghwUu8kCAO&#10;lRExKEzWjV4tPhTJJr+vu0gSFknkWDhMAdQtTrCQemXsJp5iHeANd4Ta6fcGR8LhwAsQwLBrNHZW&#10;xmcZfh7zQdGm5GPp02iRa4wf7YuJQPBPPvkkTdxvv+P2rdu2UIVgenYSMxVmVYbhYrN93bTfU4pQ&#10;Y2ws+FUPAkzxILpvKaVpvm1y/AzbjDVd5evbOlcJV6xn1qM04qZpjuykPGGqi8iAReyj5C2Bn2a7&#10;Fqe626d62md7O2a72iiwD2YFXc128ad2CqthraSNFKGb9P2CepS2xorIrIjlVRZ0tO7oQsxatVnY&#10;TWgQ/VoFAXu01Gw06waHJJ2CatwQLftImUtILtECgQc2BBTnbc6moML8Ag5xuhsQNgo/QW93lpv9&#10;MELL3jCH7mdFYuN2HIYtxzJZ6wIsUbTnpPQQsat8GW78xONPUA+LWCwzWghM5ob5jp6Zxd6ZhS5S&#10;46bnSG6jiUO3olfnOoieUz1X1WrvpYYY8yf8gVDmb//t32BhIz7nH773/WeefX7vtddv2rJ9GhPs&#10;LAIOc7eiQrqpSY/ygLbQOcci93TOrexlE850LcyuoPgUpsRxsncogzC/fdvWVStXKpMSe1xHFyXU&#10;kEunR2hngHwkAmIdnjdAKrwUmYihSD0OmuCiAFzIW5Eo4uQyXog/91IJjjxsx30ttL3+2hu0q/rY&#10;x24Da0G9LN3dd9/N2ZGm6qb0Kjg4O4upi7WUCRa77+iYU1NmValwcjKULLHrl0JEDB1M9jCNiYMH&#10;DsT0cP/9vwyEZZdWr++/88tX3vPPr9+8aygQ6MNeF4ews9Pz77x4/IG/e/X5Xx+YPCP7IoLhK1/7&#10;agRe7hsC4mf044S9irc1sa3JYolxNPYP1ohxx/rItTEMON8CHKOXV2eaZU2vL6ga1EKLxmv27du2&#10;bTuFAzCY8PUEEsRL5oB91Rbid7gAJkCiwtMACVWVa2xTsX/K5foV5ONsxMBZNgNrKzV9QB5qY6Ie&#10;S+1IcuK/oVd2l44qGOo5OPh0Xnrx5S996UsoJYz/uedeIEQBgQdWlj5HqxKKT/V0q8VX8fNWc2yJ&#10;DfAx1rqh97DT0EcAonerpHDF8RpAUNc5XC/QlhcLTlgw9LB+w0aAjqJ5/BVc7TfeeAMckOspm/Da&#10;q68STg4+s5RSC7igtwg5y+6lhBgbJlVcg2UhAIhDgLHQmLsNXRkWk3wjj0pL34yt6LfNB0qpQf5x&#10;kiQDWPBOvOqrGRJ4gt2hSAdxugBrvs4BwADExZEHVavOzSt6YEgqfDd8gl2Dp9s1X5xustI5tiFh&#10;6QT0YHK7kibZ9PTcuVPtrYdWpgAFmp+b0JC3J0yT4+FHtJEGyyBJ6mpAmPLlXSgE3XSV+jss0KVW&#10;nbvZGk4jY0gGGIxYbYRcTINzYOLqJoaORcWWQJEbSzqFB8RaCVx26Kp4hwEx4JXatMoNc71Y5V+n&#10;BIGgoeaV4kcpZSX03UDGyKriVS90shQeonk4mwSD5SjRsErmcNqcy24ojA+JL6+WC35lH2URsWmc&#10;EYNiWRshaTeSQRgzKraPJyoquhN5AxZXdVhX8TzH7igPIwsYJy+BpzwIhymfuPGbugDs23ct9VmI&#10;ipaTbh7/INkSYFBSDeTuZCSJk7ZapSVkfd55553AFzhDNbZFmFlZVYA+Ih8eFdXC9QSKgY3LXBlW&#10;TmGu91L0xC2jQCLbFTiz1X0ch08Nd2446TIhZy5r5OVH8OBl3u8j7tD6p3SVbIx5QlHOrXRktkzL&#10;YdQF6KOlULnZYkNOCUdtOb5Lqx3uzddZcEc222XhE6dq3xJa2haxUzMCnpUl9ZUF9J836mVBWNvn&#10;1FGpIUs1+IAMAKzpXm47llIAGbBJQ6NlE+WU27QpTdEgLc6+qGtQDe4xHimcjFwIAvRV/Eg1Yh07&#10;S8EoxYnFfafcLDiDy0rkzokDa/SBQKEEmufINMfOFghF1Z8eIW4B5oYF65AMrrKHZeVbuOWStTXc&#10;hsnyaHelX4ehiylAw7Bfe6gUrUck4uOPPUl0zZ13fXz3FTuRaOS2k/xOYoA88CooCkC02VOCTSNj&#10;QDY92hKZTsE81v8M2kEeZGCTCcSuEQK7yPy3KYVk49VX7SZg4NSJY6OnTtCaStJ4YQqQ2tc539NB&#10;RafptvlJyt/ZOkh8+QwIC0N8Zzt7QRE6wmexQjpo1lV6bJgxigXVKR+J/9F2QSXGWTMIBrmM9GQz&#10;OPJEgRw/dgK+hKEIYxmcXMezJIQVy2kwkFhStiZVfq2DiVxPj8A0Nm7agLR3gzSVa/BTYyLKqfQq&#10;JSDA/wp+Vd4RyEAMHIsGTadfeOEFyqMSdwSEVfy0Uu/U4oftnF3omW0b4OfcQhfJb5hR0aCxpILu&#10;UOvAOIrsaO9i5Wliw8Lu2rnjvXff+YPPfAY1i3Saj9/1yTvu+mRv/yBJb9hq5QwhmouujXSX7Vhg&#10;nVlwlIQeFnZhFvtrD8G1U8DXU+wl3Suonka3YYQ+Wim2M4Z9avjUli3b1m/cTHtOtAKkBMZLCJdV&#10;pVQAEwswi9xPmDgBBpIRNojAUdkFGbA30/JTtV1ZIw4dMo4Thw7G73ff/XlEtl0gAiGY/13MlLol&#10;ba5ZelIybGKKKbsa1xpq7KqIL/YIO1D0dBuzdKxAfVOThrlKwMCt/eMf/5whcdWW3UOf/ZNrPvHV&#10;q1ZvUOrIR3O+j4SwFOk9M/PSYwfBr6BYgiBzL5jCl7/6Fd7ELxOVPcNiBHwYLpbDnRHE68eU8kkO&#10;M8vA9TYK0B/i6AcH9nMmUcEgRW5C3roj20iKRXOFvmc4YJhbQaUIGzsHFl35El+Y4gUdiiPrETKJ&#10;5G6IPlJKVK6yqY5tVf6gGg4rKgktdm5yGnmNtjwzNTM37fohRKdo4zvRauDa6EQKXSGyR2GybFxf&#10;r7JYyLG+6sqrKb/6/nv777v/PnD3ddddiyoPxrUVRM6p+JeZvSsjKcLVcQXVHq4VSDoqpKP8dFkF&#10;vMeKE5KOQlyiGrTKsyz7Rxhg6C9oJtiFFYMLA0/VDavASjW8e/mlF77znW+/9tprbMftt99x3XXX&#10;MwB2QaxrVhUYKjRstR9E/PAYYrb4R7tBh2bLRcXX5aSbAt/A70TEGXCz14U1BIgzU7aMvcNNBY2Y&#10;dIWSX3jhxSeffIptpfAe5AvgUChwxyJGBEdEqVGZHB+Ns4OvVNORs8sPjxED1LGADoOKogBym8lt&#10;6VYe3sqhFdu2bd62bcuGDdJBASbwL1I/ldMzPQlnApEAlaSbdgOPShqTtsntGdkyiqSkDIViKuDK&#10;s+p3AvaFCQIGsPcgbKiQ4kJRMs34bLLpAppAzxLkqnwOdSVo6g4C4g0CGkOgGCFWFBVBhYinGYca&#10;TzgSUYZl6SGJcw00XLLihw7qCWoVimcfdYcR2DXC+giFUEto7bqEEKeqBHMkNksFQXtVnMvh4AKO&#10;WB2gRq4Aa5ZoE8dDA7IZJwgAc7MLM6tvhfNQlbJmmVKGyqhgc2IRAsSIK3XQ5Vs+jumsq4417sEj&#10;jYt9ifLpdCKp6FxIiB8jN6YX14PVMKR3333bUMwOHC89N0E5QfKCUEApyrpwciQHFzMM77FSMPg0&#10;H2EYFC1PHQzGwHabDFh81/hTrAjnTim6EBZ+G6ZMeFBiTiwOJSurAeej3liz8I4YQ5z/z38N1Dj3&#10;lShS/9M3HU0oqyS/++xrDHEeNd5igRP/g+rU/9YxzWPmrSyXrgsEY5LyKxJQQk0iThmLDGxdwLUC&#10;D3HtBQXP4AuB2nOsOH1kgip5qwSJomOIemgoLw7ZwDLHEug0Vcfah8ueYv766GWMNxyuYWainATW&#10;g7RlwKu0a4Uvk+NFvdge/AKrV2Fx34K+ircXsyXQR5XpNE3rXqBbazLgj5S9dHi0Bgi9QYdDanAj&#10;857jFAT3uMBrFnllTdIL7vQfe8BLQqE+VMDP6dMAHQJbsZUeOnSEgvBEl8qTJqNwcZqxVHVNwsaj&#10;SMBbKESJYRjqxeRKD3r7i6BcjV0n0vWb3nr7zccefRTxd+vHbiEhlU2mORNnyiFVJcZD3hntnMCq&#10;3HFFqxSisiASjzL8plBA+xnnRRCk7llrkfnBgcRnica/anDFKvoI0nLpNL7gk/ApwndgiqyObChO&#10;OY0oTx9dFoh4TVWZJXqnQyDMqGuhBz84JX0A1Y7JJfFLyWEqa03ZL5ryqFiBGrdSV6ELFCFeREcr&#10;dlAGL10qqpW8y9J7SxxlIqODNsQiQMlt6gwzfer4yTOYIdvaCXWHfcliSqfWNiqIUZvZ7QF9LG0Y&#10;BmLCuCi2ihNf8QAEALjkAtIKA8fg8KnRxx97Yveu3Z/+1Kc+/7nPkhGheriEbnQQ9toz09Y7Ntc3&#10;3bZiZt6YVSvOTVkZVXd1Y3Ipd6j/gPVOdHL+1NFx+MDh+3/xwNjI2De/8c0vf/krGJeJaSbhkBRK&#10;OsUO9M72dpEwPdXRRp+aGQrXQowQ5Tx2XVxSnd1UCcAjRQTQmdGJXdt3b9qwGSjiQrH00YCb0Vuh&#10;z9UYya5TxpiNCyg2skpwkCF1sWk7IOGQMIc44uQuExmrCxfwF+732GNPfu97P3j2uefBUddcs4cK&#10;3/s/eJ+4249//A7IlW137Mdkau2TJu3YOdp0DeDh9D2xvGK6EsMJi4DU4eLKhNNnMiOyCRitQAjs&#10;8Oo1a6Hj7373e+zjlTeu/8K3rr3p09sHVpbiVBdikUuffRSEHRuZeuIX7/7yH14/8t5pLJv1S5yx&#10;r33j61BSrMTF5uzzabdIqZTeHH7RHJiJqaK7s14Bu6FFJ2Fg06SGyHF8XEqcUrckckjPEP4CuucR&#10;6ItQL6rx0ODgOonPPraE4G7wK0oAh5V7umWRqhK5A4pcq6qUobJYULBiop08g4OQXZ6agY9NT0zN&#10;TEyDbSh+IeTqY8VpQmsB6UI4CukWwQvKKDhFUwB2xOWhyI+2jl/+Uhld69avv+eee1aspNxm2l/B&#10;KwUcMOdE+og1pIOA4Y4xh9wVvLFUILpUfrrEEljG63BCJZjxog9UmBJLmU0OcRwX8xuCVp6vldCW&#10;IxHEEfC6qmM76auf/vRniDslSDjJOtmCMNPcObw1O6IR25uGVUsJRq4tx0/0e1bV3uQz4XexwTR6&#10;ShVL5hGOx+WuGBbRbtasATHIfAh1vP76G4BXJkFQF4ct3dGwbjJ+Wa+VpSsne8wkWI94QRsuZ6hq&#10;gQTw0QEHtwmoha9gX7R4lsZPkI8N7ZKwwjxSOZioCn+ik0AaykMfpD4i4CwIIeOX5YnHQWbgPL6W&#10;FJ9YEJkoY8ZhneRrVkYJani+BqhmIC3Cu1NohdCV2Ef5n/QQqy6IsQB6+Z9kcJWDDNrA0xLbKuNQ&#10;fIHznGJbbUBSYzJoUQXrmHMYi4A96z8F+cQ4a2VE41aS1iI0ttZOM/FTHsXs2G7H8zA8CHWp4S3v&#10;mRpWKu5tHbU0FsYyEc8791RNSq8PUSWhhKI0upEElmbzTXpQy7nCErgYp/I47TyBlenp+UoC0MHz&#10;bB9j47ZmI8qPTBatICkU2UNYPE60OY4ZxmAUfUwCVLdA4iWgPLspVV5tFeVbDZXzOGfvlUJa1icp&#10;8aMEpvAi8XSAgs5pIvt72CJuoD4j09PcCL85kzLdLw/Can8cBPhhgK0I08DQs18RzgI/pWqvHfTF&#10;Zu+Kaka0BleS7o7oYLmVpUFfYjC4y5U1OInK7XqJOK1Pm/tINXcIgG6LMMOCAn9Gh1KLnaGV+Cec&#10;kyMlRC1/IGPrVCpcTQy3oqI32HArBcnjKLTEEtVA+QvJnmXh10LbZk1Wy7Ua/BetGNwGRucRECGY&#10;D8y6bet2igaiwGChxDYsi50PrzFEtFS4CmUv5YiD7KEiPEuOAywFXDNOL6rWxsKpSChmptX2ZkZl&#10;1X5R/0iZuIS3niLoEAF2wAVcMbfAip2JKz7t3WlQV8uBZS/iw8FgjA6PtVW24bW0scRB5H4r5h4h&#10;nnBYHgznfOIJrLDryCFQ61Tkn3ouKkDCzFtJV8pfT923Eu6ipdMwYoJEAImQhHFBW9goMAARKuGI&#10;Uv6KGShPFEdTYiXBGCtWAt1YUiwXx44cw1XtHo3SfKg/ieMDIlOQurqI6euqjoD5HBEK/FrED07c&#10;AAgSfJYGfoTKYu9kqJTrItsJqSBq1POsp2H/Hhxc1d2DN4YhUVy2xByqy5QlqaZiqcqeylejagfw&#10;fbrgUvXv1PjI6LGDR7BHkVm/fuOGLtUdg4YJrUBHtSx38QQ9nRjWxR5iWPnJv1mCWSlzi1LX3gVK&#10;JYARvAiouPnGGz/zyU/u27uH+l7i4cyBUI3uvumFzvGZtum2vtk2hKnUWyByDzEVGE07iAnG6BuS&#10;8b8F1mEOS/I7b779wC8e2LxxM/h1w/r17ISyRVVKa76rhxFOd7ZPEFpIeAtGXsUfi3nzTE2bNadz&#10;Aql/mHWHT4xs3rDlyt1XU85hXqXAhQUV16Y0gDn3JLLV3QqXXDCjo3I44Dm06g4jCJhzeR+VcrQ4&#10;VFAyTnSsMzTR+N3vnoMs4So2Qh+9+eYbMUJjp4OpQjPck8R6l0fs5hRxczTGzZvA0wOAMBYKlk8Q&#10;jlZLkREyX2kw2kE21OYJfOb42Cl4QjBeZxeVYRj9D37wvX13brr7T6+76iZS8S7QqvNC/ORD0rmg&#10;5JOHxx/53uu/+eFbIycmmkyGcgfszN/45jc1CFkZl6BPxUBhQPwaXsvLtg3lBAipOKQJFsAnCXIl&#10;8oXTJAIHMHUTrai+401+N1Eda/BCqusEqGWgf9L9HumoARsCuXOYVfOMpeLoWiiK8atkOsdV5wlC&#10;x4Cq/ubYvCjENkevyBnEVdIQpRM4HNoyVS9zMQs+W9LFvqQKi3rVNItUQkJ2Orpxd/z7f//vmQil&#10;D5Acx04c37plK5IuNWX5ShLCbBiXts1SNMYquzO8PpapCqjA+I6rwqw//Et/TRaLRWZxVuUrRrrC&#10;mmaTGrn7R2Adp9KKbCeJV2NloCpyY3AEpEIt18dwHuDicMNqQy14TlO2EhJ7TeRriX1hAt3kyKs+&#10;kfCWvntuwB934eshFNntlCY8jM0gEDCWPOo5wO7t7LsKl1nijNHt7FDqRZVm/MSTfPDBfgqoHceZ&#10;dfo05k+1pwdDIIG6OwDrLk6ZsmLSJtWHKpTkFlOQFo9TTBul/OI1prZr8vfN7lE2+K7SdqbJqcRV&#10;elqtzhYWAUarhlZDE14XrQlrxfIiluDpqky1kuw0GUYSicEKuHyJTJrScFTjQk6JbJxzsHQVvyYf&#10;M1U71LVYJvPG+tFg0Ase0cv+kLsa+uRQKEEVhQG0yg7bipfOC+oqrsgQyQehSb4FI0vweipTcmYd&#10;ICHopNJjrCmtgxWqLnOdvu7YBmYqIDXF+hOqSO6wcoPd4pJAoNMABjq5c1303to/OUejcglpU94i&#10;wlmj0hgHlDxFVhgiIQEF9rpj+46ECvikyEubHQm44afjAbRNHDGGnfgZ2b1UQ3GpI2DCFYwA9F0d&#10;/BIvq/OFPFAEGJHE0lETol0h7GXvzDlfPBfC5gSFI+WEConJfsaGphyvyBLqYvGjl6ZttnJA6e0j&#10;W7/CQ/jXBJzID7SkHSkyW/K8AUwSlYSY47SViGLHB+SFlK9Q9IPaIGTWjKRUNoAGYtSxcVhaK/uU&#10;As8s8u9lacLicgbZpqgx/AqrhHs0MUJriVCUOd8mV4/HOffwFFlB9Q9Fl+mk5neiBQzaCgu1/LaL&#10;3aq5WWvjc1ZqkrKPON0uDSQTCEsNSVBPgBfhrUnMSh2PaKoh5mg7dlWVKBeViyKsc906pcPQE3Lr&#10;VjVSEt+joKiOEFfGdxFJykjYYoQXXhoe8eqrrz799DPIwauuvhLjqD2K+juRUU5XMLw2fVpLUD0A&#10;mLG95a4NYIXKMpHrZNlhuTDjIAkTUhWO7Qo8Ok0gFc5heinTX5SzBpdAUgE7NFmyNWxhxomENk6Y&#10;PiyNb1olF8NR3phJtzFyJHnLxKz6BgwocBZ9mnBe/qFD4ounGldvW0cfBlHYquR4O1WnZFRCvwaK&#10;glaR3fGOQnBYoMbJqcV4MA0U6RrsH8S1BQHTIWz1hnVddMCB0WHzE7+jL27XzGLfXHvfXBvNAoCt&#10;VF3txoZKXwYajKn2qoZhqxD/oVvn4OB6Ys/gMDDwWUVg7z9w4JXXX8dW1NnTS91XILgKNQBeO+f7&#10;uxZopEC6G8HJGARAInAjmApTxC5LVABpNFTJAdp88Z57UMN++pMfDwz2ExBCehvOAZ4AXCI3jlAd&#10;bVzcM9JHZH9zhG4Hpn1ZhcYmWAK4H+uMtMOfqVo6VHh0oBir79Mnfyl8WOYS583Lx6tcYZx8StaU&#10;stHVhR1QZniVKhLtOcpE2ikp13SR/exnP5fkrbfefBMlltq2jAgXA75QKARB6cp0cmmJVKjYQGkL&#10;px7BoMjQUpFzIw3JIIcbSTcqmSdSK9H34Fi8gY3ouwtz+0ef+vQfXbX1itWAi+UzkAtYYREoB948&#10;9ZP/5YXf/XI/VbTOvxe641e/9jUZuBz5qjAyh7dmfOE10cWDYvkQMMFfWVTmA2NBqlFPhJ+JsuJA&#10;gk2JT7hi9+5r9uy58oorUPFRMjnwPEtnfQsVd1kvWE8nzkEQDNbWssNS4xzPavAnl4/MNdJCXTkA&#10;YxfZ3cQMKFqAJsMKKsAqAdOIQ61J+S+w1bPIlPNJ1D4ZGQjzIeh6vo1oAfaaoFhyUOiojgqdy2mq&#10;y0LU4AFUZJhoAESEK3KlYcqKu8iHrA+QGqbgmDyFo9mEoBdT0gJTX6kAkeItihzVrWzsVPMkdb4e&#10;27BxvewixbPTxmrDbowLpaZzE55FKCFYimcB+PJJ2GUmWwVG+HusKTC1YIKsMBO0lFKprCV7ob8b&#10;GggrDBPn/BBDMzg0gK/OoreLAgUcJ9JFKdCNyw91halgOkJ+JEGEdaPaDODVsJU1lANR2ja37erg&#10;lDJNwrWQBy4XNeafqptj25MsqolwsGlTHACTqmKgk+sqgpRvVOX0h8mUBGidRvqjO+JkRwGlyYrM&#10;XdYZ7YRxj4NptS4kuIqnMy+ewa9SX2WM10IZh2lltJguLBL1A9bK1Bgbe8HULCok3fmJqmZRpcVv&#10;JNbyj+0lXJmdZTCquoIrAx1d0ko7lXhccA/XCL2ZbfrMLqJ4IPINSQVhWUA7+uWQwiRZvK52GqQg&#10;jlOEMEqdPExvguPo7UfxrvArJr3o3MkSgBSlTpSCsqJwOzcLx2BIiHDkJTwa6gJ9sMiIRQwIKgan&#10;umNzgBCoV4g5KpzHEMcOfJAXY7OrSzHffpAs+u74PZqiKLAOxT66HAff0oxEHmbigu+KW2DHmT6W&#10;C+euTckxohLxCkC3zy3/fi+vC96qkfvlYAoFqbhlU3mQ8y7EyuL6xRRChOyvc/5U/i+YxsQVC65W&#10;u5hvrbkLZih7Vd0NVezl9AislXgkdiPB4lEeuAGPQxsBV0MC8MwE+UBW2A5T/MAFlXRThJm8zE2o&#10;/T9mgc7hw/lVdoy1awlp5aerBEofs/1CE+RcRoNyBqH8DKhYnNmVjgJXSQFFShTpqOm7GkAOiBYn&#10;jN9nX74RnN1yDmsvID8KOpE9iNiimorrwZ2E5OPOyh1iMpf0afKV+RDZyKMZNoKMYSdK29bus5yk&#10;bESIOXfLuWNnXSZMPZB5884777704ku0T6Iu4TX79toNNTAyqrhPNk5jEFZW5GWBsCkKW/4Zy1oR&#10;kNFT1y4gA8GHlIWFPBKlwxg4xhjYmBonJnnYsDXXjBmkWsvOnbuxGPMc/krI6euvvf7aa29wQqnt&#10;CqckoJbasjK1hj7Kj8ZZ1Ky0dAznTgXL0jdhluZe8z049MGvs4u907MdE7Nt5Okz6NmFuTF0BmL5&#10;CbiS5YkwW+Bh1+xi+/jUzOmxieGxcdoBrFm7adXKNXAmuNGp0dPE3K7ZtLFrAMBKrK6iVOcXuqfm&#10;uqcW+4Vi9ZRupWEFvJJ6JjytAgJaL047baWp7momPjE+9vrrr/78pz97+OGHaBj069/+dpW7kCLr&#10;aduJ9bmnE+//bE/nTE8HyW0zHQoLVgAAMlA/CZCgF1T7IunkGzds3LFt69NPPfnC88/e+rFbP/Gp&#10;O+GKgHKWKvtiSwu2NatUMpdiXSOzqxO78vBJPIQqvHjk0JFVK1dhdePcxomEOsRxwOoHTzvpmpKR&#10;jEwEW6A6RBB72dXFh0guxVC51je7AZmBy8G+sQIQN4Xh4PnnX/zOd75rFfEKYsawehDSTZn5z3zm&#10;U5wiKBllhvvIjOH6g9yKm/NJTn2sAIkyx9Ugz4CdZswRucyH7nAuKEixHQ4dB2Hzli3cp4eo123v&#10;Dq5JmvglvM6FsNMTs68+dRj8+tZzxxAkF7yTYmG/8hXbC+W2S/BTDrItTzI9ptFZ+E6kPlauNMgh&#10;jZQ3ORs2UrZv3bLpqiuvIFWL40HEnPCT3Hw0/FSDDgAuiF5B9nSCtaNfsM0OW7YaEpeBzbVEHBfD&#10;LhPiCr2TnAcvO6OaI7TT6CAcCukFdiDIWZTCy4EaS8VozciKQcjHz5jHSquWVfEtbawJvhV7QTuR&#10;iOyoYuza24+TFUuSAcG8Rw7j3ko8PfSRm2RlbEzK0S61q8KtGDlbyyNi1fDF0gTsPiDiRDnCfGJ5&#10;n0iDMjoJD3MmvoIEIvQTAhV2tF1BVQApQzg7h9XMTFYFRx566CH4L7kOMqlZkNctbuB1MQ9rfZzg&#10;gpMC8a8SGwoGL9TZhLmcJYA1mKbmVxaT2bmAQBfBJ6yYSi4vzOOhYolcnkmCJ3ZoYkYTYckdUtvP&#10;YXyoMSvS9Y46f8Q77ty5HRsM58qtXBi/amMRIwF7xTG3bv0GysRgKIXnws1Vhc/Z7MHWlsRkAg07&#10;35+QI1okDBGyQxQd3bLsUVEBrBirIvhNigQJqREaB9hVQqUwMWDz/X5uDs05UFiTRdRB0jKru9de&#10;ShbAGiBe4V2HlHCxotsazeQSDuulX1ojRuz3FFNjJeGKia60eBasAQxx3ALLQmNOdqGXt4JPkvoW&#10;uoXVoi9A9mFbCepnm4CstMMk5INmEAAIIBH07Ih0ov1ckHXdGviGQ2zZbvVsjMmqWWqhEJGrWsX0&#10;vvve+9Su4NxTUpuwE8SnE8tUJly9HjJ2myaSC8KYE1OYfIVozkWZtN2XoULDMN9wqijYARzZI5fL&#10;keLto9UBC5MCJhCs5DMYC4giPC2u3WVA2HrZRd+cG5kQSJSTHoU6huGU77DappwzxWp74in2Ehbh&#10;f5pEE5pc5YH0JT6H9oDpcBUWRK0lTqqOKoCMCbJZ2A44j1guua2WyOTBF9Wde1rKYfrueBnb8I0h&#10;kGzes0emKSkj6dvUFbl0ml36RvhbYaCEZtmDkYE1FvEiXKwqqky6VFb1yVNDOKQsskNpu14PL2Q2&#10;PyhW5o5oTaZDmykMHXgsYb2kroJZiW2liDI2V4r1pYCrEbxWwMmgWk8prC4/Z4OIKJkdgWvJV+AK&#10;RIBXuBOSIkq1H2Hon9EY21k/xKaunGZVsVYFTUfWJTBvYfH9/ftfffnV9es2EAu7c8cOvgnA4Tro&#10;1k0QoXm5MZmLPMWo8SXGQ+QjyGJkwGztjJJR2SKza/KMig+6mop6UDMa2Bc8f9UqublYIgYAW2Ow&#10;uBj5FT62ZrWMx7ILnhhmWbgPZh2Je3U6wAZBRlcIIIFSHoDBoeJXVE4Vqe1aglaysMOAggheY6Lk&#10;lZHRPz27SJI+ch2ngt2mbfS2HZ9cGBmbHh6dPDU6eXz4zIlTZ04jNBa7+vpX9w2sJi5XkagLyI7T&#10;J4ZPLnS2rd20kXTUKcxAi7K/zs33qGgArn+CB4CtMvEi2e2NSniNSnLpcKOkAhu5F4cKTfH7//D3&#10;v3rkEVLzuPCbf/SfUbvz9TfeuGbvXnga+TOdXXPkjAFeu9pmOhenwK+d2FMVw0oEBWEVRLIu0lWX&#10;zBqCLRBH3//e937xi19QrH37jm2nTtO5sA/9Cu8XEEWN1gAqqb3j2F8M4gRwok6PMG3lSLUfPXoc&#10;urpy9xXuv011cxYJp8TGqjupSvnUFIYYDGqgJxXSKRbWwhJh6SHBGNFgAukOKr+xNDr9EX5LCvgL&#10;LzwPKUKBuEOp/3T9DdcHE0HrWIzYWlVphN9Chz09MBK2GfgRBMVNsEKl9pk/UBQBssPcQ/wHSWGn&#10;Cgxno+qjQeEds4enfudqD5f2WoKwgsanZ555+P37//qVQ+9SQLgYI8+/H6vz5a982e4+Kn0qJbkc&#10;D48yztxEIzl+QPo9oARmmcrwzl8rxVnU+G5F/2bKjK/VgWH+bABfgV8jOXDKY/IReB3oU2wW2pea&#10;j6AlKwwg8fQ8iMhlxQYokGMOJnBGsHVKXWGplooQFWblSIku8Ef4ODVZFFrbAlXrNMNRqhSx/DAn&#10;dSTrwqxKrCcWFqp66qmn7r33hw8+9DBTBgwR/84sME6wJrh4EkpoPKrAu9yGGypq1j4vYz4MVD3K&#10;x5yZgeUZc8hKlw3mV5B4BHNKLFlQFZ4rFceCHIYA22Gk6PfhiYnFBL/GUgtoo/vFiy++iDrFg6jJ&#10;GjGQpK562yAYj0pfD5/FtoGUYyToZPE3sUNilFIAzpXlMYfE5Rd/KAYjaSlbt/rmQi1UNAQ3MNQY&#10;azEzq4SKWq2opoQ+cDsJ3H/Y7XAXog4msxiuwfJaeMh8CKzBdAr3RAEFjBLF4cRVlpY957BgbJfJ&#10;Hy82tDdySgUjCaaAmmjfRtgcTIDvqcaqv5OxRXOIbTRIJYxYbREWMRCuRMzzd3R9xdcThN+UK8J6&#10;gfKkkgL2BxhY0KpU3QzFxxMVJLuX4JejV4BQl6ZuXtrJjpT2KzI7MA4oiXcE8tB4PDsWk/PpXtil&#10;bHMAIuvGHsVzkuyuSD6MNIniiBakGPSebi5G0nPA4+MW3F8hiy/iG37NP2g7ZjNLRAVRhVRyuEJ4&#10;QgAk7swv/OIX9//umd8hVbgn0vSDDw66tgaanjIX5dlUlTxK8AJbVeRLa6rqyGj7ShpolEAdQDgP&#10;1AvPUVkZvxI2EPJmDKk/AKOXY9DyTGwa960iGsV9eRwOJwXeuftD1m0ZEHb523UuGVToxlqlnoNL&#10;tRAeM63aIA4nUBdjF8oN8Cq2tuK2FTFXJpZtimEv66BiuqolTkkyKtANT0xSY+sM02cn0XDYUOfq&#10;yaaSkEooRB3pznCQZbvNfvFXV9GVbmM/vPadD80c5MCJaXz5q3DOld7TxhXWMGQoJ7kBTIdJSUsk&#10;Ao1W9QQJEIiHjinbEJxA7jV78nMKoK5S2iVbHxYXXsoCivCIWpEzYRL1Ey0XzIruRD97jK/ub6JC&#10;hC2gU2eB7zrXUD1cnMKCqjaItdUFiOn5thmduikUvVS6h/EEPfB0aC8hICwaOhub7O3GvnYGxVhx&#10;UIaGyEDGjBX25Zde4RzdfPMtm9RfkLNLwA8J+GoGjqspmRUsDAqZs508b2UJOKzAujefcEpocAAt&#10;Yd7Dg00+UNxKzAKMnlqKxEjEkMY+OkWVdnpTnEe0Sn66MD8hc3DdVevWrsegwCSOHDl2cnjkgwNH&#10;Dh4+grBjH6JFQaCKnHVlAFklsYqSrEx8av4pxTosSgZypdIoyxlJLdkslNne00HWV/dAe9eKju4V&#10;nT0Dnd2Di7Rg7RroHRjq6R9a7OijghXUS40x2MkxAs/GRxkoVlg25ozaVHEv8rpo2EG3sER62GFL&#10;plRnG+wcsyD/KAlAMqcq3VJpYHaKoWLyAt5RzeumG26E/5wZG7/zrk+wJvc/cP8tt9xMCuD8Ip7M&#10;eaL3qYZFOACxv6RtEVOqDH/lmFGFV+VxYTSy6lHByZlV69fLBY8QpPhX/4p+fqVMImiBw6wSYAoP&#10;UbJiSivxc1ypltRe7Z08M0kE484dlITbrH2BA4PZ3DBZgTGGXBL6rsHP0WRZE7/nI0w53nZsUXIA&#10;GncyEt4rXNPlOJCXUurQvnr7cC9jheVbjz32KIWDWLA/+sNvkkuQW0lqm4dD8/bdyWSG9ZfHQRDc&#10;TZWR2tpoVSBu2wShxVbCEyF+eA5ciKGiJpGeEb5BK4b9Y09fPoSFWI4fHP/tj976zQ/fHD5K88yP&#10;4jxAtK98Ta0NWDR2VBx/ToUF0hzFFlalvXMS4JWYZxIwACPwmU+hVvSE1dxHSuqObfBBpdOoJJbY&#10;AQcS8Gr7ijpAxBVi6U9OmVrqRYKAXNl4u45FIJMzCm9n92EO9OO0j9SR0E7VikdI9BFLa3RyG4Fa&#10;/T4RpXXyYaO8dK4Uy0NvKlXERGzyByxG7773LhEfe/bsGVgxSNLPW2+8yU3ZfgSAWoM0rJYhQiNN&#10;nJDuF4dyeCJIK7g/qC6U5z9JpQbehe3a8BDmK7YsRuwp8IbVo5oeC5ia/xHhzJElpOi7AMHvnv3d&#10;735HFAFsEWkEoMTcEs5R55iZRvIFvPJEYzuZbwM67SuQ1Odl3FdQSAWskQpL4gEvpFOAdeoccKlj&#10;sIi7ahzbqcGESwksLEDxqn2zehVRIgm+5MW3GKfzFcx33NMS5Ar05Cepde4oofx9Ru78lfgBAPTE&#10;4I6QSQ2yZOOp44u2B2YljRq/CSgWcJmljpSzqUnqDS8ECiIkLDUryZXuuKuMTvdOE3M1UyJ+QwIo&#10;VjEPWRzfkXaxlzNgL1m+ZYNWAe7K5y3KUtY8r8sW+R/xxdyWAXMMOWs0C7N01ymCShgzstNhP7Ud&#10;vG4G3IEFBYiksFQIBqbJzFC4Y3/lQw4s08eYB3VBJDDoHTt3oHLgbkOiJ2TK9y/mH+MPoZxQC6eD&#10;P0GW7737LuSKKxwMkQprJMqwA2DQK664En2Gb8ETMMqz5byJB9kErAIgOVPwmGrrYsowH+Rxqhox&#10;DO2gU+eyJhkAg1f/SVsnsoxSoZreYzqMbaoQTn4kwJEIEJFwg7zrm3PX/4Is1EtooipeVWXOpOKR&#10;yaO+zD/hCSq0ltphPNdhLU4YbQqb1NMqHckNeK2slwil8NukHLD16VzFT2yulNYAt8A/QecsiAK0&#10;cHQSTb+eJK1eG6GBAWlDrU2nBylEEpDBIB0tgAGY4JDV0fWWIKyTUKtuXJFoKyStfKZl/AWtVi6U&#10;vaiHgl+lz0+oOx0zStCO3fSCrYmuFiconDOkWtBqFlwRoKVvc3mWJ6Ko2XjPAaz7P1CpWfyFcIA0&#10;l4m0aF6FLxoAKbLQ2hSenHXJLAS48oajkSxnvhVKy9wrqXDbgNd4JmvJMz4US3TLkupeCHRmJQhg&#10;eO6557j/dddfi3BR+AcJfFPKecWONdCHdY1wUbQv7K8Cr8BAMBA/AZAYc+XTJoZ0EZTFr2AjJKEi&#10;Nvt7B7BckpwA23Q4tQLMWNTNm2iPt55+hxSBwUyANYRUTogQwgCmuJp+Fx5tXFgIc7f/7Tw9Ov76&#10;22+BZRkPB81GTmkXYDFmr3IFrqiqzl442TtJmaJqgSQ5VinZPlV9ABMyShpClvBluKUyumTcVccu&#10;qWyALRErAh6PmbwEnYrqLXBgHksXFbkmMKv1da3ZsAHERLI2yFV1ApRjBpHyIKVbgVYVtOo2Db2q&#10;FDZH7SqKWHW2zQBGFZyH8WViAsfv6qFVxDFy8LEBvfLKK/iFVq1eddddd60cHCCA1Q0dsPnqn1Ke&#10;5UhSijngXEqEKyoEvwBWYDDUJ6cs+vYd28mcoWQ1rkWsbEhqd4WFqqeMabDjyqYPj5maIEyLANnO&#10;6UkMOmuHKILWSbVQJWxFQ7C5UDFUsa1CbFAUlKl6DtayIB72VLWdpQYrrVbRvT5Nkf58ms6p+nBu&#10;AZYL8QMt9+7du2/fNSC0vXv3EH5dz6N81+5bCZGH5fJdoTCfegZg61jhZPHGiPItXn3Z7MGDBzjC&#10;XAyNiZu5agEQ9oPxpzmRlyoBZYU9Of4ewa8Pfff1Zx56f3xEFVg++sW6f+nLX7J4VmkG1RNR6JsC&#10;2xMqwEolpQZUB+uMPheHHSwPDRWQx4GHyqWkqusJ3h9KiKvwjuq5SM7LSyK9UQ4HBX+LDcETZPgX&#10;wWJhVz0tkniI1ocRO1xVpi1Hj7hcsa+0zdUIWN8SM4kQkQRTWqYMuX5dEEOUD1MOSYa0DjwLaEjU&#10;5RF86+o6eODQI488gt9z7MwEVoBbb72ZrnSYiORzxOCkrAL5mBzVB6LlfkhxnbiEYYS1Kb2mXW14&#10;2WyjWHWBYg2MeBSqmGiNKnQ9gZgXLAtFHETvYG4EoOBSxxDr+cmj1E1HOJwCrPlnPvMHFLLl7PEn&#10;ngLbDUGHjlulRQZmxCy5yPjBBw6aUTPSQDfnoccKW2yuGZ4RiSYb8nCQALFMal7AOQligBIQpWw3&#10;aNVLIaskZIOVl0fkVDDfGtQY5Q+KVzUswkksruz9yci1oLBvlgncg4yG6iBA/oJRBOS6ccMm9gtr&#10;q2u2q0lps5Jl0h42dtaJ9957P1EuCRdO855wBlVTPzVMUBGgmVPovrW42hUeyhy5eczDaimsdShC&#10;L9Irrzysbrrf/+8CWFsPL8/NKvE4IwCMbXOqJtjTrfplLg/En9gyczStjHGA0qcgSKgA5sh+uT+F&#10;Qj6swNBN44QtAYr8NpKQOZANArOSIY5GBwfMMByBoPurubfZRbgne8pesFMEWvEhgvnpp59++623&#10;X3nl1U2btlx77fXk/CEa4SqsM3+FmRL8x2CNRAkqAAGrioINw7DOniQSxbnhsyMGHbNxABwPZS6J&#10;1QnCyLJwmULK3F02nAKUaFyrviqpuqDiTd1yjLAUHPMGWbXkA12AY0rENPba7LVNvOltr6wdsTTp&#10;bwkHcs4fs4DSzD7llmF0RmaysgCeQzw+laU2XwiML2bjuCBr66IuaiyMXkFoE9g1zBkCcLqk2gtB&#10;9bgQOXRE8+PooIoqb1LZGuXc4W7MVC8kKI8Aa8l0V3KeNBboQTWeVUvJa22ahj0m+CTjTChLxpm7&#10;5dc6VOvJCdUV4K6sOPvIz9iPHdlSsoelilCYVkYgFc7yxokwGFI1P2dZmpsofY3nS7A08cRs5anh&#10;ESiQUAG/jqjwwjQu7tJYMUPiZRgqFmGrpsbPbqBQoZ6l7wAmulpouTk+DnZpppApM/4YXB1pqqQo&#10;PkkQKhdzUvhpTU+1KX3cxHszYH5ihX3xxZc4WUjPOIj5CQsVJRNTqFo8PcTPnTyOif344YNUHztF&#10;6vrkGeJZp/hJaRa8m4SUgmj78V70D02MTxJhSfMFmCfmVfwm2JPQYaA3tcA9fhzRQ9KCYlDnFojj&#10;BBwTN8VgnIxq9cY4HmUPgtm0ETfLSghHbHzF4OGDhxQ24NAjyWR1cpERSe4OKmfRh1UBo3O8oW8q&#10;UJLswe5Okq8A0NgjYRf8A/PJDaBw1k6lThnKqsKAm9fKngVi5zypKpfqji3icyWgCX/9EFXW1q5V&#10;l9d2ggJw5ruuF47srhn6BZB9hetf/zoVw9q5MNU2d2Z+enRxZpwOAhReI33GrRaox0sYCkohrR9W&#10;klOO22Lbju1f/epXyEyFWhEmymqWnZVnSLCje+CwGZBreai3GyMLOT4raOxmHUPWFqXudXbvf3//&#10;d//+uw888ODwyDBACKURporQIUQG7ZQOWwT1UpTt1MnTqmvZ3X/q5AiCb/fO3TAEyAaYlFLBnCK+&#10;Fc4mcKN2A51EEugpTVIXCjxnX0FfFuocilgfQnW8QYvieW61Iy6EsZEWDChX7CxKGV5QfrJ3bLJw&#10;lV8cCrRhSBp7UOiTWyEvEPFJFvdhaUeYOkdFbmSnfys9kThG1EW+RWQ4BGPOoRcm7Q/GnnYxu0t7&#10;df7Ff/OtR3/9xAPffuW1Z45gxFzOt8mnuftLdws7EdQyN0MLDUQEZioAJQZR13hrg7eoKpusC7JX&#10;g+o2bNzgTjmbqR7CHsQORKwS1jjCiLtpLGJ0b5+rAKhvpSwKCVY0GVV1IzJmanxiHE8B2icPQi3r&#10;0uJLPsJaBeYMSp2AGX559oRiefE/8RdB2IvjCOYpxurqAa7LNaMETI7urDzgmHFvJTb71tsIPQHI&#10;33fffWzx7it2E7YLQRPiySbJzONuTBac4oNhjmGpDjjDKSZAKeXVf23GrfRwIQAHn1YxsDSr1Nah&#10;yN+ZMdgxyBnbNr/G2MnNMVlde+11yB4MsW+//TYUduutt0LEMWnEqZrHZTDcLL9GzAR0cbEOWG8v&#10;rjHLGJFsCvVH3geaxDobisxL1vEpjJqyqLHP7lguexiPdji4CmlxrrmlQvTmpuHJtuwGSMm7YZM8&#10;Msv1591SQQGlhgIMjltxQ2QP1hO1z5bbl648Q8ya7QDC8m0ZJ9TxQTEGif50NVliTqaxLKXTqUNz&#10;Zp0yrNQlxim4bOuv5aIg0fDJEyo0Q+hzWzvWE/4Q/x2w1Ul1olotWhN1dw58+ZBfl3PgLv+a4MUA&#10;We6CYY+owTVryQBdAVHpAJtt8VMFUMmCLPBC02YR2FnmmBYkKgbsoHZuSKCvEqf6+xNSwllgqRF+&#10;sXFyD/M1AXfDL61Pgm+NC1XZA+lIx8X9+z84fOgwbiW64HCU0lyXWh8YAODpRCCSGEs9OOJecLfB&#10;UlRZkLriXmbUkRwikUTT1D7IKWwxIJUnQSSQPbIfqJFchMDuuixGDAoY8N1cd8hx20pFQAALoOOp&#10;5Ca9GCMDKHPzeocL7dC5Kkq8DT4+OWhCfWiy6BIYW9G+QK6gASNB5REqBMpdOBUzmAp/ZiCJePHD&#10;8zNvZGXnWKU8FrCVf0ePHnZqjtI+IG9VUnO8JhMhnmTnjm2UBOGf00FoMVqaFzKsxN2iLHosHi3h&#10;sCdVl0BoVWQjgCgNB2MUvUKcdCxN2g29HNmvFeYzz7dw4fom7EX6UGw/LT76iMNowomgAPZxMRSY&#10;cGfEJAzBpRL08papcI/licbpELiS/y7jqwyTAB1ZYTF3kFoJnzxA0+0PDhw+chRio5kQRK2dkYcu&#10;LLZo4+aK8EPConA19IHvN2/eSA9k/hEoADOkGIKJQbN3VRLZXFT+ycIospzZsSAI+DRAZsAxViWC&#10;JWiDNTaWlcHCn2skrllWFCGuf/fd955//gUiIEnnuva6fSTaJEWVI6Eg3VHZCqgbSnjA2jWEtK2m&#10;cAdBqyhfqo5FntOU6nwDW6ELIBHZ0lhwxCrJ91kjPwlPJ+uBTFqIiF850YSfqZ1STw9LhKGZ0818&#10;UrobM3CWjBccXhUzlVe+klL2QkiEHhGOMjFJUK3cpNYGvVkS7ywUFQ+JGkOZw/ZCcWqkPc1pO9Pf&#10;CzsoNtEuEC3ycRb7I7Xv/I/qS0Qt6o0qp3aSBT/JGzAbFEQMGSGn7D2Ry0RFbNm8mfwJbMpKQNSD&#10;gb4LA92L3W2T3ekX0CYg29e1QNfWDkYyT8uxhcHebuznAxLuvSv6BoliHOghP5JcLND/NFrTnr17&#10;McGSXY4OI7FMlVMWsfH1mlhQ/rG+KQZBPztgR6mZrfqM0tY6ut54882f/OSnbNmJkyfZQc4dZhbG&#10;2OeqDlhDCGhip8YpvThFogVVscZx7lOJAuWZy0ZGhlWB1RUGwk+SqcI4w4V4GphVHR6Jk8Yyqobq&#10;qzGos0F8iw+VVWwOhrOFgwPTIHQF2pbYddYNdeL4MAZHaBUapGdbzK5pK50zy8YmQTnnt6QcjI3B&#10;e2A7hETDQxDdkATKsM+I2h+8//57vMfSQeBlBV881IEET10OhP3sP/vsX//Vj7HCyrOwvBdGkS/c&#10;/XlMG/ACdUs6eUIWUKN+FoK/4qcGuYOlIF6YDu4VtFV+BcjGtKZIQdU3GWDhpeC6emu8HyWyS5Gn&#10;muB8m0yAuNQonqoiwNQBxSUgPQWdEx3JYiBANB45G8AKz2wyL1pwamwF/um8zOVA2CKrhE3k9hND&#10;BCr1inETy0FELHXUiDJ95pmnEau33faxffv2oYn68gVzz2SMydYY7h97ROCCf4knVOAAO59iOV3h&#10;IaoMqCu4kHPV7E+rdIx4ULAm4TU8C/CWhmTiobb9PPzwL3/2s1/AQCFfHoG7kC8YgkvXjyyPpOFb&#10;VTA3Y8uhUGoaBwYNJN46pUlJUMk0xT3tuKeC0mHMXRE/yJ50IgCgECgZGMHskQTKnXTTWuXoWERK&#10;bensxH5KME0cVXAkZxgol69kWGMdEfZUcSgezqkDR+L7g88iNjgPHHK4MSE7YF4ruwqjh6Ts9jUU&#10;VZI78ImybBotFj6KdiNvxMLXkjcIC1adZzQiBszl9tdot6Iojo1TkFIF8LhA2rYNJBl8RI7TE7yf&#10;xcJabG8fjmWXd97+EVcx7GhK3MMmMZKxRgdXUg5pSON3sAQjhgbkoqWkjUMY+dCit5jT4kWBpLlS&#10;DGsBr4Iy4uG8/JqgbXi3aVpkp5xKJYuoV6Qe0dEJF4bHgtKwJL311lt0Ldm0cdNTTz3tFppbX331&#10;tX3X7ONiXHVsJV6ca67ZC67as+dqqmojMFbTGs11HR0trdjHpp2YgLFPsUz+oDd5bwwpmnA3ZdPD&#10;cFSBafdu9ZRyTQnmGEdBwK7YcWnIovugTbEC7LWAiAknj1ZTMZDHNJ535i1WniP8IftzvglW59rU&#10;ouIVSZpRIQe1ZNMT+asHD2NjdDLqB8z5QYop8rOWvEY5rXZJq8IGaAyD4pEjh44eO6ziqdo0F/TA&#10;DEWw5oo+lhEH2u7dO/ddsxcQhntCMc3ulCYXl9Ohwwd4aAJjkH+GYmLMyCSBbIUIa93cBFGp6K7U&#10;5tbWVm2jyka8FU7X6MMhwnOAbJZRq2y7aQyuqdwXNz0v6v7EsR4VJcUxeNNoAub7SVgwZExWilN1&#10;BbkI9YVLYJvELETTLMQWvyrz0tAqFikhzxxe1041M6S0cA/KHg4klB96VNMwhVhhpBhcCQ6WSK6o&#10;anYIOKLT1dkUyjg7g1KC9RtWk2gBpsbYWKsEjLH1PjvuZOICEV46gLsM8NEec3JDZpwaimpR8//O&#10;O++kOgoM0NUGifCQ0Z5OlOvXbSTZa92a9fRt0uJofDoHbjGqAsnwRtJeEUlpBsHpY7l4oquzH5H0&#10;obmzanWvYsGJ++cmjJljTok8VoSauyypGgnNU0WrFxs/YBckRrzWqZFTSHOGhBmLDQZEslXr16zF&#10;tkSrLZq1njp5CnCutoWq+S3PuIq+cagV2UcXEllSUTFwQCIJ2/kEzySJ2h3ToHoVTM0/HP0YTdvz&#10;K6GlstfSX4X4CaX44aKZmmImbDnsBbc7m7Sir5+mrCt6uvjXB+uaHWubm2qfJ2AA5KqY1xmKV8xM&#10;YzwTYO3DYtoPuOjuAoAiO5Rkgwn2+NETP/rRj996+y3Sq37960dY8U1bN2O7UMUzrL8mgYLO5b/i&#10;GDFNNJM+cUW5hxXUJ7zoNMF33n731dde/9KXv4K2gBUdBnXjjTc5fFlniK+Qrnny+LAj3ZXEwtmE&#10;ea1ZRcSOTH4UgmCFbUkRhGXeyFzZCZycEIbGJxAP2ZYp0uLAORE5lIbYloIBafmYRygAeTFA2Me1&#10;gBuTOK6AVLLpbUAVI2KLY0XOtyQQ1QhT0bTpl8SvnCx1AcZk7SpsghaqmTVk/VstnPAJQ/MUFMKD&#10;oZNWovVE3pj7LhPC3nHzJ3790GNLVr9lyMvBocE91+xhuGBqFwyS+RDkCk6tPf3UIsudyvE0MZmm&#10;2I0sb8w/ZozoEOIgLoxlG6qM8dQ2lC46R3gruqKKudJEBrTqSli6uASSmXE1DQhKFfH8ycW7UxVA&#10;/xqzazBy+XWZ+DWEIozuTlpS8zmiGGIVCNJD7AixU/RlwQr7iU/c9bFbbtl37T6paLMz4C+BV0dm&#10;cxMbYsVZYoyBNVW8yGWBtuyxHGQ0dC3eN3PSdsWechPJiRiP83EmooAJidiYCrgPXye/icuS884X&#10;H3nkVwiDu+76xBtvvMFGsB3OYC1tbGMICfOO9Iply0MNrtV7ScpJonVVlohvWErNAU0wlSE+GTmA&#10;NWaGlKxSTQE1IxhBICkWSmVrN0C4Ljgvzwp/ReNUyI7r3rGpfEVpsbQ2tSyIApLIe/tY3Srz9Chp&#10;JbI1nZmE/zIXHFjYXDHfgncdFKtbeZHFDtQPHP1uRsVfE6Wt+EKVymtjLpg0QGbuG0VRmP+Nvf8K&#10;vjW9zgO/k3PuPp0zQiMnEiAJkBAJkiAojmY0M5JGlsYj2+U727e2q3zlyxlXeS5H5RprZEkQORwm&#10;MYskEpEBImd0Qud0zumTc/DvWc+3dx8EAg1IhFRlbzYP9n/vb3/fG9a71rNyFzWLyaQN1WidUsWs&#10;lSY91dOTjD8NpciOUUdj9Rn+NUggYGCtW76Es/Q3f8l6K4e7ScVjutggF2EgS1TGIqSWyGW0Hmge&#10;DYoUtpvBMduhzxPphTbZmaw9LbbgyA8QTJHzLMSmzayq8OhkwzyNPKgGGLQPJzPmGaHYalsKM6DY&#10;oB+cYVI8ZVwdnyjMG8lRb8S6JBzzioCHA9zEWP+gqCT5xTlz6YJ/HbHpuZUZRQcWzpFDl/Je8fDE&#10;aDqFujCWCbpNLYkdO3xS5bCG2Osp3zDs8rhxw5dakdsTLc5E9ZC9qbXC2YoOE6IzQRU9I2sQ9u2b&#10;+d1W2BgqGpTmUAAHwRl5BRBPqEBV3DqyF0hUmdRHrAF3XdJNP0hBAeh1Tl8iti+mlASSnJSANNm2&#10;sBKMYHhJdawJ7K+ppR38ENbh3l3G9A6IvpfndiK2G0JtnIMX6atSyBrCzknRE2gx1YwKl1fg4CRa&#10;xX5zHcpf0+GKqyzKQxWk/hvaI/lTTyDW1gkZWpZlDea6caHe0S1GaUrcy9RgnoTRadrcjlnPPX9E&#10;EaKpJ5A4gaLGKgb+dfOyu/Um2otJIw4LZfhXvFWkgPgKQoxXOJJncgPmtfzPGsOWySfrQzXl6YiW&#10;eq4nUnrTMcHoLIgJ+nxgQQO00h3XJ57rtzP+FARAISbYWMNeYIRO0Re+8IWDh2649967AURQBjdz&#10;k9T1TCTADtuZEJSJQklvoOPHFMjhdUnPKnkBLxwFMSMnrjjXKFAr0austnVDqxgzXcH2sMKMnb7u&#10;YIDmeXDDPbmu9uxKe2plvNJz+8rlCTTSVXHHgf17XSqFgUU+xdv374cBRfuy74rdBJotm+qx2mhC&#10;8seSHsdRYOSbtm0HBnQZWOqnMn1MxvVYNqckasr7X7uk5VVy/JG0kFNIQIhaeihca3xrPUeTFnbl&#10;5LFjJ48c1Xns0IFD58+eP67w2cnj/rt24ezOLdd2bd2UoIVR3PNfZEy8c5MHuG/HNsHEO9wPUQcO&#10;OeOuihFo02PfevTf/P6/YdZNou7mDZ//wudffv8r9h/Yq1gnjNpGNi0EMgyBcTlQMmUTJ//G4LiY&#10;xPKkGcUFTX33CkefZIBtNGcuJvmuUb2uXsMVLBEl2eio0HLU2WVRoyiOIYacVAHyE9+lsOBU6ty6&#10;VUClfRkyWHhFI1MFYoWzTF5jDaU51NOUi5oyqxYLTdTy1E1LFiS7L3aNhl3sPKZW115pYelsqvqk&#10;DxNRNl+h0vZaXxf1I7jdn3yEX703mLpbUX4LvfN2+hP2YLZo/AyDwwiOML1LPzKE/YWf/4XPffZz&#10;P5Qkdbxf/sqXE2ZD5GUcm6D4u+66M76GMSlH3kz7PqeiieQNpBuRGXbj257P1ONTsniD8k/imSUl&#10;xb7nX6mEMbgmdJvBdXLQB+OGZUXyTqzr4rQtTK31a7rrLWFXC6aY72IUGXbw4n/rX//A6Y8rIIi4&#10;bS/Ie8I+bas2cdzf8rrXvUEUxUc++tG/+tSncQCzRjFJN5mGjbYtEDDGmwjIau2FnyvWuViGMQWT&#10;xLurTlU1B8vK35sYND+5zvAzf81iboIL0Tj+mIC24eNdLT4L6jvTuIQAd/iJn/iJFoQfaJIn9rYV&#10;Ld8hksf8kzgBA+A+nhRD9aomEngza+Vpho3KhgYjurhu2ZiApqhyRTTUypcBoPC4g5duMNkhG7mr&#10;OsixgUQGCB4awQR8wyEtx8a++wzt0LK7mZWnYUPDLK9OcvzUq6ZW7tAul95ArpqVSOqSXkDLZNwx&#10;OaTIFpVoreSzj612nOnx8qR3SDYCCxdjAIEzSIzhrbIycU7Ott0xF5Oiu2VqqfUb8lkdxdmav84w&#10;9wPp7G/ggrXszxRqQD0vDCDKZD0WHa6wkHSCTQnMcCW7I5cfnwqO2bEDnTiU9hQSBQfAL1tpQ60g&#10;zjs1bhPnlHjWhx6Rr8CO9uijjwuwtBW///t/6Nuvf/1rttICsiEhJ9Hz73jHOzyoSMJ9QFsvkYVk&#10;fZvAMbVaeXwj7H2aE9J8J76cMSYsoI3sZ3uWSAkDS4nKYeWNlKU3TpJoXHQ+RYvII5Fh48/tz10+&#10;PpB2/QigD6faIOzsTBjU9AlDYq4BYR3/QR4x93a71pjvxd27bmHXH1pJ0KQpAdXhZ1Apv+oR9Wa4&#10;uBp+n9sjOccqBsVKDmsIWID7Xt40GcjEjWq00Q3islC4bpB33X3Xy152H7MrEJa2wDu12ZvVmhom&#10;1qccuBla0fwisrMkXcApHBF/Ts87EU2Fw507o5E7macDlbJ95WuTYuLDWMTnVZ1hvUqdV0Wswz71&#10;ZwLlTdni4y0jSmNTq4bw4grPH2VTuWFhZGzS1XIhiVRxAiCfffrZ9HvU6PXJp0E0qA5zHv9NPCez&#10;qi9maLlHH4TYiHxSTJA3F6IsFguoWnwEV0qbzDEaxD+cIHfq8LwbdeK0ukIC6tLIeqytOKXNTSLv&#10;kHf1EyOv4tQtbnZa4E6uXOJf/bxOW1fWGO8ploux4DOf/SyM+PrXv97wFMh1AAuLwSPGUIoPmuLj&#10;cjQPHdrnRGJxLGJqgyQY9uJ5ZTzStjIbd1WbblFnJtpe2eN92hoT+BmG9kXBs22ILWf88pVUD8by&#10;zp42d2ODAcY2JSI5bRFawiKpAktv9y2XzrOPgsK7DuxXl/TATTfdum/fAUTzwvGT3/jmw1/5ysNC&#10;ZnyeIs2hPWJOm4BU20AI7EU0KUJjStmq2pqq/+kVkM61zryKKpiCjgECaKf0aqgkuf/PP/mUBl37&#10;du296UbNdJh+BEtc2bV9y0XdD04c0Wg8WdbCKlgl0/hDrCMhvpPMZJeEX+U/O+sCy8s6JgErfIB2&#10;hl9Zh4cfefgTn/rEvoP73/KWN6t0rhNCysz3gC6egMZAJj+VeAnFzBFOtaRxTGktEIPLHhbuLW94&#10;wxvF+HE3YW+ufOLxJ0+cVPdQivzFk8fpMIkmijYb6/i+aZqdFtA+5b2BC1NYYM6VhztutdmHwJJy&#10;GtMsq3naTC5ZywU/kzl99Gjzt2bcOZvknX2HO0EF+nByAwYMN+Z7nhBNL9Hbk8eCC/lhUzYZ6RV2&#10;Td1lNchiob+SALzJATV4NDNp+pf8ijnSZbxh0xknfLhmxL4uXT3/I8bC/uK73vXDQljhIG968xvH&#10;+pIMG3sgzw5NB9tdkkt4jVWLXlOuVBbWlRqPX/L0BoNO/6or0kFSxOJsesWni316xgrn0RE0EDDw&#10;pp0LVreYeIPZOZ8M612twYuRYfEtrj5eAOv6qmLdhTOu0m7W6/g932COwcpkHnnTEtZc/LqM7gAE&#10;E6j74MOP/PN/9s8ZyY8ee578x2VsfDZyDBKQQTin0PMxfPpkIGNoYo17JmczkoNmg7zU/++C5cPJ&#10;pSgcbODptw1yLLD+fxGogqvYnHh8JnesdpsWVWWMEYCCO1PR8WtO/LqP69sqMRfuDFaOOfP6QK7g&#10;1LNnoXN8azoFLbGDSlyzOszjZMlsxz2xVw9y6hzCJovAJfLJhM01CN10xpoRV1rMnxlkc9c2MOCh&#10;KGThFAkSGDH9rO+pgzxozH5Kr6O0xlKvdM4l88waip+eLnk5MGx/rMBuC64xqBzmYRMdu0fAX8qh&#10;h3jmTMJqtgY7qHFlXHvRTVeFYHel/PBoHJgH7dnNbRDjE5s0Yzx/4kJLox2NcG0G4Y/pdT0++J6P&#10;rFrSY4ibTGbeSfJVqNzQUobdcAKcl5lbXNATTzyOZeNlzVD2tZ3yucWc8PwLMmplfrjgy1/5slaE&#10;yLUS3leWgV+MLi4W01p586lPfdpiIwz+I3dAGLQpu0wDoWB87nOfxwpFkzsyzsVUKVK+I+l9BXPD&#10;uGOqsWFFVMzotoMm42isHbg5VoLjJpUhgaQKu4xzGUPHWWJNL9id7Jzip5WnO1UjsJ0B60qjBEei&#10;j3EzJFvfmMttw9C2J/aLwB7T2ot1mr7zSC7tPXM4i/Py6Fh/W0B0iWcdM9Bi+FyxgkWoBGmNQdQb&#10;Z0EwohI8DoNuZ889p8AL7UIEp+Lv7je5BwkV2CWY5hWveJkwjAncuvnGGxhRkrqxMuSNWyoOpRSL&#10;NK4QwAQ4ORRrvthyioWwYE2t1y5Ll9ELFwXaZjVGAx+MfXXaRIvgX1I9ii0L42qrHsS8nDgkUR2p&#10;gQoJcp/oshhcB64VAWcA9dPX2Ds2z4x2hTjXUDaNNzkxT56yOI9+6zFM+Jlnn2E1dDxR49hcFzUN&#10;OQytL/bsNFhOV53E9wsS8B+ypJgduuEgjNPA1lw8fGZsZFN6dKqV5aRPVBJYpz/KeJ9i+3RxS514&#10;tQRy68kMFWU3S3sOTueeMNGJGShkNykXly81D3Jd2cBiMhaoKmN4P/mTP4HHeuhDDz/EPUIqgVNq&#10;iuHw2uzacQPk3T165PmqBCSpU0wHTNHfOVP2S3KSD3fn5MbLh9Sfo50++YRpGlU4RvK08kpKpY6Y&#10;Fy9YqIOAsyN9wyGKIvpfS7FpInZ5EnbDUFKwJcxYDyeVmNUNRUVqCGwV/md9svuXsmsi33hO4Ozo&#10;Toysse+4XOeRtOXLsjFy2vNIBlw4FRVSicu+zeepQCWYFsadtGORCM8++fT5M+eFUgj8wKIJ0v36&#10;Ke7WXWyXJysp9cRTz5DmiG5SSxF64lZT1oCt5OLVs+cuSeXF+YS0scAwmnIKJhV76za7/Lu/93sW&#10;kGgDwlDXDTfeYGFFNkYzSqOuCbcebGM1/JtWq7McUbaZyQcUsZUaAPeUHeQKQ2mTNnchnsPRY1kI&#10;/Bl1bicxvvuWm28KhVy+IvgEis2h3ag67LPuua6gj2YUVvMTNOMOOa0bN6Ixm+/DItf+WybTAIA2&#10;7Kz8st2cSziq8rfwMTHdQAXeyO6gKAI2HZYgM2KURGnG4xq6lvdIxR3QVbwQL7yQyp5zuNyXoVNh&#10;eLgOS5/q4Icwi3FBiKiOVjyMIUe0FQl+lFjYHwHCKsb5i7/0y1qc6eCg3oSomuTN2CFxrilCXnjB&#10;kL5oIaMzT6hzKmMEDaZp1iUZBsKrzpw8ffzUmRNIaFoPNCsmhutWJVrpCbMHQxDzUeVRt2b5ol/n&#10;v+uKlY4A6eXz9kVgmz9fItKYNc4crHZsfBNnh5ubrlGSeZqUEJxSutiRH3vsUVCJ8cPnqQo6ZXCY&#10;+qPLalMxYSWNbOvODcic6IJpPI350lbnzmlkXAVoRAIbZ3HqdQg8CzDsVHYk380IyFi2JuzJU2LX&#10;ad+HTRs++alPPfDgA5/5zGc+9rGPQYFG2CKaGPGYBMI8anCdcnQ5l2xpqHZejD1KbZ90t5tvOuyK&#10;5jWLCqK9ET0yNO++565XvPLl9953N7CSyk27tjPP3HDjIcExyMOhbe2VMXFtTafDTWDKGUepSMIa&#10;ePSRI88xYxDSY+PX7vUg1+cEojiNba4TQmrIbslj7HOw1wkcCush5b3Hv4QByL04dCPihJHikLTq&#10;uDN7CV1zytkcn9Z87hfLbgxIue/VKE7MDydEh2PK+6PATIy2NyQj2ayDwsikKyoQj6gT5ZKIz2mH&#10;uMSE/I0C2EUhXJ+NeVMm1a9WRPXiIelXobQNSRy0HGo6jk9gSeOzPlYY61HxhFBmV7Kso8ZE0cKb&#10;YFb6j81Kt6FDN/I3fexjH+d/eP3rXo+LIQbbh/d96lOf5I0RhqUOBl78mte8ZizuSTjA+u+772UJ&#10;PI4YvNHBoJC85jWvVYYQ3iovG1CVunj18NBVhra3pieuxIiJKgEkhMmxo7SphA8bgJvGUSI1U3gr&#10;xlRiqRMMTx8zreG11ocHNfkPPq5yaGVIzfF7qJ649A7ATKRxuImJsNa4x0CNrGIaplxOhVo0OdbT&#10;QJ1G5dfxPvWD8tw1ivUhCBtcKPMk1YKUsMkPh4Yz+Q5j4LLEo3TTcPASJJA4gfx36uRx6I9fGMmj&#10;0fSQ3ZYYCaFlsrIYv1W8T9JGICG3tbiapJCWTy7gbSq1zBrOBzEhTczuEkialSxbLWSMNym+nRi/&#10;A7+iHD438L29ncVvhGXb00QnTzuoFAJNesNV5gxB0RObWtv/2bFQXKEuEt7xZkz9GQwyTHBe62By&#10;vHB0/snQXXH6ANyMBBO+wiOgjKr1YexX1ELzAQZXINK3rjG5GFrHFjQ0n62emOC0yEZUDSKS9CMm&#10;+OZbbp4UsbRpbVDWSliMzjMRuhU3DKz8g2y6IkHUiiTsLVTMCin7HYVL4lQxrp1lGZ/2Kz0XS+C1&#10;m2BBhu3qaMIKl55ROyV98mqdXSsttSwU9Ravi+L9wuc/Z3/J3BxVnk/1Vg7flGjHvXtSwkIUzY7t&#10;0IZwK5IVUBOOMW5NcWjSibZRNQkXB192l1iJ8+cu6lAInKVm4sVzIiXU0dp/YB9PuEAwUxWrkNwD&#10;Z//OOxA8B5x1s9ENqjGXGGjOX4gUOH2WJVix7TmP2TYXMNnSTyZeyfJd1kfhwvlTe3dvO3zj/sM3&#10;HVCVmyWOU0FSDdad0qeb8Z+2t2w9YqECi0HUkCbpgOmE/+SC6n/BnBfPRoclrC5e3rZhx5WL1448&#10;pwXrBhxKpO2jj33redUZJCGmoOcZka77D91IsxFNgRJqFVKSglLvvLf/GSOa0cK8kFb4wBkFxZ71&#10;87jybxIqmkYAwjkefvCRF44cv/fue9WEmgzCcIDxYCA6+mQkSHqhaw1YRTpUFLQ28t5Zi85Zt9KT&#10;TzzOcp9+qhtT9FrRG6dbqiCboENtr9M+QLyB8iCTyzVBd+HZjTWvkd4uNNTQuhnhxHYmb9rnbYc+&#10;annsC76NU2IMN+3zkjV1nBgfL1y0gxbBXHBv6op9mTrf6UAO7xLf9BZoNXX3Rj3zlfSa6Qqf9ESg&#10;1fxjD94lGpD30rG4iAbY9UQj2EH8iimtCiBT01jK0qJyXCps8BcfO83Y8cNXJPgRICy78d/7B3+P&#10;PoZAg/xJtfgl41AYFSmzM9BYHlnI4dFxwxkclctJ0HdAH2MxW44NNihga7uKBFMCtna1GtjWIKB6&#10;8+rPsaquwOr3wK8Daq8LFlhU8JW/9EVo8RLx6/xggQIFzGFSIYiLe3anSBsVC5v44he+PCkySs8c&#10;e+c730nNJXuI6ro76yxbDucClcIp534VeE3ijhOB2oe8JrxncUOU8bUyV1eiP1r9++IIESuJh5o9&#10;Oo1zKJjpBHuF7UTOPqDwlre8hbHBsxLLP8Y5F1v5at6I0paJF2UNrfjEArAzmaoeN2A3sbaUykk3&#10;lA2aP+V43X231gOHx6vV3uQx3fkq3BXLTLXaF1MThssn4xv7NPRpB1olJy/khNHSdy3CVLZamgAX&#10;nCVQKoc/Wn9jAdO24LhqQSpUyA+Tas1ee1Os4MkG2+5ixsX2vBEa3wK35jhNB4jhmEjcOJEVE0lc&#10;92hvPjFDB9gORp3Kf1PY/+iBKVuGopiT8vsl06hyv1v2Ipn9Db1bVmOV1l1x0h1c5nCd97aS2BYn&#10;uiP5pwmDQyHTeTiLOpa8Aelb6BUiyo5aH2uCWzGfl1QAUEKUzUC5gMJNyEpVSJ9YKNe0lFKjSqb4&#10;6DH4dW5yo5pNUwlorz9tStN96lJvwEmzrIYUg51q0XNNbVqDtqr1DTofDj7sYp342HDGoq7YtKoB&#10;x342JsNEol/XTMHP68P19HjNFMLcvWcsznEG9cMCOLedDIaUwZq6M/5MYcohqvPxVkw31zmODUQb&#10;RWLpUL8yyZcjDTLkJyhEgi+br9nw/W5Qg2XX4a2NJp8Kbqen60fCKghUzg0HRPiilh+QKwtiC0KP&#10;d2JIs8MYFLc8ecU0118Vdpdahn5eJJ5m+9c4t0Rk9k7pnKcviaZluT4ui7Eos7sI/2g7hVLm2vg6&#10;yxi403oC7Zy3mCon4Dh7Or/KalfRmtaaDaMiBjtg649opC4hLbHUTJIcr2KEJoQpFl+Pnu6ML5bl&#10;KiKsQMAMUxXn8E24n2ICt91+uxBPGhSIEDfL+Ksm6vf6FIX8ePo9guBJvxvAh+UoE5nOJsX9OFtJ&#10;hXs6tonpFWIfW8nIrMexs8DT8TMkmMHLV/6c+Cs3CSQtY7cCzWmra9gZiQ9hw4ZJ55IByYB3p5NF&#10;EUzExeTFungqx70AFdkdt00f78niCt1ulpS2Nzrelm1sYFQ+I7S2VlhWAFzCPSI/YsBS/OtGiP0z&#10;68LH7Lu0BbDV6nmAHSyfSTLZoKWa2wukkoAbv3zoIB1QE6qbMi/R51J+GJ+ZArGOmzoWu3fyizGI&#10;WBoSR8o7jEXlCRMQsOrUx/SNwFL9N2+pbarGpnhDCt3UapsI423brwLo17ZduXiVXoEY5JMIoQm6&#10;n4RF+pUhnw6ZMCTfyC5DH/SJxfER+pnqcslKPMBmO7aS9MVJA6PtDCImOymF+wkRZPCOd/zsz73j&#10;nQBlql+xsyY4YBJ7JnWwgiy5IhdkjKU8Vo5DsrhiGY1eNkYlMlLkB/KQUDgY8QJpZYVR5u233WrK&#10;djyUOQLezdFciuRPszT/eWMKqYcz8SdWvvTmzUQT5QLflvycGjykcatp070ylzY5MhaKuD428c0y&#10;7k7s0FaWZouAoOqqmj7w+9jPEa5bUVSqavrd1FA/ZXE81C6PXDZTEdJp4o08uESm/lo4kohQOHgC&#10;cCcdaCNKS6+NBg2ePPPCsxe+8KO0NviRIOwt/8Xf/89RISoHMIzPlBJkk+ZxVLDYUBPEojSj2JVY&#10;QS4mDZwWzqZx8ZzaWARTahQPOQbisbKsajmV74ww+I/ntQym8DkIO2ZReE4AUfANVmjmGMqrXn2/&#10;SFNCxY7GS96Y5cmpCr0OTCw7q1q/nukAiFyJmrEGrHbYVnj4APowCP7TgbAx25Stz2swyLjq+jf5&#10;x5DprJZFOuqOzcFDB+V3v+pViby5/fY7+i2iJwgNqYFrffrkFT4vsZmhUhUI4USECw5iGAyrjpnJ&#10;C3SgvcRHNX1cByVkGG0P6/Cje8TRrIWGJVRQ11kGpuO5PVdlEDkAc4cp5pIb1wJRTLZeKA9iZuPV&#10;grGcN1y7BiEPKqtqUfHxU6T9DF2TvJncoyVZZBHbKeCakIaKE/9gzbVJdzFzQOVgvnCcV8EchyYn&#10;9iX1SlLAH9+3i+46qCuqQrLHxpkeQ9TfPPFef0YKGrx6djr4/unfAiOLgK7G2KBrQGpS2npqZyhs&#10;lfM+1sTkY5vfXYSAfui33Ertaaicb9sjQHdi+wu1SM/iZBQ7mNCXKRzrZStRoO3D+AAse+Tps7wa&#10;KCwFkpBZvU4e3VQkj5io/wRJj/0yazhhCbFyuW3+XU3TrwjOto8y0xV2jx3M9W47gn+hqIi6aRlV&#10;p3aQyjjsGoZbEkUB4eajIk0c2NLKoSNcWxzjN5SmmRSjZHbW8jFe+PhGmtLeIzn+vjgWVid0wZQ9&#10;yADQzCs1BFmQnNapTiCE42grlFqQ6S9adWvJUiJUkDj0NV5vLwny0S6MZr3dwX/XMc/vw0X71Xdc&#10;vD5uccU0pxO7G4k4EZTp6NZ201NZaTmYRgiOUE9G2VhKKKxz1AC7coNGLsXLNiQ3VtLF/Jrxj/Av&#10;AY8luGmvjQC+JDM01VufEkeRcmEp+nNGBFRrHi8dwkv2M4bcv4K8GhRPDqZn6aQs4YSsiUZSC72H&#10;tmFE0Of4MNbHh6KcnJXphe5BoI+JY27x6aiZtDPzNXcMZ3ShUF3pv2vbfBfHpB8W5PV4+hfvtci+&#10;LcS//th2X/x8yD6vRscq5fG1r311cgBucLgcGeTBUNqY9ZDxZH87j9yk01IrjtAZajahwaxTtXBC&#10;/oc6nTroimhO88sNymOlhAXCNmtn9vANN07kZQpjGepjjz9GAwGJqqaakWW0s+NhCw930u3yKsQ8&#10;kb4MPckcHTMBz0OqQ5wRtC1RZKc+7agmJVR3eSfBQCjqRpn4Sq2fPH5CGpw8PNiQEyDG/nE9j48l&#10;2Q4SvNumAWLesXW38A3pFa1Pb3bNDe3JreJqLj4XIeBf74V0cwNMonkS6FVST3BaKkbViBaBS6HV&#10;WNUUKAxuhcU5brR3d/Y1Q4AavX/5kb9ktKZJsspFoxn78/QyEIIbNbal8UrmpRZr22I4BQNkF6Zq&#10;X9Ksnk5i+XbsaIL/BIQ0EH8LLVYUgSAEz4jMunIVaVXJ9PNB4TkFqB1Xp6UkxmDTJt2CGr3qSvqM&#10;sATZHVNrcjfK8dvE/wx+dVrTse+5OFjEYAAJHmrf6yJAb7WdWR7VJwSID1Xm+NgUjzDUstZhv/R/&#10;DH+3Im48ddEogv65rA1fWDYVKN6VmrHmqOpgf/Lxxx59/KmHL+56/MU0poqTl/Da/CNA2NvuuO0f&#10;/qO/H79zAlKgeOx4YjliBK4jZiK5aIe6F51PMqJuwtAtJJOqAtuT6jexIwkwtOu223nuCS8jWKOi&#10;lzCFv/FLFpA4z2lQ7pg4NsrMPriPQS4ky16lXC5yR+IuaN0WIgf7KERwvH1umnWmr2e6xh+VHwUc&#10;Y1PZQQe1GEPEEdUoo6drJRfXE1/SsHrUOYAY0pJCm2T/2J9CXhvTn1BokDOzLvCO+bWQJ0rFJWvR&#10;TPM3rqhTJychLwoJHqPWyuHDh8QevPzl9xFXjO6Dy9MGxmLEjRKFmGiInQVLSrmG6fY0Jzc1QcGR&#10;8V8whaZYgZd5OW/Nal/L2oKSSta+/FlDnZ/38D//3LM+tLYc+vVIJnwlvuPWsklJy3lCHGTNpWsk&#10;QdlZZMyw8AETgbautFZOXSIBBjzZCKxfT1rSbd9eBfMiUwfaEi1pG61ymSQPE/eIhGFN5vtcE0n/&#10;Y4CwdnZ9UirquoZdsbovzc6CE5YSQbya+mP8BFUXf7IKFj1hTZDEXSICw093Wj2W1xD7tWsf/vCH&#10;rTnCblEL9Il7WmUZtR5nGdGSh2JnbK6BC1M2pZZyW1wQaUi9W6FGL0h72y2aZaupbvfRUnCp2TWu&#10;K4ntY3zFUDpB/9plb2qdGhqrWrhUdPJmMMrS08GVtVXU4VWM0jv0h6jLxtFLBk8EMsIHGcSA3TqC&#10;fRiLWlLKBsxNqFPtf+POG4VzdZjD2cYlvTqqC4T1gVMTf/fVqxQJdo5GmFnJdoFZm7V6CtzZemIp&#10;FE8RrhYWhyFR1qkbvSwScl49Pl2lkkcnuz5f1/PK9VKs72BUliVGtdTaHj1wDK7FQyWzcZ684Nx0&#10;2X1YNw5oOGC68SrLcGKirl63jKA4tf//op5XHyhTRk+lP8k8+qdgHytDECpwwR6No2IjNnkqBLXr&#10;1TKhPq+HYvJZZT3fSoNa9YdLSZy4QacId5eoKYB54qRaBFRPol5LlyTQKGwwtSNc754uDliffNaC&#10;bDepJ2EtrUpRri+urW7m/XpHKgtM0P2xDueoZGZEtTj0KT4c03uqL6OBhPk++qjInIcffgiUpL4g&#10;gOFdkFP61KAQV451XKz5fqtcC59nUUVAV7NY5/zlYeNb8NVY4lQ+stGp0zIhv/kv1rgtYo3SjKYW&#10;aBBoStsexxYm+Hk/7xre2P6ILrM1rSPrz1KdPfJDF7AJMrlBSiMswiD37GIAmwpWsrW3gr2puM1m&#10;KdJQBOrRIy9ofvzcs7FTkj5EiSXyucUzGOEcqSpL+GzYunP7Xn3llF8FK+jCIKyVwXnawaQU3lPQ&#10;jXjqiSdVpxJmQwWKk25aEBnwQo8T7hx70IaNAuSwvqRP7N5ts5qn/pWvfPVDH/rQP/2n//RjH/so&#10;gn/Tm9/02te9hnGRoFOdwE6micPmbZQAQPbCWZW/tnCN1Oxu/Y2QHmJnDYzVczSclKlu1izPYTyc&#10;M2brb8BG5lZFBSjNaLsXkyN1EccAVcd2E3cl4nHN+G9zvpzfstyAWiaG2RdTLokaDFmPlN2zMRUm&#10;a3/dh4XClC2apxhhMXQCXieHBEPwSRLWxaZoMiqLYJJrk/c8XBEHNQzV1fQG54qDX184fkLgGbUK&#10;CVmNiV3G25WzjTKsTOzDDz/I6q/I/saDz/+YICzTzH/6X/xa4pwSoTZNs2gdOM/VZPVevCzykzvu&#10;tMiSc5cvKuwKsCZHDp/XQi5pFWkVKw67fCBhTyt7wFoqlyl8T857PRf+8bwfmTCPalzLsCEnXEkp&#10;0UY1wFCFUaEjVD/gv/gX/0LIKVrERgsl7evAPhA2mVLfPbs584vZzPWxdy6hwBMTNnZWXKvZ99dN&#10;PHy87rJycP+Ll1Er0w82ZQPS4oSF38DaQXzKQUTIVBF0OLEx50HBoyk7xeNy1nzxJ76YW2+96b77&#10;7nnlK1/O6qM+IpDn5jAcLS7t2jeyVwmQioSoQatSoSm/bh6z7smT/H0t+uPg4SNBn6lmlV8VHCzL&#10;sTJR+LMKKxIn4K3qlBSIn9qkYmZQ51nCb4JPHKHkfmFJicoi9o4enQjX9DjgCSr7MKqBO8maXz/L&#10;4H3FxsPu5VvjiekurudZH+aHSV1yCBvf1nHOqE5YNAK7jGmCZ6gxKUD74yHaDmYNXyr4rVg5nSFZ&#10;NwtO/BN+qz2Nf7wAxebGjKoObnJ9YhgL6xlRGhvytWtS6L7+tW94Q2oKnn71q19l6n/1V5/+pV/6&#10;RZGyLhQXMN7D1EHzCOufWmMTFeAGVhubtizN3jOesYak0QnVqLbYNpIoQGy5A7h5OGBiCQr+/Nng&#10;mZyLVZp8J25bycuZUVpzTYz40iXOHN1z2iwvhQ8rUG1cIWzvXANDw1QGr6TWxLS6DVXUH+fKQnCE&#10;Oqs9XsJBX22aZREG8sZUXO1oQu+nIf26u8oqqmmIKhiFMckjnnrqSXF1/AljcAVqE2XfUF27gxrZ&#10;Did6WEmBe7h6A8KSpb4A0xUZLyQXr1deS2+a6+nwr6PJSvc1jy05+aRatF3zxvfTpGZi3fKKTwjU&#10;tvJ+PbaxHBZTTsWDSaKvft5tGnBWNBPEu3rWYNjVmcrqAa+TFi1OgPNH7X0Rro89ptRJ+gyv6+bO&#10;nTP9Vh2JR2Ws2saEBqyPAGuLZsU4AKatMU/6EmM6DpYBvEukcq28k4kzwU9quNbsBFtAS1PPOyoE&#10;NmLPmB7BhVh8o7fX15Gls0QWynKVSotfvfFvkUFVOw/yVcFuEV5hRH1NQ2lJFkwtrLPyJtlAsTFp&#10;c9e4wqEKpwa1ABnYYLxot98OZLT4Oj5vjssZGXQ+KncCMKQ2xvHyQtSA8nmcM5t79my1sumMkBxc&#10;wEvqLJFN6NQM2WgwporZen6VI+aLJv3Qc8P9pkBkwrripIvW1yn7LGSwqVnLsW1L5ZosZPTJii96&#10;e4fQ1WSSpGDrVnE10J5WcSn8fuK0CHN3Prjv4C033eoCFfUthQOSXsdpxA49yMDbzeCwYxsUvF+Z&#10;LJEmiTJKMYrYLCwjGVFIF4PlpMp1kY3w+NHIIOoNCsK1mHjNfWLDR7ovzpP0z7P+VH1WamveVDmy&#10;4OMf//hDDz2MB7rb/a98xdt++m2C6CwgUkoFlbC4a0BeOntt3cHlbGBsK+b79DNPSzQkyHCsWrWZ&#10;e3i6GLBRSN1WqewldHX4J57jk6b01RiRjP55IRFjBdMRkpmO2Ip/CYkiGiy9VQjsR91EsaFO6RUv&#10;P8euTa21L5lpGZsoqIan8JznVuUrDvGqpQkNoJygC+HMV6+AOtKf8L9RVDeifoZ8pALUxlK7ZYsC&#10;9A8++JDL07po0n5EYB88cNCzooowMB0/waSiCvhTTz0BkPtVzGQHd5/fyVzyUrsTrCHQ5h/BChsI&#10;+/f+k6nkKnY+zUsUw4rWd1nL5kS8a6CYsJX0LUpruQYMTBInQwo78qRVzSrNeP3Z+K35Y8VY17x1&#10;Pdb/UG9m98vAF9PBjHUQ5lW+mLRrwkC1J/393/99Sk9D2d797ncTUQjI9te0EOmVKPiVv2xlJum8&#10;KjJdU02LGbUlhKrZhFqmzenUd1kZdeaHlRc9pcFroj8p4JfipeqQ/b/dQYgiuVFVJ1M8jWHHypW+&#10;TWdb3XoE8aZ9+/eAKXJE2nPSSCgk01eW4wwpapy3W+uXquAZGRw/t61Qxz0RenuECBROqZe97LiC&#10;k7S3UKkqun919+5yf2jozlVNmzGiThSgr2qI8vJbp3o4Y7Khg1khogg5oWABNI1wYg8ev3OchBWi&#10;U9Zm++SDh7HWR1ChYnU8CxNIFdgp+No9ngMvE5wpna82QUgNFrSSYAd2I3PCZWPvjDW6cmg298dB&#10;p+sVqxxtkEDDl1uwuV1VG6nW7a5fVah+YgFvu50pZWIkqhGlg5E1JET9x9ighDDDj4vREvuf6H6y&#10;5MEHHxisqa/mXfCJveByYoUVOYPOx6kkeEaEWSoXtnBbPxwLeO2UQbGGxuY9xsuUE2Jkt3eeNbSE&#10;CbY4MZdCYgrdJF7+xETGBlOfu0GWTwzWnHqJQ0KVW+PuTyruGjG4tAazwVgx39Y8X/XGU5Aa13CN&#10;Z5FDY8DwxuOsZJ0VvmF+MIsx5494To4mq2owQY7NeNtHCPVUDpdY/VvrfqguvxXwk4IbNbn50LpN&#10;kKv2oXdzd0zn0gT8TA278J3l5uGP0TRqNxqdOu8nnWjx7PfBa0a6FkjX0+VAwBcjT6r8WN6KPbeO&#10;TB2TY2oFgCCz3BNYqdx6gkOGoWW1q8vJ4OSpjCF2wHRv3icO74ojaEYbwLDy18taE3SeILwpE/Yc&#10;OarBoaMPLniWR0StWp/Jhd2Ff9qdxPPs2A7DwXljcL0De5kyzwkhnRUL4rYS9dRnAM0DHiTq0Qk0&#10;irFVus8pebRTtlM/pAQ9j0c3nZlalM3pwFVcYFQ4SYOYPcXw1qEy1tCoyg/rbTD+1jwuhC2JNvDD&#10;NaO5XTBa/w4pXmGRmjASHrxk0tjQMbClhayLJblCse4GZLTa+kTvLIaPrPm1a1IXbA0tcZpQLFW6&#10;vEl5isOHU/F1jgAQg6SH8weWzxGQBCwOgfEyvcrNrZ3YpuuTE52O9thv5UVuMhqIeTXYpqKnQTX2&#10;OnUyAzdTKGCY5xZ5UX/2Z3/+/vd/kN3nzjvuCiZIefXLkvCee/Y542UQcRNA5+6770mWWgow3kTo&#10;ZB9VH0MkzzynIrhoBCEH8Ov2rbvUEHjooUefe+Z5wsiq14lh2Qth12Ku21SSlp1huy0IfoXt4ORt&#10;PT2FUFLggEIjK07LCGXKCCwI1amIfZRrcfs2ZOY9BqtcoNAYy2WkRjhh8RErQ+3BOjLcmPigc6nD&#10;tLGGvaFqNNu+xPfcfa/zMiIu5vYI6JR1Sw8X8y1tEFfYsUmZS7h3lLQbZMMK9rXQHmrxbYoJRpG4&#10;Eo+8yxJ8PHG3/vVJwMuGDU8/9RSh4M/yva4PwRe+ffnKk0895QgM87mnIWFzZmOJMDb3bMCSM8yX&#10;joGnHkVCY2PFaJubMMZIv7hbBWwQOI3lkHHBBuRYyfmbIjd5iWNvEKBdYxy/8fCN+tfccNP+5y58&#10;5ccUC3vzrTf/2n/+Ht3VLlyCIiwk/HoBbE1Fidj0xYjG+DdFMOa/6Zu1FBsal+wq2WBmvWjty6cF&#10;NAuO+HGAgZfwjBo5F9yad+0ph2QF+U7KUQoufv1rX//Sl770q7/6qxgN4vjJn/xJipfjRGkueC1f&#10;Kz/Nbn87WO8DXIk00Q3RlWojYcGR50V647YOn4glOD+oF/hFm9wAL+2t45SECRLGMFnc7plqcydP&#10;TlmAadM6aIzkmCFF5EQr3b7dr+572X0kQjMWxzOf4gM0ueTtOcqTkYM1jXiOcAoAGussNElfdyzd&#10;ykgIPzgpMaqHlDtOh9jy8bVsy0mbs1e2i7HWvzZAOUUiHek2Hy/kdbGDXVRhhRsnMDw0J7yX9eaz&#10;tpMsPCk7g8ujIazfrHe9iNkkiQqzW2OFCmzmueakzT3DFAb3a7i6zUKs1YCJKFrifV8CPS2XfDeR&#10;lyTWr15QBXpNLV2xYo5i/RqqJwgkRnQr2YpUtUDgaNgceVDXKrUEv8CdizyQhN/aL2zlz//8z22W&#10;NXcTm2UvaF8eYe/qv7YFr371q90hLvUpEd+g6jUJFXG6zKZUNnj00F62oEkqSM6bBr9WjTEMnycI&#10;Wuf3peRZkGUtZNFAprGwDW1QoA/d0F5zPk6Jzsvj948BYIqFxPxARAoe8edIssA9A64i11NWqDph&#10;JOmchGjdwbKMBXdHrR2N+TMRvwIaAtrmPkUqVWk6/lSyTkxKFIZZgVocu2vhGN4UNbqApmQPhft5&#10;CgeqNWdktcLj975D/HFxWCl2MMoCxSY+YYIEqsOWj076Px05MxqbQPnnmouuiadflbo6pDKlxTY/&#10;y1KCWRVjmp5HE3izvi3sYhccQAZ9H5aKbIETQM8Z889GdxxBPnhx9Vtv6ZBjjZsyYeOtYiBkjwHl&#10;Sfoad0vww96WaKvrobCFxWwZC+GA5mXddhufjFjMRF4VxM9QFx9F/1yfoAYOWfZ6Y2sP674sqvjK&#10;ETT61YtRGa5pkHTVpO57F3PCHkLP/vSrfuj66F16BxzTZilZR6W6nuKhyRSqMwBopgCrlrYuQkfl&#10;DlNbPkmQNEAk+dWvfnUa2t3a+fIOx3A0LUjcinfInOpNhht4+6vz1x4sXD21GobuASNPHBpLPWw7&#10;DLZ608J2LKPkN+bq3nRzzl/JSTUcJi/qtDIy8bc4IG0Y0eJKn/zkJ6OI3qhXqrDUk+4giBBmnaO9&#10;57d/+3dJQ/a5r3z5q3fceZeau1KvoEkni27AdjhihQJ5zYePPPwIYHHrLbfJZyeP7rrz7iTbJNY2&#10;K/PUk888/RREePqxR5/8/Oe+SPOJBridk/2CJS2qi71mZGX9M90R/4KJGAZt3J9qgzKvpnTGxeSf&#10;LNLnjLrLJxSdIHisPOJsR8a4i6+on3D6gx/8AFf73/k7f0ditDo8U8UiJC4PrdboZHqcOXeRVn6O&#10;P/20VsZUsu4mxvuyl728cczUIkYa8oXt1jgnnvWaZi6YVD0/iKq/stEkEHMr+RTaG2Us28SzejKR&#10;G96HLGdT7LXTi8pZkRq5V+enLUucX4I/0kuPScfY0CF96MknnuQkRZzwK+oq2Q++DEp20t28RDiW&#10;stgRKHWmMDph2Ai1JIyaUUmU0TF1J68oAW9jKYHwsWkaJ10RVQyGPm/BjMTOUqzELdPGkj218fKz&#10;F75cDvZDvTb/CFZYO/cLv/LOGPpSWq1x+TEypxTvlN5lYY2BMuIkfOyvG9Aqc9ZKLCBxzRd+qDn8&#10;GC5efPdjPu5Yw755sS9GKMYbfm0Di7pOXbbWWUU9pPtDDz30pje9CRsqi7T35VwjAb93XfRSD7pB&#10;ZkyhpEyZMAbot2PfEpgl9STJt2P9HIQ7TLDik32hGV01VBhJQeH4bK/wClY6uo+Li3WMMOHkRIHy&#10;qzcLkYQkltecHybHyLVFno07bxr5pFoHXjMxfcnURabulgrhN9zghs5Ms48jdFchziPw8lq7vItH&#10;OxJHxRjamrmwo1Fc9aG4ZlTtItfEHg3tBTMFSmdSLyYnVZaZJi4/X+aSCR5YRyiWtQX0+y++jHDw&#10;eglzkNzNzKhoU2MlD0LyYAo5WgvQGHjSEDXIeFMSqNcQ4SXS5FqkXY8zqgGXErqz68u6IF2x6e2c&#10;GHwQtt75Xh9sN62AcDd7iuEanQsaWievBfEmn/vxx91HSpYgV9DWGn7qU596+9vfYbs/8pGPjkkp&#10;oveVr3yFm/gQ05G4QB1p2BObOeY+Np1JgxulrhABRENuhLdFMAbfMmw4MGxsLEkErUVzE5F2fj41&#10;ki6hHsNGM3YyuYNDMGRGaSCgcEzv3he8Zp2vQQwcZHFAR8VKNEGr6Fu3GM6sQMx+i7d8usheWsIS&#10;rFKPgBVYHHxjIClOrUnVOvsKvflV2hfdlAKN01pzm5um7uwKLNZKGhQ5bUVRyMoLXzT5ouvfgV2l&#10;DPJ9b2VrmrS5u4CSsSAeHLIfwq3Oug4iHRfnfDH23bmmNDPXDK5dkO7ydXlpwVZv2DNYVmAZa3Y1&#10;bJ9XUiabJCXTpz5rf7gg3vV4hv+NdYeVzq28LzjA+YW78UrG4DrhroH443B3WU69gJ9zFySewz0M&#10;/MDB1BIh1gSXj5V05RAYFhGlfc5Bhp3aYbt3C3on9qB80QLgMoQWJzj9ZkKzKmoGodXkmSWK/h2M&#10;nvxR2KsVHpwUTzPZljEep83QcSyIKXwWNWNS35FR+aQPBTJapYFEXeoFLvuhicTLM5XePbRIdzSZ&#10;1MwyBgytmxUWfIUrNq9a2vgxUJeiyw88+CBJP4NPfjCeA/EwMJue8HT/p7Lh5z//eSTaDEsPQkJJ&#10;+la39UwcHZ4Ct5qvmnUSbuNpmsEbIXZhekUkntIomlboHPIIhyEmHAEXg9D4n2ZbOKWgRhYpI6Rj&#10;WCFriNvEWnHqFHlv6ZgnrKREi//2v/3vHnjgIaU2Kfzve98HprzodiUUzAVR/bN/9j+B1xQOTpsJ&#10;lD+cnojThq0mjFbyFoNoDYs7zRTCMDD8Z9rhKi9wCCjdv+/gzTffevDAIZ1r0sI64ZgQvyj8PabQ&#10;w2tNdDLrrUpdQ/lJlmdbF9CYzOMU90wgu5JkkB1bC/tumo1pKnbggFuhcMs1YjPnJRJ/61ajevOb&#10;39zKDKgmauu5c56I9hwn5mr/adGkSILkfD+BJRGbA64kocM+0UopEWC+zm6NzabvQU28JnE80FO4&#10;LCHacvKwsnlNhslyovGaAtYKCDO0v3YHm7DFvBlovlLcAmKtGJPDYF5OASIxcdLWE9GGMXsiUrSV&#10;bpXpDGIxR9+aYxxEUyB2uotXZ9M3YXtyWDdsdA0RLQpGWa45Wbtii33mGSZ2RyMh7LNKyepMokV8&#10;JrfdKhyFpqHgdyod4eE8ps9f/OqPCcIevvnGX/zb72o5ifmPvXwK+K00/LDX0YOH4S4sd2U4WMwH&#10;C+Mt+11zypco+X/cl63H3sEPurmaQi2qLHhr4zEKsTu0t4999GPISF2tt73tbUqfpB/VUrhqgbDD&#10;H+PSKeWt0Ul5og8RUAlahwTh7z3PwzRzYJB7/ZiRMptTfy6viwnJamaiFzzZ/oGeHvvlpGQ6nyGX&#10;C9wiByv/PKiqXuNpXDmD2UjbA1l6eGaok5PRNKdIJnFLqag3dZOiWpFMrnEa2UUEbkM7mFc8relr&#10;Eqi9BnbuXwRWWYKJm04xdEOsCvSb9VUvxgp8x1xULdOdcxh2pmrBYNaMucbgLuYI0cDZlfktEtQn&#10;rX+0sgwtezpjw75Ve94sYGfk0NKLr+KKKQKbxtAoJEDev/k3/+Z973sfI582j8H08biRB1OnZsxy&#10;L50219hiTQMr896SVBRFZ3bfxK2VRWMx5Wocq9WR2pCKD2qldnFr2gsHZEBtKSuXESQtjOJ6/9q1&#10;D37wQ9DDV7/6tfEfHXrrW9+GKlKBIVjtZre0TT/xkz9xz9133XPvPWRNMGg6f8cqnzrec2gVyLNW&#10;0jEoq4GPKapySfnPmkJTXPb8WbWBW43Vv08l4OrJRiWmR8ahA37IpI18JVZDrm32S/TWsVC0FN/F&#10;HDF/VvOZL6CKJBG6gNRgy/PbQpB0WdtsU0TFTb/WgN0FgSEevy2djyUiYQDocBBn7lwPQw+FP4tf&#10;BybGZBXQwN0fz6+w2gQqFCd5buTxFHGbh2ac0zArKLFIscetykkPkp+QnYlwTbLUi52oqrSsj8yK&#10;nH5Av4z+ZADlCrPP4AbSNQYgEzSmDmsAkGxwuFAhoT3Jvxz3Toa3OkfdghVczh9lV65BKg5+pekI&#10;vGuQfRM6Z7lGvw1lMvidpdmqzinAOo2Gn4hRagyN+X70z5zKRrUapCeuWoIpgbJz3/69qrsjwpfd&#10;d592r5CrGJ6Jfk5cCnrrYpbkvJ+4nktp4SYrI9Y1yt4x0UZcFAkSSPhQ8C70RH77hPBuNJQPy+uG&#10;oybpthpRNWRDJYytgAmOaI+mVAbuz/qyGrlY42vBvQ/LYy2yT6AHVmf3aVRrbWN+BR88+5yT/YzD&#10;EjP8rbdwdKTihDLMu6RUMkYkMf/Bhx5U2xurZKs3eERrmhRvmOCO2+9I3OrkFSh3hRBTrzcVWdOP&#10;1IOSSwAdTtI6bg/sFurZ9zFGxORmeDbXBHFvsowlgpJJ88Uu8NTnnxOicJ4tA5c7dPAGjGEqqe1q&#10;AOg3v/HAl774pVe84pWPPfYkd4JF+/CHP+KImXv72kw54cs///N/i/bCd3zzTTelYugRfjctzU4g&#10;FKMirW6QI5Gy0YkQjTn50EHeZ5ILhEWInk42JTVpnHvKyt11x933v/L+V93/Cn9aefq8ySJs/9ZN&#10;Z6kxzHqrnnn2af6qFPO68ZDDj48h4lOpkxoEKQckMTRXdG85DYopemUdlLJQE7fOQMfEZhmk+8fo&#10;mMaB0QoIlrC4dO69wiEdu4r/mGyZFc6c80M1qkBYbBYXNUL37wHEaU3Fm/H5pH0awnYx1m1/I+WX&#10;8zhMZvwhdrBCzYmBRyMfJ6yZxHS41p5JvOiee+81VKScoN6Vk9Mxq6htxhv+JgEmK7Ztu+t9Vdga&#10;i8wq4MrKkCAGIHkah3MQCNuor5cjUrG2WE2uiEmITDdx+NVt0XnaDKWA0CURF44tSn75K152620m&#10;p5idUNrQhvW2l0SPcB39AY5e+fqPCcLedMvN/8l/8WtZX/OcilorW0eiBCbSaWF+fz02/TZAu1L1&#10;X7r0/zFfaYBh08PRF7gdmaQc8cRspVJJON222269XQV4llfRgfb+G9/4pn9bKKrEUelYoVKRs37f&#10;KbnMJ65BJYLQ+MaDGxJ7EHnhq4rDegDRSrpXYX7PPIuAarBsmRW3QiyIldMtVbvT+Tox9Rye5afr&#10;R/fM17JV933bKRYoJ8h1rK11IYkTgFwRNe7vW7prY7PoeVXgVkJ6taVDCmXfRlhnt/eeVRvh5MVL&#10;icsxXgfrrOMQRjfISGb8AdmJzFsVFqgELcatHaViozhybRO1mBMxufTt7IKvXzWosBA4iKywLM4V&#10;TnUehGVf2/DHf/wn733ve7/+9a/blIjVfQZ8zdqu8kAvOqkUutnTHwLCFht1JOuRd1865jXcb+Up&#10;S4ecfBgG2uoqA3cwVisJrdoLUBU3RxU4FMlhWb7yla8InH/Pe96DTmBZi2/BmSh8lQLWNyhdnNhQ&#10;v63dqCEHr3nNqwF6k22O/NioQsCl3u7yGB1l6K+zJSTkqptzCQVOO4wUym5935qCMFzjD2qbasG1&#10;ZLB04nd23yKwPBHJifUcvaL7W5gOMs6eJmd87LLJbrbao8ZcUwtZSRCjzb6luL1G83SSpK7njNV3&#10;srpVCdU9SzlGRaJYw1tudViSgt3t6Hzd30Y34zt0NU81hDRrFY0w6lnLhnTAnugweUT7i66P6iif&#10;DXppbEMbjkzNhBSuKrQNTq1Nd7jN9f+Fs36PD1c+rioVK0pa4nO6QR5qecs3TMcBz+Lv3QuLV0Ga&#10;MSxdABaUeh1NXm9eyNkZfcBBaIPoruQUCkhsNHIyQc9tOjOSs7le3idPKolESz5lN7fE3/elK3gu&#10;IYaHb7jjzqQr3XbrLQkI3hOqmBCsnpTAhOzRuplXwGs6rUwd66UeWeeOei01U+KEZr3YLRLT8zij&#10;KofppqPShujM+zHurgIA3L/GzoaQhp6GKZuvp/jWyNeBTD0UbmXlIQDE04ga1F5A0KeYsq+SQLNx&#10;g7NI82w+TeWFO9Tr4o1zQYX+5Cc/RfwPHkpJEFBUVHotssPSA3T8K6DLAKyDnIwxlya/1vWtf8dc&#10;7FuGOgNwEB36JijbWxzeJypVzen2oag2xCMXPr5sQ6qhoQNLJZaZvkfTTNDD29/+s1/84pd1mvjJ&#10;n3yrafK526Y3vOH1UAsHzomTL2jlyMf2hje+fvvObUAt07Lb3nLbbPEUafSIOCI2bRSgaLX37z9o&#10;+gDWHP+BhldTArIaptPrDkqQop3RNxK2YZFd7YaIvHEUBmkpKM8qFhw/cZSuKuBfoSS+YtqD/0TX&#10;on4eFmWQQX/E4iczZilTsYZEuAzHMwbPZcX43Oc+BxyXqpXoev7I8zfdfAtlIPUKz5yljyj9ptb9&#10;fffexyxNvQWXUSbBTF9K/dkDgrVsq8onOjNH7DYOxLxsriFBw6WuxuJ4lW+kpMYYa2PMH9qAXP0S&#10;Bbo4LhS+LBUqDh9OnZMnnyzxoGp8mGiYOjPRtCtBCBXhBOh+uoXd2SCruqdKUe7pDqQ2crWebRlj&#10;3yk2KeKr4/RJJTiFDjIqH6mth1JgeR1ou8mNwPA8Gpeq2+dRuB0hyOOy2yTRbRvFbNwI2g0ev3zt&#10;wsmND/2YICya+zt/7+/UaTs2lbaZTtuXBj6VAdbj9R3W1vgbX/ywMV3/0SPYNrC5DsIO+5o5Thga&#10;8/gUi0ZzCWbnI/viF7/4wQ9+8Pd//9/4Vuf3VUbz9Gwco2zV97W8rDArE0c61hOoQrcq7jk+SUKa&#10;WlouiLp24QLHE5hSJzJzWtxViVa6NC7mYyAvvRCCqQ+ipWRsUHx555PUUsBXem0IPKbZIY0snSD/&#10;nJK0ZqGGPf9c9GWwlXFCSdh0VzoUaAIfFxB05Mupm/NWBNYYowlsSB5lE1bKXwo+cJzGpdW35SbG&#10;0KhWf67hft/3MM+iNeNnCWdskkGhba/pZeNVzn/Wpk1Hlw8XSl3oFQ0z2jFRsYoJFUoYd36Ugzyi&#10;aPOHPvRBJ/Af/sN/+DM/8zNve9tbiY0vf/nLgtDZP3rgBR7FELs5VuFag17Kay0FSwYrNBAnXSNc&#10;2Q9qtqn3E5+KSXLsZ17WcMIob2VtJfyM5AMf+IDrsQzJWGgDASAVfBZBvupVr/ITt4VoOQcsu8+x&#10;PJ83jMRMW53Hqo4SjubZmgJ6GvpyHeZYcq4N2/1HN1g8+FbYgbChk8nHhJkOk6ilYMKVCIC7yquB&#10;2m6b9hlH9dTJ/qZUTxIactbKee3wQITkbA0MTtSXh6YR16T61BDOkEOSpYjHKsOpxc8HUkx3oIGe&#10;FbcJ+ylum5d7Qu2K4FI+Lem4UxNsY8wGQ4y1/GqnX7WhpyTGuTEYj3k1e1h1KBg0/zNxVUPMA25i&#10;Ia7mKUrN+geaJ5I3RByynKCUTKnU8206fnnqd0dkLbbAPr3HMMd8atbW+uuGlW219k2cwJSL7hlZ&#10;eX7yy6lH8SJNXgcxryPmYshYPdch77517XCUCHpbjzWRrPBr6bae3K7/2JCi5q2gfFQFm2jlLTKE&#10;1LAKQEfFTeOdJZ1Q4PHp1areoXWdSHJm+IZL1S/hw07ckMYiEGw9xuMXmUPDRTzXv64s9KzMLiSt&#10;VvwdLNp0qkh390sSo1BF0hcTN4q6kb6uH6tbOtqbmvvXIui59qJBU7BFSo1uTMhNY159W/1qYHor&#10;MCQ+W8zPJz/xKRdbn7qADZUOakNH8xHDeklav30H15CYEXquGEo2ywqdxk26zLiHRXND75XVUG5v&#10;sTD5afF4GYpljyRTpD/ceMNUZUqqwG4MRFkom/tnf/ZnVXcNw7J/61vf+spXvmxV5DR/4fNfxEl+&#10;6qfeSkg52ngmnd9/jOgvf9l9r3rVK804PPPCBUirHoCIv9Je2kxEqLqgyceTPijiM+X/VGrAymxx&#10;pcYEA6RYaQ+gidMQfGtU9PmurSMcmy3/ngCJS+c3b9t46erlZ488a4mePfJ8lCo1s8+qVU94p/mi&#10;2SfJ/6CejunIMBvdCuKLb8RDoTQULqgjlt1nnvnEJz/x0Y989BX33+90+TMthVlYbzxM7ttaS+0y&#10;Kf8exOKDn6Cf7MKol6zdZlozasztM5doyyt9e02BZVkEzWhoZxQTQFrlZiUhe41yLIviyUYeDWfM&#10;7b2DNamktu8ebQFxdcKimi2g6fSt5eaoQ2Fr1eiCL8fWC8JOL4MzTz8l6TDAQ4XmCW+dIIEE5ORo&#10;THGSbVpjssc3Lrnz9SBjWBUsCUSO0erUqQP7Dtgh+XLPnP/ijymd66ZbbvrV/+w9M8lh1SujVwX/&#10;Cj+EAFquIv8tfWLWiPZ6IFsDw3/krwWVvDijVFiIVmRTMZq0c9Tt6drGv/jz99HSUBIKFvej0wGq&#10;tXOD8jfw4U0NwkVCd84rcLDgmPrU0mF1wxUdsRfIOxbc8keUinrU+q4/YqRUTjGdxoEd4xbKTp8q&#10;v2VvWUIVGa6UuzubYCPXVKigKqSMvGoKLfc3o3FSnBXLIsiV4db4WblgkamftVeA/0C3JV4tmzoy&#10;JkFDk+3Uapeo0wFA+k0SaqLoeIRTAKHGEpMqZC8Arc5ZWdjx9ASuT9R8nj97pL3K0fykzvRCWxeE&#10;LSpb3BjWYKAYEmekSypGbxspmBoOAdyjwiqhNQahXJjwCXfjzAJB8GLjN0E9hL/0pS+KMQXFhs3F&#10;vkgGTKpy1mRBIT+IostQOn53qLdrUrMVb4/8M6TGTrhhcRXJN6XabyfpsWlBgclpufXWhpR9+tOf&#10;ZnAtOEMqEY3Uht273Xxq9CTG2h3e8pY3g7xt9p1qxjcm2S4esfFuG3+A45SHJMyaR2Kx4+9eAoUL&#10;B8XDxEnavavID+ofaeonUrynKXZiFhuJDc5yCjPuVpQSBm7eLCjkMUQi1SDFC4ekYwYrPgDGbPpg&#10;ndRQs1DBCksMDwuKEoYxTiP4HqUpLpsWPoWwY7LNy4ZY7aKQbk4/NH2vJGVOLrk79NCFhEatak5M&#10;8YrbTRhljD0hs6FEEq7x0yOAbav08FBgHQhDetGgRnpljB4rxMBNeB4bbND7j9SoFfYHvgrjMoTx&#10;k1zmESLh6KiWyDNCMFNFL7ItT04RpeFCU994ZeNZEkMHGy62h/kusxqY2Y/nqCRcp2viCvTZjJmZ&#10;HQ9PIhp9SCyRxzVMlhTLozqfukGtQJThKTDcQv2NBsYijLMo30j58hedZEKuGjCQ5PFrKYM1neZQ&#10;WV70JUasQauZrwcNqg6srpZl2N30nnrjnEbzUYFcUFRaqiuR+LDqRwnAq4K/etek62U6rvSrtAYd&#10;dIuM/ckkOaWL4oWYGBWav5p9hxw9dxCwKszR+dVrRmL6RE/pTe0mCakaDrbUn4lwDabhUkj+KJj4&#10;6U9/hgu+xlQjd2ctZpzZaKpHj6XR61jdEtWm7TCky6Sq79fwPHZNFN7D1ZSVJF1tSdWwbuiE34QL&#10;WUMTZxv72Ec/LnQeioW8+W3EAOAwf/iHf0hJ9kQ+aApw69741qzf9KY3/8IvvIuGbPqvetX9b33r&#10;TxKCUhVxA7Ek5qWWkcoVimxSjlUFRf3ip4OTED/PuKaseSUkzGDwwLCvnbsF0FuEzs4qsWsONmMM&#10;RoTiOFP9rRUYmsnqLJv7QK76Q5KQiy52CwTYu/3QjQcP3wxhHt5/cD/ErEO6gDhxAyJxv/aNb+ie&#10;ERttFCLi6VQKV4i9G5xHka6dhW2VuutBbmsrSYebb77l7T/zdrsndemmw4exVq3BNFmfI5PzwiCc&#10;fUmyx76ApLRwS/wJchpsEA8eoUnUomEYeoJWUwIIvkd4sfLQ0HScnqYnjiVp6tEGYE0qQ3F472OK&#10;2nDN04VkYL+Ma5bXT6yG9TH+ZKwkZ/pMiyQY1ZSdvtMw5pDmvK4ASY5ts8DBhlnks089yaSSn/dc&#10;EIvjU9sjjUbzWGYdsR+UTziZtZUwdbspFBhOi0unBUZYTTmv8IPjdHhuXIO8uuHSU2c/92OCsDff&#10;ctPf/ru/koJSwQimTWw7A228bXitsrZiiC+y4usZc+1j4ZPl+/8xvxbOPh3QazPuJ50AAkeaSdCz&#10;DZevCmx/2ctf/o//8T9+4xvfCCdAGwglem1CAvDBJBeofix8BDeZkOEaXJZA2No+x+MGC55ydMmg&#10;Ot9bVwipQYNQJt9ywSgmKJf53vvunUKSOvco4Mq/L14+sVkuWKTj1LVp5Zx6RQv1PG/yG5Jn5lB5&#10;IVBjGCm489AhtkY1XFJNve62pZdTBAEpnf4U8mScZ8FD8Vud5ndOoTjMMqZalbD275sOPXESeTS+&#10;aUEMYwR2TA5jSAt4HSdFEJGnJOYmjaKWzyv+uvBrhXgEVRiE0+VuhRSVUiWnWnoKScGaYKyY96Z0&#10;ykRk4qoVqFZVtoS5YI7BSZNhba/thqNIYHDBK5JK8f2DP/gD7ryf/umfFi6SHC5SlmIwPmJTThfE&#10;4cJjIqllujk0Wc+yqs4lFu4pKUD44T6th4Wt1BfmxyuDXxA8oVXEPMXt72AGJvttovAp8AdOIfIt&#10;wqxGMPQ3vvE1wSUvf9nLkqnAvnXoIAHPWEWc/PRPv+3A/r0q3e2l7EgyVb70mkpJjA1A4RkxmcoI&#10;TX5l8oe6dMCPm1teMsb9m/FWhMeUgIATQJxqZUsJM+tMZ1C7guUpdfint7C4WHc2HkdgolMy/Zh2&#10;dnHvpofhdKA1I/pS0rAmcCYkajuzFEyq2xMcZgyowBJZMTucQPyNvHtsH2dB5Fp0IvinCP/0YJti&#10;ZwHWKWVFPrkb/2P893G8prKpZNpJr4znt9aR4nJ835+5niuwOUm5Vu4a2ZeyA/EVLA7OUN1s/ag+&#10;qZWdrZ+40nCKUTJjSM5t5eqiFbkjiYLVGwwiS76IgzOQKH6tWefgpBzeDclmG5spny9aCvsfl0KS&#10;x0WiR4ydS6CnD4NaUzYEknP/hCElaSERX+VZM5qcpJyShgVUpZsDWBVy3raMVlS+nMHUgVbXMyH4&#10;0QeMM4WoRqKvlUYXDGytoTQFT4KWckYCISfCNu3jWdR4aeld6Pmuu+6g4dfuWNPaaLan2lIIJSTq&#10;NB1og5Jd45SlS1arC+vQMc2EJ/YxW1ZH6py4zAkgENmZIKillF5zrbJNVtW5s9Ropo3g7Wb7sxt8&#10;W2TjA07IzC5cwtO7O/w91i8wd9pWP6eqUxrZHHcN+GLxnWOgKAna0xgiJrHt24h2/NDNx7t6J9tg&#10;W7Kj4SrXTl/0jPDYpfRXeNfkCaUN6cZN8vQVaWZEsG5TgsMuKC8fPISqn3n2OcY4lXEnS1JrpRMe&#10;p15q9mLKDoiRRbogzjDtsaOfOOGcTQrXRGGF4W5BTsyuPud5+5f/8r3AjQe9//3v++Y3v8F7zrvo&#10;LMj0cFr/9E//rXAjJkAr43OVNH7t1/72ffeqZHzPq199v4QtG00MWRb2YyDYPfnQbZdpWZVo7xc4&#10;OoKA0x5vsmosluOH+gzJChukneCQ9K861vgwqrMC8Winwt1uHybHSGtXfGF6BJBlQZap0BdkPEaB&#10;Z0+dTpyYfpFid5ULF4V/4NB+iHbX3p0HDu2T23Po8AG9MngvVAATmy215PzFM4nOPP7Co48/+s0H&#10;vvmouIEnn2B6FM4PstG4v/HNb/7Lf/WvqFBveMMb/8E/+K9sq72+efZgd+IbUq3XJ4Y3FR13SBii&#10;H6Qr0PAFK25eqVi2fdKd07AtlWgtgq7mqD2m2dOnPe75o6mJXt0bM4e/iVOkJSViJGli223rrTFl&#10;3ILB1lM3Odmo64rCplPH8ATFTzAuTrJbDNfuvR4ndYeIv/uee0GI0f0jkVcqMeM6YzMXmayVExgX&#10;JO9RdEdW3KSi3nTDLTcfPnCQJ2GffRM2JTlly7ZrF67oBHm6JRpRY0TetUk/uHpNxAUXbhprT5S8&#10;mRJf7fP3glj55548veWhyKMf8rX5R6hIcPMth//23/2l6WOxRq4LJF1srt8NSq//4sX3C3z7Icf8&#10;H+DyRhKs/pv/Ld/Psd+Eg0jjJZNE3wkAl2PssLlmIniSj3L8xAsTN4lEUlUAP2rd4xquYpSdijPw&#10;K16MGz6XOonPnz5zkvx1HCZgS6a/NtZJsYpauTvIFfevW3Z8ndHy5zznVWiInSHNxBLkQZHi9TDW&#10;l1HQg5sDTzWI+nPc08pcHBK+RQA0GnUQWObbPIbBZEm+5jGDujh3hLliSc4nNkMhM5gJnYltYybI&#10;Tna6GfSNehwDyfW+6cWetCKcHuoXrULz/kVFx21H0gYjem4df3VYzLbUZTmxRBOhiIOnk80EGgp2&#10;anjB4LAk61hzx9UUfDtRglMWe4qkEL2D4SCDneJ4iT3M4h36ZP/sz7JPO6VTvXnsjumdlgw/j2XU&#10;GEP7glkXI8fKkJN45bhgUhbU6ln8FsNqeHvtVaM/KHB2mKiwv/51MXkpxnqQuuz+xz/5yU889ti3&#10;2IPTLezQwRTH2bTxi1/4/M/93M+a3ec//7n77rsXKQKOVBqo13+4nGuUkLIIFAfZ81FENxIYG6Uh&#10;aRg+fkzW+ok1XDnHjR+6WjuWUVclfak3QdtxQcTC7d/QRgzS2yj3+nnGDDCFErE/UIaEnoyE8dYM&#10;nEqY4F7RYapU7vBDpwNTn427ThFOt44LMgBiJEsA2c7GlrUZt3FimlY12VF7J51osqOkDE330ELY&#10;pYZlQm5mkUtCZptsWZS/MR1E3aQ+6ILXUqB/x/AWsBuQN6Vzap+ri2AKwQ4krL9/yR5jebiObSwp&#10;AnPNeC+wcqHdqWxBIsV0KMg7YjsA7iKJlbiLiWNpS3HkBLCmKFWI84paCmCcSiPxwFixlH6LUuLA&#10;SuUZJ8ZK855JrCwFC+sa7S6JGcspI1JaEmiB4fGLDTaNtjdhRbrRZHfOk6mPPPKtdsUckLGcQT81&#10;sAHfUdiCXJdopSyOfcGsVF/gTZ7YYob/tHTGjCbCO12gqz9Y5LpubbV1sZmEJgCdlqMnT9ksiN+d&#10;Ga+maa0ugDG01x81KZVRDr0RpjFtERQ7S4OG1L6M/nseAAD/9ElEQVQYPG2QttuaTPa6+qCH6n+w&#10;bsPoWrc17MIWDMpsJ4KMyCeGGrPZli003m99S7H6tA6ZMhQS1C5yXmOdnGUsXe5Dj5hyaXeka6PK&#10;mmzVo+JijFEqYu3RKT5CYTSGJAGtDbFDT1GH0k+VZ+zsuW9+8wE+erorfW8qHAUZWDFAATS0g3tz&#10;khQiiHxkkU9F15W3ARVh/JCcJYVXYeIeVU6AJqiNBnXRQSZb8KT3ve/9Qv9BT7iRrvh7v/e7Vs8O&#10;si8al51SMlKFf1TLzmpG5N39979COhor/MlTqfoM8HPWQ2huPpq5D4P8ZP0Nh465WzxusgB37PQ+&#10;tosxsgyQynL7IR4LC04CpdINgkp3cjVUT6uiamuMYeyAe52CVa79VqTh5uMBv0RbNB59eUSnSDMG&#10;49LcniV4w9VtOzZv3+li8ItPYOdNN99wz7133vcyGbE37Du4e/suIt34AN8d6UA7QTjEg+K1jt4f&#10;/8mf2Oh/8t/8k7e8+S3GnxSlCZkFXUO85V5VmEjx6QFFrzAF0jh+G+2BqKwXL9ZJgiFAc44C3gVf&#10;g6WPP/GkVbJfwg9Un7Xvfss+bFMclvCL7WpW7nOUcCj7HukfG01kByqdxEo5Zyl1irQ8WmaaqC6Z&#10;2hgObHokkYGXOPNkDTbjtk5Up8bpFpKhKx4zWQosqK027BpXvf3Wm2+7/VYBruwgNlpYAcmpuCg2&#10;r1XFhs1XlBTzvD079+ldCqLY3zD/CxdRd8xwl3X22hWLu5685M2Zc88/97xznxTtPdtfuPa1H6cV&#10;9t3/AYDkf7hHriTqiyOowSJpiVtTOSVxZts5DmItYHhv3F7rPJMVzrAzNmy9sacJQsCYGJbC/lJY&#10;N63Sx4ks/PHJKR0VtYmmKD1zenAkELtgKDJykwD/uOFaILDOaPQ3/rurkKtD7agzx2BYkzxYm1bk&#10;H75GVPdNPh9Z7gSG/04ZQpK1X9VXP3OecL3h7FMuICW0WBrqSTQ8ltopvZT6qdjNeDdSww/0IXhw&#10;FmmtPnTPWkr60B/tVZCaka36mdU8g+WVZTeUp0B24GC83rUa2oLBrBE5cE9rAWLZ2mEbrK8kjjAe&#10;TPT+FMbny76UEp6Hbzz8ute9QXBPioRPazE/p9q25jMaqETHC1JnZKllE7yQfnWUzYtKjx1niiDz&#10;mFzhVyKwYfidSIdq/DYCZmVz9Zq2TOICU2WsmTGyIjzNBP32Ix/9iIoD1Aals/m2TBCE484DVV//&#10;+tdrBczYMxEjRTDZR0+xI1yKGGCo5VIy+YYEAlmKSCxj576gmbE/Wa6i6oK2Eee52G5yuwVFjTSd&#10;FV6CQFxWTamBIrXgxj6ZCxYRlVrlq6oLo3VsgGJ8R8b4eX848iCBbnUClGKBAFLExlmH1hVK2aDN&#10;W3j0Wh+phnB3aCDBRLCl/EXxt9WYRq9OQUqv109X6Fng2GcVwkYFPR4b27JQ2d4lYnWUloR0r9Wr&#10;RXTlf75d7V3rv9dVXpvjPMQ8INitAClbM9ukMpeW1CzcsbYC91VvDMZoLX4k96TETZZSPCRZqCxQ&#10;R/0DXjOdIE6I0IQmcHddFWEB7jlBqeHqpJxFV2Tn1BNI/btWcFuPv5tlAANAm9QcZZhkTT2Be+7h&#10;N5+2JngLyLLDLrcmiU1ZnZf2GYm2kIA59vKA2sTPOWVmPUZxdDEhEWOuzPWrSqtm04CBsMfx0s4x&#10;v5TM6MlEMbYa/nGhtpU3AH86XB66juJYRx0MpEusiCdVQ56wyeRmJU/l1lsZYbHrRt+68+zdjlZG&#10;s/T+5DBRBHRCfW5vrve07M6zwjFWXVijpUwsk8+aLjZ97EoY44WYVp/Go2Pn5z//BbdaJ1f0cHHR&#10;+NCVLgN3si0bZAMn0R5nnn5C7YecmLdJMxCPmL0GBAUJ+MoZEiIvgJ5jl9osi2McTT/j0YAsZgKs&#10;czrxK44BItFokrQwqBQPuOEGo7XCmeCli7L+BfCPLXwjjncgmFXvEhH5gL66V0BXgohCIVtS6ssj&#10;UHG8kNP5ImchZZqWeA/4xi/ovWC0hbVqqNSy5ybRmZeGfPGcTKjlUFSSouL62wnhAc37IeA2Ukk/&#10;UTWhLvPObyeUrTmqSCruyAvrH72I/yJWm3QWnJxTHXwi3SgHqaN3LXFZNxy8Qf6oFf77f+/vm8tH&#10;P/pRFIIDVw8Z9Dru6CWiLBsZXnRVlRIkfZG+ikWZMMphBlFcAUtmHWEQNXou0IbtNQRrXBNn3JOo&#10;QreNEuYqTH1DpSf1IJyUxNh5xwmZhZ26vNC36ZShYQqTiKzxewq1Ao7Knw1H3dYuX8y0gAfYKmWQ&#10;QcoyrjyByU+wiYZqfViYaaGxcmyTBpDu07I6YfLb77jNv0ANJm/ye3fplLvfgyogai+IlefcOfYa&#10;t6KPtf1T3ZKNihFIcOTKj6su7AQS/P8WhP2eQqEUMzp6SkbHeykt/dpGhgrv0X/lBEoG9+AH5wpn&#10;p38gZwRX5Mr/Ds1wdjj8an2mEGnshRFpALCwEueHzdWhGOmbG9YaZO8TADdRdMVMTdpI9E9s+vIs&#10;k2DoK+SYpJljR2nqvhVT9dnPftaY27wABcdgsDuH3Jthdv1dWGF87UEw56fq6zGxAo05wx1uuFFo&#10;bAzDmf40r2soUk1ZlRZwxvQuiq2oYUkV+bWS/iA5+9d+H043K7CGwoWta3A8OKwe/Lj/pqps0kq8&#10;WtKrSWbTyCrVdqZlbuwuWAP8XztWDn+2cGOyzdTkP3L0/e97v77BFtCD8BcTrGl8cGry6Ubu9LmX&#10;GfWwBmaJI/Oo54+wtiZejcdwBpOLu/6IoYnG9aeDsDhLezoULLq59/gLAuCqavral7/yZTYkJp4H&#10;H3qIR6910Cg84qcxlKRxpJh5ReEKxSbapxC/UDCttIGYQO3JnOLHN6JKoLVNsWEeg1ATlU8Q1uud&#10;qhTpJJndrC+4O+J9QjLH2L8GNPXPjhkshuoBphJ4T6bsSoLY4gHsrq2B9RDJEvpcfNxN8cTWP0ID&#10;jep2hIrqrJuVqTHPz21QFZsGkRteGX0KL61S9WMV2KibjkINU8hmXiWwomdzmSKOMcYjCwRVuFa8&#10;Nd66RWhVbq2w77KA1xPxGvP1w2ovuU/oLSqin7cnqg/HfMiyqOV64mVLvZ7b9Pas7TiAs1NznxXF&#10;dq+//6thAwtkHzpPS9Js3yAJD0LzozUphJYibgV8PU0d8/UQ1qNr1XMBBS8uzVtvrQKGRJOyMx6S&#10;asJeSb8+dSofjqo/p2BRbHoTnyAwMtttgZiJQE0x5q7MWiVrJETvYMBR0VdprzQRo/Ic19P/KZzw&#10;d4+8f1vZw7EKpJoKLb1JCbgMyr57Y9ZYXwt5IrOW1kJmDribDAJLVlZdJeYeYTxW/HYTbE2Mesbc&#10;zXSqyZcNVnYMLklZOufaAfHbWeEE4q+WIsGOtkMKEYj5lp/4CQ81sAJctzIAb+KImLoBTgmaQfPS&#10;U0dtbxRKTnFVu9j8Ll6SevWlL33ZosnQUiiQCHBPQkHElPn+2q/9mpF84hOfYHCFmUy2y8IB9frX&#10;v67tFfykDD9G6MtBOY0FMinHiuPYczskBxxRNcGoBOuE1eORGLwlwDrzLXUt3b9SnC7xnfaCcEo3&#10;mU0JwgYu6x+j0QwdLomJjbibVObbyKYAO1Yi9dfSrEqtvY2XLguzPhcNecJ8/Bcgm8O3/BcH2tR2&#10;wMWHd13BMmOlPh8ywCXYPhO4f+CAoGSxBBo62BFpEpWD5tjjX/xaWl1CibhAL10k7Qd/B8Rz88nH&#10;hl/tBY6kUYtWcVWiLJQ3aHUKk583YAK3dcdmfYL7E5YTD0zyEKwSG/ywgiambG7lmXGzIIbELxJi&#10;RqKUZSsAeD/bd9qZePpp5RqA8tMGXwWRNGHdt8splHnjoSmbSxnY/ui3vvX+D7zfCLl+CTizo0FF&#10;4Q9Pb30SPcm27ty+xziaMWxP1ft06qoBhnluVkP6EAnFhYJ+LGx+eO3CiU3f/DFVJPj/Q9iS6cKA&#10;BsUqJJR6qJvFzkcMk+CptLUq94gcYRdOpki+ZK2mzgsmaPO0CaYACUt3tNxyQtqTJ0f/13hGhOvE&#10;NjVHNfThVoOWIvhjJtyyBSFGSIzLZshPsJEmgVO/c8NGpPmHf/hH1HceZ9X76HaQ0G//9m8jO2p0&#10;QqPmVfY9Ry5xcM4XEU/uO0LAnuE5fnUICtmeoMPUT234Wi1hDjlTUbnzmBzyrRtRLsncJrSVCVb8&#10;/yAp+/2+L/dfMYtsRBFJTbweYbEcmMnzCGCt+PHeh433DSqdorOO3lgjkvuML8hucluqeIIIl46U&#10;QEwCjv6X3/ythhG7v1vhxuVZUu5NqyJkoPuF9lAVEue/oxDs0aNceIl0vBys7CduTRen3xa2Mth4&#10;sVQRja2N2viTrm05lCWVCGz84ghNNqb3JB5t4KPEQ/kr24bN1oylOT27EcCYJIP8Zr0WTDZJAxti&#10;oa88C6DM1gAS+Kk/xwwWY//A05GymTLus9jkWmIz/HpgHGIDL2JPWvfXWLXCqrXJ4lhPEavpUTAQ&#10;duL94g2fIMvktHmDzl1WCFsFfaBSbhCKvBwnr88r5GwWI1OtCMn82LiRaMFPGc7tbM3bSeObAIBY&#10;DeNfjrZQNl3NDRmM2W8nn+CqYEWWqnDcPasI1cWxsliHemv17OI2fKD0+v0h7Jrs+6ZHz9uJO62j&#10;w0yXugTTwgOsT4fuBNNNk54ogWPbXpS0agPF3HNyKzwHVf+A/8rBhi4y/Fnhy3wmMaPpOKkD0rOU&#10;rpQUmGS1cTp1K4dXVG+ZENKATl/Vlokggbk2GAtJTEWn1WPGTDz5ebU4DlKpQyaLHYVgApzC2cZs&#10;4wuzBkoSwDFPyXSXJttLxO7Q57gpDWlLFqdqlUVyhwICp5vmmaCFKV1Ur4Kxta6cy7oU7sxE5Box&#10;jrV2uxKSrnnPEW6A+2iY+40NdnzlK18Jv7Z1dqKVxzLaVRr+kGCt0knJaRxlibTp+s/ci+ybHJaA&#10;5oUPW+QJFPG5nyiq+7nPfR77/amf+ilAsPkS1tC/nt7Mh1K4N0VFoB5r3PiClsLYsukfffRxZaEV&#10;fHz88ac+85nPmpqDw85qkO5JXXFzoLZcDv+xob/0S7/YWnvNTvYIJyIRFJdVeomSiSynqHaMICzl&#10;oJ57TlTMGStcT0grn5gtD/8EdIWwJ0Yuxpe15oAU08dk8ShsAtz90PRth3AjlzkeStiYWtY5jVHS&#10;/ndUslhhqwbY1Yi2iYcxVCs84eBxx6WadWJoaiad1R9EPcFTk9oTQJwklYRvT5kOhELgcjcRA4L3&#10;dVVw0Sc+8cl//j/9f8RKveENbwiCT8ltyb6JyV6aeyzna5xyejeOR86S+pY8ZedKOwAV/S5eBBTl&#10;nJj1ZJKE1bRymRNZQ4bwPPuesJl5iUt0IoxuqoCE2sm4xL8lnpiaHTOpk8vEzpIlB4uZZpDrMwQ1&#10;RyCmNzSZrsJx9uZFhdvIocf6e6vKoPEc3N5amW41dodNyoRp3/ixj39UkujrXv86lhI3SXpW9jYv&#10;mx7C3hoIpLSgHWnRsXpRPMMu25R4a0dZIpH9xDQtXTSig3uePv+5/38gwb8LLvp+v/0OwIUoa0cs&#10;V/IvJrhvz34EBB84xo53a0SX77sArMEfx5wQj9IkeG0X7co4B+6wzNtXsAYXQBZKeavXPBEn+3Gf&#10;MfDFBlPUJX4OvaYd5649qeeVUnbRszsqXI96xwjGaor1feiDf/nlL33l3b/8binozoNUdGOYtIAD&#10;WuThpEbo7mWyHoHaZEtQy4Q64RpkSuq/7Es7OJIAbhCcZMamEP524lS0rqlXVfTctOVq+cbgCIHy&#10;ZdT/7si1O1RhU2G2FqsNpfAJLtwSqvW813DS7Omos5OA7GJc2HHCXr1k5ZtaUuLuvVc4F7EVw8Bs&#10;bu06Fhmz+8iHP6q9qnVjC3EOhYV5nFvJ4Rg3bEQX7gBoei6Dq+fOfsV7VYhj6y0+4UeFpT+88v5X&#10;ilWV8TCmXKGQwZFAML6Py4e7TTFRUmQcyjFB8et95jN/xZ6Encn8vUdUHFfXwYMTmJ68uoKYMRMm&#10;JX+QVjL0R1jW8xvvZGD04O+ammLJuKrrWySTP8eVOUu7yiV3pSWtMG44QWTJBA5aKzRTeFfb0igG&#10;YUyl/FnGhBAUvudKnVgGZEypgQDK5sO6AxmY4JwljDKQzoc9a7U9rwk10DaSKBHnIsY0XgflYVYs&#10;W2I+w0M90RYeHIHBQpx5pR9Y7FuXpxrgJEiVaGtEL/iocti5VLia/ihIbUqyYK5Zq9h41hrZD4Sw&#10;fUSPQ18jfbM1A7VtdxStlCdLLc+d6HOCPlNzdFFHIoyX7M9J92nlgNFP1iGwP4gR+smkzMlcTEAF&#10;hEbOiX7zX4w0pI6tGY/uUEs6CIyhNExmTE1xEU5/rDj9h1ZejIQZ9048+3NCF7/wzDU/d0/aF+Zg&#10;KZLyMsbgEkln0fV3QzvoEMmtTt7hEkA/anBmHJL2P3FqjQuocHCFg9dN+BLXZKiMwU8/8+QEPm2i&#10;sfpPTg9bnZOIp+kFMzoUS9tR9Y9E+zBJ2Ahk7nw5ysBGAPomPat4YwVEJgXb3GuCNeDa74OhV8Ez&#10;pZyQ9JjVy6nQmDeruIhA1dD22ADRas/IgIYckFqU+0OXPfjgQ5/97OdwHmZRgBJP6928nMF25ahe&#10;YRFQCy86eaSqq1URx3/y5Gng9b3v/fVhj8c/+9kEzVP5lMd6z3verQsKBGZgHHTvete7br/9VsY5&#10;2vJ73vMr8oOnYMgBtCDE9pFvPZKAdQdhq3I3gtnUclYLLBaZoc+4wuQ+1bZCChjbHOeYn7Ev6bD/&#10;4//4P1o3kfoWEGgz/kLY0GTMxUGWg6vilK+qAzbZO+d8FOYE9lgUtBEp9cQThoTNm76FSrzHeRld&#10;WjPEuI66nFDDYl6ZmD11uOLTJzGHhBzD9K2YExUsLlJBCwHXjl6RNEoMmSRlwtgRGaeDT+pPu6V7&#10;qdYFwnq0YeDSjBGeWzHXoJ61RBZnzIjy7PPPsnQaPB8/38Kk5O5tdRC+DiXDPGBl99nOooForcwo&#10;cldRXUUMYKziIosB6T+B/kH8ad2cklWWMYHyfjLN18+BrY888igDTq3gvu0piyl6a1ZgcsHvgDQ8&#10;jkNPVYEIo6lwnDM2nJxO++u//hu//Tu/Y0Pf8yu/8tafepulHqcfzh933MTYxPYRB0JaBJ985OHH&#10;HnrwIUthv1rGWNksWjjdQzwSCjSXRkoI8/UIN9yxe8sTZ/5K8OQPYl3f9n327kdJ57r1pl/7z1Uk&#10;+GtfZUk/1FD+I7/4OybTCdow/BFB2I9gTLE+u9WMiF0hubpTbNVlzgmhQ064WCzB8CSoVKBVAmED&#10;rS6co/G84pVinBQzeJnIEka1hjw61C0XgssxxKQxyV5utbg+J/I9VesaJ2cYU4ZJUvNl5r8mHjEM&#10;4CbMD4wqjz36KMeEh6uEUtlAfeyxR/FUJT/xgr3wa0i6PQvcofF25ljpxUjm+nHZ0He3sP5en5gV&#10;n86E5LuYXda/NemVHvr5Gv1/96b3gr4q5tfXrETUQlprQNwzaWCTnhl3T60mjdgr9scEvfBNFgVz&#10;cUrNDjjwLwlkfr5ts0r/un6kTse8kWDzBCiWOVx3LnfwCGcSnMXWcRysvFF6GJMBYGdG4iYtjhOz&#10;BHGybx+AJbED8PVKAfOb1JfZ01Xllk845jRtH1Nxou4qpAPCBuSZpjNP5IgZEJ3G8AP1ilzBPoxn&#10;1GjPShDI2ghUzNdEloE3E0XNM6559zRyc/Nx7iyp5dil5RromZJPLh2LaV5Vn1ZBI2HNHoc82XpN&#10;oZtb2LfGf135mg1mE+Ohc9vpFrFc7w6zy1Hix7GQAABLaUdNeYpDLXbQaPnBH0u7subjGWcNV3Wq&#10;1mbslUCarVvJ4w7GbXF5dFgKHOP6RAeO1tcSZqiiGHqxbq5MsGXiXhY5oXGxwScmNUdyLGoy0C3H&#10;pHgn+KcUW4C4pvmVVAugqWwuVfc+cSBcin/T2bJfUx9UqlMakSTgdYrPF54mzK43XekG15+gzn+O&#10;37eF7l9nP11+3a0Xz2JS5BOlC9HWNVEJarlq7a5htSbn0pUVcHCm95uabrfHXwwcpYX1cmb93DqN&#10;SjOrMWVcZ8gL1KaPN3nLKznMq6bQhp+lmEYMo79Fm7IdwOKY8bKePvGvR1ixeV1ixDKwViQw2vEq&#10;RPOcSN+ssDmmptUhZssUZGUhdgz1kYLMcDjnfdD5FrjEz2upnTpKCZbBBs0XJLIReIVZv0yXsPvu&#10;dRIHA2X7qrYVrc6pDxX5d9hObKJzwBODsb6yMTb+7LK0JMTUHkqIi4kYT47/tL92TeULu+mXvvxl&#10;Y2B6MBib1SDdGqep1tXba6tzLNzfxjKp26M//uM/+eIXv0Bt/p3f+d3Xve51CqoIIbB9crDkffpt&#10;a5kTCr/wC7/w2te+BnthXcameqJfOH6MB9yScP6q96mik2dx+FicBpjGlK5OCCBz/jx6aNyOAbDV&#10;WYoPfehDf/RHf/SBD3zAI0QpWFsGGitpEcabmBCgnpEhvAVmzbFzz4TxkESRTceOuRjFljKxceoN&#10;vqrylyB4Nyn/t6bsAsp1oRpXcqExqadP2/FEAmCuBgtORZeCWZO5GytMLC8Mr7hK/E4ZycTXpqMG&#10;dQZgv/3W25ljTA1qMynPlR2hJPerXvVq1TMl2vLd9TzGMq15YcrvpLwGGyi3RpyEu7Sw1qzhNHuQ&#10;RSNyJ6D/WXcTU2xPcaG2bTM7+HWKScdKYgpJAZwix1moacpKJC1qfOqRpcsgMOCGbJ9MrVMWI81d&#10;R5NMsFNFUlk3kcfaCkvArNK5emCH9S1K5jiQw0vQ16c//Ve/9Vu/hYo0KqPaEYJ//Md/TOohj7Df&#10;IW+04ehBD6dOnt6+deett6hFoyPJHiEEdjk1zp96CsLw3hxFywnDSLJX6jZsRSqp9rh3+1NnP/tD&#10;QViJnt/6ypEfCcKqC/t3372GFN22MvrrAcd3XHA9t/2e73t9b7Wc7b/mzQ+81b/3C74bj3e+61fk&#10;kmy7nbu3bYluTWlzktVRicjMazO6xHQS9h5dShXS04105NKcQyhP91Za1CCD6IvjUFBIKP0wKtVi&#10;MY2rKAKeVue3SIdi7UFf+tKXUJjTgvXDqfiRb90REyFv0Mo4Uzawr3AYOWyG8Wd/9ufEGFblTCL6&#10;wUyJlE2Z5BsOTTj8ko0bW53kwdNnHH4G2lo0E815CbddA5SQ+xqbVvbEp34hreebYlxG310u7rn+&#10;VXnTjSsqXVPUmh7WtNFrLKn5FvY1XK8eOh9WEntcHdxpXXjDDRRNXLs2P8jVitWhXISNKTCBYEPD&#10;QRgPUg59CDAIy1kFjMwXA/XC60XNWtupLsmfeLBuejwCD518vqSzVNjTzskDoq+tqiwsLumJGP7E&#10;YEAAomMFIYSb+7xj9u/gs4RNpxDTsJj6Yqbku2dFb6kl1SgBaIM1wppDvCy+u1VSrr3W7I60qekN&#10;E/rBd4pc/ZmYs4lgjtvuFLds7LJFsYaBdXvotAMNc6vtsG3EMVMjaaW2bk2luNtWVAfdjKHR2iab&#10;ZOW7qNW/8Tb+5cUWFq7klInQ03qfedDEaE5UN2PqNIa5SkGaSOuAoVKIYVuiqitjcsi21orjTS1h&#10;pbGV8zo57H7lmvXgXVnk3bUtKKk0GqAQT2jR0oDsy+mIG7NxFtyKWfzSeUsLdgxrAh71IC8PNZc6&#10;DV1mkYi3RjPP0UiD3DiCkz6cvtC9w/p1/Z/rQ9QB96ETVGAEqfbaEzffiiwsbH3mqaeeefIJfCLu&#10;goaJ9+Zzt0Vv7KKFeU1oI5maVu933snv2X6b1U/ccIyg+e0g76vTzCzmqHl05jv7u47KgFATGDPs&#10;Ija3rvCE66R4ULhHljP+5cbttPBQ/ScheK6ui1GPyT/r43Q4a1VaxoqX7PtGbBubl00ReufcYKSS&#10;HauK1FpZ/FpatZUEvxPZQgTY5lSrPexc4M+MC61cOzp5gjX9aghyTeFLaFM3Pcrt4kxYHHEle4s8&#10;NJ9VHTyRAtsDHUKZxb7V+mxfGakXggmE/WI6qnC/YCM1OqxZIt7C+/+nf/qnU88/qrVbqRItN8vg&#10;mV19++Y3v1kuqeWiA3/1q191T2jVTuFRP/ETb6GTi+m8//5XOvLs0PhS8ZOBafNLB3BnmRbAnvPu&#10;4TYoxHlVvf1zLIgwbkq9cuPgGztSRUccJTslqSdXzNwtJiqyqr/6q+95x9vfwZIdwbhxk1A3K7yc&#10;OD6ricoPz5lSWViVHQRU2WkMBkeyfUnSmrSKts6Rk0s2WX0fTsF/QbeJarBEfkvNRg/un7In25RU&#10;f8E2SNu1AXHHTOXERje1JEIG0GD3KBdJbjl7+qzCLbZedC+UpiL11Lm+vGe3lt2XH3jgwX/7b/+t&#10;s5T+D9P4lw1Ff4GKoRoL4MVE320nmzC548ajv24CWAc7pqrgXemyhqziBZ0cwelWEEpDA7JlWGFH&#10;IieixrAZVkfRjd8MxZrUBM6e0MGZAUt4gNUaXhdeNNEscdOaPnpmIIMNyPlLly9Q4Qy7KrENLRct&#10;AZdHZd0OHGA3UeXXLMioL335Sz5n/1LkBgf29FQtENvGkEq/PeS87IFPxpOTl4VKBuRtt4m4s3E+&#10;aeLNnI6QAKM4UlZr/pkLX3rpgQTnzlz6yieeet9vfm3zj2CFvemWw+/5T395zTrX/PR6Zr2Wmddz&#10;3u///vr7rE/m93zz0u/57+vK729SXiyUFy9v3UibV1s4MrJlRNBneyrCCjDW2ALDlCceRR8Oe7kD&#10;iazLb8Exw7KmD2Q6W+ygp0zsl6TvGAhjzbq2wbEhhwSr/e7v/p6nfOITH8e2gCTN/QSY8wl+/OOf&#10;nAgbQE0s/AXKqoxS/BqV1w/VVIO2lfNyYFyMsFLnfwwbkcdk3oRgxzgLuS7QMBaOYJSY0AKpa/Co&#10;BBy5FeNlUfugqHC6YpqK0krZ796ayv61VW998ZqWKmkaFY59r7Oy4EjrWTFsIj2HjYxsmYWmVngF&#10;Po7VuYiwJFc5neIJUz5Qzi4mOH7bJft+xP9VIP5DH/pL8D21TlM+/ZrV81CGhAm2W3ot0kh9265O&#10;aiWyQ9SMXbOiw59qL1pyU2LOMAnoB5O2mcm5GHMphoK5Y3bMexK/jI0TueP020mdF7wRpN7oBWMb&#10;G+QVwDb8QIJCzDfNSol3sva8CYZLaL+tAUb9aQWmvGlQ/tgam4YVGNGqk+FKOxITzORpW1LnMsSZ&#10;OrjQ6NjPrpm8gImmlPrVemerzLhVecKAtnRLwuxcE2VsKnChhcGjESQ+9MTU61A2a6dADh0Id6SB&#10;80TBsouhf7OfcptwdqwhvdXUGM7gR/bH0T9BNUHzBsCE47LJ2V9y1EqGbSMw/nrtxJLoUNS1Jkuy&#10;p6F1qIvS0kBqQSO2pgTmX0vnVikcM4bG9WsBZwO7o9yOS67UG4vF0jtqadxl3eoBKEGaBX3Gsrj5&#10;2OmzSkMA35sJLYGmq+M3sQQJNS4atXQe6G7qE4lmA1ufePIpqaME6UQhx5faoA5rWG2hd7I4mM+U&#10;2LxB8oO6fdzKUyxvT6qbteDTFLIovm+8bIUfQQ7rryBsBj5jmfuuqpsVOEIe4OwojUu2UzVMwrvQ&#10;0DAsO0KfhMvYMt2BmjKlAuL84AWavQ4lp7bLRNmy+rTt9jimLOY5Me7W2RPH671klFrqDqvo3+d5&#10;1qaE81J3hRW1iYCbhxtPem7H7yfMclVFvF9zEt92BXw4u7yU1ChP68WR2fMa4hl+OENorFG/Kmy1&#10;WK0g1i2RMP7Zz30eODM2zK0HvxqRezaeAYSdmmWHpwtj1IkPf/gvlaMCH5k/pyvKHZIi1BNwH5D0&#10;ZS+/78677rBZ8nWgfJwnPpCrVzjHEcX+fXtFuNoO0AcfKODuGbFcMWScPTf9zNO9aZzL06vi0I1u&#10;4ujVQedzzFC5dLZY79/2trexglOcCIf4JDcmhcDilOdk8tNoBod36BTK9iw1/NP6aVc0EH/a2Spd&#10;VS/9Fr8VTNSdBR9xyPZId0NfAZbt+JOC09euCl1gwge2uvjhAsMxrlxSu4HOtwDZuOavpujY6ZOn&#10;z505d/TIMbFJIqAYYhnvEaCjw57wh3/4RxNYzLSc7bakDR5zF+s2tQL1FIDnpEY87fSDaOL+JPIn&#10;BvvGxAn4Fsnws/fIkqpzmqK+TquXqN8GXDWykwpsPc4Gn1g+/lUJitZk6DwVAt0tFXiu8A+kPKL4&#10;RCH0N93MLH1QVMzd99ydsNqdVJGkW8SPhNkGvC6ehLDrCU5K37vogeedegfBxnzzwQc+/Zm/our8&#10;6q/+Kj2Kwa5KheCKqdiwlbH5yHPqZkZ9ssI0xWFiu2/RNXcsYmZBqbDgzY0Zv1JeRi6d68iVr77E&#10;dK6zpy5+8k8fef9vfv2ph4//KBB26sL+ysKTZgTFJdW2+7l/K1/XbP37vOll/e1333bNCq//6qXc&#10;9t/jNX8dhO0RGuiwSaFmEn2iW1KLO1rIRSHeicu2eQOSwnEmWYefdKvw8BEeDQOIME618x07cEv8&#10;2dlO6U7ocAQYuUeuAZHJ6bucrJpxOW2h/73ylffTwBAB9iSBlLIOb/rJOKzvsgtKUsvfgnoxQfiV&#10;/oSexqF2Z8vNuKYWTYdHU8BwUrH8x0/SralZju6EucQ0SGb4LRGTalOT9j04oC0PFgG2RqLjGVwq&#10;w38HMXzPrewyXk9I/cT6YNZFrm28DpfQvR2GdbSA+0euTEf7KW17EDehG1T21LlmYCP3YqaNljDc&#10;YUTAkgzOnCs0mZ5qJ5wlmzH0GGw6AWpbyAaWDG4jv/2Lv/gLNmxnGwydWhOxzKnzOaxWv9ZUZU+M&#10;RwruXZnsEGbszAL6whmzdlO+voUaYhKOqYmHK8K5E683f6ruLzk0uAP7h9/i5qPDhjBblrIQtmew&#10;bnAPpswYfHyiYpVSf8CtWmlyCblr2Kux1J5di2yxnc/HoNkGV5PQMM7BOfCLFTzjSchK6pr2hz0O&#10;lQ3dHZTpXxJLBkZBfMNS3X+MCimb30eYOJZpZ4ssPQf5wSX1S7qmZDCPgCoYIWIH9YTBxGVEqfnf&#10;RXCNY0IYDzyNydBnPYmFg/XSzgASc2wL3M06JOnnxIma2xtL7aEV3pWmzbiKGWYPe8M5orECwL+1&#10;wmaVFkQYqTwmRkWyUhIBOkvU+1QOKR8vz1thzuxmcPxUzK0bGo5Zj/k7edqKZ1b8N2XNxFNyIWHB&#10;AXMcFO0XZSru7LKJ/EkpiZ7fES3LstTTNzWn4z1QxnWUWy5jXTDGvj71t+Z9YleMx4/VKrkUPByI&#10;tkJUB1/k5ddD2Al0cGXtqeIW6SSBIHmle3tha5jSqjJAAvui8G9sjvnwqyQDVYsrFa1A4Q66Cf4g&#10;NKK0F8qPPfLKnXfeDhAgwtEVAwrdp8QwOH4xYN9y8y38qsxUGEhyOsenAWS7fpzdL4q2qVGY1zhq&#10;l1St7kbJz23HB5XmWAXxXZ8ekCC8CR/34fw84zE202ksAeYzVWgSD1DGpTnWJz/1aWztrW99K3ht&#10;hBbQNMu93QdS1DELAb/xjW+YALC0q4UddSXwJyssQv3pn/4p4HV6892HVaYU5CTmxk4pqnu2D+VE&#10;+mzZrD54ygxPOo/tmPEn2BRReS9YFtbBLaeOeEoNIOyi+eonzIEMK947Qb/xG79pU/yWqPrCFz7/&#10;W7/1v6iQg5eOEX2rC8x3mt4omP18S6FNrOQBmUzIoj5MZb8QTW0uBt/coNQcTDxu4oGNH537l3+8&#10;RV1y8JfMyxxP+wd580IlX0phq4k0mDNlk2J2ddbk3IZHn71w5pTKay+cOqE/sJW0DlsE3MvlmkC+&#10;UtGmf/Wv3nv//a9SccyGmkgT+6KUyq5LSv7RqUN3jPQAIg8c3KexQhD21kRIYyGAeaN+LFqNJp5C&#10;fE9kzhWr2iSBVV1zhVNUtDzJdHXkCNPBccBaV7Zx2wZKJkJx+iozfBHXN9xwQDzF3XffKfaDIjph&#10;KpctVKFkCPha4HJiaSYIew5FU66vsJQ8/sTj1sHg3Pmhhx78H/7pPxUKQh266867DO+hh1Iz2OrH&#10;bHzixBOPPxHXCBvH5i1ywUhAW2NPIv6Zk0b3aDDQ4OwLYlHMFUxGQo1JO62138Zv/EAIa7uOPHXq&#10;A//L1z/yBw+eeP4s18XmH80K+6v/2S/3AK9ha0/v9Rz2JeLX9U/WP18j2vXNK8+Kb/6DvL4nhF2P&#10;syxs0MpVWhoDVaT41Q2qvoklSD25kZQT43XawQtf2BIxgzeArcphUCKVOm+dc9wsrgL4L0GuV3ia&#10;WacQOa/fVHDn92f32g+VYkxojsT1xr/UI9UGBL/+k3/yTxxgi9aQqfET/YT4gXe/+5dcU7noNdas&#10;tPNuI+86sCZ+PMVDcXhsZZoNymIx4CSNjWSJoxPtFZ6a+BoLXs/By8oHYcTkWUa8Aljf6Rgt6yxF&#10;dX8r5OqIaUUbkmndCKAFcepnr/1vXdqmbbs90Yc1tVZUhDWvKrEvzsqRZEjYIOegqep8QqEQMltm&#10;fCpAadgyrMpeUE6YiqyM7IePf/zj8uFI9r/1t/6W3bR6ga17EwZtx2TGnD3D/7KV56fGP5yzLnsG&#10;plaDSi9iR3dS5eosrmzuCR/gmPqyLuAFa1RlV8YsUvxh6lkmHn88bgPC4vGxQTnStmnscEgFt56C&#10;6qmROYb8eF1xJVK52+FHfaJ7Ug8qflYAOmKjzNHniXKYBcS/vMy67cTCkTfri50qMFZjfWZxyeZ0&#10;90HWmF5u5ugh2tp0VGo8n5laBFcGpKYJ+HFU5oIamcoWCvUQp594MxpLhmrb4jqIQH3eLLxpzGt/&#10;aNHcttf0V+vZlcw6tklHODcJxalXKiAyRSQG7TUYwxur5OlMJ1O2fQnh8Cyyf0LWSvvZQw8dzHrR&#10;ISqhxnE5gekBrUIFzLM9Eca+umJryQkrmPAT11GGk3y2FOhdOzpe5H/5+cpwGsBudqlFlX20NWT5&#10;1CF+FmdYRyx0MdeMa31gLYsTBB6RwZw58fol4iWKH2pqBF6WblW8cw5OIgjxJcue8EeN5lcVkXwF&#10;btb3MvDgRStsRYZ/rMzoPFscnDG4RqnsEciWTGXZGgjcwOZa/Po6Rr+SdTPxpokUz7J3RhksGris&#10;/lR6tbi2RiCQdP9+ixkFwxINevDKkS9pTSZlSiYzU01d3tYOCxqYgaWusEcY3aDM5pgvwgiFVI3v&#10;Yl6/wmkQClgM9L9efrnejnRJfTWmqOx+f1tuZE3WzpMs9ebN0rn0CHTwGTIZYn3SGCo/8RSkWxyp&#10;Byx8atiQqx+iar36TPkXf/Fdr3vda11CLTGRJDmNRdXsmjlgoaxnPLwJ7t/mw04Kk6njG2gSXVD/&#10;uNuyL3purL/pHZOw9dKDnaiNlsqk7Ik7IC2mk1e/+jWGN0dSJfydQnIhP3dw9OC8tY6HgfNfOSwW&#10;9uknl6wG53GCQFgQD/d8tbzUdUrIRk+0Gm7lVEz+2cEKnSLvkhZV0WUOmBJRQ5QbcGzbKSgu/WNP&#10;n9Um6tjRBHReu3yNKL81Gs2dNxwUQaEA9nnSPEJBma3pememX/rSV1ptV1UyPXX95/2zzyWTmEML&#10;tHeghAFSw/fs3S3DGUTjF6HVOlbIDNZthihgkJpCm1NPwF40mwI+t01R4U6nTgjNQbiCN7aLMMLh&#10;HLiwtYmRLf2g8737dt95Jxh5qwZppsmVmCD7HRT78JboqLt2t74s+R7ZeuQIKTPuR4IyTg8cgxQL&#10;XaVAZ+AwlvLVr3/NEnGX6MQr6ZOewzNjZ42WTEkq2I0314ySRPOpdWgKcYskeOzFCvROqGixcUva&#10;HUWTJrxww9UTp46c2PTg94ewxvzEg8f/4P/9hc9/8PHzZ5Zcxh8Fwt58a+rCVs5df2JX5LJEgPXc&#10;9oLv/6q86Q3XcsX7HO/hWf9xQtjO7sUVAJIuqJeUsgNJq9i0WegMCKiq1FgoU2oC0ZAsX/vqV81r&#10;urYGIBayxNoX3p1KQwSPM4Nx42YowKn76le+SiMkXb74xS+JFsARPvCBDzotTjI4RZ393Oc+q6go&#10;wyoqR2O4G02d/wgjgA/YUVQgwnecZ8KjJre1872mFxPx7dgFYVbip712un3BSTPTbFRj5AbIxpUT&#10;rjc2zrVE7K1GEqU2Z22fZeLfhx7CLie8zHydohZxbM/VMtm1J9HdGlZF1ZuSAocJXX/6PKVtVvXD&#10;a/rtqCKv0npEu+ez1s17gxmMAiXLiNIznUfmOUy4VRfY2WIZ3QoeJYOVUmF3xACwJXjWz/3cz+nR&#10;1aAF/IVNiN/fs7Atstzux1A9/qkh6dS48a1VbdCVX+FZUPEY49qMqlKYaNcmY3e6WA2DtlPjZI+l&#10;BBX5BFswhdRX0m18GoON2LtkegqaDIxpecuISes5rX2rP9TytHRSXRtNu1MutshWuGKmayiAxAAm&#10;0KWDjA2jisSAvETxTpzZZnRYbWFNA4WGM+vV7o+lYaxvYGX9ZQkSmLNfj00IZMq3qXTGBpaOCYHm&#10;q5qj1Wp6Xsouuom21ZCqKY01YmE77uy2DWN1q4aR1AVpXjW4NqVpRHgUIXcA/oow+nSyUG07nZtJ&#10;VgJ7sjCX6NvoIRNR18ZayctavcyplUPYG7gylwWsiXrlulmY3njx5pTRsrK53jmPfl6HVmhmGlB/&#10;xyuzS92lvAgeOyJnQoAr8dnSpyZopt2RNZvyZqB8FtAEW5A4+ch33mkTe4g6sOUfo7ocZcP92ckm&#10;0rpJfrPIqWAdd4FABVtZROjc2z5oaTns10HY4ImZa40xxLZNMcgymfUEmTsTpTD2bNSIV2E4hlpc&#10;6yy41oNm8Zdex3M00ozXhw1u5miyZbbPriFea2uFJ9Ik7ZG6DsNzIBglCPOqgcpzx+y4UNcscFSj&#10;gZVZ7xyxmYUrusJdtHIbnxd0lj2Wetdz6Sc1Qi/a9ejvgVdTMMQ3ViYF5madR0kJI/3GN74OnpIa&#10;IlnLeWZlkq/jgli2Jkv1D/7gD7/ylS+Ldk55rIP7xQy8/R1vf/3rXiciNqEymxMZ6VwDncIDogmY&#10;zqZN9pf3R12DgaC5M2TmsVnMQMPjzQQS5KQcuGr/Y7uN6yaxcGk2lqbclpGfUPxGfS/pi7spyq1Z&#10;oMlPferTnkKEvf3tb+eJfstb3tylZvBrWG3sl7t3WV4jf+bZZ0K96eJ7ni/R/6GTIKEhu6rBw9MC&#10;SQWGqo7TdXCcbYBRtejhGAIidOqu0Y5HNDAGzG+WiAX+MUYcMbwnU8AOuty+dduBfQf9B5DfcMNh&#10;7YpoMcOZNdSkxCZ9Yhr0tkfLFttBfDg7bENAOc1NGJ5tvVUL5dtum96ESdQ78sLz9pPN27IzI0iP&#10;8+tUpBKeEQy32QmKAUtA6KYEREV/5nu8GJ6M3yoen0Cms+ncbtlTsoo7ZJwPlAH+ehs9TputuvtO&#10;KBrUobSL83hV7i4WnWpb27cr0ui55Ivb4DOTA3Meq7FWpJ5V8jg6gM2ywnbEMlLuoVBWsLe97a0/&#10;+86/9c6/9bd+4Rd+QVm3d/7cO02QfJwGxpvHmkYv2nbh3LiaJ5o8aW3TmMNDKxomcy7E5j3jenh+&#10;OpmHk5y7eProla9/Hwirh/rXPv30n/zzLz/0xecF+q55xeYf1gpr317+2rve9cs/P71vllyHavle&#10;iWmYysA5ePj7qtD0i7zpu0BM/SyVmv41qwrL8Polyji1JMoUvpuP/xg+mUVevdbvVrFdln9JnrBD&#10;U8SHDjLcnwntHJNA45YCYZmgLpz/jd/49a9+9StKTuBQmOti1IyD9cI3vv4NYoAR6A/+8I+4JzBj&#10;lYRFT3/rkW+RS1/+0pcZXwFcgAYXY4t1dKl9jzzysDA1YI+xYZqmSDs4/MY3vfFVr34VKBZANlm3&#10;Ns4hb/owRBWf9ao6UkHVKAtJSSncKfwajrzMudFy5f4VbxNhv6TsVM3oq1tZMTC5C3FGzCMSP3fd&#10;luXmHmZ/owRPy5xaW8lg74124uSWmCfyzLmqTEr/UhlVq5ICY97aWVOZRziZ7XLUmfSh/owX6cwZ&#10;wHeMuBdpBTQKDJPRKpGp52QyJTLVzVvcD6PKqYv5eZzXu3bJ6jV3Lq0vfOGLYBMlO8dvvNvYEDh7&#10;PtWINkKTAy9SVtBy9HS0vIsbpWH0qVQeSJB+KqHkwFSg1vk4SnL0Nwxx5FnjO5P24QO2FxhEF4OK&#10;WU9AZp374uhfpRzVR19pOqABe1XHIL9jb7YIDfeskRv3x6CtbXBzqBo0TNII/SetvQNppD5cjmbx&#10;/HPttmWHYx7Tv6WB1JN2DSU02d8S95MK5nHHJwqKhdJ9DIe+3jb3EymbEGSLk3CcUTAmvyETLDox&#10;flizvLVxHYPCK5+SkuUNPt5lLPeY5dloDrZ+8j9i4ZB3IsinQNypmdpw6YTHm008uzkLhCvNGo9m&#10;+BH6JtmCmoShM6XkcVOOwP1NagyxphO7nY0wFwsyxvW9/rd2rPLoHqOhh8WoPL4ZpyZZF+NKTpDx&#10;SGKRyrYpQcyZysbUXr3+Ne7mAJ1pq/OMHI6nYp5Bxs/LcJusphd9VgVVy4kdn4kRDnK9rX004vKL&#10;ayhhM72yRzKGsXN8IC8IH8TKpibawodbsb8Xhy1cvSquZ5xFMSsbmy2jWo4avJhg16aM5MzMNTGU&#10;zv6uxraYsvunC6pc2TJ6nZMFdiRichBdR7jwqdGq50ZFOEEXt98m8+wOB9bOjvwexNO2zzGCxxky&#10;QT7JVYWiEpLrdMROHk4VNpc2UVl9+MxST0T48oQEGET1mv0bUFsV/Trul7ZwvvLDtYZfmlmh2+XA&#10;FmaFP0+PjK6Mc9pOVDlEwwD9+/Wvf0NdWCq7DwUVtGCqn+OTQ+ex9Au+NwFASvcBnjeBj5gJbdmk&#10;6mgewzOl7ribpJjGNIewOCKdijyy+1ZpNkZo46hnQf1gq/9rv+gZaogam81OXVrCb2gapueTCeU6&#10;wN5mSZkSY2DfmlIbU8hCpfO9+A2TSuy+A9cskZOr5hTkevrMKTlU+w7s3a83i6QrRtw9IU6PzVJP&#10;/HTC6uxaXsl8MhHpWZgQ8qgebgwH9h/wExhY0oHi3EKj9ZS8dP6i+L000U7yaDILzpw6e+HshU3X&#10;Nh0+cOPhQ4dvOKCO/6Gtm7a+cOQFbXv5SKcr/Bb/QpSKExZlWqKcyqskxeF7R7m9+447cXcWF0Zs&#10;B8p6h2A4tUJsWzxJWH9qw4EHu/YKYZB67Y2O9MxegnB8u3mDkgibT584ffKFk0efPwpP6+qof6ut&#10;UXfDAPAJd8u/AhEm3VBI6xSGSzybxeKVEF97dYNQiAub0tTvmh+FQ24O3xa62jTH0TRSLNZDb7pR&#10;bNRhtGYhnn3mKQzWmjDkiiMiZ184drz1axXvQZmf/dzn0tb72rXPfVbpgPh4kZ8yEcxA07EiMW8J&#10;lDt/TgBIBZMLCHEbxy6bmOMVtkgMbirlhbHZ1ISwnzt57Or3hrB+dPbkxc9+8LG/+PWvPvnQ8anV&#10;8eJr8w8FYXfs2vqan7r1l/7LN91162uoLqRgznSD+kfQptmPNqTTd2pMFHGUIDTcsAC0/6aOKRv+&#10;ICAHoFYxX9U1XFnYi2dd4i70qjr743/ZCpbuyp4Vmgu3CT9qpKrtarFG3Rojs0W/r+oSHD8RYJHY&#10;VhL9wvs++BeKA3NA33v3fR/92MdJbp2L3SWBs5cu/8t/9d6Qy+GblE3W0t6aKCaMUX/5y1+xyvQ8&#10;qZ0Wk8UETnWcP/tZ9tc3pTrQhqvv+Nm3i83HvFCkC7wBVEY0XpuEmFh3yGa82ngJyIY3DPNf21Zj&#10;L+wnIwnCxlf/1UhYb9ew9wGsGOIg1JhzRnWZX65excKDdC+DHNP4MR16KscH1MVROwaeuD6jboIX&#10;Y/krbK3Bo0bi9ibBHUyNOkuFhc6dz3FS5LluPpWJEFJ8NBVDdfyNghTDj9GuysEI29pM/Gvn69TN&#10;4xICP4uznW3XIJEzK1HzgiONzp//6Ec/IlhWgRiX3nPPvVAQdYIibvz1VbnST6rFTQhZPI8AqnsL&#10;WC2iypVTACHeySn4HJurdKvZCEfC+9h7gu2U2bsqkpSk5Zomx+ktvDCYgjvD76G7seoZz2DfiWCJ&#10;+TZHaRYk8fi1kae8y7FjmEuC3mYT5deqq/j0symwcJov6RqdfrvEF/3JyAbF7UFbe5FObDfoYDm+&#10;wqnL7VYMlEQRLQIpKivYzIxE99riiez0BilpZpi6xVtki1/Ctan0AtcgW38msoIxddUCbdXuIOSK&#10;JNCXTR89aukwZlWxXeMZC3cSegZDLOauhPueSz3IMZiFJBYayMRPsuwiGFc//9yzjz32aETfKUZK&#10;gbbnLbsrefMIXb4KE7z1lltUXLoFF084XX6lH/n4kxOqFh41BuNY1omTdLbb64AT/3VDT1hpkFJz&#10;vJYDUT14/itoY1cNGtOqPfZ9qZEhUZiVAGAcmpCPJCrF4pNatj2K2gvp63gR5CLsv/Uon94T2r61&#10;dy54WbWz528N72YMoeomxLREBqFLT7PC1TNrDytq9AIu6/qIP33YnkvML+nbmHY6WewoEM/jUhZq&#10;k59wOg3HbiNrgjxajdvOGRzWMQObZqKxnUfDD1dvt9UMeHSt1pKTl30CV0wIL3nOv3v8ODHp7AON&#10;HXBkRCigi5xh1DpbvsdNyQfq+wkFySMHieZwARXTuXAjImjJTxA3p+xK9BwQwYDGmrsUgzPCOFDh&#10;8s3trJEFMalZ5BxzhDSzaF/D1hZYeOFasVlstytPlDk6mya+lvTemDqyTyZ+GhOE++FXk1Afwx4w&#10;obwRxRXaa2Co0YoZKMatrgjWvPKVKc8IvqdV2LQdobON/rbkO7KcQe20ExGKOdFDjW5C00sX9Pkz&#10;+5WCyqcnzSvewhYRy15P2AZ0FS/GqTNPPfk0DRCRQLiQ5PR03cfgVw527IWjhGGLi/Ff/et//V4c&#10;18DAcRSrAW+o5cpVXAhvt8tXNlw6cHj/gRv37jm489oWPBz08qDT2AugACJL1Th67AXLjhr5NwgF&#10;/05WdPoP+/zECyegUuvhBKGpo8eef+Kpx85fOrd9F2vOLsA43aouOLkJfr3x4OHbbr5j36591y5c&#10;O3zo5r279m3btG0zCrq2CdhVYmj3zt26HMCsGPkFBskzZ6mxdMukVE+Sq0POOK/R6oPf+MazTz19&#10;5Lkj8kgO33jTMEHrGKpPfS4VhDZsho93blNUdvfWzdtPHju94crmXTv2btm4zX+njp8+8szRZ59k&#10;S3leti8Qav3l0CVQRwoDzJpmCxu3b92+f+8+bOrOu28/fNMNVzde27l7102Hb45WePUaD6AwDdFq&#10;Zy6e2rBtg1Ff3SQgIoYcJDK1WrYxe6nmzsIi1Sw1brfv8isB849+62GBIs4FtnfXXXcLkWbYeejB&#10;R9ChArTUeMED//P//JsTVHMBmZPWd995J9zM8WhrUsTDIm1ix0lKMAII0hsTZADo2SnIOCbnNjph&#10;C0+vtWEXTiUBdOHyuRMbv0d3LqM/+vTpj/7hgx/+vQeOPh1F6zsQ4A8BYfcc2PHWX77n3f/4Nbfd&#10;ffOOqzGSo+9Ws3eAH3jwAZrsbbfeFtueWKUEVTikSUkWSC5AE+HWb1ImFUG7aYuoETlGLBxr65FT&#10;HcQx9rMxCi62vTLZ6xHSjwfL2q1mf4xdcnH4lT6Lao1qqnDE24zDQSY42EAfyk/O5yQXM8ZsePLp&#10;p/7Vv36v07V/r0CxXV/5ylexhje+8U2MKKSFlVQDBdDkjxBFpCO2tfrCF77gX+umP7VoASspbEAU&#10;ASGER1hStWRxLMUKCd3JzYqQLPUgLDrGmF1jecW2kKNvJxAxbqCx8RS/vog7v+eqdr98VXV//orp&#10;aFBsDDNrx273aM2ah8tfFUeFv0yCakAVtaXhPoytwh5IKWHpsoIwtbpiAwQnv7UhTW1A0BchxlqG&#10;ZVcq90EGYOKlq4ZJTCzHUuTfE5slQMVsKQM/dGc/dK3DA+E7fvggOuxTJh8rsQokX1qOwSPT0fu/&#10;/+//nyO2t/w3/80/kRJRezYluCV+BEq6LR5HK2uEnHVtjclJ/QRhFyN02wuZrIkk9n9yGgL0J0TS&#10;+Gu0hpmsep3LAhu5eKB8oj3BZON3c1llufl2DINiB58OtvO/Btn1Gc/RURgL7xhxG0t5qzqYowH0&#10;iEUqpPTJeZYelOOHsF0KrwSjh1IQOymlOqaMEGY80Ve1M/nOFLwf2b/YQen0LTiF7KlPyt9oJDHm&#10;8DN9YkX4WvkpgeGzDT/IL4cJjKMg8bgSvMaOKExzyWZr9cQmI04kwBLTYjDVhbgJ6QAit1itGk9m&#10;M8JehhcNqovXj9Sf9CyetRSKT9LuTHhVpGwJghxMmlIPq8CMGJAme35qCQ8AWE7VWF8X5Hrdubru&#10;uA2InaumaXuwIO+kiq0eIQAp7n5+zA1Ms4msdWr4+DDMMcI957z0YPYUF7ZW+e9RNaQ1bEWl7QDX&#10;ehorTbWdC2LhdnNHAzGsD5Hfrq6slTO93ObiVAZoAvhMLwNQPQMt1e3hINo1e9GonvqmV86qYKCu&#10;wJSav4QtdJ2D+icn0kiQujniDNGXUl8sEI325Y5DM+EwqxVNCOb0XppM/9GMTceoGsY6anaCbr2m&#10;2Lskd5lhAiW3pQr++Qur7JwE2yRMeV6VPsRt1NFh8jWyJCFyZOiKYjP3mr2XqIDZkVJ1lfCyx5J6&#10;mVJ3bUaaWIKKPBeOXpf8h65w51j6txfY16c+/elun28xK3mlJWlnvDdpyLWbg5VNYfSIJnvFPTVh&#10;RlG/pscvOWCDA8NmqJCuhMscPyxlLAgNmBHr1GEXkTjC2gl4KI3F59Ok4D5FWJ1WHiVLla6QqfCa&#10;xrlJPp7keiORWIZ36U+bsM6jR+FRgiy2gSt6W544dOPBs+fPXLx8/rY7bhFueubiaUCR5UjdluQn&#10;3HCjE6fFFBzG0uw/O+iJtRCndUs0wCgP6upPxcBgSCPXbRs3UhPywMG9SbpVH+DqlWMnTtym+Lqq&#10;xnvDu1g/sSMqDrTt2HCcqQ97kfQUG71vT2yjiea4snHr5lPnzmxRx233zssWbNO1S1cv1dB66uyp&#10;Rx771qWrlzcQvJs3HLzxkBhS2BPEdIEbCi4WsaDL3p59ByYBfEscUdc2XLxy9Znnnuc94XZUN548&#10;kPFLkdm8bctlrjXUJ8Fsw1UNbQ/dxEZ8yIAP3HDo3nuZqPZITml1BdUMkJeVUPHr9KmTPr9w7eK2&#10;Xdsup+pikh3jsBLkkxrtu8T72o5bbr5V9U8FwtlQBVeoynXm3JnpyKV4wO125AGY7dHHnGyi8L77&#10;Xo4jWltxSgCe6kT6XyAHRQmaHNYKa3R4B9Ma4ks5DhH3oSZbhquUzhPjrvDO1DGcc7YFISV+j+X+&#10;wK7nLn35O4pqGckTD77wvt/8+mfe9+ipF1LN5rtfLwnCGtnNd+37+f/ylW//tZcfunn35g0792+5&#10;z+PHcqaK/gk4naebhoTokaZpJxNoXGzY0HiCEoDodLmgCRPPH3keL6jX2OdOGi0NznBlVOENG3Ty&#10;ABrM0CthGbv2ELQ/EGz9TeHaRUbM7QfI4kyFfsG4dU5BDOl9dxK4Z6UIJ9iUikj44LPPPe8nf/In&#10;f+oQ/m//N/87u/vxj3+CEvyud71LuQAFny2CTCzgSUopaWoRhD1Bpw888E3GV1VFiWcKN6JhRPFJ&#10;60MJYkMZ0ygliGQ4bzCTBVdMoAVcGz9a1WVcssnkLXwpI34pK1a2u8YZ65+MgI+pIMQ4IGaNOSpK&#10;xxiWkClGjpg9JqKu7Uy8weCmtAJ2mY47xmKjG+E61lYBOimt6jVlkNcd0mNZQUhB4oPFC68HqGma&#10;dw7BNMDOeyLfC6GiOk9vkNb42g74SVzYVyV+HmBNFM8kSMDygoZgKAKOCJmujwhvnJ4bJWlyEINl&#10;IpLt4Ic//BHzVeFhivBdufW2NKQwTQ6ahvp1vli2U+AONSd77uRhvOArNw/qneB34x9LX7Kgypor&#10;wCYt+oqL1z6ykTIp9OOH3gf7ph5WnhhP38i8FfzKLpg1HdLhaorGzbfckliFEbT1kNSeSi9Ce944&#10;gFMDzvBSymoCN2JRKxkgIeSXIpGTm7+CofHmwwRDJxme5xo2L1j/nHEmDttu9rnRy1dtEUqHJTCv&#10;5pK7rMKvlv7CAgfBBeUYBQ1roGAxC9pc300PmcWuH2tiy0nGYRw7bhQA+LueTdoIk2FrhXYXohpF&#10;0kQbMOYigAKsycRK/aYBDYE40x5sR7sbxOC3hMpMl6GV2+b6I3PdiVvMtA7muOMbcZ43Y7pmQoPn&#10;Tk8xLKGN6ZhnUo0wLsGvT/F6Af3K7EzWCWr74jYubuEzP+xPICUS0zpbT3vhhBYQV/yYpvcTk5Pl&#10;Xf/Kr8d6yp9zPEEXTt9UM40CqYnA8ePp6bUynCOYOpFdk0pfE+sZ3B9kstTWZQddRdYmK7kPsvVt&#10;sNciJ3hrNeSJr21DozjEw20mf6hgy69GB44fr3P0k9L5BJkEhfsQp/XDhnfHojw0U8zqnuY1ffIm&#10;/GP1Kgat2lMuV0jXxem/ZUfdlNjnRniXZ5Z6CzG7cR2bT0rkPbllpAXKnan1724WIpOPrLBkq4UV&#10;JOBWeBqWhV3YwcLi6vyux2WpnW6VXuTTWg9JwKy5CIVv3cpk4O3kX7b6cnRdd/a48TaEETVY3DVu&#10;QQ9sa26hTT7BEGQMuadfubIVx5rm2MKuTOgNNE+z2X0H4pncupXl+C//8sOxJd94Y+qM3norm6qN&#10;YVomxdAFFJvQ1XFeJUiXL2fjFj5dUObAgVQVVaOAjlfvbgOr7JvFD6thFD51iu3wJC132zY6tvY1&#10;jANQNVVc4C/0eXnjFbbJU+dPbdm+mc/kMqfX1YvcbBf0nb16UZgQDHr52sUNm4HiyyfPndi+c9um&#10;GEB5oK5s3rbp5JkTF66c37F7ezxzGyHESxdEoV88c+LMieeOPe+rq5uvXrx6afvu7bv35VZXN15m&#10;APNQutGxU8fPX74oFOCJZ5964umnjkCCp088c+T5I8ePnr14HiaG+q+IXpWqsOXaZaPYsuHg4QO3&#10;3nnrzXfccvudt918280HbjxweQNhdEFsIB92+Awnw6VLomUggHEKaPlxYeeeXRZwilUrfpeWMUOT&#10;0ax3bNsBtk5MQsKrqMqjG17etWfXKAa3sW3z8HDvqEhnkScbRJmF2/m1AA3BGH/+F3/ulPkcz7TC&#10;3iAV0swiT/xkFNZJ7jw7rc5jXkFMCNQ34lVy9p3HSfM1AF41o3aTmGN2bnn8zF/ZzfW5sypf/8wz&#10;f/avv/r1Tz9z4dxSuPq74coPhrBI6u5X3fBL//DVb3rnXbv3TWLvhp2Htr1Czwn0R8JNbduUMkzS&#10;8e49wxmVllz6ObE/IzXnanJ+k2ZIw/bG3GqCdoCdB5ylUZUpGzaiArDzK3yB9PVJgy1eCt7693/N&#10;eKte/K88aIpqxtgVNT1/esdjhqOSkUxdyaG5oshzer5ZHBXW3v+BDxCjP/ETP3nLTTczqpkOSPre&#10;97LLBiGpNY0fAfdkPJOJPmyvec2r2Ye+/OUvkxlgK0TrBBNIzcwdnlujQ/CT/xHlI7qjqVoW0zXx&#10;HMxrhDIxMNU0Vi2CioTWXPX7r1uxRRll0cZajtrTPqgcvHKoY0OmCTh8nsUowHHwJFNoErNGfuQA&#10;GUPUG0L3Rh1KDkMVrefaG47JLay8kmmkQgyBXsV5tXMU9Jh42a7fVhFqIucKx2fkvmqxrVqSGBRF&#10;jIFuDAn0yNiA9Vs/o2VaHCJWvgKm4E83PKXCv/XIo54JHLz1rW8Tc0ZUgHpmqvr3NB2I6uLm7XtU&#10;h6z7uEklnytFL5AxY0+9tEaihWguqPfWmhROWVp3q63FcWil28pgkqMb6letV7U26vTDIj9PZ9Mq&#10;WvWncLoi6fFkX0tnuFe8wr8BOnv3caF4bhcfeC0ASrXjF129yQhuNGHp0E4OVihGSRgDthCl5ErQ&#10;c6HphDyEIKuKmOP1wZdr2itVu34Ruqu68T377mARXNDERF/WwlTCMzuPa9MK842hSJJHKh4EHLgD&#10;uhq3YxJ9HDEHzTT9yTwzZsClPIWbBMLOiNckbdgR0kkBSXdoWs0aA1mHQtjYIxvE3xpZhNg6emDe&#10;zCxe/G+OVKFVL25sZVzJTE9P66j3mL5ZaZJcoDklJHNmexjXR7JAqgbXxog3PM5SFIYWS7mslj8P&#10;YneoBlW02rUdfXjpOFjwZ21LQqWlUaviAafeUPwCgDrliQJhlmPNmjstI1yqAl2r6SGTaxSBOzsj&#10;0JWUUqNa673rMw64I1o2np5WHk+B/ryZrdLq+Jf/sM+t1cUGKDfpqhqUa0rGrU5QWT4xKrFWtnpG&#10;gXt9IFbDwfS5Y1WG47cVw1En5lX1pjcv0fZNff197vrDssEGDDSVsEvtQ9xgggSUiku2QLlZAvrH&#10;8t0t688x1nJLxPDJT3yKZmIRKDPoll/OdtdCVDTsJi4wJkchWVajifkcV5wEwcQ4TRnUaCmeOxUe&#10;4cRw0azGaLORZasS3e16gxe6LIX7p6GuV9fB4zzardAeVk4vN1nGqfiFL+aA+9zij8ElkQyGigwk&#10;wt5+xx1wjFpsD3zzmxZQWx+S68ixI2wxY/9JfpiDtvna5iuXrlw4F0SBFwmXD3JMmEpiRZKJK7jK&#10;/50NiI9hLya/VDJhz57a54m25HA6c/qEOKP9Atk3yLe+Kmfl7Knj+0T9WCHxpxDqpfPHjzy3b/cO&#10;tiCRUKoFbLh2+cyp47DeDtQkCGDTVbAWHLV1AKO6Ar69fOnciRdoyEf8Kf7gwrlT4PTli+f85IaD&#10;+8QHBL4KUJ1a4Meef+4IY+vTT0s7OKk/wpnT4kWQS3ZIMPTVKx7NWbt759Y9O7aKyX35vXcrKrBv&#10;764bD1I+Dfm8cW68evHapfM7t/MGNIlm07HjL0yQT2jGhiTGbMvmHWqK64irNksCHjZug743bOYb&#10;TCn3q8aZpjDymOa8bK9zgwHe8nJLPPDNB8hoojVmnTvuQDPiQhNwsiVqKAtAc074h20oRiqdA6XK&#10;Jl7srFNR1jCElcfqMZy51I6oEqE0ik2Zv9vedtvtKBMtid144vSLDWZVfv2r93/rz9771SceOG6o&#10;awHx3W82f/9YWHEVr3nbre/5X7/2FW+6GUzucd26ac/+rS8XBINtyYK3NIgWjqAfi24x3McefVz9&#10;MFNyAPQ3LYRiiHIATN4bHHZye6XIxUxITMK1PsF2TQ+ncD6BOQYSRxQOsGrwTRnx95nM39BXEwTa&#10;mKvltTK+xv9HctGBaD3MnydSt/RITD579iY9fFOyv0fC7VY5ywShOdbWb3z9aw65gAH6jXZt5iik&#10;1XueWQ+wAgr7mahsJZnvjHw6CgJM5bPIDrvpusFG0XjOyakkC0R+nxo+HgAxoh8j4E8Z086YRkYU&#10;LczRSlYWvkQI+x1rW4nYn5tvgVQNCbbYqGo+Hw8Ju1H8uW0S5j1ZMrBVy1YHZ19E1OEgV9We2Rjs&#10;dYVBJW7obWww16HniI1xzYf11wgRnDyhAk3ERnK1JtYUXQHvqLR2Ae2/ts8xWizlDJ31xMYdl5WS&#10;MNU4/sfWW7FkVF4GyXn3U2/7aTdzwYQQXBSgbKfsV6IRdu+puw3B22Jqa7esYcTJdNq61XhjzBCQ&#10;NSETHVjA6ESsVqKTGYkTXaqIB6P7ykJhGdx2RSdFFSsjaNck1f4Ltl6k1UE6nlgDGwwngsw1VQB8&#10;5b3PYu9JhHTc1jVN+artISymAcwnS/WiyRLLozvaFiZraGMxGWABzYyYTEgu7trxLEK0AfGrwlId&#10;bU/3UFSQjFUijIseJoR6CY2ANIrUSV/zxUxie7t8WdKuBYct01zuhkMpuHHy5Jgiwt+bOwKqpkWz&#10;AK4kiCw1FtxwoGoL9GRJ7XtsUQlQXurtW5DSQwP9ayqT6jF6Wk5BGxNM3Y5UmFxwzBKC9G2w1ffr&#10;aK6ZeP6cpPjLRLEICoWw2FwltkCZbKMWsEUbUkPtuld338u8bF9LEa2rCjQ0paRbwJRY1ZNEZ4KJ&#10;/bbNq7KyY3Jba4Ou78maJy7myU5nFKrsuBfPr181nShCMsaXtCR03IrTylWqnvnpWMvaK2gN62MJ&#10;TljR0hs2cSb1WqT0QcpV7pjK1sHipGxqjk4OWbXuKpYpFTdl74qW4sse1lHcucbf1ZbNfbL39EZS&#10;rjvcGNNyn4bclI9JM/I+/WMH1fVxa0ZXDbDW1nKk9SkrpzKA6znVGrAWXBaJuol/e8/EwS/hwrG8&#10;rs3kgfgr5hyEM3yVMsNl5/C+W3HEX/ol+BUrs1B2to4Cv3JZK9qiS/pcjWTVGHvSM/JJDMdeUIIv&#10;u2L18IoMtmGttlW4HVy4JWgm3Q/2JZ2ux7Yh7CZS0kqwVMJrketF15Bo1rCQ17eOhPr5fSFCeZR4&#10;Jv+t9k4vf9nLxp+zg9ykFyEcQsFGp/zZxs3bt2yX8OR08ClCF9PrJF0wjGpq1ET2uTLsHUI4JIR2&#10;j2/5vJJkctut6SJ0jYdq89XLqV3KjQ3MbjhzyqzkLm118C9fZHC6Qu/CvJ4/wqmkujt7kgdwp0qb&#10;uHjq5HYW4HNnN5w7A6Frb6PjgoKCZ48+/8KTT1w8/oLIULEI+4XKC1d75ml+EyVXtCxTXOrSyRNn&#10;nn/2hSef1BLzUbG/4rXYLDRuvHAO2W27fNFvnUNx1qzxezZtvHHXjjsO7b/jxoN7gI0zp3Zv3riD&#10;4fTiuWtnT189e/raudMbzp9JbuPzz0DE6HViTzfRdanU5E6iYUUtpvpb2nnKbQj2QL2XrrC8Mrqf&#10;PqkwuTiFi7YjFeinhGfY4f79eEDKd544pXi8Ywg8TLpnHJJUBhKcZAiWvXCB7xG/hUbsGpnyile8&#10;fC9jfywLlJMNbppSDZtSxSJh3RPXJ1Kt2pqf+xfNI6epU5Heb60paSKG+fjpzwgkMP5jz57+y9/7&#10;5kd+74Fjz5xJVuX3fX0/CCt5662/dM+7/+vX3HbvwRqq+9p8TTTiHTOgc9YOuWAmqqkBJdIApxjH&#10;BicN2zoqEj8d7SKMkbIRYxyIGH07BnV/ONI4L4osd+hprMXOSpmhANDJtbylEv3H/Fo5fhaXYLHB&#10;GsLWAiFgjXx79LGHv/yVL0wbw/0JONxFt0iZN7ao4SNbGOrf+IY3gJeW7tWvvv8d73j79Ku8JmTi&#10;a1/7qnV49atfpfM4AnrVq14FxUJaJm7LW+S8cM1CYVtowjGu/WD0eMVH0gcLHCJMEOeUQIlLd8nI&#10;WqwFSxRasUJxw0tZz0KrMvTBwasWNeOarP/L+A2JvtFq8DClofqwObDwsxwp2+oO1mciXG/gvMDs&#10;zE4gyhgJln48HVW3O2aDVcRkH20sRBKB1Jrza+Tqkw7Dr/DKgjwX+Nd76hCJ2IYOyC8PHUPsgJKM&#10;3A8rgCv+zbd8v2EMKWI1aXmYsrX89V//jXGx7XHUpdT4vltp16dgZHLLmj5lmT2dfgLv4qoEARBP&#10;jjaiAyPAJszLbS1j5WXNFQFJLTsypTeRkDF05L6q5DP+iVashXKRKHV5F/F7ddHqwTcGqX4Cy9Z1&#10;SQujF4PoRE3407Pcv+65AuLepAtS6b6GsJYOH5ggjVQ8GEPXacvqz5IZXNHs7P7pTQe/Jrxu9JBr&#10;yTIuwon3Tb9lj/N+TF+LGzd+qw3XLCaq1zBZkqxPoBOWJwyUGWtaLcgQxW0OvuJlL4PtbD2v4hhC&#10;oxH5eTyVU3x0bK4K4YUyB5Kmg4MhxZg3FrIad7sCA5WoWGy3SeEaN9wq6XCikGcWEy05s/mOQILr&#10;D93MVcUJnopTDDRi3x/91qMqhAvmK2xtblX47byAsB7ALhSCmcbUt9P/W1C9dWfX0KeYrMHfNdR1&#10;kYvFp05wyn71+tXJyjGvK8zhcogKevoadSJdsvyE5YvfHk8u6lol1alLcKyIvIOkJ8RllDSPOHyT&#10;jxZsVA6awbgS8RgPDRREmyijIw34ScTeLVE1E8+XBUg1CRtdNWNkhFSWsMeitJLWmq6KF33Ys+Mn&#10;soJwp6m4KaokrY982+0e03JciRQf31rMGJCu45DlQkX/lqWEWoybqcaFGyfA9aDf9WUj7l9nTs2x&#10;Jr6G2sNMlmjXboFXMWLXvFvj5bcG/1ef+azkKuVULYvRVp2oqajr6aEWPE7OywnYc1kJpgCirMNo&#10;zZqRA2H4eRgI7hEemwKxNZ6N4aPNb6/BpnWHdrk6KhilVoPZlJM2wLNkEuw7EJg7c88ZZ0xl2bUO&#10;jBU+QXtsVVJo3v3uX/npn/kZj4SMqZee1kAX9lSusK3bJTKND+QKj300ZDZWnkyryIZnLjiMR8hc&#10;UFrfD3nwGv4xNTM0X003E+yOMWTqOqRpwfFjR595+OENR4/IJDr77PMXBT1qSH70hWsvHL/w3PPy&#10;ic4+++yFZ5+XmX/hmef09Lt09NjFI8dOPfmUONnzzz3nzwvPHz2n4ofOsc8+u1leFylz+aqqrRtP&#10;nLpy7IUrLxzPHZ4/stEdjhw9/dRTzz7wwPMPPfzcQw+deebZa4yj8mVZTOHRE8c3nDq5lZn8wjlR&#10;ETds3ez97mtXDllEeYGy944eOfXUk2JBrhw7cuXosfPPPnNJL4mjR88/9+zFI8+fP3b0NDXs6qU9&#10;hw5YZTunZgG5L04ixKCFoYCQaeqZpJBTp9LQ5OSpi+cFneNXYGVQlutJrn37lVxICxuHS64txy9e&#10;xPhtQTFM7CU1oZMieU1IsV/xVynu+/M///PMamoiYcu8pnYWtbKI54hWXyKdGdinUEa5EEtV+tbf&#10;MFbITZvsF13TOa7rIEyGcLly/okznxGZ9cy3Tvzb937103/xqKiNlwJOvjeExXLEvP7c333Fu/7+&#10;qw7etPs72idu2bj7wNaXY5cFEOgS+TrPiSYYRtkikYyATzzxONGOydIXLZkT0ngAYQPNqrHieErx&#10;xAQInjBJa+dPJwQVOuTty1qN/6VM6d/9mrXgD3cKF3mRoZS5LMaTqQdh4qIEHnn4oSeffvLeV9yr&#10;yAVlkembnQjT5lNtTnE5LKu7IsBveMPr2O1MtmjeNHlyuVf8688aXGuW7+PWAJFoKWcpTCmMqMHM&#10;zY1kscmvjHnLaIcPliVeDx3WuGHNLkeoLGFePly/X7PU/qTyqdth05ubVXhts9BAy69OaFqUci+6&#10;zVRr38OjNDOWmJWWP0UzY02J16+JGhVF5Zh4dwGWTzzCCjQka+qSnvJVI/PK/bsyNcmgNCuDv8Gs&#10;8OsURcqrXBjRupsRxoTr+J5J2m+9ioZRwVwVCwXGtTf3Z4ubaB6W8uNjPN0tu45oTELDjTfApm0J&#10;WGHkOMNSni5miFOC6pkCZ+OF8bn0u5pUEbbxVEJ0T7ub/XMtw4quTK076DLXNITD+3mTVlUV293u&#10;NS7pVi5hvtShHTEf9jJ360+6m5WX3eJa40ppKGfATZMngjwcYYawNgaray/pPqkMKr4sjV4h1ylG&#10;NlGeg1pqw/M4m1hQ2PmWpDujobRAVe9tkPnWytLB+GQVJXlVm0Sf6x5ejW5oODSTbpn7k0aNupwy&#10;0tey12FabWqKugetJnNq8PFsVjzFpaJqLyCNnRqYm7BjhBTq3SWvNuvq2LVioCoXVsBkE0MSz1hD&#10;PquAJTe/AZ3QW5LMB2J145x+4vyRb33riccTKpA+ZCl1l40wtkHtXZ/GlvhzCZGswXXaF9+CqpF6&#10;d81lBdz+9ZiUQ1tFsNTOWhnTtYW8LX+1EX+u+MMCm2I7OXbM1vfmXZaefcMobfD6jMFv9ypgJZtL&#10;dMEZnlUCc/H0ONg2tT7CN7O86rEvuijxFj97XxUlpRA/t6QpTpRArAbYbCBdMBaj4lMmOSbUL6Fc&#10;ZV9dhDXzN8iejnIP15NOvDQTupMEysSGhp4TluBKtbSnZFvkl3mZePW0609TCXWtws2olpUp6fYw&#10;ln1ZQ+SKsdQ+WmNETV/rUIf1gEtpltu/Pa3rZV8dig3aLiqqhXNKjWikbP1Ihuo0VXUvufoW4Xh6&#10;DxFjUAWHi1MbZ+RXD74BYmOtQg2qeqhhG+GagSAUN+8aupvHUDK4PlyWuUy/CbQ10fKHEJRbL+um&#10;CyDjcVrNTWW+4zHbO0TULWfiC1/64u///u/LJVCu/N577kWKqeIjk+H8OYZYnaWC9R0ZNtdLNJ9J&#10;5bwoXAHwSoFzqqn/GIMWTXFTBLFDObO4yPGHguBb7hYxAGm6par/2TMnn35q38VzYoYAGueWQWj/&#10;1u3J51KQ5PIVLEZN//3btjIJKLcG17NGsF6K4lJNV8oFk60P927dIj5dgA5Gz2Qr3IGZlhS8eIqN&#10;9ow+aQ6MfwXLuy23qZ97s/ny+W1iZDdc3rNl4427dxzcJV3r4s37d996UGjzlp1iGy6cZXbdhfVd&#10;uuhZfPMbRD4ITcavpDpcvuSNnub6dqhQc14I7sZruuloUofhqtaBqhgTIzOZMI8J70yj+DOnU8Bh&#10;klmvqjAw5ca3q+CgQlY6V4f9inWgRV86e/rsAw8+1KaeAjkIJss73rOkmQLCFDxkRq7ymvodD7n4&#10;xhSFTPWeuCzSgn5aqCA2DcPGLnuaDc6Ok/as4wUqTh/lJ1kHU+KX8YPZg3kfR7587cJDz3/iG597&#10;6k/+xZe/9qmnTHF9lr//m83fHUhAab79vgPv/kevedu7792190UtfH2jbZv33LT7NUltjkGCF5LA&#10;CElNcxDhgLumyXvIMGjC4k3Nzpy3JHrHRm1i+eH+AwS/6/utdXflGLbT2aVOqAKgyo+yjJc4sX+X&#10;y4qfemj7PGcj/tHl8cON8z5fooMpnXhas+lbbrs5MeNKYJ65uH/vAb7lEdNCZyLKIrPz/7Ej+nGK&#10;3E1VLqfyvnvvY7cva0vvmfDBMNYGthJFlUY+L7QtjlmvxgyNeyQG7One6avwwEqdDryT+uuW5fqv&#10;ykCLnwavBBz3Vl6B7NN9wJCEZDWYgQy2TT7Erfy2Aqz7SOLG0ihHauh4thJyTX+yJV3D9WlcWcvi&#10;4jQvsqnFCA/1lHYbmqpbqV1Qu2k1/mI7d25OUrEa6W7k6M0Zc82kjsUKMlbD9CSraWRqIAQA1e4y&#10;QG3p1OC8xYy6YWOcBulAMxbNiQg0foXPZCeQKO9858/JmbHEwupjNfSwJT86/tMpoZAM4s4oVLQp&#10;NzTU5qh5dMPsGgNnDF3tFQhYXPAGZjUWL94KVfikO+X6etsHUMYwszxu5LoLKn3XJttMZ6UneLRr&#10;Gi1QCbqmlsGm07B0POmyWZMfnKagV/1PA1Ticw+3i0PZEqVF2Ti+J6Mxvy3ZIL2O2rzA3yHUULvf&#10;VqnoZbW2uhUTArGXmFcH4WIyZ9l8hIeyuZK1cCC2gwWZrzWf3U56mdVuhGtLBIwwXjSB9SNa8KX2&#10;ZqRdwGcFqgAURfltQ0fKmmCLgJ32IEh5LIHv8W/VF+YnnufK+Moh2PnKhXPoq4wlVwmhobyJrWJQ&#10;e0J1XflPaHAMroFta7ZjrcacESZA2hIAtD5WgL7MtCer1OJRRa49lVXtvG9AfKdQblYa6EybjF9E&#10;u8Zh3vRbu+N0FLv3UPRZRUghzquYwDlkljyekNhyf0CcIWcdcGJBxka2x6KV46WW2IsadSjGUMtV&#10;pjLdktBpE5V+ZqGbW4ckPddaKjo591yqTlrnBV+vONuK2DKoMq4esZo/0dU6nSAGlKGEHny8JRGc&#10;6r9uiB/WZXN0XlQFezpKq2sOnLmswH29FhHSkxtXCh/Bn50qfu1+rbm3P2deS+aAK9enb8W6Z/Kz&#10;d1/72tdBWI1TdediJKtl1OPmCGzGGItKY2FNUdJE/daZY4/ww25iOMPKlu8T1CjtGgb1iESdSZdM&#10;QlvkdvmP+1dFTLreCy9Ao5HgJD3Hk8SOySpOUWS67q5d0QZxM7n8mtBOQMgke8WlI3PIe6vq7GuK&#10;TtvXLgSvZs6fmqb7Jj9yM7yrxpPDa85Yv/SwXVAG5LR7n0MFMEjNH8GbKhEVwNHxLGnO12UMnb2W&#10;ecNERBPpTptqUylWcO2yrnVPPbFXcOrFc5cvCKkSArthGk6KVlV4apqsXBZApRiAbwT2qKF6huzx&#10;BwsvjGxJKUy+OnXiuILrHqn3lPiJU8lbO6oEHE+oa+bXuTi6rKTDlCVmybq6f99OdptDBy0aFQo1&#10;qj+zQQ4bzO8/YbX+hOI9WdApR+O5sxR4ZsDCSDrghUuCANT3v5xeBRKmtH8EPs7K+BSfukv+8c6L&#10;8WdgX6nNpgtJNmXwl1Ji6tfecPCGveIZUzctJgkaYLkxRiD4lQJpKEjFptQlFU/dKOVxT4wzE1C3&#10;3iqi/OZv/mZLC7PgzPVJ66wcmTwNBS9TFqMk2oyC3GhULCQHEeb2k33uzmVQ5vVv/vB3//S9X3z0&#10;6+LBXpJzuGBm83dAWAGv97/llvf816979dtuFQj7PRHP9i17btz1KhPmJxJeNkH3W9v4O/9Mz7RJ&#10;MJwi/2mLkixRBld+n+mDHcZXxwFeUHeVyfvQe0yzgo00KmusG73c5PuAsL8OnP1on1//oFnOgA+h&#10;0InMqN4/DN2LccV7baL3Hdy/cctGlnmZGZOauUnt4gShcoZM+SoA1sGTeYUTOjpx2WjqczkQKvA9&#10;5vTIvNREdErA4oSop/68p1UW1lFYNr3msOMIiE5VU2h8Culr31JgjcysgPkeq9evurZlrL1tmWYB&#10;zfrbykUIErusKRQ54tceWjlkGLV82ETcSnaajUMeKecYf09iYZ2pDsxtxz6RtUydwgQ4wo7Bo963&#10;RhLe4BHeTJhanFYTtBByKvcnzmsyIdrHU7/EuZa6lHcQeYwsaY3gZltvu9jNe96KmRoQFjsx8/kq&#10;U8REDM9DDU+ypmf5c75N/QnqG1ShWfn4Uy5/8IMf+PSnPwWaw1KVEG4+O5v8j/ltir0XBKweurQY&#10;7fLWqlGI0GUvtKp87d5Vvq4+WYpoVlIijIoo1xS4rO+zphNfhVnAKOMVXUPkir21fa4L26qHGHtM&#10;6dNZV16wjcAe6zpPsMo8MX75uM4DdqeVLg8Yt4khvVhwYEVaC7HVIRsD3pIhtAjpwe7tVh/5BCTh&#10;c/gpdV/1vTSzPXWy6iM2bbUbckc8d+sRA70fGzFT969JzHasYQ0Z5atA0RWeG74cxt9NiffDuMeK&#10;b0mjh7MWTNWh3mRAKvfoUoW+xTJhQRtUvj98I9lcqQvLdH2FWYgpJw0I2FxTUuDZ5Nqn0c6ECkSN&#10;ndcK20zg/aYNGuSx+Jofr45J+ZdsqOa/PqreGPlUzYu1r/HxtbaWeHoke5a7BUVyNb8Zhotx13l6&#10;WUS4StWt0r/FzP6uSnTPji9X6p7rKfV19CjZGGZ4/GGKWDXgISE9qrSF9U2J6Cm2Fqu8MTTkpr6O&#10;ZqzbTYDGbirug4EUQCcaajj/NDhIFyUKC17RdchThsV/x3w7nThVV62bLV1DYD3CQXDi2qChLhch&#10;DM158txaTKrUrT0bZlTrcmFxFnaksj976ApbvQlyHWk4um5YcdFtdeNKjQ5vvezeVMH2iPW310su&#10;F4tT/Pznv2CJJFGYgutb7cfN0aplN1SX1alCcbCg3sfhdfhwQOTkXTELxbM+/lyvGtLYkConAmjG&#10;PWIkzUONUV84yokTDgX4MzUB9scoxZKy4lQudjYxhcRzT2bVBOdsazcEK4nzczfjIREC4xbTdgcC&#10;UKH5a1/5KvPN7bfdVs2fP3oCHqYHOzYb3wYukTB9XgunSshZqv8MtEq40eWE4IryZkGM+CMvHTf5&#10;75s2pW64sNoEsQR3QiHPfOuhTZcUe9FQbsOW7VvVfWXOvHTtypkLZ4NVL533/qLWr4pVCesVcn/5&#10;Ipx76drlzdKsOB82b7i0QXPYSyfPnvbbk2dPHTl+7IVTJ1ycgO5rFPeAXG/gVhcrwrVt147dB9S4&#10;3bN5++ade3fu2b9n667tSg1IsNJK9vT5s0pf+erKpmvnLp3zQyav2Jy3bb66ecOZi+diAdu+xUPP&#10;XGAIPa1wQZ4iM4tRfMvWm2+/Y9vuvcLzU6f6mvQDJm+tEE4KHgBTgGxCSIEaoWqyIUGvqXUY6dQ0&#10;3IIKq4opPfHkU5gR/skWg/3JYSFVG3xf09hkKFnrSzt37dblGOH9o3/0j+lRTz/9lCMmmgtF3H7b&#10;7X5L1LPvpCDxvBp1s0CIkW72yF6DSeGrk7brDQp84diJ/8f//X94+lsv/MDg1+9AdJuvh7C7921/&#10;88/f9cv/q9fcdf+hduD4nq/tm/fcsPMVS4zjKk4fBYsprIKEtpzWqkblodUUMe2e4fLT6ovXy/UK&#10;RZ/0spEH3xYT+dcN6d/v5x1DH503CCSGlwjOkMCqiko4mrnQ0kRAJg29bTDUJXBKNp944eTB/eJb&#10;UjpxQglSM9KSxASb/L6BNmMNWsyrOxLFgnHYVJ90KchIL6sU4Tn56ZUWFTYryRFLsPf13Tu4lXPz&#10;+k5G+R0LtciA68R8xZXPa6aqPabItY3X/Ts5ZEGdLqjVCvXb4ro1695C0/jsMO6tLbEJG7jYOtXK&#10;uGRUruq5kB/OFHjq/oXILVmKMbke4/O4iL1JOvYazpyW7q1g0N6YNWT6ld8am1oWH/nIR/xWlI/x&#10;wxBuxQ3nVrYVW28ES1cSYuCZ8ohx8iZf2zS94JEmVo8Rrq7D5H76n09+8lMf+MAHHnroQR0d/fC1&#10;r3sN22pL7tcqNIUiLqWYyBSvGO0nlj8afvW0fL0qA2TXKn4KNbqwK6denlrzWIXi+lyYyxgdE7rq&#10;cz+psbbAoktdYTnZG6kjEFpeRYx0i/22Nsv+PDQJZJ3lkiaYo074vOb/KlFGgk+NoIq3O8h7vNLu&#10;JpqQTj+ulfTWWlLzg1yyIIVHrkfqK3CfNephH9kZx64g15reXWajfUUuEm+tr2QMk3SfUi8BnYtf&#10;IuhqKiekiJufIIbs18CbBickc/byxbDmYVZMKNEPwayEhKQDkFu545zLgtEFGS1nadCUOYYDTDSF&#10;EVOpelqDd2PNqos2wUWsyEhOLkc9uU6nhQ3OGIW29x9SWR6FwMSwAT+HD4smulOowK233kwDhKNi&#10;Uk4vkuksMHZf+26JGi3g6UWuBUluW93JatdMUH7bFc74R9XEaVwPg5Y8ek3PQjm2R8TlN6CqKzF1&#10;r5aue8XNghET0DmznjL5Ol+EORTtDTPhc4hf20z79ELSNSVYGfcfRTcVoCfWqMW8MmSQhunaNVT6&#10;VoWDusA4RpKpxhU53DGv6dz7NZizDt0Xw2cossU5PtPuBOb368XlsiHJTPCWBCO6EGKYBc8Z94pG&#10;1wGP0d3Ny/k5Csx0lOp8EuKZs2nBAb4OqezUBK1nv2pZ2fW362G7lfc1xPaJ/Wp92Gnjn/3s53E5&#10;Ko0P14ZeO9hfTV3eVJB1+DBG1Gy5YldSm2XElj99V7bT+xPiTlZVhTIiN8GBGxNoyi7mYPXtEkjj&#10;TEG6w4fDjgaOu5QNO8rhFOJNvuiBg85U0kPHGVL5h5zMy3hIuN/+nd/Gmf3kTW940+te+1qbPmcr&#10;jhoJSZSIRDkzd21NxOT4gkSftvcEdq2Kv/U8z9Cocpd/EQkDGfviDTceVtNBUS2oC35lhp06rWG6&#10;eLFEqM1Xz7FXKl6nobDoWhPW5cJT+U6lY6BgOwqJUgW2RpEFoXeoBxklafOmE3K5+OYhRPVqLl3w&#10;OcWFUWssrlGkoAT/CWiIuctZhuduOKSk69ad2y9cveRD3NOzLtLzUv70mrpaiIaWw2ArMVnlMMdL&#10;oS5lv7ivgOnzl84rCuuNn4AW4O8Oi7pTgStD3bpr3/7jZ86eOHdeHvGFS3SPC4C0gewSsKet2e5d&#10;/OJJy0l1SPbEJZSxJI0RIEMxsvxBExJ2Xv27+1/1SivvlONdYTeJnaVn6uSgoPLZfXsPcIxY/0YL&#10;+ITU+/jHP94y27AvniyFtuXV6hshQ6MKtvDlyurU+jBhLLHybprY9Mtohj3+n/2//sUqJKzk+ZJe&#10;mwthPfPwbXve8Z++/Of+s1fcePveKM1//WvLpl0HtqkLu5LL4yEyH7JcCgt/r1henNMRwmiMr/Kg&#10;B7gcQQKTAwMZlDmuuPmLbu5CqzXzXXs5F2b/kqb2o19UVltGE1dFIeyIw/T9GxMFOQ8mBIhNDR1a&#10;NiKLxV+tig2briiLdC0tg9M+NKrPeEd5NNJfecrKMN5cOC94uRJ9krCTaLm2jeFKArRHcyqviaSv&#10;+FmocGW3WccJFFCufJpL2EDlU0XUd69ev+oW9M4Zx9TYG7ERgysx7IWvVeNfL2vA9ayGJzK41mqO&#10;A7pPAqSGUZJzWAmTALonwgccB3DPmxxZK5kIV9rs6VNkAM6JU9ej1ygCw3acJtkr/QiYo7wEkoob&#10;xqYx1mLQChK3ZXmV7srm6hM1y/BW1+DI5J8fVgBY29bVCspJ8FZggbl3Oh5qAE7mOjjPscSUQw/x&#10;CMfYYMfUSH//+9//0z/90z/3cz/7Mz/j35+7+5672HJsL4PccP9oAh5tfRyWwd/lHhvpy/NJ8vNi&#10;5pynFzuW7NfodoTii6kqbtJBrtBAjDd+u8IZIY8iwhqK1pvu+oooDGWRmuNhL5IuKvKv8XRILY1X&#10;aVqAW2FfCunFuI+nEFQFJb0tEZ/CLtOJO5J43A9DYUvCWaUy6nK3Bp80L6SRISSTjj6WEW9Ffn6H&#10;EavgOAW6Nwu2uf/++4VqDc7YxSxnMWdgYUYTgRM9s9wDIi3oXwyx7LuTAj+17qNCkPR4vfsMo0rw&#10;bmfXRcvZL4qd1+pPvXrCCZxckjGUnDo+CSzpyqP/p595+lF1WB751tSPO+nDvnqy3Kr7e/2fNCl+&#10;T4UZJeADr7fdegvvFlsG8Fpj51i8UrXKeYw/dyyvBRmI2TK6bRSJ1Y4buW9Jmi7yd3AMK+b0cfqb&#10;FFlS1LtQxcrLXN3VV9erTD225eTTDk3dq90AS38+PCTSzp29H14RLko6TufSiIlGCXcx0YVJja85&#10;2T/FOkVXyC+u51OnFZqQEJ3uJylCl06ztm8qrqT1Cc29FvfyLmMuuF/FCC3Bzb7FpoH/MQNnGMWI&#10;nkW7bnwI61Fje+TOF3EWxXp177I+U1DMzftyTeOXZvzRrPzbo1G3YeknZ2zT5nD7lvWY09ABVMp0&#10;6WrfdZPraW+9pxZca4BPfeqv6O06AjSQwKNxsGoyNqLFfDqvG3isqf2jZHoo+eJf2NFzrVslt5sb&#10;I4qquujE+e3A/drOE27rT29KaRKv6gsmisqfG9zlE7Zt/3JFTjHECUsYE03IMnw+8WF11rmbeesC&#10;8Po3vP5v/+rfft1rFSXcl2IsWWFZ9qGrqBZLhbJ0xcCoSE1LhSQoEILIxkIMr8vE32WmWAS3Ls8Y&#10;8/AF9ZGOHWVf8XjZXpTceOKN9czpo089ceLIU5f44qcmoI2OW30KHTj9HC5hUvjG9h1misLsdyJK&#10;xfIJjoFs0uv1FLwepsKYtereMvh2M5IEu/1fTA9zgenzp+MtVgbz48tKlFmU9CnXeuHS2TPnt23B&#10;czbDquwFzKgTm72EzlgQz2rJzrG0pNfuAACqKajtMdeOnj51aeMmNn8td50dxTp58Ulb3QT37FXg&#10;Qrxpe7oGpwQXj/3apthNuq8dH8+k0jq3v/L++/OI1BRLk0s7ThNJj6qh3uMvSFLaICAQpbvdJz7x&#10;iY997GOOzLve9Qs//ws//853vpP70TRxciDYzStWkNa4YXebReP6S/C2jzcAPoxaOXXuXIM8fuPX&#10;f+N6gNGj8QNfgbBf+Pznb3/ZgV/8B6/+yV+8Z+/B6dj+fV9bN+0+tONlhjgeRcON2Hjs8cdwffkT&#10;dnHCsC6Kc+3ZaJCWwRUTeGPhHDO06/N1AFCPa5+8PrqVRp359wRhP3CGP9QF86SE+OWgOlR1ruki&#10;HWE8so3PNw3ZnifpqG5ZhAmAa2m9cS1NWQnRLxu3nDsjcYd+GXaRfx3dixdSc/T8BWdsMp8SYuJZ&#10;zSnBnZtrMtud3tOh/mHQRfM1sPXbLssIp4UosZu1IbZAYb1oLvqeq9dryj3tSJFrra21gzZUwG/X&#10;DL34DxBkMmngh5uwg/rQTQi8GiR8aN/960SBOSwWmB0s2KbCJQwPQgkIHW91aISg+O2aEVf6YtkN&#10;O2GUmlBAWSwpyeFBNTJZEyV1hQqIy2lQgRk5Fc7n2972VpulshXQA4/7HKitDWPWPN69+oKHyyzt&#10;4703ZVtcf6iL3XbCeqYIwITEtMKuM4wMnGceMcdef2pzsYO1bIXwbJn6U+k0u9rTwdnjpU1XWONc&#10;o5m+N6paOg2jvsXZ8OgD/bb00AsKg6zAKsIk8KJbSfyUlVSUFjfUPOYPN3SrtphqfaXKZtx5LpzA&#10;lPTSXKI5O4giwtJSk9Z93qCF+TDohGxwN/es1tEBlFEYiDs0+c9vLQ9zmhm0v0kt/emge1SGVoxt&#10;vrLL8CsCmKzQO4cYiO1agokzqTkxIM1K55+CRb+qcdo4A9wHjdXKVW+yG/phwVlfi7k2/v/MPEpm&#10;gje6hzWULtrd5FfFcNOy4ew9JssiiZKpPZxyPJrYWvwzq9Urcp0ThGgzQl/ZMthOOwzGVsoYsiSK&#10;B0+nqw2GMIbLdEWm3bGYEqNoycR7EsMfZjt61kpvvi2ztAuoVzIyGc0cPhUhXlRlY5JMEGpQSJSQ&#10;gU0lkg51NivFRF3QmIrVIrOyJ6onkG5jOnS4uGWqc8FYWD3XaNf6tmc5Eek/PN3dxhORkIMVO4o6&#10;l3CKeTVUCVSVrklFpAy0JJ/X1HHLr+qgT2U0JZPGMupZdQohvCJgk4p/fMps+TMwLl7B6TuwquZm&#10;jiZS1rqWEex5jd6uydDndf4UGddiFP/0VAIqV6z8KrF5U2trvYv9pA+tbF5v1lrSdeW7+DVA9If9&#10;VY+w99jUQw89/PFPfFIYKiaGhh1A6yO5yg8nNW1bI0n8ZH57DX+Ot0HVJxhxzjRycs1Uwp/CWHlF&#10;c/YhxoqHJ25k7mO0DQh2TBowEPPYBGY4v82pNTDXtGCLNXR4wRdocB4FGwSzTjiu8OjkckSYXs32&#10;OdF3SWa9+x5xhmxvszhJAC2f4ic5fuK4UI6IvExkE3OnnwdKsqFkiUS/pLcCnuAN4RJX58Bcv3cc&#10;heGOh/DqzTfdqJzWiWNHTh87atCnjjx7YNtmqQkHhIQysUKt9FFalcICsT9tIH4us6yeu7Dh8tXT&#10;J05icMePHrt8XsGas6oa8LwA1B6zjeZ0FSTY4npxxIk0PXhImKvoYPc0ytR2Zsm6umFvbNE7/VZl&#10;1vOnz+lbq1OC/y5fuHL25NmN0Kn5XeLe3bhv195D+w/s2r5Nt3HFZy9pehxnwUY2VEpAbGNwU0rn&#10;yEoTXiiR9qrYzW3KeCv1IOpou5piatEemAYONJaxGy61qGM2asDSGiqgZJWz6djk2K23MgndQ/ha&#10;vmLNCIPJokYMhRkO7JyISASUJv5VUQIn3g4z7hDMoyalISj+Fn11tDInGeXwx5XUyqO9PL0Hx7fu&#10;BmO4uWZgf/SHf9Lz+0O9Nv/Kr/zymQ1Pvee/fq3gV1W0rrM7/LX3kc51eNf9Q5FT/NnmXrn63LPP&#10;UaRvv/0OI47n8cpVLEYQGHLHSZMWs3EjPbKKOAOfk4bnkCwjhCIzi7p6nt22J3mky7dVVnop06vF&#10;9Af+1zXN4yqrpm2svU4S4xgQgIVhzYJk9AVONPexF+RjPmmhHVe7XrERS156EMexZS5prrOFBcix&#10;x+/2J2HRMUhAYdo1xYASgRr/bLoeJ95ZaQ62tJjl6u5rJCIu4KuYfMZZZjXK48aD1nDVLsYiX515&#10;otptW0slM1pNcC2B+qZfFcZVibdB6/BW7xt1uha99iiWyIMHkzXDzUn2pmp6nGXG78omMJoc95wt&#10;xtcayp280aiz15LIcvRYIS+u6vwwqwAu4l3xrzRHHbUVS6p5vglPuCr7rjce6t+GEBg4AMRYK67c&#10;qAz1L/7iL8RXgd3u4DI2/hGHZ1VmxuigAehXPxusX1jQ8MmQVlzGza8fIwuciYCTGmlAqgOmb9a+&#10;m2VPTCIa1XweLUpk4lwviTVM7dLf/q3fUs6StYM5wnip4SQI5m/jhnpFJaZXQiI9RtNAOaBw0bMP&#10;2ZkNpl1tDMxaEdUtA27rXDbyQKZUFPvJ7wlsGV16jFhsgVPGHB93Xez8hQK6VI8sTBlz5bwHd/o8&#10;BW5A/7i5U93aRFHitLaPss5OEIPEUkmg04yXvBjOqEpNHdtoO8eNrkIuwTbjugn8ilAMHKdnT2ko&#10;6wsSbRAeQDEQPtXUb7CZBYW/zviRjTklEvpS0hFQ1BRapQvxdB+cZNurLBHjlEilnqHgDRxnc1g1&#10;EZ/k9HDKxO+aoHnNSrC8BuXYuz1pMCl9u8g1waxRVSP38qui2AkPSIbl3H5xvYdcAs96bOrETM1H&#10;mpe2a0880QZwT5OyhSnhALk6JoYetEGWZWgBsiJcE946ddYKyim6s4b5rTGPjoerK6aIS5zFkbZj&#10;+NuZxFLkYX3wB/SkDnRjctbelHlWnjh9SlVNij1msOPEN8fykfdIsRHYFqQIrBC22rKn4AxQyFiA&#10;UiKewmDLloYRKipO9K0tkHFseRMklf/L1B3PlT8hPWl9RLwmBDk5f3n2tH5Y0nGsE5GJLR5/IS5s&#10;wFVxXHdw++mJnVIGhldnTmtIF0HaaE+PlXpSGC1yc9es8Np4HJpvmZGkByT+u4/1eZY6eS8qpKb0&#10;YWm72+dfv6qGMPSf79Y6M9zm/taqKLNRXmWVPu9BQ8Cj10WjK/cejiQYPRbxUtbcdYkHm1RRGS2h&#10;n6x/oE2XKLIpts9rVx9+5OFPfUqD2VQkoOoki/HmG6GHCdwV+aAyqWSm1LXIYdy0WaCVpxO+CQlN&#10;WOA1/I1VG8LoOHt/Y7OPDGy11rPZGrxPhZkHiq5qP6c2k7rj0NWlVCnRh5SJccISYnOtBQfdWiUD&#10;eP45/Q2eT9rlkJrxQd6AP7bgdE/bsC24wvEX1BZUMP7Z3/2933vk4YeZ862tRcBbTIdQoA2Oz4Ew&#10;ilHcTfhhhCpjd2MSiKrZvMkcTA0CJshhSoOfNlJhI2fPncFSbDGKYfTbueFyKvyhQwu8+EQT/+d9&#10;KumeT/nYVKhJsADajs8/mxRBPLFbk/SWo7hzl2GQgmC05U1e+7jaXKPBUAnGT6iHWJOZJmIXDt6k&#10;cLjCA0qSndIDgS6xlzWS1koUTfp/xoTVT4re2NCi+WOVKDzJbRETAVAKaW3cvvPAHbfvveXWPTeI&#10;C9+9a+sOviohM1B2dm06CCajbEKeQtODPj3ATRmMMCyHrBlyCuakJkB2EPAN281lLZs4743Ch6Na&#10;6md7QV6L0/2hD/0l281HPvJRUqBJYKVeAT/WJPBDXwd1XS5c2L0ntDr8MDJi6o6nJCi+B28bFRgA&#10;e0gU+MhffqTn6Id6bf4//V//8V1vvXrnKw8R6C/xl9s27T6w7WVOVifcAyzukP3EslPBrZiTNqc3&#10;VpBUjZ3YROO+5557fYVq+wmpL0RyOMKCXDuG9Tnv+wLZl/6qUeUH/heizP3zkGEY4y/kAc+e0YI2&#10;CwZMOfpNwGu0My0eH3viUSdQG04Avdx4HEOrvNQU8QY9cRBzZ3xCOk6RwiKE9DkKogx4k6FrMaYE&#10;NgXZqPepJiigkz+bA56+yzlmUZtGIi6Avi7dlcTKilWyjpKTF0bpADeWYL2SVaTWKLbINe77Vf/e&#10;NXj1If5VoVsXAJ5SQAkjegMct8hU932sy8mbHmPhFhzKPclEFfuMcwxwWomG+B3ghgwKWsVfGNuw&#10;iZrPhtdvQOhgMWbnXwZXjzCLupJbZI1UEx7QTkV/+ZcfqhHXvzDrl770JWhgst/OtN0AFv/yl6cU&#10;qJGIOnBQ45+ZfY7fxxY7cMRj/EtioqS+CmFKKt6I16tsNrgS8aACmgwxnCALIgN0SpZW33HgH3/s&#10;0a9+9Wv/8B/+V/i1jwBuRmJBpMkISh0uRV6CKae8f2VGfkqQ1HTqVlF7Nm0Uu2V9GoE3dtAI/nr0&#10;osaM+IkkS3MYOWIXUjRxnEJ1mrPpd/f9ZIo8xIfrz6JYA8jjLon9lMgfFy0VavJP4pCtLGfGSLT+&#10;BeMMdQ3kGlVqQ+KZLInxDI4ZUh8YNCjWhuorGFAY4RfneHC2lYFv8Hq7cOI4W8bzCAMcYg5/+qkn&#10;fcUFbc9xY8QQYZz6/Ine488KTGH72bXrlptvuWca3tr9JqZEeQPaxJbEKBUUb2IWhlHcqBKjSBdK&#10;m/EY9eIK2JaqJkxQSRgdJ28E3rILS15RqJcVJuUkY+8pt2+oTwFlg8Yss/2ifMJWTz/FR/GcBgSQ&#10;lmQIWLmm6zmMtS/mIaNsxKniJtLtQGf59VPA9ebpRU4vinUzDh8ySQUi1XJsZAxOau2dRpM4hvwJ&#10;U5wgOmIg2uy8stedcjs0uo+NW3GJcLFCYYR36qTeSIxkMVOlM9bs6WhTYXgNFXC32hQr5LqVtWc7&#10;vGPOXFL37Cx6oIHEtibg8HTMtAT5uCDjaxpetFmIYlUIdy4ypvNagQI1O9d87QkDTmiWa0g+YpVa&#10;2wohKSIGd6f+7i48h+OFrchZBv0bAmSthJ/ECBf4HYtOHRGRu0u32BgjhyYn6XBb6kaFcobCxybd&#10;0JprcMZwsxC5FWuuZ+HpKAnpp+rmOFIlnQXpV4Wqw+giOrs3QVHzmiUNpxh4HShQhSGna1Sarvfy&#10;E3aOyPgAREONTEnbnPSSSOTGREGov/bJT35aUWfBS6973WstaXIMmBGvBuUAPRDhBIfEsuzWhp1u&#10;2NOteiKmcqSxYjQ5ELA17LJBBpaaG8nLjLyxcHTyxKea5nQ9MLnGElQKmFoOI6fQ+NQaF+dBFLk5&#10;3RccQKtKdtA/E+3Aig+ab97itvbdqFzwzW888OlPfdq6fvCDH1L6nVHnxKkT99wbcyDezJsxYetx&#10;XMTWm55ksr1VPxWFfHlcnTmY4xYNszJmZz9l15hjUgnh1M7dO7jF/EcKxLosmvbokQ3nT5tw/Zru&#10;4dQTyeRyYuZOnNBcgZgKS03wbIvjhNXNim4WhBqBmKpLKqruFzurfu1QUzZrpQFd49pwz2huoxL7&#10;HB+IwWKqE9lcFIHt7+bon+5p2RdFtfxv5sGQqXkWLJ3ekCqKBRca7tbNsa+hBIso6dn+7d9/48tf&#10;Rmpe2bTt2qUNW69tYo4GHGSA5Ywlhw2HHQib9NDhY2FOG81UQZSnnn7GQSCt7ONUkUpBwDKWtVaT&#10;MJupNoN0/Uvs0mAl5nn4o489/s1vPvDWt74Nj0PSjgzzkEUaZ0WMktNLNi8sjZSJG2cGFcY4Xmvn&#10;HfUSu6wADjKphKV87CMf+1Eg7P/tv/vfX9n53A8MHrgePqpIcHj3qyoaa3gw+vaeVgLWaTHiNt/C&#10;7MYMsBPjMzHHAA+Ch1zsyI2Vrt3q4rt56Qj1B165WBp/0HXRQ4f2chCyvBMDkHIeFxnoUrfjStQv&#10;2F5tC4v+yLcecSa1VN+2Y6fT65doMgwxNB86aWzrBKDExpOEGFiBdJoyQ6PVmOugj4YKaIlx8iTZ&#10;NiaTmO5bcrwAceDCEgyQQa56bxav9JO+KZvu9rc8WyNT15LVBTW6rOuqNmWq+VI1ORghgq6n1aaA&#10;F9MxS4HoGDbcsJy6csL1c88YcftJa2aNdpXKEt64eRUs7tVG7/kJxFkAN1U80jjAg5RH5cvAodb5&#10;wr/9279tYP4U2Op6Q/rwhz/sE8ZX9xGbqxQA2SbylUfD4/S7MxJvpuX9fVACuIBHOHVByZtiny46&#10;j1gShyRib5LSEPD5c7E3J09lVGGys7ExOYpbRTJNZptqhROpNDSVfTF4i/DIIw+jINOkwqVfzu23&#10;MzZnNRIycTnZeKI7JruoPwkSnTCVfjI9PjYpaM8sPR7bJLKA4pYO8nANbpZQS7W+Q5iRjm7rmrXZ&#10;rBbl1f1rTYwOjQV6M87iyGksGpuIVvCCzOUrDVZej2quT6yeW5UG+t4Fbc9rbO5c4V0y8+eEzCqJ&#10;uhUHLKcbfbWuhpOI2eYKi1ccekx3zBupa+ae5jKxAQfEBiT1eKuuH9D/reMcTCwXWmqX1OpLgemT&#10;O1jflrMzxsKlE4Elscs2NOKfeJbzIG95soJcHAWpPH0Vb1CkNngm0dhZhDEQ4vc+WbDLiHbTGbl4&#10;zvjtL6qbqrQgZiqyjaFxUbZLVytFJTdPdZ6pqeR033nnXffec88EYSejsXbPsXlwm+qipKpAdL/J&#10;5U8OX613hReRooHXobqizHISj6siih6aPl9I1HzeVl1wt+gSjTOdJtNhFLDLYh6OhXLcAk1Ey8st&#10;GuLpTZXShDQkPC4r3EjccirL2xCjKWR2Qw0ttf56imBFd1tRUYorE34unlzysq5lLsMTU4iwGunM&#10;Lu0wWDpuunmpgDs+n6WoqnsarcFQg3lI0EsHv5YgfWj3wuxK2GGSV5LOZS6Ip5P1YfmYayxFuUEv&#10;LhNbI+BaKAtDq64Xwq5sCgtD7sSK/sPpxyxX2lhfP06AJfBjWfMF5uZ094br7ehxLuuYWNhA2De+&#10;8Y0333KYYTJlKM6wRBxDBqWQ9Gqavhgea8y2xjCgM777SoMEhZ6h1SiFFuk3RYe/rYwJ6jFuu+yL&#10;JWp2VqnIXpBo5wLe0f+tAGqBGidYOU2YKBV47zpWx2onEnZeoVit9aaIkr34wAc/iJm/5S1vft/7&#10;3vcTP/mTr3v96/ENlUWgH5WqUB3zQUvZTLR9FiH+3ih8dM5o4FnGqyFXWUTOJM6GsctjcqGMLlff&#10;dfddfo5hYQHmdeo5HbnOT9E+fqrkYEyyR9J2xZvVhV36H/U1LwwkCcp8qWnBcMCb6MP0kJoVav9a&#10;0Mb8z/wdSTfnECG2YzAj6xBbCoclqn80k7EDh9rLOdXEnfBvMbenvOchSAKAUlvzCNOBBDkxqeZM&#10;5ZLFZH1KNLtwWaDj5kQSsCMIcIgDeaIZx6Eb//B1NYatMD5ms4ydmLz7rrtiXhERsWP610yoSU9H&#10;g3MabRWeI0Uk3dfOtusHXk5dwZ9d44Z2XFcmh4vlOyE9584dOCjELrbxkQjnudEsSAtpz92iSlHR&#10;2TGVaWk0vB9+9MMf/VEg7P/x//KPj59/bA7AS30lFnb7y0cUVaGMgKFD21ph5qRy1Vak8OCDD1cq&#10;YE+1KvVU+BOPcCWRMEmvL/YjeamD+L7XvUQIu+4ZmzpJOeAcCol23LeLX28r3CldEOdTH45KRndE&#10;yTfdfIuEDrB2LPNLzfalrks0jHFUOeGXad5ax0UBm/ogSwBrDZNjjQhvsnnQT+P56nvqchUQVFxd&#10;z519slj4Z9nnyIzqtLJS9w36q0nPxWFzy1k9EvcB2xEP6HWhAh5qCxpvyuJFz2b6mtYDqYeCXisG&#10;okitXn2i9cL5DbtKi+c2XMwbT/dcdQCaK7CGyH7jDHiWK1vY378m4ilA1e/8zu+8+tWvNgyfQK7T&#10;ouyN3ruJn/jEPQu1Pc4jOC+QXKO4zKtxZpSoAJ1JC6h5OAz3cqRXdWqoRcUCK1PzyfjKJnk/ed9J&#10;zXHwixQj9pMhlDuMbc9PJkdhFt4bVg7LZa1e85rXvusXf/FV999f81XpnGzOXg/QX+1SFq341b+m&#10;M+uW8+zVAF+/xViJkAmc2B7MB1WPShMmnlj+iFgjmT69MduPchJboFuV42BMreRQ20n4/aybry5J&#10;hx3LUw/QGrU0MTxQ57q0rUH211ALDOE4N3G44zcYn4zLT7KdkpAiL+P/bc0Kn7um6oo/B0bEwtTf&#10;AnPgvt0fy25sg9mdRDIE3nVgdQc3snBt5SpJM8R2RpglQT6GtKT6pSQFj95g4iDXKdFa9NeZri1l&#10;QXK1Nq+4ai5YaYxI2mpULRGsIszapBogOBw2cx+A8m1xxpXTPkerlstRuuceWbow1sFbb7mtlGaP&#10;HEejTauF8aCQvSypPftrbFT4VV98T9p34J418+sW12WRlVx8WRFdpZkZduyIlo5EGegfEs3MN6eG&#10;iVcFVSnBSKx5ubr34ztOZRyrAcGjBGfZZtk7B20db5oSTtu4v5N5Uz+SsiKeNes8QTvbtOmCfkaq&#10;TmJfzdUds82cNhmJv2zUkL5ct952e1uO5cysmmz1nmU1CT5xBgM0v81/WC61JuYi1FLa0MACnzv3&#10;JhEWOE4uf+pM98/ugtfqnEZ7rxq8hpjG0zMyDpClhI7ljW1yxlzdqZzcz23Hqt7CmjBrR1naeTQy&#10;ZH0Kqrd0uxXV+uQn/4pmqw85JWgcWScxpXHToziV/HX+Y4hkAoySCTuNeWiL0B0nNJWzRi76IWQ4&#10;FVEHwY412kK0+kRXyb5baIufYeNjMxcHPCnaCXZKw1IcpgUxrJSdcqjdwSKISWis7bgvluKyKfCi&#10;XPHU807syvZtDpfnvva1r/vsZz9n092TOeB1r3v9hD3gcsm9c5BjHKqpfhxfkxyWKpYM9Z4uLoJu&#10;bNFYSDWYPbj/oBL+4KnIcZeqhSo93woK9bvMFfzE4+eOPX/mlFDbMNhBUam1UrHbffSeEKgHkgSs&#10;Ul1FuvHNFQ1zMLN29Y+VwXTpEH9C4WfiPqkRWtexqUWDwaYozAiR6JsJWZM5IFlIhgBVQHWFi+F4&#10;0XFj5w6HWfPk8hwPUX/g4rVNO2+48co2jV/37E4t0wmySj2ECYA0uglFiacjtq0gauN55tlnROwb&#10;vyagcGeJVoQtT1qQQzhmBuknlF5bVvu9G5pzqdeoBMvZaOYvBlRHFUPwO+QV4Md0pUDZxQvK90aw&#10;pgp7jtiEy0d1HFJOWG1sW889/8Ix9pTEo0cbvHjpIx/+SKXnD/Xa/H/4P/+jHxbCbtu8++C2l5Wh&#10;V5j1qLdEUekgmGCKR9ZohEarmfm37FgbhLvuvJt/c0rZAB8vEXa+pNm9xHvFzhEfwIIFFbwSha0v&#10;M3riXTi494AI1jHEOo1BP5KPt2zjQ2ErvSxyEoHE/zia1IrXDMNhgp2oALwahC2zqHUkXCMG2nk/&#10;dpQm8VTLt1YWx4eVkddD2LXQLRbpmq/Xoiy7zNey15zjPSpskECRa/Oj+/OaiBpb1lRcxNrwfCLK&#10;BRXJBWG1tZet+7NfOcvIt+nntaoWrLi4tluCfw1BGqaG0/X+nusnfm4YqqvIxwJDKTwFuJ7lKeQl&#10;PQ9tIHek5fXAAw84KgIDaEo+F+HKVONzI3H6DSOu6Ntv788zzSkgmj+vRCsYm7GYdHlm8QBUTwgi&#10;gS1SRupMJOLuXXHCTO2zkfRRm8M1LiSzavrBDL0og8L3cfKUNdF5y6S4lnr+s8J6djNbzinw83GM&#10;8tEnrnrAwZI5Xm0k/HwCbWciqVHQ8PZmHI+hMBad8kdvbOz8kME7dmX/Mq+aUadc+1mgaqwU2eiK&#10;JcFb5uK28cRNCGAxU0+uP6dqVUBqd7yPM1Tgg6D3SalifpKvjGF2X8HImO3hCWivRv26k6wSptYS&#10;8SRBO7UgNltPbzG7PtdQPbcr4992oSwCCBNf1TPyicEXHJTIWSgQQ3pxpadlmmalAvMAprFwTOjF&#10;0Hrn2MMyZ32JuR8hsnxoixoRznHEaYDk1nPpz7uqK2vuknAzgTQZOXIy2SQbTtJhAiRS1mYXm4oy&#10;PERhgw0oTUAG8WxqqW0yBebsna+cjk52JQgX04BhQFrIqftYQNPBeOPnVRp7NhOYNLxoSHfJRiJC&#10;klK5quPr81U9xIBj57dLbUT+rAjxiYcCGSCKPWr8upHYgn7bBgEt45qxpZ5DgA4Ia1xz20T1lMyG&#10;4DcleSC9TANsZluWsmVjyc6YTSFV7gc2jWH4xQq4RRilUgNupukEM5xSNreArxxypp/3NYU2uMiw&#10;S+o+R7Q1KJa5RfaMc78MoZeVIOtz8MZPih4qawvx+6zi47LT9d75sIQ9ikE0pTXXLcfrfVxfNr4w&#10;q4XU89MpoMYSEQ/+SrJsfPDBhz73uc85Svff/yqVK1i+pYGniu1exSvE40a4YAVl8nVsWszuHc19&#10;0HkeZ9mMIUEIE/WbFZsYP+tfO0VnDW6SzD2VGcNk4TiZXO0xGY7La5SNJPKu4F2OZ3w4OYJZ6gqg&#10;mh4qAmbrBQ7FxvGxj33iG9/4BhURckVOOP8rX/kKp9bgWZcpqIcOcv3Fug/qpWjKxFAKszVHw/OQ&#10;gemCsbU51eEpCgOEaILC7a1dorTVSaSRPvvcUbVPH37o+DOPnzt1AndyuxLnmmCKFItcMZWa4etJ&#10;75pUHK94YFcpH3+bFXYCaRLGPiZqROsRY85PaSriI+ZbsmPJ6p5ogZEOk9R4WWRC/RtFzBE+w3Lr&#10;J/G8BOymFMGmzTt2Hbjzrh371fo4CLGkh677CvpIhhi0QX5PcHpEQLBjaiVduvzkU1oRveDm6vkk&#10;eCB+4U3Wc9r/tlP0i1YzKMKjw/ZXcTIGOfW5govFA3/yk5968MEH3PyBB77pbq997WsxtBSU2BiX&#10;7NjpsrzN85lON/lT/FEau0xm/0RYRP2zRGj1T/7kTwyy5+ilv34UCLvpmoSUlPwcQl1yPGNvH6Pd&#10;WgTavJyvga1KAyKMGmhtPCMEkW91kMpwh28DZC999H/dlS8RwiK3EWNpKbSVsS1h0sIGNj/y4CMP&#10;P/iQgsBMOtEjfYFBL90yN6un1XijCWILj6r7INFdjbccVl5yx1PI04T6tqj3qkx3L/NvNOAUsIiD&#10;ph7bKvprCOvzNW3Z7KLJcpZK1jXL9tXa4FoLWSNH6yBzpZ+PBWinTYG6oArgtTij/LqjKrPuQ8tk&#10;MSDb3fO8hhF9FtjqV/Ydt/I+XphJUvas5vB5kKc0N6uBqrXv+q3CHB7twPuhBznIgt58xWVBoKow&#10;4FdklkgvLBtyxbVdIFRgKr0fxHLoPxgFNZc1FHz1IX03ImGTlipJ/CKtjWEywcOwLLWhDmdZ0u1n&#10;fikRQAdmaJUbEVPr1K2aGIl4fUacJLi+9aywhlrvrPDk4R7AhCy1qAaZZHrPWO2Xv+IVK/6YU9Iq&#10;TvnxWAdnssFhXdXdUo2SaM9jvsFSPPvsc2MDTqV3XlnDaPpCKarrb8CNLS6p1CwEtvoglfanqSmW&#10;b4VmB4NWE+qnw0vat4QSaniruPWm5reaYEt7xdyma+6clWhm9MzE/xEhU+Qo2XtOr7A8qyF8zZ9m&#10;xCYAVUzsmv6TEQgtzt8swAnRS331usM9ywRHGrX20xIwsyZy365BbQmYywA6bP+UFtKqOJnR9lSt&#10;7ZEBSMUBzc9dv7ef2KWzTA8Rmi/aoYy1uc/VxLrg16ONYXhZrlE7010TicKsd94pvNVRSlRoG4NV&#10;f3Ar9R4YYueTDI74nHCxRMJFAOo4laSlIE6LUKPAelN8YjxWwOKb+Bq5LpMcsdpSd6io2GjUmygY&#10;9VS6gJrh6cwLrS/b+Ol5ZSLuD1L7tvxkFMtAT/s7dcuBj0uV64bh82q8ZfWeUkMOnWW6MaZKg10l&#10;B9GYELcykBETVyB6PZ1q6FmY5BJSkGIgVrp8b6CKiJfELheJlkO2Akb1ZGetJlQDuPOO21sqpODb&#10;J6NBpTpBV6nOmeo/axuPO9fCVPdRreBdwB4xNxy/zZKQ501Fm3s2lsCfpQR/FgR3AddbY9gDC6Jd&#10;FMrMCZ0uP7OVaxFQLFWNqxJhLg7hXT8emQDKX6pU/7a3vfVlL3/ZBEXkBDUkYBB+khelUM8W55y2&#10;qoCh6pXTsCgXW2AUaAdrpMPNTKfMZG2rNman23wbxpPQ4ZF5tiCh6rt3t+RWDbTZ5RHhtWigeY+u&#10;aPATI2DZGlMxE2kUbFvpDoy1mB7e8pa3iCN4q0BnF/g2uzm5g2Arok5g/dkzDKdYkKf77VSHlYCf&#10;18qBwAO+sFfEJSLn+aPHsncbHZ9jR5559tnHn1AD5cyxo1uunE3pgdXil3OWqzRN2Q17z8lIeTED&#10;p0i3u+bfcobhNN8JYV1S9b5RRl5j3s5GGWKbmadTDF6cIJZsm20XKqYSbnoC1BUYzJux5UyxTFF0&#10;uZ6A1xHRbMTb9+7ffccdm7bv3gi/CiBggM3grumq4Kmpn5AOCgkRnh0O25oo9qe8SbvMw4d9GJdj&#10;fPqnPGztHCihFn+jigr9ciS3agcQaNzoyHe2JAUluUPlOZC/EvLc06+MxeCFuYjxsGXeW1Ur5it8&#10;lo0gMGbEqKW29YCicJHf/e3fLbz5oV4/CoSVznVw+8vKLnGKKHmrqvt9dve7CzE7Evk6mkQsUr0Y&#10;o4+CNec2B/jf6+v7QNjSX/8NNJmykTu2bFenTX+2Xdt3XVE6QAUokemnz0gHSmqk43SV8yJCSWwh&#10;g5ZBR0WewpAT/rUE01J/SrUIdqKWN0qiicWoecTT3AtVdQDlj047UqgiW1FUe0PV+vU4vekqrbwY&#10;gUNjwknBMncogqwzl1Sr2abBajW4Vg5hE7W8NlTANQWs3bIyzeuNc32Kh9bYYISe1YBahOixxaxu&#10;VVnbZ8VVtC1h+G2YVDHvPQYnpNWfHuHMgNeCDZxw6LaVvCTbtiiBm7CH8XqYEa8lhOopxcHi/amS&#10;lFpjH54ST5NBOv+VYT6Eq/JhqjIlV70C0tTahl4Mp5maznRqTmCyXwUrn4cVkro6yfUsE5PsMtzK&#10;n2Y6le89xe5HJrFQui3b8Mc/9nHI9Y//6I8sfkVdJqIe3nCCibiIHShHI+2Fl+qt3c3ccHrl+DPC&#10;5uRJENYgvTdZv5pQoWTnjDUrRlDvJggyofRrbIToBqTijQGpCAn+GCrK+RqaCr0JoiDfy6ZLYOVZ&#10;RtJ4j25fJr5pqZhLhBgVcW9rTKRbryJkVSOLjCfC4OY+NTtjSxMEwldF6nnKAIUE11ZgeJO4lMSH&#10;hTNWKfIqpC62KnBpFKNXTdTrSlj2wMgHA9ucBRJVoMx5KX5d6DnOqzmdw5CStuy2uPazzzyr6UAr&#10;e8fLmaznsKbyIVfOCixmquIwC2Uulq5NswTyom1zHxsngg9sLYCOQB+Rt1Ik0qusN7ZETs1EALdq&#10;VmiJXlHy6AH0Ch4Z5cRonSz3ty/rsfUxoxBFK3ON9SkaW6PhrqQLEbbFLEhNzYeJ/qxaxWRi7j7H&#10;FmZZ4mK1v6jW2bTpLqt0bygCU1kr//uJ5/bse67tChBIqko2ZZ68YRIhYntunQxUgOdYGfccFBt9&#10;Y/YlJ9ibemxM048bL+CTRnR44Q9ThTB+yRo14z7euaN9uUswdtAFY4OM4ao2v56RxjuV7DvCGg7L&#10;VNcQtgyk7K5X9gIjWUdS9eKZdRyMwxZyq+vFSj8fRrpESC/iZsa5vn79K/aT7pdXwffonHllkxKq&#10;e14Czec+/wWxsNIA7rrzjnExTWBUAFOkQApYndSeyXZnPdykp8b6WsYUIkAtqfi59HpdpSBlFNGr&#10;msK1enWd/X68GCFt/3lCK22V7XRxSoGJLp0RdP39UC4tYcOINZFdE688/HC8Ckprhe3jk1wXdvZP&#10;/uRP/+zP/gwFjsNWeXy3pUlSXY69cBxsjVJhR9hcvUZnSIz3bGVyr+BDAbTnzyYQn4CSeEHYynxN&#10;6D/Jhc8gsJPHt129kOrtU5rNyrTMjvdm4X0dTdUfijiX81zeMa8yh7KahXgXV858u8DWqkyLjQ8B&#10;MoKaRYrYXbxgHS2DEEOXxzQbhNSy1yN6C1uHlYTjj1pbvlS4nfBFBrLtO/fcfseWnbtVn1eTCyxP&#10;XYZpVjtCxjGbWg2U2IlR8eDHH+dUOeEh2hAkRV2VmJmgN+gnFooWlun5nfOpzI5tstrBMKICzp5x&#10;En0HArF8yzcxTJFWJCB3DQs6cGGnEFu6pCWqkA8n449Y2amM99lHH30Me0HS9s5BEJMg+vnOu+7C&#10;l6Tm/MHv/+FaySyveymvHwXCSue6ee9rqrusLXOGVfRQIqgcWr+vAOiAuiXdL2/WVPJShvsSr/lu&#10;CFuC6PZ4X96aPaclb94qYOALf/W5E8eO0wsf+Po3T588RbEQPo953HHnnVPmNZEiLDf2FZVOumEO&#10;9ph2Vh0OJ/ingqpUjUanMsZVj0jW12Q3TrjYYoewCFapvBv78KZyy2/jjlklaXXwDrBd9xq5eDGR&#10;QEdSlwryazT9eNYS118DA17jV9F3Dx8ugpzcw+QouHlhSjHEUGzkTBm3ryokcoQ0oZmamqU80pR7&#10;0XsPIncxyl7jzjXgtZ4A3uTPIs6Gl/x/mfuvJ0vv60wXzMrMSl/eFwoFoGAIgKATrUiR0pGapMg2&#10;avU5MzFH3TEd0VcTMXdzMX/K9MVMzJk4Z7plWhIlipSakpqSKFF0IOhgCG8L5X1WZaWpzHme9/32&#10;riJoRHL6KLRZTOzc+e3v+5n1W+tdnj/xdZKW+HqDSRgkxwZEC8UDUmFMFOngDUPlr9AVX2cX6KbI&#10;JzlpcUrGiYqhqGrqOGGiRjhmwY3hpPBrtUxbPcUZFxfwWOQnojRhskI3+7a7pOv26sR3ZK2J7GNs&#10;JyrBXShpJhVeRV3rNe7qfMGfwuK/653vbHvbf/bP/hlxESwI46+bmqfEPtqSq0MyTfUEfZTagwcW&#10;GaypZ7lpjqwPwwNYIx5SwcOd5Vt8hd0vthuTtO6AhO36CBHDfE0+wdyuGp+zrdBIcSr3GVuSZHvx&#10;KfMnNitmMMu7Mq+Gt0IYTIfxINiAfQ324uax7t8i/wpTK8uPPEDZYBMBeehMYAqeokpgRVh9F/zK&#10;zUuiXdWexyDVZhwObYEYD5kQPFFwhlstANcjN4R9j6q2esq0/BUMFcfHwF1vdWJ40uSJMbNoICGI&#10;EN9lA3aZY028PQi9eXluDwXvGSpHqeGtzA7DA7vMKlUwj8YzlDPrIlfGQZzsFKkPGFBsTa6iqDEL&#10;yxAXMDWPmGccLcXGaWNMMBaWPZXsSx/XzeXVFevSQUKc0HoeswKDZyaLeaNsoRpCRVGhSaChtZ9Z&#10;E77C6WN4TVljocpteC6Lj8+RuAge2jNbpsT7IjxuyESyYGtWdrNsFvthOEF12o6X1eDbVDXDNx15&#10;W5N51YyIS+sUiGKrQfE7n8Pf2Cwov4aShjFEjsvf6u+16uQ2EYPnIpytFuvKoIFioqHx19oUS4Rj&#10;+i8ddol6ALl/b9glLY7sPUsbPVYKr2x3zsvgfuykuLKWHfW0yL7SGH8aP7qcU8DkEqULQEK0YkG2&#10;ZbG48KbF71IqwT4C3/7Wt9mpBx98AB7LQcE0iTnhGk2jgAw3Vnbu2EVMLPCi4R/ckLFxJHnElauE&#10;rlKvwDTEKB5b1EzBr82aqy+lojmkomJZd0FmwQ6qfcaMzYuxRWXd5J49sOwvhNQSVEDg7gt6hTpP&#10;oopVqBoXCx6wJZ5iCzAHc657/bvf/e5nP/vZr3zla7iwWFuc0Q8//LY+EYMfsByyAWXEl0slCo8M&#10;l1lNRfRh+AS/UlSGQLlzqDlnzr5EZxy6lBEUSoMrudMmaiuSm9KV69evLEzeWkjASNOIK2iK8O4E&#10;5RJ5DmH3qOQ6PnGj4xnTSXwaUGB5OL/2zJYJIytCQlupJKs7N0PyV6bP+lvXMdGxPB2Hn2lbowPe&#10;R48fyiCDrX3RMWliZmGJAudzC9jQ6TibI8Vjtm3kPMUKW+u4iXfsMlsJ0wvnn0NMYQxu2BFsGG8+&#10;lnvWt1PuoY5r2mprPJehMgwW+MLFC8fvPs6vKDwQG4aMz3zmj8hRYTE/+clPEB5GOhdZ4vFLzFGn&#10;1hJDxmMswmx5NMeZYLPxwYSKkO9E/qHPMFdyDr7wZ3/+jwVhp5b2LzzkaRtFqZetMP9irEpEdzHt&#10;F4j/iLB3P7xmAxmWFkR3eE/cgf9+rx+GsAw1iOTO1gnTVJ2gQAWlCJ/89ndfeO75h+5/YOfiju9+&#10;57twjfe+//3UIXzp5VfuOn43JYzpTQxQhcMUKjnxIKMBq/aNNvyG3tcWExPzljyLv+PE4TQp1Jy1&#10;SzeWBwEW1zhRfNJB8pWC7DFDLN/M6dWtRmIWwga6hMjqh+WvZcG8T46wfQfaRB5aaWRPDW+Mv5Kg&#10;srCHrWvfp/Cq7YefhcgtKVAuxuNGUNtYHTgWI+fmPAgjDZi1kbVlQ4y2hi4e9Fd/9VcpzCFoAOUw&#10;8hZFp5gAnAuoumPnEpWw0mQZJ10retj1JNHKCVoWiQE1vK2WvOQXe3RHClJhR2eRFpRDlYZYwWtR&#10;M1CJuddb10/CgPimUW5ZPcI3i/lMk4zQNfVESbam/TLrIIWXv5B48gvvfS8mh2984xuEdgFxvvSl&#10;L4FyqGiraEp3eK7k5o2igSnXKMuHI/PPqAVAoh2w2LGkxaB65TDbAD9mqOBtICzoGbZn66wg2gTC&#10;NPBaeJTbSuqMPHGlmsea9aWsSqElHlqPIcPjrzUXMZHqRWwKf8VYC2bAvR6V2pweNBE2F5JBtBA3&#10;zOAxlhy/524MQlwPgaGvYNtHP6khrQGbTKEqWaV1qatE2PUPZNcCVJpkx6GcXVRBo0dlPJWS63Ce&#10;BkdejoWYtQ7o7CyCrQqipej6EO7MQT539jwe7ZMn33z55VfJfs10jEyocbpUkcHIj8rT+JzFr+sz&#10;QQJaW6FqTlOqR0WcDxU9FWyEIoNrqreKUjteUyrUe1On6UacieyCf8ISw3kH9/OgTJAaFMuDcBpF&#10;pPU8ltVw3gunxqhxfGC7hj2SjDk8legFyhtRZpGI3tP1ufNVXHWYuFKU9yRPj3HrIv5ZKzdNTVG3&#10;lTVnLc3qywqyuVhV8daQtsydSyRFsQ47HRY6vBwoKPOmPbMo02YhWAkSEm2cbuPROabEB9MNLedV&#10;xTJ7l5enUK94lXle0DyICi4H/feA87juSDOHsiNJ9to2wdT4E4MsAyxRcRNFzCgElg975MtRy0ir&#10;yJVpFLP2At6wwlxQzwCvWujHOJU/8aHsFENaQszH/taOtrflMiroV+p1MEV12p/ioilclj8Q1uLZ&#10;p2KSjh2MqayeEfyxNQII+OIrL7/6rW99O6Gf+1hqK1qog1tUbr9e+L3GBqVycDwttmYY8UNyON0C&#10;Pmw7bgYAOmT1wjeUa4yNzeL4DdHwCWiBRfOTodptKrFJWsGj4UBGFRDclmVkX1oSEUqAhAoNyyE1&#10;PBKmZejRBb7Lh1Ay+BsCgwQ+/6d/yun49Kf/+a//+qd+6Zc+glzgVnrnI6Y4nQTnYE+H6dkjNqXQ&#10;OERQIiOnZVS6N58Cub722uuXLl60ECnZRViJgIOxL9Gjdm56aufC/KED++cnt/Yubt8TP1s1lrIm&#10;nlTcctuaPuJRPYbd025ryaOf8a+by0fRnA0RttFrIFCTl7ic7aW8e4kdfJ9O5gaBjAwOqXeXYyDZ&#10;2EQQdqIWnicabhU9Rxnk2cRlNz07QcXAI0epS4AQoCKBlmXG0w632Gu1wnpTRtC7wbRRBRkM8Xio&#10;mtGdN0DOicmncm0KqyUcP4JvAB493fwEg3I3NROdOYaoWRt3fgHY+vGPf/zDH/5FS0+m+gE3RCCS&#10;WgcBoO9AvOhDECTbRGkXi2WgTtDuQUfl25AXCeNWYFHJ5+dsbfBzpHNNUxd2+4nK71JA9zUMeRDM&#10;/Kn8tAXPK7qyS0K68BdT1vL1EMN/19eINQ4csjRXEuxo3SdUc5qCqB9toxczjYcvXbiIGAaKIepm&#10;5mbvOXFi74H9Szt3gV83aOIxsqz2ZiW4yKrR0KGx0e8lcmu9gUdx7G7Aqqis7GcuQR0zeXEBbJoT&#10;joDkUEExJaBi2Vi5dC3VT9SAATx0/OypY1VZZ/ggFANyhb/DSoCSvOGLQMmKnG4BP/m1SIXjCusZ&#10;W5v4E+9r0WEM3B/o2Ro6xdM8C5YHk+JX7tzCW8S24pUgOJX33K2PY/DInieeeALsy90+//nPs6SI&#10;nC9/+cvN30cVA7ByQ27FJ4yWFxyt0YRitFuaTPBpwqmjag8bF8vf0K6mR65Lnz3VIRJ6lKKYSDov&#10;NGKkVfFKq0OmF6tRSzOLZ1nsuFbjpryGhEghAo2sYAtESLCOe83fBTFBvcrCwD6excC+8IU//9rX&#10;vsayEw7LTv3SL/0SQRtCw4Q6dZdLh3wIFO6+qO8GRve8JOTYYL5+wvU6OmJg6ydQAsNOSpap8Za0&#10;bPW3FFvISgwWTTJGuSGXhVMPxjP+WjtcwKLokL/WXAdpsd2MvDk6YCAUDxplAS+5zLJMaYrDFvMo&#10;PiHsGPscW693mKhZkjCi8Y+UCitD8V74NbkNNYDvy6AzqULzGJnMnuayhvMjLBt14Ni6sxVlMXEE&#10;5KS76+jVmMsKNlaRBYA/oiIRDHfyDbOyWISzFo671DjOkorTSan/CIkq20GeWQ2GwfQLW1tUrt5n&#10;Rs6+EG+QRnqOTV1gfY28E6BhKiIL+rkRrKQbHf+MESDIWrBdIwHKPZAoKGzWwkhbS9ahXLEiZIxQ&#10;x+jKeOh4xscyhj+xcaUWjjPrWQcrNkEMIRxerG5lEcFbZkZzQPT0prsSA+YO2D/4U5STQ3Wbst0g&#10;QtoucBLR5Wi/YBXPVP0s+KjUH+8jI4dsWmCBw4pgKx1aJ2vjFkRVfZKbc6ihAiwzjbHu3nZHRobY&#10;KXhcgynNc7lpPQT+msiN/exI3TttB5WlsD4SIhNLvUAwr65P161cqyeLX6u7Vo2v4lRFriy0hoCx&#10;FaDb3V/HuLMQliGVB3qyElI/RrS8H9G/dB5ErhpcG3DpP0zMPs8Gm40YCDkusBp+jdHOA8J9UGUb&#10;sg95tzvXt7/9bTgM5+7Awf1JfTPcXEiUM577W902QOp2DUFx/yFdcNpEE/LLJITRC8IRgWIQDUtW&#10;bC30THgr2JMbWUgrNZjF3Jv0I1AiWJY/dfG4eZBri7J5mrD3dpVY4TKWOI71uVmYyqKqOzhEbA4t&#10;YcnHpa4WhRBZHwJ3mUxwpFvJ6dAtZhMBxIqMsCcdwiAXHkBP0JzVxoksTTQ5X2JJsYMSqElUIPrS&#10;0buOHCLqc+/uhZnt2ASnNtbmNldnyXqZnoa0SgzlP0wNqmvkifyg7P2OVz8v5Y8ITGlvI62bBGbQ&#10;hPZq/TnFr1zOsMyRVXrSsArkiuDYBjNvZc2Ug632XU1VEdRitFJIOF4G4rL66IGlMEdoYWZr+50Q&#10;dqg/kPCB7Cf3JjJcyCKv5rDjzYAhcNKJWKUbCOxfYD01mQKuqlVA3AYW5rQKGCTC6el6XLt3cIYc&#10;pW0wNCgTbQopUGt6CRs+4OmeGHo0cg3gJ/WeL+IHMx1lEuvAQortkIenT7j8nJGw13/0h3+Eff3O&#10;Zf9p3v88gQQtqlWkNWLWA1OrolkVNh6TobYL01Oc1xMxaqGbr5fVy/V+muH+lNf88L3uHGqYpvib&#10;wgKAV8x1mCDuvuvuM6dOYbDhOHnatzYpYszpoeUAreI2sMI2dCiRiNy/Qx8e1GZeEOLowUOp48BV&#10;BQ3t4KaoZ2m9WN1qgVxx6BhlBZWUnzYnvTy3QpefbC2YtTVc086KhEp1Xw/59HQBR5tmwU34iayq&#10;tCs8HXPVCu/xE3kDAdVcx6s+VtgNb6pNwhy6WdU9uCcj5Oa8ME1haySGCSnPWo2lKTZIjgpLXbp/&#10;8sknC0BBunyFG7bIKPdE2+bmCFruxvvwDoTcqL5GoHkZbsmmgw+L7CzYO8xCBrxGbhmrGkgqMfEt&#10;2EpJMec/Uci5SWNY2fdco6Eiwsz8hkZ88uJYDkcxEbQAY/BHuZptBRT1mgBLAOkIsAp4/cpXvvKp&#10;T/36Jz7xCbbjwx/5CLoQcYXJx697SFem7kh6xKTWQR2j+vUoJ7SmL7KxjDwlfV+HENWxPjM+NeM9&#10;7SfjY9hFGq9Vq1KUTZf5VhizsA23r/zmGnYKDzKkxVf4hGGAErDkEe3KsPlKirb64r1N5GPd50Ok&#10;aRADNnuE9DrpCOW25cvBYZatANomP4N+NGahCdJj4zGPbfSqB7NCvUi8b25v/fjsZf45iOyC9T2Q&#10;q3hR8YXBWPEhvq4z/CS/En5hU3VoKV8p8VeXjhXWBYFIIFHOHWQMMbfR6x0gSX8Iy1XYV894up87&#10;Tg5LIVpHy4MqyDMR90UnpqddIytD5imVDexGytOgN2szCwoXI45RTsfWMUt12SP2sTpbJ8KQxgXy&#10;WgUiGGWdYXLKGCoD47vFf0MinRZQH80OUomOAVTdRQ/hux05ewoPAbmyLIEdVl1lJGVWgptRAENn&#10;XXWXw0APApQccEaG7NZwYZkVF8Y6TnX3KbqOYxIe218znebUepB5CqvNG7O3Zy0u3urUDKmwtYOp&#10;2T7e8+u1co2XbsQohojzLmM1hBqSy5Fycket70ax6SLLoTaZQyrurE7e68fHreC4WmjPI792DKUx&#10;nlU9rSpubX7FB9yNXxvOwQuGo16aG/L12n35Fq8+nZt3zbE44nYH873zne8ABRr7kT7XLL7iFbCb&#10;OmVxwmyg/3fAvLCKwWYzMIE7546nQLp8QpgOdwataoidmkIENM61qh5/ahDLCEljRNQ1xJ84KQ35&#10;6ApUbPFoyHJc3pj3XM84ayM38IYlaiVUE60uM4zde9CU9mC5xBcHIWnZUyqZlspCEXzJIjBLD/gV&#10;kwRI98CeR3BOIhooECv3Zl4QFXflYmZ06PAhciUPHD6AeYWGXzsW5m5evwbXXrt6eXJ1GWHO+CGz&#10;Lm83rkRyR6zO7RCCMthua89jGQgSksVhnROesWIt+TDbnlNWBl0aChUX4OnfribWbO/UAxlzNsk+&#10;S4eglQb6lLKmzH1wE5W0crH9kia2zy8SSDBLIIFWWEto8ScScHK5gbC3DHJYWV2hRG7axVvVVA3w&#10;wH5EK1sAxXEBA2Wv11ZpRrMCkZSD8UklFFbzWl7gDyysZp4AXEpZJxNjjhX4/vefZVfAxymzgGKs&#10;nbhHg1VCrGCxqsThBSXUNEByJ8EM3FNwHpnOHX7/9/6x0rm2Ty4Uwg6SZiQhetgY+pjRoEtXkvEh&#10;R3gkPEyFi9Lvuqv+jSqEd5P+/33VFvdDL4Y3wjQSJeXP52c1Q5roB1raNolGif8NWnz0ne/Exoga&#10;uLK+Cm1a/jW9J6Oz/gDxjSCrqVvS0IjORt06AnO3JqEWeDp8mSPH6GLvNMcWCkAOsc2wOUgfTh0S&#10;N02HteICNJhW/K5xtKywthCORIMvW30J4ujnTK2eR95DQz0MDmMkaLlAvTWOM2RMUyWa1GIQVhg9&#10;30rCkGXPEYE86G1ve1ulOypUIzVjFJtkkEQI8JNHYHCFCxAVUAW0p52xMcdG1DEebvjBD34QPlVY&#10;wIM4Hjm3g4OVzxkbJ4eZIqLkTTFAFvdk+Ycw+a5GTpyvHn6GERSo9aUCyQ+jW+SvdlAkuLRSmfHg&#10;WW2vOCyOESd0hVDhjNtXqMRSjY0caZ/jmpSzxNrkRjz77HOEcDFx7sCMAOWMjbUlEijOhtqAjcHg&#10;O4SC1e5eCGs0VXqKFk/np+KzsrPS606+VlDFX4tR+FMssqqBfV+hwgo4gCWLLPJXflay8qopjq3k&#10;Q0gLGgP01ITADbkzFBXrox192ClM5hjAsHUFlknjaFtdedgxKqDVytKUpck6HZWWhkBk5BA/GRjE&#10;z83NK+T7CXItpyuw69byBsGsbG+Hw5FVstTbTcxesyYTFN5h5AQJvPH6SQQbFWkJibMgQwR5Fs1b&#10;9Cs9WQrs7B12BY5bvdLJUnKCPJZNqfCA/hvnx2oXpxYARfpeakxhAvWa9GP/JM/61iYVavT4qegO&#10;/j02F1nQ3rax+3IZAXxUmN+ZWXvnQtgyrU68cKeLyTD4OY6cYSKZuMmOHQmXxalyKy6a80wXbHDk&#10;6BFS1zl6dx07yp6yv0gOTCeUfG8jiVSKuCtEoiqCJG5x4iYdCvZTvq2svsyEF/dRvOXFwYGEqGdJ&#10;PrcQ1goYaZwmBNEAiYm6e+eqb9uiVH3dI2ORXAceXzEYI7lBPM68IqrEjHKG7jSdsinwq6j0+EYv&#10;rOjZFpQ3tni8xR1ww51DtEPTrJg5XWEJMqeMP5Uk+ut4F/hVahxp0bHIuFO925hPlkT7K/eBi7ao&#10;RY9neSkXFN+MIWx1jLI1H5rMpF5f02BvWLbWZaeAEVZY0miolg3VxR2kM7MUQm2N06fIvT8LpSWL&#10;X72rXIJ9wVzmTCcmzp47C9Xh6IA58CdUFJ7V50Jz7OY4HqMBsg3kqBeoa1sL9BDJnQhXXjVP8Krf&#10;mV9b8aZ368p0OjnZnLIVsotq8eTAYkXCUNdwmoZ9d4VTguAyP4wWIG4bvXTlJgp/lyob0aKE5BDP&#10;Ls4v0EDkxP33QeFkbyztxIHarIZbECs7tEXZxI0bk9RuDysQ9zfFdoRkeu4iL4Z+It2U4SzEMNeF&#10;hXsbAXydZpYYmBEB9Oqy/UHAuonUEb5ejPMBqQGopIrZiADqg/UhNYKFc/sa5UQMpy9r5e6U5EoM&#10;Tn9qZtvsQgIJEgtrFVitZaAUIDDKE6Vvz795lgSp0+fOvqE/7TRPaXM7DLGUQYRZxRdHdDhLbbtd&#10;bsvcu/I8rv7eim++y0GuM8q/pmckWgQUDYz50pe+9MUvfvEb3/j6K6+8/O3vfOtv//bvIMIWnSVX&#10;G3MCBNOF5bYQUtNyuDNRarZEGbo8bLGgv/c7v18b9s/0+vmssEttbRDB6atEUGroT9l9KgHF+VDv&#10;oQxFq0y0HztMptqDG+nf7yxK8BYMetuoKgb5oX/jCfc6vqzRrQpxDPIdJ0O02RL5MWjv1Maj/vbp&#10;MwtzC/wKS2YEFDI+cvTowk56Gu7YoKMBIpeocKTyNjrRb7KxQ/ZW211E5lb0jl7pup7fb384xPJj&#10;ZoNhEVVNruT1M2etE86BbxGfWqybwFRPBCcfimG5UJ6K8/grH7L9RIARd4QSjGcNPmK06Exaawz9&#10;RYVx0Ef1nhHIk3H0xcGrwRVeA0W2ZGwtAXxrrJU2vJVoazKvT5y4nxkRtU0fV4bNJ4wN3EACKe1V&#10;+CJpWABcXvwVnRujDlY9rJKIQ4ZNtwI+bNBCmyZUCjK8WlN4aPiCDkRWgmeFLyP/brQ3nXUf5ZVy&#10;rm6l55++LGTWJ896oMBmQ8sHRrFu85qZI4f0tvdNeShfgd1AnDLHs+dBYHRFgR+xsZxqMitbR5Pr&#10;kevctsYb6NWdihPT32JP5xGYRljD3/6d3379tdeprEVYzwMPPBgFAN5K+T2gjCQZyyv/JzWEGDkD&#10;EoCvtFxhmqAcTBEpEWpJaApfJJa3RQyMOS737/TLQHlTz3JPnIsTY5ZGFKRO2vNW0hQB85UY2i8k&#10;PuRiHZHxMRnmDxJt0tLx49hXsIXM0WGFkPwkzZh+JwiIU5itNAjH7qmaiGKOGtLdKmu5RiMS8XbX&#10;rrnmSQhAWOryTCECL6rJaljDoTHMbd9ysubGFejCvYfUn5j9jKxK6hGFEVA/7BfVQh8MrIEo1Wuy&#10;ZY13kmbgPEk4o0DbvZygxm0zNsiw/geUmh7GGj5jqiFEZ0hdD5BKuZ91NTEXZNQHuMAdGcx9yMJO&#10;z9sBJ0VM2+6IVc2tYkCemsI0sm/vHk0mmrohM7GCpGLkqGvTtlgRn1R6pmWrZQdiU3eFaxXGRlBW&#10;E0yDk2THxi3iKDCLTuAx5CRykAOyZVasDMNmBSzRSh+4pBy1LJ1gkaqiBI1MiiG4Yfe0/U55zyes&#10;D6TOvkI/rD811GAdDCMoZAUIC8XGjtU+Z4I29iVpiLodNPxQWitBxi0SMrBNfN/g3fRP4lbQDAdB&#10;HT5CoORdrAz19oVwbQ4AL67nryketTMD1oNk16pUTS7nZIshPZaUAJ4aDrOPwsQGEDNalJA7zbQW&#10;nxoKMJu7xvgL3fh6UIW+V7apSfHckJMLMehjvXwZkZEyzEaJFL3FPTokOjOd6gDh2CnAliPBdMf8&#10;kO/WjlsCKIjBCpu6sHve8553ownYwmNaQxdpNjjW4StcFlceZIDzRz9+TyLMFF1NwksFJfUu3Up2&#10;AYQiU2BnsLqmcratLhrBzzXYrq9fu87qVjvNpKaxn2k0TEG31otguUHoKIFQ1+EjhzmAzJehlBuU&#10;3xJ100pb9COIAUXGtnfP3rlZIpJFzxyfshf2jlxqDghHG8pHYpo6rPVH3dVKTMQKGDcMo95z7Oix&#10;4/fQtxlUtEEdWdKS1m9tWESM5sOE9CRNhVqmyxcubFy/Nn1rFU+o3iFgQPqEje07Xerh1yHERSsb&#10;Gw0fSCAfUtIweh6U3dQmTQQ54pgftW1nUkM5kTLe4CMt46wbkiy4OX0NRkwpp6BuaC3UZWLVAxvb&#10;Y/triM3aZ5bvZB1oCD01R/TPXUJYWoHeEroiPM5dOP8a5xJqOHnqwmkUvPMXr16KmKDX7r6UIaIZ&#10;pEE+tp6+dg1uz5nl2AHWbqQmRUtSMGgOO1+M5WLotcmHzdeUCaQfbCNJkOlwGPgAzgHI+b/9ty9C&#10;0B/4wAdYDeABS6dWAP/ZmsB1gFzhYuiEBQnm0Q2VFdhGi/Xf+e3f/UeCsLQ22Dv3YDGrD8+rbwau&#10;lPc52zgOEohJuHoEMCQSulEkx+YcOGgQckBh9lto2OJtoMcYmuMiEf9DZYGwSj+fOKr6KEkhGIKk&#10;wZ0bvR9Mk/vjIDMkcYuGWia0b2xePn/hu49/E0z0/LPPI6JB0xgnts0YAD01Pzu9OHuTg6+ZnRQN&#10;G7YFGqRjrLECOC9jrM/UM4Qhk0u3Zp2bmUn1q1hcjE9C5aY15Suv0t4Nj+0lpEVRY4hZpXYcdVdl&#10;N/LStCpYDOeT7IUmacWTi0NNzY+bI/nioBx0/R7CSBoVhgJHyKi2gVbdatwCtAJNQ4gczrDRAcHw&#10;iBQt34tIIPQbEQgL+tu//RLinlwr6K9UTqhruwQzu5YjwPSYYzmBgQfYQ5TBI48+cv/991EFhtkV&#10;VZcX8+gGQfKmaRAlHo4WYI5YH9L/4Dy4igLMtCLnizGq2RtCP6NABYsjnrT4annj5kQWwuOgN7Rf&#10;cUa2osGj4SkSGP/nfduiYiViSQxXmpuF63WFYY6O+RaCzdMeTaCSD8FmvwOG3a2TQae832c/+8f3&#10;n7ifWIJDh45cvnyNkQJbYRnIToNHQ90wcRhFbLdkooJyuCX1q6nhBQ1SstFG9twMC+W1ZTQQkY2S&#10;XkQ+UEpPVSypGO3M/+0S8XkMPFAc40EVv0VkBJVu4bYISU4Lxiorap45DXPHn8+qMV92GR8EJMRP&#10;2Mpjb3+E9CyKd9LYGnpoJ56Azu02d0nBfB7Nr7L7fJICtK44a4RNm+XgDfiawfBdDK6ihzgHWVLl&#10;YrZqAJemN6rHmsZbR3/M5EF1HNhgzy1DNQgJYL5FruhOGJt4D45H8SA8IbI5X0tvxQjaKP0c3qnJ&#10;hcU5sn327d9DAdH7TtxLJXxAQOsncEAQ2DiwkJGVKT0IdZXy3IZBRwvm9nIzYQoZjTduwnCZFYIQ&#10;wst0rOwDjmFgmJcR+YJRlK5MltN6ffkau2SgodG8MhQi+bC42ZTBa2itzo6BA1A/cI9a60OdTZqx&#10;DMiZ02dZpD17kEBTWLURTii3+CqwlGNz4pyeOHEfljZqf6B7kFmF7oG7ji3m1q7GUDpUWYg8YwcZ&#10;A/sGE6rdtOJTPyaFitPPM7GPXE5KkyeLwSC36BJN3gwiMi5yBTkYF3QXcCwDaeKRuW4RW6mwQ2sG&#10;0XmkgPgDx3FqiQAck76dFIFh3xOiw/I6+RAbDKrlAo3MPk+KOoVQhtI3Wdjt1LTnhQONLzYJJoXd&#10;TbXm6PG/Klowm9q90IyIdFfhoeCxPX4bqqRyi7IK9Vp/JoLMSD61iDhz/cTDnrKddghn6SCfZNmv&#10;w7e4A1+H0v1VQ+qsDuQsLHla/BU+i42UGtLcMOYr+QDPjuXe0kc8hSkDBTSWL1iBiF9hrVXCmSyq&#10;5ne+TTrXnkcfeRgaw31E3wxK4wukdlGRk4NLzv4iilIK5ZJCfpYDwmgZOjXvGJtdWrbZCxBwyQih&#10;KztRpQsUp5BZMl72ayn23UROTXGeyS0zd94Wk5PoABAkIUYEvIJ4MPTAM6lzBRJtGmiquqpM4mtK&#10;1MEamVuAv/MXz7OFvLcdiUoUdRJIJF07sJ8gbA2WCKzUXrC3S+poYcm246AMMCIWRQ/kyj151uGD&#10;h2g/SyVwdFDuxZSRGJwaJyjHUEMIhJ2FI8qtJqeunD1HS7EFpLnWBE8rU2kyUyS7rY+jgKtaQfuJ&#10;LtNLJp9ZocchpjeKMEJLxhEtLs2zpISJowEkzAxwmfCpkVkL6ufpHFWAIbTHtzhHsEJBcaxp+hxM&#10;UNPEB5HARixJgL+RM5IGDQwSPNI3MaCBQ9gBaJWNAcLunN6z/+atieWV9Uvnr5x98/Rrr7x67sK5&#10;MxfPo05QYWl+yoaFBw9b1BLWxxmhCRgjVoptwfoIYFujOQZ6fdPj4p+7yYGprHRDVhEKWkDkBjK9&#10;FQzJ0KqhhmtrTD9RRuT/2Rb+8ccfrxn+/e97/7/5zX+DdQD8CjHLVbeRk7MDEiKC4MD+fdEc1L6Y&#10;NakneDzDCiauXL7yO7/ze/94EHbf3INvwa9j8Hrnm2KOoJApRCkMbuz5bQkRRRp7TwRHqljUv9Te&#10;SJH6t02uXpjYt6Lmgecp7gboG9AYQJmqLewBX2HtpQ+4GtmdE5OIWf62fnP14tnzbDnd1iznODOz&#10;tGsnxkxjBsjt41o4nu4GLTeDwzhVoAf0HGH7Q7bggFv/yexibnfznJQjt4AXWi/uL2Ff4BS7C3tt&#10;tBD2EgxC0PM4X6ruJKaJZaXFXOFOHB5WEp5bGypAijNmFnCkfUUvX6kjHgKqj55D2NysapMMgGv4&#10;OiQOQfMUOCZQlfDWinDsN5hYCGHhEy5AhHzuc58jyhMOhSwhwpXbYmfFLssZxj0KL4EumQL3Sd0u&#10;etNr7mLUAQSt4iziZGDwTV41/fJrk3gaAtHqSEGrYk2+SNl5ZtY8mFpKum4NmqzzpQA3hDOqD5G4&#10;pWLW4GP/GIRXnKeo7lHhr4mOnURB5dRhnGPK2DAiHVWpZUmxno6MNyrlfIhxGLrWmZ1yfSw6y8uV&#10;DPW1109+5zvfe+3V11BUAP0UEuAessZRRysWIrkXxngNyaiB4KllOwXGjfaCIF/BQ8acxnMpVOWJ&#10;VUu4LGlJQ7wE82XSfM6+Y2jFqhE/1xqgnLVoZQmYVO3cKX87Rwk5iAoBxK+gbULHog6lpwNsMnXI&#10;uwK14/KTLWMBseGx2n2inC/sT4fRyF3AOvACDEUq+OoOhiG6dxpmRr8Omm/+FijJnSVmMAE2GAAT&#10;sAnwCh1euYKJrgUXIzK6te6+SCibG0VodgZeDP2h+KVbFmG7RoqPlGeZBtgokaxN99GVET1QnSEm&#10;N415yr6qCKnrXPrhDbOFj5MNwzAkMH7GlsBfOV98q2E2WBqQSWVqLBF3Vf1LzSl+spIcAc4Isiv4&#10;exsCnoUBBHATgiNQrjQX3dpQ/0QbubUNmcFt33jjNeol402B8I/dfeyxx96ObGglKZgegpUNJR+L&#10;7vDoBg0TVP4lYtLAj0Q+GL2S8JXYEJu6PmQaaZGNyY0Z2dTeXgzwExCVOiRbwKaU4fBFiBDjCosM&#10;H4hCNURz1mjHVXbNvKoxvqyJn7CIGmIb9FzzZFB9fRqbVH9nly+SYR7LK4EuDfat66YEySBZ5Hvu&#10;uffEfSdINUkzSxRLm06xLPxsnLGqRSI3wiKGTIy6trkPMIK/svU8tNo1C8id9WtFHMmzgjKo3tl9&#10;7zA4mxRyasw61tK4Fa3+wRMhm+qZJfVwIQmVGcH0sNglXJi9JqhaNa/BMX16TQ+8rLSQGOjcxO/D&#10;zymK9D1iYffuufe+e0NgU/CrVONfwphqxMKg6icacds2FjCV7Mxw4kF8JWE15kiZLDE33/vTv6rJ&#10;PbxvOWZmqNEaPrlqzBLkB6MCdjAnWApfz3gnDxpRJmzlpMuy8nWmwy2YCDWYcHZCOXoz0pQYuIm3&#10;CrUWMM0Kg1CxH7O+7DLRL3AtlpcxMFOIs8gBcoUUWVweAh9DMN1z/G5oG7UNlsWsPaB8J1UoOH4r&#10;NBIRdF5jy3eQe0S8In9GU9rYvHn12s3Ll2a31jmuprcMJvBGIww8lschq/STrbQGH/F7RoK2gSi6&#10;DBwX6QbXpAZ5lEMTMtk/kcwIllTE8K1yS83tgArDTwn1mc/DG6UQKlGfYvmB0hrjo09pvFfz4Wwm&#10;jW9kLBPEh6LY3+kbq1vXNydOX7zy4msnz7x5ZuXadQa9MSH+XdyxdHDvweN33U28kJh7YpM1hyzJ&#10;w4NagDsQ8cULl4x9WMSLa02bpq/BEuvzdArQz8WL5tBxoBIaahnHLZJzlC8tFF2LrHt97tznPvd5&#10;4gc+/OEPf/KTv37woH3FiSKo3QW/MUYxFpmboGYTPyzsoV7BxjrRCNyH00TUAhb3P/7MP1Y6V62w&#10;PxKz/tCHZc6DUbZ8JFZGZyd3yQmemoCu9KQUNebUetzUUEetNGLA6eUtgsZPVKqR2CtsRO8PdOQ/&#10;dF3D0kVpDWN8uG5rYnaaKILN7377O6++/Mqjj7ydJbuAO/XIEUQKmVvbaQSypQ1Ju2m4ZHBqra1v&#10;CWz4cVMvri2KHr6STRR7I7LtF7x8AxKFJtBhWvAf7IhwhbYQQo2IVc4kKqtx3xB1PDuSEZ9XlHIl&#10;DIhPRgzQyA0+geM0haJlwJsG0YjbYlzWHbqE6bRrC7wSjyrokxeffOlLX/rjP/6jRElOkVnPh4We&#10;wFl8CgyD97TUIjaAi7FdgQyQlwhRJsJguHNCwq01wxcLMfHH6SKkJZ1VNtbBUqR8NcCXu9X2zOy4&#10;MsvaFqySQUqBXOA+MMoiCWFuLmrD2PKIsUDqrvQ+rFKtvI1bDckN4S5ZWP/Ez/JfGCshE3GwWgtM&#10;09OooW7ldPFisXIXxF9TDUeDYSAatPy//C//nxdefAFZhSvvfWij738/XAnpDJvo+COK9G+ifWQf&#10;h4pgkZfSDj9BDGwW4+KEd8FjJRrYYlZmIICCV1c4iSMUiYyHl/RPe9g0S52BAc2ZcuO3GDsaEU0H&#10;iEJp8Rrj9HeYGoKE69y5Ycms7uO+Ov6uZP/KLODOmvVsKqFtnpewNQ41XgZEBhjFR+aB8j7aS6Ns&#10;RMD3LSemiQKQSoJntLoZ4frGG5VtUDtzbLmGssXRuMoPhsglHspcki1ghEDSgPaTC1zPqSQR2hBB&#10;tpY7SkKSbIoePOejVwLdlF5cUPzdv45VJv7KatQj0VfpNpbdFZaTZSjf4LIEVTePygLJ1UP4nJ0a&#10;RV3rotVpe0N7MEcDnTN1A6xDgkJiMq/IeA9AkThqWtBBwshvUCPwUXc2NvztMylaROal0YGdFwek&#10;MQ8dXqcpH8bDVR9CYjHRnkLFA0YPwnPMXEDZ0fjBLX8BMEyNsOuJeoJ3HoaKsL+SQAMraLZDG2sF&#10;ocYTbTOUS2MS4pGMGYshdrAQw2jVs0QMkzuguhAgQYR+e5NCZtUAu1k8mnMKO+LMIh1TG96KjUxk&#10;FCGa0+QENSVn7sxLgyvvO5ceWIy2ZRFlGtznusFLvlic0nk9/uPKAzA9WYeajCEK3IfLxB0j9zG7&#10;35PSx1UJ6lHts+q8roUvxHC7ulwdaOw4XJTLSvZl5pzrF154gXxZVM2PfuxjaNp8scycU9T73CZg&#10;TXtDrbr6u/hTS/+y5hAVtzUOG7y4vAyT4aSHhEXwHMrLVy6xdOQGEDirNW5jDUFKtWx2X3RPyc99&#10;+xl8uuVI/0J5D/AWRt+QK6WIeYgR8CTjJdP4IMZyvslpt5Pz1asopZTNxxEBgcOXoBDdO2E44TzG&#10;27AdSzvmDx7ah56Gdq0fcs+uucU54F5EPQSTBJVmqkykwDn7uDWxTEsaWMHunXhOWX40FS6Eh2KF&#10;ndlao5QmZFEtqIpWwyd4sSd6FczQNUWMXZVW0bhYohmMTR4ARhjp7CkOfhlq3Yw5fHehopYFT3q0&#10;VUQZZfIRsYxIE2zcKIzEgDFITLQTb0BgpeplCNUH1ZXCHVglKnbA2s/zk7DAdcIdN+nHRI1ZDJz7&#10;D+8/fPddx++55+ihIzvnSV3Y9sprL3PEwIswUlgiGyZ7X99AoDOYxrnKTnO4jPNMIAdbwCDgQvyE&#10;o3ZT6LMFHbKnyPqlRfPOS4HM9G/+5kt899/9u39HbUwym9lcmFKaIGy1lgiMC+ZGCT+ewmqjfkS0&#10;baLeNmq8r89YkeAfJRb2Z4SwioVBOkT8yECD+nPO/TE5gdpBpuBgOYtKLX4FCua7EXRFq6FcPw42&#10;rt1NpTPJmX0MfqTprcmFmfntW5MzkzMbhB5OzcD2KX2MrnP2NM70i+//4Ieorwe1nnjg/sOHj3AY&#10;OaiOxsjXgRcULf2U6DXXjiDsUJkgIw/kiDckDb0mqCK+H0USOQtJ1flSUmjaJhvJNjfvJ/rQ4G0v&#10;GY2lKW/aawAq5OwBjBrpCN1ArI12hRo4pZzAIg94GY9oGz2oEA0eMcB7iMxc0Qg8uEksXicZScNz&#10;IeJCN9q9cis4KY979NFHQbfcAScFzLRaON/lMsbPfWAIae5j0CYHBrbFn7gn54FhcBN+ZUZ8q6Vh&#10;+4jqCxH5IDbj1ZgU5z/oqr0fQw+6gQYIW/FWm0qZeM9kxUYBLhf0vPEaH7zi1E6cr9fIWjHfn/1r&#10;v8tSdB2kwPyJ+3Pnbi1CWjE2NYU2Qqbaxz/+iV/5H36F8uNEYpy13PZp1q2mL8amIWfVEL3gGO/W&#10;gXXYfcP6cPOmx+aJDSUszh3CzWtoZ0lZK3bcF969JIrVj8bnIomExyWBY64MC3RFfg+0x3e5SSIi&#10;Ul99FFLc9a8NsmvbTwbAmnXrXMLptpM2gX8qdvQW6hpKJgUWBBihoqboFVNu3EwRbI52yhvRW+i6&#10;UaRMgvBWnOYNduQO45Xp48o0+l1+sErMAqqGjCFmdP1mHBZMZ4O0evRnk/N8pSmU+p6pKsOSdhdC&#10;eO4sKwPt8Qn3qbKUgctgOJI9oQyS57IsvaD6ZGQMHQGsPuY405kzDgQ6GmBVxaW7M6lOvjRoGXtq&#10;Gd0xeaCHJC7QYAw+Z+sJPeSLu/fseNvDD+C3ZBWxEPETixTHGSQRT9wWwtc0zdQwSX50G6uSc+bW&#10;YO/RJBsDdnZK61ELMHWLe2S6y/GVD+uM7oPEx+RMyEGNmtBzy4s2CgKMWzcO69zzGDe6y8VNYKnk&#10;2DGXkhn7BhAgzqGccWSC1RDpP2VBMhSJdCfBOSVI+VY7XLRFS+OYWwDIMhcxi1L9481TbwLRoXbj&#10;BMZNdoIumSmzgRDhwB0h5ZxQQWFNrI+V6VJ1jkWGDvlrj17FaiOAWSV+8nkRKmAu0QIi3U6tFs3S&#10;cxl1qTRIaDDhG7mbqC2WqwcqKGq4ssehqmZCWi1fyE2gB1xekARWWDwpqKDvfve7sYAiLLmSlekd&#10;uJjRck80n9NnTje/tvi1lBk/3mKikvScwHjhp+fPnV+CflK7JSd7Fef2tevXVtZu0ml9cefSzMIM&#10;VUaZB6hFn09CnFkBfP01prpZG+Ym1rHm2qYMFv9YdgxyECfrzDJytDngZ86cI+/Sggn2DyOLSIdY&#10;QDZ31vsENwUpnrj/BBWnj951GO0IM//2WcJZE6NXxdcj7JOV17S83sB8SyMbfC/EFMyj6rKUFtmw&#10;JRGCZIhCvnHh/NTaDRRlgHzULTsysuD6RROuGj25bcBsBwjDhO7MxIiZ1tieuL/AdjnvGp7HSIZ3&#10;Ve9rUOAa7hzENq4/AGOZBco3koTRNs7kdixkAA83TIeaKBWJ3bJiF68rlBYwwhur/801NNqZRVoz&#10;7No9t7jrrsNH7z1+z+Ejh/bu37O4c4exdUTIbsPBuL584xrRuuw+9AOUjDXEOFde7BTsq/CmooU/&#10;4floBDMfZspDExyNBxu36GDRqnZE4LQzNngDCoSuHnvsHbBi0mMwvr73ve/FMctC8Ymmsd27oDTs&#10;1l0628lKG7JeQtZ5CscZEc+zfuc//84/QQibBaqdWn6W8KBBemmbU4rj2V+9tXbTWKt4aoTh9QHV&#10;tdS9jJGKKBtTtWKZjc0q0qhG+agpSqm57bNL0wtryzdPYWM/dZrExBvLN5556ulXXnoVOX/PvfdC&#10;t3Cu4yCwo0fQ1bCKEgCOoQYKDT7q8vb/P+sr34E71/SUQefAyaBTY2eSo0VYgPVoE9+pW2HTACCI&#10;hGMTQ6xpEEwe2VboOWZzd0KN1tuDCtl1TgsJnm04xPXMLmJb7l+TKnfGC4Pfn7A5ZABprTwF8cNz&#10;X3zxhTJfnsj1uAOAAqAousbxdJK0+ANfQXjATBHMH/rQh5rMntQQA1ki9m53d1QBv04QtzuIjOQY&#10;j9k6NF0zA8NGIHEeSruwxWKIwogyhsoDLm4AOE8Mf9HHUbRX+cHPyuDKgDG64oJxyIQbkZc0mFcf&#10;VBHCizv3ubwpJ6ouwQUVUdx8PMhebAxZU+lTIJZXujcd30EVw+nadUga2MCY0UJUrm86ZyJsjKGM&#10;bzoD84DUxscMQNSgdkbO7nMaiFxkODU01nKDewvGkfSjy4k0nYMfkZ2d1s0Nm7PSJ7oJWhIKBmg1&#10;AH2SpHu7Yx88COSEp3CrysiOrRMfr1LlKwtWQFwx0wv4vGwLxS8FX/FVpa7ISIuofWK0n+5LwZ/z&#10;reuFfh+rFFe32kusrXTNfpPoTuQJpGsZ8zi+WZDUjzS2tcTAi8+ZMgNIQr1lsHi181yRBytffM+M&#10;2KBI3AEu+9x4KpLxg9/e4gPlTFlhTYDdUx7UkJvYqG4nrXNlE1K5AHZcq0bVvxJeJUTFQ7q/ybv6&#10;VxXN6zcIHGyaWo82TSIEEyHIBhlzytoODbLB0Fjj2dz87F2UsDtyCLSPH5NUa8prMmuWgkEyWSQc&#10;lndcoPiFeVajeKPaBaM36iKcLWsYpTr1R5tPOTaAVWe20GDCD3Qd4qBcB7VbLYsFJP+nGR7RKjXW&#10;Jv7B/nw8sTlPXNPd16pEDc6rVnUYCSemieQlG0lHREOtwijDyZMkBC1xPVKeEE/mXF6BijLuc9td&#10;jkS8RFl7g2TOaK3HR41VG9enNw4ijjPaE8eRouJPqlXImmH1iM8Y3kS0qAEjvWKKP0WBAZVdb7o9&#10;AC/eObTBJXibQYpDDopivpyH2VWTKTMpzYRN3a4Twl/rDQvcH4oBM3WGF565jBYKDwdXMXp85XAY&#10;JsCfsIayy3wXtozh+Rd+4ReO3313dJtlHbLBTMwFnsAi8Gj4M6eDdYPemi5cA7CxBFltLvawkIV2&#10;Y4UQu9l5O0itrN5YXlnemtycX5yf5WSDBhdmaOtDHCZxinPb59BVC9p62M0mjKZHxAKLSozEnt17&#10;k1JI9VDDKnAOI6qpk0BulpWwsOMJw1BNNffWsyQImJxsIinSJOSqtRIzHhlIMzixKfAVmGBiTB0h&#10;MlGCpdf1wqodq5xISUSDJKxQEyvFAfHaxxcqMExc9/K5M7eWL68RA7IMxFTb5ywniMJcYe7cRNOx&#10;wU1zqD07DIolArgJxy3fAUeM+59AL1Qdw7eaYttQPbZg3IY3IsyaytpZt9BX+ToaRS24McVValXJ&#10;mjLrALYPa2JLu2LE0+IvIrcwSRzGrc4tLO3Yu//EO9557MGHd+87cPP6Taywlmvkrm1gzjpsbL3+&#10;2qvrmxsHDh6AqCAGrUVJpKZvO0cpM92CgZc7VaTaoS2OAsZUXsSv2mUjoiCyA/sPlLYT+HqhuhZb&#10;/9xzz/3n//yfecRHP/pR8CvEBpeAzlUppxvKgmVdpR2pBO1Vs0LrrqGXgbFuv/2ffvufHITtugQe&#10;hYU2x6lZWxFy/MT4SncbCDIlHhHuSXtELR6MNZUC+Yr5XBL98BfxoaQRw6xgV45pXsz0yRdffdE+&#10;sctvvPo6/exoJgcVsNq4pvgGIA7ORYO5+R0LqHemMIs4JKXB5pooglFn9TDY8Rx+0ptaYQNhh++E&#10;MdfYZly/9jwjyIO2KzYa3gr/Ikk87ol8PzltzX7lK4yOne5ZQuTcGTzUCD++A4jBG8IXXQF6Ofoi&#10;YZB+1pqRDD6bnPzWt54g1wpw06zqp556kiID1MLgu0Dbqk0gWkAPbbiRxGA4mt1zGhkGtNgyjVxT&#10;ZMBQ4SMwFB7HDVP1fagMFZOlPXWh/iTqijUZgCFFCTZAIIE8uBvXNTarJ6rCqWig8UMwSt7D0OuJ&#10;y0EfsEIFRoVH5Qek0vv0VrVMjMNYR2JVmuTi8WlhnB77uAKzenrna10rDuD6PqX3ZzUUCTFR65tO&#10;OAGrh4BhlSgmUdU8mJs6nReE4Eu3KwNwZ9NoEic6pqaMrQSo8Th+OiML+RXaYNtRw8miaCEhZDal&#10;0DkriF7P/yRK9gV2gadTrRU7K4I/0QLHqQIIvRXdmhKboK6EADrfitvC+o6kK8MbyMyzGfOSeD1V&#10;gcevwQLdbWrHjuiQiRAYzOHFEGkn01PF6WZqaxjMzmKJoUnUG1bCsuEtGmTCT3t+s8KmCuWtcCuY&#10;DE5HwC713agDZTU5fpb4a2QqGqvnvenqDLt6mvoV6nEC05RGAe5cz+/VYUJ1Of7hV91rfrZ0ZZFx&#10;yWNMQoq9nKLGEnCfQsNSLIwNYwPflZLDEngjLL5+HTNMrE3DUjOkqmesk8S2XYWQ/WWQSB1SJFlz&#10;tpjCyuBXzF4QA6oTNi6Wm7UFwaD0I/NAjfxT77JApqHkfGx9n5ntOIs7koKqrMDQRkirbSINGi/b&#10;OmiJ5nTMECELZna5BG5abY1DvRV/RSPDAwQKhzhT/lPjImtCg4NGgpUqkPEt0CNns/ygmZTxDjVW&#10;a2AONax1hY3TmDLxl7nzYgsq9orXm5nKcQO6UgyYPcftg5g0uS0eG824iUtJiwR3vDyBeTIGYm0x&#10;/KtJ+lJBBRYkQc1a7riPYrxUbQVAAeY9+BOT3A1BAdSMZmv+VjexbCGc3CJi/JVB9oCEoAZeVMKu&#10;NReO2kBzHmTc88mTF0gev0j8DNUVzRxibEh6AlIRW0ATkdaMp/iFF15EC6V4HyzUtKdLl2rkY815&#10;IkvagLTY3R0V19Q5xvtCWC7jeiYLvUnY26yKaFyHDoNbbCUCEczKvkzNWCyWnBBk8c0VckgmsUmG&#10;VQ4HHGMHS8dcQK4oG5g/Y7bAlXeNc03BjEJqqq61XEPUE9F/xRyr2ELmulBSdprTzYo1wEz3/Y7F&#10;zW04LrErGScwEs6qtVR8BrYqd8yUErl6fpPLy+wIhic/Gwwh0SJFKDZMQQ8GcvL1lUtntzYo9W1R&#10;miHzzFC9JCIMgR90BzQPNfzBcteJ5bWfeeVCwpRV1bKbq2ByRWloiQtqu+VPVUv40ygzT1cx009q&#10;qzH0MX2Y+9FI3hxYqQvuRdkiiNBwGvR58JCcgWDCJVaa1d69m02cn9u5ez+5K0vYXGdpHkxjJkLb&#10;7GE7lRR2mO0aOja9gezthihHppdHEZXELBAQRoKRleWexq4ddQJ4wecNxWZUxQDQSS9A9Y/B3hgD&#10;NjdWapsdcIOvfvVrkDFinR1/6aUXeRbyvQYgJbLZk9ZageCrMAPggekgdKZcM8E/UQg7losjMeYH&#10;hqeEdVkoAEMdWbDrZg+j1RgFgieDTbiFbkpggTbKEKhm/NrQYHsJNKDWgQQKl+A958NsGB33E9u3&#10;pl565vnzp8++7wMf5BvUzMKrixfv5KmT0Dg1MN72yCPYXzFNYPzdUKW7xbNrEBNxFq7W8jt6/bQQ&#10;dgCxbXEQO3H+Y8iMs9Dhwq9obyAxxlYGVLAVyUfGhsn77DqbDQeHgOqP4AK08DJu3jRWT2mRplwc&#10;i6qAUFXLlZOhjPyDpFIUSSsgz8IVBa3AOAJQtsCvUDlWVUKsIDh4HHcr5qM5Kl/HhscnhQURbEr3&#10;ymnp0k1t7DI2PKeGTcgc22RIDKHMyQ9l4lA2tN6w15JseTr3qICJ5Bp0way6yVtl+qjsyOxOIdsi&#10;IRRpjQFHGVAXk7tVyatlsRBHlDB6Vd5kYJbNKm4bf7E370x7CPleEe34/poxYoDsGPrCeAa/ILnE&#10;uHtZlGhbELCxQXf4gU1ogDT0oKs4xj3DegZ582Hdu2xEAA1ph2+2CCh7EUw5lDYEkgJYi3LAOMcx&#10;ztx9DEmgnZIOF8TyO/YB6CvC0dRHsaTFZJXhfXqhOfcvR2Z27H717MZUdAp9I9oID1ZBH5lHuj4V&#10;JP43lM8DbPV+1fo7hLe2nBwTgcILoLstPLHL2CUtsmQRWrcFSk5FOetyNFKQyyongEfw096w8LQ7&#10;1dkhh0z2T3l5bsykEmOQsLxUq+mDav7powukIoyv8iaGhNtm/trVSnhcwGD4tZRQkoY24FrGe9Fo&#10;d+TVaTBl8DrFOA0v6/WMjOeLeOQIgAYJj1EhYziSnFwuY7LU7cGarF2fBhG3wCvafbkMjCWApd/j&#10;nFWcpFJVYp2kcDwuYO9AcenzBJTEXaM6xD3bBafbzewqnrk/XxHXroLhvABhgzhn21laU/FF9hIn&#10;so06HikeeR6sArCG7Vgrx4OzYb0nA/6HlCboga0vpQlFUk15/wEz3kR5ScIbOG/cqFKjTnBbQ6nz&#10;x43D5rLRrU6Q2nA8FAZosaGQpbAYdR00BvHH1g7fWJfxpqRJg1AT9mp55oAJ7crcIXRiQEUMsVON&#10;JWh8V3ld40C4rMGpjWKszlPmUI5RJ35X0q0RFsnzG29QyuQr9ao117sfwtdZT5QBBsMlfAtyAqoy&#10;o5Sum4b7gWjZu2898QRtKvCJMYY6f3i02RR790JspVJP6IjXgdS5c0+KLru9+wiB4II6IogN4CbQ&#10;A0/EzM/P66vXZ4jh5mwkNnptcw1JZvjm5jZMfVBRJm7bW1YMrdBCOvsOsE5sEGjk9ddpazyEsOc8&#10;Gs40IgMdXAyb04cXCAWPA41jkEgDKCcZFHpLuIAtTsGmJay6wIIWbIg2YJm561ZRS/VDjnmQkOco&#10;wBrDkGc46haCnqWzdseF89SVvUX9B5rYnTu7eePa9kkcaNboba3GgGPrVbF6TUKtVozix1PisNKW&#10;W56TtD+LsQAxrVSTnsDRGVQRq73AE/hZ4ikLBdMnJjuENMlTqFbbjnTKTfaIpcPOTaQAvhRi6dkc&#10;MLbMdZvuUwow7tyxC8cpqoKRjlNTyP6Jmdk99923bWaeoIKb11cInMKFg8oGNmLuNCC7cuESYcZ3&#10;HT924eIFRmL+X3xHdaUS6JH6jqs2FxA4Db5EhsT6gxDQM8whMhR+GdTNOuUIUEflPLocoU0wKLRx&#10;CInrAQ7Hj9+D2av8GR9g/QCV0a6wRTA9FCwOOAe9Rh/Iyg2MFw2sR//mzW//p396gQTFNxEMg6R3&#10;StFBkgFpOT0ynFaW6eGq8gSKtZqS8THmirLiMe/LDWuMKcvgF9Et/lyQK5SxfssOSNCTBVEovDU5&#10;Pz1Lzpau8M1N3C679+8FQrIrB48cfvBtD+FioECF9WMwARMJPjJ/DXCkwmyQaB6R0dvKnZ/4GkHd&#10;Mf6VGxiN400YsQWMNm7NzcxbpCSWHpgLrjrTcag1fWuDmOzI70mkCBVh4KT19HEBGR6A136lGKun&#10;LuJc5gtpgjtTMvYYtv3mDXA37gCpsYDwfeK4H37kYVaYRUVUoTBRKLsFUGxQOUflYXol7NVSePMm&#10;N09oh0IOOuOJVfejynv4Gw5fd6ERRemoGZSjcpLMcf3vTJxHs5uN3CoM6lYyvNhCTNLn351GwcII&#10;LsPGUwU3/HmoV9bvhgsMLenGKHAEKf1vBz8SRQPqDc/yPAeY8r3BvGqG1qDISKWVWFUVOrDaTkQe&#10;o2aVHWTYqIIBcyK6susT8xIDJEUW1tSE8UAl75wyh0MWSDNRgjAMtOKQNx+L7ybgzwKiAIU+twCL&#10;fRl70uEUrJwVFY4cRoTDTXhCZ138XSCo3SUFEwq/nPOocDpPF8qNQikq7BOZbfcdVeaRnckFDdzo&#10;VzrxHO/WnfOsSOeGxjAGAdP5CxfwJBIGl/q7VkFOdEdcvLHK876UzK2r0APmsD81YhtlrBHbdV7z&#10;FU1hKW88Tlkb00xn2kXmZ/Ercq0CsnZKxdvI/8Mp6EL16RUq/XpJiO0oCmysBTfMQRv0NyaCnC5Z&#10;xrRg6+YuL9YFJAqSYMz3mrqkw/f6Cj5e6Tgv7LLcJ/atFOPL1rAsjTkb77iGK8urePOmz8ebGYgw&#10;rT+OIVvJGGCRqm2F1xw6lq4GMGw/fCvZZg2fMGI1qzG0tQsIGxw+2HRq+IzxyYNpBN7NNSiTwFZ+&#10;tmbnlSt4Ywm3WNFoZ1kPatCKEYtyWi6jjJ+vRAd28cIitpELRiyV62+KkUQUH53/S0gsp0kTMQNu&#10;wAnxoIhP6KcQwRPX4HgyddSNF+659x5cECh1GPQT7GE/ZNKuW5x14BWJUcmCqKHVVgqAT3KGMEj4&#10;N2qxVhIKLQzRR3d+sdQyJhXe1JVf1MKvoW2rCPfR1dMKc7kzuJOfUJfWh+Vr6ANcg7WBTQehEkEY&#10;4pG3MPhmmpIFS64MtT0puomJgdJUjJ876BbD4YMTAOJJSpNl/qK88ji6TkTzd+mJSmxNDNaX7eCL&#10;iBgWg2jmKEtaMuNb345kJcqPlSk6vLV269qla0hne9LqTjRZnoOIlRUrGruDeZifTK0BPGXUZQ/8&#10;yjgFu/uBrTZ0RBmlrkIyBEzb8jwlvDACwfwHVpJZY+ObEDXp4hc2YaA0LNssK1hEQB7xurb0q67h&#10;0SAinAbaN27gbn3z9CmspypJrAynEgf9tcu756YWZt0gbJZwLFB4GhRTcWxwLVYlh4DBIAym2nsj&#10;qWCZ0CTrylGqHFxIhxcuhjIrJhh2E1t5GXmcHEHuA0iNs0rlzTozKBVUeyDMAyedhVbIwLZUnNdb&#10;KtEa8CSpiDVtrhtt0F3TO82iUuBnG2G1Rw5vbZ9d3di6eePm5K0tytCggczvXLBPyOYE0UgMbP+h&#10;g0SnWPYnziKOEtvROHJ+xTDtKUhwc4x3g94uqIjriRfDgzsx5h6iN0++ybnEUoL+k/jmNzCvsD6Q&#10;ElTKChBRUIMCgqlxg3xIzFuKqBjTzwBYUqJEYnnZ2a03hPLGyn/+pxdIMJJwI0E3/LdeR/+Be9ao&#10;Fry5PjEzTR2U+Wjgckz+RDmHMEOPnzUsUlCJbTTkxfKPVk1D2wCwTvNm2+Ti7MI0QS8Eg1tZZd5C&#10;5RtrH/jwh/Ye2AdGnCG2h2ITxAUuzF1fvaHr0tJWo1jqwWp6h+H1Dtz6c0FY6TWMOSww73TwkZoD&#10;/W1ZRhuih3egtXL40UwokADAPXjoIPJjPVxYe21cQpVk2B7qFaqQY9fhgyavEHI+N7Nv/15KsWKT&#10;g/w4M5gwuHnDd3hOVW14wQsvPk/IESUDMaAQVgUzQhvmH023adou9wE9B/KODYSl3TL02plGnyi3&#10;Yupyj4B5CCSjkUwr1jOSkYui2r4VpglZN+FxzNPLx0GEfMhxgtwrnCLfh1BX+DufcEKq7Kp6BDD1&#10;jPH1ApEOsnp/ESEf9s5FzDW5jYEX79mFLGddyUPp4g6PD4u3ZGeBJoADblhrdJ8blyIRL44Gycdw&#10;Ob3WuNFVFF9RZgGX53piCbhJC/uD7ajdIq1rKtZKDXlwZ7zrr732KkoqBgAuhoXBzthE/Izhpwsp&#10;/nXobQ+/DSv5vffdI7WkhxnHCHGNYzuV6jUIsSsVpXdC/LoRZaAJCW3kNGoew6gNPoEQ2v41ivTE&#10;DV6JwXtYzaFE2D9hi4A7N24k9mPqplEJi4Ara7gGf1+kgCUioVnzdaMbzmZl32ikU/B9q7PB0Zgg&#10;s8NvTnYCBqcWkkvesX6o9OWwUx1aDapVNatSRReza86bqhnYtxhjUgbDPMIuWepmiwKy1btu6wZO&#10;rfPqz1p5eQprMgbKtSbWrMV2lw5Lt7xRRM3MINIYLcnjsS35LF090owmTE5ucpDlCmg4nMQE2BkJ&#10;E1Escyh11TIN6+cpWI4gKQ1g0il5/TSYAIhoG0tVM0kUf4lNEK7fAGjyjxLU5KrCE5hpn15Do98d&#10;qj4NQosHsfVcg2mKyVqUKhqXSEgW1kzEdVwBdJRoFDWnPpHKMdZan2Mmrc+tfpAcKZWf4DyppV5v&#10;zcNqtW4FcCo1hhLoPKrfUtNBjQZx0Xq0YXoG+16lMIKoovtVe16sgNSxvhv2hbhP0MESwoI/1W/Q&#10;2NooKQlbD22wUKM4E7OyQGaMh/GDk0pULOYoMXw4xEzEk6zrHwMbqmx1IUfSfSxDqPOkVvayGp7O&#10;4Jk7JNEOiCwFf61aVSzOmkPewDsiBPjJMiaQWkLihh0qVz7//AvfeuJblA553/veB4aoEC3aAy7F&#10;t6nHgys9IHg9sFcm3587jDjqNpaLy7hzSZfiqdAxhjrwIigP3nSFSFzMeKnrpHl1gyKTFK+exVmK&#10;5EI2sZ0YDGlPcOniZYiB5MO6vxlGzBkmDcautwVApoYAaAjYmpICh+2pIWnJBQ1eHfrOGMpqDQVa&#10;EnCwU4UNImdIxDet3ETro1aWrgN0ESiFiu1QPo7zxXlnDRVGmVSaUmPoAioWeQIUpJvaJrOZntqx&#10;uEDRXOqYTty8Mb1xg8LjcWRzijSVjSqsp4qcNRk4TDeJ1Gf8o/qD8m3A666duzkKjeWjtBwsi6mm&#10;cplaBPp2zbfqbyN/XWVlbfzxSDlHlDINkZepbH3Fzd2C/U5jBec44GwxcZHIIoiSGghULk9gG0Ni&#10;bDkpae2JdMe6Nzt/dX3jxurG8pVrIG7WfGHHwvzORWiR4qFAeFRKQA6P2H/gAI8A9GMCqyQt6y6c&#10;qGt0LBZrqKoXAhLAOsylHC1JOQoVL6y4EBgEiVUiAF1nFCvzH//jf6RgUVP3+AQyhsyQaHg2UL00&#10;zcqLDJ0ypnaG0uPz7Dtf58Bijf4nCGEjLW8DwL7jn247F2gLtggT3JolB3QGrmqFW6ylCKNKEU6X&#10;9LQGdDAGAxajUdNqr5yrdBFAtJEwhPfnytXXXnnlm1/7xh5ctjuWYH279++h0i9Qat+B/WBkytKC&#10;aLemJgge4DDq0MJyZJ2AAWrGQz1AWM9fRf0PQ9t+/uNet62ww/fHUEY2ZzabgpMiYsyarUWJSeiP&#10;/Waj501hBEV/0xcpohKFSMEpxslOl/dhw8faSqoHNipL8cfHobuKNAgCTG7qPGogTky2OjV6qIgQ&#10;4k/QcQUk9QVhhXAxAvA5LRHDWrg5XrBsxGrnUOHqdkScNFwBe60JoUlkyjXE2STH1mgQFFNZEsYh&#10;GCmyFNuNOZVWwdxTD9r4wBR68kW9iiOQUQTGyMPOrmIk5k/YpRqxZFHowXs4WAQZWO2L5dSF2rXy&#10;Fm0w2Qqbt6BV/tTB1x7j3RMVWjFbtMra9laIN9at8MITm4g31dkaamIfJT6M2KEdS/p/cxNdVJx2&#10;Fg3dF3LSobxp6aWmLcLOkGpsGdM0PD4dKNgIbsjdYOIQAHWUYCjIaSoJsOPsVLOp+ohIji1OCtb4&#10;llG0fUfgRUoeK3IgPBYthnV9xLU+VpKxyw1EsY3BqHDYQLujsrjjzfLQGqpz+8W6aI9JcjR0Rbl1&#10;SLomugafFEAzSC6LlatRzu4UU2P1mnfSfB1jo4l5XdpRw0M3y5U1KMOMaaAAtxVTWnRWw0kxzTCw&#10;undGSX4hIYwdOBOGtlgty5Vv6HystbKqWnIscuLvSBYs0K+6yJ+4kmPFqxl1NQN3CuMvVsKBCfgu&#10;CSqGG1o/eJgy76O66DwpBuLF3aAK+8yNkG4xFtOsqZu1VSGZBTYZSZiiP2JEoI+RCTFHCTc3t0xs&#10;OnUaBMAFPUQNzmMwRV0Mr47sPr1kxpJCORY3WFxIIwy1hQislANETb2FL8VKooQvsbNFHlLmAkX1&#10;d+0/sK/VtRhwzeoMvtEXbkhMm6xzw2FZbyy2zbSKUmpIfU9KLdaR9E2tI59Va1ZN/gySMbNukGvb&#10;Ahs+ecSihIwZmc5WE0XABfUL5RWTfkx0OcKxnUzp+6orIH9NrMsQd2ReDkK3rKB0G6Y0KMa8HR+c&#10;knEJr2bOckjuXC29Gk4zL1v1vfZFrmEAbErbiXMZ1gf8ZlALH/LE5kggEdoFlL0IHJ/EC0cgAQiH&#10;igQDhE0SDMPg5PKmhSwAfDyCBWDpEt2xo0n3pXyC4xvaqBsXlX56irgUY75p6UP28Jbcsvh1bRVT&#10;Cz1iMMHiz9+GMRQ3N+oox1zV1PYWCqlGEXDDtjNEZYOSMY6gXRvWdPcxxBkGDLPTcNwnPCwG2pTE&#10;TABPFUUqLlkrV/MEOr9UbTTUEp3D0leI64gQCGyAHcLrwkg3QeiZNd+g0JyyD9qCXVIUluAKonRB&#10;A1gg6YnAbt24cHbr5rU1Cn9dpeDgEJHFDYMyQX0skQwi7C5efmC7eFTfICTNn9QUBYuyDpCmgPLW&#10;BuZSlpoYUxgCNkjovC6jsa7LVmabPFP5UB0YukMfAFg30i8/aIKoRYNh8AjYgjW8ci5QTRkPZGO0&#10;iUnn29B7Fo/eRXOwpZ10JNu1b/de7oAJ1sL2dB9Agq9t7N2/n24aIMWmjzNT+NVYxepMuWc06gHC&#10;lvsVU2oRoFdw7FmY/D2ksgJk3Bm+ReUBUxsL5Cw9cZA5/u3f/u1/+A//AWrkHKCJIa1gCJjSYOmQ&#10;RGo2Y1Syb6genjQwYl7Qpy6s9fXf/tkrEmjA/7/+33/r8s3X7pBK//Dbn6Wo1ggVRjqUpxRewFIg&#10;Vxi6YUnTCzNT8HqNrzA3lG98AQR+NtCKvUS2Yh6CNS3OktIwh4heml8kQ3GNPi7I5Os3vvPEt65e&#10;vkY0DOmRBw8fmqQG7MIs5X4gjQm6b6S14PaFGSIHjE/HvOHDNeSOolbvANdZgNjQbg9+BE3/ocV5&#10;K4T1HsYyu9XQg54aaHTPLlyEMzQjrWmh0IoTCzUDSdVIgln5mPfsOoysUgeuB3KFMaQ7qJWSinTx&#10;mEBnZZGctwrmctWAMG0qvOFoARegLfxQIAb+WsMVCnAvVrBpLdaL10+4v6IgVizecwZgGWZ/z/No&#10;GLeAIWBDIJX+nNapgaeAg6n/gB0ImyJKZwvvAQc5qQKaTLmCv+w+Ylt0yNwTLkMn9DNYfdqPnmsQ&#10;Wv1iBX/BUO9QkFpgxOeVKMUcsamYtRN7mO4zXlw/TvLgsvpYw55aE6NFr4TCvXOF2djIx+esZG26&#10;9ciMHwd6QFDCkWr1CR3JEVg3xEnHYAxVLHmoARiYX331Nf4OqddDyu7Vz0LgGjvFhJABNbcjvZh4&#10;vztG294w04HfYQxrnq/8N+48rf5WpxdZ4YIvCLB9LAFZo8pT3Ytu8Q/S92AsH6+z84k4YVYw43oS&#10;KBvWUN16Eht9UdQ7vmFWyOf0KUwwhcoRbxTKOAYUaagZREJ1gt17NFCVmXYJLdGfShSVIr1XXP++&#10;uv68Kc2X13NZcmXoFk7dAKkuqGi4mMuq1HHlCGT7xI65NN+fWqlz28ZiZo526K05LfLeBHDogctY&#10;BJaCv7KVyL+G7aoBpjppQieEsDyxJk8fN6kag5GpZjke2s8LO3joHSO0OUwy5KifRTr28MIQq910&#10;ljJAtH0+iTcH1w0LWzWVgcE0GBv3Kc2PT3SpupTPXIx1CanneI3LmRnHBltOQy+1aB5X8yf4EbJE&#10;Mu3dB1rQQ4LW1HhBDiwUVTjbf7w4AoAeOhzFomkONsuTGgwxgCVCo+6ZLL5G36588SV3K6nw0EZP&#10;Gihl7Xppnke3IoGGq8SdNeS7Ok1DL8oQCkfgmXVwJcnGM1VjOScTtsMEb2tQI5dRSVcD+KhkSg9O&#10;yabvo95caeYr97QD8snXG6VdvZQr5ZXT0xztpj14Tqc0ftffyGXRklQquEwlcxElhGjL7YRSkDRD&#10;3j6hcRQ9bjUxNhSPR9333Jw1McXGqgCuj37nrS1otTyQ9/ys1EAgqmRiztOqZwJfgxdl4zfXkIs4&#10;OYGw66sb1y5fO38Wm+vg8mZzsU2wpOUwLaUXdevWoUMHTtx/HxGuRHRw4iBISBbTBBpdPPLKIONh&#10;7IdiHDzLYh+WC1YbZVmsOSX4m4eLZo/W8c2k8ce22e0USJin/hd5Sxyj1ZVV4AFMh3w+5q55k6kR&#10;OrK4SBQcVd5ZssUdtgpjz+xXyPOuXD798os3Lp7ZXL8JgWDpZH1K/M46xfKqR0k9tjHzk3KVzNSO&#10;A2l4jgWBxAw0NFNF7bwwPY3L6Utf+hKLIOs2r9HgohSKMUy/LFFLcxoo9vik9Q9KizEMmKVjDHGD&#10;Yt24iToB7Eko4GDmj0w3esEgA6wau/bsP3GCn1QS285RY525EvxK/46N9ZOvvb44g4tj4tKVS2xE&#10;pRXrhli1oXA6hPNipuBRRlvpWe7HyDnm0gkBiuHAOo4WF7WR2WSOlAaD0eXDVLuPhIVyWvcGEuVu&#10;iO9nn/0+vgLiYRR5Wj1sr8Acy3PcMnTg2UTl2Une9WGlf/e3f7buXLiy7n/Xgf/9IGyDSCODbkvG&#10;0SdhjFVqbRy3fWHrFoYibWYBr5TTPINYBL8C4a9eob34HFwS1yakDNU+9+xzbPrli5e+963vPPPk&#10;05cvXr5Boujs3Ec+/JGXX3wJYt+xZye3J3hgem4anAolEnFgwy2aCsKApqB4Sseh1slex6kcQ5bZ&#10;WIz/PBD2rdbbSMQAxGkkqIcE1wyob3LCosecart9JE6I8lUEQUXWwrVdC8bGsYFi+TpkV8W92YL6&#10;I+iTED9RkoLNY63XLJqu+W6xOqAstveVEgXqwbCBoGLi0XTJHaamRpFAI1P18HI48fyGpyjSeoxN&#10;aYcEt7aQ3khMzpjWAmtIJJFuVOUUGx+wNc3ALtDfmkHyRcxGjLmuamY6NnmGgxuV2970DAkrUhqv&#10;kyZCR6JLzKzEzURwi7BWzeVS+0hlAMbMpAo961Du7hXk9VjaoTQJyFyVNLjBwp2vmO3LQnFBMpGV&#10;5ZyoGirgTyjs4o7Ip7HDuoCAD1lxo2NHAZRRsnHmXl9aJPK1jeklLwQNTLkRV4rJRDjAF3fuXEIe&#10;vHHy9Uo4jgRkCae+78R9999/glaoAFkkBX/lu40A47vc2c71KS8QRqRI6Jt+wjVja3HxLj8ZPKSV&#10;Ui9LLehW+ML1tcaVeQ0HdgCg/jZCSkNQAbfSzG9KOMaYkyRwcFpTDMuG7F35yvi+9+bp2MQL0d5S&#10;CViUASKwb/g7C1gzQMUJp50ykOmdPbKwaul3DSHyKkJQeNi9QZPVCipmOmv4Y/N+uHliby5b7SdN&#10;3uNGVwViYFADFmnY/TB918I/9YKOn9s2bYhBcnPmi9MfZYBP+BMjbImGVlbmAk40t7Uk8wZpOvbV&#10;k2slA6axsNqcVrE52fl50Ihy2DnFLEL1zC5azXUlPYROpAWmC0JyM0IN7aaKw1UE4QkQ5lyjOgJs&#10;uJ67MSrU3TSIlgC6zp0dQ6287ON4ceIgzvSs7kaP4kZSkAu/qqiCvPRVbq7PlNu2Yg47FbNEA4o4&#10;F3Kh6o31tzDngunglYsco/IZNgH6hztlSBqlSmnFr/zGsarPh/VguZD3bYPCyIuZSrrcKGBohdYe&#10;6NUY6GrrYlCCVJsnGZRf8mBJO0g+iblT31GmPORscTdMIiwIT2GmY3ropvQVjmSNju6g9/KeJpBF&#10;EdWkBKNmygAnC6A2aWGRpJydJGlR+4XTDdCpzshP7sAGwnaSKbFBvCmPxnDFdNA2W6MXNEVpqq9+&#10;5WvcAUnB2jZuvqyPu6FMyGFSc4TIRQvsBsDLpqwtatFGcUzsBa2HheahmXaX/RE3Ns21YuSIkQ2S&#10;nOmWvLJ27jRVrWk0gmvIgFru0EMNTQo+7LPNSGmDR6WaQ/yJHGL0TxSJIJU0xjJ7VLCLM4RFQBCg&#10;sGkFpb7KmdN0kcUSibJOa1z0c12OAjktyrw47/v37SEtKDjYUHFJ6MIF8CJi4vzZs7iUeEoc1vsJ&#10;FcCdY+Ly/CL1MaGw1oMjQI9+8tcvXQanry9f2TE7uUOHkxqRUpLOzxy0xF+BIhFkSeeoTtJywopS&#10;hmSvYuMTcVOAof0TX6xdg2sYLXFTWLgZQ+30nEHQHv9LQojlurg0S0dmlZ2MjB0Cnefs8K/KOWtf&#10;6zjLEumW1hVqOEb1GDyD2AVKoo1Pb188cnSK6jeTxCubQhCeQF78xLmL56klCooXKWL2OngQucuR&#10;4FmIP2YNnfTs8/7c+fPQTJ1C5fbMGEcSF5AgWG4QV7latwL6NKmH2N3UhFl/0DyKJdZWVgK6w7jG&#10;4PmEtj4Uj29MIyvXNEcWuWol6gcfWlYvrhcOSAPE/8vv/n5cwT/Va3Z++h0fOfaJf/vozwdhl/bO&#10;PTTWsH/UAwf/vAsVpimPo2WWyVYCSuoIYJR2PuHpqGRXcFFduYTZ7tTpN9849QZ97EzaI9AKozrC&#10;YGHxrkNHKE1Hwd7XX371G1/9Gl4DQkDIg3vPe9+L9X5xx05i//EtLdJWzjAZwpzNprSogduFIQfk&#10;KLZD3epz5Vuu4Mj+2mSCEe6uqWkwIdwJwn9wtuOEllyb2nXZlrGzdYAIyVAoaGY0N5ZJDgWQ2TQP&#10;foSk4X3V1srXwCPAtm595UTUtIgi0BiJX5RNxhxyHYdw4V37K3ICTYJFrs+ojyYJGjmRAhlUCWgP&#10;GwPi1JwgU4OOSQhIdnwPGJ5nrsSVEUdb6vDnlbbXBFDqnbx85SJRs0iU1kbRI1RVIFkCBMXBX7Cl&#10;IS8QMUyXYcHUcDXqVLKvqTy2QitWkhoUJxkehPDqKy+TQ6qze32V9GvmDa3jYSGsMAHyqI8JMosj&#10;pqmOTWWwh2E7UKf5icc/nWBSNchIKWyfzjTrJIsncDNl55EcdeuzXHH74llzSCl4Pg0m4EbJ8BjI&#10;VUcnkJekmbi27cSYMdQByhQsZaL1y7TTAd1uIYxxg5JeSnRXnZKk66242ui4CcxIcRnTiolbIkoE&#10;WwurVBWcVYfLxBKQZAPGnLZSLeEeA6VEUyMrl43jmGGv6L7EmSwNhTzhhimmnbUbw1Ypc0zH3ciw&#10;Mqvapdp8fYVAfyzraOBYll57/XV0caLtiK1QubFb6ZCcN1gyUNjSdT12952kn6dKxglmmTbcvphM&#10;w12EaMkHih9NJ0JAW8GcnsqIPUv922TcfD4sLsqVVKqHVDSMsY+ptYTqa5sH7pxwT224O3cs4mVj&#10;taFJuLw1CgxPwv9j43IoEC2Ap2JSF0+sCxwLqKBDYCs3gXrZC0ywjISRsx14AIHjYHEiyYnfDaLF&#10;+r4T/GExxTnsSRi65xLkY3Sy8RBsdnzWAAIlfzz7zawj20O8Yhm17oUJeVWx0uKaxDIMFR7b1CSi&#10;DuCGprIJvCU3LRu5gmUajW4CzofxnmjpGIY1rnBqOKfawxJLE4kLFLjdzqB22cBlzKJ2p6vsDMo0&#10;cJb1py5SDgLxuFbEyz29TwNhI/VaxGODJQIXwhyQxNoyrdsJw6cmlL5+ICzkWujGXmAnQ0lrEGc5&#10;sQgxBOgSYJGiCdkQTCW0CeCun3eoux40pl+I0ExSi6Lo2vpStATQvKUmwPmHz9ggl9Gq5mnZ4pzK&#10;RqKeeygSad0Cltwc4qmOUUnfnyoTIycPN6+OSqQmaAzFBsW7ujdry1SgBNYcVRH/2OLSAqwPzc12&#10;x8csrWHgqTWjqUgo4cUJRuAW7TAM54XNCW2zpEwkcRGaCYGwf//3X4GiUnwap7N7sYcmESbyz8nw&#10;rdYofwihVcwJkdkXjkR/5RrwE8XB0wFkB4cCmSFqJDqftH26oF+9ju/z5BunqHyHGcFyWjGEt4Ez&#10;a6v2bsDbUQL2iGVL5WmVGaLfscKS7D8qSGIoiKg3qZ5vnn6TVPsLl9mnc9dWljFYLe5apBhXGJ1x&#10;Q7ADxRtlGROdhvMEAErM5e6du6F8VRTMqADqi+eWV64l43MBFytzoUXRjp27F+aRLIsIQsT8ZaLX&#10;LhBpevX6tetoLRxEfFpMdm35yvStmxT2QH3nX6vLS/+UasFORKks0lRstkguCoiFgrQk11CrgTuj&#10;SACs6Zt4/urydQQNUWRPP/0MzJCnW7JjkjbspEoT9ElY8HWSYfG8E8GL4ZSiVrBf7C9LO3bGyYbz&#10;DV1xiQHweLgnY5BQqROmjvWIigAA//RJREFUIUPxbG3KaeK5gYzXyRhLLTKT0RFbaVEonMImt0jb&#10;CLMnUyc/vJJ0kzbC0BK/tAPLAjk/jCSsRmsTBMBBqKbKgw0jUefcIPZjkKoxmcJ6YMKwMlONbpkU&#10;CP8hw5MYsVdfO1kDvFW85maOHCOg5zA7yBFk4SibcOK++47dTR0kg56lXi3cm1ik4D8xKlv6KfnZ&#10;2rN79CDvixdILJv5L7/300LY+aXtv/SvHgS/Hrp7588FYSeX9s5S8T5gbRQ+yrscHZczLQgaJaEO&#10;0/RGw0+nJzeIqYm4Cjy0PBZmBTjE8y+9dOrMqbPnz6zfwsI0ef/995ygE/RuangvHb/r2MF9By6c&#10;Pf/Kiy/PTm03hCBWfu6AdsC9Ll29evzEfYcp3b97194DB+asJ5fCXLCG2DESTFPrXTJkNY31XwJq&#10;R0A16HSMaTODXJaPRUt3hBbUy3nnxdZiI33SZs39qrw9IDmgR47Ck2SE26lVgjDgUNUyp/kiSlIj&#10;55ABBSKy+0ygsZIolBheQTyimayhuldw+QLlTghEgyyiuCdgfvCby6SSsRTUwvO1fluYlrGSFK8i&#10;SjSno9VzFMxSoysDABPoID5zCnmDTMLpYNfBs2fYZlRJlVmk/rbUgu5ui/aQx4SAX6KkEMKODNT7&#10;7pPNgWDkdBbGslQePGuQkSMrtV6GrVu0Z8IYQdwO3g8eAXS4/7576dRC9IScdMN+YxK9k0l4Q/Je&#10;eZOqJfoBYQEAbw4zHITjmvJVVIanjhLxZDHeqEMPQXJFBpifBPMapAEUesR0naiqarHghrgxA1Ld&#10;YFaIi4PqjCTjoHKYpfstkxg4jUm/oK6h1vTsvWsLyIC1YQs0KWdIAKLBwYbxanv2sDjorzRsI2jJ&#10;xtVYJUO3AiNShfAat411QvcMUxPgpMiR1W3k+6AYpYUUZ1ayyLURrirxCWlIDGusXCHdqNvFv778&#10;RHIeosBSyQZuiwKANR1cAi58Hb3kdQp7XWBhmxUU07tSMlsRY0LgCcRGgX1qaTOvgLyjhMZR5RFj&#10;Co9I8p/fSaL8BoarlKscGhAwFkzvlnpR21AcMq4439ctvZF4X4xV5vPeELphEsBbizG4hbrYbq5B&#10;YND+FH5KqAb6MXY6jYWTeOdpW2VxWMArqh58BgiLsmT5S73zG8Rto0QHtaTtJE/SC2wqpC1/19bA&#10;GcARDGkQM/Ibuwt0HmcFp2k9gBUBN2f15f2U+veQFpGU46V07iRwgZ/EeVpmNQjQqOuJCeObw56C&#10;QoBf2Hq3SIMkyg6bN+euKTjM8dpVKxYZrYhJYNsUKVj8A5kj9oJW7eSe1hN6YHxutMTk2fgTfuK+&#10;xYMRlOPY2OV0KtG5UZdfNCILs/OKB8VSWUw2zGoItKgiFIJC11o7d/Y84hmrmNSYIm41G7PaWKbh&#10;J6SvxZRpKCTPQm/nGqlS7lm/ZWgzhNSe7F4QRNuCb7F3GrFqaeGTJ8lbw08Nx0Hb5jzuP0Cpaesn&#10;0JqAxYxnStbdVEVISlfGrVvgzij7nhcd5kratu0wg4qncDD52YTI8tgMW0yWaGeO2zrMMA1lzjCG&#10;q1cuA0LSLIwuj9tAEOSrsWIsaRzr9Pak0r7EzzrUSw67qNoWHdOC+eVpMWJoRS4ZmH0f6UDW/1e/&#10;+nUw+kc+8pGHH34E8dH2EBY0BHOne1bNyRkGUSgrdPNCo2YKGbA6MLdiHWKAMKgaBkBFIOIETtO0&#10;8qwLeepN1D+yPCmeqms+NGDT9ZSgMpsih/o4M6IESoedGV0n5RRQqxU8S86D2CpQFGFkpIjBjDen&#10;gK0LOzHT7l4ianNucVbTb54BhzIhSXkZDkQJCxr3rK1Sugc/pZEY1nBZvUW9/smNpV1LO3YvcfTs&#10;O2UfYzaQWJ1tFy9dfpPGfrhNCDcPYNq7WyPuDizZCZxdPnd2Zmt1i/IKQ1yNFhmLrxrGoFxACECE&#10;HDpkNLTABw1uRAg888yzrxL4d22ZNr8YyDk433vySQzJGNEQuFiCcDnyVxpTPUz39Z0Gy8VHYVl0&#10;QKQBgcaZGKasf0AjK0biVU431lx2B9IC0qmWiHSNx4MmsK2kQAFWksaqWrqVRaLSOoiKJAnqBV64&#10;eOkc2tvVaxgB0S6wb8M/qSIKLS3foJztDKLcbL8htns7Z9By0bSkFhJ4NvEdIcTCn2rXUJjB+oAo&#10;yHeWBSUL4wVc6PQZQvztfIaVaGnn4n3330OlL8xEGNe1PmB6IL0BSGD8lbnCcaZ5wkTecS+E7WCW&#10;vAUPNMjKtjh2eGARYEqf+YPP/INWWG538O6dv/p/eOSjv/Hgjj3S/88FYaeAsFhhC18Hg2Ola895&#10;D16Mc5QIIH4fHlrBqZxIgv0UBhFKB2xtkKONij57+tTJ5atXACRzM9P30uT38KEXnn/26OHDdx87&#10;RpdlVuf5Z5/F3QCsOXDoIJU0nnr6KeKYYXBYIvfs20sJU34CzcAFYOWNTRTckU+/XLZs8sf/e8t0&#10;Rhe3SYEMN9I6cPb2mzLbCvJBV+7sgRzBCr02SKZvRd/bNlbJ7tzkJFStr4MGTsGvDX2DpoNhLDrG&#10;X2VAhjrJ2/ipT9nIBDwLJkPwnnipxgn0hh0ib2piGZKLBSpmfgzgOxVbGVFiXIaOADy6JplAcF/I&#10;ieamGHF/2WRwvs5z4tRbUmdLcYAuRPee78L6OUVmWxy14SfEmog3vxgbj45gl+x2x/au4C3sXuTj&#10;gXtACTDKVPiyB29OoHFCMe00rD8EFjrjhqDVhvqFIyHmdBDDmDT53tHmvvKRUfZIpzSe4mocfMmf&#10;GWG4itHALAiXxWvZiL3bYcFBy4oWZsdllXPcx2weCpHssv9QaYBhwLCw0AAv1FIELd6ZUz4OSOXO&#10;HVJWqSb1oW5rNZxx/lZHqGk8pdGZACs/CnDFxDkPfywxlObHY+7N/T21WvPXHoyuosJP+Rf1iTqF&#10;wFa6QYJs8Iy3DuKAdXPbnvTSkvHT9XPpWNhrv6y7DVsE0hnFaOS+JWwashJMM0QQspWXr1zVP5cM&#10;mBISZIYw4aPucNafiA79swHJ3gjun2xos9+gCj5tXhrUgoO78TaJ8cK9RboVrTUXAk3sWheMKGox&#10;QDjpjwkLmXr1ldcxYMR8a0gDswYhhaJucreWWAaOYEVrVRoGFmPwYKtrKMsQsGGrMOuKgEU4JsmR&#10;cnM7cR535fJV5JyFsYc9oJi/3eoT/+MqMfPwgZuYrZgmwyhV1AHKrazsQO594iiCUGUdnDIWE2DR&#10;9eznNeaVDLpl9aeXmzUQtqlp4HIpZ2Tv5K9mIq6Y/lXtOkqLxtcSTVlNOEBtq6hqhg4jdEFRuAUU&#10;WklhFGmMgsLdgEyS61PmKYItg2muYOkWqceb5LBK52lWZL05TOxN7dfM1tSlkX0xYR1D2Tju1/hC&#10;Q0LjRcGQAmEjO9PvgAK6OJwTrds25jkZLJSdvBKayfsGFDHUrhJLxELV2so12AWxJ7HsspsNw695&#10;UFJzyCvXNpE7CNCTntDcIFkE+27MgxCnDa5j0qaEC4jBzmG27sthVIi1rBWb/Oyzz3/9a1+Hnb73&#10;ve/jhJXVl0exGlC76p/d+ywwSpC9rdqARaDOxC+Rh4fPBOM92giqTruDErr9xutv8CaB3cMgAfYB&#10;zUOVD+aCeVVufORoo6uxfNafQKZ5KggQP2OaObiHAEd9YjeuN5CMhW2BNnzdYBtihDDdMV2tXGiW&#10;a+tQ2xxwKlCB55WfYLiDibMdjBN4wG7BluhxMD2L53wO1so9PXjQv6nDW9jw0COQJpQ7xT5NaARW&#10;SBzVmFi09YTJoWJeO3d649r59RvXVjn1xF/yCLSsxHTh8CIiFR8lxnH2g7ujMlK+fz8tdaanePPV&#10;v//7QwdJXNy7RBgqDT93LGJRWr525cEHTuR0a1Q7d/Y0xMTNT795El8ieH7n0iLFjUGCaH96QK15&#10;cZNHIMmhiFtrEOE2DE6LGJ5YONT4ZphrDwEdEYhCYzwq7i3J8/ASFF1ubl6+dn311tbS7r0TpKlR&#10;+AwOS5TwHCWXllJTb4KOXGwKm0V8Be7+qrK1ZXBkIMvG8hXCakBN7Twge48fxAZmZS9ss5fydpif&#10;MWxDmf5tetu+fbuPHjuya88OT9UmhnOClWfQq+3bDC6ZgsWtYfGopqRoS8MXW9eGWZXJa2GxBJ71&#10;JbiGVODP/8mfVuD+uBf3vufhfZ/694+955ePzy4MCbg/F4TFCjv3YB5Trbm2m2C32y8/oHoA/2BI&#10;kAs/mRyUu51UCga9QbqjfmcumIOoiRfZNnFw355DB/YdO3IYA9pff/G/kcgHDZFnijZJC+yH3vbg&#10;5auX2GTS7wx1nZ159LG3Hz1+bN/BfTAi6jAbxhT0DIqFaCsUKxd/5KIU0f7Aa/ioumCQq/1rO9M7&#10;L1fo+0HiwOPn8blEpRgqoTapucW/aj/zVRcYIDLLMrNyw8RV7lv+yB/4GRVfGQAvkcgmFKUQWaMw&#10;EYqVSXAEOGM8jwoqoFRqFbmjA0aJGIBSe8NC2GDHoX8mA2aQiRA3SrIgaeRSx+BqeLWUNzWVbGj9&#10;gO3kzt1wjPJ4LGfYeplv17bbXkHEDRlM+3jVjNEYrMrRwi9G3qH2i7wPO7YnAsYzTJLEVwnjYovr&#10;AsLW4bPMFFtLD1q/HWQ0AnP5sNZWRUUEPCs8hphl+qPHJQotSz22snSFWQqwe8D90BO8O9Xjx3vV&#10;g3XLZIKBAEzCCCVNQ2+N7IFrmLIaz0QxB5KP8SCwIXkdtZbjcHNDG0MqUkGGfufRUc/XreTFYGKC&#10;UsPhDT8x98U0RoAUm0OLQbh9a7imp8CQDjXW2ro5+clip7MG7CfLZRE0bg1KALkS20qxP+yaWP6a&#10;sRQ7bU3zQ5Brjwx34HFsJYplug/4zwa2SwieaYQQbLRRDdk+59rV4OkanGIEY07gCTBiF5bHNGYg&#10;htgAn9RdSmo2NVD9dmrfEoRAUKzKEqSIRCefoIkLY4VNhOXZscBkQhRAky5VC8TyxVrTWXAmjhWT&#10;QjlJ8N9of/NCW/YIRkwtCB7MTBOLOURh8qekYswWRY2XiCutpbqdCG9NPJzUNFw1fq6Z9+wtIiFD&#10;NZC6yi31v2wLlBrPvJofyeKgkjNOgAt2L2ZadStE6loUj5ZF5HBJ0YVK8ppRwzDeF0KVyZSExiAm&#10;KsqlQnC2j/vX8MyOYDdi3RgnH4aBWGmkW5/9Gk59XcbJSdrkbkGx5GpQbEuCDIENlY/JCsqEh1w9&#10;wIa97EOYZSElA75rAkOKRpkWQ2clWhAn6duWm2lX22PCwJofg0+ZJFeCOqK1GjXYKfDi0Cz7JY4R&#10;s+S8G0cUjmREdX0S5SdcGRS7Br2x1DylyJVJoctxhFvFkxsxRmBraZuvMAv4ADiPFJY0/h1ab5TD&#10;xIopu4aC+L8nV5ZercazXkWXc8EaM5K2TqA4D59zjvgEP/Xff/nvn37m+1TFIp2LIJZypJ7KBmHz&#10;amsriBujBjqSSE6nnE1hWDommLI/baCFGmBdp9gFBxMGt6pKxnoyI84U04EbI4LNHjaF1/oVWjSu&#10;UwSIkPjLvMcgGz40e+H8BfrgoZkzBoyIeKLAlFqLZ2fWNsgHIPJV4jXygX7FhHdbX3JiZmoG16DB&#10;3RuWdDXuFlrC36IxxbaqOHAoEDtDgtLSLF59nU+tWBItHTR69dKVpYWdcB/QLXoJvBj8p6Ya25Fu&#10;B7yX165cOPXa2qUzU5vrmBwhTHR9jhsAHyUVdInAZqt6b/DiKy+/9Nyz3z988IB2oonNM6dPUlfg&#10;xvJVECrxuPiHd+/acebUKeyXGNqJpAWnWg3kzZOkfuCAOqLLcQ4EsHrzBnVDifzExwjRo0NtUIx2&#10;eooVtffJPM19DQpTTgQLAnT7rSjsAKebFAWLOd64rBQf27xyfWViZn7/vScW9u2nKME8ZRxxuswv&#10;Mn7QPIH/QCPIFWWKD5vaUVlWNgVtA/RjtfCxiHiCfFD/Ez+ds1DjV0Q5242b6yod7W7o1sBSfODg&#10;3mPHjy7tpH4FOWq673RIaqy1yzzag8Jn0hqgUBGP1myBLkrxluSi9bzAXTHMckwM4KGt7tYmac1f&#10;+LMv/AQIS/DAY7941yd+69H733UQFFAZpED5eSoSTC7tn3swstEWvwOWG9moBuaWnmlbmFpRaYwW&#10;sOYcImuO9vHg7k0Jd2NlDRx+nqC6SxcJ3zp2+CDlIInrRilBdlCJ6fChQ6++/DLHgKgp0g9ffvXl&#10;S9cu7iUscufSwcMHD911mHuDXMEJK2srvE+HS84CoQi3M6zLxcYTvvPNj4CwAygvLh9emWYY9vBz&#10;eBMTuCKIebENHCnwgIQaS5POFDwl6R+T0HZ0EQuGYYGmD9y1K4r2Qqv6ESqHKia5KgJD463aprU/&#10;7U0QYGTYe8jMDnsRD8ZKDXpVSLCyrbPm5gVzQsYEkvJ564HzCNg6TN2Edc15FnCuMBmjKIgMlw0O&#10;fUL1Yc08OhVtDqc/JIxA8BeRMxyPDFs4XgDRxedZsSgobrm45opMwVf/lPtISjCyEIyJZUoarT4x&#10;qRukawl3vZwRdTUA17DITVBx0URjPAAr/wAWHEncAeJ3kLnD0BSqJ3wsm/kTHL82krpisyoOsgoG&#10;f+LhxMDBDmD0guAUxO54YjraBv8eSSktYRgrEGfCqVnij+GV8t/ae8KNxfddyTG07a9Mv3kbkYXK&#10;7NpCEBJwPxP3DDEY4lmDE7VSh1sN9s4uVASYmlWq9gJG9UEzHTxg4HVh62vUqT6VVA+ydKuzDTi1&#10;2Lrj6YYyACgB8WaoQLoP1OzEHFtFKHXIIXDiqp0jMG4EzlInNQZ4NoszwhO5VY8AQ2yqNVZYsyuG&#10;h7qwfMXsw+y5xcGoGrN3H19su86a27lDx9wXV1JKFl8qtwRDwNPrras5k5cCPgHQBN2xLIy86Upg&#10;4kp9FopH8InKHtqCFVUHNzcni/sU5haplDDYHnaE8doJ01rCGAJRVj0Iuh2yeiRiQuScdT/MAYaW&#10;GDlS34h5T2591lbgAj3weQ14PW59KRsiZnqWmSzwOvU1TbqSREf1KwbslhGWPzBghBPt+phjwE+L&#10;t08y8WizN5BHSaUixloHNN8SEMdCM2KnA1PtGa8hlhv14BAPF9a0yXvEG4SQm2B0vwKbiW7vNNkC&#10;9J/x8RwfgSqi6iux33B2KFbPpjdeiM9ZiqZ1A+ZChMfhSIk0MWstp8nScjmw7KMxnU255h/LzntY&#10;n+5jT0E51bCwfJexceI6QiyU9BSAMGpcKPpne8FVzeQjk2Go8HX0aDnkWCO1t5nBPMkC1xjcNr9D&#10;5Fq4heZVrVBaghlbIhs4oYmG4mBWweOvuK3/X//P/zcmZPwANKPhuexp0vmtjGHp72vX2g4jJ9E8&#10;qy4mVgYUM9wpuGqDJez3G7et+VUC8fWhOSIXsx0QG9RO6BeUMG7gzKBbwSAqxNUen+SYml0uhKXp&#10;15Q2EYiPzjoU5A9MT4/GFBZkLwhaBkppKbSoSGwNapDb5mdI0p2g/CLwi5mgrhCxjjaOe5xgU0Z1&#10;N1FkJMGQmzczaX/BbS2GABQmhoHMMyPiYKe4YKxbElOIuflYKy9dfPPkG4Qqb66vYv68dPb07plt&#10;uxa5h/3V0rNDYjYGL6ls2aPt+OJpV0nWOIbY+0+c4OhxAa4dVkNn1/zc49/4BrAVlwXN2DlBtGmI&#10;p34S//ADD9z/4AMP8NeEzNmUAa4UXZdTEJ1QBUCjEnHPqTImU6wozLATN5X+F+BBNG5ks3Z6Mqer&#10;aGmGnVjFADKzsO/ue7bv3LUV0ymHH3c3A8YQzlAJbrH23P4DNX9AZxwMHxCmAbrlr1WC+S6cKx25&#10;9mrYMILC0LVkTUzETn8K1hQDHIrx5KHDB47feze6P00kZudp8ItAR/Kuso4YVIgKw+4LB8KNxshZ&#10;AfBK+LycgZFAXYqeGDM41SDpFHbAZnTj9Kk3v/Bnf/6jIey2iR17Zt//8Xt/5X96+K4Te9D1xjxQ&#10;Cv9ZISwiZ/XK1NE9D4/MByO0F7MnKzKEkSdfaoamAwQXYjSiG5EZgVcXmPfkdsJRqI1FcCzH+xwV&#10;Bp55cteOhdUby6zREjkNU5NXrl5+/Otf882Vy6S333PvfSceuH9uYfbBhx/cvW/3Ld0KGBKtt9jy&#10;rhpCBa/r6P2K6QbqD2Lyx9pio0LEmDq8ClvHlpHxe5nLyIgVPsgxStPmRgTGlhPACqAmj4xgaGa8&#10;unGTusM5XfxLqrbiBVfOjWvU5tTTFtGuhhRp6vkZDO8pMWhqhQhgNRYjwi4VS838heIhwCJzO91R&#10;dDogLNCkEmVoslrUWGtoN4e/2skw0zbx0wo44icGUxzQ79Y2CU/EsFFulbSq/T3MkBq8tSkpY2nK&#10;mxpd6qmMjjWy+wageBpj5IihSAzXF1/krzVpcOfC8TEK4fNwPV+8SfBcvUO3dRDkgbY063QM7trK&#10;uY5twLkjK3XXp8+tKXq0PoO3uzYnWDbisN/t47iV0n5UsKnIMi31luJM95qEf9zkuzEkDx5kzVfp&#10;sptSr7M4X+yKbNOHm13n3jwIWINZlRBDtWLvqW6DhxKOABHA341SyHYXaUalTixHoE8BzZ3IoJPN&#10;arSKuJUTKPrzyiuvxrxkJnX2pX7hwt8B8deZwdmshCO+mQZCMbgeaK3y7JT3T9Y5RdD07Fv6ZUFl&#10;rBTLz6YD1k486Egmz92i2WDVtm46N7KqS9y4/NYFCZ1bh4FPoBAEPJNGocvRkJAKL7qzXNwzwvUs&#10;4fnzCkKQaG3/PSYl8iLC/EoHBItojhE5F2BOfvtjjxKjnEgYPPVicabQw8Ko2J1xJbvEQBu0E4No&#10;N7FeFFMDc8Rigo1s4D0QP0F1tsbIkSRW5xqO9e5kts84IgbGOSocHOs5xXbd0zFtZy72T2ElZDYj&#10;Wi0S5bt8heFpE06uPQSA6Bq01kTipqPQYg6giUHc0PrtQ/uJYXcCLotiB+8Bd9Astyy+4QVLARxQ&#10;FpQBRuuYS8C6pfq4o3Br2WCkEgDWWyv0GTJrdMcdpoY6920e3mJzKeSkcZco51bXArGhPfKTrzVb&#10;IDUKbfsuPcTrFReT7nWkMyy2S9oawBihyyLu1Aqik6BBkb9iKxawSJ0qANfyqAzgILlZ/Gs949IV&#10;96mSyRvWUA2T1cS9G4Nr2nUOcrecpBUqBiamwgL+Q6kDr9O519QWng+RJ5CMsq9zzz37/O/93n+B&#10;uTJxIDvzYsqMp9osayhcSF+S6ieEfLPSZGUBQdLngrgCYquESYWOSBZ2EOGDcKIwLfVPAMeHDh9K&#10;bUcigLqG2tXOnCHm2H4WZfW8avAue+dzbZ/xd7GpjIo6zyLLdHupsceY+1Sq5h+J/R4QKBzWdcta&#10;s/gqrly6cvHCJeLACGQjcMWqQXESGrc2sblIQtaOBYMssEpi+d7a4M4sCxckZmoOoxhNVqM92hyH&#10;iVMVx+Ih9HSwp8wiQYZ42QkhmJ+4xTEgnJN/VCYCRmj1nt5OhCfhpKfOnLu5vvGd7z11ZfnGzj37&#10;Ll9dJmr14OGjFGK9urxy8tSZvQcOcvHrb546eOQuPj9w8Mj80s79Bw/jx1+j28jiDjKpCcojGJeg&#10;3dn5RZ6yTm0HpC22nu2zE1PbV1bXb6B8b22bo28ckbKYojlHGcn1m2uXrlzj0cQIzi0uXb62vLC0&#10;k69A+DNzi0BVoB9wZxP4NDl7fWNiz+HDM4tLJANiQGMSbDpnEJMG2jRK16HDB7HBp+aGgkyJlpxX&#10;XhyTQg6FYEQbixn4McMZ46w9/cwzL7744pG7jvKeREm0F1yOoPcDB/cdOnpgZhbgS+kDVn0txbzU&#10;zHVfTE6jYlH9RXtZ+BLOgSIHT7pdNq9CqJW8jIpfUSbx2BK8S3MMonn/7HM/wgoLWzh4fOdHf+Oh&#10;j/yLB/YdpoDJW82RPxuExUn1wrfPfP/vL/3iB38xlgJFc8wiImuTKJV9EfnRklhy1KcnHv/m4994&#10;HDI++dobZ8+cP3HviW23tk69QfeeU+BX9IpXXnr+2uULmEuwV99197Hkza8//vg3PvrLH3v0He8g&#10;QcnyvHv3HDxycPvCdmq7ws/U+dJhC/un3FBV1mUyQgHpNXJUaeAaWj39CENsrapDGFQkTERC3wQh&#10;DbZYYTIrb6Jajc7qzarLfIi84Ogly9luNaDY9BLiqXZxBGUzGE6wbRowI1Cec5XIGzxfu7lLddmy&#10;0YG1jZCcwo8q3HhS7gBYdZIOkj5ZtFl7Mzxqmh2DrfIa7lzjUMV8eFCtj4Olyt4Rq1ZzbEDdICND&#10;YRXPCVkg/E5xdecdBCWpnnPnQ+Vigzx22HD2ooTCqRGEGirtMZd+t3+qJOY9oy16QyJwJlv5v550&#10;ZA8wiMM3Qh7tuZpM4W1WNomxeTBCF6yMwdx4bBX//Kk3qVmlBrzxSLrI6KAw606cn8heTh1rwskE&#10;9pH3g32IryOrwPQOIVRXkzPRcrSQxipcLyHzY7OwTdryUsXUYghRA1SyC7k61Gqrfc+fYljyKzU0&#10;Vn8NIBiWroEW3kEglvy/wao01DfNsvu+lRnw5JKV9dprZGcZS5qEtpZjGzyqI2zUoCDzkHhuvYqW&#10;Kr/77kSa2ha8RBs40t7u1iAbG2m6mIyMz9O/5ypveFBSuXNmazG1xZSJd40lYE3QgeL0FLol56CE&#10;N7R7DYS1yxSyzE8TRzUmwlJapXhWlM2lnut5LkT2dy9kVokDCg3oVy0m3r0LK4vJwibbJuOeaR45&#10;TMcpVl69rg4N9rfHpIZMJjLWPHkzAoumIhXC8qwGZWYWmkwaOkx1WcoaYAwKszTSGpphAEUDLBRv&#10;YBggG4BWz07psATZI9PjVpLmxZBACrGWXQzg88V9Gm0yHmdPZc3MHFJ2FviCNRFoWJM2LmP2t+pB&#10;48VHCmeQR8i1Feg4ApzQtJ46XUd/IP422mVxBx7R4F3pJMPmUHN8VPgzBn6C9IB7BpYMhXszUwMi&#10;o5AnlgAVnTGl/wURI7ZRqM5TfMlzsZImaPsMDA1C0qimh2qotsYN4ZQZj2ytyK98psOr/sPIodLW&#10;/WUN+Wstuy1QQFw+q8QSob8xBmowVzCX0qrd4XgpnK3ckcLD17Jbg2aYT4Y15ItY+wgihDCMjVxb&#10;JTi1LmDMe8nf+upf/MVfNpTlxRdf4nCxWb/wC+9hDK2R16KePAtraJUr0Cp3SOfPU2wNJtiW7KgF&#10;mme3BA3KyTG00EMkRe0gzbQ1uVhV6gCAWhDrhAoQ3GKl55sUe9H5xgS9IFa9FrpBBFQJV/qkhBCc&#10;2lT1UE40xbgIAU+GcVjxNGm7xkzDKqwGmbKJtEglxoN/HGw8DkePYcfdYfjH8jJrNT27ff/BfVh+&#10;AJxY4DRYD/H0o5JChEaoOevYxHTNREFjTGcv9RoIeCMQNdnMEAqOeQTyrW3bAYLLN2+dPHfhzbMX&#10;1iamXnj15BPfe3p+556FnXu/98xzB48df/Sd71leXT917uKR4/dtn19aXtt45c3TTz//0sWr1+97&#10;6JF7HngbMJPK8weOHOOvN9ZuXV/dmJpb3CRXe2rmOv14V1bnaHCzfe7WNhzFEzfWNqfmlya2z25s&#10;m8J+xa98fXphiUjW9Ynp9a3JazfXrq2sbyMvc2kXN5ycXbi8vDILSJieu3pzbWZhx+TM3Nrm5Ma2&#10;6VsUTNg2c/Xmxt7Dh0EPoGQgLAoJ0ooyozjECINGZJPXqHVWVmlsj36YOFshFfYLUkFh5YL4i9IR&#10;iTbXO3dplZuafPW1177w53/Ovjz0tofG6Su0Szx89OAMRaHgAdsE3lA3xnUiPeI1VduMpcJe1rH3&#10;WwpaSmhsPQ6xQOeKWpQcGAg0H1l5CTTMyf2Tz/5pHK23XzDh4w/v/cT//Oi7P3b30u4B4dx5Ae9/&#10;Bgi7srz2rb957U//1yfXl6f/+W98PIJTYuK/pVNHHU6qW1O2sQWERTN69eVXOObvfOe7CSYhXOTh&#10;hx8l3u7Z7z/HsaE6D9Z+apLcdddhzKuvvvIKAa+IICb2+sk33vf+9xE2gApFmw2MjjdhMpvoS9pO&#10;NfdGgxinbcVReluxHeGt21aKt8w8ImGAreM/qaUqWeukrp7MTdmhVFkQrmv75V+isddbnwdpGqkE&#10;67JdIeeHCt5K0jhqc1yvKUWoz4FitWP3jkXkxEKMYabpBAQMEr3QqrLKqNn0khlbX5K4Pa5bKSoS&#10;ZsT32gBQd3SUPNs3NcZUrqNVVOwFpgzW03iUtHqOPvfRPLR9n2GR6OVdq94kaEzwGpv/4FTtgHvz&#10;/omplbcKU4IIw0aHajh1ucL36zgIn1eG8RM+3tLWDJu/Vu5GrxDxF3DEAziCoVrEXbTgCZ4uyKjp&#10;KPtb4D7I++KAsezv+0aDFVJ3/eMDsiJP0zJYIrgA3oBK6wiGaxB8C3QzkTbOrWRqISGsKRGBOEld&#10;Me4ca9B1NgTg0vx0Lh8Hb7Ag9Ucz2oaL1KYSYUBa6GChGtTGTmOscg2/uhlmAgyWeI0irAKcAlbC&#10;qNMd9HVyYeDyqdUwNCDo4veVu7piKYW2AIJHcttj59gx3hvGN/TtNAygJlJzBOP/Aj0hL9n34jze&#10;hFbdVlMQrohKmXOqwFqG28AujPSTuLpI1rkOXCj6h+UZh7q2hoTOHItK21nKikUGVgJ3QjJVAEpX&#10;Nd7zXFbS+rE3qAJ28bxi+CJ3oHQlF2N96HTrOakCA66CUooy2SCzrDoxy8sLR+pwhDL5YvK+h8Wv&#10;1IwGOESW82usgC5OonMaKGKL2kbFcOYRqFyGeOZuaauRPA1rSJFTvIYFrCeX69WNY4drbGtP0Jie&#10;x1vGn9hNdtk+1SSSwF7PneOJdjuLCSSG4ZHNr1E30Vu4hs3FoA4wCg0bClI83WdB0hzlGIP1rXet&#10;Eh56lVBpS5QEPhJSydaMWQ134G7MoiFDPKWSgk+gyJSyV8XtpHjh29GRj/dm3ZPoALJFZS8sY2zk&#10;OIo9ZdyhUfugZ6bZMTQ+NdEckg03bKmNOBYsJIgEZ+N6EpsEFjVJ0mLkiVWgIttZKkOBgxsJzQih&#10;eQtX7dkD/RMtgI0cs580ZkSidM54oGdeWt8TVVW3XilEFpST695lpiXU8BbtYezCn/3X//rss8/d&#10;i1mnE9+a+O53v8tlmMHodfTJT/46FlBW+93vfg+TxXNNuuSHPvQhIGx3iglXqbbcPFuSF7/WNM4t&#10;IeDocihUHknIhwFwitEH7juBIXk3so6dBe2xQVA+NI9yDmEzOyYuVRiWaps3jBmqNGF6hbCMme9y&#10;Q2hewT+lOortwZMbfZ4JQgNEWmMHDlHJV9lXep+vITfXNlKR34JRanpzc3fffQ+VDqzSanbHLAlh&#10;VTmINtFeZBVFnV3xf4rb4nu35zw1RbgSXL5nD2xK5mmqRmSeYBpLMNUtrt+knuK1lY2LyytTCzuf&#10;fvGVV06eefqFV5bXt6YXd33n+y++/yMfO3zfg29evHbh6o3FvQfOX71x9srysYce2XP07oV9B48/&#10;+PA9jzx278OP3f3Aw/P7Ds7u3rd9x+6pxV1TQNW5xWtrt3YBZ3ftnVnafWt6bmNyevfRuyfnl6Z2&#10;7N6aW1yfmALtcv32xZ0rm9vWt03PLO3iyom5hZXNyfVt26cWdiwePLLj4JG53fu58/TSrpt0IJ1b&#10;3Hno6Cq4eHHX/J79t7bPTc7voNw9OURAYSwcHEttsNu3XyL79o2Tdx05SoYc7K5qMMbTnosmvAK3&#10;qvvBDSD4Kj+qp5Qtb/oBjCtqCVmtvL7xja/zCZQGtcAZDh85qP0VK6Xpdjq9kymkduYWxJIJPUCr&#10;yVPXfsch8rbxZHJdz2wdm7y3VtoKHNUkb0ohozL98R/+yZ0QlvP06AePfur//NiD7zmE834spN7y&#10;5qeFsNcu3fybzzz7xf/y7KXT13Eg/svf/HgDpZlGihUqe1LEyuNbxlSnBT5/XDLPPP3MBuEowpJ1&#10;yPTsmbOcsfseuJ85Y6AhGQ8LOioZdvjj996nz4m2jXTVpRaBzWApxEWvN4q12Y+gtu/+vBOB1j3n&#10;/0cVXn/cnG9/nkFC4tWY5bIGKJTRKccJXsW6xCwV01hVgaQbVPRdu7G8snbTTIvE+aTZ7wzlJEzA&#10;slIKuTI4a0TU3ELrOlomsbsY4AC4t1Y3yOXCL9aC22MrRe0cXbqCRWwwnOTKp8hRBXb5YEV7r5SR&#10;xctW/UbBM7qmF1T3irAf+cSD0XMTg1QYSe7vOvAsox1SgoAvQnDYFmK4GsQ27ytH0+hysF/eKSCd&#10;hTWG9OoWYYwBOm+6soyWNzKXkUM/6+/A4fC1XSH5uEB9ICsT8x7B+lQJ0eYR24mtq+HgNYaxZtZD&#10;GZWk7hJ12OOF7UiK9btK/CzELwASVOXFnyJj1uH1XBMBcSZicsDclHvhK0RZIOdSVFwDuXXKDB7Q&#10;zMDYMOw1ZYRXUB04g5omcaXFAAkFNNKj4jAp1SJXoJZbmQ2qqBgLP3+NLdZZjd4orhPqFxq2nhwW&#10;DrACB601p0CupGo1Mru7MEp26RlSMPCPQWKLSW9AI1yp+dcuqTnjcKpBHhOxM+ropl3fgIebKxTy&#10;pmAtNzflThCmAsaDag+Nm9csVMxpXeFufRzf5qPUwe3AMl9UdgIIcxBiZ23ZyI11FIBRdpFBIFV7&#10;eNXtCGdsgKCVNNLdgKZCFmaanU2emdxTQRr7t0A5WUF8XUC3advDHsCQgTKAxUlmUkgzkRKtA5AF&#10;H8K7+ZPwK8k0nJqY5I05ZrhE7OLL47qsyeCySGqwzNO6knv3JXPLQFIcdsvL+tpawMETsWmoj0JC&#10;tXbgW+Mz3rPPc5k4i5vAtZPEw6XqrXZTKFNbyyhqorbGwFCr9vS2jfAzcmBUr8CZJkWD27ILnPFy&#10;IcoJ4Z9FRLGwHAYCTLmgemZyilRrLRK3dy/7SMuuRoWylehhdf+V5+A7RtXJjCyTB7WCoevWVLGO&#10;NyOAb1B9eVdt2fFcEz1jZUQfY77FaqMLDJdKEVwLMqAPNIIisTaao0Itg7UbVfTyZZtWQDIkXWBC&#10;RvBzNlOhgrb1MMBV6NCOtdan22nxaWO0acRjGrFlH3baRLRG7oqPMUuJHEqgViyvMU0NrKYF0VAx&#10;IEz4AwPGdkwiC3XgqUTGrSChP/iDP+BAwVjAsp/+9KfhCt/73vfe8Y7H2JFvfvNxgl1pMMvOck2L&#10;ZtTm2o5HPVOGt8bmy0By1GjreBDXf7U7MyLoCJBi2zot01WBoJ+xDg+Rg0HxWkgYYb/FqdYBSMjZ&#10;nVntVcLJHuMkg4BVxekUaGMnI3/OnjnDCvNEnkVmNpW+rGpHdO/mBGHl6APcn0JDBw8eTonQKcqs&#10;stRpRkNdl4soFtAW05nDOrljiT20GPZGGoVsgpzIvJoBFCCa4cWkNzd2C4lcdTFuUoMMaVN++hSq&#10;zoU3Tp37ztPPTc8uHrv/bVdurO05dHRiZvHlk2eO3f/w5RtrD73j3Scee/e+o8fPXLiECfbQPSfu&#10;f/s77nn40YMkTu05sPPg4b13Hd996MgUfuE9+3YcOLywdz91vBf2HphZ3Ll9fnHPXcd3HD5Kx6z5&#10;3Xt5xOKBQwt79i/uO7iwZ98UiZr7D+46fNfc0u7N6dlluM703NK+A9x2fu+BeerbHrtn7133LB04&#10;vLj/EDfki3M7dl++sbrv2L3LN9GwQXlLW9NzFLDFgru0Zx9tPGltwm04gdjb9e/NL+7dtRsrBWSP&#10;6kwOB6fGRU7sEFRBZUMZ18jGxO6A9BGdsEh4WpNbOCuUH/7MZ/6Q3lrAL2yxfPftb3871mwY7RYh&#10;GDjQU47dVyGXnaKqFa9TYwp11+BvavTGsoamho2/sp7xME7G09YznB180bt27yFQBHl+6fKFP/r9&#10;Pylf4jW3sP1Dn7rv0//+HYfv3fWW4NeBD47+8w9DWCjm9KtX/tvvPPOVP3vpxlXF7cFD+z79L39F&#10;iRbvKScUNseJsXvTUJvTwoEaG9bwtVlq4ey588eO3XPkrruuXtKfCCyiH4GtmC6cO0C/04cfBAxi&#10;7Xnb2x8BapHCB/ei6jFu+XX0tklUqFjVDGkeFu4t0+iv4z/eGd/6I6/sh2WsUVLbb0FbQOL6IX1E&#10;JiYTPFCYfSY317dIarx6hbKsBNdPzuqasxYjPhOQK6LfSIMC7BoQ4i9MfYwJeClVTsCy8X5acJvw&#10;cYipXNt1GzUpHUuR4jxIsRsPcQB6Iud89a8q9jFsBLqZa5zYwdtpTIqEXMyfmGB6YwwIsjpT/wpj&#10;hl80A7rBAxTQSOEY+9FDZ6RzBe44r8r7DiP+oBXYXOHInXzc/MS8iqr7rIKAgJLbpbX6vnww0VpA&#10;Pco6annKwfPyhgqkWuFNGFxDcxJUR0mXa4E3/pW9iIu5q1Qf9w9k0PcgjVH1eAV6/PqnEkMlAbNj&#10;EbC+IBRbdYgbsmu1u9BDi8JhlOtHnHCx5blTadUKskLJTTgmSktSeQZi43hjJCPS39I/6ZjaIFdl&#10;oTCi2R6+xotcF4c2wyFAIBdEVtXT2j8Vh1oh0ta+1v1BqrVHWjyJVk/L9sVXESLqPfiMN1j3qRFO&#10;xh61zMATKYxv4yXFSmtnmirr/zpAfvBldiG2TlNJSsmIRk0jI+Tdx9WhgSgnKRVMADnjJ+2+cycT&#10;z4kcIFF9gnZWtmOVKeJnv3iRn6EuUXLPqSYZBNd2EJ5YFz2Bh0It9WjjhC1ybfRkfLuqFrER4zKe&#10;I0CxyBX2zRfViEztUBUprq1LpA4HiKFNnRonXd0mLgtfpRA+51Y8i8+LnhMDvacRYP511Yh2Fg4g&#10;mxJOohq4kzrSNrIlTu/YgUPGhlJMk5WBxmodKfhj6UkFjjIQXptl78nigvYhG9lBbWRFCwhu0v3l&#10;uWhfmEDqEunRrhe4no0qEuPzyxeZSyeCW5dfeZy9ahdxRMhYLCl1kTJSNLFr21vPGtNkfZhvLPVD&#10;iCpTiCpvHyAercKZ46/ldWoa6MaYqzG6HtuwsO4hbLTcrAvbtWX+Pc6y0KtX2V9AG8gG8i5G55rQ&#10;tvohxIOhHfNKN7QN3lq4ivdQOPBUXE7kNUjYvl9QzVWeA6Tid2YfsnUjUNs4BWhxmH5tiKLbR98I&#10;NTvjbbcx4cADQxgdcPmJFqkUK/A4pAR1mPManagoB4ZKyeqx44AtQB3Ij6889dRTuGswh3MTxool&#10;GGIGN8CGoVjMYI8//jgZtKzbN0wk8sXQE8t0OhVjfFUlCCe3UytSn6GCg2kmQvgDeJSjx3jI+wJQ&#10;hww2ic1Do+R7iUDYwvdTjdnitZE4YROU0cWhb81RTa1WRyOKeplZs8vhe9uLaHtMEu5OraipkiU3&#10;4SkkPLEBMngN3pd00lDucGb+IMnte/eRlhpXDCLARolkcVF9gh23FNTMnBVuDaCfgkFF+/bFMK3U&#10;QYANYaT42rfPoTwjLqnMim0PZgpz4NdEAGOJvPr7v//733ziW6D4V15748mnvv+rn/zU8QffRhXf&#10;p77//ImHHn7y2eeX9uylNNWpC5fe/q53E+d6z4MPHrrrrofe8c57HnwbXZPI6EG2T81S2ZdSQ9ih&#10;1znnCzt2EahqLvd2MswmCeDF4E+E6+T2WQx7XECMI3X+sLdOTM1cIkQS8/TGFnj04rXrlBTAjLq4&#10;a+/uAwd37juwtGvvdsrXYC8DSFiBDh44TdTBmfOXlnbunpqZ35ravmPfgcVde3gWiZY76IFG2W/7&#10;ku2lPhaSidYaVHa6cvESPw1Tbo0OlAbjKMSv0ImxNxyZhrrdugXr6MHhhVWHrlIQKjTwxsk3/uqv&#10;/+qXPvbRD37wA88+99wrr75Cu2Aia7HGUYJACDtUCK2xUuGbRrzaTWCmnBekytLSYIa3pHT8rVzH&#10;OYIk2hkOEUNcwqLVKkh046b86fxnAmGRLvuPLP3yv3nbL/+bh3bvt+bST4Bw/OkfgLAEd774vXP/&#10;9X978smvvLl2U+8hr917lt793gcZDRVD4QuxAy9ydm01UY9JFO4klaN0EgAxi65puA9Cb33jsXe8&#10;k7DoI3cdOXjX4eMEYN1zN7yBLPcdu3azoqAM209snybfCW8i0swuVQTApEJG7VIpFz/OrxoSPEdW&#10;2X9oxrfXY4AB+SBYSY+eNlcjIG7BHAl/Biqt3ID6bq7xV+tXziNgYOhY2jTQClkt5WafhKh96Y3o&#10;QBmVA0sk3Bxl7eGE8CxM8kncMi26ggpeXOgJGxKL5FU+Diauj1uGEqWqLKOXxU4z8HpWmysrlsYs&#10;tUK3oBPx5lOGgFtRRUFShUS6+1iqjTBwQEA8gwoqnoj0ImUnVD5g0Ni+BxwTC42vPnQ8+FgcLZ5V&#10;XNg/dVK9DzNSUgZMQOUNG4BHcx/GWSNZZxrnVw3GE43pCZ6wbxnxD1wgvzaGHbisHRTaIB0SIJXJ&#10;Bug3qC6P5s2gruT0FprwSfwaekiZu4I2mgMivwUXYQRxYRNPeYRcXavMEBt6+BAQoRZi/W7WUZId&#10;MNAm6CBrYbIIpwzeaAeEONG9GMKwKLR9+XjRBqvqKOyhUx693KdixFrUcsKyfZkRa4ILGZkB6+8O&#10;JqdKH3cxcbWLroCLYAMOapqSrLPAFIjwQ1ofvesIppcYiK3NlSEPNvs+sUMFk6GPIY/52ZjdLiCw&#10;AbDOl226QNqTTW4smAWFtHkv+Ad/C5jSbo1WG0hL7wZ9Tm+vPQ+2W/s0D8agyo5QjYQL4y6T5hNB&#10;tRJIpEvE2uA3bhA12HquNcixXxhc4ePoHmgXREUyNg8vljPSIwhAn+EEYuquEShVOW1F5jwCjils&#10;btFl5KWW0dWbhBLweVACl2lU65KWSKqn8ZNhsAUsL7TBBFkHxsYScXFxmEAwilVxG2/SpuTWLiRT&#10;XnzO7HiosDKBodAPj0uPyiGqm1UCSmpcjk5VSMqR4aGGsc6L2whCYVupycxHnKPWHCieqxuRZyXe&#10;xgyk6m/JHDJSn0XmAtxiLPI4w6P2Y5AET+V94jFmEKDYaVq9ARLiiUCruke4CWGUJF9zcOpkYA2D&#10;q9FWUFDXWKhAkWg7Ri7is9YIxG8aXBMXW14/aA4rZmslUgJDqT6l8kAex6zr6CeWF5STrnh+DnLS&#10;i5wXhB8kCineePGlF4D9bDclBZKrug/e1iJiwH0wH+G2UI7oP2lSFnnluEav0LEWOVFu1tMUnjPU&#10;GnOv46TiDSvfcItYrC9BPw0ob53shswyO34+8cQT7CNtGqMKmb7JJydO3MtcoOp3veudBL9yQkHw&#10;X/3qV+DGjE39auQOqvrN/T26gfJcjDYB9uW4oegzU2v5cQamqeYmhi4rSdErMDTuJjVRs+aVF+JX&#10;+8t4fleB0fDGFDG4UUNdaZWbgBSZKUQCK2AwAbhGPLdqAV+xJzAuLBgUs7px/dSbb7ALgH8y1WDe&#10;HEDoE3cAUXZ0z2B70FppSAHiPXSw9eN2glDRmiiWiS14955deHCwX3Cgee4UNDW5nRqVODaf+/5z&#10;f/q5P/vLv/yrL3/5yyjt995zgkCwv/qrv/6d3/69v/zLLyJknnzqmQMHDn360/+CJXjp1dceeuTR&#10;fQcPPPHt73z9m0+QaIXJDA74i7/0S/c/9NCefQe4hoA/wkdQBQhMph3XPG2QSQHkSHryp3kyFl3M&#10;cHbYAtRaQnOaILBrN1aWiAJCbJFFSs8IziYZGjdWQBCE/dI+jhsCcmYXF5Cs1FtGAh08chRQASVB&#10;NMTWcCxDPdTN1SOGkRVcDzS6QkuwpUUsr9yB23IJKHZqZprBMCQ82PjLjhw4iKOaaAESromkOHWG&#10;TiV7BoqNJ9bNGiXMFHjwCQzh7Pnzf/Inn/+jP/7st7/9bZQdpBvOnGefexY7FilWn/jExx995FG+&#10;CC8Hwqa7Qo2F40iCsc958Dyz4NhuPHzT6Kus7ipsXI0uBzLVDzywabvAOTKmlqrxFKz4/d/9Y47P&#10;sQf2fPx/fvR9/+we2rQXUfzk14+FsEhJagB/78sn//J3n3nlqfOYQ8c3oiPxL//qB4JTtaBgXoiB&#10;OiY6t9jqL2ahYg0Wp83QWo1oUY7+XXfdfd9992OEgiVTSI3Y5bnFeaDqKiWFSX2IcDA8GaElAozl&#10;CbsOth9LgSJEBSgDNBzCCAwpaAus/hs10/qH5p2/IxeEw8kFS0MRoBUVIkjnRFJyfllgqsSRtWlh&#10;FJRbltqeBR2c8Og2Tk0BBsF1kCzjTl1Yw/2cB6cUFnPk8F2DKzP21PLBuCazgHeEw/KnCDArYowD&#10;RrkMlaDKcYFpfawsmy7pUQLQGAoXc5TVch8FzwhNNkY0f/UCGBDyDGrDbtcCnGVVPCvZtWwgoU61&#10;iwyvYpqmhcZC3Cyx0Pco+LWHJAGsA8DtlzskJs4TRwJey0GkmlkXDHXs3K+VpV9p9jdR57YOj7++&#10;QbF+bcvWeRV4Q25LDNUhm2HkvQ+vyGwRhiUnL1zAI9n8IVYJx1xseAS/aozmGqQCeCj2qnkOHh4x&#10;xE+TrBPqrj1MO02sy9YZGGIWt2EYAMPVrRxUxnqyoTewDcCOdZrHMjpIwaxbV2O8jA44Hxa5umcp&#10;PcYTBoRtGg3VCX2lyqOwsltgUuEo0GA8cT4R7uzZhWJNkX4QOenVCHtskcxlBK1qOc3xiOnVFWsl&#10;SGIRrtR9zGG1gmZBZ0Mnm/MUo4mGKxYwnnyiM32BQCA0vgK+THCnbeGc8igGGmndWIJYh6VAdgf/&#10;JtQwJgCeAtayWE9LsMVN2ogrCJVt4gVsRdbyq0DZXLcJyy8uzFs4YsdSU5hr7eOkBB3qjeFx1vUw&#10;9npIfIyRWO2Rp1fb6XEjAr66YimZRxc6gFSaylaab5WtQvyixixyg4XcIE1nJnSTfkS0iXECOVCE&#10;Q6ww4DoEWkgn/m7qZZrvX/WykJS1aqQmMI43DcmFw7CzQDGkDk/hPvxVg9YorYobVrGEpoJOGlHg&#10;YTFzkEqVXJnY3xwc/1WD5a8sHfipqJGUJrayS10a6KR6BokqYT0BSZLiptXQXDF5pGvIhHg0yx+i&#10;d3sNP7B6roy1h6LEn+AVFQw0Iz4B/vKnokA2Gh8IGJrBNO8q7oGcF9nFMOzMYstSsVQnXV+joxJ4&#10;il0mPOChBx9Ic1TdIMTMAIJDP/s7wdJ2D1HCoctXDHIo5ZWERBwZMyeFKXPqL102w4yAftaWL+Bz&#10;ALkWE489LT3s/OTRIAY69Zw7f/a73/sOdqHj99zNUygT9uijj+Dngf3GiDD18ssvfv3rX28V5Jq3&#10;sW6x2g16Zt/VnRYXMEQzKaohsMWMEAMze6p6b8zpNCe48BSdmhm1ZDLLwiGKYSVlnpITBsnFoDuD&#10;TZrHpSydWg3EgPc/XZR9aaZNM5Sy9Bg+V2NjO8Ka84mR01S1U0O6jqWO2IsE+i+l9Tf61WXDsjco&#10;+WyjRwiMuWD0YeSYYNGml68uA+zRWFPgYQEIq/K/OWHYXjaZ1mJ/8tnPHb/7+L/4F/+SKOFdO3fv&#10;23vg+edeALzS+wCAyLBB0jzoPe95D7a2F158gc3EEgHcRCJiqvzYL//yO975zkNHjthnNZ2xKxt5&#10;lp5ZisgSQWGlI2UikY2E1YK5Oc6SnCY23a9sJ2VjTV2aou0w9mCcBqd4r0lbDX+Og0Gtht1oVgC7&#10;lRX4IvfZt3//LCVEbxkQVTWvOUWD42piAniKOk5JCagO9sV2cHNGh/0eKsRNvbK2ylEizQaGeOHs&#10;OSJGCHOAZBmAzDS153nVu4LBuycrHsUtStyQjETINQHELMILL75IjY8HHryfM4UcwaX1sY99FPXJ&#10;xrYEck5stHyCJzbRyFEyhUCGXKYoDrXLUonWkpoWw06BMBPFjLJNSnFq7LSGt4cI17RyipsRaXbp&#10;s3/8ufvfue/jv/Xow+87Mjs/VJns+H/C68dC2KsXV772hZf/+g+ePfPq1YbyjF+oqf/23/8fCY8g&#10;2FuFMiXHhDiCofSwzrkfGFDOPacOswhLhuKS8NbN1Y1VPPa41dephSXqm8IkHjOmsIr9ViNM48fy&#10;C9S18lRBSZz0+Scr6P/7r6+48wtc7hz4+KqASw27YmJIjGICK9ft2UG0bjppc9hNrOSn7MueyloE&#10;ZWAFpsmK7NMLkBL2pFs2D6ydWMIuxbgskp0+ZP4ALsAG0iJ2NYTUC+PIva98mP9ErMoEuV/LETM+&#10;S7Sgcw/hjEYcjvtbVB0PtBrSYmq47VO4KcaVwqNC2OFZyYBpe3p0dD5EHae9B55BzjkNSZi/dqwY&#10;V6TZYFlhbpYCiqzsjL85GQyjV0V4xLkKjOczFSuyofoTsdcx8Rq0ePHfpjTxHp7I+4oQ/hysoBrn&#10;h3EURt7b06GYgJvDpGISs3qIFu7Y1YpOOjCuhxvibuXKuuFaqDzGHcxLlsEHaWG3AH/wSXIaTMQh&#10;KDRmjzV4aECltAdESYckB8BzCdiy/SYpIxkP/9hlEqc4qy0FVTANwuOhnB0T87E5bULVQxqWW5KK&#10;S4WtsbzGoJuS+CXlJHRj2iEGjkLJJi/X4GpMpys0JLFJeUHYpSnWDWnHUaUMUbq034WQIwqpi6//&#10;oIlodVUPOB9WrS08/Q5IdbX5e093g0F5FHuKNKoxEmxRl7SB/BppVsmnZln5HCSGpCQ4Eq8ldAiT&#10;5SY1sfNGuiKefmqaXeBWuvIZTaxTiENogtuyeqXkHKV1B5zjkU6flKogCmKAHYVTNfwLMtT01ClY&#10;Ij4HDdg0i6zklm7O2S7sQXS1O5H6iUcm7ovke/VAVTOypODq0He0WC1bvw6JEtbC8MAPsXWSshYz&#10;RLJ0LaPGEYNWhzDm8VknCmINSQhBBy46zXSAHKq6VqPTRIYVKxXj2TJADHioLaB41YfD4zhoRS0I&#10;e97zSq6Y/CdKqdPqES4sQ7hyT4bZGGyolGcVpjuWKGnF2Yghc8O3isWN7ihy5XHZK6muvvWBG0IA&#10;SfrJuAyv5+BwOtQ2UwUi5+tyeIUHFKroDWtud9fCQ1zh+OUZch0++N/1jQPSDuGDNuiWD2ODxKpE&#10;AL+RLXWyX7p8sbmYPIXbAkfASKwEp9sUe4/DDoG19habX4CcAMJJuqcXADxWpsTg7BcyUqLiYAvi&#10;HlQ8zw2DZHeIhCGymawwez7F0m9WGdWqcJQvARP1FFWC8PUuFEsbBckjwAnD2m75bRpq33vv29/+&#10;KKBX0y+lQxOqx+q9/PLLf/e3f8dCcQEYkRESNSEIo5PzPXdTAgIMhK8DJ/Piksobk+U5IEfW3H73&#10;rdizjQqsV1mBLPU2ImIR35xrVo+vEPIXpmqLQVAX1ujYVsn24NRYv6JpW6wNEJbrUQ3ZaGZUzYo3&#10;iJjiaTRZ017F8UTHkqF7hX1MvQtglSmMxKemd5jlXOyLnDj1pBjiCbI6KQvNgzhWrC2YATMK1+TY&#10;Wli9mSez2+efeer7f/XFL/3mv/5NDgWDfPJ7zzz15NNQ0De+8TgV197//veD/NDSv//ss4R+YZ6m&#10;Zx77e/fxu8GgWL5ZTHaJdWZl9D2u3kTdNeR3sIptQ32sjurxtyaRHROgMV6k9+kEt9izvgt7Pdiw&#10;zZvwKzo/PBbWRAtxCAwiQQaijXAxOgMctW4f1kSyoF8jTrMYvtp8kou5THiadDqM6HHc4rklIusq&#10;2iTBjIFHNqogF4FMcRg1u6bFUKXCLWbN7DsgYDB/1FppCspL3BYwxon508//KS1qP/DBDz351FPf&#10;+c53qQxxncjPhfkPfvD9v/iLH0SpwzNN/tbK6g1+NgN8hLNciTHCCqrVfgGFoMWBW9gvi7KRArVh&#10;MURmRF4ZOrgNqDEnexzMkk+NJwhzjaDcVy5896O/ef/xt+2j49iduO0nv/8REBaOdPrVq3/1+9//&#10;6p+9fPk8NfzeeodDRw596n/655gXAwGBMhiF1lS1zp9DkdixuCN13ZAfSY+KOGXvUzUVSUtpCBoU&#10;2i8OozQ+TQ2ngb+oaC2gI5kqtxVUoZi+KVZsHtz4X0Q0moFMJcELgZc8Lt4oOaSrbtK6OAADxNS2&#10;7ZSoJ2BjdeXWzWUKAIJr+AKcm4wGeryh+Vm5Vk+oHoLBXFnonNuPZIBlcNP/Iz7B/Iv6lCGPATWE&#10;GC+THmQQOSzSgTk2SworxWG+wDLEW/QYnkDUrOXCYvVGredbgDaMT50O7Ay+LIRN/pkTTAMwbgXf&#10;KRYs989Qhxe3aqMg7k/TzTpDi1r4mfQpg+fgHWj/994H6R4HxWJxhNen9jVi2LCHfmXAE0NbKZda&#10;HytuQU2RlVLqpmAgrodhYfSBSzocAmKw6rmZepABDRbKtPmggcL8GR8TpjtKA8YLofho9Gy6LyoC&#10;+VPQEve0f0Hxk/s6TQVvcg4aC6sKYpuiW0oI3rD4sBc8kci2V197lTYqMBqEGYCWYUIgMAiY76GD&#10;B7geBIAyiniQtie37d2zy5SmWaxi62wc8QLRVxSZSdyDmo3XYk5IxAy4y65FikwRbotEce9cOuNA&#10;0I8ZZtp0KVPNiTTcIRQbjKOwCWSPhwDuAxkQ5LpCnZyXX36F3Cx6/cG2SH/EY6D9OYcDOvHgaF9R&#10;aCOb2U2tMocPEeRKu16b/Vri16WrEVFp6hN95rCnVPzbWGdxEFHIY6oGm7MoWDRI3wnGVsDz3EZl&#10;ufmM7AvUNTD6hOSk4gGtBwBbpLvtjdnMng6QLgAkmoYYixE4/QShg5NgeQAIvs74pWcA9A1LxqIZ&#10;8Ekr1XMQtGsqclSfCE4IbDWzuRnugZqDo7naUSol0R2RQAXMGIBOTJhmeqgbCtSSyRXSgUrtUWLm&#10;AlNT0dIwS1krk8ooEmQPMyvnIeZJ5rWHEzGaxFYaLYCJCr/0XkLWbKBVTUbtC6ttGixJommfltTa&#10;Ln7OLG+gkJrkWUk0Kq4BmLYYAqY9DjpJMBi/xs1Lu9TjTRwDR/lJzOFRLXzQCIoN7pqk5+uCSPQO&#10;XgtDTaqgIuoKsJhxHAukNBlggMcieotITgdausuCnAJAq+7Uda6C2mPOr7ZBX7YdNJCLfWxMQiCU&#10;agPf4ZinKoKMG1IixiPFd9W9E9A1qJ35VUaXxtFrYCwsSRbST7ezOAnIXLyJUEcw45HAj0TIKdvN&#10;LAAu7LhYra8cDM3SO8kfOghVWroYLxMPTkRyzGyysmSUGa0EbRRnx6aQoRpmpkiDF2JHxMlw5oxx&#10;AjKl+UXuiUELTGZtf5ptEgc5CieL/uBiQTwqXjcpl3GBf3AhTuijb3/k3e961zseewwlE4BFkI8j&#10;0Ycg5clMNm4BYb/y1a+Bhx577LF3vftdXHnkrsPqmCvXCFfGOUem+6Wr57ZNb6ZnontjOYINaiqd&#10;ayl704unt/MrdjK3bGIbS6S6tW2SNA94kBhR7mwtMCNGMCtZxsG7IaRefuklDrLGl1FTHhi0AdnE&#10;z2yDT6ICUORLUzqtVl995WW4LoOw6ic2y9m5e+4hsGEPSgF2WPQGzBsUfqJ2aWJaBIisDxENJhXA&#10;J+MUipa7Dfs0FGv36N17+TqYf2P11pXLy1cvLyOvYYZ/97d/S4rboUNHXnrppTNnz3z/+9+/977j&#10;RDAhs9BoXn/91fe/772PPvIwTa9RUtATCLTgkQAWZhj7S5ViBTGh0tiZUrungWpTNOAlkshKFCFs&#10;Ab1FHjZB5wRC8DXIGO0PVgI3JlWGYsFEgu7asWtWIDY1Fyd1iGcTON4AYn5TJaX13fot2vaqz8ei&#10;lD95Q04xgIIdYelA8EBh/F9LkaSsCWGjkD99Vnr0MJeSE4JhApqnQhLYkTZPtBu4eu0yFigtwZQh&#10;TykJYDQrCShnMbHQwaoh+7//yle//PdfIeb+Vz72y/RL+9pXv/rUk9/DQ3f3sbsYC7nrTGti6tZk&#10;nWFBNgOzEo71jLS4rX470pas1bRGwDeUs0nVgdU1wnfhmdTrvcY3ieiA5KQ+9akEDCkEsSJenj52&#10;et+RhXEF5Z8Sxb4VwkLxLz15/s/+1yef/Ps3qaL1I+9y4MihT/7rT8XRFrf61ubVyxef+u53GL+d&#10;isxSSogb9WtG6f3KfCEqscBDOQbRbyHq7VfBcmBiGfposQphBZHRgUff8EIBEa9YVLQsxvjJb/y0&#10;hz0akmJdJwX6AysJbrF88PVVRjO9Ddg6O8XPKfrD8dOYuaHk9GhkGcwPv2rL7GDeahK+/Y0UAIpL&#10;i+hyjShoirHGKWgzU+0usOY6N1m0UIWUEvOYzAuag8Q1s6Vweu2axUmV9EM0QPJaImwGZxDXVGbU&#10;NpOgeE0K4QtDWGotKIOlJM7W+CXt0hkRqxoAvwJewOtrgKiQy9OVWwALxs+mc2/uhlA39o7uSimy&#10;zQkE68BouJk2qfQyZZqJ8LPlRd3vkX+WfWkIARYa3rSefEfYDeCh2AWbuFZLm8IyEZ8RuhuIfwZc&#10;Zd1gxOtm+aSWQL3tb4Jm4FPcsGWS2AWUflgvtsl77zkOg8bpRnsVPCmoy/zD2U6GE+bz2lkZNSZI&#10;deUgY1nGqBmv+X3txp76iNpQJzTPsHpMxAWPXsMbOBciFlgc1KXtOeqWlubgQikuaRNanoh4pBXk&#10;q6+8/tJLr1AyByMTD60G0kogMej0IIh7g0hmG2wU5HoPJAcuRExo+wlFJQg1e5l0XflHwioMdky4&#10;Pdw11aC2437hr5hwrHptdUnK7mggyV5oPMNQyuOiokgSvPhKyjBJMPVxcwFIIuVg7Q0LhwnhG4Zl&#10;LlfscAwEAUtsPfAiRvdBDwBMx302REWzXG15xahAAaYOZCtttCN0baO4EliS5FUQGIwxu/xRIwY1&#10;mXW0BbKOLoHMdIVvGu7JN8akVeqKBwNer7FT6bVlhV3mm06bdiutj578TCBRYgzcGJaCa7QEb21R&#10;W772RW4SO0oxn2ecWXC4cAsytdJ5qmil1l6icg1c3mZXTygEe14UHKm9mmoP8oDQmHtOAVvJBT0j&#10;CVSWSpPGRm4ztaLEoOgAoAdMJjyRJeUOjUHvley+qqDGaFuooLukaoG4mdXIXg9cJ1xCTTJKtIyl&#10;A2iIDmRDFlGOqcEV6Ws9RF9QL4keB2EL5jzxJEOxbX4mnbqPqnBuZ4NGmAdeMut7ZO6wU+yLloM9&#10;c47Sqhxx3CaAgsxFJsqwQVRMkCHFWG/kPe+R2UQg7Nu7z/NNkawUihpWMiWwgjI1vTumyBQSOApb&#10;oVuCZEhsQLvDk2PTL9t3E1yBWdhqtWXjwd8ey2x0dVK5aDRDTszZ8xc4yKRA2TgGOyhEgSGef5FZ&#10;ulOyoSZOxV1g4DILAj776le/TgrUQw899PDDbyPC1SaUUxOUdhRkTBKbB7/mkXIqkpxmaIQJ9SRx&#10;J6k8egwAlESLIk0YE0NCGSAGhWVHcWXbwRbVvnjxLVuohLYVYdu3t0w49C6zXV+n6zu2VW6F1IBh&#10;wv3IBsQd/PzzzxGtQV4pwzDUm9YVWaK9+w9wfCgsSaodul3rDdvuLp26Iobo7HCJgfEUwALs1fO+&#10;sc7uhueT6mDW19XLV0+ePHXyjTfjsJ5iK9P+l35UBszA62FfFHDACc6S7t27+6Mf/ciDD9yPeQK5&#10;kAaZNJWUXehcItXBpDHb6VWVx0TNqUkrQbcgsSNTWJGJMYABhlZ1hWGqNBrYXsFzta0wfpyOrPDe&#10;vfuJvONeBEJcvngZQ1h6yBJaqfu+biLmBQlBlEzfctTmnzmACg7olxMEoVS42GFncRH7C7eNpwVG&#10;cevi5QsIWctppZkInAw+D2PleNJcANS8FusMQbHpYiZLwhzAeWE+ZAqkBxCQYB3CReY/+b2naGTw&#10;r3/jN37pwx/+yEc+8sEPvI/odnsW2E4QrXQNQBeuP0I9o3cx28UCE6IFDBByAG2AViHLVbTgjZu8&#10;Z1v5BnIEp0TKiVrVwOXW9AJ/A+dev7F25dr2V5qA8TO9fgDCrlxf/+6XT37hf3vq5R8Mfn3LHWkx&#10;8Knf/PX2xeO4U3oR/Yxt4GShJJOuSr82bErp/5HQp7zqoHQNhsSsO5HeYLUsXvxx/wJh3/rHCNTA&#10;vhHUKUPPAlkogJIG6ZWF6NOjQW0BcCqWSNpliFmbVjLctk/ovtwexs+0oD+MeCHruKF120GC4Anj&#10;DaK/5PQOICxvTM2p01PzbU51w4zqdeJsx8pYvj/4s0pE4bym9tcT2tfI7OHF+gRTwzK6xyD8GBV/&#10;YngN+qw3RzNJ/IN1+vNJSxP0oHZ1Ix2bKWX9VJgRP5sUxYejpjID1E5WirAGw4xe0fQ3bE0xZzry&#10;dRY9FBjxDERa7Ux9jaF217N4UXKK8OwsOM9CrsVFmAUp+bCz5lI08SiLJAWyC7Bd4t7a05yfqOZ4&#10;N1oQFEcXRqbAHa1ZVQAqp9kchhfOIjvTlTZ61c6UTZEUHdI2iwcj55Cj5dR2DDLSe5oh4aypnpCM&#10;QPtAwmkgPL6CjORbZ89YVYBKrnQeH6wmgy41tn4pawPjDNaEzWE1b14Lmn0KOg5a+2BojY+gryB+&#10;qYUdSbkrsvdE9kQpMDXDRc3iZnhDszR+TdqyqKtz5A2snJz6gCGhVVZJ30thEB+2IBpDDEqgrLhL&#10;h6lM5ERYi6DW1VC51cI6aWkYq24NBBwV6JrZoq3qoO1eTl91rkTIT+5Z1aj7W30nDFpbI7AGhQF5&#10;jOoSK5ENurgP0jQhBzajZ8pMH+2LLzLURvWMkWIJr95VowaNdTF2rcRfxUwJGKwyOlk9m4OiCDXi&#10;yOa2jUkdkbPHH9Ni+wsYBJxJMjXSWzAMMt/Qv+cbtIc0wAbJYpYbhGUNLukekO4swqEtBoq50dnS&#10;LtiYB6bLlN3ceUKkhvIX/Kmh4RB2g5r4Fpc10tFWnNEfQjMuLhegHDI5JHRhd9kOq8dqs86pC6Ed&#10;tGWeMPwzuRhQ7wCLZECq614RJaROE3AHpS5NoSIpat/IpKrSxdK/AsLjaBAwCuEhj2EUOGQpLEBe&#10;n16XYc0B6CjA+p1DGJrXY0LmRRqfyL5130ZrNvCQOiTyUFMjUgtOTwiKJd4h9BBK0DYQmQWBO4GE&#10;Gw3cCNEyoh6Eak/Re81bpVSvVe2uXOaOpNzxFY4qmnPDx2twicEmcx2FWYfi7aQI4UFCWGG/9tWv&#10;AZTx7+Ml47yzOOwp/INF4Jhku4j3Xccmff3qyqEDh6HLeAPskwRRcR+11k35eVQUlxc4z3M5Diwm&#10;0ZNRwuWl4zoD0SNkaKpzRD5sbXGciOZMzjuxEkZdc7Gl9a9csg/tMvVJtNNTL4mcSgJA0e4TD4qT&#10;ypKIUaS3IYuJKKWxc7MaQqIWw0pRjhT0sGy2jo52kGkkQ6O/cFUznm4EbBwrA7oBhAcFIlw++MEP&#10;YqhucDDM0KrDo8qSjfjncex+kzGakutWm3yCpUn1T1upNVggAfnSm6fepKkYb5g4xhB0TjS1uo9w&#10;c/FFkAUZ31eWr56/eH7Hrh0Wp5EYJjiJgEh23PAAXIjWBd+CLTdsCWZbkmGcPFTFcW2VaPdx/mVz&#10;/oxhTWsbdq1mHTx7LCOGfEyzaHAp/baAvQa3Ke5GVhcuyuoxehKNcDMwYyQXvJCHAli1HeBbS/E1&#10;9ECilnnRRAPb6QP3n0iyh/ZdildgsjF/K4ZBs3sgSA2MZcb5OeZlgQ0lezYRckKMJuJPEQDjwTax&#10;e9deNLWABtmmuE2Ny3p316ilsnL18sSLYtuf8XUbwi5fWf3K51/8b7/3zNnXr7UFy497HTi8/9O/&#10;8am4x7WkUW+ZOd//wANEtCS6Wfc2UsJwtYQB3Mlh73z/g/cfTLCjD8e/3v78DmuoXCbLmCckeiAW&#10;Q73SxghjClq7tXoD0zl0Stgtbm0Ca5CohArU4IoPQTeBYjEnqtxnLAl+xmX8sZePRNrAR7gO12pU&#10;/WGzGUMtfPxs3ajBXKobUY7KQeV8xWBjhyql1MjUWnHdYdfCx8UNcCzTqewpqfWvteP2196qO1L7&#10;UwFH4JcWmPxVuNwK7bKVxmXGCBc7l+lotf5q8L6jwSwXo3VxhTlGbAQ5FKY3Wcyo4KDzqpY/HmQH&#10;FlZLkRflfUdbGVyEUmtKwh4UAF3KVrFtNSXQG58QKwo3LEbv/sIOEDkcV3wuJII0hRkoiU9fNJyB&#10;MSqQlhajrExRsrGIqQgL6/Rwzs2nx5YFQTRsJ0VbSVwXQF1xKvCarMDQCE7TL4ZeFYbzsp6IPRhN&#10;lW8ehUJMbACxs0hKKrliZkjlSN3xpcmRu7b7PMRx8mA0ooMH96dt1jE8kq1PZHkEq1NpZM1WpqRR&#10;TPJdwOZ3R7CRARbXfDpV8iDWOV5s4zR4X82nr7FG0ffcCqYMieLhY40bOgzcTGiddNi97koaJ6Q5&#10;fxWBhPivY5otHMfvMi+h74pNYsaRALW5cn3L0EZ7sfZklDHtghBhnss2uUpJpqZ6FJlnpu3zwqyS&#10;zpZ484nTWoSPNkQYWwFCtBqj7u+Bqo1sKyStYOPK2PDcfUbCZMuUoZAK9Wa9lw57oKLaDeGhvQMv&#10;4ljYqWREjQg+y8LFuNRZK8OshzQ6yoNf0nAewzLkxE/IAPcRZMZD+7huZWVGfy2dMwI0N+CIAbkU&#10;twKsJ1o0+AYM0bDselOi+yHJglwNwEVzASYrexxk7g1+G2wDzK8rH/u3Hao5Fuwmi4yoTlMouwzE&#10;hG+Ucg87rmoe3TB9a+tknNwchoew5gEdNrSBkxcKtOJn00kHzjY4L/mAU9OuChSgYH898kSDbazx&#10;FY8hqzM7jXRnizkL6KWebl+mtWDn9rQm6j6N4D1HA+ds0Dke0OTPCV7T/g0xz0zB2ZTTSSjwEASc&#10;2gs2WegSuf1DnoBTY2V4QeeMkI0AXrMOPAtdwAbdB6hzRMEK8VCkdQ5IQBUjitOjO6upj5IO7bnA&#10;kjISYt+/+fg3iR+gUxcnvS3NahymnQWRnQkhjf5MMMGGsRkNRWD/aohlzNie2Y4G0FtjFUNdTB7m&#10;GKFyALCY16hjM7NO8RCZQOKxbzAk5sgRwHYLgudP7HSzDI2mTdEDjiTFBI4cOXrX0WO0x7JQy3Zi&#10;Zy9UJ5KfRyfhMqA2SpXBV6HGFCXcQgOCu0J36O1MmbCHAu6yIJareK7dwmD11SVax5rXO97xDn5W&#10;uaqxI4ruNgYJncPtXWhWuPaXSFIviKBMDT33jss0nCOkTD+6gb5kJRkibaawEBNFzcly97EvwkaI&#10;eT17/ix5V7Q44les302e4/Yqe8BcEGEyb6AEOG5LByIvII90SlM9hrdg1SfSgAmyU1zTwiaM1lqq&#10;RMDv2QNGZ74cZmbAPdX5L14ADR84fIgb4ou4+9jdrBWOfHYZ+7lNkm+uIqeMyKLwGQ1WEvbOKJ9+&#10;6mmM+vhh7Mi1bcIsRoqHrK9Rfw25msaTF6NM0lZB5xZqkpJKvnEHCrsDWvRQ93TnLM7OL2AIsNGq&#10;2kGsddhEyqgbF24aFBFSqzcuEeOHiXh1ZXn6pcTa/mwvIezF66+eO3ntb/7wub/77PNXL9y87aj/&#10;MbciefPXf+PjIHQCcOi5iWAAFhCZzfbDAoifIYAKfcuYhuCd2+x1NOcfunFDLH7iv343bV1jmOgb&#10;87H6K8c+iVlY0IFLdPK6xcXg1HhpFim6a28C4ovMyyRE2Sr05Rfjwdz5/mdbxR9/NeekuJNDCBnx&#10;CIwNBvrECttza3ideE4c1rTQ+srJVSyAa2KTObkpQFPkN0isKAk1AY3laA9tcZtUNwob4D4VgR3v&#10;+HPeKFSGBgppTaT8kBkFhSjRC6A5KnfcwfETEgRA4GjUcSkbSoUEbgj3VfbT1DohB+UmxQeMjcdB&#10;MHFDa4bhk/Kdjpwv8pMzPMiz/LUzgqfU8MZhi9WKklgEPL2Bgg4g4wzjreBoUtMejsBRT/Lyfngc&#10;rP/++0+09A+CrT6dSP20a480reitU5XB1OYawDQP31IWykAFIh1nTCdxQtWwPdLYqqDKpq9eY6hU&#10;lLRPuuFCCADdsmkUZXwVsBUQg+EqRcqtvx0rYyI0Q5/DcwKPeR7cj4kjj9CFmBT2GAqqOClVl8GF&#10;PYTuJbyYr9WQg80jy2NhgVEnM0U/wEKr1xaxvHMt/prQUKPYu+atNcZaVY3pWnVUlg1PI+zClGyf&#10;pJL3w8EvDpad5RWJTuHAJTNpkkTobSlLnCQejFX4d1sfregMsI3s1V+RikssMDdHbwLC8qw+lPsz&#10;M0aSdk12KQKj83kNnyBsbHLIJ5aFpXPYCieNjoR9slPxjZhqyc1Lb0wz8kY/aSdb6q0jNVl8GoDV&#10;piixPkBYibwnvTyPi0pFvMHtjEgL4RlgI4AKfOGVHr8Wh2cZakI2bn4TbwAVE0lmKgjetnyNoBQ1&#10;jfHB9xmjU9zn1s6N2w7ow6Yg5vV1pulGSFXZzRs5QExcXIxyWbagB2bkKFPqVOHBNRktIudCY20f&#10;mhL910AY2N6gjRr5uIwvdsVYqLZbA1oRRlKew2BqvQlCpValXxkRuZzNmmszcAMrqo7NPJnjYO9p&#10;mwwe2qh37krAIZHEe/buojzW0SOHSdOhoBQnAvya0rBJJ4ffKkNTuqYFsFwKF390vAbPoMZ4wu1F&#10;rpfPn7uAUY/BJp7bxKwaXEfbbaB8rR9ZrqHybnqGUbz2AugQmtq5M3GRlK/ascSGjmqY6C9mWsnW&#10;DQcKy62SAFik2ZLa1/JyLAuy2cz67Dcff5xstg988IO9Wxi/54qM9USqk7ewAVBYnLcEUMu28GUg&#10;JOtMPCVTQC6zKTyCA9LMS5Y3KuImChbHx/a81hnwRU0WGAoHAYJkXkwcrENgQEEkn4OuOGxcKUlP&#10;bgM5pVTCJqzy6JEjlsTGHBtXCYGYPUGqnRqArcSk3wO2M4cN2+hSq+8lQoPVe+WVV0FsMM9oTVpD&#10;+S67QPZVy8IYNCwWJz1Iyzr7AplhYoThQ40JZDIASf1tuwHWTJTGuba+G1msWIc6aka+RyP3GJ9f&#10;T3iPdcfJ7r1BIC+BfGvkEqQmoBtm+DgVyi6cP3P+LLGR1HmntyhFwBFHFKJKazrNrjyCtFsCdozd&#10;T595psYKw2kZmKUJycRK1fYqnFTJAKo2UXIgszSSgDIIAYdp8yGTxXIJG6YAAuj5IPjV0ALtPpZF&#10;0yI2bD2h5swDFooKz0hYHLQ4hPJzzz73uc99nhJaePkw5TAp0uvvPn7sBC3fJifhoCVdCAzmQ2Rl&#10;MrqC5BrjecerkKMwY3ya8PCEE2q0SG2TpPRsWpkbc2xVbuHKto3rK1cuXb145twF+jVsTk+uTL34&#10;80DY/8v/7f/03e9++wv/6ekn/ua1m9etIPMPvg4fPfzpf/1J4oWhBmhWpiPCmIE1Mg8JFItUOj0Y&#10;/V4GXMd5AwnuQI3Ds96K7H/MEDS1wtrMxSiQ1ctjGSwMKiBX7Cxk8BAHbWHHGfxmGLBRuInjwDK8&#10;CYAVQ5BWtr66wZ7gCAsjvf2sDu+/76vIssp641oQqBhYBfcpF18eWggLWAyomozSz5a3gqNmpxic&#10;FA+c1frfx8imMxgDC25VrDm2cHTNefHFmlt6fXdkbEuoNUvD58hc1ztwTbleQSq/BkPcxECA2SAG&#10;DBsy1Zyc5+gcxFhy8o2TvNHCtGBDc77LQ/luAQHT4fq6O0vWd5IKfITLWnqjZ4OL+Qqz40jDWSCi&#10;yGaXDpltHUrq+CTDtwVxkM2wMBDeAw88wE/Ss7CCpEh7Y4gNhOW5BRkdUr7uizdsQT9EUyVsH7au&#10;9cagywDuoanvAMerxEeFS8WGpLbwP9gnp5dh46Dg9HLb2JBe/9KX/hZeltYpcy+++DL4GyALlGk0&#10;Z9tvdiS8KY7kxeBhjpRHYDrEP1DHnRmNje4xbSQ4Pgcu4N7uZWwTsNheSoQbrZGRNolulKw+vcq6&#10;IxL/gFWMr9T+ZFByIpv5nI1rjKxyLhbKDqxvYMpIEczY6Posoy1OInGjn5g+X0DDYvJorA7tBcqH&#10;thdaUzGrShP8qtaEsYQhwc+76awhR4Y9Nb45jvUaoTEw1A7Ke/aa+7OGIJugMSvqs1Cp+olvzdA0&#10;M7tdIDPqgj6NL4zUAHwjQWe0M0QbjDPENrm1OLL4bQ1f37pnNtn93SmuZJpj80Mghesfnj6oxwP1&#10;0sVRbd+XZ1P2PnyR1YZ6TQCatQh5zghBR8uIZLaBWZuNQTlVqqasmBdVi+Z4CxgPt0KAsUcJm7lY&#10;VMqDmD2YiQ1tMKXNhzFapiFFGpRL7bGLuKY1klX75YYNLUgrJYFp7Li6y7MU+Ebw6pocqdVnwLss&#10;g1UR9C/TbOjYXXg5WDrWgy0Iml8HzvaYG/pCsrmxB9Yc7YrxtFQDtWZL5N9goM2SSv9MVBoj4JJO&#10;MdPGzhKlQGmv48ePAVwJxyQJE3CT6NJZo8S0PkteouQ7+PAodmUoOM0C6hy4chmIc4HqnRepSXID&#10;6XCUUsn4wffug06qaVeZz8tBwddZQzRqdEJiG/gJC2IWiH8AFrQHONDgmsLGlmpKhnEj0VFpsOHx&#10;uQYLurJd084qePV1paoCB7ObArkh2ujN/q1vfQtL9Xvf9wsMhkACjm7vbEi6BRCX4Dacbow1eDMA&#10;lJUCfF0l5MYKK5bGOqpn7J2rTCbr9HS7AaNgNKalbNY+HZZ31flgyCkLmwoPXA/jjnlYpMg4mQIH&#10;KXG9u2Aq0LNnn2GAHRMCLqmTPkWEwI7hXEdGwG8N62dP0YBoUUZfKEyw6S7ObRUiDAYdIDYdW4rA&#10;w1FQ0n4WUWI3Gaz/rA+jAmxpxjavaAJgZ/JGOn6zPjkCyhr2iAq5is5sYJyf6UyGoSTCCJ5sg2Zr&#10;AVL2fxNAnnJte2C8WCWPHj0MCbTkRcDYdo6ZhbEO7l9MvL6dPckLunbVjiqYJxL2yHRijJJ18FjU&#10;tg6YS3kiqVqsLaQC9UI2IS8t4iVXz3i6EhoKH5DAGnIxfjscXa+98Tpmhn0H9pbl4/cn3OjIocM4&#10;N6BeCpairly8BE1ex8MDMTBxiOF73/3en//5X/zar/3ahz/84SeffPKZZ55+8KGH6FqcJMtNzPms&#10;hJUWqSk7iSS6aQgEENYTOLhuyv/HrzGELRvJ5yCuenpd/Mr3tKTB+534Ky2W6MY3Ly9fukYpKDLB&#10;ZhbnlpaubT450tjf8pCf9OvUJz75z/6//4/PP//tM3jef8rvHTi07+P/6lflQ7fLT07C7xM0ofxO&#10;sN4A2u+cat+Xy49fMqfRL0V75ePji/NhguupwmA5A+oZAUNt5pSOtRCi8fc8GEZvMbntcykpQFKh&#10;FnAWlH4JMYANVVoRz3pvUyrsh+H0T7kIP+VlzIUhVt4zkdQlocAd2a+RhbEEhKdokmTetUlwrqIl&#10;W4uxZFFMA2vj9BYQV0srFjTmqaVzEs1T5wh/rRG3kr6QkZ9j+Fvi6/15k/hUlV3ujGE1SNH2klY6&#10;JxQyKSxAolFlUIvYJGv7Nqap/amfFGtGuptgNN7QSm5e5SAMj/d82HUoVO1MuUOzMfi1RUxgLi2G&#10;hahgFkhT+2vkBUvlMj6Md4ksIoqHk/y+X7PBrp1RBkAGDfUzBoinJKVbHbHOo774pGAFdp8SMM3P&#10;kEzCXkah3Y3KDubjDSe2oKRmHvaSP1onct2GT3AwC6Pc2vzmN5/4wz/8DICSYVB9qc1F20CrGk5N&#10;lbFWKHsgfLgnTLx1Je+7716YC9ckzFSPsBD8lmW5Gj8Yu7YiBzJjTdgs3kQC1XIwmDaZV4Mx+Jwx&#10;M8fY5HR9Qnj82jPYfSzNjFJh1De6zv28qwf1Mk0+z4aa88SbDoZda30DnHGUlK/Y06Cyf19gU5HB&#10;4EuF4FNjX+dXUTuyB/8llIAdq5RcDYSbNGUKrlBU127MY9g6rvpU7mL0VTLfWDfEUiVxliXUOzJ2&#10;d6+7CDUtuxN3dH4O/ejI6JH0TKVaVk6Q5NRjnoeWmTVe3MQ+aJXnDjnd8c6XuXO+kGQJhyVOdwh6&#10;4WJTvzD2ACgDYdGPoJOOp6iLxWwcc3t0cfAZAEvaKElwJMQv3vf5QlLm1VpX/DUWZUt3sZVjrss6&#10;N6I9xtHYnme2636mztScUZKZuidarzLlIGImhK6gKOiTlCYksX2JjxyJwVInEtCQx3GPpL6NVWuR&#10;HAycKSSH1cViLUFCAFB2BWg1KkNTw09kjVHLWoIZduJB76GA/2FKuh+kxBhH1QpZxoa5+t5BbWzY&#10;XKPO2k3Dm4yCi9g87NVYNzmDFh+dpE7qbhL9qf9YX03uZvGBLGMoRe8wnE1XRpc9KpbryeBZ89Y7&#10;q2IwihZI6nVMto0nZhZ8FTd6DfBsK/9QdUMAIhvWOeHohuIE4sulX3zxJTrNUirlPe9+t9bEuKGS&#10;tHALKyzYUY1xzZ6irAKQlzsEq1Gb0qfiTWYfuYzlYQ0hG3an4UnVPdjx5gY1+4LPOQKQa/QK0g31&#10;wDBaWjUwa95wT75I/q/NBok3IN/DeVksBXirz8pW0okjigua5eq5Y8yYnFjzmvDbUodlZOIND+O2&#10;mFoJBSGbFtYHS2+4GhekmtjtWhzcnC/C4eG+ZRdxZShngQtB+e0dZaUwXjb9IromBjVNu0lQgQj5&#10;ybaGqxgyzmiP33OcfRzcdMaSKct4ZXHomWz9ChaT/iKQJw56Axk1IFCin0q3a7t20JchlpHpGXyD&#10;Q9RHpDAPMkIgfljCxqABnsK8uLm2rcQzlOXWrcSxZTpsAavHh0g3aPvCpQs3bl4n7hZ7rgUxidG6&#10;uQL+PnTwMB2MYzlaoEwBu7x7z15QODfXZmsuysrzz9Mr+nnChd/5zneylcfvZaa7qNdz7uwZC68k&#10;vbhVxmDGZGURGsE5YLU4CLcloKfB11vgXE5rcE0aEGrQaWPFROTretyuFcmeoATi0oF7nRBPXKJ7&#10;iPC9svbNnwfC/sLbP/TF//p3b6n8Ohrej/7v/oP7fu1Tv+x+NhHKf7qytXLcEQ0QET+87ng74NXR&#10;XwbrrGaYnCVtQolEVkMcMQ7jFFU9JrATr62amwXgNlUXWz3fmLLVskGueJUwfCc01ieO4g1GSHUo&#10;gTVaeq+KWfgnT/e/w1+LFCsdmSklHROH1PPmIkXk++JhqmibmxzvdrLmK0rCrE9fFULahEbwtPdX&#10;KIY99bD1iWMKq8gcI8gceOVxeXN/5a8NUYAvNDO6djsT0m9Rx4SO1QnNxBtua07twS2jU1bYJ/KG&#10;28ovkuSejgrEDg7AaDyLiuFCqDHA7WBgUpzVJsDyhmPWrugwwfg0KfRmUSpeaO3tH4PaDbN75JGH&#10;T9x/PziP4VHJDZpI8px4uhC5M82wNUizti23yYe1JVjbXd+ror3Ib/wqoeTXfh6OlWA0Px62wNCQ&#10;XJHkrRQP4q/sKZ8hhJ544tu0jqQeIQvLejNmW4FfvtyNSJDQkJyLqoMthxBXhCKdCBIaBWHcYimY&#10;FKs/2lmfn4AH4/aQH3Db5syVbNjQgle2IJgbx72iSI6ZcM+uOT+QytwHW05t4s01KSFV5rWVbsmG&#10;r6hN+ScCrZbxWZe/E39V+tRPv7aOrwpKZisxnIcJDkNC8hl7ma4otZWFkbieiHM4fltdiOwp2Lfc&#10;ylly1Yof/gRErrQrmI7xFTOQPSMKOjtIBFgLtDKppFURWbuzuK2EH6Z8mwXwxeqclV7DTTLsGm/6&#10;RuaX+2PuKoVUaRyfKYbUReOh2Q2RAdeTQC1ppf8qM2YBGRwaI3MgiNnxyFRpOrCMcS7BrBp0BSKb&#10;dgRg46DYCn5eLGwtdlwJ1ACdYzZiBZiCFmZqNBJTFf8+Y7N0Ayq+DmdjIZLJOtQQqMLBZYw/Blcj&#10;YrmPUCyxByH14XQ3phnIxWXtOEXgI/i10XvFqYk2lE4AzQwYFBID+dB4TGduiuxWpSlfiv1paoj2&#10;i8nc5Q5ddIO0fKdvedKh9puBDkyaw6XrDvbQiVo1ueoM1PAxRPj4R7abAj88jmWksSTgAEpjUgk9&#10;3EXBJiJcISGLDd1BEqPTAZQUuaIbwnAAoI38xkdMsC//q8JTdOWWDblZVo1sGWmHAy4xP4nUFTv9&#10;Np2DQWKFSbypeaj1tmXpImBteC758uHzzz//1JNPHj5w4LG3vx2QzUmD2o1GIH/rqpY/vs5eLcwZ&#10;VA0PYL58UucYt2KykoG1wIRETb1lrFgSalznEyZrs4wU3IV+RK7GhmmfK0Nu/47yhOTrzPIr4SsM&#10;O3zsKoPlEFr7ifrBqlIj+W5EkB0f2XE4ObH+BFx29zs8SJfphJbw12s+IBQE/tBGwTA3rJsM2NgY&#10;I4gGLyL7SjXWHTsdJ8uuYUK+Rk6YRaZhkqHnFJ9JBDx2diiGFQCpE6eBuRVYx18NN/L4OAhonlNL&#10;bGjlReUmK8D6cFnFVoOCMJgRQAOHIZSFndRGv422gmgj6/v27AWQYBRmF+DJTXit7GDxWS4OHFYh&#10;zM/FzTyax5nLT7QXZR3S4Qw64MomdSUXcZFh8wkn7OTpNzDWUZUidG3RJYgFwjFXbHIaTwJOG46B&#10;0a42/6MO1yUK5X7hC1/A8spHPIUCPe9+97sefvhh1vnGynVCV5gd2XmcbjYUtRnezOxxb2M85RgJ&#10;YANOxxJ8JA3vBHplFULBCsb6K1QWYq5K9UPzbYiCuEata0JOCRravjA9u5PYmqurj/88EPZ/+OVf&#10;eeKbT9w5rH/wPbbrX/v0r8DhjGAzeSUxVjHBJqb1B0XCD95uDJgqgAu8whyhsxbqN680SRLjKO8U&#10;raDqHU2zrq/pDDRM3ULyRLgyhvA6Am8TYDCU5BJVx1DW9Q3KcKjmfzvYISspg/vfGcJGMAsFeAMT&#10;wYVErSGosMCnBsiWVS8j5kqYHXFIBpvPzsQJO2RBjZdLDpKGAgrUrvAIsNY4VJNJAUcFWGFljp+2&#10;2/6JZ5UQK0V6GbIMVRxibf02tkOP8/Q0H3IhXpBUTnQXoGoHkHVuICYck8PJr3AxQDCDb5n3JkhF&#10;jibWdoSn+frYZsyHVYvhlalYtMbB5g2tO5PQkNJIMT3C2jDj4TQEGiVny3L3dpyy9etOY0x1v8o/&#10;alSuXNFmNiBXTEj4qlQD9OzGU1yTmwgpxpsxqr6DfqOnhVxaRkCElKDV2jZi6L2FXZimkkhugtLQ&#10;ej/72T+B7584cX9jLZ5++hlMDsS8MmysR7BsuGFyRcH6amMgV5u+3k2jv2O0AyjmMyfFthSac4gW&#10;Q1mHs3fTjVZMH8hWQ+LipmG1cxVjGxWIERuxAkYxajcaKK0Rz/zK3FPgiYoWir1o0TrgunG1qY87&#10;TJbGDOG4oucNTIBoYTh8ktKnFeS4eneDX2vv4cMU7Bf0cPFBSn0tLWKucPeN2JMkuAP8lyICbUJb&#10;+sSGxCMY3ojg1Tc49SxafBQm21lg2KC67KBpiK5N6b9FS/k/6AXkASdNijSLGapPKWOuZ4Q1xnZe&#10;1eV6RhSxhBrYX9S6sA0WaLhwbN5DHiSPbh5bIQUlgYGYFdsOOFW/2EGmn6jlcIPEWTWiMj5cVz67&#10;5kkkmBuUNvTFsHSDkY41sTfZnyWCeAte0S5iKrOYbJvwcYfKb7BoTVD+NZ6HSPmhkpT7lVzGGodY&#10;0uZyDauX3EReEAlPN7QA22mCQ7AjcGrarKsRogFkLfdmxomaoeaW1dqQYvZWl3PuKfXK4jfxLoTM&#10;XltUCKsfdCJqV1ZKpQOLNkkYm1a6fJMfPthcR3uRciPZUKPaWmlRq4eFcYw0ixfHAFBkOfCO1di9&#10;20WjpJF5meFvses7i5pl2NwYfUFdFM+6wam5cvUyVAQlAHVIzMIzoDLZWNsoQ+IkJ96gcO2jMdOb&#10;ABejtdW4+KeAI7fGfETWA4Ai26xHG04b/5Maphn6oc/g780Xnn/hqSefoqHQL/zCLxw+cpiypuqQ&#10;5MtidlsmPm0P1W3ZVpATN0ezglQSiKXqntYhvppCV03DTH9V2ckWi2AARN4Q9qtmqZYliTIRbAaA&#10;sFqdHVMIhgCdBtiwrJgYmD5kIwrcvY+kAWZOphFwqhqXrphr106dPmW3XTKfEmzKCtcMwdNIUYDd&#10;8XAWNrZnIqCu68vORkQZMYo0yWfzoMyWnqiFDysE79Vmrf+WmuhbitRa67Uup2tas+8JP+Vd03M5&#10;dFXVkGiQcc+755H6U8v22SKzsVjc/AC9+cswNAwBqpd0nCJIJkZ9YaUqIem8XqiL/ObajoWdi3OL&#10;EsLmRByY5u/20Wn4wicOEhWnDi6ZSfBrC0FwrlkZbO1EHkPvzJfIYBs9Tk4aJrF+89qNK+mqiMyw&#10;A5RxEbS0xX+ysoa96Myps7toQbtvn3I52vu3v/3dL37xi5TM4raPP/74xz72UTR5OuyQc0c4DxCW&#10;8bP6TB9iwLPHIA37n5ulqUEc2FqNh9L1d0jEH/l21LhLI2TOUg6CginR/7ZsWDd1AZPwBg3ZdszM&#10;7ZqYmsezvrz2dTjNP3T7t/596td+9Ve/9cS3fqavHTx84J//5ifrPmNxc8D0VYwF/IAcfyI4jKwt&#10;eKo1S3yQSCEBq7M3tESRxgVx5UzcWttaX92EsOZnyQek9kcy5VwZza532Fwb2JbXKNj1joJCw188&#10;BA70f18AW6xWgVogi8zn6JqrETNMQmBVhetQ4FBpxDLwkYlqZ+UyvsgR4rDVIhvd2ledMslJrUAe&#10;TKqNNygD6qMrMnlfIVTD5xil9bvVLwWL4K8Ve64U9nn6o2dXY5ZLWm4pFZjj0oXc+VmbTZ8izxkl&#10;+FeJrESMrBqGVFNZ3UNcr4RILUnLt775JmKPP1VCj01NDBseRwkV+J2F+vfvZ2B8Fz3ygQfux/fE&#10;XyNKtb5kpjdhLgyFsDNrRuryXgWOENSFdwV7ldWFUlZa0htBeUvkj+JY7jwXGX910Nt6Z9fNlbRa&#10;9Y0v/93ffePxx5/5/ve/+pWvwdCRJQTOP/30029/+2NgF8ZP2W1Y4W/91r/90Ic+iL0B+YG4wrKM&#10;Sg+cZWq4YYkaIAwLGyV/xWFLpmpCNi0bybOZCwtlrkwgJh+y+Cn4hzOC7KWmztRmZuRxWXNRaUG8&#10;Bv4hCkWDWamLa+rT1CcYs2gQ82BEKRlUA+E9UABcThn5xAZou03akBke2Ei6+3X7Nq6Ux8XHalxH&#10;QjusSIB6xn1qu6pBqOGwSHB+HdktJBlGJW9VZxbR9lAgDKrzBEdi+jWFSMgj7hxobMQAPCHGlUYa&#10;EtWR4OyoUqOycblA6i018jOG8+gBwZQMiQWEp/M+Tnnhfo2XhbMYVGynS9DxZXrw2riVOdZeOHR2&#10;SP0EQE91NqgpexR73bZJiv4iSgkqHuToJNZoFofMvxYwB8LO6H1LImNDD1vFmYXihl1zYWJWgO3o&#10;QeBKo/SiDKjOBWypfyQvqnMxdCA2uYr8Ma+QMCzPqe/eUhFJLWIREstHOLUDNwplONSyox6H1huq&#10;5sMXIVcezSHlStFzjFtVnBLCeymCYECN5khbWmtQaXLcIl1CUtGNE3mSZhTyPSNLG9oxPpUpOU5D&#10;kPUNIAGuifPnL3a/eAhZTRw0S865RIPRtKMaUHt6XUBdKE6kthCmXJCEpY1iAkOQEkB85M4u/sj4&#10;WuJg4H6kC19btqcGqJWUa9CNnn35kg2KU9QMurJ6QEwZOmqT1dRwL2vGASSznkMG3ksvvvT0k08C&#10;Yd/3vveh28DQCKIKzJYCbbs9Z1l4bxJ2ynwxyrvmib6NB3yKKgGcRHYtmIzkgbW6NZAp8E8gZXew&#10;PBwGyjWNLmCGxvPkxVpBV+y+Rvo4zawPYAVo4i9RtGAmkxhlsY9SXw0/DEZXYC6qqR5qKp/s3HHk&#10;8CEeh4sJFAUCo41O8iRtc601kQzdG8t675Ko1MTHuuD4DbiZBi51/VopHJAd7VqzRXIQtvhuS1ZD&#10;JJwstpLVSJCS2epJCLOfH0EFjAf6HwdZManEa+rxALDKM2ujQVX26FFmh7qTilGKVYlANHBeZNAk&#10;lbGQCVUix30ZsxqJfGQbcg3ik7JcPQgUTCwnOXzocOJTZ1sdgtUGrYJK7fBBpV644h1drFlk9ppD&#10;F/CNnLk2t0Bptp3g15YtMg0IRc1KX1u2RrrFHI9z6Z/+6X998cUX2Wv0n+eee+63fuu3yId77bVX&#10;ETS/+qu/ypFklaBwWo6DaDms+AcsuTM/D/MBghG7TLRmzJTJyDYi5KfBS61Epe8hdoG60wcDma3C&#10;sMICM9a2ts/v2b6wh0BYggmoILWy/o1/JAh7+Oih36A7V17Kfok+gj1CqK8xir0TBPR9QUx/ht+y&#10;LpSTtPye2hYtHG8SkoWHF6ub5e75l3WwrRwNvtihqPveKszLuiEacblg5Ni9s/LDOIsuxteA2g4u&#10;HO8nwuwfHvvP80lxQCRrPGu4kLZtkaY6iIqRMQ8pAu9SNmRZ9GXbNUfTKUytuJM/VdLANbhbfXbD&#10;mEZW2OLCil6NMhHMfGuwBiWWv7bJDmm0Cw6yrk+e3zi5Ah2OTcOYRqFCjfxTVnIBd4A9cU/NS6mB&#10;VWxa1mbK8yr5DbRF0FPPhzF3+eIrdbOaLH/tGoVyQK4R/4YfdGyMAYbV6gScPUoKAF5pQ5DQtyH1&#10;hOeS28RlHTB3dp1tIQbrUG7BO/gQ6cy/JH7qrYvn2tipUqDMsB7A4LkBW7x1t996erkM7oxVFYnI&#10;+9ffeON3fvd3H3nk0Xe9813Q5X33nYAxJF5wjcCjBibiZz9z5hzhewzsO9/5Ns7Bu++m3auN0GgU&#10;aXNL6mC7ZYNLA/mIwprgV906OlKnaUd5OVqQcdIMvYbD2GwGPNp9SXyFKVNj1aITMpolVcn6eSFa&#10;t6xhcPGzG8nHkpZCIgB8mYa1uopYsiTnRXogDQ5oAAGxa8qY9AHm5snfOsutWBxebUZvIYK4/rWC&#10;ZOSNfqsRLmYz/apYffCq191fuzsTTHTHoCOVkDBr9aTELSuBZe+ypXkFXsg+gcXAStL+7BiU5hd3&#10;CC1VPPFWIGmcIZJQLZZ3AhSjNdIdjvHzlVg2ZxpO04g6jcGJrwBZsqGtta5BK47IcLyhCkGM6Gmu&#10;GxYUS/wy8jeWp0HZAzuyvJhjsu8I0aZ5XWe+JjUHr9/JS6OTOuuUrW0pEmxjg/21n8ScVB+71XBb&#10;O6LotpTQKScIxJdBCDkjfJ6YeMFro5AZFLhwzAqK43tzfgKwoFI4AzZCiKou4IK8ILkyX9FSqMjA&#10;9AJfyKFdPwpqu495l29kdQQ1/j8lxgmsQmZgCIhFQAPP1WtksZCZQ7QlFMJOQZyk9hX0V0PLWrlY&#10;xfEdczSu6/A6hDqgB0wAxTIY8iZ37iIS0apVBl9E9xgk+qg+YseJbAZflK1FmbmU8ixKK0gFRZRV&#10;QrTB1FOPjzYNmmOrcbXpLmvFIOPuN6WJfwwtIHWTRPKnnnqKerK0iBZEJjUQJQaWxioA2tie+nmh&#10;tfC9m0Ai1iT2Y3PUoDGCJYjjrPio8snMoTPwE+VBo3eZc1PlcxypwqyxCFrj4tAhMPPrr71WlbX7&#10;CBU1Wolh0vTt3PkLJ994g0ABYwy0fmjo1W+2bx89nwiVxoQsjI6wiJGbgv/qdea9JRCEneFrDAYD&#10;BkvTta2Ng2G3sfBwwhMZhXWcO9jFNPwt51HbcM474eO6UGCYmi1nQNjmkt6pp7FTfLFRE6r0cWRh&#10;LK/rQLUtOJGJsDusto3cZJI0n+eJk2go7BFdicWPOQZU8wSrzEzNkqqEQRRWyUmyz+2ePbR4QCgw&#10;Qsz/BoNNGFfAbZkRi4O+2vV3GllbKKqWo6ZOsgWwBZJ7DhzchzmFa6l3n3Ljlh3ATkrxe1Icd+6A&#10;hGQsf/d3X/793/+De+9FQt73zPefqY6NCeOjH/0lhnH61Cm6yfBcAug4RKhq2KcgYKxncUGsseng&#10;MoyyZOblFP5AFMFbxePt3+uuVPUshDW4Jy6aFLtJ16EbK7e2ZuZ2Ht6aXiTdlISuW3QCW/3HssIC&#10;Yf/F//hJc1YwBLbEffHrbaOn478Dzb5lso0lK4QCs7JNWNERIZ5/Tlrq7mq9j84tBcIIsAKwPbQx&#10;syJBrUrC1kQGwE+M/h8Yep6dGhC38an5znkpRUb/+vefRqv48Zv1U/ylUjBiTHiEO45wGThqoJ5i&#10;u3+t36qKeFkD34Mx8dciEii4NZDJKS4crCNJXjyU8hlsvdyq0oJbGYVngfchRaNxcvyV7xZN9lm8&#10;ioZhncZepbll/1TfZVFveUcfqgITA3yzOhqDyK8dbUUmn4dDUWPfHU9pHjT7ZYTEHeV4rCQwjtir&#10;8Y8D1rzyFgZCa8Rm2YAhQ7BToTroSsASlFA4btOsGMksdd6ILgIFynCLcSO3KsTlEjFPpshRXsN+&#10;VnD+4CtgqLzFV7fsK1/5yl/8xV8Q28po2aBvfvObOKGAbo2ypVkvqjWOG5K3jh49lhXe9rWvfY2C&#10;JqwDc8R4jE9d5Ir4sY2KA0n0ISgK15BQCcVmVPrKxFlugjMSRoZDreTLMBJZa8RkZ5EMdMuspMqB&#10;Nrl+Hs7iirEpLGaJpPven92IMFlzJPkVCEKDCIQByIBFs/3ezAwQtlksOJ4ZvEWriQfcK7oNHJG0&#10;+nQEGwIjSE7xULMNP9ll8y2WaOGtQw39ogjPbNZbm1it+JBveVmYBTQTrIvYqP9djopPjanxCJY6&#10;UYP1abhxRb18boGpS9Y5wqLW/EICGFJcwlo/QeCavYSniVThJl0KPuHRSuCsCVPrKrUOsAViMiU2&#10;Ltge/7Il61uoslWHcsDHTEjSYVQ1ZtdWXbxYLsTIE9GoiatLwa4Cu1FpqhM2FI0p8L6+muKw8Ssc&#10;wx8lXC5rVd3s8hBQxNODbRqA6OCdUcrcMh0G0PnWUKQ0tQOEpcSiPwwBBoWPUFN9IFw2jjEolE+h&#10;ULIJTXyJE8DhQAbtsla3u0FoSQYlJ40rOdSQXI7nRErJDt+6YwGdmhPLghXo17vZVbVXAgF9F8ij&#10;h1AJAyW5ymJYBB+nnBDa/gDxC3xzHNxlnp4AA6vb8l50SJUusB4msV07aIZgpfqoFXHlycXLBpTH&#10;TZN1wSQ2AAEVDcJ8rJYVVRl1TtpmkJwVWJeJHBsoSPaeVVGcrN6lDLN2abA+TrD6uKB9bkvSD8ft&#10;xZdeeuG5Z6m5gBX2gYcegNRgbfX4Q7pQMjEJlSmgBK7ndHAH/sttGS5sEF1aQ3sq1kHDoDTiLsvN&#10;TACoAX7CJlLUttPUkhfEzDEvnpNgchghHouQ5EQA+llAxvDmqdNvnDxFUTuiCFhkTDAgbApF4a2m&#10;2Bmsg6BVMlZYjDQ33oCFI2eoJ8TulzaKeBiGRWgT7FuS4CdEy4OYERQVm+vAs9kQ9NJq+Ljs4VcN&#10;sYUzsCbsP/3MsPuyklHIvQasT+hXJRQbm0ORlkCSJbVp9fkSS8pfKzIiWbwyhqR5zMX4kHLuNITw&#10;LGQ6uqL5WwnhJgR2+er1mzfWKIKk05im2dPQv5HWVf9MPs4ptoZ9suiYF1pEs740SUjPvgrcY6Fw&#10;l1lDqmZsn53etYdO9bogGHw1PajSfmCXrhhlNrPw8kuv4H84cf8JvoiofdvDdHR7qOWiP/iBD1CN&#10;kU68rDBNcNgCOoOArjjrQvxYuLgnJA3spmSYh8KqU2OXduniJ7xiUkxV8hSC9OywX3pBCX418N/m&#10;AVOzOyfn9t2amMUVQfg6vRFXbn7tH8kKe+jIgU//xidkwUnY9ASaQDqAbg97rMhpcZDuIMx9K/3I&#10;E/CKjMC5Af7BYU5U1drq5sbq1gb1y25tSxnXBcKkqSGAqrppl3vStihBgDSXdSj8MJAMVdNSkCPA&#10;JSw7qRn5GQ39Njit+bWMPf+v6B//+4HNCGsbeFwFf18S8cgb3i+UMZUFjHjiW3GPtHXb3qwggeYA&#10;6hT6gWv0NqopCfdPspTrJ4JMVTJEiDnvWBdWzYzB+sIKYAriIAVEpYVB4tbSirAGZp9IRg+WJ05X&#10;TXFGa+SsYkbhSo6EViioO8DaUCF0u3geY8E1eKM2gL6i195IOWVZZPqptK67c4+9UzYkexRbu1zq&#10;r7orVYjjwCR48Rq4NUXQCYk6A6vB/UHZHoMQtJHO2BBvcZ4cJtu60lH7XithIUZRcUxdJ+zHaiMh&#10;swSKdP2L11nj+tRq0UmY4E4seULeQCfhQikg5ZAyR0c/AKf2BKpohhIHtwJWK/c3am6wpYFW+hn5&#10;DePo95999vvPPvfss88+8sgjOIYwtNx73708jOBaZv21r3296i/BA5SMYV5IcSIjqMCHECKU/qEH&#10;HyDalYGVDNiXbkco0NFAzuXdmHXsyzJKFoE1w87MMw0B8N0YzNYwxOBuDhkoHeHXNLOFeEzwz4by&#10;l16fyEvs/TUKenbZzSAYFAxTQ/iQavzYxWkjyX61EwL6lyWT9u7FfsPXEE9HDh+hTgLFBU2hi9E0&#10;/HcNhxSQt0G3yKHEniqHCtrEjjgWbt5k19kxZsF+WVozCY7sCkTL+5bWinasIGc1oJMKnpC5efHF&#10;Xoh8na+3NJ3WlgYwisVBsyskDZmAJGwsmhpJwQf2PUoalRCERbET1ejFI2DctcwxYB7RINGicLvs&#10;phBY++IShNzRsn0pHGOTi/gzJZhM2qxN7gM+BDdwAbKBD7ltWQdnhz83zwP/RxxwBO+KqjGhc9gZ&#10;beoT0YbAwgIVq9niaLAjP48+0FidWRxGy02QXgh+ZHZsurbcZu1UBTABZTrdlOBdjUx80ohY5Gsp&#10;0OiuOjfSFzoNbbQLgoe6PshawF9S0d1ybsLdWowZErXKurG2Zswwcbe4Dx25yCE58G4JPofMRHjK&#10;8per8/+qjkqVIbxHiS0WsQu8gAVERdHcBJZMoANgcAV/ogK3Cpizm4TOvVMPl81LjdG8Fi3aSJho&#10;IIQ6SCBoOPxjtw1RTRvwIaTPgQyKLkvSxgfFvsydNWHr4YOsMQub4n0eXrONSUwkMgGLNblWRnh7&#10;RqI5y3yK24iIYZVaoIDBU99d/okjZXn55ZdfIrQK2njlZarvvYrP/f0f+gCu8LFs5U3CJNZwcqST&#10;kFOFr3JgeT5P1L8jiCcSyeAKdqH5TJo2lg2qpg4DuJlVd4cpJor6TcuSYCzUCfCi3U/EjkNfAJQE&#10;kueBOzw2hQXOYXGmsINVTtcpw7TJ4u/eY4rBXccwuO6imgWAf3X9+soqYUU3qYRpkaCZKSxNvAE8&#10;xTy8K1WQgwJJHgLYrqzCH9ToEgth+QgDeTWREEkfqaTqwBIVsyIiNV0TK7LbsGBipiGJA/sPxhwT&#10;2wpBiSDOVUsRQ+Kikhhc2AnodhSunXi/lBTEdA0laERvFR3ja1UIDTSLyV/IEeOikQw7dy/OLxH4&#10;w7/F+UU4K9wYm+sSBbboTreBTrJuVM92ikik1OtEon0SlwWD5Se3RQjCTPQXUTKWpjM3VjjyJpnt&#10;scYF08TyJatfW2kFLiaQVqNzGH3nLMQ0u3vHXojzjz7zx0888QTxK/QYf+973wPZfOMbX8cN8b73&#10;vfdd734XDiK4OmRPqQKOZ8LVVFdS9sTeaVZUDCqghAWTHBwCURx/yLDzA9hpwEXknor6bG/VEE+O&#10;MfgPQW2BgzV0F0qeLjHYzanFW3gOc2eDrlf/sSDswUMH/vm/+sSgyirOFYrBOyOAmI4gNXUJXpNu&#10;lXquWOmp97F54zpZxhwUDjyxwthDqPBJtTfUwNnpyRkIO8XItlMzCxcIygbEgc2pFhci480xtIkL&#10;hNXcz7E5NSCksbF3QNQkdt3+N/rLD6SdjVFpEMBtCFuEOsap4x3jCBVC8UnfR3K8FcL2biNB5UGQ&#10;+RqWs845ZLShXXAq3RHpKGzV90SaaosKwmjAuCIZLmZ4rPIM69cC2gxvFOqkQWgYANnnoEYRh9z1&#10;WLWUqcVe58J/N23iMjuL3E7UlMW8sNCSxw7sQCTwOUwNIyf6HMe+8WodM4ccXhBZTuFAt5a5xqum&#10;Iw9nPWtBbZVaU1pmTycRzsRz5wCQ6OLkH+Bzh+HnYm8B9GVlYPf0d2V/AXlUycHgis/dBFs6qcTZ&#10;Go/zenyLdrHj1QFUHxibnBkbFEI0IZmb6cSjWl/YGsBTABf3ZUxfpuY0CtaAJ92J/BYTNWFPN1xG&#10;kbLCM4+Q+7OGp06dOfnmmzz1r//6b77+9W8QL/Xyy68gnh99+2Ncoytw5eYHPvBBoi0JgSV+gDJD&#10;9RwRAhFoOBl13JizFPmyxhmLwWAw29YyV82BpxdnMzJQiCnPemDBKFIcwTbtDSZL1aAOqCWsTd0j&#10;x63RSBQYxiBEPIZhf3wIh0ruCNZxGSXLxaUQI7wepSJNWbC2CpcZJLz0zOlTJGBno9ZiMtlu2vbe&#10;vWw9m0VoB8ED7CwBxzGtuZbsCLT32uuvnT9nN06uxIWXXrJG9THgQi4uI6cN8NGQlSQUR2syncIh&#10;oYOhgSA18zl1CcyJAYt3TWIN0z/A4pjmNaWTnRfrz215cWTaUg7RiGHUzB2i33bTjM2muyiJlYU8&#10;nBNhEUXOxfah1nKPcy0fzctuPHExVlCjdO+/SRSnxonepFRets87+0flsUKy9KeN3JlPMzysU4gl&#10;znIjU2tOLGjmPjjvgpwQnDqd4wcXysvroqMCL5h9gild8ALZMZmH5xpp6n9TAqVdJQWltE0R8ccS&#10;FzPSAOlGvKuAuCE6YQ4k5w1l4UEL6X+pxgnnYSBcgUuac4PPgWMe1dEauqPYX2owN9jUNm9sN/OF&#10;EcEcEtjS4F2zzfiF/WLAXV4Z4PZZjGeeypTKjvljpGpybNfWQI1EzGNGwsLObWBWTBDkyhmJptEw&#10;ocJNnmM6dEqm4/Gj+Spg68z5c2fBvnAhlgI9OVXAjE1KFkZdn8N4RlYRzeT8hbmDma9eNcSWshBg&#10;Ebh+/SRoR8wL3ZWnpvpHNEn3USpg9eDhGF/z3uIM/cfYGKNlW69zT03IoIqUGpjADMxev/D880yA&#10;05fOvScpB/ROUciB2B0tToTngztzOoiR0gobfS/JYfP47SWz1vmR0ibePDn0C+DX/19z78Fdx31l&#10;exKJIDJzBnMQKVHBEpVzsCxLspzd3et9gf4cb83Mms8wnn7ds15n5yjLVhYlksqRFHPOCQAJAiAI&#10;zm/vXVWEqETLElXXNHRxUbfqH87/nH0yawXnmTpt+tKlywB8b7719nPPvYDKDeSCToBNsDW+CBKC&#10;aE+foaOsuh6wIyBXMCtSg4Ys9CCgyrAU1EaVq5syjeG3UzBw7tyZBPDbz4ELY2B0bIi4CdgVh2wi&#10;+cAtlOQAyXJUVEwNtgNfUeyvCro0Ax34iVHuHB0NWhM7pGQ5OrKpxeOw6BnCO+aMSRacCY6OjE6d&#10;oipy8H8EaLQv1oFjgsALL7UW1ABjAXE6GUuORLtcoj0SA6pMMh1TQmyHCW/rRyoBgC0lxJqiWoPN&#10;K4tYkt5IqHOTR4ys7lrf0KKe9ufOkfDnok2KKXdms5hPlBOYfyzi7GASP6ABEDNnjEfg+pDigf4w&#10;hexP5efFQse20mQDvUtCHYNFYwvgtZF1bZzY1tJ+5NCxw4eOQkg//X9+unLVCkzdGzasnz1r1rXX&#10;XuPG2EPUH+B47Nu7h9Q2+BVEBfMTX0Lki/tZAZLi1YxMRwhKGaPd9wQHcKthgUXiZ770ZwJRZGcS&#10;KJfxkr2wZxHIMDQ8YWiUCOHOxkmTLwi/otvoqPq0Ygpef6WssLNnYoVNcokPhpZAFkHlnikNy3Bd&#10;jn7BCEhVJ/88lhIEKuHMZ88MYbSVe6q1g59sA+TcrNTLAmTEkOC090Z7OhrxBXBimSuLkpSmVMpw&#10;4F1ymD5m/vw0K+unGF9LpFPIE50Bq9EVAA07NOctou3MpAqwW339kv2N5cCAr8iM4Z5upEn6p3o3&#10;h13aI1EUhNfvihdxc21VHlQHFF5YlbhGlY3LaNdYUmNd4D6CO3bu8wiOur0evDC2FenzakY8cBph&#10;z6LBV1yAiTA1dVXg2HN4rNqS3ijnF0+RDDPmkJ/MHjeEhPiFy6B4xQsQL8GmHl1SfOND37d3L3Gi&#10;CBsgESiNgBt2cP/+fbGS8h4Oi+qPAQ9nOqwHDpJykoELWVvhSos6vsWh5aEahstbJj6MT9R/i1AB&#10;Z7YmfTuSS2ui9bXGXKb4aJVUKFG6QczYtk3ag1BKPP7rrF51MOK7OCixNFDEkavefvvd//qv/+K5&#10;QLff/OY3NE34zne+g3UcgUpjQ7AOm/Vrv3jDJzfeeCMLyJZhpgX5JUguvl1W6RRV6B31yyeUeIHF&#10;IG6TFacomqrEhFsDIAq6unrMbnRMAKAM2tJaUxYSxQwxLBgRPVJaoHZQpelTukpCQLWcQAZKLQcW&#10;A6T4A1FWqBZslj1XZ7w17SgV8GwHAyhDFubLTqnv0Zw5LDhjTkSmtsbaBTOCAGJZZNcUiNbXx7hC&#10;hOmpGOt1XnyRMwB5sHfO24hps0Bj3E3xJ+0qVORtEgGjRKWqeUBGdMOQIoDM2HEMkxVP53FYhSEq&#10;+S67AKDuqiWtDCem8ARfwavg2Fx0CRWL1SNc/tNyrjizXJbImahJAXaRhc6xlZ7GCkeP8rmTnpD7&#10;FOzH7MPzDW/HCTvA18Di6DNxJMjMYzCH2OOviD3Oh+Gd/C2cJ5AiSxQ2wk+emGgNqzeJhykeEe5k&#10;rU/imYOScECXKJoWh4TPuF9qbilewT3jSw2ElUfVR08Hwjo2fxJ9DgnTJ/bAhkapYRBStng62Aqh&#10;O4UEf1ePLwueVO/toO/EzgQvkdZh6yOHk6erHYMCkUW9YVZEAEAUjJFfMwBe8K5Dh3FV78foauOi&#10;qgCzz3E3c59KQcrTLRej5Z7D+QOF4/2RMYwqWl4QIjvRuhUv4dCRcOnExOuFuqjoYW0zXnkIht0B&#10;M7GeVCqzCqR4EpTV0Dw3YV6ccTEr+amjn3A0RAOMEKCp+NQpU1i0KmRFaGb0HGx+166dTodQJWl4&#10;RRIPGC1Hia+zdCj/u/fsRWrgwMEWy6yItyHGALs+R0nejxHFukAxRPNSA4CsAWejOzlBUZXnqT/L&#10;6hLTioZA+ShlzvVQgq39ww+3/Pznv3jhhecpSginkgnZawAzp+Is+0UwBmoa9M/IqQ/jYtzY3Y+7&#10;vmGqTDQvlONswbTpNLhuO3nqBN2CWVDwJcwHncjtbwUWtZr838Yt4shhHzLS4S86g2dSPkZzL/Fw&#10;eCXjh7GzDtA5Bm62AJnloCnZsqEBuIcS7Lp70BD4FT6QLh6R2tFpUV+1EdacZRJSDL36C8hrBJAo&#10;u0PzIYucK3MHZDRzT4CBOrVQVpKqfMPDePwrHKeFtZBCKjkDValgfDfmjHj/JO8mUu9FZZvVNAYG&#10;0kgoV79cLkaQPBrSgrvAE1xXWJZv6N/hljENiMVDDAgaHF/sLwibvaP4APwBBIWxb91Lr2zc8Nr6&#10;V9ZTW3nNtdfOmjmL3cXtiYzA+EoJ2CVLFnEb6nOzvlS9hfUhCLDDq9CerQCMkyFpDa0ty+QcxU/2&#10;EWw6shsW+cwVH/+kN9C7irdJ9ZSTlK+pmchYw+DZUVK4sL9ObJtMhAV2ajixDZCRCDSnuqIQ9lsy&#10;opvhO6ge8CT3l40FysLD66ViFkOjI1gBFAB5jgARmnehOmBSRaaw7vhp/E/mrsLXX04n/Ig1hbI5&#10;wxw2rPOBrc7gVmUTz7uwgH4cwn7mIn/WH01/euUYVLA1ZyCfyCVnJ5pFV5EkG0Hy8VclvQKCwwgg&#10;WbSrSNBofnzRBxX79CCMye2hD0OySQhNKB6XJSNBIQF2qlqyijU4GEuRxPwpMVj2gaphcSnYVMwC&#10;1pNWgXwxbNd1W4ueW7GDsCcJZ7Rjt8j6sn9W+q5RheskaGmKzjowOzaFbZIFbs+eDDucOmvFTBk5&#10;1/CTRFSCRwWJenvT6pqJONus6LOcFfPYxI+4Q2KtJHZd1SiZ2iqoTXUKF8RxFYES11jbtlMgFi5F&#10;AmQRZAwr02WyHZlmrJvCILSWsccVhQEbA4976cV1v/vd759++lmxn5aWdevW3XPPPYBXbDk4gDCy&#10;MlliCSi0znSQpsiAW265hd4nq1ev5hFObT6RiI7grdCAMskMYXgfIC5zrEB5sqlkEjYRSj10LMEA&#10;9k9XjdGkjByGsTgLGo65iAzupbM6FyFRcz0qrdCNQt7hdP1mMR1Kr81iN5MDxyyQRtnTSFbGScoF&#10;SyrLekcHeJ358hPJyvXh76FACf4iEiYxCeG5lEJEWpPGR3dNGL4bjSrSrqin5uFpdpwCJBD2QRXZ&#10;AFujPsmlLjrv6x+IAbKiQAQnywIk1UNNfI4lUJFgxdXY1cyHQAQij+MWNJ5TKkluEi6Rcdp+Q4MM&#10;yVejFAxdxfnNsQphGLNqyyz/JEVYOjmtqWkolUPQ1oZGhSW4pnXh/jEJ8r4INApv4BMGA6zkhkpa&#10;SiCO0LP9LQ4rT9w2Z8ZuECkDLI7tQ0VIveSlrbPea5n6KpYVeuakpJRyOtfzV+5JCQ4Gn5XPIvA+&#10;BnheiY9npmFomaZuNYi9QMiSIXkYqVYhq57VMCmu/AoiT3J3aC/Ms5RMOss8CM4gQ9ekSWw69vUC&#10;rHjwDIA1MXgtzARehDYcQ0bhfURjEyyArg1FYc4ALisBH5EwSUHe2dxsUDYuiWgsJpo/x5PyZJw0&#10;FlwlwFw3V24pF0sOVy/2pgA6iiWVV0RtXLAvK5qaJWXi3NN61CS1oWopSkeH6EMVyjQ4p5pYWSV7&#10;mUUeGVuQCmqVtQsFe7r4mq0UqjV7PCPnuxyZnCOveZtSoGbP5uv0UqJeA4GMsEYQHovHpBQdM1VJ&#10;AgBHpu9kPmxCOiVwBugNGqCaFT4WqIN4JwCSVVmickeoVA1ze+aZZxjVo48+ZvwqrwijcxLSiG+u&#10;qrfsoBfzgPx7rm6O1QOXNPWw4IEwZNelkpbHnQkJdoXdVnipnR74VZxPbH+svBQGDAqQG6I10Sjq&#10;NmEDlObljYok+IQmzVexk+R3krF1iuSzomki48GpBW8ByMqj0NKC14UJm8lYcyiL87B3BJjKLOJP&#10;DAUbnbKsOP6KABhhYEZBlv6DNDfOY0eHCqK5yCNbxpDQAZSQ4SAuHT0TOnVjUhukEPfNzan2DeOV&#10;ZbZJbbf5kwvnSdZD1TqYbQp1Y985qjJcTrjABkWhSiwk5xHBUbg+qALJCVQLeiVWOlxF/VCwj768&#10;7hUaFtx119379x08sP/gfffeyziJb2Ftli5dimDi0SbRM4oEmzbVBfaaFOEwMnLw8CFieUPAUCjh&#10;E8Rzp5JGFBWEiIpOEuAEb/48K2xx7FWcwWX3EXbqldBE3cjTtJGloHx7D70MKEEANnF8wdcIYYtY&#10;STW+sgeQ+aHiTMCkj/Qi9Yo3FBAAuapvBXlfxImp9YBsrqrhKozOIVPAgaN+w8FiBbEn1So+px1S&#10;UMwGnXyLCjgyDoVWChOaOdDHseMX+yTyIEwn3C0/Ix4CWwMRgs/4U3joeMZdPVpTSsBNmd0cCobC&#10;8M5SZihTCIqNDsdphO3iu7EUkaUkj0Mqw9oCYVmBAAj6ecvShokbvezsECsWCw3jUXrK6JjcKGbv&#10;UW65gFAByLFKyq4EgEWjrKgoxzmfYQd8WfyuzGtJTlWwHzhKwtwuMLieCtc1NUH0nPysHlfCaGjN&#10;B1TlDR/C77DkxeWXTcwrC5iFylrxxBh0+TUWDh1f50RTkkzJJbFhKyhhNO8SzsqdvGWW7w7KCVPT&#10;fW0aMbnIPGuNSxKZrzGdmDTgBe+88+6LL7wIYQPA2AgKlFBZAVPl6tWrjhw5ikQB0sHsKFMieWyr&#10;yYoVK1L533haIp/34XoxrEI5/ISZ8kloBrrnQ34VEncMBlvJDMJw4zjWlZjNzpPMdxofWZnNLZCB&#10;bGU9XL5bZnXwCYOMEy0Ek6+DtGLfYlMciExuFpkrqiPriGGOlfad6fNF91gi82wuLiyVvWqdyCdJ&#10;UeKvRR1okwRfYQpo8DkIfOJHaxkjs4kDk1lmwQKmz8WppR9zZmx+7CxDYtHYVnnG0308QVSOecDW&#10;hSAMK2CQqGepFmmXhRFrEYyh8sk21QuiKfVNR0O0lEY7Xg9TRgikkHDnSb6BJVmN9MtwqnoxkeiN&#10;gcLcIsCII8mHfFFBCHqp+jpj4QDG652DXHKk8ZykKDKFsOSegLBYdTWs1Fy01IRa3Y8j/IfMaAo0&#10;KtoiBypHknWIsSdqKqvK0nAG3RvzhAT/SEJ02gA3nHS+i48yZznw1Plpxew8C+fKkVTulps5jwYE&#10;RYB7zk42wiWfZEpInH0oVji+lEbj2WbInsV0aKbiOngvWw9+Zb0KZwtHj796Ono0d2PwLlCmgE4K&#10;GBm5zuAIOMEXtVt+z9B5did0xRdYhITkZhHAJZjjoWFWleXm+uDL8Sy6inI18D1DGKIe7J4U3DMw&#10;3ZXggIMjyiZV/zlh/eqUQcmsvDQiryGDSUGoxBiExdlmr46DqdDC0mHRhNVzDmDgMCym7NHOjgJm&#10;zV9hUUoQ7Orcu2ffxldfxY98ww03wIhSCRga1IOorDessi309eVQy5zWCqrWJzh+Dh46AC5EgKa3&#10;H6KMJ8JqmOBPf/pPv/rVr9JBFzPwBx+8j0+JM6sNbVa9fRwVfBeyEpY5fgwjCVTAYrIbMC1CiVCN&#10;oB34qfuPqEeXhYWCzNkjmIy5egs2LBAzQbfwb8430VaYdZVVKUjQRCt47bsw6CRFVckdocA5nBBK&#10;/SETTvWkBaYVgifLyCiQgJNrV7U5/QXJuxQ8yWr7ucB0OUlY80BYx+Y16uGDg1wcwMrnLDU7KL7t&#10;dpjIdb4IeUMGkHsSPWU0dRpl2Dhr61BGxddGoPN5hHIOGnfgW+y1huQ8Y27o2K3CKoSDLPUxeS6L&#10;q3D/xkYgAQuCBottnk/A7hbooltuLshhL5P6F5w89czTz+7ff4j6NsgsQkTuv+9BnkUVAoDy8uUr&#10;iOu4ds0a+sfiQj1y5BCCgOw6MtugUtQChgRUpe4b7JcdRI4IDqNcdrYB+vkuSFcZt2wq2cbweYeC&#10;Vr736vh8wptgQdbFZXWYL3bzAaJG4c2TupsndRL/ek71+S+aFbwLV9AKO3P2zEeeeDhCBM0BqYR+&#10;TOfCkSHCH89hDVJxGcokYD+mpDcaOwHHiiih1W7ix+RbAb9yB+IHsLKH5SXMomR/+kAl650u5ook&#10;pCcX6YrwXxGoeXoZQPWlQdhIOH4Gs/IzrCcYLgcDYq3cTzkD4vAlaBi/qeHIYf15n4vlGh49Rx1v&#10;BxEWDlajLKpayIjC41KMHKLn6MIsnDQziysgZXhrVHl3eRUSCt+PzRVhiOZamWpK84aWl6frsE0k&#10;xiU4VVYcB3zKvUguaexAlc+RbyREgTcxQmAGg6m53gq56th6DmIeg3/xV1lG0Vnt44bFAFsxGBAw&#10;6Yqt8lnziEDnaiUZTyACj4A9mf0J9kV4hGskv8RZ7e6OXdS+VMIMyxn0UUjP9K0wTxOGUBKMdkNc&#10;Q8dKEWlHwKkn5c3nwPI5QyKsDXbA1Kg/smHDq5iUtmzZumfP3scff4xgMvIEeM9cqCSAo42pYX+9&#10;7rprZ8yYhuUVX+Y111y9du1N7BEOSRYfSQbYisQKFYUwGDmjzIdMWaLdP6muGnDukBiXc3K5yhjY&#10;tGOaAYsP4FBillm9LgPCcqpYHHN/HYREP5t7J9tdxAvZYkviPRJr3z5VcqVgAxo2n0BgSDWkI8Ng&#10;p+b3As2XEkLAJ7CtsHK5lkrrGsCBE5Hlzg4WIZUWDDwxEY3MjgvYL8W3ea/tpBbCSDBZzIEMAHMI&#10;Sgm2ZBOPEEaZlaiUAjYFCFua6zRrbAPIGCX/lowi1GLBhkRQsreN9EgaDY/LFHDsUucJGuFDnh50&#10;QiAHTjMKIqpkrDSh4oCEmHK+7ODW+GOe9GIocFZeS3cvC7uw0UgRgZFP8YZ7o7QZVlTUaBepjCkL&#10;AOHibqrYCnL08KwAO7QRlBCgFh9C+A8ixLKyKPxskKrYHmzzrAnsImnLEYfc2aG/qnzJOIMgle6m&#10;WynlBcYm5O2iCuFjnkJxkBhJNMzsY6EIykohNZhbMStVjejrj3oZ01dsUeU5TBxqgSxjVWKLbRKm&#10;sad237I8WpaWibsFDQeSMioAK4ceArCjRjVHs4P89MCCXPXDYaanwIKsQ4Uw3LGkG4XfsU9xjCd/&#10;tfCmxdnMSBRnwLJQd+UELbvEAFU0gIQ/ZfiJ7ThpUhlFbAr8lpVk8cqNlv4QNgJYZDAkaDIRyyz3&#10;mMXHKJ6v7ABHQ8i2zag4BLyBe1rlkxKI/33hQrk74CosKSvMuMyHNWY4AhBz44aNBBLQ3o+EgfBk&#10;Z4O4eMXZQdcN6LA1DQ5PDxoqeVPi6gj7rKZTCrNqJp8dJZZhiE5UQ3riypVXoZPDvtDVKa6CZMOJ&#10;xK8wIXYB0mVh4VHovryHqNBveTr8HJ4fFCh21dhw5OhhLNxyE9kXi6FEdTk4JBCagemZ02d7uiez&#10;dITDqCyoC6+S+dRGesWkNmADscXEFRDtQOyWaL5dChgVzWAjnR1UFZQvBep18tMY0BlQLuxa1G1V&#10;mn+Uschflt2mFkVhqbZJ6X+IewTIGHcHFxRkULoZM2XZmOz04xrU+HQsE8C1TQ2iqk6N6UgqPcQY&#10;y4WI0nySK7FNlKUALyi0gH5McWM2NmHq5AzGuZcgLgt3arKepoBKLCzQeQcJAI1Nu3bucj/pgcNH&#10;jmKZeuqpP+/chVFl79tvvwelE4dNkBtWCELEGcnOnbvvu+8+MAMBr4nlYwXgCRCABqNcCDq0He8/&#10;Q+ZuN9oImwB5aB/VPEvxuinNL/trJ/bXVmXTqwfYZUFYpdMTousQU77EAmOCHT43obm1C/w61tg6&#10;SioCWVzmJxVuu9IQ9tvf/ZZ6iI3RX5Faidj/YKhErZNOolVSITYUZSoxqHWWYgoTGuHqraoOY1AU&#10;Xu88z6BGc3yTn9ifJb3EMGSkLOkelUIM/kuFNog14rzig+X7y/1vnlJx3vwaioxPJ6IrjDWwNeaK&#10;krnr6ZZPtkiV3cbH35BbhWeG9fM+mMYY9LyKG7fSbl4t/vg8F2BRtbrWga8ELwDFUIGAqOZK6Cnd&#10;uMiDLBNf5A6iOqu/fD1Y21BDYJchQ9k6MzakMEWZQ4o/aYNyJSKOD3XGfKK4jy1YEUOyP7ltKWoi&#10;+Z6TOd40WZZSrl7hkp1cmZ9AIrxLcGFeWFvB3PEj6y4WxrxYw5x/gx4Z/wIUGHeeF2uEKrjCBB3v&#10;m4ttWZXuCzSVqAv0d+Vk04F300I3O6lQcn1cODfh0S+++NK//eu//exnP9u2bTvlAuBir732+r/+&#10;67/94Q9/JHKDmDAW+YknnuC7cDHqBnDy169fT3YnV4IVgHeEB9iQTP0Byn9SuB5biJxB5eaqihkm&#10;CKaQDap0G95Hn85qpKg4n8CRuTmrBBkgZASVyPqB8h2mIxzpiu7wACAaspzvJqWJ7SA9JdY1WCa0&#10;E9XOWkc6YmjN+QQB75oAgoxIL2Qep40wDKAq+MBqUhvFJp2ILVgj3EkzC/dyY1sTDyqMNc7VwAD4&#10;q8ibSCBH+JjCi6Aa0cywql6EeKz8YJjXPkaH4SnQEtKFfVeLcxdXz5RzIoGw2H5kgJTtwVVjGxtQ&#10;luzVUrCm95nIRQ2DP6EF5HE6FE1NDNwyTK1rtDwyVarnnPPHj4MjDx+W9YuJs4O427Q1MsZrjxhS&#10;rJTB6+xOxpxTxs8YyFUMUJEhok1+RbgiWmB9DJ5RAHRSEoQ58kTACpqPjDqO4+c7zBpnAo9W0EgW&#10;1oEKKhZB3yYxNy0Ez9UnHfJ9y65hbil/y7DKKjMP5sViVi6aNDtg0WxoLHR+JoKTJC4MY1xuVxSY&#10;y4KXaFJPBLhH3TL1atn5PzMFgiaTHQ3Ngl+LkC8aHoqqc5y98s66Kz05Qc9MhLJK4JIUwNa34glx&#10;owq2O0zMm0iavARzqgpUbDnCgleK2rICrCpaNF9n1gAsGQ5t2XIigYrhK3/G3m3jCndDCHs3batq&#10;hir8i/PIQ4WHBNCAAieFSoNhN6O98GLMXkl8gEV6X0brglACMdxyxvQZThwQ8Yc/x5uECINhAia4&#10;G7bSRCZwDlAdVYChox3zmyORum0y0LZEUuRwsXoEaKFgAy5BnBhK3XkVIiRPh5sT8ECDUHmptHoT&#10;xrDCspbsIWNOGIBKZcncoMIR4u0ExXb3LFu6nDrWBN6wNdhfv/nNB3/4wx9gtHa+oiTFli0fwgmT&#10;iY9GtHDBQgLM3SVETJtJ0e4Bxswpgx2pkm47BmbtOzPlSHJ0uA/2FKIyqHcmzxttXydpGdXSb8ZM&#10;bFjKhGlshj8g+IR2MbhOoQ4aPSgmC1q5Jo+XQvYdth5FBX2A6Uv5TEFA4WaVMZHBtZtqUybpon6i&#10;GHJEs5CZFSZoTnjXjTyiUVu7GE5lAF58DmaFAkN4DCb2F04CnAu6krlXjOBiB9qIMAvcojM5b1hV&#10;1yMHs2pQjATCZlE05mbBVhx9QTV8l63xTUbBmoB7HmHr7xjlCpFBL7zwAgILdk1cC4N64YWX6P33&#10;gx/8YCfZxLt23XXX3XR4fvPNt3gozYd37NiBHkLAAyCXnUJesXcMAIqGNgjPwaqOl3zmzOmYD85P&#10;UDQ2QbFSHvB8qfi1qpuqILQwqwqf+c3Fuk45g5/2QkTDp/RPpfphxVTvGaGcTNOkLvDryHn+LPzq&#10;oL6vCcLOmjPr29992BKEgsNngKdY34gsVpVYPAM6dLFJykYm65eTd5N6axKS4Ivy7Zfrc4pYLkZQ&#10;hWWwr9AJbAj1ww50nU9ImZ+cQ5OvBZm//NnL+ol/rSCsILMFfoVcw9QEEJ1AWwHE8byeRweWkSjA&#10;ldGuwu/M+4r8gAgDIw+9AlV5FJAIbss54RAZ1hRudL4N06EwPvjPBYmkVgZD8yaHjWNg8elz5Ii6&#10;yk/KZ6S1Eolgf4cgrELfqb1m9MzFCcqs3ChB2Bkw02dhrQtqqbmMU8TRSj4ZJxwBBphm2PA1H0gZ&#10;kBxQSD6HEkKx/vB1xp8mkB5YAaTyIB6Rx/FGRgm/eDSjTb9Bf9eVrl00JHOXGyjOYMXXZNeLfuih&#10;JSWA21OcOBR5MDh855UVx5jju3/yySc58D/+8Y9vu+02TNoIA6b2T//0vxSXoCJlDYhAuDZ/ZTob&#10;N27kAvJzGQmXoUUAbW+44fr0l4IXBy1VdGWmLFd3dB6+xSfhsKJOU6nwqGcdVIdFBGTD8HgPbzLK&#10;VOwsV6ZTlIGC4lkxdsLFxeLd81BoXiupoq0MNZ1Dw5wTr8yvgV9ZZyYVjOjSmw0kcyACly5bijWF&#10;pbbDEcYqD5pXm/s4aNsOUEYb6BZowgW5ZybiA4I4dMMntxQKcAly5X5ZFgNBYEFR598EUJhyLXU6&#10;pbdMcscjPd4SSAnFCiPBxuApF0CKFuJosxLtKsShmlbkqwUNOA5PBYMYAJ4xbqKoH6UwDmDVMIY8&#10;kkLi7BH6qZJ/x0a7uzsRtRG0PM7D1jowZRaH8Qf2ZfpegULRddhBEoZUYUpJhmdxI8gNIq37NMWP&#10;j5E1j8RlANwwrYPVWnfG9GwxA+bmeZwwlkmdA8i+2dxeAESXIpE9q5DNxo7IGb7C192iS019EpkT&#10;2qjoLcNmTYhixNDCZcbiyvLRsfxoZ5OIc9aHYUS6Q3sBZNyBoMRwBjVrV+kpeUgjuZVbZlNiMZFx&#10;LgguYEbJguIc0VyK8eZQM1pZNxxLwCOYpp5otsa2qTQSDlPTSc6QbRlqFgXcyT3ZQUx0bgsyLSyR&#10;C/iTfVxyd+gMEqrbIQKDKPmEs8Yu5zJuyLOYaZCHzNVWFzWwsr1FiJlZwPEYM0sdHZWvVLIgNM8T&#10;MUyyy3ydARjXUklDQ3Lm/i4GnCOjehRuN8oT0/UDkogmHJt3tFz2yKxeYTZ8uG3btlfWb4BRgIAX&#10;9M4jJeTkyWMkpyNH0E9S3oRajaotM0yotAxATJ/ho6pZfToJgXJTziHgj3MGvoRXEev/L//y/2Fn&#10;ve666yiQZ2P2cQYEiAEJJZwaYYE8Sq4tE7R+IsbOPfm1AKHNjYCgnu4p8AHWXOq0G8rgGmK/WH7Y&#10;rEK+zimyYmxUrb+mTZ5mRxF8owkMzol0dIQiSrGnIIyVgQphOaq4gg0so9TM0RFWzLtgJ6dryjDN&#10;BLOJXEqRgTIKVQGIKzNHaINYAraJFxSVKBdmx0wT+5suu4wOghGPde4Xd2DLYthiGSPZq7PGGeEO&#10;MV6Efrgn3IlbudSK+L86JqhmQtGQPGFCXMZpSgAMf0LoMAye8uKLLz799DOEqP3iF79A6Nx6663Q&#10;zJ/+9BTLtWbNta+++jr2FPK0Nm3aBGzF4IJZmhUAjXzrWw9fd90aCPrk8RMJCJEiJOsojXJO9Z+m&#10;W14zlWSwMmIY4YwrjAkNvhXvbKoCkn+minKO+P0oeL2IOSvR9/E3sGXdErBGTZFTfYMjow2tbYTA&#10;ThpraAG/4qE3M3Xef/ntK2qFpS7sI088JCRB8DWjm9A0yXUyFN4qG5AaC8jp5WTMUJ6ZamBrwV4t&#10;CWIxyiSKeg2+UoASikw4EQcGpYCST3ZGq8Ki6M+CKuao4uufsaSf/qc8KNbBCOZw4Qq8Bo1HKpTM&#10;tLhd9Qk8kfdOSDRfLsFrqDZXZ5xRrC1mcKZQfkUNJ5FPDtJLXJdSR4n/KTV+Jfjb8qFw9coexpWx&#10;YNk2XCRs+SQryRf2wbFUQUJFtWor/HStKjcB1SFuPUF5AHPgbcrS09OXD5RA2iO96fBDETKISk3E&#10;KwwaFk9JNbgqfJMbwnGwHGAVAOFx8DBP5thHDnHbrKceX8Ip+xOLTuv8idFzhh3fqspGdnYVe1qt&#10;eQGpklKj9MHCt2lAG8wk65T/anvY0DAaKvlYYAiEB9YdhC7LiA0DP93atTezaJgcUG0ZzPr1G1gh&#10;wsvgEfDojRvXr1ixEmzHyFPkC3MA8QPknxE5gEbgeo5i3yEYYpGJ9Kfpq3ucpiC8etnHV86DbJzW&#10;vicMIxXUXdbn6InjiJ+TDJu1AtlYVsnGjE/T0XKFQ6DwgjY0UQXT2KJoQsb6Y1IkShIErl2WKZ2g&#10;iJPGKMITUR6MOFX1jHuyU2B3UlNj1I8plO8y2uzReKnsWHyhMT6ssLjeuFBiYIfELSYZDzX6Qza9&#10;QLRGA+HLtroVjheTRPFckAUQREhOjc6VrhvGJkBM55u+PvYuWhwnlR9yC0p0Ra/TyXJtVwWoJe7C&#10;QZBE3snAhrOM1SbkCzSMEGVrUvXJ0eSoChewbkokqxKc0rlyfmMk5ieTCuawolh5jRQMyl4XNY3d&#10;edWOZtUzQkKj7FH/CK8f8IWYB3fqAmRRjkxtHKF2xQ6qdJRiA2KMZCQupCXOw92Q+lyZQkisJIoK&#10;uwCb0AWunSk7MS1IZMrtUT5H2cA5DKqSqWIIY+ojyniw16JEqDmnTarjlC89IqE71jUBGVLCo70o&#10;HsNla3kE2JXBZzV01nyiY65meVTky0c+p5vjxt7F8JxQwlgB1LGkm4S8okq8tM0iHFb+2XD1LAjX&#10;I5ID5uA9QHBYk0196vbExA0E0bTVvijaY7AFYwj3rhQPJURmhr6GRzARZaj4lelkykpQc/CMDX6K&#10;ybYAUvkqeDBHCmDNABhnWHHUAA6atQIFrHNo4Io+fQ7vdjtGWCgMU8mvtuGo/FI3Koq+y/EhzwNr&#10;fOwFAVIVMGK0sSDCJ+nO9frrbzBxB7zSzBnNf6y1rYUauBQYgHH203muLCUGaUHhDoxWIapEuYAO&#10;MXwC0XzkR6FyuBT2PLYJNs58gfWbN29iDPN753NCCa9khFTpXtC7YN7cebBmVG5UENiLeTzrcAYV&#10;Ec5t1wVZFrhGFSHO/VlqEs4YLcurAMvOzp4uvYc8QLoMjFPA5647JLc+I2Ti3DRkYMJTIBMECaHF&#10;qxabPXeAtORVaG/DDwbLiPIM3cP93PWgUHuCLFhDtgPEGW6GOYyIkdhxskcsSIpphEtHjrMIEdZc&#10;ybDT90FMwIYVForL1HhIQtWeL7Uxl4yOkVXoyEY8lOf0Ukm6D8zB9bycwW6PKIQUOnHe9hnkIb+G&#10;LaBLsON8/vzzz7NBlMRCdaRDG5D7uutuIGcOs9Kdd96BVoMKpJT39g44DQUrEFgy6AhzU8CUohBk&#10;0VN1GE3mIEWh3Get8xyLcX4EpkVGUo5zeLIZSPlP2KH61R13LuulSF5Y/jDpGcPn+waGqULQ0tZF&#10;GaoCv4rFF3zq64Ow333QcKKJvgPnVQSMmSrcMIqOJZrsrsIWObUfsZIG1Y3/GStstTwF7AtfgICQ&#10;W0TvwX9j3GKhbTBgmXRa/LXLXNyP7EB4UEg5VGtzThEqwCdRwSupcMn25VvRvxNLzgX5pGTEnmeR&#10;oKC5MOzIQibC4eccQnbYgVBALcDcIYl4oH75tiwM1EenGkbwceBRDiR/kv/U4zS7F6y3TFJyOsFk&#10;Se3KkOyi0vFmPSFxoUazG2xI4XSE2qgDyoQxjgRaOM2UZX3RUzR2Ir4hfTcf6uD9gl7iXBfC7FSx&#10;nxqANksw6gg/oBX8hi/KGlp6k2EQGrDDW3nB2PipXikwxUSplfHEJWfw1hYHTBd4PfWRTfdcrsLI&#10;qn3hMvWYvmiPg7Ht8CH1iDl8SNW2WRBxjYZGumTBp4hzRxbS2fWZZ55lBTj/ICfYNDKeWDQmvnLl&#10;CngCBgmsI8720mOFouzaYx3EnQf6Ua+t+2hxlNyjGn8KimfBbWZVZjGjjaJfOq8Pj6svgVlUTYDA&#10;N4lJYD2iLiFxbOLS+1AU28ptYXA82iWE0k+riT1ioSA81iIRe+xXbDbeMlZKpYUYDGAXeS+YPqVH&#10;qy0yKNY2QITro9KY4OUQMIhUqB+PyNEI9brAfdExjjdMvKL5SkFNCgv7wtQS/8oN2KCcMv7kwl4C&#10;OpA64oEkA8hMhjB/0dCBR6iaN8OJd9U6ntyFMB4SDjyGou6vY/sU9+JKoooo9YIfVsgv3e2JylWb&#10;t1mEVyLhYolk4+S6XTAfFUXQubmFzBXjy4s13VjGYJFQYE66SjrL0EUmtaQsuxDDpHlRE39E2WMY&#10;2BrxSBCxl2ZdidAo0ZIISRt0gZBQncEYJGJ25YmYajhQyYoLjGYiRUynIb5LKMhimtqrYSxhNWYj&#10;aXihN8YEaimJc5DFVYyjXkXhW9Y/+JKPgudY/3C58CibJsUSoyHwij0+yUx8EsuooKG7ekVJY9cS&#10;bcz1SXaMnZi1UvyMKZtJOb9K6rcxNzurDP082jMa5Xv8PHBgP5EwUDJf5xNOJTIYJpqOwUHMmf54&#10;ZSOMTpzwrLAUj+SvsazHVh1wXIkAA1OALhAW+SKdRQFvPiQ5fd6XU/56a6XY5IJKQKhW4tmzsBQ+&#10;ccEK4XKnLdJfA72U8z4ZqiPCimVBBXLFK+VEOjlWYesgWmMgG4icDcJ/OdoQKDZR9G3s+NdRMmnW&#10;DIJu586lVR57fX5wSE58lCKCd9PDAiXCi0bBuImqu9TcQpUlamPxJrZqxqYi2h3dNOy+/vrriVjD&#10;6YeExZhHNWsAHzdkLgwG2wS1q2KGorIBiw9VUGFMoWVnqRd0GLczlg5mCXsio5IZKVrJSYec3ITL&#10;Z/2DAo3nJMXMrMRhMDcAq1g3RmshBc0rAsfdiWk8RmejeHgMIgV56aN2mhsqAwEXfwL0XTOYG5Zq&#10;YeH1SilDBZacOI7llYWGAFT6Grg3fTrHCgHk0CB5UBkSWxMzSvgeBgXeKDrFw9YqKChflgK+GPNc&#10;CEBMf4SmxPJOKLbNPIulVvELbB++Dh4ezJr9paBsiDAGDnza8Xggtuzr6CBj+A9/+H1v7wIICblG&#10;giyL8MEHm5YvW4ZdHKSyfMUyhJeSXP0AqEtpWI2qCUN1AfgkhhKoSGvQ30eoK0eR7Lmzw4M0lZLS&#10;XQ2/sAwZjVe2xQK7FSEElxtJYPiOseXMIFUICConSa6nsbmdfh2kcFH4J3jwElx4Ra2wM2ZNe+DR&#10;u1C/MUBgdSBSBS5HYy1CE6Ej257NTVVBwFbWouG789MA/WX/9+pNaGA8hA3vjlnLnAht7DznoQow&#10;8gk5C8MNrPlbICw0XfLrokBghEFoKwMInxr/ygX5K++dmCJHXu4W/hggO14ERvZzVPgePjr7ESYi&#10;5JhgnqWieYp8lz7HuZIKq4qn0suDVvk6VM5TeA8XsJpuf72V1FTn8dLpxdFByPEhAs+Hv4CDAaaS&#10;WG5Ry/lJzD7ix6X+xrCqMhcV1HD4JowMnIr5jsBcOF1OKQUsnToti7vEqhFGHBZUlmEM+HrgRPDl&#10;2HW4oWKjQMFqUpKYQpltNDHvX+L8qtWOGM6vea81l4Gf7ynZBXQBkkDec7ZJ1z14gJ7PeIuPUBKE&#10;0o1oANmd2BHhjxiV33777ST8sgJYFAh4v/fee0gRZv1XX736mjXXXL16NTUX5aGWvp1/EDUPUmlo&#10;DOcI5jDBOIM0FCeiygtpSMs3kBMsKVeqFKVakR1Rs/j+fpYaIlE+r18wGwYTQ4UKAdJlyt8S/JWL&#10;WZCooH+n6LGJmBSxA8XUHRjq3AIgrEqvh8vHQ8pIuBuslgG4YUG/DCGKHqMUnzwPHrzuwKKGoiBF&#10;Z5aoaCN/UN/5ErfxpnpoSLH6kwpAX9QxClMlF4BIsBTmmHB/nh7LnyIOVcICWjvB4JXH3doCjrc/&#10;WiYoSCFgTuXNh6kxdwamHBkjtA3XOQuO71KkM2SvuF5ZLg279SU2ojJoQbSQK5JbVdnVCUK7ZqCj&#10;cQIC2ASXFBB0TaJ94GCOcHhLdsSwQKqJkbQAH/WOXArNljZaNNJ7SLhWh05BmZNJgVetYgHGUmGo&#10;6Jm7oX6oIQJRkKqzq7+IUZgJYiji3Ca4JeyFHVQFHcCNjCspIyVDlzexCFapOFWGHQphNuAqRLjL&#10;PyvMLhoLspxnMQvDa3dm9yswId8t1MsWqS7siPG3MKvRs4IuABm5jD9x6NjNRE2Enm17JqoPO7Fk&#10;dm4LbmMx+MSMRR2ewlS5D2ubWGFNihyKhjHstSgY6WAs3YN2r7J9SnkV1yJuY1jFSnMYM2t+Vvgj&#10;n2DzI9OIsaRfQJZUVgD0XrXscIzEOXUTlb4qSB30X+gPWX/uyTUcZEYu9GlzbygtN4QAUj8Qtww4&#10;FTIOsIapJliIVcKTgxcIT0j4J7sQ5QFeKPboAFMmJbaogJpMU4qKOheOje3du2/9hlcJnEDTpl8o&#10;GXfuCzqYBq32vTTzdOgQVO9UV50gqBumq+rLLfRhpmzFKeicissUbyJoC/yMOZu1JUqBcoGwRxaN&#10;NAb2SDXs0gpr5ky4bsQHEwEc44Nm0XhKNBxALT4GNgueTAEo5FFYEMAdcMndzUXN6uV8aOHY4EyH&#10;0NkCIjupmMa+YQkluREihyBDky7T0g69cxzwpDEvGQxcDlzVtYcpwqgoVXxQ0nsl49x8u6+PcFiu&#10;43QkYiRpUmBWXIup8YcMUhsFs1fFG7hMOMzkIrjv6MgREJejo4FLa7EvMCa+opgut2h2Lb8C+vFo&#10;OF0a7IUCy2MoNwifqJqhy2zHR6dAlj5i2Sl2dohvoWRG1YcgeTTvHSM02VH7h//xH/8RUfXuu++y&#10;TQRPHzl8lMjX1VevWrJ4UVRKlpa1AdmjZbOGrqV4BhZL/y0YrHw4DrZW5OuF0cHhM6SHtLa1kipy&#10;7jxdOS/aWh3X4yZIcabnTfFhBTs/joY+Co3EilFyhvpPD50exPJl/NrQcoFGBnTfdd+pIKqPhJNe&#10;yYoEM2ZPe/Dxu6FHvH6uTgwtksglruP4AXc4cAKX8sMT23bxX8yygbPFe1+RdK68LpoQuB87CmtI&#10;ijG8LJya9xwnvhgY9MUgrFn8pRIrmMm2KN/3k/Br/hRum8Ek3C1cMraWGAYu+XrIWjMkYGCMMEFc&#10;P3Tg7AoDUhcilJYx2dJgY4kQEF/0rcwUxAqhWt7nEQXHVxSh2lpaEBYJ724Go3DYpEYbghQmpUrG&#10;81AP5gIHKcVBVWW24YIcNHaCY/bg8MB5eeFYd3aFbDzSLoxKee++WU6ZclIX59QiXyMMvKNmddx2&#10;kmTevyyv9s4YStZClyKvOEJB4iUT4VYx3vhBBLRhVlTdVjWsEWzFX0mikno05MAlakVwzXfmubAD&#10;cDmxsIQQgOpo+opr5pFHHlm6bMniJVR7WMzsbI1jF5xT3ygHK+sMp0F9lxJ85BDKMWsIv4tqYXOO&#10;I3Gj6uidJhVzJo92GXAVa1Ti5ww1AQKzKr8Vo5RybmTcCmBizOCKqD3e3xE3ZTG1OInHDyDfri9h&#10;F6Y7CV3Ajcpt8onmCzNvlr7dLx8uQojiWchvZ9eq8QSuN7XqlT1VkiD40iqWMveDAwptoQw5ZiIx&#10;9ld/DcHni6JDB0NzmUgaM4ZROBIdsk3OO3+CI/NXhgHEYcPgy0lt4Q6E7oFRgDtSYbAMtbWnIK7z&#10;3w1BRPNa6hxETg1hkDGXuoaJXPDQMyQXYyFveBAPdTtZ5REHPxkWi4RMvbibhcKBofxRkFwZcUW8&#10;uEjar5yvRCdLVttFgy8vk8p4+MlVODEITjWCUnyqwv4KBUzX5NTntqZobR7xJ4gZl6xRTdycXO2F&#10;O2ey/LqJjwn+SvFRakw64sh1wiVfSyd+YTeteEs2yNuqt9xBXpFJBFF0QXjRJJ1qI3tkvhUCjsk5&#10;E8+U7Y10jwNaUaBOyFfD6Q7gk0LAKYjnFJDBLThl6Awp9pybZ7YVV+SQgK4YRjgGKraiHsuqHZyy&#10;oEknMVJSql1OkkQ5m+2wSF5DupLKhA8sqArahG7zRG5YQRDbt+T2RXVOhaZAhEQUMAy2laGaeFQi&#10;AmtyZWQN94i9EDoEHsHhuVMVLAEn4U+sCQdNdSFAJf39rC6ExyS4M8eQ4xi8a8VGaTosr5EHGR0D&#10;oTGAJweBx0kHVtiG1Iasm70Tcr7t3rVn/fqNcI81a65ZtKgX/ErHRqJRfHGhUeBZZrtczoKSIKRr&#10;CrjxayyRPGrmjFlz5hAcNYX0FSkk7l6Obk83FqytxPrznsVZsnQJih+kiVDATIv5OjTAP/6KJY+z&#10;zgSZKWHqROUSOmlrfRtxlWwZbaXcWxFkrwr8JVcpynBq2R1IQ2CDHFeOHwPSqdSDkne1g4LxvGw1&#10;V+nb6TPgDEBwFpmlYP1RZI2hwYtNnIsAABYNqwHUw2SZMpdxFDG1MiTB4vbCZc/CJuw+lK95OSDA&#10;QFNZCrhQAKwFo3NzRPWig86zJeZ7XKZY7Si60c5T7cdrhT+QSrHQM7SB4GB2GKpdSlzBY0hbQvMJ&#10;cCLiKVImIS6Ym/l67sAUbJZW7zrs4u5NsISIILbpwYcenN9LbeAmHgdgtVMFRoFKpkY2EDpOGhmV&#10;FGCl5FdWafqsGdhcSdUaGR3GZMC/hmbVOsXepexoF0XV3Mw5Sk+n5mQwVnjFze0+wZyX66oXkgHx&#10;f7JvgCBT2ii1Tuqe0AjjQqSaU+UW9tKPv9cVtcISC/vYDx92ywnkLAWogfIqAucaCuB7sj4FR1Sy&#10;AD5lF9lH51gsiv/gqINM56MQloNttJTyQOregUsIWobOoijHZ2qbfF6fv7iXrHVQ4CVGl1CpuX/x&#10;uuRb+bUSGHmTQCuVEXHRAMvIi+m6vOcpOZklv6ZFpMyxKLWcViYYjVy4RBls6pQTm2sGE4kFx4yF&#10;I2az4FfeQ6Oxp2KD4HPbDPAWnTYydqktHDRuyZvR8pPV47tcIGeuuoxTKRCzpboGkMA4b94cx9a0&#10;I5CUvYSkcQFVzULJUvofoCcfBkDEJBxBAqN3YhbIVancDlkuDa6JzTAkjRjzeBS2L5tnaf+OdBFp&#10;eF/hMMRawBE4+QeEXAVeQUJpNmZPn0xEcbCGGTHx7AIrw3wZBhyBjllEkmGSufXWm+k+IA+1FaKU&#10;euYtUY6Y2qA0lgVPHOwG1FiZXZ0zlGwqQgsEqqJZcQeXLZKjnFkgKZOYBFzjAvAxlXFdXbXoPRbE&#10;m7XK1tvgrZo1iB1YLU/XgGxgE7awOYT38TehyNmOqCx7YJB4LrXQVRvf2fckOw707du/j6QX6xLa&#10;VhYRGcOGMmWnPWnjQslyZaisqWIrYz9w7qmIX2oqbN2BKwh5vpKurUKrqhIgYmbNhYCRY06nDbSF&#10;IIHaSDjbyPg/FqDT+/apW1viCN2AQJlNqkMxei6BXNwTvKL7O1Muki+kDiNOIAF7xK4wOhWKviAB&#10;zD9EEF7NeHsZg0u0yuXtI8LwCjUjRJJtglyB0Wy5wzA0U8VFlS74SC/oh08YAD8DhU1LJYIv8rok&#10;cTWJUQQwhl7K0kgCiauYtELhoevIS35hJLit+Z+DEDhcignkcy42dSlewm4WfKwnPtyy5ZVXXqYG&#10;yNIlS/NXa54kaSnq1zEb4UgpQSAoXL4pqtTCmhj/ihVyoeRo2HBVVELICMP3wg9jZIootbQGLoyg&#10;9XAN2+mgCPlRpe76i1YndMRS9LS0DBWMq2KYCcwF6yUkzIxL66nB25bPiQtXz5ni3g52BJC5wajB&#10;TWQq51BNOweUvBhnbjibnU86BfkEijaivdAn3U+c2WVPNCIXRyuiO6Ja8BBGrlAQlwVU/MYpOTEo&#10;BYAtDBDookgqbZvgGeayezeljvj4FCnegES+yKawAvBMPFCMKyb8WNRgO9wfXpoJsrnAFG+6A5Io&#10;nin0qdppVlr0gloEah1hj095w4aN5KffetstnV2oDWyQKkmfG8a0MXjyBPh5AL9o4mEIRElJO7ti&#10;WNUh3AIzZ86eOmW6vXYpQD54/NgJzMp0ZoHe7r//fpT8xIHQz4l9KY3TTQDNCPdY+5D6bD0+BNVO&#10;wSjRZKff+XNYfMloxxmboBfmAtB0+IYO5kUnW0KMrOGwkgyVgAY4sJqZOndNu2/XHq9S61O4RcLY&#10;YLwo6tCk41kFAZXBPEDRa6FDkze/DoBcMRnY4MpmGRtYbmX3FaqkH4Zstns4eEmbArUgtiA4mXWV&#10;nSlfn84ss6AAhBMAFHd3ZpApKOBbQWtqcwMPTx94XgcBmwcOyNNEXxtKDA2q9G8Slz0CEbMebXdW&#10;RL8ZftEX0+CnGYsHXA5+BaeEW6KSX3vtGiYFOfF1OOrRo4exMbkop7o2OBz5tJG6tDJOB0+cPWfO&#10;gYMH4J9skPqAwgIxdrmPahaiiJPS8S/kkVcjL7PX6l9hicyB/uSXrFEXqKI1RDOr9o6pxGc1Nre1&#10;tLZPaEQfTsHLGKpSRGgc5ruSVtiZs2d8+3sPs8cgSW0AqpwbtVlBMTcUosfA5i7hwqeFfe1iZHCx&#10;LBYt+asNKhXkF105OdTiRxq/En6HSV7ucdNePYMLsMib9RfGGJdPyr585iqHistXZFVFTDFF+KFF&#10;9YAKrY7/Vsliis2GsuFWnFX4V6VARxDmWwVFFBTs02PBGegW91wRCQ46FEMb0p+suMaAxFcVlm+8&#10;wlFi4lAkV9odwl91pZBRGcBHKBGrCBdD5ZKliihVhzlidqYQgCu5nqWrzgG6vu7dS1RTT3fXVVet&#10;JFQAeyTWOqJTGQSPxkrkg5eWp4VY5lcOTKwaoJBEI2X67vXqPi3AOJUtVDCZqdb7bOev5aXEvMIP&#10;IjuBI1FxLX94A1VxZ7DkiZPYFI/K5krVOyWVIyoK31++EonlsBMJIWMdRa/Sas8wWoNKhJZtIVNn&#10;z6H5npKdVXfGCyJ/6zCVCjEfKk4g9i33gRuGbaoOgMrki4/DxWzvJHRmonqX252tOblSlWWpyA8/&#10;pMuXDLGHVCPHX2yDwUfiXqKk6cskUgz0YVgC5qqIjEykDm4RStbLyEb3Zain+k5iyzGIEStktARK&#10;pqsCCyH51wLoHE5FIT5j8slihiEqooslQgI0SslxgIe9SGZpSumTGiGqM9pTcajgGwSF4Cxr6w58&#10;8HzWjHMPusVdp1CNBhdLppSeap0qmpzt99l2LT2LQ9vVSDiYjp0OdpwkesQtNiFMPsxFmMaY16EO&#10;CrbB9oaOB3Eq88Moh1MpE9rQMG5lb33OkU4Qr0BJ/yMrVkDNh0gC27qNoHHcGqANpA5PQ6+QDpkT&#10;Wh7V6qRD1UZFqgRnGpPjmOGJtIWYVTuMf7E6C00mrsbEHl+whuhwlLARPmFFGYAwqCIvVaTd+lNa&#10;o0nKciWi8dXXXnvh+ReoVfzO2++qCuwwtXsXdtumZTihlDJmwZPcviTmc5csLPCcu+Aq80zJfNAt&#10;diyuFEw3cwu/CGb1NTGfq+FWNIeEKupxbjHPCmS/AoIj8GIBilcnFmijz4s1BCvuxxvISb7a/gGA&#10;BXcy/kZmq2p6bLXcxEUhbOW1AgPMxI7odZTU91kPyKHOBhUJxNOULW5sws8Y70Sijp4K86S5B/gm&#10;sTqZCPpVHL7hz2kv49KthILIgwT5gkt27dxBZy9ZWQdP49J32O3QnLmzwVzcHrselWQTp+uCXaIT&#10;vAPTXY/J2vgYBI/SuHDBAlJdUdvYjkR7m+XIwN/V0UVBFzw3+F4JJEWLkg3CSqZJSJHQ7AiK1rat&#10;2ymTQt7RjTdeD4t1DgpjOnf0yEmivhvGKO/QNLl7Gg1IgbkUqWfHVRPj8BHYCWED9NMlloADCoWw&#10;RXBRqocSmEQgAbvm2mSHduzYRjrXmmuvwVvNwrKWTAFARsIZ4gAyYDzJW6XcleaM3+XC+Zb2iZjY&#10;hs4Ns66jIxSJH0VM60yhk/SfVrE5KdUDiC6oGLVTVicHwMSJb4JpBBazIeZ2YhqCZTmQpUxQWL8Z&#10;gothS/dgoZRnTCCwa0TQf5tAgdmzBFtpnaAgmS5YhNN/9ZI+I54mfCwWlydH2TG7aKZzM9dTvxa+&#10;DiIYOku1YErXYX0fIPMWjEoPtYP7cFeePOIsCxneafmAQ1BaTJ9cMcosJLpDsfLcStqU2XvmGHDi&#10;fBVxS97D7uRt06Sa4eoJ7aWPNws+b/5cQfuONvKliTlzWWj1y4j7BzwKOyGoCmK3MUVMg79h7pXI&#10;JhtYKu4QsbYcH4UpYk5U4tI5VeFHNqUqpWIFHImURPyC+xUGDI9Zn9pSZk7Lv8jm0ijpsCbbG4rQ&#10;LzDD+QGFwNKLFaPEtJbW7tELLROoVziBKNg8YNzPrwvCzpg94+EnHkxstSQEUYnnnAfq8myyr7FI&#10;QH1PtMAtH0Xzl4L7SmKUb0J0LE1MPuaJ1CgmqAVVTLkdWjKatg0pZN6xt2J5EUOlpn7pTUsJdfHz&#10;8vwUHnkYULIQONIR4bHKhClfcrtAXsskPZFhhPsnqSsvU0nx3eoOmZd/iuHKclOZtS4WNLBgUZa9&#10;2qB7oVUHB5aNf2SqQwN5zyMkU8UrKV/iioB2Q7u8gMGNqz0bTapoPPzX5QnVZ4U3MvtNm4b9lYPI&#10;UAHQ1FpywzAdswQJRHhrIkXupbJExcjP2k4zkSSYVFFsx7+NaaY0UhZsI+sgCGvOVKhgAV/JLbNh&#10;TRxL4Z4yp4EvPM0B4gOw2/GPTmVwin66tCtUgGtVkDjnyjYYnhB3p9Kq0NQpVYjaSpmEefN6FWxH&#10;Xz677C0jUQ9JfZVrUrM7p6qKsFcbS5R/rSgCyw+XEELYYJameIrqdSNy+BPXJDkAWCwDc7NEuHKN&#10;hTw0KkkyaXVCbNxHkE7PUykD+SUK3cyRJPbmSxM7L0cSxMPOwtGEb2RhdQFdx+QF1ogJXlC9fdk4&#10;SVl15CtrS6cGBuY8dxcTM7hJPx7MKkTO8Q8IC1LkTqwh95Qst8cOM4M1E5E6UNF2EZkblRMib1Rx&#10;oGQKatC3XD1KmpQkB+FONFxouICLNmm8UWOqc8GdfTSK3uIplyauLCvCxZNlH4IEksrxqEGOyiha&#10;D9GkAQ4EzqYBb+7MYAjtILxP7FyBympgwXpiAlEVjokcqBbo02hGO5gg1xxGVzKOcV3tlxgGxqrE&#10;tHEn7my60iJC5Nhyku3EhzHBJn8r5QjcTkEWYo9TdaDCEzQk27HDHCQ1y5co1dmN/IUDG0JCmxJA&#10;t07io6fdI+6Ncm8LFy2aN3c+XyHiBScj0pIm9syaK0Si9j/yV51uvTC0T0yxOZtOVdkgHnNmn5hd&#10;3nBawxz4QnBq5dKJM8cWdNUH5ItxK7mbpaKAKshbbkRCrhWTCj7BLJrGs5l1uFZF8PmQHWHMVKBM&#10;qxrIMD4BbZBZYvJK+aIHKJ84CUyR95F+8d0lq5KJoEQllqBkyOr0y1qxk0Bh2AgGMmAc7G7e3Llq&#10;BUduQLEFNoybZya5kDnE7sjsGB7qAWUQknHFdSwy1IsllaLQ4mkXiMyhsp4EHweNTeQrME/c7iqG&#10;6Fal8BASBvgrR481hCh4iMjSbaKhGVOpSs/qcLVMSnVs/mGpVRQ1sLFg+8rb275tx8YNr86YRsr5&#10;GuIRYAZuMdNPNRRSCunhNXP6bPJ+5DYZGTau6mMT+CIL5dRZGgFIK4RQiTcg1ZUYI5YCvIujjS3A&#10;BY8ggGNg6oOLspsMGDMq+9vd2e2WtIrEUQjyiFpbw7UoySTTA/oMFWrhwGMTWpvbIDwJULyCStKn&#10;cNUZuJN8OM2U/CPb77hDsCj16OwNl18S5Zs62Znw86DLIj9cx0l7ZVGcEBdVo4NQ2WtmB+MCiGNu&#10;hFx5bsSxc9GqPsZ6lBi+o7qz47HwSrk9h81imDQHgvP7T/VhJ8FScvjosUPYVw8d5tCFJlMXCMaI&#10;DpbDfhZNekQdZ3gizKBkltrZIrC+bITEcWMjUGxUj8Ot1zAnY1kgMNr11JQhQsCeypYp1awLKa8a&#10;hJ2q24WgQX5bZpJf62UpDJlKGWQiXFmx3PhPUtGWDQFzw04huGPHj9LCANHaJJcbvnFhUxmQYJ06&#10;PBW+KeykZmLJOvUnrujvFOrEtumfHOilY9lChExfWvBQXJkVRVPrap7YcaFhIkWSxuhmpZqpCWkc&#10;h1vHwaorGkiAEevR79OdS6tKCAGA1e1MNGo5hN1J13+Uceevd+8H9nzEC886suvsK6SDUmuLFIy7&#10;aBCQpPssavhnLASf9irgVfmfyLYAPo4xlCq3rP3jtnWJ4n3Pj7wqTu0N1ishU068LZX7aCwf+271&#10;lWhjEdUOM1LBIL6OKLHPQsatoFIRHBqvMSXnAN8LxArEsTRFnsnwYG5YRPFyGZIJR3bi9hDbaNlo&#10;2olERDanOAAePb6iWJ+WlsQOKie8Rf1jI3ZtLroYEAa/4M7cEG6uA9lNOqd9TNoOseZQfNBMJi4T&#10;so1QWr5AVy9pwL8OhjtkwrrBFKlBSw4E6VkYyahWJWlEfHB4mi7WqREscBISa85gFPDk1KgEm/IT&#10;7qCmgg0oOUr7dTCDxgPmjvwGf8QVBRPkDgmG8wv9Po0DMEElIV16qgcwhoTHwIl7kZ1KByNS1uyU&#10;l3tazNR2clhdvFpMiofGdKc9Kj2eCatA0nAN6gTWZTg7OIBZoDSbIMWeBMHUTEXwX4DSx58XD4Hr&#10;Bb/yK0iIDcXlKt6pqANtGTOCPxITwjaFxrhLgIuNwUX4B2QAEvWeitQTdad0LuOPxD0zMHxSqjfk&#10;wvs8jQuM6CTUMQ9yWTJUsrM8xapFjMd6xZ2KMpBfK/LIBdyfKWT1EXnu+Kpphvi5JxWJeRjRezmq&#10;/KTmhIIwU4IxOiFlj2hfjp/ROxl9Ml5FHs39Od2QFgdcFc2OHbPVUMZmDjuDZ+AMi/EwmFRoCp2z&#10;IIHOlW1ShOPCcLKm0BvTgI8nxsTIryZOk4v/E+aQ42A7a8ErHECpXlCIdg6eM3h0GhJs7dLOB3/y&#10;45+sXn31H//4JIMkmwe74O2336a2CXTBsEW/NH8qg5CFUJdp02C6QPEkmKSWzqeVhVf+k/QQhaPY&#10;81NE2qQcQaXuBnoywgT3VxA83IAX3+UOBscp6iLNMlSUPTJML+gt250v5jicPHUCLBgLbpZXTh4D&#10;XGsW/WG/2X0OhfRzPTqacAyuMv16v1RYEIDoD5VEyPc5U6weNkir66qgxNoqO94vE6pc1VVIK5Z+&#10;s1ltJZwgEIr7u/ZTKwPAhkqSEyCDSEQOvmcqAzZ/4hP+gucKqE2SONyHdYxSAWJjPXz6NO4q+tYA&#10;TppSUr4kLzR7ORxwncGXFIHjWAIHnzSRE4uNcNeu3Rs3vkp3rlVXr6QYHFokQQvwt47Ont4Fi/hH&#10;aSg2Zc/e3XBTvk5nwck9U6I0As6AWwqluEAXK7r06RSERGmg40RPibxXXnmFMRMdAVmqzSxbg+yg&#10;Unhjk9sHqje8Cy2TbqiEQ8FWOV41F1aPlvKtTa0ud6MqsCobZ5LD2c3YHDADApbiQUu+wg5qSe3j&#10;Hv9VZHfOi+gl8kJ/jYsrhfmstind0GlzoM/EJkn3NrONXTkXeBlFOU5xk5OKm8IIWXkIgzOInQSn&#10;//bt26AZlaocHQGXj6rIDe5FoiTpxYo6ndUaxQZMuWpZK/iQmqmlApkZMFTb+GUkRpja+z9N7WNa&#10;mhG1SuabO2/2nNkMjIv5k7rHdapyXMKrEKDYwvkT547x4xdV9UATts2cRbJRRGqOEjuefMrM0Ufg&#10;jJPPFIdGAzDG09HVgRWAWjTkcp0bU+scmxcLpyhmAC909fJfnSihAB8ZiMPT/LkjALIzxcsqgQz8&#10;zWgU54k5GhpRndXWti5sdAQfEZ7DeAONs58B4uVNihtdUQg7a85MWhsocY3xjCmoSB6FkVERuD3a&#10;2t6s+kfX5uIqXca77EfIF2qDOlUDYUhV/ZPDy1/juzFlO5q2kBefA2Ev7lVZPd6oEc5euF9TvjFi&#10;OPw3Ixn/4pPw5bDOsHJkW1VAYPz4L/luOeACbuZKY+iTTCdFPWThcdwhJGggFTtcgquGUO518guh&#10;qxryLjEmUxY8G6zPT84ABxL2hOtWEV1792r5LNsyYG7OEUru8LLly+FZXJwQT5sVtfLxzxr3KKbJ&#10;idh62ZAmXiASkKz2FjCRRH9UmDUUUIF4W+mLHyofpnaahKmh7e5XQAM1BQ4dP3Yc40QAbmBr0JRg&#10;n7Il4S4aG34neASAFc6VetQgV0C4z7N6z4R2WCtsFVl/YbhRLILKbOB8OuMELi3DE/+yvN4L6ajM&#10;yfZvOdyZrI2sAd+ys7KwLAUY3phYbLqvT4Y9Iyc5qlkusm5TCpSbRGLZY6Vy5TinYJ3wTRiWfFAu&#10;6w2HTfRwufIQthhioZlYmIUawZFclsJV/FV44jS9P3iQ4LTsuw4AAFzZ9lBYwX2OCLsTskErsDFV&#10;cSnRBMIEuUHs6FGB+HsshRCOffSq+8M6MM6cF6C81RyBiRKLSNsMceZo8DIRiXWKZsalIXINE4Sk&#10;WQc2EVJEfjvhLJUNCj8MT4FmU7ohB4EoUh6KLlccJfPDoHw3uShaSCSWFMkEcs25YByMExSCXMFa&#10;FtuqgjdQBeVJV7VILgiFJ3UysJ5FqGiZD5WyJVOZwIr3K4F0SUWKFncRqWc83Nlbr5r8DIndd70O&#10;FQrADAYhWjQXB5O1jqqA9/6pp/6MTY2VAb/SrjknV0eyRWnyshOr7IA2K8Ca4SC+HGWrzszqPSHl&#10;REAqWfAsVqLlGH+SusLrwoi88kKfXFz5o4xT7X7xy0JLi8AXY/hB2WLeWc2KWeXcZde4zPHlfUpU&#10;x+FAxk9HOzdMkLETMZUY7sSj/hy08LeAsMhZq/qFySjy2wWXcF6fSzCiEOsJulcowcDHVk+fPmMG&#10;tc1wEVXCAoqyH6lIOZWfRKuhMINsd+K1OL9pNGhrGQ1vC+8B9xQrPjMolwVFDPD/SNlsVTy6uavU&#10;eS9pgpeYCHeOPy2qUbZJqruPnuOwm5Wh5WjgsvJxWFACui6gw7z6qrpzkYEKeSqJQsoPYTlYH3tA&#10;qPv27x/o7+PJrPS0aTNgEeq56EQIHoRaxk0wKCZ+l7kwI5eHkS4IGv7nf/5n1vzBBx8ELMKdKJjI&#10;NWJZijgiWr3HkaPy5uvUy+VFNSu5s0M5LBpWWQxY0D1ihl3j0WyY8K5q+8tJRUIvHIodVhaNQpOl&#10;JwiceqPD97wykaeV0DXssQkwbME0LBkTkQdRYZJgZYq4djOflMuQ5Ci7uykMTLEi6j5F+p2Q635c&#10;fAcoGcOHakblmGyF3oyN4HN3QinzRbbJhojOiH0DFAghqZp7+yRM7+jMcWeh3kAnyKM0doZikUeQ&#10;jfP/OlUjYmxMJe2cCszqoU4HYQt7tEyEJzA/vsUbZsR9qKGGlEchj/lZjK74v9iEWQ5OuQuclsjl&#10;oBEuYTWstaoONwQAjKCCBJOiKQziLq4SCVOzGyPJ8Sn3Xt/CKarGiwGeBIdExotqC2mq/zAw5oUP&#10;AWsA15wewCpENVjC7LomTuqQ/dXVSuUlM/Y1bOYtsiyRsRdzur4AhAWP7916oumB++9/8403M6rL&#10;fM2aPfOxJ74pGnKc2wV6IA0Oo7pod2RMkGckEMT//SyD6Kc9MUsTTl0iRV2LYwhenG5poiq6HrjI&#10;kZQzPawg8Y9bYSNXssfjHxq7QixDOucubCG3eGFZKeoVfHyc4+8TCuMng+HKaH4R4dXxvuQOuT6G&#10;+oyI32KWS38RyWl1M5dhLMaSJLdxMnkKNoycUslOxdYoXh73kEW1+rXYVXqSb4FsSEFlXtj5MN7w&#10;3Cis2BXIcISLxfSiwnLGFu7yInzDU3JxXoHmlRkj0IRTZeQnXOVYH61y9qt8hfuEdBO+TL4U0GeQ&#10;2v4wZcytuPlgqXhp0hTUiC3FxbR6ztGRRsw00W8BT2AHBkPSq4pLSzxo+3hFWnujNTDhBlf/cZHC&#10;Isecy4jHSi58CrIGUDNCZAkMLgZ+C0uFarCwMLwIISFB1TBX/q/z6sh5n8q8WVj4EegnQl2JwOJs&#10;qgZKxkgMrsxXFW1OqFBAWp3xX+fMykjMNcwIy7r5jri5+ZWG5MpK0QLkombYSH1VJZwI+JAlIy+8&#10;7exORE4MFWDNClYGf+QVv1vUknw9LukYBqCTmNwYG6aI+Ol4qCwLKm8ocGl9SUY4wxE1JmQ6vIlr&#10;LzQfwmbieTQ/Dey1egE0uYz72GamBgRcnIqt7Jv2pWSVzJp78bikBnIZIoPjAc2k9H30qMRa2Huo&#10;ylORXiwUkiAN56AWzB4pZxaHAxuUNTHuKlL0IldyAHNIfTaL1C7vqUCt5GLC2W20DrUrktIARdLF&#10;Tjrb+xWQYHO72szyiomX+6d9HRHE06cRvOguJKI88QysGpzgP//l6Q3rN2K8efzx71Cwk1rFjCTp&#10;+SLIBiEt+absprD6oSy6lCgugWnhEik5jFIVuQOBd6krlM2KybZiknyeT0In0XYSucRTgn3zk684&#10;epXELGVtJtrbDFlkzNf5KyNMRw/lvoj+D8tX3q4+C6SA5oZZQDYWkoOWnFyodci8JqtMlUxBoShz&#10;GKctShy04gDkzjyCI8b6eaNVBjiFEbq7emhHRwgphyu4PLpoTGVRUdSRKK1Y3L2ZOytKleDKnp7Q&#10;Q9R+M+FC00s/tlhtM6R4NqRa+Br0c5YVbhMjWfQxXqxVFZWR1VO8sgstiUhOqGs3QZBwg+iEtgrJ&#10;Xksplddee4O5LFzYS13LKZO7SfIhgoFwYlKwSMyytYKE56mopO7WKypQoxwkWls758Gtm1CcFPKO&#10;2ZiA16isGdUzzzxzyy03Q2bQFVQK/GIZZUxxvDuBCJx9dkdZTa7ZBIxji5SMkY2JyjFKWFFXNPwo&#10;ooLpo1QJxBbjLAVZr4kglxtBGV3ma95W8IOmm3UO2zRv1gr4CQEV1vPMoOUsws92dogwM56CRuo0&#10;Mn0xjC4xgYyE7VP4ysAAxQGoEkOl4TTdUO1eN5jkCXo6JnOF8zd39pAU10peHKV0aBKH/VL9I2YQ&#10;cTGTNAKK8fUu7GUB+R+NHlhP10Bs8wCoASHTqWt+TUD3cmlC1cbxvqvegjV5qWoyc7g8BTNjxSBB&#10;pbSOyjaMOI66RSyBNBwf9jAirU9sgzbjcTCj5nFP/sSV3IpPjObVOYWijkkYJfgq0diwUy+vVILC&#10;N2gkW/7LWivGTAh4iHDzC/ppk2zZn6rgzpbXUDsPHaKNxmm1WCZqoH1iWw/VqijxooQo1YL1A7zR&#10;tr+q54If+MUh7MjQ6Na3Dv/pf7/f9AUh7HcfwfICISp6BaiBoVilCHT+/T7uARPbRxBjONXlvqSv&#10;lOXZ5BxpkZsJXmb3lqxibIzr9cgH5BL3yah1YvhHoWr1yOrz6k2AcrRAnmhnrjpYRoHLifr43Ypj&#10;+1FHYXh9DBvhv+a2l75CiJHi0RFLvfP8SbXsk4c6/IJFzkiYjTV2WcIUiOn0IA4Pp0Kp0GoM18LJ&#10;xLhj007COuXDSvdCvs7FOCZIjUcQwrxwuRMwygUGGUXzgljUUl8pycUCuM7djV8np0iMZNxLn4g+&#10;i1jkcbPVInFgnDkEEzmbkgKKcKVg6hHKKg1gPEj+jSvaqtaEo4g08vB9XkhlOEMMxlFwGZS0pbIH&#10;T+F3dj9x4TmZi9SwB0ML03FWk+rUsHoOYBzBNYYAdLVROelo3cSLWrxgawlhV3fnPvgoeUP4GhOU&#10;up9gRzdbl4vQSf2uFEtKDcFzMiLKekemiKOHRQBKfgKpSEXmyUwZ85uLdCpS1m2+pci72rkiIJyQ&#10;69ALbzoiuZR/Zlylb1p2r/Pn06+B67lS5vURiox2MgUbYlWsKo7LoCg7lzV3ZsFhQXLZqp76vBSi&#10;Cl1RpEJPZtlZBbCQAlrOu64TEM+2It9QABdEYiiuejHp/K76PeopJYrSupU92AJ9pMo7Yn48qkOQ&#10;JO0sbFf9ltqJCAQZAFXD78RDGCEAhX0BxVqISd6gp8EKZGkzZUa2UVlDtTBt2+DlnOXz3BbpopJG&#10;NopHquWCQFWVXFU7HCmfVlESblHAmtzci69OBEVZD9u2U8SAC1wqlcjUolIpx4gNYfvcYUGdmVkj&#10;psnFoZP4ptNVQd6AVgpdKY+4jCVQgxIc06TmkEW+bNlypC84H70SfEPAtAONQEuibXZWX3eTZCXU&#10;qSSC71Mc1Sqqp4hsw2yDfIXski+VyyoWx0yt20ib5T5cHFKMghTYF4gf5Z+LZfqV/RW8JVaWxFZ+&#10;JnIDMMT01SPNLZH4k8MPSA1sptcs4C1cN3qXTddETNKzgDDlAgrzOZyKh5vzFNzFHnalFnV3Ez+j&#10;+E6Gx2Fil1k3K7dSMwqvrts1e0M1ZajI4VLiMZ5+Mod062S/MXgjXRn5uD7gIA8WpDM9M1jbvHV9&#10;QHwYgk6Kr1ezHx1MFZ3g5tZt9DifShGPnRtiUwyAwBgCvVCGYSxwKVVG7SIKGZqEGjUAVm7v3v2v&#10;vf461utly5fwjzq57Du3OnqM2kxkUKlWvyvxoRRNhBRRgcrCETKCpKQdzAraIL4ImyFR0Sw3OgUE&#10;ydqwoQRwkc5FdVj42A3X3yDG5WWBS/MftCyS3QJMGSoh/LjUZYpWnGszZdBww/ITUuQYJq3TF0/g&#10;mFNCAb0vJmc8alQpxAGkDXD5MMO4CMpx2i9I1xIv5zEkavoMxlVyAv/lWZAZf4yZfLxg4tBxGT/R&#10;DRJEdODg/kpLj/1FJcBRAibJ207jyekzZ5CuN3vezGkzCZLvnoKmMAUzaoejwZGDdj0Nnpk+c7qq&#10;WTU2w7gQX1iyOYaqus0Rdr1t5AIkwRfte5dw5AKG7VgOzZNHI57igsihgz0LiRJEpFJZbZAA26FW&#10;t1Z0Cz29OK0aexaEnS2CEGC8juCKZ8as0mr8qZOhZOKSuSeLR560ZITNDGKvrgIeO3e4LqNzoIXa&#10;s3NJ+6QOgSsuo/5gokTLY+j/cvowMaDiUk+GWOQOenE1t3ZeUNUu6flIM5WlcpSUx5yI3ry+CIRl&#10;SGf6h958bs+f/2PT3i1fyApLOM4DD90rnN5IBIRoldRvfiUMApGY+DyZnbV1xUgr+gunuMxXdLJg&#10;JolVV6Jhh6AYRbR44eGJ2QvJcKpX6DUIDQUahgeNu8lHwKgQiV8ZT6xo0eSgVG1OWZTgkmFXrD8H&#10;phonY+PAlK07K8e0je1l1EGeFSFh3q1729OqGKMEBbrZRqPbZOKpEVtkitYj5YWEE0HWabSj4iaC&#10;aLI9QLipY8z1cCU1BlxAduP81GjktiuWL+dDBCfHMZg43b8yOwZj5zi+bMVqwAddZNuosDJHxcjq&#10;L0RPKRegyL4uOYj+gnBIGCLQDUkGB0kZZxXwQlkrymkVdiAf45Q1KOKP2QsEEi9nS6AXF8V6eHYC&#10;VxlwHheZAXdGGMS7nY7hIDQRAAXDnXyWFgMIVEIXWHz+yFrJkY7118Gm/MoAojgFuqk+68RWZhHE&#10;zFZjp+a9s0lUahtOAl8Ag7o3uqSXeHFAlcN8GR6ogrlYNhcVdpC7vBy1S/ADFkEsyt3BVTZmy3wV&#10;27NsnziCFcYaxUzD47mIeeUzlTqeiF4F/4nip0xvCgmhzStFjCkgKYu6MALoJFvL6BV0G4MZL+iK&#10;lUnjWfmhyKnSx8Jn0JW5sEuq2VkBmUHnhTXRIbZMU4Zk2zXZ4jiXI9G9V+Sl4cZVol76ryabis1i&#10;1ixFDAlBKlFWvRTydrGM3IeDz9eTCRGVCTyHvKfmvUwy5Tn0usnmxLBNCWcwpcXgGoIpEWeiq+UN&#10;hxrVHgLzqgsnj2dNsZWGwILVCADMSYkEZUiENCRlKlDPQHaQBEQVfjx8JIVOuXMKA2MXVN00DyaK&#10;Lrdnri7SRGkqNXw3U1JZMcxBO3fs/P3v/7hly1bolpW55pqrkbJcbIJX+QI0llQyiS2NodoJke0t&#10;UFc22iQtGyQRlEoBURkjLXMF0bhntThBxtIsrSkVxm9z48w9q8SvuuHgWZsbVcWPpdB5t08/4eDB&#10;7tG9Qz+qttYB4Fa0Br9Cn45F9qGBvF18hmMa3pIHwQ9TVa3cHU0ywxDodI6O4w1UEt/BMwVRSDRI&#10;N7YLw4TKYNiU9BeMAiOvglCryw2UJ8UnSI1IeJNhF2tqngaV2b0jFdcxNmpJyNm0vVYmJwCAtQhd&#10;7EVT7X2YqUGtDOcG+nKG8FAe5HCXA+JERBICfbqV3yPsa+8L8+aZO3bsfuPNN2EXq69ZRTqK+aXy&#10;kI4fP4XLmnwmbzT4BAMkNDkY2RdLOc1IdznClV9TtxVdzjQsmx+Mi9VDpzKTPIrIuPnmm1FIVVPc&#10;yXOGfec53sQhce5ARRxhhp2oXxgpzcEFd4S2xb3janOt3Va+Tugz1Cs7umt1p54Ju0yZMmqjuu2L&#10;qqqzGbBgZsyaAOlRfNB4HMWOzUEZtwyYZ4XbpJIA/yfshAKL/AnuwcnKwY/hPwwfqwE7Di604VNE&#10;zoIwU5gqeqO8lKQMzJs7a84sDNjtnW0tk5obqO4wgaegx8pJpUPqtF0Jcji/66axOBK4x0/CdeHg&#10;LLmb7aknQmSZogoxwKtvhVQz5ItBrdAFV7I26C3skbxGNgCxqm7vqCzP6PPY3VW2hWwt6+c51Jp1&#10;qVRr0ZqamCnXYHEX63BhKHYn+Tz2TcnOAi1x8F04qAljDaH2QH94waiyB4VTZZ6Ql5GkfFk3yLtB&#10;bwE1MKP2Se2wAg5440TiRMJYgnp1+tA+0OCg4raOyU0tHZM6Jze2UEILsavQXdWtCmLNUVY0gZo+&#10;+jcFalRw+PIDCU4cPv3y77Y9/8utxw6c1rH6AlZYTOjf/f7jyAna00gmMmf6fLoojxKcSy+AZLgG&#10;7ZFXlpLxIuLT30ckhSlf8l02DOWGIxEkEQMq1Iltb/fuPUnUMDuD5YnNwSYygOpW1WNz5/D66imm&#10;P2GICLygz4qZXjLk6p65CRdzWuJ5zydmkXpxq9w5X8lBMiCQ4ZPDRtV9O2QH+HDG9OkcEujD3Szl&#10;E7EZBkfkwVitUIidieVYokZCGxFjyqfhzhiciBAgsHXBQlVyqWwAYC9KaJnnSkKxWbHScUGAe8nW&#10;C+Sdc1LNN4yjFJM5S0WxCPP3Ki5CZE32D/JbbQf0YtRCrnBVbmL2oVT9wC8XvtFDZL9XMmAD5oc5&#10;c+cwfJLomSMPNchWfRnhr7I5pLOzqmjpuLb7lRzjiIK0MnI6goygDA8ujFKbLlncMFUhRb1YrWzP&#10;dV0IJfl6ygprjmbM6nDI+UhZgypBihWTmohIDlqhXIDr2XMkE1Gi9ywtLyav2K5QNC9A8jGqdDeg&#10;G42ttiAndeHK3hVUdEHlMxmknEHJ8bdFisMlDuUFseCRYSykm0/c9IBPHJc8oQG+z7IYRyrYt7QP&#10;ERCscabGbejTudvq5Qgzh2VpJlJEteZ8UWiGGAALJ/7kjG/5l00/8OKJhuMKSo5FgT1iGAnE5P5R&#10;Jh0Fq6DhYBpYM9cjj3lxJbdlsghX8BkykjGnPYQWxIZ8XqD2CsKm6hZngXC0pOHriBleJ1Q6JmfG&#10;qbQS+6nHH/Zg64BODhdSEuegC6QXEec5pNGygmBib7MyKVEEpTEeCULlcwimc6uEn3IlZieMTDwX&#10;wMoZ5EjGQl8FngY88ThGiFEn1ST4a6rDpkwNMyCsk7SItWvX0h6dOv98iSWyxjvM7qX0ASZVGUhc&#10;6ax019krWlZvSKdQyMMmLbl9XTSqhfOercnsrM6prlaMApmRrQNyQbAazD0XB6YnQdvandp8kFhE&#10;zAZggs8T7xv2Eo4XRQVdgtUAIaG12QwBcpJRCm4mNK+sZ+0Jz8TEDp5kDDzLPMpafc58XMvFe6Vd&#10;iqu4MjSU4OOWUtO6VdiXbIQ6g7qGpcBblfAAKM2YVaUlMk74gHtCyXvLlRXTzhLxIJtIFPLUd4qM&#10;WBQwURe34q8MyZRsf7pLBIbzS1tGuXVUOjdkxVgf5lj5uBkh04QI+WvaItAgMJVMIl4dKNxAT+w3&#10;3nyDlsVUJJg1WzEY6j81ODiprYOaB1zGsxQIO3wWFYKBUZKFEcb4vXPXTn5y6OjnQtSKTYY9Ye7u&#10;FdKHewteBKFCLW+88cZvf/u7rVu3oGCradbEibBW/vEtSkm4nYS6CYiVzZrNE7XRGPdUq4vYI4VS&#10;cNiBSLjOAO3MVIankXNom0wQaAsVUuIgCgy8VAUHCZs5cQLgBYBGCIKx2Er0fIeN6SUw7KQ914+T&#10;nuYadjLrJvqZdeOGsVNgKyFaAInDyicAJvxKZnKBwQb4JLiTFQC2Tp8xrWty16R2NHaKKowq20L2&#10;N96oqB8z1ban3LUKfZD+r1MMHGYu/af64fUQtjRhxetTvprgLr04mOxybCihVe7gaCglWnFQUSA5&#10;+KxAOAZvFIWoAjhFMRCcYIhpEYn9D+JgTkSuWFne8EV2lv/AbTkAgRbslswGk2jTpSRIoDBshPK1&#10;oFj1jplAGT75nThuKG19p1Al1BhIoGAIO/sYFh+my5XEsyQYV6UXiAZppTyWUA6gNDXfFO+HCfb0&#10;0PkJzZM6ptJLtrGlDZfMecNThQsoxMuvAsImj6xK73JIrl+XA2GRXPu2nvjLf2x67S+7T5+SkVGn&#10;+wtAWCx5P/m7HwJCXN1E3lJ4CHsZnmU/rHG23CUfsWoEbo4HRhnEJ74qwBRebGYqndStdwR00lYn&#10;WqbdmseqjsMuTupWxX7lDpf53Awm4wx4LYnyI8PkobmtV79IwuA9Z4YDAyLMTSoIe8nT82vmCNdI&#10;rBjqnU6YWl+qCDbHmDPjBNJ9CEXYOmxODNo2OWQ/c4TKE1GAI86+xEnz51H1ZbbqG+MSRdyeE85g&#10;K9Sbz7YQc7pUue/B/RQGIaMX0ynR/Pgpiw2XiXJZkMzaE7BfQeV4sceQt04f6hNECZA8ixVKHmYM&#10;M6cJUJP50Cc5dkRFu5q9C9kAvuECsFeCHICt83vnEfyAxm8bldJomLKrYqnOqFbV6VZ+vG/hsRkQ&#10;k8p2jPuo1VPKhNi8zXUcVxhZwk8j23goZga56zqpBqXw1ljEXWKQzlgqo+0RRiBh6aF4mezKqik2&#10;Ag6TdYAP8P9zDynJFlpaHCvM2SbOCE9PeSDbeUBUcE+ZN4L2QgABCqFVpsn1iAonKBARdQ4BHAOh&#10;RHcJc60PKCMtBMbnQlTIhq4ei/BGjqF596jMrk618TBYOviyBCrcKtiUQarZpgwnFA0gZoMcKbn/&#10;3ChBrokYqFzuQ1Y3ltGNGGTJs6LU6+7qGMtlSI5E5xWubcnhqt3NON3kOeUC4IgbPSjQMFEWfKj1&#10;J3+ZECfX9/XuG8KGUCY0ohe5OVzRqIkRkkLHU3iuiKDsectoY+61vqTTVKkH488yA4tpMBZHclo4&#10;Dd6si2WhqwNve4ZIkTH4AoEkUnUTH8z/kVTSQspWFPwV2Q8CgBQDW4OY84pAqtgajeCllLqueyIb&#10;zDzVQAgRjlB///0P1q176Z133uZvpL/7MBKXpuVlNdhVG6hACzJ5c2dPXwZF5pUqnj4qQqUejHq/&#10;JVIoxvKI+ehs8URlB4NcmS8f8hMaCHJl3ficCwLCBAcntZlNHYjqxa1COdlr1BsXx8BBO5uTbj0E&#10;iz5WWxpZSdOR0QFtB3bt8HdeLDV/jcPBZ+oCrr8Yg8029S9HJq6GNEO2UbnKkRWr0To7C1LVn20Y&#10;g80Cr/liqnpJCcFZp4gUbSWQwzhYLwc8aJrx9gifnZduyeMABJRTY7SFIuS4+cQsmW5lsQvz5xXl&#10;34UOCoYPq+QmafPGACxraAfQKf/+4kVka2Gsj0cIbOd4FVhn86ZNm998803W4Rs3Xj979kysZlj+&#10;cCKBeHE7c08V/B8Z2ndgL8xt1kzApUayY/sOMiMUPt7UtHy5MuLhwWgZDMnV6wQH2VPXb1EDsH//&#10;9/+gF9Q3v/mQa2NRyIKqoo4WnSDMDaYhLjlsxyC10y5pSZgQv7I2HYzEYcfazs6QugrZsDJsPS4L&#10;WAdrw2XMmtOfUl+cem4BqZC2wZFB/HF82A/Z5JuVmQTNpJSvN51/Ehw8BQK3hVVJBdBMnGzy8hXB&#10;SzplDDteHaouwKt7F/QuWbyYmGHEIfoO4Q5YBiQfx86p2r/WQ9AL0tFZhIm5doH6ekxo6mjrmETN&#10;voZmKrWR/APzpNsZ94ceCdxibFF+Qj+QSvVJPCICtYrI0v9yDWOu9HzmxVxgqpwptzKWjODAsRZs&#10;kyRvYkklVhzJ6mMQvqcWuApCwJKq2pTMlqVQoUO1iVF1OaQAGgXfZ8DQhkS/eg91Tp08haWY3D2F&#10;mm4qMEmlamhzSL3Zp/bw4USOE02L4RgC9BTuVSF1ogmKGqa2po+eGTpH5EDjxM4JLe3DY02jrrZV&#10;Jm1V1QfKWmCS/WJgBUq8bAh7bvj85tcPEfz64euHh8+mPo9eTX8thIV1Ll+18JGHHzEbcVF0j43l&#10;tltEXrNIDi13yimVQLBkQBdte9U4PvFNbhKOb84m7g9HBkCwr0ZColGemGoynOfYQtig0i2b9KAC&#10;ZX7248b/NQwr8i9P//h3q+EFQ+RXTiboJrK5GnnEVXUfC+VCOYlIi8MdjQarUhoXKT3W+YCYGVBP&#10;+WtMRLBUuBgRAsnEgrZYlgKoySUhrsqy8znMUV5kt3cXG7LqbHDvGq461arjUwRoJ/m/OBfFXLJu&#10;1VAD6/Wrf8pl5QT/VD8AZ9PGhjccVLi/H2pJ74pUpgInTLiou+0NHYkITCUs5Ca8y9HrxgKOHGcT&#10;QE+GcQZVbgTlxSwqpFjiF7ZhDiq8LDI4oV3S9pw9kAYtWQqYIx3H+Ac+sB9EzV0E8q0uIvJJg+Mp&#10;JIMADrwCeqIl/RAdvQmKJx8FBsGVLB6BiVhh47tNpJ34uc2GpZKsifNbIKw1kyL/OgcnlYLMLX2i&#10;GlUzy67A0zAaoXwHa8YllP0xNFcZdldKcnK6OrqpUpKlS1FJg8/ZC0YS53sOS6zEbE5ELKjX5bmP&#10;KxThjMxv5GGbCyeYT1fabD+MxQfbhtMgVDuZWbBxMupMn4aBMMi1Aj15XJzOWT1eWO0suZXsH1jA&#10;K2/4IhvhWrwKuyxDSi4GlHvMoueopqJVqzdQGtadCtwzfqA5f+T0GV6ovnfOXRAPr9wnYQa8EBsO&#10;vxkBFjDULCbXVxcrAc56KZ9wE1B6HBfg17Kcn4gEwy7fiorIi+UIC6pWPmPIz/KNthvTBySHkDYg&#10;VEUnHmTaU877++9vgj5vvfUWjvyBg/sIbE/JYSe9yfKIbw+FRzPCUqKfYsKOhlcURKIUuK9yqG0U&#10;90FMyqAKFIT/6MEecMacq/icVWLu2b4A3CysTZ5OhLJp1uyLag/SaqKfJAQoyLWKnQgbNNtR+QgI&#10;CRyJJxfmBlqSniBoorQabsiaxOYUCic7GyhTsqPoLPrpKGTleobOC83avtuCaRvtonaqsKCrCkLp&#10;XAz1cnID1tXwKbM2N8xGZ8qZbxQbRhLQD2THdpPzFG7GX2E+2HfBDbqbP7GpPW1rSGNXbzDtOwn1&#10;DkoJ5uMFAbDO+MFRCFk9CIwvWqO4wNbxk5heBNHmTR+++dZb5CKuWXM1Bkq4qSVUI9bKBOyggjJB&#10;ZgCR0IoFnw9Gcdc2HmSl4LLsBhvmaCtF3PEseCaDV2/khgasbpwFChJDbEDJ9957/4MPiIt9hytX&#10;XbWSMHK8rqXUEG3AW1g4lUaRZJGzG7XZJwt7HvTAc6X34hVhL/gwEUrsBqQjTnv2LBaOxCOxUzCu&#10;yarQzGqzekUnUoXNGnzbex7jq1QaNp1DifkVgys6HtQeyRtCNQlphKZ/iYP460mLpIIYUeBp7YYC&#10;DOjv6ukClqVblZK63JLG1RBEWgp4Gx1rUVVlRkZyQBuRxmfP4II7gfUxQkQzcnwwc0lLwhwuFU8/&#10;exaLALpuSJGVjItYmqf7XMJ5cugMMy5QjceR8a1E4diXNYmAZsxM8SPBIIOkkq6QM4AA427cBwYS&#10;H11+6kxhHbBiDbGhxmCVh/KZmfLFfRI5xpL/JA9MbCcWlBJsOMYSnwYH8RlHQyZw4gyrj9UFu6oO&#10;nSGsxJUqgYySwkVHjtbOKecbW883ThwW+FePn5hyDA8LsOrEKBUmyE99ammW12dZYS9MGDw9/Oaz&#10;e7C/EvwK/yu+4/80/VUQFopa8Y1Zj/79Lat6b5aCJFliCGu+yK6kmomX2D3ikhjugjIVKx//+E97&#10;X3H5EvSIW5j7a9sgPtUC6ZAFPiKH5YDuoaf5NA/uXRATWug4/CVi7DIfHeEaBT3y7BO/WH2e66un&#10;xNQXeBEv5Pi/5uJy28J2NV24GNasZcuXwVuTjhDVlsVMW07oGEED2qPPJJp6NHhuZd+32G6iF6Qy&#10;uu1yBcFjc6UCkaLnxauNXE1CNmF6LH4f1c70dHHGGbCmYJcc5h0GAxxJfivIFamA1yaRkdkvBiMY&#10;WlQz0RryeRgKQg7wnb61iDfAOmPj5ujPJITAvg1JBYBlPqF7hXvjhPChNaV7qJsIYkD9bZivmaaC&#10;7WD6kRk8CwODLWfBbTrV3JEPKZMza+Ys1HFEpjUilYRLaLylFPck0PMkugRBh4n15cwHmR05dJgS&#10;CgRvIVxT+5A7w9bd8D0JWCkNo7XSpvu7ST4o1AlMFKXA87g0Gy+1LrMhYRC5TqoEU6bduguStzML&#10;7OumIg04E+R6+RBLywQf8ugwsriiApIgRR3y0iMcLp/oPaaQTCPWLYgkrJ/pyLOheD41CePiEBJy&#10;Fk9xvMyBPuwg5tdsU4xPnr7Mb6GeDIMXj2PwuEN5ehYzw8sriCGGQIWjKaNLoaXIbyfP2eRu2mSC&#10;2HK8FPoMMmc8rJHQqvVbaMOeZcqTqdVCMEcCiIVuDchYEyA7E0+WFbNzIQhqvMshGM81NpVYMWOK&#10;CzHzV5+yAuSFNvJXnhWyz3yRVVYSCv9AWFDF03JZFiFORoIFjSABBGy3XJaKb1HR2UmUIgV8wA2o&#10;3bFp8/tLly3F4I3CTlnQ5MpAakB/TGJAKMN3CX1EbkykbgZbtISwJ9wlexsncDW/QS0pIBghmiHl&#10;FEd159fsaTzvwayloVETylfsqh2FXINcIQzOdexJUU7CSEuGICEb/zU7yDj5coIxcoz4vzHxKZYx&#10;Zk5Gzh6Fo5pkKl+Q6ECWPxeo8o4XrCbUaF4oK9TRI4cPHNjHvkMwDBgaA8/FAxD12GBAyfsGnNL5&#10;eTGMcK3YCHiTg0x8Dacf9c8VDIruDKBkvECUZwbFsK0sXkYbO4Lr+KYBm85vQmANMEAYw3A/dh80&#10;b+OyXga+55S0IHO/YjO3bd/5+uuvcUCuWbOaNHl0fi8+LiZMoRhx5MrjbpxJHnF2cJgILmwKmcL8&#10;+XNlQ1WoKI3lmjBAqqRAJ9qgqocmPEDL29yEI/+ll9bxIuwKWAyfZKEWL1poiG8p4Bf3ZFooS+ij&#10;kHN0QREAABwsSURBVB8rTLSY2n2rrYtIhpEzNvg8JgNED1yQCbECTIpHq+2iNENxbHz6aD08KH0B&#10;fbqVUWBcUUgnZuF+zIQRD6S0cwIGQHjsCPti00EhtEJpEDaSNGE8vGdM4mzKT9U+E35DKCqP6p6M&#10;D8e8bsJ5de+ScsXhH0HaqUrBBJznhC+QGtAxsQmJ3EDt22NHhV95KKCwKFOrA9uEXOCnpLAEt8QO&#10;fRPNnbTIETEoCcl5zdmB/7Bl7IvWVBl+QvMcBIHOkyfxwrEamBZyGPl6iUYMDAOGfB8UFamXqngg&#10;knOupwQkVmepWIIQp9Arnb8xRtAI80TGMUZtlfw9mHjA2QWfYwDsDmviIh50Dqd8m6L4LCKd0MWx&#10;U9DdKGWJB4fPN7S0tbR1n5vQMtrQck5l1NPP1/i1gBkFnAhoLVCsA2M/F8Iyy4GTQy/+ZtuzP//w&#10;+MEzMjZ99NXwf/zP//lPP/1/L/n047/y5LbOidfeMe+hf7h61twpXS2zY9YulGHLK5Yj7g9biQtb&#10;nZY5T2VpKxz5uWDy0nEWAJT5wPtAUSoc40ydwPi+E4PvrNv73ssHaHAnYemXH3i5yLWcsg6COZoe&#10;FMDxSYuTy6ppVMPVIgRLOWVKv07qaLnqxtk3PrCwvZPOmR5SaVrWexAbLls6bw2rYzheycwo39V2&#10;jxEFKOddoLAb8al7pyRkggokcnSxRGxqyDkyVcJVaNXqROx9sjVWNKNnZPuGzox8sPHg68/sHiGm&#10;5eOvQIhiD8WJxOxtSIDVGwTrZVrQLQ3atAv+sDD+BclZHuAWV5hd+aXCUexK/tKKNHGfZ0kqRj9x&#10;wsq1M2+4ewFVTjx4I1kdDhWb0//CvDy7rC7rJMeuYw2rbUqzGaEHnT5zAA+p2t/ckCU1fiI9Toef&#10;7zNThmH+ovKooXgzceIxJxw/OPTeS4eP7BmQlbTMlg1lREtO/mlmxKplUsUaa2Gj+ZiDeVktRrUL&#10;/IStE9LAHVTas1jL4EIZpDFsxP/uOyjiFg6lPFlFnYquZvV2XX/v3HnLxAe9z+ViGWiJkVuxjGFY&#10;g1TI3RioJ2uSQIKKZXCxXWMae5CQDYeqmGu2FALwlApqMTYvSSIgz6HPKk97ZO/Aq3/ZtX8b2oK/&#10;5G7DmrJrS6VxdNGZzE9UyBLBKrZhmLT0iUt0IOYVTJyHcnPIMpPyLhWRJF40pegF1agChomAz231&#10;VyPNcukuTJ/XecvDi+cvm5Ks3zLssjACVb9mdhWHySxCX6m9kHOR7c4k82H1Pp/waBe6EjTkbBe0&#10;UeiU2hTURcCCECqd1c53vfPigR3vH2b+xl4yyaR1e+CRKgMFBhRKavHcEG12iicyQiYSgMgTpcW5&#10;ZXfWuphUnPWu2KpnObNHfL0sd1BNx0BxbNrsjpsfWrL46umC36U+YwoP2ct27gMoyRU+yUMB2rq/&#10;PMZSTUNIbCtC1O7LsF8FjMWK7MHlNOh/3M9kHBeNZu5pFtQYGuD/KcEL6Dyyt3/jn3cd3qWC2XLI&#10;XuTH5RHJ/L0ODFKg2AGdUlPtCpDhwDWqFaLqjhgalYKzi0q6nNaSAejuXhuh1bARr3NRQjgDsFZ5&#10;FgV7wbIZt35ryYIVU9kNnwZ1IdHSGc8pRmv/PkIxURCU0ueeYTALg+OiXzSVaSBnKffnFdHolVGf&#10;WOw9zpJU7WGdLwNx6M16vgoOMBFbfMdA+dhuuYBYUbLxWXYpqC0Tj+4feP3p3Xu3nCz1NJneJd3s&#10;M9HZpFqwioe4pZhbBrPapfrkojTGTPGFsLhmBUVEfjhtdZRydMrTYVbtGYVr6UE+uSFXHjZlZvva&#10;by5cfPUMdY8xS5dp0fH00ZpcDpbwMGRrUZfD5Hc2dVeKFqmWxdp2DRB3vE9ReYjN1ERIWliXFuHK&#10;cD8fYZFcPpeNuYAQqnjFGM4Nj+H7RrwO9AmFV2TM/Vh5nsKxz80Vr+UcdJOEaswLU6H/KB1CLC70&#10;75N48QjwHg2Ek+JM6GIKznFUre6IHiQXWxmGHxuHYkAbGyZ1NK+4YfYN9yzsnIKyVAhUDcxlQ4iQ&#10;YmdZvVT60x6VMp1heFNI4QtInqggDMW42mBecrHyLBW/e3A5wTlh4yEsNLK3/F7xX6TDoT19L/56&#10;KybYs2ekRn78dVkQltFDJbc/thTO3j3VHXFq82J7Thw+88oftsOY+o/TZKU2I/P2dE2etPahRXd+&#10;Z/nUWbI11mlwpiFM2sfOrv/jjpd/v73/RL1Wj+Xqmd528zcX3fbtpZBf3VZvZPj8trcOP/1fm3a+&#10;T8Hdj7g2vvZdpmrWwlXT7v/xVStumMX7r3084wdAE+1dHxx77ucffvjGYcKbajU2wMCiVdMf+MlV&#10;K74xWy76Or1Yq92bj0NvW986Urd1A7HMXTL5gR9fdfWt81rbCv94nRZPYyHndef7x57+z03b3j4K&#10;EdZqeBDb4mtmsIDLrp1Jh4RajY21Yt2e+9nmLfUjPDDr/GWTH/jJqlVr5xCkWqt1i3gdODH06p93&#10;vfTbrSePqANcrUbYObn15ocW3/74MpRPwfWavUgs2/XBUYIHPvvAfj6EJSh83pLJdzy27Nq7ets6&#10;ChdhTSYLVzqws2/db7a+/dK+s6c/GaR/XUPldM2c33Xbo0vXPriovasyrnxdw/mE50Iih3b1rfvd&#10;trde2Ds4ULSwqsn4WL1ZC7rveHzZDXf3dnTL/lqfF5yIdMh3Xtr3/C+3HNk38HHXxtc41HhLrr51&#10;LlpT7/IpLOPXOJhLH62QJuz9B1g37K8442o0NirseN3ueoJ1m2qLYV1eCL6zp0fee2X/ut9u27uV&#10;dauXvtTa3rz8+ln3fn/FkmtkBqvLqo0bBws4ODCMo+mFX27ZtxU7Yo0IjwOLdFh9y9w7H1/Wu5I6&#10;iXVaQAjvzMh76w9o3ewwqdXm4t5cecOsu7+3AsN/DQmPc3p4T//6J3e88eweXOG1Wjr4G+Dk1keW&#10;4hzunqIo7Vq9cmDf33AAS8fBneQIfRbhfQ6ERSPEkHOPqaRuWg7aIe0Znv/Flh3vHsUkVqs9kFZ9&#10;9XROF6s3qb1euD8LhSFn+7tHXvjV1m1vHxmf31eHZYQfLb12xj3fW7n8+pl1M+qAX48fPI3d+tW/&#10;7O47RlxdHRasGAPisGd6+433L7z1kcXT5xIMWiMchtOo7/jZjX/eueHJHcc+KaTpa1xH1q17Whuq&#10;Jm7caXM767VuJDKfOLvxqV3r/7idULBawS+2rLOn9YZ7elE1Zy2kzmid6K2kJzmajp+F6jY8ufPE&#10;kcG6KZwF4T2yZNps0nFqtIBZNyyIOOhO1mzdsGiY8Bbc8djSmb2E8NYJ95vwMK7t2nQc8frh64eG&#10;PsUD/nVxPJZrwVVT7/3BylU3zambeGVNILxTRwfheBv+tPPEITWu+uyF+iwI29E9cc0d89EOcRLV&#10;jUpO9w2/u27fi7/Z+rkg/coTSltny6qbpVUvvGpa3dyRWY3B/mF065d+uw1jGLbYK79En/FEVg93&#10;5N3fXU4wYt2ojlh4Vuyl32x975UDdbNbI/9mzO+68/Hl19/d2zXFDV1q80pI08u/3fbGc3vPDJCn&#10;XJuRKfupAXv/7Y8u9bo5Sqw2LwArsZsv/27768/uPtOnrk71eRHyNm1OB6D/pgcWTp5RuzifLBSR&#10;iwgIwszefnHvwMmikGRN1hDET7Q63pJr75rfNcV9pGvz4sAe3HVq3e+246CD8GozLg0EwpsO4T2y&#10;5Bv3LaxhgBkjHBo8h8mfCM49H56g9latVg+D2upb5tz1neULaglOCKs+KM/w9rchvP7L4nifCmF7&#10;prXd9uiSWx5eAnuqlXoNH8f6BfxCQURNrJVWreDXnlaCX29/dBn8PYXK6/bCqIMRkX/o1vUy6jh0&#10;+LZHlhD8OnlmvaiOTcTqv+WNw7g2COWsm9WfE7r4mun3/fAq7NZ1s/rjUNvx3tFn//vDbe/Uzt4P&#10;fsVbct8PsPfbW1IzGMG6PfNfm7e+fYRqubViI6zb/KVT7vn+ilU3z8EPXivcXy1Ugl9JZN721hG6&#10;ENZNcVq0evr9P1K0OsXZakV4HNidHxyD8GrooIPRzVs2GQvi6pvnEjFVK9wfwjszMLLxqR3rfovP&#10;5HTdQi8Ifr3pwUW3f3vpjHkUZasTs/PSYU3b8e6R536+Zdu7R4YHL5fjfQKERcuZs6gHKllzx7z2&#10;DpLoa8Q8oYn9O06+8Mut775cu+BX+PiM+Z3oNzfcu6Bzsjq41u0F3D+8t5/QC6k4p0fqxdOxSSzo&#10;JvTi2jvnEfxaN6GIRki89Yu/3HJoT3/dGBPBiDD0+3+0ct7S2tmtSSN9n1i6XykGsW5BnERGrVo7&#10;+/4fr6pd0DCGHNaNULBffLifdatZDCLRZSD++364cvHq6XXLPapYLpawd1/e//wvPjywo69uhAdm&#10;veb2eff96Kq5i3vq5mhi3Yi6dvDrqbqtGy7N5TfMeujvVi1YOa2GhId4peUpwQP4TPBz1s1nMn1O&#10;553fWfaN+xbUzdeUM5sDC+Ht3/7XEd6lEJYTRVT+w/9jNeypuWa5zAbpR//8H5t2vle7lNJoh9/8&#10;h6uvWjubUh51A6+MB+C1a9OxJ//3+9vfUWeRWo0Qc/WiVVNJLFUGfWtZk7w2Q1Rdul9vfeUPO3jz&#10;uaE5V3jU2MBwghOMWDdviQwS/cPrn9xJ3EXtYumoHNzRQiAdcRc1tPfjut3w1M4Xf7WVmLB6+Ukm&#10;TCB4DgcuBg7U9XrlHo07eBAewa/Ukqwh4RGeR/QFB3bqbDUjvcLs4rMfx7pt/NNO1o0iP/Vyb0J4&#10;k5pvenDhPRAeUf71syByTvd8eJz0eepn1c5n0tgwf/kUxOtVN81ubVN3ibq9iMp75ffbiQs9deyv&#10;9quPg7DOySVO4v4frUI7LMq+1mOuKDTULkU7fPbnWw7uoD1gnYLCzNbp+PDQ36/uXTG1VkEX2T2t&#10;3uC5TRsPUpEHFad2vKm95aqbZj3wo1XzV0ypm1AkNAezK6rhG8/tuXzXxpU5NAp+ndd127eXUBil&#10;o6fovXllHv25T+GEYpCAK218aidh6597/ZW8gBM6fW4nuP+Wby2pW6kQYjePHzhNAg1Fc6sm4Fdy&#10;cT7jWSlyd8vDi+54fDlhZjUZ1SXD4MAeP3QGhZN0EMo41GqQHNgQ3tqHFnfWrMoKB/b4odOUvADC&#10;numv17oBRSZPbyPA7PbHlmFBrNWeWrxeIB96y5uHn/vZh6Rw1c10TRH2ZdfPol4bkWZ1E6+xrB09&#10;MEC4P8lbX+zAFhBWOblTqcG5mCJQU6nBWbPcUqVGPrVzHamRh9VbpUZE3DABr/c37l1w9/eWgyfq&#10;plXngPWfGHrj2d0v/WabmlvUavWc0Uw6CDYJrV7NqC4FEf/y7x9sf/do3ZLeVBBx+RScuYQQ1C2r&#10;FCZOCR5i6chpqJtBwoUkpxB0QcJl3daNYu/7tp56/ucfkmpZt3VL0huxm9feOb9uwdaVOOCQ7t16&#10;/On/3Pzha4fqFq0O4fWumKI08LVz6raAKE7E+WDg2LTxUA0JL2GN19w2r24KZ8QrPpM3n9+LBfHo&#10;3oG6GdfIjQac3PN9fCY1K1DjQ0t6NA1jKdVM3YZPbqt0GVBPEPZf/vl/zV7YTQ4Ns62bOQdxSE7u&#10;i7/e9ubze2qYA45WTcYb5ffrllKarWf1ju4bePkP29+gNcipmhnDsEnMwSaxbO1DCwkdvgxavXKX&#10;iDH1D7//CgURtx7YWTurPyJw5Y0qiEgd/nqVvKCQ5OA5+BFJb9Thr1vQsPrk3TSbyq+1Wzc6JJ0d&#10;3fzaQeLU62jImdTsIncrll83s27RZZWjiQqmEB7RF6Qi1Y3wqKeOm44qK6Rw0brsyjGyz32SDuwI&#10;TUboXLB784m6rRtK5tI1MziwhMDWrUWLLIjyNQ1gt6atEla2uuWWkFCOo6mG7ajiGcbmulkHdguE&#10;97eYrhv+7//r/3x2/a/JLV1xAzU461XB1Gawo8/+bAttkOqpVd/1xIrVN8+pZ2okKg658/jUNr9W&#10;u9J0tCGkNB0Z9ECxulEd+JUQOjzg/DuB1b9mUSvYrb9x/0KySmct7K5X1MqFCf0nz1LH++XfbTu6&#10;/3TdDBK4IKlgii9yVm93vWLpaALeN/TGM3teYt1q1ikDYYPpa83t8+58YjkNbuqWe1Ti1wsEqUN4&#10;dGkhfKVuOCyOptseXUYx+VoRnlq0nBx+7ZlduHG1bjVjdIQ1Um6M9OjZi3rqpaib7JRZvv0kujrp&#10;qp/W+/RzNYiv6IL4moD+19w+t42M/Jq91LTs5BAdd0kvoXHx33hgG37x5E8PjGxgwnWjEtUu3XDg&#10;5d9u37PlbwLpX8X2Kfj1hlmQCF0BiTX5Kh7xN96T4FeQK0GcGMPq5gTHJnHVTXPufGIZKYN1E4qo&#10;gwS/EhNGIUkFcdYpaAXAOm1OJ6XubnpgUffUmlUwJaRp/wCV2sjGrVufZ1Uwnd1Bf+wb71tINGet&#10;on3ADVk3SgSePqXm7/V5JQaR6LK131ykwvs1i/PJQiH/juzrZwFx09Eru1YLWERdP7aUBDji9GqV&#10;RgPh0TsKC2IdD2zDhCkz2td+czG0x8mtW4AZVEe4hS2IW4k0q1uzYsAJRuu7ASf1a0cV0zV+dQ4s&#10;6SVfiqRoePvAb3YPrKsVe4INAdKxgb3yx+0n6teQBgRGWzY6F9SzLwhUosRSQod/u43Mhr9RxfnS&#10;BSqRKpSmu+PRpdPn1S6jmbWidinBiFupYHrZdem+9CX6xBtyQuk/STDiyhtnt9Wsgim4n5AmnOCb&#10;XjuEP7dWuB/517tsCgWMqJ8lg0SdsnGhN/RzrdurB+rWHxu8NXthD75vuttQTrJWuL86IIhDCO+5&#10;n28miBOlvV74tamB7F6i1VHX63ZgQ3hYEDe/erBu6wal0fGBA0vdMVdXvDL89a94CgGNwK+Xfr2V&#10;CpV1E684hAkHRV0ngLhu5qHgV2xqlLrb/OohQs6+FEnR8P7R3+089dJfsYFf8aWqXbqvn+Jqql1a&#10;t4Y0aIczO8g9cvBrvcxglU8NHy5ljF5/evdlNrf4ivfz4u3hTUTn3PHYMvVlrpkRkVESjPjBhoN/&#10;+c8PaOfzt4TmfBXrSQVTIi7IaahhECcGCWLpnv3vzbs/PD46Uq9Ob+mP/aALSdbNy5R1U6eMTaxb&#10;vYrcIfwWXjX1oX9YvezamXXrK16dL1pkE/z65//4gFSkujmacM1dtXbOfT9Y0UsF05rVpmTdNr9+&#10;kGzLPVtO1o3wOKRLrpn+wN+tXnrNjDpWfnWMGbYhCob0H69dgUXqKqrQysOLKRhSQ9O1CO81JOym&#10;vdS6/vJ6gtYLwlo7PP7nf/sA5s6Evwo08IXvCU3MXTz5ob9fdfWtc+vJ1lk9MsGf+tf3Wb26JZay&#10;esTSIRQxhtUt+DV2a5raEVpOF8q6FW2I1f/e76+sYb+34bPnSGXAbk2xi7rF0pH0RiFJcD/RF7Xy&#10;MkFvmL6QgiQLHiMUrGYxiECu6+7uhdGRxVzDKjxh4LR+wNH03C+2XE4X9S/M87/YF0kDJ9QHAzbJ&#10;vnVr0IhcoLYPHctqeGAnTmq67q7e+360EvN/DQkP49r+Haee+e/NBL9Cfl+MNr6ib2Grxif88P+4&#10;+upb5pK0+hU95W+5LeHCG/+0g85bJ49+yekldYGw+IAQhzTwBL+Cw+rG1ie2NS9bMwPvBgmSNbTP&#10;Z/W2vnUEY1gtM5qbll47k7q5i1ZPqxtvAvfjDyIDCUhRO2duY8PUWWpDL8V6er0qcXJCTx4+s/7J&#10;HRQxrVsFUwDrlFlk4y6+9eElNVw3GhawbhTNpdrd3yIVvvTvqvLrtEkkCwK/cDd96ff/Um5I5VeS&#10;LNf/cfvLf9iBm+5LueeXdRNFD89QBVPK+3RPaatX1MrYhVNHdGCprli7yq8NDd3TJq2l9+ljS+F4&#10;tYtaQbwOj+5879izP1PT3bqZ/DFXE/b64E9W0V28biqTggfOq+QwZV/X0xvo1JfP8WoBYUFgpDK8&#10;9vSuetYuJSeXaoiwdeJLakgirB5GxLde2Ev8wOHd/XVD/6zeDfdQN3fFzN7alabDj0ZM2DP//aHr&#10;0l1uU+YvS+B99n1IXp6zeDKlQq69Yz6G2Cvz0Mt8CoEWB3f1wdDfXbefAIzL/NaVuayJdVs0mTrN&#10;nNn6Bb9q3TBFkCxYt3UD91ObmXW7/p4F9YxBhH4gPKeBb/lgY+2ih1nAOYt78JZcQ2P2znqlgbNu&#10;B3acImrlvVcO4AG4MifxMp8iwuvtupPG7Pf0dvbUsTE7Nte3XtxLbjSHt37Bry1EqyMm5i6aXKt6&#10;F9l9yiLRi0qE95WZrr9+CEtd5WP7T6NV45GsoTmH+JK1Dy269ZElmCVqGFoOYMWVhk8N9fpLye+7&#10;TL5zOZfBm1CpVZruW4rOuZyvXLFr0u/tg1cPvvTrbQSY1y/4tWnpmpn3/nAltv+6VeIEe2196zDF&#10;2rbVr1MxET74SWDoBHHWLZYOHQk/yfO/3IIhp270xlotXDn1ru8uX3XTnFaSBWv5Anttf+cIaRLk&#10;XNYt6hrCW7JmOvgVS1i9Kr8qyv/ctreOvMCBrZ8FEea26KqpGDhIeqtbqxEOAcEDOL5f+8suyj+d&#10;OHLmS0k/+rLOFib/KTPbb7p/IeCkhs2KmaY8w28epl8xPe2/uroNXzOEHT13HgCBfrP59cO1iy8h&#10;+HVJD3XpMOe0d9UxNdLBr8pofn/DwS/WnO3LOk4fvw/hFvOWYgxbQXRO7ermXpjQd4IKprtxgqM+&#10;1c5u3T2RmDBKtsnqX7NKRiiZ76zbh7fk0K4+lM+vjn6+wJ0hs+vumn/nd5bNWzKlbgYJ/CRvv7gP&#10;3H9od+0MOa3tzfR4w8u0YOXUusGvigziaCKT5tDu/ropAHI03duLpJi1ADddjVLoCesf7B/B5E/v&#10;qMN7Buq2bmBWEkvA/fPqV9MzHvCDu04hXuF4qvxap4J38tEt7KEwpQqG1NJ0TVFUTNc0pfqqOd7X&#10;CWEhCxy4FKegn0rd4ktIKaXmK+ac5dfPqmfl1/RlfuFXW3bUr/2pStNdP4sDhimxbqunlir7B0je&#10;orRyDStxTp3VfjP93h5ahIZdq5iwBL8S0kTQMGm5ter4IIPEjHaM/bTKIxixfus2uOFPqvyqdatT&#10;5SfcSlRWoWopMYhEEdRNXwp+ZcVOQHhP0gNp5ykt4BfQbr6qr6TkMAVq8NTZTVcn/DpGDCIHdsdr&#10;f9l98gitxb+qRfgC92Wdeqa33/TAglsfWUrSW63WLdPBZ4LtUKbr+rVVwmdCxQa6jdSwHVUOLJLi&#10;lT/uUNOyo5Rq/mop72uDsGjVFH6in8qRfX9re4YvcIQ++yvkMl9/Ty/FgekLUsPkLQbv0nS7UXGo&#10;Ely/6ByCX3sxhmGTqFslI3AY6W4kvZE4WLuYsCZKXlCJc8XVt1EQcWKt2DpsaP/2U3hLiKUbHKBo&#10;w5d+5r74DQFeeEvoA45Fp6OrtW45NMQgUgL9vVf216/I3QTQA36S6+/q7apfkbsQBAdWQZw/Syzd&#10;SL0IT1HXCn69+ra5GGLrdWBZt52yIL778n4cdLVaNxZqxrzOu78vwqO1eJ1gf8GFWLF31u1f95ut&#10;+7afqpvpmpAV3ML3fG/53CW1a0eV0AtqZj3/yw/f3+Bo9a9eUvz/a5vRC1BA4hcAAAAASUVORK5C&#10;YIJQSwMECgAAAAAAAAAhALcwokWificAon4nABQAAABkcnMvbWVkaWEvaW1hZ2UyLnBuZ4lQTkcN&#10;ChoKAAAADUlIRFIAAAhFAAAEZQgCAAAA2s98HgAAAAFzUkdCAK7OHOkAAP/KSURBVHhe7P1p02XZ&#10;eZ4H5jxnVtaYVYVCASABYiA7OIoDOEiyNbQc9gf5i/9DRzu6HZYpUmq17e4/0v7gbkfog2QxFFRo&#10;IEFR4GgSJAESIGbUXDnP89DXfV9rr7PzzSpUvgUmWARrI3HqvOfss/Zaz3rmae08+eYrN27cuHz5&#10;8t27d48dO3bo0KHdu3fv2rVr586d9+7du3Xr1u3bt/1kRy8+9M2D105+tGMnn/NbL+9h5Dt37vDK&#10;5c/5ykdsudM/e/9dbti7dw/vr127xs8PHDiwZ8/u23du86W3OcC9e3eZ1Jwb4/cR98YtuWeshTsZ&#10;584d/sta8vw5B94ycX7oVFkyC+/amfYdnrtn766rV69dvHiOKT3++ONHjhzZu3df/+3dtWs3C+oy&#10;dzCXnTsYihncvrvjTie4K2u+y/OA4W6+uHP3zq4du+/c2fHqq69+6UtfAvL79x/cvXvn7Ts3gfG+&#10;vfuZ2/XrNwHV/v37GZ/JsPaPfOTDL7zwPLC5fuP63j1AZncB9bZ78XZ79Kg/37lz9w6WfBdIZs/5&#10;z759+9nJixfPv/TSyydPnrp69SqA2r9/H5C5eZNl3nEjRC1gzpvDhw89+eQTH/jAB06cePbevTvX&#10;rl/bs3s30MgNt291//KTXUCtOMajgBLfBk2Dq7uBy53bt65fvw54eSJf7du37+jRo4cPH+ahfMIP&#10;GZDt5ol79uzh2zfeeOMLX/gCd37/93//k08+dfvOPeZfcInSQo7/gFrjwzUw9+zZyzgMDrpyGwtk&#10;IkXOoNqNG9fPXzh35coVgHLw4MFnn32WBe7axcRvdvJFTJ7n/wDQjp2dFXMEB4AVe32HJ+/atYfx&#10;1qQUOGTRAQWTZ5Bbt27euHETgLD8CxcunD9/nqEOHjwEUgMN3j/22LHDhw4fOHiAVQf2u0NKN2/f&#10;vHDhIg9/4vEnjh9/nNskBy7e797Dc0vInSvP4om8uX7t2htvnnz55dcOHjr88Y9//Mknn3RHJpm7&#10;p7yyEObzla989aVvfeuDL37gB37gowf272eqwjAL2L2bn01esXnEdR5y9fqNa6yPVfBv9+6yhavX&#10;Ll+6cvXa9Zs3r8tdWDILZ3PZAgB18MBhbua5165dOX3mNPN69tkTTz/z1OPHj0NQ3M+A4TD37p4+&#10;ffrKlavHjh59/PEn2Uf5icAsv5CZZMmTMc5vuRMi5av1pnin2MV82PfrN24AOrby0CGIHY4xroWV&#10;ZRPlil7rz91ffiB2cfGGG9gX73Se8lXunJ8XqLnWY8oh3dyFWwZF567NNy58jeT9c+e9u7Dhq9DW&#10;+QsXbt28ffjI0ePHj+8/cAguyS8Y9sZNOOddgH9g/8FvfvNbn/vcHwGiT33qU6AHe8Tlox3clc4H&#10;OaWsbtcedvXVV155/fXXjh9/7Ps/+pFjx46Aq6ChZMVar127fu7sed4+9dRTCC/gASMHm7jhJnO4&#10;FckV7N29Z+euoOud2wNKg/uXdfPxpUuXXn/99W984xsnT55ksxCCH/rQh1588UVYEMP92Z/9GRjy&#10;4osf+v7v/74g6d3bwtMdnztVHpHHX7l8kXGYwJEjYODBveF1O8vr7vGrEOOBQyDpF7/4xW996yVm&#10;/sILH4QSRWAQhju5eMPEeIN09s+yhYBLfsWlgOBP951nwd/AbT50NC/xytdFxvGkG2fPnoEnM8CP&#10;/diPsVgeBKlFhO8KpZdnMvhuZ9Wfhwk4hy1v1kgyb9i1czc7eB32XYxlOUySua3Rjz+5+Anfshzm&#10;7+Qncrpq+cl9VAMr3gkqhF0iqKGyU6dOAfZDhw6/8IEXjhw+wiQRj3AG568IAAJSyoIYg21yDzOE&#10;QQl/1Z71HHw/dQPuBQYHDhzscu4g2wE78uXxx4+Dh0ANFrKmPrfD+YNgsGV++PTTTx86fJhP+u3N&#10;yC9INf+H90LsN8DgfXv3wZEgCH71p3/6p1/+8pfZ7hMnTrDMvSAWO7R3H48+ePAA62UQQFV6jyxA&#10;PTl65AhoAttmKKa0C+1kUe1EXaUHO3rp4oUzZ87wK5C/utYe8O7chQunTp1+4/XXgcljx5Ebx/bu&#10;Q66FFzFRHgrKMT3GUV8CNZD1D+LGJHAxZ7IdGPuZ0yfBOzjDE088AQIMAMCOoOF7d9HdmC/vkTq3&#10;boGhN4oPEGGAprDIfdzZSwTjKmRysTwRIHxhoYKJSOLVlFbSNU85d+4cyMDqQr9l7wy+RsL5Q5mz&#10;MxHzJ/f2KVLcnK2IND+ZtODn/sQx2QIvESl89x4odC9qz46wWX4AqsAD4bGvvfY6qiN8+Nix4+Ah&#10;kKy2ea8ykaVcZzzYEaNNHC4kd169evkb3/gm+P6JT3z8wx/+MCQFFk05wj0XUd3OXwBy0CZ675Gj&#10;Rzsyyq6z5d3taL07w1uqMMPldl++fOXLX/4KuseHP/R93/d9H3UXujvwELXlXAL8zTff+MY3vgYa&#10;wgmhoCgkcLmg2T3UEkh4Zxjn7r179kFo0Zcg0mIDVO82QXQsmWm7uuz//gNwg89//vNnz549euxo&#10;7Rr45AAv6IH6IZZEY0Q85CVcqHwAlnsDpSfqBlLsAGgZ1idy8mbRNnfDnRmf+48dO8ocZLBrPBl7&#10;F5Mg+gaPWMyQAAra4QEA/1QU4+ssgXnyCeO//vobZ86cPoBYxdbgvr1sX64CcFwsp0zp9s1bqD1X&#10;kGJsBjsEc1AH4OLWKJa9tuCnmMjU7hfyc/i/zDdVSnehDJdxMUH1nHuvvvoaRhPI8KlP/tBTTz0N&#10;DkDa3dkIfRWD99IVUzQmw66dyMGTp94EW8Ai9uiZXE+DWioSsCiYGNs5GEhp5NFdsVKDk4P7bWGA&#10;EZ3VXQGvshtCgfwVoPK3wXuXCYtv0jV6FxtX1r2NFZRx7r53596Nmzd4ByHAhH/zN3/zlVdeeeGF&#10;FzDKHnvsMUkAvSeS4DoieKfKg0THtWa/cmwXMnUh1gJJznG8B5Yh+w21Rpti3pX1lRqxtfkzetQO&#10;eFA0xls3L1+4+Oprr54+fQYpCWd6/Iknjj9+/PCho/vZ0XgtbqExvvnm61euxuJjx+Eizzxz4vkX&#10;Xjhw4MjtO2gjO3bv3IvZU4Rl2hsnxsOArD6NXeC75okLV88vQwgTU49h4fzJ52wfjGVygzXEZAtT&#10;qZvsyzfyDUWS3G/qpYpjbmP32YgYq2XCcps1J3R8MWeMfw/CuAcOTu/Nwyz8vXoPCBJvzLT3WSkw&#10;YbbqvVOg8x7dDzNcggJoa7AI6gltd2TqDsj8KOfSSeTRTrnf/v0H9u87gGnDdnO/suOll76FiDvx&#10;7PMIbfDCLZYcHH/Lc9Ve1De4rYgDBkWpiyJaZ9hiC/vzvOTfbnYfk6QSF3GV6+D+GA4IVqRdVfTl&#10;CtMIrcUQAAJaLs7KV2c18UTJtUbOR4YA2cFJArKUicNi7CSBMe0dUUq7v3f1mp49cw4HF1KYfQmB&#10;7x4uFGkTRYWveA8fA0a80UVTw/AuN/AhMOFBvGdALvmts/J1TZJrpu0jGIdHa2epN8qT53LmiiZI&#10;N/T4yCD713ZgcODu7WAvWiZK5Re/+GcnT73xoQ+/+MlPfgJPJPsJ1ke5hYZq8ZVhRkt8xML/e3lD&#10;dv/SL/0PVafiDpYGZGpivPahxqHCsmrK216TS3qHA66JR8qcv5fk5sX4yN+6cuIzwpyIywb3DQwb&#10;JrmPOZSHDo4XGoc5gha8q/Ua1xXcnk9gm7BgRirZ59tY/QfRyQ4EXxYf5WRhUwaX944ADNNAaWAR&#10;PJ91qPEwjaAgOFgzo090QnL5MpEg5T0sIiyg+teqKiGEaoezIH7KMrEVeVZBBFgcPIYoQGCCcnze&#10;8yz0JUymSIgd/Jw9Gq7Vb7MXf0lfBTASZDcaEIUpY269+ebJixcvsa7CLW6RErC3DRGrifvEE4/j&#10;siFuBIuvl/AuUC4GZvcBqUubyJMgg3EyP6xDh12c6jhPZPcPH8GJfxDJiQjh5/opfFP3zQ3Mb97i&#10;ZkLfjfNn2c1lf6eNMf2wYvhwOnDbVIsb6woqxk5mXsUYVooAY2J4HGqa8ou6NqLVBgylPmYV9Kh+&#10;gISL08qYWW8YUsrlO39xWC3z2vXrV69cRWHiArtwc7z88iuAXZ8OyAb2okg99thxHKn4DiAxxmdU&#10;fo43E22Dx4p4aybQB3UpBbUAyR174dS36u/Yg0+KdW3BuimD9WNeunQRH8Rjjx194vHHS87LJi5r&#10;yc51OWP8mEnxa9y4fgPtoZ67g/g1WAgeE2yGN954nTU2IBHLAd3u6NFjTzzx5GPHju/bB/eIehW1&#10;8kYCJ8yXh8pVZCNAmVfjavszdoIN96HWwgblhBMm4pugkMVNnSxM8n5TSkVQTIvPLtSbjZavagYw&#10;T171U/sgL3d5PkIzUj1vrWYZXlWnZH91Sjqgo61RZU5ek8M5SA6TptxHqXhelYQgM5BE69qBrsum&#10;dPq4NUPRAxWjst5jAocPHWFfCBXwM8hKg0qxMp81Ab7GZ3cfWscLgOXKIo4cOVR8c1ZxmbEsJo+y&#10;zVYCP+4pcQRRobissbxloC5fFWGlF4Uck4HqMUq/+c1v/sEf/MG/+3f/7jd+4zf+8A//8KWXXuJz&#10;5j/drPXjHQ0LCpcu6WV6uRxwcJ7Orj61MO1+NcBocJSgJzr/wYNHQHDcx+fPn2PmSCV+YtwLmsXl&#10;AT5jzKP+JhJWJ7vYCwCZBp5fgElM9Pnnnyfigl9EX4MmK7dVjMZBryW/1sWdcCXaXpxxxAC4GX8B&#10;Y2pYwn74VsNJBOTDGhUbslhL8C30vqBK6BeEbHRw6OJ8Ejdiwy1+VaEcF54oqqYhFjnsg3gitEN6&#10;nW3hvovQLCgIAOuR34HBAELyuSqj2N4dy1WLKyzOBy0ezOuAmguYswW8+gYuym0AB7DLFZkA0NDG&#10;60az1cMbwldsAReTaXQ7N/tceUWAWsHEj7KbBYXTCgT24rMuSymXBxhQr6i1Z2/o+nd+53d+5Vd+&#10;BXdew29vvPrq66zXgD3M8OLFC2BOg/f1kdR7mVFjW3YjA7r4ZEMgC+qGOvJFwjxJIunf/ArOAejw&#10;lfOPFYL/+Jqfe+553LZgLPdX6RroXWdiRoSRNAAQp8bYpnKYyaz0ZS+6wfB/8XgZFK8qV/zEuH5g&#10;pTMKe71eWTzZVy7Hi62qwKbgcWZ6eJO9eK8pOMHu0+eUnMB6Gj66aBlOyJ08r7ACUBF74iH3TE4o&#10;frrF0pcjyM0kmTH/epRcg6pl7Jy7d3AUsneSJ78FqmAO8wd7ucy9CCL1oSA7Diq8Y2jHsPZDh2GG&#10;qi5B48IhfKQhLogodMRGwOfKB8IGujtDr6hK5tJ28y14zgjPPvscQaWENK9d4c/GlkZEBLNLpZsF&#10;RkTK+hbJkGAGvHXXnnDdoYrvq6y/xN4dPfYYOCMTXmvLUoSAhZouXcbU30GELPIqkjEI0YcEYxKG&#10;g2dHoUp6UFXoXI1W3mLthGqY28QrboM/IDmuXb+KtwdlElb5/PPPfeADz+NEZpkh52D4XRCc5V+8&#10;dJF9YUBx1R1pePIJsh/iQsXREGYyYqt5E4wikyamE7vJ00sOg0tOhJG4ixv5b1SoUoDBIHBK/YSI&#10;SN0Q2dBEXw4fZmRuf+7551988YPwH+Nq3KkiN6Otcb2WacCNEJQMDCL0iYrCXFLilrkt3+R7b3tP&#10;XeVSSTIrsPLSXJBDuI9JPALNnjnxLBtUunaNIbv31BIyIeTL3VvwM2iZCaKpEmN76qknP/zhD0Ho&#10;UhmMnc1hV2MAxmKUIz/SqyZS0XVea1ErbZZ9JXrIn8wS4MuOxKjJUWWM/nwRzTHaWMT9xv07rChj&#10;JjJdJQTheOjwlctXfvu3f+vll1/+xCc+QcoFJFANPyKmYdqEPWRT64XMxziZhQknMVG+AchnzD57&#10;VJnkCHL5mvCDSsPZiGcUWGVhuxmRIM/lS5fOnTlz5cpleD/zeez440djcWCuwqDu3LxOfDEm2K07&#10;t/klN8BzHjv+xNEjR2EEfQpzZgt4A5WHw28Te5kLVvbwY7jkKYwiJXuZ7ziD++6am7tZbzcu1Lbo&#10;XeakljsN63LeMLe+LqNkhnb82KpeEwdkOF5zR+Y4E9nEwUeK69+lwY2IRwaEa7nAgV39MIhU2pF1&#10;l2SG40jyEbbqEm7H/LBQbER34dX+VsUGczg5JTV5fKK7XzTOsGqXDssYis6pzfpQnlXlJ8qDWVJd&#10;zj3UAVIiyRQiq4y0g3PnCN5f4ytMDfwzz5x4+rnnkK1kZz5JuguSCwnOb5kn8rdqT1x5/WfgLUSo&#10;wz3Gag3f2m5hLCLPwnmiK428gQVdHimqrHmuMPFxsoUJNI2USvW9u/bsll/tZyn7kovDX2gTMHku&#10;MoFQyGECGGLcAxNo7toLmGzknTCmHie+5c/nnnuOrzDlEGpwJ1+5R4JdU5CTma9rJJG0ZQVek66l&#10;aJfjh/P1u0Qgf/0eU49D7DjDV6SnYFOSccQuQyZNwjAdv2ru2KAEN96/3jUEdv9P/+M/A6zT4yZf&#10;m5q9xCx5S1qaMRLGJPv5yYOfz99OQiorqEtj5WtT9VH/QDXHyuL+8ojdsEB0q2bhh8HVqJha7JiM&#10;aoHse5HyzHw6REL/LiFGVBm9rFPzwNxMM2F9hAt3kkm52Kcpm8U7gaiexhUqxmpV8BouEd2EhAvU&#10;0z7fNDZ5crIRiBuR5tF4Bt4HFuWqMXI17JFc1RVi7HVrCHggP8jbwlDRP5Khlum4D++VC14aB3RA&#10;kZQ9wc5unj2LUCQHjcT5TL46HKl2Oho2qg9gRMQ9/fRT/MOMDDRMSajPRRSaTHm8776uxQ83Vd/K&#10;zhqvjn7MtWQuT4E6+T4/x7+AP0vfaJ47tIFNbNxdriToClYqiKQx9nHxcRt9Ef9ZQ6XdXd3uzQ8i&#10;h67pdcl2T+4PDwwSY813WtPrVxgOClVLnNRez9pNRCbeT8BLxIhXdA4+0Q2KfYB+cuwoqsYxFIeg&#10;TR1qjMAEwO3iDc+NiOx+GYFrdLC+fgFbx2FNxkUbnlKTCeD3Y/KmhSpEJzoKFi7GY7FXTKgkb/9g&#10;4pTRCRSxA5jd5N4vASp4IQEcE1B/fPT7UsDE5mLtXLqEL+8a75k221uoJlAUr+5eFhvPSLSrhWbr&#10;sIvPsS7UKJS88CwwJXphfYpz8i7WmTiZyQn1VfGV2xS6bhlKk8Y2bESPJ3dyA5Ax9XK6buUt8sD5&#10;4XzKmp6F+VrPk12LCcxhSzhEdWfOf/7WNxO25STRa13X/HYu2fG9zYkNeokPNs6c5O7dwjM7gjSl&#10;/eb9ZQhqsKKq4qU/c+Ycv5Wc+cY5z+lNyp10LdjZe56PF49919SFwasuh/0WNVIHF4fgEFLxauwO&#10;oREtUhY4n8CvmU8TqhUWe6h1w8Xwp3/6hc9+9j997nOfe+2110BmEUlM1tW+mMHq3Cixen3L9xfF&#10;d6HJTQ4Uj2ObuAEwACCZ4ULUexA5J0+dhGzlhwiC5kFT8XKB99PLCcLrq8V4MLjCZaKigYFJoaKQ&#10;/FZUEUOmqBUlwnAyK1B3N4mQOMS5H2UalboCXg9jbhO9C+RKpwnkRSdek/mEgz80Su0OileKOeMZ&#10;C9pn8KZzhSgmY5+TH4zjbQxjEdIdZeU86HzsrlP8iasIVi+OFQjxekto/ISZQKcWSbD8RpXO43s1&#10;0jzYziJlnAyEPNhpcz50GYMbj+GrfUyGc0BKMVhSc3CwHVHOcdRa9bBwf7cs7J6fAiH3azAZnaPJ&#10;1cnFaLzi2cGX5w9PnTrzta9+45WXXyGzmxqmr3/9G1RvEJP74z/+I958/vNf+JM/+RPDcgwINBLg&#10;GU7oIZSdmNI04Y9eC3pED+HPeIThvFevgr1gCIg3UY7fCVUBqwOo2KiZvUnPHE9xgwVsXuLQAVGg&#10;7pSP1EWLUQg2MM4SK4o9jPIQLrrwrnCPRh0a2u7/mxW4VibFHGGuLjc52INI681Cw/cybfGWy52V&#10;vtxK7x8YuLIhpb48skLdRfk6x+xv8xQBqHuuVzBnRqCdp6voQvKCxtRwY/JFFEDVPkcFFdor2808&#10;m5K524RKH6RCwRuR2c+LyQRvdljlwM/x61+4cA45xpYCXibgtM3CYQYMziShWyHQ19Qc6OwDm/gg&#10;OsSevQgoim/4MetjrxR2a91AUAtDpgSWpQI1s92JmOQnCZtXra6LKINPinYmPCYy9/p1Pk+UhTSm&#10;Yp1bA1klM/R2dD8LLJQ+hpQsKHFnZUpVsGFE4fD9HFcpMSF5bNPVqySo1PWO/q8cZiI2Nys4ZLYL&#10;Rqn1N0+/W5po/6jfigO7WlxyTVgr024cC34SpK0TWSVNZXK4Njpy8rKWh1TGUbicKpZcLs1pCGq3&#10;bEODC8JbAvWeu2JDLf8rwSW+26A1TJ6/n3j8yUMHDxWqWdYy/42Ifw+sKJVl8AMJBd3w3PlzcDQS&#10;ERC4OARrP1ZI7Yi16JYVbR7tfhR/Kz2Xaz5apFVClfZHIk7kR8X0mk9OCXI/tgfDy5q28Np33JDO&#10;ibBoeSzJHfgE6WHAQ6n8pl6W4WRHwBBkN39niMsuRNyej1k4p0Jg1M/xE9Rw5QXPG0sIOW0ikYJf&#10;euG9DGGQH4W/KA+oCxcuJF6b9K/9FChjXh3E/7hnL4oSN9SUvAI/5rkwCdSEZ06cQItLsCRcAzDi&#10;CtCcJEUmjuP+e9h9HyttNbDzlNjduyV3bWgUhrfX2z1B5E/WQOtw9xGR33qnW6MfZrqM1IgMZkxu&#10;s97syXPWzGfslST+V/4SPcSTgTlrzHSN6k5iY/dt43peo+7E5LkvY5cH/x9cPP6TiuYykYYQqnUP&#10;VRNJR+CNPh/3SCwbyWp+y6t2nNKwcS9MVBjRzsuXL+F1pW6bRCvU6YsXzieF4jYdLHYjlUgzJRvg&#10;xIln0uTg8eNHqT4nteIQKRQNRVQDqI9E4okPaEjuEFGdPnHvJleG/5X1TVZDOvVUgAc3khcuQuy+&#10;mOUjwJfsXFxWQwccOLkFdSd4k4FKUfLNm2fOnH3zzTdp/2AAA7gZwGCZqGEozKrN5tkAQ5wkvDeJ&#10;wTpgbuZDbtPqFHhabXO/3pKTSvjixtz0gHkVGZo6sFrr4GkF33a58yOA+ff4kGBU81iiQLLLkNWN&#10;m9chHBIaokUvmYLKmWnmDh/29zhsHtXydv/P//P/k7GnuQWWa3goscR7ZdjChacWtPXNpC4JTBKS&#10;fYeNtquMxKZxKEV5T2Xw+IdthZuSJ5JaiCBoalu+q2WYeO9CjWrzMaZMMowoNis3ZpVPa+Fb+CYO&#10;R7q1XG8TksxBVq4LEi15tvXQPtFyQ4drrl9G4OIxjEM2GXOofbQ2WoZTHRUl6glldsQnqqAkHW/Y&#10;PK2ujF0aF0ZT5+Kta18rVLQoviluSDOBQE92BnyYLTJgCgNET7TkQPlt9+Iv44tpWgw1ywQB8/d1&#10;G7EFatIstBWaLX6sbeZKwQvYOnFs3HbgofxX4OMjGH8uTFw2IKZN+hD3VLnMU+BPTVZRLuU8jRWJ&#10;iqodOrks/VOTT8J7J+CAvtGLOnPf3KBF9R8eEGey+p3uj/yWO1WCm8WLgwnLtnhPTX2T9RrEiOrZ&#10;B834HGun7h5EAWOHZ8QF2lGKLABkKheWHgIVZO6qWcJeIhknTjz39NMnjj+WJktsCI9D1WaZpnJL&#10;46ET43Z702YEUDR3Ap9CcuF1C4V+73fxd3vZ35uXr9BiKzI44/R1ot/kAyyJ9wzdzJFAqFgdR0PD&#10;JcJsILUbOoIcxBtob5TI323UZsbnW9ZOJYr1zjwOnEFzwI9ponqiLyHWpsA0X6Yew7tJXr57t7Ux&#10;ZFzGuclXmm3xFJjreL9vy4W4py7f7WbVTEO9kDd6PPHvG8/QZ7Ro/PGYmHtroF7cm5dmwBYEFm4y&#10;UZ2Dc8AJUjnDdIqtLYphwy126WTvA7BLlGJulhPePLKrnsqcZOLVabPzQV24NNSNu2zEdZvOHCiV&#10;WYIL3F+QpDOAckRkk/Tm42L1LRCQ3HKnNW7xpKegiugVLlD2jvUuJNaGeyVNaTbacy6nEZkwuYGr&#10;Cx2mwjB7wMvJk2/+0R/9EWnvXHiK0Sk/+MEP0nmJfF4gIysAMkzVwp38rojVWEaWOWcblDMev7Sd&#10;4XEsnNdZDzSBAPYSvYBaId6OEJei1RggD7fVvxbdlykRxqAag5yOFlQ9LhYBQKZnRNyfMOGJnApc&#10;pZgeZ+6Xyy0ZlwkI8UOmwbqWirSA3fB8R7AbTFJIWhW7uR6kkfVWBm4tmgw02hJBly6fz3iGOM+r&#10;8wtuLM70ibquYhKgD13jZAEe2tC0Q77ACaHiNp+JI7KSNJUlVssxAohkJANDApGEEUIpjDGkGnXD&#10;uTndysCNyTOyPJMb0AfaeOcwW/PU00+xO1grFIgIAe0Q081k0U57owXdHzgEvDpMyaGPUlGoNH9/&#10;SJOxEa0YYDSe/sSTSdaG2dO777XX3iB7DkOKUNxXv/qVz3/+jwlj/PEff54Ob5QZ8QlzoRKONPMk&#10;CAddh06yZmvdpgFqZUqYKuS5k2DhXf5k+TzcVmYTCYSVqCUtl15SXzvT8eQhk2+4d+WkJrwmib4Z&#10;9lD3ZSqxDPoqiztIvrMTy0hMrCJ05HA4eKPDKS6Ma3vxpCzTiLI6fS5Bs6VnlNsxWeh8M7Fu6r3c&#10;Kd7KsWWVji9a+lDeu8vzffS69EMa1wxmrBGYoZi8RRi8Ed8kUrFFbi/f9gVkJ5ERRA7hJ+2mjVPb&#10;Ao5pInbQsi5fukwiNe0iW7+Y4g/GNNotQoL/qgdTcDDtNG66du306VMU0lGhBFGJ5Iw8EVgq5mZG&#10;cxNlXH2xQN65D8df7y9YutES/tQfRD+BJl9qB6lwM+hZFtdczhogdTTEN9KbB/CbRo3yjsx1LXI/&#10;95FbE3JfpuXkrdY11YMpCxlWak0MFG01Y8TbEpzzcaG8oAJK2igoqbYw3Feit4ikLF4y70Y4LbuY&#10;8qLbkHUC801tZjlGmNJELDQz+ncxaktshirFzeysuyCIFcHMpIU+ky3X5smUUg6OjFNTdUvWYl0W&#10;6mj93OT0uSHvnTednC6bhnVNUABD4HjgAiwY5jZQ7r04f/crWUpsIon8yHcoGcaFtAXfwBQ2KPuY&#10;YO0QtYvd8GjXU5ramvcwFTAZ2uRa3CylqHexKBmgePWg2jY5avft4dEpQlzDnJGhULQjBDR/Ev4h&#10;oxm4+cRQ8fXrcGO8g2pBXANPVk+TUTvV+UZFDpIvjYdTTbY1QwkSxsyQc8k1KKKQ0sr36pXLF86d&#10;p3gTO4kp07n3yFGCGYcJt4GWSMwUb1y+mGhuijOSw4ExS+cf3AlVvwBachbNEakamXgxcNX6eJgr&#10;aN80nc38F11UqWMan+xCEbmWXC5qCzeeGzfHdJflGHPrNatV57hTyahwnKwmIxRkSvwHd2f5JFn8&#10;kvlf8asep14TznPtcloBziU2KtzdoLX2MqEh5Av2eJAaC084XGgFbUbPybumehaAI5jBB2xH+oWe&#10;P89TLPR0I7SDynmi3uj7sl8F6Hrq9MnXXnuZRKvz586qFUM9KFpPPvXUB1984cMf+RCFZdQ5PvnU&#10;k4wZh2xQtyZFKzBQ9ttqwiBzkduYhEVn/CO3YN/+5pUiwmwQTcOldHfkPT/rzHWwCK1cAuERY0gM&#10;w6HPtEisTHJjbritGzP/2nVowN4DpBkRdn3t9ddPnabZ1GXuhMPQC5GwNbBqa/E0rlAHg1JmGdOM&#10;Z9jJs2J9bJCbtZGAy+KnKPer9Z9Sq8TIV+LY5ORzqDU5Pzj+IwbyX6Ph4WyQZSqhd0bBJlJIcQbW&#10;alLgHsM+Hf1pVAWD5GL4JkPlrxGs/gKXuvuf/bN/AuoD8TKUKChaiTJcxeEkmyHdF9tl8ty3fLOe&#10;ZWIOKy4VeotxRdwizgUiV8Q2KWqr44BM1UsxoW/fMqFeW2nxdw2PWBleNfW7iRa0YEPNPIy+zDTN&#10;ouvwxh+KBZje+m2MG3EMB9ftOFc9DTxTLKeFmSTTPpsHwoVhEeim2DZL/fhISYj/zfoMGmNGRyF+&#10;ixE+BJKgqJoUVh/VfGfSstpcK7Yo5hzCILOPQQJTy42CPSlXS8MY8sWw4rvwZHgNCvgLRIeHHOqt&#10;hcuUqSNTQAsEG5LQ9blz5xefkf1JFR41C4lu7BqWM5wdPxH63+Tvej4KKwzCYQAXI+630+73h8rK&#10;VR2Yg3uqMiGSi8m8Tn+0RiPfMmE2Bb0X21R4rHSL4tZKkPjtsr8j4UJ1IUjZjDwVQoAB2iDw0AeR&#10;X+14HqcwEh3MrH1b1TBWblCo/4Y2g6pQPMlxILggeyrGOfrkGCVCrDJ58JM1YpYvNQrBYfwSJASQ&#10;yEZGhGZ2elJdu8qqybaA0sUxtXneQBGXLiZVucUEhyNW605R90rae+V8/cLh16wMiqLbCdMDtHxr&#10;r48teKTeppTl1coZ5sB2M+YAaHJNihPF/D7OIqT0NUrt9q3UZ2AVuGWScJwX7aSBfVjPYHvNJeUE&#10;6khTQmbOgKXcOzgxAVQCH8eqXpAZ2uosB4GTVNsbONYnq2pnFgNnFrVmNvPhzXwfCCxNpZKBUqeE&#10;29rS2uiUot9U1FbotEU9Gd4ikUtMnpg20ZIH6EMxs2Nad/OGNfa6hDW6qqVJFHPLtmD7GuGXe+Bs&#10;0e6otkn7YOstorQm0DFjJVGRb3tsQNZg6ZsT1r3o09Wwwwo2brJ8kHBBQiXh9HjZTp86yfAgLYi5&#10;wKS31f+r/aZnsAl8kWVi6pAGo9wnTq4QVZ6140+/8IV/9a9+hT7veAA/+tHv/+hHP0rYQIcRPmAw&#10;Oa1ILl7EAcEForQxC1WDMyuwKJJQ02j8muXYQIZwyJ070AW6fnWXCA4xFmol+Qk3uk3SCr1k4mhs&#10;g5owwJnUY2M6Wz0AN619aVZSEm5+rsieLG4Y7ffHXI3tgZNMvazgGrfhXoEdDZypaeQ4WhMTNeRI&#10;b4ke4q64lAn0/CRclKzXODEsxd2H7tar0IfRMzASUVuPP3F1jbRbGcuiGTA4+iLclep7/JNyIWZi&#10;6jnfolfALdE00CvL4ZOVJtjFRqlMd4A4KS1LXzYc8zJru43d2tpof7bPwFL7iSWVlZ8wwvSGuwR3&#10;qmwu4AprKqpANLomSwJVYDRNW4zcTciHQI+nkyJHfIJ+VxcucvLWfqymD774QU52IYOVtF++4jbS&#10;R5G5rPwjH/nIJz/5SeJzTLW4OnBGop4UN0HBhAEOjwbd0sdg9x7UJeDGUAnB05e/qkgdviOWPzdd&#10;Vhmh17XWmG3EWzQymRSjcXD4YfbiWALXzp9LuqthvBztcuMGQ7kv1btGiMjy7XYjGjGMiRtTX5I6&#10;FoYWQpfZip9+5fLnpqxZomSlbWl3Y75NB6T2AuTbtcaoJNJorBcJaEUc2EG+Q7nvqnCjLnlGGWeU&#10;JXJ2Yf9O8n6eHEHL2uMCTS7LkJNlBdF+gTNvOEmIkAYIyelfPBNx6Xar2fI6+QMzMZvBafN0b+Dm&#10;SsP0w4QB8lC88BIId+r18IciaoHolhak7nvTcaQg/m4cbjSKjERoBHoCfMn4idAG8VgAOE8ZGk+h&#10;Xyw805yYxT2SBzgsLIwPc7JWz0JzI+RaXGxD6DGN+DOlSc79eaIdKemht1VLxNsKKvyQf2X+eV/4&#10;j8yYvG9FYLM+Enw1xlSdLn4ahhVV6vlNzG8Liy7jrMhJ2FYV1NayqTRV8+Txzj+LtJX53r0yRtOz&#10;iiHhyc3s25TZDfJqiVW5sMJUF9Kmg8dg71OTWfAtezfcYVuY61/mn64E7LLIr7ZV4AOSZMd3EPVJ&#10;xwZNjAJsamvfvWkXFUsD918ylign6OT798EKKAOFiyJE8HDhzqimGqIvpdzmRawea3nEDl5ZkvJu&#10;PlcmqeiXLUzXpwqbc1uzViecXy226uS6UtP9gInl++DeLMaTZtW4gUfLbRIJOHHCusAaBOU7lcum&#10;KClDJ25PxjKXtv4WkooqhSXYEzKWgJ7btTHirC0sEWXJ2CXlayyThPdrVy5dPH+OLOxLjAAbwbw6&#10;fOQYTd4SpdhJTRi5KTT8vQhrgpqJQJOfTQoCS2js2YZ12hUZNWmPIfmmJ27zqgdgUcpWeze3L3xy&#10;OajAnZ045l53MqW0RTK6avmGotAt5lLSrRUkVWWDGQ442NeCGBOp5oOm/B3+u3CrR4zu24Tqu7q9&#10;nptSAz8HRCxTl7wkM0lJMKpFhLEvlaPeuaavFU4awtfd0zdl7wqp7mm8a+KBg7cG4sDlVDid5k+I&#10;CLXK6G8PuIqIqUqM8+0inhk05xw3mDkRoqOkcj8NLTmGiQ5SWCKcp0lS+fHHqDCgX3es2h5wxSR0&#10;bnRWmllB6o23ZIqVSVwi/Zz5YvrpE7P1hZQomozFdkfeBX0M9Pahbuvy362bXGysBBkxPKMvVT97&#10;CghaDHYEOiq0DyfHk0DlSi/8EjgD04cT59xMj8AGwWKw/aw6w7ymlAfeeHLYDq08iW6SjNS3xooB&#10;lLImV7SFcfnzSWvLknOXw67vnyO8K4R//0fvAIGhDTdtHRLD8EQuQDiE4SEubEYdIMiI2ONU6dkE&#10;uN283y2yv78pO3b/0j/O+Rk6mwxg2FxSqjMFT0E1obWmpTWhSi33XQvNzdJONouhkop1jcZ8Fy3X&#10;Irr5Kk0TXnnVs/XwSjSeQTILyWvWqttmOsylEpSX8tGIWFxIURESvSiB+3k0RRuANmYQK/NGbc2e&#10;GAwfam1E2j6wQHuMyFaMZld/auKERzqTYhZXM9maN2m2y6t9YsqDhrlVbsl4Se/Cj8q/8BHVOi3P&#10;FNTLWWzEkZkiSHC1YHqB231QBUVuHlJQjUGBaWYow5K5uMRw3iWjf0S4jzhocLvKWpu9sJsEsXHC&#10;s1PTI2bade4Zyc472Bv+JMse1yHFec0GCmsuQFoXSX7cOM50RCMU3ooprTe+UHsAmadGqxNNB5Pq&#10;78JKNudam25vGI+psimk3eCYUv5NYTCVv+k39NugYx9d9TGNFPt0BdLILON90sybNQlW1wGdugvj&#10;avy8zu9Y18ZvxtW+ryBwPaFX4YxI054b8SYZ5bzBwOMR9XM984G0008TRrQQy8PxgeRk5UrlCjTc&#10;HLdImefp3IZruDBMYoWaattlRrmpF/VI1a8R51+WWeAXEPVqpZkYefotS6B98w4EudWUU5pOCT3F&#10;6jVynC5fZnpo+QAMljB0vjqARhRhse74ikckDhS4RWPQuOJPjz1XP9OvDcghcD4H/LEu7iafi29R&#10;71ggKag4nTi4D+2s7SkTOSffS7ptcHE06JiCf+Xnz4LUIHXu4MKAjSzVMPF+2oUmpRhHj9H4CiDL&#10;s5wej6uKVqm1sKmJUaLr0kBYpN7oK6L6ZLb+XEzWO8aDZONro4XbuvGWIoUvrdijxQfRYR1nqlNz&#10;7T7CR4vwEREAnHbqTa3OaezXPTy2jdLa9l9+1bPBKcdJoK4nEt8jBgesTRZ2wo6pl2390BJ1QEVC&#10;Uruv7SbP6PXXXwW8z544AQOsk12HDjck3J6Q3p3b6NygtDlHgFJwWaTXaPqoyKkHJ3zls//ps//L&#10;/+d/uXrt6n/9X//Df/AP/gFnTgIE5BCjfexjHyOthtQbSIz3OItpBcVRLUwcKZEUGBn74seXrQOp&#10;0nJkCivDTuBPns5tEIjZwajC9IUjvx73e9rBNeioHgxJ4pKGARrPGJ3TltIKsU5JLTLUfRZRxTat&#10;k+b8ahql9bSOfAWgCS/kO6Yn59HILwfTgA+auzWaaOJMXzc69IpANolCG65Vg61LDl8wpMGYPEXl&#10;XlLiHsfpzalliZBfCjen/i1rndg4SaYsKN49bohG0dhFYw9pfMfyeSxYB+vA6kChfOWVlynIqK88&#10;WZPGzvHbtlorWGTLQRPWglp7Q85Ygzih2JreOdvaRpQPS57537mNg4OnZ0cIKjfpvspJjgFzRVuI&#10;F2gYji3Pl0wHqDWMpbuKtTapaDUbEyaAAZevM3TPsyee++QnPvEzn/7pf/B//nt/5+/85z/9058m&#10;ekFbMnbvW9/iQMi9P/3TP/MTP/HjnETaLu327ZS3bC7hKcIw4Sbl3Wv3I17SqRx0BTINZySHndsY&#10;gLktOwtqWSuQtZbKwm067fRmqxyPVlDne1qY1NU/cviIE/A4YvPIHR7IQ6xYZUdURJdzJtszoWZm&#10;jE8nXTVPrLO+Z+KJy5OtTb4tj3X56x1ROhYueXHLxAfdag1fRRGVWSlx/JXabGUB6Ndz73EZLNGp&#10;6IwJZickZmCsfw71cr0EeeGkIJUoJ9mMRUweIKrXZOQuomvVI3CXtlvwOGDIP5gJDKSNpNij1CWI&#10;7f1ztN7K1vYoIwK0bGJyxmnwmbTxY0SOySSD+fAnz2H8qLmNZ4jeZjtV3WrszZCKUSxbQ6GtBQJx&#10;2TN5RARkiOBmZ/kT5+0a/Yb7oznKeAFhtjyRfhYNazX+3Sct7obplYhrkwdbE+mWSS8KFPT7M+n0&#10;nTzu2Z+wfckikYNaUGgDq5mtaYxAkqBF5PRIg1g+x7oYtaRKLiYDOytpi19JtYb8Z6WI/ppKsYFp&#10;2izApvI9ORNt0kjkIxpIDltq+zXtFF3JFq41MFyLt/K91i89qdK2u8baOOKomxvPuGe08FgLKacI&#10;UI7P+azVj3z43opnVAJZnTOcXHpXk8JicLqIF3lU+qL9mumN323H6JSJMtXVNSZTpr2XPLqvf+3r&#10;6O0c34KOAW22wWmopuHIrFRlprIMLeKB8f5CP6gWuIlnSD5eqlX6rGUX8ispZTJYuas/yecb/6NM&#10;tE8YvRLn1N/JUG3ukVSjyQYXsiZV6RzML/9BLnCPKo0zuY+lLKjubKeci2SiSqzsK3NWagxRaBLk&#10;zmyG1aUy8BZw532SbUl4uo3hQjYZyWQENoj4J3eM5IkjHGy5l+gVaiU7eo1OuJcv1aK/G6XuxDM0&#10;nYk3OdBKx2lzv5rFsrunQrXb8DuB5z4UqH9grjrzXGwT9w7ILNrROClBaLhlsoW5odOYnduqPVvh&#10;koJd7+e9KujEDVV9dTYHdFbLQ0SPfLNIulXilBNYHPR/oQj+3R+szCiy2aTAZBKo0mmoCcmpjfBe&#10;3VvVYuqHQ6dZ8JZv5zbVW1I3UnUcY/yLKuKuBmGVO3AYyIS04Nc5aujeDogIecrT+WqaD7xph1vM&#10;kbPcWY33Hg0Onn0OG+TEs88+w3FT9MWjtRRaQZIv06eawtNkBYMFLRiVAww+oDrkB5MqxbGp1Sie&#10;GzjRbDe5Kjx8qc3SxM5dC4EONH93m7qeybcZIbAbCTfDRJe9aeIhVdElUIwAFkmkGG9oF1gKRjLI&#10;seNQDAr7UbOxJ+wcVSYz9E+ZqryURel7ZNXMx2yMdemzHle1Sm6YpDd5r+CYWz75m6xYUCvrpfSh&#10;o9wfzBAU/uT961FBoHIJE/jUyTepfAKlMXAOHW41dtPh3S+bFDRJJSzku6/GPKrl/2WMu/uf/PI/&#10;9rkyu2nAqAqox8iVtugNk5D8/C2vOK1rmTEs6v6ly5cvhIdeOH36LJEMWvTh04k3/0byqeFoeJBz&#10;plYFAMSPCWTaNbuv5JPDRxfsQfDVZZAZydPRioD1JGYR5+rsZW+yyXCgs6IhhoNRNTfTiXP8r544&#10;DI+RDFX7cnAiiJ8/HJjH1Qe0V65bczNNjZ1SMxcj0hQyAwiZvy6h4c9sRDptVVGQSDrK/VHTR1RG&#10;BaIcLcOo9DQ99Bh6Vrajp0wPE/wdUOchb3uLURooUtnzMGgdeDNEzGfmXc6JKNk19WNwEqPCAw9V&#10;lwuLNTZ+KWDIWKkXl19B7U+lRXwyo9mZ8TwfWVtlCYdk5fxk6Fsy91rTOhjr6Y73kFe2W0+E8FRH&#10;n6xfxFYAyPf5FU4BfpiyhioB3F8Rm9AXl3JF0hjye1TUpjan0yA4kPJL7imfStuTdBVo6CJ9S+ib&#10;lMMjgE+szx5KnYbRuMKwtVHmOfmC3jOXL+P9vIYz7gIBNP5/6TJzS18CM79qeMMZiXChUtNOKt2W&#10;RlXjXsOH3YeNIzv97Ed7qMsAUIe7d9ZJkzM/GRlbnQXiFqE5ZhqDLcnaEo5UNi1jvtYAwGWKK4TP&#10;3T4Bqy47rwItGADC8w+nCi5j8hQLnsRUYjbUSdJY3eLNX9RoBqzml4kkaSL6XE4FBzLci6TA5VM+&#10;JqWTQ5KMVFJO4A2gFm/PnuO0gHtPPvk48EqWVvw10fttl0Q7L7pYpzq2Tep4CiPBOqK/37wF1cdh&#10;ihFlEugyQ7x2iWw2ummnWk8FisYZIzsQiIoXn4yyalrdI+Omf/dl5Cz1Rq9gfHPEeqmgCNPohFWI&#10;Re8uvPMS6GOovg1FJjiw2Ym6oMX9EHhU0rlTa6fAuG/c3Hl2U8mazOPwJhk64kMgkJmki1ewiICr&#10;DeLiP9q7FwfTG2++yc1UxoBa9RmNhjDc47qkSowBws2zCAknVwTHxQu8YtlSvYvvv56ATITfVUck&#10;sgJZ3U0uzP4D9Wx6PN9Q6Jao6CZruJx2J715fv0zn0H7JJjxIz/yI2iiOB1++7d/G18wcQXQmJAh&#10;NPtDP/RDeJDxtRGG4Mg7OFTpNK5ZY1vtixJGXVg3DLCbDkIEzjksB620DVVomxNiz3tYIkFTnGsU&#10;bqMBewADF8GYVm5t7aIzN9dIhls82ZHcSauhmD9ynSq7ZXohb2dojjif4eInrMjMS9fD6Wy7W+2R&#10;LGJJu2umbMjXGLNUhuwbx2GPpL12RApI2gpluBIGm5R7KEN5r4NVpqpm7+fe4wKnBq8cnJeYOmKC&#10;Fa/SS9MFgqDIfyIYpD5RpoB2kVPrO7VaCJUlyyXopj3Po9fJDWZXWQxucZVc1zhup5F0bwkphcN6&#10;Ge5x9F8iVDqGWJS1U1tWwXyQBeW0BLfT2a+ScegHjWwyYL0JfVxZTv2toac4OllWz4i+jAn10Y99&#10;P/MkL+Qb3/j6yy+/RNgMLP3RH/3Rv/W3/uYnP/kpz55V4E7+EyVnSQgYMnEnjtob167GQczp0njf&#10;2Q7wH3QFThRKE6fJQaYDqYZENvGi+GgmtUEBU/aWjVtgHmk/dzNEGuaJuUcwA0UIivNg5x5dIBXE&#10;J7t4ZgNvWWOzWlHp6E4eqHUXDL+NZMaietLY28pjyKG1NHIa600R/IJCvVfP8rQJ+UTd0rCibqMo&#10;hOnQFdJezlRrYkJVS/2t40Ss+0zLrmI8fgMR4bXg90DyZV4qTeXZrCru99wQNWAfTG9Huk2eO0e0&#10;lf68TCZ8qceO6G+atuvY66XdBI9LauFIsNiBqgZngEvDl6Q4tWUwjX+sxrYJC5E6n/aiHHIqGWdt&#10;rJT+kywRMrx88fLhI7RbPApc4dJRcNXXSrdTJSOujOrFT5JpcRgmn/Mk2k/f1B/l2kY2Rg+xsLIa&#10;guP4ZyVhmr8R6Rm9myh7baIlj2Q9BMpA72ovVf8ayUD1l1slh6Tsgl3msUSjWhKU3pXMQPczn0fp&#10;jzgO5wELEHk98bu9p4J16iFD5xlSePHssSgGjKAs60ZHiF+75aFc4F9rvDheOEO57+Gqw8U/zofj&#10;NqJk2evoJKOLCMZUEsNbTsQURs+uJW1TELmzg8HeB1S/eQ9cQ8WszqT6X1RTvKb28VLalBvylCOt&#10;NKtHN395vuZwZMEgycU6NmclLfLiVQT/7/Y03TSWRApw4ivVBvykaufQyMLyW+ZRuRtUf9QZ66ql&#10;MwohSkxilKdxGTxQtxxq5AgaSYgqlsGj1b9BplqMA9OiYeYqymlwTQms8aXdNFi7P4ySkHPHUpKW&#10;H7VvpNlvXD1i+HbYzsrnu1aN+Dl/WjTJPUM7Xyqxyk001aWCkNj9ZLEcThOKD93dunmd9JRzZ85h&#10;u1y7ch3OdOToY0eOHd9/gJrFfbAURB/WAa0lqN8gL4LRCLz0vLMnUQcg9wGQhrB4bwyg6ZK0DIo0&#10;HuJn7sdqX7YgdDXufJ3lLzEDVjKzOlyygfPBkcpZ1GG2MAH3zM0aYy5cNPy/R0/zRsRQJvJn7Z1c&#10;U3/roQJVIB1MgG60DrHcG4o5A3keHbV+10Yeq11xg2JmkEcbK3pLjV/57rB9xHMhOaXYdEBvWLSw&#10;HODcUFa5kEhQmEYSha0kBWz3brxtFIJjpsCIkGQ5GwvXG5bUVUoKKCE1nTetCzg6ihRS4haPH6cZ&#10;DlUFqKT5H0mX0WA8uHg5Ym2YqnnuZiOnwdkd34B9MTT7SXA2/0NRWmIe4XgdRb8e5JAlFGUK0gWT&#10;JluZQ0/9bapwC7nkvz63EaW8MJQjy20Ks3CT8NuOCLOBXMJYiJqT8XkVYiepmra0qFT8w/+SozrR&#10;/OKB2VGXDX2ED6KvcowIadDpgRE+QB5fM/qGEtc5qZBIesDchCoNCl1YfAtx6aqSoBLyabB2YZsD&#10;pqvdnjZImdlGLRp/LqBbgHj/DYJxy6++a9TyHnnQGnOckp8IFvdrqs3rr+b8J8ptWdEYuTF4BAce&#10;UCwyjlqktp6kMBCkuU1J7CsHGHFQ1Zv3CHD+ik5j9z/9p78ETOvjuGeG47TfFFTDa7x4GdZc40F6&#10;WHOZqvUV3tiBt24R2Hzj9TeogKMTwhtvnDx1mj2mTw4slZTGQ48df/ypp0mBzCFvpNzyL8cMNTm3&#10;SVW0pJgZo+lXwz8UiBq6ZO3F0oApmMaeEyyTOZxu9tqeMDFQh5thIvAgkqdhQcnUSJysuZHt/F6F&#10;orZyDSLb7OhnKXxizbIQ3mBp0I0HLkx6MktIx9uWUMA2mUiPYmp+hBpqx+Kdvki1OQkGXY35kjZO&#10;3gca0lI2qM6hW0cjdvjTe5jQYz0dlG9nSsfUDt7uTUaSgW0LTSOHG2mQ9Uc4tycPTLhoMOZZoa0H&#10;1YB2VsYbgxlclOkt8YBhntSeja2lS4wVIjsRqOSWkmRdLTapfw111EmX2E+aHfFBzeFkqJmEIrp2&#10;dfk/sGKXPF+XCaCRm5ugEja5vO/VIXiN2G5KJnznFDm8N28SI8CRZSDEVCDRoKbyQAn5kbo50Kn3&#10;/066QXLCCoi9czeOKvAuaNlTopO/eYNuHnd6RnX6MkMc9Mk/duwJTG+WQkgL/Lpw4crp06QCkAlE&#10;Njfd2Hg5T84PW5HoxdHjBLWglyfoavn0M7w+9tjjhF7i5LoXyzYnbZAw21Yl0/Uf1af5TddvXgcy&#10;wL2Rwpx4CZG1e/vdkAMn2tUvkIqoIigvagGBMiCq6GW/1k4NFB7auaWv8b17JoOwafxGBX1BueH/&#10;gkDOEss8dwHnLWmh+OfCJEJzOfZ5yVFezNmlJWhJJgEMaMmNML5NWPT0Kdrs7sEZzSdW7fPGTKhW&#10;E3DUzS7qZBmfJEosIlIoUEDagGtUTpTR4csj+QgkqdHUEdDdm6/Nvl3HQwoap2duDVkAk5MADx1s&#10;LnYVv/S8rlN+2EjxU4i6Aw5Zw/DEV5tXZauSNy7fL7p+Kaq4vYmoOWegkFMpmjAreuvQUX1bhS6i&#10;3a6y55oRmOHV6SqzGy5twON+Q3qZhsrhmGB+0jgqTTwS3K2XK9Y7HUU4FzFHDTFs6gGut2tNOSxA&#10;4HA5WvwzSXqh4HFjwJ6WNOqyNe3kciRggkgED2g/ePrMSX4Ib2z7/iP4uUw9bv5vOlG06iKVOu1l&#10;R2cnQjueE1kGUsdQNZJSehLXbsYpjE+2DOrVV1/+2te+ToueH/zBH3r22RM4RyjI+NVf/dUvfelL&#10;xE5gHUAYhvupT32K59rQmXAdSwABk4Wcw4rhDMm1bHA65dIJYyXYw9OuE8JMinTPNIZwQFrUX0AE&#10;SyQAw2oo+yCk5yHn1bAbhVm02Olnl8OUCqfgmOGfrKqYNhi8GpLXtK80Mjpy/hGcO3/hLK07+HAg&#10;7UgvywQK1p47lRObU/PUGGG+Yoj6UlnepuqRaF9a7CzHHmeq4Yc7rabSqLYFk/Y220OIgIkAOuWy&#10;PHxxWw+bT/1yy7WswtXhaUj8hGUuYzQgTT7Mm2+QEUPeWThz4cANeFQx1RihvujRO9hsKW5jVvBV&#10;3A9wsJ6KMQ7jYfKMwGOqSAyfqUhVHIYZJvZDiT9LgFfALwhmoGOAzTyHRWGlMH7OEw5LHBej8Wj+&#10;AMFMlme1fgfyVH8wSBbBa2ikkuVWBD+R2hST3Xz55W/9/u//HrgEflIE+Su/8q8+85nPfO1rXwPs&#10;f+fv/J3/6r/6r370R38MqsHGqtyUGweJgglNR20oYmkGWFuLi084xN7GOzyT8eESOYK+Tcmsrsg9&#10;cZpS9QgcGs9oT/YeaBK9vJkKdXV1C9t8cYiCwfDK6uDT1B+CiuUh1GekUhbgx03Z+7J91YYawwhH&#10;NRBTutN0bzXkjjv2pkv++w7OzU5IunWHMQvrlNmcYr1GKr1gC/mMMKE8Vp1hmjTT0yeUvGARbA2P&#10;o6DR0l5dyW1klECCTvLs6wgFliEXLNWZlqYNG6D03jL/hZOXjZf2kxiROGL810DClByWRvExaSOE&#10;IuCuQA8g1GwOVjcReKP4MY7oNCCzRBkZEG5GtiZJ8Dlgqg0QJE9+HvlyJ0dVMaAySIgpXcoc9rCU&#10;FlXcJKiEF4TVA0MYOcEqrH4CJJFl+iXH8rKjzCQbtGcvOtL5s+dY8+PpN0UxB0+PXC6wSveL71KF&#10;mH+q9CwHUuJVnYQrnNb2aMWJnli6x7xQxuJ9HAcNCvJhZh/6bekYbWDNlr+dM7pBfn5+FKbtzf2q&#10;Cnx8JWXadbXWVkhLtVRmj3COOQRtl8XGx2WRDQvfMKye9cjNssYRkx4J1Miw9NpN0DdfxpxoVyKx&#10;EeSAQRhpI5TFh/Q5q1Wyny1AYWGdoiI8h/eNq42Mh+WJG8VsKCGTBt4rb8JURwvQhnLDDPdQjonn&#10;aQ9UR1k/rD5tPQ7loJek1K8daY9mFU2jT0fTlqiOqHwCq6XOEkuaILXW8O7BQ/shqG998xtvvP46&#10;EuEDzz+Pusu2DmyetlXENYpjz1Sod2tNrY9oHZpsssG1FSPTI6SNpPGAH3AsCkYCfjWRF5W1FLmw&#10;9773q8EYrPVsp4ESS0K9IKe5QEuP6BAUz2u5bNVQvZrKjOZNhRIjCpPFpcc/cf6QT4Vj9deqjiXC&#10;pUukBgLTxogCSaBrzPVm29g6e2m71Cmqdg7+0qPf9Dj3E1Zxb/dOtJ3rly9c4KTkM6cwZq+Se0kR&#10;5mPHn+TEX7Yc1ORcP9ZK5+yTp14ni4IBSU6Bj6FbYt3hKpXMu5th71a31d8QwJrDOLVsEUBlYL6f&#10;mKAgGN8PljgGB9889gDaN9QHHMLMaGGxeOjWHGA+YuiLk8EuqpcigJ8MDWQpzgjnaaX11I5iFTYq&#10;bN6jMMw/1YCmMNbiWNZUhPku0OyjoaC3HDVIy7I1rAYiFZOz9O6x2RUh/YiSmOh8WucmJex3MTNB&#10;b7WHCXZ1zvx82XS3foUh1fNDN5CJEY48KC0QbyTTgjccLYdBFb/qpQt4nFAgGJCoBc6Wp59+imoM&#10;jJEnnjhOGkFlaGZVPb+ltFbTVltZ7IpmkXQ9m6t0+xY8uGEs5wx5ITZh4eliMrS6SrjBjobCOPS+&#10;pLvYnPw+R7N/brkEiFYY7yMNeNY4PXekbDbbyg3SwA+1l8kkR548ISDNcR6XaYNxlkPpTr/+Oj0w&#10;KE7GF3OBWAbcBdMSCw7XyxNPpOlrarPoNxvqTtPUJjdX1dXK7iVrykM7wxBji7anHsUndKPBt8BQ&#10;8NuZ6VWCyiBztDXlzvfCf8s9Pust79mCuAsz+S5SyXvjUXNf1tOZ0Ihc6SUk15s4eeb6zQS1I4ic&#10;9d7gkaMzcE4Ofu7ZE6RF1taLe60V9nLXONXCDmK5rCnqvQGpv1KzSL8pDQCm3USzwU+1DcxqlCDf&#10;EfXXN+R9HX9VU1JVnR4bb75JkDMlFB0TG6aNgJKaymtS1Hs25pB46C5V2Y+lY/XBpe1ssCX50nDk&#10;3odD6fq1JFKZODCdPpUBuZpfhq0y6v3jYetpe7pQfK340Rcf8Tu8fvotew+fdPBgmz+V4/O76djl&#10;M/6ZS1JQjOwJ1bLOpa7JiDGzaBPj4CxGDNF2DRoHdUxmpHAQqgUXrU4AxrGmBa0rrBfX48h5eMs/&#10;Q3FDodoWgi4OtEWuNH4+HIXd3MjSoWCVqnMgIRfTJjaABxAFi9Uxf7mDLgmFW1WeRCwiXA8feqy9&#10;4+Hpqc2vU9ibI6jq6ws0yFoN6Ow9V19M8uaa51KM4w3J4POYXLU6BUnGWSrs8sOlg7/KmXa7TZzZ&#10;6RzydrBnXi15muKMAsntm5wrruTd2PSZtO0yOKiFAAYRNUorcN8TQsDpB9tiJ4mg4eKL5dNR0Dwx&#10;pcmWRohevMjcmQA1TBwol0YEUf9H3TdG+EHaWuZgD7LQl8Pqq1N6lChrBzzBPn00C45VprYAFvkO&#10;JTIZbqg+uh+XYy2WGNseUYjpzP2SrckGweYle7qP8CyNweuj1+y+h4cUtwWYR0iyTsMg4Uo9FudC&#10;FFAAKQ8XL3By6UGqStzr9pVufUZ8prmz6tKoviuOZLtbQBYG5X7xvkNdZGWApb4PM62ielXJG2np&#10;8CFDZzi5mnHC/elkEmupijhv4ou8TMOZq2lPQyXZhZSXgr1ALJSObrU3CWtArKGvJFzQHjenKTSM&#10;4bXQVkA26WxF0ffTXilVI3D+WxFpm3gs5kRwrJdEZJow+8WM+KTobSroYmd+GzIfjwuAC6d3uFbT&#10;G8y5PpoEzzwIjn3FX52StfRW2mnkIE6iHm7PDZTlEXnix/iKbRglT9NMSjFvrx5skAhBTKOe/Tv6&#10;dx17jEgn4TtCnnHexX3eYGiezsnwVDJd4lcJn/Bvv0VRYSDrTXGqzCHJdNWSObYRlzfID5vi6cQw&#10;eP3c5z5HWYbaDHorDSI4VwMgy8rwifMPEi6DCjWUk8z+TiW1/Eu2vhyPzrQ8F6wD5XAz8WjiGRgV&#10;OM2fOUEjIEKeg5F2++z5MELpsizHEbsy/zKiJQgUuVzRwzWUMCcvhHXC2oPr6tWeSpaLLC2KAxJi&#10;0S5tM5ZcDfBXINaHqgOi4clRjWL/xtoGytumny2++Eyiy9GPb6sK/pyBYba4lSiH+E3TnwdPVsHw&#10;YVPfmBqFaDepzL+6wGBgb5PvJScDBt7KmI0DsaeuxRqp6Mw4BrDNjBPHUvnI1rbnpHmpa7CrCC1y&#10;fMSJRTCH4g3fg+QkDpOJA7qyVWE4vcTzScLczFfmjqQ4vb0QozGVuoVEnSkaxjk0uOZlYD3KveoF&#10;+frXv/4bv/EZgnBsK2GMP/uzPwO81DD98A//8C/8wi9QV8RyFukp5xi5sYJyCpdud7Iw1KP4iSl+&#10;YBUz8UyFCj7CM4GZDE2VqUBox7khETYKvabcIolCJos+mM/Cde9yasJVHEDp8Uj6P6ePFDe4nF5H&#10;HpK2WGG7yOEUZhYwnLh3G1LNfckSiPxqlC5N1SKsKwmnnblmy1NErrGLG9zuBclHgym1iLC7xTrt&#10;MuAnZOSQKJPcOslw6Qg1Gbaq5Vtdi7K28NjKrqnBbflFMSNqnFmNC0Egaphtj5i6xTQ8C4cxslm1&#10;mlSWBrkuugETNRkQwPJDFBZoJ4cW7rhr2wSFrNCfC3ftsiBnp/bHn7AB20TIiLgrNZFn6TV/mZAA&#10;5yDmnuZVdJH+VvYVJMcZRxUqb5ZWjW2wpc+rdRUuV7bbNJceMtESIh7BZ5PbxIOpr626aBOAWm3T&#10;vG6ebuapPE1mpVQd4O3EGv6g4dUeEjEr8UuitTiL/2nnBeSaSVAWtAhxltkzcRZLZml0Lrvgxnqy&#10;Uo8uyfTRQ2dbwSTBkrK0TJN/PDVg7//K7oY+UO1INxldW9NNlAfN81F4bzzDxY55Lh6x7MH0Qb8N&#10;hv6lfBzkriiMHtVy7hhLS3o+aySLhQ0ldAfzfnvq+oudeyfVgw/ZjyJjK8AW33f3LijUr1JEAlum&#10;BxzzjKx/5hm4MTs4qKZ16S5TJs9mM+wwjt5RJ/vOVjYstoHJG9db9Lb2UguNVHxL+7EGTGmTs3xb&#10;VjZuaIDDYE/NheRGgKqBmmKgNl04TL8Cdvq784TFUSo8+8l4qijhh0zK2ZQfDMhLy2qVNqNzITKH&#10;SrmpSI+fruxxnzL6UOmch3fevB6rkMoM6ubRJeg+eDBFm8dgtSClMIF/4jXmX5U9/J6JK9eKPNSc&#10;rTFPpy3Vd13+87lzlat3609XYHcHlx8kHgr/TArn9XT9dcnqMLJu7pwc+8Hdcz5zVt6g9Ao4lnPF&#10;lqypca6Y43sDV4jU4My47vPNucyx7keM3m+DoN+lj0vS961wtcWWrxrYKyZHL40Szh6ZLbcg6n0F&#10;99W1NnGsuZIFjzZL81nZsqbfljuFY5UvZfBWgaPuHtGW4V9SVVIZkBLGSmaUuk1LT2lNZFthyba2&#10;cKB5qGBTJ1EXmfwvSKPtnASP1dP0y8UbsBGn9yPqxCsZciRspKNMY3ZuD7RLAmr9SQFR3W2P2RzZ&#10;i6KCXZYKlosXUSea291qDMzYdqRvqTawyqkYCJ3QV0+YY1R1gwmoCS7flAGOS041VQ7ewKngLTZ0&#10;xQBRQEho/EYC3AL/b4PHW0j4u4TxfzUfM4TICrHmJk7lTeY2df65j94w93cLArhxZQKU0adzCWPg&#10;XuAyANwWw6O7Y2kzFvayy6WC9693BYHd/+gf/XdSF68q9wrCSVezst7tnzs3nQ7zwy1kzJY6DruL&#10;lCU/l6xbJD2GTbvzH0beNzkxBzWHm5MFn7Pvqtq0Ig+nDwp8XGBHj5YPIJXzH+wMHD48DnZDf+xz&#10;Z89xGkc0/lRBJmMrVnHKwdImuJ084rtM3pxnIo2C8VEhoW22+Eeiq8q7+bxVQftBZ7hbE51G2h1q&#10;mcdmsgJsb1sbKZb0yXSA4YdS1xLDg+C1SIvxeSiOJsoA07alHFg6ket1Gs4lV5LOmnXWhDtua+rs&#10;tq5tkklVsPo8N1nnxjeajLwYtNLfIlei8TNbvAE96T3FGbpIVH1kDS5TgHDhEUBQFB0CT+2ERCxX&#10;ZyIVLMOBaGwjGnC3aTNs+8JjFdO/i8eZHRwJN/X3BZpTqxb59UTw3rRZbqdmaGKvcxaTJYc1LUgI&#10;tbv72txzao9ASwJ4oP0bb+T4EJYK/oGDwcj4PuwKFejStofW/G3Wn7aM/LZV0pytjRAlaE9u4zGO&#10;5IJq4ION+w4VX2Ksa3VK0zEHiXViR70MEeZovfgs+LMBkai9rLqy0wYdMfuBvHtkywxBra90eeKy&#10;d10y+wKBowMwCDYb9KfN8lae8mzixQt0mbsiqRJcUIsC46fW0jUGQaRKHlBvWpq3MlWNE77iE8+e&#10;4W5VatcbcsM0GhnfwbRwjDuUpKRNoV3O1eGABqTNVz2i40pb4Z1m10h2ZtdOnUrzDZ7OnY8ff+zE&#10;iWdoEAQFAhlIPgwh7pSe27FCsAXm2yS2tyBkqUrw5xJFu8BRsFzXSdJvp453nw2xLebwcDc3Tp2+&#10;1ZHHAbmt0pPQDZRkpP243WR2UdCTKhkK5ojUgU49iT2p3+JSfFgXCfgB8zeotAGLWCA4//RTT9Fs&#10;+sUXX6RFA62fSJlHWIBaEA4PbWlKLDeKOdLWiTMacywNdXIjZWwiarWKxegthojGDbt65Mn+b33r&#10;pX/xL/7FV77yFUIXPAWuxbhEL9hf/MI/8zM/gyeCHxqX5XjPnOXUnpe1xo2XG1C0YX2cv6GmFiVw&#10;Txu4pakLmIOIANlkienhjj1MXp+4HppJbA+3m0nf5bRDhi5CatPmTnKer/oQ/WRyWivVGpyjdDoH&#10;2YnbcADuVDaaFiR49eMrgFo/o7culw6CqQyMRKcx7WEljLz0pRGBQ0U69JVBLHRLPLInFclIJ3Xr&#10;PvaJZWtKyRGkmRzb0aSJTm0exRwPZA/yiSwOge8/wEjMuTOPy5vfwvciZho7n9UYKJou3/SoSXG+&#10;4VXmI1cs0YXyDYeI9txAUO3NkyeB9lNP0hjtBPcF3yp99BMxjrsjfvIhg/jzPGU5v6RhjMxCABQI&#10;2d7y1Ohp3Fz02/nnX/7yf/gP/+Hzn//8n/zJnyA+WNGP//iP0zyNYAaEww8hLhCAmZZhdjWL38dx&#10;hLNchWtuCh/KW5QOgJT6JEYj6NNDj+IlCX50CYWbOolh5MrpXmUXpn1k9otQGFuH8nP27OmTp96k&#10;JAv49PyhyCSeW556JydPViHSgVt4LnWuFXw667Px9VOLS4K99JgpNBY+fi42ykgnvcgl/ImIqi8s&#10;DoE2mKqLKpcQMwamngw6+d4oS6+14H04rvoQd2VpKWGMHjgdSa7X8GchEC85EwheEWFOrDTlcYZn&#10;9FTyExbOEsR2UReiIQ7Xc0FhcTlbiwvMFCBSZaVkSIkPG7qmI/zQPMKpengZoON1CdAGScg2QDvO&#10;trbkQpKePi+VZNU5IO3gldI5hwxtZ1SoLPGMzKe4M/axeGupIl8ZgPFyN32dWJElhD9HhQCGokp0&#10;ehpqDcVvlOqKPKxaPHEoR+uAqcDDPOG5DiKXELVqadyndnaPSJvIb0VjicuRy8xEvLFT8sCEL9tU&#10;rTSbspKW/dDcZnSrd1/4NoWzHPdCx66r11IZvMSPpwSRirm/zxoWhUhXBv0Q+PfdvkXHVhTAQZcB&#10;XmYO3QN2PFDgmsHgkXNWFfxRTlN0Ql6bsqDqq5ySeUJlLehJ3GI3rduoduInyBoS9W1aqLUy2MTI&#10;QxZFB9dsm4Ax4KNby/SGT84vbusQ5z3MgYWAM8whUuCtlflvO8GuaO2Yc3eQmrAmKVQuxBsteqlM&#10;OhIEWwCh2FiYrIh7X+MshTK8zur8NZdLh99YoNm10l3ZdW22SdzL+FmXIiLmyi0OAb8CH6PpA9Pk&#10;w2Y1WZSd1CjsXcTFxZzUdRFpAWPEuYHVhr5nH7+Rijdk7/RbDb/tdslPbBmYrjVYz6xLZvnGMmVc&#10;aym/8C5F1LhWwCw3WHkcVCMBuIJe2SFvWcsg8bl7tyU56r3IVh4dTT3cyJNXjIwlQKcaqZACvJoS&#10;oqJjDiLdJjgJxrNr8EY1fJRDoqpYUtTy8sbMUZVPdznS4S3M2Idb1kPcJZNMruf1dC3TkDSjeMpr&#10;h5nCNBhbkSvjXV/5sGmEhkO8mrLbx7RWuGphiuNZHKQAmE3cUjNXiHBhGb380stf++rX6Nea3u/N&#10;vmVToF/sAkxRIAbcgJhVj+UeG0foO2p7k4n5ZiGWoZ/IrKBftoOdUiVQSZhs8CGg+/4t7wYCC2pt&#10;LCB3Z74qbnx1O6YSOHfTzZpKoIy3PUJwaxPOSJcgyVzxhDIM2tdXMJCzaN5QYjDEf+9f7wYCu3/5&#10;l35RXqD6PtWFtfDLDi05pFs0jAfVjrVErOoR5z42IW4UvCokasEaUAdqCs78TfePZk05ULIY4+HJ&#10;F3kP+4WP5CSiekPa0J5DF6m/TvYoBWKwyBpy8S61sDV56JW4fW07e81pcAZJ3p6VQ2daY6eiXUPd&#10;hFa8rj00KeVgKBB40zBVmCQ35JMdO5rFts8k7uouFBPF+lgwP2sR1QfDrQ61SKmgcTyqy+HkfFXR&#10;ZebXfeHZsP7mYjfvLHThCYjb2/Ptkknzw2tPjOdseHEFjJ+uRh1pPGwT0MtRU2fPthXMOD+Tm40N&#10;CB9xDD8AMCSY0XyWwzhGGZKltbeQeSXKKivvunfRYpf4j34ZuT/t6tiannIJoGzFM/d6jatuh6xq&#10;zZiaokiud1JscD7GeVlnEzebzCiS9Ncj7VFXF4fAgSntXpIzs+gNQlq2ASdmBabjMGw5J4th7nFB&#10;lH8ZROGo6jOnT53muVrX3J+j5uhqmcgfwbnh5cHGK5LcF7cfu7BUJi4oMfBscmclZV0SCcXxXLAI&#10;3spC26s6DXwSVtBB0ksHZTRml1wxPuG5PDdWASRJVIa14t8zA8LoyANXdjZHp5JF2LSL2P8HdAYl&#10;h3rBtJqysvgmEPJ/5tP6jAEiximo43UKvK/HXWjeZfrlzDDJveGLJFWXYWAfaWF09QpbyYDNVR8X&#10;8Yx2qIvTdlHcs5Lql8Si9lMcRXsHoCDa8CaW3iqBYnvE+LB3m69tHHEg7XT7yr6Ci7VdOqQZQI/q&#10;WoTuMFZjwzc5etFKh3OK+YJONB2RygArEY0eK5OMbODPPzatTrYbOWyjKdUwWEK28AGid0D7SA+T&#10;MCSZhbXJDOomv43Hv8lHQoBvYfal0HB8Hqy+qTe0NwwYCi4Vy0bUDlBXRJ47qiTRizTnaQsvRiGO&#10;QjCDJHfmEImQMp20leOH3FMH8WjaYA6tEfcyt7qfw3nQWuCEqXqMDVwfATQ+ouM9BrpIPjMW9ZTp&#10;Bd7iQRMLNtQ3uZYf+q0+x+YcpT0amM2bVr0kciCeAKUjh+ns/DjsJZlGnJRTIGtUOIjez0paG4Mt&#10;zaRWnruBdbVGtlzBxk39VuA/h2V10pRznvK34eDBssRzB1kPVYEw5mbRyY20hBmz7LdpmV3RHFcX&#10;XSEFI4+zqCslbr0sAuAe3jfdYUSkBOPUTddEp6RQk1CseAk0pABwxiUMhoO94DAom3KKrr2WVRsf&#10;jeSJJtAtIStRtPJraLQLGxQgcsLgVEZrFjbbSsT1d373d3/t134NOLCWD3/4w3/jb/yNT3/607xy&#10;gDmLUgoDH+GZMEnDxkXjEXiYMC+LTU6x3nFu4wcIQPVylkYkjFANBEIQCG+ePg4GU1rF7dMzHiMg&#10;SmFlSIM645flIKNRJpTWfUTZrl67fP3aVcxbHUyIuOMcA3WchGuCas1AD3WnSMVgRsl5uIy7RxLa&#10;yKxXlBinjDnbpy+EWQfQwj8nUjk5MVPC0V9v6dsUgvpxxB/Ro0mO0WD5OeI6ToE9rTZ9VEw3OBCN&#10;KP5o7aJxUlRwPuesbFwAFisAlig/9Los4k2tfpLVlFyVqumbxxVqv8mRY7vS9P3JJxWREp3QY8fB&#10;KABI28ueIdQn1+0yjmmvE1qhxD9+i6wvBtY72BY9oZ0lbjSlCSNZ28FQejYbW91fRS/KSb2Owx0g&#10;pLN9fZJb1r3oMVYroewWD+TpXnMnfxrPkColSQNX0UaWDBixYvJhSWgUaAx2O9sMGmAw68IDV6Io&#10;9ueDgBUKIcJV9FrWUapZfKurSuLg89KYSyaWK21Xk0IBdbS/bk74QDtM4JzAGwGYcLzBnWQ4Osgm&#10;DkyuJW9Zdad8hOi77aFHMEO2WKZiK5VySTAWo4kVgYQN86Td57Tstv2sh/1B6odX5k72t3iYObmP&#10;7D+7BnOAUl57/TUkERV/GLwk5Cll+FYessFhV7j4x5Y1Puyc3s191hgNC3g8MHTXQy4hBPkbM2QV&#10;IF6mLeZv52pLz1ECKNsJu6joEVwDYmUvytb6IkdjFsnES1hNoAkucTdMpqFqHyGqwxBSZH/njrK+&#10;ik29A23u0aHGeOun+JEzKa1HN2NDqdqmjvfCxcuEepBJYBpV8vL/kFb7qeaQ8Pa2YmpkUuKa9CA0&#10;q8RqKY8Vj5mPTd8GQLtqmYlOW9FmeKJ5NMoe3Ezdxq/kNpGb/XOOMCHpt+tJzDvnlg1VsMWpfKtL&#10;DpSQtbo7Qmz44raxpr+Wt3Ybw41tp9YeJOoSQlJKURSud+3hzTo3sdW8O4h/q+haf7y4FEYvskmV&#10;lfOb0Oyj2xg533QL+6DJEsXGib0DYzfep7CHEv4StxiEoCIy6Jf3Id4H0lhZYdIur9DEO6ld5tqq&#10;6cXwv86J6EnmniXCkJIGwkxemVuzNhAeElaT+iTMudfQrNOQXVSJ3Rjw6/cP+aD3b9sWBORdE+tW&#10;bPY+bVNeN+yZJX32QVGultgBM1L9zcr6lGQhTdjitnKNZKngM9JmuXPx+uHpfFvr/Otx8+7/xz/9&#10;ZVcKcDXkTMNUnqkiNKiZsKREuL7WDNfP/USKzYGxGSqNF0h8xginDwPRTlyoLbYNevicISZzos6o&#10;1KZbD3yH8YiPYuKShIsbyxkiYpUE0WjbDDfumORKDN9WrP4UPzaEO+Ijss12HV46Ow25smClf5qo&#10;xaMx4F/qxYEKqAvM0PZ2jMM0jGfQv5XJ0/QGawi+h7tkCqGJ/YqKgeXVzU2qiH3WzBTM/Hpm04+i&#10;7Kw58n0vpQlS/tS/3PR000htx/TQ/suHvnFB/myRmyqQtlD1WhbNnTd/CoUSgQEYTZ0TlxiBXVsU&#10;oECI5bLjwI1IOMEh0l5GnmONg+qpYolTH3kplhOa7bmeWCQW9jzNlFeKHTdoDcqM1veLRbVCG8rv&#10;eQm4ATEUTYZrql1Ut0EFdWK6HEnG0FdO3Th98vXXX2XVFZCc8JYsraefeYbelET3+YcDkYAXfp3r&#10;N/A24soBLMnyRpUh6hF9+fJVfIvPPHMCZwLQwKdg9VJnjjFXrtgdmKrkmvrcsqmqTmIU2tOmrXcj&#10;gNUFgNcY8imKpk1E4TPyfVgdazdJ02ut+Q7NY6jWxAyIRLfrQn3IPckgRdZqZSsBnTnGdxLfUTxc&#10;aMfoDPVviswDzRZzxv/Wb7WLY3gSyCyNpDgjw/SwX4JJnN8F/bMcgkZsWqIpPXfRRy37G18POMn9&#10;VHUYrSQYSeox8STmg/+d9QJ23Ha4s3mlngDIcA9eXVtjaTulGiFlKI/Yi1WUXzvjgIWbpb47kXll&#10;KjdjbduUvlD8w/13iSvnHCMg2Q5R8qjslAX1+BoSWG5zPMjkMnUCly7SfoHGg5xwcP78OQtrOHYe&#10;7+9TT6chA9KBXj1NutxLaGCgSR30bBwXu8yFWGECPJEdsVlQvdKcQBNzdB2EEwzDUF5Mu6k14O9L&#10;mOroYx/+8Id+8Ad/8IMf/CCjQXq8+chHPsKxGZ/85CfjvV1a28GpcnLEzZvhBmlWniNwcq7Bjet1&#10;ehp8Hf2aeJo+7gR02wCkIRBylqNVy+EhMWC19nFXv0mUJXHExdnKOAq7uTn+1khqhwoT4z3PoivC&#10;GQpeQOjR62+0H8HDDoTp4EnVC6+wozZWonldPYyrFsk6dhmWDYqDsxdAkIdPrUCRPV+ziiXpYXJa&#10;5jlYx1JixYNmSGCOJoeffw5Pge676vdugcqJ0Rrxgb8Saxktp7LbUDTkzHNb6neYACS4gWSxAIX9&#10;dSP0ezq+dCSLWIN6kVMjY062r7fU+6fj291xktwD064Us1vUxmM++bB36igfvLdaUDWCscmmAA82&#10;W5kzwrqJ2Vz7xje+8Xu///uf+Y3foDIDhYqjMv7hP/yHP//zPw/SgrE8dwo1VRr0E7g76pUBs+ZS&#10;9kmLa0e5wp/5YQ5hSvSFeqe4CjnbgH6hbVj/7LPPQSCAPFlsqcFKUBwoGl7KaQTl/wCWCBG/hRlg&#10;thNtprfb+fOg5KkzZ0+dPU/rtrMcnXr7zg3yGEDLyrvjVOImQeQA8UsaSKZJukKh6dA5u1Ll0MOZ&#10;Ct5xlL0RwTCcdvboUmIeyDlbxXFfeGxqVoBCCT5DgHa9U+JPumAXRBt3hDemFaukIcLDltv9dqQH&#10;PhwXffi7ZPtsC0/XPbe0etPNWPwoJqN0nTx5krmB//xJOKHpPim+BHXFfBFY7cVwIKMxAvenUdvt&#10;W1BLsKhVOCK2Pqyw8cuXowmnKTyasKUDnYHurDidZ2uIUdkTKX0rnCquwMNHOFgj3CaBmE3Wm6k5&#10;jMwbHsFSIwX25QyVQLVVPkMFnMGM7jKfi3sSlwob743iyD3knNUxcjNfIeX50xiGRCpDdpn+XPIU&#10;LFpDvJFa+ZwP2mSMGpdxQDqgwi3SFjfR0NQreb94AA0YT6dkkJShZDiuqXibreGVWsMlkO/HlokE&#10;q2MEt4ytHWauQxL1rtL+O8cMtOd45s+wLmeyOLF3sjUlY6/tuaofHm+/kzubEpGciHCA0YippqUV&#10;RWnH2kgboa8Dcc+lgdNKRH4nj37b31YZq6jyvMbRGHPBMTvvBU/AYQp8QTCY24lnnpkp83MLpnQQ&#10;wcqJpWT9+I9k+nPQGc8wtTn0uIhX1qVHT4NIw6cLTDD14YzNEWkOKBoAFHsVdhEuS6EYZGutavhS&#10;ju7bKDlrG+dBWBRAwQXhxsX4pphoxF28dJH3SanmpK5cSwJszdmpPy+7MIqely3QsswplaRpXUBa&#10;nSdT7Wq6R+ymx2xOeELpTKQ/jUZD6dQW064GiDEHXMdVNkYujkW3xeEAoFu89dqyQKcxr4kN/syF&#10;L2iSTrMwMctw+WFDKakgn5CZmLZl2LeB6vAm8wy3TCY5PRIaxVrT8xGDQ9W58WgR93tn9Ag2pQyQ&#10;VOgIc6EqK1t2vMveDk+ouIwsUFeBhH01cWftCVGcKRS+CxGpNJlHaKb162A78plFDo7YmDN0ty2x&#10;nerwwkKLa+K0kYx0lI7ymniG+cu9clxiOzRAICix1DF/85vf5BU/AKiNdtvy9ONPPfk0DRiIPaOL&#10;2iZEJUE8l2O4X9KCu/Mu8NGlTZ2EN0wMEpsmyXyoysC7eMT7P3kYCCw4/xbiVrpzp+brpJoWfOeS&#10;diRbvl1xxXRC5queo7DPeiB2GcGEAYpUQm+t1hexlZ6wOcx17vW7QaqHWe9fh3tGPEMeIdHq/lNu&#10;1UrMJWlJXWtVY03Svp+v3GxXKDOhON+VHTVQzFcwBeO0k2vzQ0PW9WTTSYb2L+d4Vus5DlBLbXH3&#10;1DnCqnZF2aLgvx7MxaNS/BySoH1X42VNT8xk/DU0nEYoio2a/UmoxxBJ6/wU3XPFV+IZDE1Zi0Rn&#10;FagpPIjpASKNXmIYPAg/G3BrPGMcYik5CIoCdtZn6EzLIiQVuWRcUdeu45iBDfO5HHPtbfFm/SlK&#10;pljsMfgfUsXctkTsD6oJ4pVu7Ft6CH9f1qUuOafgqvkEq5gYj3UtQHiNQix2JafDCCB4PNq679u2&#10;om0LKsRYXSXSkng+kmsCz1huTfSrDyV8gVc2Bfch6jI/Gg4Ipnh306hn4vlAj+rxU6KLD5j38c4v&#10;54SnMdTo4p1Dn3R8tBl9Ep+1pavwJe9P7T9W5FjU8cYkYmW3JwCDJwtyur3wJ+IWZzKgHF4qrP2n&#10;n34G4Tp7uAf8WW4B0iBd8Woj7CfFTfJcsy2JWirm8wWvYhDi+OOTJx5PDEkgqAAkSrbqDAMYjWnN&#10;8be8b15OKKvxZ7p2YuNxyPlhQFCP0hD8JVvLL3JwFoXbVcEvAV66dYPVzWaefRuGV8/UH/+xEmBt&#10;yphKRlwnpZdGJi71UNaYGWFi8VLlJAwcnzo96wwNgvCm5BfSrAuVA9uz43TEIDxpUgYip+WlScLi&#10;JwZWe0ptGgorumrTeuh35vKIpIWeuylWJ9fycayUpWnL8VocgcVtCSD9xU7NVMSI87Kx1Ewsrp84&#10;DlEQKyD6L01RA5logTlW5iYOH/xllmIE1HZxBePTbM6GDGBhBEGiBNfpQGh3wNHwhP+yES28y7nf&#10;OQAm1MX7+qqupzNMw737jXQKLsE3OO+iAwdtG35gW3HxnzhxAkgSBsAbyKv8H/8rFyN0yBgDbUpL&#10;7RdWa87LjVyJFT68eAuj0wUfrxOcgdQf9qW5w4mM8r5VD603JCM4oZFR9F3plkPdlztD9dKmCOCl&#10;yFgqCC0jvMJ5GPxfjmSEA7aJbw/9aemtFKexnv3DR3D0jw57opAxDMMY07RYhNeoSzBQ5BpnyIE3&#10;JaLRCH6imrxUzlzMvG8hqoAOMtUJlUKHknFpPAgo18UMVSUlf1M0IUVm1MDzbtgaO8jGs1jwCy4E&#10;mhnMKJ4kk5ebfZYU5NyEs0tWOqz1HNflWvxhJUXyKiZ5ujsgcIoROD+GqOdIz3S8Ta60q/OSdgJY&#10;TxIa/mnVBjDLYp0ARgc9lICw+PwXvvDZz372W9/6Fuv66Z/+6f/yv/wvf+7nfu5jH/sYiwUCHABD&#10;OSxvgDBzKNzwGUVvDl6uTuIZ3qBSSmRo/S7YhKg8fIIyDp0xc/AKqEKP4A+InGNnLl1iSigiBC0E&#10;iLTguSpRaXAFXb/ewJNl/ZypiNl2DSaASzbnrO5O2SJxteYxpAcjeg2bU6pBpIZR2yewHOYWe02s&#10;kIeOA+qjXY3UqrVeusipft2rYm1kvbnXa6QStbRUJ8bO0mF+LlbIVRx8vnf3QdkGXbaZXLJ9rsyj&#10;jRUxq6LrghnjxJq0w2ps/lQB+wR4zpKktSk0Fwfg9BBk5wx4gBqXLqbU+Nhj9Ld8HGSc2pHGNjti&#10;PAMGEpa76ISFddYzEH3YAY3khYSjzON5Z4fTrKyqSDYip9qMQ4Y6hyyNraGsF2GR1ISDaNed3gIr&#10;tZA8SOJswrVhRYfSg8/72hdhPj6LV1Ug7uRP+Zj0K1E7eT/nQ/mM3ECGIF/it/2ztkej93NugDrq&#10;xTVavmyq98rQwp+aHm6AbQj0knPComXv7s9gfQFFi8spPzD+5CqYsInYWigtLL2EgEzQojUZ4T/V&#10;hCE9vaumfLqKhTSGOrFCwPec02RscvzFIS4lY/S9VrmgdimpPCyEon8U6XgZam8+uis2JEiFi2zv&#10;aHNXHXIoq2X+KWmC2eHdJi+KvXvu2WefaqnTxKWJUQux3K86itSP9IoBOoi1wd7UXhjTBc6LCZNu&#10;bFwpe92/j9uC+Q8dry1pph9CzrFfDJBwidnZprgqSvOmoYgdUP2UpwLnLcHgV0ui3SBJpg0VMKD6&#10;EBoWY6L5EH7wTgdrYpwysFVlQ1OVrySs2JGHtIVFXbt6+fxZDldLxT8A4CmIPHwYISuNsDZNJYOk&#10;PTxJYkubAeyIpeZ1NINdE+Dc97dcoPxtyzXvnEJt2IDNfQzTwTJKxlWa5Bh/YgR3UM6yJv8HB19P&#10;aY2W/Fy9S7N9RsQnPk8wykI97/r96x0h4AbZEordmbk1k0bcL6Wcbo+i7zsOvLmhkV/7lOSamrYj&#10;K9m9FHD19Gxj/Hd3a6bUwwNkBepjcw4L9U3zfyOzQhdlv4NAFg7W5DkpXI0gxYvga9NMr+DQi08v&#10;/7mKKsobchlbsE5dZvJoLVxJDh22aJphxIm3jvrMZfpcX53n2zGot4PMwrjG2vmTTWFAnRJ+qwIz&#10;tbW35AbvDvLv/+rtpMlbfu7+rpmhGmeDttqJ6Tw093T5NiJBxOYN6Zx4uDEswEYyjdDZ2sTsODeb&#10;A6rOUN27B7yRItbr/c16dxDY/U9++R9PEtU3oVE3LTp537DcFhoW4g/CfX4ii0x/hzZzZDsJjVKU&#10;qcvCpLBoFq3EbOPRcWwp7uJWddDuKW4aaBuLF9UkbUnaMUbFJSblvpRl1CPcM7570m8azdTnMFzu&#10;jY1UUxmu0jySzIucRh2/OZ5MuAk5rRxdcPLNk1iDFBXgWYa1c/jPiRPP0rqB4Zg5j8bG49EeLDy1&#10;NHUynrg442Rzk9kNE0wOleruwZRXxxs2hnTpcloVrf3OCiEgqdIgojMZU5Jj5DzyeEaeWB+Hzuih&#10;RcrWpyi6z5RN+hgngScWZUNPbjZHTP1V7Frw5B67hQ+a8yE4gZJVDftT6yX5BcPFXleJ4Y2R7uq3&#10;Lbq/xdZiLrIr5NHDMniQvaELok2OwxSfKgoaqFM48ef01sGAOJ07pnt6TpnPmLYMCETCcniLQGbr&#10;jXS42KLhQy9+kKb/9XrnSJha11bzxFgIVkcnTn8Dti+Fn3RsJ134EKve29jtVf4Ax8wLiLqTo3et&#10;RsLnpf6dbgMrpfYtGN+aKl2yJNPEcAqi0/yaMU+ePAUmkxePFJ/4PLx1d4eINbljmNMLHo4/e0jM&#10;Yg4EI0Jmt2NO8K6tOcmXT25F419V/BtF6Nt8jtVHjTZuLLLyoeemdgatuiPxg5v6mYMI7U3c7OyU&#10;zrR/vXMDfqwO2HGMF/uJA461AMzWf5/jhQIM4xlAMjnFd++y/ORfUBV+hAIakpuf9my0J598+onH&#10;n2DaES/DaxnWh0sO9wFY+vwHnjfpdcnSiMekS3tU4mfwihEN3fh5FwV0FKmwI3beXPTCRxrPGIPr&#10;WStRRzrIYMt791gO3/wjo1wkUe7Yt5+W7sn7A+DUQ3zoQy9yxgC8HYe7XUKU8TkSoyUBaSZ085YM&#10;nzHL8xPAMNrEljFUCLYCK8Gq5sYyB7xmZrby2wGQ2YK2QlLogbth3bdHp1Q+IGfn93//9//lv/yX&#10;HKfxH//jf/zN3/zNf//v/z357zyR0wg8IBcsBBVzFuRjx9PYynh/dNA0gZkspU+JxlPFOh40kcr2&#10;OFqJMBOIpQ73pBDaLn0p+jYdeyj6Gjxe/BxUtqsS7A4r+sJFjik6c/bcaWK5uHTwPuCOpCDs+eef&#10;+8ALL3zg+ecJ1QTObXaXZHlOXMfZ11xIk+8sIrEuU4jp41O3jqRtnZbe+Wkdec9U64flsfLUM5QC&#10;i2u9FreADw3Cqbh0QwZPHgH+rlHXeUsx4qHjTiZgR+CceNEpgRUznYogOvyZ0eAqmChJB4vREiO/&#10;YemxY8ovZbfcb85h2amxOu6cN6h9ygCnZeUC/RWvPLpJERdBCWRB2+YMe7Ka6zjtySc6OKsvMqdz&#10;Bbuy5HA7x0SzY5rir2w/KAJ8sLs/+IM//K3f/i3Y0X/z3/w3/8V/8V98/OMft8cUW/l7v/d7v/3b&#10;v/2FL3wBBkh2MMeD+5SQBXWxNSMXbWSsIjulflKBiJUNtMFf9j7Z0D0OCo7a7vB7Gtt4E357+NDh&#10;448/DnKgUcVzevAgzHvp0nmhlVgKSg7euEBYihXAr48/doRSjCeepKNR+nLxO+nUC7rHTwv0rrSn&#10;HNjZRqMwhTguyyVQ/Tf8lp/MUAQz90+QrWpLqFzuUTaVHJp1HQabZM6KTh+WoGiwr/R0MQiuVqFk&#10;7xhz6snGosLqmvHx7lTwh/yV/FYO4DJ5NGvDOzAxlqUTf+UUKFgKvbKJx7MoVGPUYdhJhWCcU9YN&#10;QLutrcmvi9QpgUdiAm2AkIZpLTKQIYjDzQnIIfZ1oC+pSBHqEfVVqwJzrX4lY89PukNPP3wJndWT&#10;xjMcWf6Q3+iq3p1CHxCG1RHmpv+8TooHc3Z0Xfgsw5yyFFUdx6++NHwHbpxw4710qh7oRvtDP3eZ&#10;YoXmjz+ZwyboTtej5kjMMBgQtvAO5LHLjTxN43RhFwNJJDSZPLDy8CO9PHIbJ5b0PqLde5KAEjvl&#10;wgXCivA3g+5cGMnsV3ZgQQ/GYdCqprdtcuhKJ78S7F4L7j1a1H1IDF/fFgQCLO1ZGcUyCvDo/dVm&#10;klEt0BDMlzp2lCZ1h3LbI41nVGtlXsh5wq6dw6bfVAVTlFJw4JVXXjl75gzbiVGAgom2IBY96Lmb&#10;S864vZpm8S4Atr2fDA2tLAvMg32ZPQrSKrBETvknV5Hn4ZPnhvqX9KaGDGVcC6UH8SQ6KI5kRNQ/&#10;VZGePTYKxR5A0bFAP1/kV84ek+/6CIBv82c2AhrMWpTXg4fkNMgSo8xqisEhgPq3HVPDMKOk5Xi3&#10;s6hHrIXvkhCBU+MQUXwS6qNAokBhIHAXyioCkYNS0jb5cA7nK1seqWCTAyw8YUTi/XwLGqw/kXGt&#10;XvO2eRwsKuwCuCV+c+sWPpCoQ0s7AWarZFStmuS/BVHm4A8CnI2TtcozVdialzOOAR/zJB2+1S/x&#10;EWy3A/b20PZ75+5ozhE0UW4mOSjc5RKKAEmmOP4u4hlm7g6lTm2SrawaYB/K+/TeGN0+6pFe9zRt&#10;ZubiEslXjV6yheZslcLTTNjQS8tAo5gNjX5IcBAU/Q8n3huvv/nqq6/Cil9++RW0UEwI8idIHes5&#10;Ik+hGNM1g0xKSDUKQ9IlR3xFhWdeEuycm/xwPZ+Hh5bayBS7jizrc194r6klHN6OZh/+ie/f+XYQ&#10;eDv5Ik/b8m0/jBI6Yxy1JRcBsvRBXVJyN41G2NTmuCQH2t77KAMICB5BpL/+TGsBY9SjzyQNsTT7&#10;/sa9OwiM/q16mddqh4xDxiqxqdav9eAtcnctm/kqbDoGU3Qj/pRQeZPE9jQMSZsI0vhs14O1jAcc&#10;50xO663RxaY2ahpfTw3UHHW4eFhyUgV6BUNOc2hRdIJzkwGVL2wshyDNNVohXTh9itPasLjTRI9O&#10;ehQToJEwDRIdUFIZAK2FR9P5h25XnOzAc+U79fg0TaNnYGJLsByDGVpW/Fx3mfuxAtGipW6+CeWA&#10;zikxOZDW6isDY8B5SiM3IvYo6RKYspvdfvTKb9jqIn6W5xrNcFbudSdPA5YYdaYJs7sb1XNJl55g&#10;kVlDvDg09UxVSGwOWoqOVHEcozjXyIXvg6o8LaJX/Y47PCOYcRQJfBIIryT6+um+nzxJscgPbTGJ&#10;4y9Z/z1H1wtM4QXldTnyFx06NmeOaKQl/ZHD2OpISuSlzuUod00GbQOP2GOwKfCExZI7zL/EMzww&#10;jhKV5A5HmzG/latOPRt5J5iRIndXMkD9UPQ+0c8fVUmK76k2f9DVxk8CagFIwM7dsWDsa1DnxP3I&#10;PEIUq19RZxMfEG7S8ooH83Sy3R4owtPtP4v9WZIhMGBi3QaZjYX0J0H24lkqSIA2H3r2aQ1+ohpU&#10;aMEKkv/IaDjCcJ/11BYiH7ty9HAPGJV38Z4N8ki0VgUQR3u8J36doHk7hDjtrgWxO62myCzOmkAi&#10;Sic881Erf3nUgPGWmH00uRFO2Di+3yq166HwZJs3hcdO51G7V2+8bFNLJgZaJtGugMlcO8qpas89&#10;ewIPOw2dcL8SurPcbYn2jTonz0Ph84nqzYkY4mhIlm594hYjnT/cICnHHKla8pmY75uFR6080QNY&#10;OcoGHMRD9OUvf/lLX/oSSjDEriedD0mB58OvfvWr2Mks02yeNhQa58CjlGqb4+XTxF1ickCpWbZ1&#10;bBlRi5BtbKYCJbX88IYSZlpXtTgjAX7PrHDOyrLJxFiaEQiT8mJqLh0weFLjPUkAIVD37HMEMmjh&#10;9VSzFNPDh/CozJnmjf7cgozpZ5En+1DdDfrmLBdTj5+a/XAGrCSdP1+KyTaeu6kd+lvu0aAanG7D&#10;7sbJH61+G/GVdbyBJ0ryls+ny1jTqtJXqjxtyxUXdK25ZQLDCzqlwHrh3DMto7VZNfFnrG4VZ1J8&#10;TIDwZrp9ceB6cJRsZ15Tm3J/len1L8efWwZZprdJ4i7/E5blhc0tSAHcCx944Ud/9Ef/3t/7e5zy&#10;AjUxDr7sP/7jPyYmRxDutddeY4tdEZuM2Go0XVV7ufS3ynZLDt13TwyKXZ0aoCsoRVdhwGjhcUbv&#10;3mXEgpc0JLt5g84exPibCJKU5OSa9Qgid1iVPZ6+A+H5HIkD+cB2H3/iMboqPnb8WAsyhqfP03Tc&#10;8dJC3G7FFkShUGpDp4bFh61e6FZTqFs8rDrO9aYCDMTG02QjINWSmXA61QO1SpBqNq9rbsq4EhLA&#10;wdf8qdDvpjxiRKQ86euROwJ24AQcvsX6IhTNVuN16c2Qmc50y+bYU82uYmlUY8W6h2/3HKP4Md1Q&#10;PmEIeIi++7VWoCbAOIaKZUHcIPSjjy1pOgtuBWuZFPLX9I6IecM/Svot8myI/rr5jPgmlnVznnW3&#10;VUItWpD8SoKd4mYSnTQr/5fYJVI+qU2xOVx9qt/qtJNyvXP9yWTIHXO4Zsoz4wldvh0ddPlTbOyW&#10;BYfXUF1AMbTQelFHEQZ2Ctml2EREd7js942N1Bi2cbg4QZgbG6EhA3gT32ovZuZWIhpr980DMN+m&#10;2P/u3r5s3YiP9Wie7iZO6TQZDsuvDI20XEv8RzpNpwDGl1WGqHxcBbQ9ltNrF6LCU4+WD/KPeTv7&#10;5VrvxX1E8ejtuYl18g1RziKnSeBShxG+oesWgx4atmOdkxJLCJF3DGuAhIfyHv0CJP7a1772la98&#10;hbwFwTKh9ODj1sI03zZuKk82DJlI/L17M+cv5FYB0biiqe6D/0y2OR+40EimGlOiGd3oSeBX8+eU&#10;ljkMClpO66zbNyFSFEU+QP+g1z7uUTKlYHoq5xNikwBd4Nz9ufWuer6uF77+fK3hj4zCSk8GjC15&#10;8CCjMPMg5KI0CvZvwwEmSNcPrYzIxRs+V5FQ1dnCRhadZdPC4aGR5K/tjRWbS7BBnXBqI2v8722G&#10;Gd7VtfohCDD1bcXZRIzBVzcOlXf1rIf7kXhljwrZ5mJRjEZb62GU7BXuQcBpcThhpB8jQZ5JZ7xw&#10;EauNAP+b5GmeOolDj09I9UJgVlxeI3GZQUiAPH6cjvfPkKlMgynMfyyJKN6rDkITODziLUlj8rSH&#10;W/F9d03a0aBzF8ykUXasvTF/teT1u4DGX+JPpCx3YS2X18xZSlSrrKqlxWpucSyR5hgFP21drIwT&#10;w5GnKGl23benIrcZ5J7KpNIhdaUrV+pfIky+Bx6d88CnGaBJIFHJR9Y7Ond6yte1MH5QAOeTnaTM&#10;xC3bDuObyu7enL2sOn41KabnL5CVh5Zga2seDZHjl6nbMV2ews8ov87VI3/L49ANGCGOov6v+n28&#10;r3zlsVVLKgFu4qG0nT9/8dVXX3/11ddOnjrpAQ+EMQyfmJ3nQQ5tmJM8L9Q8THpuYA5NXUmOcNtb&#10;xSEFJ20PvjhZQG4AstBI6GUhlay2lFNVYCmaWwgqXzAIAFCh5GYN0STBLZ06Jsz5hLxykghrtGyz&#10;vHqbcrEKYOyxKWuh4CxmMQ6dVfYivb+DLcQYSahVisykuYlIi+DcOJgA6dNPPUkeEz6qrr1JHotv&#10;JZ2mWt5lDnh9+qPtRqyHhd9HKOK14ajntES8aUBC7JrG56K8Ov3hs5va89SzVdcYBHmIEyQVxwmA&#10;pXkWe82AsCQQMv7veAufZeYsob8a5043DpHUPWZ+4GA86eQ9kNLVjKHR699iZOEW5f7ujkjfi5dY&#10;t+evSomVbXF3tvl18kzdji08dwsbWmvMc4N4ltoMj4PEoHFEPjMkz10062SyAcBSJgDO6+hJD7TF&#10;GgnYl/TkKexJuehJrTkmATKGLuhIiZNRGve2bn2cL6UFCqRosZVT9KCm9kzf17rRsfXcon+EXw8F&#10;uiJEose6sErDMj2g1HOPL1eu7E3M8vp11vgkRzLQuviZp9ivMI12pMHg4HFtAtbD+uK4qXLZgw2S&#10;KHFr5CLJOpgD+w6XADjASkcPk0h+Gf1hsp5Hm8+y3sEKv2GZKIldLPNsGc0I4OnVe8RXfFXBFzjw&#10;0g+KuTGHOOvjEm2XjNKZ8r4NjpIl7TaB2JivICFMOMeT2OStjZLKwOmVlHIO7gQC7AvKQQ87CRnW&#10;yvIs1nHuwjBob+Rz44vCZ2Q1laC0IlVQdP4xEf7PgJjTpLT/h//wH/AccSo4PuJf+IVfoI0P/mKO&#10;WQbCKMrgDNVXGbyniPPzyJ0kd98OvBtprJJt13WJOCxxOO6XQ25BRZx0SETL1/DHkwzNb+su1NeW&#10;OpWKEjnECGbIEPBe2QtLDYmfJwn0macodoEpFbc5JQL/vr2tcAteJ3pBdhIEwm9rhyfO2qb2SQji&#10;thkkWKell75y6aOXI61F/1oLnO/FOkle3isdqbH5rdoeP+FzVj39yxIaggOwyJD5rYcZenkunwwh&#10;vKyn0CONMzcCqG0saSyEO+lbjkwJWtVWVBNdrLj7LPy5Ui32yd9kmFMQS33mdgg6lyCU3H3uJ2B0&#10;5vQpigzIxqAsBviponi5doP93M8nbAojEycj5tS8gRHGKwBDxmG549x4PfUpZiV//uOf+PiP/MiP&#10;UOgETJgMTYF/9Vd/lYqiP//zP+e3HKQB9nIMDDP81re++frrbxA5BzcaNWkfgyU8azaahNpnBhWr&#10;BIIj+Yf7Ru0Irt5yCgRrdgevDXOhsdXXv/4Njhl7/fXXEGFMOKfaHD5IoJizo0DLEzlB6sm28ksN&#10;ijTb1VUWlxbFFqOkXOYHpI3MIRJO+xOEaRuXEw0EcqBSNytHtqS6gJvCd+hUm7xpoBEf5033nfYv&#10;pMskwq1aBVLp9LcUw1NVxHw3UdwLs1jxW6m40tPOfps0DpntI2W5ZYmjubYYKFY7yWpo4zwMUEuM&#10;BZrFt3ESmwGbyPqcvXGH+E4zj8dV+/98A2C7OJOdFq+ARfEnQMRtyUG85dGJce7dVyEYG62xqwG3&#10;isXsbIpo795DISRiwoYSXmWvHGRg3dI6Us6BpXDu/DlIFcVAd2rVns010MUNmqrhqpRt7Xdz8nlc&#10;TzOKDrn0hecr7rQMnTfivDdrcCpBtE4FqT5KUdRrhLwavACFCcTzEPAwYxY5cbe2aVz3qHqsLFR8&#10;d/tk+/zJHNgCVE22Broj2PTyKy9/7etfIzap/hlPJXS3dx+Yq53SbUrJFAv1xKA9u8JUkRG8quQI&#10;bSG4PL2BTF2r/XgF4PfEW/O8W5+RA5/bVDb9pgQ7MAMjKXhGLw8zbH2GlsMjnH2h1cMXg3lMQBYt&#10;YaqoYMx62CzqItoC2qcdSqUdpycKCX8Zzpx2PvwubUfmrthSBhmetKZBEuBbcF4SEPgPf8X7H/9j&#10;OigygjqAlpHSR18Pb+DEr77y0q/8yq+A5wgL0qYXohjw2fJQgTZAV4qSBhnWQDtUzLShDuJJTrlZ&#10;DCPqOzPQO4Iamiwuu6PS1rhU2uFi98EVCekjRULsbS6XkdIEOD8iBERBG6YbTyGWwRlQ0CQ1iCVn&#10;z3eVuDZoOSe/psd3BKwwCf7JX9s+O20hl/A80+uBQ/vMMpRTTR47qX6Q/BJTWQPT93NW8qJpwk89&#10;UO1LTjLHV6+uIHqUBPiOYPorckMwqLqWCmEZ3TjdCtgqp2QUU7EUvNsLbDR70K1X1Dqml4x0Qfix&#10;ocWwRwbEjhwtPMrz6JAx0UmZ6yVlaneUdSRVsZ+JpLP7IlZhahaxztBCKa/nVDlMOSIaQKo5Y2m/&#10;hn2EPsOFuIRGZNSaD1olKwY8SExCmyJSfigPV/tygya9PAzIHHByewefmgYjYPhAzaqm6gNTe3mY&#10;8d+/Z1sQ2IL593Oz4bZy3+dlXrJoEEURnbzmeW2PkY7M5xrptDVLN9AL6L3RxNhrdhapBB6ip4Wu&#10;m3a/YFG2Wj7QDx8dEW4LSH/1bt79i7/436tnaOwpxupb2VyLHN1Aua3sNsQ/1z3kZbPkwkbplb8c&#10;SKDzdhGTsbLKI7A8E65lP9lLLF6aT+q2QFOnOAIe1Fz7xmd7+Ciu3ZbH55hZeHVZjLZlXdzRCMfn&#10;Cd5ei1VAmgXohYJCLBcco0obk2H6FBi5qXmHey7QY81FTScT1p+02dSRxHiLGp1aY3oHp9kzn8DX&#10;yN9oO/UYRapuUyXq9JQlurtkxjWt+i+60fBTpHT94oXLyja5GLdqmAkoISyUdO4AA7Pdt3Ftk0yy&#10;icw4pvJS6FBii6AsVY/1DiJM/2XyWcgka5OfFOyvpYILUbL283g5WQitUWjqbhcCs3sDN49z1ydZ&#10;ddN87Qax6pps92HgG8EA68cFX08fn+mtnqJCkTmFoZzLbZpQFcJTuMZNjMct/e96uCKOMDw4u5Kv&#10;ZL0YqILDhezgBDPiVc8Fr6veHwMAdwq7h1unjsWRzFULQQnd3kHDD5JjOS5djMOxYt4DghLdKazi&#10;I+i5c8muXOy1zUY+KFMHDQ5s20qkw/OLtXz1CkBumCRJnUHgpi/5XFO/S3QhNw0GoGQ8o1jsyHi0&#10;mWWD1djzN28Tm+Q2erVBRMtGj03McpqzmaP27nFUaY5eBz5AMt3iemzXWvXX8O/GZacaDM92cJRO&#10;U4ZDbvpDde8CW8mQC4M/FaVlIMxEO5EJsIN6AWwWpCfIQxGx2rQ5Jb2aBFE4egbHZcBEMMrkR/Nk&#10;19rJNmhwm7fKQya6rvUhPjSewRv51cKovwsC0b3JYsrFVfIiNZrfHQglKJUAVuYe1Y1OR02gq7Oe&#10;ZOcIGqisQbv0M+l2hPoXPoHwSCSDn6RSqn2HjB8HD2MJazfK9T17NpVG6wYsAlvyFyiOPhjCLlTb&#10;HRRh/FEvFGIQ5u///b//d//u38VTzAnhP/ADP0BAHV8tBcsf+tCHP/GJTzCCbQ+hxoieBDPKN5qk&#10;XInW8+i6ZEmmenO0HJ6V7sb7D/Ahi+opcDfjrz88+lEwDghcobbh/5PA9aw1qzrYzueQLV2V4J9P&#10;PkUmKMp6DkWfHv+pWumtMNWuG4RZns5FTE+fBeN4LQ7EjZ2ziLNN/6vC0GjjuCYXXdBPuh/xDHmd&#10;3Ni1zCTKEl0WlZhDlZDZ/CdqYltdreemlj8B68FIoBsoYxiSLbAAxagzq9OpLe171fObBUzEWJt2&#10;3uls55wHAi8ZbZOCp0HITwy5FVEvnb9wDiRnAhTh8Vu+cmmudIZDGEf2xYoIaiXQNcScMm2AccRb&#10;R/ge4RLVq03bPuyhLyAwVtznPve53/3d36UXDRjFQRo/9VM/5dng3PCtb72Ei40mwbA+K9WkSX3w&#10;G4FYLYUPWzJFPJsMkVQHAkb2oSIPrWNkoJcH5ly0pMEl9h+lEWZO7UVuPErYmHoOit/ov5H0grpW&#10;czqOWk01OmehSBnD1m+SlBFC/zaUqx4VMuKr6F076H/Fhmrq31eSn41rrRUlrHZ3LI7nfIU4glde&#10;A+t7vDRFhkRefPci6lRXeO8giYgfPqyIX7Fl7Z9tcvbt3K5uGV1sKQ9ant5PS40aWryRGdpKK+x0&#10;OP1DYpGVnLQTPI1CTI1GAx6j0LBVdEfaMgUNCqG5KXuXKJSMPCWVHDt3ov/AP6o1GDYwjqsQH76t&#10;5C7c2wFRwOzRmAhrKTqlYlF8cmmgSHE2fJ6piifENBriDdMZANMv0x86q0mwKpyS82Q7fJv39EEt&#10;cNzrmY0+AwlwY5sXyfG8pFDIlmHFkzn5Bf7pfpaF3Mv4UUyuJ560MD+ja6M2ovPcoI1aTfcrzl/g&#10;BYeYMV1dXSm7OHe+siOqL8TRglRCvD1zmIDfgYPciQ+dpxArMgplPIP5yNIneIXYmksvOPie80Iq&#10;YMIXOCczUeRZrWgkAMKH1d/AJ473zzMD4ml+xJfH15XPhGTk/3wiV2ySUJIzwElskOeeey4nf1Ky&#10;afblSpFTYXA7vOamdAWPfDukPF17sYvTUD7pEWG5nJbRSx0Y9oEtk6KYDaW+M5Qj/Zd8M0mSV2Vf&#10;vAC7d0/FFcB97Wtf/U//6T8htj/xiXRNlB9MxeMtHyZtJlK46DAMiIpocgCrICjbA/xCcrLmEdWo&#10;uJPtLFxooxsYaeIGiA9uAPVdvnQRpsk4U+HvToYNA5MEX8+dg2aRJ/SuicP0KHJ8H9rhg+LAh645&#10;3nrr5zInP1wvfP2hpBGV8kYcZ7gO5E5W0OprWz9rixojpq15wpzSxEbeGN/VEQSerKWkXEuknVf/&#10;rEX7yKnwndHvPX5HM7tjj/RcsJGXYJoFewEmq7JyjwbvBtrvBrb3+QrKUcfle5Fh7uYjVWNCs3Xw&#10;TAnr0xXizkGmOlXr5YaQnBlvGkFxGUePyclsns/mK4IPyDWlNXldbYaRszDTAuRgOu6WdoamVFpQ&#10;C70Psms6Ff4T5yevfvBX3x7rJpW5ue4s9MWfZtKoRdcVmTS+weJWnTPe41j9V256a8vUTZlywc2d&#10;pLFsepYIptQ6yy3qvcoyxGjONCNrMIr39STGhrjbkmHPHva0jc7Izj8WC73hjOESLv0t8mg4u/7K&#10;AfM9MuHd/+i//+8MKOlKWFxOo1OQPgWFGRu42fWx9YPwp/IxdqWNAuqH1XMy1A44g9HUhgF0ryCJ&#10;E7p4+plnXvjgB55/7ll7o3uGJ9YwPkRVg2ofkxuThNQGMkWwmD37ycYgtYS81Bz/Zfr566+98dLL&#10;L7/00suvvfY6TnZYHX2YcbvVfcZDj2HtYwNwPf44+YNxgmMwLAJZh3tOdm7XitGnEmabFIyDOUK5&#10;SJyc/ekGmtaO0Ytlj4e5m0+WMNAgnq6LmyEJuLPJdGokcvYpzFTC/LDGOIVLSY/WUfuw13bu7Zh1&#10;MC/n7FUL1y04egrzybJk9cvbWF/kOCNabK4ymT7vp3eAhfhDlgF5t7c7PoKEZwyThLxX/EQXE/8W&#10;PsJ3KdpqF/gIA75uw4QkYKrY+eHkUJNPTXgu7GPI8qlADCdWHN97QQnafKc1lBJxSXwGKO0zxuM4&#10;uiM7xgwhkrpsaNi6F+uWJATy+YiOmZ/FZFOj1KKH2WolAAlCpMcUNgXWrH7MqOM5hIOyj5ZMxFMa&#10;HbaHmCxYvzDfLWsUSdbiWbLV1LeKaGaFAGT8bNzPSqG47hG3sRH3gC1YKJTqucKvlP3Z8rgiSRXZ&#10;bFisFDg6q8D/VX9EgiUzlrDxcexMIKHHqF/ne70EDfyYLTXQeR7O1/z3xnV2JawS1zbHYLYYq46J&#10;JDvzW5YAJ7EJTZxoR4+Q4U8nr2gGOBxjolwEiGwoXhWewQCLryGMRd+uRDclGQCBKsUrfMVq9sxj&#10;9BjZbkDxYQl13KdnSPWXa9obE3s1EflTMqxb0FDyo720XiRqm3EAXn3Koe7oo7hy6nutpGCP4Pzx&#10;zZxP2ZPeQNNnYPOIeWgMBs42t7QprmFupkk45uKMZEyWwjqtpYO4YE51hjcqHkvAWILp20sWZOca&#10;ylhsgxGWSyrrnW9+81u/8zu/jeOI6MWnP/3pn/zJnySr3cB2/b976MEKzf7Yj6VWg4XA3xjNDumx&#10;DOqjTXi1xnMW3FolST6O1D7U5F9CF9QWc1vSbymCvkWbgpxQ3d+NJvXMmjH0JgA6OZIquJcGD9Bj&#10;hmSAkhVIszoJRwyZ94seOvKYUtJITNNOkUkyzdOdvT6vaa9OoIWwl45zpbUR6pv0uWYyQw9Y/iPb&#10;XyuF08zmQ5MKGV+UdraqfTkfPn3zR/+oac5NIEwhMiiiadeZXphwZJDRL55eN2j8wFZqLkOF6ssM&#10;N8rrFAou06kqvJzhpLIww9ZiCjHH5P5ZWWzbJZCEjH+UC4/b0fqS+a8HB9SunTe472GDS5boAF1J&#10;PzOt5pus5HCCVhbl6OzWopG7jTPon//zf05ADqQlDve3//bf5mxwkBn1RucmBfgEgNNd7xgHimwO&#10;YJ88Ykjqxa5LG0BUkUQjwUl0cUILS0Fhg8r8abAB7CcHhUOYOKyFs1o+8IEXQMg2ZGvPolHZScC4&#10;5xymwvXAoaSMH2xHjmTeJT2FMqkRzxDrE/K3BBYIEDMkFgT0ijB0BqD7ZCDAXgC6huoSIDNoVxM3&#10;mgAvyBfWBQR4qCWbzlmPdoXy0LXc7sG7auyL/MJHHGjByk27nPGnXHdqaCZ+PNKrcbgRnOO5Fh83&#10;vSOk1uWE9mVKGPZEuWClcEhw+uLF83RhePW1V1977dU333yDnGK+MnqBNEQBJjz21NNPgTAcZcvm&#10;LqHiDRULEEWkYOcpxK0Sz6gOYHv96RmA5wnUxjNynjwQa+spFYPBmSec22UqEMwxV9c5l3h4eVB1&#10;45Ef+b/jnsFm1AsXnYRZzexv7QRGU+3xiSK5/bJsseW+w4uwQz2Lgk80eSza4FsjkQwl1U+Sh6wc&#10;HwUkuNEkd2J7nvQjenB/dI+lWwtE3HyXlB1oIKQaq32U+BOuww89FQkEFtqeOJIupo+hfx7DLoJ1&#10;QzSeONWikN0kwtDvjTE4KYftY1i7NisjhMNUaURRmXP3LccIPlK8fXeDq+qq8EumIPharIBatKaj&#10;+RY8GyHmSr3h3T3xnX6V6VShjcv4xq34uLsF0bhkEaiXcGOwhQ0jmEFYkG0SRVWD7nPVLdGsyWeG&#10;2l6L5J0m8519XyOUWYNgzA39Cnwrso28YAXfgupAPxWo2wVtDLaqhs518NgSBYSE2sE/qOaNN2iW&#10;8CpURjnLD3zsY7AjsdU5vN06BVoZeAiWjUAIEH5gazxbq/XKqetircGeFPcHO7RWSgIDVSYPkU5L&#10;ieOsGpRPfFQomBzTka+gd3pMJYHylgVDaHGQPDtOS2oSS3IM+KFDcU3cj4OrLd74TebSqpu9tTt1&#10;C9nOn8Ad4ZMokIg75mPOhyzO0VQzKkpz3qdsUGk1OcBaZ5sjT0ULDsa6GE2TRyCrKU1xORmLH6pg&#10;Pyr6+85Q/j31azW66Db2c+7FZiFilCkF5vB2Te202uB21lEyWvTc+9wCEtfErs2e5QzLbT1jO/Pp&#10;veZryq5XSxvssWJt0++0wjd+wp6WRAZYavRb058G4PS0QM3Dhqo+jCvpOMonAVEqgilfJi7Ahy29&#10;TVeVSNtERLQ1DJeO9vWqxBu3w4Lhk2znXqj8211D/vPw6xfa0ZMWnYQ/1Vii4ewg5yP1+o6vxrLd&#10;Rzz8ZN6/UzyX9GRoawE9dYlJJnyC9ocLKOpxECDeKvh/zmt8841vvfRN/r3y6iuokddvkGC6E5sp&#10;+hqn49YrFV/iE0+S3ZUou8+qw8ZdlpH60Pe35juBwO7/+//tv1V0qaBzubXCetrtCktIccow75mv&#10;4oevsobcb3uG5fRs0KYB1CTR17ES47AtnuBENPB5JqGCpopX2zmQI0yXAoWV/2EEbzsfeU4EBK/g&#10;JV4tsnjpO8TxGKdOxUSB6xGsiUIcpSQinoFBsLioe/G+hm7sHF1CM6NK65o1oThhI5OICBzwcTO3&#10;Ai0eWR5aWKWzv1GfqSgsG7MW8jEgCqjFNqsKoF2ka4bLLViAOSxtQeqmyPaT1Z50kodGgG2LqkzT&#10;dBTpzaZSiXEsERdVQHcbzwJxo1Onz+Rk2kUkyzXUtJyo0hSO4C4YscygSbhJgIDxaiToIxixcSEm&#10;xjEXRgOz+BpAxGKnS8m1a+yW7jl3YYWQA4Z8PpnXFOpzbvnJguQILvM32/eAIEVs0FpWyVshJxXr&#10;pQ1PkpzVXmRga9q8MAY4H0/9nt1UCfAJ8ANbmi8ZTy5g0OXbQEViAalSqje2B6DSaSHJxc3U1mtc&#10;6C2JRUu87W03fa2RyB+r95vfSvOBZBWBY/H3xQajPdQdHBnwXL2mDWHlcM+5cZHi+1L3MIht4vfI&#10;XLDkInVRDIuGkRNoWkajGjwVpAUBUoPCIxpO4CSYuGnAIsREMseLogumSAOyeDUtsv7xzsRrAKKo&#10;H/AddM3SrFsynsFmYDZtxNLueFFJUuahTz0VPyOuRQAunVnkoyNt6uvLmwAvONezOrlNj4wbstDo&#10;QxPgdm8sNBaH5sjTEfxlVpseIKI6PKFG28NzhO1OaNwvk+v5VwMzG6hLezQouCS6iyh2+1pHXTDz&#10;NJ2Iw9xG5lH5fLt+7Y0+VxohuSGBPTaLBGKKvfSrSrPscvvVhAVJI6BXe6/k1KJBWUGeET6fSnMx&#10;qtExkXjpFAEZMj18EJyQwT0UZPzQD/0QZ3vMlguMjb5C8js+Jg+i+NKXvsjNzBB6X/TykSc+yrNC&#10;CgmoVBhZL7KH/aiD6c7hQwlw+lW/RZ6Ooqv6KKPKl8Dv22KZrfvO5Iu34zztlh8dJIcY29aO+QFE&#10;rKT+dzGNdETqqstTeqwHrrFUX/Wa3HJt50zWodz3tnnnRJ0VP9j61ntUGecI00W4VuZ4LgshmLF2&#10;OrteL3FgkMMoIIlH2xQYV8EgbI21AuJD8hG65IVexkxk/nPhcsip3Qptx1wD3F/xrSA2MYfHmdy9&#10;1A/dRPGlk5FdK7mZ9RrEZigNlbnXjtbd2QvSFDPDHo0B5xDTJZe0wQwJy2AhGHX9my998w8/94ef&#10;+fXP/Nqv/RpckWAGTdIIyBF4E4cZMKR05Qrv8T5j3E3Hn2v0nrmnsZgzjcAj/+7dzgFXOVY6mYM8&#10;lAkwQtz6h3DrZwSIIq0X0d6eeYbQf4pr21lOEoguxc5HfR8nChjGQGxWjgMAWFYcJYkDtgp3Sc6z&#10;PC4FsgbAyljwLKXGj0czOMAnPppu9bT3Mj2vJVz2HAPmPLJyIRaFVqK2q3g1t3vS10QJUa4Mf9zs&#10;gKoEfMVuiiEbcfzI/cJpGN2sjrgaQZnyihLXkrHLWxcITAitASr6mPGTlhjmQKCu4iaAxypj4+Ip&#10;fyr+cjRwQz4WIE4orbkBq/bRwAGc570O0FB4eK4ppfmrXFaqD9M20SEVrkUhRu9xPgOwRb8IVn9F&#10;xRu5IOrD/D6BtGaERNrWobPmP25iqKId7Qw8yIOkXL+dbn0+hBvwoT2d5BKWyhk4r14axU//IHdG&#10;qrU+Q8pVgWx8jbhpgmeinDVnhBZmtjvMFvjIdgaPLS/MbKsdCaK4atL/MF57KNpiUJ7InNkO8q3o&#10;m4ekS0zxYMiw8JQ1ZT68R1Bi5jAm5ajoPkAxXLEyQiDLtQSLiO37AFVVYdt2weT9j+xNK7SdppQq&#10;knQhzam6R14O2uYV8AXWknyUVs26rkdxiWY8KIdb0Rl4xKuiLosn8CIix8zwQy9+iMOrEDyZunkA&#10;S0rK3AtnOPlM/+pqHzkb6XNH++9o7GluduMGOA++ia6Sue/lkj18enugReBLfRPrZKchonCYA0Sy&#10;z5w5xVFPqOVEwj/2sY+eePZZU9RF2m+/iUv2RvgJA0J3SAJ+BbFgAKSwvmoYly7jEm9aCCx0sRTs&#10;LmdD+sREKW6kRCwNgDnl+8YNoNA+jCkTVLnyn5UrVqolMfLJpyibiirbsOVbTn7S3dx6pYx7P994&#10;27x5kOpypwoJ0XrivkyVidnQQgXJm11yj3bcm9Q0pNXKdzbntn7KFIhDcex/GHwGM4SPT3Hac87j&#10;k+GjeRTE9z02Zs3lNhcBdGqe+soBqY64NRVsuMR2eFvNxhEzWOPbW5Jx99Ms0kcL6vhL2otYtiA6&#10;yRlUzzQKzGlTqQPVcbTFHqyabbtdi4e4k9FiOBx7rH2lyIs+QTADW6rWYlIQVNKqiqrkB7oyIgV6&#10;2UK54oLYgsBJTjyXdU/tyF2bFPeOUJucUGNK5U0x7b63Xj+96xf/3mjL+Y4jv3/Du4DARL+5iQqd&#10;oaotZDAZXTBBUd+sa6xO2C/YSE9CijK1QYi+cRMuDdLyOBqw/WyHS6r5l7FB+DW4zUA58K8KjiJW&#10;fNNR8f71riGw+7/9v/5fpFjdnZY78Soxy1+mqJsq8haJu2aX1X9C5yh9l3PYIPlKBEvSY8TkCDaV&#10;6MXzz5OQ8TxGMHWaGC1LKpO+0SJPOR4uY7Pgp4+OT9XjeUo8OLcwSG5ePJ98tJdfeuWb3/jWKy+/&#10;curkafxiICeWLMf+PP0Ux6LixCRYErfz0WNpiWBfDua0uH/G6XlT4zQhricXobvkdGh6DPOTBtlo&#10;4jxarLheQGgMxrlNn1Rhu8kEqQtg2BbD7Kuq25iB3beT2yWXlL1uAbVUx0VOLhuFUbONvd+2rAqw&#10;ZfM8JUsbp4d2ujnN24iiCYx2ZE7YnCWIVGsdaH7iDoIGqIDNy04hgnGkdBVohyUFSfXCiRKCcZQC&#10;5HYm0KFgEB65k8zPnmYhd6gOujkFa0oU9stvp43q3Nw7R8ZiQYjqKLElrhl8Fah5QfaAQnbhyClw&#10;h5I6xzjgxRWyeq5cYiFUCyBRwWHSIfWyIWKxSzE7M0/d95w+0RYoqJ1YRDmqYdcuTQsMNnGvbq0Y&#10;eA+anlsUkAf/dEXVTRMJY3HWZDB55gMvhrigDtYRDxbxjJUsr5M6p2iY1SjbzbXs7GD33Rn+hysC&#10;HbtloaGm+gWSGdHfqGpXD65RGhNpdzL3YRHgFd421G8XKMa5R/Wvpd6F2YEnzBYvAlQJtOtcShiJ&#10;lrXNKh2Z5qt8ong8Qyz797MQWAT8AqwDvPaGVzuphWzUZ3Tec6VFydHBA2pHn+Jzfit77PE9j/4y&#10;4tInTfiLyX4is9W/NrQ3PRWP7OJBxlMFUa3GHPmQc7x7knUdbOkoRX1C/fZV2g4cTEO/Y8fxWbNp&#10;WLPcBpcm8PzaayQ4vAT35lzTK1dpBU60mzyIhLo97MQegGSCs8s8EyaJXEKFRfWrdEidX3ak+xgv&#10;1d3UzEWm1LE6IrLtObDgb2MG5V1WhGjAsyo4EvvLIOgonEnw+c9/nsx3Yhif//wXPvOZX/83/+bf&#10;/MEf/gEnvxgbSMR9T9oaRIgknDNSAXR8BLvwD7YJQOMZ0VzTH2nZNbCsHWCuMXNQ2TydyrWRiO3m&#10;OjEThBmTb6eLnD95cqzvSxdaYRkPnYp79Wbj36lk788tsmwxBD6gnl6u+LNccupV0sWi7oe8px6v&#10;YiBtem2RUPJS4bzWHBykbC3O/RCQ+QW9WNrGh7KKfPuTGQYo3Y0nBlZ1HAgcYq4Mx+B6tGHRLCjM&#10;4eAhJUKTNlIMYa85R14EjcJ2E/aeT5wz5H7gwz4iERQHVmPMsxm4wfwMsJTCMGOryhRXqnhyL9xN&#10;sYiv3AXv7MQ2xp7+3uHFC6xTrYGh9/VvfP03f/M3//d/9b9/8YtfZJzv+77v+/jHP05cgUdwk/UK&#10;VhXwcOaSM4p2jQOQuYG1bNm4xrBnZWROj0d/Y1bpE7V3j9Ge7kWgzZxbfnST9zOxF591yT+VlKm8&#10;yL6OFj2gAqiZIq6eQJ9Y9siTCx5qTSsX4qiqkcuHyS1NLmoidelAGV3Us9DivGYjaAQ3T0uee9Gi&#10;vfigzdWVrETFSf5rBJ44PJFWvWta19JvQZFLeboMZaz00bLcOTHezJnL9sMreiq1ddDaybY+I2qJ&#10;XOST7hGnudCb7mmy+Lk4EpM/U+LWMI/w0b3ie988eHGPZWcOa0/53j5VNYuGR3+n4n8OUuITEurD&#10;uluWJ0lKfeXeQ0lIf6wWXbXv8K0YI3bCzN33uRicJHsqyfCTMsDN8TMuZO6jDIcL3PBsbaHHzhqE&#10;4D2LkiQV8cJkKgMy1bpacsoFvd1o2w0fAA/5cLEIcgO3WWULBSxYF1d1o5XyzDQV9JTJylDrMxIn&#10;gWqZuCdktJ4vHl6Xqb+e+yd/Zo1WpPEJKpyBWwZXcChoNrxuCQhJ+Jsd/m7oMW+JTd/mw2EI6kIw&#10;DmRdi8GMIFjOD0hNc29IoT97N0XPdp/3jve3BKtpc2wZUG2AdgZcjWrfuHENtk9KBEZi3N/EsDNd&#10;w9DjmvQlAjvhitRlGx71dpTmLJ7Tb8jfnpzhlMSuiT9jeosW+o6AGoyxTsPpQJBhBusawyOgzb59&#10;+ct//uu//utg74/9+I//wMc/Dq1PkTRufhsuNHa5wAsbbITV+rl2qKY4Y+h6QR0diBX3te0s9Mk0&#10;Z+BBEcBQDDK6m9ZtiuGRpgTWMuXH8Fgj/THaYoEmnECP/iePcbYwRSFU5y926xpQC6MbQRq569z6&#10;AbEFE7YAwW8XnpwHI0PhFfWL5VwfWE1RcRA7U5KrBPh97zzHMlbTWj/I7V6cIWF0bp9JNqoxa9Sd&#10;K5qr4OsNDj8klvx1vU15JhoohoC2TrCphM8t623bDjyrpCs65+aKJF5i1JoFfVcM2mh3SqdJBSu9&#10;13SBBBSR0YSHSUrGK0JYA+7ayv5h57bpYjIXYVzWcyv7gsMNOKJFTL1uCoW+WZjHUn2eZIv7Ky3E&#10;fO0R2YJ0wZ3m1pjHLPk8JApP8ql6rCo71EiZra4/2YJKyESGh3zE+7dtCwIShfhf+btJlJcTxlAZ&#10;dnRkJUnMb7z5OlofRgfnEfKK6adRgIv5hRc++OEPffjFD72Idk3rQXQRtjW5tUn6SYKXu6xdFuSp&#10;KFhY7miiMKPb21rI+zdPCKQ+Q4k19Xh0AmhpbWCvN/5BMTzZonsfd1L+Ex8uVhVu4WBM9IfodYyM&#10;EYVZRRy1WeEYVB4E3WB1Tz9Wk+VXxSf4V7O3Fg2M8ZUB5kbhP712laqfC6dPnTmJbXv6tL1oSD/F&#10;4YXvkpObDWbg89QU50xgzZUpv/Uf8URFyMJ64lfiAu15PM0MeByGPfUEdbyOvCHxnt9q6yr4TR6R&#10;SCrj86wyzaWR0jztx3BHCQrIJYv52rUtvG9Oaa1SALdxQPHDR/QelvcO9FgiMbGm+EjQrF2ri8Tl&#10;Bnxql86e2VTDdNdyLciTKvv1hUBKsxSKsvdhpE3JOqIXmjGqmwu3SfSy25R0z3xcycQnWnTcqbfI&#10;2WvFDfFW9c5P+I3LGVD3uIu62LhsbYE/zEgGDCuVjQ3A9tDpHMnINmk5t08rPTzS42ip40k+KZFb&#10;cBOkhpmRjZphEx1Jx4xmth7By5ASyORiJTXPYAozpJQS7wzWhM3f23UhthO8r2XtMeRWMYWNc3au&#10;ZQtrE2HE7eZFJSFdVRWqZxVnz53hWzpOwHmjYQjepg9wD6AwZWBGiaYKYsM3Na1isCScAin+kT/B&#10;e/AT155z6G6ZXs0vombVakrnBxQXviKgbZ6ClNWoR1whgRL98Ynr3Isvku+YFEvAU9buJclcVJup&#10;HzBX9O86Y5ke28GYOAXYAmDLXpC+wZ+SvA0ECqIgW1lX/j/1GD4EbAwOKE6fOQ3w6Pyg/RC6norm&#10;IxMp1Zg2hoR4K8OUZmSG+u/YJni5m/LIZjTomseVFuinlM1F09N5isuyvCI5LzX8c4Ht6STUVkI5&#10;JyCNwmI3EvukooswBr5heHg8SrvSJf/IIRKL0yJ8CWaErj0hlkdAlTwdw7VxZQ+8HYcDs3bdbdNT&#10;nGhxGb1wE5yCNPG0cmhVDZ1cBkcp2vjqV79KJOOP//iPOT+DSNg3vvF1HMevvvIKLIJHo7UgVniD&#10;J16+BPKwJcOKWHxnzTfHdE+gmkngYYRwBrvvJgIBjpwBPpabCC5oR0Jwl8MdejEUIEqXzrrsjTXy&#10;7bXr5CulRUkxOdzMDOLqx6RsJyu5NBJOW4lGyuE6lj9KEyZ2LXJwE6tYWH2mNLnN+s0a3zKTJeNJ&#10;laAoMVpYyGndDhUPL1X8RVCOp3DPpGu3bw2ZcDZ6IuFaJZjRzGVGtiLhwsUL8DOK0KFWeX4LYmwS&#10;MhLE1kTkDKeo9Ss1BC/T0m0IA57wal42X3Gz4QrtqzIwuqCkAlVGql/AeMZkVmGABLxSwbaT3YR0&#10;cgJQD5mI16wVEou2vTjy5KQ7doIzHPfyB3/wB5/97GeZ1Uc/+lHOzICNMyboAbrSxANnKxyPb0Et&#10;HC6ESCAWVg/3M0hcxWyANG6etocbQCAN+dYNgmSEEtrPNy3RooXHy9/8/Z27kGg5/bjRsjL/pJ4E&#10;5Spq2bdRLjYMwru3b95OvHO4cEsrPfEXUaAK08KUUGtL9wIAVUkgY9uBNhiMA65HoaU5z9mzZ6zT&#10;16HsXrAodTlr9QCzxrNycG70RKeJUSWfcU2i4yfNh81GS0fixhZCeET8diXZJY2BiiB5HfEtCAg0&#10;EsOR0OTM3BqWmZYLybzGOV6t+xmQxEgGSQBLUbLsq4JvCfoKKy6RX6AAZB5qGYQoHYksmxqNXCy2&#10;GPo8P1lqbpI0UNq5yEPh656XtnDCoPQEIB/yINPGiWFHVzeP5n7yd7Oq2ESzYf7lscPLMDdX7uFu&#10;il2ALe1nL1JfGz3Q1YkwUiu8SE3eGfogptSAaJ6ix7O5OzkoLmJrif5ys4w3J5E88WQ1rhElKmZa&#10;iTLyJ6QpPs/J4ZVcBW/6FWC8JHEqyLYcPNDpiXuTl/Le2HYjiNFJGkAcYQ8mZuRJX08hXAGoMS0a&#10;J8ryiJD33Q/bDntTybFJ1xDgNa2idbJtOhwAADBOc9HW/Uibf9GX/u8GgZpxpSlRcTN6Z7N9MEOj&#10;hkxGgqr/bKnOMEdvkXGTh2yRa4++XCbzAPfENyYJhsx0CrFLMBY5S6PDJt4GUIdmhf5TPTyg6MWY&#10;cqcb16/9+Ze+9H/8H/8H5PYzn/7ZF174kMEOsXQg58JpJ68YCkAZhkjCaOpCrKKpZYnqWYc7UNwV&#10;DcPcsKsYP+6Zug1bpogfpWw3b3Gfxf6eQ5S4WqaSNyppmB/QaWsxj9BRsQ0MZJwbJJw83Odu+WrC&#10;1G8NBvtvTZhj0GI/rJ6wJyCVUxnGSwsKk8rbqUJ+GU1kcUSIe285sTWrl2nwyUwVl3M6c/lVdyjL&#10;cl+c7eI83waS/LW9tQ6iIf403wCyLmyAvIjFwNxdW2hiGwDr9gxBw8/cuAWL3gZFSxTbeMa7uLVH&#10;v7iiiXWiXJwkla1osOrYpr2bhyQDUYtOQmhVu2Y0puZ4qhy1LUwAHTxran2Th0xMHurUqvpc4MsQ&#10;5PCyrCq345J9DT15m7Jz8vy5fMZX0zANQr8EmMDCVFfeBYzf/8k7QkDcm4Tmdk8sUtnT/aVlEY30&#10;EpnNMTdIaLataPn/IfwA6bT7wgvPP/eBp546gSMLRURkC3YmH2WguuNYIY0VBdcsamkRDZ9kFfD3&#10;nkL2jgB9b9yw+3/6H/+Z5YpuJ69yh+lYn1HKLZJ4csZJ7bIkbb/aurfQSDXy41OoIs+fnt5Wxh3n&#10;i9wNHpIH2dSF7uf1RCOzuSE52KRYNgGBgW0mgC1BW3Ouy5cImaROg9FwauRUjMdzKgZdoVAykjWf&#10;oLep1GFUenXl72ucLhcbylJvjbwpz2pa0C4b6V4nBwhHG/MXStrw4Dw/Me1S3VTBL2csY83R4gsv&#10;62N6trPaWzhaSnBph33HZE8RejiemiyzBr6KMpYeNiqWSp2qD3dtk0wGOPChE9FZPB2dSTNUUp8R&#10;APEBO3+2KasY182W6qJGRsxQi+20MScKpVMeSLJ23fT8pn2EC3EfkaKu2uczLUtjPl0vmq8K0PgE&#10;gx6zHqxjcPZFW45B9PQpIRiEz4czAjdr3SUa6iYoITxp7Y9DkyUQgCUvAH9V1dq0aFhG2E3aHnKU&#10;mavFIVItIsMnlayZGzmYnmnUpXiDNzivKqg84yFe8h7xkp83yYf7OWE7fi0qh/AZNZ5xBnzH88Bs&#10;dSKgnYK/HjnYZssbT8qU0BvEfQtEMESUcziICujf5B8jszSWCbyX0wvy41bJpHqDaek2nRlAjh3E&#10;XrZJcSvh8N/EM9JOmszZHEeZBMMjRyQlWbSvoYSeCQbFnzt/7uSbb/A5nXOhIHd/UccTw+l6808b&#10;kj9Re+J56cEb0CMOZUZtnCbg2iBeE0FqUmZ6EC8Vq2wTq+eTKusJn5QPpDK33I+RRkZnCTxqOkYy&#10;IRPg8NrrrzEa0qs+MsOWsY4ejvbe5V1lS5uTMwrtTXKHi9UMU7iyqrK12DPv8pH3/0zUkqa8yprw&#10;7RLzuwRYgsZLC46cNUKoae++Qwdz8DXWVlNd6RkCw4xrBn8m5mJzHE7Cw5l2yQSP2zFOS4IhAN6k&#10;eyfXfsqj+MJAsbCP3bvQJNJKZUeQFoQhfsJixwntOC7v5igdiBoENuwkE1AbDjdeWV2OKi2DtHiB&#10;v/KVr/zWb/3Wv/23//Yzn/kNPMX4ixExYAL6Ci7jH/7hH/6Zn/mZX/j5X/jpn/n0Jz/5qWefPZFH&#10;tF3yBJFIXrO1cGwwHjxsBBRCzqFSCtmeV7mTDCR4DuPgauTDBEUWX+GcvHp0KjngVBcuME84Fe9Z&#10;DtWNx4iv701oMA3Wcvo0HRcvUUAAE4OftPUfdSGJ75j/Fbu3JCUnEZ3mIerB6h6YJIecxkClVa4p&#10;9yeaLOGhjaFeUTe8Bk6eYXX5ia4azOXto8uWaoZjKv4Go1i8P1ue7iMkemHNtOFvWu9hQRcusuGj&#10;2qZioIDNBPhcAe0aJxCmqsOHQttSDNAVmBvDALZ8xc9BMDQB64capbOwPQcAIEwIUsUVkihLrrgY&#10;G7lRKpWCAgQQg295XOoLb98y26yOvIrYu7qng6XsUoIQOhE4Q6Lgq85Nu/YnUKZxgLIcEOMb3/gG&#10;TTwo3eB4cCJwLEFtGzrFf4WHFF+byblZeBE3Lroq1u4Ij6ufiPLEi8ywZyoQEwrKBGLt/aL/Wqna&#10;WH6bZTVKnX1sbJx1tV4rPYQWb4t1S4k+wr9Tc82zmpgMB04TtEYWxZmES6nrTsKsnQdSF8l2vP76&#10;m8jrFM7mppxsVGd9DkIzxEh5jMiTwp3AfPhzp5QUh9fILDZOrKuBkZ6ozEfS05c9A28OxT1ubtU5&#10;8XD7XHf9i/t/HbFUaDXENbhucTKpizDRk0nhOXUu/aSx/OnMcJ3tgeGwcIQUnAF0SgffHq6O3mKF&#10;1tg+YVA6WIgxWtNUnNSOpl3HG7MmeSMyS9Flq+1gM1rljHB71dTGM3YRxE3lZfSrU6dRb1DOp047&#10;iV3CL3/cRfEk6iTLafJlTiY31iWL2Dgj5WAJZO6i8EfnrDJRilNMi+qyU1ZEOJgmAQwOthHvMQ9p&#10;ugW5mV+VVM1NTk9XEqJnNzk9noyTMx4fS0+5hovCBxiLGdbWJU//qPHFTinKqpx1wbThCowWlM4Y&#10;KSFiZM99AZEYE/YCLCpbY1Rzp3lUkGAGXIrL5WAujcHROVWDeW9kRaTtvgfYlYNSvVxkaGUT/98L&#10;bzpJON5wcCu7q55FmTSeIe6CZZ7IlVKeg0nwX9PyX+BaeCj4DE5HXScJD0FW7oSEJScBGmSGdG8n&#10;mAHWVNMe5QPAt80lwtW5qozIR2fsLdlK8mE93u+Sk7zzasOguMBq5gBPJSA6NKUEfTex3skbi2l1&#10;jG9T0R1dcn1eLzGwCJwOeDAuUlzBec4aQbniwDvj9xFGveTh4vYygiAaVwh8V4wURDO3eeov9kBx&#10;QPGeS5u/6C6j0xqpxGsPw3KV6IHoTmZJpv7+5g2WDPHv4yHwXqRYinJis7RCNBIcGuT0R4y1o4fz&#10;XHQZ3Bid9n12gdNdb84aRedXc10rITLwYapd/t1kILwEu+qLSMaYCv98SDXlXYhP3DHd7vuOlV5D&#10;dS31Sk1NSeivbNQhC5XuJsdwF+Y8eV/+tk0UeWd0/Z69I0ysBQRcSljeTL4dobYIO0FwP/o8JFiG&#10;dPduB1TFdU/d1vuR877AianF9z1saknLxxOXlmlusGKDDeYyb4g4FGnWjsFIFANYATlkZOGcfPNN&#10;dDxkqEgIp+3pA00brX5cTSZZQQ96JqOCNp2C2uDy29F4TXVuzUlWs6lusfiyVRUGosuGlsvb1kG+&#10;LdswiXoLsb/lbjmqm8L9ioQp61mjzSrnfOasXMVDYsD38G33I95moRUgE2vfFlAiQPc0Zkd7R5t6&#10;eJcghqYfYp3k+KYPUquHg4UEZYpuaRqRM+doMkRSPm/qZ84R7mGAS/GRtMZE0AQiO7q9dYSN1Ld2&#10;Ytf7FGEBOWgtvhsL4nt4m7e5tN3/7//X/7QWWvwcmALlKOXXrk93g9rz2gKMRrZcM3Spq32Jpu7A&#10;kQX/sXlxrJ17O3rWXoJXmKOGP7SisTx0ICJSo0IlOT3+Vp7C/WAd9yLC20EvXWrr1gnjA0lyPF5O&#10;6z1IooRnG7Yg4xh6PdNWg5RZKINraYtGcvnY2PVd6kkfapS8pppBRHWjNXGae3qFqdCMmQMMa0c1&#10;Vkw+pn7nkFu9Z+pwPdZ1SaAYvbSWmHmERiYQyzlHkLX+l0suLKudLIxPzF6EwdP3mJk86nhG+O6s&#10;z7g/TSNysSnDHEx2ms04czanM+EibGoV056CYZB3CZj32FdgBdtEqKq6eyLq/UmYzPCGNFKt+6PL&#10;Hypq+dUwbol4gBBGSs3IDkAW4Tm3PvpW/QJsSNoztxoj+bYppCBJnCKM5AKQE4Bk5cJ3gp80bTHa&#10;Nwl2F6d2ZEyaSyFiM597OxCsKXXEkwW65tjS5KqTH4eziIxS1oHJD+yaME49KalzOTAgtkQPM2+U&#10;KDu/d3fwlwmm39TZsw35PsFaIvCqHoCAcrrF87DRQtaybQrpqaMoNV1+MQdaa1eiuDXp9kNXFrx+&#10;SQZMVxbRrOEoU37sw2CygBzAS1FQlyjhFncttkd2rGd0IwgAcA0MGmepNs3fNs5gc+d0+j5Hbj5O&#10;AwyDWImEOeua7BPK3KtG53SOWBHJfoqDLLZsvkBmZMdrb8h8+EkDYKxDn+xQUBpnjU+Kpkjcxlay&#10;n50zalMVmurtC9FHtqnfG0ch3RsPEh8+/czTtBgz9ynt0R7xFVAPW2LjgOYzd1YqM7GFN6kTwi5d&#10;/BR/UVPzWTJ/YYIHwbiydSFcBX62Hys+FjKEfSBHsY0Mmpbhx0188wbON1LLiWeAJ9Bk27jHEQnj&#10;bt+zY91Qbc+RQOFSRbOc3XrmDIvFiQk5cR+fa9nyNdudziGcPdvwctz81mcQP7NdSTuYBTIjyCZz&#10;3YkJiyP4T//0T3/nd36Hmgzek97OAiFG2vj8+I//+E/91E/9/M/9/N/8m3/rZ3/u537oh/5Pz3/g&#10;+dFvWu+D3epCFGuFOJpKwlFttazjiUudGDnCst58403KUxiq8YyIABC4AfhRoWiSSF1dI3FJGcGS&#10;GMLuRmWZISgbWMVh16uhncgsKLjVLcQLB+YYda6lX7ddz9GQmeiJlpqqT2cXFhSYqVUrE2uAczog&#10;RMzRHEa0yei9lGsMrkSuPB2dpibX8s0a63w/cd4HFBsTeZEbOixzYcwW2Vzmw6DTntHypc9fN5cb&#10;jiUZWhZelcYkdHv19hD7swQzZhGADlNDvEYyqgmEBakN4WuISLqWpIRyJzIoY3q5fGWiU+Vy13jD&#10;s0CSpnpY0DYb3ZQRVkWJDdz6OX6F+l03dU5BsFTIKHtzz88QhPvyl7+MccgqmOenPvWDL774Itkh&#10;RASYD4RZ6C2h6MjLylZ9wemC2MDMbdT6K0wFsRdSakBl1vI7rZziAEjttG7aeKigPdPaqxOuqxrT&#10;iDHkqIO44Zn4rYblUfM+Rgg/TCQJwdyjdHJdpQ6DhChOKcgp30TK09b8Fhnx+mlT2OQBHravNN1E&#10;7HJW3awUyky0WaPTGq/EBD6RVPXsj8jKkhWxxuSsqzmDnfkoptk213XlXuv3lYNBlbhN+RcrC1C0&#10;KaVHYqZmtOYWkMLlPUDNGrD4H3/8Cdr4msMB6Wv8l2TuaypS1c6Mh6xdJuA95ifpTJcVSBdME6TS&#10;BV8kF6t1dZRjb+ozcrQVqn1LcO5GQTx7FrxFS5dkpLtl5flvo3eJZ7A8ciPwYICuCU3MeMbyE9ei&#10;Pglbi/hp4qSfZM3LKaAuhH2El5r7mahkGGOicazFHpINJyd2laSHLmqo/0jYWyOeYUIVcIBvognA&#10;tI8eS8dRj7hAAWXy4Cq3oGAQ5BDmjdKg2KQDUQXWzJySiMInWLsHR0F0TKN+Gyq9QL9wJJ2n3mZi&#10;uCOLqPyeN+2wd+co3Rnbzov3zJO1iwNylcljpQ8N7Pege8T+TG6xeJIlV+uO4Grb3jKQ9N5BXWeD&#10;SdmlJ6X0u20afKcfLPptdBwQy45GMHHNBxKf2CNym1588YMcCCjJmDZUTjua+MlqSkob/1qZYZe3&#10;IYT7ucA7zW0736uKh8Sa95DOwDZsMVfUKKCTlLlpw0YN3w5Qubnsd+gA7sjYxG4rQCNLAGqinIVY&#10;O69IhqrfEUymknddsX9kTQsKFFT53zCKjXNDvBDj/gOpxRy640Id2YbWP2kyLExndh0w/ppWVBB3&#10;y/KTgVuTDdOMEIbJBXbvzHlPwb1qXEh2elmjuOZgmxppbWlaBF1dk+jc5DV+zq8mfHrPfW64Ys2A&#10;v5z5RsoROaZrL9IfPixzFotszW2IvWwvnVQVZAOsy0auHz2FQrWSjAZamucqQT0gJQcU555q5W1Z&#10;+HYw86/ZveW7ChiFLO+NOosJyogVqoR7bwtGTUsafdrVPKcKOndtw3UktvDUzUOKdIuK5sfi5rxn&#10;1EhtftP7x5UUyjVjK+aDqm2jHcPcLtyUbFJlm/atp0+TZ4A2g7SNBG8jUwTr8eNP8Ep4H4G4RDJm&#10;ueGsOwnuySiaIZCoo8rA1AMfpLUJk6mZi+f+ZAuphhv0WncG3kLmbt+3uSYHcPzqGKN3ixSKdgEy&#10;QHrJZnggniFWbAsNvldvfktQVFqsVjxs/LeAwSQxd5k9bxg3jhQ0PI/gI8xY1StfcMexo4dPPHsC&#10;9zLqK8cFYnH0KFaOyM3hsqPhNvenpVAyvVB882HPgfMhPNRmCbV5Nx51PtcnUKSNkff+Jr87vN39&#10;T//pL01twyGAPvuXJMTm33ltnB1lEN4wr8WTmLpp9JJ2Wmh/EE8frSuWpzT3Kp0KxKAyn/j2oyCU&#10;k6Lvdy8ZZTe6R6zhm7fpXYMd9PLLr5Alie0Wp1nVWcQ0R8c/9ngO9I73LKnA+0EKTZE2qhnMVwXI&#10;f/oEMoKsL+mBLbLvuayNltVpMBSwcDz4Iw50/FGpBa/rkEEwV3giA6c04ewZXlFkceDqssnimlBe&#10;73zysuSrPnQsW83FxMZ8llMTseJQkUX9yftkr/NPhmdHYPFY7/E7RxVTSVIzGx1FhkRcvK592PYk&#10;onNg4Hhe6idqqriewGwlliqQxHg7d+7CmbPnObIJUaXncbqusu9N0osBgLfo1k0KZEnJee65Exhe&#10;QQc91m6OOzSMLIHPQ+NJqZYoF9IvFtUNRQDjErtCv9jQwBo9MmgRsMZEzxJyqNTVKzhK0hMHTnMn&#10;nVsiRM9fIHRHZrmusUqsQ0cOHyMSl+5QCFHicvsOEI0ghtp07Gj3SlxdKjXOo0YXn3PgNg2rWLih&#10;O06zAq05MvzAwUMMMnDdGnQW18XzP2rRMDDgoTnFjagIXkggldYoWTjqdBuOb1URVFKjaaya0kwe&#10;nV9lTfFbyulFPx4M+QAE7AqQK465Q4eySbUZhTIjN6k8lRA+Qum74FUTTIIHzS9IQwaWeQdjj4UT&#10;2+bPnGlxcGQoL0rQoMM8qLI5FSBXrsIr6NyVjHVIpsaKRpdI60mgflKBFWTogXico7CXOoD6skej&#10;EmUDt7Q9ddQmEIDKLaCXePulK/j1oEfUI/QS9SqXVH+Ip4wk0g7+4EC+cBG3ME6YM/QcwyX92PGj&#10;SDKyXduhqpb2u+O7D/+rkoNI/yBDANS629gmeAIIOTercVlDR31ThjZQRXRpvBW4Db4H0cUocYOL&#10;CSsF1GOW41K/lLbCaTM1ap4OlOXGeG+bSNN/srl8Bkvesy9ZltOIY2g8lISicVeS6dAABv7HpHgv&#10;nHOYszHDytxaahzbuAiT4A2TAVVopALpVcElqkHt0aakYGJpmFR645SPLfFjQRSmWj2D+YIwJAv+&#10;7u/+ziuvvIyy8vGP/wAHgxPD+PSnP/3zP//zP/uzP8tR4XUZH6SIBC4P3csbARLjAA0U9QK1RnaD&#10;JnB9kKtpy5F3TVaOa1KCShwB3eXOHTR4CABKOZredGnyzFqgO2P2hiUw14G5ybZutJ2LgBiBpQRg&#10;2+iPW9KW5zYEj+adZkeQBm/0ZzUDhWlbnxFgJA5EYUccbe3AH8ma1nYG9urBCHwi/yK084EeB0V2&#10;yVTW46vOgvxTrSy6Bkj1xI1etNPAUIXgqyYBxIcyha54vuVVeG/5XIuL7YtOmfqwhDciZeJQwihq&#10;CGHnrmYgjMD/EEULK5NVltjjmZrnJM1TMXhomgSiasSgSmoYQ/GT1g2k7YwbVDdo/EFGf1MikIzp&#10;HJgEdwWXFeLy1SJ06uSy3QnQBhQhqDTwCXbIzRKE8/jE8r18EFdm4d8IN/SFyoEkfe75Z597/vkX&#10;Xkgdxgc/+OL3fd9HPvGJT1JO9KM/+qO8fupTn8Lnir2I1Zjk4kMcKKIUKIk3+pBOGimRGBGXBtxz&#10;jiisI66tO/dCjXSdSk+1KHIqMcPRtKSMQGSNU6TaMj0CM+y95LS2B07PkglzKfVRfZnCjfL3nLWD&#10;CG4c7sLpM5R68o8E/TjtL5ynzeNVpDMKCPvMASVPPkH48ynaBja9gKy9iGlAl5WESwTdjJegsCHi&#10;I1xocNTCoLViNzFqEZf3Od3CMRa/nuyXFahX8Kfx/il8jTKVBB5WIOgqZIvrOgzRLA6IqL/56t4O&#10;EOzkmydp2dtjQih1h/cmO6JJPOyHiIaRn9g82gX1igAKSFKD4zFvwJmdiuxohxS1uIhLNsZHx3cf&#10;TFSUIBy1qGU1YQj9uQxHKtZ9zxvzeJJVyikRMQkX/bYtNI1htTgje0F8BOGBeZfMw8NH+MmEvyhY&#10;AtEkSNgMrZI/rWcN/RJmm/VbwaGswKAL7zzqJ1t8hx96HkDazrCA8NKrV8lXoeXxq6++RkPuc+fp&#10;FIcSeCshoNv0EMvRTMkyuY034RoJeX6e6EJCRKlGDbvMwWM3QUgCazwfeCSXpXBpDJLMPnhjwqU0&#10;+kY5iYQii6tajOlSwaYc9WTpcAh8avUqt9mFHTswAQxDwnCAh7JvmCEjoW9qD9Ys2ho0h4Iw5lNP&#10;0sX3iD1RISseZKhGi1pjDrpDijKf1gs+LMY+vM7ynd+ppqfZpONPSyqcpRYirICF8yDUQFxh165e&#10;gSHAaWWwW0xaCXxN5rL/OU+/ncLlLeZfIJljEYJqCgXSkwyol176JgrAc889+/xzz2HRZJoU0KRG&#10;qmlY0b9iDZbT5t/wu5nrtnFPKf+sPVf1VVXO7cNAqiK39pYv8pf/Tk8kj9p6/yI1QzX8q2KfJAl1&#10;CSWaAFHJVBavBW7hsw3j0YmxPlQOHlF9Jg2BZwG9hY88YglFP2nPBjhbjz/LpovbUQuz6WN34F0t&#10;tsAgau9BREN79Sz1TEGJoe+WGRfIjcfUt4tDadeO/Asoos54WCO3IusQQKRXnb1w8dxVKrnv3Er+&#10;G1zz9k0qPzMMHqj8nXpkZgfvPY4J/sRTHMiZEjF5ksbcSntZKy0P4tXybVwQ0XMj36uTc5p65cIy&#10;YrIB2B+UwAvnL2DARs2gYWAtHXX8tTPaZLMkzDVBoWvM/6vzDq4OZNgat7vJXgMlKt2I8iZf09zC&#10;qosL3g6dTs2uyp54mhkMFe47J/+/DiMsND488ixZgZt0w00z56J9tYPtwkR2E7RtiaHczzil+Cnu&#10;+bnEDYoh4fnOQ2IyHUuaTKkMxlR9rn1XJ8/o7RzWaG6RWR30x46+1BTSIJ+NWCJ0OAvj5ElIn74M&#10;mD5p4612x0jopeS+01yFPo3EMI4cPUa+KGguD4lPsPp8WrqNmY965crXEGgmGjyMf2PS3XqlioZp&#10;g1QHHpfvJ0BkgArrLZapCVilVvO9hnmum1R4+ogJZ4dySmu1an7onZChbWw9OZLR3C8nUx1nlJI4&#10;/pZHzA3dLqo86vuneN3yIJc2P3SnWKMAjKhdgLbeNYEgNGRfSaNM004tTQu+m7Tu6acjIbg4Uqzv&#10;U3I/+iOsHqaP+U+6arpeXzhPriY/3refEmeqMY7SUb7/qMVHwaDtBC4u7Blx2/HkjdF+K22qrHSv&#10;4xJsP3at5vEmXw2X8CRGhwJlpk3xqDfle3L83b/4i//9hKDIEcYzUuMHqYs6opQmRLwFy6skp3SE&#10;1I1kIOxHJ+hoEou3Pf794dwqSg0yX3y6i0FTfMCkqQP6Ks0bTp489dprr2PbQvU8AXGL8WZX6CZG&#10;JY8Aazntqpon3pBED6WtY2Xxr1SnnCplsF4WM0IfSm3pKz5UfTPBw2QsAhKUQFPaueGJJ46jvDJT&#10;cmfRp9EwSDA+/tiTfNUkZUaObRPVxDBJnjvMf1eexU+kDxXkLFM7hMi/vAS4NLygYDy2WDvU4SUH&#10;rbRiTK+OtNmoCoC08LZJ9NU8tme6lPJrcpc1m9wqWPXIARa+RSalHzE+nes3IwGXJgxgSz0IOG7q&#10;4oyLOVl0hDQ//OEPPfnk0zCF4QccCxvBjO6aKzadNi6P7kg/RKgWG3NkN2bc4kjSuQlkeC4Qw9hu&#10;kX4YXPrX36THfA7JxFjNJGug4gTEU0AboojyePgTe0eOIk2OHsZdkoyAQ/txm+pvbSguXQOiGUec&#10;l6+yBU1fNbEiBES3AYQ0f6aSY0dOoeAXTS6gc0L72yylO5q5Javm0qSTSXyIOD6hJnT0ZEHW2vdc&#10;8MWBNHBjyk7FoeTqLpeQq4yM7lD1JJXS9OB7hgQQgNAIZiTDqMaDeYn8bgYp3Uc+VNNS6jNjN6le&#10;Bp6VPsK8gRh5JZ6BnQnMRilfG5JMgpIunCdaNFZ3PJIH8M/ql5Dxu1a23YwPjbF8BdTBh5whcOVq&#10;jjxd7LHOM8UWgA6UGeoGHfOJeRxI6MKE1py3mcrBY/yw8jTQ4P4EuGrgxeDvKQVUG17EpRyv8jly&#10;ZHETEJunKIow05CUQ6l/ZKJhsI6W0C62h3oMoAFWoYIlbqc6NVjqEndUqZ161WYLhkKb2/WjqeUW&#10;OUdkF4hhW+ZY74YQ0kMQUX/tOhmR0EESvdFA21sfQtBvnrBZdVuAD7kcOIjmBy5VJxvqMsbttdNn&#10;OMjkFvmtTz351GwyxrNMWmd1rDcuLLzAWeBoIiR6V8Nu7VeTIDAp6afKNKGeWQAHHBRVFUnY6m0I&#10;009E2ux6fcosvQi198zZNz/3R5/jw5/92U//3b/7d3n9uZ/7uV/4hb/5kz/5k5xMQDADKkYNR+7x&#10;m5JGXL2qLD3cRV9/WXtZPqtuxCvOXx0aTBwPGT9NhCDMBLddEvNhF62TaC0WgbSbZH2m3BVtH9Sz&#10;8eP0MLI0fesIWTYPBGVWpChKRxB7InwHD3FaCYlNeANxcYoVTUbmJ6bSR80ChFH+RiQv3XuYcByQ&#10;Se6T9oI96YAdyz71lYtdHNrdEPR0sQwPt35uZW+hu6ie05DgO1m06U5TcZevia4Taaco3PJJgN+c&#10;rHDg9I7DJ5EnWB+qrANXWYXp5H16fRgojrVGxLdZkBE6r43lOUn8EPwB2pgWqBn2yQxvWSbfxhQJ&#10;NTECH0b5QXxwf3IsjuBOJH4KzPF5sEAeFC62qvoiwARsI9/LevQHsKS2XdpbqRC3dbpYVOi08XBb&#10;yeONKXDBbSaGAUhpE93Pnnsu4YwGMz7xIz/yIwTkeKW6COxlMOqNiBBAp+nnFmWpLpggKlAbKUWK&#10;J2FYp1IcK2QAANGUW+0vw6w/sVxicBZJvkwJpKpbfxFrqAnsTQN1WphSoe2Sw1eSppeclST+UyC5&#10;FEpyclWafqD+5bSknHqCdxgP72PU3xK6eeLJp6Jh7j9ARAOLN/SOeytKaVrxJHJCeGPHTggIBzRi&#10;FBBpgioZ17JyisvSxegAoK4lenBDXJd1+dkagj/BhErSYdDWEVn/2cNewz+1+LAmU4o/q7BC77pz&#10;8QIH+eTQaZowoAanpLPeVBCNuA4irK+pD6DGIBWWe/a0iPkKLBGsY5eBtCpsSsRymk6kYZEQHSOY&#10;z36UPtM8h7VFqLZfn5s7tfpETqpmg+QeEsPMsb155U+orzq3rli8jfoFoq1VSwz2kqmWs/RylhIR&#10;jgRuzRp2R/SdFKvDRHlfXzxcK6EwHsu/Ku9L/UdYCyVEQSQ3iKZN4DZPgXMyUFzbu4m40GTyCi0D&#10;zp47//prr2NHxHtyM81pGQn+g/7YrqH4wfcQw0C6eUOsDzQYGt7ewcE0Tue6cesmtXR24EySZntd&#10;olrwXAIf/IrZsjQPdxn6a9oAhswrVFtv3fB5uW79EXUFsnTuTyO4HTupBgOwrRo5WmKMss1WSphC&#10;AEA12JkYW936KaUlxZVvnjnxTOIZCZGGKRV1W6SIFN5hY8YkTiGFgUGMpm0aBQ+L4N/ZfeX5aiaK&#10;7CCVlpQLTwfLsGKKjOlcdBLFhPwuxGIhM+IZU45I2vNya9aELxI65Slu5g3j425VKTyGYr1rO0+f&#10;PvnSS9+iFugTn/g4mS5lnKjuY4sNZvR+3dzDkxgyUVVfstozt97gF4ue5gM7tfv8mQrYSNdKyhGo&#10;GB/6sCVPehGp6tuZPpSlzAIPjXVNT9lc8hTE/UmP1Lt/Bt9+e10wHAAaYTmpsksUcHTU4QuLTSEi&#10;igvJIIGHmCVQ2ZCMxTKlxMGDujlYM/2UhvbfJFY4M4KJcbiRfa9Qg/o2MarqY8PK0GUbeN0zmBEG&#10;Ww9UTLZYM2F+l9H2Kcgk7Iq+q16BJ5Z+0tyAsIbSqjPE4YFemfNtniAd5zG8Ee7A2OIK5wcR6e0h&#10;FvQOd+ghnuJGRLDlU91KrR5GoEyRID9vjj1GFP9AlMqlwG7B3mCGqM6PdE8HjeLsIx4fgSMPCYQX&#10;MQe/spaLrwAjDN5kzaWQaCQYDrQbboyp5pV6dK28fz0cBGYks7ZMaJ59YQv4tXkDqsqTgw3qe3j9&#10;wmnc2+QSsTvaRBqPkzQmV4xi2VjFkl0wfGjDrqkbbP5KHC9a5rPeGvfxgo3aQW2Fcjc5rI2W5VxS&#10;woWnTnFOYfuHXiYZ9Tp4joTF64IxyGG3dG/DrZeDdanL3DvaJA5+WJ7XhejgK/0uhZt6ivS0re2I&#10;FSsrSO7n8xsWsbhQuGdCftKI3s6Z31nxXfm9imfIRSecpTKNVufgtxLgHHl+xRt4GtYHzPnBeIYy&#10;a/7Kp7t360c8HPb9Zd6liHnwWovdNWCnSJpifYKCr4R2dqEGeD2NlewNciQ8vHR182b0uv4vqVro&#10;pLA9kgbJVeUAT7ICKctDR2W76CxBJIOqQbw9NA7hlF+SJSjFT1xNb3X4XZ4bRKxR5j4vezEY4jCA&#10;6xZYy6K4HyLVhj6wcnK+z0W/I+Tc/cu//IuTow0e2I2a79l9iNkUQt/oclIiWiYzqzEMXd7HI1Y2&#10;3qK9bWZcBrVcOY8hTmV2F0y0TzqaPf6dEm3qH/HRpE3taHqb1rfDx6oXtsUE4Ucm0qyu8rGhL9Y4&#10;jVFXt9PChWOK1z6IaZRkiLKeONmSZRtDPP8jZwtNjFWeePYZrEg8fnAf3CBwUDyd6FU9UvpmIoJx&#10;Qwx1SnytNtArXHilaY3eO8Qz4kWF9U+pI99csz8FBpCvwdPTQYwJt0XP4lweeRn1XhltynfvAlPU&#10;stWxqtguGnnlFetgevggcAOlzUs96NI2MxT8Lly+wy6RsJ9u10/hx6Q2fGiZY9tWKvPkbve7tioY&#10;4srMc1MaNs68Had/x6+xnNwousLT2EF2LcZ8W9f1qOi2WNm9B5FKvh4+rxyaGX9NU2vTNvQgfsDa&#10;FfH3KAJbP26T9xjbTcqO9omtzU9ahKQfh9RdlOO029PrEXzYiZqC5zcd8zf/gqXSkQbq0DYSp7lx&#10;HRTE0gaQJbduLtCuHF/YZlDePZWnr6/CUmTjrpE40EdENGcv6ArdrGRb9nMjuITXoPZtRxoH2wzJ&#10;HRu+y1y2dSjNsROWbCB2nQIUpkiIqI1uQtDoJT0TaXMMe2a8kL0eokoGGhOPXMJi2iI1Bieq6RH7&#10;LT9mbvU71CTbfyA9T2bDmdb06U8VBPVu4XBJuwxbAfChnWdFy5o0nmsQPwsoE29yUPpKXQBp7ULv&#10;CKoLkW09471nmUaCLklZ74K0HuInYVjFP8lhQl76mhGOSSy+Ua9y+JLLMF3M7Zg3DxMkyC2wrWhJ&#10;Vy6w164aiRe22Ujxf+aeg8nBqDp6IJOA2lhUnPu9GAooJecuFqb7MBQ7tiBVQXfu0pMqJXXphZIz&#10;P8rZxuxE6RlRq6CxXXvKCyKM2reauzEqEQN1CxaNlzZH5he32YpO/HqClhqjgeIypWa9wMkZ7cMf&#10;/vBP/MRPfPKTn/zgBz/43HPPW5ORPN87d+jhwwnh1Ajy5vOf//yf/MkfE21I0UMOYPXo48HomDYM&#10;h58M7fNeyENFJ05tyrZaMlHOEFDYy0g54sEY6DnJWO+59xKObncXNfVa6xL0fGnSw2RyKGrShvMI&#10;A7FQMlvK0/EaAMNiUYZsa6wEvNl0qb0mzeJ6HmrbRhPYhre2uCfjVH31kROB+UQ8cQmiq3u//HDM&#10;cs1t5j1Tg/c5/kqdZZBGlpEegPh2eUrSHdLMNO4w7Ko27WnVVRvgNMaJy36EbBPSXi5jGMZC2gom&#10;EXFe9aLaciqt0nrGclhKk3fwSwLE9ke6QsiBQQzoVHyMM89LUGFTMm0jMREgTf1eEt7jazbGUL25&#10;wjeLt1Q58RhkTaJQpU1gqT5WrB+93gRvxPRZ0k5xxRJAig/L/h7swyCNrSbuoFgeiDziyyZs7ksv&#10;2LZEc5ukak2IbGK7/C3bFDEVUYtGVz0hkdFcPbq6F/wllZ2nzxB4IHxhCgKrZECX0FT+uJuxJ7iw&#10;cunDozu47CItoeqUCW9MPC7RoGhvzJ6hDE1RUkUcemm5c5+7U+Yn4k2mOgPDqmFqs9zJnyoVckI/&#10;FPcGEm7H3dAfjpjQZOaZxnBoBleLcldqRZMUsvdQeiSmLNizcJoAXsWuqbvuQqsrbpKGQRAOZGwG&#10;ZdIp1S60oNhBHVjEp6MXNQMmHoeF4Uw6alA5l28kxnDjPXtxUrBlPDE963MUUCg9UdnSsoARqgHU&#10;4GDp9wijKRNLYniV8LKJXONmASvzz9mexCNT2koNxH3OiKgBXdWAXs9ioc8nKnQs0kMHwVR8f3EQ&#10;NELDMtHvwKW2iYMT7qv2SHpNQr8W3FSMBNT8qTbO03W2sleVOynDEit6KCmkje+JrxKPifGyaxdU&#10;pkrDhMOfj1A3Q+FF6TfBiaQmxH1pHphp1RUQPIX1wpEQbe3TmPQX642K5GP5C+aMMmhpwVMEuI+2&#10;zrQal98ujDGMItHohVRTnHynDawWt37h/166SpJZxZ1G8EZfaT1ZTXeo4cPug8gwcIDZsxLHyXZr&#10;7nQ/nQ4ZIckviFfkWy7fT2iPoUTQkQQalQZMaEPCHOSDRUO9OXyVMBL31ArOKXo2KXoLsM5sgPu+&#10;Gxp77K3N3DrH1RgLp8pe+v/7ESNOxt6jb0XHfRYk3nLpm2PcSddTnm6ByQTFtuIZ0mnPTAqGmymT&#10;EH1bzEnvfMVDlZ5NgZoVWgNvq+RUiW2tX+zKrCMpsWEOSbKpTVdo24UmDHCRTPEnvRXcE8kgMFZ9&#10;JPGMHkqFBgTFXUq/9ItI92Sc5EgbGG3kONqb3oWRW5OKwyRIwTTIfKNMK2dYVgcu++8U3sZn93YE&#10;pmY0cLKgUFN1v9xnaNgKaWiZJcPhy0a+XcPbBlkWQ2AkBTbKJB8YyW1pZ6dXh68YU/0hbK3nn29M&#10;tfcSe/irPpf6vYa6ILdJtH9pGszuDOmwSU+MsrBNtCpO1hyUrhUKE9OEoXqUuHcXEzDVR8mtUU6Z&#10;4li9LiZC8ST/r2oUsVKN7lbJs3kkzfuE+PiUtotJKGm5LdY0mh4FppRi5KSAXENT1eWSzNHDOQBJ&#10;h14nLE8Yvh2X0By7XG1aFcfcwrZNe3WBZRtL/EYtzjXWkMy1eHKG10X8FzJqLNOI5nNPzPIArWkU&#10;e48PWssON24O5WgTXYW/BLhWfuTA/NZsEhmak5m/ne9dmp9P1j1Z63uQNJzknOrUQya0t+zXGkWF&#10;nr+dmyJjrGesZ1ClLaeHMvrnuF9NvnAO6qIH6thBxeIF2U3OKlowg4CNOHY4GIPMJ/7XYxFTjl9D&#10;eqBrtjJotOmotgXUcZ2tN7tfV81/cE8i1rfc+344+DtH3cQzpLEAuDQ/yUaMUfuZzS4mn9Vyrtqd&#10;q+b0pjJLftf9fOhJLuyGOSBh0c5pAE0Yl6dwajSeRPwG6BBNE8vBhnK9B/BncbO6pGVdyyTCg5Iw&#10;mEa0PU20Pd8Xt3LcUiWBdCgyhgafG9RVBRGLhnwv1ko8g1Wn31FdHDD+Hqp8sLY65RQ148X/qJaL&#10;Vrmwy+EsUlOtRcrqmQ3a+Vq9mOxysr/JECG0HvCYWnwpts/aWNce+7E84S0A9Y4bE6OrTkbDkh4S&#10;a0hByCu3ajSes2OGj5P7LOOPvADAyMa1mvCJeMY5DXS9ffdT85ZtlVEMdtFVhT21B4suP+HDe6Po&#10;Ov7qQzEOdxM8BFw4/nrqTkoNWBQ7B3djgZi0w3XV80OH14lIXtw3g0viUOWfT8EpM1xguOAPxu2C&#10;4F9iPfRJu4mngEniCnOqQIy164Be9N22oxldR0Z/jJro99qlmmwmQlYcph1OzSApVdmdnkiac65X&#10;KPGJi5XLL4Qcc7cwUxK0iqJdROq+jG5Ul4Fh6njo4jzi3Ndmsk+RzPiSfM5Cz+HeZEsNj1XVi9JO&#10;J8JX7SeSNFgTGbjAhYx6kE7QQ3MSMaajU95SeF5lSUe7QfWwm4GxmCWmUnVFnVIUKf2hFmbxuctf&#10;gNNYw0jWi1CxN6LowajJKl18UpKgnkCeqmcZ/sNK8Q/jqXz++edoztsQfbxpS0ygefeP+LIcwctN&#10;maJdHJAN+q20IAvrokqrC7YsaSIb1Tbsr9gVQFXkN7zUtvX1LSYiuBx4YweMHH51pEgSezh9Sp2X&#10;29oB4ythNI85bcWGsyAIFO9VdvzGdRkzX+h6j+nfsqHJ6NwpxtTlLWdmqJYt3yTeQvUMP++xKwcH&#10;D5e0qvhyDzO3GUj7lo+zjjfgCoPP/5g/gGQQGvV87Ad+gLOTWeZCqolc4tXiwA8O1eCY5a9+9Wtf&#10;+tKXfu/3fu+P/uhz4AkORpJhQQyaLCaa3iYuYBpQ5B1xCyId9SEmqMba1Ju1vaeinKKxnpChk507&#10;elJ94mrcZk2Am6sCJ5QACzuCJ70ZjqlTbBd4ToMNrOoOSG0Kv2VDCb0Alpw4klN5hjYocbkR7gUP&#10;1fgReXSg8X+NhMG7HhrhZ1KBTGmq4APfOovOcxYVjQTkKbUH+Q8/QRNSF5Re0DsrsCQDnsGyPZpE&#10;cwW+0jPnOQZsBMIBP/1kevaAJyUlmDHRzJ4V9ZsnOGRVB0MxT1iHJ2p4UCFz5gZaqXIALKdt0zQD&#10;urBjBjCttExfNSDPJzWfcNDHgtNHU8bYBhEDzrLiYXSBtPxE7KyreuRbenPYfp4SfGjOx2kwJ+y3&#10;Se/1kw57T2xRe+E1beIy83awIuycnmls7gw/JD7brVlAXEYTLahcRaRVsC7ieLCXhSM1BeQu4rIa&#10;TZuy8FpitAIjR61i5XLcAwQSKr5CbWuiShbE8GxLJKk4AJ4wXjCWNx702pOr4gFXI9X+FD5ibG0b&#10;T9ZK/Q3bah8wqmsYCTajjJ6G68TJAdVVw0YhJp0sbG1owiKt/GGK4G7MQxOGUK5Hw0G0sWWhrkUS&#10;MD1WesehTwY60R2r3bs15qCZb5sf8kZFXV5dtlloLLFheYiROUP7URsahPa9Wr0zkfGGlBJkUezm&#10;5253tu8ahWUhhGRh6wKxhrguWBEviLBEZK2Harz8BoMzQ34ujXuj8JzA53HMk2d6mARfO6yA1m3K&#10;tBQZNSbxCkWTqJK/n+lRfQtTRYyxY48/8fiz9D8+cQK8MsQIToJKOTidw/aK3gzLSFo0fEX1G5/w&#10;LbMtJqS6gofCCODSICdfNewE6MKWgRX3G7QDokAd+UOTAvTG/DyzHaqzfHUhNncvRgJ7J4epb0hK&#10;5Xi2t+gCNH8bomtyD9gOYqBfLyeoD1bjRgMjOyCJ2KGUOkrFt/fapayRfS1agVlPG3+3eKXSkhU1&#10;yV3alHxE1LnA9RvJx2tBJ1FvMBM/XN/An03QCcsB4LjqwC6eTqU+UhjTL3saZ3cab/JYtestA35b&#10;OA85l4ZRmdZmenNirmiJVfTd0pVryypcuGThBYjUyeUYC1SHxiXJP3itIPKWEYK3/gnjt9zWYou7&#10;sR0Oc+bcThQjZR97BA1CPpaZAkZVTbFaip7TLroanhmF47CQRCitiWyJycp1dR/cJpmU4ZZHBIXQ&#10;Bu9wBDjKKXCmqItKbJQCEsYRLOhs8a7SwY9eN/YAzbGu6fvf3ujwB84opgKWo8tyZI4yvbwoLR8W&#10;++5hSSr02B2J9VTUAnDmK0VF7XnmPJTgM7qKwYwuWVvyYa96h0dZhpBMAlMNZGU6EwjbtHlspJts&#10;/P3rkUBgHc/wAdo7bAGijt2ZZDI5VYXENibTe0P+a16nUF5zRRmgXCXGW9wdI+h+n98/vTU8Kz4J&#10;7lEbqJGi0utKaFHroFoCOVt3rl/jBM3LKNnV7tpVCrX70hVCkLTdhlu23DlJQz27J6dizDCGbMqg&#10;RYGwKWWYHEzWWq/dohIvGmCXM+waeZ1cRXYnbssrplris1QLJ3xVmbTLkMg9pcxTFeLvAwomDClP&#10;JX+vqXIvvHoIoLUo0erhV05v3sl73RoyQOnR7fMRvqqXTpa4HRGzDfz5C7zV5azFq+/XH851ubS5&#10;QVMiyJqm0J8mQPuapYUmCptAnoNPeTH30f7ARUganQ1TDmYOTrYH/nNY0/MQPuewSJDEs+MZa3bm&#10;dwyc+9QMR9sWdX/HE/jeHGD3L/3S/zAp7UEKnMxFqhOl5AuNctabaARglekzFQrZzcNDripHk+Lv&#10;3iO7kY7P8Hh839EdiJcdPSIXmJS85tST4Ndv5s3zJ/WIhV3GU79m7iaVlL8sJmJaoI6AQR09LBGt&#10;grAeVgBaLP4JDwOHwUGb9ShxwnAkSLzPo2rYhPKi70LQk/0NPA5Zp2dUEkU8p7rORLmwwJQjSPN+&#10;jp6l8Qlb1f++uHtqJt1PH9vahblfVrPWVZKOpfpHJvhhrTg8YfT4I9S05lNW3ComaH8YnwiMA45B&#10;O47u49IdbzHthNNC2/ehzWQrJfr86/nwpi4OHy73CD1BJJbKeZg/JnedmxYKjNSkGvb0PNl35HBO&#10;U2gWXjKj+de0zf626e2COse6UD7ZkzlxV/EgPaHotXW2dv4767Ft0zD77NcFEH8QYzh59ye5Z0vZ&#10;R9XNFF6ASKba8ebYUbpUJ8rFzaMJ5qhrGwq0go0HraX1IixtltodtLpm45+MYaZYZ1H8HJRmzukP&#10;+NgxXCUTARx2OGGbLcvMGVGQxhlmO0567udfQAUAjKtASXVG3MFDiOrC492paNIr9q3ewGkK+A6Y&#10;FSXcSbKzgLWlReLSEq1blIPasXPAsdcaFcODH4cAN8SJFj9kjva9hFJVpySfx1xJh6spaEOzJbEc&#10;BKLiAtzYXMCCtIP5gAOszmPGh0b46OMZ3bYUSI0qimVvNhTRT5jSNOx1Qs1N9I1sRA1P7U23oPaM&#10;fy4EPmjHRK15rbVbUJd51Qcn2ucnqhp1LmdrwqN0p2VHEuhKMGxJE06mfNOBc+LrwUM96WRk2roc&#10;UUufmmw/Ht7qcrzHYcQ+MnhdCYdcVzhVeWkK6aoXmqPOj1gd05j60ICJwdcR8eFBKW4Ib7kV3oI6&#10;zpGVX/zil37913/9V3/1V3/rt37rC1/4wp//+Z+/9NJLLJAYBo/Cd0YDe84t4IjQqNHN3WBQxiw2&#10;jU6KfULqJOCTTFtQ27CYCcCU2jsQAde2CTTBv4kIADgjnmGuALfppuROo3H+MP7E5jSVCuxAIlab&#10;2bSLYAb9alg+/nfcLqJD/c1ha4vjLFVrbFAd4sMMWMcwdLdtQap3+HMJe4d+1867le0xN3pujfs7&#10;JUi5VFe0lBaJHj1py6Pg030CgPJ5SHg01EomF6CmaX6zd4PeALynknDQSPgSYwpPQ0FGN6EIvp3W&#10;i3nWa+ui1TCjYsATNabJITNmGo2I7zQFXjRGEMBAeARUoxBPWVuVAvmhvFoZSnwvkmixMxO92Ph8&#10;R91yxAw99y7TfeIs39Z5TUb5LSolv/mtb37xi3/2R3/0R1/60p/TuwYcM90kqRlt/4ioIbZCLzie&#10;rFyWmdSFli3tB4PTMn+Tec1WkcEuImaYWIohRdEQ0HHJpWIGi5foBd2jqOcm9HLqZM7ESKZbTuHJ&#10;MQPt3TFyQoPhnlhVBzbTNtjpo1eCYwiRyuXh1hGR3CzxTRJj663mTZgrwbyiSnOTHXDaVJNDakhP&#10;ljjNXT/3J0rGJZXEYPv2iENIC+25NBn1JMBCNFXCbUS5g5aMeLeH6Fme5vY5CDerOhaxj0DbQMXo&#10;hZkfa/6vVmkoxQtQy0l8rvw/hDlK7AOhuXwJiocGtkjGOlnHpArK+2C7ZEjwOX6NC81SyiHAbQKm&#10;AjM3YsKEr6qZ3GgwK7kdyjGm54IHmg5TOcALa6U7K82s9u2Dh+NxhvzLY3P0EReoxaIQRmymJUGg&#10;GR/Kf8RtsY7nzm42ofHq/0wS8JJyyitFPzCPil109bRzEfc8QNK0ALAYdZegxMg3Km3xIq1N0iv6&#10;BIAsWcklD84WUK1Vae7CJ29cv+GrVXgJYs9uMh/uYZQEVm/cIKYCITD/Qm84sDrIwMPtoe8jvjtQ&#10;Wjz6boo8SjIvq18qgQbh36uL+1ZOlWlVNHeqgQi6FagH2KV3v1oD05WJwPOSsaWmey+Z8gmz5dCq&#10;s2fYIELaHvwuVCuvavUMj9smoPIwMEtCxGglktsnq5HlrpmVoGhS1H31uwsn3ppAMNFb9jjZ+Bz2&#10;LRdeQTC+eZj5C8lCr6jey1UMV1+nHb6BVDpAk9tRUu+2yscmi3MtfiJ/Ux4ZtQXUNsHTR+mv5sbl&#10;zZICURQf+1w1kmfd6cne4Amtpq4RzCCLnG3lR/CKY0fJm6TZ7/6GjmMG02sOXRkpDUalIzH6Xzpd&#10;pzhjZenXshsm6kNCK7dVbaiVXe0F5BsK3MLyeDhu1CYukABULj1inA/3FKvDlnP4pq6uCaB8F3Wn&#10;kl/6e/96hBDQspM6eBWreY88YoNizqwMFhCvOsZ2lAwlzVDtBq+bj1sT+2CwNuAYBtESmSva5NEJ&#10;4yZWm66OzRmCOvgARgKfS+7Ixcu0M33zTVTOU6P9+A0PWdyL66WF+Pw/GaXtJZWAnKNMp6IMarLl&#10;yZkZRKL2hskNZFxrdiEHmNxDfNaD580yEO2vtbWr/sNv+RCh78mFqSjpaRYSyOTAbg3LMJ6hsjQv&#10;ATvn6eS9R/HtOFy8dw5r/uYnKp/MHM2Eb+cjHGENjS1Ae4T4+m6HnjsiBKYWOuXUBJdgGb7lUYSd&#10;H831du0bP22xcvTUwTMNW1SaKCOsqnEf1fT4nF1m15q4li6t2NzUZJg11bLdKIdignBePzoeu7Y0&#10;eLeQeP93jxwCu//xL/6jYR6sNImpGbijkhw7rfWuzFv5TTaKy8SAhftsb/djA4/j72I2gIugIOoF&#10;egP6AxNAz0etWPOLSRVi3uR6a/Y3+SDozm1tNZ5mQQ1RDE3IbIXh1tv0V4lDLP3Elwg2vg60WDAd&#10;/Iev60OEVIAPXg7mWavGdPtcMuUH9eXMtjOWQ9dVFF+SPM6uU5NV8aEyz8X6Z/3sMSateYfWMkl/&#10;08W7F1Wy3yUF1iWROZqVVu159ISRcej1o98UoU65/HqtsmnYi4FTAA3bIJsVeWZZzLBJ7uca61Wv&#10;NzQjD3Ge5WDhG88QGpqjSine8KdGqY9Ig/UDyWoBeeuwG8l08r4y0JGWAvrZsUHfqBrBEJl4f8hh&#10;bxpF9WkO50iPprbEyBZ0K6MT0Bgca5Zl9WTp+PFLPvZer8pbP3g7AKTrSIMW2dn4I3ftxudJiIif&#10;cAoRuIfFwrjpJLvIb8Z0O8QHZyhVKrmVss15b3pCD0Sal07ABjNIRDrIXZzPDBZTN8NZx9hsk+sI&#10;1Si8t0isyHkJefTm8IaWbrTfFJ/H2Pd4leXYW7QBQEFWKfVVEw5icjF0PIf7aaZLC0Nm/uRTORgw&#10;Z+4snuuBVMHu0aWNdy58agn8kI2Q3CR8e4pB6ahXGJ5LQD49lLi4pY7gtN+ZpnI0+MHuIg65GoXC&#10;EXk0ie2pGhkpKnDEpgUPgn10TLroJ3MY5OzqfKKsQGTgvYyI9yMyt0rlEM/Xfrppycx4xkSkhEjr&#10;OjdxxtwZMUGsyym+ad0W5WNORhoxmzvaWMlQ6lsUwSC/EGY0HodnGfTQO1/CDUMAgZ2tdK2+y1Ct&#10;Lw7TABzgLhh56fJF7scphpsmeNj2XwFWWwXqv6snk+KPprxV9QmSNJI9zE7pPL7yoCUgpBk3x8bS&#10;s56ajK997Wt/+Id/+K//9b/+tV/7NZpNwen4Fjh/9KMf+xt/4yf4HdiFN/yTn/r4gf2Henp2yteq&#10;9yerzxMPDInWg3aTVCX8a6aWqCUDZBsWcRFvANNguRS84e1lBGWuuwCU0LrUvfhQep+xq4n5SrRu&#10;xIi6cbDyG2++zoekn4Dz9Zx1QjFPwjP8J2Eazc28N07G+zJrHh7byz8H33F6Iokj+IlWXFnlJhHJ&#10;26beP+0WMXBIouaVp9PXPg5ZgS03XlUXXvE8zAFGikPT+KUPwrWHE71KRUJBIA9gF57dfdLKkr+T&#10;2OdyMAYzaTl8dkFWYDvVRJ7qLONx/FAbSaAZz1BM+BU6TEoE9u+3dUbV4lx1Agf3jNQZjA+5tQhM&#10;42xwJdC7YAnFBXvTKYPlMFvgw8RAG7DxK1/9KoVE1A/9xm/8BuVEiGYg3fMVDumXavTyFmyNWuoQ&#10;bCNbbop2mdpDFZjRJogl8Pm0wbhZ59HcCK2vQYPxySbRgXXzSkobB3qfPXuegwfaduA8IWXS97Id&#10;Nzi8IXVywN8ZTjgru/Wty2FkcTyI9yqfSr2VsAuVr5B25G6XCiJxGQ2Oxg3pCbMzJ5CtJNHgbOsQ&#10;72SMk21ODumUNJUZpHx4u70gKv4rrNgXE0cmV9fkE9WlEbDRs+VbWLxxtg7huJheTNXO+C1FPQJX&#10;a8JN4nN86CN8lQmHOy6gtrhelHY32QJwXlDPh04Sls8LyVBoE9er3jSLbXIPyzH7iTY85IUnmMEp&#10;eWRwVyqNT2mi7OArcAaqPUbZ5rHUhnakiAd3XwKRIoIh6XITd0BKk3dxLvdlyB+AwCIYoMGMdo7q&#10;8gGIjebimLFZzaJHtY8i7DrxMD6viTsSm7iHATmpAhDBrqG7KAo3boXnL+XpnWB0eHInAOoTT6I8&#10;8NDqaZXoy8YOs6D7PpRbE1C4DEGhthprEf8nF52AEmfkQkwkcCs5p1Cvjea0JiBhKAoeJgsVvMu2&#10;ViN9j12dUA59EZHmbKfWJ/EG/yudADl4ReWXIWpvUx8WdN68XqX0tQap1DRv86v5SVC9yjr7Ui/J&#10;WaweavlefPFFnqjEjNyP/qz4HUWND27WtwF2mGr65k0rb1M/sQaC1CdrEm8LhM21Xt1c+3ppg4IW&#10;2C7IsEkEnmvPVz318uFxpAi2aZImTot1vKlqPc7S6HqzjAltBY275sat+bwWNyPIoNrsbpzqN5fg&#10;b7uRAzJzZ1WWMQGjqqU9Facw3sD6UDyhRRBbJ3uS4sDmqMHZUoqMxMRy4KFgQzpNVQ/DjCUe4yHh&#10;wRQN/e0HM8oe6wlQvq8QtdWHoy2w/QD0xzWK//C7kZ2TPwLYKbun3qKyLbFMz6886f3rUUGgHgDR&#10;UmwXsdluE2vkewpfOz/PiNxDTknkD3Y9wOgcYc3fQmIqgiNObDZkuFjlBbG/IEi9f+kPXCzidFZu&#10;wz+Qouczp09zxi3/ICUUb7CL+w8fonidw+dwFpMzlONI8SG0Q0YurW8viXcqJwJnsjW5HLdNL4e/&#10;VRvxtxOYE3pqaGqS6qvivNdU1xlHryZPMZhh6bbdSrmN307VlOf6iclMznlCeIJ0qkkT/t7mKiYN&#10;Ln7IQGCqo0p/LvQxDA11pLlfW3bNxcrx5lcPiSHfndvcR+evZjuvNbgEiyxowmct0SYkhXkhKZiD&#10;mvQAYTsAgf0l2DjOOcbD4IGI9flwhC2nyj2OxYfmSTIKFlkrwJ/ABaFnWzzcIkYLpaq15aPfHaC9&#10;/5R3B4Hdv/xLvzg1G1mDFDKpVE7BTuvh0oEi+U1amhS1JqpK9+3NCrUmqfE56DJp4xrSuF94IE/n&#10;uboI5AtrClkTuUvY6LsLs1uY+FBtrdl/wNdf+6iOU+/PivJPv/NOnGinTpLreu/Z554lv4QiEjqf&#10;8Ljy6PQNhNfjPJ+QWa9/AkNwTRbsfBuMiDSBXcJSYWfcMHnc3Bd/WBs4F8oN1Gj7LAdU7PFHNeoo&#10;bc0feTdXKTg18tJ5/8pzOk+YLAcs4+A7bd2WExtzGIGcgFf3piIB9vH0U08jYdLyiD7FWIBN23FD&#10;veZE72PcaopuevJYkxtoxFUhpx42lWZ9spqp+u7TTz0pLfFBFz0G54qQI4c0JYRRFpknY6pAaNBS&#10;X8h2JFYfX+SFlmWY2wvk0WzT13v6trp+VJMEh5nMLPBv75coASOeYcZD4BhMa4gl/dmqVOyGEcOE&#10;mS/je1RD4OhJy9F8x0ZPWS7QJL2qILn6p4J25jUMhbl6S/6xCmQ9HRreePMNCo8So26HfSYhccnc&#10;bdOEkEEv8FmdT5EqDd/Hprc4IyeAsTQQkjmgE+C0Qvc//tjx+rJHJkKRZOyzbITzNggTskc4ayGr&#10;4sFAp5JALFs+aAbTIHyJSFdaFzK68Dvz/GrnDvbrlVdeRZ5Fd0FlX+pN8WvY7x6FR1KNl77hH/5U&#10;v8yHSQLHaiKkcYy5xW9xy8Mk0neic3zU4m3E0pbo58Ymd4vHXnQJwEGxbYIP37JqX+vDrPWboMBQ&#10;JzSGJZmpJqoCqgVO3YLR3C0RrMsfZrbQ40WC6g0j/8UM9JJn+gDxln0MR2qUgidTigwzrzJx2Kkq&#10;Wabmx58qGcyzlVjx9gIRigI5nh2ahVzcRJG8MqlN/Bvd4VU9NQpKzrUeBnYGKQp239MrtrsZn9Fr&#10;r73673rhCyaYgYOYp/A5OtCnPvWpH/7hH/7Yx37gU5/6QU4LJ56BPwvy5/jlj3zkw7AyHEos3kh2&#10;cEcfymKswtgZx34Lgrc58uHeZPtpwwAEdjBdUG7e4g4alZgE5CrMI9btWE4yKFQqYFgJtjDsKdO3&#10;4t7iKvs6y885LZqfL0x2kM/Spn4ER532YrpEsxSFJot+eEGy9I+Z8cs8eZoujmPyuEjrXntNK2XN&#10;1pybOM8V3t5uEDp3lEruqQ/ifrn6BFoxKrDn1snh4W8GHvTP6uflJx6iYQWMnt+W4iWw4VTlupOO&#10;FsmS04r4Kn7OJTWeyCAMp2ifq1xZqhnxDJgbQ+mmGRr9KtQqO9J1W8161IVBazxIn93Xv/71f/dv&#10;//1nP/tZAm+vvfYaZ49BYliSLEFTGb2EhUR03rhefze5pXG9Va4OlU/o1kncyHxRy1nJeCs6A3ne&#10;y1jWfv8A/PZd+pDzdJL1MAnPnSU4xPEwSTsA9lB60J2KvcNHWzAZAwMiEqRanmuXigxn4sCgqcXk&#10;EBMkhEkO8hD/dGsSPrx1k7HZS4aL27f931yCPLD0MpJVG74f/SqF/IB/cWM6l5lnQu/JV8jhBFW8&#10;Hp44RjCjMN1knQtkebKg5hWegLOtdTaHgBGfTIB4M7MVh2FW+uiBZH33SXNx91mCGsh0Iqx1JB4k&#10;txcmBuG4QVHiU8oq4/YKCVNtWUXDCYMWC9jL8FbxjKGzdYeSGLRr1zniGWfOQUdYlTxRotvCFsQ0&#10;xicWC/JAPhyhIVtwL9x6geRer7eJ7UDcwffwrTA+GlpjlodRAIY0TF7UTR394vPgJ10dL4oqScMZ&#10;2moSsLTE8yL3MypwRp6y3FSq5+S/QSP8toWgF5k36O2pyEQaKg+ixbnAqqNThVCxSYyTn5Mhyu9h&#10;OXAgJuTqJmIsPx/BCcESOrkDeqekzAChk6coDUplJrAu73TF3dY8f2ziNpD3kd9aSHm466ZBikCY&#10;kk4E6MbFaCItmHo16+28Tf/IRF1pStC5gDUiTVNrjUj+ZP6qujphchD4DFTG+OQiPPPMCfgAjysR&#10;pZgp4qhN+aYUe3h41fZUBN4XypUNLor9fSbAei2S0iRzt1seKH8wtCm9T1H7dvOcy6+m+/C6bjNL&#10;ktbXFJZSJy+qc04mGnttfHM73Ef3WmeWuyPCT8JXGE1JHY2oBssIat7vus2YS4XoAv+YxaBVg4ta&#10;NwkAs6HtPHkJTTAe2GOIJDpzplQ3VnT4YfIg2FPwqbbDkzAUgr3oH0WjDi+ebCvOMKYVW2f+1rWo&#10;JxQL9mCguWt8niR3ilo4j2ebpof+8AlJlQ2TMHgvzmgFyPBr2j38jj88gr9/p5xnoIyCj91UjxLb&#10;pTsJocigh2R7jFotTkEmtkhlcjO5nJuxfF6lb7A7xU1v6V2hnOIMlOAhBAT1aSd1lmMILqSFKNjE&#10;zdhiaCk9WcoGobFWVnX+CPEhyyYfdvlTzVtPydk61bWYnjyZm9eMUQ45BYQ/9Aau9ci8l5no+7aj&#10;VHsQpZcUvwL4JpOhMytTTCzgVzaEtFnWFA1rkE62uV7XehVz0zWs5MPzBoZyJjwdvWWhR9Fm7Np8&#10;hB/OBa4h896hNKe9Bd/W0me9ivgpcpkgZf60mO8IIQT4Yt16Q5nVn8dPLnJey1nCaVTV0EEdseKp&#10;n4SFOLAAWc3p3rRspZ9B2u3GmsahvSRrrsGrgek18VOHxnsHqu/P5EEI5PyM9c7NzZuak8wu2W29&#10;9PlOLrPmFxt8HXWe2wY4GgO5F4zP4cxpQpruLjtw8MB3IsV3725pxUb7kX+t6WTNsifjnpgqU2uy&#10;ldl5mb5EUvdu9FGDNXUx38byx78UTl3bBp8DZsabb76BpvbiB1/AKdBDg6/CvjE8mDmOX/0eMVRW&#10;pWGTkzqTOZ/pIVjiGSlGg5SNDHPnpB/5lGxrgT+uY9rmcEb6MXYnEjK6sPSWzMran3G8utJtb4bj&#10;xO8eUZLH13xQ90IswdNJf6PAUP14MqypjCqxikhJpTG5mIQmAMwasxFpzXyfuH2QHa83VBckrllQ&#10;wopjvp0e2Ij/qmX6RHTIdjubTFrAF6Sml8bbZXSBjFHakig/+GoIyFtpSUww4+IlrBfs4tPnzmMv&#10;XWIENpi14M1sjDfRXf0aYhd4UjFJ5XL8s+oPVRZxgc14Rm6ssjqyBqpWNksR535NYd63gGBptdFj&#10;8VrDvikVV+ORBqd3ae3c1Nzrztk4SzshSjp0lLLrnTtYI+4ngJmCO46+XMacw05QO72iQ/FBHb5o&#10;kvFVnnoi0xLPOAcoiMqgDxggnOrUJAR3HDIjMZrBy2H2Jckt004nqzyhrUt4NYVkTUTmasU6ajxj&#10;w5fa5Yxte/nll5BtDIsfzSbsPfCAjurJwNJ3AIoKvToT8WaObE1mdfnKRYblJ4yco3frQNxg6SPu&#10;NxWC7pp1Evlc1+i0S4nD7mUJFnWZjTKUgmrJWV31gxBjnSliEa/cqffW5Nx5TVk+mdVUSsAmE2tW&#10;GsDSO65t/fvI1OYHEzxFYzeGn/ePw35xAxEKZcJWgZQPr5tWjQoqn1JXY9zNZdQ5KKCSAlfUyLNO&#10;nn6bX4lmkgMT1n4T8aadXFaZ22BMGXOUde+mnOKrX/ny//q//n//1b/6la985Ss5XnXPXs5H+Kmf&#10;+um///f/3n/2n/1nP//zP/8zP/Ozn/70p3/sx37sYx/72Pd93/dxcjjRDPQimmwRYOW5ONh5vX7z&#10;Ov1m03iCYzB6VOzIe+ruKEltHRstmcygJlbjJcFEAKOxCMgdQf0CXZ22Bqc8TU7udizuuSx2xRlS&#10;C5J0wi48qb43roH8OBDLqcIB+EfURDfodOC2qj28vbFg8MF2efGHRpSUkW5DjiwcQibhZCaR+mHj&#10;N1dZnZEbF+hX0ziZVreic9reFeJhOOoqkgagBibVWNqMMQ7BXDYvwr5Ka6kDHNwaswRrDICz0bxn&#10;BO5nGnVR5YK/894M0ClWtnhbpq3Y1ZXbNhYAdUqA1nnwXIbSHzqy7UZYGuyrWG0rNp07eqPqIfUM&#10;88UcXWzR5hWEIUJaR3rG0slTJ3/rs7/9v/3//rff//3f5xH1ehxk/kTaQLCXXn6Jo8hIJqA1ChIE&#10;mENzyd9PTeHQMUwyK3MzngFz2FQtrLXBuTta4MEzj2FIMIPmNpTEnX7llVfeeOMk8Qw8jKhPLIaM&#10;Vxx/zz5Lv8nnn3mGHrVP0lEdcTMPJRqK14qHO+YWW5RJyq6n4je5YsBov5dVmhV3Yq5SVhsN5LHj&#10;/Fy64B4Bnh0pH5gMcy1ARVcJkMtYry456ZFvGQGKWhp0bYM+qn6MuIsakfzKzEofyiuaCYHVuvVp&#10;WQarjHLnJAWFHdI8spILijbNBZRHjobSb6VzHTzHbCSZvPEM4joi2CRMxrRp1fCd1dL2WSWrkeoo&#10;tnCF04bvpcjL9agIzUxP11iH5j7kWUugLjBDgsS6m9eyZtxcIcvIKfG8yWEbnEBuVkofIeCKrGLj&#10;nIybxQ9pd91D5i+yXggB/yO/VUQ2NB6Xs+Tm7qtC6OR1UZbHcSdKPuOj8lHngeOm3epIVUn4zaen&#10;C1H6gFmeMmJsbAiIh7XcRnMwI0amwnftkpgO6xEKazF0wpNMCdWFpJaU5ZFLsfiAFgodKD9hsOgA&#10;Ownz94TqGx4CxA3MnyUzIMe8cbnLgm1N8tvC2u/CzcYzlHIqOe62ms+y88M/yxZDxm+8fhIqMHbl&#10;bUqKyUDcrIkwE5gTJiKS13xERd6CZunedp3kAP6xm+iQldEUZ2cry7QhlhGWXgpYh+/yIYEG1YAr&#10;iY0tTd4ma/KNc5PRaeC4yyvpvznz1q8Mq+uwK0HlvFlDlZN5vuX0Vt9uI54RmzFk2GPtVjFexags&#10;y/mjmKJjM3PzA9zZNfeei+J+FUtDrZJJAnRp+ZKovFB+q72bO57vI+92ccK8N6e1bNN4CbpfQh2i&#10;uf+xY0gJCrmwUpOxV8WTE7g48Ck95ZKAgu3w+BME5YFy9ii1dUXVZFAVabfp89KMGoWRNbdlffD3&#10;stBUYeoNMIKeEzsaV3tIjComyynDaPlzbS2qOAFzcSkqRyYT8GwrPP/wk3n/ziGwetK19KsaL/5L&#10;4G6HHK+fbFvBcLv5qa1ZZWhTym+llOaB9QrXtYLde4oto4FPWkecpanUm2TMVMd7Ex0P84JfoeLC&#10;DnsCwfNPP81hk49hVjbRVq7LSlPYwXtoSj7mStc63hbGq2LgtJz5pHEnNq+pCzkyN4vklmKooDqI&#10;OhX38OGsxsDy4oJDchtinclbNA+HR5ooTPmcXyFM0Qf47Sh6njr5wnzWHHVO0nXNCbgQZuistCnk&#10;4b63zxXMjUdP2eevxiattnINwAml9xSVudei39Q/5TbuL99O9t7twiaNs0W921RyB+k4SS7Xt9et&#10;ZKPjEoSN02gEgw6PFqNhTbJ3nNeLJVe0PEEDkhzDtnNHWwLc1eMBmk+Dwi0QSSYzZHreEEa9wcf3&#10;FIDfn8yAwO5/+k9+yf2TDrewCenQVzfYGyZ9Tuq9TzGakeQNAT4UxK1x4yk9ZSu56zCjM6fPoI3p&#10;kjCPf00Gaw7oHMo9Nw+eZDDf/P/Z+9Nm27LrPA/MzJt93yeQaNkI7ClQIhmSrMYOl1UO6YMV4foT&#10;FXbYFaWSrIYK1X/xN4er7LBsMWTSklgiKdOiSMkESQBsQCSQfXuz77Oe933mHHudk0ngHJCAIOku&#10;XOzcZ++155pzzNF30xXJTfywEIgzfPu/tleu+hMmTCqXXiFk+spLVzk0jOa/N6HWAC18WIyGochv&#10;0XpAetI64ey1SdckzsFKQKwPN9T6iROPKjPxjFnd/Gr4Qs3I91Do8BdjNa0f73WHSnX/tQrFZ15o&#10;D443ZRHxbriUY7YL8MNao7887bD5Sp6raTpSx5Hiy7vherYP8eCR6YqT7OPOTfDP2b7jFM4ZGzyC&#10;Ep1JVzFukbzOgyvWYZ1PhlowOXFDc6iryQU4uAAQz1TawCJhpXFvvUIEPkeIm6KI4yUyrfGYB3Og&#10;OUIuEg4TcZmpo3ZUmzWeAXZt/38au9QRUIs33qisVd+FqoxIGOXmgzQ0IEebubE4uX8DIYlnxOnb&#10;fTwSpnAbUa3nRVWgP9e/o0KA5sQ56jmf4/nnn8UqA6ttrsJCHnmYU23B6tWucRQCtYEtS1YufyAs&#10;grcWqKlQdpZIyQbEhOOMkdGEsA2gCCd13GJpUJK1V3WBkCz7lYHuE7Rq7TC7gnN5rFgNeU5TiE28&#10;1lSliAfkZGf5NaeA4tTAH7TdmqQDmxEfUSX6la2lPW49qlExsf5efOkFYNiDlFME0JBnHRNdqWbC&#10;pcnqMj8QqstDdLYqYnDGhasQSIx8xZ9HhU+EGVE9AlsKEuCOw4rc6/n5bL0/z13FKD9PyluvBHH7&#10;o5N2nno1eyKh1672XPweWmCq7SXyZrUK2NcZGXTke7x3m8Rhsaje4kRopJ1Y5zkNpcdj7jTGzX9W&#10;H+2T1DjD4sKF6tgNU7r68ktPP/U0MCFKQcTi+7//+z/1qU+h2vJb9F3YHavEA9sDis3dvwvXvy0T&#10;euJLC31oENdT7JLnm8B2AF+7hZ7aufRFSp4C3NKqgRv4yIJgN7xu2C4a50YDb+7FsAIReDiwvuYy&#10;mStv136wBQ1P27RsXNNqmzCoNtOA/5S4FtsPTAwnONSlsD2beJA58qgtjESYdcgEAIe/ghXingqG&#10;r0dMGEbnUNJFoVngp71XZqubsuVWYS+MYDFf+VjCV/3hasIO+hlVMuxh+YUyJWJlFdWtEKaz0nZy&#10;ekfeu/hPnpi7nLxHcbSr2H0sM4WJpilErK5hZd7MX0+rtInAsOzyBISjRRf7Fm4YExGk/fKXvvyl&#10;L34ROxPM/PEf/3HsSboYs14QmE84S+N3vvw7n/3s93zuT3wOMMH/rc8AgbZWsJ7iFm1nYqbHbMVY&#10;LxmRmCZiiE6unXgGXb7xmrFo8CXkETrJiS/sL7ZEQeq/NC6IG8v2LIfUDVF6rsFwEUZ6Ob5u1r0G&#10;OYo/MRa1DV0Fdy4SXHx2cN6AFVLT6LSDpbIpAwBz6XcDsOyUnI2Aq45WAAD/9ElEQVRZ8fPs51J8&#10;LsrcKzlEn9O5x7owEHmb02Y11mcwT09Kq4MtUUBROgpqEwxtpWh0H2XlwQcfuOtOWqL1dJmWMFoE&#10;I8/ZugFtzdLPRLtaYuG9GQyKhhOhFTMlUtEgfLjeUv4UUEf+ILWrfknFLYpiO5js69zfiNoqjHBD&#10;B3a+B7lYZkimhoFpniuhoeJnYcKBRbo0puSpj6Qy8BOkP+gHxYiu1Uij1orJxnThA54KzlfDSOGJ&#10;HsIBIwOefGvXl8ZKU1nCBZBQb7bjJngl1nWLXoOnGhqGrcBgLcPa0jwt4wKZOoD9infczhtSTOhp&#10;lPjrXXcJ2OEDH4aVn3DF2/5CUMU8GzcIAPLbsf97c5i/mzLO+osi7nfkPs9VHua/6ERwzaT3pyHJ&#10;t95+6ulnoImUS7c+Axiq0vie1xE9R0wLWh74qlszj/AnKh4MA57g/uYfEIax1W1HcXySlkqwuR2A&#10;Q5TcDIbUXj4F2y4CuW1trVjOMMaBgBg+f679254+VQjZggxhUhbGWSPpGdzy5zOxAe85INc8vaj9&#10;uKyCOPrzK1lZ001a+969kKO29CGle0yJewS+Wo2zdXf8RO+kxkiCGb2qxmeyGkX5tz0ARxAtB30W&#10;S31GPfVxaL5FoCDNJa++8tabJMfceOcdRDMSzEh32Q+SRpPKjNdffePN11HrUJEgRmrykSOwYvQh&#10;wyhaJjkL3IqGjaIX2e7SX2MHvcoHKsj6Y5acHSyDlfeOeXKpeMZyxG2zVwzRgc5Dl76xHegnfLhW&#10;n3HRLbz0fRgFoIpUoCqi6q5axRZw1kScrQdvW/HrEg/SXQMy2sxNWSnrcNgjjQfnYrnnJiWRMYzG&#10;QRHYr/TgPzI/OcSFdtzkliVZFtnHyaM0Wq/uHC2aNJrqGDsveD3xVGomB1jY3hlI5kfOM5Q7qOgn&#10;o3sf1W/5w1z8OdqaP9dIbHLq6ymZbEw3R7i99hofQmLCQfpKAkGPxzPNTq6lE6YiIDvVU3ZicqoN&#10;CliheoSzixpNySUM6/bmIUA+V7tWPZtOmDzlyPAdc7ZyHuGHR453CUT5Tt3qtFX5jjJXUAz09m2e&#10;fRLv1exjlzldi5Nph2GHNll3FoGMZ5vMgQ/2ttRixFN3H4YHaVP6NxoqTp56TIC6RhmwtZSnbofO&#10;cBBvJlZJlH4q3yloXXvOtwKBKz/zd//20JgDqHCodnsN+8j2bzdZN3hd53BUMlMBupy7L8ga8ToD&#10;wjtoZv7aq68ZI81ZRMvheD5V56icDYt0LUd2yZ/aIS6kM1ysRiR2veMWgacn7vf005xlSd8OMjVi&#10;otyGHRvXFe/L9eLrxIuCyURVN6LI+Wfww6bI8uaD/dzeRTnI8tjGvISd1ZBbyThH6hLsfNL5pw84&#10;/LfcdgqUKyRWtOa6ZLpvpfyyCLKcLie7on6uG3JUKcIAG5sMaySckkBUESE2/jStoNUJeFXIeMVd&#10;npzfnarf/J3lvDjHiwXUyIBhK6zapgoARz/s8jqhjdVBEra1SyPZu/rBq2fug1gLhO1BSMrxFSQ1&#10;+4viyEIYHL7ICdKsAgkNT3z00Y9/5jOf+Z7v/Z7PfOazn/rUJx95hFXQE4m+0lpK2YUahx03V+IZ&#10;TeJry/5VyRuZGKeVVFHpE8dRT7Dkfr4yxY8R1drrXQ85sES0g/5KE++8T20kLqCQOo4+C43hEkLc&#10;cKgj7RL27BNPPv70M0/zvode3kCJNStFkMdD0Y72XNpFOAalC6bKaHFA56D17c9uu6GupwpXIcAf&#10;bBBA4LFN9F5nexwxWTeZ0itWWNzTNW+uv+7Ou3IWn3ZKr+ZAnY1nSE2mWzKCukVQXd6VWpb3aJ1I&#10;/RBfffazn/3YIx/LESZJpVQ1WQWnzKGli0kkYcDawEtxeeFFErg58vEmDNfW7uTEEXxx3BAGcoje&#10;XZayLnF/z7CRHNzoUQX4ROzicoPkGMO3j9xmkMQU43OXMBFPRmtUwZJJ+vRqjS1I39Qkg+US890v&#10;+9DIYFvvkibsTffOTQ6BOZXzM1raxYdHrj4ce2SN43exq01cHNN9EDo2BNgjne/wmJ+ZMz/ZLqd0&#10;HLIL0NEo4Abrnwxm4A+H1r7v+77/P/hzf/4//I/+wz/9p/80hA9NQSy0n/r5n//5X/iFX4A5MEY5&#10;3srkbX8tYp9xY0lfTACuBKboMosW1D5yPAFygs/En1edOCCr8cDX9vmCCbz1Nvz/FTwA+KQ8/GO2&#10;QBoE5/lQ7ifQ1cBC3jsLyV/JjfvzIDZ3Ajf+DDCrWwbyN5L0l+IFjBPJlkTFHKERBK8fcZ1otWpf&#10;Loq6eu4SL1nXkcOvtV+XTBnol4XbKHbM7EHdc7aK6x0szWEfMQVT3FZH0ioXqDeHHJ848nBysWtI&#10;K2Ce8YvV4BsWCyH2j5G302AnEzBldcafmYvh8isdRrMpQ4CjsfTnubWwNzhNfdht9FVigW7l7jK1&#10;aMYdlN8yvoQmMnxEPGNbQbVXEyB/8snHf/3Xfx1e9z3f871//s//eQqJcGf/7//7/0747Sd+4icQ&#10;u+Dtb/7mb/7Yj/3oj//JP8kuwvCJxHexJOUFN4aEO+fE9jrPiijY7CHTTXoX/hPeYLaKnla9UDqJ&#10;i+p6rAkkJhUhnFFCOANMZpnxorQvgSTPBMgoxwmrReF1YvrdANFGLiETkNWL87IspyRSCb3jm1de&#10;ufraq6+gldHoigGHrenpYzd9Cr+qBbViGBq37ZZwOjGuoe4E4UboBD4pzlii/6LUEUZU/BimuX18&#10;GbD6wXB7HofC0xoLKgwSjrIOw5Mqk8y2FyIEmDaVo+w78QwW1ZBfQhHmo8kTHL9ycAUsBbvIbxK0&#10;0OCeoQhBVDaysh31uPETEWBW5J65Os36oH3zAKreZC1mWhgI8SmDh5vMDf2SxP06TVdAWcKOjT0b&#10;BiiUtoGxsKQ8DS2dNFLkC89i1RA4SjK8iGkzKSVmpVCGEpJyA9YrLnknw+P8ePKpp3hvcRuQZp72&#10;F8UtApPR/dESijV/hwWrIxea5ow4yPHsgG7FM8D2FZEV5dGYeAWF+eEhnvESh4G3zUUK0YSPOL8A&#10;e8a7YRAloS9YlIVlAmq5PhvDEKnkZjPa5fxkF0fxP8KdXeKpEve45OEJvjGWABU8+xztK9dxXD5Z&#10;VnDUB85Bz3tm8GFBw0nmW+4BE1++mmMzeBaYQDIyVIbodP+sKIZ6uE2WUjYFw1887YLACBooeLfK&#10;55YVY3MNiYmlUR6qBHK/Hv+E0dI9HOdjQun67Jg/98AZjDGPpDsikjP0uV4HcF0intEoXYKRPtfp&#10;8drwQBrfjX+wIjsa4MQRhbz4qQLjkvlEXqe3N0lmOE8bBXHSqv2z7+e21VtqBhJ7NiT/HrVWsAiO&#10;dyLqCTcmEzGxCkRVo9QtSyUv7TVaTNN5AeODcpAcBkDnOqpm0xEh7SPc3sonegA0JDkwveCWb6up&#10;SUIclvAeKwFkLB2xhYEGHLVz5VpC4+LhJfdxqaCNbQtGebgsfWzGmfvl/DYXXum1G4UA9M2rpZJS&#10;AX/6Hh7OLtAKZ5wqsqlLBTO66Rp00eAXDmzuMeyl/HN5k+z9UNJLwjsqDgSC/58yRyLrvLbPUquU&#10;4nTKeVRU3D766CcfeijildnyFG0QcwRlXFXGVheKOGQ+gF8tov4w8zmyHSfj2ruQ5ZcTdWUUMkaN&#10;WdFYTN7PXcYCbIfJ6/eg1BURaZkaI+tAQ4Kbc5P2v20wO1JSdXFkBI+WBamxDHNzLSM4tuRdEYuj&#10;HJmvjlKG965L5TYl9T27S+6ngiSvO8LEP/1ktvK7kMRGjgzcmPPIL5fgAhUN27N3OrbTmwOxnR8D&#10;KuoJJGmVWAYbC5ayWVj6VGNwqFUU4Lvvue1WMlToB5PUpdR8GFAv4GI6HlJ5BPUSKDsWNWZF0NgC&#10;vGvXdzEETn0qh8cNVtXgXG2mVSa0t6XwIxVpGg0zWuu9aD7HCTw1b0LP28lrWuvyPNoQbawmHzqX&#10;o0gbR1YoU5DHuSKZ3ZQsQWMxmd4krzCdhcjGwhEg14MD2mO3eku0TNr4fuITNEx4OM6p6LUpj2gh&#10;/61EMlr9ekMzdHVb5Do3wyPL7oSNPah191d1zsJnmeSoaMPIyjdPCdTMQZ2V+RxrexdMN/n9Eelw&#10;q5jZdZ8CH7GHrKxqkGH4ficcJGEVNlepzMuBqHH0W0JexXeSxAYPHO0cOo08MxbFt7oexIcgJOpv&#10;e+g7HxEVuNb3umzFcqt4OUfcYrIjxD7+8UdpLm+PEV4f4d8j68igCLnkYt+ZQynpWRSBRxf72/Br&#10;1x6vJttnniNzWTZ7G23yXGrzNvOrOqwz/XAstg4jjh7GZ2xw0iY2olBUzypA0pr+NdFG0ahU87l8&#10;leNYo7K/9Oyz1IdSHvo1ihVw7XHoCwoVTXI8/APHE14nbH7oYhKZZfReqB/aG3Fz7kJRH1vRYLrx&#10;oj8xTbzFAGDfgX7TYFcexOztiLRuJc4m2qYl/3GrTY1grHEnWHSCcdKTt7x3uxexdAZLOm4RpeuE&#10;22ZRyDYWC/nwCTS6mUOT6LcG0zqEFCI0atXzPOsF2bzuckbFOfS44J9ynqPq49KG5bp2zT9xQJXL&#10;P4Mzh1PR/rBIhsQlAM+pR6N0bu7qxi8HYm9eXrDRMjO91Z47nM0dH54c9Kj6YrsAJo/2VvRY2ucg&#10;s/vV7VA5DuvmTbnKjel9ecutVVXj11vz2A+S4TPVtcXtBnCcQ+a0ddBA7N0k70Pm3//9n/vxP/l5&#10;Dsl45JGPIQh+5Vd+hfR2zgZnGswWtf7LX/7S7/zOl2ngQ1ZIAn4EL99Mljerbjw1Hs8cBMWQDboE&#10;Z5IbEtYomh0ZZgJvJmfVkwVI+AnaNsqZfl6m6Saqqc9vxykg1QuWYQV6Y/mJwETb5yuYNl4OPikg&#10;M1raoNyUfPn643KMMxyj2S5pscdi32gtuQn1OpgueiVWuzjSCIWjdBblJNWK4LYp2yqmSDiyW4QX&#10;twPz3UADgx/vTVMY4yUlvFHcCHEICmV9UShJnbqnBQ4MJ4fBtWcIb+aoEuezufeZluXDh+eeZb1t&#10;AlySqzDv45JDupln5JEk2fBWdBBDSlpCBUU+Fe11AXt9uA6sYfSVVZTzn159lVEIt//Yj/0Yp7x8&#10;7nN/gqD7TFJw6UvysHrot6GdRs2N/26baLug5QP1RhXxhscKWDdOJDxyGCm0XmNSaMP/LXnZznQB&#10;m9kvAb1WEdQ4Kg/DiI74JqiOE3AOc7nvTaN+hVg0+RYpP3/tdZgQHAZGUU0pk5dZSTuSz9hR7Ut2&#10;vkbHdXnzoIdsNnuWfbwoZcymDuWqlDosYCHkM847/uS5gd7NN/OhkQy7S6H4WRvBDaK0vZ5Nvi7P&#10;OZPHParCwtI936NAcXXOh++PEv9IxQ51lEGKDyWIAHWzzmjkyUpY7TrR8w3DMJktT8/4UkW/os/t&#10;6NM5Rj59k5IWeprJjqbnoT6x/9iOlv+EZYoSozSyMrm0qUgtrZY/LOnpElTYjOUmVaiJJlANYEmR&#10;yC1Rzg0tQ4ZFjJMlxQwj3VY9XMprzG5R2S9QJPod/9/ZMCOexMZ4iEiTegulK/5xob25xZGV5n3B&#10;UlHTJTs3GY4cj/kbvfOXW1KsmV8Sd79zt7vXg7pHOEgv4l28bAR/Yn/RF3R1FznyisHEE1MdYt5q&#10;gF8NdSwE3q4N2GxDiS/zOToz8em6mA0w1Npp5R4z4gP1/UaSLmcGi6uDrhKj9DjKj0LQjGO7SMkN&#10;wLSmTq/OdZHvBzefTiJZseg9C/ym23m5NWyyl454xY345S9/GetDv+3gMG/Uatzfso2TGnO8U22h&#10;uvpJp83gjWSIz65irWuvzt087WluITf+vXffTp41hfiUuZFJ5THgWHdGemDA4U1Jish/wDEgKXc1&#10;ltlqYw5JK1foY/MvKTtnmNg3Bey6oRxzg63k3CVZZMOGMqWyHazd6Z928T3RelpKkSoWGyEDl8+I&#10;Wmdp5LLy7KJrvXbfwpezjSMU4ipaInOZ2yHp9lsF3IiVI0Ed1S0fBKI/8/QzX/n9P/iDP/jqE088&#10;9dyzSQiob4noV/TD5FzeeAut4O+44+7UqN9zP8VMBDaQ0erVBvIPVDhpEyefVVXK1RH0w/xWDjB8&#10;SbYwdiWfH5U9eYuTPwIKesGAgud4vgfmDOwROooro3QkIVvJxxsNAbIZTAKYwjVFpEAb3U9bjD+N&#10;kTiswBzmM4JlPpGHe8+5RTmyy9xCWUvwdoadtJWZyfEpgxFyxSPovlVk+Xb9bsTNLF8Zd9w4rQk0&#10;wzQ2aGL51veWrgTjoliIlAL6SuGmZXP5E+Xw5ltvBh3bAf4hajI05bpNatSrjlyyirqrLnVI6xno&#10;iU5H9ZtP1JDRKr9d0Lk27h8TBHIe+FEbYOdkGW6wZGY83698rhQ+pHVkTKM69NvLRbRqPKfWQTsN&#10;jKQO9HkKqN96p7Vscbs0efB82FO+dpTHzlBEdDnzmm68PUKjUjxGiwYwdEKcj3/7SJlXOT8DZxNS&#10;Bp923Np33/XIxx759Kc/BcHwE34LH8yhzTeGleskKpNt0tDuTRqyqTftqCAM+9tzjt6ri5aFq3Do&#10;b5VVHbd7qYMx7ZaDDPaHZTa7oxEp9aJv40q7VDbH8VmxKXtJ53xFTxIcSo8/TvPEp/AR7CUvu/Wo&#10;kvq+IZ8E89OAOA2d0lKjHtkoo5lYYyQfNtWWFNneJR1eMhreWzTNK1Pyq7FI5ZKKmVRv3HRzgijv&#10;RylUXbAPSYJbNUXYKoItOPQ/8YlPkK5LdPcTn/zkox+nx/d9zSolI5IOV7oP8DCmt1IjuYsvrkL+&#10;njQuzjNDbFjtCp7IIDgEdV0t6lnqbzJf93KAU85v3Mc1v48qjeOCT4wDiQY5Qb39do4UJwoNfIxJ&#10;QEGtxXsFof5krpwQi+XD52AqaUYs9tOf/swnP/kJghksGfri/pTSk7awY3CikMlBoqWCViwtwIvX&#10;65SLFZky3tZWNoFHvIxvv5N+QLU2k820Yx61t8WFfMO0X3zpRRaTChj6kmlnFrNygN9GkhHtgE+H&#10;i4zI/RUaSYknzYF0xeeeZ6/YSsizPTpi0ps7Nl6MWn3JLtl2RJbGICF/DtJMUlvOVlUCsnV8G1d1&#10;q2fOkvUfE1c+DFNKXr6Mo9AdApdFs6i4dGvNKoBVDiaA4Z9H3i5RizkTpuLJS3irgp0NnHhzgNMe&#10;U/687GGBToaflNptkxucQwlsvHVd/Dbo9HYUmjpZEioQPaRioaqIKRKejoPzEHZUYlRoVt1zj9+j&#10;FRzJyNzvDHlVfZQQ6um7E3QyU3U07tyMX7WTFdW74KAQRuwXvvAb/+1/+9/+D//D/4hCjJ700z/9&#10;05ycAYrRyQfa4kYIgRAnhQHotTwrOn19aFimbyXM8ZYcrAnvEQrhG/V/8Cw+1c/rAjcYU0L79NPP&#10;PvbY1wEzbFNC49V91OnJxZuWiN1oLZcPcuF67a1aY/BJRNCtxrdpRXJXzpjNhDamAcmWY3PQHwZA&#10;yrHrg7PDTKIsnfY+9/hiaB6SPORXii02hhJpAbuZ4KKrKL1xZCnoyoVBVEVAmVscDQkn7XKSWFzX&#10;69i9nVd+WGZ1B2OyHEbQYqkBto5VH5DKzXyKzGTkkVOVk09USewa0hN/ikKlhVYlOniJ8k3dzexJ&#10;lfUmWzVUWoW7npCc17XIUPSAXQL5QnrFTdVn6jgznIEYjeuMQ0Aee+wxmBWF1ayR2Dz8Df8RZEWQ&#10;nglxVDg//HN/5s/++I/9KH/iJOmwBmghsaUqOH4cK8sps4FQJzvg5ok6/V3aXOJndzDI/Hr6fYci&#10;RO8m6+XQshJCDwTq4VXsnQnsamfDamYX5DDnuAGfmFUjDgbHDpzKbz0ZBc5gYgrJyiC6BVVM8lhJ&#10;IOJxSV/ur5vrV7KUmZLsxQlIhg7IZq4s+IuRRrmQKzulh/MHw1Z5SNuoYaHgj2TOUZyoIoVbLgYx&#10;hiHzPDZMq7acwzNsgKM6PVMb7nqE7Sx8aEG6G1rgvRgS8bdPJ3JwRhaqBvszfoceGSFxKdD7XUII&#10;cBhAbXnxWWmS35YSw8a5kzpJXMlxPbSKqzS2SHXQQHeCtBQC6bE6gI2bHb9B8eRLjayX55C0BH9g&#10;GjBGuegoErb2AtQwwBxT12O9RQnmA45BYuj/9NwoWIaOLGVLIgJ7R7QbzOLkuNSAruC+mGtNRjqP&#10;rIyYMh9mK8tqhiZnKifgPD5oAeWqBy2HSYY1vvkGT/ekQxYoWXEnNSsMKKrzJ1Athlfxurhr9MLo&#10;/Ue8ce3m2YmJrnMdQJGOlKh2+JdNYJd4xcCB1QlV9ufe4IBHMveT2WutCeBHJigaNaYM6Z9gY6XV&#10;ddh8YePd7orgNKYwzlGsuxwkymFOcdYPq3wKTT3dykGjGiIq02Z/2X27YSrp5GwzVMhv5wccQXSE&#10;jxAQOAPCi6+kamAkHHwJxvUbv/Eb5IXwBvOK+ciLFHNObEvPU6hjJuMuy3Uj8nbsts33UhKRkMJZ&#10;wb2Yz4fyV1JH3kxxVAa0oZdeevnqy6++9SYy6AY8nOiQppmjE8aCyv+jNEHBPIiv4v689x5i9D0G&#10;vOWwsJmysxoCSgqdHpcKBrRVb+sg1X8EDntrxDoiBo0OFnArR5RfZ/rL3p+L7InITPUQtlh0J41l&#10;ga+NoMgT1GL+sr0uMvy1ey4PgfLwePaVOOyInFmxyBYYVxtbJsxEa/jCl6oFxNFQ+soNYkwevcTx&#10;TndQHBAV/YOvPvZ7v/eVZ55NCgg5QvF1XHeDBdy330FCJ5mfHIsdZzESiaFYwvEYqjq6YLztXLvC&#10;EuavGG7326hr0scIsmHC/mqYz/Bk0VLl00v2rr5kYoQqE0uDGeLvwOGNgJ4jvhkZzoOIhwXp5EFV&#10;9uhTjSlrMjbTPhUfuy/GMORCPst0Ab5yhCoAp7xDV+QCFUYbIGvhfjXSeZR/+SEja9FXB1iVtbN3&#10;A66h2XnEEaQXxpRv+42zoW663D5K2tmkIgUTaMLSUXWpiktieFqzpXdCTv5783Wa69I2g3Q7OqUD&#10;JNCJTST1mL7QOGax7zwlTpQWhsZuTWQxXX42ZVwiA0k3QomvnNqawOqLWxq8FHv/toP32gMGAlf+&#10;1n/zN85pA5qHR8JWk4Am1aqPTEf6CW7WTzHjLgy+ZDxD1yZjaa3BGMEtUjBBZefj0yWGmcbQ8ODf&#10;RkE10sUi1Ta4RyZYjXBV5k79Ph+qM42JiyIBwRD061nWhDRyuB+UyAhVszTtUDLi1UIkNBEyVro2&#10;zbjwpICZ6nmunTutLlhZqDqYYGcS+RGw+30OGzDECAHbjEuBl4Uu3poa/9DqJeTgOepQr106Vn1G&#10;dEB+nfRk2t/zOTxiGPc5OaTCRB8YYqd4qONSvCEaFbNDRlZCd0vazrSBhTNuekfz89k1UVEWPyUs&#10;Y/k7k7m4bflZcq78KnMGMEq+BHvj+Ig1i2uV+ZDAhP6PzMaTWLYYHw1rjPvo1M41m7TyZwLkmDRZ&#10;S0tAut3XscbEM9axdem3015Sq5e0Yb7a9dknM+Z4NP8AvZ4Cvm2i9FWG64G0OLb80Rl3G2PKuMGT&#10;Oe5vMjfly4s8308DZYIKt9+B5I61A1bX0ZzsW+Q1c0KDx1nI6mzKNG6dYzxDx5w0uHB4H4O3ojnb&#10;HcbE8B4BFnQjPI9qDJ3wQjCpOP7jfWo6PgKcCyBJO3rRS6eL3eBKh9qSshjuG6CnUOxQSZ3g8zIH&#10;nIVxZ6PQ8ImntrBBUlNjQoszqIT1V0XGg1O1a/S0rjyrWlrOH5bdlWJPsaVvk1CJgbSZyGgD7qwK&#10;Aa+TcqU+xxIkvXHSjTp1ju04wkFmn3GuzYqGa8lCe/w7AMkfR+Ot7LfMpvEet0ZlER13U3mmIIVC&#10;N9wA3oIeOvflfu7sUQbtaW/e9t7qm0EEjkoCFgF/JiQpOYgbpdy0M4LY26iE0wLWtyvO1kEHG0ON&#10;S+dOXRTFTF/4whd+/df/FZk+P/ADP/BTP/VTnAHOaQQA1SAKNzDhT3zyEzwUHYsps4DWV9n6IC31&#10;oaIm9jqpTF6oSePqUn4x+8KfRDGRI+wd5rNqtPJIsAgCgONv9WJ4zyx83Fhyhn2t0A4FCczcw8A5&#10;Ggr4s0borg3niWQkD1qmxOThDDUfbgYL45jOEi6qzJV5LyobXB0tVitus7tF0WM5uEyVywnJeL98&#10;YyFtwgL5x4NgY7DQQ/6p5nrSwOt5fAeugj+UW/TIjw0/pHRUr0dtGG4j/If/zKa6d3sTF9Fk9xuv&#10;MMOT6dXxjacpeUNuo8iwINPTPhxTkmzb/bS1HAyROPViJp7xfuQgB/rg0aJtBjv4B3/wGMy/PQPf&#10;pc9ei/OuYtqxds6DAYd55ReJAFUDYn+YkrQcblanzIpnqDGUH3IDU1I1UuyO61/GwhVgWgJ1XXAS&#10;rx/KGzPhhga2w5H4arU7q7fEsjO2zpjpAFYO5sWHfjXbMV+JG0bpwGEv+yN7GZNjmQxvfIuReePR&#10;jmq5E6BiniPyhu85pcHYebRI6I5rYzNHdqTKwEWpI1sfx+UaldGkCA2wwUkVFTUcHJh2nTIXh40w&#10;wVDmOZjfOYfJgIHIenamiB1RmjSbQx7f4PDA3/UKAY061+gWbEG5enwzFDcwW25e3nP7S8xudidV&#10;FQKuDtsp3AhZsEGswu0YzuaDZveLP+/iR2abbQpRprpSic9Be/25PQX8l7mRTVH1jZ5+aenpWuQi&#10;zINXD6uz74QjiAzqZsS7uQ0yCZe5Ieou33rcV2vd3keZQsFrxHqllptxIlml98+rr/a8vbvz6MGt&#10;Fc8wBJKCkgqjpZ+Yml0pn3mqdGkFeNuAa2hkGGa3bAmUjZz4sNIIkZAnABDa/FCyjTj/1q2D03r+&#10;uN8tUM0Wz5tznFk2FS3o3eiBEpGav4gk0Aa85+a5d2rT4fZAie2SQ6kyKj2cBnyggJtkIMZP/OCG&#10;RGrhmomgtc5GO2aj6KWhUs9z0gCG+cgBtFhlDup78kkfwM2qBBEauwhDGedeD6VLX0cm8E2nGNBd&#10;0oDkJ1FCkA7X34Dw/dVf/VU6IkJfP/iDP4gmpvoqBm56XCeKHWl/sH1nHyWEzP2xR+JDDCH3jI6T&#10;sHA38/kWlAcQmb0RhYKdpKDl6kuvUNuJTYB5RWKKzk22EmBzQ+jlTeLKRPHT2bidqO694867aDgL&#10;C6tQ0H0ZcGa7bTaw83u+KVQPN2SMYNqusWb+0c1ee03VTmnbgHEikYQkePoUdl7sQTEdxWSFC+Mc&#10;xd9w1I1NYt93I1+42Hq/6+9aZ1UEV1VoFTpskE0vRmORYJUml9qRHc9YJp78QTY41DcCfWX0RhS+&#10;gUamyQ+ZVflHqUbDIDJK5kScxehNGQcdo9mXMqLS3NLG7dVSslRXH69FVINKnBPZDgcb4h1W71eO&#10;z1SZv5dAA5M9OWx66xniteEedO5PgKrOB0O8HvSxC0qqQW9+OEhz5KuSBpcKp2oDN9i9lnFMHRjA&#10;HvZrAcFpeMNwY5UibZDRMGWbaqo8Ts22PrTEWWXmQsMfCqhwg7N5Y99t2D9T/fDERJEde1hFh8Rx&#10;6NoIeJtjl3JkA/byLuFm/StMO97F+zhr8t4y8FSwpUS1qcpLCMT6SIYBn7Pb6twRLnrrtnycubmD&#10;IsZWNpL1lRuvscTvNtw6O5/EM44becQ8iUpTCv8dyYWmZp9TKGXHw6CCKCf783Krr8Khx7Aum7Yf&#10;tZF3sjHfSsO77Q4YlXFpM+Wb/f3ZS4J3FUiLen5faUOPdNXgMooLH+R3sKdGL9KDwjYUzclIzyGb&#10;8/Cw55979uVXr0IaDEgCIL4t0Jxo9uNff/zrX3/8xRev1n+BmhvvwIJV1Z1h8M5zNOblTbCleamQ&#10;/wB5JglflnqlOr/yfaIfuzcF04ai6/Uuf7BbRW4eml2Qudx+bHAK1EIyoSYmRvQbRlOzYVlHTs/x&#10;3RLVa+BJdXad8qvBYrh2ExP0l5zStj+UJBVwbKMiZ8e1bzXjN9c1IXrea3V7+VyhFLmXRIGmWDZh&#10;1mwIfXwAFgcQvh4yW5984kmaq7Ac2CW/rfuV8vy4jEbny8EJN8WUBf2ZtriEclh/nLnqTbPLs1Pw&#10;3hY6xOTitUQXYLbxE60ron88Y/aa1MXGKAwo9aBY0LWS90aq+IGtaWTow3D5E0bPjvQ4k2d5NbOv&#10;41DbQVfoHIzEK43iP9aiEyQBq+jB4HF4oRKwEM3gJpgngVGXqMtX9ktBfK6m5VXnRX1TPaEki99d&#10;FFhgnALxF7xMWbcJpK2vmriVntmAtCQbFQFKZEzI7ZZbgy0dselLZ3367vJSlzabGiNWoYPY15M7&#10;PIESEXSynb2+OpUxsjaw0Y5Nm5kQQTeWwPCAlG1KfdiNPdLwg8rUFcy4qAPr8qS3+dmJ+pbgn1QU&#10;+fPRSnEJdcHUD11b6Ci2B2hyRUbw5nGdS79y9aEpYShKSLlLJxDlW9cpCiXkU2erVjcIA77V+JwU&#10;tqXd4oDmTjCQfa87LsJlmLf6t5PZLGX1HFBFZo78ECrmJ+TWxXO3j+tyqtxBjh3Wv/p4uKg4s5s4&#10;DRLDJfjJ6M349v/1v/7XX/nKH4AtnEDwV/7KX+FYAjJ6gBKpPQgH8g3/1//1H8HZPv/5z4MVHBpf&#10;1zAHbCZ7DnUdCsIUgFaYOUwCB/I4FUQ2qViojjxVgyoekkyE8ZDsAQEueN2vERCTJeRCZsByQdOT&#10;8bsty9zuVUA5nYiu3LBPUXseTk4jCARZqndffVUzYPheHb72aqvRchkkNnOxUmPhrTzE3WQyekK7&#10;5BgnPMVKYX+ycw5Mk0xYoMy2hg117zdzDC/7mo4x8qsaLavTTqGxNAT0YdbIz+E/QDV9Arf5MRNz&#10;R7icz/ESIZ3S7J3KhgxHn7ioK9XEfd9fcX+L5egZmD451S5yum8fF51qq1du7Kp50leVuAGex6Zt&#10;OqvhTjI3ft5YTqKtPP2xrz72D/7n//mLv/3FSsaQPLv5y7/8y7/1W7/1fd///f+X//g//tEf/bEH&#10;7n8gnB+RUT8rP62/O0E4owbawCtynj062W/m+Os3N1Cq6XXEiPyyR4YwONNAgUqjs53oVDZ1yhfx&#10;zMjxm0wseemT27F44DkKhKUOgR4sEHlng1Au2wuYkWe6SYUXhjjyC7d48A18iQQsN9hOovjH3b5h&#10;ffI9Z6IRq2rhh8OReC/iMQKZLUqlb04iNsDscQ5uvCMfgxniOa+plW9+JXfhy2SDOFwqLS/bMwFa&#10;Nh4wawnTq4oLHG6+5SY6aMKXnHAUlN3ghTcZfPMTUdeZDAfOfN5+y5qn2QWxWi7E2h3ETRmdQZ1t&#10;xf0PDmXrkEhgAN4G2yR5PexH0M0cAALyjWMLoCNb/5v8ebxZ6EkjPpc3N99yKzsBKBpdexXMC7NI&#10;Caxnrp4Q27M3dXzwwxWYqfhgt8EMvZz4N1l1lbEUeopjAAc0Zr2UfAsNN27z45wzx2FssAccKXCK&#10;smlJZnk/C3AySJSqm9W4XzkIJC1vUMpww4wgmPWKacOgCgQqU2Np4I8NtvcCYJCg7gDzSYWeJP/N&#10;0fXfxB1dyhnheFzs7L5L3grlDSQU5bSi1183AiSSD3V/JNyOQ3mDyBzQ7NNlFKOEjSERGg4Tz8A+&#10;TG5WSjATyQOa0s7OMKs5sLAyqv7FQQgZ3XIz+tLqOmiKLljEZX6b0kHqC9Xfegut9iva0vVF5qw8&#10;kjYVozIxaeSoVEg4iz985Cz10QfPLrqIwOFKmcYNoRQa3RLM+L3f+z2KBemFCONyPk5Gq9BFHWWc&#10;WM1Qylwu98WATUgJQ6ypIzN/baoJpvL58O2SiZWI71DARLA75wG8QsDgPbRQ1AYVj7Dxak0cmwHU&#10;33yLY8ATG7sjOXn3EvGAq9CvUclQoK3g0+I8y5q9OKiGfpvF2D0S68yw5H3ptxwmVxRm3CBID90w&#10;F90StZee7CImKAi8Ro4PGixReM15d3H4XvLOYuPSKuVR7oIEy2CxVrZ1cNCyLhNhyi4uw0F2cTQl&#10;eKh8gKfwUJMgIVjcXfgKUsN9d075lqtoSra0cZpd07DNtn5MXkatQJEcVZPS5bUUaiOH3NCvF/kc&#10;2Y781iUPq/fNsGV5QsV3/HgmrzQN6yV0CaS8fJIbYDIQbHx3997LWlST6thZGosK/7BEqX5sq5Hf&#10;Ps5NkUcxgr4svXOMCaAEixrUqC4zc1nu/DmLcpe535nI32av+VAmYGabKThORoQRUKOOTpjnGzHz&#10;S2LpH9fts6fndnbAWwnrYRhcL6LxorFjLujUosYaM99SFYDvqYdcOfXw3nT7By/rRMo5dvE6thE9&#10;HwbnCW1EN22P30oMi9sLyeXcFqTi3pKq9Zyo9zrJ7FGDdteu72YIrNw3CTgydfen1oMgGYdtmXre&#10;y42f9+d40PGeywn2nVYGbsWHksyscId0tbz7bnAOI02Ps4xYdU2WdJyS7KMEH9+QEW+cGnipsHif&#10;fe5ZGlhxxBGnZXjyRI5ziDcqbfVgfFDLQw8/xPEJ+fcxTlJ4+J576ewfPshQkNxTTz9J9zYUtZ4Y&#10;9ibRwwz77DMvRkNKsDjBkmS7hsPigM8RDvuS0c+cB46Z61ZQmLmKqWs8gvf4XrWUoVRzVxvP7Ys0&#10;11hz5cDgLiMOz85Z+cdYMh3dTzLxc5Mc8cMN8evdStFDzrYyoFMXTByLs2kDhCOj/zBTjngscvKV&#10;KrvK7iTdj/ezwdgWCZIV/j7pojaZfQXOSFmJnZeMY4EVOUchm/gKnxDeoFE++veTT379a19/DBeJ&#10;B48z58rzmNK7eVfsqO2ar/yuBTMwG59wxbmi+sQLvc+eI83GMrPPZIfAGaW9zDTVIalqBkf5R1bt&#10;CsitlGq4fHtcJpGHAeu+CeZMy/IoIW3Mdf999z/w4IOksZPQyQ3si9tXDcOClZz/ecedOQXGWFG3&#10;r2lBLabxkujG8bdzcpMmteMURTszI2rkM/UGI5dN5c7PPY0PLWTg5vbmIn85rrR606weiJ14ZDgj&#10;yJ0kXy2PYLs3OJ54glYDNEzlYH9EkqHBSLodFdvKjSkk+TmGJeKTtVRhejlb0xOns1jVr2+PfBvu&#10;umpTuhzVOFiZSpvu3aNHTL7BfrlNQbCzQBvmMzT7YU4u8Q6/OnKPUUqCMcvfsvaa/zj4sAIfHbfd&#10;h/iDwAd+THZsyPGsqdZLTIymhiE28mc8+G0EQPY19AunBSaicR63Rp6EJpsGp0XPrldLyc8osm5f&#10;fLCRGfoiwomZDDsOhIlhEM8gaMHB4ChPiCEOT/rMZz7NeF/5yldgFXFplbQh0R6l8TZ8mAEbDCQ5&#10;sSVGA88pTOkGqyUr45hGZkXdSeOpBKcJwBiuEC3hCwYDeLQAUVLzdDmhkppXYPLEE4RpYWNfx9WL&#10;LIK5wQAVE5VfTxF6f/qppxFaHG+qJSM68SD1uZmeKaGq8vEcfcOr/FCx0+041PzqWFSpYLRBRZHW&#10;cKm+mxW+aKaVizrniwlvJ0myVzyUtbialRNmpUzkYkf56JjoWnQ64/7zzrlcnKTtpiw6OhgPS7U9&#10;YLWM9PjKT7nN7QtKNNvaDCMXXo9JSgua88vrAkvpYgVFFo/ajtqhvplhxGi8oolRfeLRT3waFH3w&#10;QdQmEAAo0kWQZFhcSOj9P/ajP0p1EZ8EbwgFtcA0vSxycPdya+7xVw6g9vaJnCUw97bvz30lwy02&#10;hoKbx7S8e5Yh1rKNIcH7gLbGbWknSRITLzhugWreIJKZd6Cr5USQf095yUnv/KlXWhwGgcGKHg3F&#10;mb101E1bZJ4VMfT2W+ZlDW8Zh44fjmhwYvIKaXBxmVNNRk4hXobxNFH/QwhkoFfiSLAN3g2Ci/AS&#10;hajOHFg1FLFSHBqWa1VMGDtAA+dZmqk2alaKZilX/snE7BnNRrSV10ebzSKzGHVEbNUnPm8vtxV8&#10;dTskipERYv6JgxVWfpuQ24lMcp9OfG4usawnCuDZ96E7IcbninhdBox8dEMYODnjIOnU+JwfqQvx&#10;K4MKgIJBuH1iSO5p3IRtwQS41KN4L8fj0eZhsGEcaATK8XS5il/hTSaATY4oiCBpbPjAf5YLyb2u&#10;cHi753GsiJFgNNWm6v9KFBNoIDD+GJ6Sw4HS+iPb5HWA/0Kr0S25v4XFt0IpijBnZcjTvtGSvEkk&#10;s0F/CNr+m/u4yCNmylqHPE+octCoQyPtaAqg4LT6BEvCK/B84OcL8IPDs8ghUhFjHI4gQ6MkbyB3&#10;MA8JKKre21alhGNlxqr9rdqjI++jJeaRG5x7X8EROWg1htd434YRibRx7rckcRR+IxnurAqG17ko&#10;iMAUAh+Gw3HXzUj9xvd8JJbA5ZgD9jY2F49Dg8KUVovbgAr0hpzdoLnkafw58Qx+6KpjSy7Dcwq/&#10;QkOK9hnBFMsDC+q3HyR2kuKMqy+zoZAaUCSeMYpotTh8AvRCjQAnSk1+lyCGn9Qi03xIbV1Z+Zrn&#10;Epx5/OWcXjv0teKgsEM3nYXLnQxXM66N4OMX1q6/GHW6aswpVsYAwESmLYQLsZMHeZNJHH8XG/7a&#10;Xd8KBGTL7MWo9HISxpKE+VxhNIzoW9gRg6rDMGeifrgRIF6y6t5v8YllDFPKYP6fjl0Vwu3nWNFD&#10;k/rgN/2K16h5oFv+NZLRfzyO/Fr+iexrIls2OZFzmTGh1vkcyBjAQN+bA2493VaP0IgJfsJs0ffS&#10;UKVNzqeGVetA+j0azvOJmh5fHXUMbc+5hzfjnRsJNbLpZFp2iQ7o5bJnnse98AZmPr4ICf8ooEd+&#10;OdRBB9C6bYLTWcv9W8HLP9bfKNqG2zBJ7SAVeC/eW4GhGlzBF50Y5uzBRWCX+nCai9xO95QcdjJH&#10;ZdBKhe1AsSE2gW7PI6zDiGjuEZ6ZwBXk8innMk0CPwpWR0o5agLhtGoj32Xg/WPdq39HBrvy937m&#10;70ix8tNJ6Ni4tXwKRZRc2d3m/o9EXNxo2/xnUOHiGLArRBHnjB0jjTZqKRVPAgVsAi4Gxt93X8om&#10;9PVvjr+yaXZyRshH7xQzRShAFQRuE2J4MedDvowL7O03WQMIjmFPM21DuC3GuI+qcHIx7sClW9dg&#10;W1PcwhwIU3gKzRNPPM4r6Yd6Wm3VzfgQJARE21IULqLcabqT9Mk6dGuMKQzklSdOXRXLPFa7PQzX&#10;4zYPPOC7NN4tUQlqqauuiWR6slOYtSTft2ER360CwGQrmzvfNghHVe/CyOuv4ofgJzdeuQnh8cTj&#10;aU3Ic4sM6dLj7B1TgVdf/zrXmhg5YiUngVsoVy++907xSGEwP1/MWj6IzhgZ2ONDNf75HL7Gq1q+&#10;YmAseSXBdoC+jynb6NKLCMKvfe0xcq4JWhDZwjphBxHbnP9NgynmxPjcjBH4TMIeqbXBfGXOsVzr&#10;54yoW+6YFK+x71KELrMuQO0wvsVWI6KO5AyYOedjUUPlWszdlr8ZLq5ERHe3ljDDwtAJukXDuP0O&#10;lsdv7DECu0cMgBvsAoe9gIrsL1WP0MXHP/6xT3zikzhh68S5H6xoXmE7S/aQ+sREmpmYBgiUT99L&#10;1dG91HAIrpwUeMtqjaWmu5ybNNNo/kIyg+q4EcjbkZHmhktyAIGlHBefr7uJ5xFdx3hATyIuCXUc&#10;FRcxZ+HYe9lfVsdDoUC2UMKo3p3er2cCQtsSE6tlVsynJseuxFxhlZtYe+NS7yH82DXuZHdYy1Ci&#10;bm3LxhXB0mkO2rn5RlAC1zCz+vSnP0k6gC7R3LnNgJiyGeCUWvIh+lKDW3flzRgLBwervxr+uWgP&#10;KqkO6Bacy9Fz+c6HtbcChnZJycQPfvbMD24YLW28VxLX6GqmKqifzRyOjN0HSZkNnS7lTKck3wox&#10;YF/lL5XIutf1sGCU8UAQB89OGURQi3ARz4UnwzzTobWNL3UtVcGLclhtRjqLBz97F13nNdg4AUl4&#10;MugN3j78yMNsbiZ5yMcUYoIiiNETI1gnEwtuTxis7ohQb7Aa/Ew7EWKZPIX5QCZ4hNGi+Ik+PjSw&#10;f/pP/+mv/dqv/eAP/sBf+g//ErWueKeFj0QEMdXF0dafTeELR6o/rmRe5+4urNFbx4eZVXDqBjqk&#10;4MJ67VX6mbwCyTf6eNM4scBRxV+43/ur/08dLgQA0nkftvDYY18jagvd6dJqMnEOC+U9b+IGfv65&#10;lqOlgIxFNZCP8zd5THADAK7DHVAxYZiCSb7f2IIuBBbyghSsqLrEapTBaMYnGh5ezbKAQ2ISt98u&#10;CfOt4bqSZ3RThUh12Vz16hK6CHsXS5N306Q2hgb1+Kp5DxScJa2yZztlLTBMRsOw4VlmOXg53cHz&#10;sPpe7qaEcyRJqcb7JYeFpsXXzMcEq50Y2wMP+H9eWSD+T9gyt8GOIiBarwDPi7MpxRmr8sC1G5sc&#10;Al+R47EmM5XE3lwF4pXDM4he/MAP/hBHIuF0o5/sZz7z2R/4gR/8s3/2z/6ZP/NncCe1QTAqAUkJ&#10;77e92IvOpzh/5K6nsJShPjNL2BUmJsdQlAui0Vg0GviqwYbngQQA59ey2ZrEy5fKIHyitmmqlC7d&#10;YWVC2I2QNABXkxKSSwFiI/7MyAOq3MDgUGgyUR4ipkPYPphcUzZF6JEmN+EXfp0gKBySG7gfTz0L&#10;KLM6nQ0+1vaBvS/LX2apA0skMUbOxLtNbMQpbaULOeVpnGHp/YM5G5qVIgCn0ygLhYfc3r4IOVhC&#10;lSl+83ffIwcDbPEAmFF4gB6DsDXMeQDbYd+hjIPiTNBklHkerXeMp4i9PFdvhX+KTtVqEgZIzmYd&#10;963aXAa2OM8NK+axgp1nDl4Cn1qXo3IYpa/isr77CgJsWDCQB8G3dTQIpRLdiTb5M/7Hl6+yRFgT&#10;7pVdzdmby/ANnIT6trDLKDd8AO+B+GB08Dt2lpgfaj531k8UWtNLaEBRTU/XMEMBz/JGVffrQGkK&#10;eRmwsuCu6IE5jSPUJ/22EAI3t+TQwHirGOkdiO1AaJtyuwi3VJJFz5e3NAmmcieHMKDrLpbCBGTy&#10;tDInYMcPsU00IspphikF0SY4waPhCCiV7D5aLntnoTnjMGEmzw/tH1j8XQHLOuK/66o0qvOf0pbL&#10;rdvQ9Wyl2jAfo9eqE5Te24kCMFaLy+V7x/FSdeo7X05eXSV1Q24wn0gljAhQAr4CdwULUW8SHmsn&#10;UrLesU4YrY1bw7GBf5Pkwp+Z78FffIqmH/jDYg8yYUj1xbbANYwR8seb0/h9kLP/k4Ql0slZETEk&#10;YTmJIVI5DAtkHAcRpTcoVrhii7wzvOrE4Utq56+P1nhPDBO4/eZv/ubv/u7vwpaRQT/0Qz8E43IH&#10;DcYou+ujP8UClQIyBG18QMEbpq1MRJVyjSp7JxHpKCvGOW6+mpnl2izhvfffof9ts9muoo/Quq92&#10;0P1Mhw3F4YAB8vY7b7GnJlfwE44/vofDg++mBS72FDVAdozQGI/bLMy/1fPOXFPwI66P/LQfBrEp&#10;XKtYrC8vrWwEQvRkdo2TM3Ke31uor2YEfsR2nHlk2ZAWhzZpW0xaA6qk2ChktdupGc6ijGSwXgtp&#10;fORG/jF8KN5aMRMCr10s2aqaSrM6GbqTl96LGmzpCgVPUJtaClWzNPhyO0noyvgW/O1qmpQQMDP/&#10;MqmoWzGQDYYWm1u5OmyrERX9yxyavaY0LpNV1of05HVFxmBlMzSWgrfena3M2Px58SLmDweAJaL7&#10;GcxAKKIKQp/83AoJ5KPCbvI8QO9hDoJU3Uay8ivRXuXB+4V8KWWByIo3uYofqvuhhTIBHm1bYD6X&#10;Wc34jqywPsemSvKnQLumN09R33O/eGWNqLjwzJ7kmqrKrb2c6cYsqvgIh52rwv3klxAC/bbs4Vu9&#10;HHZfR9vhNOJ6ULWy2No9k5JNrBuWPCQ0m+etceFzNMpoQeXwuALAJXgvkEANxkGHzOXfI4+kuUiq&#10;MW72oG/zWBaYk6RSOeKeTiw/h8dU6Duf8NnmSoICHjC60HgJ62gdh7KNVTwtF+31rYLs2u++IxA4&#10;nQc+GGB2gHqGBCA3lMb4c/PB9ZUI5Faf3fP6vCSo5Y48oMMp3FxOHf017BAU5XnpSYry8e57/BCk&#10;wy0CH0PDoFsa7KP8JUenoq2h1NVCiMzWvcCHZDT1bAwL0EhNNfqHS4V8pbR9uI1TBG4n8eoOAhiY&#10;vW2+dg92Ij6T0X21EtEtEk58IRUdr7yKVygnQnNPNUNK/ikEu9U6lqZA5ehXAoQ1G+Inwjxa1lqX&#10;qDa9oCR9qHfkiv2z07XSj5WkcJ7e+09eg4Cq9b+VBDmOiQv1HVYeBVGi1UapojL5Xx3ksuS4z0aI&#10;pRUOAntFnDCxGlGe4LpWJPQ30qYOgxRjvQpmR/ZYKj7PohGp3egzTEKRs3jt9nQXRDFN0fJqZObk&#10;STwUvGE3FQORBBU54nBjPKlfI/TbSsSXX8v5VrQdyPYx4UaC6DtyK6qs4TFWx+cr3x2tFukdW2J5&#10;beJktc/4Igcp4kQUYabbdOdzZoGNrDeQn+4Gi0rEjpo9rYKNBGqYQo2ge738OGAs0AYgCT6/m8R8&#10;1hvzJDmTZmy9y+7iZ9idBOMDSZeahCWotqvjCavm3Z7mkrq7rECId1bLR2iwhAUFjOYe7uhU3tUJ&#10;BZyrzSQowph8upIdFk5XZjecsxC8ujT/Y8LAn41LqCS+yNXE8yAh6sKo6Feuq3pJFcDYdMijNnfC&#10;k9ozxYS4XzXY9OmIRRoD5CXh/wJwdCUinc2EtQG1IyzE65kBDTIFGcLobrwCAuFAg2nQNBlCO81k&#10;IX6raNtwKbn5W+iVvSn+/EzSrNkzeh4/rA4oXnlVZVmHT0xWvu5vTVOZrVa6bFmzRxNRaKgSqSLI&#10;t4/hiqM22S2bpFeXVCw8JWQLzlEFvGeY/9IMJf3+ES7WVUSOgOSeQ9MO4/2u+qw9xkBpfO6sK77q&#10;23KeNgAfTo62XykU29Iqq9deT0FVtJgmgDMsxAX3pkAaL4NFhIonIHZMS3QTAFYsT/V736tzpqgi&#10;9iRcjUlCNCAt+v0zT6fQtVkhHM1N1vNbuEt++7d/+1d/9V/gMOKE8L/wF/4CzM3CQXaNB+NWJj+E&#10;tL6ajmEUwaGeclYZmEuAu5sVJTm+TLdvDOacUf4+HIsZAFI05lizat7vplAS4cisra52HLvINn3v&#10;beQcHZbZBZ4JDiP16rqdbulRu1lxvXnsC5Eejrvn4jQdejHlnJ5aVbFbEoGIq+4O0pxggNJI2VRX&#10;cjLei8Y1k5iCDojA4+3VxEmtU7zVeBtjwwgWNwiNzQFWuHSw2tv04Iw14lRUXlPaUlJgyea12V2Q&#10;JwKW7R1oL69KTs38RZkfxvUtxoYq583Qs7dIWVoy8VBPGUqjR29wpCdqyOtpTcNMgeTd99zFXlS/&#10;Wgf/lBjD8WB0Gk4G4bI9PZsqs5WotnB0DiWhwJzpk2qAn+v+B+5PYI9G3/fc55mHHJH3fd/3fSTG&#10;JompZU+iH8kdsDU+RDwD1e37WMpDXfOyAaOVNySfoG7rKFg7h6ADLputqLvYl8dX8G3TDuIoZ3E1&#10;QnT6e6sW3WIjM5RuOFUvufpEMqy+t5fuuHuqDNwxjQXMxfOIbNPo7KjLwwhmMKsVz2iFCrOopEst&#10;YJFzAce9xqaKlqI8652L08UhH+98MqhrUafRHAH3RRrLVJQHeqRc3QG5iilw8gjSHdmVKMCAaLwA&#10;G0DBCYvwOGFpY4UYyvkNUNTTTz8HUtkAeqhgeLtS4MRb3nkPhZaCTJlhSLra+zB/3us9UY5IpPLw&#10;LjCOfhRpuFd8oClOXe09s3GwFxQKuHpUmra2gy03cuyh2Vl1nhjkbF6N7oyAQ0GQmolXXubjnN8F&#10;+u5GFiOL1y6YoF2G1oh41M5E4FrjK4rKW1yXCKltISOqHniV2wh2wZztfjZEJ+dxd7jAGfCHm/mw&#10;e5FID/sF5lDVzS5hVEPF7zcCVcD24O433uRIcNQv9nGHV3zE9dA+6ApkuRl3NyUEOUpq4ZT+bunh&#10;JG6lizhYP7ju+dj8L4PFRH3iPa+Z0xDgynMVaVc8EhyuhxXGg9+HJeBHxgXAo9t9MHvd/guqIuv/&#10;A+fN874r/rtAVGV0o0Q8ZYvPVB8xGlSMDSJwKzuIu4T4PQSCjSCfl2wXYhRVikWJNEj1BMLl5IF8&#10;w0uRNdl37Ig3KLhnE9tu9FbOHX344Qfiz3rnbZhyNWczrA3mGevtJz18nn+22ZQ7DLesOue/ubJB&#10;qeN5EyES/45sIXkcuyghSn1bvlTDcVklLPWzFaKQGnLVDkpqCzeMJBWl12L3r4qERQn/5+cCNxhn&#10;I93K/WWuVs1LUK8EvZa3hWq+zK5hfHFyxpe//GWC64TVH3nk42MCN0UMsRLpyZ1Kdp8rIfPmqMIx&#10;5zDzBmOMmuu9Cm5n4TVAFhllkCocMrTsQGnxOnQT+vC9SHLwC1eRz3AdGAKnHMNRAaiTqYGVEg2Y&#10;B+PyzPvuvR8fAdFKZBijdRMzcIW2DZ23Yd/5t/OugNv/lhfN9W1I6t/d9q79FJiA+RyyZW1bw1dC&#10;Y4U9mqfocHOpnXUbpRJPkM7/89uIUy1BmG2DGeG7zftcg82Ai672r88959qff3QIFFMbnB5tii1T&#10;BCuX2S3em75Trl/Euty1fqdwNA8gakkFSEi0H6Xr6XabJLBPe8OkYNIEEjkeW8wkyDZLYG5rEN4s&#10;miXZdfXhWfyh9KgqUeZkxDFEUis7PqiyayubdtqKTESAKIurXp0uVUFrKBkHNAY4SSLoqRgejDEN&#10;stQEhNa8UdJ5yT39lsvwXt0Op+YNzm1yRLhNXsqHzEG7NRVyrV9R9VLFchOXFrT3dGbiDc5qGB3v&#10;x1R3vxjKDlrmKe7Y0mkO8iJZnPpV1fsFflZWCJ8CNsNXu4lLqgqEzcG/EXoNGB32AFrjuN1pwbq2&#10;MkKuyjx7mURkLKGWpLODq71504Ljv+q/ntCSdPLbcOiCp6juNBTBtMdHhxcRgd7TvCcPQw6vz3jV&#10;T7hGd8qr81x7UWzo3/q02+ZzY4SSriOpYfU64HHXtWTj5ejw2t3fMQhc+ev/z//H2OEyD30K0q0R&#10;M8/PATWhLj6h/VNUujZSGOyRhr0k7JJlVYkGcA1p+Joj66XvxDD6Pw/NiEa+HftxVzUJhZOK33id&#10;jD8II+1oav+E4GuZRCYnSyZjvPNujvimpV77EDzDv5deegEXGFTFRBJguBPn1z3tD3jfcMBovnXu&#10;6qJlTLRYTCBCiFRj0IDoqaefpTcV3nhiGBwbRo3I/fc/dO+9D9x5J8EMUv9gZ1S135hCqpdfZonE&#10;MOJiI9/1/vtMspP45eK6sUd0FV6y3ZphJ7s6DUzK3JPWWkUk9qTUGF2wCftADK3nttvvyORR0ADX&#10;lZuUFAW514Ql1izOKFtHxev0Ps8pn6TWJGd2yl5xgxAgsLhefuqUTpQfvSz/2Jf77r2Hnl1wonYQ&#10;4pbEM6r8RRuF58j8VLmGfWS60RTrfe/4AAGjEfnBPbaNpm4GW0C1Dz9OuprecCNj1nZNCienoT7+&#10;OE3habeSNByACpDuufu+hx/+GFr1gw88hM8HUVjzkqNu4zevix/PyL2wT1I4H37oQVCCRzBmvH13&#10;3xPBpgekZ0dXtmXtcGfkbNMWwp0JMGCo8DvYef3pcd8ZBEZ+1ZBJYtFetcqxA0d6KlOhNfg+CNBI&#10;Bp5NwP4CHoCebnodeZcgF6moDz8cXObPtCnPkY84Nl95483X0chRUeqyIcXjxjaORmTESbLNoen2&#10;HiIU5jpzCUs0p0wLJxiZDb0hry42aRFJuk8ed30HaZITCjxvUKXUtE4csCWFG8wHINg3w+XPFQlU&#10;Y7JunfbxeDdRE5qjNH04xoYcJhJ7sxd5FK+6EXk/mZ5yF5QUwig0KKLmnVsQjky7Uj931l0YF6da&#10;lB4f7UfVuEq7G/AsgwOch4ZrIEqeLu8eKBq4JZ4aH4HF4K0laPpYSnlKqNusBbTvJbXrbVauLWHR&#10;D+IeV0O1Q1Knr2flr7yMr4cUrZyWAvY2jmXDnxh+TFtvnXbOMbAhsQhV1T7ZmguUdcgZfPXzsJ3Q&#10;utzCnZk8BjUmldPVRnn4ytaQoppHOYh7CwwPSrD1pta1o6XMKDo8mko9cRyf+x5KDpDlHkDRQFS9&#10;i3lKlH3c1BxZDc7Dw599jg5/T3JMBZsI2KiHJhGH82AefRSf7cegBVYpvjIJcUBtWCdO3KM9RmWQ&#10;HwR2XXU1hB/xbd14Dbr07DdaCP7SL/4SBjlPbCOLd0nr40CCX/iFf0owg+49f/Ev/kXa+CCOUmLC&#10;MdpYyDem7Am/VXCsMFECDn+TdYflN+eIibmb+WQJ0LhFYORMHt4FhIklkJNpjC3npL0DFwXh30qK&#10;y7NptvPCc8/TDvrtdzjZkujIjffed88nP/WJz372Mx9/9OMAkzvYZRgYUXvieSat33PP/TDD224j&#10;SGNI43Z86YhriJUTMglitInFbVfTZvoluN/HPv4o2BaEX8bykivZ0xWeSRCOviiorICC2D9uPICg&#10;PaBlvv3LJ7w96ujjduG5ZFq1T/0qbjT+oWg+h8ZsyttvcTYJOFbn7y4F4P5yiewjM7QJNSoETSZZ&#10;qQCXCsbqUADJBIoMYcdHN6ssZSIu81s+YSsRjqnt26UD5d6JS0aAvP4aYLqd7PI7mEas04i3NmWq&#10;NoUlximjuSwvM7RTUlwADD/ZyUfiEuiVOpA4iI2hhjNbvMgmk5XPmHhCwo12vXwrhtJ3G8AkLvDa&#10;642Fp2Cl1N3KkigVOR+oJByKCPauEpA4wqwsse5bo0uHXHWbzANumkLxt5JeWiZjGtQ6XcACRK1i&#10;ubemIO/11xi9OHaUmnZS9kzjifwE9Jh2UgjrVNYS9mt/ZOE2m1taS3Zq8hoSz7gD1kHAAPjDi6KK&#10;EiRc5G8jqAyQvMY45DliODJULgETzHqSGpvTv1dcMMsLma8OeytyFy9/ZR+yPksjFSYNoCiiIkTw&#10;ZrKFYHqJWxi5qJKAUBhmnhBSEbg8PxX0Lb16FrbgyTqi31Lz9nrFDSHJI0jZASwK/bpFwvCNlm1P&#10;/TqG9wCxejTroUPyAIEQLzGhOHgR9/E1iLcNPIdZAgAGhEuz6y2hwI/Mz0N6PA50OxxNknbboiss&#10;GUWFVGiUFga04kQpszXcMbmTpsq3idm+8goOBOJ1AJx11mjPtVopXUnbi+qZ2bIqaYs2eaLnMzG6&#10;TIkfZYo7N9ywxynCFx9HyFT3NKTMfgB5zg0GrVkZiMCUGOGF53PsUPM06aOdoNROtApus1+06a9d&#10;9TZcnbuI2RPKBARorS458+xZ1lV740KSBTEOaIMUBUcQcJIy4++TV5hSw0VLT67/Isif3EZqX3ij&#10;mSNdd7NMXcRBFT7XZBGqyVdX23XPd8d/iiOScl1wKiHFzFyn1LBqp/uDePDfSl5nSPJKTuljCwrJ&#10;08kEVdRTiMlQgB18DGlcdz1qFiyUkcE1kJgRqAd77vnnXnj+OXg4p0F/6pPU91glo9WT8HBjKmE2&#10;4aJJivKA6sSVGslIcuoWMSR+cgBeahaj1KUUuQcCrn8JY5iwhTGKpEgkNs1Xwxis5G4MYClpgc64&#10;Ysq/SzWzz4Gf7FQlUD1wO93aCqbtX6JuCdXac3tp+83+VhLrApNvFCB8AAknX9tQr4HbGp5ZMlAB&#10;5khD9CXyP1CWfvzHfxzrClbAfhpBjCW0I6z6RtWo5VQGY1ThgIFGOq5901CWORB9Lay4ynb69+pp&#10;WwYmhgnfp396SeT9d9947eWnnqJZNInVb6Ok5ShZGnvCFtij6L8hxXTHrRkF72AT0qb3IUqy7qXH&#10;5Qm+O5twe/WKkfCi2PhRX2Vy3XdTPXSQBYn7eYNR4k/V5VB9a8ISzGj3YD4ZfSlca5/hHEd4Bf8i&#10;iNUWstkOkye3c2iCLin6T6cpjCAw3Owij3mGhRvzaI8gUTokFsWpvoihwO8OlvDv1CyMGwr2zeZW&#10;ug/7C+1IucYz3O6qNZcFwtpEDbAOo926nHW6g/nytpwxdjMaLPlbhAawqmA/Sk8uEBLc0JsBT4tV&#10;ld7L8Uel30O0bvlTOB4zDbsuJwxLSLjZoBmfnzmmSx279uCyI6R6qABVjZmo+00MA1DgT0PZQ+Wz&#10;FMNTMeRsMxoPD3s5aPJHZWmgvUViSFU92Wk4ju+BVT3yq18fH3onnzsrDUxDDkpztS9+a/1ZBdg6&#10;gL2ajyLt/L4PBPxKZojnB/Fg2R+D7wHVeVa/fcbjWxTE5HQl0yjMPGe5pTVIFAazrapprypY+Q/P&#10;cfK1uxdibT6gsrCYGP/JhhZ1+DxmUZtnqIdUDYsLCBEVK43RArcEUOE5VeZfeo5u/C88h74HTiDT&#10;SDrKea6P4Iyjq/9D7GUTysE7mDyeKhzOtFQl2ZhI8x3wKnh4gKZqLY8t9ciyKvmKZL0GvE519vS4&#10;3YuT12m8giKGpHfIsPI8/4oQdVufd1ldlhKv3f+dgMCV//q//i8NhyZzbPu8JFpTA4xA8icuQ8wJ&#10;HB1mMBlALmGs+jVRR3xaToHimEI9mFilVNrobSWb7XQv+iyEbJXQdXX6hW6haghDzUbbjPss1ms1&#10;BnX7lEjEgYXqidXDP1SSKkMefoA+lBJ+aAbKkQ9OexOWJhtqv47VoHlOGWKsd96CTaAEJA0QIkO5&#10;wSyhra5NVMopbkVZof0J8Em+8P08JPfyFBxDemNlEPX8YlOtM2lPEFvayCnUCQg1twxKy0kZZHlR&#10;tythe2ZvSbSxR1PCVbILW/laQF786uLysBpuNXK9DyAI6Tbt1ITvfhVFDoZuPhgHAQ9HbYIN4Zbi&#10;+BF08zBE2inGOLfhaVBGW7R/Vq2uvscfI3vKwnIhHjRlWSB2I+a8NRBgINC0gFokSReNVGSQick/&#10;inLSjKJneMQUJdBLR4p777mXIDBIXR9Zcv9BO0b2qA/EUo59pwT5nruYAGExy/a5rEcJH6+QAyBM&#10;nt2PuesRXnXp4p8xY7pSZDW/qlNJr03W6WEpy3O844DTyIKnlBgT/gFV6ijHnS3EcmR9cZgTrpKO&#10;kIqiSpeksbcCqepFMIVXRFrbCrdgo6Sje2v4/qbFbEQFH/+LkOrSUtzjczWfeAouWKQUgyQPPQ6O&#10;ZgdUYdlDSdc7umH5TooNk7AMM0FEQTTrXIziowyh3s/sAoBFiYEYCSEQs5fYtQaCMM3qEt8SBWrm&#10;u5kcfOsCXR3n7dYjeTO9s2kYxaZQkwoeKOdM3673Z9Gmxsa2rMwtFfNz7rtg45nN3YvB1hXGJoxn&#10;J/7E9P+xxQ2LFobL0B27HD2DYbG0b2yGac4AbDwDu5peTLx/m5gxna8pw8QsD7coCdRBc0iyW3X3&#10;ejh6qXwIR3myVRrYgcBc3p7ZbBYtiEpeyQat41FaPNG0m7hN3H5e01fu0tGqpjYIW3U2el4S7mLQ&#10;W37LialElQznoen07GKh0T7RqIr8um6jZCSZ3Z7PTdGmI0sSOkjrIMOdFN30PgLtafuAZ2Gf8wYt&#10;p3SgFvJyRjON6VnEsxRwYEZqhw9pOIGVncwa0pNCm9v3PpOF4fzmb/3m1x57zFJfcPLrX//aF77w&#10;BRqPwB/+1J/6CYIZn/70pwEKxG7zT9wP5MgjF3YEqOqQViUYv5OI84ytEOvFdu+EatNGbqS2kIgF&#10;2IKCx2YBDtKTcEMDJEYDPHXvrvOf8ADcejvJv7fgB4mm+PGPoygySSQjgSBGI5IHz4CvwTLaUgVT&#10;nYOpU40RD62duOqBlZXhDQdW8FLsCox+kv2ZZ4PQsuScpcb9+rLNOxfIlhZxQaN10dchU118aizG&#10;9hjJO4oHs+G5lleL8yHUIvliUNv/KAJbRxKX6y0JSyMv+Vy9X+nJK79F+jNxmADLQXbfdfc9AnyY&#10;j0gv/CWTo2hTmZFetGEcXHAZOTN9zAICA5ANH0Dd6T3CEkKzt6ZXRu0T2wjEUQuoE8ZgE8L9Irt1&#10;RsvxsrR2YBv6ZZrVAZZO33qvyE2oBTwEfxGRiQblLPqljHWx5hykzpr/Vql43a0PSebhJI6guYfh&#10;a+UKiEhn2Fn6swHV68kVYKVKycJ/AZkb5C3dpiycrwACMwDfcKFsUC8wDvCV79XcEsmwCINt8lgX&#10;25S5djVScNdghjUZFmSoA8wEnIb7VV0FXpTzQlgy1lIjH0FGJIDBjMKztWX1MQUvqpIQzAAUkTkR&#10;hfX2dJm8L/LvTH/Zr9K6yWKCJcceUGFcgLAmIoUKhbAdAupRSqKEVGbJxRPJjJSpMM3My5mV14Do&#10;hRdICXzXMLZrFEmc1XHJxkpZI8UqPZIqpqxMknF4YxcFFTk1rm63ZiKuwQ26MufE6xP/6UnaVp2m&#10;QuKGd98njhXkYVgihSxa9gLWFIsiO+xcPGbB1gDT7zg87Y2EeVgeoplJqgsMLYozTKvzvwFljJgU&#10;wWwyirr21V68+kdVEJHLE8t2KCKolaO8cd9H4ktQLIqxrSwBrxiNYIbxDNtHFKRRLdQQUv6Vk79T&#10;L9X3IRgGgfKZFahbfLyb7WPCJV5IPqoI+5CGc/x77Q02DhWU12BFTuxL8LK5PeEnErvhxqpVlruR&#10;lBCBG20kNBifUZeZu5gMju7+sQ5y51MYUmtfXmGxMNLknq/69dxnA8BNUHDNW5DH6gDfgrdsmOS3&#10;443aiMGMzZ9njh/STAwLrd6tBeq776L1kv6kAlBUXCm0yyMf7YsGAGHCoHHqz9aJBXHbAck4914g&#10;WPUKcCN5gpYXoIdROufhmxJfVTUdeQlmcEWk1oVnusyy5tSxm/rSrOc6oUrE6RPMa6IpISJTVRZf&#10;6IAfAeMViliyaxGx96kBqhV7xFSWufqCvlsz7cLGoKkoNv5dWsrC82YSWHobiOwytrQCRlIgcH/n&#10;d34HHv65z33uR37kR265FSmchYvt+cn2Hg6DkBc5+e1ITcP69OytFyLsqZlP5VepCU/guaf3xS2X&#10;gYRlI8Gtqiv5xDri6CW61dB9mF9iAxLMQBVA/2owqpHtlAInkRh5ThiJ7A9MRjLcbr7FjJO1BfLe&#10;Ko4L2C5/X/WwqVIvZ8iycfxdVeAlmgPPstAohLX0Ic+iQdTC467J6t3jQi9P0VN8cqY04h7OVbMI&#10;Rhgp/LbHqHCQZ4o+VwTdFjp6npcQMaVJ3Fm7cwkk+XawgH+Hx9z4I4TVMEcQQz5gArug522FchsC&#10;+RYukVWZcXZns/k+FxaB6LGFNQrSI488gixSxa2w8AyD+AJ53/z6CMTaNcvHbTZYkFMXcTmhBC4n&#10;LDOU6NeEVKRHhTZ5VH+Xr7Cv6JBb98OYZW62Eo0jqL1PFN8zptRx1ItGLVyY3ZmdaFWS3GR1/Mpx&#10;1CGd93hOnDk3CB/LRJiJBgIrKrgWv3VzfYpzGCg4jZn8PN1V1O2DlynQg3K1E43HK8uYAmPG3rm+&#10;/YdRcpIvGEg7WzarJhrzDw64K6q4mgNFjIVVYskRmEcohaXJrlUX10KWDVWTMHymppDnAi7tPWmL&#10;5JS/S4P6dGOuD5ZjA9LhH/2dP1tOXS21pmIScBPSiGtLU1EmNdj7YRJwzlXqDlx4VvKHSLqCYqdK&#10;rOjIybkxOHXWK/It0N+1n3znIHDlv/wv/u9yNAkG2jCbY1xmMlnwNSlG5JPWLVFi2/WeRy51FnWk&#10;EJmCfMFDukSeDryKH3V81OiKoWiX/0Z38z/eYxhwc4OxZfFNH4P9PfvMM088+QQ9wU3fg6oZvp79&#10;2L0wvgZyjTDgAk5XjbYgSNJLjQfSTDg78WU60jzxxBNoYOT1ExZmsXx7x50kwj/w4AMP338fOYD3&#10;k5yFd1jLWam/EzqJYyeUwnofpuPDQw+hPcpooM7ypn2YjKx8BcnLcTaPW8GdzU/KrcIcu67kntdr&#10;fyaeAY2PucsN9FfoWQhx7keYlOcU5sYwLy0Mw8Hq0WAMOFQzHF+xueeHRULZXTx1PJSpeiITuaL1&#10;mikalke+IHA+Jzk06pquq5luxEOtc24wtAY/tZinUjZO0iLnGzhBaMnHK6jFjfiJehwUm54LI8Fk&#10;h8LQbJn83OKJAQ67VvdZHpGqoOefx/QgHcBuvJpJKUiuvwDg61JOT6TrG+3ovJOUlxY0HumWQL24&#10;3eCQHrop97W7zpKvo9A4DX4FwpuS0NYBtHCNJ0ZnX7OXov6ipwoKhuVbQtwR8/HXc/yDOb+mHix/&#10;U8VhCwm267+JGOnSBqbhSMUR00rAm2Mop7fCqVVFbSQS6unzk1M34gKrY1yv9wjEpUP0Oy7ggG2Y&#10;KofbCbzfC10zaz4HznV7rUNQS5JXQHgcxzyIJbN9y8LfipeS3pjJqAjV108NZ6sCprq88gq79CUU&#10;NTaO3nLVCfQWxZ700TaVHv5Tf3rqIcKe2u6Aiw/xaPPaTgaewornMWFUFThDOzYCUGcR4H3W8n7y&#10;oSm4vccE0mTtoYrQ24M4bNuj0eqI3kEoSbeBtEj3md52fi337kFen94yVZ+oImjOsrxX7BLZBuHD&#10;KCTIb+laipEOGIRC1Lx3gxQRGdGH264EGwr3GX6uzmTHspIYssLVbxOJhAOb3g77ZcvqhHoX7Qk3&#10;MLyXQgzO4v74xx9N25C77iSVGaCzxhJiXMa8oYwpzeWiEnNcwTrcVdAABIvwov5GsY482lGH5KGT&#10;PJucX/OXey5FK3LupcME6yKG8YUv/AadE0DRH/iBH/ipn/pJzglfByzfeCVdyD5IexawAl6BSqaP&#10;iqcY+olfRr1fvTmelNU9LES7+1nPLoZeXgIgHBnFiZQ5vYks4OSKvkAzjdd7vlkwE+cseuEjH3vk&#10;E58EMh/Dv9tKytvqH8Vd/gGx/ZYW3Y7pDtDYBh4Rd9t7bHos3oZXUxbMP123TCYHr6WS4ArP4maE&#10;Jv8S3ay8K8xXI6A0dMT47zEA0guy1f4/TQyPF1U+I1cX9xRPIuHoBqIoF3cakPATYaIlUNfP6gUs&#10;tu7WjivT2ft13U5IQPUb6UynRBxIbCjs1NG8VEV0dKpSMwif198aBuuzpB09wkgZawhs48usFNAO&#10;0MFXQIL1t0o6SW18t86v65zaJTF6gpiotbrUpA0XNTHFZ9WlNDZKgMEeVLVKimPJ6SOcnaKw6uQN&#10;VLQIacfJlLaAgk8Mv2WSDd0R8SbAsnwZjV7LwDNYNBe7eSSym4OI3ntXB5mz9RHyFo+e9j1IAg4j&#10;IGD4WMI8i9vqsb3RMBh/cg/0bkPkHumR+JkKRja3NAsuJTGiF0wA+jIZRVN/GCwzEU8yg903QNsy&#10;sXhyHkuSqe7tieht2WT39nWiT+zzeKsjXSo8NfUSX+yhI5E5ZZQxyxvP8HTWhZwBRbO1zWoEwgmD&#10;d3Bus7KkB9XcSypAikrbBXiI4sPcd0xNuXMRD7Ass43RdDcISVctivIJLBAjEmCT81BLMUcvCA1e&#10;gZtneg1x5RGTaXRSvpxUuHoIZLHcLFkNPBANO19VTYkqhuTdhGyNmY7bnbEMAfPWnT9QAjJ41Uk0&#10;Qa8Rl+Ku1F+5OQYjIq5X5ABedt/9fLOAf9aILRWFPcrMWW4bHYSPlf16XHZaOVVkLTwHMTyOxYCZ&#10;etFSRA/8ittkiVHDbr5ZwwG8BaTG1aQIlTE5bb0MWgev8ytyEdmOtjcMhblZMkOphm0SZ6SnvFAh&#10;mvMbroJcY/Evw7/lwABLc4knssNt9nYV6obWeh5SWlXIaYGGRhx/VuFJeFVh2LTHb1UJ+JY0hwv/&#10;KBR3kZuDw5s8PTTujtvxWd9boogPqHgYml4sokp3JGXjPd21aspp8gZmxqBIPTQ9JO+84+GHH2KL&#10;2aimiZRHyGlP12jXJxcegDWoYIha+ZXt7vYr+tU8E+1v1nxU95tOsnIvXBz5Q68OeZqKwqu28IqI&#10;K4L5vVFYTYGLQHWxgLCBJbTVu3iE8y+i9tHmBlfMQEpEMn7/938f9Ps810/8BCWe+PogFrQNTRjW&#10;3ANIGiWtvu0ki6ixsCRwPly+iF2yX8iXp68ARmSTUmdb5akPbogzTLwEmJqLZLldvUpxEoogtnyP&#10;Ab8dqCMRGuqjyJI956CUN7HnkNQoV4TOiQDA/5fP4kIg09Qq6+wlTA6XaLgNYPtuVa1yy8Jsq0vI&#10;iMJpdwbhkWP7/jijbMKuhgtUm1uS1p8U6+c4z3gkquFE69jMNqrGGvbkd95JdpdBkgvB5tpNbr7q&#10;njm+vTYVRSgsvaV9oZULq8Lhjwq9D/PSRbBQHiwKTez5F16E3FD4nY/Ku5I97qybbkI61+BaSYXQ&#10;nNkYouJZhD8lyJeHZ6W1L9bxt/BY5BrmHnafpl/svkpYBuQ2oxfqezYRVXxXjfwIg8IJDPmoEfGh&#10;2rTsd1RWYTnTVljLNuVvfKv9MjkQilGZlUxb016rwaf7CB/tmLzRt3CZ3Qu4hH/xIXlajaZb/JFE&#10;VZmDKhZCJW0/rkeZh3XE7YO2VhcHFYfhCghEeDJ/ykzyeWIkUQxWJ4/FwkW3FXc57uaIqkSLW/Wu&#10;NiLHZtfg7fQtwInKK3tajTfSB/PTGAY5iPXBrlTyrb1v//Dik1opcswSyrf3+naP/+2d/bXRz0Hg&#10;yn/1X/0XIJaWvDzLpIB6/E9NLUsDS4lRFsqC49AsGR+F61GE+34IQw6yKjHqLtz8Wte5HCFmEnSo&#10;3slVvT+SXt86bALZb0LfC/TCzFltethzdLbZHJrBXNBRz4SMO1tHSQt+ozrol2mniFQe6K/nQ6bB&#10;nZ4yhP2MAUWaD36FKL6rc2UWtD2r0Uas7WBlpMfizIlf//12E745WY1LqZGBklFScGh8L36qg7bU&#10;q3tC7m/rXkZu6jqyJKxEyMs6c6sCL8nLyKFUvdnAqyqVvcXTuqch1ctd2gCoUtbH9PSeVL0Auhlo&#10;nt6bMymeg9RJ7mT9a3ETrJ6/RrnHsZ4xargmoJwcmyYDJm+9LmeRwT3Sz9XTFDPayr5pBpzmHFPC&#10;c8cBwcSGwQFjAE1PIz89p7v35B+t6JO4qqiO92rkkDLM8DNgByd4tAU93dMO0LOOVehVOltkh16u&#10;hz2lSzvqk35oeBirl7SbkzVIJyCsRwtP9/EA0h6b3CNzzXxUuPLKPNiIGldJYByhy826wEz17NxW&#10;/oLQNnu05GyCJNWdSYswHMh7uvaz3YyA7sA+bDNsnbuesMeb2HgI13SC3lpFXbdLvfa/i8plEgyC&#10;hCNnED2JACGgACsbilNZz15vsF+Hj4CwIj/BgcX9zCEZl2eP1ToTz0jfgFVb5jjuacuvg0KsC9SF&#10;nsBGe7AwJRUR6Inx5XulqZS5yGoKPaEYJoV/iAY/gB0Cp2FnujT0qB64kZtWr9nWn7YJU+dX6FQw&#10;MhuwiB/hAsbVTApy2r6kxzYzTFIy/uH0JGnstn1B4Voy41wyQ5HkyG9FnvlkqywhUr1+6nDzw3Ps&#10;eqsOl2MO3i1jLxIubywgrTcpmBPd64YUSGG2QystVbZV/YqocSPOAW6r/y0H5OjfYYUQN5PXA5j+&#10;bw8/cv/9D8Jac1wYBQrNYAJddRa4m/hz61hf4bcRH2Eduw1x5tkqwc1u12QyE9PZ3k3/IjRCRAZn&#10;EFCawMjo2cQSeCjnKv/wD/8wn7Md+Ncee+yr/ITpsS08ulKDuoecvwrMfYRFqwtjdRNXt3als2uH&#10;bQ1RAA/qiiCOcq20p29WVOqEbOpCdAYJRbD9oYcp2KV/FJBZsfYy1TAroapOXmkzARtchitQx3Rk&#10;CIjfk8CNIwbOQFoNfcPbyr+SuSrymUtLW7oDyIkDlVm17UweIRc6oMeqdViCTwTqpfbP5xKjSDu4&#10;LR3JJB3Z98tTY+bpIcfC3w54gQP0i/JAijRcZcwS3jjgrJ1faTboijJ03Suh3EaRU41hKhnvy0ZW&#10;lKXmH6DOk50b7WATC0/sM73FkIrNcUsXJgDLDbGyCMM0sVJbyKUpYkzSVPSoLbGkBBiyMHNVqwM0&#10;NNVDS0J03HDLzXbqz3ViyNUB+CRnm6Q3C6sjEZXOG+lYmMqkqiDDyVf20mYvzEe//NhvbqIbsTY0&#10;JQXZcUAEz4crUhDDt4ALSPLoeoFTxQLoPKtZ40c4uxyNXrBIHWwuWEF5+Ek7FStElcBB824FY5rM&#10;EdsypfD1dtaD/E7sT0KVLSyIS74MpxHN+NkTmV1nDBR46d6R6KArDXj60AhQ3U98yg4KdvH2xMda&#10;XeEnPB2lNLVH5MRAUFELTxguGM9eZxS2Vu/l0A2p1cUOYz8SRZhY/adVHpZiz/3SFxdTEoxDI4Kx&#10;w66ezh0/sAxffTOHjbd+IoEcoFs1rK3J2kMf0EY+3XyTurtBzIPOKRrONqHg2bQzZnCjCLc8+MCD&#10;YezLIXCi3KUWNycUPAGpYHQENKJS9shldipAy0r41SRC4sdMmFAlX5U17tHrbqgeRfPALFbWJK2p&#10;/8jEjv6L2REAwlAY7YzDPkKVOVzh1ZzMxz1pgtoIH5eVGbwxLMeY/BBugVr2wIP3Y4SUXkZcnrrb&#10;uQ45wGZHGYeH4uthrUye0KMKjDBVDnYarJGdgjVBaMkP9RxR+2Bwf1U+u5hy6GBkq86yhCsTX5H0&#10;/+29UmtWSk9KnJFmVFgyqkDOqF5Sb6+xL5biVqhvHEXUauy8BMsCnQGUh77Ct81nCrvY3S2GterN&#10;kxdVEAXfFCJy8hFn8qjR2NVM5pUvJnRw0c1QSO6piM8NV6+Qg7jEE5m5gXbb4110/KxshRjjO2u8&#10;gaGctmx/v64hASCNmtG6Ob3pT//pP/3oxx/lgU1+eI3loxtERS8NCDHZPpKIV2lW1hpEbZxHHI5V&#10;plgvv+tW1uZyW1c0YxWUd4uwK+l8kg5S1vyhXXNbHaMYhjmwTcOQ/ULb4ST5qy+/BDmgYiUVDl7N&#10;qWy1Cy5+jcohRs3OjIh0nmUCLf3jHPK9ZOGgCTPuFzHHy8Hl9iN8D5u/kEAkZNj6Z+N9ZuOOaVsy&#10;kBl50Pi4zFnIxdd+7c4LQqDRjCPhrB0QNxTxbutWTT0N5TKIeMGprKdEQX2uvRPTgTZJwwljgIoa&#10;a16qHOGBHkQXphtUHPwchJ/7XdHoHrzhUn/mWZ61ZiWuXEXZpO5nXpRJnBNQ6ZQ2sW8cdq1DVotd&#10;7GzCYTLecKQjfyi9HLn0UJn2xbkn8ifz4XNNgKr9p74X/pZXrX5u8+ZRUy+yM42vR+VvzkcSmhHo&#10;/LB9QRIW4iE7jVA+g1Riacv45bkwM/5poLXo+arKcIPxngFMRks8Htrvc2k/FlB5HVBEWyCPtsUX&#10;KlQyLutBPb3cr7izxntyynOa32ookpKasVIFu5Af4XiOebpf165rELggBK78zb/x13WWSZDyrKOk&#10;FKFFvkEv7vH+c2kLI3SHv/jbzZRP2ZrSBleVvzYPwtzlrOa2CuVzfInRuXv0HyhvyhuGMErS6kjw&#10;cg5qwzIi2Y1TZAzhejqQJWlTldboqPmGcW6aCIx/qimBUXzTxOO6xANgoDinSAw3Nxy1Znuic0xr&#10;O91HzWJN9XUGBhgXzBZeDH/GwvXUGstQGkFZCt9w2+ETuj/rnlhKjxIrhkVZiDm2sonGM+L7GFN2&#10;QM0uCMlq3nFMeNRke5UmS52Nq6af0S4lEKsopuoQ94Ptp3cFzFKtRJXNg7IOGCWgRgwBQEQRqvqK&#10;zTTEIiaokgHDstrEMxST/FhFTS+pELP20NVVCY6fmh9ym10U5iSDzPMVwlHYcsEcM+YaRahTsfaz&#10;NgYMV8XRx40CEUV/pU0F2rBrVs3NhpSjf3fis2rpZom6RGoWUYAkZr/yleK5RzIssylxGwtMjDv1&#10;OooNFU2V0ZLFuvRQaG87bcY3EikJS2V+ImoyKaXF0GPdE8uRBBWQkfHMs8/gKWClSWunZcrLr/Bo&#10;nemsuBgXE8hHNOHxzTw3HmqaaCfJ9NA97FgVH1PDKfFzKiTAHzaFTDeqYhLUatyo/w1oZ8fJRudg&#10;ALAAaxxVJmXuuVpjvh1Vgksyka65lK88Ufsn7SEKBzc9CFOfS/qf1KfgE7vjAZ3Q5kECufly8A0B&#10;eQXfHwoBP+TMBmYV9YuDH27Ms7i9zMAe8UtIF7G3j29nmzJBOBgniz719NNPfP2Jr33t6088+RRn&#10;fhKUfelF4E8rodSei9t6XlKf0UCG6Dry3vnPNfvrG/GHN4MqvJe3e8MsPwOWQi51+dzuQn7XlNhO&#10;sn/4nEbLUmORe7JPyREu0i6f455GfgsY0XzgvQSxqHswEbvabKg4R1XTGaPIjHMtB2HnQpWMF7Q+&#10;upwqYVt/daZ6/G8v51++A9feeVvjb+OrVSbIvltQFTPyShomQDZpHtjSKMIYlGXQNoGJQbhf+crv&#10;/8qv/MrP/dzP/eIv/iJBQDpRmAaLp1Iv85akBi8XjEValcTZOPW5kadyjDiX2/DNuGxPeE4LPP4Z&#10;pIe3ucB4uHJaeLTSdqdZl0IBcq61QMBMb/Ig5wc4crlfzqGrV4CwX4njvvQi0Rqiue0YllnbQmiF&#10;5Xb0YqKnujZU613x6O4LMbYFMrxIfD5inRyPT0pTcb6IY8JNrsirKxRtVR5kcfa9EoDSi48W7Vl+&#10;IlLv5nhzSHUXgC4RMFJgBS7KcR0Zbmk0iwsmaXDd/eLiKfxkwh78xPkXCWOItTb0Pu5nbTAfcvMF&#10;1MRQi2nYPKvUIMK6zlD9+wanVRJ2CmqwpzS1DI5KpN3ov0SHl7n+mpwzr1ATXCJeBU5gq0WJksIk&#10;2b/dEq3B2dyq+XwCkVwlM9l5KLPd2UpKXetHq+vkZugTns9PmD9SA+i1/OKVnm71dLDrpZfamyuO&#10;flnuxDBsJ2V7tKFipiKxuLPDDIclilGBxZ4ebyIIrtCmh/tp+5sGQSyZZz340MNwnYq21Co1scEc&#10;OjlaIARasShRqJ8PP08Et4WjCTEypaBNy3Tkt8Jci1GXH8tkVLgTKwoyt5Jj0Psb817Js6iI9RgI&#10;83RU03FVu2qBI0MTwSK+38V5ncOuJChFIaMBan8iKoR8iu11XYiKKwewfcxeawZDDu1gfBMWQzK7&#10;rojBTbpc5n2VVSle/WHxjaXb6gwOhZpqwAxJ3gMP5Y6R9YcIWZeP+v2u1Wk5QQ0YFpPlBAqhhlL0&#10;NUe5YACUK1WCEjUn2aSDR0p177jD+URmN61Spch4G3+yZdzDt4tO1nmqV7gH24GfkpMB8LEa4Abc&#10;I5qJJwHNPnKZR/in1gEKBQy8eVErIDEMzU9mB8XkonFOI+ehXEAYzs8rk2SqOw2LEuJcKCdVzt3c&#10;nGpuNzbJR/7JfPQUM6vul7pr9v/SGsA3Rtnv7Lduug1V0cLg7Y8/8fjTTz2NdEN/YHXl9uP1j33R&#10;Iph1+uMo2Oh4cWpfpTIyKjGSnXVUqUiwSuQ/ipXhQkoiMQ0kaWJQeCvvN0LKpZZIUnZodI/Q3IJy&#10;u5EuDsPtdRJtRA/mwJ8TtQpVbw7gwi8Xz+jKK4DWWQ4MLp77xMFkOZVRH5Dws5/9LBkhfIseEglY&#10;lsgr91AiaAA7e9egDkyaP+0zM5I0hwzVGygOuwXD8yOi8of9bkNA/G+poHEjsNFv4zqNx4DKXQ45&#10;eyvGS5M2KfRPlFrebqp4vAGvvAyg7r0/HjiOarySIO4ZLeWbbkvV/h7y4Wy3Q7C0tkSwb8QI5kwB&#10;lvEnMURTa8udJfVm7XJ7IVAV6aQj+ZWULuvrKzrJ+00Psi/F0tBm1z4E0j3zPuKbrvfaDd8KBJpT&#10;NTVVbkGk2LYOHFOBHqvVMOel3DcXnlb5RuoCEZEpBaihCXVUOOZzL/1/zhBuYhNIhKwqkJfKocxt&#10;dKH67hLAgAkgyIh0ogFaisFPuH/KcBGsPfw57aQ8tVdCUKXxzRCRyO8lOYj/glFhCv7LmoSwUtVL&#10;IpoBs6idkjXmjNxMxu7qZFbMimFZES7EakfL62Im1pEMo1P1Jww1NtE33ZmNDEGAxmE5NgwtPac3&#10;1bGQ79vGZpX98SdFrvBPG3gCbcBLlwuqJdB4uS2Jkm+kT3jb24QJdI0nP5LItjcxjxghxepYeGPk&#10;Mb1bmp7adHR49pGjanlvUAd9A27/yU9+8lOf+hSWMlvpPto8Sri5j+6R28TFnwO3svp833/X+M83&#10;RZZrN5wgcOXv/t2/JYapMZxjFh8GFSgIj+Dm0fBGHI5kPferYTSDsovpFKWXudOwLZpATtytpVQe&#10;wfFfqzK9ieGUAIe2VcrxTXCnOaqpSuOo7naOxvmDM5b0VWsjqsQnD73XW3Rotp9JY8L5CG4MB5al&#10;4kTj8jzSLjCUXE/79W34m5b0UQWrUZQm7XmC+oiyRJeYxDPQv2T8pxyoA0TCfIe5yp13GJS3OhpU&#10;dGxhBPtAMy7zTY6VSs/slO/LKPH4Jzs4LG/VvGfwaJY9ymkVHVwm4Gk8g9Wh6I33Qe4z8sM3hVJe&#10;ylhvAoA4AYkvlXNpua866825JkKWZi/tWz0ZK0tiKZAM3TOOFmagldXGFu3hzDlhm59qfDbIHzcu&#10;OiGgYE+5GZ3OVP3BtCMDdfKKPUVa08lTcIEMY9W86lVptDxHHvEsV12gekotP08idrt8XA9mYuni&#10;IlA3BQ38SbhzKyRSjLJNyLGZ581I0DG06rGNI8lYxRgSWyyt83LXrHp+YEisybBkJPGqI0M7x7SI&#10;1d/jaqJlUkFBlJRJXoEevhfrJ8xd8LlKNWuneMwuP8pRH3oolEDdzdUIhcMXWTSHF/MgSIz+bfGG&#10;VJ1QeRv9wz/ZRKwP3mFyR5spczqhx6B+acq/fO3c0i84bYUO1QysQF1EG4luUdwwklLuBPA9toFn&#10;gVdV+ldtaZSiHD6fdGyQkJZH3JDgJQd1ppMS7XfDEdrgKxTqMYmaeB3WJKnUflKQwfnNOcK5Bzm/&#10;8PyL9JjqLsPcUgGa+vecuJPL8pfkj7UzyUxYUKgNzHVkuTIEEUbrJSDafdiPP1mcpE6ND7P6b/CJ&#10;g+ho80UJ0u3MoRRQFaY9xMuqm8DLhrOKxKpHmxz1jpW2nXHqMIhnwDp0GCUejEZ74zpmTbVYc7ee&#10;xNU1TiUbfIz/ppmz+tlVLiVqt3hU0j2HrS1Ro8BB7TnMI85ovlXEOFlgaHyU3ee56Ii/+Zu/yTnh&#10;/+Jf/AuaKhD246xL5gzn506TjI52IzzULQvrO7z3k6BFM6Yl6kAyJcPZN4wYvJY5h4mU5BXSSGCD&#10;J1Y7xDVAHXhwI67Vt+MwHSEuydRBg4KbTgsgf6qQd224ejYjQF+VKjmwp7IsjRNhDuisiLP0RGqL&#10;gqB4qYxfydO49LbrmleL2LJg+Z3F5CHZwT2JTvSbS68ij4iv4aCNnMPDGZANrdawLBb3t4SzZjJP&#10;5xGGJYB1zbAYh0Xa1VVGejF2DsTQNEAAEQyAqHVoJ/CJ2C5lsSK9Bm4xXwEcPK5sU2ED2sQ241s2&#10;CEpxbjmTsxCTaym/KstqvhbaPIs5cBuDCKIsfFlriQwWLIFoQcx2h3uzTGbLvEEUDk6aWR23gCWY&#10;3lHL5CV4zkMPPQg2IVW7hO6zEY3pgLx8xKfGFwwynrgygehCRGCYcwJ7t97WgpjnwO16i+K2tixD&#10;SOq+4REs0LNe46fuwRjm5R2bSg2cE/vpFp8A0ndCfqhMLBUTCtgAx8g0wIEBA/1HHvlY3WrNTVsh&#10;gMjolQvbQ3RozYLaUh6yzrFUjFoEQ5jw1R6cw5LTcq0RixHNuox13jGsYRt7JiD9F8Jc2FhjiY2g&#10;RLgAQwiT6C/MwVXL5bQM+URvQoT1228hSZHLcsVwm1Y2O0+hqtozvDGVpj15ovvLzK+Y/s8gNno1&#10;uXzCb8WUlbTBaLZfq3cy/RhnVsPquy1J+bTVPvVj/ITR4HHDAN2CAwfIFkPc0C+TKbPJ5HfQanW5&#10;ySEXK5yTflbVtVacpqtODgcEgpMfXCvHWykagkXU8g0zAQlZrPKCG0Qknk4KCKMip9hK1SrRTOC7&#10;6eLnfMK3sTtefQXmS7WW/JLVyV6ka/VDGZrYW5kVUKN7cIIxHnZ+yD7ybc8IPF0QWiPxgRqCoyIj&#10;l6F9N1oWWm0kclO38gHCl5P+5xjyv+k/l+EgWhKYhDppG0yaDntB5SLLL/qFV8or2OTI95yKziE3&#10;qcYoDCNDwV79bogAdgBUMSyUCsWyieH8xa+pdTZmdko/8k81geEJ/tZXLzUTEaZMzNrRS25Hb5cp&#10;usvaugy+KiEOmVuld+vPLsx9MrOVE6ZeIc8RfxxH8hlFixt4NMcVUjoKLyChIsfkHMrChJXYPsqP&#10;lOheKF+O+bwyK5+Yh6ZvZz5LYfSyQCkWI2yVTzq32IrpIuWBTOlz8EaM/RuiazG4Pk95OzOkzevL&#10;r8a3AGk/9PDDqFy35CigyOhLXSuNaZs2p/DLWYC7BF6WkYvms9sGjvbobgpw5zDCTs7vNTAZBFAv&#10;4ioHS7O1GCqNZ4hvw5mPGsKgxIfVhktB4NrN3xQCxY7s2zDn2WI3VOkMNoIA2ThqHw8nCX3T8S91&#10;Q/fd7sfxSqCfoOE0AIYs88hPr/iXnV5ZLX04434x31FFwpmLSLWFqbyPRm01M68I8d2MKHkAqCU2&#10;U4HNeiCiHnAVpxlqkH9w/hxdeOfx0YpXZyW/2lL1VMLrV4PtKk5eSmQ5/FgZLpBpM6y5Yqi1rNEE&#10;pmYfrr5SQ4ncqXyX4i61L/1JGrQgoSae0RRoJ6a2kmgLkwTk9TCQvpZW54AaD0OrbVbSBjfUpRC5&#10;Y2RhcG/gIFQrTU4RUwav6R3HUWVlPHLWZKDVJH2qrWgazKAl7KOf+MQnHnwoxzemOcrKtY2sG0l3&#10;bhOHp80G7RyLa/GMy+LLv+/3X/l///2/d9R3q+hX2d9y9CgsuVOLTlVJTVEiH/kqbXwYrjKX4/ir&#10;58f2DoTMdutqlPhUtNXCN1HRLiJVgJKHC/EQrnz44YcNP9wHM3yAREh6PeF1SoU1+ioHfz351NNf&#10;/1rOxCCMSB40KguWZ6Q753RzUPWq54CFpkW4HrS0JqBCmeAn3WZjqsZ7y9RYMosqL4iFgOcHYrb3&#10;37PPJZ1HJ2yTZ+9RTTHrRCXvyDonGiDQoqVVEKCfCfkQdgoL0oN+u1HCBLSvhnGfA7u9yxEEDMVD&#10;dUYDyUz7MIeLo7xpbmjGzf+KOgj8ZejyJi+XYPieHWQOJhFzhHr9IjPt5SVx2sPfbb6kH6VOs1ZW&#10;7mwyO1EASXYHmKTBgT0gcvpJ4j0GMJrdQ61GeDyOIOSxvrZU28auWEgqpx6LYhxwclg/X1Hr999j&#10;vayapfFoXC4KOT3sG8nj60d4kNeQM5cW1kcLsVbdCt8e65eBawzEZIllVFea0JOmJt6wIm/1qPIg&#10;blNeTvB/ohp6uxT8A8/Atg15Gv97tTVIL734wou40NOm/IUX6XHE2EwCrxoUgPsomd9J/74PWxu0&#10;B80aUb+teSGp32eSrr2unKSux2ZIy5RY74jdGnunYMZC1GxqnBeMgORnSpZPWQ+hIdHGjq/Vxjap&#10;M0WaOdV86SIfUH2FKp4o1u6YdI7DSA5c+rtBIH7CVHQ3CF4EP9BAl9JcaXSqjb1bwq5ewLAANuer&#10;h3skm7sAe/aZZ5/Gm4DqwoPkOay66fAp3uzP03SjLh7YQvbRViTsY5IoORmCURiCYXqiKXYzd1JC&#10;gMinhxIdg9iCnnRyG1yIPdXrhKIAHEAfdp77hyGPBnaOzR7VAr5iAnISya0M4Uwy3fDt0uLlTGi5&#10;0Cbk7LtdlRrW5LDTDNiGRa8RzQll5ZykJGgUi3gNjwrfiBcmWMKHRn9H81NSGIGbatbmJsfQBTmb&#10;95FLO61EER/xuAz21gcHyiiSOwlAjJPFNVw+5FMAF7h6aktanZVDX37rt377H/yDf/Df/Xf/3T/6&#10;R//rL//yP//iF79IQoqdSXgQVPMTP/H5n/7pnwIx1J9LKRlHBHNTvOT2896vEDG6HswPyA09tAZt&#10;FQqt86Ptcm7GCA9rCnwqNGrexDdR1rtShxhQ5dsH6Zek9YUslEma9ASgCisCRaEaekYTwGgM4yXP&#10;HQG9cQhw+tEjnAb1IGdHrT4/hi68EuXYyVPD0o9i7oAhWfSHNYoQ7eoVcYpHMvPxAh+hJ9yOOvGY&#10;B0cJyw2aIjMTtY4ycyI09A8hCAkCLJ9v8S1uvp15lLaThngTiqu/Q36r24X7dUAol3nPbBumfQCR&#10;Z00VASc9iQn8NG4Ro2g7wdmyVvOQ9HAIsPWEBm6TCzF/JsCsxrjKGlcD8bi9jphVNhZ2ypYT64Pd&#10;p63WfQ8whwHaOYDIgQEI/2CHROPwcPYUwYJtrLx84C5l/IxWWa8VpS7kyONNZsIpDbn5ljfKbxOc&#10;hr+/+lpxMgjJQhABqG0kcBG8tJejmSi6+42QjY7hEobpnXs/f6odefGsI7cMUZJtUPHECb/PvfAc&#10;yPuxRx5hf5K4HRteF2Ls+faXT20rlwVJ5aU56cFgTFqSvJz2pBxpkxNtKK5rpiE3i3uQKEuIJ672&#10;bR1n4cY8wHUJPaAdIXgJpyI8/Gbm8+KLz4N+xiZhHiAJI6ud9s3yJkD3kPOLLzwPqqMcp9JxHaJQ&#10;hnzId5aslBEKZfMt/dAQMu9Ny+BS2ZDDcENyXupK5ieACA0N+Uo/Fz4qllbMttq4nLknk6SvfZ7l&#10;wRKIpQ4eZK+OZKxxeUsX6uYYoVf1ETNDSKudl3pz5mE4xzZc6yjmOjRXqSLbx6lUzLBe/jvM1t8l&#10;lcEc16K4YTIwdmY7jFTpybcwSW7jW/A0fuGmXvLKr4y1gMPMY7KtGZa9ZuYkQETjuiVd5jA9WKko&#10;LUOTZel/7BKWLkzGCEt4/vkUlKulvPDCc08++RS2BmDg0bAa2A46CaS0TKH7cAlRwRJG5LBblQp6&#10;yDOHuBbfvgQSimXfVVcWUfLPQoMS131A7T1bAE9+5OFHYCigXgX96gTVPNNX0UgxCVHMoGE4FAVA&#10;oCr0inhERhAPqnfmY8R6cxZU8ipWRQWLV0MzN8gwLSRpCFyUsNRsHHMqz1oQ6iejmIkGu1Y7b3es&#10;+hJAXq7xQ5mIYTmTwEbxKNrnYMVDjsEFnyIhB1GCrrU4jGHwIa9GICST2LOtAOPprBONWO7HJ7AF&#10;mDHJXixTgMi4zAlQskBHvGr1xEV4S5IbBnWljojAtEfMjmPttDwj5J/S2HV8ToozUiiP3G8o3WH5&#10;WYCf07+Tdm2C87vvRPrvQ2s5deaeBx9+kPPGWGZN4Mtdq5WQ/9lyWtD5Om+67+n6QBpF5tZkCC/R&#10;Y+HGwZ0yAy6s2f5H98WfCMYdzAirr3qcfzJV53BkC6NW+dXw9rn5ciC4dvc3hcBu4DbC9LjXfMiW&#10;sUHRK1rhyu59++IZRcjMOCmKN8UDAIckG4YkKqiveHUs628UscGPJM6m+eSqShRvFX/ofhjPHKWA&#10;5JpSDHgRXNEOKG3kvioIpw5D3BMzdYV5DbbP56Ko1/DSoY75Snax5emZzKrjUI7mozWgVAncCLU4&#10;3te5RLYlSmAu83L43BQcBa6D+Fun/eFZfVPs8Iay7iQ2aW/qSup0rHLIpqT24tWXafDwzDNP4694&#10;862oariF7FWAYkC3A5SD2CZ3ccpj+tMAWhbV37rSZKMy2u5Ht47EaJP5dKlqXXVsIiaSAtCeCNuO&#10;fMn/9lg7ZGUacedUNjuRxOCxDXjdRwH2cTfd0yLeYoynTeyJXsf9vSC4rt12DQJX/v7f/xmhIIYN&#10;zvnhYJsGBjjXbOIckoayIvNaGsZZm3N+K5s4jnyUow7LpcIX3Sh9I9QzUjpKLEOPNlZQXQ9RFvED&#10;4j2QJ+If1QC2+xCGa5jO62/gRsTx9PRTzxDJwAhpHnTGzMzvpKU1rQxQ+lPMUUP6zpaB3xT7h75S&#10;8YLbvuIdgIJDCS4P9engaOpxghkxF5vHCp1zJ9AAJpA3bDrsvscExQ9yKLASGmF2hVrAW+DkE5S2&#10;tIfapzs2ngE7sIRfY+bIHM+BXTW6vqrFf0cf0i8W9trHXxzpG2K5Dk3PeIbG5Ni0smmfEtlT1RZL&#10;1qYoVMug91ZPzxXbr91ovMzd68LjMclaNtdPGSbi09qCXqyddQFbbqoCjdxNAwl+EWacEMsNBI6i&#10;9daPj8uYX+kZySmg6awy4ZLz9YYjyY6SD2C3iOEqxgo36DZV+SaOYg+r/jByffXRDvW4pbGKsZdY&#10;tRF73U/+vII6JKN7iN+4s8H46v1KU4lRujAP2kwryU1nohtx9C+MDIjH7dVX8bPgeqmphd3l2cCk&#10;Pq10YFwO4H8FMbbbvWlziNl2880ED5mAedw5xzl2e0xi6TSlCiHMXOmzuboW1B2w/y+x82oOpvEM&#10;YMInGv+SOz7wJhQnCMGibFixkTaupMY53mdWrF5Eymj78J4hpdJOBL+pdtwDxHhWkhYLLpkbT8F2&#10;ZRq4AHC4jB7JcsrSzBeO8sGjIWr0MHrpso860xmG0+VhOTAfdjKOznaZbNWnxkO8otq30GxOVs+P&#10;czYPje1oJ4XzMMc7v5e8V2w9IE8wA08The2tZMpGMzdAZFZLtaW3cI3efc/dAFEFa9D1w/xZljsk&#10;OVg0PHbAOwqiql6HugRbmEfPs+xLkzYqvULd19v04DXUGqiZuB49MOBPljSp6gVo7LNNS7YlxocT&#10;zyMWYowq27MTulXsxp/u/EtWPeGpHL6SYmXdMqDrc1iIKJHRHC2gX3jFM4qcq80Rt9945WaGRCP/&#10;whd+8x/+w3/4cz/387/921+kORt4jZqIAkcjBV5RFr//+7+PflPN3zQuxPJjF2Rii7WfYDs63EBe&#10;FieZGx4DJnhLenJG8L1N4ev2ajdViMmUKNXE9W/zNyZgB6YEEns/PyN+BjrxxgY1IlHxHOpL8jU4&#10;2/Kj12AOaMx0eECiIh6RsMQz2oQ9x0ep2XvJdtaStwg76qB+5at46zVYuiCwS+7dLzZa/ia32ci5&#10;fj7ovbnECu3rITqipU88GkLgBtRU5Fxmxr4nxwOYhA6hAwRgslvKxiaBAUKqTEkBwbNkJvqRgZRn&#10;POA706RRCpfb12+VrALjFkmszhHZN9xAZ27usbKw6NoKxSUoE89gZEABQISSkAfciu/AYQXjlKD5&#10;24+YGNwGEfPA/aSQp7XRuY3Q1hK2iWe8cpU5M/81vv6QHALe5+w6/hFYxjNaIEW3vZX5FeKr2Gqj&#10;j6w5Tqu08k+jM1gfwG8UOV3jQML4GXvxRpefpQxGgGRTR7SZnR2mLZ8ZjBrsOvdJtzjdHT1whP8Q&#10;z8A+A/iojjzL9IjeFk7UYEYFOYw9jddiSeaMkdeT2WA6HtoFDkwkqW5MvteXV7d9ixXKYZDX8fq1&#10;BR/fqrxJMuV7KZGZ2IML/MZX+mXdhGh4F8O1/QcCLYYF9mzEruGTUnJIGPBHP0VHRX3ArI1vsTUB&#10;/ckpzi1Kiw+ZXtnpmPRKNARZWGIvkXMMfpdmNkaz9l5nBq0yvNXW2mJgeb7bGjjpH2GezZEPswLZ&#10;mEOjGowv0i7U3ZgQ8VoqTpcngpKUdADBYGu5nwuXSAd/gsI9LSZuiJdfZYt7JFUKnjQoeCMuCQTF&#10;N6iIBiu43DXHdI28l1frx+E/3KbLBiBjTSjCuE1YGUfXpQsBs4lpxHpz5Iu07BYI1ePWhE7rH0H/&#10;SJ1ND9WrNnIV8BC0QNMm0oxOYjAjlXyxZQJ8FS1GMMLHsEfIyBuzpyhOB2h9Mxz87v0+u2wPsaad&#10;so3gino7QFOyeEh40bUHB70eng9PpiyD7UXXJZza2Gr+YWBCNbRBCyG32YucYRBezYTLzV3wPPTN&#10;21Xdq1nKkcqGLoZx2aA4g9QPfpkwZ34hws/cRDYNB57rUzr/KCf15192Kxsc7MUAEAi/RyfDdJHE&#10;pBS1ApENicWfhfWb3NMMwtugFlS6aiMxloeZmHvED90phlKMNmaZyhiBL70YXM+KVrP48BQ3iJB+&#10;i7+SJgFj5CxscsJNUGDbuaMCOaK2SjtGfsyvUugbb7/7Nt5Cdi2ZkfcjoGl1e2pydSl4rT2U9/U6&#10;Tb5/lvsFaJlEzQ9ZkJrVSMChU5/uD+fnfps/TYfcmrBMXr1X3hL9oRk2M5lBvMMcT/z2ONtLLfza&#10;zReEQOG/snNEBi9/zk5FOWneDK/RJ+lAm68vbaZdeD6RoahnPBejVSGIS6BtficZt9rU0pdKkkG/&#10;pGfKfJhqnG/VpW1JZItyPlS4w11R+WhJpLa8SvAP3eQUVSOzRsc7cLDFh4cijgh8XOx8rvg+oxUc&#10;AL54Wm/gvd4Y2ZGTkcoM2aoQGsDWMcWvEBAeWi5XdPKLU21id4svuBezNClXj6sjVKkIP2xVf8oy&#10;WorBjqGavkgKEWohULXkBfmFiVqXhceQ3MrGEsJnKLVBNR/4UHxwW1XjE1eqYWgYoyquB6TfSEac&#10;ukfV+IfZzYcfeZhc8grKjFllML0ugI+RidnQc3g+DM03Xr1ndYe8FMSu3XwNAlf+1t/6G2d0hVLg&#10;ORYgKWrz6FriffzLNQb86pzMljyGhmUu3sZXDnUUzBvpY0m1MTFXtE6L1Pgwyg1GTBPVoSUT+viI&#10;CUB78M1Eg5948mtf/9rjjz+O44n06ubIpwZ8KtrKd+4k3VsHgYclqvozAd3KOsVYlAV32tt8CxMj&#10;zbpNtGHUaQbtAeDYDzS8gndwMAD/MC1Iy3EZJoFqB0qv0vOCsO60rZSoCMbu5RCRJrJVaWtr5lpE&#10;+BD47eg6DiKrldP5KJ7ItHkfDa8djgPwsfEuxVWzv9dhzgJb+Joa0jnnkexeNODRNIogT5UeG1EH&#10;Wy7H/JaduY8w4c6jdIGXRn8vNmQg7Fs6EZG7V8OVtfONqjlvav0SG4ghWvEZi5ifs3TtPdCGOjt+&#10;yMax71uU5RGD1YOcIy8HFWXHCOMnn6Sm5ynWzldaJhborZNCq1buxAQrytniYDa3Ndz1KpABN9iv&#10;HUizK3osKqM8tf9xnyVY5c6qxCePqZeBOlFIh53IYx6EJCPwhwxVaiEeOhRABW+8TlvD5PtIOPuI&#10;LTSJ6U3ZYBKlLrvwSEFeefnO7XfkJ9mOFRhI/CYyO8lN6dLGXHFANQxQwdXTEUCxdj/QtxXbiemx&#10;ufyluoOOTQKBKyoYcwpFAz+hEmU2d6Zdydtvx5161x2Vi4n55Z4tFUfw64UJPNs1mNEChx5yo2OR&#10;P4Ez8Qy2Buds+cYq12Q/apq+7qmbVcKIU+KeeI1CAjUVwIVv99FHP8Fk7M8TgLevN29biJCGKkz4&#10;qaeeJhACBvInHzJy2tcCivbrIG6BvcypB3o8u1nLEmNN0SB7+hkkEKsvzW3eowb3vntzoG5g2Eug&#10;5WqjK/nAYikHpWRwQ/4sFok2gzD9YZLVLhvPmCdW92hQou/qOyFFMQm4dpPmU8DIkmnozRnF/Lnj&#10;d3EBlN7t650jwa1K1lta0FEEcx1smhZhDbfdneMHbskxttyCWhlGTGrKC3Hb4WaEJydikTZo8RZp&#10;ISt3ALOSK6kltEWOryqnwWfWNRIqEeKzDv/HLRL2e/Lr4d2gDuMv/IW/+B/8B3/uJ3/yJz//+c9z&#10;lgY+L0Zjmew7FADnZ1sVOiQ3seNgFuGcYMlB2AXDu3k5ybY+bmbF1tSJb2wJb/J7oJk+yl17ocka&#10;HpB14Zhou6S4wtskR8ZY9MirUW1TBADUc88+B3UwMcALlDx8nv8CPz4BL2A2IB4wRkPlHyZ9qh5b&#10;lqHXr/k74UUj69fubRakrJfHKt9Hu/IrXxfqbvNbfJagFb58siLHHwqZOPj8xMfxLGcYwJ3N5JJb&#10;DmkwJybLqp99LsWUjViv68PZtS3iShS5FWV3AV4oWif+GGa6EVtssdwQToZJzYrLZ5bBIPBhyKQy&#10;AW15PmwBjF2Cr7OVMZ4MqnSgSuQY8MnnxYNNs7uBeNNuE8944UUeStEd06/v+BRVEkoChDeYN9hC&#10;oElcS6v8POG0YFc5irnvR3HJ35rZPMjFyk/QdpBsSXxuXz5vYOHE0njDGon8kZYH97OR1PhbZ49m&#10;W2cTxYqZsLsvtgiHo/jmK5Ufr5OWkoCPOJNANXuO1cfOgtvlwJF9CRI2kd/JRDSntPFl0jgQBCUW&#10;zMX4lFvamOMrkthAOH8fXBkV8bpEEXAj8ehRTVeqwnZ3uiKnmo6WlzmSN1L6Ci2P3kS+AGEVYJfc&#10;+EFsaeMQelpthwVBlagfUV3X1cUCJRxhVe1lyWLy0GFF4I8twoAArRGTy4LjMidqJPGcB9WHm2gc&#10;83nhuZQxFlboXekXV/ivtteVDqtczAyhYlQxvEHZKLqNfrFBDbgm/6ObG1htnhZl1h1vSOkqIvne&#10;+xJy0MzeJ5uI6hWpidnyMaG1aHSMD2Ly8wmbyWQck1eFo304uQdBzyfzFcMyGUUqt/W/79qYNNjS&#10;5vuA3XiGSGuGfm9WZSWCzp1JtMS/oO9DZD6SvOgxeJ7YdvcLjLUXrgV2MBD2FBQIHkbhvwV5YWhH&#10;3qtfRh7i65F5GhbiE4Rp4L+a1zmjf/su47xrs25KyU68MEmDo/keVNzKZJoMX015bgB+3Q0gKCAl&#10;UwQ+gIKFsEPE895Od6s6uTU0mKFk7r/ySrgA0VkLcVYIs5FmCxH0Iqm0y9zEGdmXLHdk3xHEw5Pn&#10;zoNv50J7USZ/Oh9l4gEGicUlgGOQw7ouRe6FRl9ouiDMOGX7gQzmGYjltLfgW2XEal8osTFtqsI1&#10;BBjNGcQDemBtGjxcD6KuA5nCEFqnzj3ceYIkCQFbrC8AmpEQfp1Uj2VGJwq/lCI4JXMKE8txgGHe&#10;bFnSoeB42AKwwZ0dyKq0IjEjgWJi7Q8+QBDrjjvvYobLe3vJ2E9/teMundya7HCzbfXz2Oi61BxX&#10;EzgnuRQWwwMHf/xQ1nEOu6JN7/Y4sh0VyzTos/Pz5jkzyLkRHPb43EsgybVbLwyBHgd5atqm7iHw&#10;l3rQMDl8jK+0Fi9ro114LuvGUHEe+kGl+QsgpG0MpIKlee6zD+1QHybQRo4ITRQAzGdP4qw0TzUq&#10;BIUFjeO7pwAmgJGgZq0SnypWz6tCakTV8avRBIadDkWcw+pB4A+zuCNuqwLJuMY65kN5F0twXWnR&#10;kMYKOe8NNgIXHVWTBcL5dapYDD0uRB6koTTKtoR2wU2R6qtgpJBCBr49RZgwL+HkZF5YzDAvRH9k&#10;2d13pU/NvffxpslDOBsCbYaCu6nWdmefw45re+Q7TSByya4X26HiEvdFFhtDePVCqBXUOuronSlA&#10;X+6pVH2tXlJZa5epyGuU2V4rHzL9RhSOoHRrNCrl6teuaxC4LARyHviQ/VC4OrGakEyWVz80y5X3&#10;ZjlJeH+Y9uZva2gnu3TGn/tHAO+gKMeULp6QVJq6Grl4BOTXo7ajGPEKmck+4Pg6Iiltg8i5eG8x&#10;AfdA2OZOzkFD0KHrUnvQpGGS6lI8U+eyegBMgYv1oXVQlYyDu2ESk3rSdIvqDuIYHICTnnHpy5FU&#10;Vj5PgDc1syvAkNme7XcZZrcSeBe1w1yRabE2P0gMphNLRqEmqJ4+py13E+wCUIWy6X65QbMw3MGE&#10;tXGoXViF3aGW63D6AWGkFBMYWctzRx/ijQGV6qC3YhPQAIy9qqcjvpyKajzR8YglP83M/a3bN2UN&#10;+C+/S/yhMOiWkuBToKaAn+tCMpcHZwu/xYzkRzXY0jL1aC4YzwBFtS0VVDyFpx6ly7BOEdiLh7Nx&#10;wJldfurJJxAbfGhzM1ObhbCKxUg1s5ZjOS9d33jGK9wGxnJn+ySkgJr35JrzCNRdnmV6F/jm9pmm&#10;ah/G0ebrc8k1RKoMFmO9GIoZOR+NcJZAl38uIM9Zry1FimJhh0o9SiLS7CMgWumiFSo9XvI1fsdP&#10;+vTkdmHGexu7yip4YBIqb0JsL3B2Z1fPCsa2uUS9AO/dclNM7orMFwid0Cm98SEV7pPYFrDF3khf&#10;fgs6EU4wM+TEZw6YHAdG/SM9nvMN3sQ3kePM0sCqnX9CAaAEA4IzdnvQpMfd1pS9+DvUyZpRwlnf&#10;WFxXWLunWgE0gpUQOBv9xpvYyamXBxOQvMCf+/EOMzieJvWe6UUD00NZAkq3YyGlrR1O+bQyr0lp&#10;T/a1iQzIrNQg28fZtXzA8u+7/16WcNQJtsZ30gVH21NtGuVAbiavE3qqzqqnS3EscC8lORxK/Nml&#10;x1VHiidsOyCHb+FQ4Ba2AOXqrjvp4EF+MUtbsYrcjFof9TFWrp4C3hBOjk4ZXvAeG4inXWcB/ll2&#10;VsLR8QSl86qfEV7haTfV5MjKjONVyhLVGZkfxhlNiI64RdqmvZegVJEwpwHDTltkw6vsFAxnNFyx&#10;BDD+k//kP/nLf/kv//RP//QP//CPUJwBw+cpbCDi5rHHHrvjztv/xJ/4HAwQdZAPWwLC+bGx53Ow&#10;SlHQTZGLRgY1/sqUAAcPqxPEFOZ0nHDa/DlRmXFMb35rYnVwu9VxcbRZ+8KrR6NGQHyQ5htPPfl0&#10;UxQjRxqxI2MRgFFimL4ldizp+SUkTz1CVF4uwXIYwS4dYVD1ew5qaTlvBTToo0jK40+FVsvkFrsG&#10;S4fl+rk4OSuVlcnovOHIpecTEdh92qi4cNsBB9QyRqwDHkF7SD3ChpPxv5sdyZTYAqVGKLVtfOur&#10;ypE23Axpg0JGha2z5kI0yJx9YpPuPcrC/ov6QHEmJs6dNP+rL7M1RsL4vp/ntAwFpeg6bFmYMIKq&#10;iChdbjfxjJztZXZmyxxvwLyECpDat9+WYgi71kqqx0sWQfUEFhG/EtpYJoyk97moeENKgxKOy3aF&#10;zjtDzeyGpYvG3T7VJ+CDmlKxtg7HJmKIRAaSjWfQuQWkWidR+xPZmgCcXfPNEWfOye7BGW9j8hql&#10;xvB4v7iTvS5J2w0kca/h4HqVc9BuufVms8nKqaJsdAmmsQfhkX2Y5RAOzbtahBF8YSGJsNatD3hF&#10;lYrU+L7bex/29RYT8NzmZKm1V6oiXtDxiGbS5PDGS3koCuzEMxqVf7tR9rjLGVZJytx8nM9t+t47&#10;SL9S90Pijzsl85fnGIpzblxGGlC9SN9px8UIREaTJ1dY53R3PwSx8fDmbIce8I7Uq6w5RJWuRBvh&#10;iW5xnexvg+3sFZ9XhYgdAYpffell7tlJjkHXTTjF3gioPJ1f8SAmFhp86KHkA7af6sLRwDiPsig4&#10;dZtt41bMjNzhQ3kLq+DfSEN+o3yEdmCPvIcBKjWGvZT0Vu0U+I9oQ1NDdQEaoHsP56BL52plya+0&#10;HVw1f7JMtkWVUvI/8jHnPfsyLKXuXXK5CGaQMvUQP+wjEtvAJcEgwla2rC/Y32o3yQOVF7JKOXPo&#10;tKeY1ruUBk3n+MO/fX8uU5TEkWg4zV1IxsNOQbtKoinwh1XGhGwEguhFctAeClTrbsuBNIZazRIA&#10;tuxsK3YSy0RetsIDmb7sHdkyZCgxmvqm1D6Ks5F6A9Vhbh9mcWNfXHwL7GxUZTJ6lOY5E2uGxKp1&#10;07RhzPpGPe4l2tEFnzI+zaEgfm5QR/Rz4c5BZi4GSlkGEflUBsU94TuJAceIYxrcIFpq7PMl808I&#10;pI3CKnnOdOcvfaecWjtSOwagt/ldc3RwDnB6ED3m8o+jyFOCA7PH98ZXmudmhKiBEwxhPkS2PDmD&#10;7qdwjz5X8/CCcOptx3jGrsJvVl91IcVxeooGGsiVssF1yHAsl7OJnmVup2DYcR7ild/6OUAxijls&#10;QT+GQeKRqkf0+/Agbp/PveTKLwOlf7/vjU/kD6nPAObqq2yi2VHL39X012/fJSqBPnXfPy8PaVrt&#10;Us/MKfTPNnJMrBfGiO9bVYFXFAMwkMnDDOGryCl4LG/mVAz5qkrIUcdTmfzwdUT+wVU/PGq259RI&#10;EfjDOKxAnK8UiEdrRXUFkgTylpjMuuBO/FbWtE2DFcauMhmmWmdCCFBpe6TNy26caKALBZagg8IT&#10;fMlDe+LxxzkRiK3AG0p6d2s046BQwbZ4V8eXEkF55MnB3MCdOfgTr0I1ZBgRKg1fsY09KJcTOJJG&#10;DOIh2tCFkJVGpBLsv5MTglf+ljyn+Yzpua2J2p1pltAhp83N4lKhmq2cjVtDiRXr68vC7Nr9/75D&#10;4Mrf/Jt//RybmD+FzRLDRVMVZXAdpJzI4XCEgeWR1xS1V3TkKKr1hmiD1dMk3b3pKW0lZtSgVmW0&#10;15A9H9oi4027wXz961//2te+hjXVox3SLoYpQW/EL0xlggybKLe6GGuidx0mUS4tMDUEzTo3A07X&#10;R5MT46xsr9V1ohHTZA6YFvxLJDTh0JxfhC6728bVO9eIjCdJcmlpRzPYHsAjfOSwcgGZDjOJ67xH&#10;kWtEVbCl6l/Xg5viNqlByvv4XE2RWaEthsWklGyxlUsZLQpOhALsmeYKGHmAfcSDGo8CyfdMns0C&#10;FM1ySjONNbdWnK0syEJcSSNDU+KkhAQO1o/suJfffvC+OCFXVTXPlHpUQ1L+G+kBEqTgCzouto8P&#10;sT+A/1KIyz3rsPCWNXPRTzACOjOqmJupdkAbRxAWDsI49XTouG0RwBztLe7yHUQPAkKsfY/SZMQj&#10;ZCts0vgIkQ8WOX+wPd6NLHcdFW6o5owX5tAKfKS+2y0FDaro7cqE2ijJMBg/AW60WUM4IXk//vFP&#10;xLu6vH5LIZIK+lhbfIjtafJej8YHDQpeRTpCR3xbMZ/lSiP2ZKtDJEnlpZWcqMxEliMsFnLaaou9&#10;3B92cf31SeV89jkIGiK1cNIYvk2fiiorqaGnj14hoIIoNflU9AvyHzShfFjJyX9zKHIdZAURfT+g&#10;oXXKGXvlKcfcgDnHQkCSRB3ayy5NIa/HmXInMQuUA8AFDj/0cE6lBgL0go+/rPlNIAZd06Nlstx3&#10;3sF1B12mrcprHA6WZpr6CKLxpCIB8Z9u3bAglrBxbNlIAIQb4Ru1NFI3CnthfDQoIiO0Z2dUNKKH&#10;HsTevq8Z36eA3JFjH7n08b3YbjauLOiotwVldjwj7OSSHg0HbwKsGRnLVxL22rolkIJgdCpVc37G&#10;+xwGftONtxC9wFNWAZIaiB6eETzpHibV0XD1rk7inAPYCG3E3sKtSOfAxxOhexJlG6cwhm8ci/io&#10;8xMOTKGB2BW2gWcZV3axLlyHndayabM8MpnCbZ7Q3nU3MhXQJw0J+xHPBd/rAqA70L2EtRiWrbTW&#10;R5FXz2yCuKDoZz7zWXqIIryIZ7ChNHC75WYmv71IZzMDSsWJZwB25aliwiyCGNEhtLgJLLzYWy90&#10;d5J++aCOhvq45T2jKWYcSA8/LMYJKUZK7WHX9d8FpfHDfOYzn370448mzIkD//bkT3V9ofry9ql+&#10;O58RP/aA0B7001wZfjXE+5F4K4vT1Ts0zhud7P5EkSf3E3X9xOX4ZuHkgVGM3jzf5inXvY/bmySj&#10;RMiaJcFbko5IzTVX17Yt0DBeb89SMqjPxZQ8qX5sFScgptWkOfXiz+4k2JBs9OobyXIACQFv5WOK&#10;2LjM5NAtO2B0TC7lRVQgfKPKeiLnK8wTf0vpcIU0eBSHdKSSMgVG2d+p0RFix43gV1W7ElCHFgB2&#10;Embx77zfmSQiSf2QweIVtOBRypfdAvQUTBpPfTSu3XQruSDt0it1l8CDXYqtMNUdeHDfuZRTfnVE&#10;KscXr8S6uc071ancDjNi8pQs7T2aLaYHcLovaqpF0ERgvZ9mTaprb7UCth66GGY31KFZ63Qd+LyD&#10;JWS0l0Pdit/T/DaPVEENaDijFWA4SVn72O2zs87KKEIw+RJcN4IVboeA9hQoaqX4OTZtagnjhM9x&#10;HvEmZCtvhIqbw0AUOd29qLaq8nw6WUSdTd7I9PhKzeerj33tK1/5A1L04JWAHMASuSnDpPQn8WCi&#10;O7DiJx5PtgdNBYaTGy3A2Z7edK0Xic7WBtBatvKuaLDhPBxznclUhbgZyccC2LueW54yXBmCJM9l&#10;4If1IzNgZdwMh3/woQeJ1qguVnuMLiECNJZY1aAcr6dZxdEgxfFFlcMUmvgUuQ1vWrt2lfcsWYoW&#10;u/gqalsLhRkBjgooYBQggokRjKMaKeo2ZSED6tWtfZGiATwkLMf6jGFrTkAeJQnwp2xN+IBveW73&#10;CK86AoM/SQoFksn+IVjSLueRp9UD+W1CUJ2ScRovyYRhoV8mo7nUeS7vz5FL/Nv1vi5tSmbDCQEn&#10;m1YSi9rPHtkSkMyeeNZywqInvCR3CO1bPgPegCeyaG3SlpqtUzGAXLJStidLk8RYoFLGLRthJPQE&#10;+1GEjeQ6cuMjW/7WamXSeql5b/HUl8NMNycH19ZmMgYJWpy6erFeZKMr2iML9loieGZ1wcA2ngUb&#10;1cCDbLCX3T8Q2HqQYW2fmret1WBOCgKAya/sxBCErxbIz2uGx9KTNBY3WAWpsQSXgpDJxZsmr8le&#10;vPcuBVk9OeNl1MIkFwb/sxmRI2jFPbGvRRiQDUQUnskJgiQ/UkfNoyLK7ZPc1o4XgdK6p+qJTKlA&#10;Wxbj+rAQDFOq6wNKBAKi0xGX5AlHxDjOQVC4F3nTp4TvpRXp6pPDJwBWsRXNZB/WdW4ha0cPytvo&#10;UYO3l1j7tVsvCIEV2zopLUf+L6Ou9yme6GRElZHUg/LtuyJCwR96qGPV6su2nAI0BrWgX6wJrOac&#10;GksOw1Mc2JBOGCBds9bCc6zGMIBh0qTYPpcYe1TtFoFsp8pw0XPrHLQcOvrwDQ41r/Os0Q9H5voU&#10;NTTWZX8X4jEqAB6MoQBt2XoO6+VidSgG+iSVBQ0PZ42Opr/OBbrGWf6lts15wvaqtERTQsfDJ8P6&#10;eGhyNG/ELKXvcbLPgDeaXjSVm+LSITu0Gkt0G3UeRquahwaSsumO/B6LJQWcHh4sPD3z38znpHm0&#10;zuP+uDgfZB8T5k/wRoUux7iYab18EZqfXJrz+V+v2aPRPY58Rn41+37kdf3hNKC/FMyu3XwNAtel&#10;39SIRqloaP7D4NFWVLP3tiPpHjnOccyRxOK6ZOZlPHOimrEuVsOZWo23JkdjK47p3Y/G40FD0CGl&#10;GDht4bCQD6QMe3nggQfxPvd0mo9Dk7DjQ/s/szw0GOL3gRQ7l7o46n5V+7dSnqUpTqa+WH8rrO1T&#10;n/okj+jx4zl7XFd7IZPsMzvHoe5pBTEOD8s55zsvQ21P0TQQ00ttnqDch7+dm+PYrNmvjgrHSEEN&#10;FVgf80FxB2zqrNuGIY+zIvRiON8tiwxrltNKfFY8yIb0LwxX4imeTAjPx4TG9K7b2ZCDan3s2YOk&#10;OWV/2CtPhHFDHB/rud7neH+Ojo968ZYnR5dNzgnvfFYddETRWngUgzQ0yAZHM97X2LHan8okUNH8&#10;ZXRCllJE4jzAh9By47tUMMduWkurQv52Mv/o5RKxESWeteiY5t7uQrJZGZnndE9T4tAnJs6vdJwc&#10;SX47UnZiFSMbjiJB2M4WeM/YqzwOccXG4VL/2MceRRCZ4lQPjwhvO2yV3egrfFvfGbp1KnueeeYp&#10;hBzYjtcA49AdqQMiyZU8uDWMtRDSsiOBqib2psGiOZ5ii0FBfovfuaWs9GJ6Hi//Qw89jEdG/JEh&#10;mLc1dIf9FUP0rrsxM5JlWRk4WtFg8YJJUWup8pWs9DtiZUxgUfj7xEvMU4iWzy1Yqoj2FDCVFok/&#10;cBgCjl0PzkKW13+NYZPQmnyPbW2mXpIX+AkfNgIbx0Edx/QJzXGjjYKg95jiDX/QQRzbJg1YbLbe&#10;hCzM6UbgNG1gNa/19K0UHMBGeET7XD1ITccwkyOLHuobsJzDB/4UqjoTJbHjr5Z9ePl4BiOHjy2z&#10;yqx0Fbh4QXXXF1yvEKZJX5FoKZi7q7FvqbDEtLy9wUNrklQQ451HabvhRsCLvw7V+Wtf//qTTzxF&#10;MAOsDqXTx5OaD059WVUvARGJeCyWjWML5OF6o1Q3dQ2DhxRA+QmTaoJ2bmALdclF3Nx0M7NLY+W3&#10;2KwPrJhitDD3laO93Ad8SACM+ryPf+zjBK1wNlGwy2gNf2Kg4hddjv6jVN1W9zJrNfLj6qseXPt9&#10;sU3JdnNu2W/8NenntVh0wKihzxvdFnXK7J4zqV98iQoW7q/+HbUUWVnOg+S6Hin5mc985pGPPVxB&#10;ViZcM55rZH1gGIG4+ske5f7ROOG3Mgq56+j0H8nBxEPxQK7ssDKE494did1lcrOELxs8KsRDIN7g&#10;aBotvHIn4a8cQ5h/6WGWs4Puvaef8J9pNpJjqJL2fiV99FBSUDN0VYNaIIMDzkolZ141kNgj0S8B&#10;s11rwh9ywk77A5vtMEiiqm+m1mFwdaDHh4a7smfFwCy8SFKYrDz0IEATNSpfgsZBg/TMzKFEek6L&#10;M/nNgCX4XLYDG2zPsRuhJV6NZ4C5njFevKzg3qm4PC55J/WOKXHUfxgZpIJ/YudNYDKSpQU+Zosz&#10;H8SHPi/uGXNXRnQcUGY1VONGCz29xnP/3MOqeYpVj5Y9pcS3EA5TfTUVh1AwUGwoIdkeQaWFsCGc&#10;FGxVQEDyWG7iDDBhqg1S4/4EnhB6ghlN4l4BtorVdUQwHCxNR++80wkL8zoFwkC4djxDreRCl4KV&#10;h0KBhmTMLGZpnMtE3zDbHNcbeBPlRT3D7D54o3WZdtgbjUJGMSTGnybo4ab/3d/9va9+9bGiHOzh&#10;Vvr7eWgnYMphA8nsSfVqzltOa6lkHeEZZkUWIQVEu08m4R6+7T5mY/d+JeUw/LYXs0IRom6JAZmG&#10;6tAwATbd+HHd9GBwBDftBYEAZEs2kZqJqrVoICdRuFQfC6WUA/TQoRYC8jVy2eIJb+W3PIX3tsbm&#10;vVrZoChfifCGqUjKAMGADMuV5FkI9/ssA/O8mcZrGjsBIE0sG0XQapCDHdmXaC9OiDbxSHIq+PV0&#10;JnydA1GYYFCorTwApSrZSpXY0U05Hj/XdJJYZM6+tt7odb5FwVDiXAgLv8tv6inR+oHrb8p5bBAv&#10;29SDoPD8PNIC+jsg4Phl0vFt1chGu7O+KklU67wu3sSUa8kRorNxbjS6hOssKZYPy5pEgxFkIuRx&#10;NwWeez07ftzreW/07uJXOi2to87XHEwBlC37LMmN+bDpvPJejn3Rp+TWULD4I3ZptohUHvQCt/Wr&#10;kMP20atIAFy/kjrCDJM+sqL4jMw90BQ3qwRaDFoBtPSDBc92Nei6orobokgwgxGTIpKoJnYOYi3H&#10;YXFyRg7OhOSbp8K9ald5LqnWOVVC0xBjhNgvTRqxmLApl32JZbo6y18UTuu+6Td1iGcMj8oMUfpb&#10;Rcclusr3ZkfCv1T79nWcgaDwKqdYJrkcXv1BUE9Es1i6+v6dw7ojGsxz59GXXPm12y8EAdnU7LiS&#10;SJjLrqVZiCJo0FC9x7FdaPRv8aakWcIYEDFQopEw5S94VVdYshmsWmhjIoIZr+Mt07kfX0GrMTzo&#10;O3HT5RZbBUOi5Rm83SxRrDteR24pwxxyEErzeo4u5quBpE8cJJddL5O7BjyLta9UM1njFuBbpael&#10;2Jbx1a5PBkM9Jyncd41MzAFV9hQ647BausghPHnhzQmb1SZl5JYLP8+mEL2gKwyVEjke49GPY+um&#10;q/mNadzHjfVfth9JbP+4IpmPygbzVKHV+0H6S45qf/EFCvWbz4SMu501MizGYKtq0roKba4nIU1S&#10;+nK+6YDbsVrlnukiS+LIo9TT671ZjCy7eTiM6igQN6urNzTBtQuD6tqN1yBQCFz5ez/zd87J0dHJ&#10;zslU7j5+FdsSC6NtIUbRmZ+Ipl78SlNzrE1TYNT/wF1oyaSMlvCntUg5RXLtudPDhVrNRvg05wvB&#10;Oxi26viduiJwS6BrTr2w8mAsm9LVclvzfkzYOqdPGoMsb7iqHHNrIelXwIWZg05MVmeN0jKPXKtP&#10;SAgV2yCVGfHxjRJ5dCZG1Thk9Kh55NFpvNTgpGpKTW3moMrIuc6eyihjOqodfOhPZHyArintFMye&#10;aQUGmzHB5iKY75TIXKc4w3g1m+VTFL2zv9zGe80G692aVhP3tpu7sCvPDbw1PQXzFlqB9KCQ2BLH&#10;YT2/dSXEMlnybDVHXlaoRj7Q5nGM0lNDVlcH8Q1Ik8StVJ6FjxdGj5vih/HBK7ArpRUffECwCjDa&#10;8NEsP0MBzL/9Y05o3+BUkMqDwTGcTdTkc6t2lI7N5azfNvnkd+QQl5YBbb6/pjHzcZILGQ57Nljq&#10;Hg31jX2ifJVMeBAkpeXsMn3fYN6KiIhLjlbfzc0ovvSQICRz730c+nR/0XtRk5kHOiA7SLrmeBhy&#10;xXlGGFAXjePPYnxsBxACbz1onAqqNItYlUbANdt0U/xHiNgvfelLv/qr/+IrX/l9HoHlyXxyamUh&#10;cA7tF3EaY+uEuA2/BWWwyae7Lb2w0rxnK/880eIJ/RRN3Av/MPmiyaGeFBoHARfaAMynmRqmky6U&#10;hgmsQeLpioeYCbShwdvppXn3PexsqTIOL7cjHkYO0mj/4gZTowpYNWKrShwvduroUczU6t6HVoER&#10;ToQwHsmzlvCBdk6pnUfgiBg8zjQT3SKblZ2QycVKmBdhC5tgFwcIX2WNReGFV/C+9LhjxGAgJ5Gg&#10;8qLP9qCKBLfKwRISU+FLsDEiJGYXozFVQGHnehg+/jWi1yBMwoEcQAJkGiZqe4e7yLEserBpiTew&#10;/S88z4Erb8GIQHrZlDgzKizvtfFW6KDmQVnvClXqLC6Juaggs9maJefYnPVnPUdpIAWCiCQ2FtdJ&#10;kv1vv507UTpZRbPtPLJ5KXIDuny0+X+M6wrB9CSqu6GSIj8qP5TZZre7uUqk1VauUflckrN+W5vY&#10;Pp0zXFbrs5zQ8wY2c+IW7ZyGkhq/DCAEDiAmeE7MjBieXsHird0L4yxTJ4ax6edVq110d0i8OicR&#10;5FrDmga15DMDii3H1tr8CX/I+eWEPsvF++h51sxkWOXx5qE7RjMpIYZKmxmaN6pjRVdCHCjbRXVc&#10;4OqUeT1xNapC0xIH6GnGqLTw5uhBKOga0KX7Rd1WW66tXDBn1VKAdwDEa6+/QYgON3HyhWMpJa/K&#10;BboFRg5CHnWIh64X/NvWoow4/owlZz1UPIcbcTQG/Kq94HNwQgE4sF8bUr6EyCMM9yqPhgHayDGr&#10;Xl07CtGtTYWG2aB9tofcQ7Hi3vUwXtZevaUQbqQTkknRJI8jkMZSwCuGGnk0aDzUOrLJifIgb3bX&#10;lkaxxQHDNoAXRRHW0UqMdPzTNA2o33kLOgNsrBHGH7aR7PybU39zS3Ahjjl5L8UXPZicKYH05Ooh&#10;BNkNVoa8bspwsaQ1GY0ssptmD3NAVPQH2B28CL4N5MVYIcPFonTqrd28ZPuIolw6upizqYRqUDyu&#10;BEUYwro0ngx0NWr5Eu/5ifo285HEgJuEwzxhXBYsor2wR4aEdX3KMNNR4IMoY2pEXLZlayPAnB+z&#10;hUuyPUALFQl+GyHH+TEJcqvq2FCeI7iC5Opm7BIBJz5QLrvFcu/NQwzHRcdgR1AOGzgJGZYnmQg5&#10;CsLSTgU9zzMjIdknbydhBTggPkxW0AcxfMMwmJ8wDUHHn9I4z2KGgC4pL++9Z31GiKIKA99q4DgV&#10;eE57Ib5iVKMn9FBtTGlIWtiJQu7FsEexxWU4SJAL32tlSGaQBolpL9agUSqwzbICqNEnCNQ59S6I&#10;+SxhtyM9LhZQuMzoom3+9q3VBMy0/42/KZtduQs1H96z3YV8Ripo++8cnKYOzKpBS4WCUcZAtx0z&#10;3IXoNRuNO0KqbMHVc46po7AYsXgEyKaLb2J5iQZK+stuR9NETtEUsVT/uKLEKzy5VygChSzNBC9k&#10;DAanTo3ul0LLuuIm2+fYp5KlZRDy6mHporGchw9lWbyRYL0NtqknkXtkaMweppOkmIbsJYehjipD&#10;rZxoQpUhg2pGjWgSV6anAk5ZDLnkWSd/vAXxoQv75pZmU8STBI4b4inGKgh+4K+8HXG54kD7ZKry&#10;ngtfiszOaV2LKvcoYNoxiZNJQIay0IUDh4jXIuiO5A2CwlfvV1xOMIMPlzjudhfaKhVn6l9ntFnZ&#10;4IlI6/jXrm8HBKKNZSuD1O6gFFopH7kwKlB0DAzPHkOoEfftmI94Ff6G5OLkrVdzqh+Sq/H9dc4c&#10;YnpCkigJah0kwdTtlvabuvhV2sVMFzXE62JHYR5EddXDmUXvGWE42IlJFgRH0XmkjnOjHWlEulNd&#10;NI/HwmvWVdM7liSrsH9g6lvbclYxqtRwbsPftmm/kryVudDykTZnnpfdO4Hn0ztzzv68A59Mj3eK&#10;s5T8GrAibDJVZqvdyIAiaZ3XXZ+4MurfUtphwktjZ5Kpp6ERBaEa+s3cR6eZtKZoF03UsDPbcYAh&#10;PKQtUuo0qI+yJn/2cizHBaVxpoqxxYby7i2VBpOH4ch41oF33yZEvzbsv7sQuPL3//7PHHlHFP+z&#10;OpCoNggtb+IemAIfxmTdKagjWYcBjSNJl5DqY435lSypigPLgLRsQwqR5pC6G9By3ia3gtxSfEb4&#10;aCjIwFnDb5kAfAenFZ2+aWJOoneaPvUMN0iQR8uzeCJvtN/kMl7M2drz6jRnfC7OlmtEC3OTtgEA&#10;Y6Jy8RNSu8qwoiGt/PTSb/6MYZFwuk2QnAlvYqE19zWa0QQw2kMTyIb3echxfaBLwlX5qEqds9dq&#10;EOU8w4GtOzK8lT9rrsTm1DMbX2PzbQ9sZW3lN8VnW2azV2lm8NJVYimoSyNoh0HL3PkTgGAAYwU3&#10;K6ondTfmtPn+Qh9X5E86iEq8LCwXf7IHaXS9DyNqlk8yTLVvq1o2aLSAk0KHiWfUlxRnDDf35Pa0&#10;DkjZY6sQfK5TUkgcBWedd/F8tQ4mfqscHX9rgiV+1ZPrOFMuZ/AqMhVwSmIc3m2xTafpnFHOBPjQ&#10;diVV3OPEUFmnCQTVAPXv59jt45REUW6TrJSgTtutH0qc5WseiLpCVaHLB72HQuOAjVGNDEkj3Gzm&#10;78QUh0ZQ7oE/blk2ASDgHGEu89w9n+ycXaeYH0nAwBIzcuIZ+vL2r2JMACy2DRWCRyd4cO+9ANZu&#10;k0ye3WDRoNpv/MZv/LN/9s9+7ud+7stf/jLPSleAHFUcx8qENMRe+ZKu4ThNmror0bGJfEzzHPKv&#10;ig9ygJvRBjwsC6VlamMtj0WQM6ZMQ/RmyEZSKZWIG8InMk88IbKpttZX44n3HOcFJR8EM6gpYav0&#10;ycpPij9ZKdvaI+KZZFgUHBH/G2ytmko6a8HJ0C3gbJQGcSYPeSHsWvSFQwLlcIBzrGCoUjyR140H&#10;TWwfuPlbLaPLxjMkZjGwvWiW2dOeY0H+Vr5RsBI9mDXyvqeNgMz2uI+5rc5XB7maon1s3sCxBat/&#10;ksZSTzxJL0G2krUAHMCCl3DVSyUxtmJi0XI8ywAZpAWsVgE7SQnHLTgyHx5cazzHyQouoxeM508M&#10;utx0I06B63vM3Qvduzv6lBe+/OXf+T//z39NLjMzJQsQzIdRYA3Dl+A5YRQ1M8smzhz7u6hCkWqp&#10;VyEphwEgca2GsyxXV1cQkTIGDz8s54nNoG8FP8xOr07ZYq+n8ZKTRIXISAetK1eQreA5mmsskAaE&#10;YAWMQF4BE2l4vkdS50rQTlSxZih+YXbhOs4Mv60h2E6+19GQ3hi1dH2dknPn4MwQr2/m4k53k82S&#10;+Q8PHObjG2fp4HJIX49T8p74eHaRpS2SwAPZgb/SveKD+MStP4Kah8CZ4J38nKRsaDhduerlNArC&#10;D9Vt+FWIjnLvm4huJs0tbYvSVSwJTenkV4HIU5gSIgafBuTAsNQeIWe7Lwk8iwy8SrCmfcjSuZzq&#10;AtoSC4krd0uWm4P/8CwwFp5DpSYT5ssWIx13o2M07thjVK6C63BlaKqUYMxk9ZtaYDf7rPxCWSzq&#10;Vsytdrp8QkVE57+4buMEnDHwtmcXoeXpW59d2w6XtbNHv8xgVGTnDj7x3p2VtY5iadaLl07kapqB&#10;HkEW8gfg0/De9hZD1eQfsiVBrPwzIto0Q+QNghoasBABn9hyZN+c0KmkZ6AaADSYYZCb3ndRWXks&#10;jKXHLSY/ei7x1t3ctvHar3OE8If9WYhl7c5HL20Odnr4YdRgLspJed8M9PRDA3qw2mk7Iy0oF/gK&#10;EuNPp8eHvG/d4VvI5U984pPUNzOyuDqsvokysX6NdkxTbARhg/TRK3LWSBz6sQt00lnDWkGzk36a&#10;2hdcams/aIR9QlI0rcFASPJXxLEjaTeAFLsDKnXa3LxyJFdya4C35WDZw25fyacE+XiQzUgnnrGZ&#10;f9Cd92ZZsmreMHlDNcMTRFoVDB4Ez1eNlIfwc0MX4m2rgpKpUO9JZD2kE8WhJOCvTrS83EmtFNx5&#10;rLxPG7S3coxWEiRD/lGTWviSAmi1iLXe1K9U46o0i+Q5xEtYgn4cWZzuexXXKEjLTLggJn4X3taQ&#10;Eq4dY/Cpj08+VQ0iz4lJ6Lp2xOnAarYEA5P9UlUDcm5KdvPmwrlMfiqO2Hwq3m2wJszDInuJpYqk&#10;kVZDOPOhPzkHvo2uR/ffRSEs0qpeyogUak2nSLbQoK7EotpQCRfIXPxSuLhA0XuEEZ+A9l9//HHa&#10;pPKhVC9ijyR14XWsLU+f84Rq+BxKodECGwG0R7xOEF3BKpT5T569tOHo/sssCPLHkuZmiIKmbJTq&#10;ptPU64RY3nbycob8lsyMpgXU7CaYcQP8H99DO+Ss0GzN7JR/mONxKR+yNsnobHVb70r2GulaXnon&#10;ZMizX8LWfRFtBPhgjp+4F94GM7WvojJRhgZ4ZU3ySQ2aVrmdhp0xHX+ee3z6xTHk2p2Xg8BKLs1W&#10;uumzcVKuu+m34Esab1TcXO4pl7g7aJNWDW3MixyntokU4qaG5AQhBBno2oSG9CNCQ/jUpz6FPdbj&#10;5RI9leqZrYrZ1ouWJNqyJhqFbgemJucUV72O2qCiaoBzDkuPlHLEWMccPXmkuS7B42XApnkGb8G1&#10;5oTdHhcRK0k9X4apSnDUScpqEsbwW15lia5ieO85HniJDSnX0mtU7SIR3JQG99QuYB6PFvlLKqEN&#10;ZoQZFGKyap6F/kOODjMCmZit/NmMCtx1nGn36U9/Ovv48CMtNo0HdQmIsyEHt7XaEQaUHsvsjwZs&#10;+VvzmfSMhVEnnSs97jB9Nrs+buW8Fw2G120hE4Z0GVhdu/caBAKBK3/37/ytI8mdE5wjVhV4XDIm&#10;CNhEJImtGJmGTtt9t5od19JPk13IgG9Ln1ggYX9TmT7GMI+gHTAt0p9O6CIHvV596Sq/58EKbx7U&#10;k43jUIj5iVOsGWQrzH0I6sp3lOvbejwfGT7qoEszKAN1paM09E1YQ8q9r77En/gdmscdN5M36wMy&#10;/aG/bZJvj+KBjfJefUUVbYF0a2Y+KKln8aytDtp2ojPlEaWKUREq5inPZu3tWMfGtpg0SiqQgTfF&#10;c12Vzaotpxpt5mIpOQkwXH/D62+8Xr9YrDIed+TUTnv0LVbXnns5MJkH9dxH3DecYTC44bGQqVzh&#10;d231IAd2SmbZ1F1y/fUsVYvRPCO13tnTPLlOQnUzD+Leki8fiZ8g0jo3klndlEYNo/FX2kW513dm&#10;GkKrk3MEKBejpY968++iQyQGPZI1ymM9fblwmmgD14G1PLzNA027tOR/UtceozGeiK6oB1HW4TX9&#10;jtVRi1EJeCuDXdQJYbYiC9DGoAIQob4a/+v+ohBbE49y87aohOIr4+2KKxUFLgnEy8+zJbXqaXzE&#10;JiaR+56cqZ4bot1v5bjaWAZf/lCPw9J6NLukJp96eHOJeFcDM1Y0ZgOW5pe+9Du/8iu/gsKE6oDP&#10;C53pC1/4wj/+x//4S1/6IhOEr7QY9E0SaVvzuDwmgwYb/dqlrRsQ9nLTTSRnsZU8myhIKkuk0JzM&#10;0SYSN6aVUPgYroEYWGEgrNcMSjZUG7jCOyYHm8JdqxqjrgRzSDUpCFvqEeCHbSl+NT1r7r2Xpdd9&#10;ObZHAqIFTmbdc7DXMTA9auUq39ZDRGOQONrS1P928ocJ63azMiMTenyzrk3NWkzLUBn2JSXKNFSz&#10;hJivpb02hjLeeQHt4WgL7SgR3Cm18/Z1AfJwjCTEpZIF3IA6CMG+x94R8uGEgrb+XHFEA7fxIAS7&#10;4gxinvxWsorX7yYOjY+RaY65mTICv7A/6UAuGUhixIIepiQ3437dfFDyVlsD2Ef7mKG+hwcVGqA3&#10;LHpRgSakCF/fX3RBglu/+Iu/+LM/+7O//uv/ikgGmcJ8xZvf+Z0vg72x1hM1DLG09wungiey4hEj&#10;A2AD2N2CRYO8N7G3KArDaeQp+x4rHTxNG/qe9qxlzdzeevNtmNVz9LF9+lmiPhARorPn9GSQnL5O&#10;8wSypxt4w3nbTOrITTmA0RrSvpJT+f57qLwgV72KOZjq6afpqYot8zw9+RF5VnrFAUHbkxYyK8Lm&#10;VeHSasIzXh7vOWqx57jZ/OmGKqnZ+kmYkvPw1UbXwM0J8KFyoY9e9sYUgOqw81dejJP0qzRMj8Pl&#10;YECtR4zPojQiiHqxHddfwT0CZCIX2nvQCei1UShnnklnCHX38ORoSpEdPR1HraDuSKIdaQvJVyA2&#10;nIB9BEZELukOxJAyZxUtZjK2Hw/iJ6AX4yxo7NMCAvZlU8iUbkTtojkb0Miw99xTZFskPzDPEnok&#10;dRyvV19icNtUyurdUB+Un+94ubnw5swqT13mMkQtLa+e4dZ7Agd+w2eefoadxZnbbi3LMufnis4O&#10;FaDxI3mUl7Jp5WV0h9Q8bX0AzlPwhyvcUgz4tUKtSmbblbZTHHsOPyhFwEkiBKKC3ob5nYIw4A0L&#10;jw3c/4iuFEHxlfn1/JlvU40bb0I3yNdsVNny9SAubAm/AyyIp4Mkpv+7Fn6lNWhMK/tIoD2IfUF1&#10;bJFbA9vLBaaLdpIirSlZSEtopVfLh3MGj48WS3MML4GHJlMzE/28TFKto+30QM5UADhzd5bLjbaI&#10;cAnBJXZizPIZv8+xW68QG7s5vOeuu9HewsYqmmV6BQU2buoMErWNfzlFiihglbZWRaS4RORTM9lE&#10;nFAaoA8TAJ7vEnJIjDnHWjZgPgynkY9lFtS7uEpSkPCwSh6kWHGB/sr3YrWpV8ykFUuUE50pNR4G&#10;WPUkt6Wf5wfvJyucYrhU8uUSbdqnyCSHu0lXgMZrO0TvOsFwL1B+UooIxPqnFQM7wNhMsoQxaIW4&#10;Ky81oJTpYmR/u7hHitIa9zCTTPVmBOLwseUXHnb5b9ubdarQ9df1/MU2F9puMpZiV2MDUSBbEo88&#10;Ox06L6AgnEYBEt1skVmib8i72qo5TrlFb/SjixopJnsNnOQbi+kNvu4bBPhW4c5Izz1O2MhW5C4K&#10;/e4aXZ5O3RRBBpOWnIkXT2fOdTjafzXOxIsZgoeZtKXTXEsQt9MUNPVrv/ZrX/3qV+03aNDC5x5I&#10;chW+yGcYhw3ivWgJbIF+gxn0KryZ3RtiZBRpIUNpiO0GxeYBqsIJvcjet96k3jB1vRRMp9MUh7dl&#10;x7IFHIH+QSIZYWI31kR6Dz3zRtLL0uCBEzpvhendmJLzqFvhTt2dpdhccFfU07SwRoDW9g82yF4m&#10;cWp4qRBb0mfQy8fvS2YlBs7+KkO3EbqqzQzL1TbxzjhD1R8PEY2TejZ4O8zwiNsXXPi12y4BgZOm&#10;fGZ/lbNsOBvKK+gBtsOyIBp82U03Wc6cSzzrQreWm/XYmDBKHPXV7qRKU41t0mr3FCsZYJ54I8BQ&#10;NQSfI0KK+eKqX537PMrKVglEP0lGqqlAz+UIM86Hee/ceSSNumjSQtOCXRS5mEg5ZzfSUH4oS9S6&#10;T9PiiubqZotwpB2JzsElCklS7ddxjjd4j1xuVIXjSi+0G2FoEeJ4GAAH1mHazSc7jVQ5XCgkqGEO&#10;34KLD8jpflRz1nG3mGc/jIDbbbdZHdumi4bFalM36XYpGB+a2xIgy09Xy0jj9WjrDbtaTGnpF0rE&#10;la1cHewUGD5ubiFW9FtXhNrR0XExiF276xoErrvy3/zN/9eAYfDySLp+OyxGqwbt0GKFqS/jBnME&#10;KlnDknhv12nJXlqCd7QyLT1MjehWQc/FraTlfvGLX3zsscfS7/hlOr3kFOWcq3vPPRa4NSmMw/SW&#10;wtRknLBeuedxIbLRow9XHrf8nrt8zCUffzj8axbeJMu4LON6IJu1tfy6aeVrLHrpiP1NvSHpODHx&#10;DFdat9QKlvhbFT61tzbUTkCVR5DkHIdIfe7cUJNvVUYr54bVamhzT42ufI4Zb2G1fjErvAwaXNR6&#10;3k5oeOjTT+Esu8pDGao2c/zyipBh5fzJAk3Z0yOTLO14ABPPYHnRp6o7sswxvZaSxrOWl7wSvjfb&#10;LAKA4YowFCScC9v4AehSELDsGIN9+4oD0WvBNDwLdINBhpFK+NDDj/CbZDAtuzQT57ZqlutEBBx5&#10;tk4mWZX/45hiNS1zWU/fojbozbbiysTDpRvFHUk/nHg040Nv7iSiIumcpZcE+fH3Ms9gAnUJNUlZ&#10;6fRv6QI9Sj5pdCoUOk60y7f4Xya30OALra/RBfhQ3aK78B6mG+mqTH78yGKdOxhv8sEYzqHmXQvI&#10;3AjW++ar1v2XBoqhlJYXFkFusJyFN/auqUwN5nNXwNXTKXUKM8OaUfYiv5Wo1lNPPfsLv/D/+9mf&#10;/Yes9Pu///uB3BNPPP7P//k//0f/6B+hdvzUT/0UWQMkbZHVK9+oFoWHaEUcZVDZRx2atdJsXUQL&#10;ZLYSTCCWpBUkh+GXWDFMqCUL6V8U5tNToNsP9IW60S3ySL5qW0/egMS3+DQ9l1EuGhZyzOKbPZSS&#10;l0oDIvhDDg27516eBSwht4TN4hA6+Uzj3OwZywW+jPQVZvLwQw/edz9hyKQM97idlpG9/Ra3V0FR&#10;xp+5Duy6ikyvQKNcRZeQ+DlsUAoajndgfecH/8ayUe7HxSaDNsfyO7sVY1qWqb/NjRARTPv++x5C&#10;LR7Gxfi6xtJpqm1buVszT28vB6F/4pOfJEpqVKCccOUbHhj2qUSA55KBE6axz+GQdTR6mtVJFw1e&#10;vsI07riTdHgene3rbpp7HkdYSSTsVPyRmtjc3/qt3/zv//v/z//0P/1PYKZYwfj0nfpX/+rX4QbI&#10;BbqEfeLRR5ktnIdVcP4oqTDLtXsMRJX/GNYSIHrQnDwrbdggDCEBSyJ5N4QB6lJpnhGtpV595pnU&#10;LFLHwpu2QCXpKWQOH3700ZWsTbOyyNvb40Q21Ug9O4ttorHdV3jPx7A+0gg4lerxx5+g3Rw0QYSk&#10;PcSjl4e2wtvFrmCawBGFRv4OTh4/X6x+O8fnVwcEFnlzWQeZJ+5rhuLNsC9v3vI3Dh3Dn+yv/hHl&#10;+I5bpHWM7XHqRpQtn6rIt80SvK7jYa2rvCXuMIQgwOFTCJz9VRy4d8NLi8brCD4jzdIgvIQf8kB7&#10;09W6y8kWzAeQRNLdeAOBBxDKBTqgDN80PW0nbK+Ex8pLuTE3G6utIWOBaBNP0x3r8SeepFUYTeOR&#10;Ygeim41yjeEFqc94yfqM8J/wt8Rcl5gQGPxMO9BZuQv6UPhkUlKqVRmNM8gUXsdQUByebhSAnr8e&#10;/Y+fmKmn7ucC67pdMYwt7wzorpT5xqtyhANzRkxAkrwir3ElizBKCpbcUx9SQW8LYJhqijPuZvfJ&#10;L8COvULWGtCLUGaSlVOuy4pJSgT4oCKec7CC8HXrp9tMd34FM8RofpgDGm8EdWNCAyFYA64HQ7Yy&#10;ZBXj6glpd7YOlrjM8Z5BpBVASr55JDL9vYLDPfJ6NbtsykiTNaL+iZBNzFco8AMwkPvBOr4SRY0T&#10;A3DGh7PBT5izsU/J5+AXi27AqruuIPaqQ0oa4K3M4YknU68GqAF+TonI4d5hrwqdhmOTuBMlPPGM&#10;Vku/i+Yfr6bmA9NIIKQtHJeZe2L3Oe254a0rBM7x8qBuQUTAubpHuufve08WckmDJmk5I4TjP3Jk&#10;euuEPLwqEyunUJ+QnD31FMiARay9haeRBdymXAAmPBHlBIdJi8tvr1qYUozKtdQggnUEMlb37Qc5&#10;hoyu4vekR1ZjEjx3i6eTl8TZD6GlTI9/7UCoL4AbrAGCCqBx/tS7pP9apbERjWwQTzFLQxLTGOkq&#10;l+4k8+Qvg2En1vCNZf9337d716l3D2qxkFR9NnhMTIJVk63EGS1cOcHkdWJObwEpQAudGrcDEzyo&#10;MScq3Njj32JHWHkTY7Oc500IijGbZHYSECOSZN3FpiVBDgIrCka/XZNVxEgUKwY8YudM4OCbKGKM&#10;aTaJJKCjsQI9kdrOKK98wvLYfPUrH3WpndS6GtnEb9PrDIlw441E+n/5l38Zg8vTK43YSUoDEyEj&#10;JzSewT3gJDycqdpHtNlj6dUeShSs03O/QnOpZusQqTZD+ICu1w1m9IkwWRgDxItwYL8qsBK9gLyb&#10;Uvk+QyMA4J2ISkGBTI2UuPe+O++6FxHdMA/biwkYYdo/02Kl3OhCl+q6KxVcWnDq8DzUmi2FqYnt&#10;o0gMDareHMHos899XgitSLmP4wbNOrjQmD/hCQr7ve/zxm2a13OPuNCCr930LUEg0YNSf4EfLa7m&#10;c7aPbVWUsI/oGmrp5Gakf/VHGILf0uM/6ket9UkBk7gH/iDHoWm007p3qFrA+ZZuGdpI1U7TtaKI&#10;unRXObCYf8RhTQ8+PEbaRDxV3Ln8rRM4pxAO/g/7GiYzrEa7JkeLkY31Uvq7GMwwMYvb6oVILggq&#10;CroiF/wHehkyrNJ6cjVoOVZvPwUzXKa0ttSbrb1vyMzZsYuWh7q/6YbFs5DlJ4kTcw91tzXHcTdR&#10;somQwrLDNWFCkpwtc6sgUx1qNIXT4BK/ZR96Q9x0MFi5U/2OS+NNl/RT0WEcmJ1hhccOyraRQvT7&#10;fLFz2tyd2eXqxusSVl35Wr4C5yT4FnqcZOmGTyXNRdntN4XltRv+PYLAlb/9t//msIYjqg3mCYx6&#10;MsOyLCYyEVJ5zKuezTbdI5XV+lCdmOGM1PMbyEj/cRzi731A6AJbkZjp88/laEGcBbhO+Hm61ccn&#10;lZLz1csOtxNnAt9GCCFdAZK+2lhCyU2FaVdRnt21RUsGEw+xX+6SAo+3n2M054S9Ckq84W1IB1fm&#10;oenefit97Q1pyFDMEYMT5f48tAcv80Y7jexKZjPKnBpfnlXjUIOTmTWj831+7xmK3Z3FtDnlDDjD&#10;p1iBGbvtX2/k06rSpdCkVUrtHJ0hOSmt/a76zGhBI3LWYvtzbq1tl6ACe0qFzHPPvcBmxUsRk4kH&#10;6QrPTS6N90hZDwMnkbrzbanKaf7Zonpj7TKxVpRB1u7oQ+wuVTkzTd4AsmJGHjl4lUwTPAv2YF5t&#10;qI6y037QL/NdOqugXq+EU3L6UurIt3jrnn3m6asvv4RTJTpxVkHCbFom0qfIQ2K1/LUG6xMgJS4d&#10;SwK9nbvNFiEkmvN7S/rT1K+hIVRtctk2zCRWcRMZeI/nlueiMDclNJvs4hFDaZFcyxwwNSNqOZr1&#10;KeSuVvkVektDLfKcSuCFMHjErVAW/gnAiyvZNExFnVQwKq8qxRKBesmi07Rq8j1O0I2TiDFx/fOF&#10;8ol7wgRWPjiNaNLuVo/AKbG3dTTq8UUVVJnEe5597vkvfvFLv/5rv/a7v/e7eNx+9Ed/jI0mhEkP&#10;n3/2z34RmfuX//Jf/qEf+iHuZ1bRQt5+p23l7k+0jByrysTgTnGwD4zxZneX7NPbb8GmojZVurMW&#10;UthCBm2Q1bYzwfMicM8xx/tJTO6Wm9vbKkI/ru0bSNBbvR16rGj5X6Fe22n9vJBM/ygYGZoHaIML&#10;G/0g8aq2MIpR1AOcow9wym6CTznkg48YPm3KXgsj7WEtd5AgqKuLn2S66Ue3ufKyk8Uop+DLYtBq&#10;C85TPWNsKm1IvVdCVfa+9JW9NOHa/we48r2w2d24IDHJFrenl2cBHY8koZtGCoVPcnUT/1olKeA8&#10;M8RpRnOUVCb1UtXJv/Sqao7dtq4ZxyxXtE28QLWNc2c54VKONvM5tVNwK1lOWWZan9XpmVLiYOwu&#10;BOY2MzQJiDYaAW7kWOZCI0w4WOr2dkqG4thEnKi/+qu/+k/+yT/56mNfhdh/5Ed+hJDb5z73Oaz3&#10;FPO+mwYmPRDvIc7WRnjxm/a1xx1G69KAOQs8Y+Sn06B4DPXKZBabrY0j2dewiQHcwOTLz7ZugpAr&#10;Li2KtiU0pgfKIV7bRY08YJKB70HihtbS9rBB/eChCYABlPA0cVtRgF/Z/jx8wrcKXxZCFngQOOp1&#10;ELgmWFIT4gIL9CpKPEGaI6TrCVpouN6d+c8ovvPpEmzOrJdvFNCAx6CGt8mjdrg3KD1V5Pr9t4zI&#10;DE1RHFe7nlnV8YCgeUP1jbaZ+Ac5VyNxxHV0PL0uXyOpC3g///yLcZtfvUrPGEbrSe/rtIAy5MxK&#10;5iZB6bOqNRKBq5EWrSAbkX/d81itvGlo/DXeE87EK9oFJv1Kbm+cnstwV1PJyEYPWy7RnHqLtzZk&#10;QQyGRHDnheefB4toDoQsYx52aCxIF+ydM7Ot5vYq06sUC+SQYP12cYBaryufYPVY7MLNM9VTVj2k&#10;1nlYZBA4GQzvxiZnOYCOukdQj2hGiu0C50BGramrUVFMyKZ7lETbsJcU+KYtjCFn/k8pCfSL5LH9&#10;YxKrw6XpfZzeSghwcuBZcgsX2mMqFTkePL7OmdfdjOcyeg7854McdJ+oxinGP7WA+bB08Sb+eoDP&#10;TPVuFzil63YNjgUY9Slghkzy3/exHi1DCU7IHnW7BflaL5hsj6atVV0Uen1tVLUcbYFH7GJMvs5e&#10;N53O53Z3YnUCMwewSUp4SL1d4+DWJg8yFM+cFa8rtld58cyzz6Ez2PhlufuLBg2mToPmJeUXqcNP&#10;Ep4nNv/OS+m29+5q39XOM40Rq5uVsR7ap4hXVVrzDTKlzs330SRhPmVVkelirCpuaCdLuMGMS+ZJ&#10;wJuPXL+P2BLT4peVHshaDXnGN5SQVZSGoFzKblLJzI6ZggNwIbZXX3sFDAGR8H2mx0I9TWhGqoII&#10;eg6deenqi0Ayx63n7PfgEPPBNRrUI6no7ruQ6U05DxwaDwuWSNGsSG/jgW/ov83ltwlsL3CVf8S7&#10;ivXxPslChpHajKJKHdkAFfHIYmJ7+VfKmfwtTR7m0NTauFA1DVgOn6dsNTBY6KRiEUyrarpxTB4s&#10;ynRzip/i6SbihePFcnWkIvNZWVDkXJs5EFgf7Z+o46wR9lCOs/ScNcdy0xIRhJnw6MpbatN59MJ3&#10;3gMafMhMs5Q6ZeAYBC9wD8Z6JTXKtvWJSS7DUFawNfMz0dzy7bVuV3autrXaTSdZEtwQWtUN/fZc&#10;pcMCkrqcAOF3FSvbVlVehRRWcV43tKVXVWhZNr9G78pB2jgcc/CEDH/BPhQY71W03ayuLOLstnyj&#10;v0J2zVQDYcrSV0ucxMne4AioZ5988kl4Hd1LaAq6Y/ZLlM+4Vc1WfFdNAKEGyTMsHV5g3aURM6KE&#10;YMh0iYe1kAJiFRaH7wGmilsIP1Ljjddei8B+4UU0JH5cj8Gt8FmoJ5ppNj9iF6WnLSOo0r6VSAbH&#10;+d15930w+JycEcTO5m+8jfJ7cUB121ljQ/47A6/iIRefsGRDqkDJfHDB4nZIWgeiWNvkh05jUU4h&#10;yTh2r9JTrHfVwi9BvWh1o5afOM68cUxeZ4MuhRuXAs61m9cmbpi7RW5IGJlJgxEResMTh4Ovh7qT&#10;U7hqJYtdTcJSp5DpRA5Ho+3mJixx8X0Ut5o7k5bajPM6XdtefRVsajdmUsqSZ6f+nNnZjKSmoRxL&#10;jFK6DbqK2INpZdYL1QeTByWOCHnEEz8ftFeWzcjatlBB7DrST/ZpHzYSZD1K+VMudYsSlINckqE8&#10;50hl88TFkPeEnMzQ6WJWZ6lpJu96j9R9QfxXEayWH+/iVglugNRRPNBFMTxxivZ0Q5STMnf/6ROJ&#10;Wl2FqMKx+uSyqqq2xoPUMEd1x6CKJvAWQAfkDBKefBCKtOgeiqphHa7rHEsJ6M4ImvxKh8DpWVsK&#10;jRj1zWWk0wWBeu22f/chcOVnfuZvf+NVLnpWN2vRIv81IRd9GtYAEsNKyJNDNSF8WD9pLFOU7Sjc&#10;t5C+dCeelnh5brgRFoM4f/rpZ0kC/drXHn/i8TRJJz2QjHx+y90PP5wkj/vvfwj3JSXa5G3UxDWV&#10;Mv4Ulemy0pKLptJBGzgySjnsMMTQ/aG1jlzpI4hwKxRCpkZYjAEWi9JMDAY1gnyru02oXBw8B0Iy&#10;LT2htcWWoWjhG7YrRhr3e7DEsDkG1zZgZdqoS5ErSRus4UPgCQgYJwcnvkemeZQzrEgeWXdJVBnu&#10;bMpJZBKwwjsP6Jq0lQbcm/Pm4CAT/VzcUmJaaRjmiEjN6UPvsk09gYL+0elhxfhNAbRnVCDPjzty&#10;jpoges9hQpiGTWLDxWZDPf07K9KjZ2qYoCpyNL9mOzL5cdywAKE9mrGW3kGM2dysEr3ZBLoCecPz&#10;as+l6h+PBpsHpjI4Oh6CoSd1v0Fy5xNPfP2xr/4BqTxtq00O/u0PPnj/pz6VHtQPPUTw+x4EOU9s&#10;Axxch/GsmPnL+GB1sn0TZmOGt/Yw4LtaJRNn6HYayNwbcLEy8Ur2kTetzaAZJSEu8iUT/0CJ8Xxu&#10;PgS8yedvmhIQTo109ncdFNyqh6TUNSwepb/Dx5vP+72VkVd1nF1HOOrrX3+SB5BdYQcMHmM8w7xL&#10;pbiupaLEElSNx9xYp/CrRBTvu+9BbiHmCJ6iL/NwvO2Vpum/j9MzFJpEthtr15vikTRRkwWYInNO&#10;piGdha57/8tf5sTvf0lBBl7RH/iBz/EPFwCwpTbr//g//g/aV/5n/9lf+6mf+mkYAdMj8vHMU898&#10;7/d8H90eQc3tfXaeGhv+C7EYFQI8Kn+V8zcCG+IZpO+3XIxIUgxF69brdiRX9xYcbak4vzv5ejaj&#10;qaOjtutu117HENZUwF8HcUIOjMReMSApkzw+6X5XkmNO6mpgcuVmO1xCaPzJg9L6jIDu628Rgrnp&#10;xlsAOVCEbDC98m180E3Gbyh0xxVCNB/5T6vPf/VUx0teSs/JEADeLbahvLVxejH4UN00yLA6b8tH&#10;Zak2iA9r6vbFN2mQhv+0sUboIolmb5G1HVNbB3LbrNkJsFm9V3C10C/4TXwjRCdZr8ro1n/jAdQd&#10;zM3mq/K05+tEZrB77r2PketAFLdD5btkreS/VOd1wHjNxrRBI5LBGRKkGkO/PMukRQcPB3jrDaaK&#10;mwneVVOB447CtkOn1fNiVZc7OVWwms5L/+P/+P/9X/6X/+Wzn/3sf/6f/9/+2l/7a3/pL/2lH//x&#10;H+dPWAYCi1493AgfoJE9kg6RR3ubNGiiz08sE/yeZe1q/F22ieg8vd7F1ac+lBhaDicJ73r7rSQZ&#10;XX3pZYIZzz5LDRDLAosZlsZk1H/cd+99HAHMP8QliemUYuDT4Jdhj3SSSrJVVcgihwy/u+wW8FEk&#10;DkIDDgfGAmFiIY88TJblJx555NE2IKqRnxR2fXrJLo8NcFtCU9gR/EOgAEn2PIGHrlChNteYImvf&#10;+4UMxx2UvfsncDLD1MMGdL2JqFrv+un0TtoPV+gxuMa8eD5uu7HS11MUkIlhUHQSfMQnw8jNALgF&#10;kLSX1ys08nr860889tWvgUVsABvB4DD65pCu5n3DOUeFqBgKLqX1RRZFzCksvXBe0Oc/3FaOgfsl&#10;p3owMkYjM0c0gO3aWYxpbIk3mGmQMFiM0CFQG3eVnG613oIq4hmXDXZfcDO9zkxgaNihskptK7dA&#10;tUc3S7z1nBhfdarFhbcTjo9hXANp2TytFJRpNAIf0rA8MfwzHrTVMHdO3mZ6LI3b+LbVP6/yrNZ/&#10;LJOYiTTGmyHFQ5AK3sHsmoSOaZryCIxU4hgkHzzzLEfcP0vWXfzOCZHeRO4BLmN6Hec8DHqGpD3d&#10;XVRloPmANVjf8FN8tWoRTPWlF/GdMYc76T+cmoo6fwBLWMJbNJOJgoEkgg+Li2lVfPNN9j6Fou+/&#10;736WUBdwqh9MZaFne6LP8ZzyhlaKiXnwIJL1mQx/dqfQiMzkiNyJ3HyXmjnEQYK12sf69Ls7CbHw&#10;Lz4DD79q4p2GofVk6lT5ZutXwbilHtXg3GwmzLn9Vao/x3W7izwiFxAKgMV4BrBgPAJGHIHRmgPO&#10;xc2+iDBl/jkom1Amn8i0nZVoDbMypoiMLv4nWs+/tqlqq9V15yqxZerJE28/BPv8IFHo3cfW4xKF&#10;kQam5m1ERdHZu70a113/7HM50wiNmgIIaK6CWE9iJqwIC3jCAJMYxGwJA5iVwj80GRCMw+A5TgVp&#10;xRxAqgbnAivCb6ArMEmRCsi5jnuJOxju09rcq6T8IxQBVLpE3nEH71k1nPiRjz1Ckz+Wg1ZMOAQs&#10;LRtIHIQXuZzMatixy5LFycqYvfuV+6v+rbKn5TIIKUe9yZlk2ZrkVzbVAAGtW8ecAMZstk0uHTro&#10;cjBHXDiMLgtlINTYlvuEPbiZ4GPJs1pmo56bmxW1yPusx0QzZ3zmokL/v4SOa1QAVc1YuLL9HEWU&#10;9c/40/qz48iq8maNMBEOHzP3N4UKvg0f6/E97CXRUHhgpL3WBEwA7kKyEn7znLbYQr0+AM2cpklL&#10;IJZ2lvtMylVqLBpsvXsbHql0daln/zmz0cr2t0uFO/ft3LZX0yQ1dOb3UnXBEzwUxOKOVgygpUTH&#10;SxfKKzeCy8nYpaPsB9Ra3YiXLno7a1n7sMCmUamYjZlwmeNSFPyJA1CT1JO6GNvMAIaDTOjrC3tE&#10;MhLMQGO3e4EiWykjPMdAE9WzkGauINf4iqgkzLZ4B7UunuP2y+4q6ZYtHHnRBVUxrfmXxqE3wFCu&#10;vvgSJWJkSEIL4P09990PxhMV4h+hCzgulPTuB++9RmfUt0kfufmuu++nfv++Bx4mZQuOBbPsfDUt&#10;lnFhJufFL3HbVas+cjGguXqmjbMc0l/KY3Pnts0XxOZZKk6Ca2GV86u9D1rarSsI0BJ8ybxR5FN7&#10;7eXvNnh8VMukzH2pG8wTL77ea3d+KxAYrqYoLw9RnOrUyIYnAyPmdNMFErzkix7rw6lUTS/oJxpr&#10;9QWk2zOinl+jzDvIYM43nqQ8v23O4ZZpD5Bja595hoHJD0ldSMgtibkqz8WcNb4CQir9MOrOJ6OH&#10;qzyIaX74kbg33GPMBO+fVz43pcmMHPIbbC0FfVl+CllBYh76xdFivJJ8kLLRBvw0RY/WgVM9RwUz&#10;jSP5zMz90IXPD8+tazjhZfEkKUHRK1bLazgk4oysHmj8U5/6DEoTTle0meput7LzqUPNbMK/4iKS&#10;89QUifbeeVQBiTemPtM6NFa44iRclVl6IxdXcA2VhjUETkv5SLDMhu77lo9iCc3Drz8sAX36tesa&#10;BL4FCKShgRr2OWI+Emfoc3lA1IqqMr6TpjTwDlgJvKPafwq4MCrT1aGpB2hBjIvEhdHQHAN3DN05&#10;nnzyaVLA8EjAUFCxcz9HNN5BW4A4ItA2+cefJpw2/yimV0sXJmli672bi1xw5cO8Lnj/1iHyX/y1&#10;mU/ql+PRa4r3gpkMWZJXAZdu1eF4EzHQ0yPO02ntwK19nkRPWUnsqAq3eodj9a1uFVvxyENkMXv7&#10;NIriRzAxefHYbZRu3rEyCn2eSk7eV74AZ17henH+xhg4hd+HL2tm9+d5Aze1g0SdGgsmGkLzxB14&#10;Gijt+2S9u+XUOFv1GamWKc+WN2q9y39Ey6OEq2RdQlcPAm4dnCAekouXNNX3FHLSSenWWx94gLwc&#10;/IBxf/ToJ1Mpw+vbWSjyrk8/080swPog571rJHoeRqVjexfodVg1Cpoh2YZ489M5gHsiU2ooRS1o&#10;fIKFjHd+YU4V4BXc0lftF4W7Xy2TTsAsBNgfNmnCgxBz+MQcXKkIzyJ3Bw9NaFGoVl+Wk8L71peA&#10;ReQm41OK2xckbNsNCMEsp4YTshQM6nTErv99TUvM03obDFvfXs9ecOQA33z+858n1R3Lnznk3Pmr&#10;sIUERElsRwvhYFIMcM6l+OKXvoSHyGwUx9fOrFsn/yJ9RYTmjjXhIqFTujLAZ3bKXk7lneCf3mqu&#10;Rs4ISkHatuNnL3CykNORkEYa7Z7OjUczWH7VhgkNIyWgxBseChbxpidg17rYBMtDCXCYV/4+5WvU&#10;gK6QA+8hn5w5/9qrrwHqpr8lBThvJjtvM5pv9l8xpRjaKBcgYoEaS2LI6IKypjoswlcPBlVgm0O9&#10;4zvOkRh6kHOiafOUMaBYB6MV3oEhvzX5XW9y1G3PJzhkiiUsF9ivE9UW9ygOLX5RQl4kTycTsrPb&#10;8FpXAveMJ8hAJhNQQs0m6h9cqmojH3zZ1kw5y87AyUTy+LqIKQo1j2XjqjhmZmqx24bjOWqCkNXD&#10;Dz38Ez/xeSIZ+NHYbtzQn/zkJ6nJ0JLnQb//+1/5rd/6rV/6pV+mnuPxx5/Mo+NE6EIPRql4POt3&#10;7XzAFIExyEC31O24T49EYxAhNPL3aY5BJ76IS1ro4DWjXPpuULj59cF8ximU1p4PSR7xpwBMu0jk&#10;bI8b6XHIt3HYRoqw+y9tc/kTXzHuTfRY5kTPEjY8cYsQ4OpoURB5GE9rXBSD+536rpcdAg08un1y&#10;pHF2yIjERg0V26Rot5tvNZePEXRcYt0kIPvn0WiRCpybmNMTRrM18Xa+E+9evOiJHXAkw6vshUgN&#10;DwA89tyXMdZO+Gjvw2JEZdGbLwWZWFqyWdsLa9s/+Po5Y/n+VKe9+AJcEXTVGVF0jY2EzMBF0ZOo&#10;w506+7pEtwhuSt/RGRd+yAS7p7fEif/SS4nua7+I3Fvu+xckw0YDqxw9/EY8IzGBltA5WRYLUguH&#10;io+9mNKSIOXJlQXxyQKlSsYcXAxOgqUgFMnl9PxBseAnTKNsI/EfHL64YekOgLAmDolfmx4mWNR2&#10;y1lcnfq5npzGugAJAQz8xXiTocEeTAC6piFw6jF2LqHlj4Nd1c5i+dslD1ICd265GUJK0x4WBIIh&#10;g8j8h9IBY4LPt8Kc26VNXtR1DecMTAKQ6iYJ46UdDZjY0xdby7itbzmtQS0jc+VsZQMhB/WiJehn&#10;m+Qa66uPJOMDSXNfQ2aSXjYjqw2Su1Fb7u++YYa6VQay6T0PuRmLHHqB0r7ChIPnW4AspiVF681l&#10;4i5Hp3l/Hu4FEI7OC4cqBuphXV6A7kJCGiGrxXJXrckZ03YQOKtRTSXjBPYILgWrN5vRCbqbgrWe&#10;QO4ESyhu0AUu5Rrsg5Wd/NQId5XATAzoUQNE3AJuUPSORAYrPKyFAUE0RADVpe0i1Th9udk+uyQk&#10;rzqh/e/fe/n5SoWWpw0HE0lkLyMZh191pyL7AtIuCpGqqr8KJZspxQ5iRLERBqVyHlf4+rr4FvyM&#10;sroPJtnqddiqmFnkVCfcBWJh9atqZDfqS0uzkkK0CBX4wdCl96r9dgGbaqokrwDJmTYj1WMXc+4W&#10;rMZu0ogyYiDDkA3eRC5QvJW+c1c5Oyr9hYKSSVNZvE7YJgCfNNyoB2oI6TrXsvjSyEo2OBDTelsx&#10;GvpwCTPsh+/84/okE1puymC5tJ+KjuVqX3oXM9FWijRJmVodmdgXtVlWiKlcvFp60yqE72W9RUtc&#10;1jW/2UXV1FQ/sAVf+tKXfvd3fxf0QguaAxQLsxW6G5znjYKPHQHTELT8XCyFjWZ6WzZVq88qVBLK&#10;Mebf+tMIsMH19v1/DwWV8GwOT4ZL15ZpX4jQAOklqDa0eIDYKMtIeT3ZRWRZ9vOmWkL4sk+tFo2t&#10;wP2yO7t5b0neHjUNbAASWAfUGjbbSmX5kpzZp8ioR0AP+XjbQANYabgt1r0LsodG5LRr2KNguOxi&#10;rt3/nYYAmAAh6HVZ8kL9FnJaqmMtcW8YlDht9/JLF38vfCnJ4R6TrJM3N8U/bvKQ4xflkLbj0V6e&#10;mSOT1xL8SAeO5D9s3AXKFoYEXNEw/DgcelUrztkz8A2CFjR75MKlg36bti49Goofagis4D2OyB79&#10;4eVhY+PckLt6HQTPhUG2b3RR346rkInYRcb2DHDC1akzrsvHLNlW4ayzFVerg9n3Nj84rdFlrlhU&#10;qy4uf63M0cv/8NovrkHgOwGBK3/zb/x1xarS9JzgPMsuQ0bcxn9sApAE3TfINCeRDS9IHCt4IbX5&#10;uc10IS1qjpV+8kkyJ57Up8y3MBqS+knFwhNE4LQHY+TUh0r3yZH5MAi2jnww/pz8t+/q6MsdkO6c&#10;L7+M1fLA/RSoJoky0LPMvVftGqyy5a1SHiCHwmGjt4WDa2LmJ2qeen3Lh/L5oUD7oM+lUVUaOpPn&#10;WOuIx2JBh5/p5a6B5AYhMGzmjkLntz5Q/51jNnt9nT7aTV+TiFst59OmsSn5kfgz4z1MnUHUQAcp&#10;h00+VyO9NxD0JqceUREzIeNUgd4eqw27BR+5/3Z4NQk9Dpn05NFoRCwdDTzGUXHf9n9gtf1By6Wi&#10;paFc1CqrqZNTvu2vbR2iMR5mzkbQz/hTn/r0ox//mOjKE5s7w+1pU4jQTsuom1LLHxt1d1r3QXyo&#10;29aHqoPWhF52hA7lysitU2xbzw+rPcQx6CkOdnTZOu2UWWyVdBegaGfXC3BC+MGQs/ifDQUa+AMx&#10;26E1dgjiYiHcPw7BUYiZUN1Ptfk4MmRBg6bnz+Hbw6uJu0gthFtwPKAJMEjz+5LYm67DTRtJPv52&#10;MgqoODuqrBRIKcdhM2m2+yu/8i8g/P/0P/2//sk/+SfhG8D9d37nd/7lv/yX+II//vFH/+pf/St8&#10;y5ZxQvjP//zPo778uT/35yjjSHx0eVGDk8vkWPpPxjejAPgwN+2l4NVK71ottkwf8xrtDZLFEwfa&#10;tx6/HpftZh3vlVg9OMYbt75pa/he429tNdR7OGdy/DJBvluSStMU8vgIPMElXfval8z8i8YecPNR&#10;+/IB24TShX8CT5BtZ3zoxZhbkIx71THHNuQRhAYAkr225RWMPAbSDj3mIXWX5FAi81iXp6SRmAYk&#10;cvFzs+BVDfMaBJgzQlZOR9A1C0xeKuY2hXo5cFueVxCb5S2elKGF0pUXEG8avNxxp1in/bZZxwox&#10;Ll1+54yXGM1DId0SBhhDtit619mChqyoBRn0x8clShFA3GobMxPICWNscUa0+5XMkooNaiS+9MUv&#10;EnD7PNGMz/8pxFxwu65JkBNPNJ535o9Y5PQJTrn/uZ/7ua985fe5jQKKXeijX3JtpYsPrlaCbOu0&#10;MR/I6m283vrug43A2FS+1kTeSKES2UYe3awvqaA+MhwlwjfCGmcikruJenvA2FYYnPRg8R9nAQSF&#10;M/DBhx7ApRwuu6JTmX+DHHEF2nlMk2Tb1LnB6a1r+ymcv2QoO9U+F5LwBI1/hlWGKlOcuV6quKka&#10;NdTmOQYwRiIf3/R98JMVtgwu/bgqMXLxFE5VpzgDiQEt4+ZGP3nwoYd6CkOyNEx+PDq2XJE0dWDF&#10;lbBl7mK4uK1skuuW5aYGES8/ZPJ4Tnt6ES0IXYiveLrsxbwQfgAE66LED9JudSuIuwJCw5pKTawo&#10;ieQsB7TUZwQxpA/UnqYTVugX4Em8JZoDVGFBrNEPl1Iw+3Z0uCQhOmceDP3y2xQFkXR/atyEOpdj&#10;Wlgvi2WYWp40A4zNWT4cwQdz4fNpdkwdEoYqu8/MAaBxYoAPNaExQlGpxkicrd0h70ie9WCRTL08&#10;OZjkzpQ67N+S8y1bLxI+A1NJnkEQKQY4gAUIpL/lDIziBj8GgEyHSF5/d1uAa8UBM68kH+1tI3VO&#10;OCAkyZgPPfQAm2s4gRnKi3ImUnWqqBf413bXaWl1ZQDsfRoWvZSzS+i5Kz0lTKauMIXC5hLZfSU4&#10;b1YhbIX+y69ETRI31AeY+fxQRi1zEKslySOGN2iXfqFy4OZwpNYtKaS5lke1ZKMr2TOu0lgShQ2w&#10;P3D/g7gh85idRHWgrA7xwQccBY8qXhiu3WeemxJzR1p3rjjNqkRMU6ZDe5ZUMOd8+NRYc39DHRGO&#10;TMOO23GMtjaCABl7DqozPb7iTVoLPvQgCjYXuRdgT0Rlqx55dt+2YiwdZpYHp4G9FcMYuOl8GYXk&#10;tN3qTlvfmDdt9Bj8UdOon30xH3ksQ/XsmJSM1JmTYIa13UviOyxyuX38LUlpW3bVwqOTNLg9jKtM&#10;Po07OttGMip8hsU5edHYjdivsT5cozd0+YOPq0DTm4eRboLV4bs0hCOmWVzCEkzOTaFJu0quJA0K&#10;Y3Odsisixapv+Gy97YXeNyIq42SzLmf47b0yPUWzpkGprLus/pOF9MgcE03gNt2XJt8cksAK4zWU&#10;K2gQMf/9ZoHRM+szmuAORDlEvte0qVl0C4HnX/zFX8Su5wy87/u+77MNvbxFGeclbvihDEQqY2i6&#10;8mOCdXWtOz8pHicrcthOBdZJj1qaYxswAotXXk6XfMDCw3Ro4r8MDqCfNhsgBfpvJKENAPIlJyzZ&#10;Or9B65pg2q2VjWvfL8FyF9xQQtnBsN19qnmXfwPYCleBwDyNzw1VBRpiGfz/SBxT1IoSGrkqRXwo&#10;J5HGHVls6YDLuP/24u210b8lCBx5y2Y1EulEpBI8YDfTNO8DSqOSZCe3FHkcQckuhszuHx1TF5ld&#10;Lc7ICnhHj4NKKolUhpzlOZ6l1yp5jY6l2PNcdbCxqZ3YMPyw3IpjPtGgcIFO+6iZSOyKFRfoe9UV&#10;PDnJONmXyWrQgjP0GB6I2tyj0dhHmDoHScPpHaF3ERB9+J5vn3ToLi/myVOYds94pVCbZNwH2IRU&#10;hfakKBtiV1AcnE4ftZ4/2mwvJzu+NXhe+9U1CHzLEDi5k0YxlTkqL1GY9AXX1cshF+a6poAXWwUO&#10;ws0wCw1OXnnP/QROqUKlmRSGqQUcqJ0WRfIUfjVH8fTYRlNBq3nHVXrSIEYf8o28T1Y+1x+NPi8E&#10;N7WcSotEsGHb/K0yDZQaXQjwhncfppi1yJf5EEWKJcivY/e4ou3yruQIk2+8dalw5WLNaln9NJKt&#10;6fnSMjs1Ft6PtFCeafk0lt5WVB69YEf+VUi+nFbbsEi6bpsf1U+3jzcU2LpgKlnSWseQRj1WmSgq&#10;rB6lERu6sJUZXe3yjs3enRVhWbb1/mbgKphdo4JQMApJP597+EpRp8+L+1mveccTnE+isdmbdUiJ&#10;vekLedfdjOYTeeXnrJRHxL3Ra7lrl79vHbXnrFzazKcbFGXb/ZrXhi7a1fIkne2Zk77527d1Xr4W&#10;3Qv6gOGkoRaAF1KxBXWK0HPgYSotTGHgw1GDRqIPcQWjipHNMF1penGw5rdRGhLQanZwzeAoEACF&#10;DybgtPJ2zzpTzxEp8E8meFIn0uh8TPqtxEQ7BzKkfZH8lYL0+n6l1a2CMA1xPgvth4uVMchkcyR7&#10;jRzMsh23Uhe813g/HbgVmvFzpq5/pc2KaFpWuzCm3pmW47RxCt12WsOE+wYtik/ShSn5LMHcVoQk&#10;u7NEFxrMCbTvv9dWfPbOwrd+M+91tXR3Yp65tO71hbb7wMjWhDXFQyZpvbqOJnabxHZdq1GU+2iD&#10;0+VqeQ01JYV5VbQEqnUemfhptqfvk5JcJ+9pk8rKmDe8pEQbfibJq08K1NyzUiMXpUtWbE3Spetf&#10;Y13S4qDQ2pKDFCigF4PKtnaeyhQe1V5bkVkTiK2UwbxM/ImZloTrAetVyMd9fGJWpCLedtuf+Nzn&#10;fvInf5Jhn3ziia985SsIuK9+9avE2wjO/eN//I//yT/5J7/0S79EJIOyDCJz+KbLi+yCsryRLnxJ&#10;hO39EZ9lbu47d9QqCEhZODFpaATU4lVLIFm3d9zBGym0odNDtOCsfDwgxumt9K4wAhqp89gZTACQ&#10;D+cGCYddBlFxHYEP6YCRXgepOHTmR+rOArvmfpxryPYjZ+KH7ilDfdgcGtbEGycjIcdbkYSr1QxX&#10;ATQ6zCDJOWwJK16dfyxBWAaDtMzqVhv61Aal1RUyIv0H778fLaU1fNmUUP1IzW1DHhcrFhUlV3hG&#10;xjUizGXWG7tOjKDxFHF0bgDYYr7CSAqFsng0g1RCgrTW8zXJolKnQjlXwxDEIdJjjUegjJFBQmRj&#10;c5JhDvlhmEMaN6WPFjORDxQDl8qzCPWse312zIZNjHNi/l0hP5Z98RVvmkZwXUso7mbgWqQ5pJGg&#10;xbPPPp/YBd3l2iUAUgUOJgNWiLdDTjPsUBQx4QjjPfDAg1isbWEa/mOHDTOvjwigLiX6jdU9wvpA&#10;4LbYSiJv+g4Rk/sgyykbfO3td94EFBS6EMwquaUbGGvhFeZRn3XMSTMIY1XC4as7u//p5e85veuc&#10;831YltwmfT97FteRlR3a3SwVcDuw5JrfgIg+/JXRguagnPzHM4jkJkzUoFi40OATNTGZUpZw9tg5&#10;qV6U20DO/KoKUv2QgJz6mAic2w4+GudwYBDqKhxglirtwL9WxgrJ7kUfl48UZ/8ZmcR8SMfRJOeC&#10;KTxI92hbceRq4MqMjZwPbyzNo6A4XbztVV+gKojyIN5LeiBBYFL9lqGYkhnW4As8gWg1KN2vbMJm&#10;SN5KtUDVQbz8/BhzHQAKw7kEOD8Zl73VaQosQZqf3JC0TZmhVBCKqBOXjmoknsMfayzckk4UU40R&#10;VDj1vMo89SCvQ5WWT6oKaqvhT/ljBevai7Iat//sNduqbhw9qScGqW8MPxwEGCQ/YrtcWuTkTn6o&#10;HdpznnPVoszW8G15ZhQGyb8etYa6o6u42+nCFNbdmUgLZc2h5e+2y+nBt9oBLKFElXaxwvXyOTDR&#10;XGqRWY+BqcIwAtdtOazuDIJdZtVhoWCMVblUwIJoSpY/+IPff+yxx5iV3sMaGrE957m+kYcMknOD&#10;xghLiDJDlsBuhKs5eRSvznNEp6buXJWASZuAipGeHKmD+OCeEQo6Xj2KE2wCtOZbgBtMOc1noN8E&#10;M1qpc8DvE3davuVLAGxPb5VlMMMKwUgUMJa1KK2Grw5OCiuvYaoDzwGCQJYh8KxRigxmiD9HVXNJ&#10;wkus4Nqt31EIuNe+HslWiq0Eb8g/2KsoOVnxo9LMvh8QJqNeeCVaKnmaejFSBboGqfD/gbql31VI&#10;JAvSL+F1pMqw1l5HPFQmqp+Hn/Qa4Shz8AZXxG+rhr0Jz0cof52u2U8+SaYLiqKZqRov2iaGMZJc&#10;0AvRrMaui1Ihokh1Vmeoe8fdLwyo7/CNK39LXlqJn4afdgtAt9E03nGlE+/9Ds/y2uOuQeC7AQJX&#10;/t7P/B0VxzFRZDTqHCa/eNExFr4G8ahAk/sQXdlSgAfuR53CMMAkQMXB0QMDeu7ZZyn/rB4fmxmO&#10;A5fBKG0pxt1mfkGlo+nKEzcTXxLdPz8SUt/gqz9myKLq5PDATMR6Nz5AfzaBmv9sjW1FyKugxMug&#10;JakFsvSUuAVxGDWaeqpTmxLXsfFOq15gSSZvnm4KedUyvYbbHqktN7Dq0SbtprolhGo8r/rhm62Z&#10;dGzGWnLMpLCW7iJFkpaYs8eT3s493FyDYTUoU3li75JPlyvtvxuk6VO2eB7NTKXt3L4sfTdPTCtV&#10;BRVjjldrfsWb+VClbXaf+3XEGMzg2zHwdLmCbFQB0eYeUacfsLcF5dEx6U0PVIUAJoT9FvGzcxqE&#10;GiT3aSnpJXc3l8t1KSLK9dVMbNTZri4bsp1+q4V0btglLPws2spSDpZC49LcSlF/qw796cWupmTS&#10;eJ2eCbHAtf1sijWKhW5u91EjOdZTDOkk9sajkzaUmCvpSz7xqp48wXkAEaVNck8jZhaEki4tLO1M&#10;h/pWF+rM63EpH7xLL3RKZtpWLheaBzfyRNzEv/3bv01lxl/9q3+VwX/2Z38WHzHmK6cU/IU//xc+&#10;+z3fE0C1qnJFAz9Igu0OJfpp9pHRWqATJcw1zhXH02Z3g5xbV0iJ+piFZU1YSqusQmrlJ2Tu6kTA&#10;h2HFArvjSUJMr02zrjIBxgGYunWAIQ4UnA2wECoeWISBW8ywxDlutJD2dYb9+KMfB9Y9mCQN1uWQ&#10;F990kUW0c5dHzQ2mbVes2qReSLVGt3snfq4237rhAFfWWzuWa4p2FRlezQLmue62gT37fdSp9+7b&#10;6cRyEyZlVtTgQdog6PLuronTmWxED7Yu0dO4CeO2RlvlV5qCCc1W2ZUD8Jvlm2i4os3B2nO8OUTs&#10;3PPPP0toAY8onRBwgUF3xhX5quhBg5TbeY6Y34zXU1JhtztN4jwZFCOUtRPT/93f+30KMpB0VhT9&#10;b//b/8a5GiDqb/zGb1CcwaPhhj/8wz/8p/7Un+LA8J6L0ITxfdqBWDS4t1E5bgvhzzzvuTcxfmNv&#10;TE/7nAk/8cSTbBanjuOvUkBvOFwu7lXctpC5/p+d1ynHc4ZlO4sB8j7n7774IrP6xCc/gfMkTdUA&#10;OPV4Dc2LJ9yP95LBbUR2vM7wNDd9H43rfimG9EMxH70efGKWQwkqXkVA4YR1VCmGBKZzHkzafPgM&#10;+XgbF9GYNqY/uUE7SFCRb/Af0hUJoHM6A6+7Nd0ZV4t2kVCaYZ2D0YijUSdInbZr3GZbfDGUg5Bz&#10;xoef+tSn7r7nPjCxjqpaX7vcUBFcHh4npmanwsXPg8Mt3VNk8DgGwTkLD29ZwwM6g0aydOb5l1Yl&#10;N91IGyjiCsAA8cckK7u6S4drNnHReenWxcZZnFZL4QphBT0ce6uRKbKByQMxzh7jMJKANyeuvQy3&#10;BKk4ax3Rz83cJr0jslPymeT35M92oxP+aTenLFxgjh/zCP+xh4OHvRrujFBjnqFo6496/Dhj2p9N&#10;HovzO9VUN91I7RG/ELOaBc+buHftxqlwyUFNN6w08EqNkAKLRmtqh3QKFBIlSpi8IG66bsi8pVfv&#10;NwiSGNWgkPs4f7oQgVlky9njMr0LXiuZpKs75xcDCHyo0PdBTSihwSDsOuDifqVzvwruSWVOb1T3&#10;+Xk5Z1REfrgK7HYzd0/vKGlIjNWnD4FAl9OmlWECgoTNAUTCpB8uVyaflF1EDUsF0hvIzZso1uER&#10;bfy4clSt/TPMoEogp7KX4xbKoBPHqqWLBchPL1wZuwqhGRLVHh+x1M9ULT5EmUSgNCKSBTGCBVWq&#10;GbKmo/DVccMIKuRHb6Ni1GWqhklQxdg03DM9YjxZ8u1gbx+0wrrps0ajNU64hrGkCFLKdbcCzl0f&#10;thhFveRVmN9DHhplqbgpSQSZPU5jpSgA1GZXRHFN5QRt48KcVsHm+K0Ge9U9gva9eD4A50o1asMg&#10;otDccFTJBsFUOBWLrd1p9XRPAtOfFZ7TlBq7ovsgOcMItXMji2lOuOrNpejpgmT3R7otpPreCtJI&#10;eho1TlsU4nN1NuHAthtjGAodeh+G71dDv5edopjJIA0eY/jfTFNAKjOw9CkopGfs937v94KKKjDB&#10;m51/LeGL224KWMcmMn/uMVEjlFuDwpulDq8tcZIlNXq/X4knXKm6eP31FxMgfw7JwgilixygpXYD&#10;xEDdmDOvcmoOZdDv90TAHL2EoRf/oM2iy5gceY8tL7qozSVUHUBQlwflFF9aKWqPNMwWS8HVqTW5&#10;ZKXVYORwiTXOhoXUxO6rMjHCCted5MV56G3N6HILuSySXLv/UhA4sp5v8L6SK4eb2v07iRP7DHll&#10;hxirFu3Nwys2xV9kXsqKFZJXWvFzCIqzosAxeCykRFCT8VVfxwobxqLGq+QageU4g6X8qYxb+u2e&#10;80T6JYdJpEYu41GkT72dXcR5vTqGLqLcVlGEmRi6VuhIWYLiG/PDi0Dn38g9w+WGLdTmiw82co1G&#10;2V1veU4Z14W9Q/9GlnPtodcg8O2GQCQoBK9Xy9bR9ufRvSX7qN4ZhrMZRXTfnG+xtPZwKMgMZRNj&#10;ABP6+eefa67x8mhCcvAaM+zkPtqo8kQZn7qanHF0ryOX33qGGsN3VDD7NDmGhgRskhYEgCrnY2eV&#10;0bU0HKacwp3b0IvGlgSNFvgPA9pK2xrgxJg61OZia7EKkjrgYosWCMdzTVYujPIAiYLy5rFIy+Wx&#10;/UfOa70uY0dWyB9Jo8YDafVJfYg43E/1sKNyaRI0BhB9sc1GTo6VYcSDvn4yGycQlqmVUuNTtrgQ&#10;08YeOTRYcZRMJsz7ldfYSBp7q+i4pfcYPCbYbufd6sAwshZFXQPe0ybGIafSoC6uLcHC1R7cI5ZV&#10;YGiprSyfA4qe5tgsvhRnIItCd6c+M8sOF2EKqDOuDUHXJ14U80Xakh7mx0r/h9rqwMoMil1ibLDF&#10;HUfjf+755yBhPDLsvnlMdhKzEJXpebhC8SpOxlgj7eQwVKwTIQvppBcZlIbqg7seB8H3fM/3AsVf&#10;+7Vf+/Vf/3WTL1BZ4DxsEzoKw+qtYAd/7Md+jLx4ur6s6c65p6tzkUJ8aCr5ySDEGLSihBEIXaWi&#10;lpdQ9RrQ9sPa7fEntqSgGY2es7DN8HhbavaHKba7ZbIB+W2VuTTmriJlOZQHTeQfJltRKF4tXGwk&#10;WcB0sbLiTG/8A0iypDEIh4Iu/ibcyAPjtxEr39ZxY5qn2+17HypKDx/W16CbI37kdvWZVGgtzz1+&#10;tzbXWKLiaVlK/7caFqz5zP35iaxsHk11Be2O24Lg/8/enz5beuX1nWimUvOYqXmsEQpTTEUVg821&#10;TZshAke4ifD9B27cjuiIO3RHOOLaTKbdff8Tv+0bvLAbv4DAgMEMbQyUoQpqnqTSrMxUjsqUUtL9&#10;fL+ftdZ+zpFUOkeFClVxdmUd7bPPs59nrd/6zSNjzM/jz3FJksZ66JbkPUeJz2Pl0YUtG0wCI99N&#10;GKM9ZNgHPIB76iriIKQt/j+h5R2GNOpa47gnzMbESxywhC5+4zd+43d+53cIZqBqw2O5LUKNNlAf&#10;/OAHiWF8//d//yc+8QmM/HaFSssdnmDVVgKB8yUUfI4HpHEC5GVc/KyPaUTguLBJ3x38OtO6l6Z7&#10;cPTwyi1DXuzauy20mcfqIkN4XKkbq+QwTqTg2iVOrpUsylpItecEdxO5do3U16rkLbyE1jKHxMll&#10;/Gy3v75bunuThPSFRKyba2pWpbMa13p/S2HaNONGILzlaaHZeUvNtoFxU2lZUF1yYQtJ0XXBc62Q&#10;R4ucUBjnXpy8wM2Xp56/Vs5G9PNEI9PSQU9xz7EP70sz6UxNZg26R60DEESi3PZw428vb5dFWCGR&#10;a/aKoUlcw3wSaKxkmKYWh/TpZXaGxEaPGlklgK2qMPqSwVvLfa6ymuWavPfe1GGk01emW2GmZhBI&#10;C1mIZllUNyApGLnbhheNfa09TjoeVDeBcLzlFJnKXkGTRcBmWF6nBd+JWHPgDvvhPU/n9IFMvXIq&#10;J4ktsE3YBh7mYcgnCsJ98AUE9wF7mvZ1QrGyW7YsCrMwue6+FS7aXJ9/M17XxEIqzda5b1moPEeX&#10;McwyrvMx9mOMMtoiibS2RaH1XiwFXyovEtoB35i9hHRzjohqkahX7BnafvjGtMbh/KhpcL7orsxN&#10;Sayl1+tp7IunSHrFlsRa0Bns9TdvVbIo/fesw6cy+2FyWuPZ3YhqT5I2yKXhTSLizWghO4eIxX33&#10;ZUJSA1rWFsROkZqkjobuxvwYkbDsccSJfco6RC9QqnqlGGJYuolKeSmLgzmzFMP9eh81GTXbUZCB&#10;2kqJZPIwbr7hxszGCLxaXzgslllrJeZvbxWBfvOtIHGVgTjLWBjI2dDdMGSajjZ0Ht4kSJm5M+o2&#10;gw94zz0/x7PH57tH9xjFQBWzxcBlyOZ/gIdrqvkK53CTLm/oJAaGDR0t1U51NLet+r741ZamFiHI&#10;Ld+Tr129jniyFaCSwOTqhUmmtuxqE990s9ttbsn2ENufVXtgIhDmsDD2OS9i8Og8duB0tcs4Wpq2&#10;h+5xsHIJNhXzt9+edDyHEmWO+chI2IerMyQ3qnsn2y9beP1VYrAX01eYqp10iWyMGa2pxXajw1vI&#10;NjXHL5P/kcl2qWBqQwgsOvMBxxNHM+QB9XcGqO5yehirIgGrNTlDE3JxAx+9BNmWXaxVLYz1jexI&#10;5USeoPYoNS3QDYHXxfR1UMvxEChxdOk7hcASDd/gBp7g5JZD+JomsmUIXLNMpHU3ra7Drm7UFff+&#10;kInt42ZOXgyl/SbSFGqLjS9kfiNKL4QU+ZdHRVMXtr8GY1CH4WAMiBr+z1+XHaoRansAY/nTSkoY&#10;Y2vzLkJYHGnJvu1K9lHZYSH2rbl+hUib3HYL64efXL4ULrocBRXtO03pW7Owo6ccQeA9BYETv/zL&#10;v2C0H25i/gukouWmFd1mFPSky7zFaCAMkxUK1QAA//RJREFUT07xZpyYL11+iW/FYsE9dOklMu9Q&#10;cXjxxUf6SobadCvLd9TmAcFydsjd1murg/p+saG/NcBVcW/U4nV8ubE04gm5ikMGby8DKKOTtHg5&#10;Ocp1Uq0WnOofmrs1hq9vdW16DeXfdNJlm1PhSNSkHqKlZeWTmtDNnU9uIOeVFL+2ip5uhwgbTX0V&#10;HSP5OvFNq6pzORywRzDS5eSJUT2bgdjS3cuU9VVbJWXyBna1nNe133YdErgT7gYc0GBIbPtj9mkZ&#10;Prs+ZY/fZGlmU6L0gqTExq+xUE4TRTmtXFyYoDJX43lXn7icXAbnNdEN0TlR1tYf7WucLG+92zF+&#10;6qqYzXPyWOCQR9BKYsSpdiET7sz69QIrX13VsrH34Sfn0uyc6CSNeQ13E5fxnqN3mgIn2zXnfIvt&#10;2dr0kokGE4YzAnRwQuCepp+Dr2wXAmbrHDVABZW00jEhq23HcYzS//xzKBMvACjACKDwLGPYt7Ql&#10;2j+HAQGgSsfHHydtukUrWRfwzYT0FavXPQQQYl0aNGG/f/7zn6dXDzwHSH7pS1/6/d//fRpMAQoC&#10;GEzL4LlgIGkXuIZJdX/s0cdsZzfU87bsUMFSx6rpEm+CQS5JrlSwaxom51HRkbEsBOO9qLXSRrws&#10;i1+v9K7oAuroq4skkzDIG04ftmOvg2zPPPMsLJSl4onDdc7Te7IFRbtOtZ94qEyb/cIFxs+exXHP&#10;J7js4LHtjgpWpL+/9snBj1tQq2RynwUH76CXRILaps+ML0y7yGyv7Wu5HrzP0lk1XLd+ja42tRcZ&#10;IZTDf7Vjva+yHsKF4f/tPaWvycXW75LbjGVUEvBHZBEIwKLQWbnCbH3Qw4PzvaxsmspBhOUWac77&#10;OSAMtuMe5SXB8gWpmGPiV7C6jQiyGO5Wb6mNwXNMfNwgj6msyTv+T//p93/3d3+XygySAVkAMQza&#10;RjMD5md/9md//ud//p/+03/6j/7RPyKewedyxXrk41JsY6jyMfF1Wp6N9QynHr4cHoRfj1hG+63X&#10;FdcO7HwDJHn6aUZGXz1510lUek0C+ZgwORSeeLHUJBUsN8TC93XWrCrTaK5eZWEoAH4F/0OPI5n4&#10;nl2cp5WDwfljMePl1WttbxT0LmAQdWWlPj4d94vzG8CQfrdIuKVfCdZnrSe6l/WIsougZvxB17i/&#10;0moU4bUFFO6GE/BD6lHYBcoL3xA467W9+cS9waLdrC4GY+dyRdbgTQwf+lKKRZUK4yXdctRLIYdw&#10;7N7EdPebRmNJBZwhXt7ROTGqxusja777HR7EYFa2w9ncgJJy+vQZFBa4N4qKQn8BZEFLqBJVbWFZ&#10;4gqsG4cQu9jywIUw7sVt8t7IqAKRjwGr4RlZH9unLg2hQ3gAFRGWx3eBTesg76bZKASnYLIgA7ZJ&#10;o7gWgUVdbNMVY2xI7dRnsFdHVS/oifyLKblBP/H9UjirYKT3o/2BirpoBdETDOEAN+zlElTSt2EC&#10;4DZ+sEuXr5x/kerkK7fecttdJ0+xDO5pJ2vuUHc0SfTpZT+DZK+wWvpi4W2W/4c6OjR76TPxv6cl&#10;164NpXgrdrnshfB8K3x1SLrDEHrHCK+HRjBMl/rC6sUzASy9JTLgpIUynAKg8OsupuwoUlXc4D1L&#10;EQ08Do4bNKfshoOWQdH+iPsMtb9U4iZLiY0rRABUwc5tU1QH50c1ok6xpnuAUs1BbXDQt2Y8ygOO&#10;D5CFkrXGIKP39uLwW3hJIr9V3XlC5/kZyMfYiY2jNkFAAaTlJsiIhx5KIe8jjzzMoG/IsCLba4g6&#10;IDLSk4pvUZxx5523T7redVKK8kD/n4ZMWB7wUaYoqipcol6uoIX44EEsH+XimYVSdLB9jvuVnMEf&#10;mlQRvX3ixJgMsXhUGMVeDqzQHDL9xHVsDbkGrBanEqVVyBc361kFY7uqep9X2dreyMGSGs0CGWJF&#10;ZFiOV0GnHBEgxnXUrpXOsCP4MHyayzRk7Dtne3R+XUUwChpRUWz05qKuSLPeSFyDMwzl+jAE9S5f&#10;K/VLpCybfS0+tlgZHzbdEN/9aM7JVLsUGeyNMG13umCypOeh9pHjax9UZArEBAKhD5x+4QWI9Hu+&#10;53uw9I2de0/PVByrFjiMNT5RkeBYQel77k28UG6QY6MbWDWuReTcaiPx95zgPELonLniF86cpnqU&#10;ZlM0bKTmI+ID1pFhe7HLkwKCHkiTQ37yCe4LJA1jZojmsa0RYC3YZ2w1Ks1AkRFPPRS0lq0XRYjb&#10;UkOGQZ1Hj5baEbhLFxJii+cvuth+qJohy1VB2m/JTsV4sfp14r3hO9IOD7fpo6sPAYHFgt74nUVH&#10;i345fY4VeoejyuIG9y5WSG4y/KUzJLVLd8Fhghojh6+tPxRbJDgzUYw3MF0kWDWBPFxUHJQ7w9Jb&#10;9X6xYklYDqy8Y83c3FC04T3ZAiYVraV4IdNXUykYBXKZoCn5ZNsuUksbkflrti95uu/XBUmlwz6l&#10;fWlchzi/b8mlG84/4sFNaEvSDMiA5EcUriG+I5gx3UzfkgUePeQIAu8tCJz4F//if9a6Vo2WJ2qN&#10;q0Y3EajtiW+MbRkzlfSr5Ol04MErKTiAx2kUYcaghnLNo48+Soqdvbb1uajib40o+chWvV6sfMvT&#10;vzHH/xaAsxJhODFVi9n7xUsXWWRqTeJuG2x65mXsiWfIys2naL78beXFI39sstfhqy5M+LeLBJQX&#10;RzlUdHGTltFcxJZMNlY6RAnXmIiWwMPbWQmA1R+dsZP1/8ZPOuzkIeXyuGqT+tP5LXHyCxfQDtMz&#10;IV0R4gSsoVgvlbpRd8RTQQ/7kGINVm6l6wsr2UjrPR141+dLNeeJ5c7xtHJb5ZwIo8hcep5CdNkt&#10;WshVhoekXDah+DydYunt4OMUD8CkobXG86+3bUUjPy1SZxNKRba7dAG/riy0yntZp2qZQiOvOhXV&#10;JObJ7kkTE5MCxmaGqveveMZE5p0aUoDPTgtjUMSBUF7jos7SExiJoAzrTGSLmFwypNKMmLREKNi+&#10;UgYwuAbAsR2tR161HhO0A05coE8t3VpqOPNrW6DF16w93BEsdDMrMDaxqKVe82m8/68fw/X/5S9/&#10;Rc5DiQb1GXwd7/DHPvax7/3e74VMWAaqDPYS2gxTyGeoTOwKzm8SRvR3JHNddiQyeOLrsMSWpVRl&#10;hX2JY/3VENQw+C004XPvlrgvQ+YT98U4YmrwBbgff2V0PI8gbx4w2q2iXVNu404LNxsHhVuC6PGM&#10;pCfplZfS+iL6CWNvr8P3jbqGsQ7+4yiLR3Iqggc673VRnbfDmGxoszpodqEbRbTU7PEyvS36TH3p&#10;il2OmLWSBT3htqC3b4V9RBhFTyRzxXnOTTeuWcrJ/RTsYon34QtLUeeCM2fPkqaDELIdGRuRUnLw&#10;U05tFdMenwniOWKzezhVfB/3338fPIqblzXlMpNA+QSvyNRxAwM18lJN2q7nWTn60ZuL8/3CF7/0&#10;7LPPc75ELJiBSV8pcPUHf/AHiboR1QB7cYdxjsbe6uW8CtfEd1q+ONyCW3jKJmTHJl3mUNrpu7xl&#10;t1ly91H043q7lcjQyE6dPrUNPA+GLosVy758SS9iiLD1aOJrgz8nhjGamRRbwrf8eoNYrjaRIRMt&#10;G+7cxbYnP9xjYHl/H61ja5UNrQ+5lRm46+gX111YtN5IyGt3b/y1322OW5PEjXDUu11TB6/N68cQ&#10;r8QzQAiSn8l8NdNt+4gtiHzc2gi/SkoqNn5xQdhNeSuBXL2IFi4JZsBJWRhcF6cM2KeKxUuENzYP&#10;ReBF4omtAwgJV0Dk1D06Ixpsp76ei3y3FYdob1mWTH7iSJbWrxCWeIlyTh8EO8AJjVB8IwMXnu4i&#10;g8SO0ZEgLzVGhY6ljCgWXXlWyIB7Iis1UyNo+iHu3Yy6oVkKQdyTJ5MxA88M9wtiDaYkZVSZQVIH&#10;5XguNCVv5848VMVyYdFYYZFPmIjLLa/RPR2Cq6fJb5X5HI+LFotdRQgsaO9EOAajpF6jVdW58xde&#10;unyFhGKiFMoXvowc5ETSAycJAZfhE5X7QQD2QnTGcGk97BMNRh1YU93TQX74eeVCwn/xN/cyEca1&#10;H4y8x1UDMbZ0vdAy4Jit3lRFEA80l0Cgk3NDZEmK2+KqRMqHS5lnQQv+QJmz47btJ/MS+gGftHuY&#10;vYB2eFcFacSZWrkWpVf2DnrgQOEpLIAp9lONWVrQULQa7j2Ol7DxjNtIuWgoZZV9JBIt4FpX1qSf&#10;nrWUCArxRK2bqgfXQ3Rtvp2gmu1woa9SXNKHsp0RjKRm9FaiHUglJ3AYkhBQ4ZPXXlHf8BMJXF7q&#10;yaqdag7oEhIu681CWgWxVliijFMo200pzHfHYXKYkX2b0MUInHfnosM+riXKgcAoh7yxZxHgyk6v&#10;Oiomji3VA/Vh7+QouCUjvO0+lrslyfKEkXzgSsQ9gSA0Flj8UL1F7GJVyxRdoFD/91a+xJ9FIYsh&#10;+8aXf51LPZyz71CE901cnCUK20Vu6+xYecXEEApChmBGmMwbUsf2nYtL2sLh4IushAzTA1vE6rCO&#10;11+n4cuD7cYmYMUKHYvqcrUSksYXDbmVGbZdapvZk6Bx8zzS8zCWbBc4jKiNEF/LXhwkXBr4kIx1&#10;9Qqa3pnTZ5AslXRpRDMa/XFB7WV0PZopnL9wDnUdQkozw7tOEvUAeCx79pgK1OeDIt8KvQa930ll&#10;w0AxCBLERjooIk0ulO480+0ReOjbzS6oZp3TjSC9sERdK7IFsWXxkHX0k0aKHIeTHQfHjqMrDw2B&#10;rSx/o1DffuKVnCzJEnK5fWxc7idz26JQEexwhx75WA4P5mvOXzh/EXHMr6CuLFfsVdj1ysGpxE8B&#10;sVayrl9YLefXoDa9YPW0tyUMf+LrcjbdZbZ1MRboh/KWBcOtAN1y+w27yCK3Mmu7HkH3xlM49KG+&#10;O1+Y0kqzPZDTSkKjx6qtotIsj7Z7rmb17qzj6K5HEHjPQ+DE//g//g/QA6QOp7CdJZq6bYtXU87o&#10;VfXppJp++nfwhLK75N+NzhgJt6IEw/6gwGYw3Zm+NnUSyf62qry8Bha5Xssu8k/fmL8sIv9WsKF6&#10;CMoBR7wHvyQNMWEe2FGkEzbRHgXOtLU0rhluhckl2ZFaCOACsGFM5buL+WsGRyT49eZRTjgoMpqE&#10;1Wkc5K/hqrM+o60/tWIQdanPiCUXmzPhDeygsrxbqs1gHmwiDbOVhL7bmNyY06+SRJm8Zu6P847b&#10;Yk3k83Rl0QyIZ4H/mDyrEcjPtlXJSsxb15s/j2YnYpaoM+Eue0zjF8tNRj0QWKcoVUByjSbN+oT3&#10;Clf+yjJ0x9sqzRd34+UK2Vya/0+DkDeiqypgOf86iPQFyktnR1oG70xwxSGXKnT5VY+VHy7X+cTb&#10;IdD3iUmg40EbGdJsm4J2Z/R2TUMtMCySLCdt/v5+EK6iwhw16JXkS1JygeoAxPiZ0Zenz3S4Vpq6&#10;4r8AObktHADgQPuz3UdIGFgFzYYhRC+y9iZq6l3EKsmrVzIfYp1RAWvCYF3LiQwZwHFH8S9QDM4g&#10;BtASpw/ApAkvp4YjmMqMH/3RH6VRD9xDSuENCIwjy/Q9HABAQlO6yCw8Y4rws0rSaDbF8vQXeDQa&#10;ukuRUi9U1/eoltmcSRHpI52gAs/1W/A6XJzEKp5//jkGQT/xxONf/drX6MpFWIg9WtseuyWvlLmI&#10;G+lGnkYSydt1GhGBECY6cJ+LF87TowuAdyLF7fQgfv/730eaW11gt1GoUbxKcYCe4oOc+LimdSNu&#10;ik/cvsqfLEgvCZ9oDkkLMuEVz/BXVWcpRDV062hYfxo0I677y45dtTEC8zOOX9eoT3rFcIFRB3Xt&#10;3eZaPFFnfgIPyBH+0RCDjEyJfR+5LW2Vm8gArYGQUTBmmHRaWBMpt2jDTR5P1/Xy5zgiaxDGk+XR&#10;80OmNM1Xg4cDhjpZuC04+T1/73t/6qd+6ud+7ud+7Md+jAAGkXsOjkcASVavOs4a4Ehf+tKX8eJm&#10;Pust1OQFjDqBAoFybfnbgDOYFvg2Sb9D7HuCgZXcxsq5CYcbksJ+660RzbP33cGRZJzRaqs8HWqL&#10;HBZ1yLulXfgiCwOqLKmuZ9wB4oZeuZ3lX9zAK7zLPd+HSy5bdJJOdRfqHOclY+Q+ci0bnUnUrk2E&#10;ZFmLivegnxdtXv5VVIndRZLpCXPQ9CNnF4VkFkbvCoQsBEGSevwFY+7LYBTioctbVLCEHJ/41/Le&#10;4bATeTxHTbUV8BD2jqBJqPjaNXAM/EGmkXTq8Fu5H2IOEIFLsMQS0arPiJ9xt/2GNEBkDUfublYX&#10;fi/AyJ9yVJuV+x6K0KkI8PkVKcDGRwvFqYzt22wUtsz0Sko178NV0pQwYQceQdEe7uYU+750laHf&#10;X/7yl2kqCJ9HfsITeQoQBjz33nP3ww8/qJbCTSbfhjwNPSou45sV7HwuMNmXHGw5MZc5HYCOsFGO&#10;pdkakRdVr8ZfsqfWasAOASn/GuwH3xKtx0XIgPB42fJkmM/rFzJ2+iWLjVkAnH8kksPTz5MafOHK&#10;VYoUX7vxpgxSuuPOO07dfYp+WRQzWTJb9Iprjy3B4VK91FA2KKG2w2voIlPtmbrEkPgKu8O9rCGc&#10;nsHw1omZywmyGEh41zUGDnFklzkO0iFZklkmklHJZIxSExPWnX3PNWXUrxIA0OXKd++8KykRkkPZ&#10;TvZh9GIpNkuvBn1QJ144fYYHNSocP2kfNQqzlBq8lAi4Ms+eOXvb7bfec+89QNHo6cCWrtmaw5U/&#10;KsKYE8obKoJM+aTFGEKRVSkGeQNWOzWwU15eZC+Vm2Tb3MRXHnzwgXZE3CVWC1jpXYGi0BR0Almv&#10;vbQcJWqyr32cSkG82ihlwS2ZikSW86inTnQZHqKIjkiNwZ02iaheuEjeXxU94VGpNr/GMwiTs8Wc&#10;ciJt6WjogImmpyT/Rl2pjGooBovnFOzjJSbs+5O/Lj6/8o0sBBEa0q9YChENI7RlamojLlt54a7d&#10;15Yhi4py4y2SL8KZC+ug+PfeS0iquntGVl3wpgwqpaW8ZB2wozRNmqWcXO/GF2GuU9iCZV1w8N1r&#10;HvJQ4xkAHLSEeAg6sgxwmiPhblAIJ5VzAQ+LDuAWv6phwvxRffk6tNNK8WyHU4xRWSm8DWZst7Bd&#10;p0imQgs5Xbx4jlYCCBoID9sunSTuvIuKwGJylAQI7sJFZCiNay7zFf4K/dJ9GPqCnALnKmIa7OJO&#10;W9RpeJZdHTaeUa6r38NWB5A8m7WcCDjwnj+JnFKKG1wU6jkOeut+JdWS+KixFh9GDtmmOfMiIgEl&#10;LWQLNZeOXu8RCKxDX0e/Xdg+lOD8kyo0izC2EjkU1NfiwH437gIVhkMeepSiCk3sX/CHqbm4g5SM&#10;lWujbHexVjFzyKDydzHQ9ciZFY5RF5uzhVTlnramb3f6VGPwLQhk63xommwSXCSWrYBYWrTBPNe2&#10;yGSR0lqAb7a05pr9uY/63iMYsg8f5u6iRiax8vIl9Oy7Tt4JH5ZXZNe1po/I/D14gkdL+tZA4MT/&#10;9D/9P7f5L5bxrpi/3Ep1PG4Lnb9NLUeB6PhEXc+xLfECopriOeViGFOM51TZV0d4g3Kp8F6Kr7td&#10;2tg33rwse59IePfgVWsazSBhAx4aM+/qVbQoPsPfimcnZmrcrDMfs42Sp8t+rMsSUcM/XOdOl7qZ&#10;vVRzErzd2i6eUSuwvtemincyHl22k+SoA85zmfGMwaO5SZTOU6fqxciFPkR+F7M+/vGIr6TGNLuW&#10;myNaMBJ5BGYXC2kjne58+v3NSnMwFAnlOPLsSzDiGaMT/TBp1plu9bOpOGYZnYZ60ZydZW0q+TR+&#10;hrnSlPmtDQMGahlqOZvmv0wdvs71um5rGQall/BT1Yu2V9fqxCXtn8KkHq6FjQtX+cRnibq6IZZQ&#10;3HegDYxode40da+popmmQ2xQT00l7lKph3+qMionVp3bHMas5SCoPq9Kbx8qCej7j5uGs+NX8PBq&#10;E3+5D7aiSQ91rDO34HYSFO/ufK1GMrI7VGiMgZQX9BVzJbUR6S0DFwhRAAr+V/clEAdnNtS88bTV&#10;Niswo5A4JkF8RnehSw957gQz8A7rpbJHNFdyKu0XSW5vnu4EEnX1+ryko4EeOZfUf+w8CLznJkvx&#10;UoPx7IRkcczlj84w7KvxCZwalxo+TISv3fjSjo8YkGiAXw622K7ft3Dbpk0FY7mlkTbghh9jYtLg&#10;gnGkMiXitnjq8aXwf4iIkAZ5rEYadLphuVdPPRyjK79N0Mj9avNLUHpLdZdoWZnwIhNeRLF+XWgm&#10;8W6t5a2xpHdj89L/qMO+TtJXcGyxIM5sdQ83n0hetMNoc+X5HQ8sBWL4cu12aNTBh65N7aOCAjfA&#10;B4Y8mMmunBouReINGM+l6HpAyi3dS11Dw8IEBSazKhcY41Kyrf46pt3ee9/9H/nI91hCRImG7S8g&#10;nJxaDU7Jqtb7Rebbo3cyMaoLKKLKdvok11DYCUAsFijq1VdeTUkLv3M0JaXhr2HxpT5KJdKCA9oB&#10;63hifY6HQ5J1WFsY7j3EHZPx82TMM+Dh0iUiNPxq/GaE4HcstE7iGaveZ0WI/XL1FclYwYz1uW/4&#10;rpaMXlHm/TKexj9pIHk38XZRsb+ujezTLrzM6Eu81HnlVpuqUdzNyB0axyXEDirqnYdJLvRbZLKw&#10;dokJUXmtwW3qqusTh7yQ+iSouCdeSRP/SrJwFa40MBbe0fCVDxLteQPfaIlnkgzmTscx+vDxi9hV&#10;4DQ74TJsCj+OFOQXu3IxJ7RTT/RL7TqV88VZFqkzk5q91fxWvgn1QEpxR3YGbP7UpbIpmCReYBoI&#10;wD+5J4FJ2ggUpE6zJNX3NeQ+ELr3nvj9411q27cuQ9oM2i8gL9hqSPvioeqfrs0P19YEGj8dDd14&#10;50A89lEz2Ex3Z3IkfoyMY8GXX7oEy6LZerPzobikRp45Q2zpgha6eYUVRm0wlPMlxHKtjbMo4Yhc&#10;a1McSmM78TtNV8ZiWF4Gkh1PtRzHLTfWJnfB7mKdkdvZx+sO8+vOWeYZLVziKd5HvGrtyzEiTwyk&#10;uO/ee0kvYA1skz8tCHOl39pS2VqM9M4lBsZMUunczpOizWAIXZFybWiuHlMkMBGUq3g6eEryrDMh&#10;w9uPZYur/N7zek2RTOQpJSBzSuqAV3KClrqbKEilEk+ILFGxJJPAsWpEqUoXSUTAQ8JfVddZs8jM&#10;X21zBCdPU7QWr7BICFxoFKszKJ6XZypb8ED1Quq4r5JQf2VLqNfpK4n8rjGMjE7SWVPAvTkmTAiO&#10;e3o0ZVLrrKWC7ctD9AKJgsg+T5SOBtUMH1CmGsSbFiG46WdiGHZ6Xdfd3hQzBYLM0JegkPmvxy1a&#10;MLFGZ9aK+4pCW/LfPn27X9ewb9dudjLMQVTt0fHeei3Hugc6+GqZsEjlbEsWDetDFtS4o4B+sE03&#10;vmebk4QWQi44HGLnZV+LL4GrYAuVV2SKVcGb4/TKjbWcYvtvnPLq+SyeZWuTjjNirQNdoxO98dQ8&#10;97XmAiT0UO4UWxVLHAMHKwqme+cdFGfAdYPJSU2gfPzqS8QzaKfNAvj8HqIZd5PrnW5UQYkYVcZI&#10;c0/10e50WPrmCx4CUFrWbRDNXTMS4MUXETzJUuqqJHNuuIDpzRd1e0x+uI9jL8Lh4q09K257Q09/&#10;+SKmvCar7JsTI4cCwdHFB4DAvvN4018nIceaMhFDETwk6Uwy8BMpabL9CvfDerervavkaESbKtpa&#10;vXTjJJkDLrQYbAl3BNsW3i7mI07G29Bq+M6pyssiLX/yJ67hcW31caf21HbWqSJpSbfJLfYUW7zp&#10;GrYA2QuZxQgHsbhgH/TefG1AGubUeMZlTojeMCoeQ541VeSb0hbfm/s/WtURBA4GgRP/67/51aU1&#10;KsuXZ0HdcUnWprkloVWVBZefZIZuihEIy8MWwApsT4xX6ow4YeKlglnnsi/teZ+19WgojNfKff9W&#10;jP5gG/wbuGo4oarTR5O78UaMrrMvnmF1KEfolC6yOoTaT8AyXNH1amu+auqYphHOM4sYhipjmEFV&#10;ZjYoKJ/N/9fd0I0cYEiGMZfp+Rwq2QCdbDqLwJOP7oj21gUJ28nNOdna/uHj83GcBXW5TauMLVrY&#10;JQfTzqL2SdfLgG3CXihPwQ/LrOClkcZb2PsWFEMTXaqbyug6UFYe5LlAPINexiN3Vdzg6SuFjevj&#10;gqw/QjdxncsoqTjZbXuddCHHYDghavZJcyoqRtEaAx6bUyu9TvOM6u2sgpFXyF89QaA1jmJKuyyj&#10;9q1EwfutT1wc2FxbkO9OJN8oPMUmUxXStckv1ggdvR0H3NbttrVBMzPvYGg9+vCqTwCl1KbQAd+4&#10;xck7OT7SMB2PQaifVEpyvtOcpHUJbJMvgmo0V7J7TxKEqcpK8hFUkN1nJwnEUC0e9OXXJBI2KiCm&#10;zd1l6N/6NSiCwXDsGCfF3Fc6ShHMoHsPrmd+XZWta4+cPbYQehW9H4p44UJqbkuDB4S9f4J8SYBt&#10;ABKEEUO2PEflz+CW5xgdgax9Ij3XXmUmEH50mBiZI5Ri8MIznoqKi5fAf3AGpevBBx587LH34do4&#10;feYMDutAj9r5QkPzG7jZzgsnZTGNcBE98WmLcR8zpWmf9fDDD7FTIkd8ET8JWy5N5WWUjmUntNaQ&#10;26EUlDKggTrd16BZlmE8Qx+KZpXceGnJAnyn7m0MOfnbeqn8eaAq0hNbi+L5oEMj8L23qpjIXTOG&#10;MtSH89memrG8gRsNg7TXObUINGsi544MxBRsbb3ASyrJvgRQF0ArDHr33wiRPvVUksGpNAKpCGcO&#10;ayC5jsTiEjjgiTq19Sixv63Hs90UhvuGhwRWuJhuvrndmZNaqKjSI87T9deYOS5sOcQzuv7vzuyZ&#10;Msa4Vl3tOpqsf3DFUbGRzu+v4RtNFZpN3oLSjeam89XLr+DDQ/iyDMjHYG7hsO2i/vbsYQiawXzG&#10;8fm1ZRi7xz6fdmFpagETePa55zhEsDeb6lYE/jj2Tr2X92nteEMF/dapt/xZ/lWqNHta8warBiCw&#10;PW5mtajOL7nu5tB3SsL2w0U27nSSefKbekaZT2O1UNWcNdigiajxZ+OjGeUgoKC8YiL5UFE8xC2X&#10;k0C4TJpa/t/lrJzSM2Q+ywop/Dr99FNPnT1zmkeYTcIbvss27zp5sjrGbTaAS2we1z8ol2pL8HNA&#10;3rCEQt9ivo5TzthkbvXcc89zcAx+ICHdE5lI6PHNJLXjaWnl/LMOQ75FpPW13bvAFJmzx04t4j9s&#10;ij6c6A9EMqj/o6156jPSTZIIHO7jO/Al8Q+GyS5Sb0fVSCVzUczoxZBZDVQMMaSOs/DEp0trOnzd&#10;zlIzXGrWXAQ1y1b0g1igHUVhHUxoYk7RMHqdyQo4yJ544mtf/epXn3762RfPnk9LxitX6ZdFmaM0&#10;zm3QREjAJU0Cro4BjtKBNoEDtsM/4mRUqa4WFNiBbtifMqs6iMdod5nwYiOL964zWpDvUR3OsxYv&#10;XSAxTnxRhMQoxfEqJyR8mO4rzz93GjiQpgPn5BrOiA/LHoc3eWG7QBadXKS7cws8oaP1XrnjTvpN&#10;0Xo7hxvPfFXftZKha03eQbgL2BLIZm2mMlSp3sPZ/G6X/VqqS686zCwwHFI+IhCCjo+1BDiaoDZz&#10;pYH5VymvSYZ7v2Jzs/zrfaC+0ekU9CDZAK7PdlapaEYIxokQ/q/l4sZXPIPbygQkYbHOUh4xVrhF&#10;g0oEYc9Ea8XcSLsxxtatjJ+JKMx/BfI6gpCPrT5b4VR6NNFpRAC8eB3WoN8SXbspRqnjWAyOcGGW&#10;kVSHm621aoHX2GyPOA8RExbG+sbPtRzXezZuVQGgMKqhBBcObnlp7Nv66X2cRwTbIM/u6UsnX/xq&#10;4aRI7hf97rxD4Lq9/r3wXoeiyCNhslptMWDFNuGosFlFpP2LwGjrTbe8et+Wt4xly1IOuGVOFTyB&#10;eiMKM44xZ2zNjuBV0gXvy/L4xNP3cDlxs9bYSxrQZWxSmhm6qey3Yza6hV3oYntek70Mpy1P4GJm&#10;rJw+/RyiDRYNBp2869Ttd9yZFpEnUrwV0iMT68pliqGR59AHzPn+++4nYavFWArKMbfNMJJKjEJP&#10;r67K2gGh5GUSUd8wVTQvTlRxI4Na2o4HLW0utPS7AnZBwO344uvcxFSkKTRz/T5VxK/386xo6AaH&#10;2snRxe8yBBYr28uXxlO3jK66zKjR0YhbquZSe5YiJLGDWXuZ5dtvpqJ5cEuuLt9O/W1S0tKUAgpK&#10;sFC0dAEqYHxHtXz9ygKgevvPowpSm0tD6SeffBKjzG9xH9t72E5qm0C5vIJsjQet2/rcyqO8FjlI&#10;FHPXe2hnUdBWKi2IybsGC3p78PztXjE8ihwrgEWjgL6rOg5zXt4TMv/bXebR048g8LcHgRP/3//t&#10;3yzOuFTSpYwqXMMUmrWuAyjKelMY5AU677gSBQu2Av/i5wwbyjHy8ovyDjn1YkBL2Roq58aBtxj9&#10;9k97Gf27DrzB4qugyIvRy188d5YHO51idrJVKdGnsAv2OjbPjCS/XiY6xEb3IgsaeoxCZe2qvbAF&#10;V+xT/jM7coSHa+yMM8plK6EyX+JZbRmUeMM0a6tuja4Lo9H+6BxanRXtEH+EBRN1rO/RtOIxbP8E&#10;no1Awui95567CRZ4YhU2ZhV1qe5qCNflHMxJ6kPhJvjH8fmKMCvXkl9N41LzU4Ct3C4dvhpFilXN&#10;IS0i/UG+9FQGXafDkW85aRATDphognEByMkjzCg0bbOHMeIxIrB78acSVBN6YqP7Gla9aFClYpzs&#10;JCUhM9LMN0ZIPJISVJ+bx/Qm+giireoj3BDHN8b8nJzpp9qQKB44Y2tOpFk5CkQbRjO1+HaamEcp&#10;OXEdPikc+p3YlzQK8ymMJdhhg104RL0tENpxiy+OipYx6Uv9JsvepJhFqZ5OsbiTX81gMc4LVQaP&#10;s/OTUfo9BY2f5R1m76RzjEL7axm12lhUHit2SaEimiqKC0h+1i52Ndxexc/ReF13gz95LhtNoOwc&#10;8zEyIYPsT8CQOWw11dJIpBqY7h6eQvupKy9fJaZHXsnS6rh5UZTGUzE82sKLhhbJ2L2XOoz772+P&#10;i5M4RurOSByO75oQKlGI+QO2h80aMVI6E1oLnNHi3HjGlhXLk1X1tkx14fmOC5X/SghbHdEz3Xzo&#10;KedfR1lnBECmhoReGkbqjN+ylty7zvxBXCGV+mBin0eTTgtvHYLabzxoa7O5jJ1FV1ru0wN/wlEg&#10;DI3O6TfFE/UIFDY7F48ELQMRf3aCTzu3FOkiBUDylspP1sYXl5OWBS8/WTy4h7ssrRUafhMzs4sZ&#10;Z5K8w1uy8cEs7fzDTVoghRt9yEqtfcRI/KqvXCMlGczZ+CUPEc9YPFkYrtdi1wvOng4gEESkQz7/&#10;wnPQPnHQW29L2d+U5AMgkVb1FMiy5DzS12LgWiOTcgdeKRnl3uzd+DQfynNWnZbEG4jtfS3s3aLx&#10;VgD5uO5LN0od6L2NwQwxxxZDZVAUK1y5dPEyn3KC8b/IX/ry/frVc18E0nsOf1+gN3UePgQOpqrZ&#10;zcYMNZLVLl28wF3LkE/5LO4W8Q13blxHIRWTtXYmIDYeM5WHcYZZG/G6hr54D4Ph/TPPPM2zEki4&#10;+54dvYx9jNCa5U+si1Aub4hnEPkesqZNJN+IJMXbXcqCeuCZs5QCnkuOwmVmgTSKWeC0uyCDP9LI&#10;FCkEStGQCuc1XAJoad+WHdmjYBBR+WFHyiejosvoOXE6ZvbJwQT+zqdWCg0mDAM9ZLZUCGiHx1lT&#10;BW5yyha8pgYvgi7yjmwVooaElXGGszRourNL4tznPMFQAhjELYiykbJ/10niGYk0kQzQPNxEYuQn&#10;RbngVWoK24HEVUXzqdzRVl+HItosvNpDm4M37kP8b/RrtfZUKWwR1ftDjPyUU4n8LSU5TusWdm2a&#10;pMTLBaxwobSYuVBdcvOevvevnFprfK8CJVB4Kv8J6VT/qX7jRnt9kKQ2BnwiyToVFiGBKnFqYt7Z&#10;x/FHflrhqh8eRGjpc2yTaKHHkiwisc/X0EC4ORRHjE2eU3wb46N6ECkarn57I9oSiErPHE6XYCAb&#10;KSPKnJhNBLSL73EnvlJ9Y0mTrSqraDB+orprPENdVep2JUFpw3sbZNjHdra4MYRoJ8+j8yxYCWJP&#10;XzLxJqKZ9Iu7CrznpPQQyZldjP1sS4Ph5H7FXJxBX33jDVVdfG18r7mlKbqSp18U5gJBOGyV9nC5&#10;krMrX49bvH1hmn/aXrbeLxRVXizkGbeTnbz3fD/lDwx+GO3pBYXnxRvTuYAM4FpB01R1zhZ8gnff&#10;lrdosA5uAXNDIG/5VrHJeRGq5e7I8vHEWfurfiXqeiIeX7j6DTfYxJhfYY+IM9N3lvlWYqlFWnTv&#10;+gd2e6s9qD4jpuhINK2hfSu0zKaZWEc8g9vDrgEBGnTjiBG2NMXlNoTnkxxAXentd8iCOivA3qzq&#10;YAsbegaN1vejw8UzUoqX0vWocYnZl8mL4SqxW8m1TpbPF6nKQAa1dp0SpsqecG5F464l7BsV48Uq&#10;Nck1SA9y1kfXfCshsPjSN+Bpg6hnGoTxDCWX4pvzlaNutA7UjiVaD76hdiQvW+S2TncE86gcRjHi&#10;/hlAfdPNW3pcMkX8VMmPqjQHY+g9UOMF83VJmXuKUYymYdWj1Us8d1kHW0khV5Eb+FoSxzeLUSz+&#10;thUNS+RtOaF8cmmPB4fRt+zKLcFqavmJYNZBxPrRIdCSuvH3oED7lkHr6EFHEDh24hd/8V+qAqpl&#10;KkeXPjSZgnwkKRRQTLTDZkGnz/v1JPiQipWKbJQJPjahUjuNbA7krrrLcmeoCXmNl22N0i0bWix+&#10;n0LzLT636lcjwVwOiKoEf4bn6zR33ibwqRcyF8cnN8dRKmncPitfqrw8uluLzjLCEkP5HoYH99FP&#10;UoWyHdXbNlRvPxZxEvyn/qoQ4j5qhHxFu70RF40Z1jQN5vak8bwXzDka4xkeYt3uWd9yHy0OyxsE&#10;EoN220ygqfHhpmqkwxG/lUAKD1dqMGM4ua69whejndMnd/YVXV5m1bimVabCQO8Pt0oT6zkeCkEo&#10;Ci2k3YfDPAtnuOUFCFeSBfB18it3Q16z6qAfJcAZEhsTl5uzkvrjhnEk+ikUpRFlNu9d8zzHgaeL&#10;aqYqvOz8rU45TPopj7NqrVnjGf45cAvu1UV4GAWlnoJ297g+uYQsCUpsOCM9FqzlN7wvhPHm49AB&#10;OI9/9fGvfe1x3mCBoILU7ZI2SkkbJ+yUFtIJHNkMQWTmBd51OEEqIWKD6bjZxDCEnmjg5Cr2uqJN&#10;bhyQfvGLX/zMZz7zhS98gQnhHRLzqomuPDyuwCuMRbnaRvB8GAdR75ruNCuLk8LzVS0Qt3idUKsE&#10;TQTm6sKZ5u8ZR8ZPdkoWM1kkzBSJvYEbi5ZQCUXQUQ0jyBQSGnqSmx9fFU912jN3Jj4xWrp1Uwb8&#10;gA1w5k90U6HPsF2JCu0mxuIQef21oF+aDmcIJ6lkfG4EzhVi/sSzWYo6DMcrQ9kY+ZIDNzFkMilx&#10;RAKmATkUOw7CC9YTtyrg1uJaF/Rxw1LSJC3LQFrgv7DfVDx37BuoW2xRuujXZiykRlemoOi64txx&#10;q0HuFiaLvVy8NZuXtKp1mnm/beqRmI1tc7hPk8EzCZzvdt5vOr2oDE9Pk52dqJmLEzmQHxnBg63y&#10;V4XXVWzjhFEzvrJtZEdUXjhwmYSwTPqS8/VMY0lG8rFpb2jtbzoDyKtdlQcHxEg65hNOnz8sxb3L&#10;o4jnVeiUG9he3CcuH9PB8UR6XIvf8urtKcvRZE0sEccvgT6wPf7uhMmzcc9u/izbfI24S04h6flt&#10;CWg8Y7moJMDlzIKHy3V5eay6uliJ7hup1a97dm9FFAtdt3i7DB7pIjvqpM/4HTpzhc+nKnJDe0tG&#10;ejIbmax8/trZv0n51HT05xuhJKzWI7yh/JAPdfdbuMCLijcgU5IPUZy6++TDDz30/ve/n0ApEFhU&#10;KeVqvXlnIyKsEa3DOxf4Awkln6Zxd47LDTdCDvR64isEMyAHtY557sOHE+xtfBhiO/viWa6BZXEi&#10;DRSEksXwtUGfJ9xEew6Xsz6dvlIMakr6MF8n5JbKkuG2Tbq9ywObjPa178xlGhTp9cbnE7Kaug/7&#10;iOWGWDmW4DdDTLgDBwfzWH49yc1NiRXi6lxqDqT3HOI7CsW14Q3kJiDz8wTonqPoiLFGaXF36eIl&#10;jpB5DA888FCjzkT976GDlNKqE+bu4IweevhBmm22RCqh/VtuJdkwtVtIB4DWlY8YXmIxmR6ErIxr&#10;svTSSG+dUy6+qtGeqIOItP3ZIzuUIBieunVS6266DPhc+WscPZ1F6S9xGXJLZlJl+siO9L0YqDQR&#10;f1y27/1r2WA4KPc3ntGComga1dN0wHUn1Zajo5h8MDfb0ih4eJwjXAZ8U103kU0oSR3eh+/CWZAS&#10;rJ9oWdg4k8A7aayY4HrzKh9LtUe4SuozXuavNgQvy4/ijsDKqKuOvIqlk+rzqzSf42/qPIQj2H2z&#10;bPbMxuCDFCfVcSNsXZtvwFK9z9tsG12cGTmQU+hw7yl5x0kVoLvVzz1vsUIaHMxwMopBzhF2kSuB&#10;rRAwNWqy0PCZY8cIUVPLiLiESZdPj8BD7jlVOHfBS1htxVwl19DntXEswlNp7z13VaEraGF2eWKA&#10;U3uX6cnbq2vmf2Ld4rdrGTnKCRjpfauxCJ+FnPtIqegTmBW665bvmTeBuVbUHlrj9+UuZEdCT6un&#10;EBooJw0W1ffkk22oZsdYDr5n7qY44w0HPCVXyrY46NgFcygUF6yoGH+Nsnf8OFlCjDeMqty5vnKN&#10;WtWTHXQp1p95cJ7adtlV8/IJQkED/OyZF86dOw3SkPxQs+ZOEts6txxdN7P96FHbvKJrkBqOU4Ts&#10;7XdQGpLyR4Ra1daBRzFZp5pd7GqRZT86OI5Mzhb2rmUhZKLINTsBJsgNUSTZhQ5cLuDwpPFBxRut&#10;eO53xAflsWD70pQ8QaG0pY7FluefDp2qf3DcOLrynUFgSjGRfQ9VbjFhHmWEF59bu69iqfLgEcsG&#10;WcmOWx7GXTAQaSiTK1qACI5bJ86B8+d5BBLWOk6ul1HzOA2uNipPi1GUW3JiKPPVx8KVoDpBC5oT&#10;kAVFYfcajOEWROClYER4zfQCL/ARSxC41MXlNsJ9jzbiPddPoSRg13cVHJLeloLe2YG+G99abHCD&#10;JKPeHdiDCXyOGVjr+LDq4bux3qN7HkHgbxMCJ37hF/4/+7jDopzNuqT2+HgnN0G/SXNpzSGymGGn&#10;bes8JDScjvfticHM0mQURkmdk9zkWUstXqrnPkgsqfy3CaEoNEPexEyqsoWNjVJS+/k1TKQylJuq&#10;dOAQT5AGI0Jv+HCXp6zbRucjkBNtpo6uwbDqvmablsEsLgbI+8RCtTlr6TFVpR/nJP6+wLnemSnM&#10;duN/tZZrEOrxR3KEx686kB50uLleBv7IQ5Kc2HhG3bL9N67LxcpL7sMNW4N/D1pkV6sn0+xXlaed&#10;Pi2CraQbLnVCaTtO0Lo3Y6bU+djOyuRVe3OzqvK84RoLFd3XMof2oYoisBk6cVUn3f5chCuv5N+f&#10;O4fjJpl0x4/RHCI5RBGrkX9AiaOM6tDK/mn2DPnNDnUB8F0MV9NktBy0l9cypJclepc3aGGyvkQg&#10;5+48CSN8vB/UJu6t0pC2hD64fr2oLHNQ2stlAY1H81BO2QqMNfrSViH49E0s8g4GHHtq8QR1xA6h&#10;zMRCqkWNLgdAGwAG02YPkK32MBT34KrN1jqCPm4+LJO8UIY+//nPf/KTn/zc5z5Hi6e0KzlzJhnu&#10;dYUk7/LYsTS8evkqu8D/ZVN7FSGhV8VoVCf0LBJ24qBZhr6Dec2gQb64qk9AexZAKgkkUBygPdTt&#10;LWGhPD3RiKLczTA8nhXUwlAnAsEA2L4kImFlLyweSAuvlmLQ0vc2uv/bmPvKS/TET5EEeA38Wb9O&#10;SRx7an7cbSJDPCxVtLZJpm/LC6OASjiqub741Yzg4qpJ0KMxjr+Wt4zX9hlLz3ujRliAx1u3l/po&#10;ndz7jKb8pPLZKZudhmm4wfKifF22IGMscudPrB1yxxMibgIim5bIATTjVVVL5rjAkorHaZohq0cM&#10;LCXPGFThuRU2w3E2RwJ3kMzVdLprqOmGjJM9RtgjHhtZt1vTxaKPhoV1IFsS/1bXO0l4STcBVfaV&#10;PTVhdtSfhZbLJfmzQFOg+BWhn4EKLzG7aGRPTw/1yMsLi26cz0lXK3yyxM3b4ocX7FPf33i4Lm+d&#10;LKskyMdxAGQIAcDCA4wK1J2SNk7tPORQ88HeRbmtrcJ+tfD1gEg+yzwTAgs/K+Yi47q8+ncQhT0P&#10;WZOgO+CWFzfOfRp0NIO7kaSWsuGviXjNvvkHQ8DNzSOgYrjNG91qW/gsqLIe/XriAy8lXcu/xgAe&#10;N6X4iIv8DmYMpFrOAJVhe4HKF7UJ9SX5CbcCo4mCVFgM0ZvFNDI281yN2t7AUdBjHJ8vzabgYw0q&#10;7KHv6RdOfQ9PozgNSoHc8DXCzPLQ0ZxNVcEI1sTwpnKzZigCqfrCC7FkuSa+JcoAUxuaGqO+wiQD&#10;E/pkVjsSW166fIFQNV33OpPgxpkPHpc0JCA28cSZ9JLQBH8QpMLQBcjiWJbvJzOZcZ7J2QrVUWVL&#10;lgPLZcHIuzYguoaKxUPRWh997NGHHn6Ew7npxpvvvOMu2ljC2nkQK4Ts7r2P8RL3334HXcj4OI5o&#10;2hTZ+0XgpMnRrPwrxOoub99RMTnXbKMvzQQRth6H613Q9rfD9pvyJsYaPfLFbXg6vyq5VpybVUGs&#10;SQ9v2IzvWjTDG7FR2lw8Ya4wR9XtZAqup8GvCFOwgl9st9jueSnkdWPrhivMU3rc5fhboEn0iI6D&#10;MTw2k1HKKsPDKnBvgClBqjyYuV8gW40Uhrssh/c8+6HrZl4OxaYoEmUDYsuIoukqVUrmAcecl8aV&#10;BUUlOytpBIhZOzlrPfjgtYFGfk53zC7hAzJfbZTEWJmewFrr2/KQQaLzb7IkXws3skLxab7x1+zL&#10;oTLrz/O7VV2SJaCC9wqNc8/GCcWyG1Qa6qjsSyG1Dn0d/cLScv4xoFsJuJWDsn1eWzNEVq/Cv4XA&#10;YinK9MVs1+7W3gcaV21wSVVw9riD53Z38mvffebd1oXvoTfyByllwRyAmBbAh0t0RlolQW1Pp6l9&#10;RMqtBOb2KA+z27j0Wy83DDRxgzvUzm1jw4onmUl5iIPfhk4OvqEz8K3OnimFWkfbvW3Ed9gbu15b&#10;XivfMC4bEcdkqB13BvGBeLnj9jv5B4+BsGBy1dCuovlTa4egwEBBCWQqYLPLmZQTq6GmQqyRqGRR&#10;VQeUSl8hoLAjswwPnPUsP+RGQEjBzY0sLeVPsoX+tWlM4assdZQ9hVE3TWLhc1n36Mit8SscFuF4&#10;wQaAeziDPGGyDLXZwxz70bXvJgTW0Szmv6TqkgIbJiaqnoDZVlGhu1o6UmztoKDsDAmPmx8+nqHH&#10;QqTy1WwRilPThhTKQBwvR80ytbYFx0b0lYNgrJzfxD7iGSSCoOYt2ScCLzGhaNMydWsKR2XKPojJ&#10;Jd74WtB7C4Y/OOobmeSWjt7Nk38n93Ztk4GPQC92IpoPHwLSVrwdWj98J0s5+s4RBN7DEDjxr3/l&#10;l6STLSN4o5g0l8KONPgqknSmQnLsOEoW/Kuc61Y+0bsEB0TFTxJ9wrmDFDU1fW152VZ/nYrmzpny&#10;pmxrH/d/VyFcfWawz6H0x72ODdNJDK+/jqqEcyF5XS+nni49Z6c3nHXW4L4et4IOX5bKNfGDn7hh&#10;2ShNqTQ5JZxW4wXbjoOAqfNrE/petf+JnnecHggOZAYqmXYdN6lXND73fiXdWkYOVNsEc8uyRTPP&#10;simzjCNUXkUBzftMMMP9Eb3ZyEpT10YXiCh5ihaDCnh7OWJFYBuTZ8HLD7hPMM/YycpejA8SRU3P&#10;P8lYMQjJhXuJDj9jSNRK12XbQNESRWPRAWxyJqNns7Wp+duFIJ76uldecARCIzQMxhhToPkCz+QM&#10;ScCnIw1np2+ljq0hYmusmno8GinogMC5Djj0g/PGTMZKx4jhnl2op0J6aJOiuwg0Traaq+06dH5V&#10;kK9W/tjMQ6vo98SHKtYH1kmlmviFY3sEJeo9jDMrLarPv/jM0/Rsf5IfQAlqrQv4FQ4bP9R993Si&#10;RvxRYzYX362LJgPtU/Fzs8EMtQKwI/18zKTOU3DzzBmtiuEgc19DR2HexpzPwVd4+n/7b//t137t&#10;137zN3/zr//6r/kVCQ18vvSlL3F2XAmQ4xq7+eZOpLjSRh+38xgerEey3Mm6lmByIN+VQZKYPXyS&#10;+oz2xV6cjb+CJ1YjgSo8FBURrYuNZxJpp7CIfl2/B9qhCjMXBnBcvJgJhyuQ0yqQtO3KadaSSY5z&#10;siBBoTDMuFqS3Z+ho0Z5pcd6gdPZgyeO6SPxEDlu9LX29T3Qa+pwI+GlODaYLatXxfQItq4ElqTj&#10;1TPaMv8VXl0ywjdy8qVmJQ67eVUf5e85kFbet91UOrfcCGzBECMWPrHfU5HWMaG6BlhCTbZ/AbCU&#10;ggGcsKnrYs/zxRWqRNUmKwg0xsDF3y4e0tSGkpqGT5z6aweY3JvHqTMD9VZApyUU18Cg9XXy3J73&#10;4MYVfO1PXrfs5Zeu/OVf/uVv/dZ//NSn/pKesDhEwSI6w375y1/u0I7UgVlWkvIm6smuS9GSjUpC&#10;8E4jn64iGY6vgKwJjykqwttI7nDIbPhnPTW+y4ijup9s7qx/WYgdCEn8yhLBk1ntkq+1KHQLy6/K&#10;0eJchqBAVE4w3sm2/S/2NoTh5PdEltJCkPcNEowijIYtRkru8mdN4hroas4DsBlryzzPoI7wYiXk&#10;pMJdXDBHGvf3W8czZDsLK5fiIf5vokiy/VF1Sikazohcc/319PXCQc8W7rv/Ppa+sN1bCSC34DKk&#10;HeDAuYOTIAaFEYRmKQe0hSPrafe5u2xYB37CbdIi40bGBrx8/vyLTz/9DHVpfAuMMn7GTeBOQMyO&#10;dtyfSCov9n777elTNw8oR19qlZYqvNNCkLKSa+TGAklCDI3bjVjg3M4OSHyCRAZ72VhSNFIDdyP3&#10;iWCffpbhFym6KhCFgwFpZp/ixbaLIHfg6Ta/6lrivtHBooZTRzaj1y+wQhrx8eIawz/le3bJi/wr&#10;sVqBMfxoQBp4cmexavrcs6pibsqwwmSSBNLmhm39B/6oF1W5SuoGg8rRo9DY6Op1N2rc3aeIXqQb&#10;Y6Kn1AvGT80TwGKeaOccVovaQN+sSJ/Xr0EiiZbOuJ4qRKPveVA5XIGl33FAUs4YhBlawSTkHOJ8&#10;lZj19ymCKkDe7rWU7X4nnEGuvqhevq0gAHRcJr/Ss3bi+lA1H4B1cBvgUMVyOB1YraAWebyni+zR&#10;jHEmgLr9ps6TIs3fU+nY9Omg63E6seZLRi4mGqSSIDdBC6yMhXvwdX5NM4rbbp8e3jAGWWVwEibQ&#10;krumhT4PJjxw/wPwSA5Fit7LD/UIWHqVgnLpMUHu0dIzQwjgQHyXLUdwXx//UT2J9PcIH+PxLBs+&#10;13h2Y+jMjm8fzkI4++K7LYFNDw3qWBuxSKkl6fSJDpZa8qN6nTwqCxWek4fIciFkC63StU37ACbf&#10;2vh+u0rl0Cp3vssKXyv2Os2v+jAvdgHfMPZT5kQY7yw+YWLn8NL2wyRuR0nWqLVSjLKSGYHoPI+p&#10;XdtRZNXeGQSaMa1ISxXOlvJmnIw+rCFUKvHd40bl2GH24q5bpq3Mmig3LhYPRYkdI5sH783fqNUM&#10;Gjn8qOe3I76/gb/n2PfWwylfgK2qJodrlQ/AdKZgNj7RYB8QFoSF0l7e8jarFUpiYjukRfIi3/ma&#10;LFfRnLliHfhUA0EDMFwiSUgnTsBGEIUsEsFn28ZhSAeXB2sazKQEO1o/TdxYKmK1nSANRArW0SEN&#10;WXPpIokdL8ON7z51D32s4NJYAUhyaMXgIvo5igmZb8TWkxVOugAXNJ2k6wwpys1UYELFVd0rqqqg&#10;ArSDmV0eU1bY0GaqD9tfeig9cNo2neaeGTFIxXkVKq4fNGw5yJyY4km5Bi1EebiArU95JRfuzlEQ&#10;ai0uFh2UqB508Ey4vwE8PrrF20FASlmvfZf71/WhhnaN5YQGzU3UqJFG5JlywuF5OHw8Q5miSilm&#10;tq/0jSi0lLHyFJRVWIHGl7YzgsRSY5YBchq9gNZ4mQgI1ZvqsTSHxbR9yoLA4k58ItPWLHUlvhaV&#10;bYGzBd0WpOsr6+sKIO9TlrWTDm91w294jNHN3u6cv5m/j5sXYtlZO9vnxXu0DzRu7q6y3Q3tkmi/&#10;maceffcIAt+mEDjxq7/6y4tHhCAGQxzNDTbsRi36urgYXn4lYr4aBjI4KT8vxxmHFusN9CbzYXtl&#10;3ibjkOH64pMVw9inccpW3vjzreC7xPZ6s+Vo2625u42EGBf28zqaypve+HU9UGWtUXpaRn0lTeHj&#10;wWHO2PXk6zWekVGTzkOuGbl4kO3UR4UBdzGeIbhcj1Dv03cSRQ1GOGuTF4Yxnbk/gXpGDmuXtjNz&#10;1DiUH75SfhcfJV/UGkmuZXzZeUweseknsw69LSBycB0vwYHy7dy7Qi7CtRUbSY3k5rgL22M55Ye1&#10;NhMRcAvKnHWIbrCfRVLWlG1f9ZdfcVJolDY+qd4mVFknz2XB+V9feiTVidkdNiY3Cfr1wT0Uy9ux&#10;MWNmNn8nGffUPTaduXn09YfZuhFYcTFvcC1heEUT74AKziM67Kt6B4fdvoQff00OZt03qz6jxmlc&#10;GECowIzjQi+GJsFWDAtt/2owKVi16cC2cjyLq7Pf1MDa2rgzkfMNFKEiu8XqZvc0cbJbsI1P2p6c&#10;PZM+G60JPccnPdx4Tm+59bb773+Afy1HYLh6pl/WMkkmEWDHPI8zvmeiWC1BX89jsO0xNkbyRTSt&#10;NjapWtYt7xymBRQqS/X+q1fOnjnzX/7Ln/wf/8e//9znPgusmKXx9/7e3+O5BDOo0sAvzHctU20A&#10;LC25U58Ri24k6RuKC3AE0LTcuH98ea+92szKljts2pIAdmtTRHjUr4ceepgeI+lH2ba/LEbeZab1&#10;0MPqdgchyeaNJwg6vBLLnwWnUThOuoHwYzZ40TteWrCJQ0g1Useillr7eUc6sOrEhTrFhDsEB4sY&#10;9WGMQ93Hu+RnnqxvxLTlwxIO6nBuZJ2CbGF8XqvYDU4OaQJsOIXRlMkVB1kL8Lme0rv+o4HwDUZk&#10;6Tn5ZiuHwkCc9p9Jo3YTtG0uPzlDdrBuW74noV1kvgvty/mWBiGAARMsKuLPBA4akLuS1jRtA2IT&#10;MF4pg8vYtOSDhouWzc405+NthpXeOOmBUBZdiKV+qHAQonUgNdU9Hpnrb+SBVBH93u/93uOPP45O&#10;j05JKOVrX/sa4Tec147n4RPe65uG//CYtM9vtntN5VE6I1QnT0hTHQDwSluedCXJizQeM5aCsyme&#10;vnSBU3RUOQ+gNsfxBsbwRk4xUCX+ZWlTbpMT72RZ3W4Dl9I8h7hCBB/YDqOtWzNxlhJgguj1QRsU&#10;DlLXCHm9A9QTgQBydXqEN7iddmUbHoplukBn4qdgibMmMiVYorf0Vtr6dCAEH/RWulHevHppwXai&#10;7o4PLyfgMvtLPnFc1O+Xg6gv5jyjIFg4fZp8Fi+Z3rh5QafHgRNRAOlGmV2DHZJB34lUfcFRkZgO&#10;J7BlsNEFEI+vYByCLURQ4knsZAgeZzwDbkzc3WhWpWTiGS192PabsvQtrIOfy2yD8HRNcgjG/+e3&#10;BrFPQCncswu+C8EkYgSPrcG8OOoefcV6iG6BDukIXDolI4hhzmwQcTtRayg29crmTNNEqrTGiTOH&#10;m1VDqriAq8OswexGN4PeEB9O8BnfPY43iPsAcO6gbtCOPc26bQVth3yHqkQV1ZI6kToHojKRdaav&#10;84WLrIr4OMdCLxTOBn1VNzS7nmU0FgKmz4nNCak2oPYOdOFO0gKKg/OnoaFQkFNY5ovPdyshmBpZ&#10;ZE/8eOXLDeQ16sYWti5NNbHw/l6eXJVCTbUsaiPy/ZOOcb/fE5ale8oCVKpRivFX64H0RYKiuAXr&#10;8j4DVzSKNrQZPYAJco5qkq6zXmYqZnKgo4E+l3C+rb6Nosai0je/MeN6LMOrqs/We9g2XNWbBh/i&#10;hhwu5AA2pmjpjsQzXLCLL+YEdFFaTlwXr8qZ01BTdDm8ru29Uy+k1xZQw80XOHCrJpAOZ6K5Jr1s&#10;sOUozDcT+oquC3Pz0ctsSWEmn6bosIMLiskqqDAlkKebTUUmQseZKf5VDaRqtb7F8tyNSbLeT00m&#10;+86qmkZRVarnGP41EEEBskSxUltPsWk9TRNPNUbaPqataALtkZkc+pV0gmLVuJ7aEvMki2eNfNdS&#10;ALemRmfhVG/IrcLojDsmjNH6rSqrYFSiKWXOY9Q5spv3gcNim9UMsquRO6FaO92uG4V5coA92RLF&#10;ut1ro7TsUZPW59sLJITx5eEA2ne/v+Vfi9sJXW7df7J9+xc1RDQ4vwwmSFXTbJG5kHbja/tbDiCm&#10;5edQ3Ezu3blQp2IwJqZw6ASrSRaJLk1ApVM0QAVuAsMEP6IBwJDnRENjV+AGnAQdCdps+R2JLDVx&#10;m7cxfA0D/+VRw8ObtU2OwGWTaqJsYNt1vt2LyFhUEtSQu+7Ac3oP04uIZDQLLaLB2X9ohrRMZvAN&#10;pYlEGMHDqJpy3HAi1C0bkFoIuPOcRkmLuQTvsoBYJ+9yL7qPAfLN5+FhKd0ew/BGGy7rUPkblMiz&#10;TXLCa8Ijmymo0j5MJN4vl2VdK3nVEBjBDANF81wn6UzLb+jhG8Yy5PvS1v+WEfzo8TsI7DTJLV/q&#10;35fUHlRdWwyEtK6uunTzidqOqfr2aG8oKxY/lQ4Hfw3xXh6pthA98LoTJrnylBZXBVHBcH0gMKU6&#10;i5IbgeBTv1XFNS/QOpKF4UuX2Ao+n7VUax/hvvgpRQw0nprM9uuL9S0GuOWEEcB97ZMmUpAP2n5x&#10;gWudznq0f1pHMwX5cLxs3S/br4zrR53X5jyGx3E/G9GJwRGYsKCSMN1KQiUvC75Rf1F70hrHk56n&#10;f/BDP7ryCALfMRA48Su//IuLHcj8tkxW6l0EGeqqeaCdyV/lBdiK/ER1bjbELejSmZR75cp99z8A&#10;f4PfmcFU/hj700940PKpye/2PdrFfANYL6a2eJ83kTnqLFiK3eKkzbqIJeVf3UXTQtUk6lbqv5pL&#10;x3HmMLCTZJB6yJPbdO48UxMzZAxmTasEfG34azpCLF8LiEYwY+dmElAqKHJ/bq7cGPZW3vf6uCOG&#10;Z3YApAkXZevhWjXqaP2RGWvJHcPYr6sarcyNb3SjDMDgEwwsnEHR28awASd8OPeUb8Ujhpb4xNef&#10;wIOMYxoxsjCB7G1W3QzHPAhocIYMBbj3PppNZSQAlj4e27oSKjM0yJ32kHZVY1Ply2qpMUeZM5VU&#10;04ybyhQQsCm63Q3pTkBwqPlxifdcn+HPN/Oem6WVTzNTMIRTU4xr76I9u58nC/aZZ5579tm0bjx3&#10;7sKly1dwWoACtCa6E1fF3fdGn6a5ajIIbsV/AQbEcZNWpDcVorEJVl5UNOuWGrujhUKiFmA0X2Y6&#10;9JO7J3A0iVUmNl6zkpEVzQY70lO7QZD0oLCBRoxPbthuV7pTh/lqlM1b1DOeMJVkuqFW7ff2h26r&#10;bi6txR5/ARZ4kmfP0HfkHPYFbqfEMI6doEC7aXmn7rj95K234Gimgw3W+O1YomYENpyURit4LMEU&#10;Ns+yWkkQF7D55p455j2WMldqutsSemeybMqopyKeRm1oKeTVf+7zn/3q174KXXz4wx/+yZ/8yZ/4&#10;if/L93//9zMknBRmLqZ046tf/epjjz366COPuN8WW+TF6dVxHi8kwcRYPpOAe2ogSdywzksEbvEv&#10;nIj3EO+6fUuqLxGWoJiM1haY9fdwh0YZ7Dqd22W06LXAHFRh455hNw3yxEMNPDm+tnM5yVNLicH7&#10;uOzbA3qxtXynaGGsovYSVorMyrhDDRuQD9MOQjrhlQkurhxg3pTfWlGUKp/Q9ci3pbyDhhu70IWm&#10;0ZYZaiABPc2qqZ/1cUFKldnxP/Fu/Rt+oaHUBZXzp3LoOtLGP9WvmZscwgUI2LvcuJMq4uyrLkjL&#10;flh0HD1gYwI+LUtauB0av0qQ7GXoBFhmbPIlihPOEQA7c/Y0b1p5fT1hpHvuzaSMzLqnu/0DFDbf&#10;hxcMVTzTYzLbKME360WuvYboiS+Htj1xib6WHinBIiilbak6JiYZ5frcNXdr6qteggCU9bxI3Qic&#10;inOBYX72s5/9yle+gsiDyngR2/jUpz71p3/2Z//1T/7kz/78zz/1l3/BQBo9RzCfdjyIgCjLCUOX&#10;XXdIQA6g/t7YxCwTwDa5qRUtDdy28AO/RoLKfJs1pFBpE9LYItsbteoNx6hzLY8cjdqsCZPF1VIa&#10;CfVjdM1LL124eP70mRdwHRLAqxaQHzBwTSyYGWSPXCNonED0HHVr5MMDD8caflp9WENXLxaRCBkk&#10;b9lJ/SxzQifY3ekyr+IiJARQHpjwgDn7C2EGzs79L+VhqRCD8/Q/w8Qpz2Tjcv46w/Upx5XJkG7i&#10;6wx2ykTucLPWKhbUPBWyTJPudBbOKGnsPV7RDc6dg2AJiWLQkehw//33EiBm3IiFX+1LmdECs7Pf&#10;WbPjA0AGkuVZ/C/ppLFSbr+dwBhhFeoGHn7kEbbcqP+YY5Tk+nr5k7TdZccLUyFRthAGyG/VtfDe&#10;tq/9KymwcxwrfzWmWHLbKSrmtyIgAvAWnMln1KaAvF7Owisaj/VkphI4QqkTjxMFrbOmGk2DAcFq&#10;Wqldjt5C33O80PibKH5IvXxLe+uXS/NJ6BYfaUt8qiIet1FV99qJ4NXf8gXX1oBlqj1YU0i2QrV+&#10;Xfj2a4QRYQL8Gg80922qx5WrceLLNpkyEvdrK6hG8i6w6RgGmXIfF38uvjnOjnA6OXHJZG8dSVSe&#10;11kJbLc7CFWPWP4skIiChMqDTEA7Q3ABy2IQ2mDaGQVoY9RK/AUlKPZOLRowBMwciJHaaqWqrEXj&#10;cl6Fnin5CdkaUDSjX8f5UnQXc1jUIQAVScgqtsatzkRXSDwDiaY+2Ttk3EIlKddD0qWG/uNJjNCO&#10;Ct3RcQY2nW3dI78KeJl4Fs/4KB1Qq2+5Qfu6sFrXqYMPLgc7BaUYXnXnHXd44sGQPVMB8glr40Tw&#10;tPIIKjkaXdvFShNgqqw2hUInj60EPSNWHgRIBCoNxZrVEWELohmkJGyhIKsgHi1zkRqoOdEj7yA7&#10;PN0v+ZkmnOF7YFOlTatv+dkyLlce0VbjYP6vJ6S6WLEb1iJrKvaOKSDF5/zr2qsZyiEVvLm8oEEF&#10;zSTka1Q4M7AAGYlsaoSUOowLL10JtnMhwRp0PE72rpMYLrAlWmISNEr+SqaJhIfTHSsN1nBWJWGr&#10;wQxwEj3nxXMvwq/YAvqdmwLvgJvR5WSON2LdnK4ZvFGFGMiqOjH02eEidiPTV1zs7vUTwwe3mZag&#10;+L/uJ1aICdsPBcpC+K0onF83aePdfe17rg9b61yyaS5iZGgB21ZnJiMbNoXEnzHpZMI1PX8sPXsc&#10;gnIH4n23dQ0LGiW0sJWWQyWBA4rhy/WKGq1M9Vits5jzN910+5e+9IXf+0+/RxFqCwpv41561SBx&#10;a7waEMUUjfIvx7A+FSICMTK1r+HMwXaGibRbVU4uNBaV0ranYQi8Lz+V7qMaXXuZ5JFnn37y4vlz&#10;sDnkxG23IGZP3XHbXSh6xDExToEWGUpnXzxz6fI5bCDC0/c/cO/d95xEBEDzFR8n0hF1aj4L8jw0&#10;ak+1oqogCSRr3SgfA9XqPQYY+9GAfj40r+5Kxu2QpMVGWkIa5ZN7liu2Z1StzW63Lblq0YsSem9N&#10;OIjd0Sx4S+d5r8Zeq0cNaVmIjawsIhrvzYIa/6Ya/+6i+tHdDw6BNxD+4AlbzrCfd81MtYitvmS5&#10;Yo7cb5H5lAzFjQO/gs0lvmCprqnkK6fhipF7EkCSndMcETAXiYfgcKY3OTe2wF2Bljdlv4sfCoHt&#10;r/sYvqved8E+/nngnY0L3/iIfYxxMKj53C3PXI+uKy8qN9brCGmM0NG43P9MTu9ZxcJwKo/BphXG&#10;nVGndiOtGa3/kJ+IURgIj0GnR30G8phghHJJs7pw8QJaPWpGCiuZG0Tz7T51mOSHhcvR9UcQ+I6A&#10;wIlf/uVfWDS82MebKmEqRVoFenKVytARLAyW6vxeQrN8/uyzzyCGm+h9p4XJfNjMnUSVTWPkzco0&#10;WcB800e/LajDL6Y6yx104clT/FN5UJjj4CPdwvCd6E5q9lmtRy9f9svLcSzh27hEPt/4h43GrVh8&#10;rIFTd+MFth9Jw9e4/51zWFVzFo3ydN4byAnEOrNh8L+oM4ODDr1enV8VKq8lqHwfHYjM5LhO2lSq&#10;XoZUZhgf0uOgHqbSie2CDZO6A2IeNbCapFKdNKmjN3JXava/9OUvYbH00aOyu14P8ujT6F+jjDtg&#10;ueGmwdTEhuOC5jsmUVGXSlVGlx2E8V/WPV5h1uZaYi2my0E66tDHCY8Cvr7UUWJU41LPnZOHGxcZ&#10;twJ0ORL0e2xMhs1SZ3CRHhdpCfL8C6dxs505SyoQ/X/SCJvrkaywetyc9957H+ln1CPrjNZaS6YD&#10;QjqGd+CJp6wpmZEiw5Fn8mlfS1fYYdRsfy9Wq9ObW9ptv1FOx3kUrbc/tVyHmYulneLB5NGBESn5&#10;t/CpFm7RtdgQBdYe1rZXGkAeSDLuHCugR0BwERK7UtfWMTxizz7zbBvjgDWXgR6+R3y/pDXR+IRi&#10;7VtvuQNtGUMXIwq0TACjaYmtw7jRmiQwGvTmzcVLF9tg/S5ORiRlcZj95s7rOpfMR+ime5A+Gs2K&#10;4RJXEW6EE9c/8fWvffrTn8Lyed9j7/uJf/ATP/uzP/vxj3+MOokHHnjwAx/4ANr8v/t3/44J4T/4&#10;gz/w0Y9+L60Lchz1mMQN1ZxH9pt4xtWXQbRYUyNkIMYlMACmNUX61dgDHS3e4GXgX9/lcSeXgiEg&#10;DN8x85fPY1ckOzWeNa7F48V3sPF6CkldwZHBUYB51Gule8zJU3wvfeHKKnHxpNioKf8hxnHooxd5&#10;7ZnpQC2ajWBG6xlCbq2Mgq6FKspNGZMQHvYnsJ/WUfhAyZ/RL0M5Hkg2bp4N81BTjG0Z5CdDf91Y&#10;bRpIcp7lgd4y4Rm3q2qmA2Lzr20Q2n8u2JiKFJZ95eolOoGMBkpxXGOTN5iBUngsp+Cy4ywbU6YJ&#10;k6YwQFZMwh29PfDKMiYDBzIHyuf0PYP/4ix+6KEH+UlWLF6aBx58gGzTmNyv8bgEKYKfWU24TnuE&#10;AIGXiBjwrC4jeU9lArcCWrLf44xrXE5Oq3MwjDdEFxkROr3tFiIocEJ8Rkx8IVwItLXYYcuENJhs&#10;/9nPfu6zn/3MX//VZ5gzD72A0vfec++tt8GIEtBQQsTpFUzVBx28KYmMAhR+ZbgCT0lSuc3dYX/t&#10;81CBdQyu2bBKGe/e15Qdg/GuP8ox+tco5ZNFmzAexO/P/KZHr6zpCsAnmESfuvSBAfLpKtfhzITS&#10;YeHHowPAwCGxjIpJSm7LWZp7uCx27zwjGYOzDWvcScL4wcP0bGQk0SQGXwHkQ80Whzrqv80N66Yc&#10;bsG1uSU69wCFq6cDN+SvhOr94jzkZRUOj0i5TyYGH4clFpcsJxr9HwIWYOLgIeTQxVQI1euUunuS&#10;0u6+F7S8j6KKRjIYK02V25htSGZEwnEdmajHh0XATPDGUqZwzz333UHDo7uIZ9yDJCTcC7bz+YMP&#10;PQDmBQeaCtvmZ6lzMiDR0p8S0VRmVC04xvGFxv4hfage41Mw6UAJc57pb7JE5HLS8dKiKsV5XmOS&#10;XeMKdsmrAJNJHT9myUUXkyWkhHcmQKQ6q/PGUKTs1cPwKcgZQkY7u4+4zb33qbRUIUQJSJ8rW5CD&#10;EShXPA6Ah1PN+ABPN5bc2F7GvSJwmt5rEkBrGogHHA//z5i3eAapBUGKpUKOjcNASKJNZDpfyLmX&#10;vZ8ouwX90ugPHGutbaiN97xh2ADCFN8c6RwgfzU9OTAd6spAy+oVi9OLHYRP7RH3jOwGkkl6AVBq&#10;Vs3swX3ZPVzfGUsEk+hkhUJ1fToM9Bg7eq08U+dawurhjNYO5mcCIwUu2fjJE1ELbafQLmkIBREj&#10;TtDpFtF91qE3EZFcQGAOJgb60TlJ3IjPH8lbUcijcf6PsHTNAchnBMZaq9GS0NfhBmwHlQyIQVPh&#10;DOTq33RLQwsKDhNfxountH1UHsfpEMkD0eHkQFtffvnl4nJSfRAeomNV3Whip6kGoJVrdoccCkND&#10;ygTi7ZmvdtYmpaRVpUp46AHVXXvDMPwG/VODEZofJoS8JjyTrzeTKU6cGcwwWBPlp8woWDO2ObS1&#10;wfesSvDnDGb45GLi+M/Q+YzujHqOJWeNalRugEQNygQXwJn01L7IYKeLL549B67CZzo3DrpjCA0a&#10;C0KfFFrye3glBYD36eA6Ihlt4HoD8c5cwzYRatAXQOVJMdnqXQWxGhNNpNN/lt4ZzGgJYwPYBh2K&#10;5NnpG3SJ5WzdKBs7lUNBofa7/iOXn3fbMXaxQreRrEnu5JsB0o09JcJ55dRz9gnPv7FfXbM/3/S1&#10;/ZP4XG6Tmc/82gyGiF7QMYURs9OUtxoU0bj1NGz3P2QfNMYXG97LxKBkZcWJ7x0KjgHk+C9fuYY4&#10;h/f/xV988rd+67eQVh/5yEdwXwptfqrt114IgwoNNNbCr4kyXrrErwgzQiDV1aWv0pFnNOWOMh3h&#10;6qaGSpn8pOD/9A4mr/B5LJmnnyZugO54y0233XHbqdtuueOmG7AWyTsE/4n9XKQZ1bnzZ16+diXB&#10;8lN3PvjQ/XfcidKFOYk4oOVd81f2oN3K4VDnCJZF1esahYkWl5GeFJbFDC/HmJsCWlEJWijcDnVJ&#10;TUsmDVkXtZHZ40bB0wzPA6QMYFKzIjyQ//EZN1SpWHEjc8iqIMWU3FLQfiLaH8z4G8Pnoxv9TUFg&#10;8aU33nDLuAYDMTw1zO1wY9AjXaduvTW6xej119h8G3tWWQopvzXjeZN9TC06bvWiGb6saJugG/SL&#10;6YGPCNEMTsOHWoZ7JymA+MCQ0dv+zFOkDza7ePK+Lb8pV1zsfcu6QyJvxeAOfB7fYFXr/m8C+cnA&#10;NwuoQ2Pk4SVUuV7r6/pn+kTl0mhDOnWenVU9Ur1WskVVg7YL4QQj3ImDwk6bzAcDxhpIQ2NUPaR1&#10;7IRUVd4cvaMlkBvz6i0lzoEBdnThEQS+zSBw4lf/9S9LzFLeovmlLenSrePPsd5TTS/tehl/1VPP&#10;G7JluU/a1qeyMtle3FPFi+tV93V9msq9nr60nEOB0HQGXhuzJKvS8m9KYjyzUUxaHdLE7vpiSvxN&#10;N4sWpecllszVK/gnsOdxVNH5mhYQ+ICBUJT9BmCYDQwH52Vc2gkKW47mThcTd4N+4qrineyaW3Zg&#10;3laFzzd8LcnkV3DvoTF2/UOPH/6FJhJ6LqqP2BrU/hEkwOMRI7k+rKXQo1fFM4LX+/yL7JflYaFs&#10;HBzDRRJNK86LqHC33HozcwYwhHJ87R8FJFtu0AnnI91q5o/Nda8ncn2dMvGA8HQSgG5L9Qh16em/&#10;EQ3WZHXHgjQ9E291ePn583qCCF9grbXOIKUk1R0Z4JxaA6sd03Z5iNjcMzpl+1nzaOsH4hiM3plP&#10;+J2+Smlp2p4JYkIrbHYwXJbSsp30i3HNFo33CTZxYJGSVOAxTeO83peUSFO/TwY3igJFAIHyCn6M&#10;NylCT7tnGz2tW/HGEFp3FOejsz1aCvoSicP0lQKTcU/E41/HGX6KvuJfSBfOBuFYh2l1WAXQjfvS&#10;w6Kruv6yY3jvSBDgT+koQjOf2PfZoAtYRg7hqMT2GuFhM6LTdCfMZMJMmr1GTx4GD7B3XL0f7IvZ&#10;mfIibsuffv3Xf51z/+mf/qkf+ZEfISbHbWzp0wzWpK/qU/Mp/KeFJebxjoorfsek55728awZVd9H&#10;KZrPhQ9WfXuexNsyTynXcdAJS4RFWGcw3jdvghLyjErjGieODD7TjjqqMjXblh2+AqsjF9WQ6pYD&#10;D/UnHdjyP3mmzjv/tPVCTlZmwhdHEOdWPTuDIy2V0V1wRhhI/LROzue+s+yt8rSF4Ht415b7mcZZ&#10;O/O8lT0tS0oML8VbreXq4of82XnfK1+K1el9weITUmoYBs5D9IjyHQox4MMo1j4RhMzEpkyPr8+u&#10;bmhuAANHC7QHEFSR7k+UrKXzFQg8CA0HV/rM9LhFftxW62Cyz8HVw3tbT3YCh/WDDz7IBlkeyyD8&#10;9r3f+70f+9gP8xM0fuihh2BBbJkHc5Af+6Ef+qGPfYyQBhRXIzmTVBLw0bGS/ysj8oP/m1bPMsB5&#10;fhqiVtLJvU3cS7A3wdTGpyduyJoWIinTPSqZT312NnfKtuSQUA/XOGzTJlq8wG2ny1A/xsKshsEB&#10;3cl+mf0A4yZPuc18I9kTNno90T4x0OiIXHHp+m/6xmtYdYJXbX0zPkik1sZridY3npHNNdKUx0kO&#10;a4Pucb181mLLvPFihWPl41ihzuv4vmeuhrCCosQdzAliOXC/zonI0B0AlUDvsfhxBk7Swv9BDvl+&#10;WAFfh+2Q6v7cc9QORpNwKkbdVYTAEVijPH8U5if7Mrm39Sp2wtZ1mUmOy5ULSIBj2XGaxGHNoNHj&#10;ZKcqjAxCyIdnoKsccdPWAwZrMyhuxMFV+dkJuKWxiImIDjzaAAaWBnF5dgssvvd8A+0mliUIEN0m&#10;VYb1BQ+aJW4Bzc2mW/TfYAgWHZbvhH4ffOhBaARh3cBMkL/zhhwKMvBThF/ioCe2BKjtpOvuCfoa&#10;kMu/4P/QqeIpgnnQ2RJRxK0SLLme5JvM1bTxDsiGBKwPl+aZN5eOiA0ns77gFUPiuVOt5VstXLij&#10;wbwoVAu9R3ZjfV/1RA8lbyT9Bw/jtAI4yWUGB27MVKo4v1qVsh7XwF5d+xVTPGHWhyVqpfTnZqyc&#10;HZDSAYI9+eRTZE8zvwfdqIvsYGo677WnmTx2RvKWMAotCFAuUCdPl7DXXidoA26vzjY8VK3Dm7Cm&#10;BPkg9gacM+G9HliQNkG7xtoNyeOKZT3QTse90Eeb7hOWn74q1BbiqSHXvxnRQNgLnOEO7XtJEyTL&#10;xXZKtcQrEhpzDQY28N8GFxG+ckBOMBrdpll/DrQR7jQnZb5RX0pGW2/ZLmYqeHmKVkNnQeR/OHlT&#10;hdbx4Fv/+UomF0tdr9ibxQ38HNxosCB9muZlzjjH6MQUHSaq4FSoS9Iti6kESRgetdHEJsrmUGNe&#10;eP50cjcvmtMdJ1R7gBjAoBrjZOswUofkoc/XandjtCYIBlpycLOTcIaBJcc+bcNuJ+aozsVLySFz&#10;WK9yhnHvLf/f8uFv/N68+EVcUzooyoY4k//s+9P2VyXgVvyJcuPWo+vXwRf1Tq50hQsI+95vZdP2&#10;fW20MLTy0ig//Kr1KsC3e9/5xg66wOFrU8cWnBV9o5mMlJVn3XADIuyZZ5786le+AjLQCfajH/0o&#10;WLSkp28UTK6wmKMxknqgUM2MwewDxTjd2gUN/mmcKphLOwsijSUTEk9n2BdfhE6hqIRYU1hnN5vc&#10;4VXieaQZNFslZmxCKfhbU4REd8bGMblpBmxUzO01tyfu7gNhja9GenaxBzMbjJyFJHOnQgBYtaMU&#10;elqYYUV51aqigE+cescMYEblMT4R0svt6oxeei/vNTA9+gGZKlYHPe2j674TIBD0XdwP9OZ9urk2&#10;k1hs5DUVs2FmHjaeoaSSt6gYG+as74tcRma8nQNLMXVhAhHNCbDF+phYvZemvn3Avk+1WEJkCO5p&#10;YpQxDr0ukr3D4cxPGJ03JtT0mQw5WIPOfItKtFJ7n1GJXoW2/EDdtbpH9Hx0pyef+jpWGNZrargb&#10;70SVQqajxjeX+tQdDBadxlfZiM/9dj2Ibx+UOVrpexECiWcsLrlP+VOt8QXJ8dey0ZECs1Vho23U&#10;ANCc4NfkayTfIvYPkti0Lz5X+/GNty0zGOx4q9K9LbTWTYYzZuqpfFHbphVycfDJ6HULpv6z2nyD&#10;GcNoacuXZAiiDGF+w7VxQ/jCOOTrt9+KxzuqPEwEbw4phdgHzrblxjMeNBwES8lTR1r69FpY9DWz&#10;vEaP/pW+9LabzgXVdNMRgnTLFbBZavp6nMvgenZNDwuMMOwvbZUZOo4rJJ/gDsNWj1F0RisI5qtD&#10;aZ1Iv5WJo1hxNshOtsj1ScZRI+vj1BR3eU9LTkShm1k5PKtNeEfYP92l4luvB7x1u/7rRhIBaoIS&#10;vqRos5xIvEkv4mJrj47w95s4F+RrR4rS6pzy+XQnt29jn+utVn+egKVxpfbPx7d7I4rvHaBFUxqb&#10;F9we983FG5lfWcp0CPJGOac7YJlzXuDLg1y/euJDdO2CGcIkpqzko23oZT4lzUSyh2ARH5L17KZm&#10;vrAGScopogEHJZjkmebXtcyvADEyfHENcPMGSzBKkYXpLaCrqJ2L4jzlUaGLExj2GWuvPWOy1Vx8&#10;ClAgDSp4+CJwrm9iFDR1lOZwLLJOT9OWQ9lRiyrSsWrCISCqEwFpjR1uAQQEhY+Y75qJDoaT5P5H&#10;f/RH7PGf/tOf+4Ef+MH2ZH8tdvsLzwMQWwmBhKVuW/dow+omtu01YwzBN4bHZoi9ZgbuGIHMRlg2&#10;YTxQqsDJzNJ1UlIQd9OdmmBJz533jZDF+WsXS3bD4qGIxijTpr4MM1i30GFoPSOvbcRU6tzRoT94&#10;oJRiAVNPTc/mLgNRtibml4GM3HwupuQIwkmj/Nl0zju7BbN3rV4vZEy8HfloB2I9m4uK5JPY5+db&#10;hB/v69YhnkGxrDPP84p1OPwyMk+DGrbRSMKpnV6olsBD2jgZJ4wXCU8olA4HZp4KY14yBzLdD8jn&#10;TQqqKULpApRZwTrU6JKRLoE65UEzxAILk4PhT2xvlsCHc09kmhmw7QXXviXDyeTmNECrLEZ5BfJU&#10;Hz780MN8i4/RLR955JGPfvT77Jb22GOPISOKybSQPnvq5F3/+B//4098/ON335NJDMPFMd1b3nh5&#10;ZnSGel4AIa1ROwmQs8IbawkOBEvEHZ9jIgm33safuonAUE6lFFivxbumKIfhGOmXiXlhkAQoRfyl&#10;q+ILrBzGC19hyxAZjBrgE8kA9vfccy8NqRNe6gDAmzNpOWKX25Ja1JBwSvnCv/ZywkVc+1CluJQ9&#10;LPOMCyZpBIdzKLOlUsGl5jBSsHWIb1/rufveCJ/FYz0LP0lI3oKDyer5EI7apk/n0unrpXjnL13O&#10;SAzAgoIDwsS7ffIuChYJbj308EOAB2nCreC6mQdOPmmSIp47SxXX7Cho6B2rUMvQoTL12A4pKXkC&#10;imDy66/VKx03MevU01EPuO4SveXbCsjlGhYekdrwkmRqX7mKc5Nnev3ixku6FeaEyi6RMwAQyNkw&#10;WDhuJCHMeLxoNjoUlM+wNhZczBq99V2t5rdRH7ZMGJJIxqOPvQ9MghcjOxQTjWcQ7RtdpHzQYjlz&#10;zYOD8LnRHaBkEyY3KxkshgRBdKRWhoK0Pq/dq1L8QQPo6BVABqcY2h3OL1ZY9CPNouhUt9doPTiL&#10;29gOgjFTYeJOo0QpYpHrTEpv4EHQptPjeDVlnU9YGY/OoLUOE0IlK8nQaqzcuLyPN5BVpLylJhNB&#10;qwulDkNmDkgh1TiyT59GfjFJHmd2CRZf9phGi2ykgoBNhaWWshZk1htlHL+ajtB52q/j10cAqx7U&#10;N5cEl4qqMOrWBkVVi/JJ/Vy7JiZPP12HUpKVxjE1y0GGDgu9zE5B8nbbA/6Jum3RTxNfbKzDbszW&#10;AoyhiywjBV/uYpDqxEm+Ypzemm8AiYZTrSZFdeUbo/xoKAbBjPCN1Ax1Zq94ZSLIUqe3DLPDIGLC&#10;4L6ppnoLgXNbPiplJocZqdwDQSsfl/wNo62gc+Fym8YnhP9+nu0CKhX46/DAxqWV7mOphil4r8CO&#10;oGt4y+nT/MNagV07yCTUBJNBT0OnQhglmDFn9gykKs0artNgqvZr6vqYFpMOcgSrrk8qaEyeOxLg&#10;ZPEqNjsVYi+LmDKosH6zNsKLqN/sTdwxof3ZWs1rtrJsEFjxdvvXPVfaxWxvPENsr+PYALDJed8i&#10;78+GLw00mJgzyDz7iud89FEUsZcBaw7KUlB3mx085xsCde8ftYhEg5TIU02VzpU3aTTzeaN3KVd9&#10;6umnPv2pT6FEIfe/67u+izawVUiGaemOBDIfapsYX0yy2swg1EKXz2y37AIWkqRjgZqDgBB58j74&#10;llSCsykYksFX9ITFDt6WArj05qL8No0KrzuOxU61I8EMGsLB1toAOFHAQx13laL2ipmsqfvddJGt&#10;thDGjqGa+swU2dt6rmg2RPPWFtx8aL1+tsO2tf4Uoyrq/KFei7ymv8Uoe8v1j15/hyCwoxRFOVtf&#10;oU3JSoYsekiSakQHe4XaNIUUTwMvi/ktWk5vBpwwvGkuL4KAjr40o863po/l2xgn3fWWs6kwLLeG&#10;4K2B3+RCwqfNu8I3YxpR2k4MX5MGRf71BCrxZ+JIT2rER1UxRxjD8vuZvZcS1dP0UX9a7w2LazIf&#10;3hsMh+RTm52w2g9WmCeP58AnfjC8OLrqCALfPhA48Uu/9K9khYuepeohNcvVtl4G/2R4QGbpX/W+&#10;+adqIyFt8hqR8FjvvLjY1OZluizOK7j89eCvpZSvpxvGWBx5m9egg69mgP7AMXp07YVvMUDiNLHQ&#10;C+fVJNAhMHGTBXzvvZiFSU7KoD+2QqJZGgXqtXRHLnsYKhMsQlUArtUuFZAlTU9lTYoDv7xnDGMS&#10;D+vC1u/pHqcYG4/mV/7UBaNjhRvDV6fjq+1ucJa9lvYLp7GKzpyNP7RRihbi7BDDbXI9Fh0Ocb23&#10;GQEiQ47OOVl3VdD10je0PXeAD49OIKG+aKditlxuOBow0jLKO4b6cwyFxlbnV/2w3IrvNOmHtlGd&#10;s9FyA346dW2pzi5AgAhzf05RHQHEPdGPOUfEM1/XbT0K/Bvq3p6ap7nOVO+AMFGNWLJwPXrfkXo0&#10;QnUHn0bsLVixNr9YNIbTxO+b+mNbAUTh5xp96GQNA0bpzhSNnhrN/aliOcM1/Ik9NN6TGAa+4Lax&#10;xa3AOEGcZRoh8Zq19VY8LNzfVvXq0FzQVY1CB46avo24O7lnhi03gziAreDnDT9NJcPoT2enPkPP&#10;vbQplFhsRjdvTE3aPP/lX/7l88+fxvHBYVJHy6Oxzzl9toMR9Q/+wT8g5x2EwcTDfcPu2Q92Og+K&#10;buHU4MTVRhufFitQZRI/Nc81+iXraiucpJd6EFwmuPBToC5oNLqXLX+TtBcVyOWiiNTm5E8qFnoY&#10;/aunmac0C0OyVROd+ZslGdWd2ksz/TZ3kMtqxmRv7ZEV4o0vJjZnoRrjJx2ucrU/QpJ80s/zkj1q&#10;Gxs2Wxgoh8zCDsx8vHARwj5k3mH1xHCvpLcc9QbN3A8wzEAX1Cba87+s/gYnojdTr72i+JDLTEjB&#10;FSvbkdL79XglCpygH5+wR7KV4RkJfHaqLfiDj4+T4ibks8R33CZNccnFmO+88lYRrQioWLrYh0xj&#10;soKB6mwgdARCvkzHZIqBCQOcx+nDKHugDTIz94WuU1z93d/1YYIZvD70oQ+x7lQbMNaFExzjGso3&#10;evtKCr2YOAXihOWIYW+SD5fo9Uawgq7wRqiAJ/JKvLATBZTLHqtvFkIOBmW8iC5Ead2POyzlVuT2&#10;8sIZSm8YdtIC89fqqb8ZnmGTdUf89U1gWIdm8DCYnxXewOrJXhCzi705ly3Hm0guzg/obvFOlC7t&#10;DHopiS0e7leMwY/mFaPJTL+1SEyBu31Jtj5rLm8lSI77e33oxVh3NQS+hXOfWkBoyMgiWebw0oYi&#10;kvV8T7OebamRRNQwFkZbXUwN4QuZpcHyozYkGSIxDF56dT2ggWZT+ZFae5TZhGSbxUdARFzKukM+&#10;Cd/mSJeHK1ScuoRJmwNjGzkso0gSwEtXWp+RoQjyt8WUtmoD2AXv5bHoPzDk+Jha3TgYeEM+LnH7&#10;LeBoKNEZXdZRrYpJMKfZBrS4SSZE5HcKW2nTNF5sM/mGsx80C5MPb5/ir7qTan7L5NOWhItlCwVp&#10;89fHd49RwtcROikFBp7xFL2c+EoY6StALARXtxHBcjo5IArjDotomy7pImTq9traKHkY/BUWQnkS&#10;W+B67pwKkabWVhbHza2RP8zZMr7hx64Y4v9to8eZXOGAF/9nC2m22QZcQQap6LXjtDQ8e/Y8SEVs&#10;DAn4zDPPzLLLhGrC3GghdO99HC5gZJF457kVXUENESl69tGjCMDXB+aTUVERBpTZYMR0RpiklZyg&#10;q+zAu5H/5RP0pelJKcDDEMyNMMKRmzR+TA+6dF+pwsyf4lYsfoYVNMwD1Lihwk7rwaWWDF+HwyCd&#10;xUC5xFbuKOCM7vCnzrWm4Hh4Cr2en8qIwQYb93JHfuIrwC8WLRFj+sPgpa0eLrvOLmbweJeRICqL&#10;sXOFRmh693w5tNOEmem33WM+jIuHKA9T64gpYx6vZcpaE1ai4DE0jn/UK+NjQrCDoYg1+Awhh85i&#10;pVL5rthdbWtuhGwH8w3bLQIEODKEpkcEWzK/6Up1yDpV0RuBSrC7jLE7yKoW411cfcvSpUEP+q0u&#10;2He97uYVyVvwXCAVYz3T7W393Ke4hX3Cxc/dby4oL/kWxDOEwHY9W1Dse180SUWaCptRRvm8IkOA&#10;rz3m5nWQHfJVl1qzgqWLmk4oM3nxYR8Xg+jzn//cn/7pn/JQFBsqUEEn2bKvJWSlLL4IQVnkxCch&#10;nb6G43VjBq6zWLdiB7Um3MkQC7lMv+CrryTF4vRpCv94zGIFUf8yJe9lp2p14ESaFiR2fidVgGRd&#10;3MVWphE6CoIPBKsuRDHRtWV/Wd5eqcdiokY2+4SSP6BnoHqpKNujF0UFlPhQWeaoybRJ4E+VUKnz&#10;MNS6GBHvJ4UexTMOdIDfYReZ7rDoTgry5+J7izksK+/AnEGZG+GlEQF6ynu5eU21G1GcMKl4Ykst&#10;My8qHQvQ9pp0eWgO9F46nq0cUXwvcSPBaph4mX9N87oxUU9NfDnAPJElm7Rgwikx/JpqMCKUUjQR&#10;UDRzOFvTNDEZUgGMQOcrAB1bo7WVWK60f8iIdfuOLG+D66naqedzj3PpvQTjo7UcQeBdh8CJX/rF&#10;fzWVvEG0EnCFeRpiaC2kU3ATnXx5zSIkHWeyALU39Al4IcPo0L9tAcTnXiPHlDt4B78yHnrgLcvN&#10;uaeeO1WcJfLhwPbiUJ0KA+potb46v7RK23gxM/mVlzM877nn8O1Wfb+dQAYK3Ic++KFk2vZWOs2X&#10;YbC43la0uHxBsWTPdoPqfHqCuGHLO4wIHO6VfvDXXsOVhleLXbMw+aPPWlpyBVIy/oBEncyJQsX/&#10;W+O25tkJPGckMJ89jWl0AS7NNc3Yiq6/+HIAyITtDE7IAKjk5OKPqNvdmPC0QHTHbTxWczFzYddx&#10;Xvj+MJVJuOZZKS1Ip/IkJKLG1R3/IimxOOyITuOabP7+mGDMudzV9uL8w8QyksFZizxDbkyrUmi8&#10;NVjzOGxgrAQq94CPzsShHMxMOm+7oOpft1bWlnyWnrpoYT3dm3if+Tb3zsrbXzXdaoPGQQx0YoRl&#10;b6Jz0GT2TEUGfTtPNX1PmqwUa0dPIKgO5HXjchmfc0wE5JiWDMBi2RaB7dmCbVzcCM7EidO+W/XO&#10;jNYu3NBEIQsdRHuykzkgYJX6jJsSz+CktYjcVx1MjH2OvzhKVYmdL+LnSO+pagZpW42dlgGncXvd&#10;duttDEz+3d/9T0899SSn2UkD9/N15DsbJGhBA58Pf/hDIB7WHPsCN/ArkXVIki+6QSsZknffnMH2&#10;+Y7/DgPjCtus4zX1K9MEykjqdjgZbbLx+xChARp4kZJ6WUc5G9Gh6abkTtuXWoOueI9AxFAXrOVj&#10;eU3amBrP4E/i52IXNd4G+mik+285pWUOrhx6bHgjtDl6o19HMIYsXWoR7KKGFybdtPB8mXm6uKLf&#10;99e1EhbTPuDUC2ecw6G4z+Iwi89smd72Qw1UzogBqzVTo/tyaubcdopvYFy6K0OuF6wAFw7EYkGJ&#10;OGEJJNcHGud+aaUU0/ndAhakomrhiSeeoIlZIxnpEQTCcCGYc/999z/22CNYuUmE74DxpLNkPgND&#10;rWPDg7RLtA2PmhRY540b7FiQRA57mmkTl1Kzqy/zxE9/+tMdYHsvTdL+w3/4D3/4h3/03PPPP/zQ&#10;Qz//8/89r+/+yHfhyHaRCRgEZ5oTYFOgST61KOIpq2MBEk7MG2DE89LQJqBiASAtDk1+4iMmwBCZ&#10;knBX2sLoROAHoFPILsYIoFKThvX/ylVIkGoDBpu3UclzqNN0ccOORubT9g/WigqdWdaUGzzoEIgU&#10;veE2dewKt3JYJTsiWx0owiqA8xb/9SiKKtvXQpV9zJnvlgXNcfG7tOWBm401JHKfRmHlh+3rEPku&#10;9clXl5PFN355LWBR8fb6QGYG/Az7LfKxqgl+BhICkzYZo0CFYgzmzlumiShU+AYv8adgl6Qg4+xZ&#10;bgXevu+xx+isRFGCw1RlPi5sS5X86kP1m+RejQ1zZ84FTAYTDJw0yT2uXpE24q8eXlPAFy8aXq5w&#10;H2Tra4x+gFfwdQQBoOZ6gSZzWL/yCVsmuJUQ4K0oPohHxg+UgbcAt98d/G3xxjptzcxNAx+WysY7&#10;QYQyKvBnV9JafI4ARQZwT58rCev8cj0iQyiuf3KpfjGscHLm/jUMFhSoepabe+Ih3SYlpMt0i5xY&#10;HtEDGWZD2u0115CwkoLvhu1HZtW5lrLI3KORwlws8aYIiZHvt2SPeLjjAUw8wyyQwWvNei6GD9d2&#10;47hxWoG9YGyDGXS/iwsMeNbllziB+Axn48SdDAHg+ZVOeZi7RDIMZoBgmWTzKkNlboIJUByGsvrY&#10;Y+/jPQ+AM4B+HB6o6vh3kW0fLQhSYMs6jUMofzqR/XoAxWwYdDwkNH/qiPgxrjbVQk3hZ3dVT5ph&#10;08Gh+kNbDJoMGkkPVqQPvzZGJkivA01gbCacLk7LV/KF9rck+sRoK9QEnq7aLPZuXzyd3A54Pn9i&#10;jhX2vk7e/huiWSzK4yeGDLTv7GVeMjfzY4y3qQzIRYWhDKZ+cIW36d4tFFPeT51TtBG8DWU0+Xwo&#10;crsKaXmg5zCuTcetkUhe/K+34toofjp/7gJZRx0a9wKVykVmGo9QikHZ4r0wJ34SOjSY4RYE9SSK&#10;PTx5qi27pKukCDQtBjuIML0siJvYKAyE5PMZrBqAXcDZdyjbXw9yzRvOdE+t1cJVWdCOy82vrU/c&#10;7PbnDtnm5x7lOzC7vsEe3/RP+2TcIsB18Toa12yEHszUUhVF40/sy43vxcYxju9QCxPTvJuPiCpy&#10;fAmgnuyxxPL/iul2n/oUYu7jH/84/aZ49NqRolb+7JJkI2mNUk1AAzzLbgMEdap9LGgHh9WepYZP&#10;bjtMm5wmPn5kaju7XktHpvaZtHxO0R23KjwqRVqX+RSGn+yLu++hMGyonaO76eH8rq5X4mw0Y/wq&#10;XbtllqKSYMpdp4il5d0W5xeItmdXXqGJmrsZKFKtssDFDIaVZ6PUk/sd1WccCuG/Uy4WfUb4WeoD&#10;c1Rdlu7HZmNnjZLlA259xDNkBctj5j2bSXk95Ue0xuCJkxtFUU/G4qSLAz7pPXjZokrFt9TKOqVK&#10;X7wvYKPlL6YXoT5k0VIronUY7w+ZduAOrOwVstg6e2zJr+pU+ruS/gRzM5da0wDljfLlD33oA6h2&#10;lemnTOZrTtsIacuBl0pcWzVb+fYOLr0H8eNoSd8mEEi/qaVRSR7r51YVU44u/8gk7BhvOgKWsWRG&#10;IYTH15997nkU7g6dYxj18OXJJoZU3hvP2GpLBwSgC+aLNQh3K5QrSe2LSamaqIvUVjEBMFoRziOq&#10;WWm0jvaAT6oB0XCQZkQ2Ic3MtY0PQo/n0s/kdz53q75sf1XnBkS6m21Qo8V78JfnBdNi5+11/mK0&#10;qMYz9imXHhM8rj6geAa5rN7zZjg2VgwwqIcgzwtZxWFx745M6BTcpum5Zj6JW/CG6wOX+GXonBgh&#10;mmX7w0UZzNgojfXnDsiU1V5HTV3mH7xybTVerzfW3OrnmJ2LIxK/FdC2/KJtvhKjToP79HhAX0y5&#10;iWLmTW0bYb5AutUs9RxqyLW5ynm0bSLfuEKKmWMs5HBDzLPxQJctsY9GlPqLOnz0dgHblfiev47i&#10;7vbpLn0NM8zSk+JJfNBp//1SmiE0Zydezrpok6gI0GzjUHGrA+g1IvyZBnHzzRwTc/ACqJHY5aYH&#10;BdTeSJ0Lb+ofz3wILV81GN5pU0mwuunTCv3SBWgn7XpGv6Pr8PLKH9gUuM1PSCsGTP1AqulJ60tj&#10;kFLocIflYrHL/mONb92AHY5rBv8FUpv3tO754Ac/gF/MbYKWeGpYFUNS4skNag0VpA7x2nvNouKh&#10;Jqkvj4Z+K2ee82i2QqiMbFfwjQNJfUbmAWQNUIf+nXXu+9Bs/iknqRdDX6Te5F5c72obKBnq87WQ&#10;ZLGmRTx8YjFFXWK7jhzcJq77rkfMKfuKrcgN+2E2a00GkARbjN9sudPie4Z49brVXkpQCrfewflP&#10;iX3nMlj4vBB+i/kSYmoR0sIlXcv5NZ47/qVbS1iWCmKjiblx3db0VYnXSCJuB6a4e1DR83Gz2rLf&#10;5oODk3h5RpJLWwNxFKiDjOyu8/emNpy5grMKiqizgNqIkVgKe9N3UGwJl1c7FbBlkrQ12PmDyndH&#10;JEwId2ru7V/96tf+4A/+kAHgTz/91Be+8EX4GLLj+7/v+/7+3//xH//xH3v44Ufivrx0CViEjuq0&#10;SLaysZmG+et6K/8s8lokUK4ystRDTXpgOzyDDHqOmx0RZeisc7zbIzOoSBK1u51n2iYps+QymLdh&#10;0Mz0xq8LJ9EcomAF0ZDiw5Yf4qBvWn1KYsgHgtXXNUlNQSMHw7QPEFobnTYvjFvofIgLcqFm9I9q&#10;y4V4Q1jMWvgllBev3lLH+rBuwbz4hGMCKHWukcA+HSvhxUPQz5zsII2HKFteNok8apGeVGCczxjG&#10;imr4JyUgLBb/IBGdTLG409y0qA/DZ5GJgK3yjliJWQgjADBgHXcGnvSnpE9N4zR13VYfYSXLW7rV&#10;W0raIwOD6zIa9PgxhBQHh1DAgV5fyfU8AjLnhiZqaUtJ74vHx1Ncfzpch03DuBO1Tdg2cbt8q3LZ&#10;nW6Bz6HCG6s5pFqRb1RGdDZPBa6ZLuxFVtD7yHQH12ULrNaujypapSqdcRrbVQJzOkO14OYajZ6O&#10;kl3WJxOWz7hO/+riIyLxZ736WusLI8s651YrO6szQlYuhLsQEk+0jw+RSGAU7dahJp6LDlCh0/5d&#10;HXRfOhourO5Rx3umVkBW0B0z21kJR630LJbaZGAYtOss1AhcPzuo8hakY9n8Xq1mxDm4iL6RqGPk&#10;cxiUhbnxD/mPz66OtWBOG2Slcso+Qp3oEMRg482jPEfaPqRbuTl6vUpTiy5GYVy4KxjcxCXqXRKu&#10;SSUQbDNDYy6cB9sxp/lWB1Zl/paaAPY55N8swpbZtf8bZ8E2E6eGOubcdTyMcHT2TgQoKNEQ2fZA&#10;w60W6s5TVtZj6MO677qTPabCu3DeGfNbMQTGohgAGaqAEOWj95NJk33tcHXx8+KV3pmV/OR2rFPx&#10;JcSyrq1eZ13P3pfKzHrJtSbDabTRDlRlASknnfUicypGEINT5gzATIJdZ5PZkxlGHeFzET8nMOeb&#10;rA+54ywcdWNrMlollpwM1YwF5MVOJwbuFPRoHTN1Q++MERq7lYLbaBqt6w2OaQ6E8TW1f2kCW+Vh&#10;K/3X49ZKtld+g/dtTV7VYXKYBekdf5vWlqLEK92pvy5U90TWauclpAgczvI64OLf9rI9yL+5Otyq&#10;IosTQapWX00jPgO9G2YyqNiNTM3hbR+7LkiyiABZGKgGW54/HOsIHcqjqTHlzfvf/34mZ4Bvhlg8&#10;iy2c+Ra/Kj1XSpOyKbxaCirCrJN6A/6ECY1DpPbuWhbTdlLHrl6+xHR7yIBJTHCKPFqTOQ1BO2WO&#10;f0k04UsKgpvIeaNC6fbb72TWj5JccXB412tOhCcqlXYI2SJFbspmOanVP5nNEs/wsNazttS3D0sj&#10;pxqP9yksNAp8gxn8mgSr+B8iFmUjfCiFHsUzDo7u3yFXthBLTBGjNDlBD/BNelyiCkVl8t6D737w&#10;89X3TCO0vDO6FvEMlBFNS55lvtScBHHwp7wXrxR625XJ4pYE8U/DcGD/gxmMr/Q0IkiFjOZADdbe&#10;pA30EPowRyxRtMe2BKe5+2lYK3KWv+N2OHnq5L330CEvvbySqnt7hrS1p33aqqiIjFXNteVgaq9O&#10;TQWm9F4E79GajiDwrYHAiV/91TEPfBn5W7HNIlTolxtOwuWlJakLQH+Q9ifCGHJrg6ljzz2fTOq6&#10;XJM3t++lcjN1suHp28dW3hYKMnFtkqXHuzwTLWU+8qblAa8MwB2fhJQkd+D6efnKuQvncJARyXj4&#10;4Yc6ZjbGbSy0zEGNhaDqr8bmnZUZwsftCJy1U5mgi/QyfqoD8Sa1BZvq3bfd7PaCpmSewMjBiuMR&#10;pj0uy0QG7aNdIeCx1xA3SWZyHUXpK3r8uFMWLpxn+h+5dQFmHWpJeJeF8nX3Dhyw4endR24+roG4&#10;3syBVLvsT73Vaqs+Zfe+fwZDeCLQS+uu22OAJcpy7DgWG3n6X//6k8AWbwhHQAK+CZ733nMfTja4&#10;OgtnOWY4btFJyPig7Zv1qxf7pyWoRjzjBD2X0wteF4/3mOUmO5BvHyeWbklmmQFbBH5TnHcNXNYo&#10;IL2zk8xoF5F6TFDH06yZy5r1w7+XOtMlI6FSVd2U/2bWZwR6Zsk2+MGKHEDCldj22LfALSnh+4OU&#10;8ahxc3PuGs/ImGvxhM+7kchHV2h4ErQV4E0pvcR7+6ukXGm2LpEEjGe4cf0CGk5xZGOfNCldayoU&#10;SmCm1hHdsN7//g/cffJucIO78t7hNDzFdi6k3hqzYTfY9kAG50h98bWSpqcjTT/iKkrXKf0ShTbO&#10;u7j+WToMy+EZrBNAMUOVbmZsE4ziWbh0TYbSuvMol7qgcsNL9hIy75O5rE6uZNqifGRQzWisMTBp&#10;BSwBkTimD3GxJillcVRdh4JxcQzrDHio7M5CMZ7uTfiGHcBjBsedN1iQbEf08o1FZvJts2jFxh2i&#10;H+DdAoXXysPX+/XJ5O5pgIyDiHRnGGxdeDr0AUVYVnlpuE1YSdT0DBYuvsRa9dfUcA1/8/gVwqCR&#10;FMgAMyEYS0SWgh6YGDfH2UcnoPa3OQV74aDJNwfhsXLZrAa5g054wwKALc+NCGl7VNFsJwcLQ9cW&#10;ZI7USNyIC9gFvdzw3P71X//Vb/7mb/71X3/m85//PAyZgBwd0n7mZ37mE5/4BMnp4AuRM9ZGUCAN&#10;r/ocQMA9Y5OExJrmPBGs0Yh2UJvdlsKyqqvGLm8iPJyfa9osPvONDRRNl2t2lCZYDWPglEx3ukQ5&#10;8YvlZ3syEErMBGYIrYm99wGutpOyXckdZitbs9IzDqPvwOdUQzY7O9MLeAQVHiSMQ0fWEISlGPbY&#10;7+4bPvcl9NcbEab8B1QcXoPFRhbR2YQhhZI3p4VOtRCpRljFxS53XTS7Ihm+8biV3bxZL3+VJKWy&#10;efrHCZ0XMClPIZBBrIGDYvvxnuTJom78JaWvkYrNEuyF29nRd6WpY+vIwGFpk1MD+IYu5JCT98Y6&#10;Tf57MZAEAvaFM4d/3Ip1AF6uz6ikS5eAV1IisGa5w8YpvG5orLXYi+9e73ngM2JCMwrikpaOVyUH&#10;U/kVlCIQkY0nAlqwyEly0xkuXTIuxvaYgx1mU94v8x+cja8rNOuTGsW+XdsYHyUjcjGCRU7rmQoi&#10;vXveWZ4JY0BEstoMb8homfCH6h3Bgt4kLKVPd4RsUJrll0aYopEYPZ93PMAddWRnzVNs5liMiIul&#10;3AeS4kvWPtL5rNovpa7BLh2+NS8Hy+2mQjtbb1gVkcbA8ua6BHdbVcWuIW2GzWckxlPPxIV38fLF&#10;C5cunIfYX2MK2kmcdHfQAu5U6oMeePDee+4lAsmji7jDD37lJYZpE3G5ysFB1IavhK2HteEzIUFh&#10;KzCpv4TKIDHwisAnXIMYD5DhmropUwTWhIHjlESC4Xyr6BpdujeJxtiARW2Bq1e4w4WLcYJwAQHT&#10;iPLU9e4ixFmY5L9HaQwxcaaMn2E9J0/eTWhVwLr4hSfuiEeryzXTIv2mHFi9/irybEMQ/pWf2g7D&#10;fGgi+Qhp9ywXei9AjVvpW5rpPhPZRgXGdpEylfLzcOihPEwuV9kyXJ9hqh0ECk6CYDDrZ5974dln&#10;GIvyIgcKrnITxCYnQgyjJWIPwrft4WbkvgcxACKI5GNLQO8HyBh6FAGk1jfpjLNjlvtpcBsRw/0b&#10;iGL8jO7pN1GzlwKwg8+C3bzp+tPbvilvT8aVDv4t0i50XRtcktrbymf8ykKYxUAExcpffldTWRfY&#10;J/bt4PbGgxjX1A3WulvCz2MM+KqzkU7f7G5vC9HdBTza4KuAkpeWGTL7IUUVfAKmkVhmMANGR6/X&#10;973vfRDXUnukwQVnebU1Ct6T+6x4RoBfRXnf+teh6KBPAkulSA6x5ifYBuWg25F2RDAjikcCAEMx&#10;RtOnttbmflCXA3NaTxYCwTS68Sb0hOuobWrYoHQxoioHBVepM8P/TDOSCdSJWI5K798Md4TZpmEv&#10;0MuWG1Z3a/uwbvvUDVWmKIcruQMnbmm1MNTCWty7klGOlIyCg+7h6LrvCAjoSrFHHBuK5lPzXF1O&#10;dWhwlSobU9wdbvNV4dSaouINFp7HUfxExV4I3F7WsZSTSWPx+uBsh3vYe+ZqWdk+1rrToofIUJy2&#10;8qUQln/2i/GyIOVno9HcbgR8p48z5dbx+11i/ugLp194/oXnsEkJcCBOcXE89NCDjz326KOPPUo1&#10;fLoi325/+BgCU4jXLOr/K9pGPpC5cVE32wtzShzDt0evIwj83YLAiV/5lV90xyrWaoHr/VYe6wjQ&#10;BaBnafkF4K18BfKDnNCK+FbjGSfwn2BF1zQdaVBbMS+v1I6K+VJ3w+IRBzwHlyoLliVpMMibtn/V&#10;L1NlLvYU12AGJ1v1XKae4vXBD4UygUsHO4H1Y15yq+Sg0cpjrnOpzgJq/VzayVLy1u7804KquqMp&#10;gSZfDCF0wA3Py9Ky/PgJ3FXGMxoSGN5kFzYVd5X7mG3NQLw9f8pNNPdj/wAC+CtqWX3iifXwZ3P2&#10;XZvCkqfAZO+7Pz2ak4HStL4pA2ZIo9lCftEFNKlgHA2fq/XiQeBPuNLwNsKnK5evMQ7imWeexTWJ&#10;J42oCaln2FHVifEhxXXbbOmhIw7Z8mbtRNahDGE8T0r0EF9ik6eeOi9+UXFUlVdC6feZ4mEQyLrh&#10;FGO72J4IvETggtu+N0LGlUxszHGxHbQTnY6mZVmIMVWKrLnhgbhJ4tFrV4Q0a7rtVrQKzb864l/X&#10;DcGOjO3ztZKV0Ufaasfsd+ZKdzdSXJcs14T3uHN80suMaV1qiwx2oMUSbxrRr+mBYkf6Yb15Mk6X&#10;r202yC4ZdmRKzzLYdgPJvDhN7qGahBvigiHTEDfIZz7zGeYQfPrTf/WVr3wF5IxD5LakOaMWNNCT&#10;SE98sjczlz7oIWLP6Fpw0+hjncU0E3sNry5O8SYwxokfz1E8BTZyoTHlHURI9HaJXZ7y5Bi7CWls&#10;rU7PjP/SXQD6wkC4oXnuTosNMoyjrho0RiZ20kDMr6YQ109dv8ku4VGzK1ha4itUx9dxXdmDmyfi&#10;42DxCWB0wGysnYFeI1qwPDUjS655zQZsrLzRfHWRh2I/WxxeUHrTO1h1wCbgFulx1N6g7JuN1FTL&#10;NAi4gjRbZngiuZkdk8A/wOYhggCd7O2oal+ZkAEEkrKK5t2RG/YrsyGebUO4M+fOc/HI8DmgcPFF&#10;0eQm892rdcypF8a830xT50pzYKY1rt88R2dICVL66le/+nu/9/t//Md/DGURQ/mhH/qhn/zJnySe&#10;8T3f8/d4IrAFUTkjbq4LW0SdempJrHVFVZFHTYCskkU2jpVWqgFOYcIbWX1R9LgRQbsYbWFlVzrg&#10;Y7off100m8ZRxHzusHdfXm2Ju+dVPInENFRG5xlGbLR3/zM0fEMX5+acSAYAJD0xL9ZWEXNr+xBK&#10;keO1GOY+QbkVMa4/qZYFsDwnc5XqPgA0PImqPoKw/A8kMY6RIp45DFxNwNDF1vUpN1v+Aus8VGYm&#10;GxzceOGhtBOTIr13dCLMXDTpJf7o8ptBO/m1HpmwNdaVueEXMz6RMiF2Yu0Iy+giRzN0bmR6hEGU&#10;sppdtzpxks+pq0HQc2S4s4lw8Mml0j4PkgMv5SfoupH+BgPaDshxJuNxhoqLcjsmv7wwNdheg8me&#10;P/ciQsMqVfnhCDNsghk+TuOJi+HN3Q4jKFrw1LhdxG16DeXakF56nccwUwzy/xx6XyyYm3mCi8ks&#10;KTw/qbQbUzSGI55FNBpNYn7Wk4raducD2CwWM9yKB8Ymo5Q21R1cyrOgfStczWkIv41qECQUYmrE&#10;5c9534A6I3kuEvO77/572SBSlb9tffQ1JhPGCKJ0i0UKS5xT6+sY20jk/t8HddM3INgy++fsOTge&#10;N6FfCuWaCPywr1MdHd/mSHZGEkoG4YqiKn6ZvlOPAwMV0qDAy5bKIU2OtU09pOcCoMIr2sPz+s6A&#10;eaGBUkTnRfMkWFUzoGNpi64z/DOECOLdx3EfRDQKg3WlQJPPOzgmZCXuhfxnzGDQWNGA1UH6RKrg&#10;NxTQtFDsrh1+TiayNsJ9dMjyCJOEygE65WVvbMrHDS1sE/hUxR1sauLl4Pn9VIgNdlaECIfLlXEu&#10;jivmERS+AtlnycwMlMil5ljRNvJyjhGaPMKNn0Gw9JyhKyAoiqDMNHWYNioKP8kC4rfZemLstQ7W&#10;/fEbd+TPQafdgPCT4mQ7agi8ARNJJAUp4e3gIW+a58HwjBtRR0ql+I0H09vef2GXMFwv4XboV1cY&#10;wO0NYnEfyXL7GojUBw2i3RyIGx8nO7/Wo1Q1OfTS3vEXtij0VjeRfqGXZC/VRb4CAx7l4tjVSd7J&#10;LmQU4bpTS+d3QxEU/Uo+xjNIU+DpJGcwwQ4pwALg7TxXJWodkBCG3lEGdLCqeolUVYN3UF5UJgQm&#10;TBSkzWuGg7QCo+s8RhniC/TDfOEFozuRTM0jqRaUpOd+ywyDdGTFlKCc6+Spu6EWtLlWROU58JOs&#10;85D5y8IqZSAVeYOMZ7giW27sMey3CqEDrkSqddz7tryXPCJT7NtsmuO+YIbK3htZ92E19neMtEdf&#10;fK9AwHjG5Gb1X6WrQazsVupLj4u9G7o7FPf14hLZHvM/XoKoypEUPBENCimA/oMTomm1hySq9wpA&#10;d+tYGuYU0DsHmspVkxJGU9ZoaW1fMW0N2+nNQGMbb5jxhpaIQwdDFVUKgW4glmdxfaseb8P8yiS+&#10;UydRcFrNHAdUc+qiv1TFiiIZf9Rgl7sDzRnVrInJVK9s05T1WnwLpdp77zSPVvR3FgInfvEX/iWb&#10;1/hfjoBlOfCn5aDUwaoXYPkCFuBiq3SWY92d2JYpboDfjj7nTauMp2NMyo1e7HN5ww1VW3e8+MAH&#10;sv2iTCdJHMN1OJqJe+day6rv0eQ6O+FFwqThNZewbzNjmc9hLiQ9kWQNSGRMrWTt2KPZVkhnx9Zj&#10;spRsFi5PVJtZqoyiyK807z49Cky+2CrcB953svq4GKcJu9BW5Flr7+5XsSSDwwIlyRQlT8t8wi2O&#10;J6wo6jNQaPthdNDGnw2E2D9hSCxOEOCcvIse9LMepQkze5a96RCyRKwXuEL2bjgHFZlklrRpjpGc&#10;9gXO/cajTbdx+DsrSXvrq3pJOnUz6l1kqrG0ubthZwrJBf+tCSdAPB0dLPyqVzeS6fro6CaiKtvU&#10;BPYdn2e6Xl6ptNMTKqb52reY7Xe9bVYSK1QvZGI8uA/I49YqaPXG6zg/UBocQ9/e66kraktVfBwt&#10;jxjdnIL5LIA7J0T34os8zjxW6hh4GLB1s0RMyA4A1UvCUowFTDvtp2gzSkpngnZ2yjdI+sZvoGhv&#10;B7O0HUvAb+K8ZpIhGUIuzDYNUc/YQCB/nFYVYSB8A8dkp3PH8cSLzEoMJ7yr9FhgnPJv/dZv/cZv&#10;/MZ//I//kagGz0XYt90KxSg4oV7G2QKs+JC5vBh9JijjKSvStj97YBgfB0tikTwTNwFrY1wHNs8K&#10;vuaT9JS/86Z0uxqNGryJR7bIc1mSww3Q/+jcbjwjI+7xNdCih33FLV6nRwDSXh4Bcp1aI80iqYcj&#10;mNHQRd1vnHfKeG033CBiVJSyyowGDbVyH86y7rlncXs16OXshORzWbrkLA3OLq6vOY+x3rRkN7Mw&#10;a+RZTQ1OOcLBec8eEhBWW4gtEigZ5P/pIvrqKyT44Id1eCn7NJ+0gA4k6hrDaSJ8Oq2yhSxsENLA&#10;e46vRwLp5LQX8PvUuRbS40htIE6lgS2YGnANUoPJLb8gGJaGSm1KE3MdAPAYgIZSKLqGHrsqbqg6&#10;rz9rxTPGUdZsToOXm27hUL/whc//x9/6rT/4gz94/PHHH330kX/+z/+vP//zP08848Mf/jBrYIW0&#10;NMP3zNNhd9y5LLoZhW0uxs0J+pkvya8Nv+k1DkgbyLnMdT1KwNWJIkGt0UFeDyO9+wnFydDQm/mQ&#10;wA+Uzp/Ml+TrMBD4auZhkAJ0P1DaRTJ0PYge+iDi28pU+cGrIRxATi0TY0J4EXWmWJqqD+NAFYb5&#10;SnsDkgcQp3AZ4M76kvn72uKZfEMhmGRLJjWTXE8jkDQEY7s5rMiaOWhUUNAnj1NbEfd1k6XASLPy&#10;InmpERebeKy0DAlZXu132Yn2ob4JWCyoS6GLM7fK90YtuQ9dcj4u8KF9vMriyS1uux6qhcKHDc7N&#10;B9kuKX4KA3U2HA+Nj0wLW/Q6ECinwH0YG6gLmw+5Pt1nLl7kr3JgnelK292aplGaTxpEgVL9otFu&#10;HseSZQJbla/B1AztgNrAHwwunuKdbQBiyDq8bJOICsm0lJAIayrVoL0UHLTRZScq26oq8YCaxokH&#10;c58ixsANZbo8SgXDh6rG+DjOnTRBEC/w2XUfsvViGG822+81oqAwSuj3ySdpBPeFJ7/+FJgcttnw&#10;G/BkMUwj4NGyIz2cJgs3YhLWKnkqC1gt8VFODVZPERjcGgXWcIfXyDYam5whkfaxzF3aV1MpUwmV&#10;pmTOJ+eUg+433ABf6lwEmPN19EuBWtGFOibnJOcPAKdiNnZnCFMN0DnzXFNcRaluJDBDO0avVElv&#10;rnPQ4+LerDtRUhpGNasjPUjbgjVlXcmByMBtfNx8zYKAHlOU5EbjTCEavuaGC6HmqLrTWBh9w/iW&#10;1kEFoux/6G3xYxbqcl3uAMdPyeYt0XYanWru9gzCKWjclFbJvJM1IvRqq49bvd+Ugj5uGfz8WRwu&#10;Rlef7MkvTpVNzZCPjwsVlKCSI90LV1jO2w4f+YhhyNxC70M5zNcz5Zst8jiaeKDAM2mJfn0IdFAR&#10;CjXdmwtRS5BozqAhxQfbBDZe2ySRfjkb+55Rtz3a6YKMy95yBmHolvm8peptpxbaTJqI1hBmEVda&#10;pceOgYunyZsoDFM9lqXLfLa8feHVvs+317zV+94xVFNRmNd2zR7l9rlbTNhKmbV3H+Sf1oeH9W4f&#10;ZOXf4Jq1yLcCiMuLgldbm1tBuQojdfuFxvNEZ2TucPkoOSduZRCdO3M3kx7a3xcfJWbXNVQsqB7M&#10;o9MU/IdrtC6nBjIYUVSFqW87TwstC+GinqkSsIXJUgD2HY2MdzDvKVngIBdIZ37+eQps+TM0JEtX&#10;WDcviMB5VGcQhl/g/4T8T959z50n76I4I7RYdaPSz5k9RawDv6QbBVTeVUdqTDRcxQiEJ6X+wyvQ&#10;mHWi68QXrq4ni9JSJcsDbtZ5eCLmqxG6zg6mFb+R7NGQjl5/tyCwN54Bnqx4xqC1YttidGUNh/Vs&#10;D95ZBptkqaBmrSGb36I3wv8Ju/P3tjDBm+Q0tUPQ1Hvw1JZcmFr9znxopCCvKA81E7Y2dflQeIL2&#10;Gi+rZBWgqE9wUQQ7NiAMHZImHwG9EXb60EMPMxiDGlvMVTuCRpHDv4oul+S8zhjryKEBWx1S4ZLq&#10;yxEFNi9IPlRa5EQl3ifl34OgPlrSEQTePQic+OVf+oUpUzfWeUN/+gK0l3yz9EjFcy00W7uNLBI+&#10;h5L52T420bkxEZTTupPCHKdaJndQr2INy6441G7l4OueGntyJW+oAqSCmHwxBk6kPcnZNg24jMUF&#10;J8JIgMtgDaJDOHtnjtaY9kqDAt52bVmNxKevn16zVrV06wHkOjAB5tKBygp3Xzn43jPkM9PD4kFg&#10;19wi7rG6RVyYj1YPU99ij7fUJK71nc48dcUyYBmzMSa9Rhdfn/GMUabg4vkTJwh8+LmUPBBlCM4B&#10;i9Gp6U1tG72TVtSyHu6DwyP5teASOUHXrqFA89d67++o2U9aa/RUm6/wFRIwk9O9qXfZinDRYG18&#10;qc7rmPyivhLRu20AYsly4i3KIZG/ZcUqkhOAW+V7pQNzE7HX7Rhd2BlLU73wJlqP6zW8bPQNSaTm&#10;asN+qTUGUUtN8alBRIg6fsTvb67TiQw+xSsC/FtyMXIHQkEJWaVtl0UeGudIO3MkGyNJb2uRhKWZ&#10;5qnLW5RWTgpPU5/bnQPXxi6Vr5O3RwUGkIxrVZV/g8Ox0tMa6zW7OffLu85s3JxVsfDx9anWG2YD&#10;Fma7//mf/zlua9bMvlkka+DRLLIxmlSpsEv8SnixmXYTNvJ6XCo8CRvVFF0pQMxnI+wa2mdT5shD&#10;o+xx698sC8oAEolIQ1rMkY3k5rtXunIN3le3IP0B+EnUKVjdkvPSIBiSVN/cxESLmfOrmyNeziop&#10;oqX8NM6FNnwTP+P8S65rmto3VhX+FYf+mbOsypkHjdBkgg57r8Fp15pBzosjLXVHTJPrllceOnVt&#10;y1sEkS8xYb3GE8sm2UWGyr46ejQbegnWwQIg84gcajiI1uDmi5+XOiP2iFuNDBdUww4ASI4elGFt&#10;Utt6R7CYssq/Nvsy0lw+NnHX9dQfHdenoqHRozCTePFMP6djAPGMfBisHTxfp21lYjCq2d+cHd4k&#10;lNU/+ZM/+Z3f+R1O5EMf+tA//sf/+Kd/+meYnEmjPJ6CfPniF7/4f/7xH3/lK19G+0eLhQw5xKJx&#10;yilYXU9Mdm1szDKRgcAsDP8mT49TKXGCpdKGTtlOsOHcOVgI6EE9AF7v9HBrF3u8f7jjid6R+0MX&#10;KfpIUf/U3o+JxdRgTsu2+koGqgCcntGVlMKkx2tenbdxgYg/5wL5sLbAn29b44GG3sT2xWN5k8Nh&#10;YkTk4Ex5nrx0EdQb8aQ0Elys29fk+joOnJXCMOfLsfaN42qoFVbTUbjRBKSdKfSN5OYlaW9ZNI/Q&#10;OaKn2TfrZ/h5fLT4FqWUVurUITz9nFshU29mQgeJHHSYc5i5JYYWfhUMwmBwleJk/FaGn7k166yX&#10;ZJS9lOrPXrh4Aa7Gl0GqVOCl8jX1VZZbLWa1WNZ6TGlS9hJag444Tfv4VUPb02mKlVSXyPWEJeDA&#10;aH9cSQS47dkaW6qDeIngsZmhg4XhdW+RHZapNU1+o47MYLnwtI+ZQkc9EyDYP0EQlYoTqZZZcTWy&#10;QxFM7DODmmoKWtbT2Ce9GVPIxU6bGUfgjVnaKTAi0x/K1XpsB6RITJ5oGU22GR99muA1FBLdleeM&#10;iFr3mcV0aBkpGYzngdubjTsZbKTEFPeyiuCDfjADWgEN+JRhUpFWtUQ7XzzxjGAgWyDkpGseyrr7&#10;7ntbZ3kzt8j3In9HP64VZanGYjCs9W3NsWj0LfoB9xFJRIktvop7ixx4z5c4XgUH1/ZN2mCmNqil&#10;ZiAPiIoSyD19hoqNpTm82h6aCMiLVBChewCQqkbpiRFd44Ybw6dvu70uvNGIP2BxEbXddbJTx4L+&#10;Yrmq+6pfN+kmXiDMxRz35carWr/O6YTH1k2v+sJ/x7d6iLyWM3jdZMcZesftnXd4Pt9tICnht4Jr&#10;rKeO1L1OnjhfX4kEBESZiiKDPX0GYJGEDhzVbyPOItbgrMwxYooRoaMUHpUlVjZk4yNVQpwUFEG+&#10;kbM1ytMXfLxmbcFFCg2YK0ZEasnoSZjapUxs4cVpAkAnZ9j7ogI0Jy5H2eLSlttsn7IAuz484BtD&#10;SOVastz9Jp7cYGpM4812j2uDCwgeugsYH34LncIL5m8FE9eWioO4xIxHRsHWfZZC0l0Xyl3curTz&#10;BlR7OyiDp6WJoeGobXIrlIJqJq9DzNWWXyOegd+NDzX/AbTykSc0sjXgqYltlh46gQHLLWPZkc+S&#10;f/OjAZmeCbw0eSR5S4jiNRDyzAunmfnV6s+kuLQic8wJiF78aupFuh6IGjUpdd7pOJcAfNTycsvg&#10;0WS/LaA8zKvxysr1mXooC9KhsGLJGlMr7OTe9/GohXt+Xu1GUrK6JaER/pTUz+ppXLFisVwv2GPh&#10;Oq/r6PV3CwJLTObsqzwMfSlm+EYahiqrexw26FVyDpOUM8z4XSpctcTR63koGcBcgJeMX9/JY957&#10;pyYfW5JiKyMUnUvQTE1vyCPUY3R1FMj01UyuEDWsqVk3PMxdK9MzNozK9drpMV1TmRFb7HZcO/gK&#10;YuPMBLcokJamVVxPnU3Tc5yOn5tGXDlomHW83rHMfe8dy9GKjiBwOAiMeIaULCOr+2B0lErory90&#10;F26scil581LT0hGgY5TvmqORUqnoGZgfxzC/+bBJ0HeocerV9T6aQ6qni4APtYm1bIl/KcHcU6Zv&#10;QQB8pylmLz79zNMkHjIQlYvx7eBpQmNjZgYGW0ag3nUXTAcWE02IeZhspNbt8jku+8FFyvrlLP5p&#10;iZZoHnNJS53lSu3A9a3lXzvUrlGvuLe7W1bl1tITLH2u8YwTcYy3tXFt1NG3Gh5MxiL+OL5bC3mX&#10;Aafmp+bEd0zqpLsfPXVyT4eCTkmwW7zq6N6sHOFTpS3Jm/yq2yJzMJNLnsRCFsBicAMVnZKzDAZZ&#10;zOhD0BhNJVaF3XqcxVvxyvf7rJchA2a/KVXS5iDESYDhzQadcb1cmdt4xhJjNYzHcXtPQ30sxv4P&#10;7lRqmhbm6NXulStGaOfu9v4mGhHJ11RKRlO0j9Twz5IcdyN0ohXA+YSCOi4YQE13/DU+6QGlXWyK&#10;HM9TfpHZUxmVfCE9Z6ooZ76c3kB6NGX+xK3pYjH9+2l3I/l4UsCHxVRBH03MPWL+LlkJaj7JGdrG&#10;B8/O8XiXWJiN13lizqXGkncW8nwzn9AIpUNWg2StLPniF7/w+7//+7/+679Otjt17h//+Cd+5Ec+&#10;8f73vw+/BsXvOAJYJHRKe1yOjKcwIIGkRTDF5jMcSNK16p6Pd6fJFJiEjV7ElcBDMRBZCauqxzNe&#10;GCtagCEIpg+UCwALIF2HuPB8WdE1NWPccTEbshCkUwdGGxC/WwdfBgX3oThchkt9ut1Hy5cacU2m&#10;bSuAOrLDtJroyvtkZD/33PP0AMDJiBukzfGugiQkepDCaTGTbeJlyNPxMfBQVAwfm1xxObOiD7GL&#10;w1hIY2sz+iXCTyNtuJn8cL2y/YQrWGF7abXSIGG56Mr8wz68diXzva/QoQT/OTU6tDZiyyuYAaZh&#10;bxMVeOSRR5Pb8uBD992Hsy9eSIegxvucOF9Wp4wyRVpllGPFYZMkvjaX07+WAo6Wz8g0WCQu/s6h&#10;GbByY8FbmXl/w8/AYhjbQSe0//Jf/s8/+7M/f/jhh//5P//nP/dzP/fRj34fK+SJUPcTTzz+X//r&#10;f/0P/+HXSQynXIM1p0nWmTM8AlFobVZ4SA4mif+ytYrIYU7Uj58w3mjsNrrDhYBYEj/BWzCByU84&#10;EC+/RCUH83goe7qJfiRwM5pfMYz63nsRcafwkUH6bbEa0rPgw9h2c4sGUcMrWCMVGE899TT5wqRi&#10;gXiY7dAqArx929O4vQnDtG4/RZwE1Rx8m4EQguvUOOaFJLGocfHeJfKWoFx8VRFDI7hZsDVyEYxk&#10;tLTCvtKJZoUlztZb6Wg0s3cBiLkCRs3tocFLIhpx3PodpA6FiPSim0ZP7k6Ic94nkr9c7EqPncqj&#10;VExJTxMp9CoOi6JiK+HSKkJ5EYtKK6RwgOCa+Obe1aNaWRW+xCI5Aqso+t8Elug35VBlQJE40+nT&#10;cEIwtJ7i6F2L3oXwVvZVHZEkY5fGv3/hfB3ld2+llV9UhioFgCCRRCpUEfo2twFS1SWGuRtmNXU2&#10;T5n44GxT1nBvwn5VJxqRrcAdLz6XYLXTDOAt+7z54GGDHkQT4e3TFZJhBXlP1ChPSFyQcwY+zhKz&#10;SxKN0Z5+OjgMJsNFYVRwa7qrEWiEb/CesAfQMDGWFzwEjMWFXEGWOFzDLrbYSpGQ63ZVhJoQHR3h&#10;TWR9Vj8kMLMnl4KlFvhhP/yMp/5aHIUV3FfAHc6FwoyrCXulYWDxjvot0hquVnO7DrAj60B4IEAS&#10;AEQAMhdcTjU3LmufOhMRRnKPCJbA2OVL3LaVnWFZSwqs4+6DdukICOfK0ICac6cYl+8CAfgbDfSB&#10;OMjIwYE8XLB0uT4r4iqe+tRyIaFAUQvLUBoz5atDsMKlo93cQq+z0f9q8ISqTeqabEa64LZAKjN7&#10;Ur/yanpr4kAZIbeCti/v0Bsch+BhhVyC9wAG3xvmJP2rO/UOYYP1mAsWt7xclvr7t6Q0aMr/2Pm0&#10;Kv8SfJER1VT7b5cCUoJPNR7xYIwQdDOShzof5SkaoBF4g8PDk0BOaudAzgfufwCww2mNZLQwZSSB&#10;cSdu7r6LWHKwLLwGS9I1G/EapTDbtS0oLVgJQFSL06eff44BBc89B723qCyNxfgry0B4EPJuTsko&#10;Kspwsolm++65fl38860uePvPR5/akn9fC6S858Mt6/a9ojOn0JeXLfRYmJ+zLr57vG+/kr+hK5Yi&#10;tH2ztuaCeTkFR1E11VcrjXYNKhcyL/zfXyL/tmseRUfjOtCTW0WhLeMFWeFILAlmjrKNsADt9AAo&#10;LqXNZtuEpSt2TSDg66SZaIkMfrRXsVw7XbuYb0JPDV3TxzX6G5AAJ2k2BRMIU5r0KOnlua+9wspZ&#10;DNk7kdPXXYdade/d9zBVsD14KffsUPFZ4tndHi6eEVoOzQ35Hv5f+131QigtKcwbFhneMhuovpFB&#10;bUlS7tFmVvEX22FMu9iiKHbKJ3WM7vLwtLkOo62/LTYcXfBtAIFy3SDU0kPUadVXtXHkkzFTkpPx&#10;DjY1xNt06qhxmSkLZt5IFhNKhfGMkWaR/MFdveM7eOR74SuLKt3/Eh9yYCvkFnXL6IAJroL2QKYI&#10;Iz0DUDyTJ11nC+fAF4lhIEOp2n//+9/PGzQ2WFE0drxwY8TmTlPQPh8aRKIawwINz+prLWxxTrmx&#10;K0yv7Btgg3sSVt4LsD1awxEEvmUQOPGvf+WXlkaiL89WJNqWGre81CC3Nv+ipaVZwvv069XbElYI&#10;kUGheHBsX96hGruoiYxYWvUR72Db+9RENWmVLVuuGzg1Xhrtoc/Xa8x6htPn3ns7RVBPl4lIGITJ&#10;ch3Ggxb0pu7BZctl5C9b+0rdywuWEeVSF1fiT8vDMtzBh9k/AOaxqju8PK/FiBVsi/FpWkcR7biC&#10;WMhWu79Esmd6CAAi8/Gzwh3nHOYAt2KFBplxYDWFx5RLea62YnPToij3t50pkV25d3Mh+TmSWTo+&#10;tQ5CK0UYgme0I9+H5SctcU7i5UF1F8WzoLm+TzMW/guLXPpWBvi+16R2vsGMPAmfNnY4X6Q/Ncc/&#10;9MWNzbYO1xt6pus0DVEE26cXZiEGb1yqZ7Re8UeOFNcAikfXwZp+F0ab+KR9pUjKi3ulWx7Os5ou&#10;8V+06GFsp/sOIbJqSj4QuLrW8tENWRj6cfL97rgTtE9DmOviPAIGenVrHuyGNLA13U+CtHUPI5Gz&#10;nZBiXfMI4wGAWW+XwOTniGfUSRR4FgKuRwTPKdQmr6fTSRGJXVGZQTCDTlM4m2g8xQSCT3zi4wwh&#10;wKiGM5nbzs3xrVCnaS8pMh3oNSRZzfOf2XyZTRqwqJBVBUncKJG2kZopJiTnlFtBFkCjE2IvA/bV&#10;X37LoBaN80RbefDGm+tpsnEwWsvaaelhBFntUMF6tL25Rvp10nXcWmW/tldq5n1GFCRbsv5NC91k&#10;y5wPj9bllLoi4nBkzMW+Wtm1Kx63h14W+Sxk1iVXp/ZBX/tUK/ciRaxbSJ6a6Xr1SuPBrFESlagY&#10;QaZkuNB0h/0lv+Uce2fLF3H9QJh8nS+iCNrLCHad1sipdAa1knTsETtKt5SynMVFsFArvCvOVROH&#10;y3ITNYzjlb4K2Ul+eBCcqEQnC1SaGJrNdmRtxpyOZRRkcufPnuPij33sYz/zMz/zkY98D5FIbkWc&#10;4y/+4i8IZnz6059+5pmnWPCP/diPEQbAjYUxAA3a7WfwzDpC4ydq0y0eBEdRIBZQLPgEFRSGXmJL&#10;pylTssu5EpQASiy48Elmbyua02bd1FrLIkOhTZaflJLByNwcV2818lYsZiJGMqvJZE+jqitXYTng&#10;eL3tt/Z+vbF3S5u4qAP8jzvPGCfOxEAY1zDOuPq9dy7sJY+Earc/EEYSq4QascYl1MCNokcaZ/Hh&#10;VELScavEOyhokM+owhylGPJYISkznHGsGCd52ah2E8NYZCufx11inImjkUnOC4Lv61+lnf8iBV2V&#10;wcWMsW9EilCcUr4kskc6cpkpF+Z5WRNjD0yVMe7WspjA3O+L2AodwyEerucbf6uP6cu10sGLB5lc&#10;AraYQrsu2G5cXYbKgQsXzvGV9N1q/K+DtZT7lkfkNR5nDkNVpArEOHqMk02ZOTRJKYk/GYjCf8fv&#10;rqRu/XHE7kV+uzDHDzoCsZsqEgAcQQfLhFFy9vr31SLA81tvC02UDmiEglf9VscD8GfLiHkjDkwm&#10;Jt8KT+AmxjMUuAV++i72T2EbfCsBbNpAZXzxCEqvyFZuntEvuRVRCtCYFRKMJrDKr2y3OQ0EIl+C&#10;3OyCXC2ugaVMzbkRmoPE6hKnD9uridZPpB1OvRZI9ETkVYMV89cW715gDdAtJ7gwR8Tgp0rUHlD3&#10;cBXZ4bdQcfthohrRXAtUfO7Z5/giHIwLEr6g9jPD55KWSCQxnJYJ9nXnAds22Wvt8+2EnG+uh5Nm&#10;VokPrqB3DleqmIit26bcr1O/0qSeLpcvy4DWBsUN8dbr2SmrIQTLp1SkkbExLrDctgrqduPeQQTz&#10;jddvBeH6/E3fLBIzyp3X1PzLqCPNC6VkrlSCh6LZS02k1PlJiYgDdDPZdaM+HRoXxGuRWxdk8s1a&#10;cLWyYOn8a94XGKXNvrYg0uncApqsx4hplYtzCF5QRZlSTSCQh8kTugbgSkbpuJWmBeZbe8t2YPwm&#10;fa4jYjROY6lh7k6+7Qb9k8q2Pr6tzrbWIxsptgyMmxAbXP1v/D8DnTaoI66uB4l769eIfqJ3jGws&#10;S9RXJYNSHm04YRFVknljKdDb7cTKMaGnlFSwRklrrhIvPlGB52ZaMSL4gvkCtRjCBVxpwLIGplx0&#10;f8hou9+98HErY5YSz4RynnvmGZrvoUjkrB1DX25hmCH/S01t1p7I9k0JChIIJFELrgu0iAFzQ/29&#10;wd+mQR/u0CtnwzdyCinFY5srmFG5HAVpieZwz70OgVLuQrxd5HicXbvRlu2H0cEhm/pAQX4EU3wQ&#10;DWZwE8m5tz+KZ7wdfn9H/j3EvtOFonzMhEJZ4kpZUCqVSg77AtVVnGQOk9jrboHMQHXkFzKD33Xx&#10;t5XiSMw67MPeO9cLQNYjj612t1MqFunFVG+LuWWVtBVn+vpiecCOaldmNF17BpDGgcU6iuPJJTb/&#10;IM1XC7GZEeW8QGeGhSsMpj4ZZ8lfVx7/ciKbhKsR11w6wJIR7x3YHq3kCALfMgic+F9+9Ve2am6n&#10;Ww2vWS3SpNFpzersXyGN4QmY7gDFs0q8EhdORzwDJQcT2n5TdmFWwC8dTw1gq+QdavPLJtGeUeS3&#10;Zj/j7Jwba5t1PfK4Wugf/sgj5Pam07pzeDBxM3e03T6HUyylrDM8gDspmYajd+fWK+3Kl5K33d1W&#10;C1wq6VbX0YvBV6w5OCwE6mUb/gKWVJYaPXirvm/XVkMupkibGCVXFC0U65oJmRwQDJoFw2y77NqY&#10;YZ668nJeHD2pOowvIvOXM1dbnYqaXDivfFKBGLuuW9pumXOxFZJmG3+vz4g+gKp0ecUHRILSK8ns&#10;42gQNBonekeR4O0xmJTbZY2zl33YqNUqaq0FbPHKDzVCUU/BFt44fnwaHHaYGe4wb7g9UxGP++hK&#10;04CUBFYMQ43flzGMZXfx9caHTtJPqoWcaQOTqqY430NE3BzSa/uI+Cuc+fTKNVq+2PG8uamZt103&#10;ZattpjxOhr5G8t33nCLHrnl2ma+OhDVHkvvT0hHLllxnB3rXIImPRivRpdaF28eP2EAc38hj4VDb&#10;mJmlx5DcKOAL+dk1iM0X4wJr21+ukQSEWJPzg/DcxP5IduH89Kc/9Wu/9mtk1/7UT/30P/tn/+xH&#10;f/RHP/jBD+qvRy1g2ZkY8eKLJIoS7YiH6GpKeYS83kn9XKw8oGp4j489o2EY8NBau4XesEP6J3L/&#10;b+Ez06K57eovL5rJXlz/PMd4meyyYZiBazjEZH/vnEqhUchA/JSclkGo+Z0oRr2ZaEbmFzfXI3NB&#10;2ayzInCHGDOzcsdDZJG21Ncjy8Lid5j378HtXp7C+rAolF5/vS2u0vZ2O7D+Owl/6HyL5/AIQeRr&#10;PZ5F0RwecmpBTIcZkKSMHy99LvCtxM1HCx3GV5978cKLZzOvnuWduvvkvYx8oH98X0QF2j08dTP1&#10;D8bVy/p5qFKJg4LOZpB1qP71nCZaA5Ar2ka/Y9hgcGNW17FaFhZuHBl3/YzKdmcyk2BBTXo2mGqN&#10;hOhQW4muff/3fR8zwB977DEQCpx4/PEnfvu3f5vpL3/4h38Iu/vBH/iBn/7pn/rhH/5hkpueevLJ&#10;xjPi5guyJjKCxzPh1WaLR6uu0pzYWOkCGokwHUUkjWdYqSC58SukR40OxUyPPPwItN40c3KTRxui&#10;5fpZ7q1+EcZ7jMJokIsc9ice//rXn3iSZGGG0QIe0ADaoOEJo+po5kaNBz0cbrudMHbKGurPjV+s&#10;3uf0Uq9nJDQIjwNpOeIWVt8y3TYDWfjPkkeLG4ghcshc19CjTkDDGHUFxvnGr/oOBIuuSMOcnqnV&#10;GNs8DM4KxEg5WrtRG4lZkNGDs5xi4q1Oku2q4jUcH4zYTJB8qR2bMIYGSENQHRHRoKOxSa4nIKQF&#10;OLWUnJ1ygT2SiEr9WdJROxiGb0El/jU4ectNIAzyt7MDKYi5E5izYR63dDMdkSzBZlBSYr0wdT82&#10;64Ab4lKFAtVYNFBFpO1LcraDEH/zygxDSj/DQGfdvHSRlzfkJF9+BVbGRJDLPGvaZsPogozmo0b+&#10;SnlppIwhfAHi030ob7h51tbKv5p8tFs0cql4Pk5vlhnPSJCARVILcPcp+Mb9ZLvTpZg3fFK+MYQO&#10;yAXOwEFBCSHAcxvVvmyJZCIxrdC1sANMGV5dl1IHItDhuZznnXfd4QX8rWx+tojpXRwARsPHaqSk&#10;8qV8hCoZ+N5LF+mClaKGssPUG6bsJnITtTmNW3kWzL4xm4yaYI72dCJk+9EHmo8PiISYolB5yG+w&#10;V4xtFtS5U1G3FAFevBi1AB+vjKF6veVQl6P135J+2YCrBbQ3IqGY9OBkjj795VYNMvXheTCWB913&#10;/31EbUFSeHXrwhhlFF6kW1YVr2GvXQmU69mtzSBcG4vBFBsofZ0uSEQBGs9IGaKLFwkX3ropSIkK&#10;OD48eeouRHGu9AprZWYAY6iO/cS/L5nluwUob+uSxhvvM0V82sU0boeOoJdfjzAwtMAKIW49JUkJ&#10;KXTrcEHgg+B4+GGqDB9ENyseRlOqczlkoiXi0qQjwxPdkP3EMoZsqW1dZ9TCoQoVCTxiblFxmfWw&#10;GBWMFIhQwfTscwhhEL6lurfBXu5prkBsJVrS3XUXN0zM6grkDJo1nNa2acPHUuDuwZ95lPtYyqF/&#10;HYcwEGMdEL/LP92dGpRB321ZXoOCA68mvx1nKjYMxNnP+Q69zLf9whY468FbhHdra4NQdO24KP/2&#10;6+PiaQENrr6+vnn6gVW3+R3wRZFRFIrJsFRlUweUm6zNQisl11rnktoybT6vdKa2IE0sU8hY22EQ&#10;1wx/LcG0Vj72sii5WQTwCRhQpvWcfgGemHQW/PvTPp/0mmBGk4pYWGoamp1INckdSDVOWKm9ZHWD&#10;JYT5DwcoLaAatIPnwP1SGN6sTVZiMoHQa6UFteZWY4+T3zGWDaXIdvwT0LOClC94t1gQZYDlBrtg&#10;huQsUN8gtN8WE48u+PaGQCccDnVoicsIycZxQRhDjyoDvSDJu4fasz4buWtRdCgMohyfIYurGwT5&#10;y2CxFNKu9lBPeQ9erGQXeuu1KFdep0xX1qCntZAxI6ZSjXE8vg60nYwnJNfygfs3VtjoMgpDwFtj&#10;mWMdWZ2w/mpTxmNXqmYE8FOERskstastJ5EFb0c5jZkK6WWtBqj0Mw1uqxS9B0F9tKQjCLx7EDjx&#10;L/7F/5xZy83uH1r+zH8xPWQbwNgq9FLOlrEqm9XIQ4HhsHSbeZ0YJvc3y8+dqJWqqC0K3L7/Bhte&#10;CqJ3kNHYj2WymMRj2FBuiNuujZLM7cIRYMiULFYcgzG0OpsxusVocy8T2VV7yd/rVt7ZPEst22mr&#10;sv6se6d06vdcyrfg1REGTwLgLJgvmN5+WDaUAtsZP2e/6aJeJ/hW2XXxXf9IBudtsxTvtLso38K8&#10;wVsEK+RSwjYxzJrbOMynEUZONB6vFoZx+suPRHt1vWFu1dAatR15rtdM52ZWlRGjVzCogAIuGfwj&#10;Gx9BoCYCACTWQ3IqrmH0UxavT6cPjXdvKnm7kNgySnda8Vu7Zj2Ciuf0A2fRl15KFzK+62imCcDs&#10;rSg0UmO8udJuQjWf6N3TfKqRn5davuQwPDIT7fU3JI8pfXIIn2RFHXhg+wh6iCWtD3g1pRd3fLSS&#10;trkask1tY8q/ah5cM04jnveUR5LmkzasKcsw708tWcc6zhTm+vKUNA2//bbaHoMwZ4OvgcZS4oBw&#10;PJcjUsWiXSf0RVaUtSnB/tnDmjcb5+PSkIoy09FV9qFjIrT8+c9/7nd+53f47ad+6qcJZmDumz9r&#10;GBVr/K//+q/x+n3P93zPhz704ebYnhfs7Ci9dJqE5Rr8j8zGPAgv41NkP+dSc3H0LuN6/kSgAFdU&#10;ayHO81xcMsnfn1mQQK6jROJCrfM0jtQMKmlKO++5J6DAL7AZ4VDSm4mbEggnBUqoG9kJRzzhV2Zl&#10;83THFQDYKqZr4miQkNOkdYfsYuGANK6Xp9AYVSNbOypQ6IBtLhYh5epyTpZtOtiA2zdgvvNP68ry&#10;lj08RxpZeraPI4bERnHcsccWYSStBd8TnrK6xXNBpmgwrjWN8TiaW2DRd94VTuXsWY1GcYzneX9/&#10;uv21NVVDtXy1QBAjuXltNQDMdb2B+QQD+8hcr8eHmydWNBX0Ht9yeDU7MmfY4QmjBV+ivPikHOLC&#10;2X3uc5/75Cc/+dnPfga+yiff9eEP/6N/9A+ZqEFMBtaAYwsnYIQQVneClwP/TRuUUXdTsU/a9irJ&#10;4M4NxnnV7YfJKER8ARz8UMSaddaXWLLlrbAWYnp/ADiAJ3SBU/XcWZrRRVzaBo1nhm/cAqJZiwGy&#10;3cYkDD5DNPCsRozSwX/yzwS2G0PqZPXXXmXcCZFXYIKwlZtJjluJuWWeHpOCICNALl6iWATQpTKJ&#10;Ip3mNRvVmDRLEwZjxvmimaQuQFagtFV12b4SiN1MRd5IxuHTEp1M/1wU4D3HJzJJ+WLtvoX5uSAl&#10;X7nAUEIUj5JkRyif5WLqyPg8ZH4pnZFwNEsC/YSkcnL28ytA4PuGYeR7MCqCQ2XhYS6wlwSkX74K&#10;aFheP0mKNzSjXDa5fqxNL0yTTJHqIA731wfKi/uAMxLL2unab8LYRLjnuALYI9iVGy2HuBVmTaIP&#10;4GEgsdPGHAUxZAjZDayMgNRLm6W1Ixn7DcZO/2wekbBAWySxWn8tDgfGvGE3kAOPS4fMKYJhm+AC&#10;GAvPIBoHDqP08WsbDGYhZQX2VcvEGSVLsTTVihAv1AHaIxC5NFuLqZl4Bl9cbrvuK4RIKBa1gZXT&#10;1S3O6LJrzdEKx0Q7nOTB/1oknJicemm944yeGtGPRveH3CddAGLm0YwOgiwyGCltBMTsHadVD/Hl&#10;H3eI2hXyK+50Vsge6YDnQU8y2WX7LlQXyUWGyy8RkbpiqKw87/VgFyNVas8Xz5uXoHzro7mMizHm&#10;8c4bZQdjW+sWmFfpiBnfV2LDfMsknvFR80LFrqqOqQrtud8AggFDJIXxDKk4ODBD0W7B7UNBTKRg&#10;K0T94IXpFluO6gU5tj7orQbAeCuvX/cUMnKB8U/c7f+hrdggqARWkM6KcFbS404CCt/j0ZxjxmPU&#10;EpFDaoM03jMaoEs18zSzFp4Q5rIeOFYoyY59JTJeJ/9i+xJOMk6ICrfqK2oKHPVikFB3vyd4y604&#10;gh2DlP+rAPNdQJdhe/F3g7HUBrX3WnvyWWZqhYbA2YJr/fpNvWkxpEjdp5TxFgqKDz6ERkwWNvNj&#10;dDCPjylztlSfvFiE2bvO3vPdj2e8KSLtg0z2OvrFZYAc0XlWOzJjqpVNI6KaXkqkZ8HowtVDbaRS&#10;TKrkht5c00BxrIJhuo9CNtjbCuwJ2CHXuWxpI7m++keg3YVJ3W9aPbKOQzqKc04bps3uuGfqk8+e&#10;QR8ANGmS26wvcLKzmAYytFAvC0c5gdkTRcXCh8aSeqjAq8FSHBLfW8x0WFgV7UQ5BCLizTQayac6&#10;hr1oMuBkJ3ldZl9DteiprzilfwH2PXF6DpPAlzJ6dXv+puDj0YMh1Je9drFB52+Kzo6+/G0CgTAz&#10;lqrEXzxQkozt2TkNIpvemyD9/uKot9mrBCIrqOFcHI2J5IiacCdkihyjJHCM6GX6PeytM/s2Aelu&#10;meURgy+4l2qJu6QEOyW0tvJqRrWFEpM5J71TcYHKg/sIRYufOBjNMjT5YHKrBF+HMt5DNPFOGbr3&#10;pWDNj95hXLB0rS51xLF6FqNbSVmpgaij1xEE/i5C4MT/8H//v6Uqs5llZmS0Wiq1FLqQ1AW3BL+4&#10;6vBV6bHqS4kra4CwyFTjs+qXOBDjUPA+OlW5Rt/0sMP3GtVvdRreYTF0WAyKOglHODpJOCLDEb7D&#10;Q1GsyGYkX5VG3wRNyYeCy3Rq7g2ahfMOTgvHGkk6pE61mBCzZLvc7Rj6fJ04cp+RB7dsSLmS3H/L&#10;ngSIlttWs2Hv5sgnc7PpWkB+8dODoaEFEVHWgB5AwFPGDbdybmnzNXLCo7FMuCBpnidP8l1WB+hw&#10;HqWbc5pXZFW1JNP5JAZouiWodb0KMpBwx4SRNP6brH+YfUNLq3VnK+dhclTrHaptDF/MYWwPIGXk&#10;ACOQO7dceI6Vbr3zC53nASYSQWl9RgZ7KDWVHyblT0N6qIxbJBSGQkPAav3yqyo4HztfkS9j76E8&#10;A0vTGBUbWfm0GLfPWmfqh3zdeIb4r7uwLrYRyRAltKmWl6pqPwnUN/C3TPLtUHrXw2rtPQJUsDBt&#10;wKJXrVrFzlutZtONeh5DHotdiWCpmnQGBh8uBOCeGN1f+9rXWC0OCEYF1ywfUtMaEhFAQ6M2gz2v&#10;LI0cSk+88Fdf4tY42Q08sEjNoeWEEkoaTh5EltFBpdw80+Ap387203LqySefJKSBL+Sj3/d9NDrH&#10;upYzcE/scAIwf/Znf0Zy6w/+4A/S2AegUX8F7+KmccxRY05GbRxwcJ5aOeO7WLbxD9pwnB3gIOW8&#10;6ka4RXucz51ZwvfSrP78OX5BNWHZUr0sC9YBKto7AucU5lYHPNACm/Kmy1xDpjw+gTrfx5ia7nqP&#10;BQWDwTdt8wnojq2JbPbPbcZHCq34UK8H3vym29/E8nE7tGnpdFyW61qVZd6uL3WgyYgkgvrzpvmq&#10;K5NfeWKc+ze0Zcr1xjPiNnhbFiSTXwxw8S4VQVFFNHCCKChNW4u49jLAGsidsUqXVjzobDdG8tgR&#10;7c6Td5HYSwPx+6kDw1fZbjoh/PiM+uL+7kWs3hI4woQraxAmVNOua6GFcLDXXsUmBqNIR8XhxYfU&#10;/ZBIGK9JWajOEVZeH1wcqYOJSVszCFozuUGjMd1XYzy8lLMDPykwotMUd/ju7/7IP/kn/+S/+yf/&#10;3ff/wPfDOTkqY1Tcf7R/mc6aOq1yn8WvtNL5lVXZIYSbY7WAYKCxVN+jpkAnlQcQmZJ0+TeW53cx&#10;SYg9KeBpNpKBSY9/7ev8LCbcBI7BaRGRDKMhfBSX7qwBmqb1mKnAKcz55NETCLiykiHf07buddxm&#10;QI470T8FvAITV6C6bHCP7JZj1x5L5zocUkw7qBBnbkfGVjfilex1Q/V5IlOIW75mLHAWqxUWjWFA&#10;1bpT4/hvYrhIImbKpXlJHbIjGakCWqwu/EdAqMwEkedp5YeJcsNUrLPR/nUjbCOvyIyiIBIiHhbB&#10;gwgU4fNETFODMUsxTsNITCURsbmMr0D1PYrQfka3p/nEqMPTpc2qc4oXL3L9UthkCyG9hAczkUiM&#10;itCcqpmaGjtOgdSVK8CnmQ3pA8kXFzmvvVRtSFsh/lpfZ4chzWnMDluWzHUtFUD2m0rsbWXDyMYL&#10;uyx+ytBqVsk5GRVU/WIb0rWalh3xOCDDBcP3renWbu1cFpYbIMfdD5sBX/iY2QxtpTV6SbPltmdL&#10;ISD5ca5EgE92F+kMOqFy8KcHHriPcALbyXMa5GtZUuIZ3Nxd6KM/f45U9xdgUMw7oBRAMcEFXInz&#10;Pef+LErps/xDZhHPWINwYvbefS/Bwltuvo2EYs4a1z+hK+sdQV5UVqQbGfQUswF2VYUO2xg9RXmQ&#10;ekVparwWMi+Z0sqmc2AIN7Q2eiG57MVflRVDZBDveT2cisU0xyI5hfGywXZKKUkRPE7kKR1lKyUZ&#10;PvcospLtc0YtyGA2Rl49fbSOkBYGv9VdOamGvLgA9OPn1GFGoY874mcZWgrF+D6t8GA7GiZS9BI0&#10;7nosvvGM5qa83nFBKazxEZK2FMzFkrxBAO+wbrIQ1dNcL68ZjKLzMxImb49Ha7A4ZWpeLbHiV6UJ&#10;MEndw8kUGiIFTjGseE6j8dFDdZteJHcnlhYyRtCNkfacYpsECYFli3Tzr8xq5IG6YJCNVcFtqO58&#10;7tlgYFvYkWifJmYIWjRwJCCppDB+6tYGbNNokZBnIqygv10cYeMpWCzmo0y6NrmfHGOrBkwa7yVv&#10;MIu28HyL90P9GMGi3ntENZr5UjYsekQSWW4CzIF8NIvGbCCiWZ+RZihTKRqZEK4wOtKwTg6wqG/i&#10;kikzRD0Z4J6XeLXQr97tK3BTJyikwKux26CrgmmG6HZfrLl68DVGIleHWQqhN183WQrGYhHKVj5f&#10;8QxpnDUIal0H8RiUNpWwvrq3fRS2W6wwyaN7UXSpEzfAnqkgoruCd741N4YPOaUvq48t5PCYWk38&#10;JDp4z333kYYxNZYEA6SNQd+SUg/h4LAa6UjpLxoGpRZaIAyjYGqhuWuCfKb32Rlro1oIUoHmAipJ&#10;xw2pVIbb2SNUSaeE4jJVEfAhDtSRFK/df/BNHF35HQABY36j85tIARKAY2rCkAIEKF5VOvDXPULt&#10;ICDorMcVzxhSMt3e6n7hdgg1Yyd5z6BczKVb0/h3cfuDPOU9dc3iyXJgocobQIoQRKZEoke+PG/G&#10;MJc58HWwOz0L2B23RJc29w5WVd7YovpB+GmzoaUztZGdxbeUkAXGconpghukPtioR7xeXbbdxlKm&#10;1lsdsYb3FIodLeZbB4ET/+//1/+jxDAGeusCMDFQxVqtRXksqaubLBfAvsWWyYbcNAW5Equq+eb5&#10;erNCpL2RQru97WIu+x63GI0aFWzFlhT1d6SFCL+h3aJs8BAsTPR1PIHYWnUK2FEqOVBNiXW90ZyU&#10;B/Cc5pzaHiFbHGnoZSpxXJDZ22Sxep2yBd0yXjpMjkY0cuOZcF4QDRapjrV0OqVRHExXriiHgLaK&#10;jlx1p+S9WZhkJzy6DF4AAd8ujvEp5BqUmT2fRpZM+Cmi6AT2M5Ee/soCMHgwdVoF31ZCceSloSfb&#10;qt6cR7Vx9Gu4iLDHMsY2KTJx4cTKGg7Q7GycnRmuukULrsBhKLSM64jHlkXC+EEzleMESHCXB1iv&#10;1wf9+vMvRHjgYu7YybTB0agxwMCb5OmMWPd4xAKvbxYAl+7IgwR79UgLPiIz2CGnT0ihn8RvBfZH&#10;p5yxGkE8NlIxkjXMnC/eL9dtfFItStDkMyN+eZkFr7/6hhvHN7PJtq40ioXASZUqE8wwvmIdTPrT&#10;DAtc7bkY13MaiK1hPGxOUh0zNVUHNytvICdWPLbus888y4d3n7obP/7E2ZB2m2yMWRQCU88ej4uV&#10;0rBH2MLxE2Rr4qbhk3jw36zPr34ru2LxLYk6K+lBSoD1UL0KOIh60I2DoCRrRUPiT/rooRFcnFRm&#10;/NVf/RUBD571Iz9CH6oPkSlOo/9uHM9IErgCGZP6CrN59MFEWE6bjWRsOD4eTJIyupSLsZI6bggY&#10;5Fe8IbgK4SEwDc9i9EIjq73DTgkFwW3wN4Vp4Na57hiL525xxqdXeDIcHfbFg4MbqZ7PCxyjNQoL&#10;sMIDcJYZZnCu2mkjNGfgaWmbnlfcyl0nsaIoK6pQbMeYE3Rhvx2epQO6eDVYjVxOQqh2NDAnAKce&#10;qOhXt/AVVtvOBglA82GdjDn3gVqh6Mbkpku3GLcgbDJLimdbSbB7jXDGyOXBL0/Ccsg/1cpt/Q/M&#10;cYhTQUQkIz3ubwsI76B7S7sVsRYWUsiMvlg9i9jJSiV53ZZVZpF5hYe0/PaauqaubAUaDncclzgL&#10;KA02F1XqNjLEHTTydWmLHgHFdJkFpPWqiL3iMwE5Rn//6Z/+2e/8zu/+5//8n0GSxx579KMf/V4C&#10;b7SB4iC5g1mxIDauIxgQYOf+qWpyEsBoMFLZM5bUmpL24kvhwiUaux0nWsaapcdwgxPxCaYIEpfH&#10;q8PZ2mMfDDe3cpUNItoZLa1vkjZ+npMBDmjhiAMU8VZxWeERR2S3rwM0mKbnSl7Hc2cVyGgPBW/G&#10;887S8cWwbOwfruYuDu5WEExXQvgAoGiQJkUKSVwnl/kyk5zOUzXCOIEidzxWYdo9DpgkW7Cq0hCI&#10;TB5W2ohXcyU2NRlLexlnNAtEiqu7lAutgiU7BmfTfzbPd56yxz1+ShoKX3Fg0MuIgjVTurF5fGxE&#10;73gKV3OOsA4xU74KGCHceuQHUbGXtN2983biVOxsiI/KjcRRRvnIcUiJXm0SPk3P+F8r5ALq9rh3&#10;HcXtrC2ydXlE4Tx4usEozppzr0yMQJQQxEY3COxZKvUlABzPO08x+COB9IY0fHcoZVyHUZZQH6au&#10;6D2lVqEXvCSAMYiXOwi9QnUeDVyEGxqaYtHcH2gS+eaaTJHoac2ge8ocU6IRZSbrRB9kIfmwymvj&#10;Makf4hV5emPcskZ0+jmBh3QiNQ3Z5JK0N7zzjlxWHsvaWp8BHIL7Yl21teP4TkkhZpF48zPoq4n/&#10;bX71EocOMjdiHV8Di45+RQ+3DvAIf7sFv3waNeDBgiGUTI5fuMjsd8MPDxTsZ3iaHfZyAU6u2X9s&#10;HtPC0z3uM9lg8Y1AYDRMFQnnMYgaMrcR2yvzsYwQNEzK8NU8KnN2R5gQyXi8KQjE26z9oBqDOOid&#10;6JIUZBBVEgcab0gwuI+LREkAGCouQeiyJCgDIXDBqOmcmyinaWnwyCbRgZscgkaDrgbNi+fceVKc&#10;AfiJQ51uDT+BwSLHSl9puyeZy1oFXTQTCFA0HnmsKkEVdqUVLzcZyBdbkQGauclBo4FktFUKwzPt&#10;ponbJEUlNyisvj3uOPEc+p3M87gdPaURi1FoqFQp7UdCAzMLLHjWDEjLOQ1Ur+qxqMCrGoM7RIO1&#10;XRlMoUUiF2HxmZBxgc8oRurYZKBxA2o8UjYLSrSU/1LGFLUhPD8kFj085tXlS+B/uGh8xTlHmWQZ&#10;+6ryGe5h4f8NXgWjYYmIrRH3bQBriNdqF9lRPMHAudZDanY1PxUZ1LCi7SQDo+UmqWSlRSV7xfbj&#10;UJrMGjBWL4oKzRHAS0WziuzRvytuuwH6t1v6N/f3Ys3YUWqSSmJTo5h8NrK1dPdachdYN3/gONJh&#10;KfPwqrs0stWgVbpTlqUXH2ZxvFh9wJeXLuElT1uCbFLWIBb+Ki278p0OX2uiHrqYKlUbYjdpYSkj&#10;dOs3DFWCKr6MT1z5+GAYjU26izHezIZn0A1gkhB9ROFNkZJVBkKP4SpkGgVlIvWpKL2DCT+n7j5x&#10;fdoFB2JI2NabVr8q+XQJQyZOPiDEhuwesm8Q+/i8inOW3sjNpscpht6oATXZS73aR+x22rsMZWEj&#10;YaPXoTCn8jYxanAD0KF9tco8uzOon/0NUzfMR8kuOzpyWh4Q27+DLpOQRrx/yTKYBvIICh2MTtwu&#10;j9uYLQcFw2JZbbzqqyX/ozg7DgRwFbQl5QgkRa4h5hYbX5xEXhF+N/s4yWe265DufL0VB1vXbC/Y&#10;8qsh3CeNbSl6e2e/soDm3Vx2hUt8cTWP8jLPz4SqFq8ndUZdCGUMk7XmNrllJ0yb48P4Ge+8A04V&#10;HtgiYH2GtezMjh2THZeHr+sZPqipnC9DaZmBSsyAQWgN027H/ytUqiltefhBz/vouiMIfAdB4MS/&#10;+Tf/2mRG1ZHFfWQxvkKaMzVgcYF1QWkpL/nFENVta45bCoWs5fbnrr58BZK0w+ZSekrzO44ml1kZ&#10;lGpRUVWbgs234DhwGTgp8VK8nPxE+yF3GVWAyMWDD973CE3EH334gftpYHdXNfVYX+1AV33g9fSq&#10;Q+O1ut0P9SVpffGvHKWKlpeMIIWZQdNrHPZT8yLX5b1/GhfMLjF8YbgqJ/dcmKOrt069lPHGVGCz&#10;hZ4apMDkT+Y/8mZ9ODzLBBWuSx49f3LULUy5fbGiDzWekVdtRIBM74i4xtDB6GyMJcODYNkkN2E2&#10;Y6MZZKqhGD21fuHKw2HVM+j4FjJ4aSFQ17qTqOWuAnYX62HdGYmBlqZdPYceKyx0MqYMohZ1kSeO&#10;S6QCSmgw8PhxzpdQFRFvHGw9l6QDNKESw1hPcSDvHreIujB2KyCXFq5AEkVFaQ6vn2XwOJsAGAzp&#10;PHnXKVyrCrsNzJc0GgndQ0pN6WR/CTxQ9z/wANX77ILHqeX72ur6Lm+p0XHZzryAJv7E9cAC7FMZ&#10;X3M05nhhul++KCqOl1JOYSfuVpkBzxOzMXDIcTSKE7uRreN2xMp1HC63y1jf60/Y0HHZOebCViRr&#10;JQaQpXXOKJ1nUhf13GkIECM504Y3tVwAh+9aahDm0t5iMdXSKn3QBGj58rWrkvb1J5KDb5gSM+aL&#10;X/giaa18zreefPKpT37yv/36r//6n//5J8ki//Ef//sf+9gP43WKRyYuidwNrC7vSqZWNqi/ajgK&#10;AoNJ06MMgrXVrRDH9yTJ5HwBtMQqrjLVpqXl114mGIHqxoekOT7+ta9QkIG2AyA4aBQYBpM/9tgj&#10;Dz78EB0zcevgI6BFQwaipvc6reTjQG7klUkA8TRk7utVJotAhsxavIXp7PDdjuNOhQTwx4rDC3bP&#10;3fQhf+DGGxiljnmXzQBwkBQaBeyorw45gLbkh+wdn1rLWXA3QJCl97G1xh2z/6anxZsYfxFbwD+F&#10;G7y9zNNBAtA1JhQ04FXrLBY4YCwaqDbRUiYo1hAMc1/TYh7U6pJSVJTmou1l/Uo7aWX2QHmDSjD3&#10;wdGCy4pc1YceevSB+x+9796HTp68h3ESzI7NXB8M15sZbP4q3wdni9+zMGgmuBnGkKi3FDRlkJUc&#10;cRkXtUJ27J3d1IcePgnQ8BIyUwaXQajYcEdjnHzFIGsanXYquJ1JQnU6Z+tvildWF3CXR5Ow3/1P&#10;v/tv/+2/JZgBwtN+6ru+68OkvjYal/JBFGM+B8IED7jz8y8kh5ed3nXyVMJskUeVLAZ/I1JqQtfP&#10;FVp79TX4EtSK0oyLrI3pUhHCv7ptOZRwgBHDMxlyeu3jQ4kHAEdV6vOgejCQPwLr5oYzuPtOpGfF&#10;q/wkBFGAxF/RCKgJ6WAC/CeRTg144Qy4+ETnrHITSOLMhYrryzuJ0V8CrE6f9kSvUyaSRvzPPf/1&#10;J598+ulnnn/uhTNnX8T3BuLAkm+97XYGH5COUOFIU9r0cwd6bBfnFB7Nsjka4CQlKqZFEsR26Rfu&#10;YXH4YPICxfStL0XFy7RqtjqMDNW/rgv2mkMhBoEvNvpSXiQ21vzK0H4mYcBGUlMCSPFnwjfuvx/8&#10;f/Chhx54OD8fvOvkHSokkC+grm8xnfE26M3oHdAgfvxKzBvgAHATxEQCUZmKhB0VhqZgGEudEcjc&#10;Z5TZhWtC+Ocv0GfsAg/i9I1d1fUfPFoitdieFpFMWIHA77nnvtvvOGmZu9usEhQ84V8cR0naiDeK&#10;O6jVgB4sWKekfkZCwLzB/XTTjbeWdmylGOkPxCzyAKP4he0kqMmqoiTkcCLSukJ4CTHNpsjnN91x&#10;2PTPPEtK7xmma3EZrAy0IURdV2G0FNWVsdqMZ7+ZrcFvOR1gyC1gpKyTpiXIK1mLCkYzD0ZepIdS&#10;OJNEkjEc6LNEYXkQZ8G3CMzhZaXAlL/B0MjbyEgCkgZwxt9GvV1m24C+rzCbLceNAK7Ds227iLPy&#10;D8/dvffejy8uNc033GgwI8U314fky/Z38TYPS9wDjMqyeTp5z+ZBPNQ8tslZ23VKpx5Yamgtcezm&#10;4CcL+LVjr75CLEdeRwjNHjDJcakWnSwErsTHSMMkdoOCE1bA+PcM+m4QFAWmAd9E10YD73roLLy5&#10;RthYrhKJMMJOGyLqossLR5IpaH+NWUucIKGfxDMquBenqs4THico2Ga8ElfxRyRe20q4VHSp2MjD&#10;5VGAS3xbroTw30jPHn39hgnwE4bJHGAYchyj6fOGs/8SpQ9nv/71p596innF50ADuHajU8CEovCM&#10;fLqXUUZ335PSVfr1EU/q7Ba5fBm92LuorWc1Xuq0RjgqBiJvoLQw9W58t2aQH3KhqDQV6k8/w3ym&#10;p5/6+nPPPkNADTCwV9pJwUvvu4/kdVZElcjddxHDuI0mIZpGbZJWeNYUigsYgIO9r13LjDGDOVlt&#10;BrhEfxQf5lK/0X+XOBHftBGjiDQs1NdrGZTXWp8WEqNDknxwrHVRceWiCPNQJHDLTZiMcvaZZ597&#10;4omnnvh6BEemPV0hDykdF0+dvIdSfIZtQWK0PaKxFv/uOnXXo488wtQZjj/ysfiIdtR/aSlccbfH&#10;xXaQfR38msAzxkva2TVACL5Hp02DRJMictIJ1sLSERaQP7KegBNSLXljcrzoXmpfxYXBmazdcQdi&#10;0YFfuc0IZ/I4j0Y24i0WV1EpggHyJ99bBWg6AvYjLJSvm60Mzx/RquypulEXHLzZuOAbHZhkkElk&#10;Q9Zex3GcQH5cYb7Qs4zkOU1nzmu0HL3jrlO33E4XKUZ8h1fCaZMJ93KGpqBf8vvNt1LVe+qOu046&#10;BlxOaFp0Ywvrn/go+9yVRpVtunH/JncdTHVCI4ID1kIeAGJX9tVRdmkIzAYbPgMVBykN47hnM7ht&#10;2WlDUXDXMMOEda+gIcA6YlzD3DCgIqGa4NUhHC418Jll8TW6D3vcB8aLowvfuxBQq3+9xnLaBkQ7&#10;F5stGJKKl4ujVgxYNGj5gPuqGI2lkBwMDRGlVWfCgY2o3NAfSIizn6oF+BgmOe4Ok15djyqxwU7X&#10;w7rNQFIzWXJhqc1reXKexc7WBftUU3eqHPdBvK+etlOH/K539rnD79DH+1etA24CK8Pp1ArLjK60&#10;eyEchm+hNZH6Ru9rDLraSqTdOYX0BmiYUnIsSswoBA32TgPmSrcYv0jPyNmEN2JFugq50GKBbleY&#10;zA8DgzJkzZDc1BzdDWzWrysoMr5ywLM+uuwIAt95EDjxv/2v/8tKG5cdaMNLXXKfrUdgcZxFgTIL&#10;r1TvkcVAjFg7ECaWM9oP2gBUjesTjsDF01EQit0+a9lmXKNVrO2hO0wtysBp3ffH8bBj0ZMYjTMx&#10;HTPuTkUGykG0q5mWrrnXKttoT5Zsb/wFu5r9Mok30Q1lNW+pNQ62vzNJ+sDh+HZ3i736Xggv1s9q&#10;1BQ1SoV8njd7pw4I2/83+8hkMy/hZTy5rZl1ZI1I+HhovpB/CDiMLmvikIJ2noUdc5kSoueSA+Ts&#10;HEYQIycpitdjGQJb9GxxZAsNBYdGbDl1AK36G0W5uzAAbga0ubR1cgwBWj9Ikh8tbK8suYyW7xRK&#10;/rGM9J1IajZGjglcO+V7oeL2zaLVJdWUZ2K4kGEJRX7MCXrvXMHFBpywRYm0xymc/IIchbfyW0pH&#10;HyQOeVh6rnGj4GpPo4zWH7hT6SsH2qzPhfBzhVorwTvXxS9cj4IMkvOQZGRfbzwjD59INva6ZUnz&#10;UHoetT41IEuS0SdagJIQF5/EYm+NDp9bBzBgEnVkJJGt3bGkIm16LIiK3IGsSYJhPIfYYdo7bKbd&#10;egE4ybEm67s56TUDUgJeAKK4Z7w560xH4OGPiIsBPMEqBwd4Ir6hr33t8S984YuMJQAzf+RHfuQn&#10;fuInHnnkEVZr2mkpKIzCXGZ9uyMzYnhVRjAmAOnsgdRGZB74KD6TS/SvOeI65S/bNowVB83qs7Mg&#10;jGuAFdMPwBBmrT9Iu/D77k2FacaqzyNudli9cnnVr28voOGcAPe5nn5+mDFNGU7mHc4v4h84wuo6&#10;JOJ4kn01DS2HwGpRjPjEEnVeVtnHxEo1yeiQPvlMwo37ZdWGq/WybCp2LQGMVgBwBAQUCqKRYc0n&#10;RrhlSvixZT6ybi6rR3u8mqkXPa47LU0kSpc4qSfF/1gtja756wP3P3TffQ/deecpBoLgs2Zz9j+B&#10;EHlIu9sTUhpNZpZPWX5S32tea4PuWrbJyzic4sPOMPzOaXB+RFOgKS5GMUVUsCSWbb9/dWLWD/px&#10;PcZqWp00aOBtpfpaCNJ9nliCTfeeT3/qU3/0R3+EKgz3eP/7mVj/GLIP6njqqbiYnnji61/+yldg&#10;tnjkKbtJr63LF0kDR2pxT7w60/CIBpuyN4C9i6EkN5xHsHHTgqbUiMWyUhAGX+rqdPuGk5QlC7Es&#10;VCdSUhfhDAlfkdrPDQvMJhiOjKqhBpT8RwCSvwKpRjQTgfb+3CwuzmnDyCJA+RfPvph+96SW35bE&#10;bftltbYpjdr6ns7+eWWAyiy74Xip2CEEQnDOkchgDpnEnCPXgHczS3TkAditG8IXIOs1j2Yw+YUY&#10;HqLnKK/rgncCdxxxEWtd4Btxb2GdFshg6ZtMVXFV2g9FzK3xIXAAH9NL6tQpYp84uWn0l+LRxuzr&#10;40qpA89qxQkhxniB5+LDxKCtrjbvk/VPFKFMgFfjSUqZWQ2jgJo9lMfeCycTYMHA1mfYv87pFI09&#10;9jWI63i4MY2PWNjd99wDvhrlUQr07mHjyErpUnhqxIIbnXqiFy+fhaF10Ak3b3uxC0T6MhqlSh0B&#10;3xCj4+6vvZKim5tvrkusAneGW2qV0oeKrn1xBrVxX9xqRA3jXEaZqa6YNn13ZoJLams7nMZtVb0Z&#10;zax4MjY5v8IKeAS/8hNjFYAsCCyk8mSL7VrOgQwLgMUxcKYlzSnva6ep8ySJsEEmteFdjQ3cvpG8&#10;wlVuwLsaBj6ksy6ucpI2yzmPuCfjJEHxhi5UFG9ipg+fVExNj1uWtsVSlyoxiufFZ5Z0Gb7EF6mv&#10;NZVSTslZVStg0q9NbCLqwLGoBrMMKOyoaARa9aZZATyVsBwttggj8le0xTg7+mhlg6uUPzTatebc&#10;ZONhGkmhyNj0JFJ0urtAkNDUrnroqkzJDKiUzM7aPzPtNFVEJ8bqIBgODuIf8BZugCQl1Ff/9bAy&#10;vIwjACtGnKyLnu7lEfSo1hcXf0k5R01tABjSooeUYjRHIWOHQO6WYuDmyDxiAlicOlmr6lRVUVBZ&#10;EwZYVLWVVqpzBVcAUDAspBvAyEqajMAr4My0rWgjeV0aszFc1RRkkEAidoR/WopBF8eWYtzecs/2&#10;wlSKZeM+uKpGoZ4WYcNDlChlSDeivyVeeli6xMEh3vY/k5TCGzxik9h6gvOojX6N2tCkruP/J+Wm&#10;ybKpycjMoUzeailfhwzFvriOPeIIRs50k3dmFjTHzX1QM+Aq9NR64KEHWEC3Ey3LhrirhmxkALzt&#10;Ht7pBWU5u/iZcmoYaJOQNZo4iKS8XLrE0VDPIzMpqHeZYhtIyglyCltD7IDL5EvgJN+vEMmgb+4M&#10;veDF44lbjWLxExk7h6QZvhKZK61G6xU9jAM9ZjBjBDQXTu+WWP3GXQzE51xeIVYIsyKuA2slOMDJ&#10;Eq1n6EyKpyfuJR+rqTMgAGp0xiXddTLT75Ks1rSJYV8PBFvBTv60N5gRmnJF7nQDwCGn+nliJDVg&#10;MQKoBDJgT6tPqkZG3blsLcTTiYyTRAYhlxFnMWFYrb2oamB1SwqnaHbbWuFpmY4YbdGnFojrnHzh&#10;gOd8dNl3DgRi1c7aUNiINqDWULSmusJ4HyVjpJKkneZWoT0ILBphxR4cuZ6jMpGEtn7C3Wp3Z6IV&#10;gT06gvAISI/KbG2H0tcIjroqK6dVicVeyXMrAf3cT7b6zLpmajLDKpERyUvX9VEKW4cX03Rvf44l&#10;TWULbMSkhyE/I09UQsdLTxTfgqEhXFAOUZxmb5KIw6ZPoZ+TWfgSERBEFPnT9Mcm7ST2bxYQnyUX&#10;aP2yLz0JZUQra2zwP9nPG/6N45oRmX0Bj3H9VlE4yPkeXXMEge9sCJz4pV/6V3Iif8ogpJPFR+Qs&#10;i4nISuSVW2YhvzCY0Wz6JKDxzaaVkficIVrkV6J+lAuP/hjrDkux8I3cmaeodcmGrOnmKTBW4qWP&#10;PfYYXkXbZdspK+kSYZrhKmEq0wc9uUYV8cFX39WTDYRk32/FwYU5i2SDbLNtajKfVvivxS2x5Krz&#10;ozpYzb2oy9EvMblQ/0l3r6LvAQn2IS10wNEJJC3Xb0PGAEaYeLvNpjs2X3GdgjqaWX0ccSqdOIFd&#10;ROcu4hl1fuXCLlBIZzlDr3bZWeHw8o/DbZWJHVd40PLvz7QdxVvqAJCgLBvhQuKvj0Bb7miEKN+5&#10;YHhe3uCufevDdA3K/u5omNxq58gnkdYZrTgmiMbjY6qEHq7MLZ4v0lgP9BNlJG4NPPscCzcUQFsi&#10;CoE0GLVcYz0U9652P4iATyQillcP5vApiwKHQdzcP/Z8yz4EgpTbGgvc9xnv2emUt2vDz5/jgNf6&#10;l6Kg3s+v+KAwMNHpH3yAcqgMREmYahaa6BrmyjVkMh6cRjPqqXMUR/T7pOPVbYrPmxERHHd0pldf&#10;pQDri1/8Ir5gMOfhhx/60R/9kX/4D//hRz7yEZYIqNEqcHqaO8b7TBFIk9kcbiho+uUkJWlKdUd+&#10;4r546HSSBgntOq2DLLE3NJJOH+FRuKWIVD3y6KNkavAG94AzNLkFiZDtfRd9CAJUk9NiaXoyjvWb&#10;uBJXR0ygVqnjwTegUmtuhDZ5+iWO4/XjRDsKqLgSZFbx43QwRl/QfhqLw+2cFA3rA/6Ws9T/tdV+&#10;pMhFiAN3Fp/n9wRwLl0GSChkfLdrNoKSl5zBV/oaNYbR/Y55p0v/k2P3XHYzDEab0TYhwWAnrZU3&#10;tI8ncZU3s3HWSthMTQzeK0jPBbASl+ouPC9zlNbBKXF0wayV20/MEhywhahP/43ZJJ0YcYrzTV+Y&#10;ZuIkgzIpePGhBGk7YLn1Je151VbpWUfQazjv0uqa/ETyzW9KLJDjIAOWLFh+4pGHHxCH+/znP//F&#10;L36ZAqPf/M3f+MxnPgNvef/73x8d/8boypDLK9cIpRipHVVE8fWIvx0gz51rSyfA0x70wVtZFn8S&#10;i1zXvlPuDTrnw3hpSwAEEZh5/lwGcliX6f1TIRdfcBBe0ljUwed1LVEulrE3Pejd8BKlxgpupYdZ&#10;49biJ1Ecaq2efJLxNyTVPkUCVLvHoB4k16yxzoycaREX78YAZ4RKPFZjskL9AceO2/ANFAXFxIGU&#10;y0yWLpJI6YvxbrWUhcZLwgbKpamt4Se+bbGOL8o2ZX0DE3oFi2zTtgSzZRqW/8ewmSsRV1kwPATE&#10;wLGoWcimwgDr8sVghHG0l13mBKQHYJ1c3dSwXob0UJQnHy0MHJSOTwoeVdILtXZhunt3nrvZV9fb&#10;dizwFfQmXEF+q86UgR4iiTtNDPLMWb7iFJ9qFKsCwEfsJJoZCnb2AwiknfDFln7eeDMNQ64POZOX&#10;ircR3h6EePJJcuLgCe19TwMZfpwDghXN4TxT50xkl0U1HJ6uI0Hg85lYQLyQTG0T65gHw3fZTnMv&#10;7m70JbSfPI7RB2wwE29rmI03DhHhSj43Ut6CyeEaW/JOqSFRcL3urZRZ0OXk5hupBuZPHD5iEecg&#10;D0XR5ShlU6o33moiRt4v/OTmMCiWhLi/6867osdel8gTK4SySqc3t6fXGI8kfi79diG8yOZDEwx6&#10;/XV935xd+2LRBH+27KvnjWvYKyuRiVoeVoUhYY0Gb0LsakoNMFRfad5MjPYA1sKOvNQetwyhfCOd&#10;HOpqjze+fCzB1Lr7HYC0c5CXa23pUY00MfaW/l1tWCjUsYjUb4ix2v9UWBJ64ClIahKoykd3sYKa&#10;JGHtCcxWVeP+YZUnSDC3oU3+sT/gBkqCWIT0KM1sE+0ICzYCQJBilOLB0jtYDn96kjcz6WqjBbEY&#10;ISPNusjFqNeb7Wkqvhez8nLxBAAbnWJU4BMoRl//OgVGMFgOzhge2RUPPvAAq2Jm4KmMDEwXQeSx&#10;LF3+uJxGPiIcbKRuSNd9XBUAsT2GiRnB9lvrWe1d4Waxb/aWZTe+m6lyBUXkuHoC6j0KUdFvzceK&#10;DkNo79lnSZU9Y1MpqKCFrZlLD1kBcCpieYHS5Uthp2ViWT1LBUr8TMPOW/G1xQ7SXJJ3txNLUOLd&#10;jmcU7RodbFZBlc+k9stAlnWGwoMCRhYHl+1ap74NUN/hn0PU7S1c3p4TgaCgUDTtr3zlKyyyLYWj&#10;UTRMHia8NH+xxQQW3rA5LlDBc0cyt4HgpWt51A7nR95xPtWYDcI14JcmnMS1k/OQeBUBRmIYVKOS&#10;ZJNMKaqBzUphvD1SkqwUnAA0Kj11KlWbmYsZfaBrCH8Kos7IrsS0aNBFdp0jWOsq/FzPrNTKS60M&#10;3LfuGHBxaUPtoamSpL0rVnpi7up3lwLgNv2Ei2MbDEKIYh/74maE2k7NfodHe/S171wIFK+HIJAM&#10;o+OVWYtO4hgkADqlFLvNIS0GODhUavuPorDQ5d5S+GplNyTtsqY9Bm/9M7SGjiyWxtdPMXw5WHiv&#10;/iy9aK1oYrgLKVT9wd15KzVnU0xkPuzXu3mHdYHWon9dKtBiSpFfyQOIqY40QUNDbpJwZocSvuV9&#10;1NI7vo4xapHpNvwMVNsjhJtHxw7zvFKb/yV2gJrB9S2ax2bZhUgr3ztIo71AKp4OfhpHVx5B4AgC&#10;h4PAiV/8xX85pXu+uVhSSXG8durIRh1fF6833kdupRKjZK8yfcLO6WQ2o2TzoQ5fNea9Zt5QLOSe&#10;rEDOWF0wHt6yBrr33kxE9NFHH03JZyyuNhbZ8N+pZ+yYywRMt/gus5WVjiGbXhBW6siLl3LDpmI2&#10;tPWeupZL9SyWxbs72OHsqr7YlLqaZOl6jJsRHVUrsXDDLZgbzI6xaWSUiejtI7GmrXrMOa9pIUc0&#10;tlQCTpysUrh1FMekGaovdjH9OYzRjeDcBDOG/dOgVLM16Wk72poJisBh3NA7OC4yeSu1cF4h+E/W&#10;Fc8x6rOO+FBovnBsYYWyX5uND+uijUO6qe7pOEEmnL6bZX6+yUHMY1KOsmBuiF9JSE7i2emyglcx&#10;LALUTSMYC8idI8kpGgn/tLm21ntgdijcVbg2G071fiUyxzOEgYk85yl1td82Tj/W3jJJhtLgApZl&#10;wt85JvwvEDUG2EMPphJTm3mrQCQkUFI1MJnjq3e1+06OXm6bBNoENqKakJ99U3pTNj3teJKIL10G&#10;/bDPf+iHfugTn/jEd3/3d/OnL3/5y5/97GfwYZHX6zhuHsv46ExhGWASnjv2NY6jzYWWwsSfZ2ht&#10;cASZjJ5iVs5qcLamDxL9MU+eJICKIc1O+SCQbN8hnfvG6qrN5LUlbYEWP1x8jgYzYnf1FfeQSBSQ&#10;1q+JFqruxVdKbsEltb68b9cgnP7liKng4RS4J8trt6hm5I/E1kEinsj256IdToub11NN+n8iZ5KD&#10;tLmwtMlAYcJbn/VixeKz1m+ylOdLnsyO21g/hV9OKAW0eII4ZW5p2ZB7jNrXRCC4WvXUXZ3QAJY4&#10;NHFs8aulIi/qXktlYyupNkELIgfxhie8xAIAOHlGht65m0gu0TmyW3QK9yhqcSztU4GdEBinvKh6&#10;cGY/p3nUyfvvu5/66zha7r8fELb+gO4ETCo+z4ANdvGxj33su7/7u1gDokwuLcfNE5o9ahLrQl4B&#10;E0bAImNdDwhIgPyUg0203yUZeMRbuPXXIXDJX8ZbhNfAGJsBoYY8My2AeyqzxAGROXvf+YVzCGYa&#10;muikN1/HZRGj2NK+Jck5pyHXi+nnbsCvIG1SM61o67s3rIKXAD9n29nRMm6oELIvbRWQ5/yF81wP&#10;tnMxG8rRKLk2PgixVzzh58SuAGmBZbwZfTz2ZB74p8ExpNLNraTN9VIn8TWdFONB2lrShW8Matpv&#10;s/RYRhEPSvgGd3jhhdNwvE78whdPd6bBiDzHrGrG1GxLZSshEIzIhFkdPCgdIHt2XL9qbsbXB8t9&#10;3bwQjoDu5JMjtZPMTgD5DfQ0whIX2PXi4RbYBezTb7Mk1wIVt2npWEahtJIshqK8haBUxytmRFbY&#10;plVd9fKY/M7lHHF8WL5inydjo0pOLkNQMx1AvDIY6aHwRCmC72aUetpGhZ9P8RdkFrE907C9lzBH&#10;0/ydTybfM88xHnwxQUhqY48ltRuYPvp+/hoRaDKJ+QqsuU3tXuTjTn5mMnmYhRxeUpJhevP14vNG&#10;VcdAtXr8byImjpjjT2nNfAu3qld65ilv8XlRui4JD4/KBnoBttMhis2NqHCw4/KNdDZT3UMCdHnx&#10;gABEeV0qDEPCJhWOCU8wAzG2r0FA/B0ICWdFZw9Thb2lvv1kaQ5Kig79iVbgdBzpbdFmpdiObPPd&#10;NqQOO71EvOcWCl/ac2l8qe71QcK64/F9cwToE3YPG4/oAwZa941qoYfS1bafvQT9StTjFATMgow0&#10;UcQZ3SmdrBwKfeD+B3Fk2MVrZlPt8jncjpDax3k2MYWdG2hdNknVZNL0CCxoMx+DJemIsSEGx6pW&#10;vMYgZWIgkTwKH29LpYLKttwmOlYObn/VWs6oFTPRDstO1RRZj6ljOrXleIX0oaMAzQrYuaim5y1h&#10;MN5Xk7zcUd4hfyeT0S2KQEYSm7BqKlDYJitBLjezKi+FV43EoeLO8x3tTaJCFLnKiSXDhjJ0lhnO&#10;eDdNQZ5jraRiuueYFCU2EvKcGYRoX2wcICXAM2MDC2f2MYpv8tdWmOYURXt5Guj0yU9+knwLQJpE&#10;Y+rL57hBSZiHSikG7P0kjvjZaWqfXRYkKksKv03xUyVyP1PhMa42VFVylo9dd+3lK+dfPMtcFCqh&#10;CKUmBJ5XFAM0A7AYngRdh+OfexFC5ekpy6EHckvDd5HRSW5LDZCyJucP4QvbyTPDCRSwg22NxvdD&#10;i2hLN6zXi2ycL5Z9pTbN+8g62N+yMTWf9j5iVzWydWKUtSIbO9htdlH+Js/36OvfsRAQX2d7j2rR&#10;myFY3bb2bNhOVMrZ5+3gEKlHSQmh8r8VRuOTMq6aDMlJgrj5VUyWppZIlbdsla61ePmJF28Fpe/9&#10;fAlob6KWqDqx1PsJkraLJ+TZykIXz59UF2FZNlcwVTGlwM09NImths9rkHMtkbxSQl3hYpaViiur&#10;8ulRaK9PbIPKSKPm8CiuhwsB76nnDIh7XOU8Zn68+57Hg5/10ZVHEPiOg8CJX/7lX6iGt39nMrL1&#10;U9VEelYzWK8tD5LRaLRgF2EAcLEKB1o4rITSe7PhuFXNlj3hWW4lj5YvyBl9yVPUEmBD/AoTIT2H&#10;YAYrhZupMrrgtciltcy9uKlD+YTfyZkvlX8pUmsXixfziY4k4xlACUVX7XrpstmOUV119g1krNHH&#10;F9JuNukGw30wCmDRKlvl7O3REWecPo5aLOkwk0i1TigNbMHryXoKOCJz4q9cQ3vDPTeLM7gsnbs0&#10;45c4Gc74ae7m85lE3Lcn6DuMIsoNW6WbYup5NNH92HFvpZId1s92yf/mK/i8EC1ds+u0KfMb8PWt&#10;T8nd8RKB1wa13xZim2NrfB4NutschTJrm+vNFvn9UHG7LlimcsymGb7yWyK2iLoOelW4TETdxTNG&#10;bt1Qwfnitiz6bZCz+44cFQjLjOEd2bLI9ccffwKLXQrVKzfKG0YB0CDnrblSlI5vtxUtjOy7gWkP&#10;KANCUhtJtMd9zBtHDnCH+PGNKHQiK9d3GHb+ada2SiPvuZJOHR/60Ic+9rEf+rEf+7GPf/wTlGWQ&#10;+s5NSEv89//+3//v//v/77d/+7f/4A/+4E/+5E++8pUvA0siDWnMZXC0xzCs1glnQTCQ3IEitdV1&#10;lbLO2pkt+mhPPEtNeaXyo+mEekaw5yCb6EQXL2YcZR3ibJHAm9kcgIJdsB3UnTrc6G59js7o2Osc&#10;OBeQAd925LumcLwvPWX7DeTk9vaSKT4kt5c3OB7wROPK06PBNNrnn38OJy8rZ53mh7a9qXGyQWIL&#10;RUS5iWDy9oG6wKrdh9IJ0LPzKKEXU1r0U2vNqlCuAIZhDCGp92TLh+1dbiQAWL1wmiLlY3BuPH3t&#10;a5VismCHmcfXhTQIq+DfBiBNiBtUvwhKH7quc5VXPZhcwCd2IwQmJK6Su032Nh1OOYMsO33/j3u4&#10;zVNORTALjhs47uC8agzkQyli8QrgVHdfk55GuUNIQ1VbrwUApNnUB97/AfCWwkG6olGK8b3f+1Fi&#10;GD/8wz/84z/+4z/5kz8JMlOg/eSTT1CvAOh5Sh1hAVoy9Wv9t8lTkHWxiMW41no8Jhm1dMev0rjn&#10;Kw16h83P4cLDb/T4155AOhMpBHMUnfpqk5hMP4ceeoi3LmDOL0Gg20j1jWQBDkyCAapk1pvfhDdq&#10;NTxpJm7Kk3A+wsPBRGIPt90aVz5dQajPTIzwplsoBsJl0ck9Hdx04gYI4mWI8tW4OaTTBOmbEgWK&#10;AXY8XNyc9vQMTAbuwCuEaWNJSX6vxiK2L14tVk+5s4tSLKa9JRCBuZDZPy3c0xySKAxk8tfl6VCy&#10;6O6RKPy6yKaG4/2llHDIEyeQxiSBw1bwO+MtTXP5OfZcNcmLvZXUxjL4CnCCq/AV8pGBY7lrW411&#10;KoOctuIvj+VJ4A3Cn8WHcNqoaitiFnxmPOMaioLeTM4DBMCZUzTjNrKQCP+Jq1pueQEYU6rTqyiL&#10;SVUQnjukBpyLrVnxBldHjWuY52YjBOyl04CSciv0kCPpUxaOe5FqjC9+8UuMyuAorUsDG0RjvYTG&#10;1QS+GxdonmYVjKHwqHotqvHK1nNES+HmIo9bE3MaXhkt+ISJLLHRgmyBU+NQoAuegrdNf6tnB6T8&#10;ylI8lvR3Ve2zF5cZL2518tRdfEjAnl/T7iAhrlFd6jWsxzV7f2lfZuuqiKxciIx6EWnCOZNwyE+i&#10;kEhvyUt1qMHUhDS4QwFOODOBEEMUKJh5WHMOFB5cjshmvBODCjj9NjtNrZ6Ozr0kVule/izjJZMa&#10;F2XcLqH70MXAnI0XUn1F0g1nA9uZP3H8OmQHCACi47MvexyMst5DlzYOmh73p8+c9hwRiJUsOfoC&#10;rbNk2koRJdckUT5Eajz3LMB+9rnnn6MUA7JCyLIpngPkwS4w1VIM3s9qDDT23Rbkk/xcm1rsaCEh&#10;f+plY5Dyunit3CtZJycY/eHci2yE4qNnGSnw7DOsD67LUwAmK8H1/PAjj/CTskDqHRW+Ou7xzUaD&#10;tY6myr9U6YMGeOevYb+bnqheBhHB28EcEVhHEgefVhtDj/CWb/8CwUCAprQTGgnE0qI9bqYEjeAG&#10;FPBRsMUeeSImDMwVQOrRNjtiK6MNHW1V95qZGbnh9qv65aCTzn/lJdacxp4jPJniR82HiPJR+vb2&#10;W3inVwx2KAyVFPIQMYEXHyo6+dz6HuMu796L/TuDmjPhVEBZ6uQY/fVXf/VXFB+TMwQHdnlqWSAr&#10;JMnyWLxOQDXARBssnpjFGVu8qkk4NMklvMpIE9xKMGPExjiEBs9euvTCc8+h16IDQK1RyW4xUBGe&#10;xMnim8x0vRfPklwNiiPu8DuevPseVDfVsOku3PFGqWlBslix1+wqQawPJWF5fuWFZTRmo6e0V1am&#10;DevFin4Rrxxrj226mLPw3AZ9+USzIrGaDOl59w786M7fCRBo5LX1kX0tmaLyLzNR7VSCSF6H2nkf&#10;Yd/REd6WfET1rfjoNVE2mB2FHaYJuFVQXdWwxzeODq6RWiUWKUjxJGPUrvQaN7IvBFhai7nIIyDJ&#10;waNqminhvS0akKUYFmGQF+JgDNNqWQZUnIrGlPo9YGhcKVNdenTPlmwFr0vlixqGmDzkc7IS9Fiz&#10;Z3Kx2m+hLuiURD2NHas51KEcXXwEgSMIHBACJ/71r/ySlyrFt/qu3MTPvUDaXr/KhtYXl1klV+Vv&#10;ODT4CvSOWnrm7Fm7AxMGleLX9bxZD+I9X1kpIa5NtcC1cWWTXq/BRWAlXXocVU0fG8x+2VQ+ZbKS&#10;/F17ZqPkHBBQh7usJtmeFDOhVCVpT9DbpDbZa1oJ7+GDeWjWP+XSgn/bbHBt2CzKPHfF5EP5PHMm&#10;ngJdtI084+zLUkbab+vogYB+GRXTLeddpzD8dM3TwwZ98CEGtJ5sk2W5c5NKZx731AhbLaJIqa6W&#10;i0jk6XukDqKFZyEqWJ4bmermLkmtQpk1p2GFmWi33kI27t3cIVAqBFPDHWvtoK+FPDH0a8B7Cspa&#10;F+yfDCyli1FmYyZjWlQXRAuLFiH4J3ehPuGt+FCLSwLZ0oufLKt1t4dNfUavX42/dsUcteEPF8/o&#10;3tfa41KRuOq5uAnRTtOCZgRHHidBPmM1HMHqF+tuCxwsGkjTdhu/gj9p932ODl03PHD/fWnMXQis&#10;HQVKaSI5PkhZUNsZFUxtRG7/qxqhXMVcSC7mUawNZxRLQs/AVsf3jQnNk3BOP/7443/xF3/xm7/5&#10;m3/8x3/8pS99yVZUuJ4eefSR9z32aAZij/ioD43JJPwHjzLUUbIBISE8ffHibMyXqlNrhjs3dIDq&#10;cizyZjWWMY0TL3ddPBo/QSdCgHEHOwD8peRB48VLd6bLlwEBnayXz3EiVx4/suNLGmhf5CriCGIx&#10;OqdETgYpY59zXqzB5FkBXljdv1rHiIdvSh4LnyfqBjfSmO61MdWGzw2yrpdhDB1V3pYDA24rI1UF&#10;VGfKVn+VTJbJBzoBCSYrcA+X2oZ4ncjS6oRCL4iBSc8N+SIMjV/nXcO4FqnWMZjcbhkRLxZpOq15&#10;tY33pE8F0OevQbJKJZRVwIXyza3gcpnpyMjUNoPXAcrF6qxa6XIPjnhwvPCOYSXkL+0YJifkK8Qq&#10;cLXTb6o5PvcQ0vjABz7wwQ9+AB/BD/zAD3z0ox/FI8a+qNWgQQ6oRaop8dp2xh/FH9BeGNzsoCK3&#10;DVkWmCYTxRu4SYYKovelPB2oL05LBjMbwL1wEIwReerpZ6AMZ9z59cUrCswkI3MoPMgzLM+MV6ut&#10;xhI0ouhkxjCuhApAjHZbj6/yxngQab/ETaAwkoWr89P8JFnDnZhSd2Z6LsXZnaEhGQP72isv4+mg&#10;Qf/q5JAKGNamRMOnDQ7iAceLDT7Gbd12fJzsFt2l9334Xxrb8d4Jiq1uML7hdxfTlGGKxlpWOouX&#10;61Z+zsYlCl4SgrxlhQrEq2XISUfFpr4Sz3iJwgXA29SwWxs/M0AeyK/MD0m45HY9wTvsNP6WWFHC&#10;mQmW1LWXs9A0/f+z9+fPfl73fSdIEuACkgABAtxJSZRlbbYljxd5j7d0OclkqlJT6enqqqmZX6a6&#10;K5npmqp0O0l30p38O8k4U9UznqQdt21ZcrxItmVLjrVYoihqIUGAIAGCJEBwmdf7/TrnfJ97SUm4&#10;atFW5PsIuvze732W83zOZ1/DBhtw0JcTBSD+rFD0XHkSTnX4bl58iC293rw4C+MqC5sK4U1fu82g&#10;MvVB2Uil7fBaDXcY4dhO7QIaOIhrSZ5s8Pg44ApPvnaNnunQheerqFzGK3/xUvLhXniBaxkgD16x&#10;EnsC6F82Fsv54iRvNPN2RzBJ4MtA3Fz31P3lp2kWmrvrNQUIP+W0xvx8O6+Vt8NPSPiAjfC+7COs&#10;h78S/7Mj4gjVppgvyp4GufeU9ErdKbxbeghYzZAVfjWewTvithve6Q1p+yLSuPhp80OzEWGExBpe&#10;fCmZxTiBgRIk13R8t7SMPfLLBaQgVaaXogA4wCvXIP0iyYq9qdOuVIF0D1MeLXIAVQcTiCwd9Ul1&#10;SeP9vD3p57OdXWl/LH7VVy2686VSrpemE+HMoHpyL8jQRxedQcHt7ixoEO4m2M/Vs/Ar/WpCAp01&#10;XXYav6rg4h87mNDshQupISNU29hMGFED2yl5KKbddeJkYobUkxGVGX02BtNYuLQoaMt/ti9VYTVy&#10;Pvhec0AR5q40EDXGBEIszydnIkLNGlDQOOOvmQyByL+PNKOM2uIbsry1blpsU92rh9jlYjbLEGzD&#10;dosv9g1V8sYzWAwwBA7iv2xnNFHax2G//q+yx1LBsNEAOlkeprgB847xy8ilcgzlb7JDOt4pqQZ6&#10;mmzys2hnsWXXtlHq86K8NDdHb2Sn2Do0lAqAdn8aWmFn1r21h1x37LIcg/Wr//NkNtTEMiiRt8OV&#10;hop4IOvmwMtn89riFdQjYgAGEMxgOh39ptjr973vfe9617sAdXB0skfg5ZrVfvnJ4tkIg74of5D8&#10;WsZALN66QqGN93f51IOoO1xepmKGE/FTWDwxOxCeS1sYTWJQGiNPbvk6nsuXXsyG8l8QAqKE9aNY&#10;sIDE78YxsH2xAr/eksD2G1frD9UodTlFMv9XsXSP+KyIBz6KJ/UxoSFui4oLr5ZKxp0ViNr7RdeR&#10;ElRr98DbeHjBXzcItIrIcODo3VQuNxBe7NJmTHPWEKBYfYBjxjNyT1FXApFxibR+qWcA9QEvDXo+&#10;HNpsMOnOVUlHk8SGoFcW8HOwgimkJtHtUojWCZqiLMTydHUwPvMIB9XpyOLXkmpKMbQBm3M4CjLk&#10;sZwDPzEkmVFXEe1pLWXeidRtEhLrkQH67gvOkHmt8msXnjmHhgWP4g62FY1jSlE783uGv3FK3oNu&#10;xwF27vDUQwgcQgCz93/85//DluPIaPxG6S5jkt1oqKuCL86VM6OSSPLDJOZkM7hhB0l4v+VWm2+s&#10;RNyGkaMBLJE/VIFZxbllqVtmx2koPXaNR8XVt96lDnVkLZirlottx/qT1eX7vYWHCYnCcIFFwE55&#10;sCtWVeHLkL42sVFceK2X1Ik/jOq9kqYv/2occ6Tbo49iF8DfnarNbWPeVKCwQYFGnUcA0EShnrDi&#10;xuXDm1y/7mCEJ74G8h9pbV73abrBiBprJWXT6XOjuM339cHk7DZ25M9YmOw+H1c8w63vH1nbwDFh&#10;lWxcZvo9m+RfzAV+u6AAAP/0SURBVBmyetM+NXhoawJd7td7iKicrcjng8abqC7W+UFN3dPxRGUo&#10;a7/fhy4ucl3oi3gTQMoucL5erZBP0x5Fv4Xh65u1xX2rbPJarfYt3xjM6p9CggMI1/f2ky6GJ1qH&#10;e4r3O8WUfFD6frCudnVnMnPSIpLAFqs4YYwuL/foe6nVp3bT+s3UHFx8DvH/wAP34+VqLvCe5vXi&#10;8PIWxWHUnI6Ost9jS2ZLB7UyfDKmL6extr/4i7/42Mc+/lu/9Vu/+qu/Shjj93//9//sz/6M1Htg&#10;i2v4fe9779/4G3/jF3/xFz/wwQ/gHUsMdZBMNIq40sZc0wGssbej7QmtDF42Bdj9BNtjIVdhdIvd&#10;NV7WXnnLj+n+xg2Hx+rY7RAtwUEmMZDV+ZU0tf7K0+fO44PDpQAml0u1vzMDt6MuzbTfqRqaUVJq&#10;ig8ULz1uTVhctMObbuI+bS5xkWEl6GkocICOOAsk+cjb3kY+HX4N/ObkjnJt9L6M/XhNY/KNbG59&#10;M/E8/61r65pboMXlIb2oKbJY/bMz0bI18vNYPG1hpQ/yKenRUccWvjNUTO7WQR3q3BJOkJ8t6DNx&#10;2TSE0Jb3NreRHXpDnlmfhm6gFMGAhIQH8Ha1VmaUG6OdAnf0bLapRTPx+HAhWmyzv5OAU3dzlOOk&#10;yE03pTaqFD2Ub+VdhuImfpGPlTp1cicIp4bNFrNAe8TzoVJyE0vcMZxXCXWxPzY371WY/S2jdlxE&#10;xKIcdfictryF01asZVkL8qjFOkQnj7UL7ojfJd8wCaGJ7vA1eGXUhxNSzlf2yPsIH76HpxG9yJCC&#10;80+TL0zKNxNXOsoys16ALQ4j7ILTpNqfOX03TU/uPgVDMMzXWRfpGNFJs/LbxEqLEZ0n3CIMcnXZ&#10;e54NbkAzLCDhqnQ4sUdWloHQL/Kn7aHjakhuxPUPMjSNexzrxfdj46a71ILVhElZwDy0YSK/2ilY&#10;8l9fconhCqMXBi10tK2onicYzJCTywaXdTRIo+8W1DiSgRMWLujHyUgNxiyPY6dxuY98zYK113hQ&#10;cSmz4gGFjKuyXllZ2qkPutJk9Chw/DgudC5vWyQl7A6LJq8IZFgb/kfQoJnpx9mFaAKTvPnv0gda&#10;YWZtfqf+xqy+if1vFOSmSI3nmHtxjkdTgUfookrCq0nXP3IU4mUf8XvzK0LmwjMXYKTkyj9z4VmC&#10;w1zCSigLsCbDgjy+WW5Nnsvd3KlEzxqkt2iD0+RV7rJE4RYbquF7M+xQU7mhtW6LCXjnUkcOPgMQ&#10;sQs0hDR4yqm7iU1SwJe+Yekeg/Pr1rhfRYzqXXGgszZvsvBtEWnvl15JXM5W3nPmHm6CCsQJ6ara&#10;abfDVTFqYnyz0QaQFwcfUg6ILz8FfM/iGG8pbRCPG5646zjoMeJxjJioNOe/xC2IXtSJn3oabthw&#10;psY/nuUwUifWlFrjxWtmPS9+mW3qYO0c5Rih3nqejRCn2mNzgJOpBCkzVfcbiviSuW6NARMJuVFj&#10;/OmvEuY3UnV7Sb6YvMtXXYyOD51s9FKZT1LQg943dVYwkbywmqgyRAqobiRJgqwIgrsMVyJ6m8ZN&#10;d51EQNA58PQZmmKn6hGEhJo6KV0NR9UxCUMcEmPEXO2jpdqVBEa1ipKwKxw6dnnF8MuItI3Bo/GS&#10;TppMUnaQb9gZ7s1bwKhhsKlmuuceRgYSvexYNfA5OJzgYsNOu7BEwSdMsqQZkjI1amh1EkARcfBM&#10;Ad7tASsQ1tzBIkLvXAtFt80BNHCpjMi0RgecAa0GyEPanfQe7gHfgBuk5B4/9amTlPHbL2tFMtRO&#10;J28ZfmFNmKoi8XCVIQ0lgXvSIP3Z5y7AGOEVoCJP7qLVdHrqAV5iCZODfhhbL2BlKQBEkjHxH+AA&#10;WCM3vIcB6bfuYBkI0GoRN5O6/OHf+q1PfvKTcFSm033/938/3FUrhuUp4MzNYs3WxfIBgJcMUw2c&#10;N5oEK1TFpWgvs4MTX+o0GAxrNN3VrXljCi8IVF94lhRq7o96h9ZG2LJOxtA5+Ab61Et5+crVl7gN&#10;+sZpWr+SmHIb+Uaj9EpcFs7rWdtvJvx3xr+8d9LKTsN0dzifrTGUCEz0hAoQLlHuSP5b4bKx2of6&#10;pwKwlGpXqGhQYTBG/Nbt+OGd/1OHgI4BWQeH3FgVwlcTwZTCzXY9YGnGABAscU80wq99qKg+BEpZ&#10;GQzhwjPPkmaHlEw24XQMLmhvz1838UU8JDTZgtJhGZ6LnE2dWWeyhFRz7+kEECUHid9ZfanIR4w2&#10;lS3dR1gVNMsK0V2R7AYwLMiAnAWj6nr1tAHnWtKpvQawi3UvEQ8jJNEEhUtd1Ew4FZZtDGNI1U1D&#10;jv/U8fBw/YcQ+E6GwJH/6X/6Z4uGWehQ9KZSIg/yyyW2t+fIiUzMX+/pyTCCS5czzJAhn3Cf5DVf&#10;vdIG6TGh0d7KSkY2xKJ8P/jQsObh3h/eMS3SxoRfQkOFT+G8g9/2ErnJWInszzUvBuoZqrxv6a68&#10;aTxjSQIBuN5UsAs+VXOlkcZGRNN0l8/tUNnqu8aWydRiGHKcqhcvZbrsJm4/XIHaUfWUbQ2ttSSh&#10;sXZZGRZGf9NNSIJ7778XULdQntT+uCgE9XKvm4bpc7N3TW6J1292H1IVZi8MZYszUXgttxhHfdBk&#10;Ot+STEky5rDtcAeTE7eTNJEtufJAhwvTqTRE/hSi80XideJgwYbxM0nwGMtwl/Z0bhHHFsIv8uED&#10;12Jy8wizFbibyVlcou67RDgnC+Ed9c2gjri5FeecJi4fNJ7hO9XZ597GqwIQKr9vA1Weu/gcz3Lm&#10;lRK9VTWZXsVDLQ7Au6HdZd/J5iZHzLfhz8snjt/54EP3874ueIl8KZcvze5PpuRtSQeLt5c3zUyX&#10;AVtdt1HREm4JTrBUHDJ//Md/RB3Gxz/+8T/q8bnPfRY7HzCilJDw/v73v++HfugHf/EX/yYhjUce&#10;fsSoT5F4pkc1T1jGseBcLM3sQdQdFqYL0t3B4Haat3qV+MBhF5RtCFDtJ2YeBnZcJGmtkwTP8888&#10;/fR5lCqSdrlnnCM4/5qTrptvkm0424hfDpMvG9R0eDqwX+M+QBr/O9+kIiOu3peTKntjEiRxzgMB&#10;SlIefviRM/fce+Z00pSxLXlHokwJeNS6elMC2fI9dURO450zgLEKq+++yFaewN14rracGa/ef8uc&#10;3/i4gXAJZyRYywR0HkEuj1My+F+tOefx5NGNZ6QAyIdO78xgKWtHpDtJVd9f/XcXiACxEQ2OBrwG&#10;M5rZCWySSGhwwLRuPGLxNc+3wOvG87bxG11R7vLIdCoBOvHE6Q5twINXN1N6WRUkARjJ99XQ1cBA&#10;Ttk9jO+4Uu2ZN2X76yTqdF9woDcEqoln3JChMg1f7uIZvBT3tGGrjvJl0mwh7/4OunrzYEb+aKN7&#10;mSqLBIzV+0dFWgm/cqU80xkk8bVdON8s2vhfeBHkr8Uu2AntaZ5cp2QxU4KUkdfH6kcdeV7mYnfX&#10;hje5WJoIxzL1wceM0CA8gMv4deguWVfWiHQlQUt+baYtUUaI4hpeUzZ3QnVPSGMwg7LXpQxsMVYo&#10;LTJfmL/9oLM7jkUD83MC4SIHk7lWGGOrdejI5v6yDtazohrL7bjuyRLrJo7fZDq74zntmSMwtjba&#10;XQYB5UtqU7qPvbNHTotMCcVINcJiqhZ4UVM6xuWwKeMZi6j72TyDJNLCKnG0Ek+i3c6JuyiKXdMm&#10;Rv4dgOy1YRVulr/61hWIdwCK9iij9v8Cr4mzmIhwYfJqAXjULWaNfGhL/UsXzse5a/+o8mpQ7gSh&#10;XEqg0rC4XXHsEMVDVQ5tAGjDQBO63WUFk3zDNxUBOLlJwRGC3BBmYjzDyrzFMN3BqmdpfQnYRQa2&#10;DM84BUl33ZW5xEbiTeatXLODUyKd8gS+V60V8dxT1+bekSrAGqAC6jP4E7ouF5ZRJwToO5phoIOs&#10;UXZkRGoBe8T7xr7yNc/BZo9P8AhJ/QgjWh2OcivTr605AxIp822DKd8XX7bDn2exBYpBs5XLoiHM&#10;mdrgfAVEQzSHBjMiIxrM4N/oGrFQMpr3UvaK+gOl+0o79J6fPKE4C8yvRe2/elVAOZimQXHRe1wz&#10;SSOqaravk5jZAj7zTWp9RsJmCiDMmMH30a5KVNhk+gTx2AQzTp9hSkfqAzrtxuZvbN9cj7MEQtdb&#10;hWfRnWjm/kpz82UNJch5sgWlejy1mQezKt5mbCmwxR2vLwanPChx4i5mY9wB0wE21cepoWFVGVEQ&#10;l36MnQW+oQjJZGYAaahD+2IYC/7r5HD+l4gJRZVVM5wampt1APcrcFAJNP+Xf2S20ukUxxO3hTMA&#10;fJ5CMMPSxrTNvCU6hpGw9XThJheVlKTBGTKM+eDCZLznnzmPBWGlLzcp4StZE/vZod9Wgn5bP9el&#10;n/1Qnvo61RwiTfheiuVDwgOFM9/LS9+aIxBqs7WAF/ShOOPDH/4wTVzphPlLv/RLjJJnAYoVoBr+&#10;WS2X1YfLtH6OExLLb6AJ2A9GOvlYfuVsZEdNVNMcQ4RtqdQ0o6EVFFfpPPYqGdVwvPRvQM6++vpt&#10;tydSAvdOGUQ1NIMZjAGndorLKYODSlOydscdvEnJP7xU9BgIPMlgi9jl5zuWvkSAOOOFrmqykXBy&#10;pL85aiuYIfdWjpSwhpOhRN29GwMLx7M4c+sb5XwjGdTiQLNJDjggQb01uHF41+9cCJjNyE+xbin/&#10;fFZLgaWAY3yWUdeYHiHt638roybS0RtV5SX7JJMqP1fPJQZ51fwPV7X46vYDn6XQnZQfQmlXUC5N&#10;KTc9eQmuGoO5d3njkD5VqEbBdDoiJFcmmW1kzBjJkFOxMI0U20fzwb4LMlu5sUJEuua5qmracUvK&#10;CFij7ygM9ICELVhkrNan7Wls0pUr5+tvDOfZvP3178nhmYcQOITA9ULgyD//Z/99jaVxKJ7lRIrn&#10;JbMXp5Mr+TNnygWn7eEdOJKNe/kyLCH+r3Rtzt2oKW55/q00oKiNMeIZU4EYWoJ8WTeBa4C5yGT5&#10;FVMEvSrdeJNDt9+37WImK8xK1sq91UjjuV4QfSvnqbhv+dcWRANuhaHfszCYI79iEY760w3wBe6y&#10;BVXVwi3LMPlIuBoRozO9CcKaUpWAkQALyGHHSgu3acnFfd8MnfumG3EJkmyL9shmoFZ2YmT86l3A&#10;wpO+SB42rHQRQMCpzHFwT91AlQo9qu/WaTLMvK4ZbS9dd/CdxVNwNBl/IgNr5sV42EGTD0SApQqM&#10;W80uLvxVLZYTtHjBQvxyuABYoxqqO+Wq17yZfTjPr6bzaATqlmom4sjJ2pJS3n3G7UpE2d6JtiY8&#10;VRiGINJZyGr9g8YzlqLPDbvXcSAq6fmVpiPo65LVeDUIrRrFAsUc1cAMiHTvEUtLvznQD+6/D+/S&#10;GZQD305FZ2E70LP9ug0D2OZ4sm2c0ZZTsXSaxw06xXv4wgtsMZv+hS98/ld+5Vf+4A8+xs4zjeD7&#10;vu/7fuqnfuIXfuEXfuZnfuaHfuiH3vve9z788MNUJ1AdT/v0vMu1q2BFGm0zT/u1TGtYLGngWoFc&#10;bmXpWN5FHcWNqKcmh7aH+w5kTO4w5OOeQghVaM596UtPfPWrXwNhABdIFc3pBM1STsXxcDpxBlOt&#10;uaSVsLEGVZ4aLbuNLRXBugUmV9JXLR08AFLdQ7fYvBtD/0zmBrTd/N2nQU56fOLsoHMAVmZ1qWiD&#10;/ApNWruw488bBrZwWBYkb2yne3zHbQKmS7LeQz1xsbt6+FlnXKhAq/XNevss3usj8mpB3oz1UFM0&#10;J9GmLsWW1GEU5ytuenuRcEzfcA5w55HECXU+Way0riLN00Tprg+mEU+9OrHlJUnJLFoCnSYdX1XB&#10;BQmSmo5MySzuI7whN9Hn4o6wWXyOZ+7YsUn+ZVilWklVWHEr3H9o0uADEQzkGtQBFpEo9KlPffL3&#10;fu/3f/u3P0o0joEZ+K24H5Y6T1Bdrnegw0JzOxFgCI7AcMYzfBagwJ7n1dwLeayouwTKouKF83ML&#10;9pkN1CHlNXllbgizsmkst4Uh2HCWWgzeiKoXsiaxEDLINDOokzALOeDva64wKcwMe6AygFyn+Lxa&#10;CJ6D21689PwLl9OeggdNBh4fR4VLXEuyOFbIbdkUok94bPmGCbDp0nYV1sSk5bxsubfpkOEcfOYx&#10;5SjpNu599gFhYbiA8hBdBVoIptgowiwDxg91Ew9uwF/rrt0NiVl0oYqy+Kf05SN8XFExPqDJOgwF&#10;RQiuvctSZ0EVf20Y7Ap4Nckt+ZtyifWa6zm+V3GAMs0j6fUFelD0E5m63I5RErqe2FTpLldRRk46&#10;bJDzsfcccrhgWBg1Hhw/6VGWRHYBELGST/E0pVV4anfTAOdoKZMRC7fcCiclLAF7qfX7Er5j/oFO&#10;PIgOPiThpjIjDvcECUb1X3183B8otQ/bq8xdIYbRdkm8XXZBLlSsiCxbnibWCdLCIri/fIyT3Wup&#10;VZj7ph6tPXqevxoggZnzV3P3liBbO+U3Yoj3ByZkDeOVCnqUYwOzINUr6BLRecznDdinLr2UriWI&#10;p982Me72ProAw3TOnEkDMkzSluFysA3rI9Px7dKltNXr9JqVOg1ZQM745ml9Rx0LESDCugk6njwJ&#10;waiD0Wom2jMFhndmDCYBiMrtaN1sLquPCGwnB4+Gjfh/ZCPvwanchAsTKs4onAgLhnOkKCMEu7zf&#10;VgMYUAPstm6YSnixLXswEXsjqWawvCgFwwxRdHSTtAm6NktAtqZ2PA6vsKIr9UvwoDglL9lE26ZV&#10;3IfTFNmgNNjVINmZVGO0vdJM9i9jrsEg/uzEn4p3Dyl98d5FGupCiz/wPYtn5+jSiaudMlMOB3VE&#10;4hMZupkx43G+2AeDLYugz0CuO6h4AcBFv4Cr8e9Rfp04dNluoztVcaZoXzAZrGOivXS9RAO35Uzl&#10;yFhtGFfCP1zoN75IWhX1uQfKKAr3i4xttUwOMmmuPfnUk6j3lksiZSGTqljpRYxeup0sL4v25+Lq&#10;7sUCbxn78B9J7C3oYRrHc8Taac014hlFxgGevQbaFve+fZ8HZrpypUbFX4IxBrCNHFi2HjnyZrTw&#10;bVyPlikHClLmmZ0/z+QStoROU8z9an7JbihXUpcQ33MMuKKc1a7eX2XCKvPjvtw7NJ48higwlh2I&#10;bMGxMcolhV+pq7BN6KVLlNfCytDdIAG4UpqApi8lNc3BQ7gfRWeXnr9IugicCuo4dfp0O03dilhT&#10;ni/htYhxK167Bgmk/GJyi604WBoCJ7BfWtPwCiv2rJ6xUMkdVMQv6vbtwsxioY4QtfoGJ6+MKNlO&#10;mCXyxSLjt3bHv324c3invzoINDAf7JWTyP2WYqPSqJ4pQlaOH2zOqHS6laSLbIPVm8zLRSl480g3&#10;QStAjK4aPmWN9C7+e58tPfrZw9N8o32Wpow639cGlfTqoknfUURnivzOUo3xjJlekiRKDqKEEIZF&#10;ulbnrzoz+YPLW6wpjHeWobgqb+XTNV4EKWKFbBEkOGYoL4HacN+993ItWhlUP9SZXTwjt/Lt1hP/&#10;6pDo8MmHEPguh0DmgUvMHpKxtLeEvYQdDXq6gJdBGI5Tn9U+OPF9p9e2iURT+nXB0LUA+6vJOKe4&#10;lL/Ks7x8MTg5yNKzNSB5KN9z2uxlqWU7JuC9KZ9anNSbu+y/hNycmsuDob+Rkb2RmbI2ODI/Y7ek&#10;eC2x9eqFo9nRyK7S49A7t8ChQ9WSvpZABQp/PbHxhtQFE+9Yxzlu+y3uvC1KvvLoIVfUz7J31eeQ&#10;ItjABDOOnziO7nXtZRIhX03jnF61IkmVSSwsV6ucDS9msQiFmP1a9n9mhExH6pR8sY6mCIlLl4MF&#10;OGSyeQnJW287iGTW60U9kEG1sIsPohaP1o1VfMgj+cCvBvmx2eibgotPKngjDxCv3Mf1kw8qwZWp&#10;Y+6r0T7Rz2etC33lAY0S3+augxh1hxnP6H4drN/UBufTs0XykZRQu9WBeER8FSkkj8uwjry4MPjS&#10;mgxbLXGmBIi6oBUaP3u89rT1uE0sWtBwZwUyiaNcbt8A/cFRZsDJUZPhXupYf5kCECCKrv/Zz36O&#10;eMZjjz3G4IGf+7mf+/mf/3mCGT/1Uz/FdOVHH320Q4yDqO0IcSdW2Rcffwz/iwX7iQDNsOXavN1u&#10;lTXxXuazuCOsCQPPqNvaFBkgYF9mTJw8aVjxEjYYWtTXnnxS35zWeNwQpHfSdufuu9sEPyNtQR9d&#10;MAFpvEJXISt0rSy1leb8FexosGoorACteehJuyaaSALIqpNtmI1x1nE/sV/crTndlLyU40Ahm6Ev&#10;4u0+/rNlPnrP69gPl+BP3Fa/7Uo834YxFjudlDuiJkJsHy3468xQrEOvGh/IhcMOhMLDxhRTjUwF&#10;TvkQBI65iPcqk0Io6QvcgFz71NeDR0vx52nZxJ8KqKTfWl1Ufgkkx1YPgPRXVmikitdhs3SCN4eW&#10;CBC+lvh/HdUgK1A/Zo+IO8UrDG7nVUbhgoQcf8pN1DPFD4vRywGJgQMs9fNf+MKnPvWpP/7jP/7D&#10;P/zD3//9P/jc5z6H05Nl5H5J+EUgZj1cyD0w0eGKG1QsJ1hvoT3Q/GIZqbq13HttxOIqfjPffdcC&#10;Ze67iblJusdria8Zwm9yaGJ1BGZo+4BHuC3O1niMeLVwMpw+ndoLtqz+hJA//rYEbtsUog+V2vIT&#10;SrlMg7QXkyduPGD64+IByS4PnIknhD+FHG4iKhlh4QgEpBkg52VZOaKn99ENBJFmaygDQRil4mPa&#10;DMu5sOXJW/yXI60YxvazQtDD72WPvIs406zzjjKuYeN+yT2WmPCzapLneBPJijuz6UoHbhLsWzyz&#10;J+Po4CfAJ1BXtpPTGoQYvW687TyGHajYYu+6TlzVtze2J1hqUkZnGEv1BRXhSQi/eImFwazqaBtr&#10;Vlq5oYp6oEENFC9i9vRe8Krp5OR+H5ccj6WTM5IWxzvoZJAAZKjnPYyXLkC0/sfVHqdVJ6mivchd&#10;zaAHJTodLaoID6WlHgy2q9byHPJRgpVZASuQmT4AcGb5tnEOd8fNEgEWY2TBijn+hEuRn/zKX8VV&#10;TVkvXzvFJWoOuqVYdto05d0TtOvOJmcZhyy8CplSL1j6Yk2UCJIuCKt7LB8E37ex2/nwipnwCPCB&#10;Gwtjbzl/tX00/KOnjOXx9JYr3dnmb+n8RlQ9pXu3p3ansYekvY94RtxzazIBQQ6d8m3/4ogsuGHi&#10;Gdx79PYxW5ENrjIGx7iTKH+9/1m/HQVhpOjjo9/FxoyoFlUYNrQhxsRBszyL02Mia93huB1pGtqW&#10;t4DqRY/biPTLHLasT77HengjVm6kB8bfGogcRn0SV74jdQ8Ia2Z0NVpGE+3I62V0bBiazS7ylqrH&#10;stgWvozIhxi1GK+0v89+6aAOGoJdohdYao+fuZCZopt2Q6wnvlo6lzEL/i4au2UiDkwnUG2caeS3&#10;NNS/OIyIXUguDhwwqGq5JhcmcPYFM9rvbmi/kycn6cRYlqjO9/K9sqzUiW6Zqnf+BofT12FKFVsZ&#10;w45W+xQ9vl54AURtMygwMJ3BEjql2nUM0kjdvQuQY/sW0ss65nbIfEKb0j7/paYQgCcz9/RpVs/N&#10;AonytODYX0o8o8sbEkEYKl9UsPnJCRDRKluvGvbNAPq/7e9FpARuKcsgosYC7FkKg11MT8mlIcnZ&#10;fGa1Va5ugtVqpYYW2s8uVuo2aNGYZf0CaqWldJGwyChx1GJNkgqkQDyDTW+ZTqKscJdSYm4AJyIo&#10;xVYyaQXIpVvAvZkVR4UIaTATu7Xrx7GQU6470H5XmbE/9UHpUNKWAWaYsJUZUCtYyg1Hz9IWc4uN&#10;fKkaxjEERMsy+prDqFTcKNdEYC5pSG8M1lIcFyb/2zb18OrvagiYh8crmnYGFoGxQ5erIaC+Oqkg&#10;ONkUmTfxXXwDOGl1LF1lEs4eR9YiLoiTYeD0UUABWQpYJNE81pkK6C0x+nkqmYNYVKiWgs1tZJX9&#10;GQeg3pVM7bx0ETsl/0sqALXvKNjpFWmTyxZkID0jQC3FWLkpPncvWxhrW89SCMoJVcyWhsaSYtdk&#10;LBNsgWHgR1AeMIW4xN4A0TAVu2V6cicAVU1gGMvf1Xh6+HKHEPirhMCRf/zL/606uuxjiXYXpTag&#10;msBf9X76pcxu2R6eLJPyPm3L+3KLx0LV7YZ5SzqaNp6B2h739LTntyxvcZAtR+OGrNMclqSNzJwd&#10;OvRimLU9955it7WefPB/PWLhbxxebxXsq7ktQ2ur/Qs9/7Q0MF7HnMQ2jrjFbM3Bdve4MKbnIHcZ&#10;SmRevEmRqkbpftOWIJV5sU7Zk+RHx5iPI0B+7aOXmOFKmbhLjRLWnJSW3t992+0Y0nzZQoHRubhw&#10;rUnQ7R4mn2uOZTzDHWyWoRplldljPmjIs/mu3C25ZmX9Zoc12zpedrxhZKlxV3sn1Rg5wNYpZYX5&#10;MipMklpo7FtHvX72OV6Nxhrkyi0837eV/roOaYRf1fuj9M8ylC1ir01fYM+FIxxYKTiObMLcCLPk&#10;xhDg5fW+zpefAnWkFpqEWwsxUAW8QAAi1XfZrtNXCDjiMEahbywNzw4Njo5jYiO2z9zT5vgkep66&#10;ixAXqesZ/MuYjdkfVqrUhaeTRcTmpxpPSXtgvboC+5kxqI7AKWbitYFRfO1rT/7BH/w+X/7sz/4c&#10;jX2/93vfxQJMsuPdWfPXvvZVUjOa13bzRz/6kX/9r/8VbqyYOumdEl0kQN7rYpi7CcamLb7BVDle&#10;dz/0wyMs/MLlAeTTzTpzA86RCcJgDD7rU+Z8MqEZzVDXAxGd9C+yU5xZrn27ocQspor9ijuPR3SG&#10;GPicdI92Kn+NQFWpKWvgPs31zbCN5s/iAY87oygx8EQlKaCkNXj92+UACQZIYlsMWdi7vtyDz7OK&#10;SOpY5ta4f7dry4qlGhF+cbAtOSxBMJwRmcGaMawJMt10hAgF8MSWx+eGT6oIORIw7WOG4ADyqR1m&#10;Lno8Ps+TY0tpAtCTEOgWhaYKBpJfnNKKG193vjErZ7hCc3OoL84E17qEYhuz4Hjm6vO1LoQfkB4+&#10;Jv7EhbwMq+V10pnqxhtlWbasYdnTm9aWQXQyScIpOzJm54JLXEgWLf/jz5/4k0/8yq/8m49+9KP1&#10;QqKCE7S4Ga8Nd6szjpG29Lw6iYueXN3MnwCH6xsrNsKg2TyzG7uJu3jGqMUR5uLYkibukdxs8bS1&#10;O+uvZvlzIcQLEX31a185e/YpfX2stk2lniFWxM1ZLZ2FCKcxdfbBuPzuw0MKbBPjcRDoLNAW+Et5&#10;mDwqgzH4Z5UDCyjjtfQnBBppQOix/KfN1V9mlzvE/VnWQaxHLMaKAUpNsk4vNZgWSA6xpJ6E4R9N&#10;jOI8Xc+aeQv5xcMwlr0hCtMjtAC1l5SJe4hikkrwbR7mWEwWWjY6tR0pYuvdmFwlpxnO4YOosqve&#10;mxTU1M7EcbkPHnnA0AEw9GaMU6cvkV1dG6qg9GXhSNh1jRnfCrNonU2y+MvfqqQ1NXU5a8phMqmr&#10;Q92flyJWkEboTbwSLCkae54qtAzKhjGmz0+dTcHQyqoBLDh4Km+Mi5RAMP3I/zXFte47lnQER7p+&#10;ZMiTxYAell2ybBbG64CNoAdhAOiFawEdzB/gqGaMLm0zi5Y7CBYWwa0cMsyvcnKjFHJgP/hqC09Y&#10;mJ0wwwRGpcsIYBjK9d28cHFCvvGv4Bb8ihAAMVdeGqTkPrw+SI2mC4JVlGTlHKLHwk8RxoeWgmK1&#10;p/XKhQvoj0bQLEGuIz6FGp1W/WLbfjK65hYYIBWBsLoMrIbhYcbfdQLuduz2Wvbxg1suk95f8Iz1&#10;IkMdbk1fyuZCIFmDlR+wJliy7wuVmjXZIHf+tWoN0dQqsYitEcoSpNVd96hnflncbcy+fudi82RV&#10;878yrmKUuDUKDsrXAHgQT6RFNaVqRxZkMsSk1yWYQNroHhB347URDK0pHc0nbJHRBoppm9PF+29w&#10;UEMCKsx1OPqHcYLvU9fwOBb7XZyEbW07MnqsXUDkPX3uaXqt4SOFYXJpJ5qcsMVVO3qfQHwEqtXb&#10;PaLn7mpeS3ATlp4wmNvs1KHANcTrUQ/yNDfkBAXvLpIU2wEYjqIBbpi0kmaxGCrTFasH1nt+CwYU&#10;qwDBaw++CuuiHxrKG7vD2/PuoBi40cL0EQCGMNJvc+rtS8yNvZmbtBi7spuvu8B85md12quICWRF&#10;zYoZzvlLMAAHOu6a6WbjNmXQcjnOSqyRIqeMVRvNZJbyv1D62/tBTnj27Ln/8B/+w5//+Z9TZEn7&#10;VpQlBegScCxYFmccC0xgF6IftmgV4mePFIUhkukN4MPQBIqpRjIW29mgYqtgSx1EyptDRs7EXWh1&#10;MC8bJ7aPNNLhysXnnuUssBGlC2uU6AuRWHP4FmQE72BB5TCLMBc9+mUQeB5r2V7rOkF5kyoMZvBc&#10;3toOhAJHtWGBS6xrhGNPPEPyVM0wU4pHNOoc3UmEVHF6q3f824s/h3f7q4BAcGSGp3cVVCIVmLb0&#10;WNWMaMIVTgda6kw+23/Rluv62YOUMjwHoLdrkCIkoi1hSgh+ozjz/PVT6lsEaOjCVqJphHD+3FNn&#10;n8zwvmfOn3v6afo6owRFQbr1VjQemhbcjyr5wH3Y1MkZqiJtaGQdyy6Q7lmGj16LnArYaFvCX5cP&#10;ITJ0w8FYmJPGIWskOA4HOKfscXD48J3BYbxucv7DeMaBkPHw5EMIHBgCR/7RP/p/Su1caqxisRsZ&#10;0/pGXXmrWVZ9CF/wNJmCp2EO5XPrQB3kiEKAmkKXeUo0TGfm6i2/3fIahX1uMxNzOFkmxQe9pfAU&#10;FGLyRk+dvIvvF39cy3ap+TmDGYarmxZ2EHf4gaGKIhYrb6s2LZ645adLA9P04hzL4uCmgermuYMn&#10;5uJ6aRNBIGVYXnl0pRrVHqCXTlrJazmPeEY9n62EbURnKn9L5+v3Q+Hmg2Bnjx588IHYGxkwHn9z&#10;hFY6M+4i/0vEOv1VgC+1ks+OXuD7BrRGU4thxo/5itx2yDst3ho/upkYJB7lsj4XDPvUG2rsHiie&#10;sX01fQri6nrrJUpNtea5p+8mERWPsyJ4Bxn3ZG3cQiT3WuVVtVWhuO7sG27dGdunh3xarazAHR7N&#10;Wne49virmZWF8P5aqG+GnivdIDKakzVKM5ZxNCuPD4U94kvJCjWFZeNppSsFZjZ+TAr2bXaU7pPH&#10;09m2WIoe/zr3iZ9KZ9WMMlqOIAkbfQQgmkaEAeqMK/MAYlUFqo0FbeqESX0SWfiPP/44voef/umf&#10;obsUnh22BtcYOWUEFTCGGRVOSIP1cMlv/dZv/pt/8yvgzve9//synivNl4mcrRDm0JwWoJb6Iijc&#10;KXcHH4epWHzGniGMwUNXZavFN7wIBhUe8/sfuP+ee+7tyQB21DnpQCiczYVXwYpyReY+XZIIVeCe&#10;a2uFRCBwh/HT7DFtrfiMjuHYwGbMVUXXjjWp8VMFa4y3LTzj35MJJ55hpf+usr749A2PeicHYnC/&#10;lYQuqoiTGmZLBCwFdLG4NyqI2nhxriQoSQewhgGSsn0F1RRXCXuHo4lTzFVUf00xRipgUibFVIyG&#10;MfINNwNnYI8iJOEBPHiFfJr7k4bJ8vBV4Sd12luGipw8qf9dJTsNptKnyHqO+LGQUZR6AFbFCgv2&#10;9XlZ4xmm9pQRjQIU/OksuB0+suPhVImTxGtJeAakBl9++7eJrv2/wE9aokE1XItblaIiXKugNEhL&#10;eOBtb38bt6J+McXRdx6Pd8DmUZVWy7MmBldm0ZwhgOLpbqbUJAN3i/fxIrdG/iNbdjf5EKP62G3A&#10;9oknvkQ8o07SRA3iynyZDvU3pSoohdRpDvvQQwiBBynJILIGT9AUl164oZS+eKkcr7HsPJxn1UGa&#10;/HetHRvxR28omjbaje+MBWQUCg2Q+AwuwFsI4/GKnQ1ARv9VgIzIQ6ZxBxz38dveeUca+r88Onp7&#10;d8Ho2rTx1CKMNMtqFiZPahoC0ffykCeILas4Q0TyDt5E3BDC65LtpniCa9tGu/mV1/cRFRzJHRbZ&#10;4DlEdRy07mndtWBFgaYpOLJfOR+w4TBlUQAk0bzjx1mzqCKce026Qbp4Fo1jCBym39Ry/XeB2dkN&#10;uxj9prja2iAQyET+FsUeHb7fxjPkMYHMtY5wD/wS3GXIMSnAUFkF+g3tqEMMOMMAiI3fctutVhvA&#10;t3i0rX5MwGcxQIOJ05QQ8Tr4Pe2FIpBZpDzcqPniQvxq5yUJxHgG5y+dxK0R9zzcRynFHeGDvQFX&#10;DF6qkcQWrbmn/gnUwv0FmySQavEN8KezFj8N/kkO4r8oIQv1ceV4VDIRgoq1jNzhbBCADbXLVns9&#10;hUNyJKbbJJ72e6S3IcLkNP2Jyu4imtv5LeGmSkBy7QcDK1FsY3sR2okkloWptTPjDo2rQiT+ZQtc&#10;nO9t8mP6+nVkzIwqDaa1wNIPu3TjxYVU7YqH6YOhAreD5/w8dqWxO8nK07j66BGKHUm6T+kYoWNA&#10;rXBcbk054bqn3Im3UBwETIkcJPSjd9L4mQS1ntW75YHRsC03njx43jl/XZfIV7cyQpQApmwWS119&#10;rlg53XYRiGwoRKpaBZtFmjmeNNkhbRHeLUOUJzvBYohQew/RZkVdhpDt5iWMUedyFrP40rpqBTMM&#10;QM01+1tcSDNLTI3dQhaO5tOYaBXJODp5fjOlYgPPICGvVO53BVyDSXNzwMLuNIWW4u9RHsT9o5e+&#10;Fr85o5SaO7WL0y8cc0tcnjoJj3Mr/Q40y8pTUE6Wg+0ZreO3KGhiYDjcW3m0u9XC88V8+GC1EAi8&#10;G/OTPoqpfXF337plFYmO0A/zd3/3d1Gn3//+99PNFfSLYtNDPROgQfPqGFrcsmjzXTI6bmKReUgK&#10;9cEq+WY0nc27bKlI/M0929o3Za2XLsHzSXU4cZKa+JOoZuWrxQQKM196gYRslASQiKfHCLnnHsrB&#10;ireS6qCLSZUCfCj/i4HIl6TTtSNbmip7jEwBOaOy1L1ghQrvayc6zvccfi59gy9FwsEfZi7jEIjq&#10;CqZAzeIMxXqwHZrd4/1867b98M7/SUNg8ARlnBJgK3T8LFfk79XT9niQruflK5TfhPOsJ4q0i4hQ&#10;WJpmkYJOvmzGQzJyFtHtlQK7PNohxaYu520NY1h1msrujAGLUXAu5v5Zsq3QjJ6/nCnfKKqwTWZH&#10;PvjQg29729seeQQ76178EhB4cnkpemvWS4dUDqNg0OZUJ7YMdpDhpt3isgJc1dLz+ZUVwrFSWH/k&#10;JtQtVAqUTMl/cbbyw+HJ4YHTGjpodOl6duzwnEMIHEJgB4Ej/81/8w+nVTDiGUthVsBDw8vSg85j&#10;kG3641tFvvwFeqbilrpKKmU6TWGHGM+A7NGQ0O/hVXFqjor+pL9xh6mPDu1EZr1UVX6NCVUPjloC&#10;DyIRD0WHmncyxvmrjH69mVrLG3hrHH0x9N5CdTHPrGTJctb7+OVi9Fv2ut4IaAmW4bToSTv1S4/V&#10;TlOL3lR/xRFUuzaLCBPHxu9o3EwwqwLXYQk1JFdxxr6nbzU8V+jqsZCZjtC+0olm5OFdGSdsoy0N&#10;aQxHwJZnK1+1jlildv7aa77p53TNMp+vaFafSy0yHUpMWr78/MgXbk60xubBaNj39TWVVfqk/HWZ&#10;TPyKTwFZxXckOYJxqsues7BL4Pirt124tzDW9fG+25tn4b2Pl3iORj6abRzfI0Ei9/bMFj4nx1Av&#10;MzA50MvXQbrLpveZXXsyH1WveRDLBrZ6f0h7J9MBswHjv623xzjl5fNVm19YnmymFxwS3jZWs8Ka&#10;c3wFbr54SP3zo53aRnMaDjvOzzveGE+xOftECyiEB4Vo3UMRxu///u8zHvx3fud3+PnEE09we5yt&#10;9957HxfipPjQj37oBz/4gy382ullbk12QSSeLl23TzstSWfx1OivSWR0eSIgJS4x/go52GZnpnaS&#10;ZpW8QrFo2SregatsYFVjO5nXHI4NJxsRP1STdmuTO49hJnqCbunNkPQ3PUAhCg7ub77JzO2ik3Xb&#10;tBdQkHnxLbgtYBd+bj9/PRYEmuh/cafkAHLggaLT2aeC6C67swuZt1zFz11+PWulHuIuvBokBhD4&#10;iaOMm9uFA22Vf3x4qbZkXJyvMUGE2oW4aG2E2n7iGTYNnibeM4ZnupJXgMtdbWBl0q5voT9Xkk+4&#10;qPNsxxAOuqmfO8djdYluO3hwO8N7qwqhHCAV3BKmdJ2mHPQ+wltNtQF981+/4elz5+iT9vjjXwSS&#10;5Dz+Z//Z3wRbPvWp/0gC4o/8yI88/PBDf/qnf8oJTH555zsfLVAyhTgp2JrEifqACdn58pcN87dB&#10;VsWxhLak4T5WKOTdfY682vTp+zl7R33S1ejlHJxp04/idoJAkj8/zRst307KeQJ2bZYtYLu/Oy+w&#10;Pm79cdZbxJf66ivW1hAEoSFQKY4SpecpwqAd9uVkWqfjCn4L0JaIbdrHnzxx92l6rN3bJjBkKsQq&#10;SSr67ceOn7iTaijCVUlFb5s7NQF3xE1ZmLmCFnoTjLuw1zKEhbSiR0yfmYuqhuOvHJwshohUi6z4&#10;4JlLggxy3pSc7jj8LG/lVkvo7Kym2X6XG7JIjDcIITMObk8JV1cbIrYmo09pNVsPbqgFCJRKJScI&#10;j/HZec4uMNx+pt4lbkzOSmFVFzkuv9ysBfsJn2xYRLPDGz3hBGxWrp2uriSZVnCNqPFEwuHVWoIO&#10;UqZ3Fo8AwGzu6bvTi89JLfAtnh430GQ4SiIi2bCA5tRnhDjftLcYEz5Gw+iFxrImubdUz/JS7TEb&#10;ednk0A1abG1KwF2oz8XLq30vcNJQBIebvqWpxRLFJX6Fa9FRmbfukPPEwrmc0DUiQA+gaOatpEE+&#10;+A2fzaKwo1pjup3xDsJX6PBqnFOfWnig8VplkIkFYv464rieUqPL7sNvmh2lXg8Zs7CEjjsSo0G+&#10;LCpy6pZ0rErpUxs1mF6zxfCGIlRdrFowzDb97Ltpds3o2ftPbcTI3GJQ2Y6FPQvQyweq/7ESHdYD&#10;oBIVePHFQOauUzOPe482v3ZKPDGsZcGlEbu1ERMl8i4z82BPyGoR+8SBxoj2Hutx4J7dMMi3oMSK&#10;g5qMzDCvVAWMmCrhsHdn+3CFGCyvWpXSmXLTnb1QMhyZEU4fKdqIOYXHWFzMmWz94iZlZwPbZBnp&#10;ABZlgrUPWVC1R2JhzXBhWLGFp0tYcMvVFo9bAEDjGdH1+/T9gPj6vxcFw4VqRKS0EUIjdg3WtdMU&#10;dRjwKTNCCOEMbaqMK09ZBJh9mgfrXNx12qThjQNZRk1bUuaVmAC3w2NST9z9zqmF4QFe5PpfeR+O&#10;iHLL6GDxYAUsApx0ckYkdVa0hsd+q4+6nusS40zgGcg/9PDD737PexD3UjpXixgKKQ44IfgMnvB5&#10;hDQbzAjkpjq9nz1SDaauNC1t0VcTz21FQbAAIs5BMvlev+H2OzA9TsN5rMtB1OCXvIo2SGgtFtCr&#10;qHwn6KTXIlEsXeMSavrFk/WvvGkGLcSfBZUl98N2xjGIWmHakDErSo/chWMAymw82TXH4uc+yzM3&#10;cBixCh0j6sn7lIrseA+t+IPQ0/Xs8eE532UQmAkARfmlzCwNRNwD08A3eF0U1+gAe5xg3xwi83RZ&#10;rud75+03/TrEF2HxGtO2aJaejiCqW9sLvXwRCDeRyvhGlVtuAJnAZ1YvhM49IoT5IlwCzxZKLOLS&#10;mVLpEsEoyXuSXMlv5iVoCXoTOAq5Txkkx9CN9sBcsUNF2yA636HHPn1MGnfZ2hcaXL6L8Qw4UxKp&#10;yaSm8V0ntJUnRMwprGU7O0ndUpm9LslvvhuHZxxC4BACB4LAkX/wD/4r1VY5ApSpXSRXkvjlaDrU&#10;FieVNaiiwaH0F+gy0JUA/eLlgWEZz+ApUHsT34bfE4aGS8vn8iytMp8rK/ERPlrGtLgPT4H9wbwy&#10;4OE0zfSHo3xdvtVplp7RD03eeIsPjZGNfjO451ZCLL6/XmpBfmOa7mkx7A3DWcNfMUATisf/W88R&#10;n+OXoScH7QU1oqaaNcaNylL3rWq7pMW1WQAAx3aOpnvstoitMYQjNtFUu3dgnCJvf5yBHTSpkBua&#10;KK2HFKyoArosXvshjJy4NkFIpyO8n4TkScjDGjMeltNocHTgvpABdl9/hCJEXbXShSp85jVBZ2CK&#10;l6Aa+ZhLz8oFlLrpEvNeuxRfBSSHKK2vYeGa27rk6LoJ2qxydffNJp5BnhAwh1IqtkfI5zrx18X0&#10;PXhEzEWBr01ff12Gx5IHh/fE9s3oCvfdT9nBPU2fT36Wa1a06zvT9WOyZyJAmUKfLGkOFRShtHW5&#10;CiJegXvKWhIKTQiHYFsT62ZwriXq0Z8MpfD6n/nMZz760d+2Op5RBDiFv/jFL2JdP/roOx599J1v&#10;e+Rt737Pu3/sQz9GMIPkLd7LHqMu2+eOgqe5O3Ib1qlV6aqAsNklOk2w4gxmYHCS/YF3laJWMtZN&#10;pdRFRVarug5vbXKKOy77Snuc1F5EITMOgQ0P14KR4Y/ii/Ki1zNM4aYROa67fOdwqbsQxB28NzcZ&#10;rbSzlW1vzuhM7aXMjVBBNFNng0u7wNtC9T3402ioidISxeKii/36pSYZn2X7qnEe64aigefzc803&#10;ypvit7j5ZlAFBwpLZ1nIArPhKMa4mJYCZMNFnnA33GrNqB1jWpzWYL1F3VgJbVafHioqmHz8zhPG&#10;SPheL3bXP/0jEPQNN+Bex83EwXRYjGkA6HBV8FCfuPIIN5/bWu9QxM96I30TvHDs7ZdTjEW754i2&#10;q1e+/OWvfObTnyGviHDFz/zM3/ibf/NvcvVv/OZvnX3q7M///M+TRkQoDhxmiP37v++9ZqOHqOvH&#10;eXUMy42zL85HvD+TywlSmyaW4mJpL2+7kN9ugd/I4rRwhIbylDP55nI7irB4SJ6QIQelGI1iBuAg&#10;OfRglCvCPbUNqaIAR+rcHz1hdSTJRfs5GjxPSSVEIcMS2OsXX2AaRFxqTfN/kY52VN7gsr/68pXA&#10;/3USu+JzJHrB8xvJuC9py3guTtyZKjHaKN1JhzHm06SvToIup+7iG57Xlb0MAJfRshSSpYf4jSEN&#10;Xt89DU+YPbuEpLvvG/k6fim61iO2c0mvV15Ky9KFpKDFBPzM41SThL+0GXI2TzPfhh/yh/a4Y8Qi&#10;wxLCktRXvERQ28KrZUzZGW/LaQx6YbqJPm7O5JL1gpV7NSyDJ2loNszIJNaNXuEsEne5y/baFYYc&#10;AqvohOGqG661Iwn2VHCtOb2BnIy3LD7VM6qU/IHh05iiRiZAxk5JSeqAfjRFhuEZXqplAaFlDj/7&#10;rD5uKKVy3RXiXQgvjXATHmSoQ661xIGsaVEN9+Fkd9mamJqsL8P5Vyeu1WNH4AjhKjMpGMLpBkrz&#10;vfl6/JXdIe8Yp6EL6NiA1RR0xDPkqNwHUJCdw24ahgbvOtwiXfWN/bAkPjU1OXJZNqg2XoDsSgS2&#10;nL+yo0GHhsTyp8Cv8YyQQ+RHFRUd1DehCTRkcopWc8hegyVFFWDlUxLSguX6IdUDlbO8hyxqsqIi&#10;2u5YqaMmbdS7Pf3Ia8G5VgdA/5T3mu4H1h1vRSZpxwHKZ+LWuhLAn23FqqxyLYW1AX857ULLJapc&#10;4EDvvp+Eue9YnH/ZDV4oR3WNfEaQgULsow0q7XvGX1kkXloQQ86GF4bAHmwNjrgePd57z9MHPNS3&#10;PeooGXGOLLX9fKIR744EBpzzYTZEsK77IuHIBjksVgtb73xyiU6uWCUkGRjiHt+HvaSpb2L2ibjv&#10;iUYtcH7dD7TGXHySFfEZ9JEb+1roRjzO5XFC0kSiEO7IxC0YXKXXuFOyOJUu78WJRYm8r5+RWa33&#10;OoIEce49f1Vt4+/rtt/8Nb7VMyLQZ78BEUaRFM2hpU8VlLuXPWi21kHXFcb1yqs8+p3vfBelz4hd&#10;IFv995iym8XImvgVNAaZuQReZIAzohbmuXHir91ZtGzyR/aoLEgVK6ga6RDTD2LJUIzWWvEUFpNO&#10;U8eJUB7rOCVWSAe/K1Tq0QwTFQa9N1VWd586juZMXC1ZE8HEtKnPsQxPmVzIRDE71zZYimgj/U4p&#10;oIQdTWjRRR3fwl+XM3QpBhLI0gQWh5t8wzfOjXlfdSflGsBU2ZMQJj26jAYz3nKfxEHR5PD87ywI&#10;rNCdeLuE1+R1QUtZOidEN2gA+0B4pTAUw7eMcStVJ84rq6HozF2DS/Bc1ZUS47ja+0zOnNsuDrPE&#10;MYJA/cdCRntF8CVLgV3AGZhHSb/b9JR68AHya7VT0IJUdGXmQ5a9QFw+lfol2J1WL8mrH8ppBdoS&#10;i1K0CjZfrnOW0i4EhDDZeKhqlHqizcIRvXkYZvPQlLQyhPKfHec52GZ8Z2Hf4WoOIfCfAASO/MN/&#10;+F/boADy095e0nqfmqUGL+PQ+VW7egQwrJHmjWUkWuPRgOse4tpaFJnEy+eaUi+Tm1P2R9OJTP5U&#10;0m9VBJnC0tW5v1q4xkkbC1xtttOJ3DlOzMFH5ab7zBJ/zZ689arDTK4aTG37wK1sKOsc8eFhe5Qd&#10;yjrjATI3cGlnS1DUMVGVnSPxjG5cQIUHAUO69onRoCTLFBObWjehssTheNbk4wPgeGBvvQXIkk7G&#10;JmL+IArK7m3bkuYYYvfk84rAka7pO0ZvbjzD7B7bj/baYTUNoRITd8y7JpABtsS1nX5Ht6HFPvvs&#10;RQYnYt4US28lt13v/0FpKyGfOD9HuE7jMLCbziZR1zwZXrPWVDzRSw1VzmmN7BPwS/75aiIq56x6&#10;7YWNbqjC1VdQiNoHYovAitcI++ef54+1yY0mXmdxSoCkadpHpM1FMyPUyIcS3wBXXrz5sLdj0mBp&#10;p+VTQH1US1pUYXl1NoXw9RbhDcv/GtvgEemtHedjfAe8I/c0NVWdQ82eU/C7NSHXGV/XdK5pWI6A&#10;U7O4eCyGBb2ePvGJT+ACBonQlqB0sjNo3fOBD3zgx3/8x374h3/one/8HspO8RFg7By9+Sa81Two&#10;iRnZSn09o/YLWPir9AWTAodsj+u715eXLF21KwIP3Ir1myTbVh5xWwc/R9AXV1R2TD+nu7kwZKg4&#10;NWN0kvJN3DHPXeJ3Wa7Nc5wFbc61vG6aZLm5/Qr0aboL9eC/0noCnLOpLC6Em6xWfrLUqck8Bt+b&#10;JL+lnrKaeqQNLYTuGpVZup1L4jQxf9DsTLUbDGoGof3resAkk4y/xo0miwNnwCIwqPUrIGReLXX9&#10;DMC4LdBuexAycQhg3IUniCoBWhB0UTqd1VMFFMNXsuzUML362m1pG9+08V3Eeqe5Rts8CkFFfnG3&#10;Tj1hQH3QL1OUj2XwgB5k3d/rLfJIuEShnzs3NNrAZ/x6GQWRxu6hLxq8Pv74l0AbPI8ELXAWgOSf&#10;/NSn4Mkf/OAHeBAdHsi+/7Ef+5Ef/dEfwT8A/oNouL/Y02YVkN3zmiUl+/JGh2+gvm99T7pxFz9Z&#10;UsN3F9U5TRntz6BuG5LUI5mISCbiJlBEiC7laPp/6/RJ7AHbACrAzKDz+9Nnz2JsJBCVCMRAmyDG&#10;6Pqtoy2I2p9h4ImI3HBDpn0+c17Pu8vgzvwVgmKPebSBCsIqfMhed0wxO1wO/CprIqCOKkE8l+0t&#10;IiQCywp5BdjClZcywFnNAfxcL7tcCRKmaLnQWw+FMKy7udz2De3audAUZj4AmbhythX3Eczj5j5C&#10;hJfj6bTCe5e85jJA/UScxmdvyBNdZ5qhpBNRUvUzqYLMZfqtVCtT+MeL2OVxAmkcRIPkXdyTxwEx&#10;oGe7Ie5kGD5HvZnak8rqblHjGWUpPMjRKUACLgqmG4JtPvVObWkUJHYjcUcWgEMWzIGc5HhLcsFK&#10;aKo0uVDqgCpuIvQJXnBalxcDeBUEhPencjRsSz6zOLZsgQ114xRSbJbbvfQWQaqjVsDyqwMAvKfh&#10;ED4sMS0jkkb4zD2BJOjNHQy3OI/EMgj10hnPyF5YAMFL8TgvJ8yDPc4OYmlj1PMla3n+Eqb1GBtu&#10;u8hihV7pcdS793rbal0E3s7otjzCGRjSuFiUZk8DV7uiHRDG54ktw3QPTKiUpmPnlVR5FmFerpyJ&#10;sNARDu9qViVB4mjs/ORR+dOI3kkZpY5GK+NqnP3b4Cvlk/grdW8Oz7t8wA0qQVQzHHyp0j1I4qbn&#10;xzg7VURVb1pO5A0lIh70PHHosKFzlBKw/gCINn2N6PTOA7d9yvrpW6xgxlYwzYfukHzWtYxv1k0k&#10;6rVlykGwi8V01E0mAjqBDE1XXSj+WYJCjDbJAWfLYFIYvgqhwou1DSSe0YxWv5kJVQiOD/Ha7oXn&#10;gOVG1vf0qY27YDmHjX/lihw28Ugcvmp8UKFMCUiimLH/9uBqlDGCgJukVnLMz1jtDRt12h1bzr/9&#10;PtjShVkabrnkFNyRRYDxCsIR+qSBWIIcbWoEi+BCFr6UZDduvleNox4TqcJPlpkpoXFtGkwduRFu&#10;mSSSmxlhdRqaKptN0lK5yp7i7H1L/zb82qo4jTk52xKCIonBDGUTJ8gAvw3P3XsLDb+N3RvMAsjw&#10;GugdUwDgmkssp13yS2OfL8VnEx/5szzW3YmVulE5vEPeVwRWKZ2hqaahQPtHKIFAr0jMr7X7qTk7&#10;cTe1YShTXNpQJobFlecvEWljGFLCaSfxIN59N6gShj8ErySiriQuj4NfF+eZLsVhL+fyHuWB5odZ&#10;VJrh5EuqqvlDFyq9VfpGZowqfe8RXdy96z5mEdYjw/lxkyjc+atWpNxb5Cz3m7bYt3/Pv+1IdHjD&#10;v3IIlEQ3qRhyRbUahYoZh6Bi7e521jsIaunqlwOsKxd6LzmYbypjsV3Rrbjq6bNPk3eIClp9KaXw&#10;SnzFnIRZsZKos7IIQkNuonRxwJ+xLCAWzqiZfxe6KP8cK4WsJ3up8jNFlqUjw6JmK456wdoso/ij&#10;CRZjxODWryjL8kXkybKCqe2MYMYK7ctW+OvUppOQzSQs1k87XhIUoOgQePoBjzxElZbJf/bEM5Tj&#10;f+VodLiAQwh8t0LgyH/9X/3fTMOBttUI5UGS+vJhqYoZxli97TQgQ73VW7QcYht1KGW8RbCYkrdM&#10;IWSfOx+xRTKsEGWfB9kcyTUsm1OOM0ypWvLm7vHTxDEejrEDp7uNXh81zpe+u9V915cy6APx9295&#10;141nzEfnNsqe8c1I4lApjH+JP2mb6Urj1/niIzlO3r24cH6N65JeDewWvrb8UjUyIg3ZUI9hjCsz&#10;aNX2Gi3eMXGXtDUMhoZK26ubb7HJA23KUWDJlIlAiqACSQL2+S5R3TTLhl7YV9W+FGdMB9MZwVK2&#10;EqXgjSqpS50b1foKOvEidDpBCSQYTh9q/gRGxbxvjQIvvhy4179HQEMYLjFW2ymKKevky5U+wzeY&#10;//jg+MbCCE/Tul6v4KP9fgGTe0op3FDnviJzCdGlggjDZeqYHiiKVhUISE0uY59mWeX1xzPywCCH&#10;vc5nLeqgxPr6k39dkucF48e8tcbe6MQV27pxR9t3hBNojJmjrTcnAZL0EqnPqL6YFcPgxa1jACA8&#10;ooVZ13gEZ6XCZnqgeF1iRvWttKluHFIsm7ToTI2mOc/v/u7vPfXU2fe//30//uM//r73vY9Ixt/6&#10;W3/r7/7d//1P/uRPvuc976Fyor6q1KfjOMVZzO5gh+CUiSNvtccZw5bdihnPqNuLN6pDh1zgFJPa&#10;fsHEMVZuP/q28o9vkRPwJKp41W84OkKVkKNLyRIFslBdrLWOyHTbQx1L+wv8srfQdw9H1SB8UEkq&#10;WExgBgglpYyz5hgFGT3Z6ax84FoVqRXWLbvbOXpEVLF0c4QlmtGZDiSd2zxVxl1FgiqpqxL/jSq4&#10;Wo51c+HwxgfBrPD/Wx/VrsjJbKUumJ+aeXofmqF/hgHU/M94w/LorTUbn9MsZDFAlR1Jh71r10Ct&#10;+uPsiDisbMGiPk18tERxBLR5xzvennHEDXA23/zOFCUcOxZynnNK9EG7Ql+tEM37ec/iajTZtvSj&#10;Tc3ls089ZViow4ce5CyGhYDeKOMo7p/77OdY3c/+3N/4oR/6YbYf9KPSiM5prPnee+6lXz0PCUvI&#10;jNZwuC0klYY8tcPoEs/Q3y03k7OtjRjRwjk0ArzMxrk5ZTswUjgqRkMcuAQPGoLVd8xhVI98qXSu&#10;pboECjx7Fu8D1LFYZYxzyquDGGCmiDc8RHXAHmU7eIXz+C0Sz8hea9sDbR4KcGh8S7IVRovDTuLc&#10;6etIArSlYtlRJ+qjB0nd2LhPzYkmlJUG18nzTVilA2akQT7ohhA/lz5TkonjVgQWhyfCDOhxNw8Z&#10;tfKLB6/QrLQQnm9lzzx8kKagF3IOj+B5cjZxjy+tnky8x0hemmlEUtjtkAu5JUEbli/QdJrULUhp&#10;fxgUjhc4ccNpsQALwFPLaw/Y6/5uZ7+uljMFrc611sBFHeDOWJXsEKezF13DqEySrgcKlmdyH3CY&#10;eiqDjtJgU/VXjsLOwxicHAOlb6Gt0dNnz5H3CtSBUDmw1YGJWi2FZzh6q3/yZVNl08lQWmOFq4m5&#10;qO4h49X1xlXCH4ZgvQUnAB8WrFz2EndKquEDzwXsYDjvDiT5legCNzSeoT5sNr3w8BulYc1murJc&#10;fva5Z/lAGn7zNhKm4n1Zuc9KLkIXIEvx8Fastn0Snue5RKRaJZnZXTArLlS1sC5vsbKCduiT6jDq&#10;7Cyv2DLoALAT7cOBzdtRGsgieUFQwOojJT4lkLaWgs5AVZwDRsr7romLzfq0BHXZ8MKMB8RDDuqi&#10;DBYtE+Tgny/V/R1qjH6NyY0Dv4TKpg93c362dO5qb6e0KzkzXocNZYNQBZF/dTWmr1p15l1/xcUM&#10;s/TJSYSweDJ4+Pyrp/lzu8ULtbZo5h3kBhxgyFe+8pWvfvWrBKTxmANeVspNgCSOGOowKOjkIP2i&#10;0eIEaENQNwLYoYKqOhSX9KoEsOUnMR4CjWbB9/M4c72LQPZ8PxcfsmsNLxVTRvJZuorVbEtlrWqY&#10;zeg4uC8wtA4JPFB6VqAMAGpNNMxg2sTcpj1uGTWNNz0G5EENsT0xhrn7yASGJ7AwYz+8DIGWyI7B&#10;FuCfe3SJCa5dnZx0JMa3Qj2vE67SIxLq6E2NyD9DpI4mJaHNaPLRbKEhm7B9nZV/W74OFopusg41&#10;FnNoDJ3K3MTA0HBP/LY8e4fG1Vo2WE30Is73NlVIuEJuBmJEWs0OtKG7+kYTOTxOacttiEwxMLhX&#10;/Muy+ablqnwhs/JNtq/Q82eiRkQPM5/Slo1un+RHEaa958wZ6jNuZEBOYl4JEyQU+xKB9uf4Twb/&#10;kuFy5p4TJ0/xOLSNgNScjwmqSUHD21DeJTwTrijwR9GJ0nnB3K2JOlrlH7UHUICEzi6qn2GoEzxC&#10;lZ4f3biR3CZilzqqhtXRAThNvuQblrGUap8+N71m7zLPv727fni37zIIlCeL1bL9pZDwQT3WiDWn&#10;mZF2wG4OlTZDO0pMQpYlpWxlq8/lmww5ui1FXeQdImBsC6xaKBMrAY78sC4+WXHYGaivmNgY+BgW&#10;8AGIjqfAnFGfKMOgWJyRfUQLqBRHI4rOeNNwiHFbaUd9QyU/ll1bS01J+joGJhBaSr7sSIgNWT+d&#10;nH4j/S7aXLd1/fxUNeWDSZbwhIcefohSES6PYr+xSdFd1IcnJLnDkM/Kgu8yrDx8nUMIfOdA4Mh/&#10;8V/8fcgs1m89jzZWZn0I9aW7W5BR+/xaBne+9BI8oCbQ6K8CPWNu4XjQZ63rIXK6Ore5MHCcqppx&#10;DOHguPDshfCvu0/zdJhw3Jqj+/bwiMloFgfn16X51X+X3txhUvH0xd1gVIYP3F+X4pYFy8umfjPT&#10;O96yfYg94PqTaib7N4GqH/zpr7VekrFW1RajM27fzl6MaVH/AGdtefG0X1LWUJXNfBkUqXBekp6R&#10;FliyZOZxQ+2HmgU32JZd7V8xsDX2hI/KFluDSzFTi0nRajMc3YhZzYBkPYYoxikXGOO5lxrOh+GG&#10;mbNVeBdzkfSHLgHZjK3qsE0j7a4psmNJ8w0p7djhoE0L3iNWbqgjQrjt3cBd1s5Q4HdGdaHo6UJ/&#10;4cPw2jQrIUn9KWUA3UlI5rk6bvQbbkV7AT4Skfy8cJUPWgJ8P7P+C/3N4a+qIHzMhtTC5NF1sUWZ&#10;4Mu04nmJVk5XMfDIXMapwaaJQ7Vzc5v1T2QaFBMgai9Hm2/MzNylLqIeTciRv1bLHz2OApWOp9Z1&#10;7uiORi+SUj0NgNX7KNmiLBWaDraaLW6uVsbU12eUitdhyNloDtceXIKVufYiYTSFLLuuMTiMgJXY&#10;YyrcdNPDjzz8oQ996Ad+4AeY/dXxX4+AmdxpzMLujHQQHn8rYQjeDUcqOxkkcZdn5vWWiPiyqlUS&#10;nC2gACacQPsFxo6R983C8fVgZuMWjPXURE/u105EN+AObpJpWOXiS1OTC4yrY4Ud1TN7Ge0NoxrH&#10;O6eTJJgQyR1wy0AtSl6cs+PFedREp8E4AJQtc9jDcJQju4EugXHjQLX83f/ab02gWaiywb6yJdmP&#10;QMcRnFSycPgGk3L0trvURWnZPw2TtXg21LRBVYumx4f114TNXqavRbwpyRduGIOXgKxwNdIHnrog&#10;Wtcwxfb2O+jeThwTpzMNUOVOIwoeTH4d3pWEU5JLX8z46OjEz1x4hskbL155kZNplgJYlV9SZWl2&#10;UF+06XpqQLk48e6gNJCqlNAeqwIOfMeSymph30HGsNBXXolDnY5SLcGJS0qmLfzK3Nk9aY2TcSCe&#10;ffrsJz/5SaY6c7cUo1whwf/Kpz/96c985rOgxA984Ad++qd+6tFHv4dbMI757NmncWXSC/6++x48&#10;euTWBjWd8VTSme62hj2TuQwmrHgGaAv26p/i3wv0dSLYRn796xmFCrTdUDYSZb/TYZLclMaySb4l&#10;VpRsd1GayS4dRExC5PMXng2ukj3JryR3cweubvFW4hPMtOd6ZtgCk1Bo5jaF6pNn3QTGfK6vX1nM&#10;gqEvigc63MH/pVcMB26S8o3RRq3SeXD/+uoY6kPlAd17bq4SkVKeeOdpkXSVPtd4OdFE0thKchvY&#10;rGtytncwFC2ugnV8MHhZZWNXvyXKLlqWBEShFRqRImo1jQvlp4rRQavzPlOWzf57FatVr2i1FE89&#10;d9Zz1IjajaTvl+dHxaq4f42AOqnfzBfB9UNoB5nOX3kJTgNkJHxj7KUXfzoEZawCjaYInoKMcGwe&#10;hi4GYNvqI6wDDhPYtnFQ2YSe3CgDbDkNZ4hFE+QDXDxa67GcJO1lwGGWn7qK11/DOQgZN6E/1Zbd&#10;snDHvHfb/0t4YUDjyE2ILZw9+yRCJRVXd9zeNHyzzjPKJWGPukvdJknJqhGW1yUlwMYHgg0ATRXC&#10;DVpqhnvBHVhV1IbmyxsZMk1eVuzOctrWh8iXPA7xwbujRqoA8DJJRzia1naBRrxUIf7gQOqDjoKS&#10;GT8Bdb/wYpzaz18E9ekC30IypENVqVeuMf8LALODl5+/RDsE9hEy5TKAFwGQYDYKcCIPQIUncXHC&#10;5y0IM2QCLbDjKG+mOTdRZujGQpyvY0MbABiZ+GlIBukBUVAOxJD6U/9xx+2sEPRH5ln0Nk377HgY&#10;5kw3nq5ANzKb4gfePWABCAnTJCpFEIRkairf4ol87RrVIOgt0Ghr4V7k16svo0VcRTVlmcrkIqPb&#10;Htiyj8Ay43QuPke25gVE+cWL/AqwYEG8Xeo4j95MhmbbaAf14eHNFXA3h/Arw1/BnmCEhLnxIeYd&#10;qjWpDkxFfXHaibhcib8EscjW4XhtxeYFmuTAJcniBkMAL4AEnymnYQoSEiVVI3xIkdlu7og5RJkS&#10;Z6Ciz1y62jIFlj47xHYFgBJMxBb4UtjiNg1i7d4RcVaXFnFeEifSfePFl5AIwQT2gn9sInVfjXWm&#10;FAO5QO0j6WfhFalgRrwS2E4wG1Xq/PlnCMY/c4GSLEKnLL77DddKgvxUpgdiVLaKoN0KNzhfTkEc&#10;vaVj6pXL/An0vvDMebaY4BQiAQwmok6IARVYPFwv7of1cweCeXP+KB+GK5ily46zOzyR7SN3mNjd&#10;bN2W6g044sTpA8QztCd2GvjSuaXI+dflaWxGghwxaBlGXCLlm7rF02dvs7nu48TL7Ut+w88ydp4z&#10;EJ+YQGWgHF6ZOvCvZNIvtQtyDLpWd5y6E9+3HyCjLo/GrU/KYN98MoFhzoxgpThdPKxBVyxVCITN&#10;j31s5O6Gq1cuP3fhPPsOW0wiI7p0+ImjCmH+rx9pL9XgLgzzhcs8glDGmfvuO37yFO5TNAv0ncZk&#10;Q/s+V8Gxly5kVjkmkAPbftbMlKYKtsiO7A7hDJ7KXhFOhpzhloA08SecH5Ti0STgzuNIvqHYbOYE&#10;V2SZQ5OcPIcScVv1EIMZei22DGrhcxe/z5i97u0/PPGvBwS09EVp2e/C+cHK6l3RQJPBpnZ/5GFY&#10;KzV4Vy3EChyZjcpaRVRpPL9UQipJiVDuvFUDVycf5Nc0Wrz8PIuCYNJFWeulWiwSBzGEekmHWeQm&#10;OhK/otTUd5cMNlyImYB7d5rGt9Wt8xHjWsQBFgaeoExYSf0ZqsaKGf6PTkvPQFWAIQX5BOmhjkGx&#10;2CyQ8OJpi9mquMr9ON9YBR9UErg1f9U5E2Yxm+9xgg46kio454EH7rv79EkWRmVgXrdrGzbnnJ+h&#10;xrTZuAPImr8eSH34locQ+HZC4Mjf/bt/GyZohg6OhThYm4XUqQeJYcAdrMmAfcAHYnq9TEbzbbSS&#10;x5RGcS/ZZ1RG2sLW+Mxw48Eqw3eMZ4y8yE6qfPrppwhpYJCQvlRzjqycDLOtsrtH5GvcymuqLe2K&#10;YfmS9aD08I/1cCv0Bs4xEsMTF9tSh+j5fcTBVcaDgrz8VXVraVG6wKZMGXdsKYPug/QoSDIU68/4&#10;QgZR1h+0UciUZTrWo4fVJKybLjauQinZsrFl2aeXrnArO5YmYJzGPmk6byYjT1y+nniRmz3KVpoQ&#10;hwvgHe94B96HOvFwxATU2lIxaOOojuu//txhUG3tGy35eqTXBNFY1Aqb5UpwB/vuOFUji3XoUyyo&#10;tG5rmmQEYzvPpiDqpyZK889x4tt/rHDo0YpvVP141xt6GVLPRHHNj25Lmw1nrLrbhtB64onHEb24&#10;eOggoYtE7UGflO/lZ3cklw2HaZwvZkl8g3hGXWMhN30WKMGsFW3AsCJPYwNxgvCTVRIwiM8Xpf/1&#10;eHWLU7HhNR/jgCg6+YI1KOrnvjGdi2YaESnMhIjS5yG2HM/CLuVBM2wgDnQTVjAjdA9tGszg5VCP&#10;msmOnz8+6OR3Yhc3mLFzGpKG3/b6rKPDDYYf3NGvMgFRmjOiSUD11X2aXVjvVtUK3gD+APzf/e53&#10;f/ADH3jX97zrzD1ncNzxaC40l8qOIm5N05bTYwT0BIohhaSCtnVxiUSMmkygodZVr4NpV58aD33x&#10;pRfo98KZrLM9Iu4EonBBUJ218xnnMT+TaBzyHEVInG8Wv8qTdKrOhFlo0x6c78AWf/1dd5EvDBDT&#10;5APqTHyxRKFeGX7QYy44O9uQSWZalhDwQgTrfHG2uIpZi06Gl3Za0RveM01rFVX/xVUCwM3eBQnV&#10;3kAB/mIwxqcAbX7O8NsA+Ao4bd/XF3flaof+jFfoMo4L3CwZ+QH6AV52E/2VkfOU24GM/EujiBtB&#10;tqt0noCm8bm5QpfaEv6XX3zp6uXn8XVeitsduF54hi0D9WkZdtdxUtRv9y0KmcGTpgMCj3ZYQZOd&#10;48fv8NGb6ArQjqjX2m+KdnYwi1zIthC6Z/GdSUCYJIgazT7cRm4ikmf7yhlwdOZgHviv/dqvffYz&#10;nw51ZL7uCaYif/jDH37sscd+8Af/d3/7b/8dInN483kvUBivHWTXKXf3NWCWsZmCMZCcTpxy+TBb&#10;KARvGtzSup8KaPx9CUNmpvqli4hXVpUAVTc0TeBYfQj2DnyZ1PMEe+KQpSbmBqgSrwWNcWJqXMSH&#10;dRH/FX1dKAFHruIFbw0l48HvI22KvGOgwaAT7vjwQ4/gtEtsr4nzMMK2B4nzlFVZsRE+QPzgtmMO&#10;GKf5f8bh0leKTtl33NEmXVpoOvqC5wo0DTV4ctxnafjQ9kEvXmk9BKNEX+HVEsx4Mb1KGqAyRX03&#10;xFs+s/UjsHK923b5MAJhAjhPm26aQc5lzqNadHH+8sAkWvonrjJAki0/MiZ7LfyX/KXiENSsA+C5&#10;KlRyjEjkzphp5junccOUu3Hv5567cO7cWRy8eCSJbZQ8YwGyk2doKPzgA4yXp9UeFf5wKd7J2T0g&#10;I7Yl8I8ylvm94S54Kec71vkdXahqVZEcFw7gBSzYkzDzyTLVXSJl0qSIHveodjfcQHMdFh8HVHxQ&#10;2Z7px1Eeu5Eju5w34zsWA2aSiwdMwPJMc4WrJJABwqRbkUrdsjDdGoxfAgx8yflAHvbO64BIAN8g&#10;tLBVZi3WJ8wNIWeeZPnqimcAi7UpfjZTgdOUJoAFMIbuYD5RlkDFYteRmyHFYEKDdip24B4qlm0T&#10;iAmhdkWnqod/N2Dp2rXnnoVJ0RWa6OBF0DZNVIiXv0TSMQOiT8CJ2HTMfiK+jc2gVIBjBLo62zN6&#10;+Es80XRLsxJ0Hi4/ceR7dL5MuclQldRURocDCECI4lKqL4h48SwwxTHU3Iy3gUu0MSPKRp4rsynl&#10;rUSN4QosJsjzWB3hUBYIdtH84XbYC5KQgHXyHl6JGk/EOc3QXsShkHgGrnX4M0EfanybrJDYBOqo&#10;rVZQABF3LIDgK+Erarkco53ZeM8ncx/HIKz85qM4o48z2YshVtTvEcxosynyY4bJoHWwqNIYgN9E&#10;R5zeZE7T613iHSJi0ewwC4ZkbPkXJZUXL9LVmyWxMJywrbB8CQgjuCmjuf8BSgnH1CF+Rawfuy2x&#10;ojG3ZMxO5w1ghlXBp0Re4mlqbmX2ZfwT2tNVv3Hrzz/uBISoKC9iEyENED+1OAQzOF64BOSj+x5N&#10;AStnHbuDXApamYEDYdohvUTsqMqCDyTlAPRh85CtTz99/mtfe/Kps08TD8Dka1L8TYTrqoCVFqpc&#10;dy5Se8bdwCOyuy23Vu+qltIIHMq1uS6RzhXopdNr586fe+GF51lSyDwJt9cSaWuXvPrfdodgEW4b&#10;4T7OKfNPlZLWX2MG6jBHsYbiAe8Bq0ai8d9WWurn98bXdeiwDkYZbBHFwg+G91xH4U7F6pIDlqld&#10;qw+rp3n9MiICmer0a5eva00xikNE0ZRqEbjIsOVaZ1Gzx6x1ibsmz9Qr5jt0v5rio0tUzx0sEbmA&#10;yIYDxoqnGaauw3H5fFvTZ2oZmvbRDnRkqFUZTl+ArgPm8MrLF84//dUvf4mQRnhd0qrIPCJJIgwQ&#10;cwReAueDbZRhXmIxCbRD9fc9cMutt3On1Hleg4oRPxFV3QCtifFfRcnCmxknGKp1raXkBAynbTlD&#10;GWDG3bWL42V25667UpPNOTE0XkgeDloH6AQo0KOAs82cV1i0j0t0lke3YjgVtNzHeg5zE/chsMv1&#10;DlnkQfDwOhHj8LTvGgjEWinX2wmIaWeVsnIsrgju2R+ilc2xdPwXPpzrDQuMG0YDlzrr4BkCswZc&#10;tXNDKEHV4a8vSefM5OG9mjy4K1fiAIzxG2UP+krIsHnGUBNmL6kAaLP8TLnVy1cwEQimIyvRYx96&#10;6P6HH37woYceuP/+e7EMsLTqBow3QFKtW0C2FZOd2+40zJpg4eG1D1OfB2u9+ShaGWUfaK0YWUPb&#10;nFHbUtzQ9uV1+sGEnvFmzmnp8LDl5dgqpQ15vghf4qGM+iMjqypTuGIxbXhktvxHOaGQ+K7BxsMX&#10;OYTAdyYEjvy9v/d/YGW4cpJMmiLPFKxBtK0l3xmKTeaKe6ZmDa7GUYxZRhCNQL5Qsg8FL41CVVsm&#10;EiULW+KG13G8oGs3OfdEleOkLuo+WzJeFqteokGiEStnkcXwJ7KmMDlS6nHmTIIxkyvp3VjXqvGo&#10;RDYHdqqjb9m2XK9WOvJEYnctTweQwR+zT+mcSpupKIimMQqtbzDSIQu92AVYttg0KPZbF6evz1PY&#10;Eb4XPnyj/ip89GaSkkPRHzsecVJ+vZGj9VWP19OLsTvWfpkX2pqe4fQxHWmJBze3VsWwxxBVmhz5&#10;ssGK+lLHeHk0Sr5qEcCU3Fp6wmVn/IzvhFJ/Aqgo2touDWeNApERDSqi1fUfZb6jSi+dO/80N6Xs&#10;EVcjf9artXBSiIljwahNxQm/+uKcvBxnC3oLUnwjJpt6rxe7/tAUZyRDqcXg4CpWmlmQKMx6ZtdL&#10;C0MDGJsdaU76iAvk7ll5cuuOolybC1mYBN9q+cZZZjEWOn0zKENukphlVTrrDYA1yc4jysSYOzl/&#10;9QX1/arxuzYVBe5QLqHFNdBqmFkDjzSN4qFsvOQYGgm+WEBBQw98Cji5arDcRISAXj1f+MIXvvzl&#10;L/NGYCz35z24kob7Dq2Yj5Cr5K3GDhotmF5vLmehfbWbsNzJlQ0e1FFL6qJGcvlbpoVjG/Oz2zRS&#10;PASUhLYlJV4fLoqbxpmHIAPtQJlkFr3tTpxBGjm2ktcdM8Fa4rKbRDNYTVccrVE8iT+xKi/UKArp&#10;hcKHp31qqINyG/YY/QONWVqTYdBan+BEyCD21m8r927lUKwynzN2b2rVwyjUrTJbhfggGQ5o230P&#10;n08U7NhtuEYIhxPUiz3euCMkCP+G6BEaBKWYA82juJ7+8u22jL+eGF+szrTOaHvi8IRbbwGexZM7&#10;DVRI9ZMxDPYwMLOtkFQuW1iQjqjo3ECRzCAMAFE3+Xp1D3Erhmuw9VGxEwAJaZVGWkixVVLr+kRE&#10;EpM+9/RZ/CaUEtFj9Z577uczCcsE537u537ux37sx+hDIt/Ao4uKDwl2/kE69TcTKl7UtXhdONoZ&#10;/CB4gtfJ/ZLV4H4ILr8ejsHCrMRgd0IIt4d8bNuVm5ejGs9G/rYgI0lTOL5sc2RwE+AARi4h5kZf&#10;F47AFpF0yy1EpEBngkb0JoIjGCEYDdOgizheR4foIHBHdWS7S8kmBctJjJbtuEg5QepIOsEoOsP0&#10;qvB+RJVYJG7EEb4NHk/G3vi3XgPvbNRN6eaHpQMoidajS8s5xHzxeekqovrCatUPvrRXlQgm2/eG&#10;i2eKZotM5Dz85P4uRmuTb9SXyj/ZF9rJYwrmhh13nwg6l6T7ENPPc1Dgwm/9kTqk229Js3tyW0cL&#10;l5TK3XIL3AmM4hFtz3hLeIh9NkZ6Wwv76gKT+aIrELZn9wFg3etm649ghr7gZeOxv6ALdKeUT1wo&#10;zsEUWyyFqkUaeUjhGQuZNaBP4vTnC9BpZCW7l7M5icAXaAoOXEIcQEy91K6AMHm+cT2qf27B2nSZ&#10;MF/aWse8loal44SVj3G4WTJtbiUz5Cd/Qu8ieaNUlR1nUb1nAoQEfjq18jyMyBEm7daSogpKHxrm&#10;Z0BCupEkwJ+KigCAZ7FNbcGagbrczYWl5uv2TNCBo5n1D68EBGlVf/w4l9TFligF6+TeCOFgY4XC&#10;+FO5K0vf8dhZjFUmwGCMTBSC02qxg7BlC8E5ebjV2Oo2awu6C/V39EHVLcfOuD/JpahYZ3PAowxz&#10;ajez0Fvxh9OqtIQgJ5lL7EEO9BHyNwi32ioQJgRuBALPE7fL1DfOy5wtCkkMw7byoW2xjltS1q5l&#10;2UTXIyJt1z8RKZguRg1kmyH/Ina1l7riVWarbWZYDmtqRmkOOE+b7F2DL/NocJ5dM32bzt4JYBTE&#10;LXdo3c7IGa+WNj2/5Qdv4rJ0bfvOWwzEjaiWJUm6ThWZ0WQpiUu7I/Es1eVqfXSjTYoMlXgtGUqr&#10;PdYOF+aMxu9y8IKUYNAAnSA2EiHD7ppeLgUoiMoEojQ2UIdhom9rUOtiF6qdXfbgL5HF9fpOA6KA&#10;nrVbYDdwZs1Z1a0MW8q1WoI+dzGELUze+Fkw1qkUBl6laKYnJwMvZNRgyStAABYE/kTjq/zeY718&#10;48dkQXlEWegoUBmPHk2N1My1Srr4aPW7mngVNmlw/dzirZLiYGtqVQ1coUGj0timo5F0IaucYmhw&#10;/vWuAwnn75wGAsB7gSTgGo2jqxGJh4Na6vGUrLboPdK6E/c1uQoMrleUvMZrV154/hJBQQK8bckQ&#10;TQN6SVZQ+EyyrVFPSoMkFT0PYsBR7rjz+N2n77nrrpME5QL32mFJyJjlDptN81XGIfLs/WvWLENb&#10;NqzY25l5F6B03g8k7+SMDHGBnhJUJaravqNO1JD6so7ev7s59Ae+VPSoLaiHLKAJLi9cYJcBHMYz&#10;vhnx/XX/u6S2xZw34pKiQf8DuLdqiSaRDqa6GJQfJiqWWMLb9xzfgB2FuGd3EB4K07CmyqMfXiAn&#10;AKXFLA34fNJvUsuYikbnbZhjodKrPGwMI7Q+H/3mzrq9jCvAMO+WOOxTTz2NwEJd5EGTqeZ07WUf&#10;tPXhyB79porNqNjwSy/hJ5+bmXeZhRGMYe11HK3lqQa/qdg6kJz5647qh+9/CIFvDQJH/vP//P+o&#10;lQ5JN1E3fXbT0xnj/6b0oYr6HpuCH7XW6i6xobzOODXIJaCbpxBnn4dO5TLZnBgBfzQZdvzatO7R&#10;0FxTv++wx7KVB20VCPUzC9W5I+Yl1geLtKWAzypri3m/FJrFdCoU3vJgxkE3I6/ezvIYTqxZT4dq&#10;0FYn234e9mHCMynhr3421HN+JSep3UKuypqnF2NEDqYSlvsvHSsCpAeXAExSKavSjaY91/lGKma1&#10;XMckVeScLqe1OzxUv0M3ayTka4Ek1WjmA9TQTDuOuN2JMFy8xAn1CGCNTNGuOK6LNf9G/ysHVPZn&#10;OhWQ6qt8yitOdXb42fvWbTbcupY6eVOqj7kNkpMP6IgXBWHE/XQj6hBRzm01VN5Lfy5nqstOe293&#10;mpf4s33nZ45qU9jEdn7wd7Nl23qnuWQxDGPZauVOTdoKBDP1RlPXODp7LAmdti5Jp013I04ymJE6&#10;0ExbiTcT10mEd/LT47wetB+XQuZYGoeIrlFHj1Q21B8nUphm3HinfpwcNRtV2SXbOhFGXctoguWb&#10;DkvJ7t7hDLl5WhW9jAX0uc997lOf+tSf/umf0rS6qaYnHBVO2vvHP/5xfEDkvLNgXgpg0Ra8MRgx&#10;fxzDLyx66WtLPUj9AjT7wvxo4UPDWnHAARYWggEDKDROjCvEtbHRb/isf1Z1x9iAm16vcfJTYKcs&#10;+JFHyKh+gKGUqEHNjtwxKxFgbuiYbJwM91n2Ue1Ow2lnry7f6xYzA/+mTKq06XAXBC0kiC/bSIZ5&#10;ZHzwKUDPt5AD6HpbC9NpKzty+/w1+CAMM9x7OFe4p/5B/cVuSl3icVtQIpBn1a1drM4zZfHlBlZM&#10;33DsVryQJ9gu/KdPPvXUFz7/eVoz0ToiuNqKBExhHHa4d0+eokj5ZLpFHRmDlKRTjyGHjPzJNNf3&#10;AegRlooWjkFKEjOtpZLkOap38lr1V25T9eOzCcrUOY7XrsBI1zggwFPxbaGqEwx+z3ve/fa3v/0M&#10;2cR33/PAAw9+3/e9/6d/+qc++MEP0lq9c1bHYkAPfDosRPjLMWp1b9xX3T7DVnrD9YyIAOtlleP6&#10;1/gA+yLt1RgPhJZg+fRhEZMg45h2ImOMbcU9a4CO8Jc7jJ0DJ3q3rPOBk2mbNHlzNnGpAyfWKVFn&#10;B0mPSv3Q8C3zFo1mhaUMZuFbTFRf2L7bkaI3J8g/022vR3SS9A66Gh+JZFLf/Qpj2J5xRFsnjSyC&#10;Wvi/eLjsWoLl83YlUoqMfZ1jVF664EHrT4sW+LAcHHz2JqKZu7NFPNlyw3t531BZwlSMlJGxJI7r&#10;dHpE8NveBhK9A3RCEhFZp1mXbXZ4HBuB01GIZftugu/FU4lrGPh1wPstkAkraUFXKgzmqvLGyhF2&#10;sNSaMLBBL85NXcU4hgPVdQJA9kS65laMLkucoJUEUEUduIqhsdFTKCdg0AaMsTZBAaEx8TasWGE4&#10;dZUUOBpKFJg+Lo7+O4kuj6LVdQfZkdcKUk6Wy8WP2bC0vS79qxeqsnq30HkP/sTJvNHLZKQnFpJC&#10;llYwpMyOPP0nn/zaV7/6FSbKENIAbo3Q3HnPvfem9Oj0qTa0ScjfRwBJu+QTyHz44YcfeOB+0nvZ&#10;lMYzrnqm1XtpZHTpEjBk48vQMsPDVfGT7QbOnN7Rzjm20ejq0uEGvEsc7oVSCjE6QFPi5UVSr4tn&#10;IfUfC1CD3KpOyBWDEtIL3AXogZPN+BaRx1HapKcZ8wmCumRcIpvwAcJq0svuKF2tEgdlJgKFYfAh&#10;4sF5WaZk3YjG/jpDxF+4zKRf+to9S+/ss2fPEasmmMHTWD9LB887a5PKh3vhRHedoCgzox2ySD2j&#10;DcpuHQ2Lyhbb7zc7r6XfiyF9DX9dNMobcE/k9fNO4UK7IKOFTSFtHN8psKS0jAEM/IMq6fPWvt7D&#10;/5LtVoxtQulVyQzU744dEDcSyuVs/+QWZD+Gq3Q8qPuSQxww80ye3Hq8q5C7xMB6+An/x12ENIA7&#10;JjjdohYUNxIDeEcyLVBynnzyqS8+9jiDQNIP84UxHgmC4QU7yTz6jwQFwBuYThMTlbXlySmdRvlc&#10;RF0LYJh+08njK+al/BOvEPUjnQnTupPXbQvTRqCj6x7MTBP4G2CL1aOEi/IgDuQ7ci2MMZK9Rus+&#10;uH+TX2fT2rl9vu++bV1fynM4YdGyaoP8Slm/g9LgnyMicp3r4qVDp9eacEPLzsbanYUGkgiNxSrL&#10;xgeHnAr86KyoOuFqHSAHJwHV0QPDKpPBkxBCBUc2eh1rnRV6MQraDia9+aLc8X4aDa/Qe4DB7OcJ&#10;3DYMbHWDIZ+GFQMlKi9T8UbTV4QMsEtooekUIKS7GaJqrkY12zxtH6C22/Gm29to3GABfd9AjFJI&#10;puEAAcy9zFHr49TnM6CLIGtGjoW7Kl/WQ5WMwk2UFvKcMJnqgL8bvb02W2M09Q1O5Ovc/cPT/hpB&#10;YKfpD4YjLm1F3rDFptpgYtMW5Rbm6zhRHZrc+2BFQtwWnnDbsTt06Mk0TAJw/KRVSpCGqiwV3mhB&#10;CFDImW+sYdXG5FZNIBwtptciD8KeF6O7EXPh3Lln0DQgZQlWYgwbmqkb/CoHUyf0QYrXxbQ9X6tB&#10;tYHPjfVeBurEM8gxqu66uMFhWPKvETkevup3IASO/Jf/5f/J1DybNUGc0nOsI6bV9qiFtrKym4l8&#10;Y6rU09G9Ps1pJSZe24LTtlK17cysrsBmxsxumuatuji4OIPmboobpT0Wdk6cxaYXl5FrLJO17Cna&#10;wzPnn4aTYrrZi8DHcWjlys29tk7//vxOrO7MomToS8xsGetODk0Fuvw7Pqb0ImwkYCYL5zOQufhc&#10;xgCUXw+v7tqLBckFrgVnvmGD0OqwJL+FeMZmnTdiQLM1vFFbHIyaPhFMVV5XV8IOdftMuTKk9VT1&#10;4qzhPtj8nICumQSx6LTRrWMFNYCyV/LpWik22tW0CClg1T55np5BLFikb72KZFzi3s24COwD8IVU&#10;gnvvvQ/py5o1npfqsLT/JY99cQlBg3Odv5wsW6wuwFsjGfNmOYiDA/UAt41MjJ/0XWkWoe1Z+8rT&#10;gCpi+293uEiBKQrxKaKa26WFzhUKMvTQ6TfktJU0XXdkcn4ln/6II9tK6t4z/4a/vKUDLGaldZtN&#10;GLdIbUuHQGr8uCrt8PAW8MHoSGOdW9h2y9IXy9ACpehf/vITv/2Rj/zBx/4Ak5ubyKl0dxLewPVA&#10;p5RHH31UI4QLO5nzBqx4rbt9JoTQiePG0FGTf1lYG6iMVGuaXTx74Vm8MPh2m1AM8ox0YN9l6TeS&#10;knwmAC6eCM94kHtwc/w7tC6LYXarj7DZsWtreGXGI/1T99TkvgBTj2G2v11Q6ngKuumg00WVXW6Y&#10;LLn6q0giUbqRfWysRaJbtGDgSj7fNw1dcE8JVrYgcanbueZ1/+FgKyL5+hwsYTExTfcMnr09VQIi&#10;8xIxBlzChUbtftbGEnkEeaW33kyDrxtffuUadTlPfOnLbFOHQydFNNnNeO6Y9HviOIH2ZkO3/V0t&#10;5BHl3BDsotzFKIQ4UH4pNQfP8YYn7iLkQilGWFOte/NTzb1Lk70IlI5ZWcReO3ZsR/wyOedWyiGw&#10;icFJ+5UdPw43PcX4OKbcES3gJoXiyHYkUAsaA+3Oo4pfvtQ6RaEPm3aLuyCQ/SBDy/ilm4+Sjc3j&#10;gI/B4xJChmpgYCR4cf48zYLwnyKIgSRJhLqJy3+SBY8UTsTJXoc1NpoKHcKXmUIqppZ3tRlBYfGW&#10;PLBx2YSRZ5BykL/E8kb4i0jrdabvIF5X42Fx0/TQ6lBzWAqJmoArl9xErMUH1xOXaFuoy7OUAi7A&#10;M13kQvgpjEJ6Ug0nD2hPuvCGW+rwVksI7kG2aTVt6YgTsvL03CtDqsRyaDaf+YBrmA5/lKklohwP&#10;uCV8DJHKm0q8Spww1ZuPsQWAD5zMQOkEYrvsuaqqQDsjVjdqxU3idvyzuK3uxUBiot5gcZVr2ZT6&#10;T69auMMNiZoMBl6Xk1gqJerNZRmNbHXWyytx0Ou1zFrq0JFFG88zlMU3bpDMmc/G1Jdc24JxMtLh&#10;W+RPIo9OWOuAjcp7TylIzF9cTppSIoBKABlM5n2VyInidLYT0E811V13ZiB1jlB5J8eNDunedouZ&#10;tj5rMkF2ykIo8Y1FilcqXW0hTd5fuIQUwSHX5YVg5AsVRbxueg6pw8Ae/xG9xaIqvdJaQOpg6sqT&#10;5dfL7k3CyRX9HPlb/2GFvl/1AzvYBoyZAcAjxD2SL3Go9kag9K0EHDkZ9snshnKbzBB64TJdkBzx&#10;jrwYNMW1Mh/HDrccjFhISmpwvq8RWYOy5rv4RsqRRWUDCetbX63M/OtCe3dfzce4fivVLhEFRArg&#10;haEEjTZZXJTg0O3pOenIH2vU2q2uodMZzBhec/HeZQ3A7liBfxKCW+f3PD17s5dxVdeaGSrOFqa9&#10;XmE3mgBbwFY3kG7k3Ds8OXPR0keUXy1aK/68RkkkIpUvKWx85vwzhJFSJcZQaJTdtmMq4iC8Ggs/&#10;lsI+lG1+ZWE8CHDxoejOvliFU21DTrHXw7tVUP2TeDg3Yufil/2iOzTCh794UGjuuSByfR+2KLGQ&#10;WUnKnwj6sM+8FyTG+qW7hevX94SsaV+QZcvw9+6g3G20ExDfFCKVmyPBS71xAjDc8FvI0+/WJ8a/&#10;hDVvbTBD0by0voVvgn2Lj74IJ8BwHOLIXpsjqI0AYtX62OHsIrd1K28i2xdYtb34L63zqIKluO0c&#10;1ZZ5cvjRrHGpjIBkidca4koGzJGk1BAAPtUes018lAHlXfvE3OKNaLKXwt4YbQqw5fNyNmgIByUK&#10;EjYgmA96jBymDI2HP6B+pj1veg7uxNYg7bXF7qMSxyC6+slQdqfo36LZBFW/O2BU7XrR9fC87xYI&#10;FN33hC62XHdxIdVp6V0NZB85LEYdATNTu/rlEFt75NM3gx4MIdkeKGk1LUX7ZUqYd4gQgY0YJpzF&#10;4qPfgwuoZrLT5rZcZavPf7O15O+9IbVWL9IsEQ0HbQI7RSIVXL6+7+4j/atQciVbsHiOl/BTlQwb&#10;it/Ib8BBtDeecT1rPDznEAKHEHirIHDk//p/+T+jLqSrNZNve9Sxglsn5plmZy29cCs1pyoBKRjH&#10;XxlJT8+HnEZ73yopr6dq1P6S9u7gW86nCgxJ3wTSY7Eqb3gdBZ1kDT4v+63sZqhZi0fLZap9jhzw&#10;qT1Q/PUS9RlkKeHVIgJsPANQyZVU5pb+NU2ynvKdpkDUE+k71toM9FR8Y9VMY2mjgOqSHZUFTfaM&#10;oxP4NTv7KG4HDDRcQ22MM2I8Cxh8o6a1WLy7HK/u0aOYcOAD8oenU4FzIMtiiQQ2Er85QQLubJWu&#10;f1I2iFcVgWlEky45VS5F83nayKbkpbgPvmyuiol1O54aDF1Etc7EtA7QHTP/6bLR48VkTtpHpDsq&#10;Z1YljTHGN6ANKiyuUlLV+Im2jbmIoc5NcAZQpM+zcC5ADro/toLWDVJh3WoMy4AZzhF8fE2U41CU&#10;boRrOk3x+tUA4pJAYwZCNbPj1GvXcuc/7zTjBDPysjmmErDTBdb9896bjiucXJ9Cqq/MyOYp7gL0&#10;DvnXL5O+NGR46Qep/A46SXrdFtMbazJ3IGqdJp3kqW/UCv7G1VyecNOKUyHoMNQX4Bed29y07riP&#10;bGoRQC7ibDvg14jqkFROccav/Jtf+djHPsZ2kK7MNuGihd6JYXBO3dzxlbeh0ymeDKrwPYZ3asgm&#10;1olachWfpMXFmcl0vkZntniFWnZ2A72tSGAHaWnVzZdeuhB4saYF8MkkR2WYzZq4s3YsHzpAF48P&#10;6Lo0TvHBrrsrGXxVssetyZ+S0BplcQxYxqqyY7UVGBYe+ZN7gVB1NuXQWWPypj5iVyIV6D9yLLNu&#10;Pp1ivKOei9xw8gu30pILX8p7+iBdh+6y6C1ecfjW8SQeg2CHFboCsuNDdyOgMAjWuFti4ZmiE3ri&#10;DxcuPEcaKe6tBx98kGRnlOPMYGjJYKUJQ03iaJ3htP0SZLvvW2rlmUSQSQakYyHbSzwjfvz4JdNw&#10;pi6PvJDRmSBYn1V+vHUK91c9CpMbpN1Kj3oY02W+PiBF4UguFsIz73XMezCeEczsM5RUW3xbIkCw&#10;z3DUqKZiQoY2DNvSyXXPMJb8CY4vPfHUk0/B7kAEiVFsbxlHsux1IOoyljlLL+4pR/ZlIrNcjke3&#10;wU6CiIveKZ0B89gLNrHRnfZ9e0MO1HIpDk9xfYsdRUDbmec7yrg98cqJgJ6mkcUiW7eC/GjjxwlN&#10;KT4Wv12fXaT+cUMgW57gSy2B6J+8m8zcJe2ji8WK14K3UnVrjwnSdf9JaMkeSM5zO/ktDsPdJLEl&#10;R4wkDpg47Tzbd4wgB8iS2iDqG9qnhQcZ48kTIxH1wo32aKLucJvV75Tbxq1J8PUKfwMTRm3ceOAw&#10;/ypbU68AJIz9h3ecvIt7sMgy1MrwvOMM1VadKxDygUdQGCS7Fm2CWNOm5WninoyLvwIZdsrOJwst&#10;uUJ0WsKFD9LC2ov1Qe9SenadIqE+1M3lC+W4ibjknkbcdIAZ96KVEKVN4DJKAprDK6+l6RMkwsCS&#10;R9728KOPvgMxlPj0icycK7USy6QWOYqut3XB3LbhohzmEIicfWI0Lk5jecg12BoH3rRkbFAtPbpW&#10;RhlYbLxJ5QMHuBAYSrnEATIdZyrtollKc2bjnaK2GkFGtrAKIVPK1tRXEoo+meU2k5rS/y0IVH+7&#10;HtrQQrtCITGmlpWaHm4ypX0TEULRzJ9gDkqCBfzjA8PuMj/pxjRvxM6wDnj77uwRedAy0uUE36ev&#10;S1YLE4TJlnJZYUN0WAHbGGciOpY1BKZXUIfSQAzd76mnnko1xnPPAhYiXKAK037oCkhXvUztOnkS&#10;QZO+iIMrwhJNOBicf6RHVJtxGS5px3mmEiW270JMGy3Oq4ZcSRue4mTsrMSBgBu2EoOOkOeJrA3L&#10;y0B2Nja1t0z6Zn+PpkjROJx8u6L/FcfdIKhp2NjivPM8jZIaaJgBIA6KAw+NZmumtWddVAJpTfU7&#10;X854xkY5FD12x3r9gmJ1DqnC002Z90z2QPXS5xGVQJ6tl0YOaqQtyhJ5Cs4EcorKeQRKnQ5rAFF2&#10;nY5IBzpU4b/em/q9N9yCotg4dCS+B4xKH+Xs4vlllRW1Bwnl5IYMk2g4f0kHlyHB8/Ri+0gRkAUp&#10;BeTAfuN6tBGiV7S3UqJZPaElFCuKMNB7EeC6lW+tNtu8hlwIg4FDY9JQnEGnKaLDTRmJ6iVujOBG&#10;Nwy9AQpl9SgllKmBk7BukDA3LGR8gkkToZfNDvr0N27o5ks/JvAQ/aRjRUA91CT6B7IWXpnHmdON&#10;4h578GrGxsA7k0xAOVoP7TE/++58UEMGziyMbxQrHm+6sPmlaz5o8O5AaHt48ncDBKyekGYXd92y&#10;Gj7rC5CiRcItI1pXTTodHKAXlqiHAX5d4JJ3ZeQRbpx2XkE0IEEQmphpyd6qsWaA0HL/kO6RpG/6&#10;FrI+jyUxJShP+HoU/fXW16sSz2D+HyTegYjJ7dg+jgdJlctilRnycyn5g00oQuZoLsGrncIJjH4k&#10;ycG3uC54HZ50CIFDCLzFEDjy//i//wOleJMgcpgFKU9Znoil1CZ6EXUkI8j02tQLgAMldF4NgM4J&#10;7cVh546hQLQ9wrVXTFWLpYeT+hKaxAXukIFj5S+jX+tGUZDLLNVBs4zFaH7Trw9FBOuK6C92kbmK&#10;UVj2Nkqu3lM9SIP7QDHot3gDhoypRNFlzDeavmsjxhKmQzwyrNyeF22RXvNHiGco8JrFjz2TflMd&#10;CVtlKzKjH3ep00uiuNf6Bdgdw+lgRbfpYLNGhlW2twX2uNX0MSlouyrl7hjFzObUgT7V5eZEaz9j&#10;zeFDQQ9O7sxRBpOCFaOcpab4cLirpXejKzJ7OVChaQAxgjp5wRkGHMY6xJrF39uWHXEAxfeKKZcE&#10;8DT3JxVPJxp/Yp1owKoOS/KpMSxJKdZxwni1eP/iy+ZL9tEvszs9+jFCnD1McUaqVWJ5NpgRrVjH&#10;MYvnrzpGow2MAEMudiVvJFJFso82H9+kIb14inAu1w2q+9IPSn3bW0n1E5IqFkOL0jZTqBMayXCI&#10;ixkn24E7MZt1tKsH+CyjFFn/TXS0exFfAt4s3DA1e2LzWJ+hAhPMTpguaAB2YLrTUuGLX3z8Ix/5&#10;CAU6P/7jP/6jP/qjPp3yVXSmOZ4r9QSwEewf+AyV44CXBAos/FSATIVjpx6psHRxug5TNcKEwR58&#10;i18VI4d7kpgJvplpvLjT0rSW3rN52dHUYik6Cwia0I7yrmdwpO8tlFgeOtmXu2ATJjFH/hz4jBSz&#10;kWoqHbEv5r6ufV95eV7ODXW0+ZoesnqeuKzf5XfT7pXzu+mipQi2fHMLsWXO3keLfX3QlW+2eMNI&#10;5jmWbAc0vU0V3FG2xS+EXjKtlO1gSDU68QMPPsguJ1yUugCrB8gPYqBuGKZhHm+5fm4/jGfIpGa9&#10;C+8FQ8DqThE081xpBlVrllcUJ3l3VoT/mOd2sc3rHGUZdfRnZzX426Og+AkV87iEDW5JzccGH+RX&#10;4RVaH1IbnzgttnT7OK0whh8mtuZD6AsZMRqANKP22DEAMgaMX6Krg8ezkGdR4mX+BKDcen7I7raH&#10;mKDJIW/yWHymbuqdZx9MADjNoU6gOm9UPrxGTxv15JDdyRAW8siglmdZd0/hPMalikVKQz4bdFmW&#10;yQKIWL3oei17kfx6ugDU6cCzzGTfMYTJmce7zKCIu+bBtfwqVfpzkvbOh7K+X6Bb+y4QvEQO2SqE&#10;G5ruTdZC4GuOG4TOVeZfG1QeRNOr2Z8soPVCOe3aNZiv4qwSjbZOOWHWACXXZEmKMWnJ9hZWMk0n&#10;GjwQbOFM8hgcFOR6RYC+Rb5iT1gVuAWGp+zo1ElRd55lPGNiRJfbAHcO3hcvKvDXvp3yJcjsgxSU&#10;et9EUU5GynB/Vbt61m7ie/10XsWqZEdLZgkBfnor90vkFweUg34pjomfYDUCDXlEwPTOO4/ZlIYN&#10;aug3QRGMWPpKoW2Sp26WeoqjyndssajEl+cs5rnErvgjn1RQEo9AxKSZdEmJC7kDm9g6UeepDGRb&#10;mnnH0MzwZ9A4lR+zjmEsQ0JoEMuVtHByOvcVFoWAFZaSvNudE+tYzT/+H1kc6LQ5TEVWzo+ECg2M&#10;StlOHEls+2VC3SRiX4L5oH+mIIP281euEt8sLoCN7UbV4hbiMKpY9ZxSVTZmYzTqH8yc/3Zdbbdk&#10;tYh3EfuWHvnsvk+qT9vrTsW4ALHAnBOmarERP4s8mf2D1tc+S3fRw1AsBWtGq8VSBHQ6HS1ylClr&#10;RjHTIPB9HHvQ0rhihKh3Pu/puwmYK1sz2d2+p7OdVKyq9p+MGjDE7OobFpkb9E7VyC3JJkkjzYQY&#10;RTN2jdQIlFpYMluU8U7nmLx+gTMTDOsuGKhIMGmWqKotTCEVhCnjyg0BFEi4GNoW4aW79aeFfg2U&#10;GS2Lb1x2yl87jeNGFmODoxQEwFdjqrj7BzgWa+2mhw9Vt7QU7ygtC5naCOHwpiW0moQHuL0vtQuT&#10;b2XHwkBv6Z8EhbSmgONXvlzBTiXIOsYltZcPtK5REr3BRsl/sX3+Qtzus5/9LDpt6o1OnJAu3CYZ&#10;qWY1uAHG8TkFbXRNSELb4OEtpy4jmPxt3V/rQD3fV6+OGv4DvUQ9uxrqI54BAXIH4mHBq4ww6Zvm&#10;hjOC1QwqGBwEeOr0aQTMbWQ+xbZd85CjZTVWQibcyILyXb7Bfu6lxzHNm/tA+8gywIKCt8LeAIfN&#10;go9hrQCb0lYUTm5i1HybDLHAyJ8MGrnFasLLmNpiy0ISl9xfD7bjB0KPw5O/GyAwceSNbGcSXRnH&#10;JkIgP1m8yA9bTqWyOhFYbb/29/UfppA6cq/mc9rtZk5YguKmrazArfymjDeftAWWxr5lm4t5+kZr&#10;zd90Xb4uWRQMW0SVNt1KMvTd5XX7tPTFHFzMevoCpnxbmYUxBYfkFVB9edP6bQ6J95vuzOEJhxD4&#10;y4DAkX/2z/6pRoWZODxTSSwNL6msLI/Xj8HgcSclIRq1I0nlc+zt+XPnUJtQHGEKYWeUes1hg+ji&#10;SPpoKvPg/heeSf9c4xk8SKtvqxzvUwJcj2YtqgMpS9i65J2jrFOlTxx4xTPkSsKPz/LKcLEoXnWn&#10;fccdefEYHkejaJqYqdW6RI4uwMH3d3Jol26TTJgaDGxdnZuaxMlG0f04lPjZW2PxdxVTfd9snEmC&#10;ppN/a/EMlXj2CIRhfw3Ob3d2iQf2IrloNY4VOco4PnRRw22kR14HKWBI64d6wDxTC0LzdeveUhpi&#10;2lGvf+Xqi7jfnzl/7qmnaFD05LPPXQBzMAFp8EAmwTve8fa3vf2R+++799TdJ9s7gqqFpJZbSyT4&#10;FhZFF++xVyHIs0RRT6hOHO/SCOB175ZkrSMpE/ziUMhMi+EyRiX2vbhVaSVOZ1RqjbT6u0bmxdZr&#10;vOz2xvmSY+WwX7xO9gZxtebLr1xs7NsxJ3Z6hbATprclkF8auVujx7y1MudJaST1m3ZPGAPJdXwx&#10;7jD9UGOvLbuJ262jyNvGpx0zrmUVd6AKWL0+Ep/RDIzT8VMXXqtqwKKrcIkvPfElbJu/9/f+3s/+&#10;7M8CWJYhy+JPuuHwB5EMQlCTPNDHH/8i97nv3jNkn9ugYmlLS6UbWmDdW8YzID3hzd2Mn7E14MJC&#10;Knt0SI9LTeSzaplmjCjh7i/DpjrWCxhOcCM8ZWRji67LPyvfs6BFfrVbcB+lbTS4X2fF6wsG4HWd&#10;J9mWt3AUyrqJF8pG3HoLWVzn0vDklq6ca73zwhn+tL7R31pOtSM3HiEqrsNvFtyAFjatbiN5WPOG&#10;Y6CGI40obPiW/oKh5mawTmKB7EinNT7rFoM6dZ6Pag4XnAZxTIlM+G+1/n8TFr/ki/Sb9q+33kaG&#10;EVVDIHhCmfEPxiXUyE1qp1h8UmKvvswrVb4swWJIw/HOIXP8P/zkQnxm4TDPPsvaAEUzjhnUnFW2&#10;eXhWWX4bOEMa7A4f2Ef+hJePn+DCQoARD5xvk52qdMbfxaNZUgtg4utnHsbjX8rRJmypxmCvyMA9&#10;fXdyjYn/nTlzD54rQxezd0oimnp1RewVV1gbPe2BXfZxhG+8zK/X/5V0b9Nge6T6p0kLaUjFDZUy&#10;ChfdOh4r6gaUxKu8fnvOmCBspI3TuIN2kbghOXvkedNIc0+nRBgn7HarNCux81NC2HDjESF2wa55&#10;3b8Ym4MPC9sN1Qg0KWIR0VrDUmBcpLflM9eyBpgYr8JKuGdbbVhkMLr/Vfa1uZzRVJONWyNbV11y&#10;FHgX2B2M5Xzk2lma4JdrZSvZI07IQGhGnWVuc73POepZHC9Y52L+dASBAf5wIRl27N00O3eBNN+R&#10;c1l51LzLl9ND4ORdaIByA2++s4bLd/1TA/NHoSNKIeHnZkvkkrD75rr3rfSfGjc18cUoC39VOy2X&#10;TpK4kQkhyX3W5WtTlMIAwYFwHeHIuJ0k3ropsl/l5kIb7s/pwCZznm+/DcmFXc4cB0ZfkLBP1yGq&#10;NrlBNArmnbySeAOhBPhGqjQisOLSEslVGFxk3n/2RhN/OKRcp1zwJWvg0c9mK+NrZs3cHBKgZwKh&#10;lLZrSBemxCBZRKNx+MyCwJseayLvCii5I7NCR6oR2Fr1Cqzg2EL7utfK43LlIqkdz1clU1vzHeF7&#10;YOXzzWqou/zyE098+ctf/mrzaajaZFtvAQupqLv71OkOoGCk0Gleq+M9QtfVBESctTlSVpCVpyiP&#10;AOwSVZ4nQ1jotwX4Eq9cwrXQSMrUnngCSmGFSmd4DD58yvKYh4G2cN/996ANdmhQItBRfjNgC9bE&#10;cztu4SYqdwVAlJUS9GJFk+HMdxhwdKHVrxTw/HTXeqNRZmlUSbsm9YKXLiFEaIAFVcqvuARysIGh&#10;Y1FmvWMiVSJVvjxylK1i0dyNL+OIBc2QAdTe3RrNGSctJXCgWIY2kVGbwSSpxfdQc5M5azu4xX6p&#10;TcFOkO5D1Mf0I9nalhvLEhcPzK99e5MActUsYukW3MblTz99jg2CHMYQxCDC+P9++H79312GPLn8&#10;EkiP8TO8F7Gh5y9fAkroQfZ3LdYd7CgH19wYmOr1WzyQw4jKsqxGzkYwg30UzuE89VGua3eIckD7&#10;FD6vWOQOS9QuQQlWwDO++MUv/tt/+28REO9+97sfevhtkK9alvvrlrG/KJAQCzI4VSxkKiBmRlME&#10;gxmrKkIW2m6og3IrlqamPWruK2fQcuj0RUM3UI6SfV46c3fKXJRFSoBIucZHwWXwnCE6yVy5446o&#10;VSPgmviH8sSlcHmxawO5b7ifcrXl9QWjEcFaEMgj0slBPzCEzTI1M31rb6RSP3WrXXOqaXmyyRBC&#10;w0MtVMkVohvjBofGrpqxXdr6dXw4iA/5YCh7ePZ3EQSmdH6D0Nk4u0RLsVyeoCG2+JJ/UmiuL5ur&#10;VyX2QPGM6goVZIZvze7ao+3LZyQVdVjloDr/YlwuxvXIjtYrXP8G6kNASD377CUeq6Ujv5U3+jih&#10;IXwW+/WzoBvyeutwK4SritDo4kUeREebxjP2MP/rX+rhmYcQOITAtx0CN6V3R4dnSOHDlzSpmi+X&#10;0628Jv4FHKXPJRJBo56nvkou9Fe/ipmKW5MxQBi6fMCTouBfllXdHMnY1bpAzawRPZpO6tooExkq&#10;8krS94VVWJaDjJvov6vVdwM+KX0TiyGqSi7+JfveKaHfkdpDjf90i3Ijlj3wJls+pFckA7ABjslY&#10;qciYUgDvUkZnY/xoosxAeFi2skcQLW4ufPge7r/aQXwL2KYkcHfAJSWKeLXbhWntZE+zlF063kKZ&#10;isBhgXMaS6qf5TbsPRRNbmB64zxGli6P0MmLXo49CI7idj/71FnsQ2y0ilqa+3PtjWR344YgNfD0&#10;aZL6z9x7Xw3te85g0JIZxPd2X2F1y9nh+hdCKnQXDJd0dBdcGF/q2hDOU/Eebp9o7uknlhHTvhdA&#10;Y52cWbsrLujmLSZrNcbDiC+OtOWlQ48svtlZSMt/uZ59rnaUfm33N0p2m4EsXUcCHw7X6d+UYK3G&#10;gLpH4ncb8bNc9Pc86loiN84BI62pkbOOd+z4QXOVWH6acqQ/Agm5GDmEWDKkpDgfQ2ZqMFlv/pmG&#10;TPeEW9Jt5qGHHn7kkUfYFNaj2+uxxx77yEc+8nu/93vknTlbRf+pe6J/sI8YTs/BATZ6kpuSC4tM&#10;/Arc0LP4EgjxUMI92DWONdvqPdt99/PacR1k+l+WOxtK5BzDS7wa257pL04ZyQCcDlAMdtkTxGTb&#10;I8PWnU32jA0bJtRDZ9QK74y0tnBM35kOjhXB2tdQiEVyCYvUAee160WAFa+gK3nx0gVA0WmF01QZ&#10;E3azXfdm6IKEHxLYBULExkH0Bq4kjpsgmuY6Cx94W0MAkG0Gz+KUsTzCqeb8P4VpCZPHDdzBIvia&#10;Rnn1Psa1fbv1mv0Q4hYtGyx8hdESbeye7j0gRqpAQLYyNHYUy9wSEzdiazaYCppvphKcwEbG4l2M&#10;N6ro7V/Fdp/Il+4RnImT8bxapTc8vG/0lg0ekh1e8k7tG6LrkKFnwAp9fJJ8EsDTN+80wQz+kVK/&#10;ogVrpwQXVw3bY+9zzaHihBUbAzJgTrEOWEXMVqwMJlyaSuN+Xqpgy5GQZwOrynrdKEqcha7AYTTQ&#10;n62l+KtcToa22Nq6dlHiYr/brZddL6677LotDvjX7eVetZWMg0n2TMXB4BvTIb4uF4b+dauNuKol&#10;LPyTKCHM7V6j+BvQDomlCCn96GhcfiM5CvGzwOuQaV/7GpOpv/bkk2czFiVVOMnlhgHjRC7fS6kB&#10;Rz04+IPSoMPoglgX6ZpqWLMBKBBMwCP43w2iUKSO7wG/4Vzs60ffCE+m/QbhpTzl9VfHkPb8MW+4&#10;CcXNdy5GhEvoOl/g1aGX3+cuqPYsub4io0pSlyd6uynGBjxNTdX7+1exWoZZ2brr16SW5X65Zd5t&#10;9OdMvrBsJwn76gN0ooNy6yStzHv1GmHaijAWnP7yy04WV7f+94jATRs3Fa1qrYlrdqLNFXhd57cb&#10;HUzhJoqtFQNYzqbPZ55KQ3EVqQZjwgdBI3Y0u7kJNo/tbufGhXsFdgQrEOL0FsOZSNR9GQiYu3mV&#10;nEQPLL9D0I7xAJ6gImVzKPz0A6SuBfrm3M56id6S8UaJ11B+QdgL5yTKFQkHsCCaGqURhIoNy5EK&#10;9vKfujqHujWQdtGyWywxyk/WN5N4dzjmn9JnqTkecKQEcm4hikyU5Rjx49Z2nyITAjZ55/G2Mw2i&#10;Jq+8YQz+ucvJz+i0J3aIdrqJcAiyxfPz9EX5MvpBNRvdT9skYqxVwyHcduFEoWqVa/v1VX+baElI&#10;3wK1NoNy92+2vaF45e74qN0MM9kL4ZOyWD7AJKqjPQtmNpHWqqAQ8mLIw9W+KWXjheDMtvsDelTV&#10;w8tl+OvtxK5pgAjyDQsdX6jmIcHHeLlS3KALRWqoW9tTz/NBDgHvMoq3u2WwzojC2+9kBdWb0sJO&#10;YB3sGJJxmpOTRX69m0wVK6ogj+NVl3Ot8BpUtw+MB1vSPFtBuchhMRwwio5qHGnk2PpaMMSYpbJM&#10;uMGA1BxUSG65ldBvU9DmRruhMgTZ7yTPyTI22dblJnlIYwaXk1qV1EP4Q8oNG+PZMzNvRhqiAoLh&#10;sAxjt1GTOht+ktGUoXOWwIF3cMM6YAjwLvgYsGrT3RNwLd6rcbsX4cm8QrRoZJ0Duvb23F8SRFEr&#10;t1/6jHS0VYqGNH1zvH5DXPRbQ4LDq76bIVCOtWFrQ2bvfeWlGvEBctYPwCkLFcVDmaQ/w2/3Bmiv&#10;G4phEAjwifax9ysluWfKsyoi86+lovK86Csci5ksOSJj4fBPa3lv+ppvukLZMzfEEoUAlSm+vjfZ&#10;/lxMbN+DFlvzEYs5yy0HZ5v9Kq4bUIcnHkLgEAJvOQSO/It/8c9VhTX8tA3UdfigYWlCZU3Sm3Hw&#10;kftJotMXv/jYY1947PHHHyeYgYLofFHUlHRhvpFOFLFYqulPpa25qfIOzZh0q7l4iVyZDHSd4l8e&#10;oqq8GNBix8tGTTLy5cvYAsmrvW3019ag3WpdPo5bDaetHO3N/ERvOaS/2QMyFXvmP/J2LFvH0zLR&#10;t1ZT9ms26smrdWJBfA0FXCyxTG6If6RduNnWXRnHsrqX2PAbdxy7haY9aJOYSu5A/13voTSyRIAP&#10;JqosTW6JimUqR5h1Pkj/BNaxX1WaR217ZudqDHAfFGKsMfDw9Jl7m2gcF0lzDIPAGrfL856A29Pn&#10;SJRGZ8VBE1gmrYzOyPeQbvnAgw/cRzXGqZN8y9tj92FD1qhLEwaH3C4DSZ1gY6iOhFApRdBs38hv&#10;DOrwLnoftnpGNyuth5D+qBx19sXhgj3ChbxUPRfxX2Dzt81r/JV4tdqIfwxtNvm0lkIOPjcnd8AK&#10;Y6DNBEa+s77mQQUl9jf1tpizEWO+LgaLK/GRYQanf82zF/jMU1gPO4ufFC/AqbtOYW9zN3zsfE/Y&#10;yXl6k6DN5exY3Q45L5rpZ2y1SjMd9fD20fkXU8jSlbj0ktt+7vw5Mqa4iVET9vQP//APyTj76Ec/&#10;+hd/8Re85vd///fT05zobAKuzz/P62Yi7lzEGzHQPZK4DGOAc1PnG7QAN8PVwGbVsgrLcsO3m774&#10;pOBdZjn31EEmZblHpP0+9NADJNiaat3EuuE3SgpzpqQnKpAmSxiTwKU8oUbgaPpU39yL7DVE3cHO&#10;/GRGDn3YYoyNpvoEeB0Mq2k6U1QW4fPo5XFbmYPisGhsBIuVs5XcxHfUGvfQezg9gDuXyrJyvdV0&#10;UjEXPrXMbVaROpO2KrGYbB5Fg3FR/9MZDOnjDA7E2/fSlbhdb7k1zqQKqYCIvv9kSUNKDakcwe3b&#10;LrMjHjCZ1uYxQ6yMbhYxra8ZF8Lw5mreipote4LxjvjkWC2g5jRHQXT29o3tB4K5O4qx4u1iFHmZ&#10;pTAB/rw9LIgLoQg62TVK8XoRcrhcRT/WDZSefOpJUppBWprPsokUaw0lfngZF6seEbglrLMLadyf&#10;1jp0RSe4BQlQbXbPPfedOslg4Qx0Vdrq51T6Fc9H0+eFCdxzyUrlvszcsRlsH3ARhawEAsXwTkJl&#10;Uo2S9+rLIzzG3kfyEPO06U9r9UQkz9cZZ9SNA4i1pvN2+FRKusrPATIEyBbLjUUqGak3Ccj3hpnl&#10;yUvib40lPutg4ialstCmgoObLNT1nhwLCINeZkzOXStUc6ZGo/ulnebTBeD2cP2unEtan4EUSOO0&#10;5IMfTXO5yqDKFBOanczSW3E+TBjPFIVx6GBPnzuH+qTIiBCMiEmZWhuOR1byPewf0LJ9OKELt9lZ&#10;vnK27CwpsTwJVcz6DIYfq3WYe7vYnS/iO0IwdYmmmClxzZsj4kfy3TCPc28jKFXlYuO+dOXF8+fO&#10;8+JWf8oBetrwkbkXAlOxbpjfE4wQ8D3cXqVCFJKHS7AioUIQfDP6zjeCxTpgH6FMd+vFSR9hfQaN&#10;l0EQ36gRjgy7qis/fiuFVxhmHcFsPy8I/+EmKlqLtA36yip5kCGZKGSR1JyKyo0rG8H9Ep9BBOIW&#10;uNfplEhPKyQ3YXW+ZH0EhHkUeJCxCqplk73KZFcwtcBujkhrX0RR3AnNXYB1jZFjvUP6rhQOwfYh&#10;3aqyN9I1TPdI4QTVbuHRMIKEz9MzMpoYylXm6NJZqqUYvGs6kJ1KqTT1YA8++MCZe6KnWVVQZWbP&#10;bB4ljnvBobAYfG9qVouW5RXLS+t7GSgV/xcaFIucP29YN7yCbwgb8IFqG0TwmTOUIGdE/NAfSwLD&#10;80KALm38U3zTjZa5jeqmrpnhxgTVXrHWbrhaJ50P7jN9/VuHuYQvkoNJ6DPIHcCY0SLV32RNnAN3&#10;snan8d00NyOcAfQaghrJSWrIHn3BpMUQ3Gl9xuugavJaiDyxzsRmXoOOnnv2ua999Um0Ym5y6uRp&#10;tGCyeLits9mlbn+uXWAxZsAAYb7UK810GbBU9uvh+aKevwbrNiVuIeEkLJDVEnWrvRwzw4kthaYQ&#10;lNXZ8tZjiynjWHe/vg+Lga/FKNEUFkYKixgEtCgEZKRfmykd5KgLcKQ2L364BZfQ8+BhPMsYFQuQ&#10;FXQT9ySTLQEx4ZaY2YGOZnJkajcP4hXV0xCobRt4I8LiT/7kTyjZhOt+7/d+79ve9jZCpG6QnFaD&#10;Iqb4pUtsAfoDaBfp1j00wS5ra6zTLZ6gXo7RoejJTvW6ViJAdJeT5Zjuc5fgNeIMlbpovbnTfHnz&#10;mbBZ8Qa0Iu0u1oDymvah3GujzwXCNr5rTswBjVMXlhdjaxibCOI11ZpGghmUyM2BCaov2AjJmFKG&#10;AAVReSLcT4NOw3xoBTOGJLZLvNoC253dR1bu7w5bDozsB0KQw5O/GyBQaR6c2vcyW0a05UXqpXyz&#10;cj62zHkxyYmZksbQPa8TXmXyyYuBEJuJljwrq996YLH1PxWemyq9oaTISbaq8lq/4mPfIr/pqnyF&#10;zg4keUV6TAkgEJAhLyLdMuH1lH1SbNGvH2SYTVW8wm2pMSbDxO+/6cIOTziEwCEE/hIgsL+wa0uc&#10;8pRmKzDYmQys6DwYvc5PJierejh15plQx1qrWJvlF5W1bSiG2IZ9tOPvMdQCEza5cxxGmLW1WmET&#10;agMqS4v7qHitVS3eHT44FSuZoOyv6tSeSro9Kqb1bn8JcD34IyJLOlCRF6kZtr9Gdc8tk9mdQDdf&#10;YqNWUFXtq3cgPpEbb8Q5hEXU2Z6B0EYO7heKgpeboIfpCY19+AbBeT3v5AbpymcZqz5jK5xcoa8Z&#10;T0f0ZEXXcOEo7qx8VFNmYejZKIoNz7wUt2gac5FQH4OBtDtUZpogcdTnfokvW+hA81OCcMpUGr8c&#10;w09AGOOhh5m88BCuQ6wy1H6eooOy2WFpmq8DolbiriIywJ3G3lZVXfipbFsuraX3L4dX4a65WEuq&#10;2Qr1J8ZL0qzw4Q9t1+b4p2qmEnsgI5QhAWmbtRyEukWkJt0BXg6sUMOdFIo9bGMZC5hc9j6Diqu4&#10;3OgIpjXlLNRcfe1rT0XdT5/lxA+eTy/sxCwzePZ1PEfkjR6nl/i9Z+5llGTaRxw/4STtudF5Tg2W&#10;vGUhkGAGrpLYlq8muxOTO/bSiDUubK9RXb0tLn46ArWr8r334ue9+ZOf/OS/+3f/7hOf+AQsqHv9&#10;LKfhPaGXDp2IeF8hwCvzM3mPL5Bx1uTNuWELh0cBLGhfiMXOJAM6vCuuCqhg1QNh3rRSIR55WZP0&#10;sniObrWFq3zvLvDlYj613jMBBVsO3jiCGEbv5EnD91eXU1NWQQrSrmG5BG9wG/kPZwT/zp0jJfaC&#10;DBkHUxPf0n1+O9h51bwvLVY8lPSkd1VJPoi3opCqqC84zukQFzvAyB8kkMmud5l6gnfBZ8e9E6Ec&#10;tThxDjVxbVrFGs76Fsr5WtVTUCfFH/rg9zR7ua2eWSr/Xku+dxRnvITxKaJP53cN5N0W71U0l1zw&#10;2fyD4JkRmhKKDrFIbG0efTliF33N/uidu1I3zI+JDSSPPqH62b0BSYeFDPGl+8olGlK/lBW273mR&#10;ZKjp3BOolmmEy5lcmfCMab/TKzTYywLl5JPCX6eJ+YH841e43OnT99x3L5Ns73HYOyu0em+J49Kp&#10;FLDnWNJTlPatBw+cOCNbq5DWhT08q3WahzuVIfPeYcJXYFj8r/JdD/JiccYwrBWzigiS4W7xdVmi&#10;rpt7VLLvXGZb3rvFNz/vltfzFhj9a9FrwK1utbEkWbfL2zJJP2ufbaGx6GgrIESw9aD1Ybuk7Xq8&#10;YUqQAE5bsfUGwU3eAxjoNT4HxT99NjTfyteSPLkcqcoC48A9fJ1pgp8seMLz0AgeGXplBBnKZ/aU&#10;De1Fq6gRuoRAYK2+tA3nzq2x2+Lh+hWgGnwCYmnK8XLGSkPcBeCyQt236blrdh7vq2+UWy3Iyys8&#10;ZFDcbYWBuYPmqHDmpyZlGfLor7J2zR30WJi8RPnSOrZIsh5aM7Wjt3uoDOh4nT3S4h9nFbxImXkD&#10;uqk6TE+iyVTDvPYxVcMwTVkY8xD4bFCkKb+ZIo7A42aQAk525A7ylAEOCHBopMy57x3YgK4jdDHl&#10;bOD2xpSTVRltwVgzssvBym3CtRrHGmEZKSPNHvNm04OZ5JIoBi8lcbttu+zd9YJpE9yZEwAOkOJz&#10;fXzHQLzOmma+LnwvpxU/SbUOdVf0z/jL0NaHJF1K1B4+t6HZ5ZThBLdGJdOO/zpupNaiyg48fMNO&#10;WZhKYOXUKcJFd59iAkqGXWcCiqlTLbtB9MN+LZFZvu4RZV94tRDWUN2SGcOJO3lOqS/1a1XwchjK&#10;qloSWPKf/OsBcojSgEj9TeVN/Q1qq4fUsHSO4rBCjP5v5A8xs+RiSpEZbH6OqcsXMiEjTaVkwtEP&#10;TRVqesolqLUdzGAXyYFQAXCRQlLWxPbJt/nG3AjQ3jOjKs8yqa0+uW8f16ZU8TXINjaId2m1U67o&#10;K6fxVNTCWoJl3fs9d4tRvOkH2ewi8yE+8rjoNsRdU3F7cywIwB+18OB+KB2KS5tc7HHDG3emq9xs&#10;C9KVBRKanRarUmPLKg+6roK2dcYY4HP4rVyO5aInozATevye7/meH/iBHwCdVm6BnMoN1YhgI0C7&#10;CuKopNudHQrqjEGUQPbw27XXbhxqmTM1E+1srA7OSInMbbfeztLUB+cWDwYGNmP4BOnbMWLUQxB0&#10;qZ0rdQ+4dW2W+3xjrHjDX8MAm3YZNOAnKIG2Bvtiv8zDU50mSG+mxU73m/dSDInqqs2KM85UWrnO&#10;7bH4kcQ7MTz/PeD6D0//6wqB4v83ffnoqz0gjyWztgzKm2yJF9I2k3CjD3zT54wTKo3CK1poWy9T&#10;12hE0wBD/juKFcfkVxlLlN2ucy1JknHZG9nxzd96suK8l3omlMudlt0h3a0HCYHtSyovFiteSvse&#10;5tzledb17MX1AvHwvEMIHELg2wGBI//4H/+3G0VkJOHqz1IGI90xpBvDwFTBqL6A1EftoMElB/15&#10;SNLkJ3pSZxskp5IP/JWGuXilYuq2MZ82quai1iCqctw3fQq/6tGYjGnwGhncWuFSsFQjNBlQnfB0&#10;Y9XLHBevXBxHPsV9qoWQ8/wt8O1vB7C/0T1GjxFVJQ4WHIDMCee5dMeR41mLAdahf47ADZTqAo6O&#10;1VDBrbeQQnID2TFV35P1mRhB+2Vv9S3VREFk2EBPbqGnonmAAFAXcIONcNhTJ4GjLitmomFv0sDr&#10;8E3mY19kjzOooi49eczbA3kQUaYEsn3k07AqZhzwdpRh6PFpI9Rn8UlwT4xr3gI399vf/rZHHnn4&#10;rruO4+3EpKFlhE1xsphKyTr5IkPzmsrN+i0XHkoFHOLVVoytX5WFW9TlV32UXC5ODo/YJlbXsvs4&#10;UqYN2byqrM+k/tjt9QdmzCYtJQhftDohG8qfvLN2po5sW1KoUutMF+2XM8hdMPWV1boqvkzu3nPP&#10;AUR6xz3+pS/T/5rP7V5yGUs7MYx0STpK3n8dj9RTJUZSl31S5nk+JM5NeGJne6b9dO48M+5nzOZl&#10;Xar1zWRPuV2ddwNyJfN+ntl+rJGvgKQjND72sY/90R/9kT3iCWN84AMf+MVf/MW/83f+zk//9E+/&#10;853vxF7ljXAf4yfoqM9r7BiA0U+31BftUTd46CWuKogYbxoE5UaAw8QQ+KOzOnbZzT1fwHK+oQtt&#10;V5bKPfVHmObMl/osOCHDW29r413T06rOqR7pqkhe6Msv1ykc1wcLgPESW4qTgvKYHGxUusrUKE3A&#10;g388veVK0GxTRhuMc4XaWtPjPRy4ecdZRhC7sTath3/ikkYNM88gPLkZ/TxFvJKKF2den9dN3E7R&#10;r1RPpGDk9wlDqxnW+QFn9124+icciaREx5GMK6cPZ3UYorwi/tt6eRIdLyEwg2fWqK1tnmtY/G19&#10;yNpKhriFnz77NE66OBNvH41lSIbNSPChlI+yRRipbnd40vD/1qc5pU2M8xWoSBzu5pvZPkb1gBEM&#10;Esajpz9cr+QuvNY1gUX4/yFqah3obKOXk/8vMArNBfDB5PX7VwhmosaNNxLiAmEISdOcphw+l232&#10;IUYOJxdLrXLYcX55lMcWUGsfkw5Z1s3l8ce98AIyHFj1nsNxg88W0uPF9Zi4AOMm0hr4o4/Aw8iZ&#10;jFGs01sKkFaDMi7kBO2T7fl8v3Xpyn73rVwAbnFVclg44vuu01zk4uQLgeFxKYKZjFQu6m2nIztJ&#10;cCvOt7iuD9qKCUnMTQeZe0Lua5kWe5JhA+nwfjPUDaNrIezjuCnRu9pLijHssBfw5C7y4AnJI+OI&#10;WumU5GA9nQ1OcWRckJQk4pdJWLgt7Hg5sagGqOGiKAUsEbATsWa10jjY3qTUHZG6bC4to4v7RnbH&#10;mRAjF/LZoG9PHFg0uUqUD3IGYFZ8Iw+RM8j3hPnaUHdhiS39qjp8DawuAeeG6k7abpDizygFf1WF&#10;8EIPU2h9qCwa2kHRRZEAgXtKuGKg3bFDOpTt+Gj82zoz8xF5AwROMuKr6rjvYWLlvVaZmH+grOcm&#10;+NZx2ylobCUEC0LCJi7b2IMYrTqihU9YdGDvsr3VeKWfxlKqvFTijwIUtJqle0SpyPeQv9c0Ksz6&#10;WxHVSqDwtPQy4q5AjTU3opbUAfySDaGl6FbpxtppJ0U9yb333/vgg/cj9On9+LGPfRwx/alPfZLE&#10;cNz1YFFNg+ASaNNYzpiiJJ5wmNE5X2LIxK2nb7lxeDVjGDrfG9G/CJgUwdxK/bk4ll5GFa+BI18m&#10;Q/zVV5pynaoX/hRgvJpoHGje4ob0yF1xAta20KNe6dSOuMy2qMy/nJN/O0bjvgt/w8xiBR+dAsXi&#10;DWgFYzdZRHaUWvpbpEU0Hxa2o4MiuUHZljl2CgJA5rboCShvTz0VtQ1VIbV6ly+xGNTJxozz2lzS&#10;KtvnQGmaq8IeKrMwzbrdM5A8DavU6xt4E5+BAWltmZ+R22WAh6H+9cqDnUx/mXRtin0/J0zCyQAl&#10;hFwb0F+bEjdIWDrlqhF+33Lnb/hZiAksN91lK69NFhafeVmsA5q5Xfe9x4m93eSaexX+fXxePAR6&#10;qZlowMb8El9ZahY+S+Y24PRqCL4jIa5/bZgGXApH04Iu2rxKlBHU546f/vSnP/zhD/Own/mZn3nv&#10;e9+rnFVxjbP+6BHKrcBMlsq1HR5zR8C4xtI48Lb/n7xd2AbSfYs9yTELJVBjX7h8iQa1RNrgfNyA&#10;CB0RdyDASJomjRVzqjzkxak+v8Wa79Mn7jrJZDMAkaL5RrgjKaTHDKAZNZpusqv6BuCaaDC2iJ3B&#10;PmVVDlXCjqBkn1WxU7AI+AnQkxib2Eee09gymbncRlG7pI9bueIfi/8rC9YC/FC+t9SVg+319WPF&#10;4ZnfXRAYoQFf6o2ItH1ZEUz+I7oqXvlS2bQULc+c2CirPIC3ZyGzdyjTazvgGRqvTrjDf9XCfVct&#10;GlkL2zLGffr5N97TuYyUMDqylwWovHkhj+CnoNhC0iVNpXRnAS3gCDdfi/8nwS4NGEnNOazP+O6i&#10;s8O3+U8ZAkf+yS//d1KyzK7Wxa63AzSMCMeZSDijReXJ1qn77AQJ0Wo/aRMRCzwGJEwE3YXP5P7g&#10;86w5MTiFDinMOrwedYMmGRONSJuTS9qmBr4zNNF9SsDiOK5zaQykhHIHlGBLlX2R5ZSR9fsNugT2&#10;TJQhM7K+447dMLedBpz5CtPhsokws/ZXm0fGu8x4Bt8N7wzvaF8X2DoGDHpbTSfjGQNCCo/Fr7lY&#10;t1Hztu6qANCvz4WjQdD1AEwjkPQzzDY2BfRQ81ub4o5MlbQdrjNuMfMwFF0abF1meiMYz9CD0J4Y&#10;5zkZyxk/f9NU8QOSqZqeJKwTQYWhdeIEPZFPnjlzN4E2VFVeCJcOJmuafsfPblqiJSGjq+PU1IeM&#10;a8LTkNDK/n0YtUTyFibFsRwT34a3S1xdvmBfP/0r0gUk87H5onQ3+rTy1mycfpA2FbIR1g18MHvI&#10;9eiUMVVWZ2v17zGHebuwtSoWptdAp6TZcPzczcaI2yKZlbUxhndbVx00XmInkmHIJDq9cQ4iZ5yP&#10;kcDPegpGm+BpuEXtd8fdZXL78P6w+jarsdVDoNL/jATSrH9oWvFiX3g2jVboycOms6ePPvro+9//&#10;/h/5kR/5qZ/6qQ996EPveMc7AALr5C6d55FyGxKweNMMj2W8bf2GwkScd1NkFv5an8PLrCVFIa1C&#10;wOYhMZrTnDBUB99Y6/rgRvSlwse4j3TEwTkmvqUbb/8E8rE/eXx9UN2sXbMI3V5zKga4nbJ3/JhY&#10;4JnD2QqiqlN2h4j25f1ZKilmPFEsHUjcXZfMtyqs54gGOoiXQskHv489TD5do2Va4H6v7b3AuD5v&#10;GfJCPOEsw6lLzobjnW8sZ5ls3E2ZF6rw4mqiK0FkTQaK8O8ILXSYSPE8aElDe9Cd9VQ85bZ5RkSN&#10;PGtIh7XX+4hXpRZb/PmLl0AqSBGWBwDT2OMEEUGyUIGAblLACxlexYrWDaq3X0cgLzf5qjG5Ajy+&#10;wvwVBsU0C749fjzxDEiTkECboqcCbDnaintJAuD7OhWz2BVkWpDZCqzCc7wmHIQLM1Y3rSBfoCtX&#10;3NNDyV4gHTEzbl2To7NtR+bUyJByc7dMYz3RTecSMvHNYYfv2o4M9AgkCyuWAW6mb9tkgE6C8Z5B&#10;1iI8XqTpDh6ZWYuUuIlw2NoT+3BPEc+XZaGjudObQmlQQeG0KGIRgh/KdYfO4GlirOBdK2fZ/CEs&#10;e7TeCtPbIj+fdUxrKen4WE72LfqJe3P7IlkKutGESigBNL4BwjiDiN+fPXuuGaNZKhut7xuORFcO&#10;EvnBW5ankOJanktXGYLQRDKa4E8wo3OayrtmTm2YobZlcKkiG+anjzV4mEBm0lOCSDvjWT4ZuEli&#10;xK5A8sRuT9zZkjKccZsKy+xrKHJwWhym4McreYSkZVjBR2wId0zjKF6N/TXewCXcUmG0PEfeam2W&#10;iOFpAFOXkzk0i5upqcrijMxxyKJFP25OMwH4gDhLe8AZZpC7yjxbwVa1qsU0r0IYbvpyB/vBY72L&#10;DG1WJt0K2UIPbGtkd+OjBa1tl3Y1tbK0VVo8+epUdmWyPYwJrz2aq40qlfvOHIsiMLplaXBcGzRI&#10;/0I6lTUJsWOxMnrELkPcM6ItHeES2q+YS1zNUDrSk542f/Znf/a5z32OQgELiYAq96yiks1uPQfa&#10;ziiiGgsO0TWUMsTLLmukmfUWdw4OwzISz+98PnUY+5oqy0KnRZuFANKaJJksh2vXOoYsHnyYbSdk&#10;hBvnhDwmUrVRasBl2WJqULqPgX/JMzEt4V9dt2HjUsWo4yjKueBtGgG/ioeisUxVqSpKz1yW0RS0&#10;LyKhjVo6fTSyIJUN0BYgZyBGmlZdTKQEBH4lqmPKo5tuL6bluC2l8NZ4oSydOnlKA4G1pKfZnPQm&#10;+bCqRYCLe/OWJUO8Odksrmo31BFF8ELxcLG4zTdJI0uUonvKCcXA/DqbnqW7KQdrjtWQHAtvc73H&#10;kguuRGooQeQIB7z5KFNKABaPJiMKFe+gGclqke7d9jUXmm1lkzullDGYIVOKktBjCUpvlcLPTPNq&#10;rvRB7NPyihmg7GtnN1u9xHZDj5///OdP3333T/7ET95338MZttM4NKeZcAPaJDshEdZM6WmXqnLR&#10;coYhqzCUpljvy5qF2AWXvqZ+GD6DtshDyDZjmGZ11ysgMrYXShaxT+KMXKb0iVKYBn0JcMIkMmjn&#10;JFXfpxhhT1EkT+mYNORR6k76XsQzhuAW8arVDw/p9SEKaJZipnSUakvnKH4nTvAu6t4cbBP2ox0R&#10;s85Uk4zOeBpief+5iTJ5vmE9SSBoIqCb+/XW4+bu3eID4vr1verhWd9FEAgr/XpsYfv9wi5lEBBY&#10;ngc5g8eCzGSV03g6SDxjPWtwsN65yP8NgtH7UX1espa2a+g3aXynjX/TDR3W4+uZNgctAwEDk2uF&#10;kt4WYkJDrr7To/Y+aWmtyF7Ee+MZJNXFxv8GlP5NV3t4wiEEDiHwbYTAkX/2z/6p5A1ZLtks9aoX&#10;8jMzJ597DqZAKUZaW6YfbnhEU8jH8OFmMI3QLHpqB/KQEZPstck7YkOiNBh+QG1SQcFVt3L5DXKU&#10;wQ3/4z4OvjiRmjOAoP0wBdyoqjaZWX63LYeNKEAze71tiDuR1fzc75yj/NVc4Di4zVFa/hEVqDDi&#10;MmPVqbDRm+YozhG20Q9fT2dNMjYFjRZtVX69RNdW5VpCDuATUmJ/nX+g2jb/XS+4NJvtrICKbLqQ&#10;ImSJjaXM9eQY+zylGQTJc+S0ucsjm4DzFWxW6+Pg7zCCi5h07CN+B9oH0EWKfs30kWI2xj33nqH1&#10;xm3HsLoxU2P9EVbDCR/njhNc2gZgNOIIZIafvSCauQ9NIVdrF38WRm0tt+17LSMwCwbt56BLE0u1&#10;Z9y70te1l67SCuBFFHRu3mCGye8JCqYwIx0qMoJYHbppg3GdrwCGNrABjLW5O6VgqiwC0wQNfdOs&#10;hyjXl770JTIoQQ9zBoFtwopHjtDzmmZcxAxQ9CV26X1GLo2aZJ2+iAaG+a3GX1hwkDdJ7p6T9bNQ&#10;UZosOXgG3jNWz0BKXl2Q9F+QnB9avHoXwR4WZhomzX9//Md//Bd+4Rd+4id+4l3vehfpyWRXGTlY&#10;ENBNgNFC8Q5YA8synuH9S/674oDpysmIz3acjt9QIMO9cBPQw4zzyZonoNM24sEf+caiJqAKBExm&#10;FNS6zIxkGDTSsmUT3OUywOEA5VbxtrxAT7+L7AvMlp8twhj5sPo73Hd3weba/ORa7szXVMgBh7pX&#10;0qNpcXJpZ7l7gmDNJ5Xb6xlZRilrltD0yCzeK/K43ZKDryDiecliI+s0oV0/TxPQE8+or23tRBsy&#10;l6uV/8lvpqXH+STEJLE8Y2NhI0dILGVwALCEQdHQK7UsyROPZT72sS/m7mw3aPKTQXp6OfHWNR56&#10;GbjRgA4GQjwDrw9P5J7sXTsSpCMIPj5dWmVT6V+HD4oX58uSdpIN7d/CwwO3zPagd9k1CJitw4xn&#10;1xjLAbSEXsMhzuAZmelCXs7GnTCweWUH/O5Tspcp3K60N8EQkbvpN3T8RBjO6xBLEoFZmxGXxpAE&#10;DxIwJ9gwCwAszrbMBuE2yXBP9igRQpxBawx9M7UTDBaY7jUr6owiJpAz0fMEjuBZwqKbfsyRtlaA&#10;BenW8Q5yOc4ZXGL4L4Zz1oSvtbNir5eszV1/3b6FYwDWsbBLktSZKBrb9VBOMlHXaRbZzRDVPDhn&#10;X0iGOzRhf5S/DDnlbO0pzpb4kEB8WRCe/A5+ZS4xoLvhtRsJGsFE4QYNGmX8CJAjd4ThQPfdd79t&#10;vmOgJlY0ctLrKmVaRsL8LJhOX7w1IxhwNcch1ZkukUeVbTYsShCj3tRgRb/23RE9+qBTkZb5Zw1I&#10;jDCPND44ABeQrI3qxX6lMK743LZvQ262P0kzjfPg3MTgX1ZY/zgXclSfGVFId0eEd4v9rOea13S/&#10;5M+WjqmmLq1v3WGFqfirEQtJSTbFBiH1nETCTxgvj+C2iLxHHnkbNZ1wA9C4AbmjmQ7Scsn41ptd&#10;AUlx2zYKS4imfMB40DgSeXb0blFlTwElDPwOerKnAiwze4oGkgMLa5VAWsdBnpywUdnSCTrt71rL&#10;kDqMxXLrXBz+gxmTCxiD1qG6ghDWxESiRuybYtx0BPsXqUzGIQrTJ2OA6syo6BFqg8SADNBGGQA+&#10;TMjgaagNvGPmOlD+eMstVAP8L//Lr33kIx+BReMKfN/73vfOdz4KkDtg4xzAB2lp8sRD9Z6vVwak&#10;tvMqz2l0bXOY1QE36yw0Kg9ytAz3onEj4azjhpfM1LcVFRkjJfQ2NsR4DVOF4HQMENp5tgivXKsA&#10;Mu2qIt4ukfkn+jV4k8lKIlW3KTHIFI8mYbx2z/zhYvK40a8sn+WQrM3CTVNP5Bjb91UzkQNX4oDY&#10;0RRaxjSGrwDMVsycA3UpyADCwIR9ZW2ZvHIqncoctpEnJL/laIJlGUMVLQXQQeAE0dAmwCSH7lhg&#10;5yIXxq5iJvWZFSAUkYCkYTlVHRcs8S6GLJdT35AwxbRy1FGBJPpVTlHVnTA5kEG+A/Jx6j62/g1/&#10;lbW6ABWKqqmBaCtJMgycwE/jGXcBla52TxT/Gz+tRSZ73nFJlvXuQYnZFk8OtiJV7q9Sz7cTvcam&#10;lxAbg2lqxnUfYkjSklpbENRi5MORI8QXP/7xj1PbRx8FKjNga7cduwW9xwXwXPaU80EJcJVaMUQG&#10;Wnp0kiqN4mFXEf4Mw2/kceSjyHUWv9U8kSK4CrvmPM1qzz2NCOMehNXIQTl516njd9zVyLqEkyrt&#10;JEBQX3sTk5/uPH2aiYanbyPJiTSInBOskizBB7VWQWckUFN4wWls+V64LSxSeGEXgAMGRNHKlKdc&#10;YWIQMOQD5Em4i10TUIThapKMuIXkrzaynsgH1qPqwveS0r6FefL259r37Vtc97YfnvjXCgJm4e6Y&#10;lbx6i4TNPc0hE5YL8UGxtfjMPqjtbqJj6SDxjD7df9E0q3CkLBKO1J8dEDqyr2JzSL6yCGlZcvbY&#10;0ovs1BfZ99dvuuvVfW5uNWE4m9F8b+W1b6RBBca+Jy4urXST6pXzxjOwFl3eN13S4QmHEDiEwF8C&#10;BBLP2PKXRZyyS1ghH2xVj0sN72EbfSTZpHI95bS66ra8SdbJ5bclkztu5RpOSc5SYzBvKDrT6zdg&#10;3OK/40HkG6J2t+FveJ18eenHW67n1zpnMapxSjWekcYyW949meboAr/0jFz8nRbPqJasNwHWqe9y&#10;2eT7FKNhgt4Y3bce+PpfIiTqeshU8AQz+MjukCOMTjmF3ODmC5gycRk3TB+TFd8Ej94oi4Y0rle/&#10;VuLaWmHtoLbQMG+mZK1QqVB7feTTNZ4xtOS6UfK3rnA4vxAk3BPrC1c/V9E8isYzseJO333PGdqf&#10;kYSUXBs8vrjcuT0ac6zKVzDO0TVnMEMHfA+xVGefIlnjR2u2z7I4I1JZKaheK9yWgDRpS59vWuJA&#10;OMMqTvaZvj+phtvq3oUKeAuSv3P/JgPO+zswo23kM9JqZIO2f0KM8GUMbyMZi4SX7N+nH7g8pS+K&#10;OxSnJbxNGGQROEaZVMEhGrT0Krb3ip1UQRlWmWK+AwywExoNuIrT8wXejgAAdnudXDFbOBF/bkj+&#10;aLrT0JCG9Er4CV682uqqNbXxVs5jaifao/+1GBtsIye/5z3v+eEf/mFGfz/88MPwIlelRT1pJGXs&#10;IBL+QKwplnrf/fdDTKtjhzjJrptgpgpTsLxGbnviGUdifyYOd9ONpHHRnoETMLBJc+RLPm8xpFAd&#10;0JANageCdbgjyZuEuenT9Gh9xvCf+lwukSsSDUL9MoyBVU9ASwdBK2OaXlmekFoc0oU7ORN3RRsB&#10;vwhWkKnduI4UtZsKIKLq5RkTImYBHI9eTmEXs/i2aK9CzOvo2th6kL1h3ZQr+vj1pJXMiXS/nDmV&#10;Wb0M+j56p3H0XMtlXmFYy9XqxxEXfCD09pWvPAmaQOpAoBQyEttzSVmGTMWbqaSuQ3KOPpr/xbWH&#10;f554E4LjoYcexA0HcvLSsAvQoJG5HPVLRsm3uyEY10ApKJdOIBqukSf12Msf6smN35a7sUdk1fOn&#10;VJgEVbKcQs9QX5aqPcAHBiM899wFvNIwM9xneJm8ef7qazRgLf/hlvzeztQvr3YinIZTg/4wrBCk&#10;leFo9VRCCJt6Ct4gYQWafEN0raM2R0I76Z+fRM5I8HRyg0ziazMyp4+S/zbkNphGVjhZqttRv3od&#10;SxvPztIc+NK72UplsTKWsQ0W9toRTB1QeTPUGwzQVhkFgifLpY0yGilUbQA4rKT8YJdCKwTM3LQX&#10;Fr9ywuI8lWv1cbetv1RsT39PZmlGnpbv0vdlJc0IeY0bcwcb+JitzGGg0YMLCco+8MCDSGcLYcvE&#10;YjtWmoSBtLceq2K0b5rwgFin7j6JqiYQjAFoV1oq1/XsGsf1mzhtWTNCgaus9yrIRrzRLfOGLIlL&#10;GFjFm7LjoZ2idJq+ZeNGHGjndp+inEewQnrjAExj5H2LzCvmn77CxRhlp6zcTiCARUWCNYEkTvTl&#10;buGrRRsRXRr3pxnxPAtCHvhQxiDLtSyD2+qKQuQBZ0KbtOJBhUCOGGTvE9PwXYKN8G7fJ7YGJtFq&#10;uXBch5mxBh/EVeyUjDoNGsO39WIrs6wdSUfESsB6DBtq2vBkHQxDzZPDDH+9jDRBjBmO2Mf0hOOY&#10;UVR6HyrPUHvYLSDzDDLy6aeefeb8lZdeTMD16BFKK9D2WbltZwQ1i4eZKH1YBW30/uN//I9QBKoC&#10;RZvc+gtf+MK/+lf/+g/+4GNc9cgjj9B7Cug9/viXHnvsMdCJld5///0PPvhg+nxGYM4IQnWh6UYv&#10;drViQnEPbE2SsKkUSr4sWTm7CnRYoRTKOkFalRwxwW0qbufewAsyQcKy9Xcevx0FRf2kipeI14Eo&#10;YVnWDMmcR3OnSS+pQ9L7T7jZplIRE3Pgyti//kcxulgfK0xXsba/EJNFV0OuLtuVK3zlEvw0McJi&#10;FJHWIs45RAcpcwvYe889Z1ADEGeIg94/JWUZa3wbRTWZosSSeHdAwjuyLmgLMHKaUFoLAIbJO9l4&#10;wWSbc8F0uEoOmTFFk64kN05b9Osr+O5tGup7BWW3Xaqi8bXyjBOsvOGGVPyUy12v0SH7X9B2naXB&#10;Ac+yrHzZPriXCe00XnurnNm1XddRye5buk0egs5b+eL6x/k8VbXdGHDBImQ8lqQbX153hCUjLoBe&#10;OTnJE0S/+QCCNf/jRnoVQqfcE4WZ7B82K1bNxnIBH1R1uIrKCGYwiW87PGwsMCx9MPDO3amJt/Z3&#10;cKTR9DjaPgRBz8Pz584yCBwEjJ5/B/kW9HI4ntKulKaOXBCC99yHp1O0ifl/5vS9DJqH448NqaGb&#10;50WRaOSvgfdE6CvA9sUzBrJtNnLxfN+I921Hqed4ZX6lhwTRWTjVErW8O4jn6BpOiOoeC3TI2WJU&#10;dAPFyoLk0K6b0wDdSbnb/c2Fuzk7O5wUjOEz142A14Wlhyd910FgRjn3IIrmwGStO6+6jEhJxIet&#10;TFw0spjkG0B1MO98qSDay+KBUVNGV8YhyzTw14Nc8L5jMUMXv2NBZY4H2s9YWzffhgqBJgOdKnOH&#10;xWr45Q224Xbxi7EbauFXFg8kjWdU3xvxDKSq3PtAyzs8+RAChxB4iyBw5J/8k/9uq8tWT8jhB9MN&#10;OuLvPOaBGcpa1FJ4OOZujnc4kXZ7LfnXyb9u1ylHN6ebhP5T0425DywDjyGpHJxD6hcKgTX66ohr&#10;JSzGL5f66PJQB6hpRXniwvoc43eTfVf7GVrXWlWcTaiANXneIoB+a7eNVGg5RVJrX3vVLOx9cmjp&#10;zQFC1Ky4ukxaKUuNxypjPDuilvsBMGwf4hnNuBze9gqe8HOv0vzQ9EKNI5FHL5ibWBh1sMR1K1y1&#10;/FO1oxNfBTFmcPvz8qetmTQ1vyT2Wrpuvl5hiK2Yv1c4pawBjAJKONgz+fQUrgcGt5wmmMHExDbz&#10;ZRpwvI56GyjNxzTmLbE7ut2JbSwLU010mV5LgO1Tf1exiHgYWMxhnLF9lxu94szmPbVkzH8ceDj2&#10;tC1Zm5VZg4f1ofe/cgXnqY51aEkznv9m/MkNSRV0Yq6BkN5/TJmeJkT8etvFT0zIepTQufPMnpaC&#10;hLkWMm/RvEtMicSxTP2nmmEh3iLAseyY8rt+5TwlygdI+Lpe/napfv4inzGt41xI3x5MprgO9RuS&#10;fkpBFQXu9NnizchxKMJEYWiifWyz6bLZOex4G4xPrA/8Tey4+Dk51a7xS1+wrYfw6l66+OTXvgon&#10;ePCBB8mJrD9nJFjpZcvJs+y9pVGvZBDuFSpUkiGuWZKeGRcv8azmVLJ9YVk1PzIUKP67ckrji66H&#10;VwC25MThzSF9krgRYDE9JMh/MzdPZm59YTmwQVMD0AODFK9IcT4O01pV8Rc0OTS7r1+SNzfKxZ2b&#10;rXkRM4r6DEjDsFwcCBtLvsvr1s+fRY/Ayf11c5cGKZ6UGOP+4GTwA5jbpkCqEa/sFVBA7hw3+4hL&#10;NzJvRBuP+jzbcLxmtf9i3u514vBHbnjlpcsMEGGZzGe5vcBnL3C3Ua5BDjVec4iFx0aOsFk1uPPi&#10;e7VVN0XdXeTXEakvsjBPwxw4CT5G3DSZXZlB1qlv6CUBE9msQF9hB6vBW89rbE2FKusrbpQW9m22&#10;nnx53peH4NmOy/XWMeRgBjPs9B3KaXQTp+1F5qGAbPfec28yjF4ZKd6zoUKUcXZTisb5zwIvXUz0&#10;q4Ucr+PTBXsZxgv6gTxMVkCOQKO5RJX81XDySvA4FU1l7u4vIbLL7QJEdufgbuQCX7xEDvtopwNO&#10;Qt0Zq0vXkvwfV8jxdpQhvhHPlDnXouFKa1LNWHbU1sJZrNg9CrsebV7wNtIWZvTjMtG1rrox8aVI&#10;uzJGZ+hm4sBig6KZTLuhCyRjRhBxq+Ve9NE7Vl92wb6Qiv7441/86le/hmcW6Ww8g/AifBnE4yrY&#10;Bo5Gpy+Q3f6Vr6QnnqMCPDkxrVLZwENu21IDHNw8BHyTPcr6qAYI/8E736RyK+fsgBdHUmYvpm4n&#10;0QfC/8UchGYFaMAPVrNOSFN1SAjUjW6vPDltoheNhzkTJbQcuNx8M+5Sgg28FJoAJCZ6SJ7zpx7e&#10;5F60suE5cAzmw8N78nDRlnziCI4zSDUijX2OkDhM2PiJJ76EV5Emb3FcVrivLiKqB3yjsHa/7HrP&#10;r6bR8CtrAMN5YZitDLbTg3IVEOjkoYSTrXUDjG2iAloimtNriAsNYBAZffCBB4iO45pPRRH3sW64&#10;CQcWExd5Rmu+sr48pQ73pG10CEoQ2+gFd2hIjyNljWnP2AZNKVPuLJkGblS9zNeJApcgExDrUF8f&#10;JVuWags6YTtTuaXYN0ulXPtVJSD/V7xm15I3mfJAtpC6rse++IWP/PZvf+SjH/nzP/9zKhHZxFOn&#10;ztSff5N1mSIkgEoXGlSXFkoyZvrjH/v4r//6r7MjpBfABsDzP/uz//irv/r//dKXHieYQX3vF77w&#10;eaZofOpTn8JwYMvuv/8+yjUefvihSlU87IrQIFTkQgddwJCIBwFPRnZRncicvvP5BzOjXeoLnGk1&#10;D+AFsR2ZDuPRny568FfyMBSLAqZ61mgFgwhlJbB/bA34PJkvjDVC8oD7EYwxFSIPB4RVpBpcyR8H&#10;HxnR6NILNQqYM8RRUovFslveOthjfPQFPpA00ubizYdY1DSUsT5jKzTVIipiXmsh0XOQpJUuiCeQ&#10;mXuCXuwR7ti2nYvy5vBwEBDOIBmiScJb6AjXc3BVh1eAX0CCmhagigTQypDvwSR4ql6wRYAtNRkl&#10;UF1kOjFiUzx/6SLXNsJK7CR6bxm+Dcx2bv0gaYTy4HxIUCBdcoh+NdOHY2Zyc3oaEyKtcIkleP1G&#10;RzZo1j0o8RX31XBMrcvNWDlvDVEDQACGJraycw5g30hgU2PxQW7f4vC8mgoef0oLJyJnI3YVLdTV&#10;zitGnoFfTvS4XgfZjDXn9SpoIh+L/sk1RHkFf6jte/e73w1paJLoc4fDsMtQTQdudWxG8+fyXjMk&#10;o4AeL1UKWa857EdIo0i+dpywHtosvc+eufAMwQzMfcRZ9ViMi+O0KIOdkYYH4oGKEcEtaIYy0hjg&#10;5KkTJ+9G1zMUmbgFRq4vNodndBUBXWikrHOQ+saaf4NlXxwMuFHhrjFq8dlnL/Bbq0hpKnXMymzz&#10;G4AenMU8gGo7FGEoxYJFohZwM1+Bz0JSfFMEDP4z9nd5Zg1nbDy1E3/kNOLn4XEIga8HgbDWnQIw&#10;+MM2nrFBIPlTPGZy8kWeWza1FUO7h46xkte7D1qay5ypa2Fli0ZzsQ2GHFJZr3SbTHTnh5GNeMhU&#10;e7ccEtf1rolSvMTpjyGOkZvQKZSOMlYjukr4fHYzeCquVM6nv7FPHzEMy17VkBvMaEAD7Z36jNz2&#10;MJ5x3dtyeOIhBL4uBK7Tw/xGvWg/WwjX81hqmQ6gmrfOOx1eAHhTGyCQ4FNP8xzyaUl7zbDRRIVf&#10;U/2KMv3SldaU5od5TMmonUavyRc6Gnh6NeeR0+R6fLqmXdnKnkOdwed6B7MaXV6MRJzGs9+lPLFK&#10;ZHssfMcdY2O0o9Zbq+54rCX3l2kR1h+Wf9Mn1XORAYGATqzulIXMuYdnCuEJluEWnyePR+197HWB&#10;rDb2GCHAW7AdbMqSo/vEUleitTPMPINWrm0Okg00+LU+l0xheuD++x999B38I6v6njNnsBYa8Egg&#10;IQ5iih6oGUpWdWx4lHcUeB5jqvUS8KLWPrwSzkvWLjRZwrRgH8OESzMd+ZC08FgBGwiPV3AfldCm&#10;9ZUIMu85JSYZc5K/8gEhqZs1/pHXAsCkvx3HFHD0cTzp+toQpWvtM7VriyZ7UMU9swd1yTAhpWXV&#10;4HtBfb+H/lxEh07hzrg7lf7NSzILcqJHEGZkpL6cJMk60YaqhM3IlrM6W1JBXAvlerkoV58KIZzM&#10;I2AawatxzY1u2pZm10QcgA7LiZJR5zR/hb4JY9Rlb3favAo3VJfa0oWuXs7BMincjo3ErtnYZxDA&#10;vEa3vEZmTP0EC0ahrlkYOC4ThqE52EuEHUhLfDGQqY+p8HTWa3LXTSEnLY8z28zkLP5NnZWLhWr+&#10;8F4snu+fv8zo3jSVMssYXli1DxfSMXLlMLf4hyqWfN7ZtrsLn+6B0kpLTczRJhA4bHhxW/RWM9RP&#10;IXzcF+0xrVz3yJ8cXO73XFg/xZ4RapzGl5nrMhzcY5Jnl7bLOhx01D2K97wTfUIQE33XhvuhFFRO&#10;BuOiczJ1EilSSSOR2o0oqXEMpXVGU/xMqu2o8DbRSmh3rN+3EOFX6MgUVysMLCAjNle7OK4fdo29&#10;oBs5Yos/8uJ1UKZXTObFZE5vqjfKTxVSCWHWVT265AlX6bRxtcyiJw73wksvEHSvd0Ptfw8j3cYS&#10;hume6Fq4d12f/Td5fyNT2cHSpiHAbFoWf+kS34KuyxMEBrCYMTFoNGhy1sj4vltcySvnnAefm3FM&#10;6JH+7Bcv4JxgGPXFizroeTS7QHUU7Y/wlZxOVdxpPGY4ceuwSwEWjgw8fZRxSIyL0wZtZoa1eySH&#10;KYGMGr7GP1JU59sZ9uIdJ5H2hSn3aax6oFB5wNbk8bMYqFdrd/C5CRkD4UW4miusDQ0HbwVBLWKu&#10;ly+n25hdzgjqOBKZX3H+Eva6xLxdfjYCdvHS83yP8/Xpp5P7wZ9UQoAAWBeMqm/LjZ/GqIvL+viT&#10;6d0sOXVsx47FHU4zn+QB3FhvSzqf4ThlB2BXOnRA/VJiAhwqNkWwhEIRerrjddMUWwZ4JtRLq2oO&#10;5qG3UADk5XP5hFxxt9iJtVl0+in2kEWkTCGSZdyzsM2/cftx5dgN5Rd/chxAMjB25+cOE73DkCPu&#10;qojqOeJCVtZmXBBpIlLKmm5fcLjZ6zZFayZ2o0FQMaE3XLpVaIMMxKL4hoqBdz766PfmeNfb3/4I&#10;MhA6LyvIjDcRdRuNE2NdXkE0NChAyzKbiJ1uQkn6TbSv3RqPV3YnyBcFwKwFJ2axfzq4K52TJ1CW&#10;ogM8HfbixZtxnYE7gnWvKqiYFtv5GY5d4diFtvkgoRdaW77IG11J6OtoIoKA7stPfPnDv/3bv/Ir&#10;/+//+X/+/3zkIx/5i899Hhgicgg8oBWAD9A9Kd7EhOp3jkABLMi1z3/+Lxj3TVN+W5PxRmwH+F9v&#10;e+KytLKkaz9MqUUDCTxUhkb3EHypQI23sL0bMuyKq15m66AlqOvZC/wfInuWADZlYQCNgkQaBCWI&#10;cfo00RE6i/KTzy3JZddu46ZhGjSBUQRsIj1D6Y8f/1ZmyohC3BMIlQQichJTGOirEHFkxeDBda4O&#10;0ZLGYkyxyqOs/hFVIvpVsQr5jLUTbw1xcUDRDefEJhl8QFJcClI5s8bOyFW64XXYL7FkmA9hOb2o&#10;PIJ7gmOEq4ke0YaO7qDmIfHA8MM6sConYQKv4sEHna0n4Y8sg2tZGxRCKkVZhxHK1EFq8bEqjTWN&#10;qVhllaTRVzktI5FS4eT3NckGG58+2aFg7BS68pgRx5psuReOWR3qto5+G/wHMbfV2Sb3+Qb/XQx2&#10;Sw7SRTaUYprEfdPyC0D5ghlXMTTU63jAXp/zetzUsiZ7H5Zsaytx4Td8MFUsc/IyJEOw99qhAnSp&#10;4//XtZpxEtlb2SPDEuAGn69EUlyBF33P93wP3A1UgRJbFpbDXWbvFBBcYhIbGD/YyGwFuQFpQwvD&#10;3TkszpUbLh1Fp71KzevlZ5nRcoHKb3q3EsCO/pSYbuPN0A1Y1WyHoA+PYzE0T00w466TRLvB3aHD&#10;hehmAsTQYwPhjeG28W7skr+33FF5pMCCotE9MqCOnxBZ43ARXqpzdqKGk6Bys+D6K5Iuo90szqrG&#10;s5WSgxQh7axIRiGmzjMucZPHVm/cL0uaHGSvD8/9aw4BSW8eO3pU11INGOJFaSKl74SvQmcy4cmC&#10;dnbTAeErcQ2drWqYIl35EBKpmqSSz2LyT1LaHsOz0f9sl7S1WA+0sCnRYiny9oppu6DzYxo6wx6M&#10;lt/aR5RG/vVjfqJhxoxJpsLQBmuSpEFlC/veLJ3kQKs8PPkQAocQKNO6PjAY9t/+23/dkX/6T355&#10;cRDZ3GI0MD6tYg4kd/Vd2t9nJkbdUmTeNTVSwd1E+ngzX8HgJGHqIooL/k2ScbBb4vV74UW4CvcZ&#10;3o3puo6V9do1LMzbcR2SzsGISCs920agvqHR+EJ9GtVhvQTfXK1f2HF65qOTToFFD3+P3diO57Gf&#10;7ayeAEp1yOsE4PWB+U3OWhbVRvcb4BoWjK1X9pj88eHh/Txy08rlrx429P5YGnuqqrtVna+LhozY&#10;iDetpcfelS1Bace9grWp3bJeW5ucnwueACX+l3aRTmre0aOonqh5dTIeAFieqquU+6eBT+fO6YxQ&#10;rfeNigl1dXVPpg25p1C3TpZa6RRbtLAm5wduG0WzvtkqkI2O9adO1Do9d9m7qphD2i91ckr3qQ1I&#10;DXHtaNppnbJpqXy5MXMgaB2Dro393MS6rGa43tppo24gxXwOjb04cUhbfoX0JXwsaPvnL79wEQrC&#10;wL7l5gyaJge8Q0FxR3Y0aDt3N5192ltx7Wl9rdzMajDDNBquPT2A00rL5+n77bkS6pEj2MZUD7A7&#10;uAjuOpFOO1Jx8hNr4/e3PI1/OgiCMonfmHDXZKWOheRv6Yv1OkRHcdWreIQ5Fe9DZ33nqFVPwTiz&#10;TFKqWZBygzGUlQvDUurp5latTkFjqJs5R/CCNfAFC6A9FwSi8Vs2MiJSa+9kLxypbzh+J317aCIf&#10;TtW3rxMw6fMcIlJ9SddEMyNSiTpdgwYTEeHhLJiNxm2JQwG3LrUl2d8W2JCBR0L9s89RYMYMEnww&#10;z1y69Bw+As7ncnJzSSHF4ZJOzcfo9hBIYlHir4TXkbTHbrOG9KBIxCr1H5yRaQ1Xr4UX3g4N0jTg&#10;aEsO0u2kBn5cMO2KrvPXARJpvpHE4uaBZranQMsba4Xu3L4NAsixywy6syJRYT16DMp1ATXKHA8i&#10;qoY30VhIWE73pWgwyMxogneoHwikByUMo0rdNgTP+qEt6yh6bugFDCKdCGprT6pXX89wVhxwl668&#10;/GJ6HJ86BV1wMi5mJEh7N2VrQO26CmQItupWL9e/Gdd5vMnsCl2c2KVncZDRtwQ9dfRI5InkpBJ0&#10;oHdXsPgVRqBj0xIJS4b15FoxYUU0HhW2UA5T55GgEAjR1LOOCaXwiZtvIbh69uxTpIzj9z+ZJNnB&#10;f/wgDpcxBqlxMZExicMI7wM0wcsYCDLiG6ubxvqvvdrSJFAiPlwkRna5cZ124Lkl+cIvvoALNdh+&#10;Y3oQ8SQuZKOZeuMoV9hw3ykQY8G5ALZ0Ke3OQGSiOngd2hUv7SwQB/hnEUlso3FEPlMp1UCy2fSV&#10;Jq2raOxB/6Cd03277BSvjCMwE8s7H3VJdjZLgg0Xahg+rXsim/L24BUEyfr4Ge54a5Ks9QiXC0X6&#10;DTY4uMAQ9UPET9lloJ2fLI3rDTDYTA/nBV4/arEI25x9+ixN6ckUBl8IW+ASz2iKGykexZH6ABSG&#10;o5XoBe5XfK/nSFY//wzX4vfj4amiOHY7WdN4WnEt0WSI7SAKwSXgEN5XEILngtyprUiaPFO4E0QB&#10;aJno3sIBAOa2hkJueh32gksXFoHfFke35FMVKL16KuVN+NAJm6MynQTYV9C4MMc4C8QgTdg+Y5n3&#10;8AoAj3hx4wBMgyMJwhkMAPfIXwbWYfF74m/azEMCo9RB0HreE7Jsl7CVM1jBtSvGn/z2FRQ2GAuc&#10;EMyMh6ziUY9PMKeuZram0cQIRD4E81PwlDBqgg0vkVrOQKzbJX7+SDMi8u6fepJxUOcwTUEhrqT4&#10;D0/6qOO8K+nYiCGiGi0oYn8yYStSeSphzR8MQrU4I7kFoJkg5blNNkgElxWGFaSMbzCKNDRIY9Uo&#10;rxQwi5PlQsVSpXa/CfLdQCRDuKYaQITkDANEVTkilWTF5SprukaCmQV//gBlcW1a5yWMzeXZdk5H&#10;XF15GT6GPx19+CaUcHKQLl2k++J5EBuEULfEW/fFxx7/8Ic//Kd/+ik4I3yaCAyFmmAKB48Anr/1&#10;4d/69//+186eO8t3t99xG7nf6IRg/Jee+NKTZ59kUNlP/MSPnzlzLwB57LEv/vqv/68k1+M+xYWK&#10;h/29733fhz70oR/5kR/5nu95F7UvhHjasNG2YKA9nPkyxT0ES2CP/GPjLl58Fg8CNgfoR+LCibvA&#10;+bvOnDl5mlLPkyfuSHSPjovZRls2Vn/OLDTCW+B5JOntdyKn7N5ZLhChE/RqYSAf2EJYHKSRpkzH&#10;YEEZ7p1d6Bjm8HN10SkKu3GDxbMX7D6BFgSK2R6QXXkUCgzJHEy0ymAbK6XSWavHjMnlV/haE9LD&#10;/djBl0uK3B20gDHyKmkqeYwedCECbsvmfu3JhFKRJLik6aqKMgMrqGM6/D1MoCWEEUb1WzXIECQB&#10;TLy+JWUdQUUsJ0KNW/Esuow9fe4pyIuaHG4GBiqmFUk6ZyubRhn3RmyFBtk7Xp89JYzNadKmQA4/&#10;iUSsnhocjtKed0zNscH+o8h8K5H5PnMWb47eiL8JZxLvbilLRd7Iq1ssKNrKxhOnvjG4fuXosi9K&#10;Ilk/r0ZQp+68llB3+DqEiKgF58mxjX3aKQ6y00LBgkVJTeFrR7h9vvJFi6OeTOiBY2AIUkP+0M63&#10;LcxKPz11+HLJhVpNh1KNH4JshjrclHX4vtWaZiS1C86Wv9pStpvTfw+2zO/uozU0aevXKUTcwRI3&#10;Y2Ncays5C4gHC54gFYCSA3BEAc0ZY0YUjwTxwvQHFKhtQmNE92Ds06WLV154EaRAU0OPZcROhrWQ&#10;c5YmooQ8rqQONnNcLkOg4DyZO3ejTpw4CSa0eNcgQurX8m+qTJu9rkLLWVlg9SJCI8XAGiOBxqaX&#10;KViUXqnPXogSSH9Wpo10umd74bb7KLvDqyDIEDcgSXroJpIREFYxU9qOSq/iP2/3ij1gLRiVXuqr&#10;HebSMOzrdFBb3lj7Ra8q58t8E40Pj0MIfB0IDARSiR2MYvC+0MJG3ZUlyirTFcNWGS3SHSNh3uwR&#10;Ydhai9d/eLLcsjytBFmjpgxzsa7QRn+Vg+2e4C+yte0x3qw3kBFd96o0B19nAmnrcUkcvEreIPXl&#10;GOnncYc9cx7uwzcXqP88d5Z/NN1kPhe/osBk6s/5c89eeAZthHPgUY1/MLSVzGz45+uwA1R1Wuom&#10;VQXb6rDf1HVvzOGJf70gMGejDmYUU8e8IPUolaCKTdKXI8fjxelE1ck94o2MTzIOXvvPx7WbYQr+&#10;y6U6Z4d6duOR/+G//yfqi3KTPmccMEE7RKENxGbG4kXvb6MK21Vwstlx1WhzNR8w9elTgeeIv1AF&#10;jdCPBwGtIfkOseVQs7Q0svAYlO0BWuuae+IRYAk8lnNsLKM9aYTZNL251LBgMr3S72ZoEqyPthtY&#10;wmliUMtzTEMSUnV86wHZ8NS3AMsiXtiYbZ6YcFUT80hH5vmxzogk2iRlODX+5u7xZy1qt11ddu1R&#10;jbRolYlntBwB04XTPIeNZ+8osMXar2kxjq1CbDxDpqz7kkfjOuHpmF48rCrl9cuS8Todonkr78IC&#10;+Mp93Eanlp2Zfa+sUkvfol+RvbZQHaMKtSw+TmgdaPGaFpWH1dEO3kX9geKJQowzmhYwAF+4L6tA&#10;uPhoT9aT0HNmbl4/c4L12mAjEo4TWf+0fmO89S26LrMuu07vnvnAKWum4p3gP81brtKM4vidJ8nH&#10;tbVUO2tn3w1m1MDIepvesHIwt+ry0obX3o5XyfP6z5Tb7m+tKRN7b7oJ8vzKV76KxwZ/BM7TmAGN&#10;hy2qmDAJBm9THmVCBgBkJrAoqJvPKEyACEuJZw13cHzP7SaBT6oZ0CypHodUcGN4kAIYkr+NpgcZ&#10;+BwthI66xDPqGus7hAsGmW8CgBljjuMjSdH8f9enHidhOmubgN+0O7Pj0+tDT1LvsFI/xq+8Sbp7&#10;hblZgpYXKsN7iUVSgN9mBa/jfGmm7yWyNjoG0xTCV9jNZgHT8AcbzhINFMc4K9F1iGSQmprq9TvT&#10;ip27ZyRnPJap+cDDOOIZ6St1B9mbeDIg/meeZcTuFSxActacQxgQO422bj5epxnLaXtlq312ZKY3&#10;xnxN84f20FiW0j7kkAfJgNzZ7qc0OAKcfMOdZf4gDB2W5LrSSDCiNykOGAqSNksxOa9LVaEdZGvj&#10;lG16XWDYIeEs9TU8Bnio0lvoBr6E91DBdJkdx5V28i6689NDP2VNZPUGS5u7iSeCbYrX3SygFj/V&#10;55j8IFCr+drsUDepU0kgP4UCLwWd0cn8+AmqoNBLcQUGx9D57RXT9D08EcWZciERPnmmKZ/KQFUH&#10;F/G3ytXRH6au9nhjOYemcVeuXKZDPWgDPkBogrnA7417tBlgMBAnAz50NGZcY7hG7TyjNs/Bi+L9&#10;5n0b/4uhwhuXMeJKyDuRB8n5ST7C3q4HNqh4J76MtFOL8LPzXt2zLWJLWj0Qg276z+wlesFlZkMS&#10;C+qgYZInrSDBq2ZdRYiDZiSgdxoei++Q5Hhg3W0Rq+9oMdus9eSvLI1diOfxjju28QxOSmftXBx9&#10;on0ekoggAaI64MMmv5YqGfbcdHbAVp2kzxOlh1Yjbgvj9UkmPRCe68Ew/oYDg+URtaDFDcngoAof&#10;aFFEepYFE7wY0KYZBsUo/ONtyJbG/9tmZUknTylPfPqIO/yFaWFBhJjZqhmXkO242bnTNPFjhAAv&#10;njIdAkuN7mQbgi11Bdb5GVlMV5/g8LWjkZnpKc+eICk6oyKdgooy0cSacH0DDLa4oZMrfM/eSq0b&#10;gV8lQSF+apqnp53OmGit97y6m975QBKlzJRzHhCRHZaVJpCTWQzyH6CtHy06DB7Dl5msng5OSVpr&#10;S/eSQ6iD/QTwUUVxNoWXdgx7s9cTN6abU6Nd/WebcnPlQ0GsnGdZ2ivuuTzCDeDG7HBlZxX8zIlW&#10;NveWdJBj1vP5Dy00wYabQ/JpM3KC/YmLvkQUVuH87aKfAexRmVEqrcoxytsqici5pl0VO9qke+LQ&#10;nbzcjL2pX3Q3gqVcO/2EjfI2AaJnWhJXBb9iWt932Uvwu6SnT7luZWnKBOm6XRssDF1DfMOxGCH+&#10;CqmG6Vna1nLsC9IEtkdtD2E4wnVcCeWibABHhl78zu/87peeeIJfcSmyBSya0EGKM4hnPHP+d37n&#10;o7/zO7/DVfj0dIxy/6fjC3+aRMaHH3n4h37oh4jzsS4KmH73d3+XLXj7299BPvgHP/iDH/rQj/7A&#10;D3zgoYceZr2wlTStav0Wv7JHZcsIcK6AmC4kD+BF5r3DdnDE03wGbD9+6m52EKxPWzLaDcIP9cis&#10;au14LXKkKSI+emSsGma6/LXMiIM/8y6qQBHl11IF0iKV5E+kBSAp4YONB4qVY0Y+9xSW1U+TcXR4&#10;PAAvd45rvJqaAQzoi/ilSqNDhcRn7rNq05v8iQ83YVRAak9CCMVXQIAxbvCW2+idGJ2TV4GpAlhc&#10;LBRqvv0d7yA9gswHbl6/03i7vqAmVWomjDezJADOB+MZYBF8k9gD//gTKRdMakaVgkfdfffJjoD2&#10;vYfpN6XSfpNQmIBaCAnWnH5qGbLSRprRcJJDlvh6On7ATwJ+lYRSUDSZTK5OW93Qc5Q0fEM1DVJC&#10;dOVFqnc5uSkyXAh4hxrs2pa6vgRiGfpUYEpC/Kla9/DmF/4JwHC43f6jegG3Ffc8czpTx6qZDKEs&#10;DqzbanJrOAyZphhRvMxjLY8/oTU57GfAJxpyuyeVmfSKKa3y1dLhB5ed56x77z743PX0tQALtALz&#10;dHoMUy1+psEaZGusIsyoFjSfUxlc0WD3thas0K139+J7Xy22Q3i45TLoEpkx9kozBeOGWLBKL1nC&#10;RJcuUZCIVkGD0VtuvxMW2U6tLWOtKIf24yu8nFouqDrdg0+euov520y5wwQoc7NaMGAfcl3gCPOl&#10;vvJbDL3oxm1vGAfF7MZZ0AaRW5+NVn8VdyW9cEFSkldIeSyr78YHqymjSUIkSKL+mtyVTNNp9sds&#10;DyCQuShCvJ1OjWcsJU1ztUZ/E7/Gv7Gzm2+m/0F3wE5L2b3m4adDCLwBAhuMelONd6PuxkAKLxs9&#10;zLkVrECVTzYuU12UrlXyLWDjzjtZPrk0lg3/MhqhgTm46PbVFhv3w3ZVSqK11OtEiXgkKgVUFVQ2&#10;2hYS/vQ8ylAqKV97BSnGrynOeJHBeCloS/dnVCUSbq5S0YiEcoA5P/FVpik6/CrGe+z1OwhmNgHr&#10;8DiEwCEE9kNgpmToWApfqVhs8phsZ3po6+XV16ppI70b/tz9HL6kqY8Nv5J3GjfMf478y3/xPy6W&#10;ATeJIbQ59MjqUaGpAP4OrolHsl+hIdXNhF8vhwPrbOXB9yj1TGnGGomLtj0D4oFK/94x9hkdwhxY&#10;bqUWCDfDl8TNUbZYhSqaLFhVbGNdxyyseh1nVmrWr17Ftk/2GRp/X1IvwfRi6/gIGOvkjvf2rUPD&#10;sVubJww91u3d7cFg+7ydFXp8ACA29dadL4uXsy+OPwRSsab+Zn2+NYHr49G8YUewW7prO/Ns3WRJ&#10;C79JcSAhKJpKd9Ky+bZmPx/oyNqS5UgjguQ0diNGppW7abglZ80YhYhcg/1NH1VKWIdqtT7YJZVL&#10;KhNzRZk4C1q13FwYRWqdbutOIraLWT/5UD9Msn6q8ib3p6QxKu5jHrRIOTiNPVZXZrBRb1xHgFjP&#10;7lxhEvnjomJkxKvx01k/RP4+rhV6VMx2bfFomOWz1Ta6+6JANX3R57oP9YHmira8pNFIbgCdklnM&#10;bUiyA9mWGrHbF1t1j2iqvMiNLYIFM+NbKZhjrGHWN3WaGvYX+N42TZX3jgZJXjkXmbQez9prY14Z&#10;AGwT5zjofVkRY1kyYks92lcef/zxP/mTP/mN3/jNX/3Vf/ubv/mbH/vYH3z605/mS1wzNMH40pee&#10;oDMDTTPp+RI/YKdqN301qXnyCt3ZvX/9SWxu3Xm1W+KOK/e6WlMwLldOJniA18NuWtp++vq5c1xx&#10;tZBjDM3OEgRRTN2qtRMWx682Eeb144AgYQxWVZeimZWWMaBKPX326U7KTcdPlp3EsSJE0Sruy/ZX&#10;CqLIq5OOWVc1Z8WCBbbdmYPbSMOGX3xGw1j6tb21dLG2SQ14QzWLlIadH9FUZF7yRQYe4I/huo32&#10;NRifRPx0GkhwvLFvXB70JWOWaQa6IJToE5CWKVdonpMKFWEHECAxMr4bW7qEDw52h5KKZtrYRqfR&#10;jE2PB8ouZHgz8ZLhuePnyVNxbh5LHqX7Bd6O6SyDX8xRQ759eUACtJzMe+7Tv0sNbUEQB0EN6Ss0&#10;QH+WvUtHpg7ekJAWFavA68WIOv0iwxKI8JH0l273yjspj3tPAcEokjiOK8Vy4DgFkimJqw+LRmd2&#10;Jmn/BLCufbHTxiqmOL4MUpAY81C/ZNqdAanuMunPGaEDpgIZ3BAgOaZA4NgR6vU1h+KXd9ISskBk&#10;2Eh7GJO8IdvdV+BXng5Gcbl927PyHvOEMF0dwaXZ4SGGCuqQugkAZrxBSUJueSBmOHlLfDdxMXWz&#10;eH3gkKY619KyQ8IPrZ5gMlOS1aFEJyKw7J58To8/lOuZ+q3sSlb8ieOGF0nWSSLHaUkF68Cz3ooH&#10;juR7Vkx0lnUb+1b4jnQNXx9vHkDLxI6rxKWaKBonfko01Mp0aw8fyog1DlUBIOPiZ/vqsUpv/Ux7&#10;bqK0GBsXDDyk4mpSKAnv1MWOCWdxYB1BD8EGTlDBq7aiU/7DUu1Lw5nQESy/vsjJCooOQ3S40N6K&#10;x1Y5ySh7c8fLP6snWiLRgDGsGEO0hVW4vC9id8IXQGQDw9xnCtkEsBurOE7jnXvvpQnlGWi7Q49y&#10;57quwieBGb/a/4cxJayy6bmjB1TjJZQykJT3EjeXE+oWZGc7FyONU7rRKVbQex7CGgEPOzQ2t1hB&#10;ORqdCXZ3bFB6GFc1BL5JDspInohqxEnV4yKTkrnfnloRQ4EMvuwbTDCiFkgi6ONIDqBM4XKaoTWu&#10;k6F0587xK/GMuu8TRIeoO4DqJKBASn7mM5/50z/9U1D6J3/yJ9/3vvdTr/nZz36Gvz7yyMOgK08H&#10;ZhA+k2P++I8/wYLf/ra3sTY87JAA0U/ic0QsTpw4ydN54uc//zngBg7cc889H/jAB5g/DGyRy7/x&#10;G7/xsY99jBjJe9/7Hl72a1/7KtUY5D+C2ACc9zKEjNqZY9IcYOb7yYrDPIz6DHTfhIQrAoKBLLhF&#10;2gQWU/slJ4qy4k5UfiUN5UoEd1tyEVdIIWRiSE3QTnKV3H4pqDN4ko3r+BCYJ8APncdyMa0rRzz1&#10;OOJrqSSJpPUykekvvpiBRk8+9WWOr3yFbl28NeLdyrAUpdVDitbES4wc744tvPVm5MsN7CD+FhAP&#10;2HhDmWrjg9GRjCL7dkE/8GR2vykTIMIXZQYIwwa4D6wJXRTgIzflw9AfCg43r8brFLcc2iOKM1mE&#10;4pvVEj0E2ZQCM0Wd7Ks60zs9bnl4J8U34tyjyQ7RqIcy0CGISgFNg7KgqzWC0qHLV/YYsnXCYbzy&#10;kI8yjSGhVA8WxFwSBx94LWgEhg8Pue/ee+HfxZOxj8OsEHuqabuA8ft4hSxGmMjQJE+WF59Ycybk&#10;MzxiJs9dr9LuVm4f6q/+XHuxNp01qH+yDAWKGVcRMw0Jc6bg5QMrtMcUO8tf97jjxyvv/rMeIdcK&#10;Wx7pZW6E0XfDCQlN4x2k69zzFF688AJOhNtBOMo6j6VoKeObqq2BV+kV2FlcMFCUk/DqtskqMNWL&#10;rhdWpifkgqiUqetsgDB+gbLiqGHsD3tCulGY7etkJyDX1MDcwBbLBVXIH0mMs7wiUZCyjb5zUkBy&#10;AAfJxJQpcytjAzbunsPsrwMOIXgD4A+/OITAtwEC9cLER4ceBSLDFrSYxHtZyjqmgvf1PDDfhvX8&#10;5d0iPrG8nwYCpAo1J0mNnINI0uOUSreEOhF+m1hmFGDswRxjKODJNOB2NlVKVntU2c9/mzhoksTh&#10;cQiBQwjsg4AZViNMILeZXGemDanXxUdrquusR8+JS9PZsSNl/fb/9YnFXdDC2jEI4Mi//JeJZ6iW&#10;cd+lO24VuFrgN9AVGjOpVnd+1ZhsW3l7zyUNVmXO++D9ozP/3adOpog6BmE0eGQ/j/MErQK1Aa7F&#10;rcDK4CfoZ57AmZPPjjccasOYLzScKejgLoNHwILg2rWU2sIC/SMa9HAJqXTsqZp4q1Bxz4J5yG6L&#10;tk8sP1Tj1EPKK2vnGM8Yu1CFe1230W7rHejIwqVeN8MoVkdnBWfgW5NqG/kqYg0tcC7Irdda4ATY&#10;Nzw9zXbS2ebAHHtcUO+/3rdlh2jkqBcuFN9ux9eXDnvERnN+lSW75eUxK5wxnjk8VvH6mc6wYoNr&#10;MzZAcCMWgjXnO9aRgI3vsCUXrnxpt6Jo3BANnHACSXJmiKfVcszCZRniOqcqPMYqKaL4DPEf4p2W&#10;zidAqmnPY9lRYu3CouvHWW+bmIyzgGuU8k1jkM/z6HqsBt8ZyNblLLtCR9bAr6ZgqCcF3Ezsa+YZ&#10;v+px4zl4loHHMPLJlLyJlhdUT1SjillTF+3rLCmF4XENYPhZCTGqcHZpYsvLUz8+qc0vEbrAt0Jr&#10;i9/8zQ//8R994hOf+BNadT/55Ne+kuOruHEx4PnpBOOnnnwS/AeGrE1WUEJIqVkfl12L+6mejPak&#10;ConZOR2mBDMRO2BfMKXO3sTuStqjBj8X4uZUSYq/IH7D7CufV9JWzeR4xKRo3teO9o1DxMIMxBpB&#10;ARqkh8MDgRU0GNeDJNkI7GapI16ZvujhwDiIr7IX+t2avqpXZMcurgNbRixw8XzWpmtDl9NSf3cE&#10;0tQzjcK9tvYbSGtDYi4sFzSeUd06d2jQOfQ5Htom5cn+vpHU19tIhCXqBFnBIIlQYC36joAH4kre&#10;TbaMuqfLF+L3zMCSig+TQ2N14460tb3dZtrfPrvJ6FoU1OQPpi6KDUqq3eKHk1/seELio+2Go+Qq&#10;Ly3jKYnkf/7aSkheiTvwJhTvsH1gvoQWL8DqzzX3JiDB2o8LCQ6TShHdDQlRzFBBgz1x/YfWWo8o&#10;6KFBEAr4gGmcY38tNo4/dZ3H9J5r2IBjeBNs85J+95lCnAnJ7aueMbtDqT/JRNZb8TxwJtIdAi4d&#10;jVzFmvA4TczfjzSXpctkzUXNMfmtv0k4LEMBN4WRZCg5mg8VblqsGPGMSQhjjpcwnL6qg1kU3ja9&#10;ldozjvUAhKeePItiA+1g2IAZWDvCofiRAlPJikW2fdlFA5n4fHGdM0FEv3l1mzj18ppN8G9WONPg&#10;c7ALGdBNlJOOFvSBbPoFTwdYdbgTRo2PqT7cpDkbsAlKUCNStzJRDTyPlG2xm1ybIrYmL2yUmTB4&#10;sZe7Ec9gX5zW3mHgyTgN0EbeQ2BbsTViUa0YiH+//YKzOO5PaU6rPYbo2XISniKXCPO6erXjVaN6&#10;UQCyk1PF0Unpuo+yAIDDU4A8T2m4l8x9iSPOI94XnoYb9/LlJPB3bEkG24Ierani/KiRQZfpp2vB&#10;0Ck87By67EfScSX15GRRSOp6NpaMvz5Qnd7b/LUVXRQKjMhW0xUSuWwwe7B6Hq9rIGpAaDL/Kz8f&#10;E6d4/cGCW6QilzAnp7yw7/gqTjFwIEAOhMdQqKFv6FnLdiTEgu/s1Toob4afcQbxWw7WXnqp4T6G&#10;WEDaBGMYzXVFjy2cEQUDnAP3OnniftCBF+ccohd/8Rd/wQwMQPf3//7f/+AHP8D47j/6oz/kzHbb&#10;z7AKzgeSn/vs5379138D3kKIgu0ksZ1essQl6SL1vve9DwxhAeyXopaDpdJviocSzPj4xzM5nMDJ&#10;+9//fnpP8daPPfYY0SkSIQEJgMVXoEOB7aMKISkD1CiEClL3IBPJFIuy1cExymQnJPPuVbQip5p5&#10;wPiZNI0RCXcSp/cKvnSzMBe4KHGU4xSnhmUllzVsoSkaPbpXu3Y3si/wkK8R+Lyg9lqRetRIjaum&#10;vsSvhDPhtGgjDPSmlx1VYHxpqUplxND8UxWXFrtZMywCawl3MesixQHaV91VF1XPVL8qve9hsgO9&#10;p9cVZI6KlUyLhC6SlxB5kUpZb9LFH+VxfJCct5GMRfi+oz+hJhoTgkJqbh718+a2BIqyEUPGRUmY&#10;kdChNrN+TxhCvFTsZrlB5MVhsxDmbNPFkLn839eXgYsWfh9y69o8x/ONXogw3tlfuT/UgZYIugKN&#10;e+89k9DdPIY83cyNWw+aKDfuFsVs+gS5p2AHeuFpV68W4NZ37km62vLPb/DZZQi4dfgiW5TuaTmn&#10;9dw3p0dnmPYwexdnKAMcY/PYIIeEN2zfsom5EUGteazt6CP6IwKpaXilFuNp9nEFHyE/lIRLz118&#10;/rnnyGqErwEOOAgKRYqlWo3HwsCcqy9lPFVqhm6k2RdM6W7YNSsRrdHyo/pc91EMaL+1mvlpLxNl&#10;JkZHqtaa/cO7Ez9BSwynpcPhDcm2bkUsp4kmo9utfSdKa+LNWsmouxf3eKbwlLcoC1zyThYfTCu5&#10;7hc+PPEQAtcNAR0JmlSirtxjq1cvSp9s+rshnrGC735A2SOqioIRHYPWdnfffd9995F1oeLBB/Qc&#10;fnYcVw7/G52kUQ6tAJOWLHdrlkw06n0s+rp35vDEQwh8N0Ng6ilhQCozW+1FLrR0rdpwQz9pKkJY&#10;kP9Ub2YSbZx108cbwyvJ6m3vIaMzl//IP/2nvzyE8aYl0dLw/FCT+0ZsfhyF8EeWYqYS6rIZl7rn&#10;lrdF3Qjj/Z57zsAOFPkmMsTrUetraYF+iX6J0s+b3nPPfXCNLSBkwVudddkzwzn2+msZ/vj8pfSs&#10;v/tuzkdj43zspejf19KM28yLEeCZ3XveQpyaypCg2D5obfDaZgGy8nrMmlH8jEM1co1r6+2W1stf&#10;6qkeNk+2tjXd6fTdIa765Qu0eNm8ldoYJ/snD361i0JrveMwmd2lrxdUa1XziTHDRh5iN1qzZCJ0&#10;A2uNrR3kCFQE6ptKlKX37x7U+29yTFXTcwhLf51O/EFJLDI50mmGrKMzRJhMf0ZBjPn22Le6CNOO&#10;FqeqiN1KiBTgY13X8xn/i4Gk+qroSIADNTM/nQOxji1uvBEgG3S4XmgJZ10/XGMpCR+w/0GMGeJy&#10;3rKe3Hynv3X9HDGM9N7J9xPyBsaMCOSuaScSP13wjW9B4KYEUvwRBGuMLq4xJ2QQB6lD52rrM2JO&#10;o3ZpJPDk5SENeyvegt4oZrQO4hLwE5cj2RUdYxgA4mu6775709zpjjt4BFblFx97jHDHE098mXuy&#10;Aagj/IzJlO5M6TNeW7Av4LCQgQxJ5gIyDQ+kA3XYFJ0KmvIm9pqc5QlWm/EnfV7mmBrSkPlwpr5F&#10;+nbCPOnd0epX+tsk6xim98wzZNNfYLhwO9jEkgfCnUmYNgj4B5bDQu+8u5mWoHj70nErDizBq7++&#10;7QW2Xs7rQZWVPTlSDmULizPIbXgdHG0NPARTJhPaQ0qToMZDF2D1lTTMEJKNuBqDQOgSMvzzPDMW&#10;LxUNDVFw+pEbLeGj+RLeAQIbKXoAHTKQiaYlCWGDD0TQk7UdOXUr/Zr5X1u1JzxBjmT2BbDg1TUH&#10;B5wkmZ6Ns5NeE/tSUNVc1JZzjTzRxMGVPL7MIJx0434ty7qV/Oi2YlhcaHoEqkQPQmvSN87H9JvW&#10;ed22BnsKCwRIKKuBgA6ufJEbZI4R8YxCW0+Cwtu4wuIVQBUfJtRklGXJbs62RC/57ZkG8awiGwTm&#10;HGAByeCRzwSdZCFlogBKu1ExIKhQ5kjcLjBN3udmf+MzCiRvTrmS+bZly6Oe3V9X5GbibbzH4at6&#10;r3vO+iAkdVwanqv7wI5DRu9yOafpdLgezN57TqDM+tqpaXiBAQj55kAGaAOONNYf+d1jzudaqr4w&#10;Aw98ZnmcDxgV1tVPhh+K4BEPkmOY6hHyPJ47g+1gbzcCz8+LZtRyQ0eUtetggiIFy/TZvfoaPQoR&#10;MQTe4Az8qax71JyJHvtAUf/yRb6HJZKEVpfWtciyDmzfchIEg5KwwWN6pMf65S1ZM9+duptKTRry&#10;7PB/PUgdjJ8GbMp80s2mM7e4pTV8FXhTtZAbNDMgkKSUoIGQ46SrQ3mUX9CHhH6CjKFmagheTZZh&#10;RzWUETCT+QH4HzEt9R76xMaf4g2H8VqN0UiAlSd1X1fVYROFsywdLGIj0/9npuBwjuTDTdA/U4Ex&#10;j0Sq5P8p8jPsPTyJhimKkCP8VuWKR6hNDXwogYcpqKTxayN20RDM6y/VRz1vuUyq90q8HXBdRIKT&#10;8b3N9FgL5Pyrv/r/+7Vf+/eAiLhbpzUkZs/cHxz0YJpvQSyLehVLVfRdutoA/7nnSAEgnsHNf+mX&#10;fol4g1yCrcQFDxU8+OBD/OQqZm/wDTmJrDb9ITNGIpFRwP693/ueDNtohEw7nwUT8PjzP/9zajII&#10;Y/AUlkHYg1kajz76KNfymhQnILpP3Z0ESHlOZvxE0wxpVgdY+S6tnWiwWJKvC7cZFkHZEdF1arsl&#10;jLyO5Z5L/5wY645EwYDHM3Uc8YGoJrZdldg6yJHlIMau5A/5EmhjvS0nhh+mAjW8YW3owLQjtroN&#10;+gGNGiaZNgFGiVRczn2SdZFC0vOqNEYX5K7clRcmJkpEzzgN/EYVeqL3CqJo4Q0OIJ4baTM4J/4o&#10;u0XnEGUFOF9aAoVsSUStLVIL/DmSvuQQpj/qkIZXtyO70qJT3260gnbJ0/ZsGU0O49NlU0V7vsng&#10;okSspV/fN3K3WVw61rnGYAOxW3gdKFeCGqqIwsIL1/dvlCADPWZUQK3DC0toqaLgAOsYK+QIqMGa&#10;ZpG6d1g/xfD5XiLS7hC8bisr53Et1zs2NnRY5vs49Df61Ufve8p6KZc6TijRRCq1cQIqDz9Zhvsu&#10;0q7X5yq+R9DwJ91zqv3b91o25npKmXkJr8KdYHNb2TQDyHjGaxm3S/M4/tnokj8SPaONFDk+gXmp&#10;CU4edY2kSAqzXk7hIEnSeAw5h7LibGfFUuMZ+8XZ1wNWkJ8C0KzGLJkRY5Db8msEa7tHVF6nPUTj&#10;GWCgVUy8fjhn6n1bUCV/zq12hqGAHNa3qOLWaMmq/68dyZ++lfLoA6DH4amHELgeCCTpMBpdcxmV&#10;aG2XrYDwDmLyQumR93k9d/8OPicM2ck3Nd+gWMO35oeZoaJxsSRmGsbm8GeyDz3kkFO9XzV8w454&#10;I4v+DobK4dIOIfCXB4GYnO2F295uthNYPfNjuy85O3Sv4QwITxrdGkNdEbymGJnuXG23/ur+1FKA&#10;jkujSYE68su//I/2qUpLdVt6Xnqyv/YaZj8TBVkjS7FtBZoT6+XXpRjF9Kp5zzr4wDBG/HsyjvxE&#10;uWlSm1qsz/VaFEH8fZx1z73EM9LppTpxDq9VO1Q/WwvmBpzHOXgwUYPR0k6dvpvXNp6RvI8baV31&#10;ivnjfB5Zcgd2oB8YD3QQatCuY0mRzfrHH1OHmzmWr5vupMjx/G7+zikQRU1lO//UtKLSsaecLHD4&#10;jHsUYwnbYNnw8czW59Ky3JGcpVomXxbUcvP+xDUWpfBAvblctt4EtT2wGp2Sm2vDbJEtix999g8E&#10;4a8bzPDpC2/FIj1fauordFEVfezR+rCLZ4zbpIGPFl1M8RpWdfrgUI6bEmvQmQ3UcI+Wi3jKkhEw&#10;pGb6U/T/paAk2pLEBkBRrEsmQ6a6gHW8ERYLc7r7BzgEhVQDvlgCVjypi7V9P9h/JXctAkE04hm6&#10;YFrxMyIZIotF3nqtTGYCfew83jKj1KdgGtSTcofGQIM6t2Tmcqz3PKXxjCtxQFAJ0ZCeUaAsz4Qy&#10;M+x0XtTpwBbgt6JzBfmk73z0UTt9c/OHH37kAx/44COPPNIRBWk6/5lPf/pjH/9DUiM7EvYM+Rcw&#10;Iu1W+N6A5whoxGHSp4QI0r/oKvNUY+7okoiFEusoLiezXVgVa0Yrqh2VoBcZpSpACXJsbHX5JM4L&#10;+nvQdAIPBc8AbeooJhqRKCz+DszR1rqldIM9go+BdfXSvNwKmPjCp2Mwfq4YsME7fNNXeH1Oxs2X&#10;7knpHnabvP4AWJJXH+SwMG1putxHXi0heMKMzO1B2nXt9tHy8OVblAan02MwdsPyTfCMywiq4j+c&#10;A2owUzOjTJPZntY3YFtGNHFGBjEkmMG92VYAD6ElbpHJsfEmkMRtaJYUYDJ/QQP+ylRk4IMZ65LK&#10;pUICOsr1U8sExPPKyOE94e34ioRudgW2AD4vYtxCe0BkEoUIw1bCIiALFkmWT12ue0SDENNLwEtR&#10;YsENcPbBRxKEs3y6fVHkb7rOZWCsuTnZiWfo0k0e4uspoLRED+GISa97C0RC9uP/fec73/G2t72t&#10;nXkyXKGdptrksLTGC0LjTKtBgvBlhifHyz+QhJfi5vC0To3OjMEKnTjKq7iMknZZh3g7oNc2Jq5c&#10;R9gyFdKJux7NBmxy2JepvvgWKLyckH/DIfHNKQcPguQ5l5UYVnNb9e9ceOYCBMU7krfVcGC8rp3h&#10;MTJ/eVaXYWOiHOAnKySeAYtTUdmsJAzSpFQeobsfwtF/xGk0FWskMp05xTr9pNykmQzZguxv2Waa&#10;Dr1G25lEPY/fmUr5cs4rsKSE92ZETUzQSuVT000u8dkQL7IJXosNl6Ki+BZ7tqL//8/en35bet33&#10;fSCAKswozPNIEARnUJwnyRRpRW27s/IyK2u533ec7gydxC1ZcvKXuNMvk34lr0iJZMkWSVHmJFGc&#10;SRCkOIGYx5pQAKow9Of7/ey9z1MFkLhFETIl38PixbnnPud59v7t3zy2R02emO+nSI4XuJo41rnM&#10;MKe//C65ZO3R/SrNzbcFf6AvMIQbdCUDQSV/IT/cTP2F/RLRJXScaraLLoxHjIGNmdj6ZKsx4hfj&#10;iIg7gpbtXHIFyTGE36BfpAOwtZKGD3lTfz1wyzFFg57pNbwJDPMKMxfaHGKo/fnk2sOKuZw/Gw9O&#10;It4hYvBE9Tr0qb4q/q8YNQA+FO65LzW9ZLlbsaGWMNJH4BiGPG2PFhWUa6qAZeYKtQRpUmTXFGjn&#10;xSBnbexkW1N1Vgd9uC5/F2KsnSpA2hL+q3/1v/z+//778MU77ridZXNNG5d1pu1FF7EPwHLdtUlC&#10;tBqA56oK8obdc2pUDPzwhz/kKx//+McJOfAnHnHffd+9777vAYHbb78DiggbbaieDT38MBVdx5zz&#10;BB0gVO+++038abEU4McdqPz4whe+8Fd/9Ve8h6Aoy/jEJz7BUA20IHuCkbdN+IkDZSPoRl1bhmOd&#10;eiF+2DZqWzHOIGm53y6Ca08n2Ww4QMgk4iVs/DnalyXQxabqOh+XTSQMkAPMl15mCggQyCBi8p+C&#10;r9VmzkhRl8/2MeUbq2CR4E0cIo7laPhKzTBnSjUhvxp8rfSns1O8t2gg8ArOiyshLowpajEPHzls&#10;gBbksOo979skp217n0WTR7mAHuEYWjScsRJAqt0RV33uIi03seqoNBfx3dqmIFL4aodi8wbWx0oA&#10;Z6PXKVnjEer/5lTp/JLTGlYwIMGN+CP3N5ciWkECevUhbZphthNm7bvEeED7MFXVFXUkvqvzPXhr&#10;O5QCB3ZHPIMQez6xx0BfHrpiVxJbjEijVbbmuftmOfSXoOHzfJiUlHi8uNI/eX0xcNdiy+fy+fYa&#10;V8KHXrksUxsv84lDKeaap298cc/XerMWP9jmvN7PF5b6MfohkXEwhGMD8yEF1sDClEq6Mt2dNAIy&#10;AFVXaONo4bll1MJ5+6q23wp1VEFyR+oqLF202unZE8RCKYMgVwlCJdWDWjYCFaBQlpGR7KmjzcS7&#10;1OQ9z5ehBXj35VdQpO4ULrXCV9eLfhrAVmRTrLDgydMHEcGP6shJ4OATW9g1YhqJ0GDGcnraaWpm&#10;EAYco43Boi9vK44JMVEljPf0eMY0JV7rmPf/vg+B1xMCDVynt7qcSsVbS19iV2aFzGdP3WpuZ61U&#10;v56b+HnuHZu8vV4XtRrG0Ae4qLhCYAhuHiNlA5b1rSVQFh/ecoPocHuOvP4829j/zj4E/m5CQMWj&#10;Vlg0T/1XsYOG11Bai9ivqi9RSmReqWJnLpxhjAzGbi6cqmB+jcRvW96pDEcfOfC7v/vb6qwqQOOu&#10;pXNNd3UgFKbHHn8cx1ySLy5i8G9Udr5iYnLTrNJ3xdYrqAvsB00cowXFRiVjp9ZNLdM9azSiduB2&#10;4S2zN5carTbm2tQhXNLaQF20GaJIijzJdnS6RlFjV3E51cPY92jVqNojvborOWsV82zxSlmyRMN6&#10;9wo1MTdWjbaSvaNEcXj1LIYCm3vJeRccuh4TouqBnvCx4T77xeOHvUTSjAigYe+fFGMq6EvlVbBx&#10;gRZRcv1yjsC8U+f37DlyyRobeqzwYJl86hNFtoG/wzTd++3d95yKqZdkvga0ptI/5VkQp5fFbb3D&#10;nM1JuPczPhgj6frldofYjZuusartHXtGVwjGX13bgC5N3q1HOthO32j/kDSNmPT1s4aWLl5KIyIH&#10;DruAM3BsbW1d4ArPChX9SgnN8FKooKpMOAZYQXU/P00eHGeXhA4bAY3S1GQcdQJHOVTwsLc6mOKT&#10;dEhh1l98Aumlnt7H8RL1xJOnBhkCLhagIpXG1aHHMKL4eacpyw2DITORNrMiRtZbm74HPmFwLAnq&#10;aHyCwq90RcMBBt+gFcbHPvYxMkCJZ3BPggd4amhOhd/hnnve+eY3v/nWW289dPmVMXgaGdbnpJvY&#10;SEn5TBii/RakynnQ8MCwHQeo8IUwvdE0v30nzsNZVifgkXTyeexRxm0+ge8Jjwmed7zYLJ1axvcc&#10;AAD/9ElEQVQH42XGg9PJBOlOgxOhTmTa8l0KNGCA7Wp9EkjGLdiObfrgMsksgxU6XeHZExkKXa80&#10;SIRZ2JrZlMc2Q/miBCxH/GPvqKIeexp2+SvYwpYtSTG9ZWHg1H1P++KSIAJwvbyVln8cg0bewyaq&#10;bucAUjyYSBg2cV3JRDIuu5QjviR+W0aj13QXf0jWz4yBdG9DAHXwBeVOvrk4jpiGDXJEmbVeO9ZH&#10;hwmUeRjSBxlqohvZUOOHnO25HxnBtwqB2MD1jGReFKwUf0yiWUMsD1Hs3gfc6iML6yilsStYMZtr&#10;+c7lcR4t7t5TUvDKGingeeqpx3ln7r+yXXmf62aZjgdRPGHlumgilBPZCLOC28RFzpHxzBZQU5+S&#10;oE5diiRuX4fTs5HaOvRmH48ewQuNG72ABHnyySd0f6Q4o35GHmoYgO+yQuDfIFA6OJTVjIG0ztLU&#10;QlAW8FdJ3k+4lV4t76nIcCXRXzbxgyU7FGEWfXPZ8s+eFUsUmoqhYNOpFxhuzJ2hIOITGD6CEZx3&#10;2QKZD9VGfC7Uyhuoj8Uomn31gvhGmiuSdGOcTTgmIXeQEX4Dv83gcQaJE99KNdLJ0jU1RlGEwiQ7&#10;CB6QtHlheohxkxQtPPU0vX1afpoE+bgP2whcNWAQ4aR45x7zxx7cBRQzsXwz6BtLyysMUCxcpJ7a&#10;uOwWFk45Dx9ffsVVMCgPaKH3eq8oaVAWN7czUVJs0BNcHucdI4hKJM0wIO3kSRyX+OE4AnAWvsYn&#10;gA8nE4skBtkuxqIrZbcJHjuTCE7RoG98u0bgyi2bnJ988NWJaJwah2XJl44tFg+crcPo/7Ps6Kyt&#10;qCt/CznsAq3GWrlvGrXmEaPbq2fdHVUlr189tQT1plXTafbAEO6Tuw6aVaapu+T6BJlQEtr4qK8I&#10;mxeYss7ci4vhOQ88+ACdFR96+BEonRnnhF+/+MUv8gleckibmgzgygipL33prxB8YBdqBz2hL7qY&#10;WXQjEiC7UCmCRTBiivwhpCc4/KEPfej222/jgWDmN7/5ze9+97sADUIA2QggMT8croWQve+++2gh&#10;xRgIjptvvZGEgjvvRL1hatGxY0eoLAKacNr0p772mrveeOf73se88Pf+yq/cc9dddyU0G1rPsG4c&#10;Cw0X2eYF0AG4Ttgq64hjPI7GZkpUlyyI0sh+UaJSeIB0yJihofEIMs+BPfjgfsXGYq+mBML6hccf&#10;e5T6jI7JudxA1ELyeXG/W4U5QZNSt85xPqse1WHsfaXeq+MEUPgAOJ+kZX8rXYgAcXygFm0Owbdh&#10;vRGqv4AAJ3iXpNF+RcaYus+O6UrQHZsFHQHcaB3nk3yFmlTCDd34UKFVnUPLU6V3vyqobt8WmqI9&#10;rYnMQuVXoimMN+cCVCmEZ/z7CXUkIlF8X5F+dV2435CbHCUXkEBGlIWvZ7V9GQPkkwqjiEueHyY/&#10;BzUDGdapC9hlq1rwa/J7OoIimWlHjoJ+ZCPUxdxOhqer6Ivhy2cmUxlnvf2rYlFxo6yREPqCk9C4&#10;L4l3Bsi5UkNJEt7yPb8ukxevKnlHpyk+RCDy4uvcyghi1/zzWJqbFQ72LO/d7ktaiGAKx0C3pDaL&#10;0GC0BRbD0xu6Tn8tlsqvVfUTQefmMe7ImKH52CYCtNB+UdZkWYVUdY9KuKH88xnqWELDVMo+c5wY&#10;FEz2wLkHQKSw00u4/wXha50GT/pNqm4yDOaZBjOuoKcLxRlDHuVEWpzxij6c212/yvsy4M1r1GQE&#10;JQ4gx18gVwi+L4IZpU6zqXMR68XWsujJhUbFp5ZiwZgfcmiBvfinWoEkZmhw4dXUYV5j4ft/3ofA&#10;6w+B8E6fEqOJDsmJ6iWBYMjMjcGid37adK//0l7PJwy/2Nykm1IRQubMPQ72qTSodjdsKOWFP9fL&#10;X+W6yo7BGF7Pjezfex8CfxchsCSyYnHlz6nYLAraEVSt2EpbnXKDxFSfqgE2oWkGMAxj1JkcyyuZ&#10;4i+YX/7Mgf/5f/5dfQ3qZyZxjBS2WvVcx4+kMT7NMIZnHI2rK7yJYJRsx6fGGx0NOkYb7SBRhXzY&#10;NJkZPCKNKYZmps5t+TYKVlxZp7DfMqsz+lnLwVRGF3T4iuqmbnGZSrI4X05ja0xW06PVgK0jVi/p&#10;9bt4Bnvd6bSvD76M2PjpfmrPz+2oK/vic/YeUBw4gH3VDg8Nnnt9hzeoXmlmN26Vgx9JZQNlekMd&#10;FOecSzMLvFFYnqLUigz5OF5NTomCrjeKl7auy+NEmm4JkM8unuEG3anJWriH8cPyFI2EkYeVg8lF&#10;Q+Pfu+tVMVIkmoQxwCi1LC18oU2hojU7aev0K9et6pXwzjsfVhzK7b8RM2v2p7YyiSsBFEnx9FGv&#10;ap7KfTrcLC9hiwtyPwoWOvIxnWeAShsyUi4Qt6Y44uJfuSk/3O5l7HZv//G2Jeu4AjFkkwdd5Vwi&#10;JRUOBz5u3+Zfg1oO2zCldJiRJaJYp1Kf6wE3mrqaMbMzeTEFF80rDMfgeDFruKZuR0ys1md0JS0F&#10;TcJsPKfTzV3UbglXoZBHNJVY0NhWAaQdaYYH0laCX3HfMGL0LW95yyc+8Q/JBuWeWP500uAnX7rr&#10;rjd+5CMfoZkGLTLxU5exjvzZYZeWTWqp6clq8inu4THUfTLDdOiGBLlYt6AJjB09mr7JeA/xODKM&#10;/MEHHiJB9dFHH8N4I5jBVtg4Z43n99r25aTxER1gWjHAaCEcy+mCxMbbJv5oXXLmQga7gDzDR8Lb&#10;0gUrgCWPlUXC6OC6uF9vuunGm2++qdUn8A0bZCUJd2/Ysa6qQTlfAyPHKTutdAyXboQ4p7EKBhfe&#10;LtQ9Xe0bKK1RbThEb7WyJj7C+PyJ4YNaHe7U4AHHcuklVxy67BpGIM+zyFHoP2IBEBEBjNjNTC+I&#10;WzNuk9io9Yx0Wka8RbwHSbgh3424iQnaWEjZHZEMXD3ctU7SU5i+sFV8XG14qG9aARxHh/gPybBA&#10;833E2MXuFnsPF7WPlUow3ttTp+guxk+nMpTwJ+WXB0qS8X4yAOMYUbHEM/AnItCUgKdLksUTBpuq&#10;gEh6NSiEc8Fx6FyUrg7XXE07+zvvfMPNN99MUMPMgyTFtw6g8aFsTHzjWeawp6Xei6do+E7zn5Hy&#10;nMhHZUv71cAPgQE3hxSWAwjUWAI6tFz3hNaB7iFJXrHOJ/oCBOCQULMK0/My+CHRqVfwHseED806&#10;T5ekr4n2xfGR/h0m36ABWggfOjiEP7cWJJqPAmtpHdxcxYPnIlj5YlJcZ7Kbm5Kb6ddLf5VTSQTh&#10;hrYy4rYEJpAjfFjxce6pk4mmxM1UAlE4qrrUwHoBHsiVbRd2hNIBPI8sgSUV8WzNoWW1EyKqEyJA&#10;3WqRPoFbgbiGErW10XiNG8y8eOIf+CpxztcHBAWNYtkljFQhPFDdZKEEnKF1WHPT5fXLsrx6zc1q&#10;UZv+tebPkl1MZSpexRSZwRCtw7ATWhVIgJygRVWml8FW/td4ZBCSB6mslq5buTujbiaBGHuDLqyA&#10;4bxsDJgWVaszMq3kaQXWs+Y+QIZnBTP1hmvuVi6KwAZP1DZMELKgp7Vinc3R19KmpJrCJJqIv2bg&#10;xqZ0WP5paXaZXLIlyBhgSAGuQIZbfPveex9qeTSDKzgU+AlAYztEAdL06eVzvvCFL/7Jn/xbrmQA&#10;NfiGyCvKDQqSUlwSAEFEEs/gCACv4y7aF/EoEQv+5FBxtPo77ngDR8CJAMDvfvd73PzLX/4yIH3H&#10;O96BVL3llpuBxwMP3E9hTWbwXJZUg7e8+c2/+msf/U9+4zc+8pEPv+1tb0FI1d8dOMn79SkUb3mf&#10;dvYjjcuJRzPlalt/tdTpMooca4yEOrtVFbivTIn9wfzxVKbSqz4MIV9m3rhIY66wNfaL4CCmUGpN&#10;HGuqxlNLL7CGQ7q3kEdJLLzvlDS6Z1L5itf+AtA/8vpkVCAInEgGMEQxYMEZn0PgpE58rnRw/U03&#10;3wSGwxc47PLtZ1ivEi0O4UTbiMTD6F4mSYIXVzrZbnmpBtl33et85aUtzoiSz0+YleHnaCzp+pk8&#10;FOgVHenxxx/jGjQTgKaJWGDa+FFdbmThlLkRyIkNyT35PPXfaQxFBCvznBOhag6PAFe+G+aJCcOs&#10;tRayAFHVY9cph1c3kJ+gJ5cfVhucnQld2JCnGy4v//JExO2tCHAZfkvOLAn4gmscP3YU4Lfj2Zgh&#10;v2STgkmq9OtrzUsuLCkGtB29zi4UVa9czGvKpjMuWFtba5h8NDAUD5U4Td04lEKNZ46zYbvmcS65&#10;YEZcWBvBS37yx6hMKK4HUzTjQ73bYu9bqK6nh+r06TdqHVWh4zOJVZCJQwwVSKYyg0lylzIpKso2&#10;Bx6m/fJL9PUj4AGIOG74yY033UhGEogeK16uWJWpAeKzeOmoXAjAb5WZZLpEcEOJhMZWJI9jKXKu&#10;AtCWniePG9SyLmQdd0cDjoh1Y6kTDUQzyQqC5dxVBT3uAcafK4h1Ftvev3QfAnuCgH6FKhspokpL&#10;OkOti5OEnHeo+/clntHeiVHSmiGi6N++qk6Epvm/AqS9AZoU1pe0H47Xl+BafNKv1ybb0zHsX7QP&#10;gf+oILCkpE7mZXcIhMV8fBPKKm3VLb8jVVXvWASV8CO5KPJ3ppBV4DZwkIYlJgQf+J3f+S0tKG34&#10;ZHf2tZxH0jO6e3s+n6D/ANZgEmKbh2JZhgpcGUdeS5/ufMvoDbzWiS7NO57iWsL1BeciGAkJjHyd&#10;G+o4WHxEdcFP9IMImj63AzmwK6rnAcCYNEnRWi6G6NoAp/4ynXGvL4ItA+yMxwifraoqx0yHnhdO&#10;oRm11UzKX2DHK55Rqy0MdWnVIxhQrmoIQuaq9OJWGEiYtZgxiivup+iqtzQv7W01/nVwvSDPQr8n&#10;noGVYduynwNYUfrbNlfTaJ0FZ82j/TW3/TmUv3l4UyztVuf2l/hZ7/m0UGp6ODkLgqs+8kFSFXzK&#10;MkVaKKI+NWw60khBS9u2NHKW+gOb8HIZhIBFVPsnna9nqlfN7tZP8eJO0JvX4/gh6TSTXTMWO0DY&#10;Ckt/dSO/kJenH9MrnZHjxGR33BkyIe6AkQM7aL1IqoKCLbPyum4cXTdjtPJy4PIJkGmuMZmDdE54&#10;lIYo9dwNK5pTxmWPuxN8Nh2vYwPIQ4z/tA0Pam4NX63DDy5MZ4/pQRgQ2Lh9s7L2/2m1Scw2/vMX&#10;f/GXTAW/8cab77nnHgIJn/70p3G4UJ+B9fLWt7z5Qx/64Pve975bbr1VR548BDs2ntDmCrdiY5ao&#10;9wI95vrIykw0e+Kl4mTZl3EUjhLvDyZ9BiY381fvKvY+G7FSTceEmb9a7El+dIpPVSaDTPyJX+wS&#10;4PWpJzjYXGlCOBnXmeQ7uqK3X3ymNnec9eVGoSRkCwiALmc2+MHesWfQt2xkvBaXZl9skLWZv1zB&#10;M6zI7fVnEJ13WbxO9j5uHQdhbqEDxXPppO1IpgD+VButHCRKcSnBA52VlUcZvcKXA7Q0mMIybwVG&#10;/D7BKFCiYbMmuM/QrA9leeqs0C7+HbyBHNzjlBw+/uTRI0chaXJgaajCsXZucxrBg12yvilBc3B4&#10;D8s8R4preoModSaiSkR8qBs0QGg8A380x2Ojf2XlIvzJtfIgPqdTEFURQMbRUwuGuazcst81OlsX&#10;DxKthr0aOcdEwAzcC/oVOKHuS1PmIuiKMPXH4QJu9ChrjBd+ZBoG1eM1S982egkla4Hu+efD34Z8&#10;0XUIRoOJzlcI5h9M0i6iZ0UvAF75fOTLEtlKnLCjNvkRK6bC0EHKg+JEmU4YaB0Yj0iDJkYoR0lK&#10;05hsfGbv7hXZ21oXb0f4QF8pvHvGWdxxBG3xXxfbYlM6qVkT33LsvL+urZWpjgLEyfbzCI7LbQK3&#10;SoFU6bGdRgfPIUwJqsVRmIBcWGy1JhyyAV3jGeQs45F8tsVHuB2Hr3yGMoww6tEb4q8yPUxemoLF&#10;Wd+wdqStFok4x3QZx1fFgNqIMQDg5q6mHpcvKkTERrFXNFYOVmN5CSQh2BS0nJW1RdrRm0X4NOGd&#10;udYv4islscZEdQp5Sdcl2Ie3KxOhwy2FbpXXMoqGz5OQk3ZeLfFr6ryMJgQI95tllKOXV8pV892w&#10;bp25KxoNVkUfkEepQs0Uk9Pee/sNO1uMRQ45eaC2ccjLTywmK8SyWIm91GCDL2prAsKeSDL6W3iH&#10;YHoRJAe70DqAMSHbC86/CB3kx/f/mFlQvCBJnllVPYntdjKUVHRbk8VCQIJfCXJXVEXqqOmt6CCP&#10;QFYympsRF4zQ4HrCGIyvw+EoVvN01oCTlEhGuiQlbH+QJ5ZJPsyd3/e+95MrACtjWyzGRlLwGcQj&#10;FS/9F2SLvE4OVcQTp2NtWdOprMYwpFEvpujbEskGvEfLb1WStu3KK+yuHWPUVIZnoXVF0FHjGYl9&#10;hsWFmEZ3zcWcPWm+jgMWuihaZThW2Uscr2MhRYdhJNTJGlqbHFvWwUoSU8/scopNGO59kA8RJ40G&#10;MSUrTnkLiYAJ/LNJYOeLInwITcGUwXI9TUgHvg7ArRcJqoSxJ7oDzhB9QU/jNDmLzLqYOnxpcBdQ&#10;F/GEkqTaW6WDE+uBBNJyZ/SRuoDt0dsNIcgxGSU1YJ92xyP8c9oAodBXO+PFbkRE0R0u3c9OkZZB&#10;HknDIaL08HoXkkNeVF6NE5TnvHKd0Z9nT6TyEvCKtAMY12h7pbBzbbyGnJ0mj6fjbXlJm57mekmt&#10;/XuyFUjnYxdcw/Y5HeDgI/hksJ7I2nMMMXqTBZniR14+BbqDdtTf1A+XiHdVZ/Va6/eh2335p7kv&#10;rX0Q/lLw8TvfuZeaLVZCGJKzjuBpYbQXK7J5U73xsnK/kVG3QLcFl++FZ3/GWsqBqrNlguAppr09&#10;c/xou10R1Yi3tLrGZRQVwXCLpDEcuBJ04cV6WBjLu+Gmmw+lmVhkShJEyBNqL76ztjMDnvLu9oNt&#10;ilxEA7etiXaCJ/LHFcmr08COnVHp7WInjhhK2W3W/KlAYevwHSe+4hnAWAVAMeod8uYXZr2dFeLs&#10;X7wPgS0EZMDhhCAqHID3KwVHVrY4WFB31Lb+PYCh3Kp7EgSTjw5wzC43rdmIy8GXsPK1YbPzBvO/&#10;Q+/cp/G/B5iyv4XXBwKD9VRVmZ6YHRnCeCQ6P6pKnIYZK/yhIRBdfyR3RZuhgWsCFG0TrHyvGzYJ&#10;NzVtas8yP0Or3qtiJ9U3p2Inv0Nawx+wqJ85QU4TQymvsBTDSIahBb0DuioaHekDyiL1FFRpGAEP&#10;XQAan/o1uIAX7RdIbUbFQSvShFY9nXpGNHUVFB/aRRYwycZqO+xnn+WPdrVetcxD4eiYvq5h6Gqv&#10;z1GqBdVj/orXljV21bqM8+K9ntDOWhhhhqy27FX1qpgxOngEJjplW4yvVyvuD2qfaZuOp/npJKeo&#10;aU2dddc4ws990JaVc+VwiqW2Pe5LnXp7f61TzrJHs6Pk5NaV3xbAteKWkTD7Luz9CYNYFj0oe4Tn&#10;9rXwJ4je2S2AaGP3xPZKGqxQSGJ+i5NOYrZl0Hda/IzxGJ2R0UhGyIOU+abg6ZzivMhjjTcws42Z&#10;GprhMdyMFP/Gz7KKhu5Sn8FzQF0MV2z+gnpoFdvFr+24qa1k3TuM1ncLkGRWRfNOTtbqThCnPPnC&#10;kKo+d71pNoLgsno8R6KohtOKgQED7BOyhnHoP/row4899sixo0e4XlpOx4mrU4yA9xb7Ls6pNFEB&#10;q2MScxn2f+MZmr+Bfcz+jvHUuyGZLLN8QzUhBIDPAmgXAlQ/85nPfP7zX8BIu+mmmzDn/vW//tf3&#10;3nsvCEbFxm/8xj/81V/9tTvf+EZ2F5aXXKo4sDhcW3mw0VUKJ2V1PSlxcFa5zpHmHpLbKIvKCxzB&#10;kYQD6Cf3/+TRxx7HocOVIDbLINjQ3j4ZUWsuvBxSGuzNX8RdqBNwJVGyU+7JsvEKtbVx+kJI7/ik&#10;udXVaSp1HQOc+UeUqJ3Nx7xxXZbxQ7Rfx+ASY2r3nvClUb2hzC3yWaew4hnWOqjqNT12x9+2XFr5&#10;tASV2KvZLx5Gwo3xCcA11jF/sXdB4+nPQl7pqHMeGa8JWfEhvypZ4so8kHYf8Qe1X0dHVWdhiWdc&#10;QJuOgeHW2ZTPSIORStwK1zA4T+UB6cmPPvbY00/i6zmBqCQDnkIfTgQfPQiT+PKc8FRBG7cju6i3&#10;JwVGcXm0/3Lg0F3J0HTByoxyHNOcIGoClESJOjt2nhdBxCfGM/AW4SriGseoLGDabnIxOWFshYuZ&#10;hiAAd8IpfP0N119x+VVMHcD/3ePICp0a0MXHvZgajkQfmfcTs76lVqOtufFHbtXw7bO410lk5hGL&#10;F3FIJvxaFWRcKkpCZnfnnvwe+p2xYb6oyJYKlAUGCPX7lNWMeRUFa4+zy+BNIhAZhnyKogFcKOBP&#10;IuXD9GiO9l5faQYlDquimLphCcVkmHEx+1oiEqDxFUOSfGgdjPn+9VeOhFy3WfCOZnGiBN9lg8qO&#10;YuLYvo3+WQWfeJryWG5YyTsqhKy8YYWFQ5A/beU6DExin7sfFXVlAp173CgpkioRqUPBpbqiRn7D&#10;WNvGEdP4UHw9ECMMEIKDCEBgOBKnrJaisSe9+6Z+sySmsEiWTRoEN5F2BhdobC9ps+b2hjpS+M8X&#10;oR/GV199zVXXXn8t/ZEoQHEsjXVaHRw0AFgCz78G9MIHuk2HtehyigrKMjqRKKfD8vlWS7UuI4U8&#10;Wck9KQ+x5JkdxXU+iw67uRaj9JwGwktC0xMtDH2VbI1ksNmQQD58OeEc+Y+8oo/LisuQkrTe7xqF&#10;ZDz1y0SPiI4rDlAqEKyQJ+/Tdeeii9gL3OqBnzxAx6cHH3zI6BGchEP53ve+R3soroQSKcigBguX&#10;+re+9W0usBSsHvCkDug3503DFc/Sq4qp3X/5l3/5rW99i9tyE8IhPI7GjLfddjvLx9nNCqEVTv/G&#10;G29ok7pr2CvL45pf+ZV386zU7lCWcQkB1EMtdLD8Lht94cVkb2NYRDc9EO8n/B1MJZ7Pzekwxnqq&#10;KNa+SMgpkX5+VUlwTgPQLUjpxFU3eaRH/iN6JxA+DSKWqqvdDRJuRl636mLHHaIot2A2ge2TybDR&#10;ZgElECP8aVGrwsvDVZtdrC8st7TMz8ifjEwf8h1ao8nlX//192EODXtnnAZYxylwmSUgioaWqMJn&#10;EqvuaIGMx+DpKA9czN6rGwR5sveXX+4MpGNgL2iMLlUgL3Ezpm4sFri0psAhmUMvIU1g183GwF5L&#10;hQaMDOxLAyAKLA4SULzMlYx4RsNFaZ41R25I5iWuuKZR9pyeyP3BDTABIOTcm1EBsCafyaJKYo24&#10;J5Eon0wkyUplI1tOy3VgA3r1seP09EtCcRSwBhvUHqU4JY679j7rvMoV89qqImecKTiaiQ5Hj3CV&#10;A3iWMCqPnXOzMhZuxDN8lijhI1gVb4CMQ5JYjyNnFofsbtfJ7OnN9v6u3w368haT/ZRiOuyKU/nM&#10;n/3Zn/zbP+F3ZtUQu3Y0t19hC0o6IKnx7m2znU328QKaZ+Rm/WEKJc+yOxPv6RF4+OmnKIBI6A5m&#10;+0K0+tRmXHoI4ittKgZfeP7Z5xh6n2Ew4faXU3l37XXXg4zcJCrZc+3rWP3Kp+z91Vw+fZMpu454&#10;6uQMdvrUk09iBXOOm1yi1PNplw+rOXvMPxXghUJdwCD5hTbr9EMabYwGTRmwXK9dHOMsD33vW96/&#10;ch8Ce4ZA8bsmLoSGTOGLTU0Y1eGLzJeUrGNlz7f/Zb1QmlWG11LNPznLSKEbKd7KiG65OTMmXi82&#10;uGh/yZGh9Q06Pztm9csKrf117UPgFw+BClObRw3P0kaSDpeypFfiyr8O5Uqs0NQ6tK45sc7WGvGY&#10;rTgGFhP/06ZG7nMTlLEwt//2v/l/roIMlUX+BlVr0tsDwTzKJKo/8yy/qiJoHnOx2pLBDNVTFVb0&#10;W0waNKYOWTxkBEJ1TZOSb7EaLvYR3JYuSXiZUCCxitELvb96xtIn+FDPSBwDKWJIEk0+PJ8Bd89S&#10;+IpbiznkPIrd8l1u3AYOoycs97JZyi/+DLd37JJf+RQ/WUfLFmq8jSZaukzZC1qgOvripONbO9hG&#10;ASsfHipvDfuoczhqsI6IZ2Q0wsnkjPvaqbDziIWh4PXQeQnVNskhpIRaf5rjco9AG4+biZnomvW6&#10;jn7Q2eA0ErZe0T3efOjYpxcxrG3+lDd1PdQqjlnQERF1ZdhuJQ4mXdhplfR8pjhS3fLEkxmHCxib&#10;ascob1qvxm2R+FF7lYD03AQrEa8BKK3uH7xPd5pRA1F0bXV208x1PpIn2uwknTI73N5CYKHKqyLS&#10;HmE1qUZZHvuWN9I/y2DLJAayd7BOGtfeLlIYSmydSlooJKu9aJWycWyYpP2mdQA937GT0zVbD35b&#10;aeE/unx1pesanOERg5RfkhvVSb+CxagbzgEsBRMzExNqsfzgJ6NxnPMIafeRPhsXX3wZO8IXQ4Yp&#10;pgVGO04ZvDkENmgI/uEPf+g973nPzTffCk0RPyCJlTUTg4XRxCES9hejdcSBd7Q2QoxliQkw2Isg&#10;kaqZMMySgAD5reRM8j3ynlul1h4R6YST+EcdAbSOaYKq7cCb1gbqxksYZ02Ow6Rp9cv6d3TWnIPb&#10;IREmOpelNQq8MMC0fTw3rso1wg31BZDcls+aC6s+pp12Fi9NvOWh23IMDk7XLZvSzu8zdk8Q5xdb&#10;W9+VCSgOxDprfYoAOjG6kaRAtsd9uuhDayd40wkBJL2mg5beq6b6hpT0bNqE3UMRnfiJGwuJWF+P&#10;yaQMJ0Ai0CnuaAewp983IgYiB4VYFXVCSLMU0hw6xDqgdH6nhVfzjmvD9zimRMvBYbev3h5dSRuV&#10;zCjDjl0LlGb9sXS+SBojW7ekpsJo+AsmZx5yga8QQiV9mM8lybYl13Mx9Gh5i7q4NMJVLCMp3gTt&#10;6rdKBNGQf4m9RG3oOhIjxPVSgh+jkMUzqqM4zeC5ZwmzeeJU+HmOg7Nyq/LJ51hV5+JGSdDflDgu&#10;fXJYTxWTcsLRdEvMESbc2XiGoT5Rthg8Bo4PgFuh4Dl2Im4m6B4+bFUTYIHMWNXZOEEGbq6FSSG6&#10;NVMWVEakejOgN71IakTKR+MZCAV2wUrMeFVX4ScQLqNLWQbbUk1i/WRts3LHUQABzqtezuRih+wr&#10;jerlTL0C/FgKBuoyjcSKaI31fGbnchOOZHrhh3+wiDQOmi/a6I+0btZJadeV6R4ZFSjZD1MuS4VF&#10;rMH3JjYmzA8Nou/xXKQbbE12LUUP3J50zYP06JHfQliCdeDMl3WHpWzqM0YstA/kkcnK6WxhOSdo&#10;xCYaBxyaT/3c9Wg3/FCveGPsOS/OgUESzJHOszxKsaiqbSoxRgfUC+m+kkhnGchkkRsNcIhaWVjv&#10;s7yHU51YoZl84C+L44VXVB/oJx1qMpbTroyZkkXuedzoxE2NKbIJJ6nUM5yR6sW9DlBpHy22Bbsi&#10;tMkemR1N+AEx9/VvfJOSMtCG2DbzuhExX/rSl7797XsRu8Tv3/zmt9x+++1wDyK1DUUcRHbcfDO9&#10;pEZzNpanjxvspTKDWAgExQHddtttNI9661vfyk3e+c53MhUDyqqrMyVchEWYrmHiOZQBtjOtiuIM&#10;wupF1Ai6C0MuI1pp/YTTXxTlLUkMjk/kyfkOkg9bkbk0wbndIDllv1spOR0S4Vu9pCcwP5clxnfa&#10;kvP4cBMFSVCQktm4m33Nc5Tr5uYog1ZRgCfoLJHOxbqoQBuK2J6y6xfbzT+wfo518jNhp0cfIdEB&#10;gBOZwOi55FIES9Phq+xxDQiY2F4aHnawhAZUe6+xpJbCMC4lOmiJIpn+gKJRSYKFmVDSQYCDzBcc&#10;3GNpZEhYxTQvVps5Xs89y62qnFyAqmfUH6xjI2U4VCeEMgwZyuVA1ePPELlAdD595GhUvqBu4t+G&#10;oHKw3NDsjX5lxCDlIQOEzWFovG+dwKjW0vQQpIsj8Un6Vl1wAdTx5FNP83nKJRuD5E8aSpGqc76F&#10;ZLismO1Zh/NsXj7e0yxKYs8+c/jwU4ANMjFtma9s9JPdqvhwfXfBmZtwIpyOuU68YZ0ZpNequ7Gq&#10;EQbYLuQ13stauWgwz3ms62s7cVn2zeecC4T8rW9+6/6f3A8HuOeed4F1wqRMM4XmLC/n1aFtkmpW&#10;qKq0IZBFKq5h8dV6IGoz9IlQ0LMnjj/91JOY26AWShH1UKWjFbprxe1JQowp5gE+3ArlB2whNQey&#10;gBRagxSdsPed483OAlQDpQxF1GQZZTRQEHoCFKqzQoW8+DBgG0ZTbq3cmD+Xn2H4QGU5y8UrNERv&#10;3sM6eITHNGh55DHuOzrP5hT3r329ILDjupAZMoXnqI5u+eTpTPLvSTxD36jUOnld8mMUnRDvVDBG&#10;j/3yW1NtdqFcWfHigQtQ4ayt/Nh/7UNgHwKvhECJJv4G3VmlqfyQ9JZqMVSUSlVcsG0+nBgFniD+&#10;F1spbTlmnu70qGs4aI+ntLoBCuMRkcL/1T/7vy81kUvRdQwtrML8Fumn3hw1G/1/6tCjtbTBDBSI&#10;GhIja8bnoaswphsbFH2X3C6TWfRpaVXqyi8rIcckKVVosTQA4ROsJhP51fgFioqs++mtmrTbKgV3&#10;0+ShIyyY1gVVOBiJmU4LI1Frppn8HD70s8XaLKrKz/ZZrn+95Koa53y4AkWoUMssCUincTBY86yY&#10;TqWB0a2KLW0qXvia8LQ2gXTMeFhsXc1PGG6h6u4ErG6v+otjRTix9WyjP0bcxGoeqZ2g8ld3Xn7l&#10;j+qCqpRnA2E9OVFD1y7WphZ4vfncaaIX9ajGpS7mrFca2dSZNXpJPXMCn/0jDzPW+QmcoUQG1bmL&#10;oaEMusS2o/dBbsPCMR4oR8BSHVOj6xFkdfgl0qy4tj6rhTqL/LHuajuNfGcW/EqRuY7MN2cDnNOu&#10;Xewj8c+cpI6hVDXxG5QLB2FRdb7n7zwsjr2mDMt8yGLERYJNS6tlSjH4efTIYbgP6EHXI7Lzbr31&#10;5ltvufnWW2+hdIBPcCIBJfvDwJKa55t9J/nvlO5UnBZJ9/MkDLoCIoxq8C9+PWOiNbf4GeuLBOc2&#10;C0ow9oUO97uYjMLgKut55JGHaZ1Ba29u+O53v/uf/JN/8p/+p/8p7aeYUoHfg12w+Pvv/zE7JVuV&#10;9LGwwqaAG7ypEzYvwLzUHVfHLtJv9Px0yvK89GXQpeHBBx9gRzfdRC+r23BerBbMOh/917MzI1mv&#10;tAwwIUaIHdOXugvYLEBuMFgP8mEwkQjGNddce2WSa1vhkXHWI+l7xZ51DwEKBrHak8FkSnYn2e0d&#10;axobGcTySgVOBsXK47JqXKdZ0kMynYG6i+KkR6lPehfI4T99nHTawMMpYu/EHWjq1t7ZGXie3jUH&#10;cMknpK1IMkjUioj+r9pq4VnJ2Sk/qU8s5Dm75oyfwB2DSxeHIGV/Tz35NN2T9DvgAcQneN01YOx1&#10;9OqnY79eP4QOH9fRnFiXUlkKLcbi0CHLdLYCazxjcJgCbjn+FxjX9uHGrLbhqAJyGhUTSAaowtNg&#10;OEhUUxt0iI+nTAfN9LkIwGYrd4iUnlHDrrHtG8zgJWN3F8GKBH84zYw6aDTICFCuDRtsIkRrZcIP&#10;m/6gezEROC6WCpRZCvrWE8SvVy9mjjiPq1hS4izB51PMfoiI6Txnw0IwSgilZxenFcC2ZhRya3+w&#10;p3EU4rUhOdgdqZ80fHW2siPmSBefg0BQmUqP05AHlTBTjsCflFnKKXfq3i3as76KD6FS0zWGOGsp&#10;TMop4p6GNlPaQjCGRA2QluEHXMnXWYPTKRqNOwcFDqDyPmMkIHm21sZKiZY1VsfdCIqAwKCOs5dQ&#10;F8thDLwNP0vd0DHbAGnjGU9z50REG6LjTyls6UY2FDocPcuXV6UiQRcmlwMsHJbQhTrJRJic6ZSt&#10;ua3NGHFwX3ftNazcaoyiQTWNEtJA8cZdfASvFkLRgTC8pSiqdzJqD/7VtgwKnweiqdtiyv2zUTVL&#10;3akICa6OTPagRNPhGSTO9OUcymg91J48KmO6z7fagrKmgmDk6E4ROV2wDRzu4rdTJCuXJx9rd6lJ&#10;I8Gu6tKpOBzNpqJ5xFHdfKJ0eqRK7NHHECUkCYAuhD1AlaFgXHQxB/3jHzIA/GGiGrRzpBUeuf/f&#10;+Po3wJw773wjgQeCCjz8c5/7PFF8IhAf/vCH3/rWt91yy60QE+sHOIT2wROuBCaicRh3XZmwxK98&#10;5SuE5JFuSMx/+k//6X/xX/wXH/3or77tbW8jVHHTTTdQo8acJ9AYnozyfscdd5AKAOx4/+Y3380k&#10;cPIWQIkW/dD5jWIEGqMlRgULgQEHWUeeY9uCOdDPQHsjz5WGAU7Re6fsyDGiAgxbRx6fHnFFPPVK&#10;udlOgy1iR5FwbhAqB3emoY0Wx0T1HJRhFfAr7RypezhymGIeevGFfltDM9C1fkkvDRr3qYtkOEdQ&#10;3dhnBVB4I7vhtpZtQeO33Xo7SEikPE2lCA5VfAAgl1RlI4VWbIpwMEejw1eTBwWe90ioTloKGYLp&#10;fKWPC8lozpSpBhjLxJDTLn7lWbM8oy87SXpRmrkBVfl8pGn4b3oM4u/GNuQcEQJoTWSBPPzIQ9Qy&#10;xjsMdzpwLggDM4GdEK1p8lUGKLLskkzM1xRQ9jWJaJo8Kcka+oB/km97sdSnj6lNIy8g1EdGEazK&#10;5sbshT+pP/itxZDd8uagh2rhPbd/WhwvyHTwfNQDipAQWCjwZyTPySIk8DPuoMxlJTm7Cy8E3QCO&#10;pQ9GT9X2g5PRZNf4WT977ZfAUba6gLWGtf4o8vPFSmAjdKJD1aEi821vf/tdd91NxVFntidUH3po&#10;2yVbQwvtsbVNNpv79WVils8dVxKOHblzEA5U/jydpo489SSZF0lsat73ZWmwevmFTLAvC6LNMGMH&#10;n37qKYassEi4G1YSrcnoqRbdOw/RDOl4lT5ygvy1oSRZt/FLeyZvGlPzLHtRcEX1RlZEpDxUFgQb&#10;luban8GMnQrhGgrq/BhIsPFyCj3VGH76azFqcLOe2VnpJHvc7/5l+xA4SwiUWYquw9U2e3QuZjKZ&#10;5KD9vwduelhck0KGhSgHSx/FJrFBr5qiw+SpqS8zCesrO1DXHTrI6fZFP2ze4d+LWpazxKf9y/ch&#10;8JoQiCFQQz/a2lKfVCdUb0ZaefUoyRCRjYH/FJ1a2xOCgEazHnHutO1QusKSv4hZnEbunTGXVCFU&#10;UXw1TUaJPzam7X////pv1Q4NcagBWOGrG0XdjhVkREWXguHN4lSXF/FzB31O07BPm3vcc2zgumuv&#10;ozmyDgKdyCqji2vwpgs4n+gMY8O47aoyXtqhcJELC5p6PmPyYyulccnBA5gZpBSxBNyLOkBdFcZG&#10;9Z9c7ppf99dY7Eoh2WmHLkDWqWasb4hzYqn1Ygw9cumXrnZsfOJFd7T9X/1HTTrDXj12FEWTkoIC&#10;yGbT7VChhjqU1GkbCFu1ZFfFW/1oOO9N5tr7awrGnSeL28YlMb2iczsz6fhsW1rNpCJPckHpjDfC&#10;aQiztk7Sse5PLdVBYE7LaFguBU1xlKQImu0TupguhoQyFoYLq7o4X4S00rK2HVrYSpwxjd4DcrDS&#10;uutETE6mjVvhnLBik/eHLfeqsF3HtDB2yxr2fhwT2sGC9CXjfNvCm2cDCIyd3jY/PKY4EI8nL3v8&#10;S6Q0Pk3ILoEEvBiXM5b28iuvzPwGLDiyNju1lQTYNDcPoh44F0u99wfmqUdho+Je2UkCmbp1+ESf&#10;FPBMPUcXwC1M10rkp963vpczBipcjBGFLUrL4M9//vP0zYDumcpOQcYnPvEJPDv4eljA8WeOA3XW&#10;DK/EE8pDCasyUSC3yEJDGqKAyLBK8HnfUEucd3y9vgz9LHENQFw8GkbDIV5/w40EM3KNfuKJj2xS&#10;n7XMk4+XgiQEdFDyTvcoVieXESXCp8qV5jwCW+5cRhefva4cebXuolErrz9/mKbJjJ0pd3vGkUJk&#10;8vmdJuc7VuhJSWsVDWbvxpO+xcm12TM4zFzbYHqy7kVxDcoDTqZYAwc44TmJY5BeewlZk1dAco0B&#10;eO+MPmoa6XDEc5/nnzuJoxPfMnLwqXq98Q/Gu9rkU+oR8RXCBoEasUWQNXIwNUSHSBK8+CKaoYG5&#10;SVtkd6QD9GDij4h7NUNlg7W65ARymzMNQca7iMjTWycbwR7gGj7UhnNOpV+8gtxyxCUINpr3mFDt&#10;aHTc/qzEcoF4vWeLCMEuF++beH65kvZ4KSo/l6Yu+juskhz8f7gUW1YdYZDY5Tj0HScc11e0jF2k&#10;5ILb8rCR2zU8zgovJCwdaeIP4gK79yW+0kROiWKtwTeJmvQFgXAi+VbxNewivcVGDIMAADEMXk7K&#10;NWe57Y/ChWREeWj3uGdED83LiErZ7TvUFjesB0WKB8GFcIZ7OqorSzJKxToyDGYIFicHqCzNDeas&#10;4/DKNJeQMF5puAYAJFrGr0Zlprc97ZWoyckArWD+RZR7rfoMRVx5xQFy+bkPKwfgxdKK/wodabOI&#10;NLiZ9RmAEaA5YyYOxwYk3LisZOGebHDy2/wx1XtHjqI+kIyiy3KwiU2/KZ/LF+nxhLy49JKLgR7o&#10;NW5VLOSK8NlZiShz6K3SmNEcebZjqK8fBqu5fGlHCQI8lx6pnUiRM+Tr7EJxrL5adcXKLd5Q2BQF&#10;t5RbTDalzlfxcIrFXjAd1m5nEKaLX98YyoJYfBrKhTHNeJJeSG/RuAUtemBIT5NpYxJ3NdKmOPSq&#10;dJS6+CIkKmfKxUyncE7G/fffjx8Z/maCP/AHPekNBR38Cs2e3v2eu+66i+V97Wtfw+mMvHvXu36F&#10;tj+dzBzPHTf55je/xRff+9734lj3OCaGnMNXiGcQ8CDqQ1nGr/3arxHJwEddkKbi6qKLL0BQgoQE&#10;1O+443bmfuPqLmxx2qZWUGZSvgRoM7jOxO05bMDAgHDNf4XIJKjw2BasDH7YOELa2S/UADtEyJz4&#10;i+HABg84PPfhGcmmGkYd8fJ6/+n8cz65AixvYfW8fogtdBXWDXtpEO5SgExjuwWfce8NRUj7/FR7&#10;4VvSr9FKlwSSQuMIM1zwV151dWsyxhIHvjhyvF0v9H5GFxtIcpR9avVwL/7KibN+SaCPjk8qObYv&#10;I4LH8Gqfu7jf4rR8upT5erLSukopzJ0dh8M1PY5oYmkhleErGag4yoWeScBGdDVMyKZafaslmf8o&#10;hY008MpZHzBqpcGYJ++Y5xySMulvmCFL61gnZdYCA66wbnm6ze544wWLC0logxo3oZF50Kf5pPxw&#10;UW5/PRc9lwoD7mkyymLgC57bN67Tl2isDYuWTOiRW9t72Zv4uGhNA13PwuRch7ieuLiN+OnJuh1+&#10;Uvf57Xvv/e593wOl4QN3vuENnFMN3rYIa08krjSBBhsmt+2tzwDIICtjuzOYIQQC5/BwGSnij4GC&#10;pA4SCzzSUlcrP4gaXMoEM7QjroRTE8wg5kFDKtg7tJBerNdcQ6iZa9TmTStoPG40wNlFD171DM78&#10;MGyA1bWUcKQdZMvtQcGaxU82brCqdh8ellXRVSNtpFmrvQcG7ne8rLyVivsS5r4RG2UL01uyDvos&#10;dJI97XX/on0InC0EBqqeRun2p5B3yWG27GVnxZ7ts36Zrl+kWpMtKVw13keilVq66YAFQi7Xtt5Y&#10;PacJCy5Y4FryJe62s+Drv0wA2l/LPgReTwhIgFXaw2PUNFQIZza5Ffb9ETsa485ptebL+kqNw/w3&#10;PjItOErnyAptcw4dGc0/yDxwKwN0165mC9oPqm6ugy9h7/BgtXlVt0Xn3CS5zM3TrMjPHLDjx4/y&#10;GGx4bCquVDtHcV+clD3UuXGytzqIc+rYcRIrcJ1kA6ZJLu2tGw6EXFVqn/OcbqPZW0w0aJvO9H4F&#10;fvBqO2aVhQWqZ2R1vY5n2o6cnqtPOV1s5HN34ZGyr7RwvfDCMzJqI29U4ntiW/XdnY8tlCcHmMxe&#10;O34csypj1XXZt4Blazb0TsNc9ARd23ofFa2QqhLc/LI955sUt4rB3bO35Rk8YoQR5sC9ZECrVZ99&#10;PGP5E4beuYHzgrYmnK9ROVFULmkp6ndKaq9pm7aGNJqKeO3111+PwZ9ctPqDjNWJgVpTJhpzcDi1&#10;Ueix94OrWdzoHNdgxoscSjwyVOu/kIbIatg6B3cneHpgxvP6heCnFmDPM63ppk0Yy1xQsF5bJ/NQ&#10;XOpH63+JYXv8GI5mFs7nhESvufaaW26+6dbb6J59C5ntON1Y/qlkrFMwkda3BGz4h2OBZTe9vcGJ&#10;2YxY1JWr6ArUEuA9jwCwWh0DYdQydk664a1z3gIMhPjEF77whT/8wz/60z/9U2aZ0nzjP/vP/rN/&#10;8k/+rx/5yEdYHzdh2POPf/QjGgGYmIzFzv3IK8R3LWiDFk2gEz6T7cZxEKLrKygy++rq9MQ/iMuJ&#10;u3F8KZ+48ip452SS9XfH0bNrhdRbRZeyrqKcLcZ574YrgfRzrL7jsEo8n5AC3j2eeS0B4KuuhKdx&#10;PM9l1GL65rUNAxFq/E1xOdVpmH4gTfkN5LeBh7PEnJCCX1l7Ka2EO0ky/Cm+3XOHe93ChS1PWxi7&#10;5XiD4dcpXNd/vF9Jhy8CdAINcYe4UJ57llYhsMGU09GNHbv38suvIaTR3ExKuGhe8Dxf7X3ikWmx&#10;S7qyHDtKU4wMeiAV/YEHHnzowYcI84PBQJLmPCyG/DxcMddmnst1/J8jIx8XGHJQ6eOf+ZFxM1Uw&#10;RTxxHrCB+qpsHJFkXvyi3SwIHKnH2XGavJEhZMvVmotIo9xBt75/6leTd9zOdSfbCSd9h8qFxHRv&#10;kIEAvAllnToJBfJQZ9sor1uTZzK+11s6gDaOezQECP0mJ75tehJoyWOJwYyJynYkE9U9Pu+zWUNc&#10;aY4C4ust90m3fQ6Ie+C8U1i4TWsaeA/3IzFfWdOBB6PtT9InG0BV/K03Iip3ACV43zThU2mLkb52&#10;GVuK/CJvHRrH4Whbp7IU+7MlAZZlpE6usxb2LpuUNeJzK9JGzm+w9FSausgurCVVcLhTxaUUwRvT&#10;u3SdcE8TEeTnqkp+0YSAMNU6QHFnm87MF1NGw8T7xhX6rZfwEHFZ/cWZCsNXZUIVxGZkn/f0U+mZ&#10;xnvwmZ9JKBuzW4blOk92NEljMbPlZgq8Wk1I+828VAjFwCUxxcYiWv61XOw4H8LmTOydf93FqPyQ&#10;vZTcmGl0Ia5Ob+vWTGwvGU0P5vIZJYL1wuGjR3CklmdGeWWdZZhOuwk+JFuH6NEpzNHgQJ54TnbR&#10;7oZI58vnCPEcWXjU6NnaUqSoFuX05r5MP5RCkD+7/pV9PzY4XX4S5tAhTILwixOlB6/Tz5gZ1Ex6&#10;8NRSGgXwQWDGLD38yCMcXPx6jcPV9Ym+EDcxlRBoGkSvQQwKJhho8fnPf46fxDPYLCMxiFvc9ca7&#10;7njDHTz661//BjB5//vfT5TiDW94Aw/94Q9/CC7RZIYSCofZ6GimWvGzn/0s9/zoRz+KGuM2k+DS&#10;Fw2pCI0gy3guX+QJgJLlIfQpbKOxGfyO+9x26y00seLmxFNa+AfDjAcc/2FBN0ISKJ5xZJcSSyBJ&#10;0vcURm97wVQ5iKOzvoODjKufU5GilpeLjlIkTxn+FBH5XOSaXG7xkMUt5ZlGBYpgCSqAtNyBOVZY&#10;M57XlE25QbWO1Ebw5unDT4O3aHctNGm/TZWuFhGKIYm05FiDkMHqg2kGazmFQ1nMuGIBfIjogdLL&#10;pS5KrH1OIuQeWDPcLzpAZkIkVuEFRF8aSM0NW3KmFbY8sLYTTJzdodNlOGN4tTq/ZCuPXSgtzVXR&#10;jeOG96MQthHTqcpGQ6MSghnmoAQslxAXP8EoUIVrIHwwMArfLbeARRnZ0uA6EQ0yWba6HPfXAK18&#10;GbWkHF/ZYOKUWcjGx7s4ydK11kaAJ2fW3pBH+eKa1L1Ov8gwghk9zSG//NDNDpqdPHw9ZZnUvGkr&#10;pCOwBOBpAp87muxqugOHTN/B1qXyAiX0nrPm1NFWTK+vB/eqXgykWrf+mW8WHCbSeo5jm2vvS7OC&#10;sfzFX/wlTecIZ6L9Ymsn/YgWfKiOoejjXMmRJfyf6p805Mwipzh2LYvv5Zf+ScLhNUCaeAZF0tTJ&#10;0aSBxrNPE6hAZ0ND5Hp4AxhLiWVqpmEfL52DPspVx4/B9E5w7jQ8TDda+hZeeplMMrHMMf8xKQV9&#10;G5ZyNkaPgCXOF3GsfOEswF5+rf6WpAQ2m3NpN4hKh4Yuerbr3y5U1fJxF7FoykaClTunJU94geJe&#10;d8sUBwHi3k57/6p9CLxeEAjHnVxXQoCcIRDQ1Tj04qIbMn+9FvO3eV8ZmGzBuAWU2n4Jq0Q15Fn1&#10;PCIr4jWS9FVSo4SbqmztgMGhhsH8i/HQ/G3CZv9Z+xB4fSEAz2nqc5pqpP1BU1umxcx/06elqWnJ&#10;8G6T5yQ0Q1h4ZjC9SS1qb9ukcGnjm/xtpf7SD6aR2IzpKpdSKi1xdtUYZjSok211Gv2/3B2TiVtr&#10;Z6IecOVITKgqCaNEX7c7hKlPaACx8+vZ9BUGUS0c3YL3KpFt+NAspLpCeDg7RMVPilD6lUdTWUrk&#10;Oo3kA4XNpGWEN2TPqDFoIjy6uZPN6tJ32ezamFhnpzP9nGc/W1uNr2+OIbx23VQgqxLJKwVF9CeW&#10;bjOQ1R928Olhis9gchh3tlZnTfwscRAHaZLi2HX0iSO+sKIsyzyQU3vii2VrjYNpqZg+2xLEpoyN&#10;MEwFAv9vm+y4UfRfc8GSpmet/I3QX90lw/+yYoAj75tH2BUkranbHMBoytTRR4rc6dmdu+ZmYFSb&#10;4RLJSO7tTLwa+YM81y/G0G0MKf44jqCSr9DKpo33o7dnGCYpcnEHY/nXGJtadZXn015q0r7EE9e8&#10;zuusMHKXlNr7FAgLA+Mib6bdpXzkpJ0eDfaPUzHotgTJX3blVYfIrGK897XXXXPtdR1ameIM8qNJ&#10;sKYuKu5m457ch91lgm+97SS8cwSwAuxkGkNhKrdyKJMkF7IVzeu/6PFIBVVIElQDiE0oyatGRRo3&#10;UQrDPn74ox9//etfp9kIuaW//uu//g//4T/84Ac/iFHHZXQG/+y///f/7t/9uy9/+cvYXZyUcanQ&#10;V306i7/VNazLcqSt+2vdfedzTHpa+Uj9j1+pAKgT5DJc5Nx5YvpyKbqDkcBVF+gYplIqS1IqP1sc&#10;F3c8/2SDOljH3rvnOn/wHAWkWtpV01h8wgNxdI4B0QNDhJIRmtORRPI/08QSx5adZvTCl4G99jNM&#10;9rSEE8ptC7vJT8YNl0O8txt4K7JBGsaudKakjOKkedZJYB+obi6vXq4M+r7o0GVMDclQdNXIwCbe&#10;+R1NcXMgww3JKyWR8/DTVGOAuti03AGXKFLM/oU4ljKyFRmJ7ynup0sPkUUYq16vx4jTJN7JCg7R&#10;LeHCi/CkkL/MzYtsTWbvuAu3KaoATHcRgtKjtIlMeFCeglTMBnV5Aw3YEd/dAf90C75R5DQ058GV&#10;s/HmC/9xiKeHySejCMVUHCdFvcGMPrlZlSVP0KbdY8uRpNZV1rNuzlf4asBdJd+WMrzj8GTaPk63&#10;LI+BYzS5ocO0u8JK2OCUvvV+4sGF7/FFHA06j7iyHvOjxC1ISP/Rj36EWw3iaqZwskr5okkS5qcv&#10;Zx/3bCD5pLzMkMwrX2d8NqIsKb2PltJhsDyaTj4PMxY3M+eHvyN7BEBgrI7URZVKED4xIG0XFD5R&#10;0HCmi12rF8nTjHnzlUZ9Lp3iz0kbeWXwTaO/AipoSZxy6HwvNC0jF2cZrXIbuRwtp2uA6zRyr5iQ&#10;1eeLzT0/xD1tpWiLDA+j7uNiRl+DFTR/gk/5a6ioIXy+YpKvAvcMUPMJ16hGcmND46LB7uIg5zAI&#10;l0QLOg2+mukCoFjJOX5MBwYMnbBk14AHTyAL2IhAYoIXXRSVlzcilZndxVCBEgu2ODh90+pM4uVi&#10;khs5KwMtUo0gh6GL9Rpk2/+sDXbqbQKcoC4Y9dhjjxxuHE5UCSH1etk4wKTz2L333otsokiiAQn8&#10;tulmyQsqY1QGXaT4HNIjloAfmTjsjTfeRCeod7zj7bSW4lbAiPtwslxALINPkK98yBtAgU+TW7EA&#10;+BjEhbu8DPPFzuk4DhLXJZ0hHARFGJ4BJhvvqX881Q7wPOT+ddfdcNPNtxHzoGYjuRDM1nkJPQfZ&#10;/WLmGJ1P9nLMigIsVRoFXtKMAi7jAkx9r0JKfKrhDcIeqmoK3tS6WaeYcpzkWTNiJJy1UjeaMEXn&#10;IAZbaEOzcAZINZ0rI4aGaeBZ0CipNSXJV7Bio0qERzpOfMOT850wy9KpGCFFTBSQ2yt5I83rCu8T&#10;B5tNSdzColK6M3hOUkoGMvDJVK3VzUNrCAy+pS4x/LANrlg1jzLTWELCAD2yyBfPVCrOAT7DHKZ8&#10;KF9aeldAPp0vcp7mIqSTBsTC1/lruvAwBoMWoOMO4cZ1dIeCzGnzZUEGLMtS0ep8sTMJtui3BaLh&#10;522hyWYN9gzxMHNRPGfpJy6lxlckLhma+vM8o2F9hNs8T5aMvqdkLZhnUGd0ByVuzKLFuxY7XSci&#10;NKbnLrAy/NAGbo8Tv+kw8ANUYEN9i8Al6u2qvA8vP3QNrI31dDBJaotXOGT73RLBWSfxrseJigs4&#10;63xZoFH5alZsKOFeLuMQiYxedugK1sNOVbrIb2DlFZ3JAwhnLDLLx9z1sO/6J1F6vRZYWkaRmXbg&#10;OMwZ/sZQ+ORUJmRT8n/pRZCe3BT4N52vjh1LrQ9dI1K+efmhKwmFRaPLpHR5Qx/fx3VjQvhsghk7&#10;4pNKuU+VzORGsB4OyOzM5EykkWbkl8/okYyYvU+u2jpb2Mm4JlpOc6lLrhqzQAQ8Ze9TPduBbsFt&#10;/80+BP5DQmBSMlivp06+IS9dTGDxzP+QS/1FPnuQ7xT37lRmk38lWJXe8Sf/KkB+2suGVCqTU6f4&#10;RS56/177EPh7AIHpJ4kxC6XoTapzEVdSGi00rWposNYtOIOzSoqKaMw6bL22N2gwI7lixjM0KlVU&#10;mifaNsZRMNsy7sC//N1/oQq1leJ1w60eJvjW09GivZ4P0msFGwlegAreYo6MQZ7dAJKHSIoPXku0&#10;RvaAyoojEW0YZUv9TF1KvcKf9Z2NaXXYA6hDdJ2K/UzHBjrYDEeebWqHu9P7VB/GqEoSKJuzFQT/&#10;xbRswId5mykBbvA1+nd0Frw1rZw90+P3i8YjFXk547SXTsuyUfHVDB4JPofo7H8QlyHbaJgn2icH&#10;tTYelbrqLYsduZnNiMVfmrNsFxRnWZOzU5fx0MwWqPUhamV5vpoHKs1q/4oC/wp2XX1NRhS2mfCA&#10;kfj60wCmX2a3ziqLvTgpb+zX1LaaRhe1nct0OuzpCOILzh0JYm1qg5TaNTjz0hvbBPA4cewKkoRW&#10;/Qo1BUtF47X1WIn5XKPZNg0KczNH9aKAAnRNrDsOMeJyw7XPGygrpt25AJanhAYl6YQiE/OoGhGM&#10;TeunZt3NNXVhKhnTC7rz0xkeW9J3T6AS6H2JAJxgESCfqMQ3bZAU6RdBGCdStjn7pVddfcU111yF&#10;JctkgeuuY4LfValVT8pwGkrgZ8DA5D4EFmoF0/h+2KXcsaYdGJWQJIMkyVjs4I1HbRRuoFETS2PD&#10;ReroVOWK205iHzbwRMe4EmqInIdf+PmvfvWrjEh993ve/Z//5//5Jz7xD++6600ELfgW5Rqf/OSn&#10;/t2f/rsvfP7z+EXozkE/a8Bc8zjersR6hxEyak5HUlb9iZ6CDpH69mkwfZAu2G3ycBDvOZmzoAJp&#10;rdffQN5rKi2EsO4qeRoXSNrDgQg60cTjwos4RErQOAgYZ2kw7XqSj33JxQcvOAja4pvHqeFUSTPo&#10;0zTwokvsfdR70nXHOEd8jul9TaeM0fhh1gqcHoBsJDPIcBrZak3mI70/eJx25WIyJemIhwouAxvh&#10;+WmxvXPlDKIScn2QDARbmoiMrmdd81OYMS+aNWcwKS7KpMjkRBJD4jfwgtnAPAWRhx+MJXbWTG6u&#10;R5Q33N0J8E8+CcAOEyWBIpGFOF5w/11//XW4YOg3ghHdrEks+UHLOOTA9jpHQs86w1sykj2Sp8m+&#10;f5xRK8eYCk70zkaFEyVasEwlxDnnUSC5HBkj0akAEYGEQLj0Lj89shY3Fz3BWfkVVyS3fMGtksID&#10;qqndOk28nMhZGCm+AEuX6uxeMRLZRIzsnkVwNX7DNn8IX4NcdTy1ZqLxlWxk2DNNXNpgRLlbPYBV&#10;HUwzz/BAvgLx0sef20Jf3DPXoGVccAG87/HHH2UNBBF1tylfUCVcrcwzN0oAr7NeMoo2IcDGd+Pr&#10;R1UgosAIHGdjmFHFpjhNUtdvuP76m266Cf3BXEtuxld4LjvFC3f5ocvBnNOwesMZBa8flEJzNqzG&#10;0JoDutPY5ycPUCJUZ3o6YzRJ5Gq+Yu2FDgtlouENP+FPKzSlOJChuWUdXlyzmAC/gopcmUzsSsBC&#10;I3OY2AKHQmAoAhfkb9+StuMfAroOX655iWAPHJWjTaI0kMxshuS8j4hauPyYVLHl8zwUJ1Sb8r+E&#10;//EyRC/Rsnw3YjoibU67VVERdbkZ+HTiBJ6yAGG6BUcMJk/cOMXYTkuG6SEGCYcgqsCM4owESBrS&#10;G96kqkbK/b5spJlixzQxOXzY4dh8pSHJ+KSq3TLFrenreSV0IZ0VsUcwRrHOyxvWQC1Z7VzTu7kL&#10;SyyKItbFdjnVlP2+uNtX5Y4ZNOmqI+2JGHyxI+shh8fBKArFYDEshWQIJkLD5QB453kkl5+owze+&#10;8fU///M///Sn/4xmiSA/X2dLRHC5Fbjx13/9/S996a/wIzMFig6KiONKrgvqo0ytpNE+4hj0o6fh&#10;LFhhFBBKodICQHElFR68YGjMkUKOg1SQDLEWGDJxXbbDMqBZRm4wDIPlsZvGki9kVhT765yi81pK&#10;xyCf5C3J1IleAITw6iHo9I4OGn+RIrokSidVX+RM25mMA0r7F4ceaZPYA7V4EmwBlPKl6m3PYvjY&#10;Oi+z3iNGLEPsr05gGgWUxsyCtPy3h48MJUH7OLem5xMfJMuk/Z3mV1bfLZ5I8OAosYe046XRU8OT&#10;7GcE2uu+LM/I/VleXKLoPGjI2DsnmfDUXq6TCkB+dJsoOUeOAsT0M0wgll5Jydnnyow1ZPGMVUud&#10;5YXcENURkILSZszwlEyHP35MJcqMCrNCa8UchENSfQgAcVtzoPKlAkT8DiKrFfPGvIQIrDaM4nxZ&#10;G3gCiMA0mUwNzgRXwMzrrr/+FmbH01mM/9x0MxOlwFiYsJ2LqlqrGGfLaCCclIF2Iw2wiHCtBAaW&#10;hApp1DCp8Zk5elL9WKTcRn1bJqD6BEviUFCtKa9soHQkH3SPuaT8sLyrUpybCCV5b6l5qDa7jIQD&#10;GZKEAsKJoza0ZehTqcK8KPVMM1i+q5lWbA3C3xR8yBhlhlZfsf3GhBLdH/xtDokULaf13XXt4aXU&#10;6v+HNiWX7PZ9QopcE5KPHCPphEEW9Fi+kLE6t912KxoV8AYukI9clMXRgSoDmaybKQWtpbojm8cP&#10;LWS68sefhp0OOTPriKGdWJcoXo8/9wyle/DJNtjt6oDw8WeouCX1gUHgz5MwAF9M3g8jla69hhyo&#10;Cy6+qG0uk4bjY/UvxrRRsTvLsgadkLGiMJyTG0GmVGw9pYAukuZfpjmkYrp8W3oZllch6lErChps&#10;jWgxtD1Dr5OH5E+z/pKvAGRu3uLC1FBq5069Yw/nvX/JPgRePwhUTSuHjJ8Hhmk2lemYMyK+ccoV&#10;/1+/5fxt3XmScmWNzQwUFgqdzrdLs4Q4NJwO2CzDxQjkAosBynpNjE7D8lTyV5EYOVt/W9vaf84+&#10;BH4pIKB59MqXWsv4E7SiD9aEv5WgpisgRl2TaeL9wuMT/SRuQ8MOetVGctlgSPpFt6/qjHGhqqWX&#10;0f3Lf5l4xmIAKoXTDTEEf3PK8+IRTPciVQq9CLOHDGJ0hdZLHydZJO6r1JAn+RSTE0ssDVnSOeRy&#10;GOhQDgoEH+fPpmNR4Z5XG3Djmolly324QxvURkuA6XDxzGwytpHNwK9rTsVbawIFeh6KJlfimQBq&#10;umlUbWOLJgdtZg29fshRraYK6PBwLX66pEgU+TrXWF4TUWOizHY9a2BsHVHkaPfQVK/qxRpZNRbD&#10;pkjlvNhytKTA5YqzxtnLDoPS6gugNmXLWu4uzxN3tR6TV+I9wPplhEQRZOeqA88GN381xU0lcL22&#10;aMhZ682py2a4onzc/MqOTua9Ve9VOYdCP714I4ZRX17SYH1paLkIvmMezciUbDugWtFOpBQ+5svH&#10;H9cZmPjLTsXr3UTs3mSzHV0kLWDE9gbn65nK3G8c1qBqcuKi4FfHV2WvrzDxjBdfihGfqdcBuDo3&#10;9yq0s02TWJWmwwW5G1SVtYxMU2XtzKyajlBZyfZfPYzmJdk+btDCwArtQN0xvGle3iVXXHmZY6hB&#10;SCOCDjAIfIoaAlYNCU8XiAkKk5WbKcbPUY1OVwQK0vFM0QEfXkFO5bNNXg5xYmORpU+vDcybFjcE&#10;AzUFVxhJQ30xJS1eGF3xPHTAHvGTY59z5Uc+/OF/8LF/QHSB5WCu33ffd770pS/RbYPeCZzJm9/8&#10;5ve8571XXX1N3CWnMgaAk7BXskcQgM+IaZ84ul4EvsQe8FvgQsLTnaR+koiTkcdTAEgGG156Keua&#10;ma0DO3Xk8e26AEZfHR2C7LHBtsQw6ilOww0+bP+Hej9PxvsvAfJ17uNkddwaAL2KV8YqtH18C/QN&#10;ScfLVj6jdhWXg/jT4N9wE8Toq71okLNzGjplF39TY20dy1vdrv6FZT/ndPRryyIahUr381LFcPpF&#10;zzOa2ABGLLz8P3EX57CN546qM+kRvzkMjS+SLprpLNqf6cIcoqCtBzPccMfg97IVI0czk2dfOgf5&#10;iN8Q1xXwqHS8OG6pVhvp9DRle/hVyznnYQ31PcDhuGcrIbxtfI/2Nkx6Z+k4B5nHLi8s1xlSo4yC&#10;cwyTEUVZWODjoAj9KZO1yrOmamw5whFAzaxdfPH8SVbpVeNcZpYQXIjKE7ZNbUnajwwPYi+zcVy5&#10;plyx8Lf6MOMH+K0RozRCSaPIsLhRrZkY08kwovrLRnI0OMERsSdQIr4BvUbtUImAck4XvwJjIwpQ&#10;8YlnTqQu5uhRUJR4IS65OCWaR8+/ugXTO4ufxXmCEOl9AXMgktAgWVKVYRflEk9DFDnEKjjt4J9J&#10;J+3S7miKMEmRm7tx6ETG8BTDQxowdjTfEE/F7l3ZgUKtgjU9keBLZo/ClFhOkieOp7QCXO3A9nPT&#10;FuOKK7gJ2xQEfH1pREoT18K3bLLEEXJNpgpcnCks6xrlmpK0GSgXIi/wo7GFdmw/H69gUptf5NHP&#10;0tmPm3bSLrO+I4U5n1TaskNwL/VALxw7cpSMV84V/DaCWZ5MNoPiVu+QzDnRwcSUOpobJylfxOPS&#10;WEboa3iPpqiWpSt63AIQBSacFqwh5RrnnZPyorCpxUXSMX8i7mhPbOIwS0DGonCNxOed1BjrbGa9&#10;TwkXaVA/8q6c5yUwXfdoCdnBGIR9jFUoto1YDDcrOOkhczP53hL9BidUxHibetX887nDQcjvZeIR&#10;wVMVqROr3ytdO98lNMEFxqg49+QyEJ5vA4duJR26QC0ehCe79VVxKnIT94JCT1uYv/zSl4h5tAgJ&#10;xx/KBq3oj/FoY5ZA4Lvf/d4Xv/hF8gj+0T/6R295y5sbzBhD0WGxIO19990HSTKXm8kWPCBzpO69&#10;l/Km22+77e3veEc13hfvv//HxAhxTb/9HW8jvgslsUhQnTOBrKKBvPQSqM4dCJwosBpdSF+9spFs&#10;vHL3Rc6mFzidfgicoX025JOQ2OytF8GREUO7wuIoY3CblrpBPdwszCHCNzLd6o2GGFt4wTjxIYM6&#10;N6ONaVxP9abxkg8Y3kgdo9w4YVTcmtgjaeZGSLGEMENrQ8sKo8juWtLNozNaqZiToSvE6cHDNsys&#10;lhF0iINS1j7SXIjlu35bFFKqQoTjZcyiJ558Iu0iqYdIwfxlCCTOFEyyzKgkVZHTIqdyxfhe06gn&#10;9YIdCfb005wRYotgLcrkRmVN2gSsg6R4rseoykP1BDfBo/xW8hmcctYNBnRWkRLBAl15f+llUep4&#10;ozoNgkFmYEhLGJE2lEdeAr7m6WUTi4/lcAOaqJET58MndZBZT1nNIUCu1WKgvvxpqCWj+a1WkcjD&#10;GRvs7LnM7gTdS1XTFB/IBCoDx3iq4kaWxnfsqFyurBBubKxohUGdEgbCY8TInkuVYfXzMBmqeRh7&#10;T+GAqsJS0pTLskH5YdSl1MUOc5g1gKTPdNwI19hvcIZRc73WRxnMIhTv9Nqv6Ucb0Z3ebTC0aL/N&#10;cgvc6F154lkKTfgH8FBXKLSCoqtVmhGZeDw6cLs30C0QhAmKqBfu+HxWmd/CAUe6lXiV3Qa3ejZh&#10;tglmHCWSceTpJ2nxCfYncampD94zZRBRIs0YIecpMv3yq65MEwnm+lxyCWMugws9ot5/B40ZzNjY&#10;jbs/bq47HX6edR+PLUap6DE2gcqM0NDYZwGsvGYaOYJDI/LpIqZUufHhTvU4qN7nZmdBS8l2K1xk&#10;m2YsDcZUTaN6+Ktu5LVPf/+KfQj8IiEw6DhUHGW+BWqyU9ld+a2GcHWk02jhF7mQv+V7ybqj44WD&#10;jc75sjR+1BdnsDkaYzMYvHa5epReg0VMQaBwUb9EbdgJiL/l3e0/bh8Cp0Pgla6/9clrgupV3Ibj&#10;O9NrMzw98WUOH2T+i6UwyKaeqBBcdLlavWkv0HTYdJSqH2y0GZhp5Oki1WS+MQ9jmBjKV1XbnQhV&#10;AVjq2FhwjZEzyXYXz1hq3PpqecF4yfjqN6aAII4qzIbDh5MdduTwU6RUYV+0r/H5KIhYUJhSN998&#10;IwmzBDOaCrTrfjuXK3dosKFuX7YNh0Wfxqp55NGHgQRt+tGxm0bUDrlN2eManW7qItVp4+BL7yx4&#10;9Pnnp8f9Iw/jFqFIn44j6LMjxzDNQ2tN1Vx9XV8bF7znHKuLNeuMUA3ipbOjjsukYdd5guCJ7VyV&#10;SLW4nLeasXizXDe1F1CzqPvGyiKl99gDDzyU9MAMhU8Ag83WAYfSSUKTaqdJizL6kY/pMopDC5kC&#10;IK0UkC7TNSP84letO4x05riupthgSQqAKphzrCgfmQ1Uuygqa3MMY59outTbeLBBnerZvcfA4zyf&#10;Pdda04quRyHu7JcjkKIyFx3NIjedvGsbZekxCzP+NwmpzdFOVhd3ql5rqv7IDuNT6554PPIeRzle&#10;htlAI+te2mpoJEaBqfdxjhsYAaJp0HQJLonYYzUtVzOENFVgUyyRzzAw+AreMxbfJtqXJD28vUrS&#10;fqGeRC5OQ4XGeJqT5uhIi3GUqCrMOV8d2stKN0AqmtQOy6kAOjbd4xhFTgFmG7u1IwGNm5Pzy8yG&#10;WLOHyFWEyqq+12fU13Ce9os9ikKT08KlQE0RzhlcNDSUuv/+B+6//8EWaWE/wxYI2xDavIIEQKwa&#10;LEo8irhUbrjhOuCgJcwxcfeMrn3hBQxprp/ZsK3xr1eFRYY0hi8AE+IF0qjf/va3Mc6UPG5W9/hj&#10;j3/uc5/7P//P/4O6DW6Lu+cf/aN//Ou//nHMPNaJIxXfK8m//KnVD5cYCRatptsx6DFCgF0BwQy8&#10;Tlyhp9KiBVZkXz/WNkdLDF7ClWqK0oXMTTzk11YnkBWiK3lMlCk8c76GGi84P16GJ594ipw7gIYp&#10;iD+TQhHamuekwuVSZJaza+Z9XnNeofSb+1CI1xA3iyiyB7mtoanjLtckwNbuFi2kS66lCZih1jro&#10;zTo0J1qfWuN2JvXEuwcGxKs+5mGMZvdJrNWBQN/zDOI2dZosy4sIVMTyB3TJuaZNGdm7DAchOf4I&#10;tmjqVC65FKcKDXJgD+lQ8pJTWLKtRqPTlIbIi10JcVBQBAi944hJKwymp17o5PYh+srchghcgkbm&#10;okjT4mUX4bO47SioOj9Jl08+9RTXUOEBKsY0D40Hhq0CTKVibtqwHuCK15vpMpxvHccCMI8okWQ9&#10;w6+TD8G91oqdA/5XCoyw8fIL66FRsRbZiCXNuqWUTQwJ3qEU9keyUq0+Bdh1nDLwQoKIoC9gLieB&#10;V6d6gF3wvKQcMGY8HC8xWHKF66VNn8MGXCNV8QPEk04A7+WXmCZCboEZ1kAe/YQTfvKJJxkKQIdz&#10;EPlyak0uv4JMelZSTMtEUGz8DjMPK6P0gSsffuTRB37yEANOHnn0UZhARElO8yQBDvKw4QxvuPON&#10;N910MyGKdjNPSGOMSDkVbQMcBwdAQDZKuBRyJtRBtgSg6zji2RVqCpD6VtJxMXhT7AXyD9LQ6sEH&#10;aZVx4pnniL+yAP7Kg0zd5VegBC452kRCkMXJ/obq1EdwmhCMmfIN1maKhidVnNr1tZ9BkdRbwH+e&#10;fPIJlJQbbrweRYZ0ftLrGSKD+oQM4/Cuu+56gJkgx8lTBGzwMEK2YX+ECRP7CPeIy7lp8uNR5fjh&#10;9BVMoCYbxqGTfHMajzSBgBomsMkGMla6DA1AVJtyfyiH5ewgOHK17X04IDSoF8sLQNrhrJnQ2CkT&#10;bJtF0k4Q4BsMq85QEEbyEKnNAJ4N2ieO0aZ5UDrKG03M4lelovfKKy5HDMEpmugfbahe8sQ1u2DX&#10;HAaLB60nldxYdSqzGSqhWljzYt8TH20HHrXNehrHDy5JD1Yc+vDhTJCKPlLpSklBKK5R2hfyHsSm&#10;3UpG/pATfYRRA489/jjQYaeU1Vx6KcOZ0qEed/O1110PUt17732ELiwdI8Dzox/9+H/9X/+3f/2v&#10;/3fa373vfR9497vfzfxeImrEJxwVYLX1D37wA0ZDcZOPfOSjCC9ogfvrsOY0H3nkoT//9/8eTKb3&#10;1N13vwkWQ1jxs5/93Ne/8Q1GAb///e9LpVSzsDnuN73pjXe+gTKOq/BQWzBjN9q2kzqEdg2cm71I&#10;okBzpitAGvQZWoSJMon7NuujMXM9/Y0OkSKTGfMvcj62qKtqWiY8XASRp7lDqmMz2AfWHYAnlJfR&#10;EVTCHT1ymJFdvMGC4KA6sieszvWAPNwW6KbYJSOy4TOjWJCIb7IjwFKEwfMnwHz2hWZ14lm6AJHg&#10;H7U/nDbVCQPJdbUrGiodsq8kuR9/Bmw9dCh1Kmg0fSgAD1NEvul85wvVz1IRHo365XPZAqQJH4Xw&#10;7n/ggYcfehiEp3iCtTZVBUAnx4jYKcDAyRpFMSuxtGDMym5kIhyGZZROTyVlLd08LQmNLwacnDnm&#10;ByrpLiQgmED1eel0pEEE4nceyTIZgv8VhpmyCHNT8U5PtlnOKWtSUg1ZuLbanIgR1YvtOnXKGjZm&#10;xDd6YR3Ac9XiOl2p5dYiUSRmQ+8THQxmeGvjEdHVKyeX638MVSD+C0ahnzz80IPQ41VXXkW+Qi3B&#10;hJFC4IOzRFxmTyM5KeXqzzOKOmhFHQbsFkUUE5VBKemLSGYOHIaKpRtuuP7GG66/6uqriN6saERZ&#10;wrSRp6dP5q/aoM4Ak7EPJ4vhE7/un7qxvAYvHbxKrWRPr8myzgMCMA0ogLOLUfNyKpCCD03gA2Cp&#10;5freX9//458Q+3zHO97BpBP+Cr45q0nVGvy3doRnbyszKKWK3Kwax5/KSFNgV+kfNphXcT7EEt0G&#10;umJ8+uOPP/IQ3aa4muOBW2En1OZTD0WeBpuQvdDOwQvPJ8HkiiuvuuxyqkMuRaeoFdM2pI3w1Sgc&#10;uk+NmkQut695HPL8vNSoK3/zWTjJSzD82GJkokD7nG/NvXQ+NCSZYW3RupNS0MSgyMlhq2pTzToM&#10;7zssqykZffSAx+nxjGpEo1m0qxIZVFknArzKf93LQhXerw3uCUX2L9qHwN4gUP+J6k7e6DYpjedV&#10;l8ho1FELK06n1901treV/yKuysah3bqlVOiG9liABAK9oJrAyg9eEGhix3TUhvfIKOLGrTJULWL/&#10;tQ+B/8AQqHt4kLnx+TP+qcyf9u+0y3Yaz2meQ5V8/+F3Oi+q+KSC5NSGoJicl3S0PLIWqEXIKX7q&#10;4EP8XclKgdO0zh59If+awROtNfphZLoZG73fRvvaCM6fBmEXWPoeC61nZCtZl3Bdt1vSVx8yakG6&#10;YV5Bq/E4PTEheIP6TV4hNhKZ3TSouenGGwhm3HjjDSR/oVHVUzxeQ2fYSPS4zzqKAG6LMnSIzvyX&#10;XVJdAbeLQFRBNCK629tURPDb8S/cJw4VDJ4DBKLjXML3gaFKn22LFeplaHzp9X/pgG9y31CT1lOH&#10;n6vKGQDlz+bpq9M0s3KXalTFKONhtcg8nWnRe0Qp38H0ZmuoiTh60LRhvLEeh3O2IYFz4jCVs68l&#10;8WX1y3UoQzGd2dlo8tT+c8Mq9AkFdRG5fGDSzNaf5xmmHzN3omaunxCIw76uUk2Cldk6MU0ZoY+x&#10;6eTTKdyGA0nyxXTCO1Z3aXrXWOq7XBhBkrQdGI7XWdCUZtugaHOJcu8lyFmbAt74isqoeJiATbsk&#10;V2jF6W/Hg/RCSFZWHBrYDKyw4RLHtw6Z5zkVsCNOpPJQf6hlDckpTtcmzLmixaTnmHuK1sCsAlTF&#10;OCa00Yu8BM6aHWKsqAyrnghPed2z6fsFab8iVD2XmjFx8QAi8pKhX/aSRDNHJfehOjJMuzaTEYBh&#10;PeCCIfBDG+KHH3rk0ccef/IJnJbH6XGdfiHp34L/HSRMTxXc1BS8t//PlUAZ9yWkaUBEL2HzheON&#10;4kxjdE1jYKxyh074EIn6PgsicFi33/aGt731nTfccCOncu+93/7MZ/7sy1/+K3rjcBZvfOMbPvCB&#10;D378E59429vfjlee+8goQZhOl61nbZDSSHarc3icV/WbtV9d9sPfD8eD92G6py7tmfQlb+Xu8Ckk&#10;ojbHKkjaKo4bTIu/ePrDDWVb2RAexVMJwNF/gt4tR48mFIS7NRrny9wKsCRLuocwSjHCQFr7Gt9/&#10;95MwZouNZo58kFAXNuDt/O30YGtzmFGKYfFsv11XRZPa7O6SOsAm95kdqd2u5yXUR11HSDIe3VJh&#10;Sjzse54btqNIb9ZU6yQo48PHRZm0U7bA3tNs/Hlqd/CzJD6KAc9joUK4GX51VqQ/2cYSdV+SGZo+&#10;W07IQPgYUuWFu0yH3WI4NX0Ndo/MyslndraxVniFabwrmTl0DrSQnUN5SS5Iq8f8GTzNP4irDDjF&#10;BPULA4J42w1ayOii8g4OPZJ5Sm4BB05bmnVdeAFgsvFauOUuhDvwXT4P3JCoAA14AueGqL1gSK8p&#10;xpdQqI+Jmk063DctQgCYeu4OeR8vbXICGt3EqxF3ZJR7u6DwE6wDsckUpr0J09UhcE47R3/BBQVW&#10;0tgT1U7zJYIZV+JnBFaqL888wzTvlGfhRGK+LEHNJ59MP20ineStHyVydZT4GWUGaQNPxKvYkkMA&#10;ueAPuAIPHYK4iKd2cmmbuaVGyu2ntVoxJOUazGmgvCMhmFC3ebujfnFAO5yr1JfPG03E+wx/eOY4&#10;BYKhEbCR5FGmxHNPDg6W0qLXNB/nV4laylU+bpmnOGBiL39VEkH7ipKt1JMMlrNYnjDa9MVPnyoH&#10;DsRiVpQoyI2TItwCFqRpT5PBc3AparyQqQbgOS5cXHZ4oCCcqgdwK7NCmyBi9rtunlnwawVeKp/o&#10;ltMxxW5qiX6hl21O+cUnHDscD6mLuxlqrRYrKNTEBs6XDWakCtADDZDRAq0YK9om/FdHkpkTFVSJ&#10;U9qIjLPAH9pgBvGcdOon4EeGOE+vFhW5OPTpWQmW2FtCtnlNbX4syIf2uWUaYbCFiYSoFI1vXZfl&#10;rhZt+GkbCEkSOqTHmYKosE1rixqlq2rXWSbGgEFO1CTS50FIItDXX38jOExMkfFOf/VXX3nssSfg&#10;EYSNH3zwoR/+8Ec0mOKv73jHOz/84Y/+6q/+2jvf+U5CF8wM/8xnPvPd734XtEdv5gVqEeCnwFGK&#10;Ez/xwxKRgptTjUHHqj/79KcJbwB28of4C4wFUgmCHTzvzjvf8LGPfexDH2Kg1E11NKe+AV4O/wVF&#10;ACmhsiuu4Cto5vk1UK5J0myZUaSYAEYiEPGoDi6ZSPlQV8KQatpbvS1MtaxkU7xPjVFinBdwZct9&#10;QKRUaZEv3466+RlBQvyzdYeNeCWWAEqwNhC+8fSIjAqg0Y3NDABVmB4AyICIA8efbQtHks0RoCRO&#10;0PHG0pnFE3bxMNbbfJfL4R9tkgM3RgTXi9EYN9YD9NVaotaIVIcq8h8g7QBWBLxgg1ZopgFh3frk&#10;yGPyEORoYZU3WuZaZX/1SRkFcFMB6K+NMWeo8nnohuV74eFRupo3AKvBvOIStF/EOFJXZmJcPvHD&#10;UYA+FMXB+kYAIC2hkOY81DhlJzM1eh1VxwCSPKCHXeFRYTN4wqSoEGNpdp750tKnGVFxGQthqrLI&#10;iyGzNrpnCgLDIgLY5U6KmIodh6/80kvcbBuQnXD+XAE1jiPV07REY2zD8wid40cSvnjyqUYviPAR&#10;g6eDH19Nf84XyBtLABgC4WhIf4Fe6CdJGACVF2JsyekYo7L4oSs+wyCSY5h7yBsAru46trc1duaO&#10;JwNcl7zmmyVtQnpKedO5+IMF/aYl1U0AzyQwef0NN97I4bIkzSIA5drcmlhX1B38cvgBdARM00G2&#10;rMmZf2vpVDIhb44ePk7m4vGjWEKkEXZBzufKPWdAgtw1PgGvUifBGDQGgJ9/4cWpsZ0dISozil2y&#10;aRc34woLOouNTAVpoOJuF1ki90HMQQ7HoH0emvBZdPu84YsN0hgltTejMmhss1zqtH9C6bQ1TGN7&#10;ibq1AM9J0uPNEHmVR3s59IVpZ6Dca+LH/gX7ENgLBLZyLyQ3bW0YAr+qAW6Eo6rRxr+2l2f8sl8z&#10;lNTIo1pgEmbM+6bnbjiQO9lxhtN3JvWPNgNayr/sW99f338cEKjrAT1hF34YWtsQZTsxvpNrtaiW&#10;i6+ew9xBCugb67Qjy2pcVUBnbityP+pf9f1cjVMhieVtzhJDnZ/5h9IV3ZVvVg9JMANFq32l8Cap&#10;bpksOFa+3BpneWhbgs37A7/92//8DMt2K86lW3/aUISNsRRybMn/olU5VRi35nUbFa9EL9Dm1/zk&#10;7Xdf9b3KVaAiryCHIlMILiC9hMQaQMndUMgcaWo+Xcz7vrhYF0aNPZPL8gl/OoYdc/QwVhAr5M9J&#10;oT1wANMoOdEb7/pZAu6sLo8hyHK3SxWM/TzuFRaGAlSXVppNJQtveM93Loaf/cjsvZ1mas9H2cUP&#10;RbkM6qyWjLksg/PqvGinGu3/KMdm3U+1bJ3FWGq9htxKQwgv0hCKSfjKU2tl5eU59q1xo9ZRTJ2u&#10;Ct5oulKTZPdQYxsKUnxxmmRaZcsrxPUGP5xObP9xPTL8yUPX2To7VKTBtnmyblMgsGLfNySwa6vF&#10;TZZhyW2bsX6Y6/FzYSrwJ2tKeC5YhYvBcbXObE/xfsfV4hvAF2NQqvDUMLNIOaBKpeeJE1AQNhWb&#10;my6zi7H2PSZX5cI8lBUTKsK4i4hht+ZLEtgR0fiuSUw5D7dmRt5c284xF09AfXA+Uqd901Hb0Tgd&#10;rqFHaJ3B32SJxgeKo41kRlLjqXN/6KFHHnzgwYcffgy3C/DhezyCDeKgIZZJpIGCjySI0Zy65fw8&#10;jtY1RIP4HA8MazMjjJd+N7ZmNll2NAHBm9jPnTxJtI7LkspKB54D8c0de+YIUzT+jz/4g9/7vX/N&#10;yj/60Y9+4hOfYDA46au4lsQifvJ0dsQiQdE2W0j2HxRXftKGFeTkatw1hbP9JuL4a8vyEXHhk5xj&#10;ZiPHbASwOGHZrI2z7BKoe4L3XCFmshfboEkporeOjPhxisMlxpHdz0PBM64sR70Gyk6+W/mj2a9u&#10;avEW6Utsr6/hfPp3Z95Gw6ULe8HbjlRNb3oe2itFjXShabAhbiM9R2bueDQDk2rGWxElPVoXZfxG&#10;HlLkxDWZV6KIeSUo0uZydqpJzAW52B4jtH9IFiEPaglL01GT7hfGpaOzNLvjgo6BhblwZTleEtIN&#10;DADUNuaKR16WIrG7MBnallLi4iy2e15WKfWk0gGGByvFWvAwBjv36S+YU9htdCQ4ve8vTA/ucPtR&#10;3NDuOcsVktvmyHrBcDfgcuCrOsRZrRGQzWt3vnI/7pegadHMgHzl5ajtm6wyPgUAK0CssOFy+a2U&#10;HugdPJhhLQcPRvXoZF02UiYfDgo+cKx4Zskr//4Pvv/jH99P3zbuxudx4bXSCIrmhWyFinnB/yQu&#10;Ho2zElZAC4yHCHI+8ijEjhtXGccj0r3wCr5xBRtfPVjsAcVf8WKzKllfeV2xuWKlXy8Ek032Am5l&#10;6NUkAIpybNe2pK28VLG1YhKsAcmYySjHn2HGLYWbWUdfQAlUZNdczzny08A2O115GAtzuLOksYjL&#10;mht+5bu8ll9M8lzbKQaOokyWRfSipQbJH8ethkOqU3fTs577c0PYkfQoog6yrwgjdAQLZb/ohWEm&#10;7rZDlcW6rcBClvWV8dG4wjky7gBGAbsE5Jq0CzJFP52aWHGshFN9FvKGHYFEnQDBVOGd80654au9&#10;GTOvGM0N7sqDwsnPN0M8uBo3el6jxUFyDxqGEjKFcKhkK9FWTly9XWNdpYgRNuYj0aAkr2c9TEjv&#10;utYpayMbGIThAttW9U9qkqlJ4io+bwA4y0DkxfnVpgTEM3G8k7zQOoJjvOdPtOTpdAQCz4l8xnl9&#10;wYWPPvLoN7/5TdQDQhEcLjT47W9/+4//+E8IVFBFwRgYpnx/73vfAz6MKPjN3/xNIg2pALvooh7K&#10;VcQnPv3pT3MrBmawjAcffLAljDeAnyjVYKPOMpgAj2Awxvf++q/prEglB0DjAm5Cqcev/Mq7Er24&#10;+EJgQNiYyub2jWxAmiEE4+DieOQRVdDCE8AWWd/uFeA1m2TD/MslEznXEVkqyzdaNFNVJCULKfvr&#10;UdkCkbpVcyDCKuGridAcPoyYRIpwIjJMiBcalPS8c7C52qAkzK+ds037mg5pqAAtw+fXzu9qtFV1&#10;oi2GmvVygqb2F0FassEdS9mIA77CdjgUZDoykHhixWjtnco9rm0PPRtW6BOpKlm1EDKEf/J07qPo&#10;hysSKFKMNtiZmHcfHY2wgY9IXjXwM4RUdYAx/Ygbtk7/ZOTpxQmsKoXZIKFgClr4tT3rmoc+B8K1&#10;rC2Y3EfoIx7u6SaCKLLj4mdHVZiTisENZFM7Qfsz3+noVmbJTFiVor8EPoyLXFaBH/t48PLtfV/F&#10;zJ5/Dueh2pmcAcJdNPLivEFi7qGyBMmrorBs1XL4G7VuVN8RLER48S0kO3BAiENcEEh5bKZqNRkl&#10;7aE86PK5IOwW/de5CBY3tXQ2taAMVE++RfI1fE0kGfJrosrP5/aSphzqTm1BQhfz19FZNyz3wAFU&#10;3NvvuP2mG29ETzF6bX6SqgUvwy1zdyMPZtC77Umb4ZcNRrTRJLC6Uzl7o1laqtDIEbKXKHqJMLKE&#10;ufibYJ4MRbogP7KUAjYcqrDHOuoMeb2H1Vxm/LhHMKSJuLrkrHf3tTDTY/I43BN/IuIM8XYqQLo7&#10;cH2V6hSFr/dKUiWjT9kjqs8VjOeWCYxOBuEMGz3c26o8lPDaEnbE8l/7aWe9pNe+5f4V/9FDYJDl&#10;pNWZ2iUhAJ2VhycziSVS8vyPHnA/DQBnyTf24bgPgb8FCFSJWa8hNHfPrYt8SNbtWxX8xi9Glv+O&#10;8Iea2/JNFIMkd72IoTSmNoyhd5vcjpHhil2WBuOZ6IbyTjKSfr+pIFkKvNNH1Bqm9TfY1N8QYAf+&#10;xW//v9ctFKtn6HYbrSJ/iZmCvZRW+3QGuDJm+NU49cjTTONyJfpS1rV1vcMZMntdo8UeQFSbxzJB&#10;6cbG4FHxKaTrbhXK6UdYXuyl/cwlR4MmXoRfUd9o/Sw8P+O18XpgAjWVuWbJnlWNnwO+0xOdUr66&#10;Doe3cShA8xNUT/Qw7q/LTx/+2UgTtUqDGRhLpKRl2B1BMnVrUTyQL/gNvfHfIbrU5WdkaNkhfsiN&#10;azdmQYARK635uckUFSV7fw+3U3Ad0Nc+D3VtzGRPEXa+FtUttdulile5avSFN2l9TFTWhND25rXF&#10;qFq2YzxGjLNN6bf6ri/pcweQjTHJ3dwRb1CFOyr2BAsBfbheI3BVgfCJnrJm9tGuP349Xrzh0Zud&#10;1qaf5649386VDG+IwWngJ76V6UZZhL4WqTtpgGUa5B7TFic94u3PLRX7p9hGc07AInD/NBBgxn76&#10;11BbLQ3rqZMe3p4MJFlTgZHZGM255kV84dmmEpvvnBc2JEYjbAGeoCEhG2MNAAHXGiYotSCwDT7U&#10;VcdDLbKRsegx5MOtPQlb5VdyFvEgN3U3Hm1GdXzrm9/8zGc+80d/+G/+6q/+itDCBz7wfjw7cCSO&#10;D7+G3cm5s6qbERf9XwbOjMmVozfS66TEURv0cgPOmakoAEWSWRhEgh5+wERZVBBXWhyPiKfcXmQt&#10;aGB3XFaCWnPsw4ukgnXEHisXd0DRy2wHn0Uca7brbkwX4jJkPgRRufWGJLOVJA7Ty6l5r4t2DEUs&#10;djTcwfW86BKSdQv8LZp5QGGjkyQ1C7fEtcjQ+4gJSjJBp+8gEKYDQAKEbWmdlNiwlzLAiw1ZSa1+&#10;q/DIc/qfdIUCFnE3N0DCNcCcjHsoltg/Od3pVBa3WviSvHccbm8koGQLi2RkjMOHNceocpWtHdNW&#10;rNODpJTxxb4JNrYcB5db8l4bX1kkvy7WeWWfFqxc2+NBRyBnYwPxoC1y3ki0oVtwZCAwDyRcykrK&#10;IA2XRoaNWPaU2KyK9YiHAt+zk/aFiS4YvpGi0KwmHC85sFRUlfspRPD+MzaVv/AcZX0KRTPVYpTs&#10;WJpQMAb5xa6U21DBVvkrcPir54v8BUqwSn42bHyU7/I577mYxcI0dNsJ5MX6zhD37IInSQ68OqYr&#10;9UNlVmPIltxGv2eLPMLYYVy42rnsuusoG72uS4ozlGsMUXM9nwgog3zcx6cLRjFT9UZakPAbyh1T&#10;YUX4db1oUA4cmpIVlBsGD/EoRoPCH53iuIwswu/Mg1gMX1xeGBm4hMkdWG3Hg9Ey6AquWSgtCzIw&#10;bNS/nOpke74RD7sUhx5Y5ElBQRxoEsxHj5HZ32fiuUyAp3JBZ3686CC0lu6Nl6zGPcYYfvllSm+4&#10;GMTg4jSnCtxsQBOk7S1HPCNouRiZfs+e+QL2Rn9ZJxC49pSH8ythtjjs4tkEMrqeDZN4jv0m/fqi&#10;9SWduR7zsIWSqta7h5iR6aEGQhhyzbTusTJmVrCFe3i+Pg5+RUQDQPIFBmN8+tN/RkkTQWjOkU++&#10;//3v//Ef/zHQIERBvg/xjPvvv58vEs94//vf/8Y3vtEzdbQ7wuuTn/wk36WogkdQFCXZcmq0nAIt&#10;uWFJ6SJOj6egN+Jsh0HdfffddFy88847kXo8JZ2OnDDSrKiW10QIkYM/XIm6KIczctTmSi9Lr1AQ&#10;JpgxJeOG1Q95c5pbcegjho4oNFRNiwxUsW80YrzinzV+loemoHoFv1l1/SymvY8GPlXaX6bqC1zu&#10;FBKoMrFNr1mvNMeraE7LtbQIY1gIEcqLSAhY/aaWIJuIEXYbpD12FK4Fpyf1gsf1sg4FmY5X0EpU&#10;F52Ktva8SoaKQ2U4Ec7IoGCl/yD8yc2sJiloW9/DZZFSRVEftHi1+gOA4ibEa1mYp8NlfEwjSuoP&#10;2DhKDiS2aEEPrzcvmUT8LUknxvKjWgFtDGnhFdQN+XRkhQtbpP1ab+aRNwkmpCe76GtJWPdkBYDG&#10;895eyiwgfA5Q5ZUmvTOesdVDOsAmtT6qZDA/BZzRaJiV4xsdiaToUffrCof2O5z2Sum+trJeMRS2&#10;VbaveI3W2mCGCt7mnoNQ3OY6073telyl7Jo4kCQY/jArxXf1IiyJ5xKwBA3Yr/aFkXUVJMM2Soex&#10;njGY3U4RsYAXBlYiVU+rQE8Aehqi4A1ChXpN4hlkoAR2qRvpddWv5AjGrrStkzOBFcDirrwSKdsY&#10;f6JHfe2E+4rqlQR2cYIt3Lb628RtdyQ5JCcjRsiJtBCA81UFij+l4Z8gJ3uCAwAT7Uf56lmdiDUb&#10;CzeSqTa1bj4UhjxXJKk6J5mf6fF45UN3R7Nn2ji7le9f/R87BETbob6Kk9WHU16G5IU2RWAjpgqj&#10;/9hhtr//fQj83YHAcAcMlWO3bn35p4mhqYZV8i7xtHWG5GaVrrN0cnAPkhvaObyCvt7mOK+qc+V/&#10;FEfrFIpe1GYP+AraV8o5jyNDfTCj04Wd3GmJwr8h4A/8zu/8lo9Rb/PNevCWFaK7NQd2NO5ReV36&#10;qxa+Rr4KOitT2V1a9dCrevdlSQoXtTEAhmsNLanDOUcFRsAz3QSaSaxxusmGGTxAVBWtnpT0++YR&#10;1pvP6RRpJcQFqyj+bwi7n/b1wjAdgbr7jPzVGaEs4eR5wyf6qvi8TX7jmDir9RSqxbHYPwmNNBPz&#10;KPDUpBlO2qWONdyDMm/6mPDxFJa+rmzrJ0l/A7iAm4uZrM7hY5imEVOR08zMHvRAHF1MmjX8KfiN&#10;I7izJXIlqm41Wv5egRrX6kprGpBxPMtskSFKsJ0ozXO04zbipzW7CEZUfCVhLNx2ayGekrPCe1mt&#10;xZZQqR4fxpAkI+kYiT/p1MFzsYhw05PnReIklUm8wZawQa1pUDMhTltgJHYJ53aUoxnCS10/jelb&#10;1oVvqJbsQg+PY2nPW5TIvspHlivN9+sr228t/5eg9p789HoPzFdMstaDZQutyGmm/CXQCEzq6JHj&#10;aSr18CMP0HrmwQd5kwKLZ56B1On2Q/I9PjVqFCxTAD6CgpcZcAudBDIogVcR3ynVLAxi1AW26GI5&#10;W+UqHNE8mvRS6fjqGKs4mOvFw2x46dHHHv393/8//7f/9f/37W9/hz/F3XZepsiw5ocffugnPyFj&#10;Lyl7MBMCA/zTcV9QkEEWRLYXT3p/Z6BFQBTSHYljdH0ZPWTyeQMhfHdFCDCn6bTFCzxlqUDSYp06&#10;SUPvHqtc0Yw5PvGYpAK2zPuFxiIw54W/knvGTs6qRksiljpzYUfIsPKqHKB1/20o9CK55rg8CDmx&#10;POMl3JZHrEiDblx1Wbmo2LLhqDu6kKDEwxqQ8Vyzcl0GOs23P7fSS5SbX0nDB3viQAttPz2KM+oh&#10;Jzn3QpxuOeP2u+/w2KFdq2AXzyNu68SkACVPJpJx/0/up3cGiYoZ4xyPwxBDSxhNNiWfGjLLdWpp&#10;WzAjC5qdQOLLYwH4K9tFJ1JGrOTuxLgclaEbJSSTPkVxoXITbicnWYxlOjbaCiGd0J9/+qmncTez&#10;4CuvvLqYvIssln1lp6yIc0NfwCXKqsi25tw8jg3XMqwlEszkdu3+kfkepDURlw8XaOA/LJv7SCyQ&#10;Ni8ohSxX5Ijo2tYc9IAiXyGwTaFokGgMPuW7bJ+Ea16OxWYXQpUnmnDNy5kNOm1FFRZmvIQr+RPf&#10;AiYAGd9TAi3ToFpYtz0+9+41OrDSgukKEuQVZ8Ymgy1TEASHFhfiDWoWTTFBfsUEJ8rTgbCCmCUZ&#10;2uFzliTL8jIfKrXyXj2Hz8vTjvItNsiupeWlFK3Fh2LLD9OUraOAuRsQBgXSYyoVbBnxnTtX+vAg&#10;CVaVYLDExjNYLTyH46AADgi7GCsIOYvUph5NL8Q43TJtmCrV5Pgjs/DrsTYDV1E2L7kUklJbiLdu&#10;E/TiniUVuCKVNKfoG8bdOKwUvBY/+1PVa2CjzDzBsKeegvuT6h5TufO9Z9fQwUmqDesAStTc+NzE&#10;2dWpY9y8qcDGkg2LSsNBpQ6u6vytlj0RjCjOjJzfpscQ4Sgn6fdhVZ3s8jzT0dmO5aAkJwBu0P7J&#10;p55srveRxx57FAjD9/mKZ6rDHRlH9BHQEUCFWDgCtgD82TjXM/HiD/7gDwha6DwFVmA48QxO5MMf&#10;/jDRC75FlCLO2YMH3/zmNxN7kEI90C984Ytf/epX7r77zb/2a7/GorjSYlCey8WAvfGV0QOTkuh3&#10;v+c9H/zgB371ox+lEpFIBrOpQmX1HqbEDZyvmsD/Pay64IerosA4TcOX+RtdGmxzEwke+p3sb7DP&#10;ETRq/CltA5lxE+8hbZ6KvXQzIteh2JgZ1JCUajCsKA0MGTddSayekFenvheTSTggb3T0/ynPh82m&#10;3xcQQIKD9mq8W3vMRbFkng1P51CgVNgSyMBx4LiXafiSchd74ROWydGDHdZwg1FR2F7IUBzHh8hb&#10;Qv7K29ZDw1bIDW+/uNRSEGOgSgA2IkusHz5RRZ7lzL9ZATW401bTUywt3m5gmC/yOV+1HFfJxRJI&#10;KUHLBy2haOA3Jy5GrODeB4CKM89RSREcYMAJCs/5B3PrxDMSu2W/ZcjsLj3NFohe803vOezExPzS&#10;AyqvHvGqUT7Ncbz3eIamHASdhJmjx8AoA+psqqiVQWgo5xnceITiv1B9uVy6BRARpEDKUgxz7JaW&#10;Is67zr5SaSRebClCjr34tnjiAXGlhqpHo6TjFeY5lRUxzaP09ZrAPOOCtGhrWZ4RMkWq95way2iN&#10;CxNUnRClXRtXhp6ShxGB4paj/8+8GW2BNPw8Z7RRXejH55owrNpyLi5GHB45fMT8BkTXMtly285I&#10;R4HiDmnrl83HMkdrim5zFcMvqVXKwJsJB8lwpJepVvnJq8JNwb2IN4lGIzwTGcTeqdSkcK6d0xqo&#10;aCZWTyqRJz7kfWd6BSfjONhk4+3xXOb55SgHNW3KRASRIA27mFk469j3iAB7vGyPa96/bB8CgcCG&#10;BckE5CG8Vz/UBtRUEXX36zP2MWcfAn/nINDGr2Osct+MAsqOHm6ywS6SEbYQh1Gdze1Qn9yA/BuC&#10;dhrY7ZNaAYzbDUU0bv8YsCfToaRt95M0Rzk0gjay77y0ltWz1ESZtMrQHNPS8eVDNmrYEP2/KJgf&#10;+Je/+y+2utd6/8pFRIEj5bNFBFuNjRVt3azyzTM0vKFCziRfdQtdXf70TR6RhtSjS0ZcsS+/1I43&#10;1lyPAImGlSDYqgLl2phVSfLi9maqYg+gujutjsd2tkQNktfrZXejOGRtUq/uq1ochJgZkewOi4c/&#10;oYujfbZA9SxexuU0rtipbSXqxIzpuFBHIA0TkGmiBxhubDmIRfR5aRCqsXmU/IpWXX8HZfvnX33V&#10;1dg+zXzJdFw3sszCwHMYRcmr4l97qp2KK4JTm1W6BUsOTlegT1kPXRm+JvKJDz4iJmZ7gAxNvZaw&#10;XlRNcffirRa1LNxY1shSPbeWhmbYQlcVaB4NJJNLe/AALafNpG6215X0h9B3X+vagqQQbb+4SpHC&#10;I0SD+hFy6GbdpjsKTavLPTAH+E6cRtMFxgX1QZyW27V0fb7kBWewgy0JCORFnlKZH3q43NwL1mXi&#10;p7GrDvShh8CpOndIBD6MtwXrEdwyqbynRjuLiylO0SELNHDM4ZK2Q8s65YVLw4KqMw4WiLWOT8OO&#10;K74Wrvqrx+2Cwygz+zrDOXmfQz+YpLN2vngJx+jnP/+FL33pyxzTm+++G7cdf6ph/wy0wOIxw3hx&#10;H51xoD13FrvCnm2H0uhoHnc6LXBCkzMFFdmX2dDswlMAGnWF0I7fmaVxzE8IOLo2WZm9PBnfddkE&#10;tTwCdz2AP5zpOSz7ckB39aWniTwGY0VBVqpxqOu2lGrAYPbKR8KkzXtclj5Iq1shIwVJOAvlxhls&#10;SGCLXetE5BU8jzvzPq2kety+tLqlxHWmkpv8JOcYlykr1/PyjG2I6jcHcy5NQ6qXGTuZHZn42CdO&#10;f9zwnwYMQIBvZcbsgfPZLT5EloQvA2ys4MjcpGF5yvte7eVKFwbKOgo03FiR40n2pJoKrpeOcJlT&#10;onBPU/NRHxCXehBpuulFXf3CnLmn7EHrB/MNXyEoyBnha8PtMg90F8hU3OvAxRUIAgMUasDWeNgS&#10;1OBakzk0WDTTLsTS5AvXJxvXRvOw0rG+LzIu4a2sf5Zb4XlMjYKe9LiHDl1OmHJWXh6K5dOCmCUp&#10;Ssv0nXsKXHUyqm5fXcAG9vxZ5pBaB+4sdYShPP0013f7WaqeGlmHEPM9b2R3O0hO9gU7okM6BAJT&#10;TrTGhtnz5KsJZFi0tWWNUiT4BGpRWcf1OeOyay4zAOAjEiR57jkWwy5cgCv3xmesimVDZUJgSShD&#10;uWsxvUO4AR/KEslyxVHH+/q+ZUrgc8S/cpNrhJXycfHq8r2XOlT8Sf4KdLmJBYW8DP8bvQbXGlVK&#10;kjIyiyx1CyaACpfpIoQJZz1wtk5yl1ktEVlCzlwucmCpa4Gk9A8ORXgGjXRIyQD5SagANzz8BdaV&#10;pIf0Jt2q1EJSul5N4UdWxPRTG4Iq6ZY3F/62bRQU4uAovuGSaHqZxXLKOQLNIar36oUEp6uJtQFm&#10;u3WRTKRHMjHy+N+jgxH95dz5K9gCS+cnNEMVoJxNhtmDPkrM7/77f3zvvfdSfsGf8CnzRGIVX/nK&#10;Vz73uc/Rg5GLYUR33HEHztg/+qM/ArX+wT/4B295y1s4IE6N+DrITzDj9ttv5whYBr/+4Aff/8Y3&#10;vsGdaRj1kY98GCLSF84dSHF++9vfDuRb+0qLm1DZ9TfcdNddb3rnO+95x9vfesstt6KZQHmaEC1x&#10;40zTGa9Bo5EbUe/k8LSK50sFkmOXa0VRUbotDd+LF6NcmsZ0B79MMIPROc07GdHSOerM8WasJL7y&#10;3mPW0U4JJNVPqZGCReWs2r60ySeSMOoVGKsIFjdcA68u0f6K6f506LLLaB55+PBxnmnh7NjFVIH8&#10;yiJS2kZxOiAmYGBFSEgwASbPSjTJpte1JmOGijXLNe7c9oFsVVwgkN02ilCK4FdWzkacSSajlrPJ&#10;TNSLFkcVtnyocARclMAleexgBsyIityYwliYJy7ja6+5luWpSPNVt99AuJ7owTY9XhbOVviccAgD&#10;7QWyWkGu38R7BuH99P8ET+pkduVLxOs+LiseergnNSVUjOq9vAJjZgHS6q3JTHJCOW1jzeXmzSTg&#10;0atZmYMbiWSMHqfp1JwKQtWSYru7DOQ9BZFoCZ0Ff27rNQtt3Aif+2j+KlswmLG26bGuU85T8v+z&#10;M+sK1ESRlao8QkTdSoFc0bD6iq+Es5X58yeDGQkstdXbYumsU6wru86OtLAGB8ixxYeRjWsvpLts&#10;6hoTzDhChg0DKqh1CMIkgabxID5pNQk1cM024bBI/Eow42p+MgZcC2jAvaG1QkX2Yzxjexw7bU1g&#10;+tqckRiVqvG21kzYF1hVvI4UohbWZ/gZK1Lhrdzc1aItJrYXbJwZrlnt9nDXcaxFTuLOnsxj3WLC&#10;z37W2S1pT+vev2gfAolLLtIDUSEEDQFLio1nCCaZQEdY7Sql9iG4D4F9CPySQ0ApuhOn89dtgsrp&#10;8qXqW13lEeGGNCKS/TnEcoXd8KTwEX2N48Y8GVNrTS8mN6+6xMiX1b9kAkGdokPv8v5Kz6WBnK6G&#10;/cJgfOB/+pe/s3brm6lqjGesdfBG96hqEH9W4fMra0XLXtJmiKt01Lgl9R5OajME8wSXt2IpiJ25&#10;F87LI7DosMucSVuDOXpMrRGVdB/qCQxVUmMeJQpbAkMFtR7trp5GXGZ40l9oPCPW7S8MhK+4UXSd&#10;tmXQOBQOatVq/56rfQ3QOzcj089C960xx3z5wBuQkmNovpJHEz16FA1XX2yRPh8ABFxM6R9V/9Hy&#10;d3tMHrFr5pPYSF0hbhcT6PI5fXJnL4Kh8c/m272gzv36cJfRqHmsVRwg4Gsjy7ulMxoJqz/JFmI6&#10;CiUS/bDLFbvcskJVnVLFXX1dJdjXwtIF/PWnScnrg7zhu0h6nONke5HuhZnkjEdU+TbaNtXRUFDW&#10;q8dWA3JDC7b2Gvr3tE+IZ8TKqv2JGRy3Q4qzZnhpeBM2KWOLEey2s4Gku1v8wgUIgWXGLKezW1vU&#10;7eqDAK1KwVTEOCAV98c/uv8H3/8hszHwOjY8lhVCQRgpDOylQIWfJKuS9kv6Na7LzKKY5Ufcf0Wh&#10;tisXE/gr3sLg/Pm0lYulrqW65R6l3zGvYsDT6EtbLYWszo37gK4goigtKHAevf9973vve99Lpiq5&#10;qxi0TZTOPGFLoHi0c324k5GquKEzIX5UTQVcc4Dt3EsiooKIi7EbeZwFFusgOEc8vjibioSkxcXy&#10;LHvDX5AsOdEbOBRn8uja4fTwiR/fEECHw8MK8CxDvp2lHvfKM6B6Z5Bcj2G+MzhNmmsMo920iJMz&#10;YRXPF/MwjzB8GYcaAXN2Sof3zn7YRTJ84sKWhfmLdjyv8WvdvUsWSLaL//O50RGpbzF8z3Gd5sK0&#10;KQhYPFZoXD/N2I0XGzccblnultqxMV83DRM4u+HCS1elHHX9SmPVAWl8cAdOPHOcQhwWBqSoYGhv&#10;CwKEyFfDnyPo2SUl1bfI7uT3MfOji4z3B5yKRyBDVuPlxOMcp1K78MOd9DCKOQ0sZacKLyEAKOJ6&#10;mGNCgsa6wh3VM+poyGWMA4iERzAKzCE4ioRckJ/Qi9nf7EXmbD+L94rlzdBpwnCTz+T2svokDhvf&#10;nv4ymw7Jyhr+OQ8/vbMUcKE+8cSTzLcg4AckOEhCkiXqRGozGyCVFYfIo46TNHQ0Sk+KBsNAYhcG&#10;3kz1Yu8ySR63uLTcW4+MrEYMZGFsnx2Z78/n/MqtuM9qY6WskZuVgnb9cKTBlCIePUow7Nrr0lJm&#10;6QOKAu4p7QM9JKPZ8fxEKzhEQcehy6Vr728MwG3yIT9XlE6Plex0sXd/ZQ2siuuNZ3ArrrRr+ZJK&#10;k4IkkXAJvsj2n3zyCd4gYuCrcawn+yJRya1mtdi1cBDT+Km45CaUCDAOGmcTuAoA5TnE2dsFNFMZ&#10;OvGCYOHy6yURGwhoyoZB9bbGIUsHgwO4tZx1cjKS980n7dd/Ufrd7WaY7YLiXM+Oouk++1yzgXK7&#10;Qi/VdfMTHVipz6iPO3+qV3onrOssHRJc1O66duql7lQLHOuBH0M8VDWDG+dBUGiP6XZkHVXlB8pM&#10;+gdG66iLkXWCGPSAQhu9+pprr7/u+oizzmOg9xcTTTiajAE/fpw7sy0C53/yJ3/CrCaw6Itf/Asq&#10;KggXEWwAjMhKqjrgEJwCh8Ia6AHFMXE9APn4xz9+zz33oMGCsZ/97GeZfsG5ENLgJ/T07W9/63Of&#10;+zznyJFRyYEU400pKOwO/yy1HfhqDYlJ7n3vZjPNm52WPZdA0s0vJRK8z/CzGBUDhLIsOZIwXUjF&#10;FeXtAVeCW61WjNAZoY469HtOpiCliLZhP2BImlb6TqYfFO5U51fHt5joJmKoDTmre5/P9zMym8hE&#10;egZmB+5HRaWK6NA8VU11QfZPyLsgDPVhaAwlpXBsbZGcbwMuWkzhORdcBEEjHNmuyokcyf1KyHLs&#10;fhIe61QJ4kBcecmlDENKESFrKKsZBo7irB6iIC2AQIkFGmapB21al0MvO6p3Yex8V0KziMqA2bKG&#10;XMaQGjO1qMGbjHADwp3KdmWnN2XECJJc7YUx51zAOi+9bDQ5ZGttnhfUVedhL6y009QTsQCX2ASg&#10;gm88/vhjhCe5jyFbkBxZeVbxjADNESyTJ8tClzP9lYxriKi9xTO0r9kwSWjNrE/VTtIBj1Pai+6U&#10;XArskWYDUD6YPBUL4zClPVMf53/9f6lA3LccM6pXcWyYsYMgzE+eYrR8ccgdrlQPVBWs3Z7XUo22&#10;AmKSV5exx1273gA3pkHoty+RTuxVbkYZ0jSrGe5zzQhUcoW3jzEqRKqGLRDaL1CGPE2cuQQzSzEW&#10;3BRVLB0OCmkwX/2xRylBTs1iuCODHsdwxI4NVbEnTQddCAl4PqMWD9FBkZMBtyq5onfNZe5UynFK&#10;G6d/gdaQSF+eQkVDOJ66h0cW0jsZ7Redmfa3/GkOdU+KqPFIaJqLzblJ7cgmkWudzgL5z3xT5cqT&#10;2eDGYAanV3+WuVBFTRrf8k6c5ht55YPGbie+7m1J+1ftQ+C1IaDNIckr8lSQNIGhiGV9a2CK4cYX&#10;91/7ENiHwN8VCKxkr43iEWfvIuUlueQGep51X2yML63U3as2WgQvVzYjkJTA56juVdOIPuCY7/rn&#10;UUHrHV3+2Kg+cp719O0ytkv9BcL5wP/8P/2uqsNUaLam49DtlizXK7EUvrX1V6oIfqKhouWhysVL&#10;PUwOqz4kn432FtilIyf6OlemcfOLL2BexuyP4yO2DbdVieRNfy6dceaeHLRxxLM4Gng0Sjtlx7Wp&#10;YOVoXa93PCMKUMXD6K0ZqSJezOJflVFebEGc6Gjis5Ml6ZQTUMRDhLKPIY1foxbgaPYleMTXpCi2&#10;aQ9Ablo9ltIowjUnV3nmQWsiqjRj46H/qxfmhMbQ8tiFhp3mWYzFj1+LIirQA692V460uyS4zf5O&#10;gGIhlfbnimQs75i+sIUwy3RZiu+Wcpa6udUX1f5Fm+2JbH/1PfvFdU8kg6GxDoaZqV4DpEXgulIa&#10;ydgGM/rEoZhzK1dlvym+oHdJvbxshROJ01n4a8CL4VuEWTi/lrpI73RaGCfIExeJLUf2Mn4kTDEw&#10;sYHmJOOWoOcGDvFHH3v8qacTGGt2bTx0eCVam5JSDHAHH4VV/J6I+bZuU3oXwmL7eu8G7ZsRVH+Z&#10;kgVypUdJx0I8nYz6QP26pN73Rezk7o1hG+m6cP0Nb6Y0481333rrbbQmp9sA7XEcatIgXHzuIDz5&#10;+7j2WDDbxa8Ec+AUOlPHrvRxi3BvHTme2jJQ476hFV5y02I2ewEv2Pg1114HenCygFCANMn9+Y4q&#10;JRvaBr4jllPmF3e55pk+ETPssNaxzeoaHt3VWC0+ehLYS6ee1wgGcBlBD0w5XvEl1dbnxZhQtsad&#10;+SKOlS3huGZ55laoLJJfdOEFdjbbUsoZB7Q1theJnSFHNriasA2tZRqGGU3kWA62cTwqhSpYX+SR&#10;q2S1RdckqgvArd8/PWzq4Iu7/6mnuIYjNigyLx4h5EUmp4uwifkZS96cT8olmuaOgwog4UCL3y35&#10;fTlT5ZdKQDrUtGmSoFtEymVsBnoZkfVNLn/s/r7Kh5tje/QoN7Mbhj4Rl7e4Vu+cr0GZnCwraeiL&#10;uqhUcc5HL1PZc62ft352ftPlzZ0ThIOUcKOfOHH46afFGe6JOwCY1zeEGy5DsBqhJLaUMbbJ9W5E&#10;cEmx4YDeZCnqetPHxFOcFy2BuBGBI69T2Hkc6lJeKc4Yj+d9+8OkbkBwLbD4RbFUL49Noqj9oI6E&#10;B8aHV1KatQr5r0nuaVtyNC1lACYuURyO7HTLqXyWIZDFfHjD8mT7C7EXl1u4zV64P4/m61yfvIkW&#10;o2xZ34TE2FE47ZNPcAe81Vyc6Es8yaeAkSvxJXN248LB92Jjp7Ckd5+fg6gMNIbjWURYLr0iGY3K&#10;FQH5P/dk74shxL03wrojg2Zg9czgT/XDzFVnI47ONmLU822woJ0Kkq+efPwXISIWxh8dbWK984q9&#10;hbXSjDUhyTYVbBO5tWsrFzecpH8ZRvaU8BG8gmQn5tQh5at60PTSAkTqKqiIonCND0AecJsbEH4A&#10;hfic23fm9kWWuXAWXICws/CCpoVcRtiDjlJf//o32StHxoc//OEPATXDLfg6B9ECgjFMBSJCEtHG&#10;7VOf+hQffvzjH/+VX/kVPuTmX/3qV4mIGGrieGnh8rWvffU73/kOaMY1TNpgEsYKCgI6ulpmxPcl&#10;CdcV2q06ivgjnB+44NmL7hQATvHbTltAojJ0x/MXsxrwnEAuU4qaqO5RRXwoWjsQj3jbmJEjrTFq&#10;hP+GK/aJ1epl3UM+9tyUdCl8Af6tqTrBag3mm/vCOaoH8hC+UswcRTyyxCyjWptJSPgK+S6fNZiR&#10;PAQe4ciBRnrs8cgNE/NiR3womx3bKVYsDw73KWM/CeMAaTtF4xDPqVZMhFJ39lAaxfZNLgsPj3XD&#10;DcNIL0evzsnyg1+dAoiSg55Q9tL+US3UENRuVlVH5JEFJYsrBXmh5RTDnxMxBIYEmVu+CcsdbKFl&#10;fCobFvgrMpyNrCEaJ3w1PCKNHAGcMGywM43YKVzCxoMyiL29qiBkZNquxkWU0MT1xGULBVfUiUYU&#10;9nR7v2sqBrsIkr+QYgV+8kQEjSMxoCHK29rudXXODJ8Ib7B+pPxhsj0XoM3Yz04vuRu/FhX9VpFq&#10;uPk8HfconzdO3+UNO3dpUDtWNqMpZxXSUNPj6agTHI2WkWjDufMrD2UBmtUC2bVxgfBXZpW5Nl43&#10;lOfTthxS6d8t6VziwSNj98CRmCWiKizyqaeC4ZddekmzlyLflQ6VKFMmvgxZcgFV2+RGUM3uaEAT&#10;q3rNIiK/etpr3mwczfpbzyJRKGWNtAO1or0Y4kLmN4pvTMvxFaE1WZk5N55pdchdVsSecHEsxxDm&#10;eG3Od9yjmmpeiPGIRVpvJKw+oboHvH8lQPa8vP0L9yHw6hCoPISQR0sA+Ybswqo+f11RjcU29wG6&#10;D4F9CPwdgsASH1tF7pVKnUqRlq/653pV7A+Tb5rdwx40vxPDGuVHbaRMI+qZ2Xsr1bJJRSOGsdzy&#10;Sk2Bud5MTWy7hL1ph691Kgd+93d+e4lqn3fGz+0iVKPVDDQgVelUB5dc9w06lt4T6zD4Yjwydd/b&#10;XBvLcOqsHSxhtIM2wWkKcQnv8dEDQRRXcnh7y0xRXlqyzz09npED4ykkNKH3490zszVPvPSSgxfE&#10;QR/NZtfQ87XA83P+XUdMlLm5yJ2fgj+xNZseLGyI4DnLwHj2Xvcdb4AztndsxTalmVrgOBeBVj0P&#10;bfgAriuHyPFnjsa6ZjeqKVIjMK96LTrrryVFuvV7QbqvcP3cXT7j//M44sDQSBbg3kEkMU1auuLp&#10;nG9Tq0b5xUrpNaSxnBRbihVdpUnv7zJc87JDFs24O371+nWxW14k5fb5VfSuUV1TzJp02tnbcrsG&#10;f9oh11mgQq+DxpsV1MHKteZmf1s//pI9E1wMhiemi+booiCtlOUTXOzglYjks874uf11uwY9DgLc&#10;93Gu10VrixWCf2nbfewYCVbXX39jGxCPOYpOA9a36zp1QJiUx9c7u9KRkiNW5PoXT9hwtFzQAMGz&#10;8ETsEONqfFF80KWoSbYOCK+FhR09l5GC596biU/KWHQ1jFsHnPCitIZajZtvvoVM2Ntuu51Ch/bl&#10;oN/0szinKD05dHnyH4nR2XgkeVXJ3WsFw1y56FTvYRIeRUgepDff/h54C3DFQnpGqrmMa2TxMjTu&#10;oDOCDUpE3IEbwp3gb3w3ntnj6RPNF+3Pw60aj3Heb1EF2zIDctLI+PEnnng8X3yiLl2agMXKbTZr&#10;4sTxpt18M99VW12wXcTimwVb0VUiWli3lT2eqYcu2kjRi77We7+1yG0SY0CWfuMvn3r+5HP4mHGv&#10;cA0Zs6tHGZRXatZ2DQWvW4nPw7NQqpGnKP1EPy8A+xpvTT2169R1y2X81egOEObRHmjT5J98+OGk&#10;7ZPF3ykI6QjXebo5ZU5BH33zD8L6IAHeWU0lGnBb+XlmlvZkLfQRJgGF3oL6bfmNlcIE8H5ChUI7&#10;7GSmeZbG5UjhoHytqYiZWtTA2LmdaHpRuctw2AQ+ARE5ku21NTtEm0kqKvJg8WcMre19yECHTNqE&#10;zYmdg5OcgTOyWXnjco8KcHadCFDxQZ/CcmZFVM9Xlj6nUCwGwrL5kCPgznyL5XEW3JO4IxCWqy+0&#10;FJH41cUYz2hzxeOEJOmeCAlAC5ASNRhkykMalDq1sdJouQYQoCdHH9FGCxjqXlkWHffnehOfOXF+&#10;ZUlc4LN88SGrYr9+UVwy2CmycY1aTdCgMtQvSmtiBS+qqsA3kJHgK0nWcZdWdQo3a8oAb9hpw2zJ&#10;ipUT8vUVmeYTCJz6LZgcOyLu3iElV9KUbFVj6CmeL8OEO9ebBMLN0UkzYaIp5zKBNV2sbkhie82b&#10;KJLzLeDNWXu+cmM3yLcrAlKkwrE+9fRTbJ5qPi6vAB1uRNlDch2KUFlkySNwKcI3nqEXzuauhZ4i&#10;NmEKNUALO/Kh0lltlAZ0fJQo1vFE8tJm7YIL2OdXvvLVz372c0Q1AJRYyq2M9gE0IIaf9wc/+AE9&#10;o771rW8xG4OjB1v4K73svv71r//5n/85wQzO4o1vvPN973sfxRYtrEnFMCjH55wFpAcCc2fGXXCs&#10;8PYvf/nLTPkG8T7xiU/wFaN3PNdUAHgOkYwvfelLDz30EAjztre9PZMw7noT5QwSGkDGZQs58JOt&#10;DdWlhxiv/Rj5U5dkmwsVAZ/P1IeWxXRu2WAlAs9DzGH1DCQxEbLspv7CsjUVSC7ILS3FaLM2w/ZL&#10;hfAOrA0cLjTMe4f9UtD2DBgOMdJEi50+9ugTTz6RaQd4IcOgyvR0WJvSBVnDyBUK1p91GntqMsR5&#10;DhmUMHACjeDd1/pyR9Pd2T2Asc3pARO5ASvhbnadkhYkZHlvQddtgA+pMzk24xmUJSXLp6AgPjes&#10;uKKrTvNwDyQFBJCQElIecUDZ6ZC5aXcDJ3rkkYc5BEZ3NUI8+vjzNCmFuytoeAOkZW5GLHijcCSv&#10;gM/UinmuDWzlhHXxv9DZHPCHtGqkuJDQKEvqJ0Tsjj/08IM/+cn91GRYQwaeAE9nGhEPgF1EZjWJ&#10;Xh61x1fLMyLLlAiyQeMZqnMCeXAGheCe4xl+K5GiDEo8l1BOTQG0hYTeG6mlCjDBm4jgMkxluzJi&#10;BlgHH9vUEzZqjA6cvmAE4p4HlFa3L0zY0oUinj95KGK+yrlyf+iKp09QWGJUpiUL3YNDewd4sCBK&#10;47nnFckjJWG1hXYilGqSyx+hViPwWY/KSUPICUjIWD2LsuhpK0nxntI0PJVSXX++yx3JAiABIkX/&#10;zz6HkkB4jcLNVo7l2Llj2HGi10FcPsPMbkTvKoIZ51+IlhKZInkFEjNEJHoM+Mw/zc8mj5qia+GS&#10;qRV83MqMlM3x6pjMc5jHU505Dfc4YwppUa4wWMBtj0+j2NceMXxdNrjo1JD93PX7cndOkVFEwhbC&#10;CmZU74zr16/bm2zfn+0K96/fh8CrQkCdquwruXpqIJGtfUmYIJ6eFu6QQsOzbI63D/l9COxD4D80&#10;BBRBCtntvyGdth+W5JOmo169eoRXAFWQzbrnTQGCbjl6GGD2qrdbDDySvGtppqhUKV8xrU419HOF&#10;uHrIsjiWprT0k18IGJmfkXiGCroAWEJ6rm+IcFagDrde60pdXb70Y/BdfSi6y9XGVn0KJpzOcT7k&#10;Ty6gTtLcAVhzAcoB5iL3u/IKWj9frJWy/AhVC4bTZxi9Wr3xaiWeQUAJVYzbpsXqJRlPiiaWbY6Z&#10;E7+YcNBPPwPvn2Nd+tw6V1tGcLzMAgUtomZl3MLZGRWiB7Y8YCG5G1g1i3yksRQ4qoAGHtr/KqbR&#10;+fh8eakZ2wFs67RaOMBqgwBVBnnDoWBsk9ROWnn6EkzPdVTG9lIVFFouKtFaAny4VH8PuvgQyQpu&#10;8GgdwVZwq6BLbMuiWJgpQnpb1+wni1S0J5eJsvDTazyIpU+foZUukutNEvsxWV4yHX6EhjGmG6eH&#10;Gw7SZZRg5xHnc20GrV/rM3jPXkH8OKkzxZRIQPBzSwUSy1b5ljZd7Vrz2oUfbl/biyUrwRWHxwyx&#10;LjpdF+AEwklOMdnNt9xyxx1vpJA/yXtNITe6IAAFvu6w9dPT33IGj0CAb89I2MZ3cPwYiWQrruad&#10;Ncy41Qpzui82ETdKZ4rWmZV8LbbNVwRIOz+8wFLJq+0QYgiLxafZBf4gh2cIZHK1f/SjH0Ev+KSg&#10;AtaTqNvLZyZwafvlYaNxc5LQRciKgdEpi1PHR/P4E4+T398w7aVY32Fr50dBZDece89s5I/zIajN&#10;Yulhjc8Lp09dzLhy4oTi69jrLFta4Olsmb9CpBk02vKLGJjttEN+sVk2knxj42E1+EHwguFV3VKN&#10;7rDFrBYueWSeUTY7QyAe2Ra1+ESKk7cvUvJbAWNfnuN6kLQYbMcrlEZTSZpv5OYAtRmXXRp/Couf&#10;QYo05vJWXYCkuqPukew3srPDmZa1PMpiMObrbC1yJli43XgKwlLjEko0kR9wkkYNMoQuKBuKK9De&#10;Hfz/IjCoiJTQe63lsCYzYUVvLQEAwsZAiDj1Gv1i8bpCRH0TIQEesAmrj2s4C9MJDs+DJ3jDSd3j&#10;fAoHXQbM4CKv+Zx0vbsoVnrYYLmuHhkVCA/IQzRUyYL1PhuzrFKSC3DXQuaz+melVOwKHz1oX5O0&#10;I00qEMbwQO4PGPXyGDjhWW7EcxH4a1UuzAXwQu4A/C4m3Z8ISABMqNIAzBkYKNyErR7/lpicKF86&#10;B+pwUg5xSqf7cv7gFVdyNyiCWCZlHIRpaVICSErdO37lDdEWoEckEeyCp1gWw+eu1pc8ipXIEmWq&#10;8lIgXOrLy6OUNCYbDCgAAN9KZ79jR3ho3OIXXzLpJmkWcA+jF9xW3UmU88TlPNwWQHF2N954E5Te&#10;eU6ZbGGk3B56QY/R5WMQvndghb6xLImbw21abzGiVll2fZQ5wQDJaEHCjY49v6zTbjzcnufwC3vK&#10;+qnhUESVoHEiLixJfbqKkM2FEox0ynd4l3rccE+7yGBc19lg4Ixw9KE02AwLDtMIHxq6TcUC+Mm8&#10;meceevAhfOjwAQQB/lX457/70z/9N3/0b/DIE5AA2Tw4zou1UdECqH/4ox9+5zv3ffe79zHfAh4r&#10;VSKdCfDzOW2jiEzQ1fAf/+N//KEPfYiuhpRlAHPw7etf/wb3IWzOT4LTHOhHP/pReDjzMAiBUMPB&#10;Jx/72Mfe8Y53gAlABtTiyLg/UZO//uvvEVlnPe985zvf+953cw1d5xtzih+/EbiUQnJGbBMMQ4/Y&#10;KCHpjA+kBCHbKblbmXGQQE64+gxDBkyzM544sLj04P+qEFMWhOaNozYmmr5SHVdgJEPSHnw9WeQZ&#10;OA85VHPPX9s7MROboW4oEkmFcDToznM6nj17ZF9hmC0paMJ1nPipp+R0Bu8J7jWL4nyIFfzyJjyL&#10;UfazOa+kFmRRCHKTzkCC9i+GLjlNvtLhMYOrLKpcoJBe8N4iY7k5pAQoKlhDmsiFVlWmLdt0qgZF&#10;+VZl9LmpwZ+z6OV+XMx2aHHHPygefEjmFsWgYSBnVgDIVeQhfpe78QmmURvkshfrMxjjhCsq2UU8&#10;l2MBwpxIQshJEAkrbnQ5+oYMBDJ86GFo4ZFUHTX62OKGK1N2jG867EJ2fZp/dsnun/Wm2oHBDOW1&#10;4fMJk+FDXzznrOoz/JaxNACOKG4mQSbJm1vQottZcVaxqbFQZ9zSGcagH9nJ6EmX+k+xO6prthB+&#10;yoS/YfOK24vnixgy+ZVqo+6nczBUNi0av7iV4xFhZ1OYIsAbz4iiyyMUeWWZuVHilK02ACNdpAtQ&#10;sgMiS7v4fEfgSSVJ9NeNVJSrrdkCMy8ZQtCgIpE1J9vj2DF0zZQyP0sx0IFMy7vySmyXmGZ9sApM&#10;QkMN8JNWwMytK6++hoAT9NnijATR5823vowzgwqyesltrWeh37Rzq/MksSnxDOyHOBaYJ3Rx1Gbt&#10;RxafmXaHj/BQlgG2q31MUfxzFGeMmLC8wuUNdrP21s/Fq9Sqjfw83RpjR35xS1D+uj484697osH9&#10;i/Yh8DMhIOFUaiSpTvtXQSNVqk5b0RUbeEwr3AfrPgT2IfB3CwIRta+alVLtLuJr7aesQBdrtfhh&#10;GEbLWJ49XROGNNRA+DqKD6qX7GJ6qMYMZnPLlXcq2MlYmy8l5lKNXvnrLxDW1Gf8lqrYVlRvJbfr&#10;cJUqr7JC7R20CtwHKtPqVUMDm4mxlqU0FWvXbFSWKpi8uToit+auKEPYzIASHwfX0NEb87LaWNLB&#10;NAD0NVTjjJNlHSeng8JF1hJLwiNQA48iXKwUMlszj7fe9mYCvq6vqcqoE6+dCmSjCOwEHTFxhRqY&#10;1ZXOYk0rdNEWOkeAFRCz7t676CPQMZEYWpsK4CnFFYKBVzt5tIbXz8VX1vkOfWuuCTBqjUdHbA96&#10;kGJEKepu5lVju5Piauz56EQ+sDfGuNHhEC9tJOXQDu82WfZkF4F5xL5UJSUV7savek/OwFtBvdTN&#10;LSi3H56hSiraxeoBt0AuHnNDKrm+Qalsp6+SfZawvivBbiloE88Y6ZMznjHqM+pSyV2M4rgqbxg2&#10;M/2byx7w5muRZyzbX4XJ+hO/6r3VGaGLU8Lxcdpm5pqxHY6Dj6+7juKM6+J36KaWE7PBQmEVD/V0&#10;68fN67+Fe9vF5BZ9eb4ygaP45o8eAZeMq7kvFqbdyK+yi4EPtSk0nnWwcEvb+hfo57GstG0/8SxW&#10;f/yD5xJjSOr9Qw89jH8KnxT3tBMOlmmdnukxgq8tzqy0RnmOG3HDnHUxYKGcK0+GJL6Yac/IBssP&#10;M0sGasg42ZPkx8U6htPxD5LDDxRbr61X8JU88QRdiB+loxc+U36FdfJ1/OR0+sHDReY4xTAkcuLQ&#10;xPmUVHEaSh05jEvo8ceeoANY8lvxJz77fKoQDmabpRo6q8fnhZABErBexmkALHgdsN5qruyXNa8w&#10;zKIy6WWRktjuS4YwOclgKVLcIhYPtOVKZ07FXDgQfRoDnBLnk8/Qbt26NOQirQkSY76AtNnmGybx&#10;mqlTKX7yCLrmEaQpS0lH9a5qOEBdPJsCbYjm4kTLFF+aPsVrnI4QSAFIClDjPn7s8cc6Q+FhWv3Q&#10;piAxpHNeJqW4cYu8GL/BT1CCl1n2jeSFNMz9bDesF5EtLNJscWUW2BVm3hg8AKnbbjPvofjPs2RZ&#10;wZymP8NAnMlRxyWO19X4WwAHxrqkQTTuCb3wnvAKTR9KlfOvlczVHuL65TfjwInwtTeFZow39VgB&#10;F1+59DJYLnNHgyYAttzVdPvY4XX8hPcK4Xr848KQCYghehZ4zTMNrNR11qtfzKMlGQlcsiJ+gAuY&#10;7YP8/MpN9Mj4FXmCb7yeX1UbhJXKBjeMd+PoMdwuCQpeyJjry2j8Qk1n2r5cEUc/FJlTS9IkCgDL&#10;xv+YNWyFHVAAhWAOnAVMiadYV8rnXGlMtzgQjsobfvWstQn5XCBYDCrvkkOKzEbHA9+DB6M1NRLD&#10;Zuuiyu4CIuIZs/kMT7H2xRtysXBYcrAAaShWr9kUPtLmRm6OtjALgB6HBwffwBnNjS3tGgDfhI4E&#10;PVthJfAi6hgY9EoIxJUoHcZhVbNqivpB2ihxskgVakegr6zZbq4jXdfvRF/oYhbCi/f500yyHtfo&#10;equCEbCiLXLZBhnORY529PSLHOKX/+rLlFmkx2CHdSMYPvnJT33603/G7m655Ta+CObwPjb8y+eA&#10;hD/+8f3f+95fQ4ys9qabboGKkSbf46O//mvPkeAEjOMDH/jgb/7mbzJ/G5bFmfAnnkUBR53FLyNT&#10;oGUCG+9617tYKl9hZjisHscxJR3MwBD+HKXVsVz5pjfddc+73vnBD37gXffcc+utt5BlTLgHC6IY&#10;zuVyVGKlQYNgTtvWe77xsbbRkxBxOpqEkjXbKTQKc4AmPmyZ0pasAK2TKxJkwDeK2nws87H1UGvY&#10;bAWECgPQy5yK2DYpjgT5OXEwpP0P891A+IKMlLjhBsZA3WRKAZhTBTIB4CjqmdxLqDXKMLwQhhMt&#10;Yhbnuebyrmp9KfsgegpFWAfZKPHMR1NAIDH0KvIGBzhvWBKfQNF8xV0sZrg0JYkLoQAO9HApsxug&#10;buFLfLYxPTp0QYSPSlJsRA6AYFFagLzcL32f0KZe4PQPHzly4UUXwo4IgqetU/ttSmXyH7mckprN&#10;TE3MOsj0lEP1AN+TIBFY5RxdIQcEwPViI16PHuv0LeLzh5+mQRBvOTU7t3ExiE3XMvI3nNiEEKkp&#10;BNXwkNGnaPGWIfJ/1n8WneaN8BRPxCsVJBm+6LrCDHu4+WAHTrlSwRBE3NnKaFVjb9VgQwJOPN3w&#10;nk/cqR/tPrUQXoFo0gmB7YVsc52DAbn+dTo83VgaH5rEsHYne+8es3I/d3lF4BFf2cvG1zXktmlx&#10;sDtXnp0mpwE191nIh6cojyA3OE/SKVqcAWHE1Ip7vZxk6CE9heRfz8rvDv5NTXmDWfoh2pE4WMll&#10;YJPSMMPnUsR2OYoR2TpQuwfA4sAcCg0RpQHL+QnaJZhx5VV0nEqAvIzKHXUHQiVv/Gyd0tx1BMEr&#10;ocS3qvmPwJLmjMILqmQ5V1yRvCWQnG/DdpLl8MwJHkZwxQIXMzBE1LNB8rGWQn9YnUsh8UTEsfW+&#10;qBiFASYGoNjx2r5AeFUcWOd7Vhiyf/E+BF4TAhGRGSQGK4gSqyEAn6yvJsip28c8JLt/y69e8877&#10;F+xDYB8CvzwQUEfYSlnFynop++ZrzLRWfunPVH/TPNfsXW58rolfizYISeUcTrkoJLOGQc+GElaz&#10;t8I+GsYSfHKV7ZKE3lLVfP83B+mB3/md3z4DEGdI37UI97Dcjit1y+ytbSTH1bM3U++tgVWjeSUU&#10;+HBomeS64stLc9ikpwFQtBOUItTP6iVhtaijusKXblEQCKwBjfYFYiwesRbyl2Oop1oZ39mFccok&#10;mPH6s+wVqmLXOhcWkFl5FNPnnkNTJ56Bq0U/Udd1FrIk8Dwn8XZ0O4wZ3Hkq3HVADwWO9735iG1w&#10;AKQ7tZUQnXljYDfVJb1udMMp59YyWE5diqlzRzvEKCVPWUdXmwskU75YESCXWlL5nqcXaXSr1DQw&#10;ylLs3Qwbx47lAot1PGJX7vkuO2F71kt93KLlIoMzyGPdcGmNi662X/GJi6Ka6kcMJubrsJ1GYuku&#10;Z3li4DBNrRfYOXdiwY1YnXuGR3DifGpaXIHGh5iio+TolQS/OYUdVqwPt4CSKo21nPHyufImHUA5&#10;pL60FQ231r7NYEy2QM14u7oPh6nYu2IlRWPIMN/GY1XvhjbOaYm6ZzA4XQb5bnPHnj5Mo6QjMIc2&#10;Lg80+HBxVVZofYacMQjZ8AlQwJ6D1dS/GnMOfAbS7D4Bm+cTCIGBkBqML+mb3/zWN7/5TXxStLww&#10;j5vLZVn85PsEEnhKXaInweQEWupo3uJMc35n1XyjGjJ3bd2w7yaTmhep+Zo0zIMHCKjgU2BJfJ54&#10;Bg7XDvruSGn8X5Sg4c28jO0Ty4ijIa2lknXIKbHH9P2n2P/wU/hE8IocPUIy2nM024COoJTWnaTz&#10;Aj/5l5GeB4mCnIOflpuz4I5mis/3DHkmSF352uba8lbYiF2+tiSzmJhsXBRat32lfJLe622kY8lx&#10;HLk609lFayDSpQTmwb84pBjaW9jqpVU68qZ4azjJ9eTKyfOTtAjeku8MD0Tm4j9yyfw/ZT2MGTh+&#10;HAcrYQy65bcUAzIMAhtISKlaHT2A0zAGP9LFKB3D9MVnJfxE6HPWDqWXylgt29etX5Gf3h36INJe&#10;L16DmsLNeUzTktYXVgCFb7NgsMKuVmsqxgK7mbx8mz+dPEV3sqfZThIwZ4cQiu3CdeuFMCDLxY2z&#10;HYQV6evv19UxBjWxWp6LK5QsZy5dDUw82WK7DvGgwFRQiEGOg5CuRQm9PGb6s1SRQf+7LEW/j5y8&#10;gimr0vnCy6IKLuYEpE1Zkz+9/gz0W1xFdsFDITQ8eTg6WS1ozyCQa/kfxWX4Tw9lELGBh5ayZEec&#10;AsniLMM1iF1sh09wDAEZK7r43NITr1zVXSo/XL/iGX6d61sUknnCajsJ89YbLqsP8rS8jOgfbsQG&#10;ZdO3RAcZj4gzrvgfJtaMYAClcLS10RnExQW7lPkZaZaWw677vyTczkAmj1ZJ9eyigTz/PHeGg/DJ&#10;ZF/D6aPzKwG/ohPxQZLQ01Xv2ROZTpR+XOnODzy3io0KHry6rtWnAJGjrafCteWsipHlmDQlZR63&#10;3i//NeAx/9IAZ8u51MCDV6VNO8jwevCBBwld0DmKKSm33347Twc9PvnJT33+C1/kEUSOBSM8EwwB&#10;A5ERCAuazoGwd975Rhgy6EwU/Ktf/TofUoqBL/jb374XX/0HPvCBX/3VX4Prcp+Grs+Hozc4/hTX&#10;41xmpdRtMCGcxf/kJz8BtzlB2h6+//3vZyWKUXkO97zrrrsoy3j3u3/lLW95K/2pKN2uUzad5ero&#10;l/O8BOEbJ4tHO+g6hDif6IyQQhvVMMYuN8iF/Air3LjVlou2f8oryGkvHQYDNPukEgpMHn0pPV85&#10;iJEMgxnrPfeHK6J80jiLPm9VucMKgDAxRYIZN998K0BATtkBhvuwIxIa8KtwGbswkGANQVbfaeeR&#10;7MXjOmWyBMAOmTfCdxE3cl+VUyXtc1SwrXXgzpknzc05BT6BwUKVCjWxdLFZ3lTJy80bZYSJdSB6&#10;YtilxNT5JQOd/bdRbb66XOrEO6CjONNr7zR1LUO5OcdK/Gf4nX5c7LoOI0A8bLzudHhplSb8ysUy&#10;Jei0KsMxyqrp9Fl1KG59ttpajYv4k8XrTUJn+DnLx7kMK2a21jEQCXWidWnRMYiWgWPWZNjurPIo&#10;XEhGJDfbwuRnvC9FBtjCX6RSH1ArDpebU5S4Jh8OVWRvTyiEWxs2Jmm1IGHE+XjWkgIaJtrhplhZ&#10;iCCgjJ7OiMIIIBWNOx8e2VShJla4csWNRyOBFJ3WI5J7pGoqtS2e7Bf9ru8HHz6rjQ82l8QClyRS&#10;hcSIMRw7Bp8Bn1mDco2FwXxQEHlcxEQ/tBDfiUxJbpgD7bO7kSlFIUvqCYw3lBaa5NcXV9EU9Kkn&#10;E5CGjQNY7gwvRecM/ieglPufAu2TyEjHp2jdEeLXXkMdNNMzSCngSeldU1VNsAjUM+huiw1jGZMw&#10;t2fht+R421oxzheJf+WVl8NXoFe4J5gf/vPSi5wu9SJR6fuqfSQunYV97fKy9InqJfzdLsQZt9cV&#10;Zkpi4xnAIObJusPP2PjeSGL/qn0InDUEjMPFjnhpVPVxC7m03F69fcQz6h+QYM/6Sftf2IfAPgT+&#10;A0GgwnWK2dP/u9SYrSCOa3KWYrQMewUy7DSQ1uXKtVpg5oaSJjgqIJXFNWkrV4eK1aY18yXbWUJ8&#10;sZQtb1mql2984t8chAd+51/8lnJ6ier1AAW2L95b8bDsfDmj39WXMfK2ZqfyrVWfLj1jqNcAubrC&#10;RhsIaFBZMK5q5I+sHHUj66zt8rJRFIbCMe80oFH7LkPknBGAAxP7hFRoU1qq8v4CAPcaoK+umMfN&#10;SWKCF0iieGE+ggtoxhgcbLbdjUmtHYrRHg+1Nt65mCTEMtqbOAX7dTwNVRiA+cRornV10cUXCwdL&#10;PjX1sy4e8xWws56lrq1DsXMUd+CscVDZe1oj2Xz5FnUHO/h/PR92uLJKd6qDxSzJIJfZpj8mXxzB&#10;3Jk/AwFHiU5CGoG+WOmzqpo/afhxKy0KTSmftBB1+2bh2NIst/qo9LZe69fuK+ud+aQSm6bOIHKe&#10;zLomDecvWUM33hvmEHy6G9c/xW/Y+TOegZWmnj1Iz7W9Uu9fGywJ7KpY3Kkw2fGkGWLVGccFOiPW&#10;y9Tp5TdcfjfDh9iH6DdQcqgxPhENQp3I2icjGpg/xe3Z3ONdt7mRaciaeYTP0rjV4tV7QhIhRw9J&#10;2hzcLayX2/QVv/CAYVLGgzz1eJ5hfyZP/uD5YDItPj7zmc/8/u//wac+9Wlan2PsYWuRt0j3D9pM&#10;kRWLh8UUFawgvpTQ1XDjjizChQ85C7GrpqBmLX/VS6sXhX/xd5zKOBkvAOAcNNYgr2dO0Mk3IRC+&#10;giOMPHTTVBuKGDPVuT+LwRPha0WFywxZJ/6Li9JKxi5Isz/yMlO7WiOFI6ce7CKdzrCZhyu4FjOv&#10;NMpL7s0CfPPTaGHhp8ipKuxqPeV4eaYfQUrcSTYJBgP4hedOPMsQ7Od4Hi5fXFLMUUJiID3aFGpQ&#10;6mSS8pM8znXKFhY56+QKT+sLXCJqxelnIjeNjDJo5DABDF6phmm8lmUikm0+1mEDGSVqZVhdxmkn&#10;xf0X7snf5Gzlc8kwlweEH54KzkuM5gz6RdlRWJasyeORhVpbkK4lARekANNmzTAEMALR9qrGdkNm&#10;BwA18QxAkWMlIbpOCiHjLCjQDGwJMptVmtk8CTOIftxEkudPPJTYDxBjHKyJAut81XJkwnwYmtp5&#10;5Ie7yu0Ids+a65f4iEevlVWL30be9SUwRDyjHSlCOnYs/r+GFQGFT+fRDSbtxurImf0pMJUCvBLP&#10;oNrp1EnIn0hUThbPaSokxswJLq7+UDj0uzqC5UvSgguzHsIOe+IhH8KsJF7ThKUjOSrfUgWSvmCe&#10;qfSaQ8KEg8RVR3G2Vm/p+dylTtJUuLKtVK+2ub878hGeBV833rxEgADsdqp6DTFUISnGFlKV+OXY&#10;8fFF5+H6lbXAJQHCyy+nk9qhaAIBgq4ZhdEokDpHVObA0ctwcqFKOd1HwdeQ25CMCj7XmXELzzFz&#10;OMGtuv5zy1LxVuXLw3J99bHS2XQPjfv08yrfci+Ji11QQAC2cDTiqocYeD7//I/v/8knP/mpr371&#10;a+2rcx3wwMn+Z5/5869+5atcSaCLo+QnHnZQhZkZf/RHf0Q8Q00VbPzud7+LpGBANzekFIMZ3TAH&#10;mk1Rh/Gmu990zz3v7BCmpOY0fh+h/+BDD33pL//ywQcf4GSJWzAqgzvzZwBF+ORtb3sb9RmODWcB&#10;5RgrkyCTs1r1XZ+Z0qbefGAGYMa2iSrhXQ9NIYNA3THPrIHRJFG0igs4mHzdMqaXqCYcI15q6+Te&#10;pmZIO3JUfgLMRBc65S4FhRs9UPnLc1ds0sCb+pj0aC85fnAcxm86lx6cSq++qjop4OArUcSD7Qlc&#10;wYLgzBwWd8DjT8DeuT6coVM0nDax452Of2sbnBJR8ieEl9QdzAnOWPEQHCPtqa3GThHA7g3D/ba6&#10;08LVyVLOcbQ5F/OCe0CUrcawEm8EdQTgdJEHBugkqYRLhcuLXJjY/vnpX6RQYDvaRCybNIUwt0QH&#10;Rwr/Og5ZEItfYQBuSaUFVReEhhnhlKZSKPZdSqnmnA5DPs4KHQ2SQPIlFwP2pMlfGcx38kq93HZz&#10;hZ1mwdJWcOblMLdEkQk+XTQiprKg13yZTyB+qhKIVPzkoPl1iZuiWSF21tlaEkIwPNTdOF9+Lcz5&#10;KQ5oOoXDOdJhGCPVV4c2XYaWV7YlzoYTorO1gKk4OZvlTmkohi/GItflFkor7Q6htKRSuPF0YYtF&#10;XrAU5teE6rw+XEBkUGTD2TgmNBxG8hDS4HyJUbE2s+L4VpMwLqMsmC+JHlJEjmYYvJtkq6x8mCdr&#10;STJ+gEn+B9wVWqbSx1g+qioMDQ+9NoCWNWEzZhQR/wOhqBWmFPKaazMD3ME2yyEiMfqazxIs+QAQ&#10;+bnv12LWew/OgzB+bzaS0hwm2RZkZPOkuFx1gkeTi0JFpsJFgrLv6KqD3ONBrOMAkLUAZu7aZlV8&#10;uNQn3gOxWMrBkteOZ2xgclYr2r94HwJ7g0DoapfbCqIq/asnJJRrxoyaajEc4bIfz9gbbPev2ofA&#10;LwcEYgQMv9wZMlQ1ZOSFj1/qp8JqtqmSGS22SYQVqMOgWam1orw38VRjXO4x2jbMK3dJTuoqTTVL&#10;bXHvNuT+UofmGoZ2dMavQy34m0H1wG//9j9Xm1lamiBQmfMlH8Tgx/JZ+sTa0tz86Cul/TPckTNy&#10;tKT+erMUnfWsuD2AbD0adZdkVUnLeiadrLhnU5hHfvFWG1Bf6ifDqNYMZtktQT3Gny47FOMqCnJj&#10;DH8zoO3h28P3kpV5bCpnHDa+S8wffgVeuk5Yq2e50/r28ATjGfhM26Q456JzvD5mU3viSFC1ZsOc&#10;SBr004Oj2WpFvmiBKd1tkG6r3U5lbuc/QuY1tytxKzRtl+qaq4DaJGHEM5YuqPWbZ4lII+EovrCA&#10;oh43llH3zqAonWVq88t4Vqnd2hXLe8ifFmF46H4ylzeOwF9F8nUoCwm3e3dLGfBWh76KbL+7Sunr&#10;z6j/aCJ4k5zmM4dTaSoH2WBzmXmKycuSWDK2Ha04A4ru3eWt9S8zic/j4t/YWsM229SL6azXt17j&#10;P2nj5pTptfHlU3TMCWe+Es/gydQutIpiBTOy925VvjlYZNLu9SOlvf94ySsKlrh3l0kWe76Y5k+8&#10;DDwIUOBN5kqdfZ7vgrZ3wP4vNPAAxpVTc/Iirk3kIInzo06CEDJPw9j77Gc/+2//7b8lmEHDECxA&#10;FvCGN7wB8+wP//APcTkxc/Xuu+/uWhngmUNMHweCN3iAYjDj9MmnC/hbDsvaIDE+EXphicP/28qk&#10;tHuKC6PSIvN+canzFa5kwW27ccMtt9yCo0FPuj1kuIlJZ3yRl326WYZBiKqe51xB5/+raZfBSPbR&#10;tU/0EOJcI/pPTKa05UJaElkA4bmzZlFCTrteiyltKeiVpLG4kkl87Ig7IA713rrU9S1B52USr8mG&#10;wAbPFdMr7AnWhi0X4GRrUMwvyWoGLdcfMSzzEnVM8LXHETmc3gcArjfNOFy7tz9lMMMoL7BwuC5+&#10;zEyEvjqzYYwPCVXENwtolnqczl129h1YZUZFbfn6BoA0GQwCcxEOvwpDvqPsy9I3VJzzKm47uB6Y&#10;lNxIJ3TsCk2WLNLcCaa1WXaJyDhy9DBrW7n/04VE/6sQSPttjHZG4V7t6GJ4TCZgZItF4kwkeZwa&#10;BR7aSeAygIEkXs9l+jHlNjIT91jI7KKqvAcOPEiA8KvdluRvLIyfChe/KH/WAbdyF6QCLzNIZh9w&#10;KVF0FbZyLRmFawMPiebzdG5oaQU+DhfgDRe2cz4tt0LuZOSMKclyZjmwb7ytbJOnBKkoo7yCgNOc&#10;yTyX4dqECVeuUWEyeRxM1WFGMks5Gw3KchChx5fiosKLDPKnvf4lTNEY5YyDGKZQkL5coWJOWo53&#10;L/myQ8+qMFL9kZb86a9ZqTnO+AW9PyvnywRKO4oglUzG4j0mPUx1EesfOwD7Bc6A9ILzgxVl7IkG&#10;ecrrtSAZVD+Y4+NmFim7MEmWw+zq8r2EXOpnFJiLyLv6rNt42FIPcOLRXRMpsqAh4vErLmPi2Z/+&#10;9Ke//o1vECOktQ5ggQNQhHHfd7/HZRwK5E/3J4QC5/vtb3/7937v94xzcy6IDxpVfe1rXyOx/q67&#10;3kQc4q1vfRsrYpw4sgPu/cY730iYBFe9pIq/nhv++P77P/+5zxJupM6LFlJUXfAIQibck69Q4cGE&#10;cH4V5j1E1ZgXyHjgX3N1mEbW/o2l5fLN5Lhkos/sCSnttFCA0tgefEOjbYiUxJ0caKKoqReEj7FA&#10;Dkne20DsQB7AaC21RKTMQlQ1lcEU+BgziWTO/CT1eT9Z+phf91A41wZcI+/gKql1a9WgGpqiilOo&#10;/hMO3znDT/FlzhqP7Io3c5kdYp1TDTLOSH0QM1QzY/BKrsQsk7uz2uWJvPb84dEHYQC6bEQrmadL&#10;2iDa8HM3Na3dpU4mFGdTppWCr5rXDJcXoS2DRCHGBgb4D+EQ1t/S8Ih16wZ4I/3G2Xr0GDwAZ2uj&#10;+APTJWd5CC/BW97OeHlqWI/irr36miu77AyBKFWOXHX2lYwoHNkXh9vARpBrKBignzLOFruVLEly&#10;yvaGlqX7nkWmMoclIwjTRHHTZNkVvuorZNsUELVxdci1KtPRVjR3McmzzdbythW4nbU8Q0osEjiH&#10;vVRixm/fqVcj+DSyBXNAhaQpR2EzZRer2AISyJASC5oGPpTdeQQiiRieTYY9JuCk8rwYsljkTz/0&#10;1z5rcuKZAPQzQHr6n3IzRba4BPKg3hB8pewMKmOQD2oMiA2x8FDHiuQEO83Fk3UlrV0bkYxlXnZp&#10;ZQijB+CqMGAA+ymI0bEZdm1K8WjTb9DDKznybdTVtKQjBplC5wuYLH/1tUxkufrCSy5JMEOTycrU&#10;092jwrlrG/i/Ni4zV47Ma4ZUkYGoJ6vSyKbgS4gv1F1+5a9ymAhrx/mcCvP0sDhDOca6+Z7PYgqp&#10;2QF1sJgZZfG2C2GUUwlTX7hDku2mznjuz7Geva98/8p9CKhOiaLypcEZGoFWOMpnJtPYj2fsY80+&#10;BP6OQaBpbEO6qucsF35NNDW10aMFz1s7XWduq20Dms8R/201nDjEGsmIr63ekcTmsR2NUlSdDldZ&#10;JgLOE63mSmq8ZMnwAYJbNWkqRcr58VocSab0MwTl3s/jwG/91v/I1doevFm7Hy6GOkqWa4ANL1NH&#10;s9bXUr908Wxl/BlqilBfjPUMDSZF2RNeKLS4L1HC8UzhtmgzECzJ4Y8WfCtrb7mVuwuOc5TOoXvR&#10;ZoTPSMSNqyVpsKf53PcOqbO6ciWmLB1OsGhAAoIiTe2rVZc6vBZ7fY41+PhEHn/8MVxj1fLz3emj&#10;SaeRXqOdAv5dQI9+izP0qnCl/mVidCLrwqqhaY2e17EYl6ELioPyeiCaCJRziLeo/sd+cZdCG5ye&#10;HigdRm33nBAOWEV0kBNfRoKid2MS7JxZC2FErdg5M4qxoYUK75npuEUtvg5Bj+9uRLtUt1VSu4Zk&#10;+cXd0JYdmxyj+owm9mbfbQrelyidvWf9+WW4uuaJxLTmfWNCUcFtWz+/OGItkg93GPudHuSJ7aOA&#10;qYo9+YTJV9LdU0t19Jfo3J40Jdhm6HtnrUR+ChB++iFPBDNxyiTFkq9dRJpV8zV6GgFYeue423h4&#10;Yw1t3Wc4e3tnjxKGwNdADxYGguFCxb9MewR+Yi+1+e0zeF3wWdjV2rQmma4cU6ZRz06RKvg7nAjG&#10;IuG93UgcOvEjHDifG3z+85//gz/4fUrw3/72t73hDXdQJn/nnXfiUcK8YV+4t3BjZbbEwYMNisQT&#10;1F63SbiLC6R3lPyWpRFXes+Vi7HV+dymGQVEFsrR1PN7oHx8DF5rci6NpDDzmO+NWyEioU/MNRUt&#10;sZC5m1w0JhDrmBFhYMkFiBxi542Tpy/TxFNbYA0/aW+iQZXQr5lxOL7qPM1LoSJUt6juBl+J/Itf&#10;bW2tKYDyX0+20dP4U/RNr6dsvz7M3yRxw2eSifvyOS8wAxw2TlQDeMcVlBBn+uYF58c6+1FIXFrT&#10;Oi5pN0oif28CMt+Kn1TbHvCGsfR6LnOgdzuGY3Hn1VnriWorsIwsCD0+4etIGY4mEbOLMotVblJW&#10;EBAK6CJjPuIP3meBFzzkghYHMMC2xUsyyTjCktfAlRX8rDk9tapSnKxXNIM3PMQt2BcHg87xJrM2&#10;tY20NGFEc6Ot3UOY4ejW1SZX1V4Gf6nvOyvXQQmrJ97D+mnI0Exn0C8k60Yk7zLz6QeaKgF3UGuR&#10;F8k9eIHPlSBxknIBcAb53c5GGGWA9qoz8K/LQ63cAeh8Aq/gV4UU1yxtZBELj5Dj6aoDhgRH0zKu&#10;zS3NVnaFXCPAZRSJx/ZMWvISiuOhuh2Fj5yQE2ni80EwpzGno/zJ+ozFMHUTb8mHm3RyQIoGeDQZ&#10;0W3KZF1UgFrCSZTIkoV4cp89QQURSzLGGV/2rF/ZykG5aHCbRVbj9AhsqulvxRk12uUw0q1mHJ1Q&#10;Yl5gxAhxlEAAeISRiduVXeL7KBSAHhvP4w88DTWs6HqqTtVzSiN4ryKnXI9xD/7kUq2vzRD7NHe6&#10;iNCLVGwSgCy2BSVgHe3Rwn0pQkCdrica8AZ5KIaGtCMtkkw0cKxaeKJZZgYoJtC6ecNh0WDws5/9&#10;3IMPPgQK3XbbrYgAnHFJkWk0nrvdeuut73nPe4g0cAfGcf/FX/wFB2fZHFEHCiyoqPjAB97/3ve8&#10;j0jEDddfz7OoZ8JbTXiCf1ddSWkX3eFAwkSnYH8IYs7n9tvvoJiDAg7EjRE1DjqZ8gxsv+qqtc4e&#10;mNKGvevyBDGG/5Qj8HQN5OhFDfbWTxkvpGckCJtYULoY6nTx3F6sNvnMIHHmyrDC/v95WhIRqoFe&#10;bO6ku1a5xn0Mwm1LGaSIeb7DbzsfKkNmglTYBzcheAztwMp6k9Efqcwk6QhNAUu/RJUf7kqlCw2p&#10;FJ1EQWDSbAO/LWoNQSMWI57IA6Ee7YZJU1Eaq6UQBcznI9zdMo6uMCpL8x4iausDTRr7SiVZrFVC&#10;jsFQcKicIHE72QtszCpcSGMZ0TYi9IfMDdFEJJ2XYUJUiYHELEySV0Dw4kQy5+Dpp1g8+MMaBuvb&#10;uMJzk5Tc5exUzvEpp3rvUtpLZp6HMhGaj70Q2Rf8F9OqP0DLXJnasojjSkm2XOVNT9bQN9Tf0CZy&#10;am03gEhhllXiGZN7CJMzXjveks236VD5UvCsCgAXSK3gIQvLLpR/VaHOAPirPmL7ode37JXY29AG&#10;A8wMXIHHJpmAC0ZsI2IM/ulhyY5yMyXUeolOwENu36FfhpxzyU4KEP5pPtzSSP2rqprK7QKV61yv&#10;6jy71rVlqsN9f9qWT/tcw2G8XD9Laj1T7EQ0Z9jUfffdx+GSjsMLZgW5we5M1MjYjHYsBDm35Nmt&#10;Bf6qK4FOIqjNGaqZJGQABVeyWXR1Qhn8a+EFhYPJN4r6yuwWlS6KcshrPP7M4aeeJE2Qs+HR1994&#10;4zXXXYcqD1hPPp++f4nHpOnl/NLmIBSHbrUrssXlUCeywmleKdcK6ohyDt16lGoLYC/RE5JR4B4J&#10;FqaFJph8wfkpOMwIrlBQsU8bJzpA0GnTLfM1MXAdiCucSBhdojefLRnlkrbTrAkQZf7iyKOJVMNS&#10;evUn7k5+zyvav3AfAnuBwJSK6vaa2LI+kJP3GnFqyJKeMcj91z4E9iHwSwyB4WYcMj0L1fpT3Ndy&#10;qG5vg6I5PDetj7TT+UJbBeiuw5+Qagxfuu/U+qfg0y2nNBsJH9oFU8hucptmn/Ct+D4DkrKYrda0&#10;Lv6bw/zA//A//Hc19qbyGft5DFhLukESDvJ/HWSOOtCH5atG1HCSrk26rKVHKtrP0CzdkjvRZBJA&#10;0wsUk4xaaR7NIF0Su+kV3zGAUSV1rOik6328yVCG6j7AeRe1G/WaeAbXHGrOl/MG/zZ49vRMLf1S&#10;jQd8wkph8Y4Vcfvu4GzPEtQCVrSqfuzRx7lnwVs1qzjNPReU6nZP4jCd+hkbABwmqGMbxBKbqawL&#10;z4bjo82+BLJSkAPXXlXbn7rpsKu7l3S4rt1H9GL0P5HI8gl3iEmWXNQiVrqvlqJGQwBRxZPderdd&#10;mIqjmXGqqlvCCDBryxSqQxv2rF2qd/AR4ueiTwEijRnPKI84jer6lYGfhXbNoAH2GI87syEXDq1d&#10;UmCv6OJ8ihIO0zBOZJsxjVgWMF1vcdH2w9xSZz7v2YJZSC0Tw25oRvNseOdGOJ26vxPKaGuikZ6v&#10;WSt5+hPwagouBxN3o3EZP7HINVDna2Dm2GpZZwEzfCt1sjmBYnADroR16GU2mGGfX6x6/CryWY7H&#10;cAsXL8/m4htslvdlrFjmeVaXjTWV/9HPvR7YGJaZaHkSR2rycP/Nv/njP/iDP6BV9D/7Z//lr//6&#10;x8mQ5T3FDVg4ZLTxK9eDhoQZ8Jg0Rn1iOPV6N4dDhhq3ieEzBZtFrniGtJyLO0qEm/CJ2f2sGQvw&#10;pptuxJuGT2Smq5PDnrYePFF2CvzZjkFNHRO+ih7Gw0+ZNptTbfVADaocoPhQV9GOhcoYC8xT9ALg&#10;p/JJhF8k7Okv+bF9fwZXlBbms4ZrXsKRNvnuFH6Do4ohPssvxqMKK4hf8vizzx2FsDrw4xBun8z+&#10;afZ8ekVsZm+2EfY5KaTr05cgXQIitBCf0iBh6aJe6RwHtyKSQXYtwE/bjeuuu/a6a6+86iqTVSe/&#10;raOnEIt5nL49KZhImC1BmsBtOMHLnsuN0q2obDr/XLOyTygFPShYOXCgLQQZGB72mK+VWAwE1p8b&#10;h2Y7GLwEJSNo5X6ey+Raw0GpaACQ+HDjgky/tTzXkIwQkN0lvId3RjdWl1s+FjKvL28U/dSdp8eZ&#10;PMqcUTFw7Hee+GDm8wRzit5Ns8cjXjoOwHd0BJ9zo1Qb1MsmjXh8fFdVya8vhOTzOtwzUcP4AbkL&#10;fItKGqSMX9dr5k24A7c1/Ml7vpVJM8fgWolJSEr6m3isKKquImAbUoqT0ftw84k5w1fFDeVXXAD+&#10;8FcSBeBqDmwXVTh1blImNiaBaxl2BkBGbrBUW5m5TY+pHCzrZz35+ouJfzCjntO78cab8EnFS0K4&#10;rzanYk74m1ZSRs3U1ay8Yr2tWGbnzArLWU07guSKjNFznME9yZs+L6ykjPsczhyuI6updqnfbb6K&#10;6zr1uBFrA5WNxT57ghI00vBxW2fwRl/ykzpNK/hZJ2fB9binQZZDl1+WqTY5d6NK0xuYB+QRUboz&#10;7Sy5FfDJDJUK0ChpCm5YGb0i93wdKKZT1mWXcRmHRSoxgWCOlSOg9qjjux9lAPJdd72RXOZbb73t&#10;2uuugwPAfn/4wx8Rz/jwhz+MXGDNIBshDUu4QL93v/vdH/vYx37jN36DURmHLr8Clal9wDKcIO5j&#10;5hicfwHFraQjg4wQOxyKfdHOB8lyzzvfec8972AqBsKFlcDEgIt9YFKIZhcpUwoai6qHOpTEm/Tx&#10;T7Uj+tLwLdrjSCrOcfcs4s0vrKULUStfn8JoSfbUEFRoI20NBQE9M1fapyj9RZUdi3fxlExkuuJy&#10;Rb+Hui7YsoL1RXWJFDi2n5Ld9isRkKYRpq6x301RFD+1nbgCYNJu/6qrIx/5gKJhVFOQn5JK1gbp&#10;Gc5coRs9ztIFz8qDOkaivsURFhKL5U4tAIL75eGcRYeNU/ZxOaovfy8DHJBcAq6nQf8rIj7HLrk4&#10;8QxmJSQbZ/p4En1vLSqMPOkFs8LVVANqg8Bhx4xUoU/RQALPKdw8xTyZp596CsgglAzchqHZv6fA&#10;ljEWSiOeAbpyaJgsiLNSV3Rv7hkEeDnhYSKm3KrairWw4S1yVCO+QcJaFvbkEnlazpKBggCw9Sjp&#10;mggs+aOc6qe9dsxhoEU8YtxKxBaRtvEMFjRga7bTrv/iz3jImX8yosCn5q/wKkuMrKn6F4bZ96Gt&#10;xYxczKKRoE53xufFoECrlmDGVqvFC6ihDg37YnSmCg+c3cAyW2Vy5kEIfnGMuV6Ekjdy2lePZ5y2&#10;0dP83WXIOUQIlquI2j380EOf/OQnH3nkEfjSRz7yEYQjS4LvwdLhWhRHkEcE+qS+6IVTbGfYP43K&#10;NOmhcdCqivmkFb1D46qR0vKdl2EQTheneTE4AjJBL+kwjPIpO25FzsnnnmdaOOiMdwRyRnLdcNNN&#10;l11x1bnnnQ/rh39jk1ROQQWqgvmyVOlrMZAeU1B70mzChP1wxb8CGTCWE2+vqTTE63FHBTIzAMbJ&#10;siEWvkjyEC3XGkyNisWzABFr5lqWWi9P2LLosedXzLqiUJs2R+pGhIWxjGCJTL30G3vshfQvSAOD&#10;4bUpM9CMe5WXUnfPi9m/cB8Ce4VAfZzD8Oc7i1UuFQJqkoHL9/r6qYi616fuX7cPgX0I/O1BoHZe&#10;S2/7igWpcVo90J914s+ffKGtKfA/p/hivbTQq8sNP7y364hNeEn0/ZkUvctWVBtfRvrQrmaG66uq&#10;lGdokmcYGn9DyB34b/7r/wcbII3L6dmsP021MHjOzTRIfrI7vR71Aoy2GMvgGVxwoyUo+93JRqhP&#10;nWZ6gbe72vDTaAsZ2vnMcVgtBiH3oY0sh4SNERW5DFrHKRewYO2yPmtmo9RX1eYSqdXFgONPcWtc&#10;cBDFJt6N+v1Vs5Z2JZfXrnjlFs4ayvPm64vqwZiUqF+swVkU8+lZfFKA8zpTv9HaiQrVDgVzyXyI&#10;cn8ODhd0UGv5hYOL18jhkxowmknnX3c9ntyr2lt8lyPDwupUQvOL9lkPRu4StHYXw/bLsGUwmjuQ&#10;WG9efMEcAljGp6qZCvAQkH5Q/T6fdNajkDfVRZeNvl2p0ysX6M4wVHK7Aau6CgOzbYJTPixCtM2W&#10;IOm9LO7x0YvSJKctGgwLc7gX64JpL6kxMMHb5V+coqtDeVMCpwpb5w6vqcOPaAQPMqiWJxYefCVZ&#10;ci/QdPggFiZmJs4O7u0X6yl77viJY3QVcxS2Cv3SmFkj75tdnfRWGFSqZ4Zpx/YLh+H03jkpFpII&#10;WGE+WRLdzykhwl+Az6iJTi+fBwZhHeteYZ3NfqLrzovJJw2L67jg5uvZxLbzYA/z0x4s+jpBMzim&#10;EymbMF38TLM+atzScBYbKI5ViOLcOGJYJIM0U05upYhn6YITABKdhjeZN5hhtJn6/Oc+/4Y77vy/&#10;/dN/SsMQnEjwYpYBdbS3ENHQzC8hORd3yWOPP44VBIehPp0tFAeKljVA7XOSLU/eBFM3nhH9r6QB&#10;8JNS3N5C9e++wDsz6G3fL2KrR/pFnQ6GAcB2g5rDz9VwFN9OquH5Bzl3JnBQ+s/cZlxm4Q4zlaYG&#10;HoHAxHtquaXnxqyvTzboM88cBUA4p3Cq6sRffoHFdReXWPb5oogtZ1406BsppaSUl2JSytIvOo3G&#10;xP9ngB8EB3FpavccG7vs0isvupAme6QT8vWYtyXApgrWB8sp6J6o3zadkSEPLiAJNTjGzpNhkDFW&#10;edvM4xJF3EAcK3u2N5f4FJciQL4wfepdXvlSgmQWZYZVGuYsRILYddOktT055i81FBq2mwOUFXCV&#10;YnsZBlwfV86zz0IbbaF2gMXpT6/ba2Du8nrwMc9+LhNcnweCcFLuxprreS97m8HUspQO14o3jZON&#10;N/nSS2iWTYfonMYoo8jbksbkdn2yjH2Mnl4xhvoEX4JCgRslLJdceglsONwGMdHkRx3lCx+23HKL&#10;DyIDN9Hz4nAXuRbb4TgWzmgyiXJ+S4bAkuy8zyeIFb6rcMQpzK1Up5Zbii+6hZzIbOQy/bPJv+av&#10;jV6Mzlr2lWoQJdFBbrV8f3HQd6hG9YeIIf5JSu0U9zTrBzL14DNZl/AYfl5iVBUoRcLWhRzNxen+&#10;fwwvP/ioSOBK6A5Gp5wrdZwLl8vioUQm/R47+vhjxDIex3XKOd5w4414YZxBtBgF4FoigA/15cko&#10;ClUFWnLG2QQ8BtaUTPwM+WY4V4ijLf2TUxv0piItI93S6S0JOS1Kgw/VCSiKKUmHVHMjeYD/n9kD&#10;nC27BirpKXTFFfIDr/RwqzbkcSARFUX3/+QBbsmMdkKYDeOlQ2YJjjICxlFm9BdBhZ/85H5aQn3p&#10;S1/67Oc+S4/4Rx95BEcr4GK5ObsImnRPysm27DChhU4UeOAnD/zxn/zxN775LT5Jk/cLLiRB9qGH&#10;HsZpT6UF0QVaS912++2slvvQgfArX/kykQzcgvwEkhwc0oHXww8/xN3f9a57KOyjVw+ff+qTn2Q9&#10;zHGgrIvdkx/MNY8+StnHVXfcfhtbaaQ58QzWAqe98cbrr7/hOi5ukkpABkaJrqmYClgEqe+jzCFk&#10;okAM7pcQxuCtxqp1yVevGgfeDIjwq+l4Xbr3fBNmBR8iat7oBSrDM8+fZGwDgilqPE9laQlCjHLA&#10;C0E/foWEQRVW3lnWedxShnP+p7vbtmLCv/LqFI3UBzfs9ALYBTfjr7ov/Up1xeG45327rV4KnuB3&#10;B1D8xpofJ5z5MhVLCWfKYFs5wW2CmaqLzvnABd+8nERw1fH6/+DxYNQNO8P2kRKPPfYoP8GQmRE1&#10;uNB2d9Vjzzn+DAGNo4gOELx6mtkAQ1nlP8MrFMGbxJooIa0RZPHQXeLNDS0TywAbzz9wPtj7zPET&#10;Rw5jxBwHeen2Wo7U2ExBrRWa+e0lusjR9A88yTqQruTHI9GAEsy/xR8XmnWxYk2J/XdaU/8FBgqs&#10;giyool7Tf9M0INWJlmUEnMLve0C5ulp3rh6FnpU5ObmKEnnPTnV35IRSprxodMECPotVpQOSs3ka&#10;yO/WgoUVXHIN+c6OB23VvGJO6EB8rzXqoJ08NxUASMaK7FYoDsOta1HEyJq8uU/N/nyjgNtWZojz&#10;Sn+xumXQKYDmc80T4BBo5dZDFrgHbYIluLVHQt3FBx7XrDANomSh9dDzEb+2Z0Bp3KeOxYed5vOX&#10;X0YPpNkUNPLe976XgmO+idDku2kGVVus28lxZTENrmi7DC2ik0vya/ZeSsw1HX3YRUYqkT3z9NNP&#10;PP5EtAICFY2WpXovLZrP5/DYJAIKnoJqb4M4eAdx4muvv+GKq64mfi0S8eJupguIFaczj2mKDNvK&#10;S3y1JPRcBEdCEZszslNiBHGiNSR+HSDEex50AL2iGSaC8vxJcJt6UwwWTqnhmaqSrSANhJvioNpQ&#10;0AxGu338a7wfcBvMcGS1nVMG7qGJA02piTF1ko5/JNZESZvdruBUg5M3gpb8JL7TaWoGZfdf+xD4&#10;RUJgcrwgp3x+KQxirHJZThStIM1Cdmy5pDsRvKQ8/R6RVCXtwVp/kYvev9c+BP62IDDU0o36sbWF&#10;ytE1bIYCZYG0dLH+7QbLVso2JH/av2kkaSq9xr8aCHR0GIaY6koVH1ez3Irx6OqDbapSun/X2xTf&#10;iFlxS42J6mUSR18NYOBqMGVzzPMbOvNUloYwm5rjcPCqn2yk5zD6po2gbO2Cz3Tezq+edgdvtXjR&#10;siz+Jud/4L/6Z/8luz2WbOXk+AOjTqtOawvsm+YhnZd0vEOXsXfTxrfrsLaDT1xN73BaSenam58b&#10;zlgr3uyzul4z2DDNO/70BdJsNbf09XNrrqnHMBUxltRMo1q3bLXGth/l83ppkw9eNRgnCx5SuoLF&#10;RQvOmF2/DsDD8IS2PpQzjnCPsG4+87j52iOf2Twhhs2VV7X0fqSrxMBtd6ONeuSjSiOYTBKVhm61&#10;ZGwENohPBNcxToytdOH9TNzLgerFw5FOak96oTZLq+r+qI2ABLB+6zyKit/056Dl0LDr7+P6JsIf&#10;xNmEWRh/0IvUKg6/XqC3iKEWe4P+qtSdTRrLx0TsnGQuwMWT9PyX8AqRQBq/Y7sPQZBaRKKZMnid&#10;TgRzTJzBGAqich0tttP+jbOaTKFdpObrled4BsnVV55UqWK1/4Iv2mDVuXMuybw8b3QoFrG71Fxi&#10;JmBrZUYTMP7UuGAa3fYywgB0Koiyzn6TFX5+2+nApxpxpfYAA/vwkafpEoGZ0UbbKbWGHvFMJZIA&#10;kSa9+oL2UqeeKY5crDx8XLiEyF2KJYnpN6eGTIa41jmCGVrp3IpNPfYYFU1HyaO/9pprMQ9wc+Lu&#10;wKAA8LC/pEVeQD4mBvxzIFHvHAMYIrUaA+9kxgm2tsDuK2zNVjDNACU9P6MjNDJBNlxU2CHJ04TL&#10;XsK/S/gKu+avXNwQV3vQtVjFx7EY/hdbcaUqn3vekcNHqMpnEuydd77h//Kb/4hOI8+ffJFhsPfe&#10;+x0MQr5o+jbYS9sQVDd6khw9crTzM0mO5iBGUqw5oQDEJFYlgePrjXAIw5JYYkjsHl8J//hYgcHW&#10;WgJ/GN9fg8SpbDN6YUeIeo7sTphKqZVN2QqM0VUG0JGs+vTTTxHMoDUHN9dNzIvrkWE8na/zs8GM&#10;iDIWTnkHPIL+5KzQ4bc8iHv6iMXreCM3VvZsxdKigi2BbL/oe01EWBmnzH4b2E9YSxGbVHScOWlv&#10;njDQyVMJZoAtNGhxDHUmZ+A3yRDiMDifVfJJImdrIRsnGz3QCSNBOOk9iKsu84dSk5GJ15XikVaA&#10;BfCyZdzieNPYVEiPNMO6IYZBC0kkDhTnMg/LBe0KInMJO2rRA43OIUnOivMxgzUegBZCQPvlkNH+&#10;e9C7uKMTUPgQmHNpMJ/xsAELGCu25A5pO0UCfi3YbqCtqE88y0hovK66SyI5Ku8mS0/cjgABZPjk&#10;E0/RdyeNsxDHpQWZjVGWAHPIjFEWClYAIq604sSVN3f+FP7Z508+R6ESzCRc9wU84J3wMVrAZ6UC&#10;5wyxLuYvzCk25hGsCmiHmR8/bsmR31WdEgO5f0VJ+I8KFteTecqvnB33BG7cpPGD08YzSHc61Rb1&#10;8WHL1caYEB5nHIUNxoXUMhR+5ch6TZBEF3PDAIkjx1xrxVq3k9h/yfZIoXShGmEmrISIws/jXEml&#10;HVFbZgA8TVgCXonrOPpS2raEufOvQeW4R6ewy81Lqkn2x20E8yEQAj7g36SAiAUb+JTbCLf6vEbH&#10;oeFN3OTmh35ferkdY1JRzAaLgGkrlFuFU0VPSKnExRkUjCqVYfJxWSekmthKg3obiRkloX46Pqxr&#10;rJGeQjJNe/gKq6LQjscx0ufKK67u7lYxVpSmEtco4nniiSd//OP7Ae8NN94E1Tf9AggY8iSx49lH&#10;H3vigQceokLi3nvv+/znv/DJT37qj//4T+gZ+PAjj7J4yiCI9GQO7SipgahB4DQPQVUAzBzo17/+&#10;jX/1r/4/f/mXf0kw4Y1vvIvrOax01nrxxauvuYYP73jDnXfckVEZcImvfe0rX/ziF6nZes973o0i&#10;xNbM80DVZCQ47++++00gIYEhYir/3//lf/n85//97bff+ta33k33OapEvvOdb/3gB9/nk3e8420c&#10;EbKOO1x0cYLTBIkyiKSVl+o87WmjZhKfsd5G/+V9P4k4q9YkOQw/ZlVPab98aRQd514jfSc+UGkf&#10;+JtuX/0oqcqtiUSXp/UZ1ULUYTxHORYOSbgxZ84/Mh6IXyayldSHRMqBZyeoZezB0Hl2yebhJqph&#10;S3NYGpTLzg47nxnE4leiU5B/mr5cdqjsMZfzRvXPBdfcilYAInKIYC0owVbh7egPrIdJJKlrqXvF&#10;RDNd8xVViRwj7wB7xV+9k8vgnM53Li2rgSHQYe/Egw89AM1y9OgghVW2pQK8XjbYS5zy2DHWZtvA&#10;FGMBwWF35HBtudap3oFLyGPObqlwCT9p2C0WI5ySmHWDGZzFqcQUg7rVElIfkLarjc+nspPv2vev&#10;eSGpqmGVJFsg/cFTiA6BCJCJkQhGEJWfuI7BRlS+UmITBKqj1vLW+M5/2WxV0WJd+yxVXuSvgPfZ&#10;509wLM2+a3Zei4b7arSg+EaiBd+LMpbBYfw3YrqK3CjC841nHZyc+kkGpcxGi2s9ZafjFMSu9VLq&#10;TWti1kz0Q7Gp8mRYB14ZkRlhrkk3Ygs92a1nQRde/vXCakAOkp8vPm1sL4oWF7eElzZ9aSOZNJwM&#10;OyR0l14FiybOND2Wx2L45GupJfsn7R85QWBWGydEwNMVWDy/4ach8RVw/ImVIB/JV+NqsJcALVK1&#10;WuWzqNOQCb82yAcBmqgxqMyYSLFx7K2EnB8GWHhgsp2q7AKR55898dijj7YRwgk+AeWIlCBIg82o&#10;Yrb5ounlkcMOKgO/iVLffOttTM4gNipCKtyTXRXuNJ6+bH0ZWgl25GAsruI6kZDolYTnQoeYXaOl&#10;qomlpiOQXSRRh76ZPEowg0QvMA5tjW557WJqM8y4AoQhS+JBBjOExRn49tq/eqZymqDMDB0VfBp6&#10;qbVnolUVV+oFscqpUcG24M/t6oPqa2VV9bRm0gAw7gjAsmbdZvuvfQj84iBQUzK2+YjBlxYWi64c&#10;bH5AW9BokAbDq334b/BPxUhVRRmsXLduv7Onpl/cBvfvtA+Bnx8CDRkU188MUQx9vFpTfRJjxqca&#10;xaCLHQksETvzW7ZqZfWWLnIXAvmZ7yOsEH0lrJkCNb2andnKv5ZidvQFqiN6PnqKiRdGMpbKrcHb&#10;qugx2btNesmgtVNFEzSzzbHT6ecsgXezWha1C860ArzIK3x5zVStZBOv8jrjyDQofv5zPP2bB/67&#10;//a/ZttVF5Ja2LzalDYnd/ji5Epzmub0uf+GdLYVaqflO6yVLe3hjA2tna/989yqztGgq5OdS0DF&#10;WWdXXHEVCzIjFx8ThhOHkV7J9ch7fjyopk7Ubp3OQZzZMSY+mnZiIE+NlTCLt5mtmNYxO4U4P13M&#10;Oo+1Cw/s5+DaIwlPRJ531vXDz7QqPnSIrdW+9bnDs1ARshUS1jKvotfiUFLDkmFKhqOJ8DbcWKtd&#10;eCZ6JZHwwgvRgMmnwVDkrzrZvYzTxA9iF4KENGZtuolFtY2yC9EUPMDvhulea3A0oeqCRWUN9e56&#10;F6IbGFdI7rBPisI8oMQEjz4LMydXp5uydmHR+nWJ07MigIJ4nO8rv7hFWh+6aHKYSNPjUBAP6E5H&#10;aA9oRsImLrUK5bQOqqOxOM6ReFcHj0tLhDKmJMeh5abtBr4TNOITJyjaiGre8hq2T8JfPBJxl61+&#10;OPjTrQAb/ri6leOtM+/YEFKCYXnc4BqvZB/iW114jMB9+ZFHHjt8+CgOMF78aWZHhjnotuZDDKqn&#10;nkqiVpkpqcq8xY2SaoxVxMo2NyVsY+gCaIa3pRbj6IPE3WqfEs4Jk2G9eOjYPovC5xIakU4H2LMX&#10;eYXwr7Rpv6BTL5DFhncMvyoNQFgsN/3JTx745Kf+lNbDscEuSDzv1ltv4SeQIcjBajE5uL6G+gjE&#10;ygjKkF4Ms+tU1cLhBbA07bOHy6mF8Kc4r6TC2oq037VSIe/apj+CxKY3RjUazonfPH6EzLY9/Oij&#10;j9IiOane+fc0LpUYwC8SlqCDxwv4hogm6+csx3CwZ9qeTkt4hM34hAexJAxgdtNxEXQ7idtdOadn&#10;WYY2dzFScSdZyUVeQ0n1Gu7gwIA0704NRJomyQSsFkIq41A7cQIHW0pkQHUA0PqkJJmeS91PyMoY&#10;Z+mz3oaiYn7HAYBzFrRqoD2+7CYjEBfJWJfFHPi6Lux068rNR1Mj8dCgkU5wt7w2uLa8Zf58C0y2&#10;ow6ECq9+8dSLNWZly6N6w6cLVRmp/noWGa8H2NKpFQCfm5crJik9qOvQmtT0sMGUt0ARwBBxQOcI&#10;ASj4/eFDy2FSQ8nJ8kS8rvgL+6d6pKYo8wvyt5IGq0o8o6g4CisTEDt4EKTFMQH8ofF2QCp3qHOn&#10;GNKKkJxOBOviGIJuLnI8SLc7n/NEoJfhHOec077baQckwBcGepk3FOzgP5tiSQSiuA88hD8tehGA&#10;PldRtV2M76UIY41cxXdXkx+JjisMpbQWKmESgxn1ojaakZ9jYayfNfAtxGWBFhhSbma1GcBUj8z6&#10;CwqwqzHRK69mUnRnCMuBbYqSU27nkMxZhaviiorvOEE1w2/4pGBAqQSKny4cw5MSu7bqqVsFRH5u&#10;WUyiF0lcHbOv1F8jHmKcBvc7RMmJ9xdYnajOWff41sk+NEpB3dfAQcmEJSUy9PLLcCi21mFm6ADR&#10;qouEQ9g39ThQ5SuAC7ABH0LLEIVd6LiSvlxM7f7Wt779jW98/fvf/wFebFZi3aFrpuIKxxnwoVUU&#10;jirOBzpjPPJ99333S1/6S/CWQEXbeZ3HBO9PfeqTfOKI7848uLAR1JM0aYGp0maQeRgcEwulD9VX&#10;v/pVmP873vF2rlSnBVA8mis9I2aDIyx4PfTQA9dcc/Wv/dpHuRi+Aji4jE0zI+Mtb3kzokreQn1G&#10;Bn40J7q+gLyk95pJg5AHRSsW/DEE8sDgAnsQlKguZtbfOE4jX6qiyxuwwE5cDV3AQKJV8nOVA8ax&#10;GHHTbnKV2nCzVRqY5opV43kU7BQskoSl7ja4Gk7hLUuRsfgKbodHDcWVL6Ie8HTiGUQOLj8U0ZMA&#10;TPTMuYXRETE4YG4Lf2UHUFamu5x4hpaUYBcbhChQP1gwy1g8tgCJd2b5X9iOskPta/G9EHNWmHAm&#10;TlLWg68WrLg2bDPFcyL3AvlCd4CQmVVEDgK6C9HhvCuPDtMs80kKXOppR36A3IPP1XxSZct0xOoM&#10;jTC9TNnoE0+kNVA6RF3OsHRSNDIyhNsqj+SEi2K5X+MZ8Ik08dP5bN4dYRKqWBqZTiuhmmxx79pi&#10;tt7ewCK1rA1NenZinEcmNx5A6/HxfIKhOGDJ7wJZzucfgYt4pBPzEFAN/I/xeGgX4Wyt/dAIXFJ1&#10;MXY/iTbSAnTCPHLmIlX5dRfTn1uc+unvoxaUX9Xp75cE3cTG4uSOhvZ0W7UN7QJf2+WpbOQIBimF&#10;hXpoMva9PKOEDpCpXY7IUB4N2V7ZKv7Iz4XSjFZGcKAZUrhGXgv8E1YG15KVcVEzY+DAiLaT7KNE&#10;sF7j5DcrXJCuHpK1j9nycBKCGUcPH3niySfI5OBIYImpL0xxdoRR49MQ3Ukql1DeQx3NHXEyGQip&#10;Et7QV+IZ+XXoLgmYLStbiPFTzWQe3MCH/tHsMVPVqHiOmM6IxZNha1G02rNxFxYNCWKupv2gWiUL&#10;4/aDpQ636xDrk973dGqvdbJi3Rm3Mn4Tkslk8mefI8xz6LLLwBV4RYluhPmlAFF3EWND3Xskhtda&#10;3f7f9yEggg6eNjwP6u2yryUC4hmr6arfcylyfn39HDx3AFaRG1LuNft4u49wfxchUDQeWro60vg3&#10;0HujGmj+D5Qv1vt+p9r2q+XtddjZ/7f5UtOhqLqhWras+8q6cat6uKrMlvKWuTcaOrX8Ii8b/xrj&#10;1/Tj6urtp70U36f/zAUIKVYw9Pczpdgrz3EnrP9OnPGBf/4//vduW6M3Lfgvit7sSLcmJEZ/anbU&#10;AJnmlq+tYrdVVT2QxRPVY175RZVsfSIjhyI5UPHCsCTcIiyNX+G5OLY4wbZNPsRXnL673EluYfFr&#10;syi023n0qReeJw2WQ6RnLxtLWWuUp8H0X3UXSx5U/TrrVzc+NJ6ls9YbkhzMjjKLl02NfsJwRbS2&#10;jwvkSiuutqGXlpxj9uMfwWXAT8/IB61zWeot5wjUMKXQQTnlHs1Iq1Qm2VrZkqWkQDYhqy754ahf&#10;SjzGWMqQm0cWgDc1SsIvMevd2yu4tFdxy/DNOpuSuySqCBMxah3Bsjf2/giXMuteApJ1sttHeOeg&#10;4g4ZZ4ra0ozTZ2iDxq1MyiKHb2gc3zgAFfvyqnq4nE+btr81R5P0ByMq8g8KAMm1Y3Fx8oZP63K5&#10;AK9Jhgan+OISnFMJhzSCormRWvuqyDzJwEYpKfZkO3eDYy0UHbbk0vaXITFMqKZhXYB3jLRZaA3f&#10;jVEroMJGdKazJb4GkuCbw3PRWFq88C1Cz3Bj/srywG3n8jUaHG8pf7J644kncNzHZwF78bjbL+V5&#10;AMvj+ISlA6i6/HB1B8K1J7NNfTslq5FpFYRr2iEJ6Kyexr6YZLiJyZ4GHvSqfvChB//wD//wvvu+&#10;A5qB/LiiyHHDc8oX8aPyIM3CItjAAEOjoo1Cwl+zsAb8poeF5Oi0nakHJHTdDLusMnNi414PBAoE&#10;jixjQngcfyWFKwnjzz/LUvHEPfzwIw888CCGK7AEpA899BBv6mtLw1+ux1ff2SQhN8BVzywBPyXT&#10;CMO4WhEPSj5y5GkeB/OcpTAjcVJxJxzXXJxXUsSWQOQhr6Rn7q+jljegJciZKMVsMlDnDwb5qWef&#10;O0E7chgUXpAU9zS6U7RsXkBTgYYNrM+itMCn/AebkBHLfJcd8RQuU0YkAdYU13rouGHbQcKU0uBI&#10;TqWazgq9wM85YfV4acCtCQ1+FhXjwrB7UrszJ4Li1Ao1l0VFumwUWDJev85X4obrPXtE9hA3NzBY&#10;ZJxAT2V+ffEl4xmYvngHJgBVaJaAGqEeIp3052H512Rc9iWD91qLOorGxlm5O24Qf3PbZbjHGV/B&#10;h8VADgL8+NHCIvxfVZwR2te4VtkKc5mtRQTgQgn/JHVA4E5lB+ZWVgkigbbcTyKtK/RbKVishGKp&#10;Kx+WpTqsy2dFINWfOJSEeYhSqKjIT5ZjgMHjE9tdBm/wlesubEL0EDSiH6Dw/ji1uRWLh11ItmDg&#10;ww89CKmSNJ2Sjoy9YW2X8BRc3jfeeAOjGm644XoCGp3egdvi5Tqan2HZLMAYD18ngGrrS/aFVx3/&#10;FCm3COVWUMFdt/OTRj2fxyfDmbwue8l+E0YdweNyiaSrc2d5TthOoZemNzDPzhM2Nb7AWNjrsTSw&#10;uMnqGCoHcdBkPcdzSfMksly4ktB1Z/Oko0inN4U6Nj640ZTPjfNKW6ESYFMukoEO///iF7/w53/+&#10;55TTPfjgA6A90Qj6qBB4eP/73w9/hg1++9vfZvHM1oZX8yxO5Ec/+uGnPvXJ3/u93wOM99xzjwMw&#10;4AyERtgAv3Jl43yHkIpQ8Wf+7M8os7jttts+9KEPuZgf/vAH3//+9zk1LlbZ4LxWPA/Z9JWvpICD&#10;tlRcTBjjN3/zNz/y0Y/ecsttKRy86CKKP97a17XX3dCsgo69QTpUhvekRmBpa+CrbWx9jcqXcGAZ&#10;yKahfNi3Hru+VjBDA6i6X6hBfzfRbmuJkLxputcsS3nLqgWkHrA5AakHJcLckPNwp3YBjUe14GCt&#10;R6pZuusZzH/9KhMYv0Ym58UqzCUnAB/yL5lLoYMD98JqJhkxApF0CygPkAhbefqZE8exPujcRRmx&#10;lW2CKHtvKhX3Ue33JmIezw8GlxkJODPqwvQIAz/3HHES/nb5oczPELq7tffdFBmA8STQaGFGOwuF&#10;+Yfe+2gC8CE+8y0ykKaebndHagJoA8dolmvEa+OsxOGeROfh/gQ9M3b+ioQ8fZx0KPE2BpnsciVX&#10;cyQykKNIklPiEQTPEkK7MPXpAKSCMhA225tPWnJF4nqz7Wa21pZdr1PrwUVsRM7iz372OF9kpE6H&#10;m4yuwnJ11kCsCbA0SwMqTjWJ1TIa8BGs5c+L065PVPCmp36IZpm/UuNVXyqr2z95vV/cSl6FqZvq&#10;sf+Mu77Kn5SbRZzxRO6jgGPNCpR1OgFLRGSev5HOr/nEGG6tSDNfMK/BLmdmiSduKbO6LtfwHiEC&#10;c4NJgkK0SGXwj59rqisZ/WIi6w29u5rpZ8x7gbaLAg2lInWmtQJfYh4GGjyPICUJzRkM6xy30G+Q&#10;obFN4EDc9Ogx2gAkmCHbRF5Xl4ubXs2oj97qiqfpja+Ke66wP2U51VoaHwln6lAlg7VcZvWDOpLp&#10;IwCso0xTgNsA7ciBWwgzATI51Wse154u2Jn2m8snFJhE8hw0kv4WrEweKH4uzF/KlXy+258RyD0t&#10;YP+ifQi8NgTqNR02y8I0FXKJUQ3ETCAF2RIWpxPy7lnz8/x3Rkb34xmvfRb7V/zSQUAVaIgllfT1&#10;b3y69fapko9rqj/aBsp/QxOz/UJeK9IQF3Saf4xcDN+rcNRBPUXn6JyfT1To4hnTFVYHeFTTNBNO&#10;PCP1GT6JO6CZ6ANRh6zcHi3Np1icBsUUg6+lgv3SndXeF3Tgt3/rn8cFWQ97izPoUWCaYNR0Ekdi&#10;PFTHSu5DPbC28R1n2HNZaqWSeznWt+vYarHr6/JHuW1Ee30caZqAlpYiX8ppo0RyjrhNOV188uhS&#10;IIvOU7/Oz054iz9LI6H3H3o2mWlgw9OHn2LZtNe45OLLDmKcR/tzymJer8q+X5O5/0wo16zqS1+M&#10;3mq+UpvEIaVNIFvK4MYC2epJfryEUG20kf9I0iI+5YyKrb9G4KshjdMpiJoadjkGFToouXr6l9x5&#10;M0qSfdNWsVlhFMfZHbgCcZgQXLzsN/DEXL94IIdHA2MvqJF7nqbU/lQgCV6OCx865t/ylK032/Nd&#10;umBP6yxCJuPxp8vcwa7mf05b4rxSSArSLSYs1JUKAsqZKdbLcu59kxNgdyr6ukrr8dSXkT42uCDI&#10;Plq+Kg+x/oSU/sdNnJqV+H9rZI6Z29zfr8Q2wmE6UinHuvlcF9hcOSbucEHyyVbR39KjRMDS4ZdP&#10;P51yH6MR7EIPPhFGPH1tLp9UZWve+Y6Y3O82CNaXuKeH1xe/hrHUAZ2RFUFFSRvXKin8J/hTO1aT&#10;9xpp4In4RTFtIZUwd3c8V+BnCGdGHLfMpXUDdJG68867ECv3//jHUNzdd7/5nnve+a53vQvLkGfB&#10;PeolD9ax2PY4wjNVKMzD08cpU+Lz+qzyUv8be8wT8Vp2iMn5AUUBkCTNVJI1mxLAsKN2oDoCAPFu&#10;kApnsnaGtT6X+SLcgbPmmw6nxU/aMQxxxWJHcrEWnd3qWuiQwU0hzo2FX+9D9kULdTDDycy6dIVY&#10;EGs69Fv3M4oVZpLC2P4ZFLvFE98Lop5dHC6NLrQqYnYDtz1TUhVm72O+VPvO+gxSxZtJNwFeSknX&#10;rLhykmXcMQBNhGVHpZoUo0iJbKFx94qo2RRSyOvskAHqjzBNXawQOVk2n5f1DVY5cSmyQ8nCJzxC&#10;TM5xTrgJmQVJgemqJDrehyK6sIYSm6M8XefiDNCWs9Q/wgCkoEF6YV95hU60yT7tnxFIyv9ZGDTI&#10;R+T5IkN6DCvyUZ/iTPyQ3Phoec3kLWtTLDUeljFx6qWO4EnoRbCUecXRI+Z46Gx2/mn5IEacg2Wz&#10;fXCb5fFdHeuK44UtQzRMXip/lCsW/xPrEpn53NV6EwHr092OTHKJOa6XLqoSvMTTDdt7fBKsJ57z&#10;mhEvEWmdrKCDXROJYEncpLkUwagkep+H1O4slkOXAvwGKlOi0H95gdZAkD1xMfomjewIxfEI0FKj&#10;UbTkDrRR4qXnvZW/Nk6paqt3chqZumz03i668zjya/uuhPCIZNS/JaqXWya4OzOsy4rbWm26nJID&#10;WwoOh9v8syZyRPuMecTLVIUjFJSiE8LSad0+ntKsf59lCMS1SWhc7KB4aLlRq1TegOecFf2dqIGg&#10;nI5zITjxwQ9+MIMubrsNnx3b4a/f+c53qLf42Mc+RqAovPclwn7Hv/a1r33yk5/k/cc//nHGY3A3&#10;aIeOgu2rHuynbsMSDfDh05/+NPe5++67uTkHBFDrMk8DQAZs0GytU74PEAXhIIQb20dLuuOO25mi&#10;8aEPffC973nPrbfdRkFdPMW9ktEa/MRYCPKoHgxJN7TNuBI32sI6LM910LMuPE8UbtDQ5rhb42qS&#10;P38X2/uylAttwa5iYzo6tywtVBFos6AyKtV3S63zP55dSQo5D2Trcupm7Zhuv6aZ1CpMp0kN4vXN&#10;9uVfxzVynbI0DhomwM/MK2p2kaQq191xg4iGF6FY5OGJZ9PkNg3xIx4uoBcWJ0iMkCMDGYOAbdan&#10;2SixKIWVQSZYhQ9OXC1DbguYNgUCtJQUpOqLioG4pLM79pg08M0rd5iKnGYuv3GjRjIODHun08i6&#10;ljWHKbtu+1CwnfB5KiB5XysppMPJ0Y+OiAYfgjlwD6XYgoanDMSglOSIpFXnU3BRhB8PalyK0TDJ&#10;H5KmAtLMZZHVWF6WaKVb6TyMtrmdniyh5Gt7oPPXeNvbUjHxEhZs+y81PVZCZBH6Yv2EV5LoRvC7&#10;bBPxne5AwzkemKzl/f/Z+9Nny67zPhMEMjFmIjEmZgLgTEoULU6iqIGSPHR3VERHfa6oTxXd0REV&#10;3V1ld7RdZdkl2x313zgc3e2ybMmS3LJGyhYp2RKpgaJIgiRmJJAzkIlEop/f71lrnX1vgkAmSEsE&#10;cA+TF+eeu8/ea73rnUd5nexO/7ssfYcwO8yZzoT9ixw6hgJ6EdRW+iwM9AKlw+SiVyLsd/1kbmH3&#10;RDl26oXOp9+XoSZ+pqQGcTm46B5P/Rs+bxTWu321lMHA+zXfCzSVHE+56lBEKqVj8EyivI4B5wVW&#10;mL0RRKrUt2OCj9ie9W5h06hZtubgMdFLz3PKdBHEW8JdEHHJg7k191/kBigINvJPBl5bMgVY8syi&#10;YkXSxo5erO/1sG7s2/8Ihnx3tPDN0lIMrRPnYgoi2RTwdzSd9RnwKsiNAAc6diszYrJuVYK1ntcH&#10;yDXgyNVe6oN4LiE/1jZQdypO3mURPu83kmKE1K72SQfXHUDgKiBQGg9CipnKnaWHewN+1Z5dXFS8&#10;3Uqo9aitNFkCZfphr2JBB5ccQOAHBgKa4UMzqr075FBEkpGGyqYxg7brzncQshJHTcPZRbZk5RfV&#10;6JOgtgzModfX0DNYYcCj7o0Kus4BxUNsLyLHYMQB0vyziv08Xo/UrMRQ608CTUsRbAGiY8S2LbGR&#10;p9Y0LPrKIBM43pmvw//g76c+o92lRi7kMqh07gDQ1qxnVnNF9Rg2onalY3xxzB7kMKoWA1W58fr1&#10;Wt9SFdYAA9IvX4zNtnUq8UceygRNDpzUVJyhUcBNdm7QhVcNexpeD9WwfuSsKlNAbrmFpFsUc3CI&#10;7jK0eopayUDaaTd65fq5Nb3WIq/18A3gtVB7FOGyKbRkdtqgwvD1pDS+aUWrFsmFCNHxUIlrvWJE&#10;xwmLe5TWQPiWbW2xVf354vJk8Tl+E9wo8fLc2qa9g/BKntVHdfqQEdZ2H0mijI00Cbv+kLiYPSjo&#10;mW85ythopI+2wKqm527tbwA3rwxtZ1zHiArwACM9fnHpiNv7DAhdy5EsB8L2QLfiWbJfKiZv9Jmy&#10;nqUQu8hlsA38n5r74DeOEckrve4klhonGNV43DJQugCP97ZjO9NctY0UAlWshdi9mSeRqQlYFxk2&#10;MBSRehX7HubHPQfJTHdYeSv4D82mGK2OUbWU0Tpg7XcLuX27IPeQjs/AHVddZnHXh4U9g7H99NPP&#10;0N+D9FgnbHNfrBqsrM6Hny1NWjvf7O94GNuYO1MoACZWEPnIJprhul3111yG/QyHYVg9BpLOO426&#10;FqnEgrr5JjJ8KwzyYupCWXsYe1vMpVlzMJDINEuCJ+AOuP+++4lhwCuO3X7bj/zIj3z+85//zGc+&#10;/cEPfgDvVV1sL6vntSDmPFKAeG4spY2JPoIZkuMmQqP+F9FCVO/Wm9pXOVMxTBNrgDBg18HEO65n&#10;j04Wefxbj3/1z79KEQZbJozH4wAya8ZThjuPN4CLvePFo5aK9eDVp8X8E995wvQ9m3qxbABerNgV&#10;9wh2QE6FPhhh/jhEuqiJby2nw0JjKdc0hdelp60BtmWMHpDJAlJNcc/SyNTW1OsxUhg4ImDRmpN0&#10;v8FjZmF+fE4NkCtoGvGFCXEghGQyEF6nGHfmjSnV8gcJ08WvNy6AnwoFhUg6wmQqTHZX39coAPLX&#10;7F01YZbgeAdvy+dxDc7HCR+FzsjOLkDZHd8y7sKv4Rv4AlKlkbGumXnToro+YtY62DimnWoID+Jm&#10;5VsGtHJx/VHdzmhH3vWn3oXz5dDZkQBICvPs7lDPxvii6xxsqAFOYMtN9PJ7juyQN7YZTHIHxB5Y&#10;D5a7RwDNjXtPGZ4gFdosnpvgeXGat9kiyjhhu+AsCxK8/DWe2hns9GKDT1bktDk47WJG0w++VfVu&#10;lMbzq2is39zWZ3yy4hleYEqLxzpPMANU5itJneBhC4SDh6uFmt324D+Q0sMPP/jQQw8weodQRD3g&#10;GaIOxIKQrXfizglRR0NNQg1kCh7zV8O9bIq78XVqMqwkcJudFBpOAiBbPpx16q6tOhutVv688Hxh&#10;O3ceQRWHIdQjnzD4nDtlcGTdkHdFXQknQmH+89f8lIqlR/C2fDhfAquQZazHJHQ+MhWI6QvIqTZj&#10;HZ7eyfdyuEBefkXOvlNV+GKniGfKAnKEqAJIQtDic5/7XKVeWqjxJ7pCIWg+8YlPUCEB3LgPl8Fg&#10;iX/87u/+Luf7t//2337kkUdBDCfT8nr66acgI1gonQa5APyh0oLegwzP+PCHP9TG9/Gu8ic6Sv36&#10;r/976j/AfICGPEIq8XTCJ4zb/Zt/82/+rb/1tynpIBDCebHHHE1jyR3vdAQl1bhTE/BHQkOpaRQv&#10;e0BSh/hp+eXUltWZ80U5yWI1q0FnQqAZnVVMKlfsf6nJOC+vcCYTxwfwzVNx2E+dffK04K25FAlm&#10;oBJceMWKgQZ+GniuYoJ7lutlC50CRYVBVGll3tJ8lmjYioCNvCgza7s5xFxy+YeoCTMU5YSGQhzY&#10;wZAI04MVvKfylDQjpP99zAFHbN9/PzTGFwu55H+0G2TSk5yut5gGn3EcnFGgvQm05xl9nJyHnSaV&#10;pF9j/bX+hqWzWNliSh6cwhQeDqVzsogSLM+68RmAYPgIDZl52mFHBGJ0gmt5ZtlZTADCI9kjSSCc&#10;i7OstoqoD1K5gha+zetb32J0OY+DjqhQAQPpEAtwFPdczEbYKaarlnizuGy6lf1mxNol+EmGuqld&#10;i4pb4b7ey8M1PriYpVOmAX4Rxoim9+0nKBt98jtPPvX0UzB29CXYDKHcVJbfciu1ZFuTWEGpZBHP&#10;Bb6CePF832x/3S7Pha2fnp3UtJX1bmrPX8u+kKSe5gYtr+btnrBW2GKr/awK5VjZL+gSvY50GStw&#10;rz6WkecPU04QlTZHhlDJYWUPjGgHaF+5EGzlDetBCCI1ZGswOjaYxMMURoSsiotx8S84b8G4ALLA&#10;LkSyJsBFeRaq6ZmznC+Mhc8JY6T/Ki0owxDyJRaJLgabpY6KZlM8EVaJIekYPOlamO9DMx80cGxz&#10;sn7u3rcMpHdICVZkTZNgmpEKPifSZqtbRNyokoklEFoG+QnuoG8ZeZVGeAAA//RJREFUzGANbnnd&#10;f9/GrwYhvpdrXACSvLwry1Ah5GeQZ4Of24WVW3wvjz347gEEXhcCq6tH0EvmoydnMV5QUg1FEpYB&#10;bmXEouLBOibiDgK/Zn54cFIHEPiBgEAViWC63p3h569K74SkpiD1t0i4Fa6QIKrtVYeu1qfKZ85o&#10;0k3qH8i/CibVMP7Vf2iSZ+y75G42QSm+Ml+ktyL1NP5qHqpJxj3ee2b+Ya09/p9/tcOGo1KTFrWr&#10;+VE2C90fxtAEsBPDO/J1+L/9b/8bgGuVu2cc63SWErdVNJlNjhLKpOg9asheTWWrS6m1LF4pA11e&#10;hKrgwyEyDfgYbSMvNzmJJFSaIZ1SAO5TrfqixpvuiUaiUtHMwnQ8acWpOvRxh0ycxm/MWDUwCQuw&#10;wazkvIuYazv7Fv+mn78xNsST1yQvhQeveOnOn9exy2rz6NXKdoUEe9OJiEO5n26mlmUMbRoXTCbF&#10;Ec/Q9bO0fHehRbFcRejEOGJW/u8uot4M3CphunJIwzkdwCbjrOp74SP5Lo0c4ANYdkEaroecJEAb&#10;6TpfNzLvaolFA4+fep2qtqYj1lblXRqz4HkrGQHznLd65Frl0sXXXwWLe3f7vtmHMMusUrPfXd/c&#10;ynqlTLDFEI2LH+evtlld8/FlwXfMhJJYMBKat5uEI6/sOQ5vSMzsl5Ns2BYTTNEMsodIGpTq00Xp&#10;GF2ltfRVy6lk9OA4TRHsyi33k5i1ajy850TMq92252bBOrOkPr7DprYeQ8lcLycvTK/4++0TZ1Zz&#10;igbqs63233jGWXj0vffdy21jCePovRGA0Mya5M3LpEPDxI0l6Y4RCcKy03itR1shBFFz/4iQ6w/d&#10;ey8NQh7iVwq6SLklwQ2rEIN8InYqS7gTrjZcMFyGnWY7C4+8RvO01haOznwWLoihQpgFmUIYo6EL&#10;z6tDhpKYqZ+C9EYCsTAf/Jv1vUaQIZjYlO10OpaVfk1M7KWN3mupQrv4CsGM244e6/Gl9QF7xbsB&#10;9NLs+EIc/awcBOjAkoxyLaWLpMnyYzgiFmcpNHaviqwsQpiLbLxZroFFrlsM/240LPJwEw1O/aGL&#10;pfMtOwMkTfY6nOmpk+TxrYKMyxUItzjpwvk0zZHlEwxwLEGagBd50tqeHsSaeuyiRLF7XcliZHp9&#10;+ohnAGsQSR8BLzHW2Im/Co3Jcndphov/rGCG+9XLIDyHdGvEesscwiobwAMbXI+Rl5xZEKlPq6Ql&#10;kwNWBvrhLwB6Li9ej/qnekxNtS1G1WNFJm/SC9SxgA6qDM9K0qgXTpa1jtsTjGDtFI2WYEb0sAAe&#10;xinga+ZPGT1y5IjNNwZr6BLXvsQTPwGA3FMgSAgcDY9oR6ZMRJ8JrSOtYYsYLmzD2eIQ9FbB8xYv&#10;8gmiDVCDwP7KV+KsryuTJwoo3ZoqGEWhJLbwCZCHzehECEPLkTkYbKSrNAjRZFs7jF1gDgEc9Qy9&#10;bpKIeuY07A7A6spkScR67rzzdlz34G+VVPtwJBBSoAtjezaNObEsh99heLh+2MXqAQXzg+DLZxy+&#10;YszAUiebPQ7BHd6+GewWr9V8qepEpW03P35JhUTa4qlTTQreI7Dmqc5cWsXEwvxJTZ7pyGQoC4w+&#10;7ibLX4bd22Lny+1/w5juMWOp6DqYzFI/eJBUw5UOGuFc2ClHTBEGHIxgM7EE4E8zKCow6K9CKIKI&#10;L5GGD3/4w2Asjw5yXncdFzD6m/t8+tOfws+b1VVtxdf2R3/0n/EIM9AbPs9XYCZ/8RdffeaZp3l0&#10;YirnqGq6DI7fc5xx3wznOAV3/MAH3k94+33vez+Loikdh8XYBjzqaEpkEuAmgwmFDFtCHoSvsTA0&#10;41CcXrPaGzO0Kp0WHYbiFDhPJdMzGA7m6ZZdVOaJqzTEmmkQw5gWHzXElWiZIRJuq4Q1jqUgHmxl&#10;RKcGay8VDGWG75U9hu9VqWhMJRN86YBEkVMignI8id2X+P1GL68lcn8xkXtuYuSAhTUIPWLSG8mS&#10;mdIYcTwR0NVRfjtu0oysp8tlCIRIQIpRgIRjutuxb0SgRS3AwVOgCo6bZ8sSBz6XCvg9rMaoZ+tb&#10;EMHsWl6ncJfcRFq/yxtuQ/8r3Pp89867wA2sj0uRShhB3K0kEA9yypqZO3IJ8ls+IBPtuA0Lg8xZ&#10;klkdnAKEzxdZBhdUhUu1EP9lVbVgbUZ6g5VhQKOh05Sxdt5GJJpsHIB0yyM/UG0uSNYwWSymQyQt&#10;wd9e5+jWRxEBHm57cxHJRRATzLD5Ybkp9nSbzTV0B4o0Jf8o/C+Lycxwy/IHzFUAJHZfhVJpZiYH&#10;LIz6bqi1b8XbX33vivVAbP+adeh2mAX3b4ay6+/jht7N7XAWHBA/1V3Vz91anjvbOl3VIyrwWfFS&#10;kMC3ajtj4tFUGrMzr+EC4xYJVTUQjvgAhjy9WJQlzcKIwUTUFrZQ3dDagNXur91q2FocKi/RDhRU&#10;R42s3Dx2x52pV8P4UL3p2IzgairtLgUgxNjg4U20SvGNQPDmSyXww4UbA9MmvNRT1wkONOwNgEE1&#10;RrsFQK1pUVhhF07SEE7N6t4qlkhUylsjiae9tp67Xdg+bLmqg/seLlI4mpkgRS/VZYN2gisal960&#10;q2G038OiDr76roXA5JzbGsTJDqBEtWi1RQ2QCJTyEz98XVLyr8HbUNe7FrYHG3+7QmCrCymsius7&#10;hF8bwyyeAi1agB6iofmvjlTDEowisph/FTZqqaPgNTEpPSf0B5bi4pWrbEoPhtoyNTEiCYYysLH7&#10;tKpXEUZ0kqVfbTWrRY3TGbjHyz039Y6l2MN/82/+LCq3/T1jI7Uz8lLv6j0ZthliN+bPTIzd+sLW&#10;9TnPGcaQUVbzyFFpKemM4Fc+V3Wbgw3jU+B9Q2HjBWbwVa3Z558/AULgQ2+Wk51GVzxjNJTfxjNi&#10;qtV1gZoESuGziPP3UL7V2oLYyVeqfYt3f7c3V0m+Vc6Gx8cHjXzhaqjqN+BUXVfTBN5sfJmgm1KK&#10;KHwLHcnvf+HEi88+9zw04oFstUaVb+MZZv5iq6eDTVwno1VOXFfp95/b8p5Dw5ixphiy4dOSnA6a&#10;6ORLYeXGwLVK7VE1aRFG4Rfvx/CuvzmoxtbbmAvCR2PWVy4WrR3tk6kzoPrm999csfP3+dDtz63A&#10;Xg9d/jJdZutWoj1bXr5V8ZALyqpysSm2O39EXai2BbPdgXdIQ6IxSWV0Gxc5+WuyfUMaGTeNYQ8l&#10;cX/enqB/wfMn7FFDlI5nxIGIx3amY/eYRh8S1shyMJYx57UihOSi3GVNTfypmRrbMHXoJ0+9+MKL&#10;6X4AAsR9Fkv7GPYMLxbJZayBKCMu0eHFmBZXDfJ0MzedWce6+dpAAFCIM/UdpIcSfg0uuPueu70m&#10;pH3TjUAQS4oLbHEOq+C7Al6pY3jdlQtuDhb2Rdya0B2PJqmXG1Kh0eRfWj20w1vtRoCGf4Gb0HgE&#10;PywrJRWSjxvamz6OFs2YcrngBhD150bS8Kx0jGmgd2iEWRRvsYefeebZb3zjm1/72teeeOJJXNZI&#10;K3rl8RSy7ahQ4ScdsYBpMcdA+nWAES7HoWdQCvZbaglvZSPvIT/8wYfwwbH4dmknUZohGWn91Y4u&#10;abPDfRB4bApz9K677iCJjjeaUktyL4NzobRovNVc97HE70Zjsm49sE0K38PbY3mSVHsdhJAw3pmz&#10;p0EpXITADFjhqzt/jqYW55u+nbE9GvCliFsSgkoshqYHpOePBE99uFLc4jZ6o+SuCp3yH6empxcW&#10;J7X8KX6Xvxo+543xjPCZ5tIu6hBJ9DjoQy49xg1Rr1NeViD5CC7WA8jLECAX1/zOF9t3Kkcw2vGZ&#10;FdKGP/EltbWFw3JYACuMB3C0E1E8LRUnPUySNp/A81nwvRNuiCjbSmjec4ZgB2mUPFwtn6ycSpxe&#10;OOZxvjG4hT+1uRxjpYZTT/bISptjOAYFizzCWSISenwOiIBMU7PTs2K9hN4WA4WeF4hC3IRd60Li&#10;T2yf9x1o/xoixgEw0eMaz/DEvaGh4m4zzryO4ckLvlLgx8/f52RGCISQ2E9gznSoSDz8oYlknM+A&#10;Frgc7VWQfRl7cTawBQ8JveLM5xtoELNPla5MEUR5l/WIObkSqJa91/d6I1wlczVwShKivoX1jynf&#10;neemS0uvX7Cr6kHqS8TnJZLYgNtvXnmc1774aHHv7KuLmTHNXeh6yqooy2jacYpHFsThKDD7xH3e&#10;pZBDQWdh33RXC82ulugPk4NYBoBlsW1VNPp8shhFp/jGq1227rKSj18BED+hfeIWVEvACbkPsyt+&#10;7dd+7Zd+6Zf+3b/7d7SiAic9cS6GAXI9J0s3edgpn5R53nH8+D34WMFvijl+8zd/4/HHv0lHQVpF&#10;8Th2lHEMp04yDOMLX/g9GucAOa4ncPLoI4987GM/9FM/9ZM/8ZOf+6GPfpTijPbK0z4ZYC/wE50C&#10;raYCnAIa8S3BsBndqRhKL5ToZj2CERQtSkhHA5hTaSgM64CLV7HJXd56E8OoT9nC8yR5iGRF7Ngz&#10;ufOoUMzxKlUX91s6dpmP+nZ0BMT+klz8Sc08aRMJoKaIEGkLK5bTTn1goLo4uXY0Px1G0fj1+lGa&#10;ma73M3JgzZkkMm8S441/DUmkxrpJD4it20Ijh9KKkw5R6al14Xwcmq0e7Iy2ZDnIitUi+DpIAhPU&#10;DSq0/SllCvv8el2HfqWU+WK6xnVVXCjxzvX73eSa0GbpO9/5NteAtMwCa7vdm+AmeCmjjL16Sc4Q&#10;/g9KdLySXaeanHEaGOoH525mMFS+RD+E5XIBWhN1GPwES9kN1Iyy9PDDD1Fg9Oijj4De4GrzWkZQ&#10;1oZv3fJFVKMQXXdUhTP2c0PkqVclOmVXMV/7og7CZ7EXTzl8+NJF5rDg1+aejZNCs8eQwlR18xNm&#10;iJbKZ2l7NcZvObp5l3Xk4zyaZffJ5xXca0ljYRvFYuHGYnoucvGohXv7rvTzPlQ+tqLLm7u/4dsY&#10;QdMRv6Rbnekv82sLIUZGCPcvT7P949W+wlPaeUz1w03N8NWo9VQtESxeAASBW7hrBucdBfXRUcnh&#10;RC0izGU11SLJcgMd4j3x+dpPrZsDaBE3TUkj7girYXjzTB4UreuODF0DKLD05GCB0Am5ncc0g0tY&#10;Y03ot7p0KGXL5fr0neTa9yfXJsWtRe7lM9wwhk+yXJCGo5cplXkxPTroKwiWg0a8MowNZnjTLRSp&#10;XrnrhUiv+6fth1d7kFd33dojCKk2okHHeU0DYRS2qi4WIEHhtjG5Bry6uuUcXPXuhkATsbcvuSVA&#10;ke6W8iBz46+xapv+teW0+zjJkrNqBPW+vrvhfLD7tycElu2mRFp4vm83izNDJUjOWsRRA+r3qIu5&#10;RRiV3XH01dscSxJNrwXVOOuSeMrnK/e01mJUozSsiBswSumxY8lwrQI+LL7affnB/6fnfE+n5aUC&#10;+UYCX+990+1EQ1i/dkfvTKJNfcZSFFK6EHtp+IbYPzufxlcZ4OgbHGG89KcrFSkB1+9qAw9/N0Jd&#10;I808JjNzTVcZ9hjqyQx4aCfzbRsR4L3jG7JgUUG/RrTedpKtqTOO02tUo1Peg1lYfs2z2AVaG/r5&#10;wuCl/SxO7Zut4nWt2kbsi5l8wX3YIJsF1YBwtoN5M0dNBLPiZxk4N4MHI6VO/3LX49gMlciUlpNa&#10;jt+H7S9QbNevaQFMeCKmES27E37QWb3LY9plC/JhJzanPqMpdVmzhziNxLwTNwAsqi2JbsECy6ms&#10;6KlWfdXhjAC+1w+/Nrih12b6WYaSt6XDqNEDVtfARBXfS7Svb24pf3s7Pt8qoH5RHFteJK9fTET7&#10;3FrjWCSzc0jt6qBlcS9Tr7HeHTmQvjSxlYOlIYeXaXEQh2YRNemE8femY0c8nvydt6eHCztkRGMe&#10;Htp8w6PJop2cq3bt6NkV2kgK+dj60mP20ezwbOkXqU3a9aSrFfttbcVtuAd5gv4RNq7haq8zPjFz&#10;mb11nGBeluqjHi3/iDhZtLQdf9pi2A2cL2eUazOwrAZrd524ONtGn9KrJO/3WzgvUvhfNJNMhl9I&#10;X4x2gTV/lRaBtrxiUXrhgBPnAj0eIKK77r4LD0KBNhomJChkzHWmrsjN5CH8HJwNMTZ9VllYhwEy&#10;MtdBIxxfw42Hcc03NfmOVqjkHyIsYGnUU9TiB/C03CpwSNlgWxs1M3v6cS5FRZ28l6Ngdxa+jDTw&#10;mKR0IDnW6fEJlsgwJTQh4Fkv/qyZvc/O3Edae1jAJhyoU8zQngDxOOpfRUVOAmBN5lO4XtiRLL0+&#10;1bT3AXQtpTTfPIcVj21Qpr2b6wMSZ1yPAKlvaIbY50InkxxEKn5KwrznW6Y0yopljHwo/S62KUwE&#10;tS3d9MgLtOVA5xpXxZsRxqkH0G81/ncdh4JOkmPtyfKcCqDUHrWuqPpESy7mmJDUnyb8dscdHLhS&#10;oAvT7l3KRwJaxDSRn83evb0QumRzkVauhSG5I5GK/0HIxjOWKwTk5lmQHlnt/Ez0KDykbtmJLfX3&#10;xVE0b5U1CFU37q+8NyDhwJLFukEG/e9ioDgmmimayz3i6eM9whF64VYddXCZ0AjvK2LSME05vowu&#10;mRj38bvthr86bkdDkO00N3zX8MT4aGco0F0jg5RhrACm6gcUnRoOc2COHM1E8YT/iU0mfHKIeowm&#10;zoyCAJG8bMfXzpWvdGh8jqqCzhFJ+nzZVE6mV49XJIZvG2Krr3y+FDTGclY8I3RR9tuqCR3oPe5J&#10;Dzm6TSxkMX1lci+1589gBVU7BnHX9bkYRbCuhUGqHEMb6bMy2Rs9nXg6h1UoxWEtygklVyUCuH7r&#10;DvlVXOINZELzKEIUsEXADsPkYCAfjhsnMo5dQCd6zJD/4Za7PQf4WDWwJTgBq8NOIP7xm7/5m0Tm&#10;PvnJTzJUvOpiNssC6vO99Oij76F0A08xbVvuujOO40cfe6Q9/e6Au4qeqT1+laZMBCxt05T8qQKz&#10;sKJje7s4dnpBZWtPswkf9QuYIb8X+AFiDzIKcN9yM68JMrcLnDrwCmDIZKSjxY7sZVVfg3wmSZGJ&#10;UaRiKHUAU+/NIRRt4m0syaT5iWn73DXdCCOv40QL3y6K9aDpR4++cY516NGQZiU08WO9dr/6caPB&#10;Hjqqg1oQR9la6hAR18sluFvxAl091qDxXcmBZaAvxPSodIoO8hqDuDsrwlhRH2NzNy/QKQxxoWdE&#10;/ZxMz+XJBIOQ1nccIhjwCuoy35oVogk/CDdPKSxlOsSdtU7g4/77H4CR9M/oHB3CWH7YGBgoMaJN&#10;PBG5xS6AIWobigdanqFcCbRnkcw+9q4o4VPuivgGh4nzUW+EBkL8oD2d+K5VlSo2nF+4TbL7Lr7C&#10;bYFV7hz5Wbg2ktGoyoCV0JZJDhYxs1i2p6n6IfI6ioYnYBnhRjd+ahrKxIHcqUprJmPTVno0dl5T&#10;uDaln0peGZrmiWi/ffp2bfsEsStfKLe9ct1nXROUKrEo7ra4+ibvx4pGbJ47cC6apdlp29MtIRKc&#10;xGRr68hrecRwIC5NTIYv1k0dcpzUEg08Xc4PwKCj8y0fBHaMXULXWww2OD+zSsOiNqQqlDyC+Vrm&#10;z3WQ6EtnKUQEySMEsTu4p6q78Wb0M3KnaDCVCuAWgqcq6JZb7uz0p7ZmjWANQKamUbCsnLbhLtk8&#10;fVLlXoSciDrkS/lVGuuh3rAGDjT64K1pdw2smjYUxshD7b+RrtHZ5qhyWDiz8H/h26KCKxnaNZzm&#10;m106mU/EiS4OFjljuq8jHbjfopR9bPbNHnXw9wMIXBUErpQFYpoCQiqW9fFGc2Yf+/UxEo6yckjY&#10;wdLfqa7RqwLvwUVvUwioi/Zf0HkmBCw8r15ls6IpWg1j9JOo0LDu5c2uAj8c2s0yWYZwrIl+a5kC&#10;u0xosxxKc7q9xwcaTbMNgLbnUGzUJ132kqWbN+5lvNShdNjMXSzr71o0pbfPGR/+X//X/xf2pF5F&#10;VBZA2+EUQ+Fu3w87tMa+WErmTkvyoKblsz4HAjFooxDfzDc5e+swmjc3FCk9IHyFo1OdQpf2aNsP&#10;Kq5DtD4VAjN5257kgp5TbZvYn6N3jckOOTyWU2UxbXzAM/THuEQ7c4KCE5LGuad6sJx6seztr9tD&#10;vFZtw/QlBYOOm5ptqRdutfh4ZJer7Rkc3aa3CEmQNrZnPH+G023QifF5Ho8pnlOesgynreBR5HCa&#10;QLV9Hu5IwXtdUkPtGz4w1dwRUTAjnl9jbycPfU8nq2U5cEDcllOQ/lynlBOn2rVQio2DuHNz+i7t&#10;q8+YNvCyhQq56sbXQmJ1Ik4UXbq+IFKcX/ny+LQ6lrtWd9X6ot4HNdeRLrdSX6d3g+sBF7fiQdyn&#10;/Zbia+bUOHxMm0ILt37iGbp38cFAGhgxycA/Cb2cyc+TdAOgCj5BkdqHjEg9h2/WliahhW4mjv62&#10;z6tDuVNw6T9g5+lZWSVaune9aW7EsTQk64UdF3lwv99zz13UWdBuhT3i+seySjvpV1Kjg8HLo6kz&#10;ALv0p7fyycLw3VRwIaziLvDLLgJg/iTckljYEjo1Ki7QQ8pFmpT1BQ/L02ObVBPeLrfJ0ILrDgE3&#10;mrBzDZ6Czk7YjylrGRiKTzz5JByJtbOBpGBOd8lwP8141UCGjAYd7dQ90GqBVB6kbRQLABPoLoWP&#10;mIMDqizgoYcefvSRR/GjcUzwtMJhN3+otDbac6lHekxKSlkHh57oyIsn6QzAMojj277Gdvy8aDhO&#10;2QenAJnzIlqCM6WtG1/H9b8Q3h2JEgsgW064OLkfbn/lvTeXQORfXrYwKsGMTq+lOAOWD3Z3+tWY&#10;zIxXJBNi4g61GCOe63jbm/tcLYFWHik8iJexDj6dYlsCXNDbSh/fr236Xb3b/Gl5E4SzhCxCrq/w&#10;dS6DwfJFsdF9VU1JICSYlm5jkUHp+TNHvIqxyDiAw45uunl0ae9T5ti9zi3oWLEEM9idsMWG56Dx&#10;JuCzaDK1DaSErQwnv0Ig+FsoKuL65qffBQtpwsi4zB3Ncwlz5T526ZSUhI+N4FkqrdJXvymdm/NZ&#10;8RHocHTL/kkA8qt+LjmMtCAATW7lDdcY0Vyw9W7+ybNoOUU4HtCGt/Ch/Yj4lfeKGJmJbFYe4hPj&#10;z238y3iGGQM8mj9ZzaCGoPBl+4j+zmx4ki71TzzxHVrAwXL5oh4HCslwo5eUGJKBY5HqwyPsCTwE&#10;YDDsrsSJOHYDG6heNjtqHVwbG0wuzss4xQLLhLbHVLfVUyKAmqpwFBrwQBSdimyV2dljqkGWOcxp&#10;dH/CmVi/WIjE/NyhxuR81ce0V11r2wL0HOek6IREdm06lo/bvhdt6qJPajitIcX2NL+A+oSLrQ7r&#10;C03fvhOFnDsvEdmHD1fdYgucoHTErr0A3PuDP/gDSiv4HPhTskY04md/9mf/zt/5Oz/3cz/H8Ay2&#10;zHllNnL1PU6Hm3CUfPHJJ5/gzh/5yEeQO0888cSXv/xlRm5wxHyr/aYiL0AeeOPHPsbkpJ/6/M/8&#10;9Mc//sP0MyzXotNa7IPloJTQOALyA2iNlzOrH5n/ZypG++Xo8cddX9W00YJ6gZ0PLP4nRhupNLni&#10;socGe2yQpIx94aS1WZKMaT0LvYWhOCA+p97Lp2YU/A3J3Q59MY5oRBZrnRURUNQzIQM8pIPoGfQK&#10;ngtOAkwK4+AF/Jr7bnqupr8TQyZokJLmibtBgusElxBd4mB8oke8Bp68AiZPqg2aun32WY+se/GB&#10;ML9RxZvSsfhqM2f4Vh6rQs4KtAiwR9KfsIXEiW5Eh0t/JPmMjB0OzMfCbbzGL7LBhNg5RwiZVQFk&#10;a4YasxnzHkTI7Mts02ApbO16wgxgeGOi0FmKqnhwDCJ6LmWMXBh4q2simziiaG45xCQYOZiRo1Hn&#10;Um+v2pxyJWdjPPBA5iIwUof3SHXIXI1ITawDdQx5XrJ9cyNqr4IJjlVrJNe2A5nOnSNIQfUwgdzR&#10;YrnKuH3qa73zIyQPnjz55NM07UMuVwAN8u96khAGLhFOoSYw+eYNBak6bjS64bNWB1AiyKg9emXT&#10;eiOrXJ/IwcQuwwbjUHqoXraowytFPF/9dX59hwpv+m5o+Ap92Qs/U/ejQjJT8YYo7FPe9KZzScTA&#10;UOGGDFUtmUsdmRkCQYjJH3LNnEdCQs8TTz7BnBlgmOjgHcRfbyQ9T6u53c9qwxrMiKgfR+BthdIw&#10;LwVr8ZACqkx7P3ECNZUIHFdyfyZoxZBMcWGkXgyQsyndQHqBzJAnKTMxI1lDy/f7iF33BSVFA6Wx&#10;H9fRrGNaJzgRZoTcRrSyI39AM/OoMqD+eoI6h5uZCqmODo0GenmQOTTlLdE7tughql/JuBaeDBy7&#10;ylO8lssm8gYOaiPmL7Iel71F4Mk2K0HeCupey8oOrn23QmAfAcp//LkIQaEjH9AOlXXvg9nkJzvX&#10;au8zlcR3K4QP9v02hUB58pKSOxVC1WOnv5dQ+D+WqGZvVYUMxO1kqZZgdOAWmoM6sBo7eubssp6c&#10;4yZm7XJ8p2Y4dJuZ00ayV7IopjE+SjbxPegF8d/GZwn5DamyBFxT0EbcoqJQVWo5E97JFHv4F37h&#10;H3MMNr9GZcLfKlwAgbEjfnJITU2K831rOAzOWPv3dV/5YhvvrEw0zbaplEQr8ex9jR4RLeThQeg2&#10;PKLtbjMaN9mvp+NONcdqaQm1RJxIMIID0fZqsXP6GIy5ydGj6IykIKGEYz/gEFzqxXbli9dvkKOa&#10;4DU56ccXhnLp9vlMn4X6vTdUeZ2/bnNqVkRuWCjq94X/qyhKIaQ4uOOlUgItX8+SVXzIE9MUtT7D&#10;kGIS2+PyzjVuSjW40RfAa08kFWtbkK3QIhdrfvChp1aPUnwt5gXHCOkdrynYUBlJrtll7GwNVPGN&#10;B7nlvWaMaw7kroWHKoh3ac5bm+rKg/ZqbT/tmXVYGh4rAODJWmO0gNMzHbGQlX4OGHWGtj5j5O7l&#10;JGZX6ORQt+UIp5C0KAszzmQwsvYtdMOusWdMY2dJHhZeA4zhBaiWyOQcXCdsuQMDZ5OUaeL6100k&#10;Y9jQNZ5HPJmzJUZhvISD7hCak61OCALYSIRHEwzgZ6fSxuunY0uoLnN6qUfT9y3u5xA1feMdSFZa&#10;An6VGXF3Als+16G54f65K1/XcaQt2JOKq5Fv4anEEQYGgfhgp9lbi3zF7T6RxkevQEeYQ1iK7ICL&#10;w3a66HX0rnxgo01y6r8YTMy4KXzm0qV2Ij5BmymsRK4HNsfvOX7/fRn/2z4/yaKdrk/3XqTcvMQ6&#10;PnfWjsiWcVEEXs6dxUOEpIOU8eAQ92XNdOjCwIQZ8kEDgfF9hYXGazeiC/ssPc/FTfl0cftKHvgG&#10;9LWWHVOyL306kzR4TwmG/xiJxMJf4sKOhMkZcaD1Nivdc9zzT7LEOI9E3abQ2r0t9wc4Bte3PMEt&#10;rB1tN8h7KdT4N7/qf3Hvi6jL5XTJaSoHi+wBpWySfLzMCK7hkLhHDYoUCLzR7a6LnDFd8S+2E5HB&#10;RfBO9xN3Wqn69bEeZkwNcUsI6t57jpN6KH+bnoggsDgMqnF/3PFwCeIZd999R+IZJIl31tTaQr87&#10;jBaepSdavi24GOhKtjM4BsbCwAblHt6FIVn1utuWFhaI2KPEy8vHeS62wvOwipmR3YPaZ/BY6HEN&#10;4BKMQJugHYgBsfCTU/Mg+K7iUg/fJJAcsgfhJB7cH3iFnajGZa4nn7/iBKCEF0BCkqdxWEO7/I31&#10;q242mmZVU6Rklc6oIg2iBG684bOt1NaH0rT3IIWUtAiKk3Kuh4du3EJ2oYwQaP4qKcWd1Ek6dYLW&#10;EVrdaylgA9M2pLrutvTWIdA9eX1n/ZeXDxYsUzSV+EUbZaowG81ikU2sOUDDEX4hUTo8ngCQrdTr&#10;lzKyppPT8WnnPHJ3W8YiwkztJQjje3Dvq1/9KofOQdBs54d/+Ic//elP/+iP/ihVF+973/vw83Jk&#10;lFwkfTiBk7ve//73c1h8nV5ATPOGyeMxhuUSz6Bog75hNEL5xCfydS6rz/cot33Pex5+3/vf/56H&#10;33PnHXfBHuN/rsu/8BjAt5kPd8Zdy/pn7YuBisGkJWH+WvrVMNCQ8CZyneLBhqMK9VGQUya2tAV1&#10;BosM5G8LGURrccCfRrNwjndeVBx/C6SHqaHp46cP0bFGF3FEJgj+YlJeqkKk4JJTc1oV2CeUnGpu&#10;VrtrIOV5yNopmNybJDwZ50ZkFPcnSEOz3Id8ArDGVpPeeepyvcmmtRdLSjHWoUPkfRuA7K2yoUy5&#10;6QiKYrJ4m5efADpuG0W0k4rc/26pO2vOwzqMAnXq5CliLQQNTZqZI/RGfUYBG0pQ4y3nh+rh/Dzb&#10;Vm6IpOsJZ/BX8KiiBOjFCc57Tsi6VTXrQBJpFU1mqF58S+cmmGk9JZpVG/0luAJSBcNm8daS2nqL&#10;8tfrrq8fe8SSZaHV+kaqIIcOF82ApcyBX4PxhoAOYvelXJAliDbRr244jFUOuYEYJBloTvNi8Z4s&#10;LOzMOfooXiJ+Ccmj8CwmpkzM+c4jkjV5AU/s7kZ9RpnQsL9dgGQziEdOuiKC87j9ynpd+a3Jgt6C&#10;Z208USwFqSAQFlbN9jYNKyEgLcMsrymeEcydtWtr40NzmCoHUOLOa9ceKxfzOdopUQfeIJuiRpIJ&#10;R6O2mVcR3UNmXw6eYOd8zcMVnONzJQHiD33yxRPPnaRP7NmzDEoZZzTTXxBZREDROuGuqJ4oJ0k9&#10;mZknECkLLNYNY7BItR6R+r9FpwsPFwMZYBxQH0qLf21lRoK72OxVdYI5Ik+PwMCh6bQZu8oLDNKz&#10;s3BpPdE1LICsN9/t8yuvfOuflEfp8TAuu/B/3XMJxK78IJ7x1oF98M03gkBoIKxFGtlK8EUdilT1&#10;EBB1Mb19t12if31RZj5SXw6O4QACbzcIKB82mssymcdOpJop/fNfaKR9YTHz0/zTHEdNYBUhZVYc&#10;MXHHRIvUL9PEpJVM1iSXYSmEnjTUuEl1g1EejV5QPWpkhyyBG5rzdUXYfqoDrn9HsuoIQ1N4PbH4&#10;dju677rew//9f/9/wcLBA4heTg0+BaXWuQwltQ7l1OAm6ZIeL4dXS9alX67KcSG+lD9OG4uKKm/b&#10;6/O5doKlGGZzmwVTrQXtuTXT02fE9SsMUJ6bGPKLL56yP4ZD0lQxOaDYqZl2KJbw/zgZeQOXxiJn&#10;L1yPNvT00xkR2XjGbYBE/u7JbzWehQv7Prz6U18RHnZh/h1rWI7srUjgwcMfMFwQQeyJ66ONQRSe&#10;ZlOyZCgKeBoVNFSjtqQ5ul0wnwNb3TQ27qibzBbPWm7Dxb9Emvllpob1bjt/q+ASYm0Yl7IDM3BV&#10;lEeW0MZYvRpwSZfcmkdzNDWihneSR6jLDsE5CfTa4xnhNvUQ7qypde5yFp/lT+2Nei5G9nosuk2f&#10;NA9U38TyRxQso7k/pnjNW3tEhJHxVx1tMDf+NBhRqjGS7sdjuRuON8gFSnzhBGUQ9EKBZLBCCR0l&#10;25jOSbixMYdrESflhzUAGUxjHQHVWoyQZac2M8EDQhJfD3qXO98ASYeOzp/y5Zro11GmEBdzYtE3&#10;8qjVn4H14H3gViymTZPyXF0D+PtY4tr+QhUPTrYqMMUcDeotrrbxTspT4gjOpO70Z2hELcjWli9J&#10;ddQ/2O/2hvRoamuvkAeY01mCDSpA5swjPXo4e0/7+y3FLec4N+CA7KYVB0dOLLE0OZXG//jmdFjG&#10;kVGgAXw2lsnDRHrOnX/m2Wcef/xxnGvQJV+hWoJsb4Z6AqvyT8zGkX4rIXu/gmK4JPrY5J3xn04K&#10;pY//6G7BgWbc8aVXiBnR4LgBnvRSt6NUMv3TCiMtnHSJpMXYjDFcKQXXiSwms+WBfrj27RktAtxS&#10;dGVtcGbFqq3vCXi7EjmMTh/ggCukWahDwFMh0IK/zAYfHr3M2gpfGkwmKa5WtIwXm9XRvGUIa0lL&#10;WXfLyq+6eIZVKZMML5BaNvmS2WMNYw+FN4oeO05MJ3P+uwKuoqJd7/mv5F+8TZaTODxcFYdDkGyT&#10;2zbKzpHFGapT28mx+B85cQj77uPUZxAIoamOMkktxHTLfAYmgN48mCqCSDHcbZEgoYVFbtL7OkTB&#10;u/4qiwMAyQ8Iml1qGjqWTNymBcvu0L2JN1xglz1uhQ4XsGV2BAfDC6Mny/CAPNzdKEFkFGEB9frx&#10;a52tmcdgPMMF6+3VpevReBA+11s1loSvNtVsdNAgAvzSy/jfXyb5gdDFaby6J18kGghCQs0cJdVm&#10;jz766Pvf/z7GTZPyj8sb+bjksnD2znFw92SBVNq/jAY+cXsZjOiJjzHdjRmPqUgl7fzr7KJOAuiE&#10;mCLxIJlw5taRhJWnB93gP0PvKlDmMe2JFgyrtJ7XVOE1omY/T68TxjIxKdR8nrwPyhZuo9m6SfJD&#10;tShKcFJ2DcqkDXAjbf6ffRb3NEyV9HYAPAg8XS5voqjFtBLgxrcadI+Wz68yz6oQReLppuSN+ACL&#10;a9Q5rkMO4mMf+5jTvwWsOCCbJfJBrIJqDFQ4/kr123/6z3/wlT/5MsPDCWwQQARnPvzhD/7YZz7z&#10;Qz/80fvuv/fY7c4NstdoFmVzQuEDPEAPtEWqExJGLR8ov4rDlw/TBLLU0U3l5eJF1LWp6XSVk1R/&#10;aKiyrr06v2coK3VqfYkJS21QyohsgkX2Mr3tI6y1GHJbXWVQVhtVxXnNzSoi7U4TB71aAaVOFL4w&#10;m6Qz53Im/Aw1EYg6f55wO7jgVJKqeRmxhqaScNfg9sM28xAX2S6WMjhT/xCtbxcM5uBuQO9AgeFx&#10;qp2G1aasKfJVE5HEYHpEXCBMChmhRABIWQmsAGDlovxr56IsLQ5zYVV2Ovwv4fMlld2qwijtglVx&#10;kj8QgbiEmGa/Pc0orsCZVcWoKRGAd4gAaUgvJAvITKCLLzdLI30skzSRQOxlcJKDrEaTEhMWkyhI&#10;5n4xUutmWDQuY25ENzAji3y9tXxtNlp7R/EkK1MfU+Xmk+BS/6d5jMIYKX/d9ZGuF5NFW8Ex0iz4&#10;ItpFe5OSTvFipje9NnoASmiLp6mArQOV0Kod0cDzenYKgXOBvQcR02uRQJHUBHzfPBTTido19qpo&#10;E2+Hqjz1pcV5xPCqK2MlixtscWmJY9+4SN8sVlz+lR8ytyWMsoCeSrlQkevaXiPwZezZnHru2eHn&#10;0bEXL1XWXGse/Sic2FR/Fhms8Rq1ODxX6TkdH4QtD0Gq6fV0/jz4g3aKnELfVg622u9yuI3ZCSOQ&#10;tLNhu1SFtcGhUR6U7t6ZGnUhbRdffOHcGWrsygkbLs0pl+XyIalL+Xf+Ja4Hn8loYvYb/wOFPUoP&#10;Qly1BGpyicHtFzGWoLYBlWURjIOW5XBDhHY6QJaszCOZwYyRXafaL8oZULHk28Us1BJ5+tzXSTP3&#10;82vDkWu8us8Ng1J7YRci82KkrsFPiszXjFfXuKKDy9+VEAiiB9EkBGlki4pbbqz7ZbFfUXTR9bpy&#10;SZANB641c/A6gMDbCgJyYNNkt0JhSXzdRMM3USWN1LiOLD2LRl3XHOmVSZya7b4pBrittmSSetVX&#10;p/ANuahfl6akysrO3UvzIZOrtgqh0m2JjKVuTQNxCN9FsOuN23pbncn3YbGH/4f/2/8VXoY6y82w&#10;G9FaOt5wdOIuG0yNRZhddVezsWRnwnr5m9bZiwpohw5NVe8Z2rltOvpqklSU3aKUR47pM3iuM7WW&#10;AcPRc1fwCUOuOenO9NMkt9rdQtd4dqYmF+TAlNNryd1or8GaSWxtk+WBXgub1/GvPy0AXytmmPAo&#10;cHRn6LxQkd3KiZ3c6PS+glTzrwpQVJ5hEEa9jmP9IqZLu/OfI0bI3/UNaQ5tFwzAsaDMAtMP2N5c&#10;aqJ7pm3nTJsgz8NrIGXBmyig2pjl0sPkY9ncsDNpSXwOtgzL8a3EM2JJ9onD4SXZixgb7bwRky5V&#10;wFzDa5Orur4lI1s/F19bB7T1SuiGADI6ufRFcqvFktRcw53q2YhrfL7AcXZhSM8KpGrwNThYQNoF&#10;YKxm/h7ecJwRvKm/Pk4KqtawIuCbmREU67Zx3huZJ4GXnBBj/EqrTdPglQGfkGyxTPOFNZi3PyXb&#10;peUICpYNXZI077AjTSzTJOHm/OOaDi/KJAiRynjDOrulOXnnRUpbVWmxDh/KC6hye+5jLUjv5uCE&#10;3A/4tIFSLsPgKm40dJSuNbFyA8W29GWPmcOUGQYY0ozUzrB0rtTGXlyLNzNcFYmSYCixNLvo9JGK&#10;moEJMgqZXu8jjfArYABKdrMhGRb48CHnRebyXYz7viUdh7iYC3DTlCkNz8vEsT2Nv7qqgLodvYYt&#10;lLGHN2aaCKKViFZ6ZzdHWDTgKwrdImSiCEGsLnJ7vh7EPo63TCzReMvitoe4nAh+KE+rJz8RGm1g&#10;XlymBK1/NUidQhH6RyW6YneyI0kxDgVnUK21GqzLpRZZ65WvfAHk9TamSq+xLpuShaHJ7sSu9fJw&#10;3YILltPG8dQuxiCVWCdj4ef+m/SAxUb+xBP5VZ+O1y8EZst4Y/HwwoQbVKb6JI+zaop1LvQOEvWw&#10;uir2mDmWxauBSw0fphrJSdTIRILP7NtatxnMECXHCfL0kydf4MyT2HvzjTgT6s0hZhIuyqssJSGU&#10;CaLMhMkfRgvBUfDEIwzHcDy8ATL1qGQLGza880QvUC8FTPYoGBXu/ApYTHHlE+szFNNbBJOxS4z6&#10;9UQnPjdcwYtPrPPQCSgrNUpkkCA630UceedOnyG03z7g0TRGtvU2pATCNeZ6hMg+jqEHHrj/3uMM&#10;NU1V04pkeOhLgNZzGhYUpYI4cWgq0ifpAMOTk3xYo9bupTEAQ1yp4JLh9DjYe2HWqXHquLwnjJ0w&#10;cJqDt0Gf6CUJTZkkxS5c9UCFz0o0WOeS9fu36d/xN6tI+sX8lAC1cstlzT1PAW76HJ6nzUgYqH1B&#10;06Eo3czJhX+VfRSquJk6ZeRI5seK8zJG9+wRbEnMZct/3BnHanU2b0AY0OZDH/oQraK4vxKKp3/9&#10;619n+jcL4BGPPfYYf0V94rtgxfMnnuuggvNc/8EPfOCjfXEH1Ne0w0kL+PRyHJVdbWUL02LH7ZMT&#10;3sUi2ASLqc4zkn6HqWCHoo7rlq/2BBUIo4e7n0ybZNjzbNN4ldaIJcnj58x72Apc3ZrzqEcxtCqx&#10;ioR4tU48RKSMK8d3fLgeWCkCgJjpAl8irEhNH5vjxDSTuBusiA21mdth4hmpzyjb7BwvGHVxpz3M&#10;evHgey7AlXifLcrpMTGPgj8lEPVqtHS2PmMGw42+RQMFKhyRU4Tzset77jnOvtkUJ07BTfT8ThRL&#10;vvYrr3aoFpxhdNHh20sBYwHyje3CiuRZWug3y1ZzDuSc+EUYETEt1YvA0SvLc4EJDwWGJCgwmoXl&#10;tXaEqePBiUh/Ks5bykOtIMDo2eae3Cf0fMvNpH2wCxAECEt38AkN3R7rbJs5Ev8rqEs4hXATa/q/&#10;Rhhr0NhBsT2cOHStKpAz7RzHi7BQyBaMUBAruRZt8nUR2LOTOw16zCyT15xgCRjaOAvpLDwrJZMm&#10;8grqGd+jHaLdTYGnt1IcuEJRRYGutsmVrmThz2IFMoTFE1yqn3ifZVcuDUd69CV3LVIOzAwvuya7&#10;oGEvR1AssuURrBbt1oLO7YOysLG6RQFv9mZZMTPpjxsYoVd6KkCH8tAejEGk1spDyAAQOUUiCKwv&#10;mmFuEmYFQuzVYZbxNUhVyGjfCE8ORC5B1hS4QjCDnlI8LpwQbjPXE6ZSxhWcTo1sUnboz0z1IrlU&#10;0VUm8ixuoKE6jPfNCWqjrQV4pgsNkozUl8F3NepK/PQc7uCtcMKJqzkHUcWNd0frfuPOC6O2WKQM&#10;LDT2+K3e7OTe+t/tNe3hLmVJYtwuRn7lJ9caJ3vrizv45rsIAtVjJjtdDH+LeIsu1LsWN57a6E7W&#10;bxm47wdZaaYcvA4g8LaCQHV4PQY7q8pcEfWNzSsGHf8UiwgTNOqO7G6XibxoIE9id1JksIOrZUk4&#10;Q5NZbL9G5aCkZRJN10JkGyJ++HJa1qkfe1iPdayYNtdlT10kSo9e2eq8MUf6X4n0bXUo3/tiD//j&#10;f/QPAQ3KBKAiLQVNgpuiONm+lQP2GTos1Mi3LNJTHyacnq3ZXYrPa/eORjQr/WRpwIstLlVYt/P8&#10;fCQidRnJIuFv6NwkIlvb4X3qutVfY9FuinBnR6V4kXiRdcfTaTlx4vkTnPPdd6c7ttrpVsuXR28V&#10;6/X+WgEtwqmzantYbK6Kth40tdJ8UB9KttH3O93LQQwxg9qFExsPgxV79ey58xhobkETYqffVXsD&#10;YkDJeEYz+wqXdlluVpoG82zVAuXUEYnbnlZHGGkVaQMA3nkqoIlq8MLgRdnFgTAtybKGModrAZeL&#10;GkJRXOJBI+dro/PJH/qsxr2u5VU+slOm1172ne/CQ4BpTuV6Gc8QFfkWB6eT1LZLq9muONlMzT0J&#10;thqfeDkEeyyoy+GP2MKjrqU+JnIuuYwcUbKhKLzQ6uZXTqbbjz+tGVp2OYgVXV+kXZVj8/TMQkXa&#10;xGgpZH53wt7oi7VzBMycUB0o3AEGnVmQjKO8xb7PQcM+71VoR+8t6288I5Ub8f4nsRFYjRxk4bOw&#10;Ra1oS+bB79Fjd7BjHTfsGwcab9g1tw0Lymv0p+a4cetzZSUKfs/woik2puU2XXU+veGN+M2P3gaj&#10;CGABwPRMtVPQHODcVipESc+HWVHpMtPJgxvFeKl1CSK+yDZBjE7lGY4nS3oCxs4gx6fmLpadzLe0&#10;YxdRFRQj6iDQxCvBBWqNkSS34Z4bVSPeAcTyDddrCkr7A3td7gw2S7M+dEvF65P14Tomge8dti8x&#10;xyfq/vC4lRHsd8apEe14PLNGtgMLRCDEExGkrevnchxzHZNkWV5eSmoTLd1K2U8bfNXWBeG5I+Sm&#10;L2Dt1+0KATfFX/lQ+PjFkuR40IL/lg8vKImxk6xC6Z6RnhR+cjfcRhTi/OVf/iVJ0LjeRv1HKtWO&#10;8EXo1xdfhFJ0+BbIjTRM/0KX3agtfrrL1+GiAgPjsk9yh6tNsGfzTz0FX3AmQpWPp1gIqz+jaBPP&#10;wMcUNM1TZsingBxFJ6x/hV4AiEzcDTqlIA2P6uNzbcJTcHnZ+kQsFTKltfHiJk515kqDTyZBS+Pz&#10;zsOzNul0l1jN3ZKaXVWEvwITbm4zKPOaJb3mdNOu9CVQkFKVJ578Tjrjv3IRDLQvR+fr3sswDByR&#10;qb5qARb/4z6KYPyiozH9IBp9c/mFlS5Prgokp97M7lScDORJQaFI21Hkly5TfpVVJQ6QQhuIAzbF&#10;OcJ86AvH/2hn56gP/sHKcLuHzSY8o4rSHlnTubYl5C3znJS9k8VRfXIwucf4N9mvAN+T/9OKQVYg&#10;ixs+x7rFkTpxhZ88SXQBlAaqvHCIw8zSS/BIRnABT2rOGC5SMKKAJSA0fKaNzDdDHdYkixpFOXIM&#10;Hrfle0p5zgug/fZv/zZe4w9+8IM/8iM/EiXt5Zep2/jKV77yr/7Vv/o3/+bfsEjmanz84x+nhsMS&#10;QE7wkUce/ht/42/82Gd/7Kd+6qd+4id/8kMf/BBZOKqXwJafPMtaEd4gPZuYTIrAa23ZFBu/I9XT&#10;jBSM5a/VreJZ6zqXga5OpQJsFj9UAB/oVKoxo2/EmyrfHe+2R2fQTSAECpwlapPWo/iQP/Pir4PD&#10;z+T95b0dLtyWoHuq3JA7QwhUz8COvv3tb/OTlkGkRHAxsCKkzmEdu+2OnlQwDqU3XtHXUpDhTOny&#10;n8xUSXRB3n5xTAnap4CJe+scd2KxYQCxlIWBYvB5HPrLl6fdwHf5RLZsIyk2AVQsW/GYUFCIxTCA&#10;Sr6KFgotsUFKE2FNbIEVgOWCa0moll6NpkYuI0dSTy7LzQle99oIJFYhB891E+/p0jkU7OyRJp/f&#10;+MY3v/jFL/7Wb/3W7/3eF+BCH/jA+0lQCO+lyOM8Xw+rgSFBSZJRiS+FMk0qv6WyMVOUUKjKJ62y&#10;7QhxhHUKyavB1u4M6rXCKsylGvjS/bmsRPpKU19SHcI18D2IFI0F4JD7ArhefIGyDCpaLrREk16N&#10;UQvtSsrJCitei5nLusXJnmNms9dqIymBoGaquMwPmwZgaovp1sciCAlreS25IOtXFqgh+KbhZtTd&#10;dNkyniHOLFHrG19Kc1/ege9aWykFbV9+srSRnTIwWuWJBVfzGo8GxotO2UuqodsjSCi5Kle+4w1X&#10;c/vace3+mYwZbyUJcCt5oGxB3z2UgI7NxrmAjfOeRx6/5x7Mt5BPdp2TlY3U93EZkuFKcEla3i5q&#10;glZzIIXLRr/ousZ88UsXXsKS4BQjkJL9EGVCVI6i1vgafwXJsR/hI2j8OHC419qFK+d8DWMN0utT&#10;5RWqNyot8/DHAicq1g6aNb5wgu6FKV8263CMfNChuOpsuYTZitIjtLl27ZuF5CKVK9li3VWd2/d2&#10;UdFkjK7xTh7xokTXUx7eHJSWD+47vu9tCQffPoCAfoVdzAwi4nct0MVpt+wIjuTn67Ktzralow1w&#10;my1zEM84QLe3GwTWDNnp51BtiQCco8vyfqozSRVFeUeXrjpdn/Z0c6jNKuYKhh09TEIbSsRUJYYz&#10;SSt7F+EYWdfN+KxDacyStpS8rR0q1+pYRhmNRpAsSccWV9ptPQYK4ukuXW8ifd5up3XV6z388z//&#10;P7elZtq149FsB4NI5GqWK5ihB3CVeaI3A9A9WuZSZxev5Cv2IV0tO3Yega7PK9d5+lHyBZuwoGHC&#10;quI6fPVVEIizZJ6h780Nr07QO/SH6Uz5raqjjl1upQZpGjXKG0o5CCkKLgVouxJ1i+9Fw2im15hh&#10;YPJyfEX1OPMHVXYeAIqCi1XX0jhLmPOza5uh9Voz7ExoYC83/+4FzGe9fhq30z4Z7mNVKICPc8f2&#10;RN1RkHo+Ilsfu65RSkt1CAhMwK+hKSKJrmBAjy+b0pZAE6a3A57tpUz3KB1wfQ2vNJmPvyArbG7Q&#10;BTYbJ/4mRdHbTR09iHIND5iX+/V1n3UH7ZblstQSM+1RZ3Gs4qkWh8uMwSEjjWhVRi8bL5Dd06xo&#10;pBtjkpRJJeTGDWN/vkbH6voBUhSFsZoRQ1jLdFfGgE/4MCwMyOT0u+CuFIOTJMqGak1MbhoX7Row&#10;cpJmG5TrgkkQxRnXmMfOghXn3Qg/G6f0lZYzSYtverdHz9fStC3xjBdbxUXWocVVuBfjduTm9QrF&#10;1po2TOA8UW6ggwDsz/iG9ActVKezNyjNJx30khzt4liMecxsyAKCZ6k1sOOOaVxw56D3zk5c8JBx&#10;AtAtn99p+AxsuQn3GxHugVejhV1S4ZiL+NJ5NsW4Q6y7euca5yuu5OYzG1HQsbYWx1webcVuSA+x&#10;Wm6cbJxjBexo3aMhy9H0k/RfWoi3ZYDTOBwWL4vRY4hlB4bIbDUmzebTM7WQc4PbcZEs3uWCPQuh&#10;5NH4swxnT6mWS/JBsikxR7NzuSqM0Wpax310KNyGVfUVvy3nYOwGQZFmWYReLzk5OanlceuN1i7Z&#10;hSRp1qGZ0X1m8p1NQDZCwJaXo8F1ToYwMMF9yQnl+YbxukIzlMeo2y33MMq1lQX6UxYf6MMbceh/&#10;zCBO1/7ODtUDgugk45slrYg+z7OPWTeIJM0T9ur+g0zYKfE8K36gchZZ3/0oQzHtQmlY+jfh/nKm&#10;65x/qR3haL1oJmMOTZHmKQql4t4NRqEATrJImKFdBICU2CwzCfhTR71WQk1dL+RUYhEHeAlDLlhS&#10;wGvqesjeYUeWtshYHC/sa6xqZgzsZemR0UAAD53cjF+NCa1QMbsBEehOgy+viZzxueE6hGdyK3rx&#10;4XmhHQqtKMFEQghMF6HVuxpIBs40lSa8pcEMeGRE8PRTl14CK7cjDylKXE+sglLI9q9L25k0iKOa&#10;sBWrtmYqA8RblIipfjbuhAi75cgtact3Gy3yE8wIi1dJBflTbZaug8m6bgFBMdBixJ0XZsso1vtF&#10;2pLzntf0US6q7xtzIXJ/WVkChLgnG5NsZ5Exknpf/J5lMgEIT25LMe7o1OIUZNgyrgVzTQCvKBZW&#10;MlgPeq1TAheqchJeXMOJkJbxb//tv/2zP/sz4084r7/1rW/hmqc440tf+hI/maXxt/7W36IVFWsw&#10;QwDv3qOPvodPfuijP0RZxiOPPMqcpJY4JtG4YwziPE2VzKuRtolnRGASzE7rwpJcZVMjSQQoJZCF&#10;AF1t9LFC1yZv2eCMZ5hHP/4aB3v4m32x0lXQzJ5tXN8wj9LWeMb6yZtFawv3pJR1uIv0PGgpy4Y/&#10;HBwQA4a8LBQrTw5gi//33H6MYsfMKHLGYEoVWyTENTL2MO0G1WzrxKspFpzOiEutleyTHUuajLOv&#10;orh4BcxMYcENpTszMGQ4RQ85N+HJIAPKb7cTRo8mgHce7ssNObfTTPu49Gqa3dxxR4fSJ9lFds2j&#10;DTAvubBlKUPFWlHYFpfzFDgMbNN5OUtxVSvm8+98+4mv/MmfMl7+j/74j4lYo/OAmR//+MeoS4je&#10;ziIzC+o14ivELUz2kGYtySKIwAlzH/CBN63PiBEih+QR4GH6QW38v7afdCVzWyN0zXYUu1JTh5Af&#10;tlFb2ewriemi5VxI94Oid6QADff4UruSHgXbuLvYuIWbSBWyVWK29oOnvHKRaDHNgRMIlCL42ZVf&#10;RkHituq6doMWNyR2lUC1ZfFfycvXyzZHfYaM4koOttUxdPRrCGxdbB6uV4YyN73svOfeGy9++V3f&#10;OHRKseWagQarVcfY8tXdsq/RtlEjXcsWXMJWNqgGZcCPYCQcT/1fDQRog3jQKIwqiSCiQeadDBHs&#10;LI3G4PfHMzzcalNJTyTuAc5YvAXfJwjPLSwiHwapUJXJVJfGyD52x+20F4NWSEUNGqTYdvQZW4LS&#10;s5A1ubXFqfYdt9fMk/JKO5JrbSGRmacFG8+y2FR5zjY7auRYqflvtL9xKmK4aCm/WgsTjbfc7M3x&#10;461eETk7HFVDhZZB8XS5rkAoyedoEtncKexv9akH3zuAwF4IVJ4MWljaO9xGfr5EgPqGXHer5Esv&#10;i1cvehN7pa8ymQO4H0DgbQeB4d9G4iiIly9bHaY+UnNMR1QecoCH33aUVjep/262pmEMk8JHw+pd&#10;cGIUZ+RPfWnDj8KJrQo0fQJKsXgjVBc1rEuDI8llCueqQM04KQ1G7r3uAcxH7//jOzme8Xf/x/+7&#10;CY9JjmggAdsH63/llxsPAKxofSi7Zs2kFHyTsS6zUzPTsaUZYyRDJWMxR9UdVQ154tJyas1Xh85h&#10;Rt0Ct8yocqYuhgKeBP2w7Tljf/Ym1mU0YtNUW/g/mO0heiLT/Dr9fNKh4Pw5vnXHHbgYHDkwzO+l&#10;AG3Xsxj3WyBWMUwhoSba5OUj+KCjxMxyChTTCoZYyCzShKzqN0t1K52s9MYo3xcwX2lnDfiXnSx5&#10;JBvI3iOjgCAdrjqOOKGgGuex1bVdq2rbu1+HJt/KQ3GTcXOtRH41EUYHRG0YGrhH++dx6J10R9H3&#10;5OI9iGuilhksCY7xzTRtrePS1MWlgO5VhQOzazqUxGvq0LkSFeVlFhXpNrWcv2DJ5YCUxYjSwLP1&#10;ZUdiuM6KfpF5L7aI1qJ3/gEx7syz2tMl2Vh6thI/oGNJfa0QBD590i0ZhscEPlxD5EriiYG5QhMD&#10;5xto5DP+2rKbG06ceB76TRbVXXfxIH0cJ0+dwk8lawYfjFxInlKob1yCMPHcQjuZeB0vT8O+jaK9&#10;mpgiWEE/7jR/mNw2Rhe2NHGCG9JifnD5jctYyGyNikl0yUMUQB4xiZgvvHACLMQdCUyKcmkX7aFA&#10;zrfGjo4q5i74VvsMxlWtYRAWVL9dbKRXLp06jdP5Bf56770YhLhszB1O3YnPBWFLL2mg13jGObw/&#10;JHTjyVkUGq4yu9wuDISBIEpw2fBXnEHJd2ZIY9LG4yHEKYNrI1nY8RTF8I/NXNoM7TUusFRD+c/a&#10;FNuXuAyYlZbZUGyehqja7uyVixweR59M2Nl1gU21g3/gEFfUdB9v+dtiuVp9OlDy4chK3klE2bI3&#10;57UvNVJuxhHUUxxGKp0Gl5JEUG+mmN+KTnw4dufIutoljAvx/Rs6q9NqDFdnOfGH3pACLNaFhMGP&#10;nDZMbYADbPmy/Yskt+UodC++yk/2xzOKgekwJldZTF5M0MTewkpfYQp36CqeCVAnwHwcYbzwCNSB&#10;3j4MfWH2W6MKrkNBM9gWtyMn1ViEpn4hs+k7EY5E0OJycmORa/wU1GBUc2BhCE2+GK/E5v2EYCJ7&#10;ZLQBhM4MA0gf8APtMPaZh5sDmKSnnENgg+d8jHC3cUTM7FuOQO0kRAPhDqlNk24eqLNI+eKdzFXh&#10;TpxbWNCIB4y5nXzOyq2GGaczZasYrjQRr0QwqcAj8GiAOVEifr3//gdgt3BiiIFruDM8mX5u1A2Q&#10;jww+AATgD8djiMj99937wIMP3Hf//QxIZ/08PU3kX73cDOU2t8T5GOd7aN+OHc2yj/pRJtx+eTO2&#10;pwUXB9+ltvhPFR1dmGjqTQd8XOphTRyWzfd0XMKIms16mOcBQo6DhInVjm+ZhJPWw1GTB9TDEjEC&#10;nJGYPazEoRFNabrQe5/8WorTkG3ZSf5XYZeXTL0KN1wxKbpEg8BowIhXlDhW8RlPJZOrCMvdCgBB&#10;aXy49wLVBx6gCxBUzp/KdVMfU4YwcuSHHj9L1+rTDtqoMMg8XYbLlqw4TXk4u8aFRxY8juPnnnue&#10;n7/927/zpS99EVrjryyBio3Pf/7z1GdwuHwSSWTmRwcZNOOBYRIELi4G+DYv1T1XL7PPLaMIqgOV&#10;uJ/N9h3NhXYueG4bNnLd9Z2Hw1DlpNsbhhCBi6gpy5AwowI31GpEgVoWwGJZsJxEHt7wT4M/FZBD&#10;pSnTmTBpIUmrLaU4gTZZk+Qf7AgDqd+L70J9ZYtnda9n7s7ddxMQ6pEloZsnNjRcCd9Iitwe0LES&#10;IABPY/HpGnnbbQbLRRf8iqxEBUxWoKK1CNZP1gqX+t6Vhw8nwlf/sHlIcBUeUQ91ZsihfDj4l3vU&#10;OkiMEGJsryTqHmB9t0FBnD6Z6awB8HKr/Hb3PfrKecQA43X0eopMZHerD+GglOozqTCotB1axyFi&#10;uhc7ZP4M+hJPcYMiyXPPv0AU4xd/8d/8i3/xL/7gD75EQc/DDz/02c/++I//+GcfefTRuCMFRYRU&#10;2EabFdCuJzKLW9i0TEdzRyWlwnKWs4ftG+CRQNS6BWwXMChHTjvlRVatqCozzy74DTYI54eJNkp6&#10;K5XnNbXQSxPA4MLTp06yTaI1vIA2qGMIMbpcjfMpGVpnPJGtasNN8DqQGaiKtFNjDNPLEMTUpEL7&#10;PJrmQ2O8hCxdcalJqA5jcJSTYnncR/xZmLPwZ+kYGkqGMbyPIFra0T59dYmVKjv2RhOiV/Mazne+&#10;Be5p0vI47mJvXt6r5ywONtjptdkdpkzuhN3Aw/IZIMkfo403NwWrg6K0L3zhCxTGmf5JDI9YAn+V&#10;ia4ix5XxIYNtSs0IwE/PyPiv3+MytgO3oqDnJP1sX3yRWDYYiTYdkKaXaWo/qqKSFhpZnYycG24g&#10;hkhjxjvuvJOSbZ7C39UGJ5saCuTWR19S2pUm9JTLV2bK6tRnBouzBogwcMUoyvwqCc1gGw2H6rTh&#10;fqLuQCS5e6267XnPY9pF+v2rPFmCEg//y73csCcvy+J8rWpayo9sh59Doq3v/Jdb1sGd32UQaOJG&#10;ZLo8lhdYpgWkhqaSlk8OHbZVqpHvcJXp/tsyarn3xO4Zz7gGrvsuO4CD7f5gQUBhNIwjeLM6vIrH&#10;6sWuYVgZN1J+6zFLdynySNHrg/86OBpRwCyOTycugPzKvxgoOs+G3VNntp1Dw/TzL7TZTkKWVvTN&#10;WN4wARr5kGwlVR9S8zXz5Lz5tBd2gLbZ1Lzb8h5IuOP1Di6oOkw8o2k+ZHlHWwVGbZ+T4AFAAoYc&#10;NccDEDl9soFQNIXuYpHLflve0mXIbT1NgvxKfaJW1oYpFuYePEiAqZUeU6mgvxV3mMmPlgXVCUK6&#10;ZXGocS3dr7nfxrCMRwbLp72MuU99K3G/62RprVBzWPbm+3SxwTCtnaGQrWZYen/nNV65cCrGcssp&#10;9JKzQZ4VJ3hzNKaPt30DGs+AgPgyy+heskM7pXlPc2ZSkR53JwlrZ1BJSVPlQsxD/UTKGHWkfKMz&#10;abFVab2Kb4XjkC6K6ebttvy8jY/rIDBDJEY7R4wNCXmPNJOCVyHHPfXF6DFk8SNklR7i+BFWvvxV&#10;srFpKrdVHPtlm/a71xcg5N2dNpiX5dedXTFId8CqBoTnMu3uYlOdDKLfYhB6D+Fl2mDLn2hSWDwB&#10;TS+ubzrsTBuvZmr8JsszLiG41CKSMYyVH5TVAHzuz2cGMupHi7WYqci0bCoJcKCn0rT8NO8FtdEQ&#10;fnYDeGSy9dpatm/GMZHcaiCGdV5f3mtgufm2NpyN36evPG2+lgUoN3TZ5dLxBUPxpB3X4ZNBkZjh&#10;FqrT0prTaeeEGKjaBjyFtXWe6J7+WksN2hHFNppUy7y1FxEn/EwLtZMvsjfbmsslPCl9mm0koleI&#10;C1KDlUjPpRSphMDLoKbtFFqm9/vzz7/A2ohnNHhpubpGb25eWojmBlAhKNyTmOh33kmqL5Afj5az&#10;ZSUIOVvMVEg1sRcH0EBOqJUvGHqJj+mll3EhdahmFpxIRjF8bKmjawT7EjDyIi7QrvagigDG+9oC&#10;IFV0GZSKvY2rAgQs1kkUY9C6S0oDAY9zrnB7HNtHj61NUK/QhZDnp6cgRbha8TypCp1AoKeMJwle&#10;91RZTxZqknfy9ejN8sv8ATYeJ/PNBELkJ0OaZHRvXK4ZR4l/kIbgNNXQRQ5TQkJxGPabCj/M2dQJ&#10;PF+isYgj3+aR7sIWCiyVx/KdTZqEakeWxoX1wSHjUiOF8c9DG11N7iCMXD9NEZ65Qcdw9aady+3H&#10;SraneUpTO+HxBK3jI5BDypuVaXN5w61jY/RUOlJMBNdv12yeTsAAcgY42hvFObE2LYVKbmmh8/RT&#10;T1GrgOPv7rvu4cyHehXvbdDLZ0l94X/Ijo6zKindUgxJT/qbbryFrT399FP8KV2ZbmPC00i8rfd2&#10;5+g3BdNP6obYzYOtrzm+xTqhom+JSHLFmfG6FRBi0kDRsKl6K5A7zz33LH+47757uaetXcIYm5dN&#10;8nb7YkFcN9DuCF/PPfg4776LMAbOXGePgxtcgL8SaEh9CSoSVaqXuDKwuchFa+6cZjv8r1k28hyo&#10;PHHHFl6ECIg2kXb/MvEMW0bEJSHLqtdyBCQqsOiJw2i4eG9vuRVXY2YSjHuOQyjKRgyFoARO9j74&#10;UmnWk84fxn8Gdm+ZxUSpXjbcIkm5XxpzFAnr+Eams0dPAKbVLWfgjehUGffaWQIAja0BPRYPYyEi&#10;cztOrDuZNk+brzS7W/yK53XlK57R2GFDbtXJx7IViHIMHVhTMlLWBn8b+Sh8TrrwV7/6508++RQf&#10;siRi8xwfB0qHHyaEf/rTn+InPnq9807iaVDNEqVIVUgG6p5yodpPWVbMhRZhlD1GXMtqZMVCddXz&#10;gRMhB6cuN6w4/zqEY2VuXlosCUC+lBljpikAST5UE4Nn8+g6gluKMf/XWMvQQIaTL60aKzViVYW9&#10;6MllkVbUuMjy2x5vb14QQ195rrU17JcoWruB3QdHgoQbYkepkC1Tdpv7lcXl4OzsRDSLxcPE+K4G&#10;ndZW3e6jYg+4VQy1a1OZyZIdyiUx0Lj1eGvT1HIAW8/BIUGqalkXhInO7gqRMXSaZ8L32JfTAo7f&#10;HdZKZT/3pJUcspbaIG4iPk9BE4IVYizScm3JZ0At3CVUXGEhh2FW+SvEpLvxe8pjM5ELJHziO0/8&#10;yZ/86R/8wR/+3u/93pe//GW+CAZ++tOf+Zmf+TyD6FMa3rvWJllJNoleRx3oSKQqT9Hk4xpOvD8S&#10;vCpiABQR3s5X0vFiC+uIpXapZhPDHlzAIHgVj9eIR6KJcR8875SdRS9tzKzq6S1A6NTpF/kJuIB8&#10;ijsJv5kVPizd8l0r+Qb3qKrX7DDQiWgi4ajO9Umxk/oqF1cQFz8vv0qTWU5KovBQzATSNlxqw+It&#10;tWXyEg7DOp/q93Qo7JmNIWOcAZWmQ04X22SYgzV6WYirqpJ4WDJRaOaHLHVYBINR5QL+KjOX5LlP&#10;GyvdZBrahM94UA/GfVz167XoFXFALEbtGwimK1ORhjnT4e9PvvKVP/2zP+PqBx98EIRHqh257ah7&#10;MO2lXxzVmtkUeU/lbFUtXNmslhNds+F0pyUQhX57+sxJcAfhiN6NCzO2x03pv9fa2XQLMOJeMNMU&#10;8ZakC2QNtzWYYZVJENGjWeoWTFjgTj4fC3MehKvYZZk0CiiBypEuEZFNnmFi6rHok3NQuevdFsNZ&#10;EnERiMGM6Ll9jUMaN9/jZ9isbZDYVZ/fW7lQJiRM5OqcsvE/qcM/CcDxUnoevA4g8P2DQMlslQqF&#10;JBHxhvDVbMn6gHNEbzmcNrbpNFe9FCI0eCzf3kqrQXKbRR7g7ffvxN7hdxoK43aXO2tHnrn7t/i5&#10;l09bdojystAldhQo48IdT+3H8z4ist6IFFWjA2NRtu3wNrFe4RwhmEy3XQ5w/E5xiWMermCG99PW&#10;sVRCsacOov5eib2UeUXDXNVafx0SfSn03I737atxjCx0CtY5ZDoeraHfbJScQrFP2fdvyt53LqId&#10;/vl/+D/BxdaIOQBKNAM7FvCg6MQGPnUm+Stx5iTtSA3DJhK6Shu/2mV8D8Vrk0zhKc8DGwi2PpFd&#10;LqUkbBSbX/TImOi0K8FQSB5lSwT4byZVnj7FW7QENJkEXF5NGCO25NTLgpF1d0UHq6rMn8hm4r6n&#10;TtJwNlW92ANRKNMjOx5KVtnNJeEKbTFKUiITccRormRJ0pYRsoWzRUXx2ITaxkyY8hqXGMtgbjA5&#10;VOjkbEnnoJpjcHdMsIhRwecmlDXK0vaaLfLABkdpZzkUCz/99LNMP01PgCY75yuznFzdzoGU2Ir3&#10;P4CJe2+KM9IkKhGgapOaXcaQdiyh6nGoB8cdHm3IJxm4VXOXKumR1fCJS7F2V5yK7VqdBimSannP&#10;fvb0ep/wWXOxpeQxHSSdCjRjJGytF20nPtEAsP5GA3NHo9Z8DZLvHauje6aV4sPpbBGGrsp4KWFq&#10;9dGI0i3AoDvemAEQxGtb/xnYElVrEbawpp7uEY0FrtHvY2kMlsTWdPLKveovQHHPFttqLO3XMyya&#10;/+XkOpCAdkYXXuJiIlKcYyyWmCVwXiCQHNPkM10gBolnisEPL4FXbWUe1wMozxasjrIt21JNwvv2&#10;cvctSQZGIRdZIb5OBq4cBgXgAM89+zx508C/uZN34vGC3rmS61N4d5MNauqrFi2mvu7TgmzDLzPK&#10;EbgSsOMyJhnQ4aW4LYgEtOQixlUPmrOIRLFdTXP/cz5Nj6WbMN6BOGtS3VIqKK7mf40F0jbtpVNn&#10;TkK7OOgSI6E/dXcnjfSNYiPL4+nnzhMnyITeUqXGW5ahEyoOr0NpKMx7/N58gAXN1+PVwvhvHm5y&#10;t9O6J2OiiX/hGsTTkO5VirkykAJ2ZOAGf4b/YorFGbHzpMYFIcY0JWMH4SfnzvM4qliASIzCelgi&#10;0lhhEoqD7mUC0U63tpPU5EH48v76Z6UIpxcY2FvnyBs+4etOIjAKPLrNNATLnUSemUDsvXv/QRzN&#10;6L9w/uWXyPF8id0xLD1dYhIyH5ZtJsGePffMM899+9vfeeKJp+ByL754iiKY+hlvBN0J9XFfwgUO&#10;ACjzSziWEAh7VWuYPv8Ifi3ncoCMm+YFopbh53w5YWOEYBSMAg4Kp+bscK3SiP6pp56mvge+0I6Z&#10;9fKSdJ+8+7h6ab/A4nHpZHr2ocPUQpHszok/8MCDZFRyRwQWnndqq0p94K1OifCmMLSykol+g16Y&#10;sgwO4dIlbxppevz4fZJzucfgXWJLlx03HKvloLjyzjvu4kOdlWFSRfF+Uc43ZARn2t9qoogqsWS4&#10;VYZewFER41ZwQd2cy8TNcb5ps0/86bW0iEkwoFsokw2pck/FEL/ysxU1ZwkDwOIYHwHsuDI+0+vh&#10;TjdnZm7GisS8TyrojUkYB7VffOEEopnVx5UZFvEygAOE+NZIBjh6hLE0ZK3e/sCDkWzwxhT4xENa&#10;VEgr6uF0Jgl/hGyrHRYaEXrqh7LtSq4hF5Tv9VbJtHW60R8tNl6z55OUIOsotlPKQO0jAQAE+zFW&#10;SzurBk5gVoPJlM4GJyw/rGycb5avRjJXlg0HVEXoeoViG6HqLeKgH9JnjkXpQaS2Mi6n9rvjGlaP&#10;kxyUBjlfaM3fc/z/eZgt0dZ08iF+cfvtd91zz72MxMCpTfSCXlIUoHD2TUFyMSPGU3YUmSsKaei6&#10;cvbYdfG/Lrk/F9sHP4uxoxdKYN7yuDagSxUaa+dE7rv3+Cd+9Ec/+9nP8O8nfuInPvtjn/nhH/6h&#10;xx57lMnt4d443XoseVbLWKvkhXX7JkNBbJJmETbIOYMoU2wPD3KoT8YxupLmC5JYqyTDjrpg0pOT&#10;xghGt+tkxC2Mtw26UjFWQ2jkKfPoCA5QE693nIMXQSUoqS3dyggpBKziyqOdBWC6FzYK8QjkTvLY&#10;6Vf28gUo+qmnn+L3qNPJjq/rIX7w8I0ePYiLV2KgA8bYC5zouXP0FqIvDYXwJNlzJgnth800vtKy&#10;wKGvFCNx8KP6kKnNpu9JD7GjtZReLWAqQK4/xJ4RBxwQWkTPa5cs36hP48QrqGzNKCppykZ5as6D&#10;bVIJgf80FT933VX981U+R19YI8enQpIj4L31ry1jJjDJVKHXgD0A51AgNKjLsIr2RQzTetL5MEpA&#10;1ULTg7wsGUXNfAIe4bf9vx51pPzxe1GMj7Avho78xm/8+//tX/1vX/jC7z35xFN8+PGP/8jP/dzP&#10;/ezP/swnP/mJ9773MZbUHjt2HguE+E9d8S2kvj5te8zk44xAEqZ+pMDutkyVg3XAQ8okI7EMYEva&#10;V8piBe72T+uTaSmHWNKXh9k80Y6SRdKNZ8xAq5Yg0ovgFHQRhKz0yXlNb2kCKk0C4JPEIav0D6lR&#10;Bg7fPnX6JMpwmGq7KeRA0VjKdoA5ahWWIOwbDBVJ2iko8YDQXfma2rutJ3mv2Gp0J2F+0z50Ya8o&#10;yPo61xj/trCpRe0Z0lOmN6ICmgZaBLz4vFbhDR1iEitv2GWrC8Rei6BrjG1FQsyqzKg1hjSJLAmZ&#10;Ta/9Oq+hDhViV/niqA38czd5pu5sHzQEMcR47tw3H3/8K1/+MvTCRkA5QmiUx6G1lsfuAlEVAu5O&#10;VXeIGKinOBBrol2Wi+3ZI1rxxZfPnz198sSpF58/c4rKjLNYD1TAWkQ9eGYOKF/sj/BopDNxHdSe&#10;o8c6A7xVF7pqPOIJlqLQ0DTEaC+bPpaZjiaxxj4f3x02H3FhygUpM23NK3Vmqb5tg1xKtXL6xpir&#10;o6atlkBjve4w78PBhzW+/7CmzbX9fNHUVR7iW7hsri1c0YAru4CxhJmbFTJfA2R7Jf5beOLBVw4g&#10;8HoQ0FkVyq6921Sn2V1QzU1DpB6M8ADj0038SqZaaW3U2ip2Jbrw4pEXss85dHAOBxB4fUwsLo7M&#10;gs0VGkY6Zsa/KvaG7psGkRDCcOvp3PNWpiw2U0WHbdXjYXNVCoLwnUxWx6Q5NihPaB1nUNNoEEt6&#10;Upt6RPjP1kKomWhN6N6pG45R0L/WwkoO7vABazEqgRXIFYlrJ/3TEI5+Zf0rFPxTlzxAsoTCoNnY&#10;qzsNTeNP2d83eVQ9tkMhqfR+czkyliSU3pGvw3/v7/4PcDE9WRw4orcdq2+tiXKJngq0+qhOFqtP&#10;/Vj/4gpmNDkun8vv1B5UQH3tA5xSXExQSfUC3luXAHYmhzJuk11ZXKz2Q4ewGrmAXgk4DbF9cDTR&#10;S+C1V2GydcUWo3iXSEY4L3eg+L2ZtZgWVVJRv194ISnttIQgAzFjAOLPiiOVryZO07EESTBOkkgW&#10;NHfkKuv4mBRYQ35sp38eWO23MH3RmNEOMeoym6QaLU+KU6D9YbzjImWUs8QzrjPXL9nxwCTNLOgN&#10;UksVi5d6ZExfO3KpIel8nIuMd5JnkNrD2EzS0KrpYkwyhpcQSJdbWAvzSYSjhGrkj3T6nG2+2sVr&#10;JJIIQP3jdonhNtzfgZOKug2lXFVIYxB+xSKHzUkFDfrKUZad8DNwm/36w1laclVkW15aHzc4h++3&#10;qMUduLlV8KZDakQNM6zpmVpQRgJacDCe3tPuyS/Pc72Tk3tOLX+VLNS2ZAF1KI8aahGyhdWMQo3J&#10;x18oUmvrEcMzYYNcxjXk4PHQDJO4mdzn5Fjli5cuJN+LJk/pdDFqqliz83K7/piRjijnkxXJ2BLm&#10;ojUpbqLBYMUBW982Fs04k4tnTp8ll5OsRrg8SaDkbLUDSRwHwKcJgDGcSqoB5jD8Jo1LwrX/6wOo&#10;95y9QBptm3aCepT2y86wbiCaxtmxxtPXC9qMW6dFSK1DIIEOG55+6Caq1wlVn3jAmLqmrD3ih1Zd&#10;pGmfOwPIcTU2zTCHud17FzjOiDXgOk+YzrIZag5kR4ONZBO9c03EV9MYhI1zwWm++PJFvOQsl4Ng&#10;d8CK9EkWjxtXjXA8tJGveAeITtX5t9ijSCjoFuYX1RKggw9xKRyWPzFtGLjlxI8dSxu9ivL4BJO5&#10;nyhLrHHri/eexfABFXu580yRbORz0+TBchlPUNLjxa+cDm8IZd3WSTwBRf22ahml0/FP3i8ZtlUd&#10;f+Wr+LAuMfvg5ZcyXAEg33H7nSAnvhEadNVdeBHfK6dAG5xnnkkkg8+hzjjUwOQjR6g6OnnqJIhB&#10;PMPoufVABsagn/oLyvA3IU0WZsZfyIW8/tZnFHXb5aARenQa/sufKQcBG5997vkTz58AIVl/2+/c&#10;QYoiOM+c6Y5nzz8iGQQfGhSxR9xJ2DLrfPjhh2lbz+ZfuvBSWh5lZlIQWD4/nXGRMIsvCShASq91&#10;NkVoj8hh4xk22AnORxhNviNL5MWaiWVSSYUnmuYfATuTeIIMje2N2MbwaSoE+VxPUI6Y/kgFIA8Q&#10;AYKN9fjL/eRdoqjPTGSxPfGQpPxVZ6sRmtKRPqD4JfF7c1gUAtCNHbF1z133EOaJINt5w2+IsxIm&#10;QHP85hkkunmalmJn4A1JUzjKWPIEhjk+OAEu1/WPsgwaTPGTy0qVg754elAZKd9ghlqE4NpBW22k&#10;iuhgiYmC5GjCu0bFaYuhypOTszbpSELjHxvfBDPIVE5Tzc5t4IoApPmqxFbVHYduUCgNCbWRazs+&#10;YPR9yKxK5aF7LvdZv69aHDVch07N0KEqJWuDaPBsnJii2+F/xwnP4LGXX8L5iyeLgH1a+hzHp3vf&#10;ffccp8aI0haKyQi+OqtpgTTdmbh/FXoz90NovASpGBI7uZUQquaqQ3xSX549lLJUEaA1eWH+0B+s&#10;HZ8r8aDHHnvsU5/65Gc/+2M09/nMpz/14Q9/6L77H5hNkwgGKmftEJgni5b9JIkjqgqNVAX86jZZ&#10;w0SA/GkoDCP9eN2FHXHxULf8fiulXH/9rXUgUzcGB+kgH36y8ZpAKcLg9Cttb0ElBvPbAOpy20jO&#10;mQHBgtAF6yOiyw1YHGhFCdrJkxl60fKvsKAT6Wv3PFDutJfMGwylp/djIuvtyh68ihaX6UTMMyd8&#10;/jwFuyyAUGtVxNRTVnGNcOxINsIhDkcISIBNCy6pA0tXT1g6yBwtJS25mqhSv3zw5dxZi/CAhvxB&#10;icCuPUqlVT4M2qNcpbKkncnSAAeGQ9UXPCptc+4O+UvOhYNx2V0NWQPkUb3q9eailEgaRiKVivWQ&#10;W8JfeJSGxkI/j89fld3xU1PuRmD1cMudRwfUXKLUDf1SpXfoMCHXb33r8T/6oz/6tV/7VZqePfP0&#10;M7hwmTP/v/vf/53Pf/7zFgZxsS54HrSUqIjkOqlrXXIYCWmkQPn61+yOCEpQ6WY9JQRUtSLmUrc8&#10;srMnQwitTXwuux+MYnwuLQW9e35oBI4TZytl8nQLoWgszYsAcN/UcXzounZzpLtXGJP0vMAeuVl2&#10;nUc3wqHUaB1k1s9pliKUTpapDeaYPPpLlxARoE3YbbXoQW6NdLpTAxK8WLMlp3zIe2XNVgNXLEpx&#10;HJ+V/WNKRyV9g+ujztJTXlLMikC+buDEOdZTQpbtN7ankquSImuSEFgM2zFXwxhMs0/yWmft6ayf&#10;KzK0mOQbvCmnsm5YDjPGUKlixt6pbgzA//zP//w//+f/zHre+973fuSjH37v+x4jgFeSMYq2kGK8&#10;WThixki9LUjDUaM8F586wFdgtqdPwVdOn3yR2XxUid9842GaL8rnK2JyA9GDlQYUN9+UMqk77ySY&#10;QdwqIx5HaWmZ6laedvNzeWXN45M2G1iWcoaFRKbKsbV280S45UtnMeQRT6ASMKHjK/c/cyYt5hy7&#10;CtyAw3KzckoByzjlisjNOLorz+K7UdnVHN9bvmb42SqnVjwDFFUIrtsKrhqwQ3S+5ScefPEAAt8F&#10;AlOLNHRhdw6bds5gRjlc23UcglenVaA5nZp+8ii+qFKtJBqK3yDmd6xv9ACpvl8QiIhJltGQF/XO&#10;7ayhcsLdvyXxcvV0UDWdbMqaXryre+ivFYX28Nw5VGtFJQO4bqeUVZM4xD/eYCmh86Jq6vJpgWsi&#10;GQ1mqIVGSpr6MF2L2h1uY+c73UjAirZlso0NSIPbf28E1xEyceff5SnzEeue36+Detvf5/B//V//&#10;H5NLOcd4wssazyD/usMbW4eLuYtDQS1Tf5+aqw4v9afg0dT8lntuCx41xa3uzl/9Ljfxht5Hd1tU&#10;7fJgNe9hTeFJrxWXgEQq2e+i5KJZX4YwVBLii0Ctx8TK3EvyU8gAOUkOeBIVGYoGlpP3R6cOXFTR&#10;LJtvVRs1y/AuU5sMRq+tLUweVvtyQAyNefgj/Dr3tFs0GvmYs5owSV7GBF3rJNhQwhQ2Gf0XQiqN&#10;lnZTKYghivLHqz5HoZ1ljviK7o6GQNBNeSL9B2ghUr1Zf3lbtVUJLAXqP+l9alDESp6Jb+mcQ2Ey&#10;kmxMvNkdnCdiyh43gf5T+X4ED9Sh1Bkkl/DaJJw6sue+MMfj4HRy2/n5gr8nNTXCwU9ExYlFcYdZ&#10;7dt2SWQxklaZhs5cXc9m4hY671ZAzjsoppPUsHvtQeT5y87VVM4j2uTQ1BWCiAN1vWNqz1mR1l0R&#10;L3E4uWO9CWmMxuFCj235lWTY8OCXkgSH5xUDn13gpeqf0n7aMa287Lji7FyB5slKX25q3/u1pWa1&#10;1sfdLoCxN5ru3Shg6vJwNANDLJyHHnqI4owEFfYEL3nOsmR2vJxt6jW2gQ+ujdZhhAZ94frnE6wo&#10;h5njW8EKTjDjCKh7L67jLHsM7yGZLoWBihy3NnB4amlu1hPkEHAcMcGSr5tL2I4liS4sgeTZ+olm&#10;rRIR6Gl7DO6UbmD6KOOT6pkGRLwHOGS5AiT8I9rYAA1MY9fQnc2sjfmZlVyvWmIU9UeMWJ1cdLEd&#10;WcdcZ97AJ8ra0nkPGOKFYTPJV+2Ajd7ZAEaKEoJvGY2T6/ccejvL2ae4fvy4FdqCJujEEyvC8xV9&#10;CtsQtboAC9PfxJOiN1TpWCi0gLmlExHbf5kD80o8feUnAR01MY8//i3+PfHEk888+yxbY22NIiT6&#10;Cz4Ti6WhULHiVqgGzAdOdfRBufGnlAPERGTlgQaONhlZ8GC4ZYMMr73WuSakG2eoCVDiPT1GaG1E&#10;HQa1IM89dwKLGk7Bd+VmPDcN3NvkxEihpA2ySERLy2drejnbroeiGUhvtPrhshn+j5QMLIZvKrki&#10;4cdDXI01gyDQB/9jDTgBxfMrASshcyJAjKPE9cmVkGOqGsVP/SDAYaYDK1a8lXTNZSBtnQVhOPoL&#10;ZI8pODhKyvYYvbvYLGeurzjI3/JM9sAXtW1KfW1agpv10iXovbU11996c3IO8O4ZfwKAwAom8NRT&#10;TzK04+mnn+x4UvhbZguBgLceuYX4Ec02AHtEAMHytDVLGaWUUvxkrHH8QZLJEhlLteC50pQpF35x&#10;UfSSHVxf3M4YnsS7Guc2pKc+IJPhDp3qHRlX7FPr7XSBoexegfXSeIfZTK67JItiurSxex0ybjI+&#10;mG4zd5dsEjWi4amXoVOe1bDQhZfhOS+cyEgMqpqefYapGJS5pNUPYp+4OfEg0AlyuvtuRhKkRdfd&#10;dxNsPXbkaBK4p2spgYAyqLxC2lOTXorKkiBrtwLcNe/OIfnobi202N6eoOtFJBpVIk8++QRRw+RJ&#10;EAw0Y+CGG0C5Rg2p2YKC8IHuTAidvdsnVicdp5MHWLli3KhPnfI7ZBiYTu1xM5PMSxSR0S0TeunE&#10;3SBBqLm9nDpvrd7YhgKa7BLrpzGMKsPJ4dLsqd+XukkUTqMdCQzckiBlHIIACU9B+32hiJ7ikML0&#10;nn6G92YRlQRDlRn0cmMaBMW7l2E2h3tDfs2wkIIihJbFB6qvOPeuPmASfZoE0xnlHlah1xk8xndG&#10;O9YO7HnpfJiAXBTKpXiA/0YPO0RJAdvn5nqlJRNpSjqS+w1O20BLXPz9BCd6cLMhEMicn40BH5NU&#10;FUnFmp1vdBHBloqMIgAcjoCrU5t1FCMEpKUhXjR2F8ObxX+AeHzf16fOwFgkj8xBJEOvNYv9nE84&#10;i8cff/z3f/+Lv/zL//bf//vfYJ10+PnEJz71E5/7SVqcffBDH4RlsRjHd1lGwK9tN5fQOMcVRtQK&#10;7PrG08Sy8RrKjhL4AWg8NfWOZ8+B4GSYoO2NWuQNMl/JNbafSFnZ5AyMidoBXoPBVRFfZQCSLFqU&#10;blQvh+V3leNqYtWic0YeaA8hCWTmIXa/o0wTmuGefsImanPQkPM86A14Sd1gZBNn6hHwCKMOqg3r&#10;vcekuPFx4rmSSOZctM3/Er3r15diOcXlMADFLl4+lLsZSuFzzoDv8jgZxVbL3bLZ9bkfcnFL/xMO&#10;0fZcYkLO5TXr5w5L93gr3vgMGx5o3DOHtulJmwyflmrxULbwta99jXgGu/jwhz/82KOPpvq24lUg&#10;bAhkPXvYfvPxoHf7EJCyRiPlZnlVLbx04aXz2BJUPcZqaLiRWi7UYdFBl5C2ZDIWaWCAK/Po0czi&#10;u+tu3rD2oLcx4gGWq9y/q9ak9VzqT0hUI5iJ4CVVkvAZ8ount8Sc3ICjfAeCC8mzzlSBdwpOu8bp&#10;d6h3aigzUXZ+EFNNZ9Jg2kvkJZmUMdpTehfULLPc9k9+E4w6+PMBBL4XCIReKnzLWyZNl8+EJTKx&#10;MzkrDbj2tbjQ0gP54mJli1V+L0s6+O67AALDNaoUHkp61NLt1pc71SztmDzB0uEqGa0vldRVbs3j&#10;jAXXpIrkc6Dr6cMrlqKQp6nUnGyafpiIIjCZ5Bn6XaOhNy1fl/aYkzcCzFVSd8GLve6Od8F5vV23&#10;ePi/+q/+D6qbYImed4x3NQlVak7aTiPmYusOWLbNMlG2+t9We9uyvIUg+3S1ra7pd+WYauoDrQ2W&#10;tcQBVw5aghPwxMZ2lYi2VCMkzkzSEztc2qJmyvpjXuCjR02lZc5998UF7JAun8hPt6bjY61h8fR9&#10;yvEUCfsoskpcXfMGBLltlPaWlfgnoZo6qDZ4GohTrUYboyZSWw0s/0Vtb8ywTFeop7uXjoCkR7CR&#10;MWECnBceOTbI86Kq7lwM+lmWcavzS2e3ZctRwvR1ZvLnbBbhyj04DaQeENbaLTyLDap6NonyWoih&#10;UnMZye5CW8WoQ1RtGwjMc2EvuuxdzzJoXdvEn5F7bkgDpsZPMQrcNpKhf0pbaNlRE13fICQzXLT7&#10;N5njHEcox16CX/Yth7VlueFfe/TI02XTvGmTt7RraXu3mG2YkTmjJiwbDmHBkCkhAPxTWB74fPVC&#10;zhzA3UntW+TGNNr4o/cWnrjyRDewInrWLAZ84P5k9fIJbWS0SxfJG8RWuogbesxDeA1mgLSgrtE4&#10;PdeeC1fip6jnOv2sZTt4UUzO5YjrOE1gjyxW7g4h1WdRf1teqyxpObJDZbqW9MJbxlGvdJI3JxYn&#10;wXnRo1YHsq89vhPQlfPoEmqSdiZAWBHVeFX+SFgASQmUFIkcOhfCcgBC+wmkzqZjw8NCWbC+wsYD&#10;RkGP7iHp15MSpcVkc7fqqh559BneS73XzTeHG2eq/GBWkxCG7dh1Dof+IhCJWvcZZ+SWPQLzcfQm&#10;DC9DQ9dSnKfJChsTyvzMuiQm39qs/HW1236YIfOvXoIAMbYz/ZViiGefPfHUU88QS6B3IEwa1lGs&#10;PgIaiA8gNoa9OXpQMO1eABZrMGu46BEWKg54XrJToSoD95punJPF73crIOaMmO5NaynaW73wwslk&#10;TFf8GUrhufjTefFeJBSl18EJE8ONPKrVRzFZPcg0HWolkJZqPBqB6y74Wj6QEwuTGD0T0kgH2QV1&#10;MN4ArymjGJaHRZotOgxWyX94JJSVxiPV7kjGRTrHbZeCg5yQLtuBBcWPom54ezghVMY8qmSUZ/XA&#10;MEEIWmxdvGhYVF8Pt+ZQ5AZG1l2GXvqJrTrbh0iyksyYK34TG/cpQ8B96AEcZkwCrm02y7kQ8WQJ&#10;3NKmPZx4ZmLcdTc+oFRMtk28YtqTVYyK8Lypi2QnHRasVBW2MJQb+y3fe4iOTzKMwWufssFNwDc6&#10;b1CCZWQ0nuWpJNSZEgeFdCtJ5P7NzJWB6ETeSxqDxpcHngtShZlahzCZaWmOMRgh4akUNVk6nDn/&#10;WuhGMOP0yYykbuu+Uy0JNWwPSBHNx8DncteIiQ4qTySj/eKGQlKf/wDjMHaz9AXLeejlVGuPa0fr&#10;OMpqUu8i8hvf8iuA13gG7X1AgJIwmlvmmsTvH6+mDEdpGLHTSEMl0/54Rhbrh5slbkJE0zjP2Qyo&#10;llBHS6wdg628KvWW+zuMeFVwIkFUtACUUV6HFLRZWt6oBjeYoRbSoG1zTVJJcNgkR3hXSl3ZPi91&#10;UJo3Ekwlh0geUrmfbXM9mAbuACI+5NRANmhEic+tGpwYCMwjIPRG4mnjVt241MrTK5ol/pxtjqPB&#10;jOZx68nFc50wiccEywIfCp+E4aAndA4go0TwxBVSCwGKYCMRmT94TqXQRndSXZGee3G4Z8ZDxHph&#10;VR9xhbL6Ww5781q/ipCq0CwKFkqJRpKqjsbjCbTVVtVPJGSWSqCbv7aaIBEN7q0RrG4to2CFKNH/&#10;8T/+x1/5lV/9pV/65T/7sz8DyB/96Ed/6Id++LFH30vwhWfCnr5N20FiTs8w1+ApIoXgiBZQ41tD&#10;4kvV9VKyDBL+XmGpxnp5FsVnRGphzHyRIFg367+resnxayYsq0FlIQQFbClkBN+WsVZmaHf+nDig&#10;42eTdRIXV1tzvVtOCFlU9R1VfckAe/lCiplGKU+YuVXmTfVgcNRtMJK77rzDGDMvY3tGI7bpbktu&#10;ylQ5oMWo1TGMlvnTry924WoXgSvK/VXGLg57Tz5Rh18XLIVqcYkBuF04rQ05++JbiglfC8KDpief&#10;8XOP4qrObwbw4BwarS6V96mlnYvnKZDwX/zFX3z1q1+F3ikPeuihB5fqNSXIEB9qAWMBewJjCsQc&#10;vRRdnpzcKZRvVO/MIbtwgacj9EmBAvxp6/pqisxKhh0PlwSIw1AQ5XotSL2D6h7uVfmW1mp73J9X&#10;AYKNXEjlaIp0kwaHJhlmgibAwjo2IyFG0GC1hQDlirrhGzIEGVp4ILHhSquetYu42uO4iiV/fy6p&#10;bTKObCmKC7VUWhauliRj9X9/nn1wlwMIvCEE9AO97iXWHU7zNpctRrpP2VNJliMeoO4Bxl0FBIYB&#10;u8RTMGqi4dTwm3Jda6kJXHNmZ9JRRq8INYSq/ZVLfSVNJT4ZVLt8XVHI91EdCZa3uWUcO5X116OW&#10;o8KTHoMjoeOHU2NtMGMptyqkDcMPtXZjaFzFXg8u+euDwOH/8//pv0N34YXd65vpLRqZ45x0Nc7h&#10;3vJoJ1YtTWvg5pbx8X4rxbd/GprIxpIRNbe2DY/QmtLRoBLgJ2jY2BXDu1EtEyOEAAbKG17TF2hj&#10;QyfuUyR+0t4kTjRbWGArJvfzXhIUMzxZdxV3U7WtqZOXhtZWh16n495fVx74oX9V27ZKXeglY2vr&#10;iJlmyVK4+SZ9L1ahxKDX6Dm1A9ORIw6sJGjHhWp+4ijb19dT+Iz0YaCE2+L4vcfphJNmFPGd1RAa&#10;LZKWoGpSz5y9FgPYGAtdemvGoPRWgR5bnnxnmKByGbaW8fE1b+o0eH1h+V0xvLg0OFCNZK60KZPR&#10;Nf7EfvnclIGFJFq8nt0MWsSP1lzsRC8Uunq19Ec0u3bkghkRUV12X1osEwde95DflEx36QyNChhr&#10;Gb6AnlFacEw/As9KVENvlc43Dppl21+Y77rCZIbW2QqQnVltDCP9fxpJWj5HDTxRVyItux9ttdbx&#10;uY19VCzmmwRKXIZfuK3GMK4yLHznKzz15FMkVtOTR6vDdDwXwJHpyrQawxdOHH7lw5X4zHOx3N7z&#10;nvfwk/XLdpooOpz7gINHsWxwmE4znA3n29YNl5vQl8hZCWTYAIqddYINbJaZ9HNWxdbI/AIFetwr&#10;nVxX43hxKESR+Aej47lBthk/C5LlLJZHJsZVHNnp7RLvVblc8JZnsVmTW/l56mQG77LUOr+Gv9tF&#10;yyXkM6LxOriAvy+9VPWa5VCsdEk2bumiLoAR1fMop0hOmZQ8s3m47ZnSrOMOAc5EaP0OhjEkXr0J&#10;vPQ1KOBdpPTlWbOYgtpNbHyIe6l+Szz+JZ1wLiUiRWQVXk73GyIpyRY8djsTIJjzw+hJDGkrvfYu&#10;IAhMBAI/C/eJ0wr/clk3C2nTO73SdUanp3mcQKWj0B67JEGyLpXL7DUJ4O2Vd+rFU2SyM4WFZihk&#10;I/Lg9jfTKRPILKbq/ZU+sgje+ERPx3Pk+IyY4pQXelle+u28Vrg5Nb1QCwrWoO3dZnJk1C/kl+Uy&#10;bRcDyadV2vrWwIqJlrK4og0hc44SutgwtI080hNRuznkADLwmyF2G6ewYH5SMQOSAFuoEoBxJWsA&#10;FOJAMnnjLQW1GLCUEiX+6kB4hCzk2UG1ONVph30KPRKkxXsOVCkKYigIf+NzClDgCPh9yUOnVOCh&#10;hx8idASVU87UI8CJMdrlsULXyel0akuwUcAWnbLsJT1l8uokC1xbKlsYkthFuw4CPQuVvBVf5CYS&#10;RX3WddJ1MA7/oJZ4iapIjxPs07OGGdb1T6VbPb+l4FE7VZmaWdRVk+fCh2y1NZVNLIeunrq9SdNG&#10;ZcI9gDzSvwGhE/GIpxTjeacug0WsvNLhThI1Uu5wZ5QcPmEjBU5l82AqQ31b3K8rz4dDCFaKe+5F&#10;/l3wwAvWZhdFNGEitoiu+TqtctWCGHCG+aCV8RXq/CgetflbYN6GgG1zK0OeOQqbPNZ1skIpvK55&#10;9wVsqaD/loxzlZFnq0nCUhdakmP2vdELsWKLDGNhExma96DXNcZPzyPlDHWUp6sRT7FGuCefnbdc&#10;4BZi/99GXn7nOxAGxMXJCz02Xd6bwkReCftRdZfzOorwx1XNzQARj1POxsWpaJ4OVtzmPH3F4dgT&#10;fCvx2lKH52KiQo9DO9ADSsupUHFeqbIFSeiY1TILUlvSzLP6cMdO9CVxiS386jL80yKKmJTqFFNq&#10;QGT2//EOcmzW5ns+H7x7erqlQSG/MVxDHSl7efllqTJ5B6nkC8FIgx4f3wKg7fuUXdYB26FZXVWL&#10;Tu2XdRNRin/9i//6F3/xXxOxSEPlRpko1GMa85e+9KUvfOF3ef2H//AfvvjF3//DP/zDL37xi//p&#10;P/0n2DKO5rZvVW0bru3geZ6HkBqd7uBsLC0NDM/QtOu8xwp+VyG5Fq/lZDWquFOjGzyQ2OWTTzyJ&#10;+CNOCYdih8IhB9cxy4RSgGvryqLMqAJLajKBHpUJTCrVkW4KiFLSSHHjayA/KMreUwfcikk0Bs/I&#10;w/K1rKeBez0alRDu5sXGPJSzg45mSsc68b1MaVoHMxTtU2RNsm4ep7we+DgRdaHr+lzUVT0W97QR&#10;ymDLZPvacvjB0ovoBq6u3oE+WF/Y2XDBu0j5kA+CgX/961//5je/CXN4//vfz+wWegCW7oYt6eJd&#10;xvgx1d35obl3dM+I0l7MdJTURbD65IvMAKd75zngB9hRp2n1mSpV9ZleXIU42ggHgz42JskzOKfz&#10;hIyfdyLPrvPw9oze4P1iFPNw/YC1keqETpfqN3gxmIDqBzOUTBo8Q9uMFtojU70X8+l42VLkkWN+&#10;DeNMrnLN36fLBnf0rGXaqouS6gavRKlr4QzfpyUe3OYAAgsCZS8qtCPvZynVFaWhQZkgb2Sb4WYz&#10;R+QAkgcQeGMILF0xmDasBDl7MnCUqkmMqbhrXpeVFulkW69N5ZC9gNuLgg+9rOPzktySNvntZ0vT&#10;16YwpiADjI4vKzX12HI2M4itURsiOkgns+6q54dZVy/HTsudUvjglH/AIXD4f/4Hfz9dCPoyfU8D&#10;WC1K3XQ6aJZ1tN9nvayspXvJ+5a5O8T7XrfX0G5UMGuWVrGuejXFP5/o3dZIQyfjJxpPMRXFKIo+&#10;KP4SU8+S1I73lATwkzhUHV4PomIrsi+U8QceuO/hhx9EJ2/WUnq8gseqtuoccvCt1usy/GRtYamY&#10;Kr7rgDX55Ph6TPgV0GmGCRn1mAGWmXgyPKcGHnQD4FG2eKOdbXhI5hvHOUznnxgqwokra7DvSkzU&#10;mXhctnz3PfjwW57RecLNxGHJLqCJWg59HT1nY+46xaZ9P+EIKT+s82Wsau5XCPgsvaJ1QbZavHm4&#10;ZU9XF9iYnCL5Ql0nILL/D/fEHvOA2KPBJw9L/9TWS2UMwOYAHWk+Eq9WGGNVY2j8KJVFOV7uqHwt&#10;Jk0t/2vNminsRkwrVq4B5Hp2ypeHh2h0aOFxhVg0eDDYaAIMmoVpn/eC5Bc2zXlEMuwuRUhDz6+Z&#10;XIJouHS7KfeyRe+Fq9LXwmHX5sXpn96qcC7Qrw30+NVWUXjD2yuDbMXnWz4Sf651D3yDX41krCIM&#10;cNWpPPyJG4oqkANnSsP0D37wg/hrOpMgDAeAN6iTU+Yr33ni22DgQw8+RLQjjYrSO4oU/svJ44UD&#10;mLQ4GYWBjUVW+dg8/bS+eZU1IB/Ju2RDOummOTEORc2MLVCVz+LxslH4ImC5r1xJ547maOklZ9p8&#10;lpEpVj4wYlHSPnhIwjvLBqr6uONK6Plu+d5CwsX3Fj/pJ8WO9ibQD8sbI4jte5Oe1OLYqLLEWr50&#10;GScaPjpdCYMimoEeim53VI7ASIbwN39WOCxHgxgrrYmNy2sQXLoi1XTxtysEXtUXmpjUd8bJvHKB&#10;RnwXsJCPHbvz/vsfePSRxx5++BFQWra8RE+x2lT0bCRjG+oJxq/YsAR1Hssp4TCMVzo3NwPC6izL&#10;ueHjA+59TzAsLeb4IrdBSDz37HM333LrY4+974EHH8SjbrTGXSx5JJOpd2/XzUyw6O7n5uWNCcGC&#10;8AAGiCpZOLt4MPNcyloDYSWA9LX4cM84O8nM4fPEqwiGpYQW5pCR12OKxk5wCF4xg2UYPCMQgE+y&#10;vsQZoK3Fv+SXDhL+BihxDfJ5msgnnpFQMSvkhvQpwgFnPYRsVveTOKD2xzNFQvGBWBi3yhTZFl9V&#10;8p4msR0VkVHZ96Zt1C18SI7z2bNJTkfR5FT5Fg3lGHz6gQ9+gCJCygXaTOYIzeRgQhyZbMc2LzS4&#10;I8qhf0e9041rUymDdEUtHrsu8LKtmFjBjCX0vW28fTOMoaSYAY2bbao+IL5JufAcFy+VoxrH8F25&#10;zcCl2X8+jpjpi4lSv9SHoRPo0M83xyF72vyPjeCjlBUTz3iBfy+kiwifs32ODFYJR2XEEbC1ukiC&#10;AiwCAa9UETlrGGKqCOmqZzAjnk5xjA2K//1tbssUe5X9jcuSP8eoaFq3CNrTGbeSeXIrUkyA86OP&#10;PkrzqzZrChOO/jMemm8FsJtglbqHxDPIsC368nnrODxlXh7TOgXLH/leOMkK8JYTGslYP3UEqwZw&#10;WzFh5Y/PMOdoXCZ7ESY936y5Slda3kVqdEYFH0LCxLPJvKa7UdnFCCG3CCzFMvRiatFMWB/PBOmQ&#10;WdALVQE8lKOM+761cUYUFuRZADdHCpU5UybYOW03Ixcy34iNTJUjsf0eHjAcDl8hXKJIlgCoQT0U&#10;XCuVXVRstCnpYoDeisUAcZHAU9ggxFD0BiGM/pm5pu0r41dVl4Os+FbQNQQehiPYJWTJUFreOser&#10;XVx6sflJht7LKsPBRAzvYzyDAo5OQS8V9ojExgw5T5WjPZEPP/vs07/yq7/25T/+MusrT0ujv8e/&#10;9e0/+7Ov/umf/smf/Mmf8pORBrz7Mhd9+cucIJd9/OMfR2/BHuY2un5CwA0NjHjGZfphYjbTzIcA&#10;/HmyI0AxdmoQPUUP0tW1vKRc1VSexvpNH4H6qSDh47vvSms+4MAFjXCnE2kC9qdO8dPEF6VqWDk4&#10;U698FJt2URNXV/aPYkha4a+dy5IJUuicNmCkcx2xr0i9acV4ZBPfdgZREGAqD6UFK5zGa4naK1no&#10;FsE8YrFxIYmEsAHLmE6x1iCAxVK/tVDFVcnWlgRZkRUVPL+7aG3dofLl2owCroYKeNQSXlIfL06D&#10;RxDM+MpXvsJhAd4Pf/gjaMVEoOT+W77nqrbW86JBdwSNtNQmzTz5JKRN9lsbhRECZ7fQETK2EW5m&#10;8mFJkVhSZhvJwvsMdIS4UsGXYsQjECFLyPrb9ACuUCLaJQC9KRavI1vcW0aeQMs5+NX5qHS16wEF&#10;iIpC2r8m34ItGM/YnmSlfLXujDha/q83Xchf9QWKeLFxMVLwjV+Xveb5LngexDP+qg/p4Hl7IaAk&#10;lapshafcX0q18l3em7wx6+Dr5ZAYD14HEPjuEEjXlvVvXqavcTDzYNG0R8AsJwjUZtWeSyQjr842&#10;rBPGmEcSiRBNSHWG0GE+Iz5WIwru3nmHdGXGpkszdvSg+JqQeMkSjlPGoL4v5f72pfRfIuzgiH/A&#10;IXD4f/lffh4rCEuBU0cXz+TcYUCO/KZ4Ou270te+w16/evD7fqrRbr+4BLni3NcWn5ai6a30k4Kj&#10;3IqF6MNdxmmd2NiMePkxzFDBg77YhjgQj93OTLPb77yLf22zcBsInbmdWCM8sbZNLDSdHaq2enVV&#10;ZzUhVEPXEW4x281e+Sf1bymK7xrM0AAYOujcb0h501N1FFIku88CkVyeBXQKK20l2mo8k5Obn2Jn&#10;leGJdsEsnHsDnxjM7LzTQbxSINvGYb7P2j2+WIA1d6VdPgUqGDYBzsWkZ5q6tKXtdXZomRr8Zi+W&#10;JV1LPGOiTUDRkBILsG+1LnUPiMfxIPa48ijFk+3xcc2wmtoRQs+s8njLj4TV1hxyL8uYGeh6rUK6&#10;Wqy7afbbKIiLzburAd86X9KsX3M6ZyfkC77iXoqKsFSbVE6SHVZGkm2hUx2vrlYWvDa4NrKOmAvc&#10;mv6+BQfPXez1zfg1uwjaF3QpkzcawUKGWXscd9l9cIx4SpqTjhu37rU0kRFF25Nh+EEgWOx5q0kM&#10;mupr0znueemQZHV66nGPfv0b3+CAHnv0sdtvvzMzQTF+6lLnYOPEH8i8h7Vma/VwDZSucwTnFV4/&#10;roMciO01cW1nGC8Srvf5NWw/6rvgEi3JT1cZfWGAJNb7mE8Q9JGg4gsg3tdkRj4poSftNCJWv3yE&#10;Zkam26ZmhR8ywbcgl4T14Myyx4jwTs1N+AHvcB2XZGGfMY+YmztuJCUaeVyKV8rB4omwux7N1VyS&#10;x8o2pQX24tdBKPz8ogSv5S/Y4s9ig1Ui4tPU7B8oVKvfRyykupIl9q8NyoYvBWmBGGPA4WZhL6RO&#10;UKJx2+0089Ev2bQL5U6OU+wNQ6mHk42yN37ljLrs1GLoJVQ1Ec9dpMNg5FoFXdBYaAB8ejDQNp18&#10;jQcefAhoSFB78Gn+Il0sIpLilIPLj8MeQXsczfyV4bfGM2wcx5UInjSDKiDqTc4N6pwKvO3r7pxU&#10;fvY9v1CdxiSJu7fxjMFc5sK4ITdvev5L9JcnDMENB7w3smme1+AVmCo8CZTWWQCMWAML5g3rB+XK&#10;xsmkDmyXN1xnMY8DExbfqBfvElUXzANg+ymCvO0ogcMwCtwz9x7HSQGHY18gZwdWHQc46Xt0F6UD&#10;aatP4AAsYscgVgaBUAOa48sJAgSgx3NZJ0vP3PYZdRYOy4+2Ts3lKRF8yeS3LxFAJFFmGfCOL1lC&#10;BZdsP7ipp1T1mcgz8CHstGgxOI9++aYe9YQHsgl/Kcv3+8hE7IoflpEYjaOz8lR3FUXbm+g5Qk3E&#10;WuOZogfXdc6sSlcQM1HaHoRaPfV1xzINT+58mtTkKtZK9jjIFrvwoNd+PQ4LRECrdH47dzZVsFnb&#10;s3je8Q7D9nlARjjgULPx4ASXTEiYczLgCW9ADGA+Yz3NYtnplXuCGQt7jcbV5pEnBM7Ky7EtiX+G&#10;tYIMFV51p+dlRY7BDHFDxW86i3MKIJvJGc724Kf8pzDJngSLb+bB9fDmeBjYDkaVJwWPJUD47W9/&#10;h18jNe+7H2lOx96UIRHEawxDEhO28PEw/BdOACW4NNEpCMT+RV3GjBRVQHfEGlZcsIVIIl+hiB7J&#10;pSzzrIsFa9YRoFIJdDsJA0C80CaEiaqcD9umLCUaZXpCCZjMAG1Q2q8vzp8T6C1VHkV+maTBHutl&#10;LaoLW65ejVEKQ1alV80zZMJ3llJXwyG34ghPnnyB3gHgOmV87IvLwu6nduchWyIDVEpug9C6VH7d&#10;NWDk1ybxXYQTfepTn/rpn/48MzM+8aOf+PRnPvO5H//xn/jJn/zc536c9lMEk2BoYDt3YPHMqP/s&#10;Zz/78MMPiQls1eFExUJ1tnRwhvrAhfhkY1bDz4FeOIxhu3Hp64qZ7/LhchTxfdGb3mAk4gOQp55+&#10;mo1SNeHpyMw5vQr6V5ELLNU2ngK2hBh7h3izkSRJgBQgtAuuf/GFkzAamsJB4ECe21o7awSlrxvS&#10;Fw4nV1cr6cmNF9NQQPhaDJnFGyPUUmA9fMW/ig8LZ7Zg8EPxzfeLkfLhsisXGS7a9/qFoovfqmmL&#10;YH49dDTLMna6zVzE9qFjJdfsvHN0/ExTazBDPsMLRvTnX/1zmk3Bc4iWffBDHyLrrm1RR37VVlJc&#10;KTV6Bvp7LkG6kT+jpVsG0WdU3QsvOGQFnEFjR5dmAg1pqh37FJgPHtjysjS7g33QuhblMEc8BnLE&#10;CK29vIk6XwMGK/WasZFOU7yHLkh7krKEsAVAEG+Qs0yajYl1fr0bHfXHkUyJZ8hsXkeEXcPi/gtd&#10;WtSzpV6pcpcSJJdbsmOidynz4HUAgb9GCESWRU3jZw2QWJorj0EmrBanjMaCKBtPDegB9v41ntvb&#10;5dFDk5/SXAE9xPQMY6hLrB3tk+PKgvXiMu0UxCsISzItfmCER7lrkqvwqUT3uklPoE6zGFk0Gqgv&#10;hzdDt18ay743rmf7xLcLtN+16zz8z/7pLwxdNafcjKcqkHW4mOXtxLBh4q4jF2RbnNsCUR13KY5X&#10;qqT7sFOk0WGtM847oPMZz+A967TRiqqwCa2M+6Y4Ax4L0mL+MegS24y0pDRcSHISbhOSkUlUTIP7&#10;xgxGXTxPMDF2qbYaDCriKtlbFXkfcm8Jcovx7kKPPEu1jYn2hiJhZJfPAFE+qeWZAYZNJTM/zvu3&#10;ACM1tpis+JuwDKcBvssX5utNWumc3utih6T7/N0kvNTO0R+XJYYDTAMh9+6/vHR2LNoNBPoY7DEy&#10;qbE4Egd6vXiGMNEhW2slDtZ2tbqGV1ZWDNNm4+nW32hpeEBCqfpuoizDKp6FNVoIPN0MPl0Segq2&#10;+OnJ+t2tF8NzV/tcf6ryfQ27aKw5Xxlu9WmI8cniwznlaU+xGK07z24eRCDKnxqXSvf52iFJo5/u&#10;qrZTmKx8IskIWujj01z0GiGzcbzulxb7yLnYMLy33ANHATgAMPGa4fXAI0OrkAceSIdfh3zEDG7r&#10;9nZCSxc4H+pZOOXbMAYv3ncowu08xIZa+v0L/GxB1wZlSI8//k1g9cijj9x+x+0ZIIKUottvL1hm&#10;p64Edzp+zuPiECKvbriBsg4MdD7Wg7ZosN8bRvVkNbiGT507e4YFWLLgg0JTo/4xi6yPpiPTkwfX&#10;xh1zvAS1/JQ82K0osVO6qQTy2Rz3cRg1d6DrzCDJ0uTyU5iMUM7WkslEalnOmbToybggJvEk4Ory&#10;eDWZNxRhnKM66IWW8AMrkHGXt571lAuFvdB6K7UdFhAMj8OihX2Se3kcuCDwsoZoUMpI5nljCsm5&#10;9GwABPyBr18sS7nwMrUmOG0vYOzj2iNMJRinpSebzNOmmAjztOSFa+Ykp33Ty4f1q+DQyQV8+Lma&#10;bgFW1lNXAm7Z8/qFk+k8s9L9riixRa218S0/cW1xVR26HlrAfQBw8LgBXhZOlpPxDFABT7n3682H&#10;7WoLoJJ/lkpRTXk4Ii+QwTtMLyZPbb1cEi/Xw80jFM6fg1HAH0bS+rxIcbP24n4ESDwCtmS5jlLc&#10;VBByK7xaVPbMTY1KHUmgXDHlMtxNgkXgFrDniGM++9yzXHDvvfc88OADFpDhlyHvHDYMT7VKEn/u&#10;gw8+wDX4JJ1m3+kv4TAsCQ0TH6/NtYS8p8Yh8l6e7J8K7YHbsnex12t00EgOCo6lePh1Vq5nzVea&#10;D+JWdhxC6wtF7zh1Z0mG2sCOyWzDAq5mF14doHc9HLb4P/B4RztD7k5cSjmZXV+MZjHsC74KOsW5&#10;+NzzQDiDc86lCwe0TBJ6SjHuvf+BB4D2veWoaWdfVNkVr4hLFUlzlbv/uq4gkti+Xkv5ccsN6yR4&#10;0MtSrgHLB+VYGwFsKvUIafAGPAeECCmDT0CuT68smbnGPJyDgqlxq+SJV0BZwtg+UQ1oGLcsjQy5&#10;GcVkaimuthBdSx8ooQQ3YXCmYFuFYRhjH2LwzH1kLlIthS2bqE+K+/vdGRrboZkal815Ejvhql7E&#10;EwlglE3dzHvOkGseeeQRzgsji8WLdwCBJ8pjxS6kKaFBOAmLaQNYBrwdATUNRfMSEImw52hGrgZr&#10;I+JNi/wK3Du5Z/WHanQBftTdHrQMYDGQ9KoihM/a6fcHtebULl86dF30T9mgoAvKpY/TnnEXiz16&#10;766/QaaJTZ4La3YmkDH4qnPRKqPFzXrrxnXGPOcVfpJyewRxr9DKDrI2emfc2p+SnsFLFUh+XbE3&#10;kaQraWFlSZo1sqMHH3jgE5/4xM98/md++vM//dnP/tiP//iP/8zP/OzP/MznP59ff/xDH/rQjCVn&#10;LvH73vc+Lv7kJz9BkLbK5+UOsm8p8pzglXZyHc5RhKnaVI+57IF/K/qyJbc3fS8YZ+JB9usYsFOn&#10;T0J34glSbPCd6o1sn0fDMbh5a3nvVBoWSxG+USyM6vEiASJuAG538hSZHy+8SLfA04Ca1XJkdgRt&#10;1n/YBY9LxyptGbGwL/mYHFi2sxiLeNsvNqFjTvzmAi9WmRedFlItprRDsz5oMbDFphZ7l37FUql7&#10;y9k8fV4KBV8loqEwizkDjHu54r41XKvzLjyObP2pkIf7NY7OG9jmN77xDQqeUaqJlvGzKS8aEbKE&#10;HUz2ocpYqoSaZlOvguPl1TTduAC9wJqJOqNIgJNNh7qLH3AeYhcJyKXI4dLLFyIouQGyr7ViESUw&#10;J5DbNB1+gIBhNdOmeFOM3V7A6mo2SqEXPBHybdIIuvNd+KvaqTVGtG8trx7T2qqYzUMpIfCjlY4y&#10;HCF0TSv6K7l4xjOWjk0lipoV574YqSg3xe9BPOOv5GgOHvKGEIigvI6II3I/7dz1XMljeEnO0a/C&#10;Fmb75YN4xgFSvRkEtmxaXFoYtRX9C9O4nwaIr2pQ+ojG5UFCFe++UGTOnqPRd3o1m+DYZgzpF9z8&#10;ieTmdg22mYrDEok2kwu3K9q999Hb5b3ZLg/+/tcPgcP/6B/9T3hUEq/A1z+sM1QGfXZBoArgKKsq&#10;lFce8FYLXHrketOb5CVnXArKQhz14CLoSGTQEvCC4X+ZbVJtoeCfqqNfIq+Swn3L9tuFM51YTCaq&#10;d2L5KFh+vea18GOiTw9IDMXpWFwKseTksvvN4eQSAn7ihwvp13vWrEee1a4pzet67pAr+b2bbDAh&#10;jZ6AP/fN/ZMaY/Ajz0dRBzJ1IryY1Nr5WnbOvNP4L9rhgw8+iOc4DtmNYy6mV5e4WXlOo0/MINn+&#10;rUCam0K3dFyH1uMWW93FNiqghwiNeoHlKrF7oYSIwrfMoBQltMS8Vbx+7XbiI5aZZOaXP7fu+3U0&#10;dXeMbPTd4/Z6ehZkxL3pib3KTQjZQTILQboAVzF87hp4um7ltj536O1J3c//+HBFmG18oavICJxg&#10;97wNP2iYrWDGQompduwU/0WtWzjscLgeDwFLBmhK++bkz2L1hQoQsBF76dlMWIlZkvR/4T+SvDqM&#10;x+S+et7jsJh+8AgqHSU+VIdOX7FwWDlOZyoNyNem9D2SpyObPIYtD5GnCFn/GqyQTsO1kuxMsBOH&#10;IJ87omPitaaRwYlssFoa/W3Okb5rTCWWtyM05tzm+ZUcX3EvTSdSAxnvDO0vXqPIjUFTaXFyOJ2I&#10;MQu13vVwwYjYUUgSj1GT0L0hfwWliQ3h98FLCJm3p1zClvyV+1BqBm8zNtsCnUQjOBwWvDz1nIhs&#10;qYEcwijjOCQHd6TvDFB0Z6MqSLev6DcA2EORvsRVmbM8XH5YIt3FMxYiDUTfSzE9myb92grpMoiN&#10;BXsb66L9EF3HKRdpq4HZ0aDuyy4gzKn/PC8s4fOmnSZCUITrWON0eW5pR51HlEs3xoNb0O5nqW95&#10;ITEhYMtP1t/yoMSreMK5NDmn5mM0G1zSYnDphTGTVwgTlmS4y/esDVpgbQD27nsSOQMBQy9MgEjv&#10;+5HvL9ymQ0R7oMnsVcjEIqAL14XQEB24kzi4KxmQh8XdAAW7I4hF8Ay8qMusBTRr2fsYUCattYlQ&#10;yRg2I3rwEwDi/FXa8pOiBadwg+BKonKSOHwrXu3TmJBDZ+Sc4h4kL5PUbAFl3Nj5VmQsp4aDjAs6&#10;iiLFEKt9uv4XsQtgFNlG6dJCPFExfGDOdJFw5KJ1WaejXdjHjGEsn5p8zFD34lHGMcJT/DdKMfQ4&#10;Dcyz47kCeqLfYBo+fXHR4bobwnwQTAIUpZDy6GzQ88pklwp0piskOWgIuHSnafTihQwg6Vxvx/DE&#10;c5qBMcmcVcNxvFkdQAQwQtRWmkqbrsrlLYJdC/bz5QBSDZAnuEK/K417T9uLdTJKVma9CHgOksBq&#10;AF2thbzUu9pCKmQlSzGUu4wCzsjOSB5Z+RLiL4sQqGMTdcWPDIzdilXexjpd89Cgpl0SnKzCoK82&#10;GfKNZ0wiHY9QKRQf5JCCqJ8HVfi11BHglwQGzxd2YJcp7WD+Cy+cfP65559JD8ZnqU/kcQ21wpzj&#10;NIezsUagx/dxF/JAMbN1mWw8jm9FoTBn9gzxDCiOs4b2Rx+qagihygQAwuKbtjLyf4EU+yW4RJyJ&#10;gDruSPUEQz6cw4gyDK6zghl5HPeEKbK2e+87ju4svw8XnmEPlViziIoM4zVwbBOVm1iX/84jigLD&#10;fnG7b+MZSk9PWsyRluU8Mh/+JL2XOmFNFKC8wHFWw0/NscgpjnkiaokR5TgNwUlOkKT1ym6jvG2e&#10;E1RHowG5OA7KXyhuKEkNXQWyOnXqDPnyDAmnRRg+HQIYH/vYD3/uc5/7zGc+/YEPvB9lplja9l95&#10;MnsxQ0jz22cdbr7M+JW3IRaql0IdyYG4plegxPM6BWQyp8QSHC/PJ7Aw6SA6YRRHdObwE5CTz4ln&#10;ML0D9SC9pKGLTsXjOEgR401kIuOOTtEJ8GWMA7hz6tRaNiT82z5LXYZx7KlYzWzo4rCuBenRN4uZ&#10;yOsWR1pnFOyabMpDl/ksnuOV6/PFyty4l/nhumyxej5c8YwF4cnxBujEEJGNN9zNtJWlVW6PZn1X&#10;DtY/9fCuxYHeYECH5M0MKkUSPzkjmCokBta9973vJWZGNkyfNaK5b/qkXDwYfupyuotDUAJH++KJ&#10;F9F6YFPcBL+OBXw86NDhG6NsZOp7qqbQtBGcFmdEvtDz88gR9EdWIKRSmkw6a0Kn46yvHns9L+iP&#10;HTVjA5vOTAP7jqZIC1B0elA60SG9yVzirz2a+FIN2S6J1dMfvH4IFQuFftBeokl5nKSRTigvv8yv&#10;MZBH/dwIz0xF+hr5wg/alg/W806AQBW2DuWCWtWRppES9r448JRuSwQcYO874fj/y+1B9b5yfPQn&#10;qOaQzzaaQkXsNEY2fp3d59Hf5gvluUafuWuvvEYuziGq+qKu6ArsuO/0F1UpbSqLJsDKXc69tg/d&#10;PH0r/69F5P+XA+LBna8CAof/wT/4e2CD7clquCWLp8P9GhaLjhQvavxr05m1z0JeT9lnbYIRmo7L&#10;blmKrzg5/ZijKcT6dWtji2HLwlnGp7fi9vfdd7xTMWKSoRh13p26cnvONs9u6sAhl7pauOC6BG3q&#10;rPHPLlLkdgG813DijWbY2vj6xL2L+76X5GyQZZP6etwGoS6R4L6yNdV0zdR4/drfttTu4/gETa9e&#10;uRch3e4uf69BONbmarvsTHd8+OGHbz92h+zDO3QCrb7vsUGXrV3ZNMpxeo1odLJc2vW8grNqlUqs&#10;DS4oaUbyXG6FIVSNGUBcu3jTczkdVaKHyXpBvGnAaO4qWZdLwhzbVZCxQL0E8HL0LzeNQnqAd6Mx&#10;eyKGHuwZdW2vEc9ItGyM/J14sblX8Csp0q1OaEJWlHM5vqnQQbZyez7UGafztCQz8o4XirqRtbVF&#10;YtsLFrouCl1Iu9j2JJIsr5jfZLeOBm3C6Vl6nhDDqFM4TZCwhFkO68fIx/mSkiDMprZabguU1GHo&#10;3JSsWPzyMXFP16m1r0CqkRmnJBdDNXjudVCSWkYJfL1ewwCWErPrgGVGB3t2EMBApMQb0gUIfwqf&#10;ExWoo2rmXwfmu4BcgxM0j6IGApM7JK+fV39cXtO7JmMpfHLKMjGiLyyORyBIFdiGECwjqHPhNG9s&#10;HrIi/lzGBvUIQ9v4xEjHTiJ2U5jjRbotPfHJaidxD8eKhh93Bit6KKnh0DNYQT48/HHXxmk8KGJu&#10;JAgvtbqhxYGV6Mv02iK8B7T9aziDvqRNVo64vf25j2rCEbhT+4eQK3H06DG2Q/4ElSd4Ujhq61oa&#10;ibQIRu9M3Og7LtWxSeAha4hHOqVLfCvTHVKY0pxTFsWvs4EGpS1JYgWqeIeJy8I/8SDwVZ4OYMFb&#10;vJ3ffPxbfAh9rYCoqCWlrJ+L8ws3mQ9/5SB0c5j3ijKF1zl9kxzzAJ6P7u2HLNUpRxnBSxkPmyVl&#10;uT1ALrBdwnecEpEF1kmVIatarGMf8UrUzhlOtMBeSbYbUnFrkvn6VoJzCAJb59NOMKFximOCJ6yE&#10;TRne0+OMEME3yiPap8vGhmw5lRxt9hWVAHRKieRL5ygkAvnf8573wAR4aHsVZv48D+dpTnCBUHr6&#10;ab+2PWt5LE9OYDDTsMqBp0McMIqfxqo9EQGS5OK+DH7HAT1fiyVKhgoIhFNnYkTZNeat/6suoaCn&#10;/GX8VBIUj6fCPVmBgN041sdjmy80uHdZhvyogFXH8Fl8VweZc4zDFPEwPvnU04wpJmQArsK12BHY&#10;wilQFQf5k6DApBnYqvO9y1GToLSY/OLnSxZIp+Ltd5NiC2Jud4tgxS4neI/x4xna0QYmrI014Pyy&#10;pT5LMirAV0BxzIk+MQGq9XzXYL8pXKkIEbZN7R1dx8q/qb3TFdwFNw9rlY8OO6glwsqmcVxbHTL5&#10;v9EWEhyYxWqrTId7Glo2uCVWGH1fiQKCSP9jWSUCmkkPwZCMD09zpACbn/yJM2qLxReff+7E008/&#10;+/TTzzz11JPPEIq4/Cr9FJ3ALOIBUpwD+e6rr7G4kkDizdzWYIYMnMPiK4hUijkQag/cfz+Dl+X2&#10;rIEHJ42D0QjO7y2RBFDVAQED53L27Hm69tHvTawW/VRjArBqjFPVHQoDGzHWAl7BS+UWdpwIXZSn&#10;WZ+RAO0sdeX6IRMXXs0cggZbcg+xkZ1ClTBguK+zmtSEQ3ijdeEYhCAZLGVvb6jpemAEXQAq1WnZ&#10;B/uRM0iMCmLuEDmbQOz1HBm03GhfAt5ZY8UZWgbA6EjvwyHPZm6V753/5je+/e9/4zd+8V/94u/8&#10;7u8wwp0ysk996pMp2fjpn/7oR38I+ZveayN8aPmWfZxXzkqOI5CfBTSs02QFrtE2+W6U+N0+tyLS&#10;CFMESkneMovkNvUTs9rlM3yAKIHjgqJApmMJjrCGc5R3IaHOnU9FbThMeDKkTVkGrbGgVpCW6lti&#10;PKlkPXJEiy/a1KFDhOVo3xt16NB1F1JG+DJ3JstkRGrLXSTwyeiGMSULUtlwJJ6ceTElEUnddWtq&#10;LZ1kXSnb9yVydrMjp0ecNNC1heQWUeV1im/fK/RlXPte+541N6dH5GrPkBWyHjmM3InbKndYQ/MA&#10;TgN2ghmwd8Oofe7u/m/AuhfDL0RqPkRdp+75XCPPpMVYyUrZ3B3o5VT1lWquI/eapgZkepDQCsnx&#10;NYJYDvK57fZjyPgW+b0WSTyd8ssuvtqdT15a/a0lI+V1DWQnaQMdAMoDIADn3uOogreoJKSrZNQQ&#10;h+2NsvIZ1xlwMUVANHgrluY17eGtXzysS0/QDBveV3sP9i4qKF8Of3rrjzr45gEEvh8QqNyPL8jE&#10;AlBUb9vit3JFea+ceDm9vh/PP7jHOxMCIImOlCrwI6Sh1qR2o0bQzZe5V3Gdn6ymUqp4NV770mVt&#10;13muJ0fIJq6Z/N3BtFHGRiRjZ9kMf1Gb4vJVH7cUmPVmqzkstH9nHs87a1epz6hOORJvi3Z51a+e&#10;11AcabLZFpZytHXeVx789gJVzMUEa04UJedrX0iDOy+9tqvKSxNUVcDvToWAJhU0uz+GQ0ytVIVV&#10;1wYXY37Yt76tLbLsmJVRSnHqx+MsKpeo9ujTfN1TltSWqT81zsHTF5XI8bcLWG7ZuvhTo7fIZly8&#10;+6QCA5vqurgaU6sR7WbFMw69+tqrWCPYz2jAqOJdT4ONdbIO318V+gY5rsduxPeBNR3DJ21V67dN&#10;dOdVfRvD5zLjJf2MTNrh0km0J2Z9snJQwvCXoYm6cXcx0KNooG3AGxRQTM0Gb+qLuGqlXx5WfBue&#10;l/WI+suGFqiXQcTTMSFK6KFYCrenv1YlCnmCy6/kXrY7Em3WAdViRa5fs4o5vYgy7lHhsTi1GCIY&#10;jWdMpEuLgM0665iLZWrpgFrF6IC8xVUBMoTAxPxlrS0uPOhXIO8l3rWegZ+vXfeKHQmYV9FWHToa&#10;bCpVLxuRzsCJ+zSSQRMJ/LdJHLZuYLnRFxUvbinMjW6unys5DiixU429VGQ0AdwG+nQQ41kirexC&#10;IOSimK9DqYq/YhPoU2693Ix+1mxzD5BmIpKORWkhbtYiSYK4NXkZrkh/JAYmFyfH9FdBnS9UQo9q&#10;M1OYOSu9VGmldDH+KfbJd/Gq4KWCeHmPFQc8XyQnsnMaY3S+eJLO1bTLg4pAZZzCuPjMQuX9DKhk&#10;X1uGWSbWKp45Qb352lZWxuHinHkxfKEHj95X2yRrHdMCii4LndYbcUYeEt89ru1BHbnxQuntm3Wf&#10;dfR6O0Z/o9QE3HzjLbfBnL7znScx6s0K3TQJKYjD1zCD87ZYmr3UJD7Pb0AS/zSOVD7EcQOEgWUb&#10;m5BJnlzyVpXh7cqmAIV1LXH9XLxA+ASXTXt/HaJ7FbnVPKJzMjN8mw85fqHNfheHl1IEAtfLdrwS&#10;OABpQ62ZeXMkdRKrG0yiCAXUQPWIoeJU/9U/m72mHwHxjDI33HRAmhXWBbazKLaktE6WvGw2xUNk&#10;FPU6RZrIgo3JrNPptwJelo3/gM9RAe19AXCaRvoavlEoHT8LdM3nRtBBFd5372m3Up3SHAi8Ehk/&#10;zxkyiBrYqnQ2LojPawQyOU7ZESus4yYpM/2utXfNYWQUTceKLB7lQzl0rtEfrfSXD7BInCC8ET9l&#10;OKK0r1WToXtUPA/ZTjjK9OS1QyZO1XYJ+hFn3pDGEk9+eXDOqRFx77CSepjSkqbMrl1owKuEdlqG&#10;RWDguQj0jD1Ig7gANiFMMvoz3QbvUlqZ98U5gLpEYbzJ9AdK2oGVKsoiOuG8XlUVgsWz2kT3606F&#10;W0E1EBjicrQ75JSJHS/SSOoMh0usiX1ApEyUBScZv5OFEYtoxNoim/r88SZn6uxgm+M5i3RGqgcI&#10;Y/L4fffey+5idKCNrV1k6QNjlaH9/u5nELiFxBKppRgGBpZPvCx6iJuFCWLFVvQobYCHOoNe1Em5&#10;CIWMwOURGcAeaKRyDpGUUc9noR6ip+AzpWbA5CgoTLYz4o/gEwyt69nEKuh8yNSgCxfbdulONiQa&#10;L6PO4bdEeuBmiKr4Fo8mcGUAoFF+woqXC1jJelC48QxL+khNq/PUkrURz5h6r77mwXyklCLkOfhP&#10;KgsTeq+y1HngMnxjLZNmd9JEJM+5mAiTKIiqxU7tKytLdylkHKSqbpD797JJc7ZEG68t/XZ5EawG&#10;+0+fPgnp25fGQ5QVKJ78vgKOvwI6LkjReUIr0fPTCQyjt7XmihJbT3Wyd0rrvvWtb/3u737h1371&#10;//fVv/gLosv33nfvRz/y0U9+8pOM1vjIRz5CmLZqQzRzLR/EfbhcijMGZyuy189eq4L1a3dA4LBo&#10;Hms/wELpWrLK94ROBy+XaynZaTYJoumBcgA7S+QnGMh6kJKcukWKiWOcPtsJfNFP6CuN7Od/pAaQ&#10;YcALztPUmbSorY4RnZKnBDdugF0Png8MqvwkbGPjkcH0hjt+x43lQvxVTb7a7J56eVmDHEyMWlvb&#10;cY2y6y3L8sTXxbyXckUM/+pt17e8rS+xhT8Ncfl6c7Ou4KJypHr4r8W00awGDS1KkAVF+KZRclrS&#10;wUiZNUWs3i3MBJ39pseVT5XcJmMMVSEUGYSK9gOnUv8B/9qa9HY4NmyBrZM6BJeEgTH/iDWwtlRU&#10;R4MnmHE7dTjXH2rDwBGhjCDzrOf2p+y8iv+W86hmg41JvjHqVlU/6j3YxdOBABQJDYIhbZS6ys13&#10;rWXV1ZvzNyLayti3sKqrWPj3eok8QnwRkeAVRrPUUmR0nqDmb+Xx9/rcg+8fQOB7gcCU+1FOtLLX&#10;a8sPB3MYvD2q5ffy0IPvvuMhMPleNdcpuJfc75vxpymcwxK9WIee2QC+dAEtIV4fWoLf6TKPcojf&#10;g07gcXLa9j45kb0mr+gY9fnkFhl4ttMT9kl8VQ5f64CuTfa/48/1B3KDh3/hF36eY66LWMN7e34D&#10;/6o9a3PuH46t1rh9LVSQG6oeiUMySrHT91qSS9GMnt2UGdFdjdNMN1RV7mMeh8orLrxk2N2KfwRt&#10;O5PEtGzjdxspHslZtrUI14Q8jGekBGlk4EpsvWCov6q86lVr/esTd7pP7V7f3frTuW2nfTB+7fp2&#10;iG4YsPeUGjc0E/PK9M2p5QRZuAOXYRZjipBcjBXNr9GPa0QOlWl4/6TMtOmPinz8OB4QUgnZS2g4&#10;CWiJaHhWo3LFjg47624kf/GInjMAuQFLCXMURXMteAFHZNas4gUAdRrGydwbXyW2L0vDIIMPEp46&#10;KXrQtlJZXQicPT7anV+JYNvghNA2g3vLBwW+W9CX4V4AL89iD8M5fpXbmJauamk3sRLbh0NznXi8&#10;P0X+3juz1rXEWGrJJD4+Ll6DGbr3WAU9351TJifb9UtTywmrN0fEViSsU9tHp359HQEYAmnaiwCD&#10;i3SqcP1Ll+LQOXGi7to0yqgTJ+PByUXF82JHKWebuwsfumhBUtLCt4zAy/xVzb61FmM8OGcPgzD5&#10;mluByXqdeC/f8IxyTHX3FIrDbwdRTbKlhiD+a/iFe+QpMBInGWyOaUY0s8JQUO29l7hJsI5s9x0y&#10;D5vWWxVF86PYFVvd4zOn1f3yKwhsXjM8AzZDYJIal+dxj8Wn+cKp06dah349lAPN0mD9gQfvx5lC&#10;jBYEL55c5CBaXpCs+cnc4rzm8fyEN8ZejUPKIT2JOpukL2LLWo1LxTWc7NRgJtAzV318ceY/Lnxf&#10;JLwQKeYoOcujP8NgVltK/27vw3C7Wm5ORCx+wBtuBrvIgWVraWcRz11KwnRoeJzBn1cG25QhiOFA&#10;kl+z8duOsUPgyf9o/X3yxZMvxOuYwFuM+bR9B65xIJJ5Su0QNwV92C9eHgOEXHn6zFnwGTQGpRtL&#10;SLWHaLY56MHNBCmfK5jqkadtWvBB7lHVqXH0OrOC57Fmw3s71hfWmP/plGzUs3MsitjxQF2fJi3w&#10;v3o2rOiIQFxiyNORir1Fxqo3VwUPG080BtYGhuM0Fose3yqhsDtQEYCY7xzdjnE+GQN+PeUsIFtd&#10;6ndw5TJsAEmalrRrBPxmspTwK3AYJ2yjRDfpqO20GAuzQmuFdg7VFPkiZ9bA4nkzOUYBWJe9kI9T&#10;8vJlixUMNXk0cjz4+erhYGDbCLccRgFhbmz5eRxLgUjV2V2pl+QxJb50vXupATfiJJNcP/vBjBTt&#10;9cr1K3U2DUW6LfVbNkTU7amnnn6K/z/9DAwAX6flLyyVpjcQ/n33PUCKNHx1jvhOWnQZy3i6CCA+&#10;rHVu6W7RrwB3mf16GtHAmHscO9Oi0jNsH3gSDSTWQqHY03k9RZiQIAU+X5AEXs8EFF73MOUdb/ux&#10;Rq8DXrpLJVsCNsUdaHR3x+13Tbf70FKWLlBOkpQUm/tT3ZF4RvAyVsfaxVzzNnNKAmwT/JQMjmCG&#10;VGMkgxd4MtyCFRDgQIwcqxz6EhO2RBTYZvtDF+VP9u8qvsRLCNd95ulnnnzyKfoW4hfmEDkywnls&#10;Bf8vTPvBBx+GbSMVX36ZColb8v7GG2DYzYM/w1JpFYaimr5w51+6lzO+995Q37lQnyyi7QFDLImB&#10;dGyY2JsJSREicVNLEbrwBqAqjhQ6I/k9cHfjKZEZ7ItwUaNZ6pt+W/Ek++IPKr9sgeea6+ODtB5V&#10;j8W30MKV9Rn67pJQsGNNXs8jAALbEv7hgKjxkWtD8x/L2huS5Lt80QICJlSffPEFzpmjayukofhx&#10;AWDseY0G3/wKDrB9zgVeIMaEV8SHG6YRUNMPLSmojASnA05Ij6cwrOv3f/9L/5//9//3X//rX4Kb&#10;/eiP/o2f6OtHfuRjFEfyUAUoGF7JHgCWAfJ0VDKhOqwg2DAnLu9qu4PEqCArvoK1XbVnsJRFp2/8&#10;RonjQUsCsn9+bSeuy4TkPf3gcMvNm7zF9KZQOsDhL+1gx2ywcy8zsIoDPYSufgwO07FsxCVpYXc7&#10;MpHlcYTVGTLwvG5o+HNSavL+It8NN5AjIbiWmq2nQKa0jy9Jyx6NclPdz+2IyUMw7QXEwrdFrevK&#10;Dd8duVnq0koB7+bXfSPT3ir5fLjTIWe2mUtdX19vfJzFKP3wKo9umHJx+M2urUYobU3Jeqq8HUNH&#10;4c7gIbcGbwuZXTxjAefKhW34apIUCGYwBQWt8uQpUhxe4UEWWRLMQBJCdKkAhV9evIjoJ54Bz2+b&#10;KRDhLqozsLHpRtVgm+ATgLGUJe6r3veAz4RU7E3jN1WSLcCNYAJrWjZ5hM/TuvZiyTmFem1wPlMh&#10;132U3YXNWGBzzq457exqz++tXifgwnzaHYHXYlYSsiq0B131rGH7a4XvW13ewfcOIPDdIFDde2Sp&#10;Ln642LvKxmJEmmlXzw8PwP4uhAAoYgBbQbz0vX3iTFVtZR14pSJ7XzBDrUMJrsWHzaeLGDGnaYmX&#10;t2pMpBYSR61D57bG48VXLqAQqOlv9ZattF36iYtZK38XHuLbaMuHf/7n/74WzjxLVQS1hu2/XKEi&#10;8gbbWwcvgi5c1NrUbly+46gvNZZ0OmiCLnfnMkH1SnAl38U6QjfiT21AEWccClJnk45MvemHAomt&#10;Jk47YxNM5tpizS21VN16qhfjGglm6dx+casfLxT3Mv+k0uwe+bWOs/Tp5qbLJvFKHyPB6BJFMxPa&#10;fTUPKJdmLBt2SHMDaahNre4ybIbTfHOfWDhYTZ3AfJfuNkjbXeg485CXoFK59JPprFljxrH66OR+&#10;AYDXqtk5fXyiHGpuIZGnVGfcdrSeg9zz6mlADmXhmQla7ITv66QAjKZOiw9bn/hiTx76Qif1RT6p&#10;yywtg3HS4Va2KblZQl68PdPFv7r4XfnO1W5kcmihXcHvIwS4n4QLc3ODFhLCjGeMRtKujWvizr2I&#10;9zZ+//ZMWM6p3Mpft3DeYoI4OZBtb8sUt7MMvBULiW8IkxV3ZC0NeYLEmLT3U6dYCamouExZjKNH&#10;daOXxPJaavrCsS2vcKkCwhP3K7zRsTJZxCWehtOPZEKQqs2t8Qfdyjc9zYZV4rWEsnROracI5jhE&#10;h++S+RYtR2y5N+INBOVWpQgXw88xGaJZhfGmOudca5AFaJvoZJc2Z9Bx4EVJvo1E0sIifmT+mxgM&#10;HdKz5ovkypGb1kVmp8AhjO6Wm0nrbYFLErExa2dBxkCDdZoEbeSNgnfa4eSfBox8DsnXjB9nWssT&#10;L1jABahFcuk3e0mnoLykphVB3CK5eLVEu4jEh0ZTXMwUDfsJffv79j2LYGJAExUztoF14ORiijwc&#10;qvGYtKxptmzrktLHI0EQkE23vkfW8HeECKfJh+Th4iigoT+oggYTzaW6SysbmI+dMQPcFknROOuN&#10;toRiVeIPwRykxtkzZ7m5Tk+AIAMXbkswTRY6yJjLhF5RazQfE2hW0vCmzt7QDp9DV1zpV+yoU/QL&#10;4rNZi7aL/sTp7TDO5hiPGc8vvxjLXwe0uO6i4vQYYfxGYBKRF848pHlJY8prRZXhExYZUBy6fkVx&#10;uBvxDDYOq8TPbrGdhDzJedThTWxMuI7SIjgDGf1cg9zhKyWo643FZKk6Qjj3hkZDZBxzeP3Id059&#10;EE6cxjCqesahs0SSCdpW6bFCHawipAzcFjR6OTnUUYxpdsakl3V8kXHTsxsOu9ehthjm4FSj3CuH&#10;PmhhUcXeNy7Yn135dfBtnNc4+OEkJMx20C7VGCcJS5qnCahb6BBnllvA6417sUr5KDpc61+cU6e/&#10;yow+nbj4h3Txv3W9jb+OiGOIvtVv5WNJuwaGtm5zwExigFEwKBY5p9sRwLpCKl+d5ExvqPacSREY&#10;uliVnszPiHJVAUedGYzu1puJc9+T0SBllbUodgxTKAEBHscaoHtagMHCyzWHdDDI1397Ez66M+5Y&#10;zzK1ECkdWJokX18OSk2cpVIOdWR2elHcqIV6sktnkznz1eo2XTnNplJgd4rdwXjAz3apSpKKagnx&#10;GFo88SstB0+fOXn4xsN33Xm3nKFCLV5Fei+Cj9SiAXA7dDUeAxrskle6jETfu6kk8/JFHsQuYHHs&#10;W2RoKHp2/CsuGykUFBT5JPLXbIPy/JRNqH6kzr/KZv8tT2tEcRj7xZRAkRrEFzNKLWBpzU1vu2hN&#10;SO49l1RoqOvlIaGpoTYXQTMBHuJt0C5yn1tBqAuNl5LIcYB4TnSI650pFtXzK3HiT4dKQEI6/ANy&#10;acRlDClW3VsVAoiVYS4eOIp9YDhABnDJBHhDWdk3vvH1//gf/8Nv/uZv/vZv/+4f/dEf82RaLr3/&#10;/e+jIANos5K//Muvf/nLX/7Sl770xS/+/h/+4R98+9vfYh95aMpD4WPq7b7C1dtzLk7bcL+mujOU&#10;i3R4dqoJ0+qfhA22AvcN3vfgRvxpq1Mr1gEs/aMaUx9pHLwh2BYVN3CLwS/mNAclhRhyG2tAYz2x&#10;yujUjMdAkUu4pWIlpRccHIKV7XAtjCrazQ1IpqgQIEi7+eZC+d4yoNyL5FysGKls8m2BUPoajGuw&#10;rcip/m+xtsLUOwjf7W19P1nfGEcn1e+/Q/UiXlUeRq9aV7KQZ8F/LXv7xMlUdxbxVZ6dAKgGGipT&#10;nQirbJkX7zkC3DAQjKfsSbnpN8aQtc6xWSIm5CGdOUtKBwWv8HYOiYNuod8dKEAJ4L3CNK9MzEiO&#10;ayLA50HfBjMYrXEHvTtB6Cb5TYA3mBG+1BZtyaaSd1z1y6Pnh7FAkiEiVtI0Mloxd8pslrbbdUXg&#10;UnWuoe5GYdRYnp7+KjM5+cnKolhcPSld9cK/1wvNydDMkTAFhZ8s3FvoDYwmgn+vjz74/gEEvhcI&#10;1CwZN5BnLr6kDcKH/JwMvPlYO2b/vTz54LvvTAgot03GmF6UrfITGd4E65jS1ed9n3lLyRya2b11&#10;po2E5ubtLZdI3S5tWtO67aHoar5X19D/mZTudtAUafE3jrjy1N92ou1KZWOrVLwzz+mdsivmZ/zd&#10;nve0F2vh1J2ULeq3MluNK+Jrmtg4v+IXd9mLVWLyMg3NStJVkCFDBGNAtxFcq8vJV92jQ+VV8V0v&#10;vsINdUkbKtDyxD4F60k7QUdLilJ0CMtNgvINXahP5J+GRz6cSpJeDDUndQ5dMF7nKS+Veqm5blBl&#10;ZWVwq6/oLm96XVuTN01bU9kHJfVJW6CCwV9xNajT6AOo7sgiE8KhgQoOEebWNh9trKp6p5S5QguJ&#10;oGB7OLoA8NYt2Javm7w8nj+PQG9+nUfDgTDCns1Uj2GD3klSuE5ElfJF2AtoQonHNdUGt2Dddqtn&#10;xBvSiTZJ7pzEnHKlIk/BMrJxdUfWp7/rJcLxAjcrfUjO1FDRnWf0i1uRuImHBaMUDx3ppqSdYifr&#10;slGtXKpzHjcrFZaNtIyrq6T06SwI2SQ0zHT3llOo2koUBVQ2qktFqEoIEwN1sgRFG0ZOpv/q8c1N&#10;JKV1FpqRGma+pJd1OjWh89qi7nq6VBkLp684s2hBcxvjZ4+llOHmm7FjcRNKxdwknRzazgLc1t2v&#10;qCi72AX2ttag7z3lBh3TQpdnCRB+sgAouq02Tre7+nn6yH/jm1/nMnJd25T/OHyhRlEysrmP0XgZ&#10;hfJwUaukKjA9Qd5mDAy92hjFcfudtkPRDyj9Dqost2M3uPe4mJtjDToIQT/gRqTt/K0K41L3GFlc&#10;h9eYqOmuOUc3i8AGPY/fe5yxyQ/c/wBDbnjxHkcwoOZKnYztCDG8ikmgu4PwZFIp9c6Hr5XGODdM&#10;RFaVpNr6vuukI08/LFpG5F97QWDiF/2Tuw6OtQ23EFuonutnDJj3wNnlydlKX4Jr/Rxf3XeTdcMg&#10;dF1v1U/a9TvKCp2Ub+k88FsBNU4gwFmlJgV29JTCJMfPYmLFDITRaCjzSIAniYdcSp47KESSafIM&#10;O8HlbjJP74hrOIxo5oFy1zYoSsUPHxawd/B1SmQ4nHh2ZnHYlpMIcBFYdF3CS3nBZysqyp/wDOIl&#10;5k3nHMStJs2GzGFfN6X7uktakRtDyuVjhNxeQVgRiCdxE6YIMnAmtuNf6OcC1npyt9euOxtv8pmG&#10;8JPT3ePrGI2dZE/sbp1yInwpB0nAkuu7rwQhAAi+ZvAKUQzhy0nC0MowW88zBDVbY7NcDHcl/5e/&#10;Hj9O+6Bjsp+gQSJshgwjQMNfXuFY08OnCemO0SC1Zgxk5kqZFd9dDKpFA6dbuTJ4CHdryCoKQOoB&#10;E7VKt5zMDu4rj7caY6K0ZKgUXqJ8kP282Gj6+kp9DyOllycOjiov62Ven9d0usnkZWhnz9FXKmMn&#10;nn2G1P4nGa7w/HPPQdd8u90g74etPfzwe+jQBb42pJFyh4VpLtW7LR61uPqUwtnKRIMxS0PNy1DH&#10;0t82Hp/AAWAmQyKjGp6H0yoZbTLGs1gGRATjffTRRx948IGGWgPmSCgnXaQJXHlaW18Gfs0OYaow&#10;HJyNHD9+H0BRLtR+2MYzsjKYG343kKfiChHpoTdYUblZkyaOKg+kd5P4ghdxs54+SzyD32VN6lrr&#10;pbhcIk8QLTDK/XwJXu/rSybJplrIi0eYYgKaFoZ+oSygcc89995z93FCUenSS8eeBK1TSBrhdf4M&#10;sLDjU9SQm2/hIGBfEAVfby3audS23HlnNdJAqGn+AzOTB5P8eir80pSMP/M4nsLySnqha66XO8FH&#10;rLrsMTfN6PJrVMigJbJ+OgdhrBXypk+OWMM2j0eqbLQjrfwJiCL00/sFn+Ysul0ymivVvmR6siAx&#10;DDpXfUoVWnrS7nJEpNl+Hh5oVHJMr2nYUp5mtgFkDr1ALCBkQ9Tp/p+9MJ2rPP2ee8ZQrhXf5Q4e&#10;dJ8SJz4/VerCSUqh8gKLSmPChBGh/jFX4FbEwW/8xm/883/+z3/1V3/1j/7oy+yPHlOPPvIIBwv8&#10;v/a1r/3+73/xN37j13/pl37pX/7Lf/nLv/zLv/M7v/PEE09ACz3EO+i+Fu2j88A1F9LDdgSZyhia&#10;fw1fR1L3ADhH+PMoNF+S8U3flOeE5UhQ21fmZJw9CwYZoTfMYyiI6wEUq3W8GVVfsJ3jxzNkvk3t&#10;bmvdyavof9gQtCo0HpxmU+H2YWLUGBGF5QwpGqWuiNqjFGOprhcFRI9yxBXKldoGxS2iXXzMoxm8&#10;qRi477XoVASbvC5AWt9aonAJBfOZFtV7savic6XJNoQpMssi9sF/YPV3c9xfSyvdCMAWkxHSKKvM&#10;xlmGKWIcAZw2qQy0820CRKIdA6Sx2nZx6UluwmTPmuWbRLBSnEF5Bir0edhZVHeCUMduBwFgr3SR&#10;RaafO3828YyUV16C7olVQ1NENG6tVm8Is2c6Zi6mJBryTCFTNMlw+kmzb4q08lWpUp2f99WNj/CG&#10;8EZ0sKNH+SlnkMO0I2ybQ87BeCLAXmTo2Q44/KDFMyJ8qxuM6jeW6bmLh+rky6Cz6KdJ7ldi4tXA&#10;+OCaAwh8PyGgl8JmqSYZqG+oWlc02JMzsY3OQ9z1L/1+ruPgXu8gCMwIvR6w4S5mf1UPonXXFZai&#10;/w5ZzCezP2FGPMYybVWokxA78y5pVXV2jQg7t8CrRM58sDftp6J/m8uucqiXq9ibRrK1PR0VbgBv&#10;G2LZD/rFmvcL33fQGb1jtnL4H/7D/+dyc9gWaWMJq0kk0yr/if0c7UJ7db3UsJfW2DKMvPSWanYq&#10;13VYONJi5dDpdVquE1VkbSQVYlVePuQRaOr8REtDMdKbiRHo4zSeNXIMjaiwLo22f62aa6Pbjaq0&#10;lLk8bqgXK3Kwc+KL2X5x2XW95ajEVwawwpEU3GQ0m+3mojpZ8t3ua23TPUKbERgNQqATYRmiQ0Lh&#10;NLPG0iO1hsPRaSwR1nYafnmPCbcghh/GFlQvcNYZVQecfobCU4C7I82wOJvq35nA50ztK53Cc2MG&#10;Kpf8XN/1jPhENxNsBB9gra834hFb/BE97O/gWSfrsO2b0YQ9TZXCBX9RbuBiP+dXPeM4Ac05JdVv&#10;FmSkq4kQcOW8FNLL1+9zxz111F6L6TJv6wAiHTNMK3H0RQqu9U+xhnZ12/Xo50NX4tl4EJIJhhBg&#10;55D0US5a8AgWNNavnoi7E1BiqbbcIkmrXqTNmKbT18PB89D4hjI3N5mM/NoxA5lozVnUc3Rz86lv&#10;zhU1nuOFibW2/7kLVUrZiSmWEgMYHRwsiZPKjPsXmXaQkKeqUro/N4kYxx9uNWwycD256200x2Vc&#10;Y/J43CsNgC1r2S2vg+6hxHTFIcWwVpaKV4Su78Yz1sULVv3kVfpAgTzsrv1z9PbaqkU+VkdxFbsy&#10;pXxH5Gl8MUa1ml9mDDS8yh3q2g6Xgy1hZ27kcWiwKXHt9qYlGQ4W90J52K6vmmAE1EXaw4j8YRaW&#10;E4JjSuW27adRT46GX7Wd9NZJRILRs5YiFi4t+nKj4o+4Le/l7Mpah/W7YOibK3/dwZal2SogyBmQ&#10;WqenW8ShrAqZfqUXXk9YFAeK/FY3bVbC+uGHfEJyNN8FhfjpCHoBWwROxxUpToooro4mh3xu42ZA&#10;ROY8v3JAiKQSTjFmesb5lqBbt9qCqwjgE/IffqWrwovpLXZdixWSJQ0HHfGM0Hl1sIF+YC6lKq9G&#10;KFyHkxd97KVLr+L5om8GjPwOlDM4P5tmX2zK524h7MLiBHntNR5KGQAP0Nk3vXmrEGQ6BeQM1fA6&#10;riM9OuQtvOdbfG78oHdIpQv/+Gt1wfAQvN4Q7KnTJ88kxJncgoo2FnknQ6uh2WTJjAqznVjhoaEX&#10;SgQDLMFrd+wU5DWheCgMejd0TSoW+QpsB2DabSYU0SBT3oHbN1GgmTKjKLYbrWQE8Qu1K7p3DEEw&#10;mej6r/fY7+EaHDWJCIb/BweQaBU6UCIFlJaqGDVvuG7M8dLhTuiFpGgQwzYvKOeNwWTg86pAWgS4&#10;4Z/DV7iIVF6zxcP5PlCY/N/q2EuwPtzcxFdYHhUYdtDHq4VyVpTOCAF0MVIvWiPSLmMZh0TJFKFE&#10;qClJTpJPa92Sr2d4YZCyADnEGJvT8AfctZScTb1rxLnXysXexHvOnm3LpjCrZn3YA3CwUA9tiTNh&#10;UvUySiV0kZY+YYOSKVCESXZyTF9bzWTw5SKSQl/RI1sDyf2WPJxH8KzKYnjyeM/nhH84Yi5OyvNt&#10;uAgznqHKUiqNwOrKwFeuO4TEH+2YrPeCbQAalscTkSr8bKUpBCUhSIs7RVTGjqCDv7EMKjkADkuT&#10;xSAd6lhMXzjWbClAgRPViR2msOEk44huwUep2EpMn0LT4kvvMRy4AXRPX9FAgzEmZtHkDC4afZWW&#10;gH15WSGfrlMr6LsIRhwwAw5pp+qyVDVZIn8C3mhiMBa21/YyNMhiYPXIYIDe9Ufz6BquFAYxoDjz&#10;e1pGYEQtA6KEajl5zIqeoJrSSA3hk+JDbV0rCTqa22qw4HC82omqwj9wtH7jG9/4y7/8S+DGUh96&#10;6OEPfOCDOP0pMuYrlZIvKTJ4FntHwjz22GMf/ehH3/OeR8qTQVrW0ClNRdgGljbGQs83TP4yitYr&#10;8FtWe/SIWSDTXT2F5u6/M5WqsnCcAhyMU2BF1lQJTKdiEBrkT+bxiMzs3ahk8u7LMztEwboW2zGF&#10;7QvJoEEkno2wsqoCNiiHgoFM4RrCrnCGRjKiBaXO+7rOVGhFxU7+beq8t9taMlQaHMJyo6mKJ3tA&#10;NzFMJCxDGJ6LdZn3yc2RmnCz1zKdQs6zGA5vFgKrBi8+UOWHglH1i51ds1buktbjavYutfHKY3ud&#10;T1RmuuN29F6twAnPN6OCE3GD5WIpXIDSgPBWmMn9Nq/drz3JBCEyEOMkJdSEVDPijmcyE4XaMSQO&#10;WMF5wTeiQb8UNR485JDBC6puwBBDs8jQSe/ZclfdXpHJtePIY5ymWeb+xbwRHDx3MJYX702G4A4O&#10;dE1VelsImCUTpXczFdF69Bme38TnR+mY6GDA5WrNzKs6s+/touioeN9CTbiDg5bsV52PN3ASY7rm&#10;B2SDtV7YgVR58DqAwF8vBAywyUhjdLfhs8JCjAWHwVR1pGRjyKwOcPev99jeBk8fudcV5SLMrp2U&#10;wQb9UbW148qoYpmhh1PJN19tJezmJhtHdNRgeC0qbiwAFd/oruP/vWe0tE6Jazf9KA+q34q+3WuP&#10;uC1ui+FLr3gbwPvdusTD/+Sf/LwWXdwHm4wbdbd9Kt3y3ayjrTsxL/XFlehtRkZ9oHkNB0S7fAyv&#10;RK2OaXxWbZqJcjx3aQB1mMb1NX1S4af2EgERQwNw1RBBexbNYIY16dXJdLnuGitXixWVd+lFnn59&#10;Lh0XPtXuBYGtlrwFy1RYh4uTZxnTNjdKtcxKqmiI285Xqclo8yhsFQk4FTBjbHVGUaYsPeMoT9Bt&#10;/8SL0Du3Wt6KrjZghzjNv+ahPJGGBiip7dpRGpwNP2wH3UMe6XVuUX+inqOWyTejObZfgjCsjc/4&#10;BqaUdp34IDR879HrLeWUSetn7zxtYwm8EW0tALoa75mzvkxr+DhedUP4ODEkQE77oPSE0XzlryAe&#10;Nh6ppuTQ8SLzlF+bh57UJ/LpsNWxip326UNFPzFtrdY/DZZ7tSpms3JqA6DOisj8n991GcujYzoO&#10;VSC1FxrhQFSWrTHcqJKZ/tH1MSmxNuM+zggWvx5iWmteZyeI92Fp75DBIY5eAJj6spfwkNCkTbzA&#10;mlimMS4QsSS/zicj4BHn71BupjUyUrcmStQBPTsnLh+HhJM104biwsukYZK12lhd6gwSfG8TOYxn&#10;IhmUMIDPdbBiqZ2iO4QQA56GM9PJraUwunU4yAWEgGIENuLbxdtIjjSuCagD/0jZnRxg18rA72KC&#10;Nd/8BdgUCAOv4nE8wY5Siy3UkxnXnu4z0RIAs7wiFU2rM7nabCxylumUwcbkTtCYF3MBVSl21eD7&#10;3MkgqHNonO+dMp22j+ACoQdR10A6hFOSr8dFcvRo0yqHSxo7Ubaz4hlcYy8vWSjOVnCAmweG5rPP&#10;6KNiewsW2QXXAHxjyWGtYTjDi7OF+ZbOvVWRMmjZ0SxxJDEsAyciDK9OwFexrtt+4Qx5/J0DH1qo&#10;lzt54G2bgdNf7jQGeLIMyJxPYHQAnk5yPAo/FB4c+ZHquNhSpE26HAuRWOITvXiB88VXBlOl+o04&#10;OF3IkuOvxlT7k6WyWcWZrK9UuZuWWcjorRh75RP28tzzz/E7KbEcI28SOcj5Xk7yYbZnUklYcbJR&#10;yAFventY2oW4z0AzWpExsxznA6NBuDluTchzS+CekW5ZzhEgnDjxHEibaeSzbmkRnSQpc1hrDXBa&#10;Sy4n4U3Zb1bbbuxxL/JJ02FubTw7vSo4JmY/4ATkJ4PXgQxPN88UeuXFxQ6nHXygpZ5SjeqEamGD&#10;JYEw60+5AB72cJh0pQCADQbY1j/xVO6fdGjm9NweV3LGraeOuMXCmyzO9kwdZQ1qqNnXVEPj2tRj&#10;Nzj7BlWbCyv1TyAXbfuassAbzeuaWAR6yV1ZsxOGYB2tdXixHkZoGcjcCVgeevjhBx4kx/leAFVq&#10;TbO4oWFXDedhTcYwSDDE04bbCM49r0F/1emj+nd3/X/2zaWcAzUDxLmee+7EM4Rzn30WJDl1OsU3&#10;/JWDw00Mi7v/vnvxV/LK8u6+k6ReptnEX19OYD5uCCEesQt47cNP06du0XcG9vDQxrzx2EI+mfdu&#10;k/wCcESP6lLXu50+ilEbOpGPKivYuR7edXDT2+ko2gTC1S2bLAKBpwDCWK+6pUxs0fgSi4Ks8ndo&#10;C9KOcOYGRJUgSxWj5e4UR0BSHgTvKU7Spw5f+U041fkSW4F29fqlouQS1H39LUeQR5eJZsHX2BRR&#10;hwwrqrYFr6sqklebtyji88818zkbSVHUzTdBBSASu+NQYNHqRAYVgBwrs2QtSleHP5fFJaj5/PPU&#10;qr0IzbZd0o1lUGmIVJdtPMIl9tH8JLGWQ1T03gRc0ZfOvXTuvvvTDYuKDp41LbjBZ5RrqTbeKynC&#10;AJ14jLjpmTaaQdZOIZilB87wNAgE/zsnxY7oFlZieY6fU0k7RCCNZSP3qVlkpjpvKCZAWDeGEXqX&#10;/3NPiU6h77mLG3KMxcBT7Vflvz6XpsY3PadHH2ZcWZHANrvmie9JvdSDnW+CkpDXgw8++KEPffhj&#10;H/sYg8F/4ic+99M//VOf/exniWc05kHjTfCNORON/QTGqc8ogxixijib9UxfnwlbZ8/R2JAmlrcH&#10;qRqh3/CgzVtDqjOwiuDw3BHZHY2esVu80J1gNcg+wkJsTY1ImU7cRXJmC7J3aaSEnEJ2sFGtb1Bo&#10;ZySYtGECE8QL+plKBZuCLYCZFMCnTRCnkElnBIt2Gr73EZ68lrhZu1KSxryaGlcop5zEFS5uMjnw&#10;cB9so32yNenXo1eCwEbgTgroJc7WPaVrhThvJHz1WK7pYqNXL4Yv5i9Wu2UXZnhckwOd9bQi50ao&#10;Axlnt1s+RM+uEhUOwkpq4LRoOzkosQQXQLZrE05urZ/HgkTwnTl56oXnTxA2qJF4feLTaSpG3gw9&#10;PFOmH+U/zsmX+MlbqOGuO++46867CGbAStsZst0XUtlbDM6JzujNFC77zuj1sXfvp8kXSSfDBFkR&#10;hRx4GHii0Tn9zrdrUXjk0Rh/VWiE3o3X9sTd7syQq861ec4PUDzDyITRweqZ4fmL0PjEfqcmY4la&#10;eWXo3S5b5WoAe3DNAQS+7xAAERE33FZ5gcSBpfirL1AVFgoCawclCyGqy37u/X1f2MEN384QiDqE&#10;FtFKix2X02eSLLb50otY5TMoh9ukKs0uoXNFL6Z03olC+C3tHJiXpy7aWDLsNxmlsbM6cXOk+VWT&#10;zJLKeadHc09MYwl9Rd7OBjyI2/3AI+Lhf/pP/3F4U1XZkcXVlOraALrqhuWmy1W1VfsqMrv/U1nU&#10;wyLW1mbIEAv0k3ofCGygOyUbMeqaatPQDYefQNkuAm2t00xTbSECf+aBXICzjzu3PiHJoahe09c5&#10;eqNXK4qPzyyJJo6113O08D5ORWnoSp6Sz28Wtn4PlrnWtPEHLa29uktewmQbeql9cWv9KSNKVBVu&#10;JRm1E0fV2ZEfVMs/j7fAKiomcZfX8FriiUApZAuAc1oOXX77CQgryZIkLAwZzJhCz9hDoiZRgo1Z&#10;9mtjb0MhdusFhal2+TxfbMekGH76lI3VCyY33hNJWGUaKrETcEnjjI1DpNas8KtXYlgjokc4RWIt&#10;+d/Uz4cvNVc3l18Gt57oPbVPwDbW05xTpm4mA8ifdOuZmf5Zev0VcRGT7UcvcKwYHk5tggMq03g9&#10;Dmt6W00QtXlYcTC9swceBE80Hlzxla+CcmSQpb5nOJfjcNORumsekhYbtaO08dgNGbrYNhlTKWRq&#10;P/QaQyB5XN7PcJ1wWPAUAXwB6xHv6fhnQxfLkvTgvFJjUgfu5kXPn4Sy9LCY4ghx43vAScd3yd+N&#10;q73VBnlWqS6hRM42fKKh9WTw9UE9Tz6scx/nfU5pevBfhmtgvXERfqnmYzK68BgZXLUAKWIgsyw+&#10;3B51klKN069lZwsaRX0VbqJuYFicS1t2T41JrbhfuQB/Iv7QBue1iAbqiat8m40zUIH4Tx+U2IOx&#10;NAEy6XfgtVyuWOH8Ugz+zPbAYWHiti1BdOvJHmu6dJFyv8lJ+aQ9SizJGCJ8HGioIKGIFfzlBtyZ&#10;rGsnCQE6IKP3SuOvfZDHmjWcupjRCd3k9+W719wSFr4ZXHgQ7+Iww99Xwk8O2hx3sd9XPr6+yLy9&#10;UIpTnc1DmWfTZvPRdZkySvkZiMHOM0WjRRIloPy57KrEWHiZlNcB6ZmtAqNDCuEU41M8OPzaHkGR&#10;VkU8K0vkz4l7aa43m/5lCjJoHs2z2n6kIYfLr+LJNQdZDcyCP2mKn7L6gneERni/Qq39SmJFJElz&#10;E5ovoZDxPPC3N0+UxRaIvcmAM+spPuCUIe2cfwlcwUFvO3In6IRbE2DjzU+X7Sm1xHYlDm969OkY&#10;A2WBe4l8tAUFm0CA291Q16IBBdG1GJzdpel+e4ixskAJek5Pm+wesc6vxCfI/mxHiLDiJixfBAOA&#10;FW1tkkFNsCF51Bmewb6M/chjJmO37YYiWiUhIX4NfsvFNnzeCCssMUOSyTluXjYBVKot4U4d2ZCA&#10;e1L7FSPIzNT+BPmHsJP/yIdnCs7gyUMaGukwu1N85Suy9qkTGKCOCpDcc6BBZ7a0+W5nvDO0VyLK&#10;2pHPYRdt2zLSWhvjOUbHsyRFwzGZPHE0zceg7+G6GnrFrt4jZxJsb/HS3tdOS5r8KosqqRpUqEAM&#10;IFlbhnITIj0HgSgZ4bdpXB5v72WcmDCZG4jk0d2Ks4NvsDzGPyAi5/Lsoa/aIzCHBlNqClRXk305&#10;pu41sAWqqq8KLciKNDj52syQV2UyRcXmmyOxwYi2tLodOpAhlyAqPYYSlk91OxqW0GnKFTYYKxrk&#10;GjHalBgvUNJ1B0rVxjzqKZ4LzzXgYYJ15N+k2r29rmgiV86fyBO9kuoDxiPIT0gYzOdbXDT0pLCJ&#10;y+AmugTXMDacG1DqAM2G4ZcLtYHPRVzTasuNO67q4SFtZ5DvOk7NAkH7EM5DCBd1XAFTYtiLkCjL&#10;TySYxeDmBitRwChqKItoqXEJH2FYh+AuER6oCB60IZqPoS3Sru+2o/liNMHN4PEUTL2U+HcTdDp/&#10;QorR2CuY+SibTauKXTDDC/gJgwUzQQ9DOM3vGfWOiDqrMcJFUhxE1PLYKsZKOl4PMPTeqZLcUEnK&#10;pzLk9Ym8Wv2w8nRMyxBE/jG7th9MEQP84akZ6p7Olo/QBa4/Hu6Uk+OPPfboRz7y4Q9+8IMf+MAH&#10;PpTXBx955FHQlZNN4WbUrUiI3PK6mSEhpip66rUVCQEhlVE8kZ6RqB8sJ+cx2rLF0q+ETNe4UFB1&#10;tupvxHrPnz5zFp8wFXiUHJ89m2BzWF75GkgKe4R84MLGM/orxJ12UippQY86+tU5G06LNbTUyOT4&#10;jyhXCafCHciAsbAQLq5cTl5OvhUbBMNkDFqohB1kvmRliCjDksLuZe/LMtJC1DtWObtH+ZfzySzG&#10;q5Jq6OdyD3XxqgIl+RJ8G34qnd1yVzuSGGYcdFRcbZ9eRVGDcD5ZBjUsIllSddnhcc4ug5C1GCI2&#10;FDIuTbasaKnawG06SeUQUhUcgCejs3E0NgRu6CipS+3uayOv1DBm5VcoqOpQG9KrknMJF/lZVCCQ&#10;AxbWpJCEDFucgdMcFySt3qiFiuKdhpaZBp98IBAcnEEkcdZwxmgJy7DJdsuNw+CysZ3Lcl7kSU0W&#10;XZAVZp5VR1pm2BWb5cWyyT+EqNEp0Fozi7Uz0srIR5VYlN60B1npNfBM95p1FFWKG1qLEzte3xrb&#10;g0B/pb/I8AwFeVhLWHOmIL/15ZZ9u49cVm6wH/P/Shd+8LADCNT+LcUlXJF+3Xnxq4qQ8kIrUjar&#10;0r5yFw4g+HaEQKX2kH8VcVNpVwBsOOzi+SpT281ueJd8bI8Qr0o2/MMqb4Yw9O95K3U5FRV+tt6U&#10;BoyWXGtLGl8fskaXT8V2Ps8VhyI7+HtVeBPcTVgfucbV+SLIXXqVLu8wtjI3OH6/8te34/m+ndbs&#10;wWz0ChWzqb9PHWPojENmDqQVXUGkf/pPf4ELUod6MQMPmxzRhhVNNMaSJ8plbCIsbOqpU+GOsaPC&#10;qhcjmS9Eym6JFzmJflGVglKgUlMwcK4lDwj1Dt9NRx0GI8sio6GmFKjZDR5DjWeMpaAmeNtcpYvY&#10;wjGVm2eW2zavllWgtIGt7UeRDE5oseo7KvUrJBUdufXojTfc0sH3RlwGLg+9cehixf6lWpTUqkSF&#10;gqU0/jjs6ulfZoU6kXUackEdMbTC4GLVXzS8/NOBUiNzcA636UP1QtaRnkfxhhPBonjm2edoI8B5&#10;kOnDs0qltlrS8R0Zw0Z5h21GPAN3mB2tYjTWnTpGgU4rVELdw3SyxJxRdVLvPxRrc2rIC2tqSVYr&#10;AM2j0XibcMohtjAlU6NNXaxt2dx5GM3Kz6orpqwHo5zwqbbBHttGXRBAxN3QKl27TqkEwwufP/HC&#10;17/+jW9+4/Gnnnr6uedP0BufdRExw7i75977jh+///bb7zqa7hAU3Y/+sPI+0sFpMsMJAStiwC2n&#10;riFO1A20ORw04xGZfrjUaFfYwwwr3MskZrQjBmPDRYFkObPNiOuFmcCP162eL1aCKwFHGdiCST+m&#10;5LbxO0saE/OSRJa+W8308Z6jh/XAqzk8o4jRNjLNXjS2Yxpj/YN54XBpwnVytyzF0L+mxHBPuUl9&#10;DRUvQUhcZN98/PFvf+tbOEow97HnU+PSFHptd9Aszf/ZCy4bUm47g1TTEuprN/AXSFzOvxPERcgo&#10;TLdurmGSBL4CPAidD8ExtT9P81CNluIFheAIoODjwPnGBVA3CzZUw5tkjGZoYTGoZyMc6mrTxATY&#10;8cCytVQ84OPYk9k9SL1ezyZ0k6Ke82IQwkVsQL6Fa9k5orrn4pyP8zSO8vAgcKe0CGPBJwZfg/Rh&#10;QDnfBjk06nAu4rJPH+1KbtbBGZCW3GqYw3i4QClbQ+ik1Fo231zfdNrzJLwSdgrOpItMJsG83G4S&#10;t3GT0nv8CPXCx6psH5uhgy5q4t7xtpSQ/VDPQhhAX6KBVLZwbF3AnwyHdIpCertDnoVG4wYT4cV2&#10;b6jiy+9xuh0iDz27qgIScIIJpI0T7LqTdMG7GZxL/5YCtEwjQG8XOouXimnjNDOr58gRMAEHIjdn&#10;yAqeWU6nPD+NvvhmwoQGM8KfCSblRTADlKZMhFkbGaV+0w34gb/zxLfxBNOig1Mp1woz54n6PnQd&#10;uh1B4clKWdyzvrzIikyIuXiRSiduDrUhtXIjOjxcRwZiIlU0iE7Xl6HwhVWwO/Ach2czTUmBv8ja&#10;jhy5na3R1gk8wvt8U8tsi837U1w90AZxiVEBYRpeX0TokUFO71DECF9su/54Q4Mb7X/rUfMVeumw&#10;VxxgqXesZ9w1AQG4yHPPZcICznvWT8eXe+656/g995DOnwzqh0bBAd5HOIOZ5vHJvZZG2z22qqdt&#10;JG0H7fKxdLqTfq0Va8p5TKaywSN33nU7/7IeUhbYdmprGlkOSegyQRNIPmNJNl3pI2SDIbqThic8&#10;n4DF4bWtjYvn0c2n5qBEVk4cCy7/6qxXCu+8JUZEkDXUUMFNmQqN4CArmmIHKh4QQIQ0YHyVekfv&#10;vuc4NWX0mr//gQfvvuduIrJ0nEc1Ec/XTaXtZLVPvqvJoHtZLWj76q9+NCyN/F72UBLG+5kwBp2G&#10;oKNnn3ma83r22Wd4T0Ma2DL0R0yI4Tt3333nffcfJ+zHNIL00Ec949RSabFyXSv6i+vhoDVtA44u&#10;q0MIGlFOuDFsn78aIQD9bJHO2RLUgC+BDBkgvBliv3YkBeEvhR6pOwUHoHuqbzJ71mepJ+1ErCza&#10;4rPRXAi3IERleMjwRtG78bnWgbWGww5ULcGslcRmTM9PASKDDRK5yzwnQj/4AyF/o5dJMqCNWwmf&#10;42gaQeR4EuNPnICJUXsBZlYAwmpQYl+hf14LW28ASUAPEJZwJiI2IuxylFWuhMn4D1ZU2YsuNwe2&#10;BcwWlySTmpwMKiph9w7gGdq4waF0JbWutIjaUAHfIksIciPOBiNlbUigKq0mQ4hUHfUQEFnWMDph&#10;NgzG/CSkz1G+xzXo+RnZ3Sni8vP08GysFEc5wFxarmpkBa8Ra13N4zX+NkRJ2COHxTkCE25FDQHl&#10;F4QNKA/iJ7nbsBeQq6U4vDLYsZ2atHjH8Lmez7B+VcUVVX6uEt6IYwX30dtuuhF5GlxqoUxUmkjE&#10;hnmjZ8exeBM6M4M5KC9773vf+773v/+9732UeAbBDIpFHnwwRWcoJ52rnPCk40wAbftw3mAKRwYX&#10;p8QhNYg1j1J1ZPSlQi6p90TEUCfY1A03cX36cxrp4FtoW0iPxndTRs5xgABnEotM0JT6KupFn36a&#10;OTfPUsbG9XSsuvtuVncv8MscrvsfSC3g0dsQLuB8zTdVRC2dXeKRSmgfbfet0Q9Q0V/mLXWE5fJr&#10;mpJ2xlJswhtuuv22O8g5QQntgQyob9WGdQox0jrhGc2nE9FogjRqQ8Elvmm4ZSgGG6tkKQwBcgyh&#10;WkvDUjOnoRF6VaRyP90WLqMcPy9+LSiGsaasKQZGxFgh16Nrl0tZ/vByFHvHE4cOae5B/1C2p4Jv&#10;9kztuQq9YcbC2RrvyWR4XTY1cbBzUypEggKZB0SfUkFVUgpOZnZFqcjeAClwys0TKmsctnTf3oaz&#10;0L/ndRht7+xZpjRh/TxP+0eQiBQk8nWMo6c89DC2A1lfpwiGwRxYEEDhL0Rb77r7Hgo4MHiGJTbt&#10;rwqXKYOyLf9VWSzPV/pMUWUj2QIosnZo0SiV7NqQP3yR2Aq6LVT40oVz9JmjzhMbJclMPaawQiwR&#10;9KKBlknO2xhMsq/JWPYKxytMscV+/rreiJZ5JXVnjhxwpyqNcrBJaC06aROtfXL/r2sDB899N0Ng&#10;KNFJOBvpa0vmDs2thv0MISdyuadW6t0Mu7fn3iN20BOG9WN9t/zWpLdws5lPOFyJyzkgK5t64NL4&#10;lj9TuRG1tnZf/i27TzcC3zF60d4ceekGaRuV9HStU+cN/kWDchWVGigDaF/6Z4qc/TdX5o6q+sl0&#10;59qv2MXKS3h7HurbcdUzc9VWCp7ZaJ1QY3QU1KhoTf/RsG56jmLC4X/2z/4Jn4JrZossZRdkVTGN&#10;J4hs3/hYO3Ov9qKJNiJ0LMaZ7q0DKFVCUSiTdB5HeRVAe59Fi40mqbPMqX2rV8BI/C/HjIWkjFd/&#10;jF9mjGA1vpA9gqs1Ow/jG8H/wjbz5GbBRrttOhLLjHGYYABF+uq7M+F3v3q0CWZscaIEs7TtLYvX&#10;5FuwAiyJ6MR1lZhK7zEihFtjz00t60/C0mknadkBH3sAjZASc97MjCofnu3r6PE9NwMONBzGEuPp&#10;Q/0c0280nKZiuuMOux1OV86ePVdtTZkIbAgtvCm6BXvVrxrVZmnt+pxiDGOrN52WXNpsIdZdK3C5&#10;ddT6oQ2HZxZuNQV6woPp9D+qhGI1Fn67Vx+O87eZgATQSIJOUtIJumck4YX7p1tDomjYSsk9JXyV&#10;YQ+JoJEQl6HcsYxqNcRQPHsWlwINo1nnjG8lnRl0whE240A4Vkyjli9n3+vXvRxj6dti5lBYA6yG&#10;RuaucxBe6onYYaY1TDhe9Snnr3VMj15tUCXeDaiPvNpeFi5fu0a//xh1uJKdjatJmyW6UcedeEYA&#10;Ml7GMKZlshNJHopiJueblPPztJcB2hhJuOsgpRirkFvaJeWVIvpEMuIfsrFblxCvJdVFxDOSIJwL&#10;hi/JJE0r0BlIiMFWx2bcm9i/bdNEJiyTyWlaHXTCLZi93xAhJ7nZowkawzqtNTW9X9Mm8KybXhDn&#10;iB0n2LDpAGnrcWNCDp7FkNnlNP7KV0J6p0/jUE2S7E1p+xvmE3wdwrLfXgFI7pzcfFwAptlKosO3&#10;XscZV5ufz59duZMtuAx48lz9EeKVC0toIu4S/Eo5q9iMdc4a5CgfS8Q3MYBanuM0S+CeICvJ/keT&#10;DfnAcACJIcGK2a3O5+74y6hvkO0VVu2MZ/2TUWSzLXyu0QfDKmURuwCJqJixJQ2+Jh8t1+ZZnDvD&#10;bjjxpObelmnSJbOBkENOTZ2pMBmt0gWvGMhKMNBXN2ojiPZ3qqKTJfFyI2278HLm9GaQCb47vJBn&#10;mEML6sI84V4NuKzucGOCul6SKWfTl0lxCQPxpFxjzuZSZlrwEib5az1cI8epcUsxbXDdNMZPCU7b&#10;8KSSg1kGzM8gOI5jq5HF3CgL7ZSUtZHBMEfJWqIvYTgBL/4ycAauGNdtCiJ1/MX/Go9WIrU9LLhM&#10;xodevmxD57GpHiS3sskJ4M5YJnzOY5AsA2ZvwwmIzwSP7W4STIa9xw3RVQ0XuZk46XXRgT2DAxgb&#10;7KsVnJ26NJTZhHziijKnop41WaLyix3EbxrYSfKNzIm01iOaVytD0FcVV9P8ZN2oRD9EcxKps+Ys&#10;vN0C08AEzTsNxwn3nD11Kv9wVbdfSJL16xZvd1cCk3Qqp4lMB2MQSi9dp21eHWoWBKwqz6m3zJJE&#10;cWBQ/JCA3dXGnTOvGbyqKhnnkub+eG6pxiDxtkVv9uyiKV8CY3yr4V5qno4QWeG0qIK44/Y7kI3k&#10;mnDWAHhEMgK1MrZ6pASrD/NnYGduQRF6SDgVvwotKdHChqzp3Hme21nWIY19L9GDkwUf6JbDgkEs&#10;KDF3Sp74zMeeQtcwlTdRjU2c79QpyMzWaltYjVSd3l9EWtyPr5siraAEZExNSHnnGQ43M0843bgL&#10;63+EZIrYoyUI22ZvSEAuc+4OFxTbk96T+H1HFh267gaEIfMM4DxE/rhDDqKlQl1GlOc2c7tIMKnN&#10;6NJTRTiXM48ZYHi0kRjt45RGUhp4w2nITOkm/UyG3KqItKyMS7SNJV+OW7GwgmOwEjX+yfnnjKXm&#10;RgQmzZOTU8E5AAAlauAvIJfjcY15mpymDHZJkyksBlHVpVvrd7LryaAa40zj2VFenJHalGMkRyEv&#10;kiuasBwuVemjWdF3DcC4nQnGsti+VHWm17hWdjOeuKAlnqTA3xTa732GQHSCyCy5i0Qmy+OmqBkE&#10;CfgK2wRJ8DvTCRO1h55OBM8UlNW+0rlRCFQXSNJPlOQen5TCz3JQLJ+hz0fEXyDseJHgBQVs2ZGe&#10;AsOtSbFCZUKwxVrpvlJAjFyD/zvjrLb/peYupBGWc55BomalhOFEo4rCNmKkqjSVwuPop066kK0W&#10;VD3xk8cO7i1qqbqDG7rjISnS+Ql6td494+h2xzMr9bfHoQBdmMDaVHXMfkhh9M2JDAnJdZlYWrj6&#10;3Un7wwwcCNX/COx1ZT4xB5R3yl8eyn0qgEazTYWMWSPJvIEPb1zleziVGSVKkM1LzWRnuWUVc/kG&#10;pKt0TkxoEL4KHkYH8VCyAxAkVDRSGxr525Dh7hHLmxhmWA5sSWpk9yhN47eqTsgpDuKlU6eorXoR&#10;IQWCQMPsDnJCNJOnhYZmXRSxsbNnTqNTwzaQTi2pvAsTiUqzwVo3m5yw3bPrrGSo1FMzq2RVrXKd&#10;Ipg35LkJK9L/iqgzaQpHydohTygzPFAGRpS3fXQrK1N8GbdDrK1hcK27TR6yfz0/0L/XWdZ4xphG&#10;C2LU0tzTda3h9lRNRQ/5bnj4A73Pg8W90yAw+duQDqXlvETgMqthmS6ut8lheKdB492wn9lcfzlD&#10;pgo2RduyeYVGRX+i+gsBhuk0BaWuicp21TSr8jPrW61AjR1EAp0MZugyVmRPx9SQBX2mAvd1/7ko&#10;n60VM/yJCo712iOyd/ccJ7zv4iEW3w3H/wO1xxG76posNxgnqyaoX2snKa2Q78VD3V3xjCR+8vlQ&#10;KKt3YhxhIDWtNRM7O5s5jgmwMujYsbRgoSE13XOi5uR6avZpk1J0ifuiJQhBuWAzfxmui6Yp1U4R&#10;HZeFDBnElsiDHHZnVlEiK9Vc48hGb+BDG1eomkd7ri0aYy/6+qiS9rYB0yFbcFzty/W7sEFAG51a&#10;uPEn8+jZU4szhvF2tc+YjnBNryo6r6IEY3WjAXMcS4UP4fbV545t8NBY2jRFvetOHEQ94eVVfGvk&#10;uTwaaZVTR0C6JRTsI7ZU2OZww6fG6EvM77gCGlLKEcDWuCI117UAs2YDXKLhMFpsHxoc2ZmFE9T6&#10;wkQ2+B9wxgHxnSeeoFsFqHf8nuO0OSbtFC29UwfSrJY7hWmqXq/dN4gFVG1i204mmRUxL6kJXTme&#10;ziFGp5tw5Gud4+vxvjp3GJLYXfLowcg73E9jXt49mXW2j2VoPKOevbg4fQXDG8wzSshl8ZKn8zIp&#10;eJQjJB+2TpkR67am26EIyS1tH+EYNvWy6fTZigrRWBTaIJKxDYMcWUrcoG32zW3BQ+7cqo6jzTQE&#10;LU82XTUvnCj5TiZ8JKbB9djhnJHF9dwBOUXuPCYcSfS8yM1kbTp84ShkFH/r8W89+eRTJNrzrZ4O&#10;XYjSm4IrMd4lrjbJGbqUQztMtQuObRL04mIYbVv4xuh8Ja6xNqDElpvMSCBk2sTWLuY1MEBHORlt&#10;cXMQ9MKdVOwdc27iIBrUYW9hfoVTQadNA9xBVbHNTjmFxNmOHbPSXPkdl0f1RalbthnYzzYUYBH3&#10;ahv3OIt76PG5cWUd8ZmCC2BSF+J8xbSVpwIAGlnEOxC4hNbbTw1VBqKTXZRYSO57ry9yDhGihuJw&#10;Bbm6K3Tx02U2vitX9NstZVnunjToWCX58S2ePQv/aHRnjDNd65EgteFnADXegfp60vYHgPN0YdvA&#10;dl4qTA3MrwzosRg+0bshP0nJyw2HcQ3T4IVzxM0ABAurufR6dobRPgEoDPlQspIh+4XFnKEC0AXB&#10;mBGsTf/3Jv3GqtuLu6OQoZE0UdtzJOkCyFtuPcbYeMRsfWdw3VfACpC28zONU+5JixqOqc6i4MUT&#10;8CDAZZsbnvm6shcZWoPL7eqAMG0+eCRs++EulHBfcBu7sbej/cO8F7DzWEdYwqNPrVL5ueCSB3pM&#10;LcKIhz2EUL7kfFq4k3OwrBUjpsEajOs00rBwb0BVy8o1qEIYkM22ZteROP8W6jaPw/9ZSZCs8xEt&#10;HvKhYc6MnU8aNU3ko0ikyfWpU2cIluNwf44yjBN0AM8uylpvxI2YDvVNjeYnDI0udp3zTHMP++NV&#10;M0mdgZoP5+sW4gBqgkU2MsnNK8pTKhUFnTakBDulZPSZNiN6oa3zn33+uTSiBMbwZB7NkQFJoMp6&#10;iBPjn+VNxykfQz/DTZ0CqVWOWiAOgK4KQkm+oY4g8ySfIQJnKCN40gPo9myrE3xinVSrwI6UPose&#10;ZT5upBGvECM0iBDhZw6fPu+5QcfzVuhyvUUzshFZdT6slgUQuI8ddYzAlD+EmKP6VSntuOYxayFs&#10;Kn1XkvkO22CUg+MHEGHOa0nBEH3VziGtEiZxfBH3UlCyfGSHKR1ib2OBg2FOPE0THvRjqJiFpESV&#10;Wk9jZJM/8AXiJ2AX0pDbtGYiSsrKK6hyu5A871hDpzozFVwHegISFp10bc2pj7BOxkbVc2ufEn7o&#10;HDW8xnmE2RIbHr8KGXOokg9YxH8JpYIssji3v9iCaMCj1WQWG8weZyTDU/bE14uvcL2RS+ndOsuN&#10;7boCIUMRnLx24X8WX+kzEv9Ve4ZJMvvcOsxDZZhXKxVqFZVXOKkoIJv5WFk5k2YScMXxSk+/Q+gz&#10;f/zHf/xbv/Vbv/Irv/Krv/qrv/7rv/61r32NRxvO4eYsoHGpeGaJVxILScWSWe6lnUxIai4Ij4F1&#10;d7yf5MzfkQmRPv1YKh9hxCaJrXQf2MVlO8Wh46wCkepO1BTS9Wvoyet0pno5ZNA6hTd+M4Gs136y&#10;04HXwikF7mSlsEqCjnDvZKiQQlQKVXVZxXbW2/GJ0lCIqYVyFhNjUyXj6csAF2dYS22K004lE4sW&#10;Rm2/IkL6CQ99+aWMWMP2wEmu9eHyDHKodFX47pBqssOrBJjFaumHqZQb0nDGF0VRzzHbbFQbdk+d&#10;wrf6guHwrTYiDHvMItHrMqeQSkonDg0hlUKNaAbWK0Vk5JqhBcFqLsOuyMuihAfdPyFJJpPddDNs&#10;Cz0BaMt7MZzAIi4w6wv7nDgq0QxEGKpim1yFr1zV5icxN8UtukTTHS6Axurb0UlKz6AM7QSozUDW&#10;0d7QDqJWT6VsNjUxsfwTx7DPYYIZ6EgZ4nJVK/nBv2ho8UPZ5vw8OEBgVgd4ohXATx0eI/fiB39r&#10;Byt8Z0NAp2HShYYjzvwPEFXxt3SAapIy6nc2RN7hu7Mr+1Tndj3zI9pSmtlkuugbUd2dcFEVdKRB&#10;VPtVcwgfa0Jdukv1FZ8shm3bY4x0wG0Gm+7ipQdOQEekz7KMawJ+Vb2D8No1wewH5+LYECoAqlaq&#10;V6rue14aPkN1trHnNJq4xeF//I9/XntG5dj3qGV6Irgd2ZL8LXrqdBboBdM+8bUNrwmiWkGjC8RU&#10;RocmlFUW80ZH44mC8kqNlmm3pFRZEyXN/EemW7w/deE51S05yBaNVLtNJiy+vt4qeZSmdYdI7MQy&#10;LJxrOEljmFp36iLSvwvmpXbuINMEeI7E0t64I978WV24N2yw5/CNnAFNUXlZGLFMl7USvSDCloei&#10;IxPPwH5gv0oaN7vxJL75Mq64YsHcEFeyC22A0PUM01olHu5nAjo8KnMtzfve4+nblaq0PVDCBorP&#10;Zf8KVQGhCm08Y2tF4yl/inzqV16lVUWmN3byITjoPAj4r9QQF1H7ksSkjyNL6zX+UBbcrOfReKFx&#10;ssC4Sb7DFHcVAmRrUE3Ffvw3fzWXajivhtfAr9bnM/9Qwe8Rl0Ci4GPrSrCjF0K9YNONmy92TO55&#10;rm+HinTfKjw6sma2IJR4XaeKslFGPT4yAz5flqFI61cmbfrHth1oJKxeJGxynKTxIHBxnZ7URryE&#10;VwizNkZ5LTfI/7Zj6V7SIkEHSyawoUuOxZCCifdSr6We06YY58XdMH3wT+Fk1gxOf21KUl5iMsQh&#10;GlLxXbtPTQs34RwsZx1P3LF+HlrQRKhmUyyp5Jqawhk/azOTTIwnOsgX29sqs5oXCfOGG2ga981l&#10;2uJjLhI2YBhm02ODR1OW644Xo1pxn3BsBrqAq4tFCPnwzwY43b58Q4ZWs9DU5nEQ/smTKoYEkXsP&#10;B1eauI3jMl/XMueJMGr+ppOobmv3PYLTCzHWJ1FJ9ratFB986CDAvtmKEeWCSJd11hnVr4xghu8H&#10;HdhEuGThPRuOEvWDZnF/l744jvrRWHGEGfvSFM9Oeze/JPkLT8Or6eJ15gzvHZ8uMFeAwWd4H/FK&#10;wHKNVOM2ASIGNZ84VbV8e9RV1DYf1S292zgUHyQNL78ej1hsgWdxKPhqybUlhodnM8iDhOq83G4w&#10;R1+6S/FijYdXbSDGBfhhb72ZeNttAKROxvRR5GnwOjxurai9Mp4xAtuNqJ2D9ZK/y/a0Q8C9Yl0A&#10;zrGnJnJ0GRrtWcK6Jf6Wc/niFCyb6FDru2iRwYELN09hwUEIrwiuFVr+KqcNkZQpcUN8pbhUkv6w&#10;SYBY0VbOpP1zljMrT1k4OSz/ISzq/KGhxuj50ewcCVj+nfG8+cCzyu4mKy4opK8xOG655HD9UIcR&#10;F1CSOXDPZdoBF9dLnpro1qaQNEDawJ37KlSUy5JzHZsizBBtxTf/hdSmvCuFhZnsXDkLaQWjlWu+&#10;cL7jVSdSjFOe9eFRhSK5vr2JwmGcY5wRBM19Hyw3lT0dWqbTWfSdOJw19TVxcgfznaxaF8yUc2NK&#10;8ochv4oVsECgB4JlznZf6wR9IzviW43NMMCWTIVYTXU2Jg+jDvqwj6y0nfE8TumFF18BFNyhiE1b&#10;zmgRUmugbUpCO/ZyWWovTp5s3ULaEFGWQdBCx6uRPHE+sajLrzWw+moT3yFAnU09rfCcJJfw6Mqc&#10;OL6RjItqBr4hYsof4zpv+IwSEW6SgTSXUxTIjhBALMNwnrJy+MFbejJU+TIT4EOpIgDMzCfFXPX2&#10;8N4c5eCfXV54o+yCl6NTkP8EtNgXrv4Qw0YZVUJt2TufFKqEc16Bm/KvaxtSSd7rNXxrJS1xExYp&#10;DOUGC4WuxChvEpZC18fGrYWeiLcQUpLxtT6Uvci3/elr7YK7KR3WbdN3Ke7CcausL7pgBVFfFa1R&#10;G0CyOGwy3YQQwkt//OUv/+7v/i4hDeozyKYn7gW2CCslLG+in5Co8corZJZnylfWPG7odnwlJ8VK&#10;jn49NsLlSy9fTPkpeh+e3UaXo+rnnkTcgGSbYdqYC9QFIRn9dvfdaEGhZXteIf3X0awjWDrDjq49&#10;g6t+FUKjSGgoEN0L8MZrDisCY9msaluruXY8X8RTCLpTbcNVD1H8HJBfxyT3WJ97mkWAkH6RdioP&#10;k/9sEcadiXW8eD4nxWqJIhg+YT3aDlyjAOLlEz1QLaNresnuYkrO4JNb9raKQuGQJ9ru8vJlWNCf&#10;/umfPv744yygg+5zoCuo0/KX2X5gl2GaKBn3dChdcHVW3AIZ+klC5NwWQQAnU9N2EF2Cw2mGFpYF&#10;RXNBKs8woA4fQuwyMYl5TkwLp2wzWWWT+V8lEKYtU2bUWqLCVp9WDge0oOEmBhqPRubAACmIggw6&#10;LSuZCuwvjUCJOaWpJlWhtKROr7xdruVVLuUH+LLY5T07+QxvVD4V6FIKEDOeMVH76qJKP8C7Plja&#10;OwICqqx5yWzhn3BRGHjzA4LDA5/LYMO0w33fEVt/V27CqusKr1Fj3aNXY5FvVRBVmbHGggmwG/Nf&#10;sZ4wxrT7wufrHaqEqFfWu1UxiBlYW3CkF1R1GUK5txrYt3MdvCvP5d236cF5hnJeVNA4WirW0KvL&#10;dhSsW9YTRObf3/t//I82itEBYQYB6GjaWnwQdcNpMzTtvsn3Dawtb+nWXpooaWrJSjsa/iBLrWdP&#10;j4G/1f+iBLMGW/+jm2KXkUlH04dp0qYjE3dsNWt0uCaQYltGl20wI39sUiqKVKxHCKp6Q42QNFUe&#10;3TBmJ+6rxZnaa/FWAJalVgpTPYOsnPc2im0lOB1a30qyic0yGua5ge4jpBDSVEl/U8Oe6UHEa6UM&#10;61jikybS3s1ARczFKklzumm2+NZVpaCLjziEM+tV7GQgz9lz7iyGLbdxxQ0amai07aYTv0mqjNse&#10;SnsjPuIevKhZ7/CwXvjE9Ymsw9ZsVmE4XQb25jV5YlgsXifm3/En3IXNXgQ/sx4PIrmTjWe0l1lm&#10;eOga7e3zoGl0EE7IUArUasNRxoyU1jZETjxuvjRa1q9rwQWR6/fiVlUYWkkXCNtN2h85cJoZ1g0U&#10;pX2KGZrpJ5NOIDX1dePys12M0nOM3XE7vp7xs40qZYN90ApdWCC1nINbW3G72u2OPI5FBrFSaOGf&#10;YGH6HQOG5hLnH9fUYkzvrzqhbsC6ziDNB+kXfz/94le2NQZVIylpw2IWNv4hrgeNIRDic/gInn76&#10;6eeff44WKewR8uQcCUqR7kwBBzY7a2BGNGd4z933cDea8FAXlIznTjRh4zVcmTsSkeh2PJqYCiWW&#10;+LYaLGDZZmdzIJi2EBSuCyiFovwiW8S0KDqQY3iLrieaQSU/EO1QVuavpjlAehSEPEc2QqCqI7Jx&#10;u0R8Z8qehxJEmp50WWXRLNb1MoCXABf39CZXxndJM+O7zqARnWK9ZdFpB9EmXefBNNLueBShJig0&#10;W251Qoh/46/0nuK/K1l8e0FgwUGcWWjPxdOPlJYRaRRAxneTUZv32iHedRMk0zCVSu1PFROu+eaj&#10;V3XJZePnHVR3Od26PdNRc5PBP8n4W6JLoC2sBgkRE/xKK2q+Za2GlYJuYQthT0H4u32exfVB4zsY&#10;gZsoXc6l3oqMeZqJnN1yqhy0PK9AldECcWj2jXDwXU4EDOebOC9ozcRNlVl8spA2qDNtB/xczMmE&#10;OqDFOCRugV7C0zgB/ALPPf8cSHr83vvooTcRbFefkSUVbVg7rSfweHMyd955O5BPweKIZ6SKEfzC&#10;axYG1YB3Cryc4TxdUUZA4wfMuQ7hDjCDjRMZ+FTkVPZp7ax4QJrxy6/LoBoOGaN69K1DFTKowUun&#10;zS8l8tv/n70/bbY0O8/zwMqxsobMqqzMysqqAgoABwHmBBIUzSGCIViirQi1FfoD7lb/AJGURA3u&#10;b44Ot36LvrQVYXXQlmi2JdFsUiZBihQEcAYJoObKrJznoa/7vtZa+82TBSATIsgaciNxap993v2+&#10;a3jWM9zPNGL9rSw/kjFCif08s1AT6dcNUm5cR8942KEVVygnUgcS/0uIdMtDlX0zcuKp01qcmzL0&#10;C+cvEpENWwC7pCUG0paYV9LDuJ6hUgAN1kQvhFOnTsOgmu6QnJL6bucUFj+djGie7uXJGIs3T5NT&#10;kJtNFH6e00W6cjkQK4b16quvvUpC4muvki+COGA6rCGsiSyCFuwZfcepJUXCGsOGgBE/WaXULakp&#10;ItW33+xiCJ6mcHn/dfw5IBvFZh26rfiTdXC/rOhkhoWG02vh4qV0L4AtoBuwUHvki1xusnHSf/F4&#10;AXLdCXlwcptTq3/fVB+Z+WLP6/z2oAUILpvK3jPPphGTHZisVjMI334r/4OT4wgioZMd5w6sHo+D&#10;sSO/jIdIOfsDB1BvoNuMJOkdKDke+TFaY8+r4aAtDIna9fEYp2FSyLhp77iaGHwDpQ9CTmwZB4HR&#10;0tQZCb78GUresRF1b7BJTJbZ8TjmAErI2LiPbvv+dTgn5OuLRXsfZmfeJF9hXsgF1tM/SacuoDTg&#10;g5gCnzDxRhVcT12yZ9KseMzQMomHD3MBDIqvmHmjyqT2u9jyEiLOSzrxWXJg9aIlYhYzX5f5xfVd&#10;mQzLbjYGb8Kli03L6lW2DUjnc4WUgtjVkcTXExfx581UG/gr7ILD9aX/9OV/+2//Lf4M/vpDP/RD&#10;n/3sZ7/v+76Pm+PbwLvAG/UZeHii/m/fglCafpdIB2MR1YqFieNudc5lp7zFd080SOlhrf/jTxwh&#10;lSd9myGiLjWnJu0HqHlFfTNm2dJteVCzjkZ5Q2blHrkFbqucfK3hQ72Rz3tDbgKZOXYWk+4L6IRC&#10;8BXTYazq/O6+3gu3Qz4vWC+9LfmyOKUD1n7c0onE7Cd7aGnt4Hrj7Lys/OQuvko4gFKMDxneioXS&#10;uSLtdXbDDHloQH/GWKynS9uOef0co3Js++jYd+G3fuu3Xn31VXrK//iP//jpF1+Edvm8XormyHZg&#10;UZYSNXhnOFticsawrdrZBvItToUnAa2g/eHPYh0j4sqK00jS0EI0Mm6FH7wprDg8SBWNyEAPR9sJ&#10;AbM+ZdcP9ZKFrP3SpEqsYJ0Z3ehbKSlFdVnY7GPYhoTdZAotU51A3aE/pxNk2r0SF4xWS2/LKLSN&#10;1PlwAKN6fRanXew9SzRynkbCUFWpmMOPXo9W4P2xAjt/hjoDLFRDSXtW16mMNIy9NeH38OT3x0Qe&#10;jeKBViD1deN0oFmpbvj9wLsNT9cArCtjZHIHXiFyI9200ht42IBqXLX5kopRT8aKr01QwvSLqP0l&#10;bmmFv48gpKrZlSxLR9jR4QNN49FFH5YVWCr6VsHbcph1gQxKy2LhZgd+7uf+Hkoq/4DGUk44vgSA&#10;jqColGjmC1K2OqtBLiJuKqxLxVGTXsZSbby2ImjlHDXOAqNhgMvS4Xr1zhVyawWAVbUGtazROrOk&#10;yQyx527VilIeRIy4b6L88TQrV6IvMsyAno/tR/tuPoFFXUYpgwekgQLyCcuKsd3MZU1HVRa1av4K&#10;3+fXNG9ofNDDORKyWgVnNMH2Uaj3KlgGWiv3Z/kN7IDd1JLMMqevTSfDJyip6QpIcsYAJrrM3YLO&#10;cRd8/YBT3l7G2pOjg7FGpXu2o8Is8ZUMoiVi4kuIPyNIZiLL+CeSNVZb+Hea3/llxs4v+lmeA4EX&#10;7ZmALNOf4TpLh2BURNBy88b7W4QU8K6lyUqZ5aeJA4pa2ZpRwbxiEOzIFZLHL8LFaPgJzxT0sVtm&#10;HSH9Uq5fx2bHa6uB7gavn1C1tDvoJnb985ro8TBih43dplvTB5eRc8JYQ2uSNJAnby5fSlgu8wE+&#10;5lacEwxJHldAJ3kYKwhOlEGEwjFXQuR1727u5rFgDq/kR0bUrrnepBRuc0sOe84XV7LmGPbQG46B&#10;FEN4+igSavPo6OgNz88AxEpgKRafAY8zPJapEZmFuQ5EMEuj0KowVYPgBmfOvsOX6RRKIWCjBVsW&#10;xgSvlBxBasqCZGe19IrUz2C3zGX4M7Ja/KOiD5Al8pZezRzSRpSNhVnL1W3Nh4wWU5AtIVg1rQsg&#10;7E6fP868BDNyByHwX2PntZa17AUItkzSvfBxi4E4csEauasmUOknDmEJm1ccurs8ukzXeEm+BTzH&#10;II2dJDbVo7fd/TWMnrBxypy/RH7vIgwKXxTi1GTXXN/h2G637jd7TQ/n3AhP627kK+NYdARjXg2Q&#10;N6iv07/LauNUgHPCxKTGHv/2W9oU4liDFF9jymKRQHjQlT0e+oixyI5ZviE1OpEkBl04j5igXBB/&#10;5W5156cxewFNc6tTo4ynS9su5vbUO5hOc5QPcpugc/wZPO7FF1+iXDXDgXJ4IpeNKNFxQLO/zA+D&#10;vyIv4dipLX4YD+uRA/vpkLmPW9F9mhWmtlE9PdLPDqEb+9eFBchkUjiadAqiX9qsJSGQaVJKsKf+&#10;jK5qS5q6IIKeyvfkjEyyXorpknSuoaJwarHRZNViuf9iNQVQ0s5oqA22zZE1zXx22VO3e8wjCGDD&#10;zxfvmguuOBtqrsyt3DyfhOWO4k7z/oNcB/NLcIPKQSuQEIjdgnKXYa2oPDClepvYRD1SYHNPJc2B&#10;YFZyHoF4j6Zwnw5jeY4D2POSvHvq/WvG5hQL1oxT5lnbsOiA+OhcYWujWTrDu8TIqNpBHC5FkhC7&#10;XJNuYS1HnuwLeGW9GeYnme9S8UeL793gJNq6MfZm4y3WNORB13GMtV/h1yVKPLrOOrxupurmUUP0&#10;EbZMyRd6euBxiSiRAOSBvtwM14H3wUQjyi+lI32nFB4bRSIvN9CL53aPm/ihUtUFd80hZ5gALnOw&#10;6cqavJIzB2viz5ViCk0GxvrpV0jw+xP07r6FE4Tz3vpX9eqVlOZgRl6XB4EZlyUEph6LpkujigCz&#10;4hhCanQ6h2DY1uXPaEHFK+6XbjlJxQc55eQdUWUAAP/0SURBVMxof4I2ACx5j4RlwF32ktHQ5QaB&#10;jfUppbkIFoGEXPkiApI1ydQHo93rz2CP5GysEkcBNdwMH/Uod81rWFiWlA9XZT/+tMdZsuWN6/yO&#10;Ezj3fZDQpIQ9l62LZfvVguLPkD+zGnvUHpWf5X72W0u68SxPhPsSSbS1mAfdp1oXT/qTr/zpb/3W&#10;b3/py7/HHn3Xd33X5z//+c997nPf8z3fww7iWmglyUhnAjhgDhAXQwpLeBxbIH6s6MMrZr8kK2Uq&#10;xQof30XnZBVbTy9kBVuGGElYA4jWTaX05yfX4GSlFwstuKkex2PU6+TVLoUbpHjdvt6TNd3PrL7J&#10;qeyxCjkxGJ717rtn9PPVmyI7y3/ikq0WqrcgYPrM1F/qxxKOi+PxRb3dikIP1FASuiMOzHj/b8Rm&#10;xzVTCjBa7tAypHGiMwx+1dfO+JmFvLHmiStWPWQUtfsma7P3T3LyPU9fbE0mKXPjKQkKvHTJXix/&#10;8id/wh9xkv3gD/4QXckT6VUPZcRxD38GFgna7mKTI3MBcVBuhx57rqKMB2mEqZV3ngMLczPTR8mV&#10;UBL2iKk31zBNlSo42ic8jVeOQW9157+H/PomC+GItpu1GO9k5llt5FTy3mKppdc4aWyN4kI9uJ5k&#10;9JGBDZLAuWFHsHdIsIOTjxqhU5Q8xI68Dy81E1TKL28fsl5RzIdQ5uKry5p4OLjgfTjtR0P6EKzA&#10;LGG/9C6hOTgPLJQPVckKAcVhnNLcE1T5EMz+IzgF2RSdvNRYoma0u6KejAjmQlTIqorjqDOtNb0U&#10;tDJ42PvwZMDkWyEjCBUFW2zsFWXSgHUt8dpQI2xXrlg7dEUnjPLIH8Ht+ChP2Wj+6H5Tr9vqqGpZ&#10;/JQ1qWH6Xt3YTw787M/9LFEeFFkgqA3ohGjQlL9sozEMGJAKrEE8drHBmsuqqaOR6WFYL8GROaaq&#10;TGm5FvyFD1P8vb0HtTFUx+GJPOXtt8/QkfVrX/sayl910NSPgo1i1TesI0ADqjJ6ahXBcNIazImV&#10;mwbhcCqIOQbfGFVKknoeMyBdzfVnoMii0UapfUDqKbwyJssd9GcsLVwV2WPN5yyUrP9hFZSxO6nI&#10;H0SJaKM333jz3LkL2hWr0ghr77BnxkOsINBMwvEwOQpdNHBymAJJjJAI3tM2+OYrEOu5cWx4iBKo&#10;RUBQSj0UO5gwK78Ger99u2klcS0wBiK0WIeAAiN4Z1iSDixDn5Hs3Dx1nkLELSQ/sf8ogiXQtEfE&#10;/ilaqvm0gJGUCWg6UcG15WqKP4MRzSkHyshDJ+Kl/g3BgxZxw+IFo4N6o8jjwItVMLOdxphd8/vK&#10;8iyCH76DcSIyHl0+PLk7aJf4tDdoUcLYtwKDCWm+Pjoo8A2KnFjQuRl7BuBfZW2Be5JpNJudarZp&#10;E3qYl97sG19Ki8UL1nYPi2nzH//E/mBSY25o+wEBMoUahMTcJecAkwhiSzLQM89oNyZPwKA9Miko&#10;TkUOR2pSXSJClnMNS3njDeo2vINxFU5y+DBAIeVauAN+BVAsMM80tMzjukv79tFWhNysYs0nuCB9&#10;0JvpIhUzFzfdvYj9nyoQoUmPZAJ6E1EeB1UZkKRPefGrb7/zDpsCgGVOTyu97PwNyyfFnfUTwCfp&#10;oZ4kSY58w+VyIxMwPX8paxz7U1iVX2LD7NuXTiMF1pd/TipVHfQkbs143ieMbhr5Cw7gshyqomZ8&#10;Hd7IKvOhHJw3qpssgnGj9TKsNPYBIK45Lg6wqMLjxueitINvLLB4Ayaqc4wxT6DBuSgFRsBmz3Iv&#10;84iPcNoAfztIq1wlhVIawRoHZMJjoRmrajhOnSVT19l5ZH3oSrCADnkYEB5UkZ7MqW4/RB3fFd5a&#10;Dgl+9eZESfMVaOzU889zkhiqEcpcfOzoM7ij2FO4QVT29r/xKN1LLUN8rJ2VQbELoKjcnG/RZIG2&#10;2ZyppD0Rst0wyahzQ4CGinBmpKQQ0cc3boBWcxyA08khIG4RWgPt5VY8nUZBdZPbZ2XnD1vkxOjw&#10;ZzAFqABM1lRFGWamf+AQZFkkJ5w28D88vX/lXkDpOgh5UGJ1EjXfzJoZTS/5WaVHnMgkDN0YklC4&#10;HNMvwmj0dLIx5E6FbDy8fVV7nXxpEN6gvnAhJ7iYWBjR9KAIcXYvZjAP9aPQx6sS57YmcyRRg4Ob&#10;1GbuU+/XFVBm9JuvfvXrX/3qq6wqNEBvb9QhnGjkXqwUMXIycGSYh5FgiBa0XLrNIoP3FJ3+dYnf&#10;xnAMWLZ/6tLPFx9Uc8DXdeXsu4zobfy4dMUgpeDsmXeoeIdYgxXDLclde6mZcM+fPEEFPKtJRSN7&#10;Mmw5DlfEyqiHni4LHr0sUdlSi20ZVZKfHoFxsjyoq/agTMClb17OeM20qnx3sgLvMyiwDDeirIlW&#10;LLhqiWzKx3nxYjLKDipCcTS4kjXndsFqO04jzqWCPmiQTpd3tCvjQTbMqEoZPxnS88wZtMgzKmP8&#10;CT0EQYPLPHsa3Szh8BUQ+szsP2wn88ssGJw7+Tc1weQbqq9quZb/YlCFd0cQenh+T4CLxwXsIntH&#10;vUROov6MxIzv34+izQR7JKOX6mT1+PDN7kPiH3mh+qKE87n5EOOMtAdYl1FcdSym2U0tNEpJK8L6&#10;z5voxinoUdrFj8ucfaiKJT/5hP1S25euZBprbAzDHl1czMT502L7bq6UsHZ2MSXv4NZ7gtY5WkQ4&#10;OcIIDPJzZUp9zJH18tWl82gSKzu2FOV7SY4v8tQejZERokAa10vko1XMYajlS//pS1/4wm/z2fd/&#10;//f/5E/+5I/8yI98/OMfb2G56Cp8EUiaFSDEnn7OLDIsO37vJ46Y3rRycpsaVQVP72DWIqvQRmjp&#10;ulExEdaLSginhOGnhQD47zT1mRmDJ5gJD9Ozx597nsy8BkjF69nsWLWI7Wq7FHpbJ499iBgmvuLd&#10;uHOL9KaQbBTV5ATfRE+GmD1l3D/83b0oe5ynb+if66Rv+aSb4map6rCn7uYiD+kn6zYpKgunt3Q6&#10;ObbEtr2s8PHd1gaMz4mbLB8Y39VFpIbj48IRTaqIGfgQL7SbycaH04FflUeZo03+ahsab0HPjF//&#10;9V//0pe+xGH89Kc/jXsMXqSemFn1Spl1J9lDpHvYoC99ukl3S6MvrucTVIUUHjx3rp7jtLfMiV5p&#10;UrjWECjxPuLMoKNe4syOPJ5cQxKvWkmPnLmdj/kBJ9+xpcgeBkEs67HbMuf0zGiRRvzu15E+UAqm&#10;SfzLwbkKdQX6hGhdoTQ3gvhtqAn8VSkZxXHM/QHH9H69rDJ+aMWsj9xyHQeoxVKHiybjEG0U4Pt1&#10;Qo/G9ZFaAaW3ARZ2bUzdWn0YvFSKWJHYVg3q38OfP1KL9UGfrNsXPLZejEynVonxalv7DgIQcWLT&#10;qRdukmaKZzTHOtai8aOYqAeHaQl0kyZSSaRW/msLDnVUq6phZnmjGrn0t0f88INOWg83/mGtFp2Y&#10;BqiMRTrxxa9SEdQoIS1NWE3swN/9v/1dbCfrlqSF7+WEkWpO8F8xC3RujHyikUZ4pXjeNE40URTY&#10;8zVYXFMroGWim9MJwMaVXM89V0LGu+fOUefhnXfOYiSk9XEiwatb3y5UenP0yzUOcZhSbZjMXJZ9&#10;Uk14NhVvLe3JeUdDBU4N14PhtDLKw2kPValR2rKgPEbOvrRYniW+w4fGi6XxpozhgV/qsh5n1oyo&#10;HJApaiVgZFZ84M/ICi8bpmZiPmJreWKMrhMnGVgUXAZp8e6JAuygn3sNg285um5WdpCkMXhWowux&#10;x8bWZz1n01113ATe3kHDxnpP4fXmPqvMVVvdBQnGcne+/et4G9rl0lEySF05OFpeo3JfbDYDG6EM&#10;ApSSQlTqlyl3a0buiO4qW60a+CNc7sUXL1F/9l00b5IA6n9qzFnQcLHd7MJwhHSZJO9lK65P1hrW&#10;97M9eiXCAlitHDhqDox9Ea1JDPUN0H/qOLn1BQ2bnJ1yQlA+ST8BUBhJE7RjPEpjBUZ3nsXtwVNE&#10;Oc0947zvnO7QfLkDXzIfyxuybXzOmrOhtWZ9esHKI0eYAmODYzAD7Jl2W7X6PLhNCr6vpp2YWCXU&#10;4Q4JTHCc1gIgNZmTFTzqgor2z1Zj9jO55t8Ekgzuw1oWjZU1TQaVgHduW+B71lAqx2nHFEnVOYJp&#10;XoeA+W4KphGom7JpQ0XrKvW4zL029qQ2Je6cgwCHRUnEkFJZJMynmTdyVNecqxMxdwd/XgBdLo6x&#10;uiGKLfN1Cl3zUUSLT/RJDJFf30Da3GZ9AojUKZumxD0FJhCkVCAul7KdbFDGObDiHU92eNLDIuM1&#10;LsXD2vSexnGlb3pIx8uvCyv7xezKyszrERuKyixkpBJjmt2gycHNIpkYMxcSjkpGIBwef8bgcjWV&#10;txS7RAw3UYJwJRNnMOwsD8W30cDnAZ0o4fhcFdwF9+awDvDjHP9T8RNwWjiJxDxyue2dgwqX4bPI&#10;RYLHUdouo4sp0Ok4XZAWS7zI+2effYbhRU1EBQSYa4PuFEkvHNeVbIOEVpDjQVxMQhLeQ4RMO2SC&#10;jV5magwgtQRT5ihBsW6HYnd3zO9Qcp1WAalbzdnh3uE8TdaKB5W+IMN7VypuOHAXn47Ko/OTyFS4&#10;UmON16RcRj1nKriuqoRRf9tMJK7PE5gK8sfLqLB2y3sady/hWO+g7K7DYwg1KUqtpmhs8I4+NOdJ&#10;Ni5Q27+GvXvOdBkWdmEWyXDjC21BlGDVJF1doB00CaAgQZGSLCl7XciSPB8gb4rj0VR19SuOk1Vq&#10;L3sZ/GF7QNaBWsdKKvUAyYCaupT37diRQer6lbenIxHjOk/4CM0VLsE6zcZg6qwlJEQ9pFa7wrnb&#10;4aUeUgyLDapbMVr5A9l2qKpAqhT9/xS+bki2Y0afbI9V13U4k7IZa6/lcyJtm6hw7xZ+tQvZQmal&#10;RgHkBBC8YPG5LJMDtPED0yT6m/myBc8+82wHxb5k30srq/dDVlQKkm6hQ44YzK+gaGpshlTaugbf&#10;OQeZXyFCNjSu92ePA+bhqFjctWSjGiPZ3L6BgXaTwPlMMQe5clD7zcHwB66k1xNKMvSOd6TnMcmy&#10;gYAjPkZmJFT25ptvQIX4n/ANCEBHM4m3JqE5nVlc+1Cai5lzNNp1BC7kfywgxMBfh5e6ftBVG7KL&#10;mb3wgIQVkJZXlmJiSs9UFG+gXOWLU9hRcKe6sDbmnp4QiJI+KBEEaWcynB8KetZWOLuicOePX3ce&#10;h33+Zx3w9dDFNNafpIp1h8H5Z1FE/RlcwEONE5Lmh3zcMpThRxx2swPmvmFEs1+RT5dOdiK7PIyn&#10;/O5//N3/8B9+B7fxT/zEj//wD/8wzgwB93rajiEsfuM3foMl+tEf/VEcDGROcHAJxsBfldWYUtJl&#10;dxbKfXlFQOe0B0ezs8YmukfUHrWXBmbVtV9BwwtOi1OOx6XdwTPPVkEdpT901K2F8o1PGcZRn7tn&#10;r7f7/p7vvV5mxdsIjgoP1FA0PFQPjzn0nHCQejMW/1nfdUMkNpd60uEIgGslwHQf4RrLUvlQxz9e&#10;wxSyudR7vO4n437CyJdfMAamylUU7/ozmMv64nyT0X7LldlekJk1X3kRoUqFk1UOcnODLWBQX/nK&#10;V37t136NQL3PfOYzP/ZjP/bCCy8wjBmalrXJ10l4HUVuBzOdrG4Mj8valhWWlY4gSdwjac/qeR3c&#10;WO3SNIMBYIry3cwM5Dw7heDAmUHzjMbx7Aq+PczcxehTKZrFNnpKFsRNyj3SbpMn8kF7GR6IcXPz&#10;KuEaJkyxQvU948ygg057gFPUt23VBr1EJ9kp4Q8ztvfXtRYrVk3K3s2sIE+QYUnMWqV06cYPBRe8&#10;vyb8aDQflhWoMB6mgQqPhp78mZ+aDOoqAwEL0/qwzP+jNw81z7JzFYDaT0Pt31l5VSaz+ew1OgzB&#10;Pw00t+akAW1KwMRBJBU/CmQUBIPOa37kMRvFezyowmEggEth6Eg+epvxUZ/x0GOXTqtuUwqZ4F5J&#10;RBbEX9fnVXvqef2v/qvP23BYzQ9tlbLCvOLAeCLBZVhHaNVY+9yEbyw4QyPE87AI0U/mvsTpwJ8w&#10;OLk3vrxqWalqRTkOQleoCU0FGNJBGAqqbeK1nya6NmJeW6KAYxI7uCcDwOTlmHBD4/uJYgfO5ulF&#10;94J6rNNYOGA8N9MencBz4oyMfyjtobimauOuGfhSl1nT1Qkco6sGsO6Jh3qJnmudph8y3p13z77L&#10;cpWPDE/UUl4jbFpKiS0DjwPIozAG1wF5MsqRxDo2Yob/PLzYyYLWcgYTawxOqvMXQh1dChiGZBCG&#10;lYDHVAjlJ7vXbm9JRxCULL/bwqnZArZjj42xYuhU/vgpvekuhjAGkrtvH8gPnRhA/q25IcJeQSvy&#10;VafVAMWC7jkGbqjZDy5BfQk2iyQA6DzaecHr0DPWw2jKHTLZGmlbC3rt7phCF6sODEYhI28jhOr9&#10;LGOQrPD/jE4feCGtVD4RmQ2UjwcxC5zuCFzM+bT/dtKkWi2NyFwi0AttjEoXG/EzzvxaOkfokXSn&#10;1lz0J/mrf/UId8HT7KNLATCKgx3zw5aVt+ORbGS2gGacMQkEo9VEipVT6AOaZWEN6MDWBxo+deoU&#10;VtzpF16ApYALDBdF6jQk18TgYH2c/ISYe8GIDG1lqisTScvhVYtyXg6lEPAIgW8I2JpI5teA1/Zi&#10;SSGvRNdm+dt8k24EQAneSm4p63I9eZjYrk1ZG/VPpLYwYHHkEHxdLOx469TzoRGUwX1Gj9l7DPse&#10;5NkYY2PG18QN/sJPMeXtZrkv7mRaKQYxDqmzGpka1nUpjtXT66dysBjF2l+pVNPXN4ty1rGSEhZh&#10;L+LZ3jCc5w75K4nLEGZqnCb7yciNgkznAwi4frk45oriJW9mCKo2puaeBrYyX2j9jTfewv63RnkF&#10;Sjuwdy6ugLQqK+Cn+QHuBQeGNwbw6uRznbuzefnJsjC5G88iAZEwQaqmJR75UKqcwU+4BjHEpPoU&#10;dDW50EDc1jlyQdavavYOlQ9lVhl0I9wdkVlolTuE5oU9lJboUxUAkmexeq1pRK4SR6Ohi3fj2Otp&#10;SnZXJV1QMLdvOx0/gVfcuEGWT9YH9lBYIYhJF1lAp/IlEKxui+QslskEYJKLSmzSBj+FZhRw/Br2&#10;2C2DUOvmjN/On9ClEbsLcxw36cZtV2wxKN+4klzR60PSnsdByWVO/OseFm2tO6gMMFoydNTmOvGa&#10;m+sAYydC/800xXiLPYUpWewLsmKcJ55r158XXsCTze6jVLQoVlyngon1YYT20vZlYqClyfHac0wk&#10;wv5cihfbEdR0UnhUGm4L/8E7BVLJwOw2DNuMF+ryZc4EM2MdqfbDqGzsABbPr3wols0iMcvpzsmv&#10;/vMomxmp2Ms1nUu/5YmeAGs3Y2DhpVcJNf8qoQeZ1pQ1I8cTx5/m8gxrY8dsK+N8DjSC94jzBSnD&#10;/Iv4u5sD2+UaSYtJMWZaJenPoG2DfK+orurcjKYvXuknnjJGxSMYl3kSUhdHgyAAoGdcDhAnOlGz&#10;AI9zuqeDp1EDu9doyARtB4lrdghSjKKr+IVL0dbYCceTS/NXBB2cBgcYQKFcpedIuY+4p6/4RXaW&#10;u7344ul4RlsiUHoWw6InOQSpd78Ct1Uu6y9fa4XDK97rRu4yZngUMlO027moLq7TKiYsM3RI7B1/&#10;J/eIOzs76dZ9cm3lkzITWHVlY6Lt6muJcPQIG6nHZcuQ8A7u6brb/WdcfujP7dOHIPALc2BujZcN&#10;mu6j+dXeDFtPxhqV83WFfZbzVaeySlJ1MNvLDw+Qz2VuhaepN3jti1/8T1/+8u/BE37wB3/wlVde&#10;aXG/sWJQ2h/+4R/+9m//NgP4qZ/6qdOnX+AUQzPPPoN/MR6pMMnEcKS3Teiz41gsNPeJ4RHfAA5M&#10;Fu7xw0+gIPb++so9qp14YtVvkeRKeha3jR96+J3TymK58F2i0vxIRqlaPli6W/zgr3W9y8g96zhP&#10;5nTU0C6vICxniowVKd9vKWEVRr4Wz+QOGpWL5OA7XKC4MS5nSzyyVzMy9gx+zyfbX3fUNYWvwDqP&#10;ULHRJbm+0qWLqt8z9HCoSda8+ZqKgzX9bLqU13bxFp1HaL7++uskZzCe//LHf5yMH7iBA+NVftvS&#10;wbt+4GPujLVHclQUkOwxawg5xJlxXh2b7TDZtytlvUXecPKjGNGjpWWmWOGjx54hPw0TXousw15s&#10;/sFpZAiGegP1TuW7CRm4lexsTmomheHUE8zHxPBCPDXEDDVDYciOE5EVZx7JGUnNN2DOgyvY9YF/&#10;NXBkV87BE6ruxCR5k6qwk5eOzX3ICMsP/Bo9msD7cwWqYcnc1ArSzqfmj1qKSUVLQK840ffnbB6N&#10;6luugNEdGzwgsmkBZbpcvQBmjjXaNF1c15fD2xOwm2i/+DBg66k/Eqtw4gBl6MP4GNXCK+6HoSf4&#10;UytP1hgJOsP1dkjFt5zCows+DCugLyMa8VBqlorr7KaKMAhFkaqlIw6JVpnKeH/zb/430Cy6DlBp&#10;y308A8JrPRk0URR3gHV8CVjXcLkUzZjRNzsanOqdn/jsYZlVZ+Q+/Dc1rN49R1wJ1iYmPS8cG2Zs&#10;cAiePfYs6ALD4OucDsIQsfeS3HQH+/ASd8PSAA+19Epgx9vUQE8QeE2v0QS7pyWoIsArVyYaZX/C&#10;cqu6Bl5Qr31Yf0aWs3rvmrJLya9auUwNc8JugQO+/7ZaVgjcwCmaT3yO0t44kNT2fPSyIavgpmoW&#10;OiLPZbNIJWZ6MVwN2lWDL6di5O7Lw76EdVrjKP2cRZABmWNo9dUOo8MHIIUBg/BI+Johurz66AhF&#10;wZVaBJlHrTyHONY2yyxY3JdTEAnQouaJ5tTzOckARGKCaLS+OT1L4kmSvqsiG4WckjbZ8T5Rn0p6&#10;YzwWorp4ibIMh8E7ek8RsWESdyRBq4WHFjFvqHqsZXcnr9pIOY6rlETHyZYZM9XcvNTiMNWEsKzh&#10;UWw7CXY5W5/4PX4FEi9c25jo/GuEL2bwYbxW1E9fi6Zp5JHUvs2mbw6gY1v77jWZ5mbZ1wUZLQ0b&#10;ZkdNrtVrgoXKYBxJswsFuIbZBvoTWr1wgcM4UY9UTqf2PHwDNwY/WWT2CJJw7ybxBL50bDIVyKzN&#10;t3lo6kVQOYQzHogXRC/56bt+2nxFz0GRjqe5HgiZD6OK9bAUscuaFGKIQy6If8mD6Oyc1qefYZDO&#10;XbHqWgkK6FLFLMV05Jaca2wwrzXHf1jeTeKJAdM15ot2a290Y4C8xTSc8nYvFtnLQwxEFY7fXRak&#10;NjOqCcrmRtPkP9A4oJgVQjRQ3RKfOLncIIllzPtXX3ISwSAeuqJu1wXrskVCvnEX2m9guBAYTx0Y&#10;RJ+GQ1iSxcDzeqSCyPNgdrZ5A/UyzZoP2a+gkDcRB+D6QuRFzUZKCo8r0DxY35qjuInGIY/mmslq&#10;Rk/1Hsl7OtZ6vctLNT/KDVHy49gzIUumzyAZA2Ll2WfCEERm3LV1uOSi2211p9YnLpGoliTKvjSc&#10;ngrpXNkEgru38aNgF/ArTh+GAc1w57ip0swZhgkAdJAV85SFazUEmzvYMcgnuuOiKOMTzmYLW5Fs&#10;CViMDIWncVmZklVRU2YH1ns7aMnoDs0FjJMb6g3yzt7cFZP38nSxoURu13cUCV0fBr8sN4a2kNUy&#10;crxTimcEhi/6kSAXXTl4wzAWiS5StVSSmm7SonP/1le1sKtumfbySMbn5StlRymYCUeCoqBIruFb&#10;jJrREqWBdxWcnQwxXAUz6HvxluHanFMfIKmgw3bYW2a7CGCNWYLphPTE52RwHABGca4wNt60tYMF&#10;u9IWi+QBFDCGBLLf1kTHychJSkGjy52pOxJ8SL9DjtFAcn1cU6AKwsoC5xp3tCPOZRzwhTJXzq7D&#10;nvXsdkeJakaOWH9Ehl/pOiwmM54wMLKIP9gP/jk60UIjTKT+gCFA/Ra3WuA4Y8YVjqBbXce4Yel0&#10;xEB4vjxk3sdPGBsLyK8tf0SCV/y4uLkgW4SRUsNW6WwxihLy1MBzx+C5dkMTQ1De21N/B0cTw+cs&#10;tqVHaj2lmksTLHgcfjJcUNwcySbDkQIjvEicarAMvOX8eRJE9j1/6nmSih1wN5pskpwUPP80RmFg&#10;7DV/4uvbUyzXYj45Q8WRuVU1HLTZwW3mOmT5uUPlVxQquUTab9Ax+N13GVL7KqX7GovnDi7p0IUd&#10;sLhHj581Vq8xzijbE4mLVjll01bELMniMLYvP/Fxe87O9uA7hvs5w1iEri1/Fft2tI7T4+BrMY11&#10;Z74Vd04ZJkjqmHJL96xrcp8eKEQ1u/Nnf/anX//6a+w4RLtSB/gcSPqLX/zil7/8ZTII8YP+xE/8&#10;BNyjiOSd+hqDyDPKnJSlgegl2qQxdQXwZ8TuYh+AdhOOMNkdI5EjKhsTyGK3bWjjZvxMsFwcJ1zP&#10;hwprLmZsPNrzJcf2nC5a2rMj3+jX7YKsY94zPlzmSUi9ewdeyv1x4z13nL4sGXwJb/dya7zDng3N&#10;Es2yhLwxh1Vxs0a1vrUb573Ohj00tn5djI7YUD7Ul6Bk1C23FKo1O0cesjGJ/SFeGeaeQ7RoWDbH&#10;vmgo8QYehRjiKH3uR3/0lVc+Be5jcoYQToyUqbCVRHdnIbTZosoc3so7KIGuPHFmqGkz/uWiiTOj&#10;344zrLKwvC7yGhZIpFuSocPKQnXLnnmISedSj86aej7qMUxQJDPmsfWm84qsiXoB7WIM1pmB8lxb&#10;kNzNI2jyxCXozJgnN3qt9D8s7Ycc3Pvq8j3+jIYy7JLwWDTFjatpAFDH/3CutffVlB8N5sOxAjZZ&#10;g2FClio2/qoVALkKvyxW//D888OxTh+mWQytagrykWuYPhp1ZvTPu7A2/Bk4qtUzBQbjy2g8Y0Ia&#10;W0nVAirFXxpO2txlywPozFD4TjG4NMQRItDL/Ouj10doBQIabBpnSgBL51hUInnInfhpYKsaVyz9&#10;f/AP/gERqQ1Kfbpxl8Er+C/v+TP2G4gewYygAGAJWObvqbBuldGlaMZgmC+gt69//dXXX3+N81Do&#10;MMkT+E6o9IBV8OSRBNmh0+gczslIHEeQTZIwzr57FmZqGRBBynLYpORjRVCgrTrrgMYLA93En8FZ&#10;tK1ro4NHUAmHysIPD6U9FKoOBKwN7GEbpmNLH6Bi8murVTDC8aeCDg/6qvHTzduXSkoYzfh+wKVc&#10;PzQ9cZyGw0TGaG9osAXQL/aBYqQ7YdisaogzL+FBh7K5LivVuhCCetBDdfQgtiIC2pNlfABwdnVL&#10;kE4yiw+l8SbxsFHH68gdWtsA/kc4fMv8DPKRUneK8zQ1+FDIink1hy3YHJtPpWi+YlixQZqQtZdt&#10;SglFy+/ZGE9s4vZj0CE2f1G/OELMeOg1U7dsy+LtaxH5stZ4s2CRXplfKwmyONKqi4ajYhWdr6WT&#10;HBc7jmC+8itmDh9TDkU/VlvUgiWJdjHjRHQ36+UJPC/a8552x7BeJYwd3Lls5i1rWGjOungxiOCP&#10;nTePtiIcXXPhAABwauHNGQ84q1PUMDRsXRa4wcUpNo39lL4XDeLrcRiiK578vriPCFS5VcVYmxXn&#10;1STGpChdvhx8+c6dl156EWcqu+4g+Sm8uPwZEABD5k9ZipoHbnfSJ8qBukTNeSyuxAoz+HbvGK0a&#10;lJ5iCuICPAJKY2r4c2EtPAIKqf2ZYjbcvFGVGIfSyyAVnmU4s7HcrvnaJt9wzfpk8Wg+FLhZ6QX+&#10;aVKXkYA5BRAG4ye8myIG9Jlk7as9JFZdTH+V15BNbTnz9hOJRKh6+TO84H5Gsb3PpJlglwmIptbT&#10;uQtvv/0WDZBeffVVEu/wMjLCwvThzy2qk6JwHFPGNiIyOq41QcYQdte+c648AgiqyRnJKyvvuvHS&#10;CJQGeLqUadxQLfnbwu6qaX6rYMHAwkQ34nlJ+RTEUBYN5smtQAAZHnlFavN8UbYgYTpa329P09pi&#10;n+KJ40oGA/TJ2NokhntG9ODTbCpG6BTwASAguPY1xg+cfZQmmTkOaV8fAVdEgzFQivoxuBW3bSbB&#10;iGllwDyrvp/VoiCrlFbSF8+Dgz999Cm+CN9RIpgM05CZEZotn2KmOuFksx5qfuVWlcWjSU8CpFOL&#10;KUVCortawn7kSQxYaMjFSoGcu7XBEwfXjyHtuZuS3KL/rHHa54YttFWq58h//eKEbHAPQzBp+kVX&#10;nHeoWEmgP/lhlGy6CpbCTKmMQgkjUh0oJYWPisS2JjaBQD65PZWOSN1pczBDnjNpYZxlx+xotydF&#10;Sl4HtgQGZVI/PV1bKT3EuUDz4YxcuHCOFeYUoPPgsTiZoeG6SHLCsWM0LrBYF9pXA3LzLKurj8fF&#10;s1Uvv6zMxVundZ103yyal2Jzk5m5lWluQJTMqG6M+iODBuqSlJX59clFcxp75xGf67PKBeU24Yqw&#10;bvQ9zrAxMeOaKa0kM35GZyi5clIENz3aWcDh8BqTnNrahAHrMoREuXMz1VIsrlw3KWsEOqDcSnoe&#10;dkIIDGlpDUn32jsPzZi7wTEQW4yfLUNW4weh3zp6Bacv6+No794l+QNOhWLJxcZ9szII82ZRpO4Q&#10;1+L350CxiQQftN5RLtPZDwVyn7ffIpQntfW4CcOo5HK7ovt0N+zjxdmEv13iT4CSdEtRy5WvS6tj&#10;IqY0dY56FvGZkSMC54TCWq1015lWBr5eg6pLEtyaumfoRfAZ4zzkLVyzHMbMgufKb2XCi97WiebN&#10;YpJrnGu069T7xm9ticTDpW65IBUu8HPeSIRri/3V+8hJRJO7hk2O6yh7oBpyMijWtvbRr/i8Gle4&#10;MQ4MBEFF7WXEGf0P/sW/+Bd//Md//PLLL//Vv/pXaencioj0JIgyVvLO7XmG7YgmV+yydHHGwJoJ&#10;x7iiJYaW2PfEV/RfndbTXqhqpFJ9CBkK54cO4RMSc8M7nmDA0v94YkndvfDndou/+Xu/svZicrII&#10;MkbL+iCPGU+1pptEp0DV/Ek/sWzBY6vg9vxumY+buOiht931AHPf16uUPYJtetrz4z1JaJHNuiBg&#10;/d3EEOieZyRGKjCexa6dXQ+d3t+HWiqDska4ySJd7ylbU69QmDIAzvjp06dpm/Gxl1+mTmDoJMUf&#10;k7Td+mM3mdtOgofRYATWBqmjOsy0iBK/wpfPnT1DobPLly43yq0EExaGZsKJMJ9VD92oiow1iond&#10;thlH0XKqr/YaTcIHJ5FxQMvzsyGe2XAczDIindrwL57vmp88PXwKPZlHlTZM5rQHOOy6VRybmeEa&#10;ZjARKePXhxvX++9q84tUEuRRpbdR6VTO5l+5rrsfW/79N49HI/rIrYDHEZqEMuXbEDBcnTcr31Ej&#10;SOpVl//ILdOHaMKVOQN6UQorylU2ZFaoUloEqLVIN/6UPsoUX2nWXf4BT7XS9SzTolxq3dtSii7e&#10;kRU5cWo1h2oLQ2FQCelLff3R66OzAjstdGPwhiC145aSPwBVlWmrf8xYmdDt//A//D+j9AR/NIZU&#10;jU2s6jaaPSo1FWOJs4bGIX2JfpkxSx9c6t0eDbEHhuge/Blfxzzgnmg3LZGUotXPHT+B1sU4hopZ&#10;LTBGSMfASeAInTmb7o7gpAS7ub1eb/Bg4z5MKBYaB7JMo2gOGyoUNzFWpWhOg1N61h6KC3s4XVkP&#10;+dZaMwyHB+NUeOKJp1oLK7F1yz55IJLsmLKw+w7AMrBFKYeCHa6SyhMNTRVs5YaZbz3nlv/m0YDd&#10;fHkObNqH0+AdkuchmUQtQIHLAZkJILLwkpdRvHLAAHAJt0eHaxrEgZgTaUqJdLQuzwhHGm63nc1V&#10;C0bhKBUtk0ypySfaqOyxke/8n18xQVkffcIWKYIk6l8JILpM8catGrg63H3cNvr3zUQ+lt6Sls43&#10;vEZ2qprt3jmG+ylf08jPPTtrna2TLl7sqZuviAdMHveR6fZXkKPUmGrRgmQPqOsXpD6Mwy6YJq6+&#10;g+SPG0qs03ucRA2qZUbyaQ2bvJYhty5erGEZsQs40Mti8C8uz+DRjbBvHZuYoJglbQz+OINvmFhg&#10;0HT7u508ITwEzcY42VbhgZlSl7w8pzRsYOyAUPmUTxRmPemxMFv4fjTNRoCSn8EFr7zycapax0Dq&#10;i2GIkYm6WvCGX/mTUysVZWkHABIQK8dfeJKvgH2y/nAexuki9DViJCdMnK7NTSY7x0LbPqQXp6Ja&#10;5lLhPXW5ENiyaT2DkrFE6CfyDUnaLfONe+TUJiHt3rCGWsiGJDfL7d0z75yhyzpdZ1lbQ2Z4EAeh&#10;sOCoR7Q9SpLlRg0dv0qZ+jMcyTdhVo7WW9WxqnfzMgjgW29RQidd3wGUJWAnq4UP/TBAQFvA8PCL&#10;MmTXwLPFKPSSipw2+v8IY9GfYYG4rQUoZsfXuXnwx+vXuZ5F8PiLYrizi1HzmLUgHX+orZuSyGu4&#10;KH9lLlyfSgh98Wifosh0N53X9uhtT5b7yCcO5vXX32DfnmsqAD5J/ojxj3gqAIbnLLGNY8wttJUc&#10;oCF/48/gLER3PHKEwRLWz52hWIukLYKR5kM5zRPi8/MXQyMwiqPHcK5HGg7Uqf2xm88rSy/2VEBW&#10;5JrvymY9Aoyxnp4UN+PFG7NDBmjVgiQenPFvA/S77IvViOst3uj4x6m791xkRA3PnzrurNTfuFMW&#10;k+XKK51OQXgo33Th7LtNd6DxRD4ExCQs98ixo0dpOPH8yVMnTtJ5As0hCXw2ztkesTGGnL9B+CxO&#10;4Sb/hd4Xi/CixVF9s16SrjQPR4c3wiHP0tc7zhbwawrum0+QlhiwSatdoQUBj6J9JTMHu2ACxKX2&#10;8HD2pBwj3MlVjOQXV7oPDl4sxaVes+u44t81W3HxIk3WLGs5DOvKG39KBlu+Icsa6Ju7uSwTRtJn&#10;tIhKQg1gzlwslL8D7KYkldfxOVMr/cds9hMxdP01QxZ3idd01pDWQTPIgwl6Q+smzbMfZjtzQXdp&#10;KHNl8l9FLc/lcDEFvGOsAaom7kBzxXw+ZM9/Uo3q4kXmxd89CHyF8Zv80MZKLdFzi9qY1AaMHmKh&#10;pObS3Wi7hYNvv3OG5FAKHqK2bdDYocH2aCdlh6fASDnMXIOOZ37G2tnl0tAr40+u1DPEOGHIHHh0&#10;7PiGq7e7g1vCWPQcXDWF7O5STgtChSbxtMlUvUa1nIWFNvjEp6hyeE+PlVza47+lz+2vXrP21Dcl&#10;8qmt9g6Ke7dyN85pA8tb1gB8ureVqnd6crnxkm4+w2fFzRWvbcDU3uwQp/UP/uD3kSl6o/FE/uZv&#10;/uav/Mqv8PW/9tf+Gn3CgaezDjnmN8nxIyyGhc/JbZAi/8ndfEQLT23PYKpBttCiw+yJyWDLn4dq&#10;ysBSshWVo+np52jGff4CWw8BOEHPOKcGacUgXX9J0ffbs7/2+pu8kTDWFrikHmiVNIQtoyTCCgJO&#10;k6GjR9PasCKeb3GxG6EVsMYgGbgX0sPaI/VSH7quX9unMeCer53yu+vX7XQWq8vS3aJAaByHMh81&#10;gUU863GO7dvwZ4zgm3tVKeUvk2J9VEq5Px/ydPThT33Xd33ilU+whogvd6oa72PhEWScwx75ZFfP&#10;oHkQ8WWHSro1ydJCKpONiyFMhkZqJEQx6LlrlmLotz26MikM1Rg1FG6NRkHEYHqAp8Nc+pzFA1HJ&#10;Ir09CHnMa1pP2Pp32fcsobl8M4c8HWJLyek8xPQVOp1fq5HGmZG2GQ1NaG5h/8/UM5j9Q11/mCG9&#10;X68dEjbD83TIlPx1UeMSgqGfh9qK9+u8H43rg74CggoKEa0ejaD4M66mfqOlubf8/IM+5Y/4+JXS&#10;al+KG+M9ZFkFjbUOhkXA52gjqTJ9OE0E/FedASEYwDaqzQjBKpMf5aQGcDoVP6ms5sL8qQJQqbGr&#10;TPsR352PzvRFgBWOw0DYJJSrJfJX/iRGoX2qJskXoUCDJg78k3/yjxW6UQfHn/16UunNbAUOqGmH&#10;NhaddSaHZrWlvz0minqnrJDHNGf/DnY9BaagfpCRRn0mzpO/+9zunFMabYgEggPhXbgAqePPaPZD&#10;rjGhqTjpbQ6UKvgcVaJ603k1c0okSI9O9MbhJIw2lkpNWpIP8vKIrlXyvPErHzNCjju6KTBPAmwJ&#10;nlVL21ieD/IIx9L5x4Xz1tt0x6XDbWo9+TjnqKU2tmf/Ph5K1WlMVvC42BJZvfttgIdz3tw7Wsks&#10;CAovrXcCBs3l50rioZlsSaJmf9TZIC/ehF1Os4fDqLDiEXKzmN4zGjG/bEm52vwAv6QrrXCJmLto&#10;EkBRfJOEZna6ORkB/vhqUblADwzJEdZiNehpcOzyTRGQmJQsKZ+kocPhQ5BMqDHfYcKjctH84t7/&#10;roXyBHZ6raTcToAYHkAYmjdun6u0DEX+RO0Ri31bNcgDCe6W/PDjxBQ/C8E/RXmpJ55kgiDFDLVF&#10;4eKl2/P0PQfQ06cmPZZxAgFrGv5pQFo7pwvuicEseESL3rZKfizDRCMCufI5xEkYI2dTBEr3JIO2&#10;oa7+ht4/tKe0c1cF6cpnEtBaKUiYZN1mth45eICdEPhmDfnqyedPck8ucI5cr9lsLo7Q9ppvgkzd&#10;iRyn2tv6DGq+AVXjXjH6skkk6daz8VXlGrdSIBtkh77xjNnFDIXkVhYuqwc1hYt3QLmz5qdr7rdK&#10;hPcwyUGIJWz1Bm1+3zOphePwHoSF1Aer7TPyFKzoyWqIfI6CY/YYFoECdxsMefGNeRZ6oCZ+wV8V&#10;DNyF2zmYb86sus528YV0z0LhFv3DNudPeCGIM19FxgTy2KYEax88cPLkcUoUpRx3sfKuX477dgWM&#10;DecwktCQGMaWrZftLJBd0cV3+YSnMxJWyfEbmAk1rj4QTnx7dN2OugO5/61r16/wVwQct40fcfAT&#10;C1gFs/NBfEX+LwPbc0MfwQXe3F8N72UvAK5BrTn9nDaMfziZkZTFPQNxMUXK3HPYp8AaHj5JiC0m&#10;/BFQnF/b8DxO/bVTyoXSfEpX8weg84sXz+N2JCEGflZcL9XwaOfDEW50pONvxkOZL4xJH5IuMZMw&#10;PPjGt06J45Y1zma9Zm2msSx6ALocE3UfvN9v+M2KyHnZ0G1zUpuefJcoVk65ORkcDny87DLeO0q+&#10;tB/GuRZraiGpqBMgNgShUt+OdM82lm4FQjhnQkLbCdbxexiNiZ7bFNB8/IvoGe8zwdGHySMzRJK7&#10;vO7GUJeXkXPKdnNUYYzvnHn70sUAT1wPKZL+mqJ7uFaeTzuHp55G/zlsVlV0KaOT9iPpEPf2vZjd&#10;L+bj9PB010JitRIGMywlrH9rOmvAZYTdDTPB5U7KqaTf9eUpXj4MniV+rVoosfmhPM1xLDosqy9G&#10;ib9kf9Kk6pLPU1wBz5EvvzW3I6vMt1ONsad4ntyRgFC2v1Ng1hGThEoeCUk2LiGJm9X6eJxjSDQA&#10;SboTZu3IdRsM/uNxdjyMDQX11a+/ijvmGN1zj8ZjMRXIzJ2HslYJVEyEfXQM55XaUPoTm/6bCOVI&#10;hmSLsniAihwiU6BQXLiedEckfkMo0rJFcurxSSCI4+kyR8Yhavkwrafw0fasOwEv6+a6FTnjvCR4&#10;2nzAn5k+YrmD3DEot8C98A6e3DKfO+fOn0WhtfWI7qgemejn8lt0G97bl2JLHoseFmvyE+/vy11b&#10;F6z364L1lcErpmYlVr4OsiP3bh5k6VOi8pjLtP3rouSl8asnZCTp15IjCJ20NFnyHlh2FLOmVb3O&#10;3L/7u7/785///M/8zM986lOfgqj405tvvPnHf/xHv/5rv/alL30RNk5IhVE1rGJi6Qv0LlvLYWWj&#10;401M6AbEDvdPBlrVh+5H/mnXFAXeDxfm17Nn4XbnzH9g8SEGKJCfjIGXvzKk5UtY52ut5Ld8s86y&#10;a6jmrJ4mYeAFJoWYpkQ8CO6qrbFYgRSy3ei1d364Dv4amwTgZT7Rm7ibZVZGrA9bZo1wD9vx5tNs&#10;tDZX2Aj3Ycc5dB4xqWWR/SLIzLfL/sAvob6hszmLdXi1UIZUQp7SWqxNXwjeQ2dmiow1ycetOxdf&#10;BYYMS11wsKBPvRfbaqkVTCjH3JR8NxxbuLagASinRlbIJ180/LW16cIq90dpx2SAf9FLPjF2TxJS&#10;lrzMMKa60WJGhVIfYuZlM5bt7UEeavzwZzQ5I+1huWj6cXUDJ1Ge6F12A0OhkSJhU1MFsJyv/yyZ&#10;8FBDeuB9+4u+cKi1UjI/p7QaPiQJUhFZobwk+1/0QB8979EKbFdAKGYrXmtjjvyMyIJZ+1fWNxny&#10;tzAbHy3y+3YFqvjpV8i+w5HQZ6zMQeY0P3jfWoIRqdiDbVZ7lPA2OzKqUc+QmgA+U8cbor96dq6p&#10;L7xSbtJYpFYYZKyJoiiBbarSVZt+OPH0vl3gRwN7wBXQMBwmyf16I3QlOIYu2pTmERMjHIS61Tae&#10;Txz4+Z//+aXtzYt20Ax30YpAgcG8LUQV4HhqnzujYlkpayhVVQM9A4ryVyAJYAjCjkjkt5SngSpA&#10;OsLQ/MpPfIGNEUwGa7wF9Ee+RePZxwl1KeKTR6tzJ2W4kSachRq0udvwN472FdHcDAnXmTGW1jKB&#10;D/zypKl586UVWMHirAwsMd8YwNXjRCUe/FVgqcbNY+kuDmqD3Vh9KAhahUeOvcxCPYnlM6gQyxPz&#10;UkN9osbiGvmhvuhNHm5M4/rMxG9Pf8ZFcUPG0oQM8eU0vOUTHok5aRI9C4IdDu7qOgxdeIYdzemk&#10;OvxuagO1ifItzquNOvwZfreIRebbQhOE0RGvWw9ZwAIhlx3ir6jtWtT2GKQr5dRhdom/Nwx5dOaw&#10;xofcVuk+mH3fb+fiCH0J6zEeSKLC4PIq2+JNugLjTBrJ1QbaqUCCYYP5qqgAlKNGyonnThC2G0QR&#10;L8Lhx7mYFrJcSXGSlFeakMRaVU+uY+OvShqtxGUibo1GbtXDNTK2Fp5eECodQbk4gGYKhgEXArba&#10;6D4v7gl9Uu+Ib0F+4IhPP03QXlyeboF2qePpMHr+ZvZiAVbpuUmIFnNzzNk7HCSHACJTauPSBS6h&#10;inkqXLmFnZ3Hf6HMflfMYp04hWP+1J4BFhzhKpIKQAHYLZLSyk+U5MrYQaXekJ9s46Url8qdRvmC&#10;coCZGlOaygoLwpZSJRUXlotZEDnGgl069/HiSj7XMVNNYlT7aTHu+J/Zd8rU8IJUQC4KkKWWOsyQ&#10;lWfBGUHdCfHnCUbzxiVd+76Idouw+Gj9GQuY84QuKtot5oS93FBYdIHlt/V2cyvKIjMqsFoGRnEw&#10;fvKe4XG97j3GdurUSYanblTyTHcZFlNvTkQMuQVte2BooeC+YEfJcgSEOh0PGpdTEIy/cn65I+vG&#10;TVprPn2tPXe+pBxvVa4S1Rzhwtf5Y13ROf7IonffPc99Wl0pxWGYugQw5OBkpKHnydPWnubDvngK&#10;s8aFz4NYD9w8PLrymG2lzmPOn90yoU9cCemU8Hh4uLfPavTmORL7D4I8cyvuCZwUT8+UZVEVBZfd&#10;tObnkVN06fKFJ45Qct3S4cP/kJhNVqlV9fIUn1RqtFNnQwwCKAtWxqPTKOzef+CeyxsxVNfpzBgs&#10;dngmxinIYzYU5Xdn7EIdjbP9b89DmqOyrVzgMmaNbiQMmV5S4neeAgNgeSIqNYANbgISHaA3Xjoz&#10;4FeGlrvvZS91PvZ8c1eRl3tpIxCxsaK5aBygjFeaXzurr1HVCtrepUwhh+YgMQdgPuCAYOKktr74&#10;0ukXTp32UMBKAXgYkjyBKYNgwyHITwumU1JVzc/mLj5RWlbtSqEODt0sdSfqN8/scF3MD7JOfK/M&#10;J8tQkZ2S59aV0n3ISx+qM9W7qXNLjrrVOurSHgvr2vrTV2vvJLVItlYsfj8SQrngGq7DElHS4bEI&#10;+lS0lzykmW57vDv49a01njI6io6m968DLkZnBZ5DnL520Xi8TdfQyrKk6m8dp/23x0uhBl0RYQBj&#10;Y4WeTU5VWl948OVCLJHBE8ntalpq+W1HG1dUwmwLrxKTnFJRulqbWPy0yoDqHCdf/4I3sUlvpzl4&#10;Vf5WiiVdE37IxwhBzmfzqQzcGTbkhsOZ62azurtEP/BFtG80ikpGnXkhorWbizG6INycN/BTxonu&#10;Ya0wV9uJ03GshQSjl+qjktGtZcx9pot0bfeijQ2R3KMZ53OBzY2CuujKD+W9vjzU5SUZmANoMER9&#10;WX3xyTqnrolAzAh3KIftWZp5A6mEiRM9GTm8uCczten3Sy+99NM//dM/+qM/ikMSiqLwFL3Bv/KV&#10;P/393/+93/g///2rr34dReKFU6eArssq49CCu8/TPdrE67MMAaZZ1C1KooVoW6qhOuZYxqZ3ZPDc&#10;B5LmvwgjZJyRN6y8VK16qTOSXeZZZtFtV8b3D/hyDV1Aj9X0+KaQEZ/DMcgo4jKLuzYS7fFRCqnP&#10;kBLWy+2TBqaKtTv+jk2P49I9+NCvh/jZnWqRWy69nZH3Xy/+xCLAy3D886flzJBTbV/bb9WZ9IAr&#10;5GXeKcd2kX0k9QxJia3dnLZoYpQ1fBJjGZIIWO/K8uekN+kl6sy5afRhvfs7P7EpC6GlZGZEz4lb&#10;i11HeLHY8UZMN9JyAsB0+RZ3hXKQMpzgp48eg59CZA0bKi+NjGkT10zkIec+L9fyY7JmZjREI3XJ&#10;qoLGfUHLj3L1JorgzDhIZRJECZrw4FqMozyn0rbrUxDLoKOHG9ZDzeEv6OLJyiQXT8eiWMUQv+r6&#10;0i+orfkXNLxHj3m0At9gBUQ8+KNKgrQKfQq/8LmacKGXYV49bLGTR2v/vlqBJXYU+qnVP0rOxjio&#10;lzrFMGsYIkzSZVnbqgQg4qrNG5KZqE9k5dTXhKGKvg6lwPDoQT/z82VEDFP9YeXT+2pVHw3m21gB&#10;6yGr8i1VX+VKXVFwYEGdavtGXqZSM2AFFuvP/uzPLqVTuaulp0ZeHeVw7PZLl1C2oebadQOs9PFT&#10;0ZPFDYbIO3TOdRNwIox99O+0HD+KfUuwBqwRqBFckrCa+DN4gZTRSTLdA1K0xF4d+8lsAqiggwcm&#10;lgGGWDfCTL0/SK5pcbPQSs9NFuKW2a9UmaD/WFSn8ZcZ+/OAi64/QwyuRpC3TRZ2g+txt6Qch8F3&#10;YzXynwe8fS+r64L/cHNsFWJR+Vm0qrVE8teqfn2pJ/EnTFzW5DiRdKnyPFwddWGsyxxD4Ks6Gx5W&#10;jQ3mFM9qticjZM2ZMtGc9VjszA8NOZTS2j/aKrcSmnr8eDO+F/Q3jfYRkBUt1toeFgmXkNsWJnk2&#10;TbyY/ozrsVWcDA/mO1AR6jQxdJANi9BiLGG1DGyinwNgm1Q6ikRHVAMTHqQyxhVgKH4tHH8EK40F&#10;GhUAqva7fK7b4rAa0roEPGa+RIWkjZSLDQCRoM6rV66yaPVevItZiAWgkOCvLBEQXHs5pLx7y7nY&#10;PyCRoTgpUqOwBxAEGSvi+HECtFnPYb3vsRXXICtesp5LI1l2F+NcxRBXTC5z9MqqL1kZ/UO6mkyy&#10;4pq4XpIOdZCzTPsG3n/sYx+jQjdDjvU1WY/4r0932cbGTSBpxCDnT0PUaUpL/70Ydf/qpcuEgo42&#10;xYmHnWfBWY85JrgtqBCAlmMohBe/IMsFe0n79zIibgofwKQsBJCcsyefSHMXR+jm+l2HzY3a05pq&#10;xddhX0y2WKSBxjK+GGx8IwQz8W7+BnEY+yzg5aaIFPiUrnAXeubAWXQFt1xRFHoAjBfABaeAa1tW&#10;qzH8Tz8tYsvdIEM4JddzVzNjJtRoVYAclkUh5YeDpa8JLn/GckQZJLch+MnFeksXB0ovspzsHEZV&#10;6L/wPw6tlosxkjbBgATXt/gMh+vU8+mgGzA6nXtHsSNGZdfrZlztw0cCaVlZvqknu2I1BuNafYtZ&#10;E4CMmweU31L1XE+Arf4MlsIY0nVypUa3QOnILBgMu0QtIO5c59ZTbBZ/Isqe1QcZ50Mu87D79YRP&#10;zrXh5utPrvMwTUs5LBHYEzAE5xd/hnIzFaToDtMWmvHTp6Fr2qKyq4kiR7jAaYss5VzUarDuIrDm&#10;228Bs96uP4M+ScZWVijkdImjZuPSP+DShStXL1GtBHTOyg+6Ubk/GEtXYDCHwXKzqTMMv2BQKgT2&#10;bDJ4uw3pz9hywjxbaqhGvMwbT3u/IX7SA9UwhHHMvHUPvAfJ+yfks45h4hkoEU7+z9tvEQb9Bu48&#10;oBw2nQeiUtd/Gq9FuzXnQEB/hbBH6sAcUW4+R3WPkcbDKqREGHvQQ9rNeOgaerj9tkK/8HH6G0Fs&#10;AL4wcqiUhAxenL5Kw9usVdPUSJd87sRJfjDOY6lZ9GQEQW5jFS2UHl3lvIn6AxWhTsGd3MV58rou&#10;WcKoG1wQY0FYP/OaxoBXF6d1MpWeNR66/MkBktg4GhzY0YccBwYR4q1BlEI5KFj1B5iOo4K4llSF&#10;J8y8d7ejjAvnYDrkEEl1v8RhqRSi7HFCmfWJk6lcJEksJ7QMnI/SSOYO1WzOMrZKw2e5S1WsiKQA&#10;XVHwIu7Xhi5pxbKD9nKOmrb4VBop38BVmVInaAXsEXNCA0lfjeFrGe27VeEcEjvDfPm1S5T0Cxzq&#10;xA2QGClgXoE8WmUkn+rOncB4V68hkmS55Zlad9lCdhpvIMz8669+HbCPCkVw7EB/16PQspbWHWbY&#10;kBPrXA9l86hGf5Ru4r6UmxOzZnuh/DpcOZLDudJbrTI+qQYzaSC3EvjmQQQk6ILyuEUKzMonSzTI&#10;ShgTfyWviGrJ5eqwLDYiCjY6DrmS+rArbuJT554qPA6ju9madztS3HGIUmdBux6rMdblcp668qT+&#10;ItpSV8lruLU2iXEKOF/zyp7evvxc/sytlnOuGLEHvLtfAH2wtR6f9jF6mpbXmBvoNi+++BJuSNaP&#10;Yrm/9mu/9su//Mv/7t/9u9/93d/FjcGCcIPTp1/4Lz7zmU9+8pOEw5vgorAIrVYkuMg8IiprOTqE&#10;gB6IFGDfQb1hsdwHymUwyRFOs4owzjDqWyTbXSQwxpAvdUvIAKpr7EvKCSKquJJc3tYh3MWRrHVw&#10;puu1Vnh94unm86mipJypYQeSDbc1eoDPHbPNk1zhtQWDBjbP2nKJddzCc1Bu9z3GCYKrp53ozANL&#10;qpVd0Hho7ZmxNR30dhZu+tp6tg4yhObRtC0AYD00vqXVozusuzBisLovQ1Rt7/zN3yfg7F7C21Ka&#10;tCQ/keSgAUnXleKvLGjn2/K8xknMeJ8RdwC7u4NTpEosESf1I1IFro7G63yC+IhHc9iwej6yGIys&#10;/PkQalhzM555kkig6GOJC2lOn+tZ4Tc0huENuZ8qXAcPYJda3dhlJMkDvS5JkySiI69ZSaixeteT&#10;bChMj73d/xjr8IQ1GJg0o2aMs4VTZJYno3kj0dD7uHDRB9+O9+uVQ4OQ5LYHhF/dI8ghqTa3CRJt&#10;P8hyx/frdB6N66OyAipZyk1Zmci1WIfUG3a662wXAlcvffT6QK1ANjqadmLIUkvKn608nNjKiumA&#10;xbULkGXJdKwyoAPDMq07IaxdMl+mQY9/lWSxZw12Wa9lJi49riKmCp/4yqPXR2QFqoglzb1pA+Kf&#10;BS5GYJxRd5bFlguZkwFpaqvWugkEjT/j70E/AmFLQeS9erkZu1ib9KfmLXBqdUeDwcW4x0vH7Xb9&#10;4Yp6VER1QSUAthL8iRFYHYsboMLmELVyOveM3kz/uwYMcisGio2NNUitBio2gF2gA6khFPpoWwLA&#10;RMLcevZ6vNK7grkFt2o17QkVFWYZwPbDsWD1QOfJoxdmzWiN4RJBi/oyMVyVwAenRg+/K4BejinO&#10;WgmnJLNk4K331AfA9inwx/LEzQN0GLNkuD2GkTbhmVp9k1k8+KgMJS84MsKmeAoYqxHl3aPq1qMr&#10;fSYtGVg+Qniicf3LnBlrUvdMNyvoXVNP6p5zkQVzasIl8ByhqkCt+RnjgP+BCZA9wCphavK4508+&#10;D6bZiPUkbfCKAdkMoSKbgUWqNBoSfruS+y7qOGUZIArQS2o7cTK4QjdZaMVysX1t7ZatM8N1qPsm&#10;o4VKdG6lwuDjSUtKmOqF8zlBgWzQ/jOwIt1PgHiBe81Y+1GUA2IWK9eIZfYcQA4zJIE51qSNhHP6&#10;udnK6s27Je5YdfUtjcQjo8RakbmuEt9lPPHBpMptyrjHfVGIsJpNnJp6iYb+fTDluelwy2q/8sor&#10;kB/bweSXX2chJmo/U1yNGiMCzfNMFXYsbgsKzuPMDsHab/DX6OvIACyu1O0b21GOcSftO1p1yhSl&#10;CaEWCgxgN2pYC94lOvL2bXA9/mRXEldPc27abIWJ69C9fuNae+SGmTJsjlozRWRdglgNZsQunXls&#10;+WJbibLIsi+BJNeQv3bBh5XIDnHn2OFXgUSxcEbKjtGX/ImLmRdEwgtgLl2Dn6bU/qjqLm4FC+Le&#10;XIDLw0MVDLpRzz2ew/ez0AeJhznyiZTbYzL4v0vhmmwp3/cqQW13cZm2KS57yjSndVBHVaeXkecB&#10;JxLYmxYrNMMkeh7PMn/kLpCYnmnHwEjBUXn/5ltvQOcgSky20Yt5nMQsB+hmXI2F/+45ZBK8iGGy&#10;JkyfO7BoPDm1hgL6h1TWRAIcdCk8BYZwXr6C5/gt/qSLCHicxJivffXr3IcsE1grN+gkRvjqupuL&#10;46iq/Gnwjxcf4sNhC1M764kj5A9g56MBWumIWiQQdvw6cR7QMjRZWaWrEb3oOhcZHHlmTPPsmbM8&#10;yMwDhbc7VTEzcfgGX7M+uCwR8Z5iDrRiJUrAIXBbfX6Fx+fL+wysucvkTIo87oXDlsRfgt83jmYt&#10;wnKB7P7ai7Y7kiPa2izZ2Qr9Lh1dvs/Ri+Wtt96kTwwUngPeTET6eJ069cJMdEhCGPo256oSSrYg&#10;lQ5adYmcnUhWeW/8tR6BQeNzRSIlpyewKnXQouxsq9AQHksZQeSFySLwc6MZuAsjQdKdOvX8Sy+9&#10;/OKLL2aEz5KylkDmgsI5DYVsbGKRRUiofZUZeB3jKqcasi+n15jVcN/SX1/jbA4v18B6F/saMVDt&#10;G+S6ltuPrhhwmOQ+nT8P5Cd/ToMxmGAdpYgri4ypGsqmfC6QNfeJ8J3ecQCY9VCZxXKvMD3mqsPD&#10;moQIqBdeOG2qVnHSkerE98oJk4GEJwvHJBsNebOMrHtkdzmzXMs9lXwmg+IIBE+HVBgnrkcmgcBg&#10;qIyfp6AVsEEyT8aDR0gKjVrYTC+ZT9ah3mJ+ZYmSAPfYY00TSSIyviCWgOSzdmIbzcn41qWLl9l6&#10;1sokBu+TXL26cvgi5xre8tWv/hk7QIA/3KxryL+wCzrVc4oRQ4hR3sCvmBpp1I3JHhwbmuPyJtBc&#10;5dE5xqi4SsH2oHZ3Bk+eariDZIJ8kZ8F1SPbmUFV7rGtMkY55FQVolPBYi+kTtr1Pi7xOt156g+k&#10;TRE1D6F6i0zqUJdjlIuMNdgyh5JGFn1Qi3ErG7/UOp7zjO6uXX9q6FJOX7XNDNspL941Hrw5yVCg&#10;VypceGPmqF5VX5MnjGMVBlLJyd7ZrCKc5tQpRABr8pWvfOXf//t//6/+1b+ikcbv//7vc/b5Gn/6&#10;3u/57s9+9oc+81985vTpFzGuuK2ZGUyxYeqjmYTLnkyvwrWE4Jw7d5b9DTOPP6MpO+09AH9GrTN6&#10;Hf7MrQiR1N/PUjM2DmsCmMbrWYbNqWEjjj17jLNbPnOP0bFdqLVie954xLhy+jPsvha7MRoX7GuW&#10;g+Oaxtu0hpAFZvva3vDePd1tk8fNi3kQjzDTLnapLXMSCJJlYr/KgoaNtm64fcrmuZkiJMb6cCRZ&#10;W8AXDpR8rLRtu+zlVcpiJswl2fypHfqNluU9Pxd6X1N26dRzZKrRVBW6DQvI6nXv+CuXRseOVzJC&#10;IU2WcNJz/XA5dM+zBKRrxJ/BOvBF4ggvnDv/7lkKjV6JOof7ud1a6l/QmTHCY7uDMSueSl8eEhef&#10;IWoxzoxMs5I5S5rFyBkcy/sQoFGt57B2pszIsWVISEznSEKOnjhC9hIKXv3Wd3DCYcWj/MLo0LPi&#10;zGiS9Nq1ITRwrLTbXayzu6xe1Onakg8xqofavr+Yi4vyDc/u/WdECoEeUDJ7qNMgXgXqL2Z4j57y&#10;aAW+0Qp4+lQtoMjkC7Z5ofxNLTS6a18VLnKVR68P3grUtIlmVb03qRgoWapzSA1Ne18NDhiFNyYh&#10;zJC4EQBawTAC2/LfqasviyxifOhd5XOVoQXyRkSEgEotX699xA4/eDT17Y84yk/SJEZ9nWWEassE&#10;hKszA8qA80Cc0GRzMqheQ7PtGBVypwN//+///UlBu9rfGhZq5NwRcAFTGBvv1PMnwKTUP9DROBFw&#10;PJtqMJVUckh9hlAqFBk92MprrTufulfV/bDQeI/qRqfhi0nHSFc9UCY0IYKViGckqpFnEd54/Dny&#10;/qkADDbw5IFDCXUptp9mxYWErht/yDo048S2wKrmGTYqIO+b9pvv5mzpIGwltwd/GbLZQzgMBpfP&#10;UipMMEWxn0p1Aq7QtJz1QHco8zzDo9JOLHNvq6MhmlyKPlMwl1LpVFjG9B3hmL2hqrMcwTeAmy+e&#10;foFmsxirRf1mP+FuQOGYjTlTbXRt9IPP3QnUcTqwLREx8daaNo83gu9WrbhdMBrfaLZ1IgqTNoER&#10;PozGxvkUrnM6Va6HCTpHmOnyYSqMaxVoFtSJhQ2AywCUAb4J+RAEyh/BBGMXTQA9UFQBqfaXBeCh&#10;RQOBlk3iqfUINnXuLGFPdL+8ChJ6/FkqgRwF3mGpk36E7TlCXEOyMH09hHoCdOdowHhMMFRSPIAk&#10;fCCHw2nJAIWnJSwbmVLvxbxa5502o/yXUHuaKiUYNk0p0qU2Y034Up1u4iJZncyhwVApDMLgbUzt&#10;kYbm+TmVjKxc7d6cLLCzonB3kFFxEPbrzGIBEFFWmnahB96YXO8sJKGPalDgAASN40s4LWYMN7Qx&#10;VBIgBOBqTgvcGxy3LD0/16r0kDJMUaDYlnzcqF+GnAD2Wzcaw55CIuFyrV3WFU42O9/AEo5zlNqO&#10;9c0Al5ti77mTctwa+JDoOtQ28yHiKWl563RGlDPmfBHHZwvxukLGzGNk7Gf9wHHIqaCWEoQ3sIlu&#10;TsOms9QJux7x5iMpgcGH5zY/QwOYHwyGfbh0+SrQ4lkQ+TNn0y04xup15sUhOn/hIjgXG8UqHjv2&#10;7PHnThyFsFMLiOShUAs+J6aH7sEduYYof7LZ2JQgbtmIhgceiSLa3auy0BjbxIA3zNlN6DQZebF4&#10;4kOLp8B+Y191o4wXG+Hh4eqFU/vF4PsFEcgbgAx0OVOxo7h/0MxUHEhmQ+YL8eOiYuOoqDTQuGwi&#10;kdfp/V4/EzUBQ3LsOFARsuAYwffHjvI508QvwCEioJWEjEu4A69R4Sq5MpREwu2BG/LZZwnUx3dI&#10;jVciGQl5S8ZDgZgRFcs8ec9GL4LkTfGOg5AQeVOExyFiuAtry9PfeP11TgqQNIOAWBM4AGwXWCQh&#10;9qM9kpXus6zBKXDAtbrU20DdlLlGotVBdRtmQCWk06fxxD9+PRGu1M3PMWxoXjKEjj97ouLpcRJ9&#10;EAHFsBpHWQagBsiSEgLJDY2V5jxwagFMFEkTuxcDV01MZA33Ad3FdiafByK9dDlN2luYESdK3VeU&#10;x8kkRrD0upOgccMCRhcoFctCOXrFhyTp0we+PITE5rIhgwY4ZdJAg3T2JRAj0plw+MuXOch4Boj8&#10;5h+H4lo4a/CfoMxPPgVOHflP8t2JE/yHzM4nnmCvkSZUO2k7ojgUlXVjKdaa3C/jJsNptY1MIyvA&#10;ieks4l6QNUGxOKPg3OdpJnAWyiOW4yxZGYgM+A2nBjnCWaS1EV4wtJRnkcT8O0aySJNeW96n0O2M&#10;UXKdXSt3zYWo2l5Iqs6NZm7QH6F1OYLu1YLMouvx5WDp4uo3M+YqAyYyRjxikNRdTfVbSJu4EJxE&#10;bZvmSUsWGXEAU1odGeeR34MwFvxN47/rN0gk/PrXvv7GG2/Sa52MsXfPnmOnuA2PrrCg+UdknAOs&#10;ssdEdlhqQxzosXTurbff5KBxlMBhJZ9qEWUvcsVRZfQ2S81QW3AxldniHGjGXu/sIlVZGquWNWOV&#10;GFLCxuMNpVd2QNJAfsXZgduYDhKKAVc8DVhdueCdBZt4I/QpqpvtSx5qigjDuHiPlLN3BaNtYPTd&#10;VBZ75ww+WqIoWD2U0YiscStDKICtw814FMg4NqG4Z9xCt+8QOcGynHs31AXPgW5QTJqGGrpBGeDX&#10;eMpBFm7h1QhIfvN6Mpgt/MglbDp7zedlSub+76ZTuTRSSKEHyJVgbVhGQn9GZaEqXXHEpwDOxQsp&#10;Z8Ok0pwm1fYShgQVXYzb5hIaDHwVAphRRynh2n2k69gTHAQZT9dYAzUJ013YAvhDyY1cnttosHd0&#10;Xy9Y/0JFqYhTyqi2X98qmnZcVeorkVYp2NWG0lZqCqfq4/J/GI8PiivajL2WSEJuji3O2ZOuyjhk&#10;YZI0ZEPuxW/91m/9b7/8v+G9+K3f+sIf/MEfoGGi+hm98dnPfpbaUz/8wz/8Az/wgz/w/d//Pd/z&#10;3S+9+PJTTx+DcLLs1XjMzPApOuJ58lJNG7GBQIw3MbvW+Jw6r0cmdDoQAB/sj/Dl/ciHiMgj4J7a&#10;m0lblLeol0IBCJpwkINDCfECyWnRBgslsL7Ad6fvKZD+5wkd1oNKi0pgw6r2J8Dj2o3UR20m9MZP&#10;EFbllNdLtcdHSPzG0yDWWzOLk4tvj5SPp0C244Wa2bEds7Za/cm5YzXS1uCGlynTffEIPH+cQR4B&#10;+gZ/UvmsAhylrry45ttU7Zr9uPwrGnfj33zoII+dEMmBsVtPgoRUJzRIFtjHc6U0n5RG34LUPQtz&#10;L5qQdydu3Rz2wtm6RWresnMQM+eaWd9FFaQf0zvvnMWWx+hB3zl6DEvz6OHYKYkdiXVwF0F/6/rN&#10;2/sOHHocP2wSM44/deyZI6zqocM7oTiCHiyomAjbrmkWQqtBvLLneqyqLKRK41jCWn53yP6EW8De&#10;WXVIDLwLHRU5mJwzrJ4riaNEqmLHk3qqGzVKjDpEkYFh31TBHDTWgwjNqtV8sF/T47WHzwxu09UM&#10;U2h8XhxdICQCxFL70A6GbjYWZMLGvadc9eFAjA/2kj4a/V/MClS3VBwoQRSUSgcZOL+q5ar+DRvl&#10;L2Z4H7Gn7JGna/YKVl9uULnn0MAax1iEbQifKD69JqnDMykc/oMsTux4Ct/dCrCD1lJQKJhQEzIM&#10;OlRz4V6xSvom7zcK1BjDHMxg4Lsxagru+FUH38EO4mnx3N7YyXwYhMCHiVS3ISvd3WmObRSnnRLV&#10;BP3ap1XH1eXzUvhL1Dtb2PI/sRUKPHF3ZOIIIi5xCt+hElsM1ioCrWMTtFLCWV7VA//wH/5Dl14u&#10;toSuMSaJELl82RYFWO/PnzqeprixogPyohMmRDzBOil+IgQpFqq62Gzf/XGhJBwmkT6AU6DISHOu&#10;4Z6Ffq5QcYpfR73pVF8/Qb4/4R6NSCbYlo6O+0CyuL9LhMEOzmUh8gYO7rPQfwC8+DNyblOWhOjd&#10;/fsxARlglXUV7u3RejCq6wYwHWbHF1x07r8w/VQ6Su2auVmBCMfjVLhZ12ktRImdGskINs82B6dI&#10;KjrVTt5+6x2M1dbJjhSJhduAJgH07ndwSQpzv/LKx4hFEliVYQkoLc4wp7choIdTFydr8Y61/IEz&#10;eGNVnIYipYYMdgpDIqafy4yPc8xMBKIDlcLtwbdCEqXrgcuUrHU11aAbilqV+2DENZlcwGB5UQJv&#10;pcnn0afRnh/nd2sKB5hO0q7hjRgJauTZAsvMipL3gnjdEu989l2sd2KoOSfpQXL8uaefSp8GhpYg&#10;yjw/r4JEjdE3Sn95BVL3PNbIcBVi2ePGfqLOjJTbwl9C9OW51sO5ysED8Xr++ReIL25dIELsqU4W&#10;f4ycApPcjHTV2fFqWJkHDT2CpeLmipY+FJJPp9N4KW7GX8KfuI5h4iyoAAvJtEAK/kLOzmhQqTFm&#10;dRGsr1VjZOPJKMMqD9K6kfagLv2CwyBvBYu4dm4FYG0Gfc6X4Wk6OBt4PbIXV0xH80bmXEu0tuHl&#10;ziw28cTXiV+/QbA2CHtsvIAr8Wd448Nc9y591M++Qx0jZsqE0atqU6UOj3BGSwkDQBE5S1V0ypQR&#10;GafP1S3NqIi25hHBh54COqcRMS6soL0d3AhXNAPm4gUaO7/JBAnDZM20/drIPH1ioMzapcOTV+9B&#10;HsCjBc15XskmuiATww94/vzFejL4wVTOU1+PEZObz8ElMQPohgEA5r700scI98aNEcQm+1A/wYED&#10;3If0D57JYHgYTKMRne4X8Xt8DusGDhPAifNID01K3BT7Ggpqjhg35YZUcLrMDaKnNhDYKkOBpgqE&#10;NrY03sqChvHf1Id6gBPEOQKRwKHLGOq3w0/W3Y/HokjrjYwgZAs4dXBf85aOBFxNHXrYKWZ/JAjL&#10;WPfwhRu3blDpBZWKv+I/JBUDy/n8uXcB3aBtJvXEkcefPX6MIk4vvURRkOepPAS0gs8RUsctxNYV&#10;ZJF1DJhSdx1rAbkGaOiLCdLn4NrVy6kk1mwqZsc9WoHqDtIHnKVxhTQaDRIIX+GGgWVaGyQsqQwp&#10;KPD1a6CBlriBrqbS/3jifJ+n+tDRg4cIRz2X2GccUJzXm4nLO3ni1IkTLxw+xGqQjpud4K4JjM0+&#10;Dg2Pc5FdKE7G1+gowx2obZJcnLD7yfbLn5vidrfNMJ4Egjx75jw3xwkHbVCxnTMFjALLaaMQEB90&#10;AWsHDXQ9cltpFR6t6lGBUlxysu4hQVVWKl9KTgqe6hH9rHBUuZXiT4tIVAuYPb6di5fY2J5lessn&#10;3eEaXj3A0oNpZ4oPg0SH06dfev7UC2RnknsH24wQkZLUfyNrtkEYfewUcMXBhgAcavIcc5yXfQ0n&#10;zRC1MKA7ZIcQfU8qw7kUlaKrMgR+9vw52PglaBYKwI1BaDYqCtkYJ2n1jqbyLMk9T4IXR7sK3wQ1&#10;jgOsmG0kUry1jTxFgc8O9bRO3Q5ibZtux74CVKPJpGAmO1xnRk5J9iug3pD2kAknC4Jqy7GEeMQT&#10;c5WOI2n7g6HCn+ZMg3ZyLjm2cbzTobWZeDwvpaxgEISLXr1KrTv8XuCMxK8Qk/76G2+CaPMPDx23&#10;BXhhnGDx4Pgjaq+AV1RXG10YUVFHDmO8fDluSJ6GilKEMUZWkd6dkVzFKvIF/ws/EaKtzRWmFOmi&#10;tBsqa2mr+mmsqfrGYE7w1ZJc6LOirRHltb1VBsx3TEx01TbGVofTyEFRK1PvVTJyNliN8++iqF7i&#10;4RGSVKLjzGQ8SMC4899pWTzA5RdOvcCnEa83BSgH2+FuMRavEIKQFi84LQrVIYzirLNKVd1k5wiB&#10;gLBb4QunZqtu1pmuoxxRA7ug3iG3YjA4R9M9K7mb0awsRxkgrGsURHkX3p5zAVfHHcUFZPexMpGV&#10;CXGqqIWLlW5Y+VTnbwNxhkSgAvKWHpC8wYcReigpscIpHdMsB4bGEWaPOJgch+VC6BlHXuA3y7mM&#10;a67JvXX7N0ikRB8dMPJfrwOKX89p7dshs+LSGH4yVh3ux0Rwi6uv1Bt6gyOV2JR0nknmZZojG+5d&#10;RqWBzxyRvFzD90w3qYjc07anDCV0lv4977zz5pe+/J/+13/9v/7zf/7P/7+//Mtf/OIX4UuImO/+&#10;7u/5yZ/8yb/5N//m3/pbf+vzn//85z73OcpMffyVj9PnjCAD7W95tWSwpGyTbO2THPWjvg2UGUWe&#10;SbTRstDIcGLlAJuycITqixGSnFYL1vGivzQCmusbSpQr+Zn4HvXeg9Cqfu64+nqw9NRkbPJeKYSX&#10;bNG/epmKUQcfOdADkgCL2hqcRxQhhkQTxHQgZxjHjoZoVRqz4tESRlVGb7ueWDVpODNqKNwgRQwD&#10;jo+4KVA4ZT9zTTsVyT06qjQV8CCwqdZd5O/KwnoWw9P4mcTWq1dYubgTkiSa3A43QtakU0GrWid9&#10;OUkv0NOZNdJJ3F9LslpR618JS1dE0ix4uWJqk8YJsak52rGaG8Znta6KgSxUMo3iUurFdYqQvdcP&#10;q2UZexgfPXA36wGRQ3tf+9pr589dwuoide25505RquBJ/BmHjzxWfwYrDhe4wpG9dffQ408+jW/9&#10;+HOEwRBnlACybI1brUnYeXMMUY+ng4oLrHOgdakzQ5px00q6IYnoF3dJWSbPD931rSvXrkCWLTOV&#10;yo/QZ7zICd8iiPAAlS2fOILdHYfKYK9RJKLYmPXYDVEvkBJj/5Z0P/AvI453dtxc9yHLZpycGlHx&#10;mtsBEHE+DQGnwlXvjtkq2oXzyOqdWwjOB369Hk3gfbMCqvRDSm7Eh7TaTM1r0CXnXWwwTGOKmPfN&#10;JD48A9lyY3myP90jf10iXn+GUMAAGCvYemW4rnXco6VE+8NcCIjaIqiRtka3JlCYIBUiIm0GpiI6&#10;QpUcjuFf69H3rLa6tK9hCY6/y7/mh8PaGfaa+PdOD/zwbOCHZyajv9XQlyS9oTKtzRwhE0unmmV7&#10;KuYlh6Fy+t3+T2w8fzAMxYQMu8TpzEBTAuzE8DScy6aehh9VCA5iqxGxb5efsQ6Pz6yZlAiUxpOm&#10;7yuVTghCrPciqvmA13tgqpPlxU20CVWLOVnmLvEepa1pqtF4Gmn+pGG5CXVsnYHnTgANNNq2WU64&#10;YeofjjacrKhrVDi5YQgUMYhoWi4Pa4GAF7HqibHUMlhVoulReNP1N5VzcsQ8hw9PZVkQT2lV7Wjw&#10;2h4sC7Nj/Bh7PZRqwEIOAzTR2pkMKGGWQ02J3j1Niy4X9gklucmb1iXgV1hAMWVtbweP3UIBLiAV&#10;IlUNGX6ASU0A6gEuXZcYej8NtrKd/UC0KaAP8tG4+oSJ8UnLLNhA0sFLGDEmQXzQfb1JsFEm1WBY&#10;+XPsz8kffe5kweJrDiD30iSrGZNoOAkjWduhutgYWH5auVvLDcLDMK8DBluMDornUbtby+gxzgeF&#10;ZUAlWq4nNTEaO5YkjBopI/Zq7TsEaVqD3j5fjasMJJUQ25Qci3VnTR7AMM5nk42epZcScmJZa51a&#10;FsnVHcu1EVS5shZd7J+WL4daEvp0lxpEKQ8Sb0cqEiRRqejH7UJaST6IxIotijUdazn4pVXA58uR&#10;i/kug9Z106KTzv1TXyOs1WvcCE4AS8pkCZrmiMkQjOnwlIkgcBMRZFEkPkn58MOtgFEIwGBYyAlg&#10;BVyFEkowtB6u4VYqCjZGy3pxMV+J+E05l4Bf+HaSZtG+ej674QkEvCcJoDBTct778BwWQAYogUng&#10;aYs/o1G3060io1ByZxbEqGJYwl4oQAFTSqWe2smeirlQ+e866VqI3IdZQHgcas6LjWdavwXfRhwe&#10;3ZfMI04Vqo6QMTAyaW7yBw44MG61CjlJwpZVK7l7dxKMvvWaBmuKL6H/C3F5DGvPB0Ps+ue0ugUy&#10;EycYorlOqF1KbSxf1Io95DJIJYlHLc/l6jBw7kBuCcyckfPiVybbkyvKPHlSwRa2EqCY3bD0hzTP&#10;0xeGyKDgp5CTEbX1XQYj4D58nwHwRSr44HqEmZDAwZnqrZiq3CGXtqhDjhLT1F3nZCV1oYeuSZGR&#10;O4kCIEB56nyZlB3Cods06KZIS0z5BNNx/64MDg8QXor2wCOuUEeuBXyuDD/i7ZsQyTP03cDEP9rI&#10;/bS7IKAYlJlKRRfABaGdHgeAj6ePP/vcU08dS72dVCfYBoxHPnj8K/ODDcUrdv2aooFsBb4OP6iX&#10;Ma96rtxuoxwOglBCtBwLmBv3iQ+mLuEciAbq798HxtrKb1MhcFNUOhVlU6j431J6/5XUxxeVPJNL&#10;9K9FmqQ0dkQrCIcKBwHfQD0XhP1fSMkyTkGrmqQDPDGezx6nmIrFG23q7sZNNjWKt3Yw45m+k1G5&#10;19J2V2MN26tVwfqv/w/FNigBn1l2Mi1X076GX5tCShG58C4I/8mnjlSVikKlUlU3cI6Ewfh9dW26&#10;YxtDww/dSAGcIRaXuj9VujHowD5j3zvgQPtyaaAxA+/zw9Dsan1XOb1QoNiomhgjQCSF4bdW0hBY&#10;DSsp8w6aVsEdIQUnxI8Ij6JBglwxGYqpNQooRSYBgdiZXu55YH87gtBVXuCpPaYav4X0GYiYQAwZ&#10;nLgKL6EhDAdni1nFRnJ1NnuYBWD88ZPWtc92M2qeyFzmpi1Ax620Gq8F3yIjlEcKZf4ifjrUgxs3&#10;SG5j12CBXOOj/YrUssazxBY6AKlCMAfECmTZ8sFt1Vx9lUeVSC5BtNApk2e9q5MUg8qv0ZmRy9yB&#10;ubQ7ToiFhTJpGsJmRQl3wLHNCYVXQEyMPEwy7ihOSorpIQvhGoRRsBncJ80YU20yetRk4FEOFbiT&#10;7KP9z6NHc5HzLVOZdhdME4W4+TeheXY8RRGh84oPni5hNz8p3tYG4Ie2Q0TNfubV5Y1CgsRgQ4k8&#10;Yi44s0Sgp9ifzKAx8knlNrGsEUXT/HD/3YG8xvGstJKJVJbn2LLFePnZT1aS/8kPrIHgLTLIGh3h&#10;hEiO7GwUAAmADxl2dsbebmX3bvrY/UGLNixJrUeWnWWh8cn3ff/3/+jnPvdjP/Zj5GR89rM/8pnP&#10;fIbqYTFS4E51zHOXFHE7d55ZuhH3ak19RADcnP9i8eEqPrqptCk9atXQRp+EZkqceGIMoLlOfAOf&#10;qG8yB4R/dQTSsNIrnrPLoWmFtMSmsBS6eBUZijxJvUrUUALVWj0L6rQMu7rfEI686eFKVpBMWHYB&#10;0bL1SGA8ZI1uWTZONmItKe/r5s/LoBajUnp6s2lhCw0G4sX7bshQhh1nP9wdUNn7opixzjPIzOQM&#10;/LXezSurMU0y8rtLoPm+MQP6fgYJjEd0LPe+pOn4ddr8QEubcfLcpAjXEjQlCkKHgrOkrZplZICH&#10;Q9nq2NTHeD+PxiYgeh/s/erZM++eeQf/InYKEYEwXWzk44ifuEDwMcTmiFjnQPNIjGxOBwVsKTVF&#10;HAZH1kDcLX+bC9gYiCjDXeER56fmoKCJc1qOypCVbQw7p+Nq8il5Ic1ZWnInecEhOX3QmaKEvY7g&#10;YAwHyTF6wHyL7MKeBf/g/ro0ogiDKW7ciMHUpgYug+LzpRVPjjRM9aGOLXqenHUPMX9w1+rRyN9n&#10;KxBvo2xWHruUIg1PyJUPLWkw9L1c8z6bxId0ODKTJa3uEVsDJBtCb2BmtXqqkERhh6uzgdYZCUyU&#10;4OwEFtPuzfIi1Z8bzjis0aGfTZlVq2naWX+eaxwY5c/zfo/u9ee7AgMQNOViYmxTFo3/Spj6Nqam&#10;MVQdtTCb7ni1Ym4JO1VyrVrVRWNrVE0tIZOcjBFAM+6zwIo12agrP//zP89jpgdi9zDeqRNXT8NM&#10;gouhgo6YdNXfat7jxXs+LMiYTGRFsDHF/MpfG+EevI4vYDihCaH0YEMRUkLxTULXiSSl4GYR89yn&#10;CnTiDRsglvbgPmnFkhSko4pRSkZoemlRdr2IIMsDeTRPqW2c8Sxc/iH3O2xhy+Vr0TXBuc3fGqk0&#10;V7kbExbQOBSxjPVcIaHx9CIvciitQVbHLiM7RX4KFZ++LBPMSIpxoU8mHOmBnBluyEPOe+hNO0Ya&#10;FbkAaOC5q1f5u3KuVuUyQgrNFNlkeGxxuz60AF/7WPCtGv5qa8OMWdawM5XWHXTJfbx4Hww3cY4J&#10;HHMAQniSPu80pRS32h4FCEiRzovqrqldcOgQFIjJShQw5Gf7k0S+E9t66VLLxdhtPhvE1CBIEdJt&#10;ToPoyXRFZMd9L85NGBr5GdwjzWGPJR2bv2heuucNVByWvLOe6zZR8kkq7hvDI1odo5iRM5iBalFi&#10;udA/hnxdbJl4jwnWMmkrONuO1f9RjjA9McuaXc91sq4yYxsQ3WRAAdam50PO0CyBlBHn8oROF+De&#10;7NrYvGWdrs3iGrlEYNZoSMHlbJ5MkDsrFkytngzt3l6c/A9HJUHwEdgG84oMrpUuRTXFR9JKa2VP&#10;YucytK7GZCfkkyhs7MD4mZ4mP2My5VmJrjcb1JV458uXQaTqlqOww/gLI4kfa9QA7pb3vPN5AbXY&#10;msANVKt47bXXrLafsmzpsXyAMYf19QU4ErOwVdSLYgSu4Ha2+B4uhJDHaJgswRdlCFtzy1oNxjLr&#10;/GkcWBn78l3JG9cu+0XPL8SO/Qm4Jm4nu5bTcgeTeOoOWRhQ0pjwDPJdT0TJZ0SAlpZCRUGayv9h&#10;5GfOvg1D5gxZqsItW+SRTSk0EKimgcMQE0MqUnOUE4ozicotRATjJ0jZ8aZ/FbHJMY+X/QARuKxD&#10;XImsVrwKx1K7pmb5iD+Vf5bmg+snKQdD/SYtVS7BUCAzPmOvA45UqwtPAzVgfe7wSeRLAvffPQMA&#10;fPlKip7xK2Nl31l5HvfCC6defvllckcYJC4X1oVqVRcugly+G1gqzozEgHNe8Mkg/MpAqnAWmgkv&#10;rCzoS9UggQzOFPARouUPEZRPPS1+Uv0yQeh2iHGLmWAzHs4wgFOnTgYvI+ozVfduE7QPZseEDh9M&#10;YWudHHrfN2jLYLziP9M+D95heI5yJOMtMQ0mbbzG7ijB6xoFBD548RLeFY72O2+nhzbLxpliMEwf&#10;sj954vkXT7/48ssfI92GtIzAu088WU/VDuOQaJe4nKIhz5tZfYN/Rvb05TUTSOoYp1ejQuR2Wq0O&#10;7DjtvflHBTh6ZoOtc1sEFpVQ2McTJ56D9kjIsMmKqK5j23LseiGGwuf+DffGHOvijXve9CYRi5EL&#10;A/UoEtdXHRkEQKSUT1N0UigvxNBal5cu4v8LJC2RC7gvLbACi+CQxFvFGxdP/12DX3wOb/Czsh1Q&#10;su3NYVkcOraAveAFgtYE2Sc5CEouVoAb6sMY5WyG40pZmefXc/xYnXw5xfAWhtSi9vTIydZII+5O&#10;t0UvM3pFjK2E/VK9k8B8kh4QAfqZ922DyleKWeh2cDDKuzWOXaFvII6NiFAzmQinYAUobEXVGoxk&#10;wziQofBtJ4sLobxluIS5uIvfUlSjjU2wdR7N6hezznPLxJIOxXf7x/AxmGFqWN28yXuWKa2eLyFW&#10;jrC85QNhuewpO4LIwLvEAYbJMCC4LwlwSJ/mvyapTvJTILqSkiIvySYS4fYtcozIJOFDRpB5VS+q&#10;+yruVRvSujV4Jj7xiVdoTkPsP6ldyCbiPBCwZb/ob2xICulUGI2djT/j+ZN8riNPzjNYV8lf2aQ2&#10;MjULmcw4GX649kLSrazOD+fF9bCR5CDevWucU80b9O0kX6qkVZ4ebt3LJjVgqMdfa/uEkdOszqAl&#10;UrY5VonHKx08XHzKpuO0+KEf+sGf+Rs/89/+X/7bv/E3/gbOjO/+7u+G6/JoT8Fks3cp6/bqq6/S&#10;WYTJ65RK+lHn7gY5qaoEkabGbjsGyvXwRtuBRYDqlvgzD5jNQsCgsfJXnTeIqnbEyTkxRoedhDbb&#10;g432VEnOSLpV85akQ5kDw1A9ZkP5KQdz8fVd+atnoerECOXhc86U0pbHQpyM/ORJ6v8915OS+AAn&#10;6Llzu6v/jMLH2qgZQwNr7HkeL2vV0Sjz5Azhv8ej0/Fw0rjCu5VV3uNa2AmY6cNLyjaFvx/TM7Sz&#10;mWXB63SXlCYv1vAOhZnqt+TJsLF3v/edV7CX6qKaaYytak+Uh+aGhq/GdnvssSRQPvmUHLuW4HiY&#10;HG/nn95JkEQRGQRQY+c26vDXv/76+XMXWTByHdg6io1yTtm6alm3W9r3MaRrC44dfJJHJojiqEk8&#10;0VsmarDG76SmihFPQ9JCokzG4ddoleHM6O4nDKh8LypKHWwkFpOzGP2cOaGakpyEGoOQ4dwhimAp&#10;pkPxJ84pOYUPbpjuWfAP9K9CDZNFjKko9Bf1ygH0OLLInoXtrIeauglq3X53qWof6IV6NPj33woM&#10;/r9kgWSsaqFQ4BNDB5Ruj5wZ37lN3EqmIYPmct8j1yrayjHQyU0KjElR/CSOcyMPkMMkMra8f4oP&#10;86eynRQ8142xBGjFhK8B6Szm45++c1N+dOf35Qr0pO/AwKpO977GB9M1VZN2lq8ctXQbaDWgg0lf&#10;BUvlMCI/QjRLX9WTMVTWqWeqk73nQh34hV/4R6sCwLLoqumq7uY/ZWEciVSUijvvsJkTmeRE42t4&#10;1w7hZ7TzBuZUrJspPGLouBvHxqZ21XsS8DgTSR5HMUVHVytiYgPbKkRbK30Eo6GtoRXbqSZpqtXD&#10;oyzm87Da5oKkxQ0uD/StKtzDxvi2XBo7p5MPEjFnLi635oH7bcDLdGa4vV36FWqoX6kvVZzaErkn&#10;tfOb95DaC4t/bTV43Us8MSWSnjuOAgvEdK/C/02Pw7fhz3DcSxMrtEDodCoAFPG0xSWXdOsHyuPs&#10;4i6rrpbySuWXdYeMKLCsVYEMQZwtg16LMz9fYHQug+CvX4sdtbHKgkEYJIW9Z/ikNqE2BuOUs3Mw&#10;IBuQR1sqglcwLlaeSrVGLPJ+YaxOaiHCUflrjDW0apjcu4NtYENfNaUOgKW8+eZbNf+oinO88aHD&#10;UNyZ06MG2vjqHq3X9Rw33J+6Fu+cARS+bvtlnWpJzkj3VKnIqIoBvjBarKD0zGk43p5hr5Gv1R4S&#10;rEapB1wWMG87AIv1JxYWG4bn0uZhFsCR1YhV7dDq7lqzrPoqapMa5ESRtxt2unFowOPgQLYGDk6A&#10;dhxIwvosvHZgt+PgsocdpPYzZJSqICmiMtpMZRhFf+R+prozLhQzYAKcYgn4fBqfQVoKW1FgY0EM&#10;Yu4i35B4OOhyIZYlnpIyN6X+bu/q1wLDaSgl6fmhRq4JmgBAFB8M2VyjE6+WjD5RRt5+QIHhuANn&#10;HDBxe6ycJpctyk8Ic3P02oII+CwkCmRRgCxTFiSf/HxE8U+mPeCjFNin/vII0FP7SVQsB42b15nX&#10;eJyiJMshx58BVOHY06GbXJMY0hUKIlxd+UQ0g6G9c+YtKKugMI1qkp2TSljDX94dm7kL1asOERyt&#10;XDD/A3ud91bHthyWrzKZZDxwWIFN2CvOMsvYJImjTFxX/xJt6+Qq1LgbC06pFX4ijhgvUrUhAqFH&#10;vsWbCxdSKorgxBLqFTYWrlv1jxpc9Usdp2Dds0F5Tp44/txxtrSFD5MM0QpACVpM2kIaYyZcvRLv&#10;WJrBZPz1jw2wvoumwBxSQ9Ez5D2xwLynzhH+jIHldZGFfVxwl8UKTmyNpWYCHKfhQexnZoSAYle5&#10;b1OgUkquR2Pw4FDOLFCR8IKOENay0UGGRju3uAQPeVDGnDW6DMxu8wmk2buy4kYDxeujV7h1Kggn&#10;TesJtkmUrXHKguQZyTpQm72uS6KvtftbPjY/HMJocap2mAh7YTDvpFXHm0AzODPAoLIa7StTvI8m&#10;eNTqQClJpIWvvKFBywArdyXjeVaZwD36/VqinQdezjBtgAxdn9Nc7ul+7eel58FKOplW14mywcJa&#10;31J8UG5pBltVo5F7J3krs3Re1/jMrWBcvAEhZVO4Q8Le66n1DmLR5Jvjh2NH8LOyRRbS5SbMFIYJ&#10;oBl3xlNPJDp4nu4Os2KiephFsXjjieNBoPb8ikuSW9WHOODg7cZ1AGTCpfcMW0CUMWsRx1L7Yaz9&#10;jiTKCkXnsUANo+Apzae8OfwK02ULyZlwk+yfY88wNFlBd2C45yW1LdmwbgzSTu9RUJ+isFtOZ/Jq&#10;D4yQf5bezkCsHjeD0xAQvW6iPOqqZo0s58JC8r6h3Om2zftsZZL9IxbT9JfKgxeSmAipMihWvWmd&#10;1I+h7Cp5S2n4DPsPlNljUtaxQ82WpB6Hp8cHTgjiXbN2FI1s+LgO4NTGSXx1XuSUpWgM96OCIFTB&#10;2SRbukB2Up/LdVPVqtQOj71GrAaf4v9gsywSZU6P6q7wr0Oa42QtbM0VA2F5/noIxhZM9WPw6sHd&#10;M5F9yKLY6lYJa5dyNihOyHfOqDCzhhElKeXmsrR8TX7LXWU+Kuq27NZY0cjxMHpKOSxJBDx2DBcm&#10;3TKod8cpgNOiyNEJ/Dd/8zd/9Vf/f1/60n+CrpgaJXVYDzOqIRQA5e5s8opaiHKn1nYMZk2NdCur&#10;nlYvtRBZnBnVqEdsWorCsf5jrynseQMCgalH5hIVQd6YVagOH8bVRY1elOx6ENGBB3DPvBY3WFoE&#10;wxZI1evg9Hn5Ib9u6ScDLm/hAv4K82TJ4T0JLXj+ZE3QGEG85FG8bBzl1vNmjKFuBtS3tLKu8hwG&#10;FY3uQJppkGtL2bUnjrhT0Rxa06wl+4agGdt0L82rDkWkUfWOrlHVzTdsdefM4MN1qxDkCOzqxq/f&#10;lpi59826IR+zatFR25eSG2oBMVNo4Mtf/jJU0ci855EYLBsm7/AezBtOal88RwLMqfEsV3zHYUqd&#10;wzfffBt1g14q5cnHmpmUPAnDioiWIbHw8iVCZG5wQY7wUfIaTVq1v3r58kbuOIq543X+lRsoMWY3&#10;phDCYl9FBpLSh9fcaLCqsuTco5VFwTLMBe0Rb0bi2/AaHkoj2VTu3Vnc32BlP7Qf79VStrsgOSkj&#10;lI+eZTHiReceq3U8t0TYLZ11Ez60a/hoYn8JK6CtIeEpuPeQqx/6Vzm5TOUvYawfvUeqV6192S5A&#10;d0RBIo/Pr5u9s2o6Cie2bfrysnEGlR4+BOcZzoylJIxb3EcG3vCjt/Af9RnXNK029U0j4qWNSSGD&#10;h9yzdmLJ8xotxCISsWeD4FUdLeI0MLFouaZlTGfGkozvyXYO/NN/+k+1dgwWUMoufVStV0cFzgyg&#10;CtSXxpq1zM5AGKNHaq6IvAhcNnhHFS12hRobl/J1LDQxWQFiPueJfIsc+zffeIP4sRG8EKObUtRE&#10;YO1/KrFiQWadLYqUVXeAcYKLZdyB8zC9WLEU4i82yhCBdNUVyoiHhvmQx3IHPzAXkVnuz7ANRdEG&#10;MD2kq0edhFGyY27euEP5TTpMhOP0f2qxjB/js9b3cOdsN56LfYSBTsbTYeSmJFeX7kEP3LfBizKO&#10;jWEQgt4PlFD/QWwYloKnTxxqJIkvtuuOmyxvnNdGt5tOnXo+ht+kB0YK3PBukfThICTxgOfyhWiB&#10;GDCp83tTb4QODFFy3vsrf2WhSJJIjOOzx7E3MFZ1p/EUFHSAPyIisUaErS0XoykofS4fxjQ5KsPv&#10;NRWcgn4sjwZhW3RDYSqYf22YnH6/o/tCrXrlxb2q6k6T4BGenZBW8SYMGE4HOAjTgP49I3EmAcYF&#10;TM6R9Ajwz0B42EJLt+9ee0hlSzxcpIYdB0lfsoXFgDzCw49/4ADgC0uNncqKpqrbaH+yW5x1EzF6&#10;lropHRffeOP1r371z/gJGMFNLMKedKtDKYBOICoBkon9jNV0lJ1qbO/OkyRSV+vOUNxEAvJieIYx&#10;toQ3+GtH21GZOlBems/4DaCnNZfT9oonp1bYKH1mbLTbGXYhS+xfY5+H+6VGUI3/gdwJwex2U1tO&#10;h5PuNKYA4ZGLRm2uUQ+7M1Ij1MIvgwo0APXyUBF52aN/kj/LAPlkARAGDHIemQvI8NGj4P4pS1JM&#10;YTB2WXtlQJNKWsembFy/AqGjmW33N0h3L25Xh+S+HWLFdA2WPAJyCyPSCJevhM0m0DjpMlMrGiSX&#10;AMw2fgBBBmJqAP4xfGyQkqkoZSEhOb4I0QJwNx0kaRmY6AEU67d2rbILtnyfQIzRvAyS+baNbVLH&#10;4E4sHeMpPScTQ2TNK511HPPIyiNHwOboj8IwLAPtOkurLBkbSEIGLR5aZuEini9unLoOKe3wNJU3&#10;Tpx8joSMEyfCXIiPZFfTzOMyZRVpYkCNxPjmi5Wnfguz5tFUjkktrDqNPFNFBFNFMnUhJ9zRs5m/&#10;q6U2z4x0qLskqVgZxkVjItKqdOIBh6cx4KbHpURk/UyUpTIDoBBeIKeCm5SLOTDcflbE7AGOBPPp&#10;ZbthBS2iFoYzG2wImSTPLBhMS+Vwos8ky4rWKuRi0B0dPoyHmK6haYlB/goZccCguHiBfppnlth/&#10;2Q4zKhApErrjTFv2pavDOS4a6PuZ6SjIm9M8ENWObTAfBvZnf/onX/van+GjSjsWIhIeTzoCTIaI&#10;Y5Iw+ImYMCmhhYai65fwdrJzo1FpRFSQqZ1NRuAHZl7c78wY2NUSaT1BPoIvRuXKSudfrJDEYuMj&#10;SpN5BW7P9cAKWT2DKkTzNTLl0rJfWQpf0X9WYfd2MgwCQaZAHLREBTP6rtNuHf9Sjxvupeh4usar&#10;+10HymQYFANlZXSTbMhNYV0ceWoLii0OF4413iNzEUZysMkidpKiRyNOOFyHnHgST6E+u0ZN5a2s&#10;a2J/vPVEc7J4w2llZQzel354BM/ihrxQFeElSjeZ1dJG1ppn9NWkWUa+ztlh3ct48MFEMZ7OibR4&#10;0vsKn4HCWWvcmDx3NG3qdSps9QPdJvuFNAs5WOPlk7TB0pXEqcJ3hawgDsuZM2wK3hGim598/tSJ&#10;l1568WMfI9frxSR7kd565HC6VtAy6nbKaukR8Vw48kGEkyv6J1UgyXXyiswd3BMFksOI4Ibi7efB&#10;NOF5dHXiKzQVRgpnkO0GUQ6jyzWvJFReSX9s2heB6c8449Z5KgwiO4qHq6xG79r0du+cGVvfBl/k&#10;zvU7DrC9X4+7l/+g5vRPEfTwZVaelAiyHvkJWeLlVc2LtKq2afZGlas4lvHDcXPNB4wnKZCXdk55&#10;3OhGuMKyInbTLQlPxpt00fi1X/u1f/2vf+kXf/EX/5f/5Rf/w3/4D2jpLMvx555DOCXN5dbtRMdH&#10;WId7e35z8HMkJq9todQGQkaQqbLWiLDyYZuwjxVMBS0w8UZ9PfvU00c5pzhUXnv99bfefIt+y8wR&#10;GZo2g3Ar/E7PJaeNmeBGJh+OqXS9d63dZAXLbJmOk+G9YGU0Jll3hZFq56Io3vBdw1Dg6UQwnH4B&#10;Ffp5wzW0EEsS95Q8lgUlfqhNceoONCKtrJlzTQeRffQCSRnhNql5GgpnGOOcl2gXbW+5vaxSHuiw&#10;LQzYonCjoub2dDiXPa8lU6bAu8ctvZU4jsFDDRNm6zl9VL3kwW+9+SZLx1p/9atf/dX/4//A20yj&#10;+Fde+VQKMiNqIzo9m0NizAO7TutwPa1lr7OQcmfkzJ2L6CTKZF9E53PPnWSLO1nCRzj7+xCzBIig&#10;YMSfmuC2E+2qlTxat3vtoOPfyi8/iPjX7Tp6v6lhpnQwX/GAOGs+Sa3IM2fjzLh9t7UBYr9z0no8&#10;7yKkcIJyNyyPxq5FO20JqW/D4HzP7fpAfVhhuNy092+EEkoCVo5P5XbQXZnnTgHySLqnfrF89QO1&#10;Jo8G+0FYgdLfDsNZbFC5LycpQxjBSTG7Uuz2gQGoD8IivH/GuEcCvqcUkyf0Z7MyLHSffoyCBqMy&#10;rUJfJbAdFkfMeyooFgpYEnNZN+vpiwyWWHn/LNGjkfwFrIBsITS28Vzef+rvUzOG3qMs25KTv6q/&#10;JVav8Y5qjNGPC+8bJsv7EKdIQ4Wf/8KOot8v9W0sw4F/9I9+oZfmofyXU2DSbgvppqg9AUEAqZwH&#10;MAf00RaPDgYha/M2vlfWzp+R6AyP07KxF2JupyBvqufHEEWRZjKF8pPKSsx2kOia32paemZS/OHp&#10;p1JmxOq6wyiNEwVApkW6Y7klr/9JkLI0ZDZii+sNV+lxHdD//ev+rWgiy2n9LwbmHnBzxgZaxNL7&#10;9ejZ+jNaRKiQqFDGjiFUUxn7wmZESSlUzT1b9oH88QDxfmdpMFmKvrROAc6oBdESRvfgLN9qFt+O&#10;ejnhiV27vGK17fSbkqkLRx7I7CC7QRjuVOKgTXVPIHwLR0ziKZWXcuSne6bQT9bq+YaqUDz3CleG&#10;3EuH6Pkrh44lr45IAX08Xgn7ZYMM9FZrrEE1wOtCRkFY1ClXRSnj7LTDFzC0prYl9Un+bVAqUJiN&#10;C8ra3sJn3K9o+cDE9UjxQGFVtVJV1TX37ZnaLEjepmT/uXe5ANipi2nKRZZXt0ux2hiN830TYmZJ&#10;Ioe957XO73bxaxwm1l6mIymu0z1Ifd8+aJXANPACTO6umBHGgcKbZ7CrikA2BnVNMOALiMcbWB+G&#10;3s2xOwmCbo11zHjAL7BsgadZKSvh2w7S5crY7tAu1W7tOexwldQObgMVw3gzpGAxBsyugjzBT8mF&#10;wviXFBuD/LggzKC3jTGmz4kBs/7c1GZodG6eRBu66LkOITu2NAVplQzIEhCQsfEt0AdgCJQJ6dDT&#10;raa4pX8oBOuRNQIf8Vlr8bmyo81LeMIv6s+IPRkvb/rXsowLVxrsbkaELy6QDS2mHTdGclSTIsbF&#10;5e0Dkps0BrITzEKmJ2zKnCOKDMts+43UENuB0asedJrcpl3xtSuMqv6Mo+ReMGyzPQZ8VdPaYHBr&#10;KDIXWBw8X1njJvbiQOqLQyoOsuZxnDDIuDCZVRcvlQbn8Qoqpxtj4QtWKoOZgCfydBO2Gl14iCIW&#10;XIZPkNDRuMfSrhOYCXAh9WHqxU73jlb3EvjNfnZTrqUA+0VqLyAxKS+W4LsZNZkMrSAUgXjAAY1V&#10;zxpXGY17LNwphLjXmwvHYrs5cVxJkQdxWzUAD8U6v76pPwZybS/pFkUMfncn9akCpxKrTjWf+hGV&#10;LKNy9gBGcRnZa1yHhgkjWWV+ZwDsmZgmD2nzBaIzW/wolfqu2JiameY8Nv0yyTV9NRUjwZv8K75p&#10;lcgAH1Ly9ImKhG6nNZ3fs492x+IIB5g+xAN44h3CkeJcAffkXOiLYnhWAaIIFiK3OSLJvXg6dGId&#10;wcD404EdJaoEE/LZKU33eNnzQFZFASUjlXvnd1nh5sPxyziNS6rpn6E6UOvdmJ81MtVGEkYD+ZMz&#10;BNm745CdB83TajDLxpU4lIcdn4zvK+Hh9pjFK7bcIZ4ywnsp9cn84/+20W5rpi9ImnVDO4PPuGgj&#10;Tcop7qKdJcnWbddvfPAgTj28W1wE/KoPnlHPTR/L0xWL4tTmSRc5WxzeINGpRD8cvWWyU6toU3Ru&#10;xddYCuZm3XZz3Vxgxs8FgN3MF45Ia5YK3KzM1AZHBom4kkw4f6XRTvI16Qt1G2WyDs6chDLdqKxc&#10;rEqAtobPjqXHRcffYHH8tb6KRreUcrJuZ99h3dABIH+JVkA2kG57hLT1QnL/8SgVoU5pqVQ2wz1D&#10;/FyERVgWUCMnTibPdu/RGaSHQXsuQStz8kkpMay1XjoKpsXx7GE0krpR2KsyJ1k4N3CKp1NUQ/m9&#10;ZzUBQY0EHsG60auIDmGEPmw9fQ1MTUOEfGGjsu4QTbdzoXa9JqTdtQ0JmQ5ImT7YS3oJ4BajG/X5&#10;C3jINIGKfYdy9IXwxaR5NVigvK65Gm1nQtExdteKZ+519KSWlN6tWA0Ey1VF/zl0mEkS5vIf/+MX&#10;f+VXfoXkDBbfi4WMGa1lVLkYOsnNeZ+j3MjrqTUtxiBVZi3q4uAkkhzFs9xfCUZpK4lWjqdXDetH&#10;iUM87gyAS9hBEnYQAda+U0/rUU0KSxcwN3QXQgSTBUnhTsEdmcJxd7FbxsLqQ22zw1RsMxgllcou&#10;XOBZ1T+P6AWR6YnMltgMYMqofNP3sdoyqkyyoSJVzFgm2DL+DHQ/+A+3MVtOD8DaGkflRCrNozix&#10;dDxdJ5BeT9Z/m5+x6NYvrqXw1/EJ37wXc5cJbK/ZrqHxQ5H9Tz4ZcdykBJalfrUz+Je+7/t/APdS&#10;OxraxzEU0d3RdTF2pBPyNA2OpMbFPRGn7777DtEfEDiLdIR83qeSMlcngYLoLm6Mt98hACu1v1IH&#10;FfcCLbXSbmpUP1+b7nScwmZenr7of2FHFcETYM8EZd2NLUjmUIvBNjPjTgoSIC7QlFDh+DUhO61+&#10;xsi5XlFaF10kQNWGjyLuvqzWRUg7PjO55Z5TI2HvObOLULdMVVoK5T56PVqBP9cVCL+a5UMWxZY5&#10;KMobetWABn5NfMBh4gYe+TP+XPdgc7M9kmiPIFt/vfeNKp8Wsa1Jg9GBWar21OUct7fAQvoajGaH&#10;y8vubu9krkxpy5q+UxN+dN/35QqoPkTzqONsaRd7pNtWxxDXkhSHvdO7CFtp4apAqpdyjTF5aoyx&#10;tZKdrO+gkWzTs+Cdy47sIX+PHKR/xs+pynBFnRmYxyH0KNyXL2NhAlliFqLToDmdPn0KtNFeCDXt&#10;vPkun8M5MLja2FRjR90PqJpHjzoaAUT4IthC0uEvUP0gtZuJZH/9tdd4ikBAQ/NSytZSM1gpCb6r&#10;sVrVdixWVcUoT3YOYIRoxjws/ob22wgYM6oDJYB38eX7tdtvQUh3R+kh7tnUk7gcEnzE8FqbmDHX&#10;M7HPLGmjWqdaHqOrT2x0cT1MO0W2PdOQEBhswC4YDytOykEWAhjdKXwu0ACNH1ibXTjtAx6Db0MF&#10;yiBUTAc7tXUbQ4IWbTUh7jy3ZlwnwclY+clasZsQV7EOp7/OhbksO465tmnJ1KmR59Epb33xEjeB&#10;Di2VBiXCuHlUXXrw6/TYTD5GkjLSZgTCYMQptNu8/nTCrL+6m0h87lEubJeLJFC7TT1Qo8mkU9ME&#10;0R7eGocDAe/2ZiLWTs2eprwJn4r/0pUUc9U2MAYsughLkV17WArPaz23ZjJdQ0Lk+NNrt4tcx0kT&#10;B8YImPVmO804YMmuL8Y9gsqn7BGZWrk5vBjtoPY1U71hpeOupwhfBC4ECGZM2FFlW/nX0x3oH5gT&#10;iwvW8dZbb3IZ4fl8yE0YLuvckHa25lnC2/PmeMrOdEPjI2TXkLvgkiy5cGsKZFPuHwsqMGwCl9lN&#10;QgXbcCHQBlSGTQxwSii8ZaDqWcr/tBxiJw8yGzpZ8y8DFLbOfE5TY2wbVhdeMTh4p3aQK0FHWTEC&#10;mQtypetASHam0bhj8u6W/I4eUSwgoaP6M2LsHRitOCUnzfJl2fIsPiHInVVd+6tCyTXc2d1hlZgR&#10;Q3ITjZ3kfcvlQ/+28xnlJqYbr1ZrDNlQL1+v1yASBWokn4cPW1h/sBo3feFQjMoygNM1mDwYuC7o&#10;ErY3L5at9fFj4k4RFaS1aEvzY+7SoCKlliIX4m6J+2Q5M3zPmLmDxjOejOPPHucQukoVgYw28YPd&#10;yhFJKhvpc0d4r14Z3WDmKomfJgGohURb0yN9CBonit/xCnlxXFAekGZOJF7Athjts8eJFAeCj/Rp&#10;Q2h86vG4pBnBYcvHhYTYZ7agIaqXwPahfLa9+YKB2GwfzSIzzkQ23aXySYqWykXqk2xf7hSMMqRz&#10;qJJDZMiBk4aYY8VlhSBz7IU1ZSOyCH1vPkjSomQqs0/qyaGDcALgLp7OcgAJQgK8KTaXfc4X21q8&#10;bq4hpKrHeCZyLf/h9DHXCO60u4l6kP7e58+DXLOHDICx4ckA9aAlxsc+9nHSktqlJvvenKqhN0/m&#10;M3ZS56xegI04GAhO9RO57vA4DvYYcZomKAMJSE2taPBwm7fefuuNxHC/SnWphkJjgxGj/fgLL5z8&#10;+MdfeuH0KSKbAeZIOAAIYwm4YSIRQqj8K/zUdY+46pr4Gny5o14k2BSWyvi+ht+swk/iXC+JNT/6&#10;JipC6n4MdiEw5M/18kBxW33zQdOeIGgjYeCeVl0aguzrcXMswmnxl4AbXiJToNB/Q8UPgcO20Uuc&#10;TKuK0ZIXMHsUTp4CbTAYmDk/wcOn8wfnZeJg4k9SRZDdkoTVKct+0qLj7LtsKXpjPc2DKUml2+Xk&#10;QXV4XwtcfySQtHxfFaIrNs/F9ATzaTghjKs+4yWve9gP8gkgIzoV/jSQ97o6vJno/AhlWELN9Uyp&#10;oJTkTxmQ5uFnSfkZoDy9uPNClLN6oOuk+7B0dH/pTPFfcr4ybM9jkfRLyD4W3BYsicA4lNSBXnkw&#10;aTBHkk7HGXn5Yy9//OMfe/HFF9gREGkuKXO+EWmXdMORncB3Vfp5iussbTiw7RsZZCMbIpI4gMTU&#10;owuVMUZPMuuilDhUNU4ZaYuwspJ28v8KUmtNDJ2HAVi0Ci4IpskS1ZUWFL7fMt4o4xk60lTtFA2Q&#10;ULXjxsTI/uN4CBAftvo4jJEgFZaIRi/XWpeSFiBvv/rq66+/8QYR6XzCd2r8UBUquCrLlfCCO7Q0&#10;T4WuNrEgv1BENcoVT0Df430VjHRwWTJuHOepwDE1sNmh0B58HP72pS99GWfGv/k3/xYm/2M/9l9+&#10;/vOf/6mf+qnv/d7v5YvxmvdoIC/QxllTuZPcU0k9z6PSqplnZSMMBt6LA4w3Gm9NqBVliCwI7Y3M&#10;9UTAvJ2+Q2f56+kXedRpEsk4gyLg3A9arWje18qc6QMnVfCqiB/9wCUGfQy+UVfxE96rFbBBTA1+&#10;nky7vpIrcCHZzypa7DBE3oJau+bz3EculCT6mXZfydYssQiPNIQsfXb764RCpF9oxSQ2DhcBJAPJ&#10;R4SZWxP9rd+e6vfgrpuoMsbDZBWFcSWml8vifLt4u/uORq5R+97i7Vt62H5lHS4mWBfgYYt2cT3i&#10;74//+I+hmU984hOf/vSnKfzVHazrovOVdXl65kRCBNoR0klrPUVkozacq8VN0ymoAN5STzMmbdaB&#10;NYIfturX2ziJSe1iD6Mtk113nCqXEa+QmaN1Lvx0Oe6ZzohwqvYTIs3TZ5mpBP3oFesmxVXMePip&#10;JzXF6dLyLfnrkoqEwf3Z98YrxGldvpE7fwT9GeXFgwjdi/Vae7HYo5q/L/XtDd/YmYFLCIq15AGP&#10;/Bl7FvfRr//ZK6DVvNigNLm0SumzbCp2YqA5JO/Siv+zn/7oBvevwJZjbNmI7xdjnzLPYIV8DJcw&#10;WLxwJfmpNsJMLEvzmIm9sPtmvqqsUAFQbVNw7BjZ1DAf7dFHcAXq49zAtfcd+a2C4Xt1AA2x2iBR&#10;awWR1BkWih5otBGfQTWhy+qj6o19aCO+pr40bIolX40G3LwO/P2f/7lEhTT4hv9bo9kyKSNH6fYt&#10;RpQs+OdPYhFxGDq44bMt79upTMIfTqNhq0SexvBuF7traQ3avmGJmjxzlhLbqZ5PvFXMCGx4ClOQ&#10;/5GCxQZDAS8VBO+9WhrVk+ZidSqJG+URATWvXQUC4+ssAYoytpKw1wx7ipOmy7Eb7oOSZvUKlQ0U&#10;aLssxNWJUUXfMyqljsrR1dbLG6YNvhTKaZO3xoe8SLAwPqYiksT6YTiYFDbM7m7VBAejeOrq0J8R&#10;22yU+3/QeTx8rEyN0UZgrihMuSj/ZzDaOaYyhCNOQveNslB6w2DD3MJgtY7JZiQaeMP5v6jTvS4/&#10;db/8Tv6DzZN48P3A+jH/NJ6XKy7er+I+PLFOtRwQFso06gyoAcv5T994PV/gjUhEAsBb/FqLcUn3&#10;9WZH7oPjdztjwKyNiFogpMi3AvPdeSyur8ME/aUE9jzhQ2zsOZPOfa2AN42foFgbz+S/evuwAwtj&#10;Na57lkhyxdyO4vId23rNpd8u9W7c3bJhiHaLhQ94bXmKn7D17Yt4hxgyORH3ZPUM7rM8kQ4DvssA&#10;9WlhEeHA4F8b/5KckYDflnaJBcVIEtYdr+Q+fJSpOs1q3KaWOvWmr0BvvlbkILUm4FpwMK4XOzaN&#10;QyaXN4XIG724AsDjT00Syc1bRJUzRhA9wJGC6faqZd9FBj34gcLxguHc5b7HTzzHRJpnRRPKtYOj&#10;MphcWAi+8YMpkcHwQJAYGzeSqNeCbwksD25TemKK+ZawkyCdl3GBMASXicf5FeNVIWkrrqRkUY5d&#10;aD1oVvt48xJvUV3p4oTCM7u2D5Hns3ptU5EOSVyzJJAtZPkVjgfbAxtJA8/kx9xkM9julooKtCTd&#10;Fp2P/4CbtB4gqEqadrLmCWmkZkgRk8Tb9mWxODkGnoE8COYKxjGL0Q9JNpdvnsHhHFUb47TpuJLV&#10;F4qN+6cEMFwgfs7XQ9IgoaPBCWGnVIWOg7CQ3xMMmYPVuNFI2SZ74SliWRIrLfqvPZ8y1oFT42WZ&#10;IGlOPfQs9EzGVIRUXTqR8fvARhMILwDeDW13igBwQXJKd9ZGy1Ge8rWrXYcBt+JvhY1GaqDkxDov&#10;T4/rw+CgJejnuedwwgXLC9PjgITUGUlogAWpryjI1yg7FpQj4ZmlZPvxVnaHBMLwOdw92kmK8oAU&#10;kkvgz2g6QQD40WO4k1kBed200hdfGt6XDf0rPBdxbtWU8a2luviG5WwKKevPv4uXLtN9Qc4AJpuS&#10;+gHdWhM/kQdtjIGnKs7T46mq1LOVEiU74FEsbUqcHqEKnXZtCFOpobBgeDnMYK5T5I/L3JL11wWl&#10;T23P4OJoLRZquXKFA6g5sZiD92fpWEO5gT46fpXSyldHYyR1Brm0vMKvh/i972BW4WYuNftVoRwX&#10;voibDmsPmd/jnY+DzULk+H5QO7vLT/bEcZSalDYGrSc4SkvHc4ANQq/kzuyCLk8W3aEWcWacg8B5&#10;HKvBtLwZ0ypC10qh4+aljR6bbkLTKVo1iJVcWpPqov6MuNkuXwbkPXoUb0q6yPBol0iw3mOymGr3&#10;rq1vumCB7aOUN7ihvnY3tezxIG48dDYcpuhjqKc5eoXy+Qp7C9rIitncu/4MfAnPVol9TAUbwqNg&#10;qsmU7bmdgvR1LCVpY7oZmGBGyCcMGAc8g5cABKO352WyROkuLyWXHA8OtkpLdUUHs1pHOM+deV2C&#10;my7p1OLUsnYqjqPiIc1UC48Nz+9jh66YjU1as5nNKa/XZQ9ZJGl7viCYNIVuLalL6XFNOkJFA3sX&#10;Y0T1SQ9cEfMIBlO+WDc+s2cSjxjO8kSyJynQdeCJ3JnRq4DlPPcl/axFY7HKQkeDOsb4J3/yx//7&#10;//5v6IvANd/7vX/lp37qJ3/ohz77qU99imXkk4jpM2c4vikK9uLLrHFyeuaKxR5rkoThA9w7U55F&#10;0iK+syltFl1zqQEqVgrK7rOSjUfIciI6yQQibJ+uPlQaRFExD7JnkxSf6AaoGWypfQ2nK3qXK+/G&#10;RRsQvd60RpP5K381MuuYH1mXvtexyjIO/D2DzwESv65/zjKVObAyfIY3kNmpxmv/MDH+EwfbAeZ1&#10;68r1qxcvncfPGg9m2sNEK1Mp4fKUX0yK/ygruuWKtSgTwqbNXMb4+LSBh/a7vX4y43tMX7nzukyl&#10;aHtlh7xjPWVKWUAebS1KLqDS1O/8zu/wXSpN0TQ+Ol4vyvh33vdhFS7CK7M1LDE1BvQcJK4Cu5j8&#10;ORIvbt2BypPZ+PRR9GHXsz6z2yliUMLjE3zR7QOInD2qB0LdcjuXxQ12c6lveBJF4idkEUsvklfD&#10;Jtl9jqPdYhDvzbZMWzv8RzwIGlAF4oR299mFxG1U3TJTeccu7t+OD/Un0b+39LPoyg8X33anFNke&#10;ojKBEZew51uyXL/yyJ/xoaafv5zJqctuuYesmNEo2kTAOPJ8IqtfBPmXM+KPzFPHqZ8iyU1ZP31j&#10;KIlcotXgU8y5lTASZFYLYoXCmNWqyBMhmRFbAxzIfXrPQQCu9B7J8pFZ/o/4RBvW940JYGnRiybl&#10;FepL0IyRTLOWR+xcrkTSiRssq1bgcVCeWoqSclLqIkjJsq97tubAz/3sz+JjIAQDu4uX3e0ac0Hw&#10;b1pPY4ahsr/ySgItm9N6CLCjIViqg4k8ArIpAlJrtqqaGhPHgaHD/kAZUrj57TwiqRivv/7mW0RN&#10;prYSIzKuB10pifapDB5DlM8p74vR4oFqNkikfs1Rs2Jjy9cAmP6M6NPp0Zco+FbMd65cVis6ur4r&#10;fr+q8c0Jlke4Pfp+qt4FvmmELGWmsqpKgh74hIsybHmEFsv4awJAxydqvfFnEO11+TK2MSvvTm9t&#10;yKXrcDE3ZMvZiJjQKdI6CrA+6Gnbo89/6691kyffzJvuaXW1OFfYJjY3lpfxrfdhMUszY7nYymb2&#10;9JZjJC5Yi7XPwCr/dr86qB7Iv3axoxp4+yX2uTzFMDf3SASNaxr5HkLAWoaYEx5OZ722oX3q6aT7&#10;pNAtNwzFBrhvH4FYmlZosyCMm8jibw1CHyQVDRafnRwfxKdYQugw7mKcc5LbGOBJsA7+2GBYDNE8&#10;ZR7LHU16wyU5xhr1PzwzQZQXCGq72W66FGWKZPJUmyfVVapbk4iwxMMOMHE8aPKB+zd/Kx01PrVj&#10;mQVL6v66IHIiJsXu88d0eC4C3hDy2MZEhYNccxlKj91lkxLfZomQ7uo00OpYyZKXTooE3WIZ+SLv&#10;uZW+EGIM3nn7zBtv0MiXOuPtAno2fYYFjGx8wh08kkxXQM6o4XkqrcaQLdNsZlk4iQQdg4VSjYRX&#10;KyEU4yhbE7csLp+zjFOZDCreAA3zoO7P7F9S12Qf1YMugc86GIICtc3388SJ4o18r/nF3clkVWGV&#10;fEVK5lkstYu/qK77PDLhOqO8qrKQmxLb2IrSljULuw5eKZwUtJKF4S/Qf1I5Hn+C77JjQEIsPgtI&#10;BB6GKbdFJYJFA6YwHuYuGev8y7BZXcC7dBWOKwJqtKQMfyqLHrUUuLkNjG/fucE+sn0UZ6ANTETA&#10;m2+yezw3rRewim8YNp7RdthJBVjcb8DiNfbKMvMSFpgEnzLrTNMlhZeaNcINS1ej2VS/kiQhZsEi&#10;UwKbOFRTOqBBnptUhsOHQFt4jh1X9WcQTG3oZdhDaTWuDF6RlendMmsoWWcjADpwBO8bJpMGwuw+&#10;l3WbIjjY3kxTNjKrrzQRQZx35AlldoMmQ1X8lQgA7lZnCc778epq5HR2IqNWHu6i119/jWFz7HDG&#10;yD9ZOyQWE2JqHGYWv/7Bi3gsCAMohATM33Qojt61YDccsdffeP1rX/saB7BSO72jZOkcHPbdF/EH&#10;q7ewcayylD0vGZHbJ+luX7pkptBRruY0ySLkEgWj08kgbYHPplkH9eXRK958401OtNXPwDphOBRm&#10;xPdPqwCCWMP2n8KNEVzbRV5sdjzDx+TlaR5iHSbaENqZ/bAimDoeB+s77YnsRJ0N+UwYcf7jrwom&#10;2IJ1PFIL6yK9fJJrJaKhLIuzpQCu0Suth5Utcx3MZ1IwyXecy2LRW8JIv4dGgnPem/D6OHYO1Jsa&#10;REefYXXLo8z/FVix7k000fqhg1Yn5zXeuLg3bB/djUB/S8WSsZpZDDxkYUCuXzKh0sAmzJyx1Yed&#10;WnNlrUuwqhDUa0Sr28SbX2X2LTkYKTkXOUdeWlgbl4mXFcghlU11XQzNk7s9fiTl3SoH45CQfvic&#10;9+ED9RIt5cENQnjVbr9MED3HZ1wAtBqAPl4ZhsHGwb5QwFMVMPuUbNHubKJ2hOVhnFzGojTr6xgX&#10;cELhTHjgmCC+0k4k5TElOcWKWoFb747zaUMLjHgazgwPkXPn5S1cmc0JCqmws9yMyGruGA52Jx3I&#10;hK35o6gxHhtuYHmhhiIEMF0rI9C2bltZTz7NZW6FWwFmklbc1XU7AKmSWVUAteQsf4xyFQYV0eQN&#10;o7/dfYxFZiU5v3/6Z3/6p1/5069+9WuYCTBWjhErgGR54YUXX3r5Y+S4EAYRPSrF4qhsk/qlDKCH&#10;6F0eh6ZRr8BQJ1wW99r19Im8JJWQUgTZeDVcHaYMUTzBUv/mF37jf/p//0+s0t/+23/7v/6vf+a7&#10;vut7yPKph5pWQM/yHRqDk3uKh+OVT3wCXy9SkgXsih0qtq5+GB9zd6d18XbtysdpNYBpZszE0ViR&#10;V6nGj9YBY0sSEhE/TsI1Qgw3kWipVdhkuxQSZGmbVpQyiXID2YJaqzN01tJDD3veQJ+sPCyUN4py&#10;7sVXXKu16d6qH5K7fx0agqTbFCeJhjyLS4OX9HQvK6bHzRUIobL9MNEGh+67dvPqpSuXLl6ONOlC&#10;JTWQz6sPksY9HE5LzV5H3rMQdlR5z5DYkVgWI7fPc/QNX4uGd3z7PphG6vUWnq/FWnmuTNtZ/9Ef&#10;/dEXvvAFqPQnfuInPvHJTyX3NAXJ42SqK+5GIqfqknFHvJX3dGuqwEfT5q7sAkyDL7IGx46RBgE9&#10;k5ORVi7Z08T5XSEnDGLD8CVz9ER7qNCy3gzp7Zz7iG9s7faEhvjbvmUmZ5jtlzBEboUiz5CQsIwH&#10;w5rUVcteyY5UUeQkbLF+WWleovsIOzMG8aztXvuy3SPJQB5uEpWSa3DFSXteswhyEc8jf8Y3OeOP&#10;/vTtrcDWv7tYlsccwpNfqbvy19jaEd8T6fz2HvnoW99UVH0jWbak2NL6Kl+wdmG86OoJlDI8iD1q&#10;NJ5FAkZ8eVNstbMikpYvY41FhjMNoQ3M9Wi/PoIrkB6Z30yh2uhUIRXIRsOKz1dErJkShk+Ja5no&#10;L4quyTaovUJOZXUn7+4FYC2GdL+id+D/+nf/u6vXEkZdXXNfsshjPBMEdYTw2FTafeaYRXuiMvbM&#10;+Kq+slU682uLUYyIQ3TV8xcCh6H8oQLWTYJejgUVtduTpjE52tPEeRisAXsKrY6/AkPoz6gtFOU1&#10;2l9ibxNtHSQ0q4BJk5A37kxR7oZOx+GhFVEnZDwfxY/iz1j6wUOSZU43yyeGizFOWLkMIp6d6daO&#10;jbSDNUaEjivm2lurqJpkMI6uIbUgiBPHpXSG9VFszBXOV4Qt/IRfWS5UWFCkypIR4fWgc/lmev57&#10;3qPRql3Godb3qnK6kZ+hr37JPPmgVOis/S7rDy2lYlg+0/JQFA4X3OKeG+/J8Dwti6IjSdmlRHDf&#10;DD0kVyPNGFqGfuTfhDC0txMMOKLSaD84CrSZt9H1352HoS8GrUhwcqZT1NtHb5n7nt1xSLksqLdr&#10;2KIDVJJJBsmTjAGjF+gAY5jMce+J1SwZa/g94IthiZgACmP/2Ci7i5yoNzdqDnVwmAakbua5Wdz7&#10;mcH6xFkngLBBrOrZod6GEXX8gdoZCceh/CsnK0GpV69Sbwer2FoKsJEinmnDnnazadEcVE4Opku0&#10;52CMUNyZx/KTm5RjBDC+cJ6qdDCQi+As4jDwEBfNDg6MnNsaG254YHndUs/CGJfXLab/ndQT5ycx&#10;thw6hkcJ4rQdGt8Z/y2vcPeTQVXQ5DEaQcNnxDYtLlev6kiOm9Ri6Q3wrwRyMmLjH0A3m8s/UJV1&#10;qJ2LR4A1Z87im3wi0/d8Scx8rlSQGWanht/UNync3FUNpOIZbG+PoIz5Vo3o0QRstNaMt5glNcw5&#10;AEo5MHCcpZ9mvGa6qqY3OGWvLwewa0Ht+MJT9f6pp9joib4FWylhNBq63dQZEiivIbd6O2DdFXuU&#10;JYzLIbk4ZTWCwAxYJwQ3mZae01le+0i9uUHBy+K+JDGilaYLE9OGN2wHQrDAFBOkanmr5F1B6jF6&#10;ZsBdTHbkW4zfquii6hKn9TlKpVnMIhSBdVgN3Z0MmJMu+oAnIPsbn0AgaaQQsAZuQYbHV1rILdQv&#10;KMmdOuUCu2Ud4/+zUl9hHYkj5CESd+78cGeipE7WUfhrdMAaR57/sIOvvvoqT6RQCfK8gjT8ij+R&#10;llawOHW62rchbmJkbH9Np2icT7oMfYFwgoApSZuHYVeMREn3XFvMPRK8Nnn8tQPl33E3vRTjdzmJ&#10;rGa+ctC2ss/e7xWa4UUgcJz++t6SKnKelqmXkoqRrhh1XUMdrHkaMDQPLMWU0lI+Y0OfaaWw2ZB2&#10;cMw1insGMjmhY0sOqIB7z7x6xU4u9OJW+3IafeMsQ6DwtE1wijEqE0oepWAcRDalgR0NpIq6Ip6o&#10;V0M0lnuyFrqZ5Q8ul6xAbrDG1iPm8U/Uc/Fxtif4I2eW+AnOMv6ncm8YezcnNyzGNhlaWX3oJAAi&#10;LOJmGLv+jOZvpOSOgJ3uc70gawyGtvDdZvLdxePFeeyKjYgwcXyPgJXcU6z/8iWikhEb0e5oQWtO&#10;p+dg8vaZF7MLtBfidLm4Smki34W8GZj1DKdaMlJbhJC8vqUMk3OGb4fEGV137Eag8zaZcMFjFt65&#10;izxCq2W5eBxHh2ZJdVCFK167Hk+8FqMdoXCqoULzLGYK9UIAyRl6IrXmPdcdQ1hB/Rayi7z4Iyuj&#10;KM4KV/Va+745O2NlFgEsYlQAMWzU+nj0B1lGHEhCC0FjBYS52y/hMqNd8nTJ6Km+UoDxJk4INpea&#10;T0goN6cWweLhkmXYJiPvFDILeEu8JnGcpBgjXJplhKdF3F+8jDhPtIF8hkNbG4T8SVvvrCSGNloa&#10;XqumlV8u6z5m8kqot0RWFj1Mdw+InFw/qgfHQ50zm5CUaiOPJTLjP/7u75KfAZ3/nb/zdz73uc+h&#10;JNg2hstYz7fffuv3vvxlyOMHfuAHPvmJT9TlT+f5eF8an7EztyZj8IBlDFNTHCVbbfI8hl22IaWF&#10;e4QebuJqdE0aGUU+5SEuQRfL+BtN1ZuS8ZC59imDULcawsrDiNTuy5yMVotMorwGp36+xXk8HXGF&#10;Vr9idpyFQti3cGacOvUCV3JnCalOvfg+FdyubdhmI0til9VwI/jt9t1bF+HiVy+SmU+MRyn/sfR5&#10;SuHUbBCLFfdGZyhJZzX6Wv7Ieb4yNh6s2bE9Ee/5Xt7uj0mue78oI10nyKfzXK0/jzYMjeSMr3/9&#10;67z/nu/5nh/5kR+hswlXJZSkY4bembrRRPOhvtkh1P1TPI4Jl6F849vvJEIIF2m7pCDf5e4sLDds&#10;+E6KEsPYcOelli41clP+9PEwBZd69xpSaPDL+Xmf37PaCpLyPV6Ts/V0tEF9A0Jo45HAmsYkHUc2&#10;VZpE/6zAitrPceZ9IYnhU1ni40G241vu1wfvgiGi9hrbezbCeSmdVbw9aHJjl44P12VbauzuffAW&#10;5tGI3/8rsGxmWZYkut7AjPQl84mStIbJ+39aH8gRyjGUrUupdkcWM1m7U3EGwwh4AvcuS4mG0+D3&#10;2BSWBKggi93aFbmHiazb+kY9eXP/nSd+++EHcmUfDfrhViAbvoc8tr/efzN1P50ZZv0undCwYz0Z&#10;6vPbW0nn91O7avOkyaaAF/Dc8+gDf/tv/y1UYgprEML50ksvffyVj7eM72kAvgReUQcGtpUiwi07&#10;PlCqYfRW4sYSlqMxCEaPkUMwLwYz4bevvvoaYbh8gt1iG2RsE3Titgg92lhOOstRsmk0t0jJ5uv0&#10;H4ttA7skuBJzgjlgIhXCGz6MqT0HOuHcodkTqgmcGtX7kLUUiL3KqHq+AbXBsgd8s4dHP/C2Vg9s&#10;HI3GIQNjM1R8ZTdq2+UEdX00p6RDzTa4PkJgUVEbwMWHqJJsOAYFqwRuKB/Rely3db4aY9BBOz2k&#10;WzIGQnf0geXJA1+4XRZMvaVXCSV2ygnCskBZIYMBTzBOtTEvy94VQ9MjB9Jgw8waFEXhyyRjWHSC&#10;vfNOiO5hpjV7Ep7cSmUp85J+tAF/aSuSAXhmtMEcc6xinHOt3CPSHZKYJf4drZjRstzQyxu8n2lt&#10;2fpmhLt1nCp7D/xEvRKg2nh5zBKy6QlFx1n+zDPYA0+6lT3tbSpQA2+7g16wpdJ12mPKHsR6vM7h&#10;YgrWWxDLGsktrb8/oS2pzkjY3bHfvt/DoXyoe6fdqAPDxVkEzCeSqBfAFBqofhGYsWbyBeiZBUA1&#10;53ybDg+UA/sCyS/B0yQ5ZTQsxdBV1RyLZaXVbU4AJwL7jXwMUjBA8Fy3jiX1pu2HqcAtDmiD36cB&#10;wjAIaz87l12ApNTIU/gTFjp/OPfuOTqOFvlM8OyycoWPuxHd2UAYV2FLjJnKCJzd5g+khgZ/5i3/&#10;8fhLwB7i1Mhr2ZOGwSZKmaEDzTSpa/q+NgfHVWWEXl/UgL7WeTlyv2XAaYkhR2k9lw8BoQDkkkuQ&#10;ykgWJBneDr++QsD6pzuwTV58iLOc+1gJkFB3ImSx1d966+16WOND1dkObTIL9uUrX/nKn3zlT95+&#10;6222CT7PFxutnz7VJQzrtGSV6rzETU5f9zTQ5kOCa58/+fzpxM2/SPT8yRMng40Gc2y5zyv0OUgv&#10;IvatxWdGDr6Roc6oMLccJnukpGNlWGP+wAZBYACL3OzosYgbrmkFGAqyXwA0wL+YWP4336QmDNj3&#10;CXpmnGQMqXMI7YCc4ViXq0tBAov2e4fSlMTF7ldxuycA9mm1kWhZZNn4psWaEkhbdJKqRwmT4V8t&#10;/5CWx8HCIzmu8yCb3JhJlQInNwiSxdUcCVBHzhXCVCJfEFhuMv2XbKhSmKB4JDs+iFJmDx0ZB8UZ&#10;w/yaTZLORo/tp1w/5/js2XPsrLGiLciWyHpEdlMdTjcP40RSrCIB0wikOPugf6Nx9a91xca/exna&#10;4PCMR5qfrxBMdzlBRsmWW+2xgZfxP126fPHC+bOtME6Oz9mzsMEbMPYWkjpWBSa5GFRl4TwXg04+&#10;zeAAIzJaHT3RGCr3ZXRDdvcoSVm7V9af6nPhVpLc4Az5vo7YIkTjVr1FpkP1jx5V8zDsMbNwQ0FD&#10;aalA7RMeTyue7TDZrpp8b/Eu3SFcL/ChVNqt4FRI/JyX0iTnaOC/VIm8yAF/9euvMkoC3t1EaWDF&#10;/isKvDM/5cw8+vKli5Br4eWjKpTtSoPXIfveAl1tJN6FYlUqj9J8iIh7Pjh58tT0Z2TFSgCegohb&#10;oEyOAG4qDi8mGAiaHbOH1lqeXD02XzEowh3R0yPUaFoDv05uvA+yQV/gq4oMo4FcVdVurlSva9XT&#10;G21w22Y4lymxdasFh21yOzzK6SLTnDbSWuRvDPi1V7/++huvAWtbCgby44RCkyix5DcTmsMxrGeI&#10;jKircOm24YkggFRM7YoQaTZbY+TVqTLFCtlbyWxowqE06tYopCRWd9wFWZ/wfoTgQDA9WrKIkRk5&#10;1R6uz5TTOSO3RaeCSFgoRGpFUqmhljAD4RomgtJFliQPJbomZXYm2/HRJR6dGQYgR9DAu/AVAcmm&#10;GwYMmHztN6ELemtdIMwJKsL7eBLRcPpFgPK6vtoGuUnerR87QsIF98MtK6K5OWsCGbfe1Az1Kv0N&#10;TtRDFBqDgSOhDoaL8loEME97yanim2u/+tU/+8M//COCh37sx37sxRdfKm/PdFgc2oP/wR/8AeoJ&#10;8fE/+IM/AGNkGnBLxn/i5AmWZxlaiichYEZhkEEPdejOYH9+pvBd7ToP7NAu6BV38zp8L3IQEXbj&#10;FsKR84UALbsGMb/TwJH4480ZSmZYtUqjNxywQDzDtpxROx4FFpcdGTmh8jx9aSNgxWizlWJrnVs4&#10;bar5Xb+WdJmTzzOPBijMXj5turZsV1kQdMC0WVx8hbfuUnby9rVb1y5cPn/pavqaMNms/51ojJR0&#10;jPJ2l1yNHPp+d5CQeo46p3E2fJcJDsuiaStl9Yqab/iSH/Z1jzm05e0eq3WOpCIDTVq/7im43x/+&#10;4R/+0i/9En/663/9r5OcYRtw3BIsYjlzgxpQDUeXGl3Lbu94eTq4Q8KALlzAmYFLjFV65hicL5mO&#10;ED8P5RqYCZN+7bWvk9eqhzWNvk6S8vVME2JQlsYJ7bxy+sYMd5NdC+LUhlNUM2SuZMK8ygpS+Qp6&#10;bjHh/dZ2QzQ1vDfOqoW/+ys39Nz5DDddfelbbMaH8c9tyrJT27YbsWjPN9KB0gd61gJVq+evyi9/&#10;yvo2W/gIRP4wks5f/pxGYZlFn1uuIVnKfuUYkGQrGA4l8y9/+B+uESwxJAe4h4NPBrL+VAlFu8SE&#10;ioDJINxQ5ke8eOPnVDyGdlZfvtDT0jo2gmkYDlshqI4U43EKxw/XYj+azTdegdLITnGZeowibH1t&#10;kShEkujDQnm8hLO4LLGGJEigS9TITVi5fTUaICJ7mar4ToFRnYjmtAHN8qyA/Pf5M/7u//2/Q1uh&#10;dzKKux162x/yCQJllK+xzatqJ7qGOI4J9VWVAaobPcpVNBn91JVtIpegTgap3lkDKZF9RnMUJsMl&#10;YDDCyLu8djXtxfgELUp/RvhmUy54spH1Wr+aZgh69DEV3MZD55T2iGb9s6ytocGzGo66VzN4ICrm&#10;noXQ3CR+MpfWbUgY4DreCZ8biRQCowvizzh9kAVnajQmB59Z36S7dasGY0AKUy6dd3xlxmjweavB&#10;pCFbDcisygONf8cIH+7yXj2s5aFRFU9sHFvq9sTurzGjh4CrHf9ifJ1L1lz7ufjfqkPd29f0zZYt&#10;CHmekK3yN49Kni7VadT4XJ6S6LYmbvPAJn0TRU4967TeTUPgFkkvNLCD6eXjNfqGYeyAOiiD2QeQ&#10;dL9c2aOpDw7fVufDqrqb+AVgdswPIEVONOCjDrCuyWpH8Q01/vtVCtaQxcP8gGB4is0SckjbWiYI&#10;wmA6GUKXvWbhaO07GMU3oYAtw9qyqoWbe8q0JLVkeAETk5NRq3v0qEiN9VS4Tmmvto+OG9bY2xmH&#10;G39Gl1n/X0Vr4RKDQwukchzgLQCCJKnFOVScKgK6QjoOXj4xMNqt7AVpY64ZX8qaFSJT5D2PKg3E&#10;xUi9JU4iLYN4yEzGLLzVlKkK+0GA0mOwvLRBC1HxsLafPKRFAg1xwSbqQeWDq2KZpIJ8A0gbk3sE&#10;7w4/XUDt84W7SY1+7jrAbfRniLvxrGXSy1G7aFYoGkHQ3BIQn8jfcpgdd+Kd0KQ3yXQSm5mSKcB3&#10;cOnkwVygkXUkED/LhHUUpUz29N3G+uWCFDe/cjkLdPcxx8lGt6CcaXCtG7Z7IlhqnDtxYt1NnnIS&#10;Yo6ncgjEwZ25kl0ATGwuyLUAKE/HX8tKKH0GdDsyUYJrBOXsgiy3fTwiLf3PLFk9m1iWYJJIBH3K&#10;rAzilobx+pBTEnfbs88QGEf0eXhs6CpwZ9h1vZqumxh9D3Vc48nTaG+mvtmf+vqNfzGM2sSeiX7H&#10;aZA/NzABMVjOP0SezDNb327Y/NvorZmisEueHZ2CRBamlvQs3ZlqpZLohOl9n13WQWXlJRNQGFqe&#10;SApUuxCx87AmluRG/iWPhMJgDKhB7a1ZX3cHDhzwGso/6sYofDYCCSvaltvsfjhpixlts1azwFuG&#10;0wVHpiSZgY1gp/RV47M2cJjRwksbOp+e8NWQ7uIeYu9YCl6MLZLxSdJrZox2mUpJJY0x+sSVWy3L&#10;qfxRComSG4pwDx5R9EfRsKnv5FHKHZONO8+y/LF7qgNgvRjwOqpQVDoyFC40bZ/L2K+Vh1H2tUu5&#10;daFKkNEUo4YNp/hAbGWA64AvJi9nGCzlxk0Q+J76C2TtUMGPR+P7wRNctcrWPmPucjBf7DBPLIx1&#10;HYpid6CoMqX4nyb2GvmicTQsr+I6Rc4PtkzKO/wNSBQN0KVzbKpG8kBR2gstcsJ5IgukUnssvWPz&#10;WEk7fjFLkdqbd5MX2IJ4hjN7c17k9p098y6rA6moRvPoJcv0ZBi03jqrDW1rPj7KAqNP0/j0c1KN&#10;SehDM0G9Q4H15KqCNo8YW8BHAMCUWHwumYn1lS/+2d5vwM1Z1cQ0jICK5jEgrGb/kqhDhTvjSBPJ&#10;jQ+yLF3wS/4/WVMvmESydt9PbOTEWqvqNEEwPqfuVViYClu8Arep2p/6NoknOn+BhWQuZX3jVdJW&#10;3TpMYiSQOAty8iR5ovHRKqQUSY6nJzqyphEPl5tLeb1N6a80JzxOjh5kdLaYOl20E4nXORqgVn8P&#10;I+/jU/qsQmFQqQTAA6sDDi7N9VFXGuIxi+/G+uBij5id0uLDnI5qx6yi5Nlvq8y7CEfEXMVZKj5x&#10;mY5G3lN5D8GJkvOJV16htQZbTMNuwh0oAcSWxxkfJ1wAXXkJv0bipHalzUXKd0ZgfpSKEm0Mrm7o&#10;4JlVA7o++c5+AngYETSQTJHYTQchJCbFPYs1H5IrhrMnGXGwID1zTbhpml0FvKJQUufrK0pORVof&#10;htmucvv1qwVO0Rq4pYzX7ZaODXxRRZmcJGvLGYYJsAxJAeXf7etXrsHWL6HIHyKz4nEyxuKFoYfI&#10;k0eeYvNcHlUod3kxQ+clI/WJ8ky1jqVKyVve8zXJRtq5J+51cJjy0sF2Qhm7vBD9NApBopToBP6x&#10;j33s8//VX3/p5U8wO9jjQvpCcuHII65GXuSJ2PyMgsEOtqpnXuwOMoFoj9T8zBbHE+YpZsF5IscS&#10;6kTqUbaVk9KGXs1lmYWU17J/o+n3c285jk8fkXgLAS8El4UQIRmmU23tWYIhIDCNQWWBA1PYMQbk&#10;2NKanOA32YJvOrYP/B/DP+7BeXYzuof2poRSG+fnEC6bOsZLfHuL+XUX+AO/UI8m8L5bgUaWbolt&#10;D8WWHVZaDp2NnNoWjXz0+g6swIZL7/wZ0U+mWOT9Ek8wEKQ51QdIDmYThVvRE1QqemWVjprM7nIr&#10;bvrJPWj1EA9T8i5O7pvtqL4Dk350y/fdClRl3bGFxROWbhZNar5U/1Q7NVW4TK2y/a0THYbStqho&#10;VC65t1PLosAdtUuNgfTMLC8+G3K8Z7kO/L/+2f9Id14ztfkyGkwDtcZQYnjvyvi2WF77Ek/3SwqI&#10;c73IJqM3fxndmbghVFwQq9bUDqypD8OuyyLRng011GpUB0zO4KChzxH+g/XL5HsaAWJGvXi+Rexy&#10;0YGEEyUocOhz6p3W54pdwM2DfTedAhW9Ctm38zIszpURe0rUf4tNGS3ovmojNRrJCMJVUWEHIwou&#10;C6KLahHMXg8QjSgSBruHWSzhwe14HNvUHulHWccGPN3TO/Rbz+2hdaCwuxKrvoqyRVPzO/jGEgYX&#10;q4I7TMrFZGuPjJQLOSZbQCZQyuOOV50ZU/vbyk7f75GmauCsQwqiYe4eOkgkteGTVrdPIFj4eCpZ&#10;cy00APiNZ47xN/osNFNba4Q3TutRHR3q08qjPP0tw5aX5NhaNVpTsbAHfx9WqtVRosp35MZnYcLj&#10;qeIrxdlHIgjf8+vOaE1zjw2wiME3TBDPQMPZVq0hEr3jFXSPvE8PVELtRMsTldj/aeytR6wV3vIO&#10;z7uOzO2oJp4V65o7e9gFJNIwIxXYHhOPSA2CF17A3KpJNhIRfLSIW7X20EVZkmbnMhozYPsi8og2&#10;PD/aTsxsNy3HE1pr6YPCUmmkbNx0WxSkpufCvnWRhAKDDLnIu/PRQ4rhnXQrFibGNh4OSgW1v8ss&#10;2rDLFirPCc8jwJCZB0hNE9QA0/UhDUiuqEt5UNY+vZfZqbQfaHdT5gUy8PypF9gwmd7C1Mo3xotl&#10;F0OZX0nJe3GrMrq8vIZPvE8JKUXw4SQ8mAIgjat1MXa1rbimEEnyaWxUS5zsa6+9RhYdZROIDeRW&#10;LKwdEeh0wov3TaELr9Pc4ie7AJZx6oVTp1940ewHBib6Ub6U4FYd8h1kkw5SayIyguHV+o2axTIy&#10;fgkp7obraSPPGCChl158kb2AdsspR4Sm7Xl7+pJ+Z/6hMcpB/dqDxz1l6XAi8rNyKp4hFidnsCyU&#10;WGkipl/+2MdOPX/SQAHqiLCGjIIhwS5GTOioJybkGlCvGFTaNaV8efzaGQtugBRAi0S7Q5ovIbSE&#10;zQY2bLR7+3SksXnLTMXZ1uUatB/vAl9rA/Pp4b6HG3CpKIObDtAG/RE6yUoK4sz1GfgLZF7yS3Ud&#10;xglg1WIm4YIyVKYJDZPi1iSMMzTM4t/bb71z7l3KZF9nSXFLsfsvnH6RJrccZPBu8EXIYOQjFlFd&#10;B0nx1NM9sOkJqlv+SG/TiC3wnJsAMc/jPQyeoeIZtQHpiiMusBKcWvkC7YGk4wzLIF849fzzZIqk&#10;KwaMsWVemGCoLx3oJ6uPA3K8sozAfZCEQakD/STvpc0VtM30cdexUTWugJJT3h3SBtuWpwyLIvw2&#10;MG4YBGgw40c1WnGsDBsmFnaW2lyRWHr+XBOdi6oWSk/57ULuHP56umc/BkzD3pVHkTgzdddNCTPt&#10;i6fwCCBXzjvODBp0s8J80mTZ4+XSyalqg3duZYxe8fuQfDeMZKk7Oao4yJhgynfVpwU/TiGmqkGi&#10;rsszVDRPJSesqdDwQYRCcx2G+bSg27m24XusHq4stmJReLc1pnY650SvGmbVEmdtIXCHNfRcGGhS&#10;cRCfQVL9zp3nw9QCahCxYiuSfvWgLp4IkJdspNt3EDMVOuScQWzkHyR5i3Oq4qcDW6MRoYGmAMT8&#10;yic+/olPvPLSyy83QygZtFHcW2DKSnf64Rg+nI37ENoC0wvGnb5NsTZLPjnm+O6rKcfJVPGYxZVW&#10;WQftBJFcjVX32jXcCbmiwRGR1a9MaIh8J0uySDrEU9nBsUJXCZ6ZLDoCZfYlRQb3jibxIsjKmqHi&#10;cnnSBa5eg3kqbrBVkksxRYzFAxlY8honXMvOQnUhA5LZnn0mzY77asm63bkwTadEUpIvj1MALcqp&#10;myee45UO1ggAcoVvN9NIdhdS8VywbkbewArj7jIGYlUCmoK1RGukEUjNfvg2wvF//p//5W/+5hck&#10;rfRKaRgBQ//Yx17+1Cc/iSRhOyEeVgOSSXHICI7mqcWWiwoytMd8EubMIFFbevwjCzT2WqspTuLu&#10;prWjWmktPqfUY8QnR2YFYgWeDC9JMMdj6XHFJNgmHkEYAliGfmqIhBMH5Rte5tFQbViuaLk3j+Zc&#10;yJT0CifWgC5hdcWlSOzkVApfgPUmIV1JYagyHEnRYBP3SDpUOWm1yX1MjLlCckjItM2g0tSNqzg8&#10;6WOHdGyO4u0nCIN5/En8zhG10OyU+45Trug9ucDjsJwZXeFdYTpFzHpN/r/j5P5pXbWul8DWOfKh&#10;Fal5KGefxZGD8f6Tn/zk933f95FO1BCKqIWsQnaware30gaXHU05Mv7Lndu8Ki/OCPTJNc8ce+bU&#10;8y/AX23TFUZx507TlJP4VWI+wIqhmz1DyzccHimt7L3H7O591liDKXPHMAYjLUHCfXrcDMqJIo0N&#10;zngYHtytdRSeYVKlaDnMoGfzeThJEIBO8Zlxon9672pvd+RD/F6jYBJY6HbpD+vN2g65q36yoctt&#10;8g730PDcZo2Zb+ix+xCv7aOpfUdXYBcrsOEnErCkWyMoUR28R8zAGUULvqOj+sjefC374iHKpi0b&#10;UfervYCSiUKLHZHylUXInkiBdyBWrql1UoUwMNTk9uEhjf3YSsgd31bsVlDu+Nh2AB/ZrflITXyP&#10;P2PNfSlmmpnSYczSGzcI7iFCn/fAH6jK7Zh7tCHIAkSpw2TKdSkw6n2gnKXHTHq8n9p9VmKPYhTt&#10;hYgP/LN/9j+O1I/aRQWAgCnTtZh7CWBB7dzA4aKSimOKaSqJ89QiKehkSWEm6oeK9k+gKFNR6plk&#10;lxTZ5Cr1XbE8x5yzxvuUhT2ARo7qxjUYCaQ2o0xrohsiMzXCoWIKpLQ2RRweDCNRcjcJONpHqeya&#10;sklFR2Ws9hnbcnpzHg7XNzW39tJlVsCwSu7WCRWAmIgsT9QS65Z32WfGxmIKKoUtxxxMF9SD0EVQ&#10;BkJP/ZMqzmIlrhJ/YimEGhuNNVJAHu5cPdy8JS5R1EDDQXkGYDFQNqyVRtAbzT0w2e5pXvcy3xAu&#10;fDblXBqfntcEtoximp8NRW2PFrg4LsMQusJo4L1V2IR4EgYeKKBIdy1Jt6lGUDwu2aBRh22clBpC&#10;w4CcEFA8iim1HqtYd86Op98/SAN6ex/PZ/IkYoQ2usr43Py1YfSW7vE08T2Bnfs3cfvhlGq5aZMc&#10;YuDzFSJKWfhILdqK1pzrEWtxhp7KqLwj4GLcz//MGy6Y7z2E2ZZDrUBjvVYuiJxrqNVkxJM51ObA&#10;+i/lXOuyKuu7+hjeoGiZQdOugOCgPQ/PcH+YYPysaauTf63SE51fn2jJMjvFi4wCosl4M10domwh&#10;gHGgDPkTqBulZkZGBc8noBEXDc/JSjbTonSyizpJM+2i1/BGDiysji4aINRr5+Zp3TV2jtqX0kOZ&#10;ThC6tsRoK9HnAgaNwu47S3Sh9jyapWNthUT13xj5KE9hmhPFHvFxMmruj5eCORIQbNC3LBdi43Fi&#10;poYha0IbrSmoFyy7NfRY8DYeSOilPVcX/OFDWVGAF7COVr2LoasPkDd2poG81zir+K4QYxCBBP7n&#10;/PZU6gWX0rrsSTyC2LDV8YlxMtJ3usHXS6p5EPUiT1C0jKRoqjHmRlszX+lBVBQ5xsAQKAz7BTzl&#10;KUn0DCg44sVwXjHHLH6T/rsdq41nI0bvJLsuDowgRsR0E46dQ9aGE4ACxg7LqEej9ZGQFi9cfPmD&#10;fw5h4dmsqzh8IGurFBN/9OxwTUBhwpytPL6fUIBbERadHctSD5+JFzkLXfkg+hJ5yTj2cXf5Smoy&#10;xmlLuDTF0zgyV9N4AiddUgZZHwq2HKUod/szFZAFbWofuVJgFBHd23t4oL/KfNypwWc2DGb6E8dJ&#10;r7Zg6454g9p1/CooKrH5lLoBMmO0baI+tAu4OnyAkRgynHSMo88cfTpV7LK0re8RF05LtJc1DafX&#10;4gA8uL5G9lm/VOHMei/aEqUDd8AbB/uoy9HFXEJK1a0tR1zQxplXGbJYkDm2CkT9fy0Bl5cAnFqQ&#10;rJif7Klgq0dsLO/O8TP584yekFdkGJG/gycvnqC/OZXbmo3Bi2POqQfVp+FIarLVqcnDN61cgqI2&#10;lRafQWPbraBVl/PAlhPScRuHEwQkrB/SONL4/dBed7hFxgTfTS/oOAMlMwxmDYEt0NO1Vk5JzPxg&#10;+zi87H5Wr15BM8PC6nfJHPmOjrJKkLyVezB3WZBLBlkwGpwZAIZI85ZtAZANQzaCRBbES+WWr0S7&#10;mwHpgdrTgoXkg4NxL7VIFAeOhycqJXXtc665M5edeuH59pxP7LaHfXHs0EuY3KDJdA4/ANu8Dpkn&#10;BaqBDqG6Kj5+UgoZdTuHxtgbMsh29Yg/Q+YGFbvjk0oGDQ/tYvryW90xGkItijRd70kImjnZXYMw&#10;8oj0BgDSZFTNRVuu9LFNsYf3JSaJmzBM+Gu8OvwnXrHhn5aXahG44A6bR3CI8Wa0rhrHGeOAJL0w&#10;mRJG9LoS/pCoPafx9daHpOs0pDLjMySErBs+sDPvnOENagPaSM5XpYVnkC/qMowCViN/yRSPoUrn&#10;Ck7ig8cPE032NG1mvvCF34K0DNTglSI/R9Lc5cXTp/mQApJ8HecBRDvL5U124q2XDtlsAIVViLfB&#10;+xKwipAbkaJMDfYqQzKxLCECFogiy49SQ2QytDF4hKaKE+edspyId1M6mKyCXhedCqG8SPtlvdGl&#10;JF/1Pa9ECPUa7S8Go77XSIUUZMt5rJ+GC/TOCnJxGdPrgU0C07QCwrBgJ5wgvP8Xr1y4fO3ynX23&#10;0enSrerI4yTr4Nt7/FDyMyrvho4uCal+L43UAA4ep79td8osCNiXY/a1fb8+zJtuuYxuXbk9RN5K&#10;bu8CsiaskmsCb3jxxY9RcQviNzqF/WqDQI5Go7tGSbTtM5dvY7B90g+bmn+BPfL+cfUdfZbJlePF&#10;XuYEvfPOW7j5e8HjHBd8gZSDxnU2TkRoeTDbNf41b2fnmkzWkPiMLGlcJklcblGssFBomAqTUBFH&#10;FVKEYVYJ5EHY7EMrrpKTTLIAmukE7i5UvelrHN1vsvL3bMOH7ZeBDubo7lwOEuGOFUzKZOe6mPf0&#10;yNyzIps93cDMj/wZHzbCeR/MZ+Qrq7gNt66sQ321OlJUCPgbbALOqBLyPhj6h3MISzaFe4SzrEig&#10;RvZsfPxo7wmX2YeHKQ3AaxhaP3Cktw6wrRGe2p3VRDRs3oM7LTa+HcNWa/pwrvijWb3HCgzbZKtQ&#10;LV1LBakW8XhpUg19qfo9Wn4NpSStQnpeP4KKZgjkVmFT5ElsA/OZTrWluXnFHvT0wD/5p78wI7vH&#10;BXyBy2bwVyKVSNeg8aZ5GIR2Yjksc53LEj5d+LLIIBlPCZJqujI5GdSZyYvHqhALeaibRgtrj+7o&#10;go2QRJGizx4wEw3WsBwYSXXiBuY2CHSJduHR4mum7Qe1SRPTa1d5GrFGuCH5OmoZ4+FBVi2v/bDV&#10;b4uD1RKf6zI+yapNlVjj3LxgNslI1bHcY8UzxsH3R7poNGG3vF9PIe9okInaiqE+IYnb+LGo554Q&#10;/pH3MIJfZCIbVYYwrsM4M7CgAqRmuAOffYgD+JD+jAGKjTw1CyYG6ZjirSbKLQpJJ/yZz62HoNib&#10;lsxyJmcLMV3oDA24Mxe3BmcmOSC8qIBClpPDbrTwPLZrOGLMeS7vW8IlSe78KVjRUKxl0kO9Lgkl&#10;vFdc2LBNHWni1HwXUjJ5Pdp5SgnFhuwrWzn1z1haS6Y4to4019DkcBqrhlImhAHjsmsC5h7EyvLo&#10;+jMWxO/39xge925rHsSAKVsM32CMiC4iB4G8Y4U+/ZTok1PrmO1eAApgU2hBiSJGpVh/bk+CxMZd&#10;xL59CXavKnie2RUTF0uGLpFPP21MH+GWAEGI0bqa0pcKnA8Lltvy9OmYjT1ce8+sAmHFWn5N3uBX&#10;ClOQOsC+AD1zT8fPo/hr1i0+jMyWcXK65SEAoBjvzLeNamOcsxCe4BFmndXNupS5ZfcJq+f72s3p&#10;/XH1aqNxg000vL2RrXNrrbAPH2Y5zp3HZ/DYs8cDmujkXbfNBATfe0TqD6Pe1HUW0EjtxmAub1bD&#10;e/taAKXImkF5RORh63Ij7rlAOqYhGVdTGUlCYlusmAyKgeWCdl/gw/YjOYfTlJrl1F/mtpisPIV7&#10;gtWBXsNVyMfg/2ziarwheRQMH6UDpB9WIdKhnVFZBxguN8SPwvJwfEScLU0gzcVao2h2EM+dXc3n&#10;Il8MT8gyvWoPHDBEGsAIT5YjZwxrlQr3ZBSbsomemvzjc0s5CQ2zlaQY0E4B7wgAPQTaujFPE/8I&#10;XgNNReI+xiLUmRFHfmh1Cr5kZwkpVrJEpjb1BmQ2DvLW4wpg12iXbDvyBZi9NeXSK5uqR7MoU0vd&#10;Naqx6FTPefzDQ5ZVtmQMrq1MALLkCKOfxodRpqr7v+uWKt7F+oMWyU8YXSEwK6WEc3jaOYz8FaKl&#10;Xj39MACjkbCQOlRG4wOwEdAT9j+ZNmmMASDLiYu/uUeMw5J4gXDdkYsQ9EfDfMkmL1j8ZDExh1Ee&#10;3DceiZmuwezZ/FaWO0erjtdefYN2DpAorYLlxmw6S4pvjSFRgQbKdPsKwUdN7yObLErRxSKEU7hl&#10;DTukeriDveaxXBIAN+40vN7txx5YSq+PQHw7j/dArxzELuNBWJRWAH+VPa4SLpCrhVx06vMnNoLB&#10;R/15MqHNiQdPyf4MY8gJo8qriMgxWNbudeXXLOSletMuAbuQWGuZhfBSyKm1R81zTSBFPuHWKipt&#10;Y3aGJYWXWtwf+WTFs9o5QQOZmy5hPffcmeWSUZcSsxys3cgWQMi2lzULUIaTRJlGo1PnLWkH0Q0o&#10;jd8Mg5WZkeOfBkKpaOdJn4qluSks+4i27hmBV6Bh0uC9COydtKsxO429qz8jnkX5rQxqaTRiuDxL&#10;oLZ3axueuxQVnI0u9j0GeJiODW+/hXdneQVMBIRjwCgIoyEhKbc4fBgm30p0wRbxCiEMdTYkciHd&#10;4MgWip+vtETVF0tmjVQAUzGk/HDswym4x6+Sd6DDtL6+yd0MtTEnLG7acINxZXWT1qpO7lA4CdO0&#10;SS8DFEfm6ohCHJydbym22Ykli2qhoRnuYwA4W1B8v019KnPLYZKxwQvGBP2ED1++xF9dzGY8RK7Z&#10;aCyOlnr9i6ffokIsgYHciJurM1iB0P3p7ue8uNpxXdAj4SDODxtNe/+sYakxOKl1kxKzX+0rkrTy&#10;TscndFr69E8R08WX0wrr9ddfYzvoFZQ6SOukeC6KvyzysEra4LeqIPV88gneXVYt7CPfS0LGK698&#10;PE2/P/nJ5Ky9/DIgL2NuQgMHPPVy2WhcByghVWwS1c7WuGK1t4YmX30vbKfLHn6lKcju8V1Wqeki&#10;+wnKiqqQ9ODD6Qd+uwrk3f0wGNRJODqihgZk2gddijT3QhV8/bXXoY1wsbsJvFC8KiYqqjIfRq6M&#10;xp0fznrihAC9SH2zMUIeXN+x1f07lWD5VeRsiseGhBg5N+TsSPbGTJhVWdYUFZcL4uhqxjBS7+ad&#10;myRn3Lh1HZrCIaqCh/OMpDF81k898dThg1G/U0FuOvWXTHG55HjQkkpRmUM+VhNYLGHwhz32bo+F&#10;fHickPmJLGXHWPp9VSwfWo29LLkyW97sDivT8ymaTzleR6jTeiRheysIbFklXIYnI7VVG8YBc4bf&#10;0JuDdKmkTFTbwaBGsyXID08D5hdKBpmTmMbsVyIsWtAvWspOtY+YvYczzmp+c2paZCtnCLMIAWcX&#10;B1LJ07uo0WmPNV8naow0ppW9vsgJlZ9U51dh2Jnn6gObpf0Iva1xNWT9mvYire1CyKsVkWv1FnEu&#10;At6uZD+Uve+cJR+hxX001e/kClRTKMQ9z6/GilSncgxTKoKRPFroFh4OE666eA+yJpfdgWjfyWF/&#10;WO89hdSY35YhFIirQGkAVwtUpLrAsWfi7Y6JVKZdQ9PogMHz2bKENI2QzSGhtgu4seDc1XtwSPXq&#10;R6+P1goMN+d7TLqWxXipbaLJ8GEiR0+cwH4H7G2YadNn21MrrCSa0qgcIkUtSlMr2+oOkyBzlUdA&#10;ufmeOsaBf/SP/kHTosUa8nLU3lLUqTWsk4bPhxSS4oVAbUp84JJU08B/UCA1UWxJtkhtnFhKKKZJ&#10;nhiuXfFQbjJg/SphjY3HWM3j0q/17BkAyU996lNUQhBxrhJoEKvD65SszJziobGiVeAYGzqZCbkN&#10;jk6tYcwAzjbJIjV7XLvJIBql0tBt+XhMwsGCR4XbQjIF8Q00YwCakWNZR8O9AZW6gtHtjG4cDL2D&#10;q2U7QvBqO2V5q9ECOmAtT+R1t/huZG8Y5sX4aS8J/NRZN2A4JvTDyIyH0jAHIBXlqR6vXfFfwalG&#10;XIFlgKKmSx6/LAhYE8glqno9oqswZTGiqCDUBXEbVPfHyNbWSIEbug47dgkls2BH10qHxV9KnAHN&#10;23IzjN6vT+90yzjMgjmuZ62UQDY8S2NvXjBq5kCZK4fAAyHlzdc9Jy8JB52RU86Qmu3EgzC9sAyx&#10;SRgzFgJmcI3YW/ozpMUlurZ337MCLcJc2Ivq1ddvgFFyMBOpDD4bmzxwQ2hjqCCzwMQmdKuug9Et&#10;xLVdxqo220jFoBDw6A1pqG9eeW7Pu4gbE2QYVsSjPay1NTT2Qi4F/oIsg+5Z4iCtKXBq1sBuZKhr&#10;pWWoP4Nf2C9wB7BX9gXoGe7iwezhbToChSyyWKN8ua4pqkbiZOVUgs/i3rF7RDDublfMXAtuDWaa&#10;r7Q/Nx6g8AQLMmDOg6PzFKjCgblEedjo1hDggC6gfEjfBaB/l3pkB7TzbXPFhi3XelPtMtLobSZe&#10;kCRugEWNy5nh+veakDG/Cu77CYvMRvOGz/nJt7iDe8fdRPz5EwvOiFlNZmsaAe609MFuHwWcpg1J&#10;BhnfD85K93QAu3RrTweJUVeKEa7brlPZlVsFoIMqhgDqiuaJGOSghIFgCj7Ooi7DZ6a7mnWoe6X+&#10;5MIwfLIFJviuKjK4MD4pzgigDBd4MJfXR+L1xOj69LceH4ROAm8RAVHsjh2jUlJwcLp05IYpSeQr&#10;a1WULUG4j4MkZsfteyE56vFipBHBrdhmXfvogtEGRwfvJg3Er9OJj07Oha8DY7PRPW47V3mOW4uq&#10;yyiKpefYltJg5cW5iy+XewTaK51kr4VBuSFvgEEr165AMkyzXcGB4UJdim+PjPdp597riBiEl5Br&#10;0NWDjz95BAD3GQigoNYJjjBYiWA3TpE66oL+u2WTPbvW9/C9MuW1E8NllfOSjTa8ogh0obEsXtKi&#10;b+Lgm9lCOFnyL9FedwGjgXezfCWkFD+xOQYuSqRGmDt8oJ6Lyo8oSclcqYyWFEoIQ1mok2h4LERg&#10;uaD9A4LJ7rjr4A5m6Q2HQR8RmVcm2fy+UZFwVCqCmbdyVaKh+Z6wl9sEjelnIq9Mt8Fi8tNhPxQs&#10;BYogkWyB/1shTmwadtIlrzOtWlB1FWrZxS3DnwK09cSm2TIs92qSb1jbhmYn0aHuN0jlNjVq2G8I&#10;FRJlVKxkwlOupnm1BeUGUwoBxG1mjEb8GaMMV0DkOgtTY4RrwCJDe+2uUSd/szqgmdLhEi8TlA8t&#10;sY7cpD0MRkxfecs2APBOq/+PAk2sIbuffuNtIGF0T5hesjd0AFTXKr0aEzQBxxUycocYF/apQ6KJ&#10;AotjOA4dpB9Pmk/7W1SK4ph/5rl2t+ZZ3KdllJ5gf1hkVhHG0p0Z1RVkS80eizMD4YkOwJ9ZN1QT&#10;6GV679JlRDJQ62DXPMWsjNwi513HD3Zpcr+IGUKmEYqTfgfMVybDDZkjJ4WfUbzrt2ZNFByeeac/&#10;maTHNVpQInuupLAyBMC3KjjiDPDiItdhcRVYOJLjfpCBWPhL0axem6Owg8uJ1ieAiUpcyZHtQDIv&#10;vqtoc8qSt3SNkyDR3IVr600ZXEs27vUhaF0Wo5AaykM0cCbusBUBg10j7+7Q7uIC/cnh83ikWJnY&#10;Tj1QYXcVjp4Cf/WIMSYeMRW6mPzhv6MbRD7mGgLh/8pf+Svf9V3flUTzZi0wQ5xhqHNYKzhyVG7R&#10;RisZ9DE/CTFBHZNZDogoOloEWLh9bQRpOXXe3FNdfdUoKHuYVeqxRuJntOmLcQOBGGqSWmptRcvC&#10;y5gyfefP8WEcvtOf57KL+4erziyxOvCS5cY445/DuIgPRk9ntqz1gJNP2b3IsS6fz8pzQRjIwQOw&#10;FzrOsCYIWbgH19kviCvrEWEpo+JyT1YIkr5+4+pNKuRx1e0bBKGltnf+JSP24oXL5OPBLp9+4unU&#10;hz0AVVePre4l81SdHnJwRtWoCFV3Qgrs6qK49ZtT4D3Wa9yzysh4LS7kOZUOl1YmY9Hh1GzAJFTV&#10;lR77RZ4cZ2TbX7Grnp1w/iGVhl+E6zxxHCF2DSqKe5K6c1TsfPJJ8pYCDsbpTkBhStVxDT4GKA2u&#10;glULNZ5+EXfdSfggfFKHeNzt33iu0sBaEIXRVPvTDS4qSg81px4q4oksHsRQj51ygW8MljKdXHU5&#10;Jj0rTBJ6yPy3buaPqjMj6zwwhLXwY/Hdgp0fYhjRjXGcvC5ibljNY0cXDfumf50K8B6ifvTroxX4&#10;z1uBqu8D5TASqUQ8UmAh1CVAYcUwCshVe+oelWOHSG2x74fCnv7zpvFh+faIBZvTUaLJH7JRFSlV&#10;AGKJRK+mcAIlIokxwoLTYpiqdZHPROhGoDcSRUFW4TW0rK0ovId5TWHqc7+xVP2wrPujeexZgWx5&#10;/vnx/dqRGv54of4dOpQmz88SFgYOX6Cb8OVGUPVGVYymhbtuqGRcYs7P188xogrNYTKMmMt7CPLA&#10;f///+MfrMXWZDKMLQ9fYw4YdBUQTqQlKepBE1NRaRSXl19T4SQ5+qqMy5cTTHSTSFiUsOf7EEzHI&#10;FttpSc3GQg5NdVihBZNuB4BDQSbaC5AUFdlAb4buEtTuSbfeKpqxdFomIqFzhmxzYWqRp4UjBlPC&#10;bvkWpredaTUJisMe8DwncjNKc2xLbxiczqekvkfu6+Jj2ltTQsNSx1KrkqBKDjfpMp/k7MUCbieu&#10;NSUUYqJ3q1rZpPdPqY1bFO/CGXAZpBGG1BjQxrPSXTYSIjVzlzFjpCRVbSlmDlehSjwDz1JKZg/y&#10;b1JEEZQCPWlzOhAfcZ9+UgCl6Fok2QAQbqm4D0xfQRdUI6Y+Nc/RusETHD4XlZmOErcuiIYJZNPO&#10;tOQvC9Mwg0I56tzTpSQQJnnX7Nv8y3V5jt63rGSBaRY2mRn7E8If7Pgm2d+FHmqBBzy0kcJsAOiH&#10;EoY44BzkTrlcT+qcNJC6iNvVnoPLrVqpg8GHrsEX4slIB2/uDYby2quvEXlKrDHwSZo2Xk9NttYc&#10;2PkVij/uygqJMWnV81io8wgM4tBhjgsoFUBaAx4DT6RrSGpfHMrT++oo9aykNjq2R45wYjMTua9c&#10;DIDSF29YNBuiGhgr19BvIfFjABPqDgdwPDkCdWl6QmP45Yv2R205lFuB1xG3WtEx/8yDKZkHkotA&#10;RaKmvEA2SMPvDm1dr1B4JmctFRWKhuidihkGW6wDoQWsOIP8Ss6KRc/jWXk6ZaBMfs/AuuuV+1nB&#10;QAktL5Ot1x96kMhBPAfvgnOlePTx54rKDaBkw9WHJc9SUPOBW+FfSCRj2cCkqx2OPF2kLblQkNTW&#10;LAyBBWyCfjdrGr0MkClwscA9n7Pg5hn408BhPm/o3AiEmWrNkCPcpFt2AEbKIIlCpmx8Vy+RkvAT&#10;QLvkYTx/6rkTdOWFex+hTIhe4VrFhSN7FAeAXbJLKeuen5yRHJVhQotpshu2GOUNfwAfQY5xt+IO&#10;Hupxv3mS7/EdOtnAhYiZK1cgofgG8I0VtpbHCrr5s+d0yLmG5PMb/mxbwoaBS0LlT8WqwgUS/x56&#10;a8YSfxpO9wLHcXtzh9vxXjx2JyuAyMCdJy48g+6JLpf/3wbHIR6RdhhAW08F3aL+B9vJQZh96Pcz&#10;wcLOj7EC/IN02S8WsXSbN6GXevfEOhTZYZnp+tASikmz6KDNQpQZBlTqEUnowN3boFfQPQAHQFuo&#10;Oltk/lxeagbrxaoiUtuS6tSJ506iarSeWDB3Isd16/uV/Ax7kL8aDo86Msq8+Kt+JAdfKDnIF3+Z&#10;TDKws15d5tuS3FeoJEWkAnHxb731BvmIZ868denSeeB3LsFVcfy5Z+i58+Jp+2HEh5EsK5a4qXLd&#10;9AS6zn8qVkMcyXKHXhGgu3+adfYGG5QZ6qyyUmPuZtZdNiV8JhXwoOlQGp/ZEp19Yd/xlaakeGq0&#10;pbUDxMDk4X54NNtlATc9dGB2H+ONQ51jD1cOWpeq8fTziCvCY5Qe63UJ87sgHQ9KDseBA8lzvHIl&#10;9fJjaRT76I5DSwywZw/NhJotSH+pPTk9gJqQKr2CqY1DzRkyh+pyIwDiMMXPjx9nSY8/82xSlJoy&#10;a1WfnBRPLnwM2gBb5Ilonzx6oPM9PozCQRZMvJM8g4OHEoN/5SouPDyFCaYeLQcql8crvHpC/OCb&#10;qUoES6OrDbEPLUhIK/vK1fEyyzaE15N+wM4WAJ4EQBBWnsWoFiHm7nWRMpv6VktaMS92go3hEZYB&#10;46tQOj4mqqeQ+wWZUSvo9GkytzgIODvxr5ArAD+AmEIYaSnRptkNIAhJVer1gMSzm0pTIr85AE0+&#10;y78gTY2lSFqVnlGroY+TUq3VIIa49jnyOobRUcn4Ikgd1/Abb7z11a9+/dVXXyeLhLqLZ989i7aQ&#10;IOgjiYJ0I7jDJo1mlDVzm+5VIZKBkb0m1ofUp8uX64VCcj1u1X113SaRon9Wbe6RLyXo7roCV2Ie&#10;Ee+BqynsSCQ9GOy7Fy+cQ1DzTFavXtVkJDBPxsbm4hwqpYV9cSjERrkbaQQsAFA6BM/FqO6BRW+1&#10;B0xbSiTdJSX/wh/liv6sCBfsW7ieMV6JZWmxBTR/0inoLUfoevhPYee8mBpnKH7HKvqCMnbxGjI0&#10;CobcmHM64Zs6G7gPjoV6KJ9mHHQC//Vf//V/+S//P7/4i7/4q7/6q3/0x3/Ch/wJFkCdMmmyHvRn&#10;Yn3UJRy2ZVLRkIcD+U0Qd8kJXZHUCzYCoYzTscHdEVwt7MN8WQ+I7XCaNt1Eq4x7laOEwDx37syb&#10;b77x7rt0ViBTmbTOQ9D2yZNhoXa9Uk/jBMH5bYahyySMyjCgHCY8ASF4Huk6d6kxLrIUg0PGnxFt&#10;P8kxUduIt3jsrTffxoFEXtOLp1+COLkSbgHZJCOuHuzK3JSbpDTRFVojXXv33KWzV29ce/LpJ3Cf&#10;JwMjK32QrOYb127yNJpnNJov5CrwooqohsD2QX/cl0+MS+CNJ0Jzuhk2Q6AO4TQlmgLxvpc651Cw&#10;5SoqtDxFpbdxA1HMkoZyND1Lcq5L1csWqDGblSvlKFAUf7I0phmTM9rvKO92AFF//t0zb7726nmC&#10;nK5cZgSPHzgEAVHxND7Ag/gCeQrVDq7hYEDwXLtxnYxYCp6dOnWaEnicku7TKFvmvKpD3PO6XxPQ&#10;zOGrnDhOrnPhe3CYHO2UJbzAOsMSydZlILznZyFLdoEnknKdFCy2gm/BMFuLcnBC16H7XpJ/zyV/&#10;r234sH0mwqG6Ur1kUOOSBNqPkX+qarmAN/proTQbtEiQi5Jz+fi1ioHc5NHr0Qr8ea5AQSD142VH&#10;yEWl5JpfUQasBAtaWOYH+JAIlciy+L8jf2tYyggataVp1jMxmPSf57g/lPeKMm3RY63BGoDVWKLr&#10;FVC9S/QLfbJgyKSvP/MMiZK4ltEtA5lEIMe0y7+BsYn3mVc4zMoaQW7vfMlzlmq+3vjhR5izvy+p&#10;rLCCEmVgwTmj+WTFIYZ+CiJOqFV81W95pTrEFFn58wCHCwSMbAoJA3VLZcwXOpJRJiiWqAopIBtg&#10;gSAtLq5SZF5FuEDV9zHYYc43VsYC0JMzDEE5ht/rxxR3dBpUL6Dj9MYNdPrAP/nv/7FRjr4MSFGN&#10;KxwZjVwNMhhcK9czbt5j/GhPZrYjBz+GFrgnyiiVTSgLiv341JNPe1kR83STTqhm+781cjkBmy16&#10;nQ9Ro7GOreEOCAqPrNEofhot0kUv09RUS8wg/0S7qovnQX3FkKubBNelBcpTRaQYXGPTUkdi1RSK&#10;2SGup5bhghRwTtAZq7Fc09pI2ATRyMPkc+WCkGrBsvxom2C74R5tn47FG+sqtkrKziYgDuOEFU4F&#10;kItJVLeqR90GKXzEgA0KduKqjxQ2B+1JXYe7Vnh4GMkgwU/UYEIJi5AEo6qDN6Av6pQYgsp6C62q&#10;UBVpCTnGBEoiPzg4FWyC4Pdvo4LqABA1E4s7YJaDrcx6WVOtE/GUrU4uOk/ae3AQkTtBLtbHOk5W&#10;fvBBht7rdor5V+TVtVJIbzdLWpl/HcjiumA3393Zf2+mJqlUfuQ8NTzzsYZvJ1QNDIBqAFgCwMkA&#10;CobiT+hHGyOv0N800vhwYV6qtsVHDnBe2q7vIpMMHRb0DaiWij3psaxn3v11ajIgxl0NY2AiHvMZ&#10;89gYwxH/OLpqL2wdnlUjBxjoeY0cxuMpqF3X+LjRGzCf1yK1Gi9uhtsx9ZuRmgkOfDbbnVBNAvEm&#10;AptdCXNIl1QriYk1bDbIU6YBYG2WQ8zCYXNZm9QChZPyH/dD8/0tul0nSJ6Ywt+SVscZ0BycBqOR&#10;ObZ6dKDhoiED6VCEF8nPSsbneukSuEqixWcDzzKlQVYyn/FB2ankwiCzGuFjQRO0xufNk3Who8L0&#10;F341a4+XZcct3s2v9Rxsov82dizD47v9yiUCSM+cIR+IDqVPhTAOImme4OgRiw/YgcRpKoOUH59u&#10;ARdF3gIZU6JnGKUeg8k6ynUjIIFaOqS4alp8P2mGM48kOGDXTWz8Hi220m3EffMUsIrc4Xp6eHBk&#10;BBTYn1YWil3Ho9cW5IynJMgODOWvspciQe7FY3VApME121zBNvwZvHVtQwANY0Emhn/f7gqkQ0YY&#10;SP+NeFu5QcdAnh/1FSnZYbjrcGMUMrMKVvhkWU5kWZ0Z7v9YY98It/t5bzw1jY68cO6g0oqxJouM&#10;u+QCBg57oZgQ+CApKJTs5yQVTTKtZGAJMmv5BhZyi8Kl5QmQn4HGuubFgOYca7oMmudu0ECrYNXB&#10;yWLaRKSn0gurahfCGD7rZNWAfLKbac3BFly50p4tBBDjZAvnIgUHpynVuiLRcGY8++xRnPQnn2/v&#10;gaeOpnd61hdQM0nTeUwe0VijvtYIfb6U6cQVXtNbX4rtP0m3kdGsJPdKAbQiDm6NrTVGaDbXWhw8&#10;wc8UfE9z3ZaTyoyGFafqRsAs/3BmmPGQ9QzP2ZeyU9dvcBhb4jz+DB5SmTW2I2e/IF1wujaE51dO&#10;wJmzZwiz1k/Xhs3xW8QLX6Jis9COUoIG4RIZOPJN1U+IIAEBxyuYykRtJQ2PYsv5101P8o0sffib&#10;21EAEmIiraoU6dloFTMLqcY2GmIN1bBsh4uhSYpZ4XKGirhteki0sF5IyEpTu1I6YQIcjiYoUBXw&#10;Ck59lhGwDE7rAdBxNt6XJTXQZD+hNPAxHkekT0K8u5NRtEoJ2U39GSX3kH5CTNIFGlLjQSmB+tRT&#10;XKkbkqVCgYXqwdlJ2YLeVKVmtkpFa3hUaKD6ZD4xHUsxKqkb4JadxUNvDdUmzTB7SS1GZpNa9mZJ&#10;GCuH2mkCX4O72+km4fm4lcjGYOAk1bRQ2FlcZ1Acrn3EDQ8C/43DqTK0p28X+chfzYRQykNaSoEp&#10;JpoeXX5Irg5bTzE8Fir3qVbMlVAai9oCRykNxDTcAjaArD41h3ozoOvw+ha9TDwgmmmckakF98w2&#10;xaeFi0iRzAapBIqk48zAoQV5wogcZK2N9r23P5D6QZufqfbL5eWT5YtDaVRTctsqLjliaZ4MFYhu&#10;tw3SyMHiOy5ODI5R+LGAvh2nZXBhCMOZUaeWam/zkjEZKON27cZrr73+27/927/+6//+C1/4wu//&#10;/h8wF/RevqzVA/sq+E7IQlhrFI86YMqd1JdlN91ECbhcK9wmdbTIwoxfRFYmpQvos6VQOPwgnqem&#10;0LIFbEf7YRFIBNqOI+cpCZth2I+ER6stsDvEQ6wuFzIBbuoxhwh1ZghGa0NVxfKl4B6OVd+QscMa&#10;48/AhwplohY2LmHgYI3hjN7ND13NN+9cv3jj/AVsnSsXmRauVbwg2f1bmWDme+sOdlFcwfUo5nys&#10;ol8tVqBrwZwhnRnyhOnMUEnTE99BP8BLMcGFVQ4HgRlrrBVsXrJ2X410CmlGykeQ1Cs+VmYof+YD&#10;VfxUsZoAUfWrtodPOFW/Dhpw9u233n7jNbyDSE/mTErKYX6IYDX5FpcD+8sKJ+l232Nopy+cfvG5&#10;507KqEeIbSVaCSzsRTv0flHuMVwbygX1NOf8dt/DARq8GGcGK2DKWikz+UB1dTODVJBt5UDwCwpE&#10;owMPr5I3Wa8uwjTuHmAjPoyXbPwNy3J873lKeAdgP4gt1t8+W+FLG3/G9v28zSN/xoeRcP5S5zTU&#10;5elm09AuQ66q1kMN34he3MJTfILkRRZUuBzRdJrqWXTJIcXCD3HiLsPkL3WSH5yHxz8/tP+ajRWs&#10;Ch2FdZLqUvz4MmKTmCXkPgpLRLqm0Ni5nTRUECietKuG4r1xZixVfMqLhxCpH5yl/XCNdMAJw3Kf&#10;2OnwWGzUoSGKVOvMuZz60nDCD011QT2NvvL8S3NGlggeqn1xB64R1IroKitobZIAIGqMtfK2qtnA&#10;8SYAMhSn6ZfZ7E6HPPmSqnTV0XkE1FTXFw7843/8C9jbxRDTCgyDijcwKbhVnC2popF+HqaTc050&#10;DKDQEGeHctMkhqAbQgZGRGFUv/3O22jdZPNT1cQwNY9QY4sSq5xWtMUIWBQPH7Y6QZmJ03zxNDXd&#10;W4cdXTah5a7aZvXLXgUpYtePQHIuWxFY/VNwn9TZaM0fQ2+iKLQ+VRnDUAG9T2CphiypF/IIQVvx&#10;Aj5ckU3cqqZLzR7tjw5uMIrSRpn/4D2xeZphwhNHBO7+A1TwD8Zz/jwLXvFQkGiyoQZnjaJJ3LYx&#10;biQ3AEhRXCgeWmGahzqXBWZV/BfNb+5QIpc4SsG5UNJxg1pLJy/tlU44MyqaKXGr048Y4UW/AiL8&#10;KVFO6Qia0LDa5FqqG+XvQeYTNjwYcayOJmub9rh0+lBFHdBe2Ul+Z/W/uR1awaEf1ppdi8vn7h2g&#10;BHAK1qAtCsBZsno1JwbJaAxopUvGjLgnzs7hYRlMljyYs2feeesdQu8pd0AxopgfJktxXriX1ye0&#10;raVmkhc//RkNtxwdYi32orXGBcbrWZFAcMQ4PomcLzKjAkRBiBjGIPUO3jX35Tizs72MUhQePV5T&#10;wDaKrnCPVwZcrHezhnTuFS9LuyMKzXRIFF4QyhklMviTwFyken2PzoIPeY/VxSOAGkE3BJk8zorx&#10;Ln6Ju6TO7Ox/SO4L+XGhnFmF435i5DL4CZ9nuRgbUF7CDIcbzEeUsIeJ6Sc8PSwPXtcIUTaZYFXX&#10;xJdyosc8R0M50cW5oz8jXQSee45fGe2exZdUPGu8mLvls/icLaOYODkZdlsVweloB4nGwZM1jPsk&#10;sZ/y4b72VAJx/SXs9SbA02OP1Z/B/1PyXqQvh202Q3aX3W6WGxWsbZPDLlR8t8iUayXqxBgwpLmV&#10;+JQLle0blDCm3Pv7kPoFk+MQmFjJ4lwWM/dAMf5x0O7EjWQvCl4JLWw2SrGm4bYXPamYjv3e7Kbs&#10;qaHHhYaF9vVitkBic1PENRhySLSYmQid3Gv+aopAp9aT0XnE7V20JdKWOOM+Ios6zxk+pEQ6s9dU&#10;qABKq99uEMBi14sUXTdF82I46gAd+e6nv+6G1F+jU2dx2ZoW4LJAn6iTWvM4M/z1Fk3GyXYiDwOw&#10;7523305vlXPv2uadK6FB1IkkQsW5QhAxOHugNw5uF7Owyw55aZbLva+hZxS78oyJ4YwjIBEIifmm&#10;molwT1HChKYSSjFpufKha1vEMyKMLYQmKGAXH0Z6jeB6CdLahtKD08ok50nJ2NfScWcr3cMhnnyK&#10;1O+c4sZS2KNiIJVBymMKJk4eCmShXn/99TcbBQIJNQ+MyNyL3JfFiXCpH0t/CUuUHAsVzaL8fAWz&#10;pu129iNiWFi9rTLPYsQiX6HtDiPzhZUxTgZGlK0r52VdnCF0ureSuksa1yx5AySr4Ke2Rg35udw6&#10;cQPx51emTzx67GkVYiLKEYLMBY6E42roIfNcrwXkJnYFT5rF47gPgw7n6fHqZRercKpnDwoZpN+I&#10;eJs3WDkt3koOYzsuVJooi5RsHt5B8CUh6ai0VI22YQF93xWTNbHU058RJNoDkgsGoQ562kO39x+r&#10;gJxt7k0OBm6+FA0IPSC4E/XMMWFtmSMzYrj8FnlndImx631lUonlTqCPgqCsu5rPPDu+0Q6JZG8c&#10;Uoa9O2hZnCxKK8Tyf5YayBwOEyZDuEAU4Djp5JyoAdAY+YIf//jHX3jhFEWLGKot9NyXatqBy32F&#10;XdTdQtU7boiQJcYcdRwiqcXeSUX8538yf7kxtKrK3eMWVWTtl3xMymR+qkyy8UpSOjMj+pOdU/g1&#10;Ai4WRyO0uImAuAqAzKE1BSNb8b7N1avP8ADLdeDcu2d/53d+l8yM3/iN3yC97PnnT33605/59Kc/&#10;jfPgq1/96h/+4R8Cd7/04otNlqW+3zVOB3OKB5FzGj40Tcfh22glzGogzDyaUqIBCHCL/34xeUYF&#10;heogTEruldhovqa2cIjgGNwJNPYg4gFnBmTTwr/RvriM1eanep0STTVPU8hlCXPjLIibADlZP3OI&#10;E+2F8f8kN4fbVi+9c5dWCxBts/YTfcXIcbigV/LdPI7Af5D6A3G23bpz68Llc1ev0w1rP7EArFU8&#10;am0YmJ01JShJYYlpUwtqhxWzkzNISULyXrmtkk1WaSzm3M9vcvY2f3JWU/oNIegN1Xv1jLKJ6TD/&#10;ZNtI1FQRZtpIzikE3em+SqnhTrfD45kU2dXNonwsbSquXKI22hny2hUNxmGUWbEmcaqhvcQyPIdt&#10;eJmHwg4SjHD8uQ4Dl7bMJrQRJlYa7r/JCDf/dSudd9+EuqtaxMDUdwtvIHESrm4CPetf3cn+QLFH&#10;cij7/6W2wWUIa1Sj6BHyXx5c/qNx9+j1ICsQUoESYLDQXtPaRh9K6Ul10fd6yZb9+yB3f3TNoxV4&#10;yBXYydnJSMI8vIme/jKTBo/eiDw1mmEBFzIB4wAW6S4z/F4j4yGH9pG6vOxawyXHP1ZG1pz3sGX4&#10;MTn66GlJkE3dSMN5dzv1kVqqj/Zkd6JWWb9U5fsVgrVQmmY7dWXq4cb+1u5JmzQOMp8kkEGspAkZ&#10;atEqY4aOJVMTyTUaAU5W8Z3cFaemYTpseBDUX/iFf9CS1onUVuMvtm7OeAI5GTGjWgkmWkfqyqbi&#10;1lbE3hjaHBfwVzKRjTWoVRlrpcWpY6sYthmQtF0ZsijJ/cBwpbkC5UFfIGO6Teo4n+kPqT9ju/Ru&#10;mMZtdqWP1kTXbDOmrGc+/gzej8rg7fGrFrucGfxV02hqZhmuXFjjUCCYT0xSWfp0mPsGaFtabJ0Z&#10;m5It0UHizYAjYYZ2xdD2KdpwFSWSsr8sSB43QvyialY1HBqMc6wNmaJkjd1QmX7ol86Se7T+PYDR&#10;5jBUax/I29Cldnp8IYvcyr5/gfESNHb9RgHBETzogrgvLmmBgCDmIkHuwsP6M2J2zVKtMduuxl9l&#10;wLtPWVu5Lmt883fWnyELCEWaVDmIauj6xNWBz3ABLkKsc9t7asZ4LPvF2FEsGsOWX8SCqs0mfcJS&#10;zrzzNjG8YD0FFxIiEX/jaOSYgiE9aPENJBEohXGDuXgoCtKNvrUr9Kwoz3BmGLXt6i3/n/vLGDSD&#10;3c3FBB3eOgiOs8PIOHjomtT8U6ccjmHZjUS8ev+w0ZpDLcXGFwe2rn5fmMLWAruOI3yn/CToJLdy&#10;In7I+I8efYosqoytqOfi7NJuX9kzVsdupdYRENlxbPe/Cj2kEXRcMth7qVMSl97iA65Mvjijq3xM&#10;WF4CXHHxpOgwu8ZT3HRfXCPisBbcMWDV8t1WB6JNQp60wRZ3LTQ8a1wAp6K2Nz/5hDg7kA6coEZV&#10;zztLIbskDyflGi5O2KfUdpKmN56MxR4doQhUsdHUlxfVkoSWuRsmXeeHzNldW6jcYhESKp8zlXrT&#10;RxC0GzFmWP+Un3hGtiLZs+NTpD2XlPduuZTpHRhGW7UHpxuTapU6id9AOQsK+Tb+lVYvi25Zft41&#10;X8ELwfq9eR81BEp539ARHPZ232OaDif2UDCKBWRhZ7BlEPbG5TYwt/pEgw/o/f5Yq4iAYcXnsfgt&#10;99/R4SyWHaN5Ev3a0PXJ7jzcS/RrhVvXy1DWVNAqr2sSa/I17I2Rlh42OAUZSQh/+rXkZPE4llRn&#10;AEiofWitfzLbzzbDJme+0klcefNT2s7P3YjrROy/cdY653XMt28GwSRrMv4MCrfoFSvzSYCBzCqV&#10;mgpYt/NwsjFKilEDxAE5gziQIAUXcD3O0fYELT8BhSNSjcqRe6y4RuJP/sbmEaxS4aR3dPwkovnm&#10;zVbsvMSzeKgHLVJjeAcTyF7pqZDOw3Ep4sjkSpDNVrS3U/2KIx5U53gcrbS0tlhtZ5LooANHvkQq&#10;C8Iuy2FIzFiuvrKXTTX6SkB2Zm5InsiqXrlMhbGDljwandXu02TKDRJBUp6cPWW2cpUkQzhtwZ0t&#10;Tlc/R/cumPWWh+smW7NYX1wEtqG06Y0wGG6+loyTsTB4vba6EAzzl2gfBMUbxLyf0mFA/GfeeONN&#10;AoAKaWWQegvIHeER3Ji5sOtoTWkeU8eODmX5myKPG46RbOTv/bPbfuKGyoiUevJGqUmNF3JqV5td&#10;RpRHwMp1SJaXXn4Zv6RfVwFzwXyz2LuUxD0xGeAPVOgjqCXY/WTdgyDrp4mYr3gKXJtWDSnMuHVm&#10;OObFpXjfAxWNhjGrDHQ8mC1JOVW0TVYfXsRtR4B/bQAJChdAos6tBhZG0SoZcaJEq/zKV/7kl37p&#10;l3791/9PsuLILvqJn/jJn/7pn/7sZ38IB8YXv/jF3/u933v+5MlXXnmlu3aEOTJTxsCviMEyrfEv&#10;z5rOVyVyqT3ckzfrbE7+bLZf63skmXtk92tzsTIYaAwGfwbsNGV+W+Yxp6xnB67CDvId/Zqq3OvF&#10;HZT7PLQ1/UaD8a5tjldPGITdGqoTnq6S9hi6G5fhnuTr1Zli96IJxdq6ejmtOMjOIQshRY1yYGF1&#10;5y6dQw99osUI2PogNNYEqyIYV2VjPsgiggkhcRkyGbZurpvoxuncWksnJUw+fK/oepDfqgku/UHd&#10;gJ/yahvI40jglVlcuw7/MXJiMoce+N1rrwBCykTa3L4ZZnwI1prQ5suX0+yEcm1kO9VjlzxdKpOx&#10;PpyA+DP2P0Y7EUgI/s9gWnPvhM6qoTQO+8IKBWG8NTruGcdW/G1XQkGqte5xy8pfv07LOuaraOYK&#10;PrGLFe+xsCA9JWNcvCMGZRRe7gBMjoxJaOzK2qAH2YSP/DVhD0EGbo7UwEWT22Ucis/gH7tSIh/5&#10;1Xu0AN+RFRhaSslOLjce05OumIBdwRb404JfVJi3HFW5tvv6KMr3HRnzh+ymOi8LJSRL25pdtTuy&#10;wgRboYfzx5MnSHc+mnC6m1SJhLFrGjx6fXRW4D38GUtF2WoCns17lZZxNjdK9aYEQpFJbFZdA3oy&#10;llEMGr6cGUl4MLgh6vmw5b+jG1AQZihjPigq4s/9/b+H+qGnBa4Ui70voAd0x9rV51599VWikIi4&#10;bDJBYoTWz9Tk3b8fyIywL2c7C7ifTxjRzZvEgROh+e65s4RtXrhI67MrKG3opAB0dINIOfdo4+3b&#10;SlfhNqvkuCZzrSnu3pOxao4uu9p4kES+toOfypY/UcUwbKKmzx65zG7XxLuQKH9VeXVrvbMrMq2p&#10;HbTHDZkLl+UmLTISqG82Noi9V5tbugh0FZ2vRfUbPdr7t/RNyxnEQCUCdz/99C6ysITmafZbfbWa&#10;fUDeJJvXySJ8jGmE6UL+SgKEBzr/bfAseyPXINRnMpHK9eHOKBf4aJHxHokBHxhHP10jBiLFwjb2&#10;P3/q8i6R5pLyk0+0ptgX3UJTzA0HwANSv0Ptkh/gbJl/s/VniMuorLu5nch32p8xnD/mWMUr5dpU&#10;tCBp6oFo1s5jVGSOb8DGKgUR0nFEA15TyglOU2G8x6DiMELmnBaqD50+jecvaUwtbhtPRq0adjWB&#10;jq30kp4EpIYIzMUjgJ8vUdLDJydYxtLx9Q07y3aLB/m527fG5uau8yIQLJHUmhlCN8huz5d/dd+F&#10;SwwQq9ennWasZjOAM6LpB7xoyTthRw1jXgXUaO2TivashrkIAljpn3HU/hm8DxIdn9l60jT4vM/Y&#10;m57i4XMOuBm3Dcsi07//Nc8LwFk8pk17aPT01PmE2WSuChI+4FsYq2D4SQ29cgVu0DLfoyOu6+P0&#10;M+BCP4yKW/MhLJf5miXgBUsgubbSjw/iE1YMLceCXTyioYUperNs9bVTft098mB6h6x1vQK+2S3X&#10;xBB9nETS2YXk0mvi6jWRRw+4f0X86SNvMtJiDFkTPmf7ECuvvvra66+/Bp6rGwa7fdYwCWU6YMlv&#10;DdLBr5dE6JFZHzpCvuIqOSnr8hvlyr4PSphpIly8xi9WyCswYgDkVuXoIjS4OxM3OaAkvTwro2z7&#10;IqFB2sPO1wvSOLvMTcoZyZ6NZuIDruFEUxoV/PcKMTj/f/b+9GnP6zrvBQFiJAgC4AjOkiMlPpYV&#10;jxnsxMdJd1fsD664k0pVn8qpVKXyIR+dtuOqpCqn+185/SH/QJ9T51QlqfYQZ7JjJ1ZiSZ40kwRJ&#10;ECQBEAMxEf27rt/e+7kB0hIgk7JEvregl8/7vPew77XXWnutaw0baAPicJDFDz8YJICkYGdogG7A&#10;nj6KvfMOtpZ021l2AtYrO4mLixaVthUPSwSi0ECgG4bkNsFlrtDun4GdfY3/nU01hoyHkuGkprUm&#10;dEHDo5Pd1RvZdJdsAJrsdQQ2u6jqxIX3UgCyJGIsOpO/BbLl5CB8FrENPTnedMsVnt/3bdlHRfMW&#10;stgSEyAkNCr8gJXBh5asZfegquJEwkZKR1LPNDyCplFhAqPReSN7YuVh5tW2yCx6KsNvxU9mx3iG&#10;BgyHhgQPcr9uqzMzoVcDZ6t53KeXp2NncX7rsh5rTA4eEzmyRqotTOaaxq9wNRzC4+yV7zbyTq4z&#10;ftdnyCg6r/kEFU2yW8Tng3FHL+/3eeGA3VeuotBaPPEg08p22mXa6X7ZdW1EjXeeMKYc9hw3q2g8&#10;QLAZ6HNx6eK0gswD124kL23oCtemWSKnCbUOHdTLlvirzF33FclhNSaBIPpDA/L9Hjr03PIEeZLV&#10;A9JN3eJKYbAzWn2mKfGSWkr3djTDpYkLlDCde/0cWhZmAfLkS43wGaUI4oxihhVTA9H0IC2EtUYY&#10;wl+mrCp9RQUGleb6vujjQpOmap16ThPxJ4pmsMo7cHONDUBzVA2WOgsKw0s4qnfA1ogMzojIMhWW&#10;Hl4TwZ+yAc2lS/gZ2b2pSf165p7jTVayizOlFtWwX+zuOzJ45AjxsY6Em2stcBNSxViauadUknu9&#10;Azd0+lY+wchl6liKOKfMDuatzBe4v3rpv/zOf/nf//f/AxX3Uz/1P/7Mz/zMj/zIj37yk5988skn&#10;dJGgRutuH0TJYajzDWPLjsrHLZkdmRqqZqUpL6ZqmguuL6WvuAaMAcQ7ytJcQS1Ea3dypN1duCKP&#10;YL6QfbwJarzYqhwloxejDYA2QEh5G1dAaaLUdCQhfAfiCiIenUhG/0VUBawTz24aU3c3eZcCfTw0&#10;XpPuRN1EId32GJXtiRBb7AGm+w3m5vyb71y/cvDwQfoIByJ3d6KKQCD5Kme+RP+iHDEfHsYopVJ2&#10;/yGUE9FTX58BuzRPq+NOYqbY5f4s/IBx7l00i2K5o1yBawY7QZzuB/bIocNHL16gC9wbjMGqqaVL&#10;p2qNnphRn51flngGI4cn2UUv+zsGF2DvmQvn36LTFFPhbmQQo+HJJpS04xaxOZYHEg1ZE2CtJ04T&#10;omZ3zZhDKSGcGU4pmqwN6LVL2L+5FuppMmHWcd6LKeISF2hNQVP3EIAwc0rH2JKQXaDAyxKCqpCO&#10;ePnCztpOT7Mm99e/vDd9+DE/K7Mx0YzB1dNdGolua3JLUUOOH3Oi7b3+d4IC2j/vtZcU8pQ7t7LQ&#10;pEPNMFc3f/qNdxgfXPP2jnuigFHi1tLF1LJmOk1rWBbxVwj/A0jiYUF/u3a2uD+G2d7xsaHA9Ls2&#10;croEdvthmQeiKJrE+oAahAv9WGm1groYLcuQxl4xtw9DFN4LzjOAoxXvtDXRh07+vs6IzUxDY/+B&#10;X/ql/6fjS/41m3cnqJEdI7Evk1Zz/jyJG2fOnHnt1dfAEFtxmqJ4XXfeE7OPlz/95GneE4wR0xPP&#10;UcxRGyiIAZur8u86zkb2tOT+WMBknDSY8TiIx4mT2U6Q9gWAqKzWZpQHsCimFiNv1k84PfrzzYUl&#10;3dL69Lg8+gPGM/RbnDOxTl1Ec0ig93Ie9HidYH0A3Z71pbU2THa8CKtBOXmeyWimkxziFtIgOz7G&#10;Ym41TE/8dtK+0myKw/AGpHvppZfgFvH30WtsdtRlDHzJgAMFHjwIofiHs1Bcw8jHfSP0IhIrklH3&#10;SvtoHFseLK1CEv4+ofnd5ucDlSvXxiXZty8ewMWLvGAbPemK7uBRJ9HD6Shcq+GbYd07+ztNmaCm&#10;7aciu4mKOmzc0c8iNT0tdQofvm09hNgHTYqFukHtmwiM0AB1MTB3ehC1mcv/LtHMF/T7Xt5dah94&#10;ACeHxC7u+NRTTz/7bDoMkMcJ75STIwDSUEAD4W1MNV0s5Oc4zO2ZJqoIlWwhxQfBizUFW+B4yxtL&#10;6y1YWbfZC51cOH8rR5GIniM0XBuowds5H37sOt3NtVu1wzcIHcCKKXIrnpFX4NWKQrKiZ1P02Q67&#10;DaxzuOmCj2vN60ANYhjcBepNx0udDnYAWgVldP7fy5DLtmPi2iMuW6GiELTexrzPe3q5S4hE4BFJ&#10;q79Es0sylElQHYCjBFzwDb/WuU2IjjsbQta9UVGLZ2004dCQPgtNJbKj3miAB6UxQhdyQjRYD56l&#10;jCyYrBTOoSa8Y2bneuhcb5FBrmqQIL0mwBzMTE+fnP3pQd+MaZbM3LNsFp4ytABwwCxz8CFrx0Ei&#10;PQ+1u30SToObzK13HPZUlRmXilpmkyBrnfZBvqxnZkHpsaomIbK6wndfFA5oMvvS+DjnVxqWx8c3&#10;UzTM8HVhieqr3h4B734vF3btqZRM5dnPM4DN2JJo3EAFL0QwA3gd0NugnVBgIxkRcx4BJwB8P/Yo&#10;jdGPm60vE8qHi/HW6/O9C8pi4y0LLTJOucxYlU05wRU5Y0sHyGuXr4AkAvEQYjlHMxaGN4qcaLLX&#10;xGHwFxOHAUD51f0bBKSikEfjhE1wpZkdhi4z/kHzO82i1ZqmLOraunRR3fwceQX/+YsRgBEDSCp0&#10;KkW7zVJ1yIBuU//SbOUCc4cwhAg6Pnw8WR2NWMhRWez4xOzEeWgMaZIoj2gRUnoKV+MlpBfFUlsI&#10;xw8SAZQxj+iBmInsqd0DHW8PLqM+PJf3at+kaxCwG2KnHX/md7R908rwRZ3x25cvXWYDac7p7hRo&#10;sKb99nCi33tknZj5H+oKBrzUER8QSfVDWSvzo9JwN0helvMbzzgZy3Izmo7WvOlc5SII/UzUkD4x&#10;iIvQLY6dIxyCxTmYjpidSCEdtFpQb5B4InfzAoVdxSj2rU7Q+O5mEEvudkG+xereZshF7117ZBgx&#10;jkbZWfEMpI8vRZn7p91rvi+p7/qy0cFwTiqZ3jwP8aFhQ1BRxdX8MWa6Ll3n/llmUq92bG4p574g&#10;WVWdMg5Hwj232nvP5SsuAAD/9ElEQVS++JB67SV+uhZb0OBi1/0YaBZ3HlXM3VS2KGE4kHiGOUci&#10;nmsdVyEwyUstGzOQVmta+cwwuCd9HREB5AIkPllBd6S6jya8S8nP1SYGcAoT2u1Kmmjh2zPTuKCg&#10;P0/k8jbxPQqhggKMLcR3cdzA4dkqZPSeVd5jI0ath7cRVJgUFtMrgOUgyH/+7d/5P/+P/5O3+5//&#10;579PPINeW4hpHtO6B4NbjBMRRlozZ7SvZL+Wh9jXFwA6NFFKVUoSZEjl+NuolzK8NOfxJo5Hm/q2&#10;KeghsuESyTBRYwkg0sSsUeD16quvsG8WlHH6hP452d1NuINGiNaFA+iRwPxcMXaS0kVt5N1P+Ui0&#10;o4HdJGahPCEIXpspNVmSDvM5+6bwnDhN9N269HbiK1cv7TtwG2oQ4D529KG4hS1yVcAiCx0DHgRq&#10;EcuU+OiRwwyYimQCAJlZ36jd8xLzk7vUVIvDG+y8Jz9CBRJqXB82gL/KutAHesKoliLBrgyXgD24&#10;P5xjsNklRbJIug2s7/fTsUrbtOwhhBkCxXhHEvtIxUG3c47WRfRwMo2yvy6cyP0wAzgZPiCaQvot&#10;zh/tEjh3GjZsYZK0ibEaNB1yyYsfxjq40TuD3wqFuyDwCpjQbHXJ+/JeiHnn7pZsw8CUtZQqxusf&#10;/b7KWum3zAm+9Vxsx3N95l3a9V604sf1nEjAVAPD/F7u0tIcc1pL170k948rr3zY7720x7KIfOJG&#10;e8xlo7vPLjtkucxVC8NCW1p6XT5U5of9Gh+h+7tIFkq0F047TZ0/j2mQFrixCFLAjdnLOTYr/k7A&#10;yR8hCn9vv0pEa4jkn/QiW+lb9pK2hNCfBqEwiIKsY2junVCJlrmRDGzsbBq5dnDQ4LEsY0j4PVli&#10;fxrKTzNn+f2hwoH/1//7f8FQ5lVioV555/yFC2xUxsZ3LzXZBxvuyuW2WnrwwYePB5XIvmhJCzqG&#10;w99c4Au8P509UW01puknkDxWvuSljx8/9vCJsQEjG37yD4zjicdxjU4Rw2Cr2jTOzq592n9tN7GJ&#10;7HATUTytWE5yAnrEb0WwQRYwDZNRNaF5/+a1Gr5Ct/oAsaIb1WnL/uEEOoVOsLpYQ5PzNek08mK4&#10;N5dHc22YGrPrdJVIEJk48MWpdKpDDJPW+3iMcTITsWDwxAgUtQUtMZJsn6LPI3oS6GQa7oy/uXGP&#10;ggVBgDoAodMEcO6LK+7IxN+uVVvLaTIlpBglBeubJLe68WeRawaBEDDsC803Jem1gJ5OfuZVIiyS&#10;8qsgiC5WBeHbrM/gGfY619tRpnXk+DCrhSKgna97T5+8L3quk2c8o5hLC7rHu8sYeNZwJu3FaAxC&#10;3T2CFPWQHhJWQpQSddLcbmu6TJmWpjEGTIHGfA/qZY4k79YrAlpNoSDieB3eZmKa+5iZEAeXn4V4&#10;9HX9Xl+OIw58aSUlPd8h8VNnmO+5SmfGLz3H+fXydcmSIE7zWfWQM+DROaQwmY6t6pL/GnTFnyTl&#10;sE118pQWu8UD9EyTWHHU0SQgCEpH/XY2JQtQzlXo23CFQrRZ4VUU6zUjcW2dz6729MzHIQeVWMaZ&#10;r7POn/ZEusHgg3JyWs/P2qyBEYy2Y3fAyik4S+87UJjUZ4jtrqVlLEfTC2UqeWLJtQ8tYbEF57QF&#10;U/CCJapb4quXXIdcpfjGRFQHxl/VihzKy7p8fd6+qRPqIJfGE0RIK/+orCB6cqyYO5NbPUlnoQi4&#10;T2Ek2e+BZP43zsH/zGnXyCAazBFwKNNHBjDuNBmv3a7ckqNgSVXm2a5WBlu8J8W4g6+2FmM+Gxiw&#10;OtIE89V1REaVfwSGhEg4Es6fchGxbB8MU2i3UiAWMOdrFyFrrCagf8HEorYTv+qODJGvwUjhSPt4&#10;JJWmqamJ3gFys8dydgN+EzqdI1IQnK6lGJwMMcHWyW/NzhOnyADI5hP8a9QHnHcEBtZopckSRvln&#10;LWpl/qW4ZFRXvYFXaUO3yQldXLKj97lzr7/66hmGdjF1UW+dP0/TfwoLEktGBJqYnM4cDLADQ8G3&#10;GqPdBbPRa48OIPNWBH6tobaMqpTNSHg15gilJMjROcjfJxo4ak3na/i+Ie3sd8Fz5M+gn6lUa/3F&#10;ZTr1tatUOCRMwjuiCIutgxib8oxt82Dawh8JWFl9kmqe0bz+8mUgRkbHVUCWmnQlF8zJRhSxi5h/&#10;HgFFSbBFUWBQQa9s9Yx11XKrCjh8aOQPkyrk4kM2aXmQFvxEUNhAIhG+BAsezkoxRXiIfig2OdOJ&#10;ZIQk2vLBEKaiJ0MqJmu+dxNf1So0zCwxffxUwJcmV2P08iSReB/PKVCbfZUwCZmtXc+c2RHOq0bu&#10;cEN3/GMyu/PTLbYEX/241MZl1/zwV16RMynu5V2IcSaEUEa1Y+YwnHvVwiL5S164GkCbrbEBuWln&#10;s0nErWJfA+gwGs8oQqgELYJY0KCN4R3UPGXp+zAwQohUId+iPBebGX6DB0yTd6LNdeBZsfea0ID0&#10;4ENkz/O+74pYryVbPSY3+lOtvp1uyAKfMH2u+/bm8g4GevkA+6WK/FiiTSMPqyvpXA4kS7XYEOc8&#10;pWPOIU0k3dST+S9jtiQuJXAUp6dGeaddHadrzVJcEp8L1eQMjwAGCw3x7xXD0IbnxdsSsLUL7ZFL&#10;gKLxtgCDig+jdeLaXikj9JtRJh+jdhZSlAFySbpFZQuuL37xC7/6K7/GYvKzP/uzP/iDP6hEeBiS&#10;5L34TJ4WdGNshC0ZA7+ij8SCERYcgFxQFF/65JgTJH14TVdn2TMLU1JP3K3HhTvGLQKLdUS+SjMG&#10;tIFJX+BkYqhorlhHRp5c6ZxuH8jT1cYKciO1u7zahuSHYdC1LH/1qt4tGg/eZFlgqLFRc0K8rZRo&#10;xCSAhklZSGe/RIZuwucHCCkeaWTl4ZOHDh5JfltX/6x9VenV1e+in8l707TDccbWI56B1kUO5tOz&#10;mji8u4IZfbP7E8AohG5RO02aKEzr5wz4saJBN0ZFrIgDIlMfj5KEREOnVRRkcuey7B8hWEos+qr4&#10;Evl8ZABQa8m6CQUgW+2Lqq/uFkNIiITCODU4gMQF9+0DqHryiScefYy6fJQDmjlWRBVTZpCbqiIa&#10;tNvJ2mSrO/TbHKFSGbeOa1ssknosRmynKbkCavNNsisazAhkyXNvt+9icj3GfjZTU/mgoRZq4SvN&#10;HzqisTTb9/iHTMiaNf3WWiMj2C81d2wWYuuV7x17FPggKbB4bLc8zdvf9Y2yn3jGtXhnmgeLS/mT&#10;i/gCf5YlcL9VdB/k632v3atkXIvd6PnBS7BGYQWhFkA8wJGYCbDMhrR1LfdUw/faTP+pxrsSUzYu&#10;/bQqx0p8pxdwF9CtNagBr7+sL2BmGHfA6LRBSIsdumFam98uQ30YkRPprSnwnVj9t07cMOn/l3/x&#10;L8yYw9knIEHriJdeepm6AXqA0KufHBssSGydp07Th/3xAConUryM94XzDzyXDm779vMrpifmGr5Z&#10;nN79FMgTxsAgpEtSmu3SG6f/SCp/HDwGY7vZu9rTscpqVI9yKjWjXgqHkIG0Fp+S0Fw1v4lxvNA3&#10;LUodGH9afcLnzG4rppcVu66KWdlDP8drTa7kKXzWtWNqh7k/s4OjdAZ2H7dZl07YazhpRdsaXyWj&#10;s0nE6cl7G1OSXis8AveOp2U7+JrCeoVSwEniuUB+EB8DGHddTGegQvcnCXdrut0ys7mPCrGm+oC9&#10;lkVVm31UFDJAmwXhH0FXXLjEM7I/fCMaJWDOn26/tjLEZE4bzwCZFWRZYb17fRl95pjd9XWX0OoK&#10;yj/FAhZGvzPu7/UZ931ecZAQboQf4tQR3im5wiT7D8C8AJVglA8dC4JF/m597V0MoLwTiZh4qEph&#10;3CH+/NtsIXhLfSJtmzA9uKaCMXZa5ozgcjzj4Njoexkckk7fXs+ZSZHtlREOxyxCISXMkeSElSWn&#10;yHjCVo6WluFLPosBaaBnsvuOvEU9PRHjgUf31/EV1RL12K/IRQW1wcrTOM6eeKQho1g40gnjsccS&#10;H+2ejXjasCKkQfvieemfb0N/cosc3kz5qF6USaD2S5dMyoMy2/nfXsIjmEfAeRI5rSorntVFpfd0&#10;D7TtJb41j8iu2VeDQQg8+VNSr0ukOd84NWbly8y8O2wzwQ6vGJOlopAlXK62CbzOtfPupK/z5bQ1&#10;0Uv7yQweS4o9s2PLhKuBy7H0EgHESWIv3zd+TxxFVRm9HUD89WQ48gF0uFmo7Al0jJl79tlnPvEJ&#10;eo+/wAdQy06i7eDDhOa6isluATuHlPmb8QxfXw/fNGo9w7Uqc0LgofZ8tJRndVeQJkW6iK8P4gzM&#10;VOKYWN7+8o0l79C6KYa73WhFV8X8wrq0xu4+05v+QKK3ISfEayMySjFoq40KpejhPPvmQsxCFdS7&#10;pNyBDM2y+pOPPfYEpQ9EDBg8ZFapzljAjgGkjDzsFPOrzDZVSjVLcQfRkMUS/d7w22VEKZhy2oKR&#10;3nAGLJFGGRRiBm2/fo0LGQYpCiQsE45CJE9hYT98nKQhC4nkbY9dJ5/BtrNOqwohCNF+1UhjpRnC&#10;IPtgzqmUwpmel+72A1sfj6hY+2JcJSeI1/MW2T3onavOjoyBuuR8XqH70yQAA28UMstmIczaTFHh&#10;UhrcMUEX3kTw02UlWkj6WynKA0vhxOGIWF++DN6XeiziQK+9dpZIFVJMNQh/4l1Bhbi2W6MTkSXt&#10;nSqQFMWiI9Hbsn3rM6I2G7dOGzTIqV5RtwTYH1B+FCmmGixUJQkzE1xJe7ruDjI62GwV2poUzpc4&#10;KGfMvBajjNJAVboHD+Q+Bc52fJL6v2vvCJhmD5V2I8kqUzaseh/OGANuY5noPGiOnYloJnJ5/KHJ&#10;kCOesVCwWNj79gMAvn7udT6DtXVHBGGzITwqcTmcn5phBVgD97vorMz08thQy2tRGzfcGjwdyLAT&#10;Xc/nwcXck2uFpP2T9MkL3w+cKptCMbbZZo5aH52ajFJDvyJhGf5b5g80zAUJnh892tVqBGzWBK3V&#10;fH2T+o9uh75e1qtgaZ4OWfi5oj7rM99j4mPgVxBGALJqf9TVyUUGMwSXfUT5ck5EdfKaWQnFCThK&#10;TYkYy4r6Ybv6OJV9/dr3s4us/lXLmyKD9tzrIjLM8gZgEpy28JTJ4R7cP0oy25DkWK4EV6kEIFr9&#10;Ajg2pOJf8+NHIJBR9zOT+wAu0b/7jX/HVT/6oz/67LPPIq1aSgyDTrxoRsbMsyAdT3EfaX5FtHlB&#10;l6GxbkZ33R3MUKa4eUX+uiKvxm5C2GhNafczZYoGQS+++JLFLrozuGOoX0Ld6fiUzldZIJYDpb+6&#10;hFcjuTGzuDx1N0z8GLPmLFQBZ96Zl+jbJubzmU6DFMYQxuBPmDQZxpHD+IVkIKBu3WQC3r524xrf&#10;pAEVDTyPANYfeehB5P2BK8YzOpoRlcwEkE6X0AUWa9YOwkjvksGDAn9nzRSTW12UQ3ry684+uU8X&#10;On5KJ9HKHmLJDObNmCiX4CUbdTIdzO9Xv/IVpgZGerQBe2znFTuRYGV1R2XWwgCgZ3h9P3l3KFns&#10;H+xGlgG3PW/1jyY0mpNFgY0kUzUF1+OkRiFno5rT7SeZze0VNEOb6Dqek6I/Cjs2lZcK3VhgJw6+&#10;lJV6ridEQxoXhDl5ltVXiqSrz8oI4QSu4k8JZbTosAakbkuftdD22+0+2qaLGsPbRWfv859AAW2j&#10;IdrblWtN5Xadaq3jXjxjj5s+eApMS2fiP5sn3LWaeyaKC08LpeQKu9aX5XqoiO64be75ncA6P3jq&#10;fMfvqE+vG8SH+npAtRTuBxPAzsFiZ1VK0xxaF45u1e+Tt/QdH/jeA79zFNB3VzzvWnD1Ez2W77Pz&#10;YjYAOwILm5nt5FHwIdnP8aGWdZ3eFa0uKOTl4q+VuLyMOZjvhIz7gstqDRL/P/1P/49mn6T5Na/B&#10;yBAbhETQMP2ve4wtHEnDiecVH4AXGN0S6oTU+kkmLBYSBmLypFJtnUwQzK8iRYHvzMmSBCTvjGqG&#10;6SAVJQPFCwq2JoOTIW4TRZMGJU634ZfgCDqu2ypyn8KrWrmpz+mFfFn/fNfmZQ3JKRTv09K1nREG&#10;38h0thFNuaMR0ZkWWke0f0jiaZIL+4X5opwVNGycT1XBu4aCwImAAQqCiJ4JLGaMXRIyUwweQ5N5&#10;YEa4E35aQtyjV+z92YtltbtT50Z2+VyLRLXmMa3fIRjaqIwt9jSj1R0Swiheg0MSgJ2zZlXEMK2l&#10;qrLEB9ytNqINIPVtxDOcRDNw9bsUP+da51CXtetsvKatbH84yqbzPRAQHP7Qxxrtuu9JA8T7oCUI&#10;VVDxNo8fD+wCCsVe4UWrXfhzatKg4josb03+tD9P87Xb9GPuq4xzwjdJKD8YV0dZazCVgIn5ekHE&#10;luqRVtOnHcqodxhsr+CEzbsbjJ8N26ocBDKUYgm70NKtK7WESGiJY8pgtrcS1YDbuc+Yx/wnggP1&#10;eM1sRlqYAP7HqWsbohRhmHtY7DEinxcZbYFyw848u/iMJr/L9dqGNBYDtBtV3o+I6oW09AkMgd7z&#10;BbeLwVZvMjYABV4qRXczd3W7bOzMuARPM6fSqv55wm8caq0V0pAI6ynS0xw6Kc9nSVEkYijA9SDF&#10;VvLypTmbKnOTNJunPDJ2OWEJiHMk72mVygYquZCyR3GNUMoBG6XgS76hrzuYBdQArsXBXtgT5Ror&#10;lxZWJbEz7XsSEk9VDf86lWl9pnKeOn9VPsY+FtWSIaUJZzp40S45UHFAOjh88ZD3cEIXcEtrcssv&#10;xbysw4gGK8XkQ48aBbNct7jm0htjdirhzUodgWcmbYYDBswOAStcFsEEcOkX0i2RuUuXL5FjTCNH&#10;ulicpYP+G4lesHryjk2tfRjSuPImIwCQrLvBrwVOTmtz87Glp2/h9zKA5Nrx+QQRF1cz+o7bFSH/&#10;oCKMbfQC5MW22pYH8T1MwfSdOpnKsKSREpNvuyGKCgglpuN5CpUCu0zQhJ4ksbMTyAm7tggPPzwj&#10;L8nKsLV6umbWTR/BzCmrevk9RnStZ/BenaPexP/xzsngJnRBvCWhh0Qv0oUmvTJGo4zWT2RLWlmu&#10;9wnPC4baHo1ySWJKb1Il042aKaCECCnpaCswFjjCOwzlMbYtOcFmv2S4X5tTeZaq1jNnaGL/MtYU&#10;oQVrdRkI8oukZx4pVq0IiDYm2SVhDBtDjYWf2ZthGNg42TH8AToLy3bMoU5lISm6ymD03s2EMK0D&#10;4yqqPcCelCkpuBSUgrx4xnEywhXPWEKhGVA9ECXQnOJhwvFcd/7gLXidGHfheYIQI26lHdHxjy0W&#10;UguPYr9BUP9N7kY9D1F9BzaWm2kD+0aMMRuvvfkG987YjgTs8/tlvyVk2G3JuIkedZ44+50yNma2&#10;5E1iwZLlrW73HdcYJlMOWFBSLLWjcC2FqaT38tnfbInct/xQ7VJfNBs5ti1kaiO8YVWR9iRSeY21&#10;CTqSQS2pOWGtF5wxXdlVD9rwecqXEwxeK0IDeOEN2UmTIHpyhh5dLLKtSdNCFtv0EbEujHF3XNEe&#10;U2nvGh5Kxs7RLkK/GK/qOqEaEH5ObEXcqJ/w/CwiNXJMG9dCXqUYavXonPZdimKP2AZh10HQE7MX&#10;JTLLW6Ca2thzdAeWQ/jVEkauxUgKOgi54JDbt2quZ1e2tkSLWkrr3X37CeuyzQlOADq5EkrbrkQy&#10;fud3fvvf/Jt/87nPfY6RfOpTn3r++eeI0LdQ5KhdnrpvFgZb934oDr1V1Mssjfw2nsGLzJBMy7oR&#10;qNj8BbK7lmgzoF7w2RhYEY1jnEesqz5CNlo3Zq8lLPHXcr/sTOmg9U6Uv5W+wzV1rZepXO75VXuM&#10;6SDL5PWzr9FjkIIDJpP4GHSjVd6jjz1CGR5b5CQf59bNy1cvXbx0Efs23tCB5CIwLH4iP1evv3Nj&#10;BlkbDAgrlWNhTkJK4R6mgjc2niWLNjUwVSYa/AqmwuI3WUzuxx8qL0WlNCcjgsAHFg/u7ILLzVH+&#10;/+W//Jff+73fe/jEie//C3+BnIKOIbbKVmNMS2GoB1WKq2qWqts3yPZ44w1c7DdZm0Lzshl/bgs+&#10;8tjydMOH6Klr129B+mzdESPpETxPJl5jzHlJyD9htpTy86NmRwRzq9a2S//y+yplYQakw1afSI3B&#10;G3hVeeccA4cNYwwchAcoqlXzIwunjWNTW5m5wBoZ4diMKhZIFPP9zMe3VJgf2RNcgUZQ03jGlts1&#10;5zyckfLeR5Ycey/2Z0UBGWyJ7V3yu/01kdqBgaLLE8+Ivps5xK47W3Or164bfCewzj8rGn6Azy1J&#10;DWMnOQPta9Y42hslXBgESDDLFirBRWGDYH+AA9m71XcvBazMfN/xdVWZoGTPWOuIttPymEx1Yukx&#10;+VgzQ6MrmAnQeiHEGv+7HLXdwqQ66FEOLDz1Ya9QYxkci6dEOPCzP/szIBfJu7xyFasIPwETmVRQ&#10;9wDkc6Hn5GqpkkqE1NoLJ6m2hJAwd/gGmIZfi1XhSOAaJIvHPA4NaFPPzByUItWDllMgkG42MDbD&#10;EE1bda8iv1xSEy4Gt+kqwSlGZuXwpjiNYXCm3+uCFlKpYi2xl/7VINYarX2fXGbuYPUxT1n9kZyj&#10;cbdyR0zAaUrWr62717OSxdaO6pnh9gbPEx84QI42KYptgUfdsSqIk+NYtVFQWlSVM+JGam6Ca+Ej&#10;MW6cB2Ix06a5r2BsB5uo2jgGcws81JLNjw3XFzMK0cCkJu8Ori3+BQqcaWIauEFc5xbPgPtUve7S&#10;up0vyAiFC411J5Lu21xnqYXf93k4ZAfLGOwarBUopy3WKv2FzD7UYyA57dAlHpHiiclm6SyFxFCf&#10;QUombidJdN1dJkiZ3dKWQRBsaBOBE7olGxo0jX969dy2kiHU+wAYxOGjwNajIcBqKMWy12DeKNJX&#10;8JAmMTKZfLjK9ZPCqDObm/FsP1ufsaAQ/rpcrDVyv9TbVCfyc2EHjKS8HlYXn5w3WfI3UgW5UNCB&#10;D92S8RS56d0vhMAqwG46MNSzSsJCvf0dAcsSO5C6DeLCY1vtqu6T7RVi6EB1BgSGLbET1N2eNlXH&#10;Lg7MwIBZAIvwQGHhxlSMf3iuqiZH7m0+5sDcWTZGAQFfilALaBYujH5wpXGKBaQ4bMEvOq8P7+w4&#10;PK9ytH5jhh2X8L0AkP6q87tCFAqml/hZz9jT5JYVM+AEAa943V3/OIfPAW+OHk1sn/0A2p5ItZl0&#10;+H4Wz7WjlG0N3FaBCEM188ij57TVo7k9DUaerDpfOeJw/CYar2WC8fMrzakpflqjSmd/NyRo7yPi&#10;LiJo4x1nAMlpWqpBmO4uTSHBPbMZiBZsRD7ExLsWxdX3n0UG034YsyNLA7MD0xHXPEsfonPnuod2&#10;xszAmFwwKYownjz9FAUZtm8qwwtOpa1Nq0RGpjzjNPnXaIXSJO9Jq8WEi0MUz/YYMUblFZlq27kw&#10;HkCcmgTnxdeKedHw59Szz2ISZG+GBEoTNE3lF5Ofasu2TKww9rYtr4B5wVQd7VywuqSUlv0n3cN7&#10;oe3g3uEIjZVmIKnjt3FW6zmqnUJjq/RGS/3u5QrzKTKcoWWm7ACC0lAq6dWx/iv5ActsYxIlwOu/&#10;9ioxJmbmHHuGUVoBA7uVPU9igeP2zDSp0GCqzCbnE5Qi8kEXctK0qWslqkEQCO4k+6K7JSGDtEE/&#10;SQkLbG90ymBGNfAAmNz9q1B8uronhtdfeQtuwsmmfo+1LPGMMFwJPvKUy5XRGK3suQnvC+XLDDLw&#10;WhnlZCjDN9LNiIuW0l3KxDViek1hdq7lVzrIEa9hbAbbWNG8YSd0aMu1HNR05t+hBIPfSDyDHSNw&#10;yGZt61bgZIcYGBfTbortJbIKuHVEwyk7WEcmz5vP+gw1rRlGpqG4Rmx18pYmUmarATKUaOwhG1op&#10;KkPpplbkywaJa8Dcv4HRDUeY7xAWDcCCwhsUhk617hxR7swEvXX+LV76qa6AM4KSYTIqDsMqsQYa&#10;+lX/m/rjssI3rvuebHjbVSbraFdSd2iiFZNN51bqiwpDM9vvp5IJlloi7YCMrS69ex2cGhSOJtjI&#10;mVprhmcYmNlhqCACGIYxOLqIVJDnDgqQyP14FmRvFMRFR5eMVYgfLK306uG0dO+Zu9zxXBdH2SMy&#10;EvXXsCslVoF+qS2Q26PpE4PI1nfYSxhXxxgP2pGHoB++8IXP/9Zv/ea//bf/9mtf+9qnP/3pH/ux&#10;H6N0Q2h4JBCwnXJ362F5IL2EtItBn0R0R3MieY+J0N3guSvGM3JimnASqSyZcTGx6dBx6CgmBB8N&#10;ZcIf2vSPfbmTJJQyigYzlL61iLumu9ZzyBhMfItUuovDPDynKw7yla2GnJeGuc9RJYw12ryTyA3G&#10;WILvj54irSQWy43s/fD25bcJLfP6nEZkn2EfOpKaV3qhXr+VoFruPzyOyFpU+die51Z6mGTXiRS1&#10;QydtTpNyuIMsrfqqVmmFENfeuY7ftYLf+WuUFISy85g3VGT4yYPsNIUi/epXv0o848UXX/z0pz71&#10;oz/24+TVpP521N/foTdKas2Gell1p6pVEMar7CTPYdZCbIVk9sFU7BCedZjT5qaayCne1r4jDx6t&#10;05fem5zMTZ2svnWWo7VaDjqs522qaWW2ZRt4SZVDQlMW1PKrbj43EMhQeSIgfF6mJlOgqAqClLXS&#10;bUb7h0cUTRsmqEPNL/Um945vRQGLu3NAN1OXEmpt9G5Ja3nJJUnb6Vvdde/vexS4fwrIZut431/l&#10;1eGLxT8YW28u/3Hx6tYeiFeeIGe4+P7H9XG8Qonv6m8FTDbVwztDBbA0NL85jV602OPI1zndOz5m&#10;FHiflWCuJ+//X1dwF5eBLs6GFvzK99qEokaCD3p9w54sfIC5M2yLptltEIY45rr5H+5E5AHDibfA&#10;MUbdP/yH/5Clsy0X0vqApDm7crd5tIkYmsVJxhfBMTlFj9q0a+xnIFqsIswanHkehHmLvDULNrJW&#10;2tXnG7ag3lES+mZ1QlIUMf5JWMeD1y3RJdMrU2lKa30wd23NXQ7GseTgryFlD710PrjLZayAjjlE&#10;WB0bJibuPHmtFhvf8FCzvZhOXAXsiw1cOZsIadF36grVFpoZKlsPJKZnQaj8iw+5/yDWJNlV7c5E&#10;UthUWK1VwKsqQGY9b0x5pgMsCQ/ODl15TjTYMN9HRcA9MU5B9jZkGGicTVGGG/A+d8rjmkVo/mPZ&#10;Nz+8KDmSlu3vMNDbTBs04wqBBtmFD4qQwiMGah+2dlu6v35TWzlRinQF+amLu6Zy4TIffjDDaens&#10;jGztcsOUlEZzEu3DT4efA7McJeZ5mG5FsHF7OKfIoK41YhZoAmD40mU6u6S1S3vWn+cbiEiauftn&#10;tMN1fLzUZGQTZvtKxeso8d3KhfGM3C7Ze03BNs4nGaWbq6OqanpQIyxhPGM5lrWtDZLmyIK6Qf+9&#10;Jyc0azgwiuU4M4JgyMdKqTJ0JCT3S45kU0cLpCZ72oYw/Jzo/3ic8i6ms4wq38KDAYiCDT+gYuJo&#10;tyOPinv3FhsFsb/40C0TERizOGu55L0iUJdu3kj/aN7CvLWJxt5BkzxpqgheLf1GA75k51XuI6yp&#10;thE0rDYbYXN+FZ+SvVFEnGwTiR1jT/orbr4dP82mtFce30hD76xUqlFVpxpDQgPrfZfkygnK73pK&#10;c3XTRSF7smcjWVCeNy/QDI2o9pHDwJTAr2AcxC6AOR7hQ1aWtMtPPcvMyW2sd6rLicILcaw5WoET&#10;mU1CuSgItS+mjXqneKgIpuHt5CBbEthbFnQsjNK1OZpww67yw/q5eHsxzFSAA6cYQxwredQ1tCxi&#10;m3sHQL1JeULKcS5fIqn/0nn2xnjzrTfO0a/oPDu1gBAx1exEBap7qptiJAMgGPTx1Lt08XW+XAu8&#10;7YIkxKi7sgQIGlCjZ2wOxaoL38AaoBhSDN7Ucsc0GgKRB6LiYAaByZJRSwb34cTAGhDK1g7EgzAK&#10;QK2BCMsK2R+IacyetyFz0h0KQI9Acmsm4rqU9klTmBbU8slngHkC330/eXiYQRlzhm3TqknV9t7h&#10;iImQ7by7sTaNj9rmWxSSC6NtiwiYY2LwQGuB2y+lAfGkWWWNfTLeIcb02mskZGRreojAu5Gqm80t&#10;Gg/j9drTKfWaFtvxjy5hGC2o2W4z3EcezvRNmqekSeMqmdR3xB3zaOfRedPcKhEAmkMztD9vaZaJ&#10;6JKDV1FUeY76jNKIjvNBWiEFkTCEXoleci17LyZRP1tQxd2Y8SXmakghzikLGZ67zLjmEvmC+Mbh&#10;Qp6jaSApv7X8bqjZIXSdSgwBlAYUQzqg58j6sea1QYTO9fgNbrLahsc5gzGs2W5txTOmVPiIcVSK&#10;VX3OR+R69mxUianTtpLiIyd9SstyBV8qhpLCC4U++d6imZ52f7nhvGO0X6NZMNL5t0CK3+RW8Aky&#10;JfG9LcNEjcADLDH0m4PUS1EzJNneWTOkp2K3WIFx+o68hfEMPigOuihe6IeKjLDq6koXmiS2Zu15&#10;Nrob6+ZmTk3D3nX+kYzvu3wogAR033iT/ZCTd28owko+oxcOm5uIYhu3mMG/YU74diYyOxJuq2Xi&#10;Ssfzwdz5EqyWb2ZQNi/rqmrkINHNY5zcVCMiXhiiVVmaupn3VhSh7rgQzQzRUJjMFCUK3VzwHFET&#10;7v/n/tyf+/Ef/3HqMxhAwurtN8V9UD2ZrDhaiTBpFRfTyYxsScQDGAPN6PAUNXKWGZB4gIUaNcdN&#10;HiKq8Oorr/IrakEOrw2Jm0N7w7uXRR8kJyjLTvoUuqzqPadB4vB5JgWrk90eCG6TeMW6gMbVH2H7&#10;RBYrFvYsWaxeJ0/QQPjEyRAHAlJxz6ZK2KvXbrxz8PBBqvfoKffgQw/CW7x1SoYIHqCEXBLWNnvl&#10;GEsWrl/L5ML7Bx84wjrDe6nGjdCo/dYrcBPVVJrdVaB9qW91TKsjIsZCdqja7C34kEekCvbEI6wy&#10;v/lbORCrT3ziE5/97GefffZ5ZgG/sK7eUja7Fc2vNDeqXlLyCC1pxMs6AYPDcnxfa/FwEsu6USIv&#10;ZKVjTr55g+AgSQLsj4XNlH3RjxwNb3RqNMT4X5ewVe4/UoNa8GgKxVBlU79lMKo3qccyR/kToUNu&#10;gojBQkiZkm5cUHPd5UYf35QdedK7ufQMPZDCoUynGQpq0fuZjm81XR/xv0/G6aq63CWo7Xsvm0Hh&#10;dX7vldM/4qTbe70PmALvVaF3feOvmhWigsvLWBaFNsBadPxVLt+LZ9z7hKUHJnuAY4UUD2kyXKq9&#10;0cZ4EywNdX4hrKv5gFjv/f57Z35EKLCCWGNpmCv/e/47JTfnTSgg5cwuOvXv0uhI9CQ5KCkYGLhD&#10;5Hlm4Yz7TGdqOG7DyIhrX0voHo2xb3sShte8EAMefOCf/bN//vjjo/81O2RQwYRpxRkWhvMPK6cf&#10;cujU8V/Ml0LSSYBr6XeCGaQfgmtgLWHaJAM9WUqxRDHDipyHHjX4RifWujfpmVC1mJRbrm0OelJ6&#10;DWboimi/6tDOCMrYJxw7X2cGmRen02izKzRXraxDHl0oJq2f5kh2TRiW0a/FttwexhBQ4+TJegvu&#10;VTAwXDtdaESrvuc054v2uGwQbHbU4a8gz3yJ8/bKK6+CVBsr0ivDVtS/7TgHGsL70mOH4BA+nfal&#10;Lalr3coy98404Tqtf2dzvfJCEQT4dOM9ap6GnrWrDOuNv2SVmvv01jlJ+jDTB9lhHr5Yt1pi5QTx&#10;q+iS7cLrHtxfWHm3xJZWYIfgPrwVM8VtRTmXz9bJ/rZl5l4v9B2GhJWtOpUao3FHORgXzjxFLfye&#10;INnJh0F74WchBS6pCAS5RgSMYeBJtn1KutijJk6dPPHY4zQ7eZz1bBVOAXi2SiAhjXhKYRHonBR2&#10;N6dvPHVkuMsAUEn0yrkWIlHApduyoZUazhHXECicDpIcEuLeZXP7DYfs7XRU9gU+4nmVtQahSi6j&#10;TsMbzG+zk4ZQhQn7XcIJDo+4UYVddk7RJfdc7M03KmicsGVdOTAntW71cAJ5GlmBvL9SLH2m5zaS&#10;oNc7uhLgnON783zV3Dp5KIG715LwBqGqbnEZ1cRpzCAXLp/ciVhGoS8iDc08hfgL1/N7FeMyMdd0&#10;MPeiKlzFl3bnKA1HMuyaazWnukWBDTqwCR4vbIX78FdenFPaJucAfZPaghmgnlxteuJfQ+fTcIPN&#10;FJ559pnnX3j+hReepwXH6dNPgdk3qfAOaLU2buZ7+9ZOsTqfz3KdEu3UONfbdSGvj/7shsaoSmJ9&#10;pnNyX24U9jPBfBYUFhIaRPO2S3vLhz5ojfaOmRyNjwYOOFVi5L7XsECM+hsCA+BTrca4cC4Rg9HB&#10;6dLlK4hkt/o8/dxzz4GSNHP/CXI/7aGvYersVzxHoKXsPfIR5Fs9CwMGsp9DlSXWbEpJmQTG6Ha1&#10;2cXk7UsXKUMAwGdjDJB5Nu9gBtEg6CW3xKAoitUHuKrRdHRF7AAmhyExZeiBLvGQOrvUlGyzKq7B&#10;L0HSCYI0sV65u5PCYyGbM+I5g/5jYYACWXk1EqCrvQ3TFgMIqh2x5hoa8EVuX0ncKxUdQnZv9mQQ&#10;8z+ZnENxvn4tgUaCGeCVCEUrVJ965plnULawk63eIDCrNooCVgKfYhEH00dpQITHHn309JNsIvIU&#10;1lTjFkZx5JODjAdh5yPjbNhl5WdIqLHZMrRyKkWRuJpUdd6OqFKNq5Gou7S0IdKpgUNv1g56mPE2&#10;xDNM3N6pu0n2xSHqkJC0GyMphjNmPCLfPMslgCFVD6dwipN5hfMBxS7zpXnuWMAMPRxbPV8bN0HD&#10;GaXIYyEgF/JGnOZbpx/r4Ts2K9pOPmngTAzfSBP4jZTqtZrLT0s85S1fyuKtodlm5EK5WK+/vVAa&#10;LsHXsFM5GD9W7XSCEjSCzgLu2D0tKhww05Z7/8TPtfFaxEWgnY2CbxQiP8fSirEag3n2k+QOQbWy&#10;qN3E8CW26F/XCbZgdeJal5DcXoZtjMrLXdxlcgZvoFfO9PCGzq+lIaoOCSJ7yANSye+9xG8WJRXt&#10;rtFDXa+nhKWL7xPZpSFb4qbvJuy0WkuhlHiQBId125bwEU2dFfXnBOQdTWrwwyWevyJfbolksjkK&#10;n6opBoYM876Wdzh+TVDLeW1DmOKApBFFySQZJbEZYpMpeU3ZZdiJlj6HCDYjGtyKxHbKsGgWyHNB&#10;uv/qX/2rf/2v/3XWOU5DzdNujnT+zOahA4yHkCjPRW+RmcKouCuCNGg4m9/uJhQ4ewYb1J3VDnP7&#10;birXmxPHVLKc2G+q3k1ZItuxpCRuuk2jkH2Jv5zg3K1JKSqdyjxGqFuB28e6FSK/+Qblabwmtfvw&#10;e2ukjkPeZ559+vnnn2Gzq8dZGk6kzRTIO8Ti0enZhed19RJLCYvYyVMnSGM4ceok8w7L40bGn0Of&#10;JExR3RgmHN4WTNN+XA8QDmFhoovSkYMPYdKiH9yDMvvBzD6ZcuNa5mItZNfG+3OhmXR7PNKCEFuO&#10;8jo4ENmgyxNRLt76f/vf/r//+T//58985jM/93M/933f931WXE/PKw9bjvQSAdX+/BO6Dm5hiaBz&#10;I01CrjGlWS4PR4kR8O2eLbFMEjc7mJpX1gZm85FHH8eXZmaz70h7VHJSQllN/jOYUYuokfsGujyW&#10;wtnpsaH/R/xMuLzbyWKtpd7X9q1C51HpDSuiZKwDy9imzWm3QNnJCKBPaRg9YZYZwFDft23n3nFP&#10;FFgTGMWrAl+aeauil2Oeqf7wXdp7GvveSR85CixNsrTKVreo6/zZIHgLxidG55rlCS406/O4sH/5&#10;yNHsA3+h5ECkD+m72W4Wx5Dl1faALHz4N2Sa8aHQCsih/teAUz7woezd8LuaAmPeh4zeZZC/1zbw&#10;XVhlmhA4wHbN410Pg6YQxVwEvtNX7Vp/l10xfIfeUMt/c8JMrPgQaecquFsI8xa//Mu/3IQRnOfR&#10;vmCBR9JiOTxa2Poq9XvTnRmrSA+kHVcCl5gFxtHT0nBJ9TXc+1qBKEBEkSzI9GRIQwWcViAG95fd&#10;+c/6aUKoFnELydUJG7GE3LoGlMauSIEZWBxcSO4rPzuAXtc00qVqvdBjvaw+j9EULiRahdvDSHYV&#10;xZMsFtBtJ3KlDPKWzS+dO2fMTY+ZenKe6FDRwE/UEEPmKZb4V+mLVYXyps/gFTSfzpmLD/JtxTMS&#10;Y8F+LqQytlVfmM5YfzboXgUjP2wVNplBu7kjESbTYm4dNPNAQiWID7ddvpOUV8xknvhoDUGR1Fkg&#10;OPe6X7Z34joAAIVbpHEyZSYArqnkQZWw9hr6Dth/qYW4IzYkVtBXg050hCBx0mKjICB0nKdxsbxq&#10;OZH7DeCoi0fwJ15hJkrjHGbPAVJhza+Mgzr7HSHBvDi0NXmZnzy2UCKxhwFVq3SUEWdzCYJ0cwqW&#10;FNz1a+OagQ8UQM/c6gfvL5CxlMb6ph9GWrGtNlbRzACXW44qPxXSHSHQrtlsgZ4GN4mg5QH5UTfK&#10;Vwjmy0jSPoCx1cxKT/JSTzRz6VnHzNDb30CcV83LTSNaqCIon2jTiVgMvtRWOUhDfqKtCExA6oUQ&#10;OdfbkxeV5D9mnjgIAmKoNU1Uik95lXIhbXlBnyI/m4TOmYZ2NnnBYxa2k6WWbhvxBN65CpfVeIak&#10;UEPyU9iUE1YQSOXPNyreAQgWBjIpPsEYcl8v0Nf+TVxf9L0erzU0NpJyLWz+fjX2QXRX2lZUFSw5&#10;NPxXwR/QZyjhspmqte7GbFRbNaUClz4Oj7zBkW7cKHefW/e+fJSFpqwyrirDu6YMqezMbuZo8P8i&#10;pn9aP50Xblm2MSgSVoYHEoC8SM/3dGoy05NvuucCAhmjk4cywIXTQaW5ZWuig8pRZr9svaikhPH/&#10;7TgHD0s4sYM7B+n4HS0yK+k8h+lLL6nscUUqd1pBsnCrYdgQgv8xMJsrutRmF5BuBCIYiFgFNc2u&#10;PwlrVRuk8dSS92UvFGq3h9Jui9RScpBzA41GM4SwNRKS2NmRa0tgcyUuVA2ZIOImvuWN1Egr0cFk&#10;0qEe50S77owgWcibtZb/2Gu+KgTpC+e0Zf8FGAkkVFLw6sklz0ZW5EGP/Sq4lb1xAB/cpsVaK+65&#10;Rl59mYPbWv/K4wz5rMDPlH0VwAKCoUM4nG+IE/LiDOORR5Isss6XQyb/Dr4FJ+RksFQeClBlxFpO&#10;UIltVZNcxDcq9sQwG7owJ2CxUKm0y8xl1qQkc3H+wnnMYeZAC42whGaZsTYfOkXJ/+YPWaSu3xyZ&#10;Id2YGrp58pDKoRZq0RE860+rEOxQF4ZncZhsLxvsZKSkUWmk1K/hc3+uM9fbve+HuQaN8cvb23XN&#10;6uEV8652WoW53/zenYvBtxkbFEITs108O2Sg2ikCcMoCbsb4xLROUWMNsJTDKs7OmgqZpyc3hJ0J&#10;uvKqscPiYPBdLNR43pDvnd+1gssVnZu+ZpNXEHNNuI4w1mZFbIXew9WNa1pZOVSo91HWFqctjZ1H&#10;1EG6cP4CBjCnIKkOw5OND7mYwk7S3CXAt1bYq0izAhpiTO1UL1HwXQ7AxM+9/hpzTlSSv66VVAar&#10;mVTDvg9Se6a9UamWIoEWio3SrZmjooamco4NutsA80mi0UTusc8Z/5e//OXf+Z3f+a//9Xc///nP&#10;f/nLX8GO487UVQNfx0fIpGdqbHCUB05hXMpc8V/S2pLd7DtdvdhVMX/LIDiz5sCVlsWnMCIzXvOP&#10;o8hyyolcNCUjV0kZzsyK0pvIEqDbrFwkzWC618y4jFsGn3EbSoireU4SsaC8knhG0HiWcx+IjirF&#10;eD9StrIBOFuVXr10lSa6+24RDKJSM/WRsFAzOZIVF7s3bAAMPxfzSHMz/YHOE0xjAAzkwP7DDx7B&#10;YokFof5RwLesNZXhoNvE07+1AJaQKtxc2/qnq4iTOD5cAbHpOfjF3/99vvzxv/SXfuzHfhx2S/FE&#10;/aCh4OYC5qw5jyvI4crLEkH1Y3Goq+U3mh0et3rPRsTRpe+6K8zBGKD79hGIf+LJp6nXJEQci3ds&#10;mBRm7AoVe2Nk1dWoaALE5A4/TehhDVWeZzwGYpsyhTGZNJdlgjbOkYMzFS4Z1Rg2z7WY35cWO5tt&#10;t6L1p4HRP+9crft26+5t8j56Z0nbOwLJLsc1vSIs2xV8ueAfPULsvdF3AwXWqqRmW0NaRlp5VbNy&#10;7F2H3li8uoyx5Xd4YW5Vw/C74R2/u8dgh+pYWVrfrMxpOnr7NguEvRZUCHOmmI7vAML13U2zj+/o&#10;dhjFVnI1Bjw0nDhYVrAARBdjLtZ9NiNNKxqrY2XJe+W6ixaF61FM9ztTYIdtJoBdWf9wj2yznXVz&#10;mMc1ew784i/+Yk1eAwxjPxBG5lLq4QvYs16K8Cvfc36bNSdrm++9XOOpqcFX21/eprFNQqzthVUL&#10;qovN2g07L2cX2SQ7j2ZWnMDdUvNSZ8NqDPEyYVwGs1wm6ZVIJnmX7UAtMKfdxsC4JElS9Y6cjKZ6&#10;BkpV1Wr8qbWdJA19EX8+62Wt/Ot15piuYd7tFLQPgtTL367Nmk3b4p/sT0dd3Dl2FwSpq5medJta&#10;q8F6mtmYMTAiHt2O6tnCpL5N+EfQmJCGL3Q/9RmWB47W82JDA+KZfCdH+o4jy6bggX/f2PGBjBMe&#10;KXMP2zZQFHgZW8lddqeQpXCFZpy1MWV1vAucHW399H0cS1Yy1M4aU850a//dJXI1u62VuY9HfHun&#10;hmJlIQEIKTYx9wyidRLBC9remWTJsB9yAJgBNGbz+u6qEpCCP0Eiph7P+emnnyZTGLA4HmkCXyqM&#10;2/hEC7yDMZC4uKMD46B/yEPgdTZsWapNGQlPziqWuNkzniH17np9LzdvaHvCUm1LdTnLaxZ8qH9F&#10;oHBo2z3gcDRQ2juUhfLEoR+L5yY/XT7MzN661bTN6+xrnlKemXQO/9eLqh4vnZEuScHX1QaRYD4L&#10;/e+4upcNaiCVsvlgmwyj7fcvQud2zxvxjCX1QiFODXoMZ5WJNBNcJblVJutzKVAaphMI9RmZa87n&#10;QkOtsgrfSCtnR9KJLbodhRiT6ajbl1rzxSV8r64wEgAz8CXK0/Zi3JCb8AqKvwAQj/NXp3jy7W48&#10;XNLKoYTc0kf7/AU2CyBzky+5HAgAFs3xRNq7ix+tbie9WyY8ElGtWMW4ov1N8IlCq1rr+unnbC1O&#10;L6sJZrnuCm1wGOE2oYA0xlR6oeRDujR2NOSQx8zG+gIicq8SeheiNLlg99+tFMg/XRoC9U1lKLCY&#10;ghuiOyTMZr+FsyS0nh9dU7gqC2UCBiAUbD5B0YMZxOIIslMDHkNqJh48tNWwGzbts5cs+8HhKnf+&#10;uh22KMYcbcSKEBSDpAMGn5Eo0nwo90K3PP3Us+zb8dijj4HWiS+rH+Tc0jLkvH6DkudstW1nGwT3&#10;UJqBj76UAhuuX7UoEHm3Ix5VJlsid5yd79RMBFvrOK3B2vGbO3vHnCg/L82weEDeXgbDHMxOjpSm&#10;AfDt75bLs/+k7NTu6/uMgzB3HNwNdm6tapoEolT11uxsyTu2PuQyf+Irs7wVZNi1wWmGqvxFrHhH&#10;6zOMncwpCjEkQUc4loaJQkZq+Mx8caOiiqcsZh3R37BEqLcxY8LcWFMsItyv25y4hfhO+S9OcCJU&#10;NQYzGCtszN0MfKp8XBoKf6f7pactxYIuSPFEaxAT1uJ/BWHz0KrYqUzyrBgMGXp2xcgr38JETDGB&#10;O5pU8CNkk4H7C5AymOnBVB60Fcz+Sg1ivgtmKJhR6Svk0FdOW5vV1hmuStu5OzrybcVkfZ78yc1G&#10;i1Qp5jSpPfhglyet075aNNuk6Pve+I4vxa6iFVuPC/Vbb8T2daG3Y1BLc1mDhUnWA3tuWdVVdYJg&#10;tNGyBhsSGzCA4a9H2Gx+7N+bGVHVcI7w99Ibk/JDv9nrkuVTR7o9TqMrXSm4XE+hjw5jl/5jdfMl&#10;1w2XeaAyCWPXd6BjG4Z/uu01nWUZ+ZZV8ZMvuQQK2w2v9b4j9I6kI0foTw8jjsZs5BxXYYST0DLj&#10;p2icYTtxzqOnKWWeXN8E0rdjTuF5XkkrKb5Fd+FmNba65fEnoi1bV5etMriQJZFdFn7jN37jV3/1&#10;V3/7t3/7i1/8IgFFHkIEwNKutANN77o2pbxTPy99KBt7zFSDVpwnvDQKqRujXyUmwwgx68BMBUbM&#10;Kdlgo5upqPmVcUZuPMMJkrs0D7B3Llw8T0kEL3L5SqIRSCdRBMIYTz/9FC/KyxLcPXny4UNHDrfe&#10;8RpbYMBMdWvSU5EdwZRWKjOo2UKTHU0r1MOQzz67+Ha3qJ51geI1Rg1DJsSVuHuXJJ7B39ML8eo7&#10;hx44euxoNNgMq+96cq7Z5MNWb9y7AE5KR/rQ0sRlIQU2HAY23MV90DYkJkDAp55++jM/8ANPPf1s&#10;tHH3AjH3YOlPjRb5qgymUg15AQ16n3NQGCogkQ8fpxiCKh9s+OjLlHYxu2kKl+5z/A9ZoM/UE6ef&#10;ouMVTJPoxWCYxG+74XaM5jpSkbsWuAzjSnNgK86Lu8rwwylupS/FSbQ1i3e5MmMMZnCmkm7Ic0aS&#10;htKewEHoF+W1TOeZibdl4568B1wusf5mH7ZevCpCHbvUtbpr2Xg558P3Z+9p6HsnfbQooJ2zPXy/&#10;udZX9hduVq2ECjR9ZCEJa5nbhuKmztxTC/fCMdXqgSpx+aPV6T3O0SSJR1kW650xU410GlYKGLhX&#10;E3cvtP2InTOEVcFU9FyI/bn1f/mso4cf4VqPAaDVnTynoGcj0SNmzQZSiDM1g+vGNETfvLku5LKC&#10;Ymp/+MvTTPOZrmNf/8A//af/dDlsW3NkqSQ/LH/Ac7xEyEO/JcKXaA/dPwPTkASK2URaD+EEMEqL&#10;0oqjxR+uSwyYTlqPWcnRhN0uz6b5yUnXRq+jYjr/2DhXx4zTpr8UMg5/qa/EZ/fdYKhW1JIotKY5&#10;NsEMZiw1rTGq8l22vmjFCmbIK9Jh8k2UzlY49LSr8nd9Qgo7tJNMS1UYGBmgdKXlLdqezJx0XNZ2&#10;/mnaTpsSgrAcgdUAwrrzTz3q+Fdi5TVw79OusWGrkEQQTAz0ASgP7HK9o0PqC7uA+TAjQBlAUq2Y&#10;u85OiA+tqAffR3YVgao0YHXNc3Vc3MKv6zO2MugnoqRFfqejt4i6dZWHiCzOzN16dx5npwWZU8RT&#10;MNp1WEjuQz1UJGGOpKJHGfB7eoiNFklmVWWNgnlhgDhRN7JZDPhgMtoiR4PBYDlTpPErkjedxvrp&#10;Ih2curhnq6GiUIoZxausJEYY+aacPGCLejhOWchQzhl+F3PGN8Es6IFgVXt2yOlevhOUkGLzFfKY&#10;rVpQZNo2d1B6GdyKiUrVS4qYBwMKLJIVug0ehoM7kscLh+q4ZpwgMtwQ+AO1ATH4tbfqm6xyq4QA&#10;J6AW6AcXMSnkkBQdgGKBbrxgAEvfZQqvwGi+GewdHYM+7I6XbwCQAu/GwZ6HouF6wIXIJoA7CDZa&#10;rvs2ZyvdtETo3RSe8cQCwuYDggIR8yWOi5Qwm03ZTl4tZ64kRB8hGCFoy4U4xkaOuTNrj0hK4Wb5&#10;bjPKfhR5rFN9FbagSkK8AzGxvwegLX+CPthG3KC20ZB5HsfT+StP5GSQek7n+ULYnBZKHaTf4BE6&#10;M9Bmpy0Lshw2rkB4PyVH4m7AIm3ZkbhC+S1Csamsy0QbYR0H2963usjIivzAIE3ITa5mQ9oCdvNI&#10;X6kV2VLnzIlORnNXpRyLAZib8tjoLSYNBRk9loZf3/Sr/C/4b5EgNm4Ap7AgAxIxQYZUu2QQfe+O&#10;AgHak7uffagT8wp8sEDGtezKMP11LCjO6YSDw0uaC4uv+Ga8Zofo6yiqW34o8DHKU3wc4yTigjDS&#10;VIrW5xlTUMTjbH4A4JI9qZp52yD2rksVn3l1NAQIGHiTbTp4ESIJzfkNllpK24vRYyeni4yOec6R&#10;Bsk4rUt/urGlMM3aotnWswo8M6Binwj7KPJbUS6DogsAmuZcpd7ar0oldyM7xY1tYe9U1bx5wVJO&#10;AmTdhPgiBCGzm0fJlqVhBq49AHMSE2LS+d7govGMTtNo2cez4D3Bf56oHaKw86sEEYRd86WWlgFt&#10;+4M+ppIL4JiAadtVxXWRP7Uj+WywQcLyR16tnQn3kQi8TceW7LLQ1slUCrgbNi5vzp/MUOZLeZJH&#10;VCOldS9Kg82Q0R6tPRpVgMHQgeoYXyNhkEgV69pU3EsLu3AmHlecsJQLtLrrOu1o7N7ed9/GM/KK&#10;zeQ+SF87dixgMB1bMFmJ8F4Z4SbRBe7xW5cv4l+20VDfsZ9cWBx2otyDTzeQ5WLmnQFc8zJhKl5c&#10;rDx6OCtLF+R7OWrUFJfsCG/RHiqlXGlM2i0WEMNx24Y9GjFNCNxttLObDV2SSrGeHGW45KL0D9Ha&#10;7n70MbuLYdSHYacena3hBXUKMjC+V1Npb/dBSVoykpFY5gPhPZ6ANT1VxSCgE+QjnCMTjPjJ8neF&#10;XSJuZQFFORqtXySVq2XItUBzH7F4Y5YeKxAi8LqEyBGgo6AWwze+PuMWw5FxSD5Fd8MtYQoWm+ch&#10;fBzLnFfLHE3Dic/ojc9//ouf+9znvvjFL3zlK19B/cPJ7PasSuHRf/7P//mf/Mmf/IHP/A+NiZJT&#10;0gTLJG1A2Wa2iz0r6lPE+EaFYLSsdW8pNu10VI03J0xytaQ75gTGNkOSkuGHlkVqk3OCjKFH07js&#10;VeSXZl8IcmPSeRArMIxgw1IW2IeOY3zSvIsdHGiyS4ez7NOGA9VdqAdJ2APQbfXCrp1lXInLV8Oj&#10;1NvzDbEIJyhWSlMDIyLdF4373C48rtWiqZmVrvvw8bLYbgjDkYMPHn/wFKtS9z+j8rudHOe+7hLK&#10;C8vAoeKUvsj04ofxkDvQ36F+6w2NAC03TFYKsbGqcUw77sLcPf1UWg4ShMgsRN921sZiHZ0WV2i3&#10;NI/CYuaH6Dsa9WJ2tk9xRhcObIATx4893HLVVDshXVgSnIkGYAAQDCMh22acevQQ22ZMu25IQ7lA&#10;NT/jKTHsy5vL2VzqTc02rF3IrEUXHdKubowHBAMrhTnSLNR6EeCothy1UGHaqu5NfcagwkDQOpEz&#10;+1NdqijtAZf3shh0Qg0J1/NaSsBpuiueN9T11i2+14fsnbdHgW9BAQ2ksYr3P/46LaVhQa27LIdd&#10;33DlVXiJK5qeV2yk4WNV6+8d34ICoVba2xxMy+XuovcOX6UMPK1isMRGdkCo2Xan5jrs0fbjxlnv&#10;ldYtBZA7gw1agP5ENossjVKBUSdgktOwlJKQvzSBn5Y/OI2M2m/1qGIse0Id15r9H7qM1+5Qz/is&#10;DGLEMxZSsIBgbf3lVPA+xgz4gNriZ12aZP1oEuntm2zFSozDD+mefe5ZbHqepj/TcuZ4NZyPKux+&#10;m8fqpgQW4dp6PsjtPuMZukMxm4vSMuxssnojbVg5E9M4LQ5qBDth+ur9LAaRuEi28j6U3Elbm6ff&#10;9M4eHT6tF2pJCMbxkzsEsukGvNqRnbDM18gQ3MC+cpV4VGz0sMNwmZKX7PaPBCoGpMjmCEk6qzMQ&#10;wI4TSNRhNHgxnNYXTDk8RjaF3nwo77hr/FwPig0UAvsTjvf8Jebv7OORmFD7XPnuusE6V/1vu1+N&#10;SMMAGrpK5Z2TTNptoOzuInI67TBmmbUtd57ORm7Yq0ZOHH/iM1Qlfw0nwtYUS5I2L7N9gR1qu1bZ&#10;sHB9zuTzNp/FR1jTM931cvr4/59Iqvf+4f4TYIpptNZAD4R7ts2OHf9NHGdRp+nhzTfOBQNNNtzV&#10;y4gDV+I00vEcXsWHJI+bf6ROu8W3SFmb62YngLj3VP3nyySCtQOe7eMJtyYTPE3GA4gQOGljq7Hb&#10;+rBJ6r2P/EcsaBBihIi/MURCjVF2hf/uOrYQwzSpZ8ftFl0t3zJ/LR2WGeRnRsmb6i+VLOog/Z8B&#10;phT8Sn82+Idz0Az8HcCRF2djSZztXhgZ45ZqzoUMzCfSZ4nOP+n2Q5opPJbazAIxa9g6vos5fd3e&#10;KhKK4gI7iyv79FMJIM1DAdcB5gM0RFOdPfsqCE0w/VMnU6ZnmxXfaMXzdK4LS1xPPCN1/VgnABbt&#10;XBx9xRnmxDkRFgMy0UL2DDW7BLz9NpgXZ1YnnGJs8tjwHqcl6h0aLU7YvIZmymKgKo8FyAB5YRNj&#10;QhQdAwwT97VKYIQAuQo1DWpJscGZMy+zSQDnA6jxOLgRDoU5Sdt84ZMvkNbPrqBGXMShmBTAG9gO&#10;dl3KkzE2DfF6EQGLcZJpCHM2wp22724bk83F81v4MMwMuEJTNkCWpu4SGlAc0tomIJFlAfG3Qdgg&#10;bzNsR9wi6wXzJey7UfgrAmrIxDs4ac6cjDSOHVI2NC2KD4QaVADo6gzUeeklwgNMDi8IY7PbBBUY&#10;FFOx6pEajDgX7H6YkQ9wp0E01wp1r3EsUbm8yNTJIWk6umThWOy6RrsI7o0gI0QbnLfuPpcG1btv&#10;xBIMngVtWJqZR0bFKxYpQfCZnaHqU+80F0QtAf6KJiv8cp1LYBv4kO1geWtONlnBIJzDCBI9j82w&#10;BWVaQ+O6PuoYg55wZzZLJ9Yr9GnwTJd+i2NKq0zT3GvHh0YFRcqV7BzL/Vq2FtqQbibsGvL1r3/9&#10;G9/4OjP4Kp0fX3uNECNhJzSwNaMgT489+jjvA1KJNcHLMjzej/HAigzva1/7GlLEGFyj3XVMOefF&#10;a888mAYs2UQlsjxrqobMcqG00dlb3KZZ2DbyoxElefvQNpVIDxF3bD7DiGfEGGv6SNTphATJlsgT&#10;uSUDADNzEl3XBcO0cyIdmzowSAbOxZLEkEwql55DHVEeUYZP8dFrr3IasxMDLEHNB9nTHianyufR&#10;xx4FxZz6Tx84QL/PGhPSvkbAefA5SyD3yYY3J9iYxOhd1nMns8YmJlyIRPCfOWLUyBcBwpUXrI5V&#10;jviZ3Y+U6KY4WJVTQxGllNTvHWfswm7LbBepFCpEdYxdoTOUXqaQTu2agGsCOa3P6MoiyCgn3svB&#10;C8a/iKX4bvoQatbCMDw9qVLdxK50Yyu4S2y+Q/SUkcB+TZZnO7cobU2dZb1rKsTMGC22FJQRlIIP&#10;pZVqR6LJEusz/ZD4VQlqhD49mrXJOSelVDWMuQobIzV/B8kVGPuoLc0pS6/nsmLanK3Fo6Ru7CMs&#10;DUNbh8FONlamuiWGiSlc7vLBm7LYWbShj1A9uTuUHV9E0IS/pS7qOk0jyQdKjE0dG+0gXDjLPBOr&#10;HHGpmIvg2+DyRNS53UE6gXYTOxiIsyDb0SMPQgqUxq/92q/9r//r/+df/st/+Wu/9qu0meK55PVT&#10;QcvhJhN/5+/8nX/wD/7BZz/7g0R7E1FwK++08oqGWswxpT6Dl6QZ5G2W6SuwAZ/baimRKf6qt9U9&#10;/NyQLAlPKCu0EL+uRHsmkqHaNIzP3dHR8iYqXc4jvai9F1/8BjEYXLHe88BDx44+8uiJRx9/hLeg&#10;+oTyQaSMaDdmZLHs0MTdNfiVGch63KKhVpRhEiTQZMTxyju0wIJyMMXBB1kgUotwmHgJtkhCb/hr&#10;VNIcSnvYLiiV86Gw3+VJsZxTl3ONgo6jh9ChJ3iazQxTn9Tye1cEV3mFEZJ22UfA1TE5SnApXVx/&#10;4yUZHOf/3JDoL46MRmmA496Zw0yybMbFXtltORjna0bthorIrbOcDb9mRFRijWQ5zi73qfSlPScn&#10;wDzH6e10/ASa3OAWqhJS2cAz2WAHD2ApMAXwO/0LK4+GqCNc0RR9fwQzq3mCS2EqvopZFTVrpHZ6&#10;pBtcUkIpgy0+Zjw3KYoj/KyebwpaChC1lhFqXsW2z2UA9V+IOm31IdqDDtbbDd4e9nzEMEMaWUSL&#10;5/c+vC8FjGeUYt0wqZOCmWHInJ/VyYPTXKD2jj0KfBgUUINu1ya/mZp1PNM1FzUVbL37YNVly+G6&#10;73laKeqQnj+suw9j5B+le2aRemBfIt6HDgCA0M2FGSCzGfVs+8riTOaQGczQzJtrxkeJFnvv8k0p&#10;oM/4XoGNaTKLJwqOJgsTU5CbscoDTWDgme+yBFbhLHalMzRvPHPgdC5ivI0UlYkexyiJje2toivu&#10;wxX6did4GHlz1PU40m+K++nleuOl0fyVF3CUxgn0heoCja7EnIAzJjKFadTW6ikS5+2oz6ARSK2x&#10;wB26l9ALNAqcyoxbskKL6seVDOx1HUM8uUJKaN1JoBac5wwfv49RGN5IiXj+EyI3XpJqWRHkGt8Z&#10;p0Otw9lwSLb9a+5VmrhGIzjr1csjYc3aBb9kfM2LT7OF2KvNmuycJyhk5KIxhuFTZbglYX9Pd5Wo&#10;8lv4rmnPzQ2xUqhGZ3e4K5dT71OYaXTnaB/V7ELBPXGzGA+bRbPnHnYn1OiNEzQaFm7ym6wvGzGG&#10;2e5X70gwISNczMltAfyNPSSUsoFUOFej3HS5rj2xm8WO+0r6B7W6xvJW0Kphj2ym2GgW70LyHe/Y&#10;xvEJKeWczTaMfCOb6S0Hc6mvyVszZphDt3n2jC3yFQhHM90S67kkLhPb9bKsZe58uKqusviFTL26&#10;ZgkTVGjHv4089Tk+zGunnoiD8SfAFZ5fcK28WGdyNU8HpCtKm+gR92vFRsI53LBd14t3pnk9qXAP&#10;WV7vnqt2BShmdBQmbkFM58XuGXjljU6lpmLsFjhyMiE575c/Bc0d1omeCfLFBzLDoA0mCPmgMZfh&#10;roZGEFMnaM1RCXXHIaDPrZYqZIJg3S6qVReZMmRnSBN3zt1u74MEPCD2TvCXSBvUSHCxWXueH+5q&#10;jmqEtLFeeBXLnscVyG7+eGKTSLS6dgQ/LHq4eDEZxGfPImG0gaKZm104huGltu0Io5PhpqG47fNW&#10;RIppJwUZ/IhEOXatabeNwR2eo6RwH+6MMsTUgMZAbHjqyT3sHjhl7+FYLtqVo0ZBQFo0XCdHdYS5&#10;RC6EogrBhU8aXWimc/b57NS0YwCSdezBo4RPWlVjZUJEM6+TztSN95R/+Q9phnjUKOZGAQ5yB5gC&#10;ccN5d9tX+5Fw21Yg8s+uA4TZsvdDKyrCbxAeQ4oGGjS9oeKOrR+SuUmjp+65rWhGcrui8PqNlWar&#10;lbruo4oIzT3SkW/SsTpdKkYpBt+P7Ndu1JApTvZiIWzgmNwjP5qH7qIwrDeVcVTUpG1/LYAxjupn&#10;Mw2HC+gSrYR3+XDLCtfvJnl2pqNR5pYhuPttQgbgdp5IRlokJiqfCmsugp+RY8I8j5yi/0kqdWyB&#10;hXrLzhIj6OISurPmt0I1/taePEkN7jqjLGWAI+9mmA75uhniAyJMfz+wqjcDd2aVbMcUlx9XKrH8&#10;Ac8mrIiMQM4nn0wsWaHYjG2CFr2FvBwDJjm8iGr2GUbQuGsLUB4CpgFfWtpSiyJS2Wqxqfz5Jl/6&#10;ykgGhgB8TGCvaH9WCrGa1G6+s9srxctdxI1jGQBYpAtpIiX5Jter6ztwJLyVoEEsma8WFpx/i21D&#10;zl9Mo3j667OF+HX6ZaFGH0A/I4rApoSgsCOAXKOljh5JC8ub0cAoSfVVjY6D7kHC0HkSrIposJDJ&#10;+T0COzIGgNo24ExgxnwJJZ1jrYlrhRqqaRbY6RLWsoIg0eXIFJcXQT4U7ZL2TchmIadpYsIaXQ4o&#10;TXgX2vJcHoeRxc1Hdu+dzQR6/5TaMB57hwppcdNuuo5GpRHiRQgCKRlBtUHK5lirstkKeuDECdaw&#10;QJzZFD7DmTowIyzQFkWulVLjJbMDIRgbk8E9KezgDoqGjKj+1DCrVZZNQUC6+QC1MZEEeQ1LZ6VY&#10;vD4/ZzmOb5ceQRaKoVQUb1m0tkHOsSavDDxYp99EixpWR4XCLtwnjvuhQwEQs/yl5oMb5QUtkUll&#10;XgFrb1PJ44XKD3eZ9hWs2AkZe/XDoayq1wr6X347eO676EZKQPIhFQP8vM0OUkfAOok2gbEWcwyp&#10;lQ7ptixYX38R0w8u3JpkOwmq8A8DZl4yxdlyAZp5Rra61GCadh6rilI/0DVLI8mb1PLpFl61M/3p&#10;UYs69i0IOONvKU+47vzFdPuBqXAIlHRby3b5zs40QMAGJGphDoB1o9nqdm2S8yNTLcrhX/efvmVV&#10;n+Z68GEB2DI/pyZTPttNWweRM/KyRRUTU07FKno1e4NT3PCff+s3f+u3foswBrEnoH9KMX7kR37k&#10;s5/9LB+I8WPEEW36yZ/8a5/97F9sU4hset/kkngfA3IeaPswavuUco1hp3Y3pqlhdV0Xv25hUlnI&#10;N7yOTilTEOqdP8/N21zOTaqMbVOemn6//EOoKRGg0hKBhgVgfPQocDb9o9h5hCQB5I8SKQoHKLFk&#10;WgxXWPBoAIb/N4waNKpLMGZ/5qHUGn1liWdw8HTmL421audlh0XGk7yBeCsxXLuwpXcB8Y2ENisb&#10;/LXJ/0nPwvwbPWlj2hH8IIeBqSHYx0TkHD21ylU5rmGGrNq5bWMbIVq8ibEAsTyM3nF8WQWemBAK&#10;LdkTV0PJVfGTMIkGQ2Ivo9mxxnDdRhm9LlGdP1VQsaculqouIkBplXn54vm3Lr99kVUGwXnwGMsl&#10;lS4Jy+WM9uni8S3OvsLzYHPcPWJKx46f4NlhmGEtlOFLf/ncFdY/6hFkYJkvjRe9G/Vf1olmZaLO&#10;eV16NhJcZ+OfgxhyjId7wS2tg7QAKx4ZM6e6ti/YevVqs95XpTb+W0e4nO23w5aWLiNpySv2jj+J&#10;ApEtWYefajkrIFc8Qy1d9TTn4K5VZY+6exT4gCigefDem2lXTA0TaVcd8T22bq2fwcDw7UYR7co7&#10;es/vCNb5AZHig76N/ur7iq4GlCZywUZWNLouX8P+jH4GiSR77PAhlg9t3unPTl93QnPiXXvHdzUF&#10;lJTtsZM4/7JbZvXO72AbRc30vZXitgz+ooJBV9b+ESPlov5CqgdqfjdTJIiKQq3jtZP7zQMHPGaB&#10;+xh6QBb+l6vHDSaaOj29DZvHcJvP8MXu9okmZKOCGLIwJCLPGV6h100TBxGJLcSDLRSLeUo8o57G&#10;Hfl6XKMlzQf/yoFdFL/ugWCyba2bxGFJxp+wikB8SOkl85G28ti07qU5tkfXjzwYKBZDF9u5KAC2&#10;b+DdeOAIbx1CANsCsnmv+lN8R99SkkcYM9v84t7T2igDSMpT7NdYyIBxGO4O1cxQY8VQxAzlwjwa&#10;pgORFx8RQPQFY6zOXUD4dWWENdKRF6iNuPTOmP7pTQ9/vVGMqBseVzMlzaNAbDCjsedJkiIvlCxU&#10;KAZ5azvG686vtdT7UmFH/BM2G3zy9OO0ojUi0OCJxq1mDY+I0zWcMDM3Z9hmdf/QBgZD4MrmfNja&#10;aIRqRFEN3PnKsfULWAcyaKxFeLnNroZJb38UQRm4r25qvC2G1j3eByzKpQtE1tFdK6KXF7q9DRyM&#10;GZ3G9DdHhU1lq2lJdcBC6DgAydoL1870Ou82xLhFOsm3ukU2a8IC/FUx7hhDJ8VVx8wP659Yyzzi&#10;qaW0YTbhiQc1cbS7jPSQp20jhHM7d0x3HHiwOQjerER6H6V+oj4D/jy7OD70+OOPPfXk06dPP0Vm&#10;K97Fw8cfAjWuFHIzE7zIVSTf7QDgEa5VKy1GXwv1oMGqUjIunK3neV2I2uRUA0AZYLPmKfxPBQY6&#10;ALljyEAnzfzF1c9z++4JmBleSrCk+lI1VEQ40y32zYeBrJEiF6D6BkmBCdXE87zGwweC3DzXlFyk&#10;/Xc7CFWrdF/MQ7xQU56TrhsgnvBGKhgwjGibkBnK5sOg6sT5IoDBfdhGBzQESjZCHPHndNyx8+cv&#10;Ulbx6qtnSbZ+5ZWzbHjMyIFrC9bjCRMO4TVbspNEv+Qb8gDU0XZWVUQwL/hR21sZMLBRyWjmoy6V&#10;Go0A3eT3xhtuoRFbFaTOjFYJczZZuPGG8FP2G4hSwky5BgQAPgL1AFJJI4UnlREub0Aur5moGEGF&#10;NjvmOyADQHU+gyVm4lKkUIez+DH/LeIQNdZkL54C3vHmjevX4K6C1w8QC3n22adfeP45LmdQMAPU&#10;oAEVXZ7ZbYxO2gAfV1KKcQsCELQgngrw/fgTj51+8onTp5u5eQKwiT1O+9bdSBhSQ9jmDAYOKAjc&#10;HN7l9u+UUuJ8gow2uwB9ZcRZZY+S6N3uRw8RS0rCe2HfvItLeZEL/8XgU2D9FxSk3wRfGYhiHfvR&#10;x6mhsrGMzrW7U1Ps1d1oqiZc0ovE8hJgAECZYOAkR599/ewrr77y2quvAfASm4S+TBCtrpHfp596&#10;hh8UZBDnwVQYYMRw/rOL5oxSTMOzinuI8AAB/K26SuugZspYpHcvUqcX3L/ROzpZvPnGm68zstde&#10;e/3ca29folkQo2JRy7rdi9RyHsP8heaQHsZO8/oECBtQJtYu4pYOfskMmodUDURuNJCsXhA0xgm0&#10;Smo+K61qNiBgm0YipHw2kNAlSvCl4FUtD/iCv3IfCiGIDaEhY0BEYd5k7pLdO1POxWe1Q1Ykw8Vu&#10;sFxXeXQJyiCS0j9lYh84cO36zbSbTbHFVaj04ksvf+PFlyjGeOPN85zI/Zgpgk8wNTm4qmsCUY8+&#10;+kh49+Y1qMwHBssqrFAzEFPPGCtj7sqSUk6eWQwo4fNpozbj/gbB9UpCI9tJvb+W/WbBo9Gc0fLF&#10;l7triGIbokecEnLOq7sIchT6p+3bG+mC9cRpBgRexh+ZNk5IYJA0/9FyJBTgStZzSimAx0+hKU6e&#10;QHqy+CaVa5ijajCBZj4wsNTnFSfVHoBwreV6jXZcMAATe/yhY9CHmp6ns2qd5gMR36b5pMCLN4Sv&#10;uJxfeRlh0AmKYaV0SzCSsCtnvB/KQz2T8HaTTsRxFudVarQ8g04WoLzNYgq8jnpABbliD7OtU2+0&#10;M0kQbfvGMGAvdCYfgMsbHmYd5FkHuRS9ij0Kig61mQdw74wwQ4vZw7OYMnRUtgu6cCE7i7RHTELQ&#10;N2+ksPjYUVgELoa7Ce2h/KqrE7+Jny/AucIzJp1UIkOAIWOx39DrSA06s1nScOxF7pm4xpVLgKKQ&#10;DNpgzgCUg54/8/TTJNCvBkprUd6ar32Lmgc9lr6btXoxoqpg8ifTfValWu3hpNNrXsZ8zd0ShJAs&#10;HXwN1f7UJDX9xPCAut2oeFT8ZtfB5galWwKZ+yhP2sdyHTs3vPbaq8zMJz7xSXr7pOTrxAkWxGaO&#10;h1YIXYJYtWF9ihaXjKqK0DLxpVRHkJQeQeTuU9aDqiHFHnVXOxCmzCsWis99QoQ4AsnjqcqNyxcF&#10;Gr2X3KlYRKyyjXu99OLX//W//tdf+cqXX3jhE3/zp//mz//ff/5v//zf/un/8aeJZ3zyk590byTK&#10;81gvGRUUIKCQ+M3ho/EFupNzbLYuPXmXuh4ZSYrwcuSRcxcrZaEBDSMrA+jUU+VkKAMr8hRo0L6O&#10;DT4hVjRCpDMZAfgLb507x7bWr50/T3oHLY8eYO1+6qknP/GJ51544dmnn6aC8MRxQhoPHSUu3UqQ&#10;WQkYJdSt9ZokUQ0+nCPThgq4dFAx2K5TQ8ZaiYuQ+H2SEXDr0JnJ220OQ8zU3sRY0i3mSS84y1RL&#10;2bPIZ19ZC30g/yGC3W9fuXjg8ANUimAb0oaQiWOdanpEV3v1Y5Z+ub0bm1H60zhKEuyC0eNhJXjM&#10;s2Kl38weSPAegkpTQbYL4RK+Qa8ma83dxRpa193T85HTckSLxfToetjS9jBei0UwcYf9zDCTrEHz&#10;rQtvnkOkOeEI7SePHT/2IGQ+iiRFEt+5Aue/+dYbb1O9cfsmEkE2xKnHHn345CMkckAtOLE23Nhw&#10;rAZwQ/dNYFnyHRp27ahT00FXUsQojKxAOsL3xDOILjJuFuTkpjzyCPIo5AGtXL4bNYyX2vsYzIBp&#10;owemHbHUs+plBOlqpGm5qOGi62ub7R33QoERnkq25azPmE3nEhlUy6nS64zIk/dy571z9ihwHxRY&#10;1sLWhFgWxfrr5rQN6rlvn0xrZ0jXL1fkGKWrKcJsQH0fw/qInBoViQs0DLQSUdVdCg3Tpu5tOk3x&#10;Exvq4oVLrEJsE/nQsYfJseKKYnE1Vown1XRIOB/PcDSh2lMN3y0csxWZJVOx/aYbu4RrLZetadd5&#10;1y9U+Zvf0MW13lD+tePLYAMX/gqdJqJ2uBY4X7KO2KwIa6dtjczt0inXoqpDlf8UZ77rn+v9QFD1&#10;6ZvvWDR9ifl4ncGhsUomm2vxFZYYOMt4nR3oUeNBiLupr10O6zV1VCbuxwrrncySxPTS+NfoOXDg&#10;n/yTf8JV2yUzaO7c+FeR02EwF0aHobCm/ZSTGdqeIfFe/ImNSBIZKG3dSGIYAphJvY2x2ZYhnFNw&#10;JoAdosj9Y5HvAyVsmnaSboDUK/75K8j4SMNkGOYuVV1mS0Uur/t0hZvU/wkkW4Q3iDnj4YyaBcNh&#10;rllg4+nu/SDyOBWuShnTMYhmEJ+ad9Yq3NOhteH8ubVgbF1uBbkpq3/xxZeKKI3cK/1AXqW4zcgc&#10;5A74fU88yc6xj2QbZJks/ORmuVrYvX+9Mp+oJbsCNjtOMmf23Xct5+c0+xGbKMrtGEBeecRXGsGq&#10;7ZxXfh+jVCGVYDmmXg6HgCrh1+PJ4lZx586yMI2O0HBB+cCvccz2PxBo7NixvsjNWuxhjML6+NWj&#10;6jmJYkU34nk2i20pgiXGzjWnsZoayupEV8prDXbYjldhbYpZD/PQNtxer0kcfyYF36WGvNz38mgm&#10;VFz6vu9wVzvS0ee6ieemGx8m7ZDCDPwcIwrdsLSrUu6aO3EfZgWRSTMT6ldaBDN9hjtSHpwPB7xV&#10;LtoTshbwQSf6Oupx1RYw2vrqTfLv0c8BN0UNnV+dJOdbwILTkrNMBKvg783b6TMTaZ07bUb6VBq9&#10;A9QAM0w/kDElYd3EbQL5BdcDyHkD945AxPm3YJ4+rUt6jsBMRcTi/AILxlNPdwp635MuD2aZFHV4&#10;mz+1Xc9+dE2E99Bo1IAyoCkKRK81EHyWe6rxNLrkcj4jqfjnKgTObDJpNNgSMb+XGupdjuZ337In&#10;Uisk8gz+35cIMtIAZL8pBBXOv3Ht8qUkTvIrUDh7GKQbfRxOxpYJwqUvK8R1RurdPchdNKA82Gtz&#10;xnMrZ8QtnixTAxfjh7vkVBvTEx+M6CSpl0Q1QDSIpTG0vlTQUtALHpGJr05qjjYeL9UYQPQpHCqv&#10;5pi4SSZ0CXWXkYE4Z65nbwTRUo7ISHUghFjiUr7Ks5ipNJVqy8Hsj5GCoXSsmMGMsQ5WZkOSMvWg&#10;Z7lpendjWR5WgJpprJ599hiBHDl02IidQwLIRcsr0kzdEL6kLhyeuAu50lVfxUcw17MlxnH2n4BE&#10;2dyoCiexgS6UWhWDsUZQZ9fJWqHseAovFwIYS8tUrNoZ+dKlNnOKPm0vpA6QGpFLLHgC4tEVdIq7&#10;RYOvKBY1TIL/GyxmrV7csD06bL2YpO9gT9P3aD8jhX7J7hAQBJr7AbNCGZQwqCPIUV5gRBECegIX&#10;x8hoSD5TQxBd66q7YmSFtqlYtrbp7llzoWwIJVmxDN91Wa2uuPGznLkJ3s9E3ax32WCAXNex6UZS&#10;k69m+2iKRCEYFCLEDt2QL+4JdXS3On1pZsNv/BXVAZbK0RciKz+XJOpznG6Th7FQVINQIGq5zf0Y&#10;GLzBm7Y3ZoTRMUdPuut1o2sxzXrwEVYB8WQMJhBkIrqxlrYNN/S0Be6L0BrPAKFEhp984gkgPaab&#10;GcuGVUXxGPOWYkwgRDjXRjTYD7xpI6/pulYTcKzXQ4O1zQi0ZUjp0WdXl+YBhBC3iHYE/6IYKy31&#10;c2SjjG4Ok5irQQiIYF4Lv1o6UNO4oGOVYO82FhR1O6gfNgJlXAXFMr+mVjjdLmRZUyaUw2eeQOMp&#10;xo9lyRQqx0OWenbo321LjGfw9DJceuDUEN2labtql84JvzXICjSM0ZL4B9FxokduipO088uXrGzI&#10;G0H2ruKQEhgXSUw84xh7gCWdXNdiWfoKktft8po67kbis80bNg4k12wWSAWPTVefB4+AcgYHPU7t&#10;F5uoAXimNI44nBOniPqI7SEHekgf6Wm8ai5kI0HBPEqpYchQ2e/CNQMY4RuR50TNqrliIroE6Dt5&#10;tHxwlP86wt4nSt4gpQ2j3KGn9vl+dC2LPhNEiIy8jbJBTpMnW45pI74hQXKFhsqWN7YU4HxrO1De&#10;r7zyCgs66x1Mu0EFI5nabbEWWkJXnNj1WboN+zMvH1KEnQgPfPGLv8+HH/vRH/2pn/qpn/xrf+37&#10;v//77c8mgkO6EhkV3/jGi3/4h3/whS984Utf+jLTmh28gu9H9FAHsJB0XqybKevg/KZKYMAbLiXl&#10;vdFiQlOzxDkEwbGFMBy4qEHiHEGub0S3tCqe7TGy3TTkJCePsE4YKZsaEuDpHiSHDrBuUVuqDRgt&#10;rNFfnqmPmH8y2nR2Qbizkjfd5HoqQa4gyDcSRo6Ll+IMo4nDMh4+aHMSqhMzg3NBAgnvryOZgM+d&#10;igPIIruLszqhb3g8qxVL5SHj7rXW8sFROa7IWPy0dPdKu6SUlg4pSLGX9Ix7zU/rvaAz3KjZ1iyT&#10;UeSdm8+wgdTmRepJV3e6HV1iX4IBSxB7g5tJREo554W3CIQyAwQz0J3kk2SPpe7jiKAk5vQ2uuVt&#10;ZIipeYgNS7Kz/YkHo0lGo7kdSzsXPe4S+QAG03Rf41DD8zMLWSIWKUeEK3gW3yKC2nLcTYHFZeN7&#10;V9jGM6YNMzLYZIr3dwU3g5Q6y9B4H7/xvcpq7xv1rdOqclY52HZP5ZlUoY3G6AV78Yw93vmzp4Co&#10;gxysq4LNmbL67iu2tc3Wrzl5pnP92b/Ad3QEgrkrz2w8u5ZSSDWtOb3C0JOCOlyMZl+lsI9wvoqi&#10;hI0G2CwKehu7Aprv6JvtPez+KaBZ7oRq5s3fM7HGCvrnYvybkME8s002p9fJTXTtt3Z4IIsC3fYZ&#10;wtXFD6rhXTtmt1jf3+hdfb755dogfbEYKMMakNenJzifOli6aUYxj6d+KJJSOiziTBOo6fX5vsZJ&#10;gwSYMeifA7/wC7+g17F+Shd9WmnBbXX/+JU/4cWR9/SNb3yD9tP0b8Xr40bckb9iGtIDlJpr4hk0&#10;RcF6Jts20YvudQFaUZcGYDFl0Y0gXcXo5v6Y1mz+Ru1Hs8NAjkhZwsrvKwcZaSOmWva1JMU6awQk&#10;CSWwXTu2xxfqhOnOjSp77oRrZILeYqDl763J9E/GMxhwh9pa/vvTv7WyHd74mJy2pnDup8cC+Wi8&#10;hXCk2IGU14/iTzyQVwBJaVHwQ+I4gnmy/hCBEakbKZlpu+HbhYuaQVfHoKnuIQW2tvEMI3WLSk5u&#10;n9uwF9ma9SdHAOX+WB1eDERYCOkSLMHduDPs4WvqpnJLoX89CrYfwOTXZ1I8M6sFLvlmJgplHJ1B&#10;wZGCBKVG5hGBaRDADFOjZf7J8OaUwKExiqu2ffVsC2UphqjKSAnMjBTfnR32h2/jnK0jQZcMJv0i&#10;gjGOnVecxDLkrvm7uTYFkZvM2TfoOoSsJfd8YB2NvrZzCDmnydARImmEYIdiFFMYh6bwZI+dovTL&#10;ps1lCxlnBILYqQA+99QmZ5mfNcqetkIxpWnkYEI3p1JuyWwEEM/Yq2VGV5b65+ZD2hwcW6dgWfct&#10;iN/eihyiESBHBPno4fD1b3ydAi/cY9yqdGana/bhbAleD38/icitAHvt5ZfPvPTSS0AVfEb5iAQx&#10;8rRxf/zxpsw/hVfNyQWzsqdIcMnRPCoTbeb34vwOvlxkSURDLExl7vnQ8eTzTl5TQmUtdTNnI1Z8&#10;CdoIaBLd2r5SPSdB8BofAw9l9ph150yYlTXmiSefxFgxll7q9c5tKBfeLiiaJeH2bRQvA4MsLX1L&#10;bRmDbEOJxJUb4MkO1a+/fhZghfszKu7MwCBLq0Cyq3C89zaC7xTH5y/dAFopv0AWE4nmQ5H6FAYZ&#10;Cl3nG6izy9l8zTs2A0gEhi1AKCJoNMWDSyJOqYjJyYyqmHJ6FpGz234gzRCdmbbN2FS6lyc/MkIF&#10;0VyhpEwF3BNH/2uXBlGhHEUz/OTh10HDiaDffpdIBts20KfslVdfe5UNQ159DZQt1L5Bs4gDDPLR&#10;Rx59Cr56+hmoRF8id9I2M111vKRPfMGnq6Y2Rucuv7gCu/T59g5j6eBvMD746vm33nr93Ouvvsqo&#10;XiXp/o03z8FvLJrw8LEmWmaj6ZQ5tuKEkADtXNhjoHtT83y134IZZDBmh2WI1Tf07+bPXe7DtGvN&#10;qjLR7okWZQ0Bg7WwpjDQ8TR2b5hKRbsCOXxQmXCr7libTP9slXvuHB+IEumoswLKAEC0lj4kDrNp&#10;619BSKydsSXuUqZ1nZJPMuw29IfBUCO0K0cKsjs7NEpTR7ZnaH70kYTxiBq+8MIL9LhPYVmtGmFT&#10;XrOt5HHDEuB3uW9XrgtMbmDQ9HUBH9yBjDIPA+O5DEM0c+VRqk4zwnCXLDDMStiG+eJaN2X1lVms&#10;FPklUC46DGStU4CGjJCJTsSlro5MJzOH79u9tGQJeEfNCwFe/oQIt1TRxM88LSplGNCBTtT5PJpp&#10;Ur04O93J6ST9QlEdaAP3MNBo0QJxwEqiYUseBxESAF4rbiy3YXGNeHwvbskF3u87CXSlNidmADfn&#10;OrWrxxIcX7P93y8yACpDiH8GYCvfbhWRxOH7ZAd0HwV+LZGzWnXWAPgI/rF/W46+Qu7BzeEbRAyb&#10;FsuWImM+O02q6+79dgV1DSlgCQfDT4hZK7HVSe2JtxP/DG/qnKl5fBfWf3LoDVMlNnmFXkC36DlD&#10;1QtFGM8++6zJ/qji9KHsBi2lTzo3cvlSbkOdDWW+yzyQGVytVE0SygPCBsse1khu2BnLEeXcmift&#10;rhpjqdSUCHOuE73wswsQhwBcKF+mMmrYblHtKlv51fZonH4E7Viguy8INOzOK8OKyE2yP/Nxgjep&#10;IqpNHhejrB4jzVupEBybXN25DpMTWIG8qB3sXyoLEb304quKRC81GDMqhp27RhU19XNXRWaxYq3q&#10;+Cxc//xzz3/mMz/4qU9/CpXCg9Bp8AzsgTXyH//jf6SA49d//dd+/dd//Vd+5Vd+8zd/k2WQ04Cq&#10;Oyr4LU2TFAqPvPRcwvL0uTZJbd+uobIR21Mu1JOwDS8ILM4HMqX0xcqQEcOk451M0B1Rdh8Rbf5Y&#10;ZcOgCcMkrMR/x7u21FptYqdEd4MLn2Wgie50g+hbN69jr7AXUXo2pXiitacQH4fZApcS0jxCPjTD&#10;v5GHqbX8MJab0kMmjIJKe9J3yO+w+VhrB4nEdhFKxcDOC3LbSqte3FNLzSyf8Kcopm5el29aitS0&#10;gARu0SGunhCLkaSlngjylAvuyfCN1OUFxxoXJoJK4aJmEaburJYwj4afSVJ5/exZVm2UG07v8Yfp&#10;yneKLYIIT6JrPScl22kbcANCs4hHwo9nwxLDSlrR93VkqOWcWnTyVZgtWRpJcEnzIvWzO2QwWvjK&#10;tbXQWATfmY+SUQhqz2uGudrcz5Du+xXu5+YfsXMHgZeY87uBYcVhKXOFsBpjL57xEeOB79HXiXro&#10;ghJLQyUT5H3jFvGNK522ylr0vkdf+E8z7NoULrQj10SlrYMwV8Bo2u43maWLP9auTIp2cyWHzT/U&#10;8oaac02f2vpPM9C9az8gCsjzTvrQ3M70e45h/Kwckjmzy2j3g7dqvs4h26hyoUt5Uga7FZY+CzLI&#10;Qm/FMz9NXu893DV5WE4f0IvedZviMQMWWK0z5sYby2mZH7gYMJDG/Omz2kaxoERxoptaYcZK4U/7&#10;K+9aL+oJ8Y/VklfHFD/wS7/0S+oa/qK9q3vgs3Rfm7N2HmLhgqbnSVuJg57FIEtL6OG6QD6cPdww&#10;zEQgFWJBgCVQXHLHlJ+ZvHzQXo8f0j6dWnLNVjO1cy3YAbbi2Zr3WpzQ4Iy+Vh1UampoTIQzE/i4&#10;Npkg/ii94U9WbPA6HGpVZ2D7mS+ZbYPMumS6DRsM+X5mfyYbZibaJQmiF3B5AyVVoHCXRjTxi2g3&#10;vscJhAkxtfmgbzByggyUTOkYmP9s/+RL9ecoNRhoQhginrxupy6f4lHZGLslJx8Tg74vzoDD993K&#10;fNHqm7+8FE3voHr73Uk1IKYxQ+isw6+bIQ7ClzwrO4Ief9jn6E+2MkMIWGwk8ZgeY1qXjghjTL89&#10;nUJmWlavLewVZFSFckfsekpC/lLcpGV7m8ctLcSzZrGFkmFJ+shjnXBFsmjTUqmsVcdghEaaBJf/&#10;6c8ra8UW0ny/GHqdZ+NfzfdKfKOocaMsQy+MYMOcDhdCjy01JNNcNYdcGy+T2/uaaZvbWpZMypwX&#10;Jq672I8i+9xjqeAlLFLYt5B5ChBoZ5ve3RhanapaOSIOO0CkKWPRvBW07H2NSmlvmEt4gJy8kuZI&#10;akNMAqZk58ZrAECID4qoruAIuIqMq4LMO3OfQ7w4YH2zI+0nwAyYXyryrX4o5gvEUC86HmB7IrSS&#10;CS0HsnPy5CMNBWVnl2WFDF6s3wglYXXGg9KjqbwAiypLDdWZiuoLQcL5FjCkwQhPQR66pfYhlAPj&#10;mRmpIZ1BuGAw1VtiatZXcTToYuOmZryPLX/0hxNahggsY4wqA+t6thSgHDJW0MYzDMZIqBnMD3bJ&#10;rZTf9BArVDfFUIqNmIFyASlSEtKjCn/4+QYwRnJuQ2v+KqbW/marFqfUXxWVVQJK4lQ+Yfby3pDc&#10;MnaFZ/xrfcxupYyBMEzIriDcnjcy1hJk4XI2CbDwJaZAketORHKKyzxtgZK9AkCT6a4D/j5GLgUk&#10;wpLBnXZWJCZM42nzLcaf1l+rEwYNrbChfMem5Bx803R+IONEuzu5BAOSuE3SABGBrokis7dYeZlu&#10;KMRrzlk2i8GHJtQN7515+UVgmscef5zXc2xzcsd/+6VrRJdf9ma4FcmFUZFKQmNZOLpvSiPxBYuz&#10;oTEgdcwpfsUjlxl0ztdys4okJkuIxbcTEBbItEZ4KJdUTSX8z1XSeQL3ET2gqfMXzqf8ggBkd8Xg&#10;6QapGQOE6j4fIUjbST2azSF6NGg9ttnsHsWRUF7ZeDY0BxzkBOQC3c3brJly0vN2s6BhrWv8yRFW&#10;QKPYGUVf33D+fuSLYXAr6M9pjkH4aUGGLlvVHMMDjABGukcfxZ6QB8h3nWJrCLVtMA0hWmKl/Gn5&#10;llmSmtLh4GU2PjdYm6CRMitIjYQ2rAnXJyXFSIYgslTyNZ1lb8UHpSaz0+xs41tD79VnkxurGLMl&#10;AA+CL8DaeKzYt/e/65AzuZYzAW15d5rgpV3erGjh0eO2c2zKXRSv8baE4kYrj2qP7AbBOJlBolZI&#10;fjrLXWbjt+xHrS5lbNwj1UJRUAl52nWK6QOe5jXL0iyFo8ijZW2kHXQzoeGjDmEfFCi51DwcAMHY&#10;zzx9Cng6mKEOwT1hOQ44tm0zs5OW6HLs+GZqrUOyLIXjg9Y3iz5L7Tg2xgC5nNBM5bQVndZQcuc2&#10;7xImHLzHMIPmf5ZJwPTFypm73czUkN0+gfJeMW57Nj7AnEJY1n0ZjwFAWJQxvyab4chRpKcaIEuq&#10;HO5cS2TZb2sCeU4FKiE6PBWuIEzP+7aVXNrVdkVLIx5TRtTKjNL0+abjGymf64YNtbIV2X6i70T4&#10;iBBwFSMn7vVf/+t//d3f/d2vfvWrf/RHf/Tf//t///3f//0vfelLBMO4BBn6gR74RA1H5eaRglnG&#10;N3DjEfaLci7oH1YxYsSbKlO6ZioffvqrWRd8Y+xB9ZX6qS7l8JKfV7vk+IMDVyrpWjt2k2Zr3e4u&#10;+El3aZMiMQUNGGfK0xC4I+8d6ldl/6MQMftRY6KQrYbHBw3Z9KKWYKdmJI02SW+uQeP+czVcqnWn&#10;LuKgkktw41DvmjZTNAdNiUxNjt5ny+26u1gWRr841MlZkgrZc3LYolujI3Eo5Hj7D6X9gsGMvOJM&#10;ZgwlO0SlSQYzGXI4IGld3Fi1ZeLuLMKGSTeuvX3h/Fvx8d7CtkAlp3nmiUf4f2IVqWZ+F4ql4usy&#10;gdIkr/B9Zyl7bolNpMlbnnt/8YD3kDSSrn3Y1m8JlzIeDGV6ryFWzLzaXr1t5parsDxWLZb/buh8&#10;X/GMnZra+/StKDD0tpMo/Z0aNbZ6da28dRT34hnfiqh7f/+OUCDqrwaaWnSYEK5Vd1aIruFMI+U7&#10;Mr7vmofot85wRlb+xi1Mh80K4ppeG2lsQlbLNq31ZxeNXTxjrYDL5FN7bJfF75pX/5gORO097MvS&#10;4L3ezfrGv64zvHAtAVJQS2kdAQ+7P1k9qXHo9Qu5YPiZUZSum+l+ZM5cMITFNh/O3PhahR0mEbZW&#10;+ntJUV/NQEtMoA5zgNgFewadXPtCibZ514zHQQC9wRqPe/jP//k/X2afSIFvuJwWTCLyj1588UXy&#10;j7DUgH6gHCdgoJNN9txzz5HzSAZfbbIkDieYceyYkCGeGDdfPpsZByKo036Kmcj4sKvTNONG2q00&#10;nX503km+SdMdeSKTZ7auTCK8iMHGP1QA96kHZUHNAMHrGFyDNHHTesJ6Qeksi/jK/KojUd8yOOky&#10;I+5XBbfbV0fZXRM4eDtIRzDDFCo79k5MYWQ0OgBGaBNhSlsYRtM8R8FRcdIxtUM/zqKzEk0QZLfz&#10;QcMggVPFr5l1PugTCjPxQTOaR/CntBJ64AFenG+SRz8T9+6V6YOWpU0BFju4M6LFWMVDfZAQki/u&#10;yoeFHY+rYZsEfQaGFqRAJ6RTqfQZ0Mopfilh+aDkr37Eutz+Nc5zOzXpIEwfKn+qzxOG0Qm38sPR&#10;Iicak9ynexvnMHPfm+vUT3XT+OG44WBs7+n7Lid8sdnSTQ5+OM8DZ9cyWC163ICadGa4EX97TMVW&#10;O8jbuvFLT03z1wzNHTrW6KH4ZoBRvHh+ygMDU7grMXH6dUs1O2Ynt/1q0gwppC5QMQUqfLjeVx+Z&#10;v4N4mkt47o1zJqXqUKFM2FsW1dEGR/HA8fS6zzYE3I9r+9abpB8mvxsuRclQAYbOAVkwj3XFn7kV&#10;N4S3aV5FxxXunz0ZZip9n2UqhBQItN3cPXMfsjxASmSGxiakeNMJiUeAaXVNKvetBKneBJrDdQg1&#10;WpV2ICAIqb4IZYyl6RbuyjUgkP42C1A3ML/IXcBbWz2WLvbkDE55DA9wcQvXkrkM/9lQgrdbvRHh&#10;VOG8AhknyaVmwC1SeVLKQCWIIxZsqYQE55LFnCt/FomQbfzJmWuZ5HL+qghvBRkCMh7zApaed4Hg&#10;NAHcBc957bo8wjshYENeQ7QEzbKFzcopjtgzrrJ6Q/fdO7zZpQbqBk4mxOo7qkAa5x8BfzQMctz2&#10;XMSrqDI8+9KLL7GuETtgZeSGq74Q6o0qw5PBc83cX+uFgjbUTmG1csjOmhw6ev7HxWV7zlIL3geG&#10;kIawBAUiX//aVyjI6CauwFVkPB0mRRvhACBjQoHn7ANG+Mm0C3uzk0DO/FLwws4QXNXNabLadjZ3&#10;QCfn8yjWdC5Jz/oTj3TFHchFFeoIivfNRjPGLCLB1ZPECsPAVExmwNCub+WuRByRBWqDUsRhWKuJ&#10;8AyS8wVqx37pzfRfy0qqdiyGm5C0cwcDQBOeaAGEdM6MNihODi8FKy+//LJb0To76HP0RkqyUsaU&#10;3JT2exlLj7MgWVz1aucEO2ga7jWzZVkooQ/sCqjf7Yi5PBswOGs+i5NXZaoCtViiHywFIHCbdGCg&#10;Ls5hSFAga2tX+WZMBwEP7ncH/4zJcrSMDaYNaGhZWTNIOozxLl0JHVrvNkDzoRkYTOXuCJAjZ0JC&#10;mxmqCvirNo+ElQ7M1xOPZ1cnGKxI3M4sXFPmgBdXuzyPSEuFVIJszdlxzoZQsD2BbFbbRg1Tc6bE&#10;bJ+ifuNLOOHcuTf4I8VjJDuv6ePk7fK3RK92QrgosO876ZEI/TuViafyLFaTr3/9a4h/s6UTI+dL&#10;Zh8pa73ak48+lm5ynI86AqYkCMGfqP9DJXdLclHTULVH+mRqHqx1rROzC6Pa6MZ8IPRPdpEZAcv0&#10;jmP9sd3f0jYaNXY1jNc7ai1mcoePnYfsJ8Ms611NuFSTqoYrNG4ziQ0teK3Drnkzam78sH52HDt1&#10;x23lRh0na56UtWmEj+iXVzmqCCDc0h5rK4yEkMCTnMOySOkYlOlkHURR8336c6asauzopj3mOBcH&#10;Lp1cAU/FEmNPQ7D9+8l+R9bT4YfYFTg8kp6yoJsStvvc3GTYKfppPEOFIF+V99I/jZPhavgUfiAQ&#10;9aU//uP/9J/+0//vV37lV3/1V//Df/gPv/3bv/3FL36RaYUCXAsX/c2/+Tf/0T/6Rz/zMz/z6U9/&#10;mqWZO3WNyoZbCVcOC2RK0Eb8nUFYhXHGLuoWNZCU8YhyOpsKBd9zAis+/MqCRbDN9IUm5Vn9Fs05&#10;wOoRB7WyKq4gbc6in9iXJqUWLB94Bde65WEt3pvpgknbU9pJZezp0pmtQGqfQjW2v2IrqdRCpUna&#10;sTboPdx+sCFijOVkkKQjYHoJZpG5U2OoipX3JfVrQYTzsA8IZqRWPttgHLJse3Ssau6PVxnnq0pM&#10;kJv5UzK5v2aqSwYU01bhEtNfyILhM6RmsJHk6R7mZUcZbkimTR9m2IUZ0jssxuQstmFkWBVoiWT+&#10;XU6vXUp7yUlLMONYvJsEM669A6mRfoR+aRvmC9OXTlNsOd9uWk1rup94xhSBULKB8NEOtHYOqi3F&#10;GfzJYpeUCh1Kw0MDZnourc8e3oqrufomRkG9ktlfeynmvQ8fGAU22VTDMg9Lh/xjNYH+I9Y1hGX0&#10;aPvARrB3oz0KfLsUUBtrjLnKq+TReK5Zy7Kddsh96bZvd1jfhddVTdeHdSlM1l7NoSH1Ghs1w/Cp&#10;4z+xPM7ijCxAY7FT3c/Y51o9/Wa7kn4X0uBjNSQtmTUjO8fkPYGNHVlmqdMymLWRdPDEzGWSAJV1&#10;4pJB2KUcXvJM7G9Nca3xJHzXyAoKUAuh//9Qp0I7ZNp7Uy04PA9fqZ+0W8Cj4sax7iUt8nq2/cjX&#10;u6ZKdLKJYaK2wdvCPH37ImEMnCmqYZNGgmN14J/9s38mJsX1NXOTMS04ZQsUrCJMNE5tzlq2icZ4&#10;bX4oWxQ+BuxDfj1eXzb3bp9iylmLRMRnrrvCw8438S05hk5MBzSdhUqk7UAgQXqSpP9yTGIMYp7I&#10;5gE1BzMBXqZL1evoYc0gk6OkHygyWB7KM/pq2RCY39ueO36smlelsJhMd07PjROMZ0SJaDPf9/QP&#10;OzuavVUzUACEFOpDFrG5bUpmmUvkAsOa7MhAuw7ACZ+CsbP7Lbue7VhGPUt83mZdrVfzvbTjW8gS&#10;c5+f5npz/1EC0kZbfMk3ZBXx05VJfrs33rfrbpwKc8/1XfXBXN5UyprLYeJiuMePBS4EZ8jEVcWb&#10;H+dcT9KLFu0UxBSEtkTZGeADhDVFi2Pq/nBPE79tt9uBdrdnUaq1HssDhVPtSGDwMwi0LyLvuTIt&#10;ICnuEx0z6s/pSun/TFYfcfVFxiXSTnvZVTwoXMvbw/qOvGBTAAgmhZsvgGgtXT5iydIyIFSjLnzK&#10;zmT59c1wiaMbDgaUST+o7j8Rthqm8zBHHIz3VKzstVKNmQx7BGQltldCM+9yHQiF1Rj4z+zB2P0J&#10;UifEfTLv7AB8+AgFOsZEm8aYTXeL1CdNL3dgm9SLbh6Qzk7ddfMpgFE7L9mTTS6d75sYKpqH7zhB&#10;qKXMsHIMDWEOBMeZSjyDXTebwmz3BgIJoFoMcr27fvdSGnyAX+ikw9uBIDCShHTae6FxkWHhMQNq&#10;vPxtQvSsREmuJO20nMKzyJvL7FcVSj3WqgAKFczsENJ+cRXhu4PwPJqWGsBtVlp4CMS7BHJDW6bw&#10;eZs5O999B5E4y1G5sy+cS8PiMWUgC+o81CoKBvzBE9Wfs6MUrJsEgZlEPnJs5eGdRE0eEynN3wp0&#10;zNW/6/Coo1KAdqppXLor5ArPM5yUMSaAnyxFvPtkKnYPh0QsUxsU/mQAKB9rMxt8IaiWjY6pzXCr&#10;5xnsjJaZcpeBrfwJKTYlJrJcoVNe8m9+2J3EQyGaoSn4unt2JAG8fWwuXHqb4rYb0AsgLz30H6ZR&#10;GGOzcjQFBw1BITom7bZH2b593II7tDvWKWjFhDi5LmCKsCOAi+j/xDQAgZGwORsqzhOKiYylJEt2&#10;zIpugzrqLWzixAnuf8ODGi+PqArxB6+sEsiCfjDWVdqKpbfVMYyH3C24KvRPw8kIeGT7Mnp26vzB&#10;jdzaqCd3EJ9i8KpWRgjpiEjRd44BrKAF4YfAeO2qUUIlDLzFlL1JKNZjOmDRGGDrFOEw/3aPQUyI&#10;v6DVMXkccwGeoWdgIS7pah76W2zkwIpE8DbZVKz5/sm+58LyGGtrij6N7UEfAfClUjowjZOG4ZWR&#10;21kQYxK1Q2OCSdmsaBcFWQzIZWmb338LWI9h++BRaGp80FqgSnRENYbWTffOpRIldWMsX4+yOW2M&#10;umwvL5UWraYIzIyN/q48Ks5d60MxzzSRXhnRhK1IREJ4Loqdoaa30PFYHTsp2igHJR1WQS3Dm7w+&#10;ieAYotWWo/AiVvuMaa3JDfcfPBg2u0oPw9RfO0cagcTevvrVr7HPyrItG3hLW75VqVYMPft1IZos&#10;y9nE4tQpprocFa+g1BuwIPfcdHUa9WrYp1n16IbWMjC4rCBjiiO7QCcWK3GaqpGtEVytXOuXlRje&#10;m8pQgsvG70uxpVTXCUqWth+XbMrPR7hoWb/VjePQTVq6fSk6p1ujTllzTRmw79TM6kDnZbCNBmvX&#10;Et4ZBWJIPkr40EECkTyRlZfHW51skMOby13r1STCMrQUTBcmh6w6QvNhI/C8ArtDWrWcqxtj9nAg&#10;5hZvdeeMiF4XwYzVacIqS53t4aMM+Q/+4A/+2+f+2+994fNf+cpXsOqRcQbMCOlo96lPfcp8i7/1&#10;t/7W3/t7f+/555/ntglmZCrt6Vf0Z2VYlzLKV+IcM8iKWuSeLqM1/EbckRdzFvzJn7SCbBBn6gZX&#10;VR1lk3ABblll2aR9o1FSHFOzRRnVJgYpEziLAWwtS/cGD0GLXaEi2Nni0pWL6TTF/hxpDkxYJQYw&#10;lRkRFjoANzMhjZgSDLCTlw51Dge/eGn7zeIWFBgPygNvUzrDbnMPHXzgULXgNN97Qw1Vzfqm9Q1V&#10;s9x+3mmrmvRz6+Mk0gP3Itoo6bJfrHbpoB2ZHAvbG1ZjZ5wRUa3/rgVJtsvtkSq4K67uG28SzOAq&#10;bNpk+HVLDPwBvoH3YsWhCNLFjpUuxnND/I9khzymeOTVjbw0SXEvhwvZ1AbRIbyjwYx0mmJ7lXrH&#10;hOpdgtWl2AC9qnvOj5YmZoeMFKthgqlkDBrtHR8CBepPjKVzK9p8ru85NrbUkJuys/Y5+xAGtHfL&#10;PQrcIwVmzYGQnquYOIlwnKppqfp8vkcw6R4H8L1zmjhMtXSEmN/WatW0mxCw9mRSDbAPkX39LJO/&#10;1yq2JanWXZfsHZ2/d0jy8RrpMnve97WdwVgVmc47JlR7eQE1cMiADrJXZLq86gRxmkK3zSuC23a2&#10;9zIRPnQZ1K8ZUXmNkxzTbdB10YFaS5qagXcJ/psMv5SNzl4vOz4fiTbXyc6/dL59oghPtJF1QMUD&#10;v/zLv1zMNMmJmD/8gZxHjlZjvCmaACmxmMn9efqZp0gFCpJ4HB8mO51hIaV9cOzVAQ0wrAQY26D/&#10;q1/56te+9g2ymeK0ZJOA2oR10hTCqenScTu1yrjBAcRzys1sWYopdtt+rM52DfSkN5o3ylckGDHy&#10;AIKjh/VKMQ69tCOjZ8kTIp7R7VAG60wrUDprPeg+cQ5+wsyCLCh1n8ZcDZSRzk1fWX6ltOXMmVdA&#10;QHS2WwEQpV/wt3lHVXC8Gp4I6VYENIDHa8Nk1iethjNQFhHgqxacSi2UmTnv4o9yvwndeqo2gxJ4&#10;4jWb+Da68fIln/GNIMDK2L1nrTPif8xtc3NH/woGIIIgkZfm1Rft3vBJ6OOtRRnCz3FcRnKlDKPv&#10;UjnPcFrePQRhecyKNCcv9xLZLh5aoGAsHzt/eMq5/suIb8mQZZsbhMjhwIYyRicrL1EqZRL5JHhR&#10;ux6R+XmXS79eefnh3L+hFHHG8WB4uZvE5M6OVZYrUJjIATgLdCrIuIOx1HTSVnXpX9cxNVic4QIW&#10;eZFsed2mOpwWLIaQ4RCx4tGlbIJwY+8H1ew4fJxcxGn1CSNxoiFcC57IAswJBvBQI2Q6o07w44Bx&#10;3nzrrYsXLvZ16OET1Djd84+k6J7WJswXKBy8eebll9nDgLJ91BC7ZbD7t0m1kIIHtbH4o7yyOLuP&#10;5mCIDK+zcQTdActDkrr3aRA0wLJ2gSqttANC5xJwbIUKxAcNaIIM2sXWJ4QVDSMJH0kFL9crh6S8&#10;lKmUBctaf5YqpRG3s72yG6DMfW0sB2npUPdshMJoVBSdXqj9H/jw1vnzL730IknEr7zyMlge8Q3e&#10;GjbQE04K8ZPsEMzeGCcpaEEVk0/taF0+II5iKFMRyOb+pnwu7AmKGZlQ75U52zaEd+k7uzrIP3Kj&#10;ZQQcLKd8yc0TuiikkqZMzbWu52w4Nvopzv+E3lxMt1wqScP6spe4iz/6W8MYDmeFBsVYN7KQK6B/&#10;tlJHjvgjOS5wDmsZu7OwRyuMdPbs6yx7UJ2FJonYjzz65BNPnj79dEsxEk5rMn425DSqJLhRWipf&#10;3DbsJtpV9Gn9WyIYploZ0sWw7CMny+Uf+D8YPikFZCKfeeWll8+8TG80AE9yLdB2LKxJFHg6M0uG&#10;eOp+Hgalyv72rrPVVkI7aQnIN62Kg2kTEQloHgW+jdSOeEaB1+A7CdtffwdOaGFTUfiCtoyboVZR&#10;j8JnAZ2uMjw2GxdjRlTuKFDIrhUW/cBmBoEZFDhadno4zsYzWVYcCdTi0Yl8kHzRKA4K4S2qoF4/&#10;98oZ6lG+DjKIxhBmcmHjjYybcuGKhXtD1zXu03KQt5B3pk8srxW2D4FOzgBDcGEVo2ksikYHM0KL&#10;VcX7MFcwjRArSmA4Ez5JUcbRI6Vtui9iSKhkqiQjF+hAvmEwDM86MOFy4uBX3yHfPMFICB0atla1&#10;Lday4mVntqxNA36VyBqs1ckRNY1UR5uH7ktFiHoGpYSu6Fo48EeNqYh8NwbQxuX1VJghyVFwWCif&#10;JidobLeORzHOHLqYIgyPmQVx44G8C+YHkwCbaTYsu3mtgI7NQ2NDFcHnVhhUo448lfEimdZWB3pw&#10;PsFu+00ZsnLepbD0UcNwNLZ9la+hMSxVRP5QIEXZs+puXDg/tw/XAwFes1e5oyou2ROIZCCAELWx&#10;5Pa+ayICr9y0J1vPWdobwA8o0ITuSnRetiErmB8is0NA+uGMyUoknlDN2xSUnHk5xc1s+MSKRtkf&#10;4Q0WX2YAZckq1iqrWNEMgGlrvJnF0Xa3xn+VoMhETcrBfnMZaiDkzrCBvyrpqlBnR6lhgvhTRH7W&#10;B0tnsbPG0EfClzO+LAr50xuazR37bUDnbZWzca2XmbfYY1yoc+6LVZbti4jubZrCaWIGGABc7qLW&#10;00bhrIEK2Y/JWp7bWty1BHgFUiiascXeEpegIrfCCoA70J9VEcnO578i2kb+Gs8gEyvrslNc6k2y&#10;l/KoAr4+d+713/j13/jc5z4Hb1Kb/sM//MPsDf7TP/3Tf+Nv/A0+/NAP/ZDr8mc+8xliG4xfYzji&#10;vJ+IRYgkccSv/SyRG+2jrDNIukYsZy+JYHYUZ7lXUqz5lc6Z41mEEWFsNs5S+7q7SL05KAljk5IS&#10;6+thoO7GyI+27d+uLWpIOjJ8WrJDEPcyvfhefe31V+tBvIObFhZsKyZeg5OjK6zbYNfApr5hDrWF&#10;5J2Vv1N1vNcYqO7yyZlRFusTx04QMTFlwgkKHZPZrm8WGtb3GYlTSxsoAqoaa7D4lXmPt1gdlbrD&#10;SoTeR5a2lnfwgCQXXL7c/Aw8uMhIGpLWZB98GLMxZbishOdeP0teCzRJcP1BWkGO7pRQnGvLk6nM&#10;cEse7gG1WSTJnyBL4dDRI63JaLykZoYceI+HLOSbVqijRtLBNeH2d6AOqxiWIfUiyZA7dAiSuqPG&#10;5J9RU675V5XdO0bdhKcaelw65h4HtXfavVJgG89w/XI95afG1VxPx/x2pY/Q3OsD9s7bo8CHQwGB&#10;FRhYm1wlrJmtYaBuXw9XvXw4Y/muv2vC30q3ltJuIZuLvF7JSBOEkqw7mugaS1v7ys/qiu/6N/9Y&#10;D3CaOXdM01YoXL77jWkSIdfWbNbq5hvOEavRSrc4g7Wav9Z9S5001i1OSnZl7Gpu34uYLuOeQaH0&#10;Dz68WTEhpM1+dyZfTdPavwOvngTpu8Pt6c8U88wuIPnnW5cWmKopDcY0IRODPRvA0tkpEzvfendw&#10;j2HP/ON//I8F0ZrRnKP9PVOBL8jFMHC9Ust8+nHqBsBWavimsa8pWebcJQIRWmf/sdZ2pEHwa68F&#10;PwK947yeU7S6VRqR0qaj6wRhNIoFOLWxaFsRzecF+vNi9fECc/D+nsakciLXtpohkQPvUB2RUAEW&#10;qsCFZoE232SgoW2X9ZDc0iav6SOpREr4+5z+naLJXGDnA+my0Swk5XXwE5spRoZOHOxChUGa9P5h&#10;SqhNPEOONMFKFmxO2901CgYz8me9zxmsW06+maTBSRuwEYuEblxiVjIvy22DMb39duIZ5JAWWXBu&#10;7uewWqKVELPDOB8kpvOl56bFVucrbJrWrsfSO6XOXqNPedmcomwIeLp8Ku1KvCTzSwWG++u3mKdW&#10;CSpxtqLlPhUDLhk7QwrZ1CmKJ5VtSrMdU0c7C4OW9zgXmHi/vldK4ydwsGWwMdrJcg5VDWWoZYZS&#10;4j0IOkhAp94CBb4E9EiDl6H4MnhP9pBJF3kXlQRdHY8KzdHyDU4mdE710i3ArIizETLT6LztvHBH&#10;9uLLB419cjeFDhrBTjBPw58Bg9rPLmw2izOup2f6u7fJVEU3gEXQd8Y2RMncj35IVJmx6fh1k4y0&#10;Q+G2c3cKeqY/pDdoFQJ/5fNSF2qqOUEUowU4DQbRLxdWZRvBTa5ZZKoEnP2m9qcyiYIQnoUUNDwj&#10;wn5H7vAyI9rU4iIPM2AhZGCy8Igsju1/dguKoTieIlwLoZhlViKo3DjzxbZEzJ8ShrxMTUbyBxkk&#10;gAtJ+k2H5cPJbo2RBD+LWtyEGfWoO+r9IRHsbIInDi6/ci0IGjSRDTiqf0blHKepWmGXot5ZO73J&#10;9mQjSfI872v3hqJyETpmM8q8sWcJlftp126s2/zaP5fV5zGht/5ueung2yRETj08bzNunvcFyb0x&#10;2nkl6NJ2XgWpw4hGc7OakOyZwM9KaU1QjS8gy1wdVr+FofOracZhPKPqy6V5e9wVpEkUNgtQd+sA&#10;jOo/8iLBSbLedseOqGX+2m5C5PhnFWP30McfT0cpgU5x3gnrDVNh6oF4tjwlm9vv2++6rmVTBHbl&#10;yIeGjGShgTWsk5gpn8A4TNZiA3uvVZ+MroCdx3yR/SrOX0BpcKGaEmqoJxlDQU5eIWtKoRM3bBix&#10;BzAUQZYeqZXR6uBLwEdmiqdsQMzRDGrBr6V5jmrIHEwom2dwB56FJIBPAtHXDErgR94zc0IOXLie&#10;TB5VXxGg0oVvHAP4EuoFZm0UMNoSJu9mxWOzK3mVn9xNG8nbGiBExQVDTLUsaFG3L0YhBHrNXgz2&#10;0+ID7Mf5rjiuhuu2jGfhtpw8Fpr0E8t+ADyRl8UMQ9iZjrnQyHjDNlB+lWuIw1MsUHPp1fZtvDIm&#10;mVwRHujB/QnqcB7qCBgxhXdzPNJqiKq4bA8/SBMNDB4xckEir+qSxvGM/u2iwhnh5SvgtgEZoZ5a&#10;2hsuvSF91lAzj9B2/+0gkm3AKO2qAVZnv5EqKEDcOBB23Vooc3+IjLww51xIn1T7zPJ06VaMe2uL&#10;R7GzSPInq4EZakzwWAmp9KrBk5IjngVj20sQjpKpWo+ICo0JagaJdpfFhT6a1081M1Jw4ADzKwGX&#10;+pTUsyfc1Kgbo0IiS7cxRypQrayNO2SUQsH3qsryaNm8/jpmbXK7to2RDBdEAhN+Xka7UrkOx7PR&#10;6yOmIgPYbIHRNQSZtYMVjQMFj1CjzI3xlCVQU1Gkd70dr6lQI4PLhdHQReUTrLK9KjY2uz43NPJA&#10;6/AS0YgDM3avyY4LguZ8Nzk0VpDh81qkw3iklzUEJkvjd37nd14+c4YY6vd///f/+F/6S3/1r/yV&#10;H/mRH/nBH/xBAhjPPPOMvfUIdaCUeEftoqDYrD6jM2fz6bx7j8zFKoaeOQRGTzmkfFTtjJ5Ws43d&#10;77ZSnC+H6k5oAd3sRm9OhN3MhjmTLoVJW3nwCG7wcaIaaRuafDh9yAYdO0RnsAGdrAiUlV54+/yl&#10;K28zJ+GBEC7FUg4pIY+otRvolAGHJ87RBqod8FbX5bby9Tz83J9RV7wv2TdHDx99+PhJ9tJwdw+t&#10;t+EAJI5CI6/G9tnj4/bYC13G8K0lr/4/n1fuUdcmOoue/9rXvoa0snyQv6IJnXepLcpN7LCZ8eSG&#10;oYebghBly0KZ7L3rFy+cP/vaq8g6zbk4PXuwP3yKbqXhsVa6s+LXGI4txxhAqbA6SFWg09RRCiYY&#10;yQb0c/G990OKWVrRXiUWgiRdkfliguw8ZuIarxx5afUPHG7GiFyhDu9UlB+7Lo3Z7xTd+5D2zrx3&#10;CrxvPEPfX6ZlCsRGnKBIx8K97v0xe2fuUeCDp0BWRnhS7aEhYZabXuHS5ztzsfr+gx/I98wdo1RD&#10;gbGrqzp2WHRd4rN68g9l3qSNlOpOJbxbK33dran8PUOAj9NAl8GzBOF9337aPJ3SJkUtV3ctyvAG&#10;C7dHMe1RPCritJJ7WpW7S0lZdr4jmVjxDJt8WHMRUFNTbRqBzfzoAKYhkaHN1Imk9uI4Y2LEFMEQ&#10;pZ14i6cdYHy7NEm+ig311pvnyRLjH0aOAJfptoNof/fv/l3qMJbrhWPAHfUwkilZX8gGL5RkaH9q&#10;5UhxpVGXBqcRMI58WDKY4ktcp1yaXEL63NPD/TizlOpycsNvEbylXRUJgGnlgenEBNVjaPYZns7s&#10;vJQdF5s9zUPiz+zPrn08OWZugIBk8aSGo9tKM+YFf8fc7KFd23KOoG/YdtxtTeKabK0HvQ6G1KKT&#10;7irh69WUv68j1zVnyWoVDFlSgwkoMRjuL2tCNDV+MRHmY4DyUIZ4Bq6duUcrpqCb72LAyAWy/GaH&#10;2Wy6rS1QVazZ5hjMr4Y1bwfF7GCiGy9+KqywrNu78cdvRYXRNqleLneDr5g4HsTjAo8WBmXwy8Gu&#10;A5aWO0JgVdBwwujVW28kxnWFceQnztcfQ9EV4pfyJI7BbSBDLtFv8UWEU/DV4pp0b+42E8/+86nD&#10;wEVL2xPef0Q9mRBYiydKjd4KPzjdS6zi13MIbHo5UUD3dQBFyz17OKqtpPhNNr0ZW6qI5O4iGr6C&#10;DhgvpDvNbSEjp/VdRk+ktZgNJVV+WMjUokZuZWikbdzy4qTmFe8LOpN8t9s034Ebs3Ae1qEd1Uub&#10;kTjwQWHxC10mzmFU/IqAgXKShGoKPBtdoFFSHgGPPQiPgbwD0bAn54PmdHMP4W9YXcYQXpQ9eCnG&#10;AxaA2uEEXpbRgR0wbLWYgZDqjdGgZukiiVCgkNzGkMXUSNM5iZnw3n2bUf5SBSvNZ1ED8Gvy0JOj&#10;Wm6MciumPPYhGB7FjKsxpdQBxI1na8xbN5ofzkulyGz0K5jJVs4RN+9GnJEFVDGCSW5+2qEcOECi&#10;L1gJ4hldV1iNhz719Onv+75PPPvsM+gEIBJogm6WLZthPbJg6r2npMklkUNScPB2QccOHjTOxwWq&#10;IBNy+ekLJgwztxi1Xxxjo0nKCn1roapps91oG3kZNUSilkTP+NyIAgoLBQoRPhZ2nTBZABNjxlPN&#10;jQhlV8Jc2FxIc0RbhBh8OUms+908I/qB7/kr/b/fePPNsl/+z4FUMvucg5ZLcWGPJ0+nwzgjdyEw&#10;PiB7z1Htqjv1IR3hWlkHhLodc2+wBH9KfZACvqQLBQsiB7VK7BPLCMnTrP5P1wsG8/gTjz/xJBsW&#10;PEbrifTSSVleFdZgSSdU1HhXlCdW2WfBbKlCIDgA3/o6TDHojHyo9gvnzQ6bADGwFgySZt9XrtCJ&#10;gt7xtZAMa5lBH/JkjclhEgDZ9G8j2h18lG0D1Vk7+DxrI6In1RLEKFEp3JNH8KBMTGwDmi6mTogp&#10;E1uXr8pRgDuJfLdkJLOj0SYz+1Li3f7KX1EmpKignV3FsuLLMD3UK+GZDbDrbK47Kx38NJmDEBIh&#10;wyUjSAH8evJEirTU50vVIDjGY5q9kUINmM3gGUYHba64rSjtqUdOgiehYXkoYVrGgkrkNSEC34gS&#10;y18qf8emWVVKGpgJMMqzrM+IOsoV4VsZTwbWiAru1vK1JC5cvWq2B9rPBXExM7FK9P8uYrRvH7+a&#10;YtxUleRWYzGlRmkC5Xn92fNtSsT4K7+aQp6pTzgzW7vHfs0CpNRbVTmj41lDST5ITEAY3SV7qw2W&#10;VCqGUVw3b7LxG+o9QZruLrby3EeQtTIrDVVK+oeq35ImnfS4D/RntBC/m8bbNCmKEeZKU9XytqwS&#10;Q7TXg0vyP4xIzAG+KOmygnAR+odFkIKhZq68ArdDSezd4psWH2RLHuubl/5hOgxY8iBCH+feeJ1v&#10;yO9Hs/bRaT5gQyTIuBblNem+puKwaCVAqTjIVH7QbHZdMA7nDPLNss14aPHuyO/Evsfd1q+KgGzA&#10;5Yxv5YIoIx4K3ZpN9VIHG9GE8qx6/DJg9O6HyYF3wqqDvlfzsi7xz5YLRiC4pw9t3CLbXE29etZq&#10;LbPgiSrxFLgDUpMDz/TGkOuKyc3gSwnGz6gI2btw9TJ9HbnEgb5ddxLPIBj96iuv8SZPPf3U8y+8&#10;8H3f931sIsicMo9SPjHpNgfkcl7TRDEGxlJDAIt3cBYWobhxRKwVGwIb0micAxHQkDWhObLu86AS&#10;1jlSYzi5ix+61Kr4owtcO/Ql1+w42q6DiZeGGnl4KZNIaipB8dFa8JZVPlzaVH0Wk0NHDj588gQ5&#10;KVRkYsbxUtyXWWuj0FgVbSSWZIgEfdvy1wrFuaDkXVREcq8MvPRMR/Iuva6IEBDPOHH8BCH3ZPzZ&#10;9Eo/uRqSD6OWMryXDo2aN7I3t+WDI9HnMrgb6TiA5Xnrj7/0x//qX/0rQhpM4uNPPAVJWMl9CbOs&#10;WsaRPEeOKBvyWgzzRL3tJ5uWrbjeZIE/e5ZVgPujTFjHjz2EEZjCPrTgVN1vYxIzrlZmJGqOVUw3&#10;KoxxiRAd2feXDvd+VNYSKYeQvKjGW1OL2BAo72vcVJc21EgHzljFFeO6AkVAFGdDs1WVG5U9MPR7&#10;H9TemfdOgSyT1UVDBFzpuH7FM5buVYb34hn3Tty9Mz9UCnTFHzXT6jErC5dnqm7XMKjW/rCx1A/1&#10;db/9m2vgu+Qp53a81EaqG2u7+4Cz/Fr3Kl75PCGXqCLuWivXmLz53vHdQ4Fl/Tprd8rCsMTGOcPZ&#10;b8LXRNeXP2jKjg4LwqWVDrbWPknu+D2Ky2vsDTtCbtAU3zDed0AABx+aDWNOxJgUXQCd837QfykI&#10;nAbahXm1xxmzHYZSWUsI45UzbC0ax4pEUK6fVkrSfVgfRa0P/NzP/ZwKqG5bsC3gQnrZJ95A+5d+&#10;DxiEM4alyCnFOKR4ogXDh5z9H3DhdOR4Hk8ghxj/TfyIQWc78vRZKn7a5npYmTjpnM+EaUabsiT4&#10;EpO0+7zFoMSdm3qzpjv34ZXc+TmBAczEojbtBTvqM0x1z0HCEMPWx1tiz2nVHd0RcV8KFGAX7mMr&#10;Z1Vwz99pkHsUlU5GPA7Gj9tGxIiD1DHuyQ1rGydOIxFmfCkuBER2fz8wQ1tzbUXCpw91ltfI/+sq&#10;7A79HKNh8I6On/3FfEHjWu57qRum8SS4yfDi0ZVFwlv3mZXTQQXq4uCJeJu8KrPP9zq9UlWnUe4C&#10;W8agJlPJ0yzwEJzVekska8B2Qf/pzLSdhVreoziDV+d03pHbzvy7WWTQmwypjhObAiDeOCmWZUuB&#10;jHpLkabR6ibvMZIQZct6RwmBSMk6q8nlh1ABcWa7OudoSsoup7hFWO5nXj5MP4881oSbCn5X/QJS&#10;fDaewa26v0gmZ4sRqCZKonEspg0PpFZplHqsLhGBlOa4mHHGD9qTHOLk1GftVNu40Kp/pbDUc+JU&#10;r3rX0Ti330WE0TVMNzcsTpfCMZyotP2Pc5+eOfhNMCBAQ17nULqZw4SyQXuk5Kf3RABbfPAIAtK4&#10;wgMJ7z2wH8CCm8u3Cq/sqjPmUNVjPgLrwPIOET0z1Dxrzk7oXBqKBhYfr37hS8bDNHNCO8mkhsml&#10;Yh3RDEM537QtcuODJ4r/ZkZ4VlRl05yXJpfJHKc9vvmcDQnSUiZ4NJl9bZhzmGYkzz337LPPPkc8&#10;KM2cTrFD73FelTu7TIjyLD28polvRDf4xnMYPA69vRT4vBATuVGQSEx2FechFSIvJWaC3BwmAgT+&#10;o31BW2ypLhTVFcxY/B+m2e0wOdEUmUkJn9j50GxzzS+Re89dFL+s3jh2trZJDCmVD907LWnRbaeY&#10;AMwsLmQnbdpYU+6QvVJBCQEagM2biA2ar+TlhxPqcCp3dxwqjckkOzxohRkUwYCPszmHEbXOb/pK&#10;0b6MdlLNHR493BkYEpHuRqk2YnJpT5HOM4B3WVhHp/VqCHHrHg5j0G4XBooxwB+FbKynacbAw6ag&#10;qk+8w9RI1A2wKeg7yGwChI+ELPKn9pSz2WtTJzfVJk3kqLsiGANQEtiObW+66UsWVsO9vBfXMyuN&#10;WIyNmuDwBgtSrcX3fUqKHtoGicqehMdqbxyGiLyvXb/WgHllzQzztRVzeZi1tQmMBdCnErBNzlCs&#10;s0KrKndMrtd6E66Cn/nQLUwu8gSET9WEssKYgXSPPvIYrymHqH5dxCU1Iszw1EJZzm7ffvAYHbcI&#10;zyTm1w0XToLTc1WSCS5cZFJAsji5pEh7rnLjKFvkKX7mBJVtNRuEAcdP7Syj5Ya1ZDItpUZzYdb2&#10;xUO9R0u30C3xjCjqLgdyiMm3DLu7iw1i8j0USEO2lmtAB6YGgpTndmaxlJwSMdhShjGeoQ7P+uF2&#10;WQZY5hFmblzTWYhN2KoOJAZ+gA3Wzb1K/VziZ5MSzgQ7RDVVWBJNLxWSOa514co1YskdajTh+D8A&#10;94E2Nc2XxfRvJGBHACZ1RblbOQ3bjNXWiBphj6xZ7duTbnvcjCng4HJjvVGb7/A5VVdYs+bju+sV&#10;ZmnNabZrtjFgIvEWgrh+McXLAENLvPnWm/xK4MNMl64R8W8jjNp1s9pyqsm71MLwhSbbjGbW3sp8&#10;cz7zsy+SgOJaN1UOyzG4K5ixghxe4mTKqy40aqetlC0+caiuOPrqnInlRfoIN5FVvLz8mU5f9htC&#10;DLJNUHOeZs5DIjGwtEWcGNWYHPxc9q22NIxjgVor3siAzzrV8H9KEFowDfHXqFrnVJ3Bu1lCsRSv&#10;LxjhSvg8gRCph4p4+ulnWJutw2hUYByGNPgpj3Eyqo9VgEcj+HWj5v52XXpV73fZFk5HzeMEF6Oj&#10;entkSnM9YgvBZ98wlYa38trIjkGhOVnrBD2HPrydALXvtDxd1SBSzIbUXqRJb/0m1AySevPdG1CC&#10;CEf7S54gmIFBkMJoNyDsrGUYm1hCs7VisMgh61BprEPyddyjJ1f2Z7qO8ZY99lIH3G1N+p5N5wog&#10;lIwx98Xjm6Uza8znKEKU0AofuDEKJDZMAtgH4TMSDH7v936Pfd0RjR/4zGeeeurZWjK3UZExySLl&#10;0QnabqVq3F687C6R8AxZFJfofvDmG2+yfHAWuSZswsU/IlAMp97T7es3r72dPcDHthlogNq2j7Ip&#10;1oFDc1cYmDbxrLEP4uKle/ngAs0QedEWKsUC55W5G+YEkAcrkbgYL2WcyQDtcgra9mCZcMvY6FTs&#10;oJBRznsvQ9o7534oEDpr3CkR/NRK18DwVw9vuxfPuB/y7p37IVJAx1lLlcegYUzTEeLb2nJV/i5i&#10;w5H5EIf1XXjrIj46Yi60qO2Uks+cXYPo7dSSYv3a7GRyNK/6zsN1fB13Efm78NU/tkNy9Vx215YO&#10;y4oeNnN901rVNYCmdZ0lu4cptvzKn+KdCcLM5AzdzzxLJHEjYltzXeEzdf7DOxKd28Iky2GcEJjI&#10;S9zAeSAJ6awwdhyY7kJ3v07fdToDn3397GtnSabk1+J+w1zhrXexHFykn//5n28HA7pG00D8BHYW&#10;0QuRRC4TnXySHuOnTwcfvDVqVJUxoxFxj91croZ+sN19+wBouJv9HyQ62izoqo5Ko7jka7700st0&#10;FiZtU3g04HFg28INDeFECQojBpgYzV3tq+quBnzv7HJ0GCOjs7M4mCl27Y0UC9dN3Tlj6l/+qkMV&#10;CKbgOzZ6MDj3rN5w5L1zQD0I7OCgw+yHTlpughkz7VpT0lyz+AAD5edFsrlfO8mQzA7FMq8y+NRZ&#10;gxGrE0fxjtKyztmxbxKmkhtrFhsJYhPmCzBEgApPjDlq3GLkq3qTDo/s2rbAvs94hthZfKTbt3ku&#10;qXO8Xd8lmBRf1okaaWWY1VQZ8ZqMAdiRLOHGlYZA9pXru8zolNLe/018JKUc8/U74yA/Sn4kd2Ja&#10;/ZBSDLCJgg7BbZgRWLeyEaBkZZ13JPQ6yEZM6ZhM1O2da5yO00Lid1OM36ARNptUczccrrSbaEd+&#10;ih80OrtwzRDlXen55QGXsaqsO7w5L5Rv7VprzKWQU0jXdopBDNd0b9+xd27Qo4flSlUd8VITjKnU&#10;tJIgwRuUBeiLYJzdihiUoMPGvckII4abkqwCYbWzTdMsDASncRrpaYg+wLFZqLaT0oPlPryMOC8f&#10;+BOunbARB+OcI7exe2AOoA3ACs6HURmk0L8hUk4WifPytQD0c1orYGKBqhIC4XI4MPObJO60DqhY&#10;eYTiur7VNAdQLQyRr6HG9TTOusQweBeGtJYZp61uxYBWYXKhQ6DGhl4az8jcNKk2Ce+5JNU5bKcR&#10;99EU0TyXP8/gIlcnlvzYY+TuPfJYU/iIbHAlY8pK1pt0s9+E37in8JPCNQAN2+i3GRfnJPtuprSj&#10;UccwJo5mdQXygnKwl5dLJq9s+McymvVBGI6bVE3D52tuB0axpmOpSvlT+NKTdtqssj2JOcO08xsn&#10;hYsStbedIqmO3eW1SdBnW+twlpG38szG4gfArtjOd2KIT0BKdKkY4hS6Me8ORk/+7oHdqehVQdaW&#10;tDuZi4J5EJnZsBDYBrmarL40WmyeNaECtu14/dzrN2/RYzCoJdt6Mx63PGFm07X8WGCv3LC8Ff5r&#10;2zJGVPktitS4S9epCKaWgFp5fnAw+9psPLu+czB7ECHZptm2aicj2zcFFXz55ZeZdNq9A7xXGpSj&#10;vK4iWY3dPySBKG/XqDwdM47Qjxsx50GMkwcZ2uRP5LCzVUC2DODfy2fQlkxZgXu3rm188wSRudT3&#10;1BYxtSSbUZPByhPNpfDpLs0yMzT0e1mUEUaZt6WSqiDJ10XoBLWd2KUZ5usMq8DFiEMJSiu8y1Rj&#10;ZDYZJ8JnjJY3Ao825uHdvO/6yQdexPKpMbmPAVunh1kr0BCfgGKMGWXCwsHLwga8NdLG0xbSxGs5&#10;VAdWA3XAzekicv0asRAo2UgYq3b/OLUf91lDiropfzaecQHp5hJuS2wmO7Wce51JVMCRq2SQROff&#10;5N1JgaGOF4rC75Ts8ApE2AD11K7rWCuWH7Z/FTqUROjfhlF3a+FuzVIhVIECf2Kz2Q6u7MGKMDYS&#10;v0uHSH/qKFmECR0az0A3RNk2sAP3w7Va9muuebv2Hhw12sSJ4Vuu0k9oggfhCsproiq9sGB3LGmj&#10;pPbntH8Lz6o+zMbRlFPAHlRjoIK4Ay+EIMCh3RgjYo7ZTCS1MdS0TuqiULB47P462nwZEuaGzAsr&#10;iOW51kZD3nYeyEsxWTMXYS5dkwm3Qq2+1apMtLf5XPzqZ1cNfvKZ0wx0OV88wl8XdlarYCRzrEdM&#10;tbPjgjHdW5FbGKgrnI2D2kSRoaFxwfSzSNHoMntBBfUwKGJmA7/CVRTNwkwMizfBjaGsDTqj+Tmw&#10;ZjVosTBto8rwzEOC+Nlh+RHcmcf5zJeICdzCQMbLtv1RbZwR42JIXczDkFNrZAhLGHnVqpSsd8YB&#10;4CIKbp5//jmsaB7HnQ1dKA5qaT6oLvgSLBtJhAfQ/ElcSJFuYic5YTixOxvG52qAbRO0NboYdeyo&#10;Ap08xpN9lpM11zVsbI3AHOtdnI5xtG8Sk08PRj0rVYc7VbnM8b6chPggd5jN5y/En3zg0IFjx1us&#10;jJFMSl3rSxJSTfUCK91oPkkgKcFalu2x9d3QFUsnO/KxmOk2zHSC0i2bk/G/w8TOjx47mGBS1tza&#10;byPCiv0x4xlF52tMSvwsiBUBw3iQQjMm1S0HcRX3nTnz4r/7d//uj/7oj9A5n/70p9nLnQ0toF/k&#10;c+7SFGmtbo3IdbZ01PkWbn3nCk4BbvZrRPk5M9WWyTuh/ydrIiNJjId8pMukrLwd1R034fBhkxhY&#10;GagB83Xi6t64VQvbAPB9HRkZ04iSY+VtE8tIBN8mmEE0IzOV5nWQpb0QWwx3azQrswWZC03nQlMn&#10;0t3Cnty8rHkHRHJf49s7+VtSoP6ZS8P4qcw28hT9r352mai83CePfMsR7J2wR4FvhwLBT1HLompw&#10;ppYGGkbH08VIJT+slhGN+3Ye9j1+TVY3FWzTiQaiEkOoe4B76AV054yUpRa3HfGMtVCqKJau+B4n&#10;y0d8+FNj32HnaE3osg25UPPX3Jhp04lhaLcLEXOyqS3WZLTUOBwipKKUzfTo4ZpJ3PWIwTb3a2Lc&#10;7xSJTW+OjE08QdtCY08KTBs15lVrbuOyFcfA1H/11VfYgLA9LQAqB4ZfT2q8lzdZJuWBv//3/z7Y&#10;GXa53V1MHll9YHAYICj4Ggd2KfrKhZXRoLla2Ro8VLsHcsfUvk6LD7y+xjDSZjzbYOK9j3ntC/Fi&#10;TBMIIGAHiUuktvEd6o8ZAr/jBWOz2qZ0Hp16jGdrNcy7yXbN0MPm+1xu4xHnr284sDPsRYw47pT+&#10;sJuXz+w3X55L9G9hCmxe2IVvhEh6nx0v3uPMTuiT3PNrIAhAb9y8Ww3bmDsYCmSU/fqgaDcIlXb4&#10;Y1+B7Eu5gFdfalFjzGZtoK0/sJWNzkUa2pTO6fKhbQSReQR9fnGbyRtdY+BPJoBAwwymm0/c4/uu&#10;09IoqnlG3BYUgNQ5CLveVHpqnHHJgGUbb8TnJyHUCcprdfL1TOT8CSDeISrr9eeLjzxE7xzDvS3g&#10;xQQNcsK0oAYCZFwu14mUxbLXhSP4QWZYghXxiMShTAbkQ2N4ydOU8p2U3kePecITa2wKm3PXN7Jp&#10;CV8m3LBbpZJiVkGqL2mSGp5HYJr2VeMvJLAy1IkJ7+7pTaTtxoNNEiKFWUUK2uHh8hXCMGSJNx/W&#10;4oC3w5mzuQQ3KBKU0IIqsr/ubu7MLjw9DwVxbn4xABAvxTyyuTcdUR4+foJ2BdsakeVGdwbIGhaY&#10;c80eQI/4spAWFDb+xIWcxmzai8l4htpGIstXUpgPI5jzwH5S1YxnBJ1PscjD5BsWq9W1VukOAKIh&#10;JHrZJccex5hYbFL+3zrPo3lcyT5oMic986nUQGHYI/GMhHFPdJUagim6ONkkIy5aPYKIjAKGQeum&#10;L82pU483mlHIjBY62b+Rt079XMMMPK9ATECfFqJlB2+R1tbfpSOf+i2+a4VdblRhSiij/S6NiqGN&#10;O0zo4wTv6VrAT6PRpsZ750x6sY9dIsASvzv1RWGiaoS5ennijuc9odN/xwJYGWy4On9HsXcf6Qgv&#10;Q90m5Bol5fYsMdmJHCqCZgXPsn0TkFZiBpxQJTATY6ci0pOfMys25Gp7x5sYP/B9p87uRGTRSLEW&#10;Y2tRQrYQJb7SggQC2WmMAw2JUwXlpIWafaXo0ZHu8IfhjSxBjVU08KCyUz+4R70FakphabHxe0va&#10;XFSdCU43tkxA5xORhZ148WbuD9L6muvd3rl6mXgzBGTpT3eUwd552HjbAXiV7WmtcWsYWI3rPABc&#10;ZSJq5Sj6OUO99S7qkTDJmTMvE/m9cOFtsSRmgbmwRT4f7GY5VeWgPwR0M+rO2oDRFXP0FaNylVeN&#10;aITQqzf6vA3fRKyya0ho6LTGGZDfuESFrwUpQWXLSsHtTmJAbHP/UTIM5pVXX4G6MJSw72JdP6tv&#10;uQ/SYQ0rafh012RjcoA+hSYp4WyHW2wuDdyyQxV1q+k3xbTPpxvsT/TO2fF7xS2oHEnr3eSsqozA&#10;WLbfYKn0ZHm1r2uAcYBTsKbmmQGb8xcvkP7PS3EzLkTRlveCIzO2Fhqeh578iclyn2qsZuksP6zX&#10;dwqU4kUKPgtb+6X4+NDtq8fUaGlS4o+tcSKYrEmMFpaAMbZP9LnOnQRHxMjL53LASSjMI4yI11gK&#10;JC3dtJtl+EaoRwy4aU3sHhSNHYCY9iyX2TIk9cFaKYZk3A/cD+kx1RYu/InLkRQeyvpJOQWLC9ye&#10;zZMoRkwaTLbEQO0QxoB/sJn5tZGM+LGKOT/WS/FBxFkq8cw8grKY1hHORZC88qjxFPlNeZcUst9G&#10;fUU3+V6+hfFpPvv6LgHRFS3G5afbSIiU8cHQmrf1kIBTPVYD9tgyQFTVhNGXehnaanNmLwvDJAbf&#10;HWvaSzaoB19qranMy65RI1Rf8St2yzls6NfPdSeSBJaswPNkLreayg2ltJ/Nf+d73oDbMoP8ZFFF&#10;dsp1RQTfTTuvTsoo+G2C/2RY32TAuHpZZoRl+YaF2kEz7QEd/+L89dkVVm2jGcOa/vhjqc/QRHYK&#10;pwiP5y1B80KusosRt9JDUehqBowaU8VtzcL4Ncmfzt26s8vHbhIVmYbPZ1NWl+HZZzdrChKRqAAr&#10;r7Hjt7GJjz50FIozi2HR6NJ9DbOjvuwfGCkm5JP0UgH6sW/irtbct17j2amRxvPz15yA1YtH9256&#10;pR44dCDJMwmNrHh+Rtp3tCS/6E8yHrR8lGXBNT4rueRoJC61L+j/H//xH/77f//vkesf//EfZ1P3&#10;pqHUN2muGR8irmizriZjVFqbYaF3r79Dsd35N86dtVwM1koB7UkC/A9xPnRlqcGSJJhBKRGGaPyg&#10;A6xQD2EGYKRQg5v1vaRpl4FOBGZhN21ymu79sCdD20xdRl4g3szQeogSyGyVty8pfY3qxjPSW588&#10;M3bOmDMSs6IzsvOg5Zp7H8/emfdHgZJ2KU8+q6UVc/nByargjL7k9/eIvbP3KPBBUyDLRdlWdtUw&#10;KCifFOGhTifMNU9jTf14VnoJYXUFmcKu+6Dtg7HWNT0WWmEkllfb79zpi268U5fRveO7lgLDiJw4&#10;1VLyGu2af3fazBg9SfCyz8KqyeBCYRnTTPnQdHPh2V1W6LK6XTKWIbGesl1iPlSiLeNhPWVBGI5h&#10;+C+ztwqnWaWAJYORgq1JDlN7dJ9t8eslaII4IBUzPXc0f655OY6skr/4i7/YuuH0jHbVDLFqiDMC&#10;07ugYb9BzFKDjKLSWCy52f6RnRjSNYKD4elQCRnT5YUmX97KDCwdznTFxd6NM5X2uPVLR+Ns0hmb&#10;BdxUkcLa5qS6nKdaPE5G1GY3Wb1Gfglw9ITtRklHnYEdr3A53QJiu08wPYavDnkVgh4gH3h0WqbW&#10;/+eE0n0HTd4zBxRdZYZuBCawIj4qPmZuND7Da4Bn7MZZ8yWulDAKbrBNPPQ3oMGdHD9AhArDnaHv&#10;ybZ1HeOqMQUF14Ku2baIV2OuAfvIyQVj4ybLZtJrYnim3uvc3vMrjxNF6JPIVkfU7iILS5KPXeqk&#10;MKfxGkwrktqIQua4c7IQE2OY7ao2CvWGlzaAnImqKMA6xsGA6swXzhtegzPOo/WBRWxtLMs9GCz4&#10;42tnzwLGcdCEv0nr8RCsazF1vYsNSYUoluBx/Fo/PJ1q2/Msf1DkHExWrx5L6vgsihFSDeiwZ4yy&#10;E5VefaYGtPgvyX+tfthPd3czN9dKtnClBUOE92bXYHyYskEut4W9PabtiWFnZxCPMqQZAcG+XVMd&#10;c38dDrP8UAhgRJtEr1AKUKAF9ZRqRcDRGHYhyGbvedkBivWGFEKlS0wTjQPM6Vkt3ujgByjDsyRy&#10;95nIjPBXsAqcT7M/nHSvlcK6aimJuJ125+7gkgb9TZYGSRGVnqUw+tUyRuMZlYdgLocPg0xDHz7O&#10;eMaIu2wtDMjEG2YHkbfeShuKRCLIGh5vVNIFlB7ikd7TdK4ImJF5uZ6gGoPncXKUGesLk0qzkXeD&#10;Z6WgQ2fGXXYSgwkWyffmtzatY6SXSkzeSGXOheo3GRJmbm/l0e3K8j0DGE15DgorG+vVD5R0Amdr&#10;GTbi+N5DbtktWsJh/ttIQTXbtIV7Rs8BOEiri2jdcpp8SxI0qeV0T4QHGDATKDyRssI2H3P1QZ6Z&#10;ZEMvEmENRiXgdCx1upRblxu15kJLvHRcst4AmrvbDoVNbxXQVL2DBbtBEXewabVqlmIMAhhg+CL4&#10;3RkiS0O2UUlEqpm8yQVeRNM+8dAiYRjl6CIt/lvAd6UzPJ9Q6AOpCRICg5VQb/LMPHlMynpr0Fpo&#10;y6/EGdBdndn07TFFyMlaBCxtoujShO16SMAJhYeI2Wf/J4fKLSDCWzRXvHylqF9SISAFrKViVPmv&#10;QxJ3rb/NasFilfHUGlEFuUJVk6escCqofQiEizjDbSTpHQgDkUljr8Zfb5n7q4fXQ11d1qu51LoO&#10;Zof2K5e4DzEetAfhTK4iFurjuERREh1eKyyfxeJF2NOb/WBwz5SVFstrVVpEj3qAqkcqNqojRnBl&#10;wBbrlfvioT8v3oAN12UN4vv0Z0+5GGbYMApXiEtymelpOBCNxE14IqRjlin/4hwUQNr1vHUe7nWP&#10;GVUoszN7oZyiloiYjPW//lWCKiOKyXjcBu/2T2udnSkRI5obgmuCD8CuwaQEe3ZblznFS3h9qPf0&#10;cdj5gMN8Dp2xL6PfsNbGAF0EF+s649m+I81Yuld5ScEJTje3hUTdrzv1CmqbhCjox/JuQqrryMZv&#10;3XwI7ch1JgQgdgTpkPHHHn0cRN2cKW1RBxT+fM8WF0svyeAl6Q4I4DdnRBGwPgPepjBsWKyT4HLL&#10;lkRqdW0VIxmSzjFwJgMTf+dXF32P+s9j2FupX5Pul4sa6/slRIs3Nlp0aA/5PCGTZnxAtGwf1R1N&#10;srp0t57JWfJhzIn06EuyRUpkmBH8CddKbgVlrGOOHUvJQ21mwhgNEod/6lakKIrXRDlcvHieD0jN&#10;wydQidFAZFqgKNCpMlVWhWrbLkEZUk2dbT7N6PSVcBQhjfYgVSFIAYkp6/qy8kA4fOxJxg7nNOh7&#10;yIKG9DVazYVW7qoLlvZfb07VFJypveqXy07zKYPD5+wsAXTS3UEI5uJW3M+xZfO4TRiMSymbaaW0&#10;xe01MEZUNK5Wm7Ulqx9MnO/x3I6feBhlx9OR5xr86e7WPlNZNaw2jOOGFccGGK3JTdBok7O3eGkR&#10;0BVn8bN+WQTjVvJ/E2p6INPKz6qX4mijgqQ5QfBSCuKJrLTupsfE7jM70c9pI5ywNDFKqiq++tWv&#10;vnLmDKbdX/7Lf5mN3LMLSPaer1WpH9EmtH2jdO6dWi+UhLrs8E29EM2mLhGDT3FGHAraTVGpCI8A&#10;TPHGKKuLFwl5nuc+kEurAC3MmbzMeFnhCJOcwzN3hHmkzzc/AgF024xWuUWPTewjWZyUQPEgvlw6&#10;IStCmAd2dZqzIm9MDll65o05E12lv9VA9v7+bVJgmqbh/6V+uZcrqaynhskJY73/Np+1d9keBT4w&#10;CkRLZAlSn8uxGtsqc9fBqOXGUMeZH9N4hliA2nX4ZEq3xRksW/W8RhPpJGbdWZwhhXd32AtmfGB8&#10;/GHdSClYxvMycjTbNADkAS2W2mxJL1t5SDFssHgPp8uRrTIx1lOWUQQpXuX0UgZfbdyxrOlaSwuT&#10;MbU2r/uhruYDzNy5T/3EU/PWvvuGAoylWUdUACf5nv6d1DnwASQDaqhGWP2kpHZYXcncg1+UHe9/&#10;4F/8i39hZhZna71plGviQFZO1bUmwyw2cZM2vAuuE8Kof14wjmw+0idTzI6rjB9Cshpp2rwcM6Sa&#10;w2greJcNltNe4AT1sAHRGB5ziD2J08FgpuQ2P6heWRwxQimNZ7TaF18923djPrJlXXEiezel1mH5&#10;k5ysV2PD0KiRmfk4xlNdbF2PVq8IoHw2E3PGZNwr11ddcQ2oARmR7rk6YhNlrPohAxpe08yXoAm4&#10;Z03eHGnyZmIs47LA69wuYqbE5r0mMthTY3w3tyjNUoUvTWfjBRGJ7EDbTSl5U86sGt35usaieNOV&#10;rLfzMe7h/buZu6NI0RBjg84WTCnDS7QUqd48c5S9B4+wh20Cj32OVpz70zIdSfLKtV7fn9vh+F1Z&#10;fXRKcU5lgHlFZl9ud6LFyhlhsz67Y+1rbuZ5jiIGbjDS3udqrT8pdNVc4MhYvD1CAg8kApRmzTOe&#10;0YWqZWJN73K0TrcSNqHDNFITkfTv5dKonbzL/vj8QDHEpPjTiYdPIThLSy5j19fUv+VLkSwwx9IA&#10;RCzpgSa2E9ySGXhr/taAU/adhhSJ0BBKHJw/bJS1iGbI9czHS1XceArD5Vq+bOwn2/wyfPoDMJXm&#10;2qlP+u6ZNn42v/IKDzUbV22jbDqJDRFFSfEnhII/UeHEvMDJnC9C6txJAV9f8nofbsed2iQh7e8M&#10;FRDSKJqja228cwQzqmoDE0eDNOsToM09sXkQWElDjHckRIvC9HHJ9iVmaJCmOFuBG2c9eaibFcXJ&#10;6+aZ7trCG5SvEnnuVaNtboGA9A2wFRjuZ1orzI2Ck9CRWHIiFozL76WlKKqLh+zdpguB2vnsSind&#10;lBHGbForNGL0xYO6ZG7wmjFo77j2w2g8ch1yuGeO1NBNJEOAYmL0Q3Z76q6ctrieaZGtv0tpFBtQ&#10;v+n+3jBwWr4cOAAcAA+0o0taI3YP7ezE0H0XdpGMpR8cofO+DnWCbFlq7KII6y1E8PQqVWVg3Bcv&#10;kXHpXumJE5svXF0xOtfB1eya0E2+T7P1An2VRh50Opa0M1UQl7F3a4MZxnoq8o6igezJzDY4GkiZ&#10;6ENPHsZQRzu6ZKB+kRH5EFUkxNa1xvvfcUBgBITHuJ27QTgtK26YWKRpsqKN+8KokhFUnpR2PvOm&#10;XDdgsIoeUgN30YoH2+CxxylZeBq+Mk7mojzn4o6oUl42LSiR1gvIDP2oivjn4PEiU1y4NAlfDqXR&#10;QBjZ/UwEf237xMMz0CbANlTEunwNwFnuzygB9cZ56u8unDeeoY0lXFk3Y2j7mhk5uBZpggH4mVB2&#10;ykcazDiA6IVQXcHc+SyPDaR+PRFfW6VjL5lA0GjQLr6iBJXxLIG9xDSRvM+ZTKtbDbPrrYvshIM3&#10;jF0dy+XievwByvBGp586jbzwa3ZxSQ+U7DQj07psGczQNijunCoHbUJZbk1f2WCUA6oQNtKkhxbV&#10;DUG6hUbG5khUKV7ubR+oncoMEpLq6ySpQjUo/3t+LukvYKRY8Q5Ggw2lmQfM0rQ7eax6qPYTygRi&#10;hkUnoF8K00zyemuZEzZw3WTlITTcfqF5puq3g2eJT9a5EsH3x48dpxLjqdNhcs2JtQRLBD0U7SvH&#10;7Dx18Lz+2K1KW7QtVbPJCiFSfq2FRne1puGnWLMKYaBZuYmqSa0uQ65100fnZUdH2rD3Clo4C1OX&#10;x6RZI/eGDlKyb481dxvZWbw6lKR3cIrXUwTjVEcgzrYHlCLzLcxSHOzKdNRQSTSublsAcYYJQQSF&#10;049xHhA/qffNL9HY0xby5jwLiUaFIDdktiXh/xbgYAaTCPCclEaWpZgZGIlnWEwzS+UST+o34VuU&#10;TDLiu1eBayvPsiZGyjsvUk+Slv5NEBhlIKGPFy7eyJjlkC6ycKwLdGtNovnXZC2raUxQQ2LbpaqM&#10;h+pp2d/c+8flYGYXhBt5IfYixB6UW5k3rNGclXL8KICYDjeukTUIE2YkBI1IXGPjhzRfasRh5Ldk&#10;1P1nNVLU2trKvsI++H+Is8OacrGVjqkf6iEknydlf/SbOtY+Tu6Q6IV28pzylfO9ucFLvodivLJG&#10;e53cVL2ze/cf/sEfUJuIsv7kJz/JzhlYE93HiCqQsV5Efm9Fw6vchlzUruk+IpQSssf7OX7yJILd&#10;cSiOoIuOEO3ChLwBvW4kQk+vX9ikwYyHEsxIeWI3nYLBTNrLu+TtN+jVvWINk8Oj2Uy6kvfgM9cj&#10;Ga6cvNtHhOfyvZbSKEcaZaAh3ZqW6ttGx6uD35MlPE/c+++fmgJZ3KLjW5Q/18elFtTqyr6qe1p/&#10;f+oH791gjwJ/KgoMtb5V6apKD9M7XMTFH6tKPp71GWpSsTqkfaz+Srd10tCmQe1kjdeAWakeW818&#10;94TN5fJu/+5PNbF7F38QFNCqWauqv3atvyOYsTXdG8+IzetVsEFSqIpfpbdzTNPmi+yLfxe3pQko&#10;67a5c9FD15GmO4692URa6u3GBf0g3u9Pukc9rglQLOXQsRWP3W3J2VhOe5AEn0xH2Ww13WAGzmma&#10;sWurLNCpzrIOVEx9wYFlRR/4pV/6JZ6ncSwFtb81x4ej1a0yaLfz2ln6JiXHjfEWeNr5LZKe2+Cz&#10;8IA33ngdIPXRR0HnH9Hi7J+yfUVchTzpNghdrMzikqRF8hrI7+knn2DiSoLY9EwrUBEGYlo36A2k&#10;gzk3CLQEZutGjr2zudXBzRlDXyev3ZKRUQQnFYShfTVRUffKxv5LwjhpcRu3s1jOfU2/aOlBXhC/&#10;lM5fJPPyuHYuus6dYUwmaUvbMFmdHHr10KmABMwaoCOvyrEIDYsoDXmIrRkALFn80yKuBpx4QVHO&#10;5etylX5R9iclwbMogCLBPbWWOPDn4SROXnj9EsJ7E4D4Mw5DUeQJdrNZgfrldw2MJBnrbMiZvQcp&#10;56nXwdUCAUFbcEmCCi9TuyUg4yWnY+MgJZSYAmzDqxm66L4pu0YKnMZruq0IXk0b8b+GCAWd35e8&#10;yLYvaM+CuWU691QsRdkMish1lZeCDrD0zIg3BCjmBca1vGu5TowFSYRdq9wss08bXCa0EcPsvlhm&#10;3s8GlXQIIRMMujEuuuetKdZQkDILVzKl17ocqhMo1zJznIngDkCrBcTiVjF+H5H4Yv0fPD/5bSni&#10;sVh2y4SJvtlA5ih3S6COaMGxY5wmkMrTGXybgTxo2qlLuLCOnQ0AQ4EYeGtRzqWq5MM1lT0/ETjG&#10;w0zxOrJl8/Ep6h/NWCCy3KueGXzS1l30KAK743vDV03epEPC2BLAMMAMEAYyrloIe0aVPXAwDfUv&#10;XUbxkFKHUjV1cSsOebEiZmkmc/Ei0An3bM1E8MHWUbQGZyS8V6/UYSn2k9gfZBEKL9aTXZ1HgiTU&#10;ySBswBZMTSSIxU4lFniuiqVxx7isuu7coS1z0ogT/k+TiItv8yJlgKyRnJ/CpOQSJn0vUWVy54N9&#10;tyrC5U7UbCYOw4iqnUZoZnimDLcmS+nbEWfKo1IDDXpCbzFi86mh8XG8FAno0JoaF7AGJJKwIsuB&#10;ahnyoRysxgBlJh03Aa1sPtGqwe7cG7+81FLzeOw0xp2giUPtGVnrOycdFaqDQWV3874ZOugmIDub&#10;eV5ihSVl4Oxr1DedpY8UrA4xg++4JwS73qfEMVvBN0kzpkc24DlgkUGikqVUA5aDvu/meW0Q5D/V&#10;e+CnwJo01mhGcDqPh+RSvd38yoTKaOD6vDoLnVpFzYYMFtEY2eITs1iE8QM50qBv76SdSLMWREBq&#10;WANGF3Qr3icl64QgF4H137l6LfK7/wHy/c2DFlVnAIcOHGITEaSViUNZoWdcbVW/SqirkirLaZCR&#10;iGegF/jYVGuyZdtkX1y4QGe1hyy0a5cBOVByrLM8Ivt+dV2bcpStavhVJakBJD8uXh180Pg9Q6Wy&#10;hIM5ZTOMEDa7MqDlrjI16RffXFffN+tVQ++IGCOsGB3X8OKBQGpJLc7qnKc1HzZRT8SQCeoeJPvT&#10;Rf2h4+oChWIJURU7GbUpryRwhh7iM8MLkku/EnZGSYs/09VnR5eEv6PPBqtMTSgKnHAFWdWt7eMt&#10;WAKIWzz9dHbRon6oG8yk0WY4+AQ1c3kvw4rcU2oL8i6ZWlOgyDutzqkmJid35R2VCs64LylHVXEm&#10;bMBn+su3oVM209JK8T7bFWFcqMZuGxzuk0cQ6C2HipiOpk4DJo49ED1TuchqVTHZ2EUJyRP4L22T&#10;789e3I+cepRRWYHDDRvp6dbuEzdfxZ18b32nkLecucTMXyXUWp2nhhzJ8hH5qV0BVJka6hK+/vWv&#10;c8nzzz/PE3vh0GUIXzvUjSJUeUk83XoRNbwsyhshzq2ZjunCIC1Ud8GV01wus7TMphBefqd0VPk0&#10;cr++n2+R/673XbzhX2WG7QnOe+IJt2/FsWlta4qWqNdM2o0d1ShC0ge5DeUJF1FWlIDivgegNj2e&#10;0DkYADZCtBqj7tuwD0ttK7ciU7w1uoPkKiYf2iJE5EUkXNRtq8oGo8kbpAQSZqI0QcvqSZwsxNBN&#10;syvIGur8oG/nF7/4xd/93d/9/Oc//4d/+IfsAogleebMGX4a5DYM39K99Owtqj7KNyoUpl+kUKVj&#10;aDp8KzZMyQ4nt5gSEsWhbVdJRWyRVKHj2NJ5cpqKsjOxc56HT2eHo85+1CrWE+SNhu+5EXaA/WSh&#10;3aQyDMge/ZPwwO14YUk+o4w1pJu5cmNz7mHE5lV0mHK3gDNTCehdDn5ZOngz4J3vGS8ibl7uE2//&#10;2k2YnxII7lYF4GT0nDiDWVVp1MCj9WK6Sd7bCq+YGvoLYqjBvvTHf/Trv/7rKJzP/sW/+D/8wA/A&#10;S6wMhQky6RwycHiJq/qH/Fq68CU1ECx/F9hK5NJF1lCGWgWD5kHvt9jlJhuc3GJzvYa7LoA8wLq6&#10;EyiZhurZlq+xoPQ66zzVBSjIkK6hdx1Tnu742kFBIMusmaAukcOP056M+Tj0reGl7CDIk7UNVFbc&#10;pUbJzpffSXe4IscegH73lHxwv0v8rI1dJVSS+Rl3MmuuwTk+OGXTevngRrB3pz0KfFsUqN9Uo2sm&#10;bci9migcK54Rd2klHX5c4xlFl7sqFnBG/a80lIULmU6h2y9yskjqFLn6LxNrO2932Vrf1pTuXfSB&#10;UUD/3NvFfu5UKi8eNfRiZJoHYzMkrGNOEztNRUb6OoyyjCr/4O5ZrN2IV/xA/HAae4s9ZhpaAcWx&#10;ymtbfqjBjOVc2xp0JEEO2CdAgTQB6kxdqU26A8bSLYCOx1ezk6L51lh0y8Sdxqq+f37UTciNNCBd&#10;Og/8wi/8gk6jhF7Okq6OpOEDhjUhitfOZnvnwLjdn1CAgDNXgpIDbX3Gm4yHfhs4yH6p11Tdl2bo&#10;zGLmLFtrpLsUECfWP0nRp596ApxNbxcO4K3SNDbJWclQri8RpI3LaShd4CbgIfnlcVP7/nzgzmoB&#10;rVAux9dbGIowtC/oBwFfGxDhdqwX37H2fXBArcyk7d8wrRgshicyRTTohmzs0MaL2SzPOSj7xvkH&#10;ZXAndvOU6+LMRKRNPEPOKEP0f/Gypo6cI1ZUfEdNc8aghCw42FAHP11pdHTN2eebu1zf5eh+c3Gv&#10;aa5gkQQU1Jsb0v0YkCtQ8mwJGsdsIptiiogkDicRndYfcCIjF86IuE5/FRYuIBVkeeJ6VRvr0Ovg&#10;ejz9gHSNZ1hiz8H3cB7eTvf2IBhIX+azfGiDtviNAEYAPTTj4kdb8LOza9Kp4LuqnqAl3ERiDpCu&#10;z47PFTj7ARCOicTJjQPL2y78XXiSM8U7ChalQ1c3AuIBna+cwG98YFquvnMFx5iJfvh4GtavRc75&#10;dWp8EJ+tsEkwgxBN9i0P3FaAI4iGXRqyR056PUX0XByZ/mSYdaPOpRAjRC6qdpnfT9/hdJnziXbs&#10;5UviGYzEHVP5kI0xUrxP0cYAazrvYVR4gAvxBjm4iWmhSqt8WG21gz414vkTr7NsercL1rKXgZdu&#10;mVqvNDxAEDHaI2ou7B2IJ2iHrFBmsBrA2EExi0I8dSS4PwhLule3/qyPq+u5gx1FlOvKtsTHegu4&#10;v8vQQ0lUjNM6GvjMC1OvMVtAPEA4kYhL4b9hF/I3BtlcTpKw3Sw9G/9wBGm+MeqchOF4fPNfRGwz&#10;HghCbMD+PNwWOPRSu4fLJ7xmIdFHxYOAYG3QNGSoQbih+b1AvK2bDBWcK9oyPo9VZEuTwTl3RuZd&#10;eqd9Ji4fsuhgR+FcgZEQSRIeQfNo4RDOhZ4saLw1pAT5BV8Ge33y9GlQgfYNEzhuLGKa1U16GWDA&#10;kgv11UZDjI9Dj7V3euewmEiDT+3lldxS6ojgakaF9L1xjuwBIhkoCjaICtmhnb3a3cBdlG2bJuxy&#10;yltyu+6MswP/dqweIKW1WUxiad2wSjaVcVxVhQPgi9oc2q/v7ZTMlNJ8bkOkRvhM5k2wX+wsbDSl&#10;vfZVKwe6AQjCxU8wW5jWNIbKR7D7NeJu7wH/pI6Osi8UC/c/GXSGqFKibZI5K0hvyM+A+5WjBWoP&#10;4m4SwEv8YW9h05GjwCNhTHhSsNLUc+VlafqhJRJ8yqu1QPUcYeNHTj0CJLwgMxk0c1DI2GEsBFAN&#10;II/zfdNADjHP7HkLHVgFsvXFwYOs2uChsETLgLKxqmtl1Sm0jRrs2hGBtYkHfgrsUyWZ/NYYJO0S&#10;lmqAazdQyKw4/BXO4YnZsuO6weZsd+aYO84EP2C/GCfvkGucpnDZ7vgk2egPc8roRBSwNa6RwWOn&#10;2OVS/rC8AOKkCic68CDKmUKNZ5999rlns6Exk5i/5u1bONt3bKJDrGxIJ2U0DxQ6RWgNtYp04IBc&#10;u/CXpER01VCrTCUwJC93iKUUDDFN0q5ewaJnurkKUnNzV4T1rMGLKVgcm7dxggkxGraeoCNd/H1K&#10;fYtlbMmidb3dmg35ZGywMW2jnnn66eeefw4AnRjz5UtsYn+L+QwWeeokjdOQ9ZbUHEoBVgwDhD1Z&#10;89EXaaczpGU7ZhnVFW2ekJWdz4YxHW1/PUCvMuaKit4XX3wRk+MTL3yC/a0V7hge3cI3L5j9QKI2&#10;PWwj0zEMYyOznY5LR4Dm5Viu4htDL45EubD8uvGYUSmy5mhJ/uSo3axtGWBpFf/8XsbwBAVf793d&#10;uWsBpbwpaUlZsPJGzBGUNDjEqNCoT51mw+2T3jiR49jooy+iGQxNPE9Szub1I+Y8hxdN1sWtmxcu&#10;nm9f3AMUOb1+9mxtjwS6/CljJy505Qq5I4bJVRSMWZHUNoOh0IpqZkyYz/33//a5z/3u7//+H3z5&#10;y1+mQyn1o0Q1SI5xo3LDG6+8kgiHuTKMARIwqpqOqRPtI+wyUYFqWCMELz+7gvNT6ZvKaqzLntAR&#10;7uJGMpK2xAqVe3Of1bKJFGSjFM2caAOq0d7WW6W5Jebu7Xffuf4OxgPKHNkkLMQNI21HDnOxW3h1&#10;ZbfWtUUfdVK2ysd9TRlQEVtlZOkKg7gaVCPuJavw0z9F4xPPuH5T1+n4Q0nB0aGPgBsFYGq6JoYB&#10;Gs/gGRafMY9uYBPNP/cF5B2//KUv/dZv/RZW6//403/jz33fnyuS8A4k5m4QiBuN9Iiaikte+JyA&#10;x77sC4jfcOniBdQjqg3fgmF2a4qQttQlk+YWbR9xUTHHEK/YCY/SdvIUJhfGXdkp75GyB6eqbxt6&#10;kv0QQRri5n865cPU3P4BHc8j375I/OwiM5s1u5XW2tUdvLMz0gKKFKRpobFAOW6YPtp1nb5xaFr1&#10;+bbE3Ds+JAoY1jKeMcTbSOPcFTxZYrM+QyHam44PaS72bnvvFFB3uRIt54Lv+CwiqRmvVs+5UfXN&#10;jvgYHuOlR3aByEBWYyiVhr1JbBWj2GUWFnr5kwyw9yVhFfje8V1Ege2SaszBwW1NYlCd/HN/u2wF&#10;2p2kCyLVHE0absRK53zkPzUjKgUCdRjFyzUcdgBeXesBWLmwBHoZqNWHRSTxwuZi1nbIiJJ6EofH&#10;QVYhZDdOYB8cXLLZ0hXhwgUsJo1SoQ/svHgL9kwd/mxeuv0Sho3MDTV1vG32z1DR+HbTlsl/18pa&#10;XzTOOVdil9a4PFjkPZt28jT9Ip6Kx0gqK/9Agthl4CQe4IOk2mm27oIlWFXcM0ERHAhwk31s88hm&#10;xWwRfPjEcWDW9G1I6yoz9AMfsMxjaBIYCC6J/NsphcGwvyP/SKbONI7GS8Ul2Qm5TmZfdbxLQiPF&#10;NfQQ+KuYLN/zDbYvHOQbxQrcAJdOQf9tqVQb1IRbTdPRTDDeFK/z1ltkHWYPzwBkyTAl1z4tWlsv&#10;MjLpyn1sbnks3SCeeBwG7oB5ky4AdRWGDORJQm9J2h3MOds+cCIkxSPkZ2Cgbp5spQVUtUWSh90/&#10;tjMuMOE3AsTc3J86wEqafBKTawbhA6LsnNiMrJhT6N2U5Kxe7slMDNKwmryu8OVHoNjRIIRZIX0J&#10;p5XnTG4s7w6ru65e31tGTcm2I5kAmZRikrq9UhLSR1ppot7ZuhDGO3v27EsvvwS/dduWVGSTxQhR&#10;Tp6Iz8Fe1kcfTK8kEuzbPC3iVLg80D8TV8YjNkMBe+oGgj/W0OTrixcv4U3Q0plsd2eqYXYiKOyC&#10;cKv+0gF75g8CMsVNved/EC1yFJ8o+HvOPZTlDTK2yIBEdbaFxNk+foTWz4e78+H0Zpf8KrOOCqf6&#10;jXNvwB2PnHqMHt9c2Ez85OE2EskD2sf5gbSLeev8BXKuOY3ucCkaAEfuOyu36guozLtThQDYzITi&#10;pfMIxit4giYiex2gs5uBPxq37QFTXJOXIdv4X0bdXT0vLl994SwyhtZPNHvBIL7hTBsvpLxu3z53&#10;epgQ6h1aS2eer1TzajBmjYFlj5NDBL0D9OCTQwFIVXxF9DZJrCq6PLfKIdtgdi9upoCTrfDoILdL&#10;wbA5klo/NxyC0CCPnYh2jm6SsE67EIBAJx9zawqJ3Pi6+ZKpEynBi/gY+RD4S/wybm2T5twZhRtx&#10;Eb502JL/sTPyteut4WjOexx+0JMAr8cSKGSJhK8TtRJDUC0naBpop8q/K8mYsJyjv90RV9uNBWqG&#10;E7teTKyuv2ScUYpDgr1pXh8VTSFL61EIslw434Bi9p5I9AI8kzUkyuoIO3k8zIaZ/Gt7hhMk+auZ&#10;G1ZsU9G+WgczQaBqhKL96oY7FrK+lgTu27nwe1gCkVqF66QHw5aJqFDTlLpHdqDt/snXCeClNIGO&#10;JrSLSKv2k6eSx04AIGTtxj92a5LofX7efxitCTW1AiMR9/SQy3Pza0ox2suom4CRC5/wLWtZc4dp&#10;WBHgL3wMM7SCJFNVphW8WEqgQdY0N0/5THiE/NBsdIzSg3ZcXznYvXsXyhIvG8a8S3AC6Tj1SHbq&#10;7iy36qgv0CVnGEhdatA8B5Gmixcu8i28FPUFDDsslcYXGz2FHm/T2OjSJegDvbjdzB9P7gkqw7Wm&#10;y0Eo0GhS+IQPIP6smYbcuJC3q2wUjxt91Yqtl4MZYCoYLl1iFuATaNBzEh1XaVeHl7WK267Yhhiu&#10;SxuD4Xb8in0F7LiadXBPYCk2N4cSbADMymDOhNqJ+3Nh3ovecVlu6Dp1mOqcDIoxJAE9dTZdFPuC&#10;Nc6SjXI+e+3wPsTwSBPJHixvvM6GuxAziHniKLEBcHWi99LTDzyaBmLWfYFSs76M1jeFxhLPGMti&#10;6am6VQJFw3l4PSVsrXBnLOZsVZ4AjLgqZ2fWNA0Ddt4izMLT+VP3BTmqelQnT1W5VYP57OUpHWtj&#10;wGSH1BTJhTP3ZXm2tRNk6YT2mWUowLXECYD/WlizQLQhrGNROAgwfe3NN95C1zXfOQ0YtQNW6LSA&#10;bqta24mNO8VrvH5jZHZ35+fEbyiiqqonNvn4YwCO2Yi+ECEBObL19yPfRC7aqihZEZ364Mtwvlu+&#10;KY8ObBJ8JSitKRiz0znyr+NcYeHq4Vi2fIvFCDOj7uhZxxLtft4JBtxIL6xq+FGKsSipQZtluFE1&#10;jduC0ruZ8pyl+hgt9zQPyXXNtVJCqy2d5fVhfbmd9e05Ifk8/Ozkbj23zgKywlu5/1+MP949MGx4&#10;Usk7mvga2U5FZsvOqclOyCMb5pHigNqJDQMhraeU/hH57O5X3RYdFlw/JY03bvIHemA2bEfUiAwJ&#10;ip9uMPusNVCO12UNhSCmETB015G+AjZb9KARqCicEoKZIExC+YKdfLqBIUYR1uVZpo9f6Vl65syr&#10;L7308le/+vU//MM/+sIXvviNr3+D9IK6TuyQZ1YKgtnqvWEdTNIO5ateGhsI8VlrvFaKo9iF8fjV&#10;7w0sdJlbzu329BKnK1DnKMsNV1Q1UWqAlrDiMf0wL11hM6HL1268w4JOo7X2ED2CCx2lupoYaDCM&#10;gYe9Z3VGs5RqkWeG2hkc6jP+FAXeuMY4oy3y8MFxOWnuWaiVFc3QbLkWuBwgFYyxpeqtr1mzrTlS&#10;5SIKOLhRbNS3s5Gb+oesHeNeCKmgMEagJU1ELr//+7//OPl2t7EA2Z0jRjh2AKrPNVcypX9u+wPW&#10;wEArXolh/fprVEBjNTBvMCqWSKzZdCpt0CtzRDPHy7T7ZWWDaJQqwmnZh+ng6FZXuUruXRRjbu7C&#10;LTMMUastGivQtrfG+fRzeQ7fsacSW4Cjp1FCMbtqaBUNSWM2PGtXNqhkFhdkZ34j73TuGlXv9doG&#10;U5Rx5lH9rJI26WMr93ufP0gKVL2MBhrqW++uCg3gWcdHpVrVF4Z5r5W7m7s5uqUrlLG9Y48CHyAF&#10;XGcC99zVMjFtHmOlaHNqGvkzvP1R4cT3ytSS3Lv/ND3OWnq12cEz97Em4gRg5F/Gd2fBimYu+Al0&#10;lBBnKbVWeaX7vdN3h9L+AGf3Y3OrLQHfS+Q1p9PScV0028IclLmGth2s9fFd3tuIYyC0BdRa6Zt0&#10;kHbrAbEJXBPwJzvk4Y7h2dXJSxSQcu2GMXjCRF3qPtg0YVpw2l7jsRN0cPnYYTULtHERmVzksHf/&#10;lOW+HT/zgvPtxiPqyPaHr97b9W81E/xbR1ZURXOiLJ/KcouSg2w0jYmU60sAjz1AqknqhV7cp3B9&#10;ajgiJ7OL8MhyniOPFwaJ+2v8iyxzaey/f8Qz+MNSSbokfrMWV7QS+ALZgQDBQFB4Ts899ywZYPWW&#10;u+dbMm1vgIy8cubVC+ffBjnk5CKV7nu5K5M3P4ixFpGJE807x7sho6rOOLMOvtxdAa9j4eHdYMhR&#10;Dg7U28STOMyYrdhzkOnBow+B1wUHCU7UXP4oiXj78ZSapeQU4q5gyPLT8FfqptOqIrlUcBr4Y3eE&#10;Sz9rdEzmZ8LuBc4MZqwkowHvVd0kdjKplwfycrTeYbawILtneSBLzjR/k/NNplu8BbVBfD7xwnPk&#10;AGLeN4A2c5feI17LTzFLib8z+EJCMdmhC9/ygswHKAl40gpmmF7q0UtybMeg6lR6uVVbh++zX4HQ&#10;s1a+LNUM6/iRcmxuJX+XHstp5yzcc8Cv7gQQ98ZuAL6Wj+tExZPhQYQUmAglrvQfDU+GiLXRecZc&#10;8y/3mb1EwtxVHIweBzMpix2zghgHv14N3PuNb3zjK1/5Ctc/9dQzJOGCS/LQU6dIsGZj4XTB9tmd&#10;KXooBWFJpnwAuCRDAcWXquxIebxecfpowU2gh0C0fP/kk6cBnSyt4Do0G6EIUioDetLfqdmgY6V4&#10;gFRE2nnD74egZvzuBOrdMiGZVvwj34uU8CvvZAPnYBaHWO2i7ATmjKYsZF9+EOgk5MBBqutzz3/i&#10;1KnH2oAvAY3MZpCEulLdYhGVSiIh4CORGEgB9zNZoe0MmUQz090++6ZePN89A1597bWXXn4ZvzHv&#10;fpguVUfevniZ/ESG//TTzzzxxGlGyiXmjZZrxgFpdf5XcyoIDnple2hZQvgDEomOeR/BUPv8oIh4&#10;E+0kuS8MWf6cXxa0izoMpsHViDkWQ6JUKeEjN41ZjlvOfXmWNRt1p1NdEenYn3RInstVuPS8ODzX&#10;XcHJyJ7KPQ8V6ehRKJZADaopiPzJU7wLg1ZC7RhYRo9SisDWI4VifTXmPsCWkCKj4RkmtFqoGLK0&#10;wAVuDtLdkHX0firPAvM0v3U076Ypgo3c+dkeMm0vFZqxxS+y34r1oc2q1hoF6KLcpGbV/53/uoDl&#10;xSuaXSq9aHvU5zf7Rj3iyl5uz90htoqRZazVUW8Ry2AxQyqhJDwDng4Tnj5tG5zH0YrglWbri1zM&#10;RVoJclfQTnTjynM6xpdDyjy1f51a1/G43huOT2XAxXTETs0W//gvDSXIr8TcRBhBMxvJeOT06cef&#10;eIJNO049/NBxmkol573U8pXvSDwqjbrUhlAH6enRLbyYx6YqJDMgeXmJ3RIwZuvUG4wbXA+glQ/M&#10;/Yi+h88b0+2DeAocw7S1k2ZLdmjUXRyk6Zjpy8/jDMyg9ihtIYtDrT49CgmTtRaaMyLmAi6ijwv7&#10;dmeXCAWqIYRYY0PEYqCkM8l+ysWu0sGMl0ubjoMPpI6BTW5jwWCpZCtjWhuhMMlZZg1Cuk+fPo1s&#10;ufjyXBdfRkTKMpQrpJ4lG94Hc0Qazrx8BrmDAYhlNYLTIPC7IUilFfSzNAmTNo+4rQX1nSIkt5Ol&#10;28z0pA5YVMfJS20yQhUF8sWF2mAhbEt//VVwE7FB27/88kuQhCIcgglz35PM6aInc0Doi43E2ZCe&#10;EByzm9cJUJinwKY1SAK6cWeQUJQo2D2K3b4lXEsdJ0ZNmxqdzDbapGPPSrskW4DGkqdDx/MHCvKS&#10;Wts2K9UGinLHU9EdYTWX6faMYgnL63Rzj7AL4MhwKlMCaNr80JY1SCO8aN1r17Bg+MCKLMrPsXL5&#10;VxxIDSyDqeVtWQmFE15quYYE50xtv9oLjZvpIhTPRVoQQDLBuzsCTIudEDY1YUc1w32MfjHjAMdQ&#10;Jq3Jjj1UQLAtOqcKNXZsbFEVYWpTw2LJFDGYkUqvinAFnF3oEYcsuIS1qFyCywhWnjyBrANEYmGO&#10;HYa75mZmOUx4d+XdKpyhAzVxNsc6x++MF7hC8qcqo0BXQdWzACUVxsIbFomrFLG0GIjfeVwEYZqy&#10;xiRMzXYWGBunOTa/WY92qDzLekorEoYGG9ryfYbtFL/3Hbem7KK2p7mUN/4a0slCrUfCxEg5OWyM&#10;xsOPwI9LFy+WK4rrd9nl2cGFf4dQ/wf3EWdGP6M7SVprYzfLOnVnUsKIhQUj8NKMNHyyL7thcXlt&#10;YBYRfEW6rVJk81BauF2+TO7F4489zkrZO+y6t5UU6W6XUMdtdi+DgWONmEDja2G30kiJVZW1ngHD&#10;ithFFPsSmeSMWODXb5B6xq8YnP/tv/13CgJefvkMs/DYo489/8ILJHx09UEWhKGHIHCtRo3U1lBv&#10;h7pLXGsfttrdQygUDeeuXJHdL2qJd/mZC1LPGZPj0t5DU7ylgTEJR3fT1CLvu0UY4+0rl65eu3J7&#10;P/Q/RD7Mg+RaEcyotTB8zeGNrKVey9/SqCUBau/A8TApg7h8JTFjxC5pAB1CV8oWjNSJ6xo0TUE3&#10;8CCORXfiDqCZY0lYmfj+vuxWcet2K/Nup/L3/HlohfLBto8936heXQLiGUkp40sWl2efeYacBAZg&#10;LDCEzcYYzDWZdjHEMtV513rOjIegF9YgVaTnXqeI9PrVd1KcQSFRPQU2D49mq6tfJw5f7DKsSDCD&#10;TcJxneFAnqytbuQ1ZEyjiMZzar/E9Ss/aEDpMUX248sgxUkmSNXvuywoaStKxhqpIahVtEVTZbic&#10;14k4tXQsy1/nKj2y3r70NhOBEYiQHTwArUbQbjLGMviGwhySHsbpv73jw6FASRuaVxiHU7x9lHCB&#10;B3xZwyZi+E2GM5a85Wn21PeuUB/OC+3d9eNDgeEWbtd9rUHb3sKoqtbl3bs6fASO97X3tu+1PUEj&#10;tGtu7Ie2HjGegdNxnTw6FkTst7q6aVNc2Lerz300hvkIEPXP4BXeVyuuL6fRu4xffZb1M2p7Bg7M&#10;4ly5nCIS8UeTq9SSfkUjWw8k9zSpSW2xG2eEJRtbMt2lUjkZlLu8MuzwGCHCHbskVKVIEMN/d/26&#10;/ZNQSQMUQ/zeRwgHlGJwIufHcqib1sbJGUBvMKyBYeRp6rmExdjoUobZXMPDDE83zHBbNZwOGJ7t&#10;ivF7KXK+AGLWZFaQNxwxInlYayXpzp3VfRF5hiBu5FlbN5mDpgjb4ogtexcWMyCqafZ2gJq9Gnzt&#10;sBzE32HpUwkiZH3tznuguiBWXIpHCu6DVZXn12OOP1+31u7D7SLa/PfCq1inYIUQ6nybe3AfrmKU&#10;NXadp1iBAL786+jF/ZK/Lw/1n3DbjufWl76I6mS5WJoIfKNnWJdvKtut0i2rTB5WdZvF6kNLqKTZ&#10;SvFq86vAdiCblIOIPw6nTxb3iZxcb5MsVwiSFEgo3SKdb2apbCVek1dsTsc1MA2ISXsSl0r2DCl0&#10;3azYFS33PhLkLunVrtIX3clx71P7fncMwZY6it6dg2dkcHQa53RjBkgx1fp4bu+Xy8IJ2Y0zzotu&#10;fm46c7fGI1v2sR2AXqC3yF02s2bLcv6ku9sTM09wW0o3wMUw6skGT8przH/L0pvcutvRYdnyXBoX&#10;Z3RG0tnYuZHxZAoO8hDUFDIAaFSpS1xKnJG3Y4GP21z9ZWen9CVphIORWZufoTT3k3c3bZ/Px1KE&#10;hBXLdhfgArnJemXndzsYPneu66SlTdYIeoXD5wYDTuN6KZ5u1DRwZOlO+JRkw69+7et/8Ad/+Huf&#10;/8Lv/d7n//iPvkSo8vLbl/k7NKOXMfSg8TXAQHKTk3gZ8EVAvnw1KDaV0RgyD4367u6dCqP+uRAM&#10;H5a77gXKC+cHe6rLaid00V55dXkCpjKlyOV6NAXX2oLWfEwOM93KQiGanWOGsTXaQA1/MhGpFDck&#10;GapYTFC5O6XP34a2sbW0ZR9b2REy4Fly6DqfQSeQlV1jUjDSIEr0eBI22oXJEjSaLQgG8bktMbIz&#10;CpEkPhhlHMvhg2nS0pqGEwB8jVqGtxvtz14OcFw7WZsOqZwKPRBfGXqAu2UaeXIyB94BRJhKuGIx&#10;2cwowqT5ULx9r8LpIFSzg3n3or/CisX2Bl/96te+9KUvff3r37DDOH+C7MRYaNb05JNPAXmzNQat&#10;m+zaVE0FTESNVCppXAuT02JO70AmJaYKXy2nIATZlGKd8TbuDwKSMCEn8GhoyCpz5szLX/nyl7/y&#10;lS+/9NKL7NvR7YJp2n60Pdmy3/jp7KBM67nHiGS0oVS2x8DspAMZwppE1rEG7WRwjmloIhXvChKM&#10;CE9S9e33lPDG0pqaK10C8jLLBxD+aLVio7mbtUxXYarJsG5dCOu3kprc/WCd62HBbLg4D8ngAg6m&#10;mipbuSy42Z1SrAmatoA36WIdji2RA4lGVMsIlan0ONohRC2oVsWN9WLprES/OqoKFmNovsKh1JmO&#10;HjJRgNUYCe62kmZTg9OH8lfAUKaGa028lSZaBV1uhnpUsfhwOQSKytSuDlyIzMCTqAxulZyJbCUS&#10;GBHN7FJSbZbEcPS55yRunc112GqFxmmUkeWqkmPG2IpZ8w33Z5DcH05qrI7oxYknnoC7TqE9cknX&#10;qlhLLXgNYdt5M8+c8peVoom60bFDJCdBh03ZBbVkVX9WXsaxlJh/WlkRg0bF/TtZtRmmTnYwdynn&#10;pQxdfNchz0tkjnWfLd9ubiU6OfaL5i07NeR/rISPOyxSVW6ZPDHOcGAXAsPJI90hQjRNgjHKqPrR&#10;eabUCttXGxr6svBOkvWv6UyLomFBRIiUApebaetO/dxQkBduV4dv+bkTPTpq8kb+2ugai07qO7PJ&#10;1AUKp6gpqdHYXXxrHfRHS3X8YKrEtIfzdo42olrC+icZeHGCE8rhN1WS1sqMFdlvNHuWve2tXKxl&#10;kuUCcL7BMwNaLFIc5i64WbHaOPZPW6DVq2D5Q89jIMZgacRtjHY8osZpZoNFvP12k2wU5ToSsNSu&#10;TgpPwPRFt7NC4kG0+uRWsqOo+bVZXP2frCMt2vCtPaoGA0xnnPgjxcvr0YUMdeXUVN1jm9sePEhB&#10;z6c+9akf/qEf/it/5a/85E/8xA/90A891ugIndx+4id+8md+5m/97M/+zE/91F//C3/hL/Alexxg&#10;PqHe7VG2ZY8h2UM9q2+Hg6ooyZld/nYG+ZbllkL1S/09m6pNa6evkWMsHnm1qt+IG1Zfat8jErxr&#10;C4LByd/GDEh2FEk0rczgrwSgrKbmbqMcafcm78v/DqZ2T7D+cM0M/zcMm/ykqR+7SC0HTMJnRWyX&#10;6IQT2losO7pHSeVf3NrUPqZVVCSoxh9vBNGc7lIs/aPkNm7PCXygfSWru/lGPkWrZizWEYRGPrl8&#10;LtB8wPyitA7iMBN2ElTPdAytc2nZaDbGo86j21Clge0T7CLpRlNjI8Cd+XWHy5KvG78reWtCC2U3&#10;4SbbL8G0oUq9mCKG76AzsIycV20v25V07YN5sqx0nWJZ3Dm5mv/LJNhy497nPwMKyEvLjVXp9HA9&#10;0hSsdaDUKFLfYsVZsvRn8EZ7j/xYUGAwoux656KWhYY/rxSWjxg33mXv3fXr9mU3n7suDzGO/2cX&#10;ykKxKf/VTdOy6uLykYj8fBcLwrfkyXnCWCs1mIfyrfad0xlzZNhFtdk0cAvAxjLB6hC6sXiXecfa&#10;1xJOa6keaRxS/9fmIvPRwxT8wKg4EOP3vd+W3xbwLnKa8+HedhrSReimqvrNTZExy6Upcgl+yMJ1&#10;bWKZd5OMbCpB3jOZPa+88ioVzIDkoDGsZVosWnWucrGCim8PWejzl0u7lkKsY/IzwGdoR47hPfYD&#10;Xy+3Myfn+uo3OnJ8xmdnboB1yFENxNBqYvPhhcEwuQh7PPPMs8BARRL76tNJdvKKqqekwO/bSiIH&#10;nhCuCGRK/jWgTI3FeveAiUnt9DXqa9hDIw2RQL5KzZ01vJRLTIGawlr23GoZB96Zd+HtxP2a2mYf&#10;8IZSBwWcG2+urhl+zvAWMhkmRlpLlk7N2Yf5TdJ7k0znPsxzYgzS5uB9oRoPBTtjPghpQJW7Agbf&#10;nIk7ntbU15TnA5mbjCo7GVy9ilBBapEFDr5f7tBikSWc6xsny/iT4AuT5XKlWzXYytr2eXh/BX0l&#10;RaqRgRuuJP6WDgOlw8B2p8WW//o5fXzdczXtBSIlPq13bfxg5H7reoyXkmL1k3KMEUbywlu6rPrO&#10;XMBr0UsGmICcdeJtcGMNxIHJrsxHV2JdQf15PhRnISUqGzkIr/ulQ2xzmJH2Gw88R7Kq52vqbrVH&#10;UPfBZkTN7AT5qqNXf6SKYYBxhEVI4+UNQCz4W3us40vCz3HVuLuz6Qxs+cS56OZCNBBon5P2WOP+&#10;UUg9xD3nmew6+zafxZEZARoLLOX1s6/T//kMjaHPsF/6626sncKUYw+R2Mj/GGo2tn2XbmkPMTZG&#10;y03AfSGOT5F6RgrNMpVWI+ZQjMxOaL6RQhEtOQ/O9yr+xAdXAkVYTeK7O0dRRG1nMaKnRXIhLJcw&#10;a1CybZeyWXPA1jzCgqFBQN0EGYlpk3n4Yd0Djzt1MnvbLBtDZb1VuDy3fbSu29XNxkhxxgOjjNcf&#10;0Htf0MGrrPLrXMaUwQZRwlQqLl/N3gtiQ46WdwFvBRtNcyZ2Sj9OGmDA37Tsc8Oh2b1NOSqrrGEb&#10;a5ETsqWCD1qPHtw7MOFc5eVzAcvwq8B3RwefYiOBLdYLZo1SjFdffe3cuTcpgxCzY8YZLWmSRDLY&#10;gzdbfJ+wqUtCsFOBt/BtawOOfQLyd5dSp7E6xHfJ+BiDbCDzOG6HCRUxKbpXx1ukeL/66hkCG90S&#10;hvowYu1gzadYuVAOwBBjp5nj2Xt8xTtX9utWV69J3DHE5OEI9oDGWn7aGOd6KcVeFGpFR5anWqU3&#10;IOlFZ28o3KbisLCmk+KbZo9QlmPUKURuado0kcNvcoBTGfyO9SLaHsCKOMQwwsqYHZaMKreXW5NV&#10;UPISMqRtyAHySmBCixRrjtur7Rr5F4BLRtd6H4c3nHPtAgv22kKtdUj7KLbIniWMIv2duLCZKS6s&#10;Nt4JZ6dNZcVqUC5PNouZL3llntgXyHLj1C9x87Xl8WoAq8cyjqqpFDC4KQExhhRkdJlOTVwD3ilH&#10;a0Iu47fvraoJ9BnpRPrQMO50n2ktLraWXXW14sydCZVRiMRBEVIiwQdJ96Y7ykEeF/xpSnqDxANT&#10;dkXOBrZpq6V+G4diOeRzMnzNjxwuAQtIXXj0klsu7CxXnjrNmmR8qQnBsCcnj+0f7zp/yZrqd3Bp&#10;FZQLaDl/KtuJ/qudFNh2REkho7GKDlJHYoxqKaDwHs3rx24BB9I6qxukR4hGaUI7u82XMjTHCNRv&#10;nGNAXVUje/jWYzDc/jpbaLCt2vUEnMvARr86g2M/Nhc19fAam1PwLY91YTT0GEYRyyr6lEBdIfPa&#10;9fRoib+/y9docGc1xja64PiXwnRULr4uNB4uzWtNWYN3vhY15ASvdS7mjOyYJCw3z+FCOY15TF+s&#10;MvCKYSze4G4tz0oYZkQvskiFKxYnOwveXH5k9lhLaE4IMEvPzJMnH+lQd16J7w4D4IKgQJpakYLd&#10;KrNhv2Vc1xCs5PqwNGFnsuigK3j0IpsLH4tnK3JG3QY3990Zig6LROM9kEUKPrKKPfUUa4eh+p/4&#10;iZ/4+Z//2z/8wz/8wgsvEEdBGvTi2LDm//Z//b/88I/8RZY8zNEq+YHmr5irr74I0M9pTstzl8zK&#10;1ZJo6WcJtr5csKfnbIg5rZZ+xd9IqIHn0Fbk9qACsTvcfQ1hZBHnGxMjoEm4tFGSXnnvUMvINtPW&#10;4nWQLGjopPtShn5NYEXCJlabJnjxcpOFkoy3mm2cXY2RDosj3uFiRgYLs8/0MXEmzGW+9PhmEC56&#10;rDuN1SNIrouabS0QRg7Gqtu9NOQNKIVU0oqSvQAxaaLKRjvoETjNpIRH0qOVjzWB3qWo7jSbfj35&#10;ZBMB0WnL3qs1WEtghfk3qlg1kz3DG/IkyhLPFPeBpSPrfmu+MazanLYlHalLj6mJJmS6ig5kwW0u&#10;zvVLb7MQX0/WzFGjtiwUaYS4zIylHPY+/BlQIFw+/GsXgq3AMl/647JoFX75c8b7v/mA16o0NOmf&#10;wevtPfKjTIGZTDYWI9ejrfWoktcCjEn2MUDpt6bg5rNoLAtKE8ypKrxxE4cFkwNzCMs/2HfLDi08&#10;jW0/0xo+ygz0Z/duf5LFvuxPh7axS2ONbCd0Ldm9ZFhZ2orT28opgjmm4Vq3pDMlhBUHORnMJB8H&#10;El/5Hx8iYWw3/Z7jvXw7v+H1BnZnZakZKAsIGotLRdti3EITMUJ0n7utw9sUztIzBmMYyIXYBqY4&#10;J0OretYHSBtjoatDZTGK8qIBO2RnDTkWUrI3DrUh8EmgGhNPd/EMNdH2gjWReqF1jQ7iCbRYOB2E&#10;+3X9wJlcn9m6hvN/FDxodpDXL27vlFn5ru+h8zAX6eCe2GdXLgeS6B4P4CujiEHzlzMF9eQY3VeC&#10;GY1njESGxYI7m2DXSHo4n1LZn71z8OWa7Kkon6dPBT386VUlp0NeBK1YBXObq+yHnmZHNwHwXj9H&#10;+/U08cg3M6lKekpMXSNOyM4ZTz1FSANzc3kp98LKa3ZgIsNBkaIDh6EhsRQx9/YfzyFT+HNr2Wwt&#10;p3Wavi43ZEbsN+Wg1wlJkp1yrn2sJw2XC++uEAWfcJbwI/VyC3OMjlXeYaMxhndaTkt6bxzIMHVu&#10;PG5rMpTYZZKidn7aGF7fx5s6nhqC2dUTB5IbMuHZI/vCBd7r0UcfE54Wr5MfuFAXy1mLV1E0R83F&#10;3dxtRU3EyTrqlcFm/ccDoVlT+m6TNGkKVD3heCb8zyzdBUO0Bi1bUwD8MWXdFTlpmYCtr9AE6szL&#10;uOcoOzgLjWABBFez/plLyAMXOw25n9iKez9SxgUEwDkz/j8iiNurkpGfmpgEY3hruNd+9OyowZeB&#10;8PqyiPPa8RjqkSXKVSgm3p3Cft7czVpw4K2ikHrLCVfW5D0+qOY4zKQTLuR8tcRdL8UlnbtbBre9&#10;j2VeogyNHo14hkuFLG/Gt7MG/JctUvnXTS3Dt+ZuJ2oq3jXp2WoVyCdz8pokmCJbLDxmvivpSwTW&#10;Zx4NVC57tFajfnTh3XJj08N7dp+eAUSHTJ/Z+yh9dx1ST+Y009DCIloerRRdw7Gl+VIyDZi3ssGg&#10;wJL3if5HleWEYNe7MEfS9tt+3Q4b25SwGY23MC50WysWGZ2guhQREsxFykzObYPIZNTaoi1bYRB6&#10;6QE7pcN1d3dXIlSA82UHAt6pNGIR9blRohl8gxmxM1ZQRXHu3QZaYU9tJKth5oQzGxgj1TcdNtJq&#10;mk0Pyk5uwDVI2hInQ0OZxjm8oh87pENW3/LD0MwqzHYAd+7k/Hwof0fvmHlXdp3CEm0QrVX9s5jB&#10;C41eeIyIRJ8eJSY35SmhlZbTUOBzX1MHuY1nuAyhIrQkmM1ijQ+WquVZu2BmmdfYysJd3fgu+BFk&#10;5Ibs0AulTMNtTn+WQpa2GuvZiQcQivlNoLphs6kEPN8NrjIqXwlx47Z8n7YYhxPr+P+z92fPll7n&#10;fSaYA4ZEIgckMpGYCJKSSMoarAi5ZMlhh6tVLYWrozrsCHfd+cbRdeuqcISs8E31/1J9UX3tsKzq&#10;ctjRaqvdFqtsyaJsjRZFScY8ZSLnGVnP7/estfZ3TgJkJglACTI3kwf77PPt71vrXe88hoRykxTW&#10;cENLdxe2cBfVx4bN3gcyz6Y9PS3y47dSPOnaXvJLjGXLUJJ0Kly5IA5Zup43CAf0HGclWrZfVgZH&#10;g8nLdcyfyoo/vHzpIuydmgteCi85jOhhtMaDUx1iha3SOMWMMTCMRvUoTtyWUwNLnSgDDDl37m8y&#10;vr7pIqPzdXdBmilJB1NanERSUq4tprreuLSBWt3jknQ9kSFevWzi53D+7kP44vhQedd7WTEuNmhn&#10;kcBOGxEVRtQnslV3ZIR+XHiRO5p2Sy1d21RpBt3J12Zt8EGeIoMV8r2gffDVT3TBTgWSD4WnN/Sn&#10;yxY5DXVYBmfkoKHttMRsekeoZmHyfIogud+XUPWGcoYti8Zb2T6oh1HTYUs5vgwMTx2G2q+v9egd&#10;VPfqeB7iwMEurSBfEZTysr4WVnjB9tct7Qil9TI+ZKDd6IWqo88VZ9xjajE2r8Xw13omdxq81DvM&#10;FR8gDx2ySDyjU8GhJx7Dd5eCMYBRO4cHZk5Gh9XBfFhPmrwNeZR6smQn0IXzzGl4F9gBCHxU9nLj&#10;BmtFVIU3NhVJUBtSlaDcF/V54KcUxAZhd7/1W//+93//DyjI+Mmf/EkYCO9/+7e/8fu///s4n19+&#10;6RXiHD/7s3/1S1/60vG09QsJ69oQvPLGnS7QTzSv2l0ywcty4+TKLKUlXg+ze8KwEz9V/R1sp//x&#10;5mKIR79A3cWPchO0I/6CfXfp6iUmNEKMQDLBvKNH+NnlyeOblPcA8YwlcQyYZQRquUHOd8vGG9kf&#10;sqCbGRtpN86whTroUwadHDVtXum3hUE0tiVaxUHAgZOa04o6IAcQB52w9x6iYjcY3jbIOov728pU&#10;Kzdr8UfMq2bsURX7Xud9ISAqiFvSUfKKSA+GHG7iW+aT84z0z0xxxtkTJ58xT3Oey2CVHscmlCXC&#10;Z3UK8amTcW9y+whZJAQCrhIqpBMmA344uyDAoczhAx3B+bQreSzT0ZoDkJtzjpwmjyQSmgqVaggO&#10;dhr09eg/f9EQ0ClcUTUoV4L1k8VspxSuDjy0y61/bbeNHfOcny0O8Be910fP/76CgIJA6bA0RpF2&#10;yaAq/5EgrTxbnrTPPRy+PZVtKU6RuwBSVS82SL0Zdwlm8A8u3xj0aMRasaZZ/uj1qUBgKUJLHbr3&#10;MUt3Ggx5kxsqW144vxRyb6taqHrsa2VYwtW16TTr4v0gk32mF9+LVJ/85j8qnrEPGvNXMbfNpoKR&#10;Ch5dAsORu3rmqLRMXTNuJXatOU8wA/dL5+bGpLJzhuIsukgGByb1BHCa9RL1bDaY0kAZqk5yUw6T&#10;iQLQcNbQlQE1nldcSSeO09zm8C/90i8JfX+uXW0PcpklvDFtsK7AOCMcPcjnPDEJudeSH4X21ja1&#10;Rz1UTaaVYsCd1zHzOUvXm4mbAATAk8AnTnVvqn4uZm2dYUsbnJSuu2GeyOcOD9dnsU9mr+3s0+BF&#10;L40u7gmrNV8+WDX9RJNBByo9xirywxezcqNSe8MfqhynlDjZ3E0GJ56B9eX95WJLQVkWhWYkJ0GZ&#10;DMUuPdQHY17eSiCPZaR79TXcOmyw+c6ZWb0OV8GzhdIinvWhdxM4OE6wCkxuGpCZB6qylQXM5OKa&#10;KOMB04MQswdzCRu3TuE4aBqXGq6TEqpuykGzwgoax6noFIHhaG4Csq98oSlai5WMxQvnuUfuyi5q&#10;YDeeUUzlgkyfuXgx6eEnTiYoWrOGJfGnGD9jHkk73U9TNgRdTwc/pUbt88VoavwkaR1c5QJ8DmmD&#10;nqTOjELpVJ+gMXacYOviDzTIQhv99H9PW56LTEhOI/W333n3rTffou3yq6++RnQqXcgzMyYTrbkD&#10;9I6XbcUzPAghIBqMcym8rmQo/QWOD9cZ1CR4xcYtHhpFYMuwHly+hFSgV46e5FByCX21HVBqL7hb&#10;/OlMyr1yhQx3HmqSI/ya27JrN+gyfIlUyxHAX3kWYJxd0cKe7A29ZXNbDlt6zyBxc3j5Eyar/dk9&#10;MuMZrqHHGrpQbHQG7xVIVcdKZm713AOyBj6Wx3mBLiTQIDPoKkfOecFHq5nNBIpGq3qUCzkJuODb&#10;CUrhCwiUkivHJU3kbdBr+nOzuwmWZbFIettfDWzwFPkkUDJB20hABnyXdwlzQ7yG6FzY5gncNhQz&#10;vZR6aW1CEp87XzI5Ue+TblPY/Cye03+gMOtQyt4ePAHmrSVksnFi77x4g0OWD3WkcsdwuZe+QJOH&#10;M8+dISsWCcT6leU8ZUtHSoq4NesEL17rxhdjA9rloGgwZriBJPbS7IiiNRs0g+lwELOqjGp95x0W&#10;pmOa5+IofI7c2gzqaJ+u1gktYMph5MhzGbbQ2QUblkKzj7XWb1JG1ZohHFKSaBDAPZSj7sS2mywo&#10;2DtCpA73US4jefJ1daZATJ1palT5U9p/6/BKRU7zo0ML9RvG0yGGDBa6eOmsgGz+yDW8w8Rz9OXl&#10;9jWlh1+kISVVtPQoO0Th3XXGP4BgRKgSwnRMyOj9kl2whDg3OxkLVywsnS2CbNJ1dzROdoRYujgU&#10;PxbP3x20JOs2FqIaVJU/aDoYy1364z8JwjKl6a233uLD08+eMYrJI8QumZ5vJDH5DMfdyT2VR4YS&#10;i8/Qe+MZ6VRjLTAf0n8PkNo5RJKXVMp57uCALihCl5kZ1iYpOfE4AQfVy3Mk8AZLUswBvLkXrfaV&#10;LCh8TAcHS+2rCYHYLSddsHadZ+IxM/tCxFsnu/BwbdYtuxLZsq5k5YVSW/GxzmV9IoRVlpbnfUkQ&#10;r/eLS7L4hi+Gw1NLd+gQOnt+3UwFN9lmeO9m2E/UCvJ3XjTwabjaYHD4mCTgMvnHFgAs4OIrwJyT&#10;hBuxnmxt9pmJSI5+0mhZX+ZV8Mbwueuvm7Wj7KsAtAgGyfIY4xpaKhRZX+49BEpBZ/h3tGPadwTb&#10;4/i49wKAmxvPqMY1xDfrAf2YLw3Mv/CFL0BfXJCDKzQ87H1PnOBcBJ4LRXWZsNDz9MVDb8LnLeVM&#10;zco2WLKu2VKNB7RYNO9l/tt2UgvHuJtx/X0/XYAYuHaxJc9FrZNZZUgPDv2mdN1ITsIR5pONchnv&#10;1n2hliRoaj0B1ftto5emYancusKsGsLYSYeEpVD7pT7DleEGVFn1KLVuigDJBOJiz6iNOmcL1jnZ&#10;C1wDANz2gw8ucnZIvX/9r/81IQ0ECjKOmRn/7J/96q/92v+HYeAvvfzSf/t/+2//q5//+S9/+YtU&#10;UsKsDA03/T+CtagohfqjUkKfZYRGzLnw0eTKRPsq4fcO89JCsnkZNSL24cOWxoW5HLHyKxyAbpSs&#10;imltlxmNhPV55VLzP554KvpFamftviTSO+zjfpB8XaPpJL+qlmJ/BoV11PJQboNf8isWuNZpljDx&#10;yAAA//RJREFUPKPyhc5jSbFK+JzfqpJkHx9m1Blee+JpsErgT7qHvGsHB5W5iXiNYHU9GaKWfMnK&#10;4jECUBXMCDQPBe7odQz7IkmNpA3gwASn7F+XXWRu+jaGiqNKhdIQDLCvTOY7dYrh24VDz2s0C8r3&#10;pMctEfSYAoSY95i3GeKSX4sGMbf5+tUcEK2Mr1EB0uKMGKf8CSGYGG0qOYbHIdR9IF0QQXveo+00&#10;Ep+HIFdVER+9HgoIjDSdRZgjk0AOKUUsVVOc8cfikPt2sU86LPJ/KDb7aBHfRxCY9Rk71N2KdRUG&#10;xIcF05Oxfx/tf7OVfUS3+XVHxzX6o81mInQ7O8OuSe1jwFIi1vwpXD9zxSp6KtsaL//+BNlf6K62&#10;53WvvrR4pofX1xCsMmT16mo1oxpjWXxqyPtSfLTCzNMy1xzLKLpc0mKGOZ/j/gyO+p54xkfKi53y&#10;lngGeGhmyEoOMeVC06xaxbAFE5Bjsxhx6B52ncVxh1aphSvc1MR0g1QRRXHC+MoYjDrzUlxQnSlt&#10;2WYGTMINOofTq/nUKabfocNbjGuzqNRnbJFqc3ibY5x+88ZbyKGLlg+5lU+NsnfOuMlNKepmqSrB&#10;KnGLwS1rStamhBYbuIZfnQ0wMq0oJ6kXQzzghvxsM970vUHK16bFgBkP8rL18tEinD/VTXWkov66&#10;MIMZYNhK1ltfWSgetXDjEylaR7PMq1N5TYuuDkrDmZTVMAWEpbq1BYR1hNx5BAwyr/U0DVfqQhqd&#10;we+TxheP1N2ZBTShrPn1l/jVxOe18gWNdRwLRFt1R1p1hQPjug1dv37OBdqQOuCmBVKc7qtbqNth&#10;sO/YzKyqtTXAapDs9MN4QOPmvM/k+ePU33X6hfbK8NL2/slRGzn1bnw91JUPU7x3pANaplvXBV87&#10;ARf/FcgMgsHstc2dPi/zCWRP4gk/J70Nu4j7t/PdaJntxUWGWl93k1yM6xxsyvDYozGVuUkjVR1c&#10;2XGHkD+UAhqfO3+OPk7vvsfwYZLZqTwgpfoGRRix3/AG0hXh5g3YHrYx59i8aDpWQfNG+1IDIcCl&#10;FyllUYFBlHasO8fFrMec5aoU+x1YHqutroH2SKVnGi9s43iiYs1YT++yXhlnHJ4KVgufAgnAXoGm&#10;DckjdPNJcVt1fHhjC177CQbN8HkdyWhW3uhBEOz78DMm68WLjgQXvVc8w+2rPPHdGc+IjVpXVDwa&#10;zeTNkHbzbQf+Crfa6oFkW37pWcjc5lrYddk4yjgLa8USKboB/+QtO5KlpnA12ajcIkhTGimzkO0v&#10;E3bR2mIIiyvKr2QgyzFkSB9vTZE5yaFTugxtssEK//XtpMi+2Vm5YmxESOPexd66TjoYKSMdGneJ&#10;bd1RTvEK1hXgfuH/oEqi7ZRjMCKemU6Iq0uX8aDnNDt4GU8tLd2SeIIjNjNTTxw/dkKs0J3qEU9e&#10;kfVtVQq3zw8DMJswzGLwOSYZiCENVoXTiiRKShvT/hshmjKj1IjQZgTOzA0JkYPKWRHrO5YmXQSS&#10;FYdihcGMxVq9+4Tj8J7syGddOkWMu5ivmXCdMaENRcw7b1mWR++UZlI4GldISxRjM3rel6dV6DVY&#10;sntQ6S62rc9tA5+DbSIy7gASMW1XCt33mgC8y4M5SZ5cosd/yh3jM4Q0pBTrYPSsAR+WwToZZA26&#10;NLxK+lXIBT0EPGEZuK8zGOv2HXKTm1UdauU+Cj6wrye8Y90zlB/1pSvHyZgRRI4LAHH4jpRVdCVd&#10;PaCI/t9sa2ajXLj4AVErnk62RhxwHS2zbH6BIwnLKnmv3G96A2NqkqWbBp5TQ2gZeF6gC1hEuRxH&#10;0algRzkRyGcGbxJGJZWD7yraohfVoSa0lQ7rJZvystBDtwbbT/BmpA5Efep0jVMds0GkjXZnOqo6&#10;2iGbj3dun09q+yCxdLGAnl1ePKLcYwjupZQvnF8CwnPnVwe5m3Qi69hikVrsBu2Hny4yLqknmZHD&#10;cj24QfWb7yfTvN660nhoge6UyFCAj6paTjsQu3g+OIYExT3JAADTQa2Wou7UD3hb3MTFMdXlpl+P&#10;eIYIvE5EseUK5VGsio5PhD9ZSuYSnTyJvLMorpkEo+g25DYjBOoeW4Z2L7ltP/FiKZrPpQvWLG+E&#10;g5374DwsiWQXFiA3DCj6GGGyjwmsm699+cmiMk/WL/reXz1fqAxUFyx+Lv8RXUsjefmrr/VXtQ6W&#10;bXhmKdWLqU7E3tD7Xg62trPdxcTeIAgLgZfDAHpAkX192cqyhDty5cIccuKhZt3H+W+ayLUDJ1fy&#10;fQLYcH7OtKR3Mw2Xyo80DbigmUCM2bgd0TemjnHf6lfwkH7CnUl+J57BtDzOiNV+61t/yoAooPT+&#10;++cYFkWLRT4kis84jV/8xV/8yle/0nSQ0FTpTldFjsPjnYTVaEYi1GJ72WVzNao/Z3Z9bzIY2mSi&#10;ewhTHJAJrDeLG2yRJ09KdmC68rId/PVgPsfMHmE7FOvJZh3g3hjLSiD99gi+769ZRjY51KucCECo&#10;ORB5wUqJVfCraklWXokWHIswa43Kh3eJZBx/+gRFI3jyB4pm6ozoeDtRhOMMLj8a8QE5d3qfxNVZ&#10;VaPCdQCkILbAdEcm1f2WpGDBvG/N3Ln33n0PbiAL9bZNTwnbEnkw+kPF2chjqBenTp955tnTKPAN&#10;0vC9YuTM6JS7+pqQChCqZQUIncBHShkpfcE0q/EABMkZRNDIc6r9m5FgDXVQvJV6Xd6YMdD1fEhk&#10;uNHKuBTBvQ3T21XJP9ApPrr4U4BAaSrUOoh98W1xQ4QUc4bn6NDORJLG961qXDc/3ccBPoUtPLrl&#10;DygEPi6eIeoqs9QHQMJqHd8n9RlS5Zb0Pu79JFDdNc31SRfrJJzxQTOWjtExwrbPCCn9G/EbVMQV&#10;sT4DJ/cPFgLfj6K+FOmqUDt/pjxZIbtcGTEimrVaOz5ZUxZkqNhzMYrrLrmnPpwm0NvccgVIzJ7/&#10;lM/iPuIZ+8TK2Hz6Oyc5t/ra8MA0ezaKoXYWW26nGfKH6IcRXzgvHXcARLtj6/9Rx9OCWMGSBRMV&#10;e/6E6hJKqdOmvT3S3oO36QR+pJ08A8M7qc9Y2u1Sf9dhL0GoVpfBDNdpW9w2b4+R4xY+5eThevPv&#10;4IyFSpu8pg05zA6Nj2XVbI9L/0LHb8TrhMsJZTHZqR9mfoOGdxwENME4SBsN+oTg60nuKsZMmiCT&#10;eYqfuqlGYtg0A/Y7yNwd4DabLMpilTw0TvxY8l/NFXctWCwqHmlAGxfJVE1zsDOegcMlucC8aB/B&#10;GbnfBUPeaM/rpeJ9hsUlmetUyvHqur9/RDZDQ/aX8378cYwkg2CsDeLZ6q8y360CzVe2j5N0ffpS&#10;nhbdcsDmpAeZZ13L2pqfDOJPWMWbLKd51ukMA3DD09nLTdYHY6r5yWcoI8InVa9x9DjLncpBYk11&#10;qP1U7rYmQXy0OrGM+xF+SFkDriLxUExLb4Rs/0OyvYIAMylsGZaj0EHCy33ms/jvMuO5CX9Ksdh0&#10;AbDSjAu4ehUfHO330/Yaf2AFmPyQF5/gkyNwQDbft/70Wxi9NFaG8glesEvWgw8cl2siFnWwxpvV&#10;UbcJHZGGlp7vtFpK46OBnxuc114SzxufO3TuHD6+91jkmTPPcb9lTY3DmjjANtkXfIdjwjLHZ0f8&#10;gwfXgaWqLbcaU7W5HudOOVcONKy57IbPZ0fIeCHFMa13Vys8eRO/VeMZBjBgIwYnBjJvYiGLGE0F&#10;ZYXckCuNsix08ilam6GmeEDiiuVXZQxMg3YEXAPo6sdsM4qiq+c7UqpnyUW8+SVeGXTRJp3u2lCL&#10;KTWTqW+EDzfRKe066yFKnq/1eg3LlZ/s8XqP3Ktprgwn1/IK2QdpNUGCzKdjevGKnXurpu9I25/M&#10;XPpQggT81Y0aG6ufqgAn3TB+QxIVce2wz/it7rTxdIIZhsuSLRLGdZv5E+mn987btEFMaxz6o4HP&#10;jXI9QfgLTHvhxZdefPElsIjsxOaetPlDYLyNdw5Wt48LrbWGWLTgBvWFsjeK3di1OG/ICvf6+fPv&#10;ESZMpch775x7/z28M0gkgInsO/PcaTr70b/l9Om4iXFT02WK/mMgQhsyNfVA1jSyT13a+Ol/40Ju&#10;SumAZvNLd/yrS+1yZp+fekjx8y1EFZ/HNUYyqv2IM74szhgbq0uRT/jWiLtPBKozJSAx0hScDO2v&#10;0OYYw8Xhtj3rGA211ZZ8z1dAW6CGJytNkFpuFXdN+Om+eEb2xt65G4IYjsHqOm0etIwrU2a4fFKo&#10;cxcuJqRkezEgvKqPyqRHK7YkJCk0OvKdx4KBzA8AScEoTqrtWbKdAiy0El8mnuWCwGiKDTrZfNlC&#10;gnCKSIW3MGNfLpL3ERNtTJS60nKGMs98LjFaDmw5FPHm119/nYW98MKLfAgr4HqjX7bb6dTo8LR0&#10;KHriCVvhLQHKGxFACeL5bpGbaii4OlBKG5zTzzKI/sUXwdXn+BXaL3jDNrmHzRiVZeKSr3105J98&#10;qCxXySWjXtqO8mKJcrF3MWp1Fbg037UJ2/ZBPnHJX3e3Hpp4xtWkdOglH07DUpnr1i8vukp0HBhP&#10;RxoSimTXTK9p6e1QSNxIv1rHH5HmWzepZQGYKYp5OuV9/WvKZIe2IMzNVOh7jY3tyt17RVtIrLKD&#10;KXHXzn9AUdd7XE9QiZQCs8K5mO+KKaraYpQULVKtE7mfN0BGBWM6VUcNFnoEyjYnBb+y52fOYnh1&#10;B1tcImPLpwSmL8XfVodZLMVTLv4nRYP3LdkmSXDUD20jGXoltsEM7+N+pUSLMHyJKoaHl8Rfj16r&#10;nYx9R54LYoJxoEVwg/aPVK1R7wVDCkUjghGMjS1pQWWFdVpn2ALRwWtXr+MRzmChlm5w+JhazfVK&#10;/gTiALTkxlwjV2lVDxGyyER35GICwzn9yAWzqpB2cQkeeOXyFQABrgIAvN7gzLe+9a3f//3fw1Bi&#10;Wjijwn/+53/+537u5770pS+SipAnZrJU+6pJBknMEjdVDLLvVd3aD0b8STbF2lpS1vGBSsR1o00N&#10;k7Sw6HqLlju2o0oWpZNB33ev30wVy+WrjM24hUKAekXtWJRGps40psAJppWXcfEHsFTcUa0qT7TZ&#10;YJ5X5aflnpmN2XhG4hNOhGp2XsbOEftoPOLDI08cOXn8JD+1+LIwhjgx+P3Oh4ReEBWWUnVEyg3r&#10;y1mpVI9i0/2mxWszALqaDcuSjy7WAWQo6+JryC+GyaHrcBbNqRwjvjLTsZm03dEIWXBz1He6CJ45&#10;+zyDXljDnA65Qm4JP6iSGf/e0G9wgXPjK4ZXM6E92nK65sJjwpfOv5+5eoz7QhCgvDQ1hzN0Jg1f&#10;6VyohnvnRKLy/Ii9pVy1geej10MCgcGtl1kwWN+g62GeTLINHwVFIhEon+5rS933bmnx0odkt4+W&#10;8X0Fgen4kY8pH9UJedMycbvTD2/A9008Y98hbqnso+gxWmsGHdVbjfSvtzNJJFHvY30P3yC10I1n&#10;RDoUoI/iGZ8Kuchzp+700Y/Yc8GIOmizjJqMpV3zSY3+9BCzxtdeApyfMhcxHXdVfVbpCWn3i9oy&#10;ZipTfqtGPc2jT2XX46bD3N4PgY+DhhSNyRV0bLudNi+J1uogVf6xEfVwlCUsOFxD76VHEbkXF+wx&#10;pdnFt7aBAI0CvlhAjQTofhb7Q50H+KFxATnatLZFM/6JNJhKJINggSPQHP1K5voC27JL1ydL8eUT&#10;noBZi/WIoRWV+umjTAHFglmka2zAfEYODz7W4Eecj+5hazMvq0DnwrJ5PHu+AlCoUamXYbTa4Oj5&#10;qwlfaGwodlzWap3hNXDZy0ba7mJJfVer6rlbQ0pcRpb9stOmSmE20ke7ILmRmF2tNMlcWFyOsE+P&#10;o5lIy61k7uvFU8B1Lui8WTpNNX/nwSwELZ2+YtznBZK1LzyjDjMiWGNVXVmM3PJZP//I1yJX/ip9&#10;1tgeltZWXO0gPq2CfrJzAXbv8X3riatTZqBVD2I8X9qQKYCV1qLvw8Oxl7bV3euSG6HTPnnZWbml&#10;lUvCodZ4MovBUkgC30TyoDORZiQtzqNc2XMBmoQlqrgeW5TwxuIp3oAApiUGw+ccDh6XXmSFRUwx&#10;DOaKKM6IZH/8bnhdSUSVkk0wF4TcLENnM3b7GDFIHDo4i/mHW9kpqQ2vDW/COsTt+U6tImNIVqxl&#10;fWVBdaE699QNwRd1W8RwTeVTgpTCbZLD0FS4wOCzfjHTyU3gTW+H+r/ENwEokL14MTUhxid8V+6v&#10;T2dxVXe3Doj3bMcQd6y1hIVI2AyXHGgzJmfEnSq2GDjkTfjGkwnAZI7itfiLqyjYDaZWfQsQVrBh&#10;makshnVak6HT2UV+5Iu7NRUldTAAgU11C6XRkqng24oNsW6ltQpDXUK2lloTHRI5c1b24PZh32nw&#10;PfFTBl6fvAJmjBPbsnFZRbsTWTY43PGyEf3U8mT+xgPoonPpEtNcMgaTYaf082FEPDVF8HYDUdAR&#10;y3zmZFx+cLPTtCSnBjBhDCLn6dXDVsBbOKzQnhxrcAGRcL2E6kTmrNR/swIp6ONZNwWA3mgXqHAi&#10;Ivjaa6+9+dabGcae3txhVoTbCY1bnEg8CIcnXbXj9my9iP8nlgGQrDkoPkCwVFA1gahul+n1cF3O&#10;Z9u9Fj8fJ9q1uuhxyuNIxq9VXIKQieThIO8wGMvFUsIwJ+huqUD04JGtTY4XzMMf19Qb1BMfcAt6&#10;lDmAh2wRyeatFxFNcbDbBYsLcSDKe+LhAC2M8IrGsexhMhw963TQyeBTzXmnOEFBL4Hni+UqwWLu&#10;32jiaPA4QDlb6whDfXYKjqSadrYBR4yvkCVFtvYlpbDXuubHsHe+p+rTqNVJyBwKT51Zu7iMziEb&#10;E0sIhBdX08h2Zz+3Em8yHCQ6/trehBf76EZth/80iynS6r6PttoqimNsk5CaZWfyJR8XSpsFSeu9&#10;6i8vTpQ70FMKNyvJDTT3I/DWNmhR2prVEVWysLXDG47dUJ/Ess5y0dcUASOBSPZSQI0g2fZKb7Jl&#10;ShNJhomVi7vT7TX7CGHwnkJ1bZA3fFU/+G6pZbyuuzcevVnBY1icSRjSeDquTIpbQakaAJLhUGm4&#10;OI1OKTJob7T6QO/wPWmwaNVXb8HigkJNa1iBDflPEHsGV9jECJjdvQuvg+8RzeL16quvUqbD+XKB&#10;8ostKDR5sz2LLXy+zXt3qhrQmuO8uJ6bg4QcfdvF0GQ5XvihJM1rxId9N9/3iTf0dNYprw+X437g&#10;QxcjZLavFckQf9bXpUfVfpv1qZ+r6pcX7V5bPr9XJA0c3i51t+C56ua858UasJFgDtMVbuGR3boG&#10;14qx0EC8DnT0Ds+rCXF+ohs9zL+kPbREPmf9LE9FWoTJFzQ6dyErNYc8Tt0JEFGUjTAilM6RcRMK&#10;a37qp36KmRl/7a/93I/88A+jyEULjOFaHtuULHFmAcqz6r+h48oWWULjl7uditTTNBHHd8F/UWIJ&#10;n0EFCoa9FoEqAGz75p1bl0kvuXqZ6AAPQm4H/Rib0YhvdfIoSiskcZ/o7WX9lokUQ81IgQsRJk9u&#10;BpI3ZBqzeS5WIyv4C8SBoVURI8NMR0BVMvQmdCZDXPlKOxdA7pQ4DOW8lKVfQoFSVSFZTWLsUk48&#10;CJ5BtMROsOjgHDERBOqVaUY3E2K4eeP3DarVvjiEJE3Twdjbx4gUZajGBNY+DO+5jIf2XGRTsRhU&#10;xsI/W1/Ep9w9xaed7N375NJideLTNQ12KtZUNIjyXeduVX4T12mKYbQ8v//o9TBAwJCkzHxx7+0n&#10;wcX54jIRd2SyiDL3SAG//uiUH4bz/b5fQ5nx2OVCPBBWK5I/LCZ/L6J+PwHn2xLdMKAqemK5I+DQ&#10;eDsBE2/SQWejVmpX3aiR/yiY8amih9i4jJ3v+KzkjtfqFLeX008bR++QiRSaA6rHyOaYlHgi+Ed5&#10;N5I6dBGtIIrIEPzpVi+X/47L+KQu+DgVYI/UKF2nUQNqV7uNTidWFMe6ImObx1RPGOMC5fLvvUdi&#10;ZP4RzLAsg79q4LjyrVGgRmTDDvXbpp4kdQenICQAnGn5jJOc9rAk+TH3m6p9chxbyTCGuoVMppd7&#10;1Gd43/VaIBPiuiQIZmDXAfVO4cDXeoLC3urZIz+li9WZSNfy6Ov65nSqytSWzF4SWrQwy5Vv0lQf&#10;txQ9TLgetZCkk/YJiHa3FHLb4LY/6TPgTLczVIFltu2Ug00XAjEPnAO+3JHltVyFqEyqrU2pLU+Z&#10;VlSRbNjdvaN6wrh585erd+oZIXM5IR9OEfCSJl7GNF5bXdbwHR6QL3/5y/gBa/Z3+twDKZkbHaj1&#10;70zOuAoOwS1JKDWHKyDdG89wGVvEUu/ZIvH6in5DLsArGYfIsAdGfLKQ2SFofaOUbw/3bW6rNZke&#10;/bQ+T31GPQhbeixEq9aXkpP5CDhBXyJwaYhW70U0/bYR5MpV7b7Oty7+3TLy3Brvfe5wu3M6fG5r&#10;ttixJGBevYavihtyCnzIc7m3ng4d+uKnTxEffK8Z7NRurgdF414nARD758O7UOK161cJJ3Jbspb7&#10;cTrh8kWewhfheHwTssdVB2ngBD516llsJKRaW9+mqKI8In30QCyEX4c33OVBuJnp58Z7u154cK7N&#10;s56WYaDRx92l0osMepx0ePqWpbc9Ne/An+KJozvwpUvchA8tCJBN8+uKR8pwWQNHaWc8wwM6E/kT&#10;LAKcwbHtr5K8NLUQUmRLPGn21QGG2WA3tb1ySz4yu41PIfvgK5tS1pUrp71qrCjPB0iADr88vBJQ&#10;669saltdqAHCKBypgGn3DA394WXNammuBBxgrMBTGBbNBjXJ3/iEN0ASDAEHoO6452qgSmXp4DSN&#10;DfF5vbRgud6Yhn2lLMjQk5WtTHf2NMhHXHY4/nWHBCfyBS1YVaO+cRU5Cf4/QxfJDXH4eWT0YZJq&#10;n0jCSMcVdKbL+wQwaL1CvJ3+0XBmzg1EpZ0UR/xscsmfb9FDTjxerWZ/u7x1+n3qzq0mSniU+16L&#10;O6xgxmLGfKmyM1mxzHZVfJIPy9rAOsiKGAbCD7nASk6fOYP0wylsg0XTrofPqxEL4FOmTZAgTUj6&#10;p3CvOl+m48aAygpsGEpME6ZWQS2L0aMdkO829ZfX5ZZ7dZNZ/M2b+NqNZKj3bH393kEEsOZJk4Av&#10;QincAZIE4SXz3H30jhehBiZONpWoFEwG/xq3evbU6fjpTFTvSzj737CO23feP5dkBUI+/BumSLv6&#10;zesDFeHTwB8e4fC65pXES4IyANbqBjJ4xwL54wfnPmC/jnuJGte82jLY0WdSCh3eLkkvTd5ugHhE&#10;f6iqQd/wWzKfpmLfBkWBkt4/+YyMi8WgQnHCuoPlvZ6Fu+Y+y73uocgtrYoz40NWw7LhGFzDyvmV&#10;CBSXERezns/D4mc9Suis7P3A+++/B1qyVQifJ3oWXrkW4IcCgT8Jam9Vx2VmAFiBIUKGkaVzVxLP&#10;+WcFD89KgHM2TfKecmYPdL2WIBPfomG3bdQiwMV//PpasNAWDnwIPPniRJvc3metrS2AyMditM3K&#10;SK9xjwv9BMH8XU4YmXXhgws8kbNADXAEQjFqRMSz8DaZBVogCdB2UymCqie9gRBaZdqYa5kHw78j&#10;2FVs+CuyI8c0499SH/ey/z7LqKD/oEHTtxigArfhE/5OipDytKczjJzN4xYb+w5vXI8UvSDDr5V0&#10;iWF4mkiDKCel153AmGizhepHPs+j8bAU5WUeefEsqySNQ1gEsAIYbm0fGk/BMcoyjGR4W58iei8R&#10;4B7FloWcWyzdt6NFDuVTJYrYByF1iACer0qD4uT6lTJ8q2iQBm6dudOofGOlrIUdsbUGaQiEHEYo&#10;tP1d+Fu9waEIQ6eikGqPIrhcxQDbsA6CyR27FRSKEfQYq/qd3/kdBmb8xm98HVH4X/X1sz/7c1/7&#10;2lfPnDnN1j84fwGdMyuh81WU6hSSViNNxETy7TkanF4taCK2lfwz1zU9fhseGL075OG9g+ZVv76J&#10;Xi1KZxd7wD6rne8czPifDy5cgJ/zuCeOPAEHO3L0KRLmoAxD0Tyl51sj1gD3A7x6kFPtQUyzXq3c&#10;SnlTK5LKw74kqNL74EVZ892RZsSElHQ3fewwRRvJqLmV5Cf+nv6xZE50yCKvJlAl66XcbLS549ew&#10;ieIMinpOM0mHg42vLZVYYlOwcepVPmjTBCQpnx/H6j1FMT3rTISMDHm1LBhza0oOwjei9Z05A38g&#10;vMJ9pkax0/MWJ1z8VuqQ/6uzAS3lQsK97RkA3qJ+wY34ViufQPHoCfZHQGh0s4nPOWQe0IgwEDrm&#10;IBdBJbVxcqVG+oPZmw9w3I8ufQAImDmTlgOazhvxLYasey2mCt61/+SeAlDpa70WuS2u+wBrenTp&#10;IwjcLwQ0IYYMEuuWTmgrlOq0EaNV24bRcb+3/zxctxSwfTS41l7hHhcfgkI1BCsSYZTQeBpddILX&#10;sPGT7tPov2GiB/IJfh6A9dCs8SMZ5r0sdHHgNiPOVC11XX5ysabi6qzAe/FfOytutBiVNedHE6Ac&#10;qH6coRi364MFm+LApw6h1meUGku7G6Ns++ghjBLPAG+r+pqrhuWeNqHZPnjL3snNxGprZyJaS+EV&#10;HP4NFWZhZU5JVJpp8nh/PtT0qDFl59CYugCJrwBAYg2nz6BSJZKBcwL/Eg6qqkbtFdTsFnWnOqA/&#10;vgecZozGiQp96LCelLaWJkhC/4EMjagCGncYDpcOemUGbwYja0JrFK3XeuK6eQySmnNx3CS7MvGG&#10;brVtgpJOEuWSv7bMPPZDbRgz6/fkNdyLCivnem2ENyKcPqMdAk3VwYV5zlvngO7L8VdDqdXD82Ei&#10;MZnqvJpZtRZhZEQuSG6+m1oTHW1cBkd7MANh0MRsFhG6wn3QlNUOBVlbE+xsZFmbgmirJ+0Dmtbv&#10;Qr5iWDwpjbgMvXwIpbmxAaq6+GZ5RjONrOo4OPzOHB83WMatHpjt0zXD4Bvmry1i2ycDp//LA9rz&#10;2jmY64mzYT9X6RVivcmETQOcDIzFx128yopkQ7xKV3GN8VKD3NKIDnQuW4gdRI1vriZ0WxjxlevX&#10;rlKs4xc17Yt+hNNGbxl6ZTQccoLQDW3gaHBfSwMLPAFCwA8LJMOdc0vW3CUyNKlES+v87arWOXoO&#10;rnmdL1CqyKRbS8IVEO+C5xYhxQ05Du9BYFgSuGQmV9E70JuO1zgiXQN/ZoV8y9C01rLQW5bzPleF&#10;NCgXs9JFRScWZrNc/dNi64te/NwEXn4Kf6vYPDh34Ra6gFFFweP4o3UPgKa4lwVMrqqfZcBtcSRZ&#10;pMoEgIlYStRzfGuHlhP11q652OVlR2nfdIP6vG7ZaFxH8fSVR9ZZXjBH4eNlADhvYrIa3xppjFnn&#10;tHYkB4+b1wgiFrbdTKA+0zejFg0iG28WT6sYJZR7F+6a6c1wL5v2ELqgwUILBpFPlwlZZZoIboLH&#10;0mDQyiHcSUbjCB5UFuDV4jSPUNgjzvjUyXVjS2+pVf6ztlBg5OU1pdb28bkR1OpQojFv/L333nHe&#10;eCtg6JQSPKzqgEiiYw9RlhN4QjOSlcHjJ5859vRxRjDYbKHnKwIMvrT4x6IIST5Ri9GT3ZmrWWwr&#10;XkbS/RCK265BW2SdRxy5YOIG7aT6E/qyK5EOncWcPX0RwNf6Vc/1fl1n4ud6rMYCcG10FnKIFzCC&#10;GxdaA4EmFH/ki/urdbF31gjgs7CdW22cprZ3zoh+F4xGOBpXJl8ZKRh5RvwpYntYZfYTV6zXSOAf&#10;95I02CYLSQuptIiJ3mej/hIy2dNr3NGIO5beE7fmKZw47C7dZlp4t+SLaKb9r79MBUBXWvlNIvFy&#10;uURLmk7SeF5itvq+GyB53Plm3E3n/pQOQ1zuGFe1ksUS15bl0jLbEmkBOl/8utSkJV/4IzpQneyB&#10;JNeA9mpi7kugebdFcdLXojIXFl7hvJYNi17f8mJf62I+9OaLQLbHt77i9V3q8GtrxPKJgsNFusHF&#10;GeZq14NpnPI4CANS8SfT2OvPHUvq9eWCXWkIv6H9ppJcAc9zQZPupe/tXty7vIK1hS5KfVnSDJas&#10;40PR47Z0miJ6zagFxJwue9ZjS89qCBz62KynsAXgFkof+X57HC6jYB8ME0UC3YCl8jj7QMKNeAbr&#10;97VwZp3sQob1uCWVFhpsAeJZ+AIU8KVs7dpVEW+LIQpWLTRfMqv6VR+fzd+H6Fdd3N5ERC2hzYSS&#10;DZqtmhh3tN1FUG4w6uBVhnxnBlgqxVfptmhQLS+Yx2M8d76IfkcDJUKSRBkNNNKuFlQZ+J+kkRLC&#10;dJ3zLYjMEJcpR8XpBKSl5UULohlnYB0tO/uDP/iDf/Nv/g3ze6isorvUL/zCL/yNv/E3/tJf+lFC&#10;6jzhj/7oj/7X//Wf/8a/+Q2qcit9gfwwDRp7MAg0gg39+1RjB64P4rJOSwCLM7qHNkLNdY7okWg5&#10;qWzH/D0OUwyQc9duXL9y/fLVG1du3r6Jiz9q7JNp/uSz8qCOKhz8M3z3gY2VDYFofMYqNpAz5ezI&#10;NmjmRbz4hqK5OIiXMY1P8hUMxWs3IkDRSeDUIcPIi1TVqXsPJHuMrlN3X3/ttd/6zX/3e7/3e1Rw&#10;gt6KgHLMgSHbAL+cVPTjxbMpiyaYkSyfi5fAy7YeOB7/RF4kxDQnJjH1Q0AWq5o3fJaZcydOEOWq&#10;paMJM4jViiKdVR6KtvWKedSQjFXPD8RfQB4QRTdud1Zmg13nDq0uPYbJUNMG0sCSRRil5szErIa9&#10;r6F/NhZozMwuAmOXXcADH+J35GmPLvguIDC0973BjEW2O+2uaMTBVY/b6Tbf8YmLCXzHKx9d8AgC&#10;3x0ExNLFPJcipGjmnuoDsxb3u3vI5/VbauKQrKXV2H8wamg5o39TVGfsIt10bRVoH+xNfcbndeOf&#10;u3XfyyqX1ROUtrfkbMFiDGM1V+DwJAFNaRtsxFu1Gc9caV/HwiazX6lcFaH5Ip9+OGMIl/7n46TD&#10;IuHlo80i4/NOJEMdo67Ci7iJ3nn7nSZ7ke96nmAGriSdt8uvqKWwnBiBQl/LMOkyDG/EMO/Eb9w4&#10;p+i9TMsP7Pokyx7FW075/hPJHVdDrArfm8S/lM6wzgNfnGjf9pY0rZsjdEisIuW0J2jfkQl4OjJ4&#10;oybZjGZcotfJJeF6e3qqr2sgqVNqtxgg0Y9p41oKL5xKyuLYzwsvPM9PrtcRzNeN5KDYmWcNukQz&#10;6zQF17DTR2fOi5/wV802DRV+VS2t9RJ/94iKbJhyEqXaF8x/7QaQz/qs3FMUzM3jELxJNTCWZ2vh&#10;M/UaLVPXydap4Uq4A3/mtEhtrpGcdhmzd/v9MgF1YZfBGxPrsCMBUfNMk53EvTRNNfemDj0U2a2V&#10;u+/cva3g4r3RkdbQ1Jk1r17oERQyvLxRy9xJ883SZLx5fyN+sLnB0rCHMV99nZPFT2EoIl7o+Bzm&#10;eM+e+HCJuM48d7pEllXsZsW6AKEZwdrkPILiDIxcvjgLF0bbKL7ClvmK/iZJTg+CBm3SnO/e5ZSh&#10;ZN43WjAni6YMJTGtQCwtXOJjxZawUABq4w0jinGH0T+KFSHP0kqvtTXdJsDVKg+JxBH4ZJpiEfRk&#10;JWSawxLs67JCnWv7C69kqaWFwIRW/HgR9X7wuTcf7GxGR6VHKNA+dx2Qc5jW7by62dhjbB2sLmRS&#10;5F60H9EFNoLRx6ogVe7MavkJA3K+91qhlqSMbMFz5YEqAwwxup7latmStgcq02Ax/Goyvo4zOSZP&#10;h6AK8F2XQ31eeBP4Oh34KFjjfCzJKGgm6k5v9YpTWiWD2oGHlPoMHDuZ9J5moKLr4C0SGg91cDF8&#10;AGDW8mU6SzZetCztT1+AHESq6dmP1y5Q3y52OodWFDpf8gDEk+nmDjeYDTGUj8GEcvZ549E6LzTb&#10;fOQ2atA3klRHhBM5pHhkmon8NpnImPGMSQak5KTTTOrsc2dphHP2ueeZkIGPD8gXezMRYXmvFhNW&#10;HPBiFcsTtMXSHtBAjyE7ZjCD65vykFYrsHpyEkGq9xnHOdxSH+CWwuYHDDAKSxFfepG5Bs/T5qqB&#10;p3jRQyPTt7X8BZ1sLheHhST0CxA7lXl4yWWqU9zmv5NJyvPKZ1bAVqGheTn/eQqyHf5DLg57sDGa&#10;co4XqMsFyz8Yv//epvNi8nqJ9vw6i4oqeBqmjXyBvaRN/PD6WpAToXbgYPpTXLiA7xzni2xqIyL3&#10;xIhbB3aZMgB9LknAwAkSH8hw/UzlR2wtX033cIoak4IATDLUJy5+EE+8S8cP2Cfbh6XIsnQ8KjU8&#10;9CmS+g2bqNQnntT7ix/A9huiGKOeE+RIQ/OgW+QrAb8SgXK2atBRsIYSSU4DdsQnsq+Vqi9q8XS9&#10;seYc1NhIRCQu3SvJLjHaBECwPbgnvJenFCdvXLxABduHFv14mj3t9MRn4AfMnduRoP3sqVGfEXhN&#10;GvQc3bscgzeuxNOZCJKu/mpWPLdxzg796WVcwzpFBtmdZCUkfeNDfe9LtikWLRHglfKHeRD7j0Yl&#10;jcvkzNvbKmvEqMWl1zXSEbflp9vk0X7i40z7L4eyzVNCsEAIdGL7UxbknLneZ4l7g+3OKHhPn3jJ&#10;XZx80NEQMbOEWbLtzQMfFywMeTPqM2ZsVVBwGWKTjQN3DpriM2aZvPjCS5bS8jg0zw5Giu1RPByN&#10;p7YA/47v3Y4MR/avr9X18yu3dfwvl6Bww9hGPtXmiAdMTHych77ezJvnb4uz7bhT9SIUDLmTn2/Z&#10;suTqQfjTl/uVO4laS45rpXifBW0FgbcSzydTHYxii8MLk71DAvTNhU8q/AHmdd/EbCLKTmIjMmjh&#10;/0DC0dkiGAsfIBiJM9pX49+4g5MpxbcwXhDi1m0MC7Od7tAKSP6C9AiZsNoU764JLlholRdir2iM&#10;8QVCYbP8yq/8yq//+q8Tvfiv/+v/Cy/GZrzyyhdQYrnVn/3Zf/7Vf/ar/9P/9P9Efv3Ej/8ERk13&#10;lbhbySpdWBuBKCUguBu0k9B6WZAWUChAFsVNMh/eEImp/3amkOtU/q7PRXKRhD/duHXt0rWL8D2S&#10;+fk4gfQY4QnW4hDXuIPNsk5kQlndjoN9RySfFywCzMY7gWOUfTSKM/Q0wGkwvvlFI3pULEuEBdNi&#10;esSwHGm0WXOyUzdw70fRmgIuB3T34MULHxBh+uf//J/TII5lwH+c4+XG3f9ggFP9U+vzfAmWEANz&#10;bAaHiAzCsk4NMXyssR2WBbgQgpyK3f8IdZBGyAzwp4+DNk/KAH1aH5Qf0q68SF1jksmowQ0Z9m6D&#10;HRwCIGjm6J7pecU3SdpgGZquRu+waajtroWF4XyAc0LrAIG5E/tFG+okwrDBIm/aUsmHH70eDgjk&#10;aIoSQ0JtGfjioi5VDaH1GRr4IytITP647XybPz0cEHi0is8vBHZYp2zaCvet+6saTi2Kj8XTzyUQ&#10;huI1pckiXjcjNMrrsbPx0SUYn2lPwzUabiwVqzhpFdaaR86OXIfPJVw+V4teSLlOc6mpS4sGe1E2&#10;QGP9oiYmoj+jmHFN/trmq22yPTqvznGnKC+zIKOuAfWxQRGqlLVTprf5U4bdbn7GTmps0Xg9ftBy&#10;UiviDiiUmjH5YcoVUKrjlEmP1XOMySDJZKiL9SFoIKj8r9c+0TYVIeERGAI5WjlgdmF0n3mO7uWJ&#10;ZKBZpVtPrT8sRJQuY0KaTnwchVZv0lr6vXToZnwkf20HgFMoSAhU+970pDfWCwrTSPNMKnSNxiSi&#10;6kHwvJcrlk/YvElhcVe9jxfivQsXL9TPm27UuB1xkWBgqDiaTMVipgGZEg38C3jIt8qZeHnvJwHD&#10;zAF3MXapVycwJyjg2NtHdUU5qi5oBgzDuIAJzLKROyk4shl6nRRjDVVox1EJxsWzksXTAci9y8Yl&#10;cd+YPO7b/wBh4GwwwwCS21k0ee9dB6beI1v8ljaPWMh361NNp/7mRna1m+bIfBLITN69RaQsriaZ&#10;/hccAVtnyiYfdISTfDSGm/2La7EYpiqi7vw2O5utSFgoz4CWpoNe2ww7rBvIy9LHaaIQtObWJMIt&#10;qu8TuYJ6bLzb54Yr+XTE5BIzsagohDfc0Js0f5ep6HIvQnoOM6jbvIa/0QKN23r5jO2ngZ0oNP1o&#10;u/zce50R7hcfmAEbw8gLKxZiuFM/N6rMCiA1joB/jV6MrmVFXb1Rg1k1Y5iwUwI8dfalv7/d53l0&#10;MyjjlxGLlhdASPKr0SAbpnOlnQd1fm0Bvs6CN6aFcjfh4NlVQAwy04bUw+jn21MrC8rB8Yac9ayQ&#10;lsd1I+SJA4mmKyELNZU4R1NPDo823diJsgN0C4BifplyEgZZBq5sAiGCN5c1F1gI7HlNotvCSs96&#10;IhmbVy5sjDD/5iufTbXJcx8bL/QtEMy/VgiGbV67TqwCLw9BdTo10a+pHp+E6Ii01e8Z5w77TU+/&#10;zsY4Q/8mWv+cfo6aDKZc4kGYU6CHf6pHsPOo6kPc8kxXtfa+XCoCjT/pZEwpxvkPkJCIA9pc8V8G&#10;89L3hVYYeFbhOkgDsBpzvvMGjp86dZIhRGdY17NMsD+eCd8pCIj3q3RDqBg0zhhZG3TUR1SwdthU&#10;z2v4d+aSpmtwVEaLjLnedMsCdXSGXfRoONnCC3hXZig1kZ93OqaXZi9FyECW3rOVjALEs+X+flHN&#10;QOdyMHJSJZjupNYtUokk4brNRudcWBIL4xr3uGV3vmdRyT49nhwFM9Bx07DpxR/KATvOfnD+tH91&#10;ugsALMfIa7ky5XCsGiHOnfm1QQLaee/KyBbZzvW48TyTLwY4qcWOy3U3wqdZq5wvd8+zWtYo4gET&#10;/a3sUf4DBytD3vXAEQLVKHYfNrv/MiQAIRDPQxsRVkgr+9KociC/cMfag8gZwmAsR41WF2x9911K&#10;bvmw8YnwqC2oFw5JmB6ufGMc3GAP+VXNtvknEbyDy4F7dexaEsA1i6Dupal158UNsvFWu4pRItVC&#10;M65fKLSW7Xf5qQub957vQh4RddCGmk1f3p/PdV6rPLjTHG1zn/N+xF16fOOmuaDzGKIaaTDU4xyh&#10;sJRVlWqAx4fJkX7qKe4WKnP+3izE2WSpyy8DYol3OdZdsBvxghBUo0mgHBjYeAadW58noEFgwyAZ&#10;O9KS8TR9bclqy7E/7r3AX4+W6NetAJ2SMapdujLeHPJsclHhOaBajrUlalFiz75WxK6cSWXVrnfK&#10;Yi72cOVOcqRVkLHlVPKihSfCcEvLPndds2C7XfPC/Hs/XLfqn8J3l8ITsGRKQnhOjqmlVKJcGkLS&#10;HfH9c6ksLBW3GSZSIzGAKhtjnCBiIpMhCrCp/gQbYxPZ2XaG6Eomu9nyoyhmgnrBHGDDCF955RUa&#10;TP2tv/W3CGZQpcFfyVz77d/+xq/92q9943d+B1ArjQPbDpTGeHEoqNi80wxzdp5fndCj/MJhCTim&#10;QfXkBZbEBvpN4tptZx9Ut8jgsrlgwI0UHDJGbyeXn4XhG8dqhyJNdpBLjDFNu/qq+0Hw3TU1OIMF&#10;O4xt0+SGo4J1cgbYQhBpFZeoQ5Rdq311+0xri4htBG6kQyYejFo4XGlBGWpNSbJBhQANrMwYPN+I&#10;si2wW+5cuA/WlMdp0N3GnmKCI7kUF81+gxihfbS6MG4IxPYRTjK/O6qNE2c4kVpVgMidoy600NMG&#10;UJsTGbrEYrnSfk87jL05gXwRJfMWrgM0VSLl5HawQZid3NjZVKBSkSXH25y/6sN5blqY8AfHgPvo&#10;+hJHM1v5w6PXwwGB0nt53T5pUvY3VDt1hul/GOzi25/ig4qkhwMaj1bxuYKAlkZfE0VHEbBmCyoE&#10;nyvBv8/Yzla/2qcBLiG72H6ajqSFCio0nQmjG5d7p0q0qV/h5KskcXoLpO/vr/jP5wS7xVU5sC8k&#10;c11PjnOPvzdWwI3h5sIztcad2mNj4/XSGTleKncSy14jcZ8d/9lB6mMlRdFXLYyfMXyuXblw8Txm&#10;8ltvpSIDfRsdKcWydoCIozIvN+ht18b3KjxDC+VD9Uz0GhwFzU89g8FFF3N6TNFsChMPH2M1nPT1&#10;xMuquTFhWMUyJ8WHt3f1GQJP8tsC0jWpETb9jSgC6YGHyYnhlJq7l9p8tLyodk0ywpOAE4pwDV/k&#10;UHVx8t1tftbCiYz+vnQJvROHAhYK/qjO56CbSYbKNsVST3ScxRrkaLRJUjCpL17gkSB/rymuQqwm&#10;rctVm9yQSVLIp5KdPRa9BIGp0wFI+nOtimAbJgxbUb9zUtc1pTp+gH0VXJn30nPdJaIu8AKNRJ/O&#10;nDGHvddz/FojD/YqQ4wvuPk4RH3HtOSt0eIpbKyv3fmuD7cILZtmYaKa77Ur2jB2SLCtGNv3dU1p&#10;d+IpeYicL+NvV5aZG19IX8oZ89X5vCmpnYA9HjgmdgazDT51ZWsZRj52EakqgtXhD1WQJBl2xSFw&#10;NFNiwSf1GgQxwSJvtax61y801nveiLrsQu+zLWigMoJ8/IPecLfB0IL2xzJghq2LqNz85o1kZ4Pz&#10;XN9BDhg/7c+TYcPZfWAlU0ieViwZ3Bkcqw3ZsTx5eneZ6KCeBb4my3C1WyrQgQPWd6ZLqhnAfLfJ&#10;9d7Hg1bh4LEQSLOtM1lxwLaxIY9GBwdfEVBcjNeAF1ea66pX0QtM6txHlfOIByIllbKBEK5nO3a9&#10;lwvdg1TZDJ/rMhYzzVPj6bJRfWe89PyyUeHDn8huI4+S960deTrX3LrVKRVtJDUNzgnA0cW4cxZi&#10;X7JIcIYHxXhuxmBObRPDE/gVeGl1Xe0tQsywjcGz1ttuPE39/vhXtUUf3zogMHickRmqjbuIioNN&#10;+/WJpTITD1e8xUNTpGp4rJOTs5FLl+HPBgxw4dIf2jCG5IALj4oHPDJOxSCesTqkL49bGfKewbCi&#10;4s7PvmnVLQIozDzWrRT37CQKR2IwTarxlfOXr+BNoKPUXfwsOM6ZqUO4vkMxOhXqRKYrDdd2wvUJ&#10;JKfjSN2C0FAqF1KEEgu/5yv0XUV/DejC27uqsbCyugQ5LIOZjpjsGJQPQJOjMeJzhcNozj6qTxvV&#10;WLENqVUfhOTATyEwqwOblT3cKKMxlEcsfS3Pqb9G8MdL0REIu+bm1CAYII1zo7fv1KI27AI2KAwS&#10;l0S971WUqxv9AMRFIDnp/2SZsFYxKtEg+a2wbbwQULMf3pEHjdedze0qXYqkQBC4lpMlusARNypA&#10;D72gsdi5VhLNYcdsU47J2vmklTOwlBGG5IvprhmhnOWmjiQVUTlC+SFESn99HlqDITE5Aa4sk8mo&#10;VJRFwI2vt5sZnUXOg37snd3pTYZbgm8gG55QOQ8hV24O4tDug08a24D9pcU6qRgtG7pNNCPlsa0r&#10;XUxsgHGO7uBXhchcdnWn4iFYB1a3MSNiLlzd0sa6PtMsPjWOzTF3X4v2heo+jiR4Jb1FgDIHGYsh&#10;h31flDz5cLka+VUG67e2z/X+8t7lXPaNMK+qlnzSaIkNxZg+4spF2oFcrrZ/Ulvjb9UBTIvX+9+Y&#10;Wp14Snwec5XSotu3kqbdeHyg3YdUrarPcUnw3iTdM2mBZf5btYJAe3SY6z5H9Ci3cgvAnuIAMEQp&#10;IK9jYWxEuTm2cy91fcwni+pDKTIdtYxu3/746HVEdrmSPCWId6DIxsm1vbd8bb085eHGHdlFiQ+B&#10;tKYOmO8vBlo9o4bvSYlgYsji7aKxr/WghYELo/yWeCIi7cOQRRfeZHu37W3zp1DFh3gBQHuH87Un&#10;A3KKkMZIUqkKkcr3RMHffw8BQsjGrbEMqBiRkQqbF1/ESOpstmQTVV0ZndyCANXBXG3JLY191D/H&#10;RjbKlfgf/3s3xlcg+b/8l//yz/zMz/zwD/8Ibm2e/tprr3/jG9/4X/6X/zclAuDTL/yff+EXf+EX&#10;fvRHv0J0l6/D3FCcQENUkSo8liNETCsnJw8fEqr6Xdzi0oWJJgVySKFnvWLVEvfQr7bw9IA8xNAq&#10;TSZp53jzyrWbVwEzQhbOw//gqFqPSSRMfWog4LcWnm8x4TuifKl7CA5W27EmWrnWx6TgGBzMQyuq&#10;i1EJgQwayz4fY5OumdAe4qhjvqKJZdgQ026oHalMZ+uQa8tM3wTV0RP+8k/9FP84fS7k7khEflrY&#10;Wumfl2zI7gI8B1WEQnvUEBRN/oosOE1fTYY1knnTgiH+dUAFluh1utayPMIYMVmfPcMgdVX9sMCc&#10;y45YelI5kO49r0X7XUyZeSqGg/c13ZOKgQcBAQOSW5nBbtm0XLH6DTyZyTqHQiHJdQhWItYAFbqG&#10;MVFJTJcEb4Xwo9fDBIER6hMfoLj6UgaeSM/ynDhEb9L+IXms4UvTXpAJ37ujj/zwYdr4o7V8viGw&#10;rRlVjVl6Jgis4Fi6XLwB05/z+d72NFXUcLYv97VVbLi2TnCcQ8nJQ81I2/yn8Ak8qWfR5HfT9quL&#10;AsORSYDlrlx49PrEIaBYlEMuPrllmHLg+TPtU8D2VNmkeD76M38FvWPVtrtUClttDe3UzBopYoKy&#10;fol7u2vUThmHO82z0UT0E9/snhvurc/4OBkxVPMY8mhsmQLLnAx0bDQrsmDpl0ECLHoswKtjIwoJ&#10;t1qFBy1CGFbhsge3dNHnDptHhzzaGp5/pmITAsi8Rsz+3FNnY1S/Rj6mU72ef8HoBTxuTzxjPUyC&#10;FASLVvXFNCHxPMeB8sat2CT3q5ckVcB8qX2W0AjTsaEuRSpk89KJULdg0j+NbokTjUwmpQQhHZ0w&#10;kQxGy1IdrEd1KH/VcVPvjw9Ca7n0H71W9Vp+urhJrYLRMpX3PMvhFnwR6JO3Tj46F6fsYNoqYce6&#10;eqtD1JrqoI56u2rt7Io/NDmA79UrVzF0bTJTFyr5TdEauXgp5eK09kBbab3AAjiMDYAfTMsMNtTL&#10;YI8j+yfoeVy2h/S2HBDrTLfIvY+e16ErmbYGTCyohge0+oR/QFdtK5DcO29w3moYM/wKRmDFmRLY&#10;9Q/AF6o5UD6HHWR+8l1iM5mV4kztxgzu5EbWx8S9tieYMVT2Fbbh+5EP6a3P8swd7lnoBjpUw173&#10;NKZ7qFG9300ta81DF6PWe82q2pDDy9NToMXBdYwKLud2eAOfSu4oDXlGrcxymgQIF1Pdj2svsw1j&#10;li+fdt5w+6R7k5HeTDTsFFJ+sWRYQxsmkHg1QgsGge9VfNcBmQhOBxV813wIpzBfe9rA8Xe4C2Ok&#10;vCH4AW1pWvc4xojFenh3WZnaRXzLyg/uqAekbYie1H2Z3gUTG7c8fSv+ZQgGANhOqTKl+gvgXmwE&#10;S29sOsJcxoE1mrGwyAGxtigyHZ63xjxYVRHvRpPtLnATG0bZZKOdzXCwrmbWIyaRreGnaGlGTfEw&#10;LjgW8CneDfdcBdbu5Z+CemXjnGGA8NSRU8/AKpPzmE1NViPqSzXB3v7PT/hD/RsDFW2kkDPto7ZU&#10;PK7v59JUj35cxp3TuSZxNqpE4LdJyJX9mlmwOlADWE4KfIU1gSTIlVT5HT2WGZshjXjw+6zhe5Jp&#10;uwV37WsRy/rTejN4xZBhITRPzVhsJsszqSOtmZLFH9fzgTtEGDtFJuFwB2Pwr/OZMpq4Tjd5UTCX&#10;n0lxHF5BOIT+AoXycp5Gt5yntju7stJxjsPFusFR1ZJ5qyECQjL1IABdw+R5bVrPu1+IJs2CZvvI&#10;RW781dCgpDqQPGFRkneM24UPWDege84EZN6UyafjWYQTJVNJva+0Gk5eDwT3nHV1Avk6VQ0cq+Tg&#10;a8vu+E6l+Ye49XkcC7a31YjDrfhxeWH5BCOXU36Lz8WZzI5SVp8rsIbkZRkgS0t/roBLIJhLLaps&#10;NPW6iVTwmuVRH3HoIBqeVbzhAylbUGHI+bYv1qCOCtMDxOrozaE3k08aH03vFC42zMnnvJGHcGJy&#10;sPKfjCCDCpplkygpda9QAaAewuXQYdYE9YBrPJWb5PCLwAm9HIooQa0FQaEgbuHJLvz3V6UGC+O5&#10;qQL5cIRhIB0PBChMYVSsLhpbpVF2PALJ0lrZyWAaixVsecJiFzr3eak4BTNnvWyRbSfNFyHzofGM&#10;xULZst7txWryrC5Rp/96qb/yXd4YKB3xjE4jIFrArUf6yECBUECdONT9hOUCHPAKDOnApL1zznQR&#10;Tn89Pj2CSRwE/j6zE9hagxIJeBcrwsCNE5Q91Fc7h7q5NoUIGvNUwQMnFjPRgzFI+YReWBgzvS1K&#10;A+WMCaUvZFtqwyKxb/Nme16Lc+ZopN4aPJAMUWcAQggXjII4vOGGOe0oaB3i0gc8l4Ji1HRKAp6+&#10;9MJP25N6mSLbI/Y1vPl7g17hqnsNhHX9EgVF6aE7bZe01v8dobRKJ9kHWNugVvAHJZBt1YAI6cl6&#10;q4Yg8WNxIBkUZ8QdiV50lFLMJJSTFH21MK57bPx7TsUr2xmlHgDK5UkmOaAF9qDRLm8gnPAQ/TnP&#10;/tAP/dDZs89zZ3jLn/7pn/7e7/3+f/yP//EP//APyZv58R//ib/zd/7OX/krP80iEFpsgKUTeqGf&#10;9omTJ5qQMfqa1ngLfytKJPZXS2KUaQJGA/9ckzHQaQFFHHso3jO/ZwhkGc46pnWe5aIgxh20E9Sk&#10;67eu3757i1lLja8/hWUKRDwvJZEh/XUr7/4dz257QY0G1dTwWOd/+wiODwDazAzmJ9OISVF5ZDvB&#10;9D3MlC8yFDJ2G7bLumhB8NSTabjXvoNPYNtyu5wMpbc3b37zm9/8kz/5Ew7uq1/96te+9rUXXniZ&#10;VhCs2gab7Atp2COdr6E5RJdAL1rWHE+ENFA5UDx4IjwURIwxgiV7jbF2l9EyuSEnSI9nuj2jP8EY&#10;wvcMzOQIw6uCPCNisaMILafFb8NIo8NQYcabaI+kRhAwSdtDomuPHU4G3tPHVMYySy+lLag5ORAE&#10;QUMbBmqTAszuYJtgO/eP8jy85IeqKFln+UBn+OjiTxMCdTB5LovlSiBlLzLhEF3r5pnxnurVpsoN&#10;cSBT/cglftznn+Z+Ht37BwQC8cnVX7/rJL9kfQVxEiNMZgeNk0PwWPNTv0+YT7VWU3Lu8YyHoit+&#10;/WviGTcYg3oHuV2z+gjZFNpVna6cPjHT1RSJH1aQYMaDidofELT73re59KKtOro9x3l8Q4NSOSSX&#10;DHXT/hxxhzYTKLZp02qjh9RvVksmN3CdCwm0RyLxtx6HUkOuqTn3WYjmEc8IZn6kLrfPloxX8MY1&#10;nJZkwdKznTwPFKQkprf/QcWTjWSz+pa/mhu68xKzO++5VSP5CioKfT7QPFGx8MuhovOm/g3cCI0J&#10;NdPUlPHctzSyA2PS46xA0AV0d8QztvixNVQ0tDyDJrDfbUrvO2ifdCxHpeTz8izaEaT7E09kfWZO&#10;YTCi2WNp4BTQG8uvdGZ/7bXX+KkTxLBM822zmTOZ4poODwwaJfkmXVLb35blmewFZE0rq+cnxlpt&#10;E5YR20zVcIuIfGX4kVtu35YXN0Cz1LY01UVADPuwm61ZF8d6hqUDx06lszOJ6S3VuQ2j5SJ+TZvy&#10;JHgyMuSKXt26elFExoziNjAdZj9/wq9Eu3eIwMBMwZuWsvvco9+eaHM0hL7pz17DDpgsb7IWi5Eb&#10;/Qhatm5z3VYkmxx59zQ/vBfRByl+ZEEA9snwQcOFjVXocEui2fzHeAmmQWS45br/WoBDRDSkMVnQ&#10;yFviTflCwg+5U0393LVpei6RT5rwJNMxsDIsJU2jGO1kw6VBGobu8BSwsOtMFbyW9FggrzNXJ0g/&#10;0dwKNWn2m1Q136cPIojBF+s3z5BbvojZQRcHPgG1MpoYFCYY08YCcCgO2NgDuEc8Ax8lp4bFjWe2&#10;LCDEqIcudmbFP853ImRgFA+P7fpEZ+q2iZNYbZ8+l7qiQZ5REUBXFJ6gJ5jSQ0yVD3GL8C0JhGdx&#10;JZjJ53VzpC0DO01EgHk+6dBzl1xN8s7a860FWHhI0wPyJnYTqG0nqZLk6LzBengEKFev6OXy+aNd&#10;4Rhkss5dvx5/wgmBr1PC5IuQBjepu3wchHjIU/jpMTm8JN7MxnKka9yTF/lDMqzjDccnCz3yJw6X&#10;zQlMXOZwSWoOuE/m3Fy/ToMASmSAB6wmOkT9CBJ18kDTMKdTCjr7SCrTwGBrFsEJSfFcyCvC+JAI&#10;CrZoirFOnwHSmfGoBbsZSqnFEt/BsEyMF+7JF5gIXhKYLwlnvRSb+WcBQWsDwSJqHWDYb735FgiQ&#10;XjogXryoH4JPRAc4LAKrLzAVI6UYcGAaSY3Jt6XZj+NAg9DcrNtXavjzXgbiWesa4xrACDA74vs9&#10;m/xIESB/Kv+efpoIPbLg7PN0uYpcIIrBpE1qnkztpBlGHED5l0hzfB+5e5pUxlWqXli3lzG4FcYf&#10;CwuIZfD92txqJeZ4yQq6nVW3kctBfvmtc70N5hlCi4N1VoA5nAn3mVGBqcREoEQ5KIpGH9oOk+hK&#10;4neYGQfcFjp6/fXXUCBgX0gZYMV3M4D9+PEgWzjaaFBnQt/Aw87jqScswoxlMvUBQiBP2Yjgeuna&#10;FixldLfp1gJ10T8dKVytIvGPSa1NBg4apuTCA8W9C3ExpEdmAk8rXQQT03CzEObrjnCHH7TOrA3l&#10;zLCP1t6s2OJ/HHg4kclMxRldF//NtKj6EEgSY2iMZ4x6juwPDJPOsCAGvWdWSUJiUTpZD6G5dn5r&#10;bm9LIiB8s3dp+okqAcRTEnGEqtAOYnnpZTJ50wrSljtPPI4KYu1jjjKSFCS7a68egJYZHp3jQnns&#10;iy+9SMNPnpgeXLN4a9HCYoMF1GM6ysG4ePJwTCYnGm9F2hy1hmG0YYnDsmV4/B/YxvXZuo3W8OUo&#10;1vFt3+x535TddeLCwTX00Wk0JNKvIjz5mGGr7jGZKLLoRP6ZPDRfkrPgNbrDS6e5bM04B7dzcDfW&#10;LCvhI7m3v/YVTiLRxdV4+DFLtbj/4kgKguEiX7FhpPCtWzB3TtbuheiNXKlEc5vBxoLAsxCfRzOv&#10;DiRQSBmgcsFx9cafSKYIHkvC7QTsR+1dKSVuVB5nSsqKEKz7u6US48fy0C5hZIR4fYX46PgEDnCD&#10;S5fTFZBHwKiDk3Ksns72zU5AbIa9c/+kmUeFSFMj5amlGA6dsliTl7E3m1DxV36NojLt8yWhxJBt&#10;v0RNedczDPq53yUHhENIuy9TYhY27nuzuU1vK5sOf0+XOTPTY1x8eIBWTq+++hrAYXeNRKZ/EZGv&#10;06fPlIKhxOe0O3BDJ5k9cry6/ugZGOXRlYCpaeeFYG8Jjvy8VkBMDB6PfRHbZwPlkTjQ9S0CLy0c&#10;AGl+93d/l8kNv/3bv/3GG29+8Ytf/G/+m//rL/7CL/7oj/4lWB/KON4LnorF8Oabr4NpCDjyWrCW&#10;Eo/fU5+hURAuHg90+aNkiGHJflH+ZvFZEo+4ZysKx4EIt2k/GsmzziIFjCBetCbkGJXuH948+MRd&#10;WEt6SB6hUVJm4GkTadlVQU08jJ9limnV5Zne56sgGkogS2pcKvBn2YCL27aNaLQ+HmIsB0GfiF72&#10;UAWaCVGJZCekwUnBLklvwEiMgAk1tvXTKP18gpGrX//61ymOAeBUzDz33NkygcheqaDywjqvahOi&#10;cVfINs0hgHDSv5cHkVt38iTQDp/MLbL3CAXaLpx7H/2c30Gz51944cSpZ5BGHFS6EaLJlHV3A848&#10;M0NIfNlFMgazbei0UTQYI0l7tECMBovc5JDIiWHIeOdhhgS4VbhbWiOk+WKCGaMrwEG4FvwK2FKr&#10;hrNAcuxjESrgcDT88KVYTt8nPsX7RMKH/LIq73t6UYKXylAxVitYIcuvONA0f5Qy3/40H531Q376&#10;n9vllTmrjM3xnIpOLQv4OlwQMwmDHT4d9awG9fcH75mcfLD0qky7kyxFFzKVL3Gc3CCocwCfQ9w+&#10;d1OIWcs0Gegw6Gj5bSWC7okqEcdXPCePuPSnRRzqMOPw9vwnH2+Vav05qF6kyiUb++AhNCX7M5OT&#10;DFbHxo9/TPU4KYbb+6n41t8w0mfiVpiuBhOt1Ak2DQs+rV3XMhlINeSGBDlxd3ifpq+KpRHGIEHn&#10;9TdexyhLhxj07ZFwMyr1qyonf1wrqc1LokayHxPgYvpNv3HLHkhqSUgezUofFJXTZgFaEh3LMY20&#10;OySDWGkpy4zqjvWsq6RBoyYBDAAGft9GMfVEVaOFdlS6OsrxYvA0nsLjiShwTnX0x4hFgUNrTyvR&#10;E+SSMEUTB9BlnP0EQvCsWQyOA9QMo+OxrMgIPomr5aWXXmRvyTtI1mUKF7Qp+Jesvfpp7b0QRpnX&#10;KLl1nLqu8GGZbywo17+YLNc4q7nqfpqq1/k1zOTBfRpyrqIrpGIO1Gu8tAeusEDYBjjXLl2+Qqsh&#10;4NR/omj+rrbqfeRZZs0AIs636bPE+lItvjM+PsZUWCclqdRdNRLK9A6sxEke6q6nH2oT49lklC/b&#10;c7NZ152NDxGVRkxj4KoiamHFolg/3NBfnYDL/muWdKVdOhElP66NMgY3mV/TxdhbxaffbkAZ4ZAU&#10;pAJS/OuRjDh23+ZBvT/HpAQJN5msatgqAXtipyZmxpnSxu6pxW4SfTCqT3fX7TGExj/bzvC51eUk&#10;kacv2nlw+DImXi927vQhTBfOFObGtGn+4eHCseINY4/HOItXqjMn8uJXjp4qEe6JK55/BEQ6gRbv&#10;CX5zHFv0r894qBOwzWPHU1wPp0jb3jKLFljFixoLbZz1ljuXIwdqLKzMJLtr/myiXPPKwFuS4Xrj&#10;OqwSYqE7EwsD/mUi+hYG+cf4JzamhYy1n/w1JPRTfMv4AS84RMk8yZKTVYqPO9RaaCMyaDOvBFKR&#10;YSni8i9bgvSJVIEkD65NEYgTHGCL2r85i9a0xn1JlQsdAeip0N41SfM/fsJs3Bb9pGkA/9z+2GJB&#10;UgLuUgva5rsdIjgD6oItGLHLgFxoP8RAf9crxJGFQsvou3l9uIOr9HzWJ03Oy691XiyUzsDJ+r2M&#10;ek/bu7QQ8Kc9Qf2brAeXN8KGgwM5cUnTAgdMPfd++vgRROyU42s4ivku7A/ujOsHQfLiSy8//8JL&#10;z505y4wMLPdMda6/Uv4h45pE35qRbsZYrtTa1+gQPeznISdHBDejkq9cpoAN2iHsyxvGW4L3IDwh&#10;AciK05HD45AihOkwqOeJsTz3PP2lEmU5dhyHQrwS2SzgIFbeBPAxX6eNKVD+zGWtYB2JbkHeRHeG&#10;WyTIWOLOP03EHEMmTDUxtFKsMrTsm63Ci+rkIpH1BmmS/DdOoBYY1nUO289c+gwnqK8wDTs6T9Uu&#10;i4T8Te9VxKzU1DEVoW6I+p6KfVUCUJhodoG3nT5gnBou1oj0DzFlU1VAEKh5Ax1joIsqgk+/cBGn&#10;VNPNtMdUAiq4PABZe7aUZyqfPM1xoP1e8yxai1N5pyqutwflZPPVoQ3wJ67HEUZolbuTHw0RR5b1&#10;n67PhHLjGGOkSczvdkvi4Lh11bfGYvkcL1/bJ4hdgSfLBiyN7IaTDPOAL1Y75Nd6zVNVFhjqp25y&#10;AFtGxoB1YFocQoxgOU9GSaonOTY+LwcjZB7nEYfTwWDPnD1rUxrw7jlqXu1UzuJBs1Zg3OI9HrRM&#10;KHuWKrdM8WXXneDyDCFSsDXfPHPGCrMsZvV821g546wbPTIMI99TFwzKDZm+XG9EpNNbheaLle+H&#10;iQk8mW5j+t9pmiQtmjSwM35yuOrWOYvRjsaHRovrvMGhFO306SHSh2rrfbvI/jcvkCIexTjTrE2K&#10;Ksg/IwEViGXVRRp1Eg0zAx78DCtTKowa1grrkYE+FNNk3ehsLoPR0TNfQ9MQL/OUqS4nNH7pEqvJ&#10;XwqQ6mzF8OLukHTipFOUELSz89LawmRrFTZ3m1Fe0Jo0MIO3g4JYpyq7urGRg7X9pYn5oZ9Lehvu&#10;uocSQ2w+j1rnw491FN4TYUGd6SLOLIkZtt/1p6CzNZGei7EZhakCjq9YtWDXGtOgQPL6+uPjtpRi&#10;B+U5X8HvKqDhujJ/X+tqSbLmd0f1NRsAbtn6iegAEcodKAiCL6143maHMOvprkZA8bgikt2r7hL7&#10;Ozqa14bzAfi298TiyLSbs8+Hihl2cvpMMuZpUYjByQZzND07wctbZw3gQCe15QpNPam8SSgOFB3z&#10;NrhMqMpse2SDvc4jDttZhMxO33rrzX//73/rX/2rf/Xrv/7rVGbw9S984eX/4r/4K1/70a+h93JK&#10;I1gSHyVWXxr0VQaF08LYLNUvEQVbh4bJQyqzqj2GJeLVv5msEqoCqQgmu+TmHUL7w/4c09eUa9OX&#10;Ut5Q/g13Kdu4DkJR00K6Iawg7KWTFoabv3pGKxZC+GPvJZ4dcvZwNlT5Hd5O7UhpO+J2xeSW5o/6&#10;YNX4QSepyqgeIlkZiEpoIMVLj7foMWk+TbPLuA/XSSwSxRUtiFuSA/Hs6dOUUdU2Hd3VwtBQhovt&#10;0QZmTCq8l/K7S7FVMzbjOkXkhyPCjx1D8eORIE9XkaGuaC+XiZoTDs81x9CmIKrDeVBNjA4aDGeo&#10;eC4MWzU7GMMKawxKanIelk46lPbrMNQUZ9gdjtPCZOQZxNWwY7pfUr4gfAyEPKWKd0zgEkiwhWuO&#10;PJHJdoCz2JR/UyJM/fP+D+/RlZ8yBCL7I6YH8stqtHP1upTh5FfwCaznE/CzrDUBvYi5Fq1qWyh/&#10;+s/3vh45Rj/lU/wBvf1HSwH1HPEPHlXJVbVTM3j8myJ1oKtfWQZK+f1wzz10wFWPK7uuUtSXWXBz&#10;rdIveiOOCFw6lCmTQoTGhUbXdsFubyQQVLY2jyQWTb/6iGYf6NSXjT+5386xO+4zOaSCuEaISujI&#10;MhBhlwlW3bk/yE8wQytJJxkzpnUfFbrpMtH/Z52Aid2y6/Gv6nxcNW0/kF9qmtVXuRw+Mv+NCbcj&#10;irWRe99M1j60973CfWrY0wfXr1sLKARisyQ/b/6aJfJJtPer1wnepKVJfBHvZ1rGO+/QVRltmSU3&#10;h8SajITlmluY9prctHly+ZOKVb0tdW/UlKwNgnPsKCmqGM5UMjieEAt6JVACpWaWwioS0BBQbKXB&#10;jCpUTfjLVmtG6T8fRuo//If/cJ9d4dm7xe1PtU82iI6FXYSbiebzCWYcni2G401ItADFr57EeNYI&#10;N2I14Lp6911qMj7A6mEbhGNeThbV88+ePoXrgTaq7AGzhE1gV4BCAUKHXmrZsVzuDNDa/Pcqe8Jx&#10;1MqDJwE9dhwPpc8DqzW1amy+NfvsQqvVLFqU4LTneiZuzdxZzX0XndITVkW6YCi2RzXl+MuLk/9c&#10;Xxj3RrGg78TN119/kyHv/JH0HC43j61ryBaqreJ2SQnwERx2J09QjoLXg0egfGN0k+IZD/WMFuw4&#10;3ULHaU0FH1VwLFXBqOk4ENaX8I4tqtfSV42PPqIi11B5Gj4Zu96v5xRPJsoDCe6PYs1P+xLkFrot&#10;ikEy5cGapxArYGv/px3KrhNOggldcNV3Tjlr0FHFWbUUI0Ydv0IQrT94KlX12ZSz++KhqAdnPCkH&#10;FJjIL/xwWmOTkPhEo6W23C3M7gRUWiOJswxXF1+jVjxpvPWQevDY3o0/JEWOVWOIEqV85923SXQn&#10;LkduFp9gJoGFTx/DSw5xnjj7/LPkBb7wwnMMBYRue1LsPVEch2SE8tv/FFSMDzrjMXCL4tW9QhgD&#10;eqFzGKiKExUyIVGe6isSfp9//jn8ZJ36cJQObOUVxicCt+bQPVbiH+/jM6jiUL4T4w2SwQ/rHF35&#10;6caKi/gUhThcvph4zQfnkgT0GGmhz54+8yzXU98SlI7oHafzxJE0fSYwyRlzW0ieAAbrwdnH3Ugq&#10;x3v4HAOkT5OOPeI6Wmv8TI+4jvGweYJ1D/yND1v3MLvWzIYnXBk3HEMs2hom46Cfegrkx3UPQfGI&#10;Jke/wGrhLTSWgMSAErjQIFLCHFi/5Nk9fxZIPpcBv0SA76R/BW7WGAm1kM1uNDhUvnfQ5nwsLEnT&#10;xDM6PQhzl308ezpplUsQlhRyIrpNzMWLs7tdxYjkh+/rXDtAIYi1BfXbhk0Md4Meh5GPCZwXx665&#10;M+qe8pw64lOLOrzYsBfA0hDUJQ7v3bcJHDOC4jw2N+yRTbAEuviRqHj2+RfOnMZdCy4x3DJ6VVlZ&#10;he3wXMtdhiSaRtGIvQzfYN3Hg3uomQ4S2+NUDXrcSMc0VsWC/vOrf/7mG69/cP59GgJxjnCAEcA4&#10;fowjw/vEOVKkh4OYKEC7ghCH4BAbikiQ2EjlHGa0EiCGu4fTDvjkB7MqMbY9n2VudMghZN2F17tz&#10;ICeSfM/+g0vFu0S6d4MZjI0Hd3iLz+LyJQZ7XLpwkQAMiJooflYRj1hc85AfbU045ZadEslIdL9i&#10;OE551l73TagmkaQ2kCUsgqMsQqWe6gSQ2usp53jt2rvvknr8BqPa6b/F9wgWEnki65/b4m3hpJ5/&#10;gVyGk+0ElZU0rT5BzQZvLXfQjRvnPtSUvKDLl7keHSLTJhrCBwwAUy1ti73skZWkQSS5ErQfIRt0&#10;OMNM7WTn8n494/kqjwC8lKLCZNon8qlKSxeXF0BGPeJBxHzbCb38Fcu8hYPIZtZDtnHyUj/MFNPE&#10;Xx8L3ZGf/vprb0BHkPVJmrZhureFF8uwSVSqFqgHbWySx9WFxBYPA96EMc4RxiCkx3BgRlsx3+Iy&#10;gMGRe+ZMGqpljHyqf8ipSOBJlCtfjUILDoVxHIb1JYWC9zhGE1EjD+Pxx8jVAGMpagKkRK/4x9wv&#10;a1+Cpw1NCtVqTRFLOtMHdW1kdBOf00G+fNLQxLBkSubic9nuiiYewNOaSVRcwOpHflBUnYYFEo9D&#10;38A7hiIEPlSxTjZ6/j9y7KtHy+Uiu40fyMTUqOseTVJvYufRL+NRbUAFfMaVEgUvUwbyI47gNIg7&#10;0Ho+WvoEFBZiWwHAWRs7kbPoAo5/EL1oBE21/bIIVoUQRDDCItK1sRVjdeKkFc9QyVaYrZWIzoLA&#10;K81S7BgWJW02bRNdfVwdoiMkgBi2gJgn8rOe69SzhvM8dghvM+7+4wj3Dlpj71yQ2uR33mbHit3y&#10;/EELvKmkMMNgBDkSAeqpqSCFdzf5SA3KdVTNjMTmZ4Az5tVbZa2uQ1kYFZN3LEDhu6Zyu2ZLxDwF&#10;i2OqXyXOl3DmMXg/AGxzorwa9V9V2sWC5niw7LAygrHx/pteEOZwG9GIZsnhJnkcfTdu71gU7jfO&#10;CUs1W0fLNwxasZALH1xI/1X6p2HvtREu1I0DPQph9ZKt3qjStV4y2K7Niopw9ijSpi8cpC/cE8+e&#10;fubFl5D7iHQaOpYOjmIVpAlhLkbzbIUBCJdvoWEmsYNoYNbZLnygTDIwYO9EpmXscjObbsUYuXaN&#10;lXJrvhvlsGllwatpGan8lm4eR435+td/45/8k3/yL/7Fv/ijP/pDDuvHfuzHHAye7pdXLxNsI1Bt&#10;ejVPgrWSQNAZgfjKI6RAYmBX7Q4xdJugBYIsQjAtiIjbRbe/dv3KxcsXAfOHdHJOPcPN2wfuVMuE&#10;5NrC4g5++XKhIFCxLlRbS6STFa4x//vaFYI4tPNmHMnjT+KRj5odWWnkfKJrETPou7A3dsp8yTru&#10;5yXmV1MIZhnA9laopglAus5W+I3ku1TkRBmLnGqgGouBMwKzuQcJaSRHZtRHxXSsGQI6hw8w1fz9&#10;99954803oQ3s5K9+9SsEt2oDjnIsOJl8Ts1tGQtluYdv3bj+5ptvvP3W22SF8DfwiadAESRDpb6n&#10;Lc7he9T6YguQ3sBJIUhefOml0889T1SD+w4mH/GWEhNVqVBKpni15HlEfCtlgsm5poR8FUjCefj8&#10;2vWLl69G2QAD4AeUZZw88SxlxDBUyAzg6WXhVi0+vysrThCFXsdR41kyvaefSkHGgaYmjOyEnuTs&#10;nCz1PXo9DBDQXl6mmR7dIucQzSM20fFaYB2nT5EWCIUtgwYZa5pEpYay3E7ejPy+4Vh7GLb5aA3f&#10;hxCwR448tYG3apWDn/NJMw5HI3F9ua1dbl+NiCixXmuycd8aDRP3IygLtBUkeFhA2BQyFJqEyavX&#10;PQ57tXy81Bf6Nd/i+s2r58+/x2VPHz1OR2di0hWdO2N5SlSLWtL5I9khsWcfsej7PW6N+go1cWn6&#10;AmWH899K0ZvsNvZAvYNRsVQ44xDATXdjpARF0yZXnc6TTzxJpjK5C0kDSq+INA6dyBklpa7JYbHJ&#10;see/7fs8ZJUUVEHoUrUDDIaRO3hfwYzua1wr1Y3hXtKTlKnntxZd/d2p0dRWDo6ZyhmHiW4lUiUQ&#10;LpeuvPseczLeoncGpaqkxlK0zB0QProOZzb/wE+Vt9iLfZWcsxkjQzFJYh5i5CaJnDoM3JmZ9n3m&#10;jJnftLXuN+x7VBMvtR3pahO9dZNovIPnLtfSjY6VHN7GM/bhjsBdHEoz0Ayjes9JmMVqjQcf9UrT&#10;Rv8hynn7jAUjTKDmK3wRdofD8aUX0QAZzXcWXRAvQL2iN1k2gQ3QCNuCu5kV7j+NWKMm5MVwn5rK&#10;+NbTK/lKXLXXU7ryzDM8ibwWVpIgTs2C8NM2zk6K5Q2mpaGkHnnmVFrD88feeeH+2P3kr+uoRgsa&#10;dleziF8z7yV+QJTFg1SOXyGeQQscnolu0SO0bnTwd9337B2jCGcKE3Z5PXWU+mVUe4IcDDWtWSsq&#10;91UGLzaOOoY9f6j7BqCxqYy1nKMLLOrZdxNdkHVNoPwOJWkPjX80x4gTQ1sa6LVj712rgZRXRd/9&#10;jQPmqkfNhNZR7zFDDbOqoBmvOfRuMFq256VHgMsT5au3r8UMcRFW5RsEPzszC6ydSNzsfcVv8pnC&#10;FrbUUj4syfituB329vvvvceDn332NJhslEUDP31KyX1rC406DUiVoqfRpU7ktio8g+5rkMLiEs/A&#10;QXb6zCmq03GydyU50GGkpV+BztO8umpHMmBIZz5hcwA5pohAVkLogrolPLzJBsbdS3cIxslkPI6N&#10;cwMHU/lww8Ue7inXYZH+ANg85pEaU7GjLvvCJORDgn8NHQVuvU84LPBpPOMOphoxy0b+HjPJMWZw&#10;xv4Ei/TXAT9Mr9I18MQXSVjxFnUA8C5MdD6nowtfgWERtxOHt68WVuasTYkdoe9ZWM3aiJyxE11g&#10;wjCBhwNxYnIu+Beotu7AhQv4Iint6ozoUxxFk0/xLico4khV/nX6yNOOuWY9eFb0lZjRz7k0sz6d&#10;u/igNq5+8fJo+E9LJLgdaXpAkobmfJfICXbmToJO8VHaHw36yE7FVifiC540CME/vsrpD4dyZc2o&#10;F7DSMCpeCjVGo8Ae9Ijf1XeWlykhTqEGyBnp2V5YurWo8LnYUgwEMMtrdxGQE0Q6A5h4Q3Sl7TtN&#10;bPRoBs/5SE6w2JJXTmV1iKzBpsqp+Ho9afZsoZ1FIhl40h25hFuZ91AAGAcigV2AhcPCNd8AM/1P&#10;0Pbg6u1L07jbMOom6hQ+JZ2dOjhEdUkinKA7yumNeoegeJpExIUySnDqLx5ZsR3oCn5P4cV/AWgC&#10;6sUNlFVgyg7YA0fZXkCJxTWPZnjc+LWjwBJfD4XGqR2HY+N/YTshGGIVTb7lEHmTESaJhg72bjez&#10;TnRIyxcCUe+9R7u2q6wMMUcMipPDo8qpI2W4OaGpzKOqe0uH5M4mCNrmIPQZ1eX6BHiS5kiJEyRJ&#10;qsQ3RoPKixq2Mz4akmRhEk96CzF8YrZ0X85ktRcVMaQh1+EeJF8BSdzwQDqVxw3VasWw9IxQgwUF&#10;fwBDPeMk2MZxDCK3gPcACmIEYss7iNoGUDHaL9IYCsF99uwL8MK0mmnNGTdqo7+bgDvtjyrlowA1&#10;e9H6MFp1gXgwKKt/YutnvtRTGfH9HGGMYF0aW6aHU44OpGssM8w/17vF9uIDJRIUTNuZ+KG4GOaM&#10;JgPbJ5LhVLLkj8dtFp/VCCwpI0eYM3gW3J0DvXzPh2ZgVJsyfjoGAO60NCe4Nhqq24LLbIzDY+0a&#10;FEzoMJX8b+b+xHTEHozkHBQOCxcbhySNaC6z6j9pR6VIweplZvrLIzgUk9bNH8aJDu3UT59CQBuh&#10;WnzdgsUxWZqbsNr0Bwu6JITHN6wQkW6VlW4/+FK5wPobYUrDrZZXGrIrq5naUVG9w+Ju3aJFDFhx&#10;/MRx2AlJVBwfAIOWk65MXKF8c8I/Z8viITq+yIfKGo6g4zrohMvYG/zamZCR3qepkAhGMYaKpByg&#10;BvP3yHpqoab6TE08j/bii+Up3WSyEtpQyVpAvTO8mkctQxbI6khhqreTUMINkG+ANBx272vJUM+t&#10;ilnOBCUTBtuZIqKWxshgSnUn5JUVMpys0db4ZP00cfWwRUNTCmsAlQZr4SDJcIfZxN3dWDHfoLYh&#10;LOzyFUrZyF6nOBDw8qekqsQhnCmXiG++yQfKi/VS492+xL0uRKeHkbrYRWyFfp4EIyP0sTCPUwbH&#10;UQVZSgitE8fB3eJU7mOMJ6w4EirmAIvk1SAQGl7MlyQIZLh0NM7iQOBsPCPRrKqmy20znf51XWTR&#10;oR3Cpb/5m//uX//r/z+TG/jul7/8pZ/4iZ8gzo2i8sEH6V9El12i1NwzusRTtCQ9QQGBcaPyUjKH&#10;HBOCfUEMBmXtdrj1gWS65SEVXNdvEYu4RE0GwYyUy8Q4rW8kJ5zwP70YexrS62DVDVXQ/ZkSQyLL&#10;l0kXvXn7Otk1POhJbPOn0mGsUnJ8cynb3mjcZtVqbEyV7SF+/HtVd8lcxTWpb/ze6swgOXyooX0w&#10;sK2DIan0N+2SytTqYsCcTGl+mjk+leZLSSljbzHLPkzs+fZN2gBApyjlX/zSF8mYayu56HTlnQ7U&#10;kSuHWyc5IsGQqrV3btE1+M033qRFNHjGU46feIbSaHPUGs+guy+SNH1NQWx2Quj+9Jnnnk9/whMw&#10;vJLSaHJrIaY8vFIv0t9cjKqC1QoSzwjMWjoZEcNDseo+uPg+qhO2CEyMyASpJ0efIv2OQCN1lun4&#10;Gu9Ay7LBFHZhaZYyC/xFZwAyxclVgVotaFRq1O/t/x69Hh4IDLeuhzLsdIl+cspKkKb9oZBQpwsy&#10;kObCiRMlBsEMBO5R5gfvDBtQdD56PYLAJw2BsDgNkPK0oT0qyvNJxuA5xixskA+tSlS2a7JNOzq/&#10;KvC18uTTK7b3Sa/8e7jf0EDj2avDqs6rO0l1n9uJzmLLAOT1xYtkzR6iuQ4ZMnZwET4bYlfZQWlR&#10;ju/8eN/DKn+Avlpo7mnPtfEV5E+LjU6geAL6IJsx1iTgBjOSyVO9vd6B6kScCuIeJxLideNoFVkH&#10;yk5XpNbJ9rW9bPBhnzuwYFzfP42mCPd/dnXVbl6rsscth8hmo4WsI3myURnNi61SHawVXPxKIgVJ&#10;sUQy3nrrHVpE2NCVW9XMaRJSwi25uOiqhJrxzE1bnqocmr1J8ErTpmNHSeSPAV6/4gmarLSBvOXf&#10;/INDCMzSjtaKJ/Qx0NAVtHl9bDzDe2wWmg9qiXXG8sHMWK7xFkyodhWz0c42O3JlUsXjGWXcFiJk&#10;midDOu6Y9uZubUteNVyxIxIMqGYWr25M7M4O0tXLb8AdIwTj2sz9FlrSXzvji+t5SbJn/Bqqq5tw&#10;gq5/0mm5J48huRs7J+dyf3p5dr4pri+4AXSyJPCo0hgEN9Mw+GuD9a/DWxF6KHD4kIfiASFl3XS/&#10;3KK9wMSMZaIvyAe2vdsyKtbZcdN00ok3PNZ4gT+yDv3W2tqGaHpW9/tSpOgN120df7dPGRCeJT97&#10;aGkIthi5EUi1fYfN0NBF+7fQjAhPU6aC1zk1Gnl5fBOAMZh5KEeNTchzm3Nqeua9/OJjd1VgxswA&#10;B6BMsCsHkQqb3B+sAKPQCDkXPsd3mUKBO5D05Vdfe/U//+dXaSCAax6LFFMTrMNv/vLLL73yhVde&#10;evll8r+gSXhcs0f1ZA6vQTynPREpKGwiSVVNAy93bHJnvOpcwAbx5HYO80nIxFdmBpwkdDmGGdRK&#10;T/i/Y6rDb2sTJnxo9qvH7el4+Dorgre1sngBgbo1D+IAmJNjFt6NABWXJUjWdaJ22GW7j07Ag0fU&#10;ZRMOYDKy5MavpOHj6Mc7QESBKzncJIc2o9lj5eKaW4m4cA/7JvPFRKuOENRMY2iJiDs37SjzQvg8&#10;4j2OhiJSOSN0BBDoQsNNsGsxWXliu2ok6ln3XNwuOteaaJ6uAU4y4OvxILSdWV2rbQGXChp7DZf5&#10;j1fdF8UTgEumBdiM5UgUhW9xx+Z+xg2xNrhojadwLz0mhmfMU26tSHKsskSZ1HDmTYk4ELmEXpsz&#10;XCLaks30qD/LHIX3UgD4FnmIb771Vl1s8B+cTTiknuzYhvBb+AzoSqBOx6v9c2QmOu/EmUXLPtmt&#10;uyOJURyWyQw+o3ip7tUYgU7YcCRiWngEXqc8p0OS2r39KnlkwJcePgSdWFXRG1fyQG8R2ABDVdeC&#10;wn448bOtnlfLOxPwLQ7v2rbrdCMuWCCGaczecdZMuFMOL35o3TQH4nanxoU1M/iEGLkhIt3NbU+3&#10;5mGEzi1QaPFjHNl5YKOsdY0IMRdJonfaPlAiRcCCfy3hvFj8T7t2IAa4/vRP/+zP/vzPKPJr1P8Q&#10;PowUqmQMaeKl7V8UAqFvGEKn06qDTqCW2UyaE+U0xZt5lJXU+L5TJmP4i2tgpzjtalGoc2cnUndC&#10;nkmmSBkdDzJVuUw7rS2m7uczllqWb8FHgRuS+thx3EwZt8A1jx2mcRnkf5cHB5gwX/zUt25D8Wyt&#10;0qRO7dZspZlN/TuJwdR7yF+AEpKCneKZAm24Z3CyiDJMo8RdxoRzDSDZhfsCeORHv9QXTWhocU5Z&#10;FcHOrRRTNA/oDerb/SfMM6wiRU4pEYiLvKkseYX2pSZllli30G9xg0VWCy0XGeqJZg3WLI/FjEie&#10;+sm6ZaX3SAZPsAcnrMsAVIYcjMTwBT5svWOkjHwDuMHU61WTFeevFrn2mo7brTve+kj2EfhTMJie&#10;J6mhQzhKERyKPY3EYfhrVRo0unKYyUNkI0KGtfJdfm12QlLo2ZYJ753oHu6xMz96wDmVxLSCA7yD&#10;y1uQJFPU3J18qLu7ncb33ASGR3S0hoqRpUjJIRYbehHb+b4lDrxt8Dve1EynY3kIAzKyKReeYwPg&#10;BnFFv/MOmAD5IKhT4Ys+foy0GAXcnjZTPoJPfYRRw4UP3epgtBrtEYqtb1DFRZLC2t944w10D37l&#10;PsCWUBzHyv2McyysUxYrRjNKri+73lXe7fR9GcQG1wOcKeyGntkqj5vcs6Oq6iNv8keYcQbCjcYR&#10;fJO/AC7umLbCyKSLFylLf+ONt4BTmwrG54tWgI4Kc+AOLKrnEPRskftOviy6kBetV0NCmbnSVP1x&#10;4q7ffSmkNH5cah8gDxSuI54B70kbxrwosPzAcT4gNgeUDKdn6C93NGGzvvgWYOFPvPSec/OcWv+F&#10;SGYEiHVUXCXUUb3sFprGyy+/zGxwfiIxGlT7kBD1t771rf/0n/4TY6pZAdwbzEEI8tU33nwDcHXS&#10;WIwC5Iq1N9w5krEzD4L0jUry8CSK3aZYNjGbHMeT1M8xTSG1C/V0Z7BZxBNM9LG8M5zJ36knuJoG&#10;YMQgrxEIIa0vHOCpdL9Nd9/kSHUrk4MNJlieo3ybnGh9dA+7/JgPwkU7IFsVwvCqkIGN8FcbXrU4&#10;o20KcpYRyxBPzek7aEv49yFDuMWzJ8nveYb4FXuzAWkYMRRHnUZrHPk28sXx7/XsD+ZS7DLLLWvI&#10;zG7yzGBQGSFOPJ7Kq3fAZFAdJYH4AWWs3IddO6iJNwlmXLwAB+RWEFibKjOjGy036UFK3SKncUMC&#10;LYYfRlLODHIMQSEEICx+N/+GX8FPPAnoHTQYpCYDFYCfjmoLWpiZhDmc1g2jUXUKjWoGSjhLotWu&#10;HEeihiD8cwSPXp8XCOz4d6mw/t0W9NxAZpDllkTPpAXMuZVzX+oYS+48iO3/eQHNo3U+DBBQLkTv&#10;U51wTTvtd45ni9Fd5hzNP8m145q1h9ynsmV9t6zbO9+/5+qzgsnBofY3L7B5Wsk+sJW6jRnTzpoM&#10;QwQuYKlqxgg0TLY93ue13OR/ab/tE8Gf1YY+788xEUejY5oTdU5E8FcmLyGdrPSRdepX6hCqVRMJ&#10;O3SVmkjRqx2Hmdy16pOfMjYOM/4+jiPYgmfRJLapF9vuIzepdrFcOaVKnSijP/fQFPhY9yCWBUoy&#10;6SDxaaflZvScuq1GJbrmgvDRshO4ArZWWHplpkw8FkpGYJIoiDdD/z/+HwxwrPIxWjj5gzp8dDRJ&#10;4xuDZfvLfYCDSzIP3NUsJNjyF1csf/Hg5Uf1J15kW+62evjQk3SWeRMWmTyXKpdnnkuFid6ZGFpY&#10;uWTBd2Z1AyGJhNTvjOvETKgEAFiaURMwktvSmIdrkg+beEYMddRFXC0LpjunQJmjbhEzCnmP3pls&#10;TIenP9grXHXxmWqrGb3QYbbvqZR70js+Ps2tLD6mVUzEzjzPjJB8OEJelu2jlO8CEkJ7R5bedGZ6&#10;5kHNHbMNlFrsxDnBPvQYD2Wd78jTvK+N13osepn8GFypruzD1Im3K9wpT5032HZSY9x065xTKyD6&#10;chzYuqm7rzu4RuIgEmG1yINfcRxjNfDkVkXUn6EAvb+Xl+rCjheg8wPq9M5egCFucdaGT4ALajul&#10;8VG98++mqPw6+Ia/KaUYFEoQkKNVGq3SSc8nD7R5fDpD0oQhGWfpgxyxFKup6b6Aoj2mLF5rL4ZY&#10;4AEku+GLGMB4LfsCOxLJsMHF6iKimC9fSp8iWU/TV7nLaKk89IfhvBjZWKICX9MLxmZJPQN1YS6d&#10;vpi1TS+czt/Zbbz2J782cJjChS0H4LBEORFAHOPmeGZZVbPD4mn1i3wi45OT6FpqhmkMMC/jJ+SJ&#10;i4GbVPAf6QphMo2dzBnQdtPjo47kSWdhAJL2xseYqZ4p69w5ydodWgw5uHgXs6hDTBAZNLD1ZJWD&#10;1Rc30Hp4pbt3fWvRwEDapsrGnoyrOtOAR7XHgtLC3qThX73Kr8BKl5PxpjrkqroV82fgaaJ22065&#10;ijoYOYsxbtcs/kwF6LxKOHDCtKVN7HYbrQAOEpRnzCBN0m3hVSfvCGZ4KJ7LOsdFVFvOI5F5fIvg&#10;WJSTf9twaXQ+aQETdRh4i+LMMmAp08A5iHOe+J/1MW3dPqKAdS5od+mZLzBkiH2tBQjej47Vd8Xl&#10;qPbFHmiZNU8fvBg8IxntANik3flqhmTc/ql1MVSve9ctcHa2y2zjuIESw3dwAHdt047q8ljQG0pS&#10;fQ2gd8sviGeMVwto8tA07P7gAkCLPKUjE/NyjjMji6khz9TJlfIBHsifWJiB1XqrkwuP01JdXwEu&#10;Aq1jkuL4kROCuXUoHx+GuI4cXRbH3M6AG/eJnCX80jpItuwnooryRD8Je52KQ8KT+L3Zu7bKqF9t&#10;PEMVJ6VuNcL5iexOz7fO6Rn1BGBUKDIlF3lVJ5JI+clOYblwRRnUxEZTKIYYWhtXFLJrIAmyEc/g&#10;u+hSkES8lk8dTUxiM0Z7Kn9B861IEaOkwXi4+tJYmwsYZ70UaD9fxLLebAlqHsqgRJGcO0eFmuLV&#10;ZUyVcUd90ztvjn9yxLvr5NcrVmYENE+eh9VsibLNtLdrfYaEX+jtylgbUoqftnGRvBFpmSQv6uJY&#10;N7ynM90QBf+lIA8I1/0955/Mzpn68XkQ9+TrvLdlpVcGwoSvEhkcOsCyW7v+NDUiRFoBfZDAdD3+&#10;K5iRw/Es+jMo2njGh40Anojbp/fPrRo81hmtAq6LU7iFchtOGLGWjnpJkOxg3EbdLOiNu5OuZR9A&#10;/qgBbJmiDVgt6MTTgYllGSKJryr3eakM+6HsLpg22FwoQBbKy5oMoA03gJHCRTkCvsvCtAH4kqez&#10;WHci/W00qt21tqDUA9U9bjHKNxNiO6tpfc6aOWbCVdyHAJU6edF+wErezDptpcjmYEqsE8bSZV+g&#10;JgMe11I2REy0j44Zv4wt2BavZN8nWaz1o1tqG0jeo9lZHFLQ4PmDOv27c3cGhFmV4OVvXapVsNb/&#10;RPnPDO1ClVcROY1wM52gMTZ80pwpsOPrCkpW5onUZIhN682n+BhZqDFRupLCNpILbknx+Ze+9KVX&#10;XnmFUkhOQYnMCXOkzgFqWgyNOCkROwWHe/XVPyfMHef706kc5X40TWIHUY0ep4Y7PvG6okPHzemh&#10;Z1qyWrgVBAJg+RtsMk7tpHQEDwOcJr50fjZKp0WcV4hnMG/jNj39yP+kxBZLqKldTSYYrG3Pqexn&#10;iv7xvpXveS/DDPxW8GZsZrsK5AQBMnAznthjjaJVizJPYVNXL2eafUROh4gdPXL02VOnn37qBDIw&#10;/bOcLRnSGmkKHmK9D6n1bGgqpyOZlwCboZLajKhWZR+HUCdpJEsckfXUUiN8eIza61hqmnVI+Vu3&#10;kotwkbz4xBcJZsJnMiatWTLDWJrYm71Ya0UVTRo/2qwv+CwtirGl/nQYo4qXi8FMSnlAFZYXPe44&#10;hgBUcyR9IdJeOMNduGtiNwSrqjqBEmlTdsuqx2HXTNEj4Q/FYLGmuYb9R/3o988LBKJ432LgPHpp&#10;UpRqq4dRbte/2P5eZPi8bPHROj8fEBj6zFQw9mFd2eCQ1CrzylMVoYmZY6dLYRvSdvqXak08bNCI&#10;JsSa6vZ5XJUDHm/4vKp47DIiGegaMPlU+h7BeKxA/5jQjMGMR6/vDgJxsNuSZOLKvQi27jwdWsMK&#10;U9njNcyomvzbJCHUJNTrdB7ajRT97pZ5P996sHiGnpKhFkcGrDYeGpexE6PjFCwjzyLVr9FY+HMN&#10;kLQvQvdoVhITgtOgRYf5dFuNHrlRJjYGxRbCmga5GwpP3AUkJuI1Ze7XSK6txpv06LbNHAZgzszm&#10;A6btfM8kcPgf/fI/EsYudC3X/e9dccCTcMCRI1bfY/nR8bxZ2GFPGH64InQJtTttUt3VL/mKEwjZ&#10;SdhWs5xs5cOvqnrDAUSAoudQiMAsEu3MSTTLD4cTILNZeVmDJdKDY8IHja+I1rzUmNMcgQqDAyT7&#10;x8mZ5LtNX6b7QLFlyYwkl5Y5p/UWacjtPxN7VfTpYwdD1iXhXwmitE6FDvHPwARj5XZoRFTeDhRq&#10;ueiIdG1PZJyCBtVEGmQDcNZjqO3KS8tze4IbwdAkshmjuI8te0lsOIMT4itrSAIjufl67maYTmyp&#10;4MmrhuSoUeIq66MBSxtbxPqCcpJ3WSO0VmK+wv21+Zv6Oho1tHDhFFLDeEYN7DhD7nsLbkNzt96N&#10;3EKf10EcNRwfxi34MQc5xM3Nn8ATPGD0MdIPCzXa7UGkwopg7wnId8B7El3bwIcnyD1m3UkCv/gG&#10;RzugtARKcmX5Zqo0NHdnDQHNT0b3kzrK6+kZoQSJsb6pZuPWPhw+qRoqIxgWOHe/QbvZMiL9lJ54&#10;kg2S1A/HoPUQxl4B7nntfAF8S7NHf6LKh+4eMdzbeo2YxhvQuDGG4bHqfN1TbMo4YjzazcEXMepC&#10;Cp1mXGFPhIWQwEhGaspHUpWZrGogU2dQ+EB8Z3DbduNpABmT7xyhJlZFajCv5q/dhbbpFQ7E9EcD&#10;CR6nlNr6jJZLLkTnBGQdN1nM6liZjRY0kwXWI6bXibvxCHCQ04Mb5mBmDdZCSx6tl4ej52JQjpzZ&#10;9NxoON0BmNmg9VshDRAy/4qmSV9l3XwRxwuRC/ZLvAefGpGMDCW6jYYU/CTmTbetNiIMH7ZLUKI4&#10;A3+GW81Tcye+kdA8RLnUlHlzvxvvnNJhut6YV3QND3zmLOf/775DRu675OR+0NqCVK7gO2ZJUE0W&#10;1hIfXknJJ3alzd1HL1gtrrVYSklo5upOIczNd1d20f3/TMeIszK7izZpWHS07hnbHluomzyzaiu/&#10;2Qh41a5E+NAjwuuEwlspMabsz1eavbUNVhSnyeq7iwCPC5KA3DkBIltjpRmlRfkFyd3qB34OrAzo&#10;gjfIMrxpvqxfIaxJ1zTpbsbhRgsabmIpLFs6yZSezGWR89o6Y2gtm+NOPCNwvnsXtCH6DohoYAX5&#10;qzrMwx4CR5nLX+jOTJMtIMBT2LYB0dHyvt8pPy/Lry+vdBFRzuOm/hSvCwIhbrW6dPljZmpduYoG&#10;QaMVKJSwcToxJik4IAVcwIrJY0TsypNTwsVz2abjwkRXhVr3PfTRcdwbjaUroadZcqt1R4rD0SVm&#10;r3aZ2EL3rUARgAMo/dr8+hiNsKGdkajixVsSW+/XdxfprfUsjurFety8fqNOjDX6OUvONV2Re3L7&#10;0D4lggHRjAX2IPJ3ayVJ+EUO8HsoABpIYeuuSGt4325D3emuCFEw/wDsNdLmcRjJcM1WyFGtYfUt&#10;z8wN0/VraD9qt10Y9t5tpYMtK93+4K5TLhepnBjR7aTTFANj0n6NP6EG6Dds51ZjE3n5NP7Ps2we&#10;lTDfkT6i5qGwG+7GIr3RDMErnvDiWebZNBG7FNWkLS7gE352s9fSYfLEyZacR35VLYk45n6TSwWj&#10;+K7snTfLNBoxhq6ltJcIEoCVscMi5O3xU5P9ncHdI9FhJTeUCw125Gr9ZTGKJZRzTJkDtLcOfVDN&#10;4BILwxcJAA/Cq/AlNgjA8bIuqV2umQQukAE28uqrr6L6UkPCyokQNLyddnzsrDWCSSxP6tKRJxHY&#10;V69dJrJI70qWGoCbyTMS50YAY0t94tgSN1GPi+4aPg1iKj5SLMWlHnLCJKlfRJFLTUiaBF4mm/4S&#10;zBbAAmReIqFUD8aqCaiDLd7CGw5O/YeLR6CxKVexRopLVWOLYJXd/Et+3IGDuLnZqcWRBPnIfqFK&#10;g+Iw3nzxi1/86le/RgeqH/uxv/TFL76CvOb0rMXhqKj0JS3DULH4H5MqKsdoHQbWBybtEMVKcGei&#10;VMobqcJI3VuRLcFjJmxEWYKDs/tEIy9yqIQFrl8h6sHk8KTnoSegEZLs8WRGRn2ch2V7KN/Le1Nn&#10;itVPZoBTQ6etcgkb4m3jqpmrJHtPsUVDLBk60doT9kdjzuNPn3iGHlB0xzrUSUVpaDhZrkki/Vda&#10;drxiIqBSuqxgokoYQDAh4SJK/DP6MrGu1LvfhI9WqTzDecckaYQFfCBsh7YAbFnqzECCFaSZW++8&#10;4TZTt9EyLXtpw4ERSfVKVd+8WgL1BCoJKJq0htt3QCTSGo4+fQJexnGpLmaQTAT0wD5+tREuru1Z&#10;mzE0KzF8e2T+uuTdVsB9Lyf76LufMQQqJROJE6+UpGrUWwzcd/Q9/QczmT/jfT163OcTAnF0yFvU&#10;xxanVafyT4pyvRZwy5H7MrURvyhHEqVVSCrx0+2niVMPla+/gj8SHw9eZrvqY4ijw5yb9i5ix8kh&#10;uHqFDcWNSwb2wTQDf0SJnziqV87GHSDWbT0MSxVXQfICFQPVP8Ns6pz+dSUJjVzYeoeq9w0s/cTX&#10;v/eGD+bWB91qcw2VuEscbbSXbVi1YJQcNOAxooyq9M2RvWCCbNOP0lZEm10bWfrVri95DhqV3qvC&#10;7FSsQI90KLxAuH4Yejn6zVBm+nQc7801bEKXBhhqWBqmLt/F9wjbw7/8j355MSPfyDu2P2U3egXF&#10;lfQ8ee89VMYzz53GZcD3zOJvnibgcCxhfAdNjouhbr559t+8J2CAFaTxxuc8cMXH1HfZYS0ITd8c&#10;ks5EVtI+PCOeUTt8TPyuUynBH4HimptJfAO1mM/NVm7ZxwNFQ+vpjH4d4DQPN3EILAXsOuxtaWCZ&#10;x0uZHFpjm6/B0TIJ4VSKoFkbBkmSpIjuNL8ygLLEevPa2tvTBhvzVep923mcjeKo6yzZIC5OYVPT&#10;XZ/4A7wCJrG25n0MvKR797xWCGxhS1xFfaA+LB2SfB1q4Jr45oMMNgtKx5VBb516yhd4jKykWlra&#10;dnMTqAKwgQd8K2ZeYx0DsPe7EXnctDpiBI0KA3zNNt3WXhD5uRSUppropZdffP7FdEjDuKG5RK3x&#10;FAfgudO6YEO29RBLsStSh5GhBmGSXAPC8NMeHUaANWDq5jjEU7D59bgt94QezI38Vg3VsZ7hrhit&#10;Pfr0m/JKm4dkIFVqmeAO49wD+R4cth06BDDHXcjl1H3xq9g1WdbwwvCJvN4ERh6s/tE2xCOA4XEv&#10;JcasYrZpMinQ43pQnR3pC5MqPVb2DhBmD4f8WlZwm7R+vCTsi8cBE1zhvCljTf0BAIfRNvEzAZKO&#10;9r3Kg7gSr0FHjifTLYMQjzIuNWM88di1hPAjXgo2dqpga6ODeC2mYibrKNDHaziFY5aXCbIMUu25&#10;Bfwa14+UsGWYQYa68MxrZs2WqSEZOyFpYAH/sVl9odkwRhvvtKl3JmO0SdEVYOhLr6I0CIRpwoOj&#10;hMABLhR8Mh0mWVfI4Qyf5z3bnKGv4SlwQ3IGbaHFMeZm556np1eFQMj3FfmXnh2MiUoxRpNe60kE&#10;nuyRs6OMidnjmWLNnNYTNKKp4+SJHWIv9F7Mah8phwybqBkM3zGxMKJ8xWDGjGQMbjCtO+8pgkZu&#10;JhEz7CjSq3VS7iXFlVdY+AVC3al/qvwCDeqJy4zoLjvuwugCo15VuRLHWTwddaS6koIzzk38C1bO&#10;ce4cWXuwMF3pAu5Hy/J4ijUaasDEML7whS+0hoDmYGlwAbWVme9RGqaDNM0r0JK5T0ZaP3OyjVaz&#10;BGjds13OKQ+6rCO6DE+kgw1C5oUXXgRbjGdsXwIN9OEHY7RxBoLbPAJx2Tukcckk/AjDjV4uTofV&#10;yPd6PbBMmxiPI3PFDx2kq34ZQnpLcgQXL9I+61bqkcJXcRilxTyw4oAEKXCQSeL+A3oLbdwackAz&#10;STYlPvtaBJ7wzDSowrRTFe7AquFI3XDaffAYhOmJswUOjp/6jjXVloD2mxOAYxnCatGX14xDXdba&#10;/DO3chfx6/UlQAPJaRb6OD/xcdImT6mnOxNJ+KvKVXhLh3gbqACBM2/s8RS9qcTPsPoIB/o5h1Iv&#10;MB3XqMwY4ViOo3dTOLrGjN4Bo/iKXdH8OqsaJTz1F/OhPJZFWqlmOvMCRY9s5OYkErZNNTrMZYdg&#10;s7AXWX0CIcPR6e53MdpG0SgFuKgE6VDhTjTZhLg8IT/ZMj3ei7FWCvavpMHHhSi0iQ2zEngGAsVi&#10;iPYwd357+HzDHrsKDNHP45tHM0q2g65GBjoij7dg+9bbzre4c5sRpZBXhpDq7EYy0k9qNLdkIaPu&#10;cCkMItt6dFToJmR9JIZvScnj4ODQ1xH7rK2FYZH4FUamKA2exoKR1HASfrJyuJyIAa5B73yRelr4&#10;5/FjTDF5BoT84MIHXJPhVWfOEAMCMAkHdES1Yabt8jwXt1BJG+gWjNmGjYzLzEZVn/XcNh1ySA8B&#10;MPA2Hf3w4ncikdVF6jN8n32NnPqDh9TKbCYglbWRYMqJNDRiBpagggZkleK8KFErmCb5hzc24nKQ&#10;yFIOJhHxYxwftRqIQrRHoho//MM//LWvffVrX/val7/85QYz0lyX5eEkBwgZJfj00QrtaFCWj7fS&#10;t8TeOEfCGR/GHwQqUM/PjlgDnUp5PAsW2QBcRVtrT4hr8ObaFWoyqBCmVgMzlrIMToFIRoMZNFXT&#10;4+/yP4IBfiIfeaxsBLaPkVPrYNUkJX8omwrpsckROJczMEMkBEO9yq07ZLiSvXHiGGE20oY6MqMB&#10;iVWSOQZjjqHuuaWx/JqTo2vl4MllAE5UQifAmmfCCWcxk1SeRq069ewpkT/0dfgx/kruBtjEh+AP&#10;Zzr7WSVBfkFpysclEORR5o6My4SGfEgi7V+JmF6wZWvnkNPGKh38GkytPTUG7MHqwwU7044DJl3m&#10;MkEvAtUNilQXH4GTwej2rW0xwE/kZB/d5DOGwDw+pVl0Et6Y+6IKsV6y5aKfIuBRPOMzPqsfhMeJ&#10;WjvOtvBtn6Krcw92B6Jan7G9QF3O79aSqriPKpD/fUxV/l8geEc8o6w7toCWRQ2W+PDYDH4OBTES&#10;BNEW9TUVeHv8e3+BG/g+fHRQaH8wAwzSFIovbojdcQ3c0oxw0VLc01rZuuNWK5ppcXwGXPTB4hmV&#10;+NWD6gmv8hzN1CNWH8hrdIXKzatRRFHUR2EtuP4ls29VJhcZCkMgIG1KvCrqdaYN21DQpataUtzo&#10;1plB0SmWp9v50yjYu56c8RTEh0K/GVzqY9jpJ6KAZn6GgnCxki2vcdG84Ee4aPA4CAL8DmRm4aRC&#10;EWd3ZETZi6B4k0oTPUG24FD0NjIz0vBlXT5UTy7v9TPyWY+Equrch5un38yh9MevryQZf7pHuQGX&#10;52/NyObFh8Z+PUseyocsmMVrr2Io9oJpR98fWceaQlkuKIQStgYHT5cxgMDG58Gv8PKe+xrOoXEY&#10;jYqw8/r1bL1usrj7c9vMjt+V4Mnfo5Hoby7Cxt2ZWZmxtQQ1t9XANp7hnZcSI/J5n+K3tSP3t+dx&#10;1VSFukgdFth+GEMCeGHOfKjTEduOpDEDOHyePtqVZAIBC8SWIWyNW1EvSXoD1xLjO/pKeoegHPen&#10;6BvaSO/yQkyrYMm/+9lMVxRqrxGVnifYDDwFm73QowlY0smZNKCVQnL20YzjpjdpOrp0VCwrJwoS&#10;EmQFyYRFOtn//cM7BCvwpCTL8h3skffinniPKePvgSEa7XyNK1M94CSHvLCqM/kBF1QDNAYwBFXY&#10;rwGhuim3Xps0BuBPbKHVKmqq2Z15mo6DrZd1GPwNWme6DEvGyKcGgqvjaHgiiboqD95C4xx4cmo8&#10;Wu6mo6ctv+gP06KiiWCKh0lnwQ0D3YZ2wUnek8IJr2TjOLwag0z5vwyRL7IRoOeJ65c0PsTfWTVu&#10;rNdeI7H9LeAJeDm4CcPMzoGO5nyIZ8mLR2/AGoRRV61PPp/FDaxIXqxyL/EqtHKXNvTRQ1QSyxHo&#10;Yelx7IjFQ0wTlkIABMKVD8ROPXumruE9CLm+Joj0yuDfgcNDpiwv20wEKh4qnAsCFq8LO333nXdp&#10;0z7Toi/hG88RHAyukik/xnpnmtLpkyeeATnrWPTV3TV5NEc+BsKPjIMh0TaBgXV87hU+UUzY6luD&#10;5G0kBXgbuUiWKxKQs7OBHqjc3oipxyCwRG1NAsatYwh21G63dmgoBJtc0HUicqrxksjtS964wfgn&#10;vunFMIynoPKVt2P2cVz7JXXjFgktNLww1JdyFbePBwDkie+t3WzwibHMTvaOPMqDG24LVtgNMHCM&#10;z8rZBAo4oA0/YWL4uffPUf/E+JAkAl9OP5aUTBxK3jdc5fmzz7frd3yyOa1RyHWAQ4QRhL0HjZpM&#10;2lk7Im1Foe9H0QnvaXnBx+Q7c9uCAqgM5zW/bkJxHiigChcitsbCWAxiiF7tzQQeeDOpODApqvOI&#10;CHq1k5ZU1zVsc/VhG5dzL3HSP7FaMLaEjAKQFjgxXcBRWu0HpIfgKpRWuS8eAZtkBhTUqtuaO+D+&#10;w/fXwh4mhmX0SwcVgFRpXldNZLSy5NHcB5MBjx2AswJsrHM6rEUwLgNoEVUNt9sac7fyvSJk8dtJ&#10;VfFG8XJuOTeR08rBxCL+GmyZwYZ188lGerAbg237uU9Rv+KaYBTxjApW1yzSudr1OD7pV0aUkT9F&#10;kKWWaMQzZHctQwye5l+c73gSo+z2rwMKSWm/fgNmf+7983TOrPyiX1ySdGTjCKoUV6W3Co2cMkQd&#10;zmMYHkTlLuQR8/dqzPH8LQe6W3b93ArosSRjBovws/e66gYVb0LKaSBz92AS3K5cBSbtuKqSs6t9&#10;XkfXU2bqFRno1IiEXoJ8RzIKOEGdonn+v8ubFtXz4mJTKzSzK30NZnSQ9YhbDH7TwEwm3PTmY7K3&#10;p1NPPdUJCT3onw3il0VxzzR7PJ+YPW1t+IlvFKFmtF6wwIKi+DMyr2VhXX+mkTdCkH8dT7K751ZL&#10;38LBTW1Ya97uxfEt1U/Jkf21PY5jzw5RcJkWSV0w/2NK0/uEuFB1rPUhv5+oBcWrsKAkwnfIO0tu&#10;cgakGlYMBMBSUtrZJlOTUkb5RJyz7TfVzpa1LT6SNAaHLzKF/xSzxF4tlY1JZqDlaiqKLkQNowUs&#10;OExgA7bM7cOLGJKcDkSRoXCV4ydOZvIHjfgizYmxRRvDw189Omcn9bEGfmV5oC5gUt8z7cYQe5St&#10;boL/dAzeAbIXxsioOwl9tQJ1vDyCcvIU88mvQDwwgeAZkn2aBjolRx1+g/mUx8WB3+fcIVuBT67d&#10;oILqMn8EMSKDaoqLe9kFlQnQGU7OJ9BUH2dIxlNPUxKX6lXmqPOzReqZE5MgdW3gMvN70eST+aQg&#10;aHy7zM3Ugqp8MWR4eoVF5mFUqkdFDAJ8mJFR9LvD4IXJoD6dOErj2QRH6zwKHIpOTaJq2lxVhhFH&#10;3DIiFeliWurbkH3RlEK0t29kYtb5Rt2u8nlLSzPgMOE9ExIPZmjN+XT4PEd4hYWq8Dico8x/T2C1&#10;4ngkW4Tn1H9iY1E1fK83k0f2iMTsWJcUf3BPBp8dP3YyyIPN0vyXCoKYP/ZebY8petOB9inn4qSP&#10;PpVxbvvUPA9v0dc6ywmKT+ZwH93ls4dAuXXq2k1v0oTZ8lKPeC/z+Qw8cZ89JB498S8WAprJM56x&#10;mQARFNX7lHyyau6bdBz/utXDF8b6offsaL0xt+8vdp/3PH0XKVS1d9lNIcrW4M8yZ97bNwL5bBX9&#10;p5c38JCB6LNbTjwqSfiJ+QPCIDFXcjzHgVjUy+Rf0R/QOvRX689RCquVjcRi1LO6onKmmp0jP+xT&#10;U5J20HqweMYkluGon5EMsxhrllVTwrHXSAYucfIp8eSnIGNFMky6XZEMwaXhufwPesY0naXWRjJW&#10;R+70VsWCSSQDdbbBDNAed0qcty231Z8x/Tm2wc8N63n7ZACbeEa1rvGSB6kGsRN2qPe8HkM8otSk&#10;AAhyys6ja9Kj9JlTJ4EYJgVXKkFZfR0ZHTXZeIa8zJuaIueLZwE1kwv4bv3XTfVCw86QNFsrxH3M&#10;G4yimMQdOQDW1ZEXEGTsnaPSbt7EbKeXxbL/eagxKN7wFL3J7Tj5YLkKLjYBgWaKQR1ABcMf20mf&#10;r/U7dQvqKFGxHioF6+HptCwic5nl2bxbVxxv8msii/PVNO19Nl5uW2sTqtJlvLwDOgiWcbuIYomE&#10;ocZH688KH8hoWQm5orVmf2DYROOKqry2Ekg55FP05ov4gWDrWvhT5qbM9uh11waplXZSUbwcM6aK&#10;AUauNKxq8KPKR02C+34FGJGOTQpzMG1mqSWqkGS9ECDhplTPpEtS81yfeLJDB8IKUpqjgynRgXXK&#10;fGi0rC3naBydwQHp05IGQR/gGoJxEAZAmAEfjMc4hUYo46g+UyM33cXIN5/eS3lIHrfdKTwBhpx4&#10;RgtERJrCH6JLqEBCSxXMJqQHpGqlP25NFc9rY6Jl/IybLCOH1Zo3avsOfo0r6+RJ77+Yg++LwxJ4&#10;gpFcb8cM7s973LvAByAAW+MZLpitNTyZ+Id7dLLIogH+irsHO9OKhNLvE1jis8w/+dodcx1HJ8tI&#10;kPnCB1xmi8PGQzMh00VKHRp7Ci0TXR2wgQcAh0kOohSmu8QIk+Hucqo40bDBvRvUB+1zPGewPI+f&#10;WDDxzSSBkQhgpMc0c5aHfeojCreIBNaJQyZDSuGq4NAHF1fiAETrWEj2iyMmUbdTp/Hwdvru8PAa&#10;BhYtZX22Di//HH35F3/wlNdZq1UulqXAacw0ZQw2VUzziia6Nsk19bM8Ecjh1+QfRENDNsoLkGB4&#10;uPDB6deG1EQJmNlgdMMpv2N2DUoo0Db/igRhLg3+y0bLawZs1YN97dim9XP1W9iO3mDGqChpfjGn&#10;sNQXIUOwsm7EZEBz4OFvB+rWzDHVLdpBW0PuGjxptaaBFbODkwF7JV1xCPETyAQV66OJH02hk3Bp&#10;S1VwTTaJMt5O/pqxOh29a9fBUXOSoc0dNzuDLh6ltAbq8isBU1hoJqvTiC+UHpIK4Y96EQGlfFEY&#10;BZ/pT4L85g4QUZvFp5+JsBXVpUQWxq45buP0umWJvQVjq6yveMZE9XxWSZ3prKT0m5GkRzbFT01h&#10;gup4RBqgXCDuGOpqqOmyWMrRoGCATl/96le++MUvgVSl9IwRgvmTSswzDOxM4yHQYPEmjvNeObg4&#10;6tpXMKev4lpDYE0bqJidZtgmxrZkyuBFtj3LFBDHRZAmnBikVCN78cqubZT9Ta6emy1aW1dOLrer&#10;MlRR4UqDJcrVxbu2+szaCNix9HLubEoRQK6boz3ly7VK3mPgCQ2BqrPeukMLl/a8g/MwYhfiXtot&#10;cbgEpBmedDdekjJ+2GzH0lNp1X85kqNPIyKrOqeplyhdRa7N8Sc8B5HO+VXaFYJu/inNNvXrxSNZ&#10;nBxctN5J9QQ2Ev26SOW5C4fFaXsWHYpOH04mHl+/3hgMDcryeWlgnedUxucdqhIkc3/FMyp6WdKB&#10;tBh6LBUb7NQoBYB6/9z74ANsg+2UNh1BNGbMLKupQigvjon15Iu4rvvC7c4TEYDcGOgZEqaazeJd&#10;WGtT8JOqYkiDVw63LR8X6AaT3MPMh40tbMvzd5i4xcklpBa2L1qOVLp7EDCySAK0hDEyOvt8optN&#10;Z0EeRXqmBdyzp2H8DsIB0QhpOMgDCDTwkDNl98gOlFbCYIgwrskyot6H3Q3a2GRsbDc4t1AsToO1&#10;kbTUfnvh8Biko5aI3ngphYxsauXbZQpiEYI8yxCLza8ajUsNPIGNSPweK2iHulel4PHoZLVjEx9G&#10;lyi6SviA2cpvpW2SMKdVZ8dIbojsgb+RlABLYvs1bY7wxvLc4gB5YLTnuqywVkcCxpAiqQA2D+x5&#10;xv+TZkplPvybko10tvBnTvXa9QT6QOukZ3V2WzlHUySCM6TbJMBJJCOT4TEqnyYs1ma7bbc71Ozk&#10;6DTh5XZqlj8hi3KLU+M9+9KulkyMZ1iBYzzDSVFgkMGMLIUjuHWbQ+U0jzxxBEx75vgz0AQyilwV&#10;IF6umCQz2weGb5SyzQTay2yXgjakQNGMzKDbN69fpWM0ujvVaKyE00eZOUW9b3qO0SEgnIOlEjdA&#10;FwUNgBuYFMl7KtK8Bs4uqUt+q9K4REOvQXiFHZiUICUanTK9l10yixzE5XMYy+lnSTh4OhG73CZm&#10;QGlhBDNgTc3Kwhy+Dr9jz3Rmf+qpYyGuKgCL0idveCBb6SOO79FHDxsENPEgn9XF0ciras96o7CY&#10;i3+EBg/bMX4/rGdo0UWupY+t9wshNWemrVHRNpPRptQb2LuUxmBy4uw7Te+hgpcKpel2I1TfMVGq&#10;pRHQHeeWQH2TPKDFmYv1UO3jc7+YGDsdZYq6DoapXsR1UHzT57M/mEHWHemGm0jG/mCGOWSzvN6S&#10;h6httRw/5deDOff1IMZXmNfUh/R3pQxaR9bIkMNCQk9u9/Jzq7vUpgf+cJetZKwqVEtvsdp7qe3N&#10;VW16N/obRmG7SyWMgbJvYpZZOxmZFz1TXSZriUOjTeRK7HH/lDN8AnA9/Mu//MtykKlmxRSpfyGz&#10;zu1zYiAHD2PLmDMDACWPPevSQofm69NLOGbwaoAl8NAMVgOtrFc93mdFC2+RLL+Kgr2gWm9Opu6V&#10;JLY/CRKh86HAgZj4IRvMMPO0Tfoaz+DVBKBdVxNuaHcwLtOVHO1/TAJ/AOleDjVKHwx24Yoh1d0B&#10;yGoMyyWyEEgEq031JLZUexadbJbZGJIZj9idJAsnjmaVWk51Jxjk/oO/F4+a05SmEBajrG7UwnNr&#10;5IsaU7Mxz2h4ce4fa2ZALqaChhk3dMZDHjjlk8c6ZVgzpuyPlPrxuh56rCmTroVQiy1MB22MFgEL&#10;8bwPv+oIcDuYmLjTdJD1T+njtnfy2XfckKKn8pGpLXhqr98EDeIc8Vhr3hiTrEESIVrraGQQFpT5&#10;B0USCyFoATt4ixqlt9/Bg0mQj6xkbKjcMjMWj9BMAqxj1cyBwH7mnty5+XrpXQN7ib/4VpIHGymJ&#10;z1RTR/ejnHQMFtGXOS4AINkC7gZtNoHJ/Y0q60Op8bPS9oNDcYUcPqy1z+30bvsVETsenF2L4VRK&#10;4X/RhcFi7PcSf+XeeIbUV/wcdM0FMA3ulgS3w4fVttMY5+RJnsX7hb1Yj/zVbhsdtZrcNPapC1hv&#10;FL1uWoRB4j/lCEletX7NrnGdmRHTkVnDsCYcGvxa15IUFCCMYRINYCT3cu+LPy9fYd3Jxqsk9oEx&#10;kwbjrcCRAsLgtAH+LBhIMvKA3P7JAYa6Jqot4Nipw8Btr8zpcxBELzBiwSImz5P8F6fJh91+mo3g&#10;edGle7LpzybtJmQ1IxMjh0XM7olbdDZkoZ+sMMbiBstLLldRkPRbkVtGf7cNx530UE9WomJkg6YT&#10;evvm4dukSeKYSFQ3kPeT1oy6NwKnC3yEMSTwQZBTgu2MsAreirx6BHRWuMN6C4YAHB0YKyIrODqX&#10;fATf9R/xy9JpliatcuMraetOpetdmUVNyAZnCKpnJBTyZfylwbD+D9X6GuTfDmAgAPRP3xUclG07&#10;SQAgp9wZGBlnYizTqiyOFQCyHtkajICV2JNKGcET1Kgq2pJ5JzLzJ9lg4/rhgewTFxgolH4Xx0kj&#10;HaUwXDigWq4/34sPOV+HJgxpciCePvB/EssQH+XACblFxUkJYAoieW6bz+BS/Ih4xjyfOKvZXcI5&#10;N9ENQmldfzuZtOwDNse5AATwGdJG4wG7KcUgGgbCQ9449dKn7siTbSJf6Acy2U/ax1GRFt6Fb7td&#10;B3McpE4ntA/QgLO+VBn4or6FbM5Mkj+MHILKxzDXe+IZkrAvG4/Wfxrxt54i85HSvQmvSYbr2+PN&#10;wsAd8m8ukfS4mzLCa/yKa94+YlLu8GjwRf7qF7mYbzmUR+9ex3rTLyhdpHD64hxsMgp+6vfguvyU&#10;8bI7niXvRadr9DRTr434bkvrXBgvUFQSM9eJZ3NZZcRIxvMI+FkijSt2QVXW1FslBQ/gtdkmRzOZ&#10;Q4ET0Rh6GRU2HAOWYdoqTuPZO3gE6tlgCfk2uHrhoHThA1bNIVrXqLaMVxMpojoCGxYpf+7YiYy2&#10;Sk1Ly2dTC3srKM1d3nk344JwGqe9vtMgyn1VynmxYEdiUNnguKN9TWm5J6ge/kBHmWMEuXmvcEtU&#10;tRFAAu144ePhzbyBJj0Y4NR+EHHcwz7sXbix2HuF2tB1t1i98HZxALEOzMHmUec3xsaCwa7SVxZm&#10;bfQiNNYRtekwpRgcVyK/LNSw2VC3MrguKRSRX4C0s9kbx25Us689QqGnubaWN2UGsM4UYaB7dWgh&#10;yzMDgP+A2SA5VzYOREVRXuIt0sq5fWauaGLl/ptkI44sFRh3M+lEJZBbgXliqTkrfIWvN1QzB1Dv&#10;YkvF5Ng4STFBruTro+bgSdb2xhuv/+Ef/uG/+3f/7n/73/73b3zjG9/61p8Q2AI45jfQ8BA5B7py&#10;4twy5Qv2MkUjPZywdyr5Gn4sssUNBEFkvvf1a3q6E0yKhqz6ql5OfIXhpCnOIHqRUTSdxsG6SHVo&#10;G85w9v6IZXYw9eH7WdYn+Ls0UvJM96goIbZGbyktQEMidEAOFTDpdhilLqNUr6Kog1FwJMp7CNOE&#10;r0X5j0LRZAmQM+3LIy+GMRLIC6gNXkX/ENuW+sTuSNiIFKcwDVQvb4fcsMgJ/VTvj4Idcm7GEsKd&#10;ryNwn6WNQoad0Du0iJSzTmGWKpiidrsGVfTiW3WamcDbrzQJgBqmD6iNe4c34CrxElSGOr8a02ol&#10;namiMEsOraGxJGcU4WMOg9oUINWy2JHSvccnTPYR/id4yo9u9ZlBQGuabBhkDQ+1gZ4SQZyUf4oP&#10;Q0Z8mgT+mW380YMeOghslavJYZaKsn0j/4n7Am2zvdaVtgtjRdql4fBeRV2j8mHbeOcQNFB9l6Lt&#10;eKhqjMahh6MADyEyms/pw5Gi/JgxEOZDt4uHDarfxXrEDV1pS/Iu7FK3BLUQ5XqJk/Z0O3m6mufL&#10;J1SnQK2tvYsYIlNtddvA4rtY6319Zfhw7uvaGgI6EMvwKxj0/aRxtH1QGBSHEpuCBKy/qM3vn8Pz&#10;ZtbscrRKnoqM5TiaoiS6ShyXI7yRj/kAxdLuUk0vTihD7xxJM82+imtC12V9nOoz9fE2E3XZANOO&#10;+QSo4/A//sf/OIyjpqOHjbqEmNRsWIl7vMcPvHQ1bD+0TFwSnZgaa0ezAYNnYoVjVVLCHwpfrpwm&#10;ccnXCD9ovccZ1dEC0d7iigVwtYpjYyT1kufSZIO1pfyeXNoxdHS4ufg1LQKYRjhfPtTMO6wRVlLv&#10;z3GeV+zX537/L710nkEMDIDDQESAY0eC0FKzzbijqFTKyovDMz+9rfaTvGwIBJzjrwzo41txc+fX&#10;oY4spXNtZ1Js/eA9IGDVHgUZ6rCepQYjRqrErJcfSvgPuO1YTHxdnwvfnc2+BvLtX2Qeu0lp71AK&#10;u8HUDlHjz/+BA2D0nktc+aZBi6QbV9qFTZFDx2Zz0Ldv8fvcy/1upbcdur4jLiTaGHjzpS7Yp9u3&#10;ySx1exfFxkww6QamPlUO779JE4Y33nzv3bgyYRZhjkeeZtLHqWfoG3CCFbI14gWMgsRbIYjqwcnO&#10;2Z05pDWZtHX0i5nmrLJqWm09weEEta8OQg7hKSWWfCX+oNEYITmG8vP6MoYLLOde9sbFFgrgF8Ca&#10;5XPdrPx9Mal1lNzfxPz0zLkbw3vVZ3iNxhmPqbstz+ONqAijMJ7BzfmVD9f7ZmSHHl0JTAYKApj4&#10;fQAX94Q3GDuBXghjMFeAF02oiWfgioBL4pMQ/bDPOY/6TZKI30nOOCCcomkbRPhMExL7Mn9Zr99w&#10;x0wvYbhfjzz+mJEM0vS99hkM9tYQlkPCsiiYABfwp+BmSdvro4zxzGuZEAufRSdDqs1lFvcPAAN2&#10;nd5Eb76JHYuAScEQqX/HcemeIQaW+RNtgNY+XYGkal/DfPGJsxjuIw772lCQLGjfFJY8dzEK3niO&#10;0g+HacbfijDhhtMTZ046t4Prci4cCsvjJ7EMs1mnPpp6hhZOLTSOH3gyrl1F2sKx+egpy0QpmWDf&#10;5laicgW0XGi35soU6zBEp9VdCt+EpRgLLdWbWa04MCOLdIFIrVgfeoAjICQGaBuJT5yvLLNoMGae&#10;4GQxbRkHSGbMcnwMpOG9bJllg7c/8iM/Qsek1FrW/8VLeZcsgGvXxNK2ZMlAC7/LOXCNZKJA9ICE&#10;bQ/aXhPZAsRLhjjfapTrqRR3NKV1AnaIoR2sinfCluv4yZnyk8brwGNdJi4o47g6et9tPPipZYN8&#10;kPVxG+3SSyNAN98FVmCgg5FS1BUXWpJlErYOf1Pd7LGiMsISwW7iPmdBpxdfyAicTArIRFwu5CRr&#10;FQTXq6cNtxfHHWmbljsD4aHZutQTcdnWZ8jJl062pZTFThf6Ff+H8b8VJ0I+eyw/RhAYzzBOIzb6&#10;Rd+LulLiwtLtDcfd1jltnqts9eZ1Sg6ZO5B/48L2hkXskTzOqvhkRo/CInJ0zU6q/sOQEvvDX3CK&#10;AA48whhteUQk/kJxclSvOsc4k3A7uQEEdiV2OpIBrro6bs4nPMjYHooZx8rZRHb3oAGFMexIKysw&#10;qulxE0MvgXy0EXviDVpbMJfoIr4OZ9yi0wJaDTDasJY2Pbtoyfzjidwf6oCyrLYswieUYmRUOlmH&#10;4lEo7FhwYFivK+dNSVCaI+FXvXGLEhYnZ3ADWi+RxIASynwg4xlFbF2okeyYDUY6Ye/GM7i5te3C&#10;GZYOC+VFDRJ1Lsg7w9VlTdYO2mYqkksOwKYMBArDhbHbN25qIpeM00KWUVK5LvhoJJ+REsoPCAe3&#10;UPAcV6rYA8mGW1rOWAbFfXX0s6m2PXy8bJjB3TGfDHRNT26HT3TGmBws1QQzccxD3HF1uf/seqyk&#10;i94FJl+/Nuvjd6MLwW24WVlo0oZQvSxkfOYk4yiepqIo1RiFrXLfI6sYjV4qraWp0cWLyBLlzMDM&#10;WWslenBZOp716xJgxMOw/dIDKOkpdz4kCMUaPDIuYfkI+T/4gz/4+te//i//5b/8+tf/d9535N77&#10;/BXlkKMnG4MbUeme5oW1Gvkuu6Y0OBn3rQVstSk6W6K5MNoPD2A4ZEZbtZZYPRmGkayyeotS+rCT&#10;fd6WZacqGnHZyVx8t8GM1GnVYWTd4af1KhNNxQOhz1iRBy3pDvGyEP5qAQ3xF0DLFlL1eIng1RVi&#10;9LGWmQF+9DiLNKTNVlltTXEGUEUYVLiloKqvXVrJZMVy8Z2VLuFcvnTxvbff5ixI0QPAsKSOmXtS&#10;JhDKaQDengzcNZXcTNU4nZE25tuqvSusy/lHS4cqe5alNnJWZSaXjjLKpbblXHhEyrvPn+PRMF6K&#10;cduQjWMfDdnL6rlVlbQbaDdRy4Mh7cKXwWlp1RV2+pFyZ/GEJdE+rWN+dN/PCgIyKiPxHKsF9+vh&#10;Yq9sSl4d8dQUvUevRxD4ZCFQH/2Wx+zKjvdpGqrNKjMgpErgvfGMrf4sGteT/Mmu+hO4W1vQj2Lo&#10;uMIfJw0ibSf4h0zXcwJLZwySaoMW7XABfALPf3SLDQQM9TNTdnql4lMdKZ7xNCaGUSNd5YpvVl1M&#10;CpHKodgYPWilCtVkGKpDtIehen/6cH8wJInqM7wl7QhSRXsFXtqdHldbslTHsNPzmfudAvFRP7DL&#10;5F4awlYtB3X1P7Dx5Z+JcfekDaYYB0BvjrSXMoMTRXu4OnU41Y5vVpnpOKswaxF6iGNC9Xul88P/&#10;/f/w3+8LYGxng0CWmsc8XAe60Rg3AA7wVzZPomXdo+n1hEG9kCZJnSkQDhppAGtUaKW4IbGNTVcA&#10;50SGIZSy6/Sa5yuAg3iGqZ0txR3u1NoVBXQrWYS4gpwb6vpnC6BsPI9M7k3pSwJ53wVS5jDi/P2Q&#10;zCHywsisxkytP9ec0JHk3k+Ghq3SyXHjoMRZk6p5kyYchlEnNd+dXbl2XpWFWOvMhZgBRiFpApoA&#10;XAAv+cW6H4r2xu9ZHG22232/mtU03IgeE19dTky1pa344b3J1Zp7iQn0lNuKrl2A6zy1RIADIlyG&#10;8bzlGxoJPcRYm0WVEARR7ronHiNLvqZCHnvf+8jRQFTGBh0TLaaZ6uWt9L9UwsIKI6gw/OLh7VBf&#10;klmJanbAdWIwmMOce5OvSdVqS6yjx48eoVlEQnrYi2yNXWOf2BCpjzAhawSH9PjUw5L/bYG53jfZ&#10;K7ssiEZIk9+0xqfRFWuqLZOHRhuTd8aRzT3nm+JPzF2q+Mk3PJCqi9bZJCXTGwZ3ytCz9/kK8Jvb&#10;uHhcsX14rOrdyJHp34QigBV4YsaQxKjNpttLLzmuc/gs1zcj+CiBUVzkL75YR3lbSIEvsEtofRZU&#10;bUY6Nw0fq44WATigsdI5LHxBrLHMdKhJcNX8I/qw6cYmi1gvFlBsBTLB1MTh6jsuCe2Eishcv1nz&#10;rw8/DmuhMQug5dzL9JIXOe5WyCwGxRur3CwhwHLOpN1LySflniyY8A1eRMe3EORuTvRRQiZ4h3WY&#10;jE73tY2Xk71Lanhsr43SDeYyOaHwn+hXL8zsIGmUZZRi0FjkHF1QLpDXHL980pMfp/UhPgb7hLRL&#10;B363iCv9el3KsJcWs1oIuXSCBfBFresalxdYzRjGWqospVGZFnX1D8OZWqVk10mq7F0hZUhDxUXi&#10;ArsS0Wqurr2PlD4jTlA3Zyr3S/I8AvrgXev/8mu9zKnGAG9xAacc6+0Gn67l7Lh5F5i0dJgABASS&#10;8wTOkTuwTbtRle2MxmUAH2xps8THWafZ8RwRSzTBgbU1XrVrkjaRKhDVI8NGKQhjj8ZdjNOVkwwM&#10;3KJ3vlbqNoTZcMgtKBR8p10M69xSQ9+P/D4RC0aBM7cts+gqSX2GfTz80n5pVVcUfue0I1On6VSP&#10;dlezwIUlHkiQxmKpJMA3Bb6liWplxYeOVg5ky/+l37LuwZ/ZCIpBw1c3gBZ/ndcEAjK6hfMqU9Jj&#10;5WQbiG1eW56wsHSidG7TxJQ0B0MccLHyfcuuPSOfIomt+2wftMjk3r+WLe+GjXsHgbDuthj+ug83&#10;tylc8YoUsLjmW1abUTEEovgBUadFaJLa4UK0jLPkDs7TQqsRukjlaOOmY76R3M/jkI44jZyQSSbT&#10;Ydi+qDRLSU8Y7sYEHaSQ5MzaOD+wk/cQJL/qB9fMU85W/vZ/trL33tOIUFFp6UMqmdgH1/MUUL7s&#10;RSahs2ZgIxfAZiGry1cuJ13o1DNAJnkArYMsROvynBsQthrYfBzvdpMJkmfzBOx3ZABAQXUdJmma&#10;ODQ8k2gDET5uI9sJV6drzbnEhww8ZPtF4Gqz4zLd7uy9DONpEoFkSA7yXS+/Nb2lY3veTf+7G9+H&#10;gSK8eJhXOz7VTtiv7+1Dvy1asiMIhPgLMIRLAIGGVfiXvAePRxFaSAZJXBjPgxi5wFaONiLmxOth&#10;ZxVRv+BrfEZeQtscJyuoR6EE7pJnowDZePPQU2YHgr359juvv85covNkQ2C1BuFx4mZscio5cYZH&#10;DXv6GD2Vstp2uyX5gfdW1VQo5FB4Fm8KmUzytCKHaB96CVq9RteiWanPI+a98QypssztLgyB+8qa&#10;5pnMMusO2UJg/PZv//Zv/MZvfPOb34Qw+RbAyeyKRtalCMaoAROD8SgsyeWs0r3ON6RBVNgZM0QB&#10;q4pESOA9uUNYg/AAxnkyPFSV0YhYW1iuOTEDwKk1zuczDSJOcoobmgBCeOABlOktU7u/9yoqlaeZ&#10;B2bcSHQFvPytmXBHIVJSU5r1Ahe7evvGbWBD4NsZ4PIfYINuWH0s1eqED/nHHtPpbqhsI5i3TIns&#10;ui8xll/NKKJOjZF3Vy5dNJjBwaAaIO+aV5uEW45MlRX+Az6lLDVVaye4snQ98Nb7L4fHkozJ5+iu&#10;WfmSCy2jVEZkloxjxskbhAjKkJ8FNRL/TQczym4ypwvkGj2mbqTH1JQUoEp6iaHjxMpuEZu0vMXh&#10;wSUnu9gi1f0d3aOrHkYIVJkaORasb0W+p0DcSQ2u6y+j3fTDuJlHa/pcQ8A8vflyK4p1368/LXm6&#10;UnCW3r7UAK9f35p3eBijAEOBWSnnStoDFKcy1+gyeQaoKBna1b7QbR4Of0bt+RTzBj7XePS9LD4u&#10;3cQyxvCS6s/DElSz0kWgOZNE14yvjVsgGt0mXXKh7sBeg3Wr78UsA/1elnof332weIalp5EH3QlJ&#10;L9puZuDhviAfoykZdNpIX9aUm89Ixr3m6tSURqaGvuV4xnAi5l8URnTXNHGlcwgl8KewhJKSFbV2&#10;RjKq0kcVHUE8NZ6+prlXm02fWn/OUN/3qoce/u/+7/8dxu6940EsRWF7mCvo32zAbukd/Zr0PVAi&#10;vpWLH7AgnDH8msSWtn8RdULAZJrsTYHXQ6Hp4tHqpufiZSqYuaO736QkLsFG5UO6i6L7Np86qm0A&#10;NNOoWeq+2+rb4jagLw4j8LiJenP0+31g1uDONYEbODmI/YBBi7lHji731/i0vY+BH81O60tYPJaV&#10;Sc34Z52dYpOTcvBd13s+r9E9BMBODMyA4TL29EpzBzP4NAn0Rw9hUP94UWp4FrhYWdIc2QeMZ0zP&#10;OHdbhrrm9D5vi5QwWif1ghTJ14+Wspi5kZS3twoHJxtUZm9ib1htW1kYyIgqsSeTjPw0PegxwTTR&#10;62O63/Pjdo1nmCKaBAG9e+0hE2u8ls8wIGEOKfnHPqei/yrs4DLNo9+lMX6dj8xNzREfxtubnted&#10;WBsfdJ1BDM7N3A1eIAauIx4HnbdXvtZUiNZm057UsC72BjMU5/teG7NkmCs932FQ8Vf9g9t7DhSq&#10;ZWzEgk84MhAY1OU9FFHH63B8S4AuSarU0aPn1BKB5U8Ru8SBHtnwGMIuARRfsb+EyrStpexcZ3EG&#10;H+LK5EyZaUzD4hdfYAjwSy+++CLMEZMeQHFEQYD4y+IXQCIl6zDzb+PjSC+C69dgCPzK89EZcGnA&#10;WxvPCMNtCje+0swqWDtyzdMpU9tPVNNPp6+2TYbmealXjbPqibR7NTkm+A2vX+PqpkWbZrKIevcU&#10;t98efQmGN55Bx4zLzfZNfdvZsy+QpPniCy/SdAeHti5F/GnhBIPXjwUsfJlyYYwjHmUfM6qxLWgV&#10;57vFQfJuVqdnHXB5pT36B+kfDVD5Mxup//qZs2fPtNMXXd1jwxN2iveHZhfpOp5SjC0nWUhbTBhh&#10;/CmxhgfclaxT8CD4uVBdJB8bnLFGb1KPfEox1E7MdxY546I2AaAvb8hNmumcXgz2GJGZTF/hYI/w&#10;ydY3BE+6bB0fKZXLaIFUbMSR2mDGu2++SWew9/AnQGjNWU6ephnBHBzr4UqWbyUTq0L4dCDtCiml&#10;YVRT3TNJAkzAkYErjaXy9VZrnuLrugV1mQnVBTNDGmLR0kjaQ4WxHDrUhiGxcwp3UwVSBBNPB3Rk&#10;jsPfzj73Al/c8hkjpp4RIOGs8SRmSlZE/0n4FjfrNVmUX1zn3jdo7emGwSnIKO58mDKLnmm5Xrgt&#10;wNZdOxQmriHuw0woXPMt5ggB6iRdsUlRwg+lKbYDAYIB3Noa0IVLooFrE3PENN6YnmOtaxfwERJE&#10;JJxb8010jJbnjZYvOyztwryL5LC4zfpwEeBizuupW8JU1/LrG+f22JeMa33RX8uf0z1RbBepqstd&#10;JG4B7sXPfiExDP3CeOqgF65EYEHaMJ4XX3z57NnnLcVonHLEtlEoqlMkFgXgdbxO3imHzFmCTizV&#10;sTrmxXMliozAUG8Mw2kaRP9EFdSurdbaJvAO/Y6ZMVMylqfp2W9ZyXnep29hW7dpJk/YyuLSfAYU&#10;ohs+cLBceJ5O2JK96hbeCm1+lTN7dryKePUhtm8StFPCCS/hIdA4m22wnM5v9tqiR99l+CglL5Q0&#10;g2us0y5zJn+JseKhaCw7itOdZPCECa1T2akEvJ8MbRT9+JV9aCaublFOxBCYw6898XmAbIfbO+Qv&#10;wg+KQLukDB2FB9EAJI4ebY/W9PhKJoQsdmp/TsbJ7tDRwDc+T5uspxpIaLELGor6W62JW+EkJ2CP&#10;oyPTWGpvqhVQtjkm9hnV4GPicK+++vrrr70J7+IR7ShFeyLCVfEvZ6DUiXDgPJQWSxX69pnkpzEn&#10;zqhaR6A6O3dx0Jnzxw1j+1z4AHlS/jN0UbUd0V7mucRHcLJDhtKUr9HBgiEaNmEkS3k4FEp0/sN/&#10;+I//9t/+29/7vd/jDq+88gpWQOPW6dbIDTsv4S6f8yGShXL4zOt++riFjbrLEywJOUXVS6O9w0kf&#10;GRFFLA5GO1y9CrIQJefxiWWsPLhGKOSKykVZWRUjpWEnXibv7hC2x0ewwk/0o4bKMsWa9SBcnGsd&#10;5tB4BsYj4jqK4uWrV67C2G8QzHjswGEqMxhRxjF1E9m30iE8udkz1EtxeACccIiCqReEzrhAvPJM&#10;/YqUyBfJUvqAAOT595FYJXCI8SkecP6D86gX4DDGORPmKfYCPThTzoikNMx3RpHU3FP93ukbJcM9&#10;NFXCT4AwW26RhbHxyYKSG4f2BZ6ARSjD6eGZ4p7DEAzMz9SL5kWGhRroEY2Dum1sS/zL/ntKhyVr&#10;1jq2LEJGsXjgJ3q8j272mUJAWQbtgBOcqX5hNcalCKlIrE/U7j7TVT562Pc9BFafPxlNX9PO2xPP&#10;UPMBHmYqqBAuIbtVklVUtnraw1lXVJXTrD6F9R3TIBkKiGuC3dIxOx4JZj61UN3egY9o8NOiialB&#10;L46nx8C0mKgBzZBOBm3Tc5Ge8f5vX9OI02CcakOV44GCet4/7deDxTM0jvMvpBfCARVNxb5Ipg7z&#10;WBPNiEmI2rOCOnpCtE22IkMlwU+Wa4Xd42BAbUMnQb/H+UkKcsdkJJiRFKUno3XXVTz89ja04T6m&#10;5lQ69d67Ahg0luQ6tUB/kPv3Hrc8/Hf/7t/dV5ChaW0Mw2JzrIa0sD9JJ/cUmLTqP5UZJK/QAh4O&#10;xSZRptBWed9RimOOKHig0bLwQzhqybtF9TAtSdunTq9MVPFCtpUW8V0ebknL0fpnB6SacTMwbPss&#10;vqLnFMsqEyzrWW7GaEaRPDhKBvF5FvlA+LbJ0qUVB49zC0mQqWHMzfW5qF8CQzRUWoQDwKjXH97m&#10;FmrDMTywwLWhDQDuW1QpLe71quCWZvAI78xzlQeaK8Jz0OYm8W2ZZ0Oz+S7iGY0nb5He98u77QoX&#10;8Q/Tq5sqajdM1ZhBFukeG6TDGIPe2sSjH23SWiUDN8ghsntnZvJBxgt7FA/w8mprpjJiFPtW54Ie&#10;xgZXkmBInlR8l2+9hW+irQywV29hs7De9hVLXh3MsM1+oeVnMD4z47fdaQ7RaD3WYk6/imaas+Wx&#10;SUcdJxUDddiZjco0NXVufMQq6xH23+Ce7HbfZe6/1pphswQdLb3X2MtxZOZWIO3xcbEkBsDpJsGH&#10;8COYu0GRhTyi1vpKErSvh+50BxvVkN+JdRPxRiDKjDZuaA8NcVu05ItId3hIeuSnuAvbkLT/Z7Dg&#10;7XbN4dqqwjAka+C7vOdQcBglzTbL6qCOWnpJpO0kInNIWZ29XgKIkfyr3fsRevxa1uCjho3t7D1f&#10;s5m7Xy8KwTlqteLXgdXVxRmWo7fc740bTr+8sNKHZVYm+AMHnYPNiYTRuyAJ+zm+yCTjSd7J526x&#10;fbTAkqN6cEJ4wXltQdbKMRnAwCe4BmNwRjhTGqhP+6NUxVJihP6VXNfxYuQvjU+AqunDI3DcVNs8&#10;t7UsIoBYEDgP6JUR9b1+mXnBDjgL3xaGhEvIS9u3ge+ag79eeBkayopnSqns3qfjOx2HbCzmfaQF&#10;E0FNEQ7QpiQaeJvnJZJB2BX3OGntOPDxj6AEAB+CGbSFo8dUWdCHHA254ZC8MYz2+47fymB2JxOc&#10;51dQ2nRm8WHtSyB4KKyEe7Z/ZQIerFM09k9bRBJ29Zs4Lye+raJdgMNZdETzMQihKtfuOAZXMfrU&#10;ZO26sI7Q6wzmxkqIVsHJxC1ZzZapVhAfoAiJsIGFgJk7NRxDZaYDS+HHStPstfvqRCg6b4RF4L0K&#10;Ibf+rJGjvJLj7EMNTjdlVW/ykoeDlLrZVHCPvlX9SuVF3iXHtZQOPIDG8uksxJD6RJLK6GxTniQw&#10;t68F9kF7O3B0gnG9VwOVN77vtZeB0uU3vl8X+xSvXH/a9+jtV3bY2zJTHe5LynNb3rNfjhIUApHC&#10;Eh/PoPgGMzJiwHECgCpTbe8ehO+kxg7lrYO97XFUnjmKsiXDeUYj8scWlmhgeS5Af6Iv8J/PDXoh&#10;B3Hgp5FQPJXZaU6a9lONZ/BFfk0UqqOSZYa9R/LN69kcYafBRZalUaBZ4sb6EBXhtJ1XIXg9LI9G&#10;OU5yHJHEybVwf8cFvDiSqLMlsX0KajMD6ogP5mXcbqKiychOlTD51M0uTOAHhmSsmugq7zGdPKYl&#10;wtQx4EiOB2jzwMSN6qi/gdCjFX9AtBP3klX0pHCspJy1WZY2c8N4KpnuYqHQlv8PPBzcxzSSoRku&#10;9PPN9g69xiuhpruOygNnEFWsX0yQ8/stnyiTSfQkPcbutq6FmHcG5gV29VyApQSgCWrwhQyXf+YZ&#10;NgQMB2Od4n7ZTlsq7lMyO+TypStNaokxAiCdhLcaBVgf6WK6hnCYLcnk8wYk+Nwt8IlaDThvGMNx&#10;ZeVRESVWY7hxv5IjGZ1Ok7XjhxueNWwZgIPQZFtMy/in//RXkLl0IPyxH/uxL3/5yxApChWY8BM/&#10;8eP8pHoD0H31q18ByO+8+zYAp10pFfw9GSCaCgwhEMabAaoRZzm4oToeAibYIzAnKlK6tYTlOkqD&#10;cHR5bDl/ijl2hdqdpZFeGekMlsE2qOifssdIh7v4w7rgC2yK33pGNOZK2QoH1BbPUUvAsKOPP3WS&#10;UT7HTuC2T5OCihsF+DjBQ4cuX7z0zW/+MYG3aJSnT3MFDykaZBKPbIFHeNYygcaASeZIZSo9+K5d&#10;vsSNGQMGhwTeKht8kesb9kjqDITNNRSfEY5CSQK/upLJr3JAQ89UvgxqUxCUkot+wTTVIdZfKg6j&#10;YPGsBEwDsUFvOSp7TNipUR8gB+3AaSSiYlfUyCNPHsVT1tyL/Q1eFoXuYQUqlPPnPtrfCqNH7x9+&#10;CNSsi25gJqjMXv62VVHUhEsvKFqhgId/a49W+PmCgGqIGKjSu1SL9eFSfflr8hta7xjtsL6ye7WR&#10;9cXe+l7X2MMBIRttVd6YjV7OnRpEhAiZrWgpaVw8couH0vSAnquHY6cP+yo08UYPW9VOrZJYhXV8&#10;tVUDWnwauVbDx16eaZcbWbj86nUabbmlbHWPjfypQWW6m+7vAdWO0OjqJabX2Y0bHZR4KUk6I5Jx&#10;GU2mPhO97kn3iQNtJlqpKvMnDU+pWIUN5RCpgf8ShQPgYb/Ynykz/1IVjY/oyWSrOySsL93Prn14&#10;YKKdV722O1LsndSOT8G0PGwPtvGPBM/hX/zFX+TgzXVVQee8bYyFlkgpBql8dLim2zUqfpPyUigN&#10;CAAZzt/33k86NuoXaAQOYcUALF2M5OdZ9r41t5ZGpbdaI6TomNfypUYAFzS8sT8+d2JhuJN0wrrU&#10;3G30Rs5N1HQ9ifr/aYmbEEhak9f3NOyxkWR6f/hSn2JPKWwLu5qW98S7bCQyWfnwUnmEtc9jyvLc&#10;tnEm8zqdwe2xYzfbGhijbfRYTv3PSxjkzjq/OPx2EDaewXcjDPryPio0y7xcEmUpOgNQuXVGstzv&#10;thUmfa2n8D4hq85FiP60ak3iw2pkL+sdoaao9jXDhEnPVMkXxZ4sJBpVcLRtYrHf5NYIQR8LHd79&#10;MAmPx57uHN2REnj/u+BZ+vp5rslZaZhbtJTNQcjgP8TPdN8/64sUZrLEQECQmdQ/kuoghRIxfsxn&#10;Mqz6aVrvxTfBnTkB3UaENOLUq883x40dfvkSXm+iadSF61HV5vHNZB+hdI9yvpbjIIc1I5zDQuNK&#10;jh7QOtKjxz1OvzRVc6sta3S+y2Q4CZ1Q+MAwovirDlmxReRZ79UnWAzmtxPn+GtbJcQF5p/Exi5g&#10;EEJjQukrxQWNfWYkOC++aDgKZkI5AiMx4CckKXZgQGo4uNvyfdgRRfOb9XBDm7wTvjAgAGfB+Q5N&#10;kwrqi84NzU8fPlndZLMGX+Ld7/oZFCEu6kmvy76u1UXUS57t57PyFocskUIqZBYr84YKBl7hWmBA&#10;XwCB6RjEhgH+6l+xV3CW6va8dpi+kGTFNRfVe5Ei2HP0DcB0KoYjavGh8AbWrYPbc3n++bOMMYDP&#10;x01/PAuzJYj3MOG6jHwEcDzxIfVm4G26pLui4Zd2ZyN2K6jd2YD5imH0S0aTxsqTHE0M5hL9H0yy&#10;4GdQLqsYAgUqALYC34ToRLuJos2Z8IIrODqZ53LJyTjBMkQ2EQuUH0qvSGan89Ybb7zFJF9KM/m8&#10;bJyqqyNPHwVQGU1vtYoONe6vKsDtO23qIkvCYWwdq2rTEmpe6cujkUuYRaLYlbHzc3uC8t6MJZgZ&#10;+mA36zci1cKOVIQYD++WQ/DyzyFBDYE3lkCIhg4a/BWeRksW+36U7Qw3pQcExXOnK1cvA3eYShnv&#10;KMxdQiGXOeDOZgZO4oEhVCLF43PgFk4zV5S+Xl1B8zgiKzwdvoYWkEeUl65IgwfnWJfWfITPRMGq&#10;TsnW2osj4oDNgSDOgZAceOm+5DI/TE+uFH6tSNugqS2dLbrb0dvAxeFgFuONpXXZI2V7KBXe/B7P&#10;4DpKcXtL7OtPMlj+xM1F78VA4vmu/9u9c6W8t6XEFKgliiOyEUlCfcVVR44zF8Mri4GZ2IYbGZ5z&#10;Fjo/+xwJNbYZdBJGg5pDqTBivTzFLGlpugqm7npUyQhnPtRsKM3nr/Dn5g0MkcRK5OfujqPk1IME&#10;FVVsswBr6Ym5fkOTiSTtn4JUFdnkoVdOEViAO9XhWE0jkJvxjAzEIk9CEPFcdpQoS62XHW+ZCRTK&#10;XQ/Fk+Vn2sE9znAmTuImS63GawNA3McpebFoo0wjL6PCpd/QSONMqZIRIVmAY4cQfG06eoxHwIEJ&#10;0uOWf/HFsyB/SHslMRTXpOMV2FA1iBKYUV45rPVaGCUmR5BN6dP3stPZnGuQ9g7BtxjorUABdtpM&#10;jhtyVKC32Ob6phyGZ6nM9Ndwr1Qy3Y6K5dSQHNwVYsLUVdxFBeocjhMcTAcsp7iBl1qEzM17Lvot&#10;h4+nHtUJLy4ATI78yZOWfooAfa3ofhzBoD1/srK+O0p8AioIGsxUDB+khgn1oEvALcCGcuCQTCtr&#10;O+KlGMIKzW6TTtkzkFUh8Z7blXNvJNev/uqv/s//8/+Lc//7f//v/82/+TcxptAwv/nNP0FA/PzP&#10;/58AxTf/+Jtg1I/+6FdJjaFWj5tjK6T6/O4d6qMGejfHIuSUB5QoKuUbVnwMo+DylUsElGFv6ewL&#10;uqKnkbn/uFVBo0mjzXgbMg4X5yd/QjtNu6wb1K9nYEyP8tN6ldUPalUGMAIE9sOWATAfNGZ2iPQm&#10;DCvWiteBodtnn32OvQThCY6OyNOw7II2t9JZjkZeKLRfeOWVM2desPxmomX2ImYOkZBdJ2LRNpsx&#10;9q9euky/LrgkSA5g8AIgajI+/fEnrpPeSKCoIVLuw4eQ8BlG5jyZ5rFTwx/oWk1PNTuvqXereKbx&#10;V3jjZsJZ5ZpttdCuM24qlcrpNDW08WnedX777XhninvhosAK4IQjPQEJPA5QUYmaTTLY26JoGYI8&#10;89M610f3/QuCgF1rZMviOWetwjm58U7HjsbZRhcfmcbxF7SDR4/9PoHAVKDKbabFHC6kS3i+hpyu&#10;YqZOTtBdYboPEH6yfi6L8KGDVzVH++imD8ltVPGYyMh0/mBPnphgiLphW41UxYduI5/zBVX8JckV&#10;zQ3sUv1GM1cDR3NQj6V7NilXBn11ZUTFWgk606wVJ7daxFIyRelPH1oP5tavobRS3K7SacOh3xqD&#10;tc4yALhWc6I+DWZYKzH8eFqdbFN/hQqtFh8I3Bxu9OHCsH1QOirjhDWs7diRxBET9KNnqm9tHGsb&#10;EubvSc30n7rKVFTc9fcK3sN/+2//bbaoBr+G8TqsfA0q3GQ2hRMpSkEI4FhvXTrXsz58JSzRXwXW&#10;LDkZ6jJ/1blUMDk2ZMe8hjbYKGekcrOQ0uq0GV4AzrQpgDhRagcCgSLm6WDSBQBbYSNylhgng7MM&#10;x999o+a4udnimKPYe1FVZxLuiq9oAhUT0tc7ToSzZ0GCPn1azj31KpqhmmkQtp/VjG8PKTCTedfc&#10;DP3U+h24Jh4xcn6jLes/jQ0jLmpi5QH9H4jShz5QMKPgaWNW4VYbKS7mABY0x6qcjeoKjR7mCNDp&#10;KOikwSJ3jauk1poGz31SXd70/9nReNkD+eJkHEEY/oDBllHzHZhZDNw137ifQ1xYFvS4Td/hYQmb&#10;dcsynJZD4wFWBSThgJAtB9epDOmfwL8kRc329/U5ctA1d62CP/Q4/pz4U+jU3KGFCDYmgoLAeJHI&#10;ioVUo33O7kzbPVbgNeagS3oc/4r9CNkEhMqY0FzDlJunHheMX8AKAkqcSzPv7qhO6BpJgietBuoq&#10;JdWRQSB8mN4dT2RkN3fmTx6uaKOpz5/Sd73zvfkEbsBXbKChl0pHG5ecPz9Gy5qvyt0s5/I+9TXT&#10;Xy+9f/iRLhuJiQZW7ZeSnhLOREjaZsekw3YteqhTphGRtu9IUiZ9x+kq0ZfONTF/mpSm7UvsU6ea&#10;eUmTdQ7sGgg3dh3iE8wF9WARhTz4Vl2kjoystiOoWeyFTj9u98C0XlncTO634Nml5qWv0Pf6nnaH&#10;/lF4vJax/rhkgBBYD9VXCPBxFWVuKo6BvCgyuGy5JXfg4tH6cIolcl3jnSc4lJkloz2XOy/Rj4KG&#10;NXJgy1J2eFr0VA3o9zaEPOApbxiFdCJYedMIAytNglFpPorvEh/FFd6o+4qTwlDXrQ3QeLOC4sNn&#10;keYtaWsOPkHjbllQp8vfbFXUs8Pjxjj6y+fOf0BbdgDWQFrKqjIB4tZt+7ODucU6kTejm8wk5XHK&#10;e9Ymkht04c1oytkPJ3LukhcEjacptkhE7GVE5+p323Hvbkza94v8Cjfi0fAWGBd5BunzQ/HEYInl&#10;1q2KUzzJ8nnTFNHHmp16kdV1UkuexV/V7YybLpWC9Fm8LXhcLA0BgNa+bPBUsZK0WRlX2Gmj03VQ&#10;3qF3GsjOuoGnizCeLcQq+IaaxaMNhKte1pk7CLB5T6M4nTd19/ePCraKvI64Dd8G+CuMxINkU9xR&#10;La32f75eB+EymfQPir37X55WjqNPZGuWxfCsFbJaboUB7Xm3ddDruH2En2//CkA8CJFB+LhmPrG7&#10;2gxdj2EMfH3RgnyVC8Djy7Szu4l+9Vg0TiLuSeZFtWtKRzjP4Bjud1HioMdF+CL3zOlmYVsyFAc8&#10;ZePQVYhjzEGR9Hmqw3SEXuK6qybGxdIIqOZ+w96Ltz5oLEiNdtrD6i3Kmvhl+G6aGj3N1wX7ZIBD&#10;bHVL4StlfVcQGkgiaitHqshkTznMWSTE89qrJ4GZKjZP0rWoMYB8Hh99MaehNVpL4aa/zjw4jIS6&#10;IzMQO9MaTOEppzAZyJdtrxxABfzZGbCiPhIy5I/0V+Tm4PzqkCN/4J49mqR+C20/t85p8LqcWUI+&#10;W0TavB/oDFlt4xnCeTa42oftaiDUZ9xBerDTZnug2Afn+ZYpLF0PhxKaF4aALnwJz+9d0DWzB1tS&#10;ebXaTiQCu0ONql2Qkk24wXDWS8MzAFOp6EP6ahoZbB5l7fwH3PCaxeLtH8hYtVFyykVlyBG+fKj7&#10;WOSUW6ok8NcVOOHDrVnbkEY7CLVQg5cZXew0CnZvwncBCJv2mPVQR4IXa/lKMHwE2kPInO83vvGN&#10;3/3d3/3KV776X/6Xf/OHf/iHMUNIl/nN3/xNkPmHfujL4NIff/ObPPcnfvLH8WUDLu6BkEG3mW39&#10;kvnUrsXaeaELgJ7SyDS/jc5z/eZ1xuIQlH/yCMZ8tGIuO+wwjGqUldEKZrDFwsfB4eVsMR/4wxx2&#10;eS8D/B4/kag5DjXVjnyyoehtIuWdwT7GXAFPUgqgKCoPmO106vipo0dGB2Pt5BzuKMh7HG39t37r&#10;t/74j/8YFKVh14svvcQADmHjE9VfxHYPivccENM2VIw65+kG8TdKyoobUeq4Jg0/H2NIVbqkYXrz&#10;TQogTz939rlM6g5nA6a2txQxRLzyw62JPpwFLMKTCueq6GFhRqMvXIjWwQXmlJCgA04VSkblAzZE&#10;sHPBYKJtwRq2SXYFbaaI9LUxaWbSgiXWs7nffT/Xr0vu7BNM3+MRP/r6Zw+BoUDU/JS4WEP7jiae&#10;McXHSLZVGYsN+Ciy9dkf1ff3E6usLc1tKrY1B/qxukoVmDo9+wJpw5Hnn3Z3GKx7B7LBzOvGeOgA&#10;Ce8dbUX0595Kzt3N64AEpQU7P5rSrh/XTvI+dBv53C6oplxwDIzCXWA/88rQFNrqLnY0FydSC2vY&#10;X8lkLN5W0A7fkWCImt1PRN+K1dWBYIjXTxlgVfe+7cvlqXugGFAhzsadh4pqRLIGjrv6T+D8w2nQ&#10;i7WXbX6768ncLQcU+itUnqv6ppd7OwmT0E1EIK0g7CQf7/2smlU7m+sdesgICtXWqO9C98XOtzah&#10;K3PQgbBzPnzXED789/7e38NOWKUY7ZnOZNoEM9o5N6ap4QGgMzLFZjCHLzLKtoPBExlDGWVhKGco&#10;/SZXRgfdtBICRrYzA3BmNGs/sHotXkA5soeau1oND4fpBQzhOJjalybTs8d5q7dP98bkhprZBp14&#10;Cqn1KKkKfsFUbHgAiGkiczcs3gzYvMB6bgyMGj6y8Gj9azV9hwvehDLbv8akqFY9bLkSkmp3kk/b&#10;mj+0MwEy9fLkWLkjPRoATV+e56KKnwLz2cFfhcYrt+Jk4NODbHxRuJXvIoPd2+OVLsvmc71QcoDh&#10;jhgxm2a+Y2GN4FZtgBkCUa1v9nW8w9Onv7PPJbxaiXG41/JJn9zmTD1YPENONcVP+AUganYg2ZTX&#10;2oeHDjzMxriD5515Bi+//PLp08/h9dU7ab5/K9pGs5TE4RtOqO7Y7mpcc5C8TgZvJNsaTsrG3njj&#10;dUD3yisvg4TjbGdxxoy+LQoQLRvX7L/l9V0E34ON2xGPLqB2+HE5RbaXRHLCLVQvGc8Iw1ARyNEI&#10;QC5L36HzsaNgTOynB5fgttb7VhXmfb3iF9qVKHVObflFNHGYZPqniAO98eYbJH1LceAGe4eNEM+Q&#10;7Tp8CRAFVZpk3TgLTSdwvmeAakkmWeoiORhS19DwIqc704njyCUQjnAN+6gnNE33VIqG33aMZ9TO&#10;NHO8NFTrfqhcG4WpTLiU4r8msarwKwMK9hjGlS6NO6Y7dppxc8RtAnAdfy+U3/EScbEF//uSBrfw&#10;VGBopy7Ws5IDpot7x5fq1VW4jm+IKG5k40vJ3cJ7O6EENMbNTXXRu++8A1bjsgeq3Kc9T2Dypyy2&#10;k8lbQxMMz0zQrLpOgyzcTJMJnbj29IhE5g2gD5DuZTIjqm/sPcHLHkA1WrjEHpVUNzFPGl5RRHLa&#10;PV2mWw5pmsjmTnqPX5f/w1l1rnUcRgpzbDayXKsqys5qSrd08tYLK32+nacS3sWmDKMSputgjHPv&#10;tFM8zaX4oq46w+1pKNemUnVEOuE2r3K80FdZVriij/CT4l42vUIv/ComeHCL2r2Gu1l6wk3UvfSj&#10;edB8txCYxW3FG76FgxRPx5tvvgWUbGZI8ejSFUQqwV7cEfG8D7tLLIdfKc7QbcjfysdgLPp9xM/M&#10;sGnTLVAonK4F1EFysdc7e6XiRtezVAV9IOhOnAzVwhGowC5ryYXQU7PzUy1RsRhm10itzd+HAFz0&#10;wm15qHxYSE79Z5C3R8Zquay+TqejB6EN8vGVXdimXW4HZAZTWKqXvw/q7I4qjETlEh0LIIeXGxYn&#10;89KDwCc+0a94fOPrC1ybu+9uPv9qEMvQhQTumg1SdoNJPeYFXeQ4nnwS+oUnr9xz8Oj8ufOIM84F&#10;AgErCGkYARQsTS8ZxSXilRgoYnhwMvBKxsSBVGk8OQ/di/l1BCAbZuBPFtGCJCyKuxreqFcwK6dm&#10;YsW/vRX30cZoJ7hATyHL4scpz3wRYC91cwcolyuhTBWtRgKsQig6FtOT93f40LvvvUu6N9Fa2B2k&#10;1oSKUfiwiMujCiUePswqQXVwUMZSJAni8VccnRxBms/xMxkYKcjg1eD7NS72IOzFioh0XhqK38qk&#10;WXBzF6navH0LO4t/rNkSASnRUxirqoNfNCjQDsbF35l7nsIM/Yhxu9dEQv+rh3cg+UDuSULiofcR&#10;Y1vthMqdflM+XdHME1epfpM26MOJjyy6X2un0m2T3QEmwM6/1nU9Dqduy90nEeLIGo63w1ToAdvy&#10;tXacmOGL4Jr4xn+rauVPHAco9PprbzGxTs9vPM6dDs2rI+fDnEs+cTRLrOuI3RQ/WdsMFiaya1qM&#10;CoynU+oYMzz4q90yeYQCjv0CEG5sYSV3wE3dqppGjg8k7ogy2VEa0XPAeoohwRbm0yBvkbZgxauv&#10;vvbrv/7/oxQDBm77R4j0x378L/GTJ3sWeWLT6NAnazHyzJQ1s4lWumWLJtDwD+/J5auX8BQBgMbd&#10;qmMit7EnRjnG6IBqwb9BjsFy2tyyqJR0o4UYn+wb4V+0j6nS4v6cHQFoslfYNRqdA1dYDLFYiOuZ&#10;EydfPPvi009mjogUnSoEFN0P74IWFP/DOV599c9/5Vf+6Z/+6Z/+7M/+1Z/+6b8K8cFsovMVz0tB&#10;+SEJNwjRaeTXroPYpHq0rOo6xMbYEYRPRjGV64J4YAZPjNUR/pKWAM+/+NIXXvnS08ePRQz3FSVp&#10;5jG0t1VOrZaK5YOjse34Nbk1B2uQ3jQmBZ44Zw7NGXHfuXEwtMe4Bddwh1Yb2ywrgzMazBj5KClY&#10;ogVomECyE1LtP4KCOxJWTAh5X/sZxHAfPLgp+Mkix6O7fdcQKIuTs1XdSpM0hL5icXE/dRLjGao9&#10;38lR9l0v6NEXf0AhMNw+9TMsTgMsJl8KQ5b/qMXxJ/VzedQWV/dxLdFbmfYwxjPqUnaB6dARt3K6&#10;Ajan51hNwuoHteSqsD2qk/ukaSQ6TdgawKdTEK4POKG+Zfu7qq2Z/ht9UQxsnk0yUkYu7BCR04xd&#10;jrgZz+gZT2P6k97C/vt952CG3wjaRf2+iy6RzIiO/Eaj4A2eTEwT/Des2gaq02+p4RazzJpy8FJV&#10;UpLUHowNWDpFGWpxOZNUz5w+nX6Y+OVqgDQCVAeVFvJSOdQ6hs7dStb4eGZeLFRcSObBZmvVdlsW&#10;9h7n2HcH6MP/4B/8A/PIrMbYuopkN8MP0T4PdT0M46omfaYapkSXvvzXr+MY4no8LDiFDcjULTvY&#10;mTaYRoVmzGJnS+XSeJD71V+ZTBn8dHylvqynCXzy1aGuyi5MRJovbqUXo9bOY846wGDUPTedPKLs&#10;ZJfT/2jErnxHo7r9kQJ0IiiH2SA6KL7g4ko8L8WqsUGxgZ91Md9BcYea2lgmxRk1e6pPjDYjKz00&#10;W/e5oJJ/HUZUMQzoa3QBAf7EIzT51GO0puJId8wK368vVvs+T1QHVyQc3CW93j+uLE+rG+Sheohc&#10;Rjq8dpGBrQ74IXny2LIAPBR9ZbWuqkvtV7iAn+SmEWCcfs8RII2NFWjkqCvSQkAEXPXRiF0lniVU&#10;FmEMPc8jXtQyfHzDl4WBmmHXaHrcgXZrJADySQbzMq+RSb8nTmAnt8/vkrzuY/l9giBzR+0bhtME&#10;m5Nkmds0JYgdxbbgsUDplVe+ABLankn/4tiRiXe2Q6qVWl4wdtQn161icUBToUfGIZ3c6N+dgob8&#10;C240IzthlRr2sWabXNoHNUs9zWfo8ZUZN2JjVlPXbSr1WlZfp0kT1hIP0O5Kdj/3gNG1EflBnkl8&#10;EY9Ms1npfRyWyKMw0ZmGkTzglLbkBVtYmd3cMuZZ7LWk2jb9LX052ALnHa9GXZzxX5CoTr/ypykY&#10;iM86/U8avdNvVWqrejNstOXTHBnERfbY6IlASMsi0nQSef7cQEKTbZRwiJ4CrsTwS0OpyZDXQdHt&#10;7nKJsHeEBlkAl2kzlZRkbgaHoXWPFWBy893i+l6e5udekLhIXGKKgdHmS/tkXjJuowtuiIfF42rr&#10;2o6JiqIUFtGF+YLRC1A6vmmAZQyAEDA2c+cHUTDoiNpE10WVAdU6TUKfO8NX1Ky6IMaG1VVJHaK0&#10;mCsd9ouD2DyYrntG5Dw2Ty1fBqTxkeGo7YQKnae0d0jzrrpH2Wgyc1PGMzLK7UcUt1V9sNKkp+OS&#10;JRCeaUAm50udLw4CJitcv/HBxYvvvX8OWZ/oHKkL1KJepwgzSMG3bJje1ppMsIhP2SHAPNCeZoVS&#10;HT876esu89LrxxbsoMLWWJ5iVM6vM0LpIJW5bCt1QCjl5irRqHNt8Lclfyt8S20N8PAcvD9cRDp4&#10;emGyWobfjkZzclkjzSOKn18jfSLVPIYKFFLL470VgFVTdog6Hn0HPpMSAcADZwRW0QhX28DBD4cJ&#10;rYqVwSfXr/Hz6WPJP8i87xvm7682TfGyQZTAWVaZIo/RLj5YPg2ZCOJuPLvmSv2Vm7/WSUc8I1xt&#10;hAEkN4lRU583nkUSApznNJXTYGbSmaVbuXHliC5EMXnAMDCtOjhcS1nTLM7dybVio/i5Rc61JIl4&#10;sYjKuLy4rYLeHAVRS0pRHxiRObzeVWLkjCkcfPJJuOjbb72N/5RjYlWQe1R5aumS/FF8yTq522iT&#10;6v3XSkpKa7t7aMqw0wzbjwAbn7hgb+JmMxP8yhXmwqHwwBUsvFNpWXDg+vpPR9o7NGJaRp2DITEO&#10;QnKenFAONICBqCPSydGiVlEcWtt4JPp1GWNTpudnOvfly8ePEWB4tqnrZXGtiVahLtsPi+gCcPqk&#10;fyAfJlcg7mk2kBkkECLyikEyVOViMnV4hlWnEYiw08q6RD0NtRqSLJsdg3yEUkWSI5HHPMykOuEZ&#10;byYEHuyQp4g3HVVm/xuTMPJnc4OFHsJl4ume94srjs02xSx82skPemSnokQehs3kdM6GVNPkJ6pX&#10;TpBAr6HOpt/wTXaQ+jkSwNIHjEI6eHg6wqUraqK8UXLgK9gTBGyOPIVAf5Kt4rXOTWYDqLawWzN1&#10;rF9s0YOHU90nmvdjRHxvgN2kDnDuvMq74uGNmAjnw1gNlAyhlZUF5FNGZJv861/B2HD7/jN0HaNA&#10;Km7H4fPgAF/svPF04xwKR0lAswUxSgjFzKTWczTgUXc5kJ1Zp4mOVHciZ/CD1157DZhgFmFv/9Ef&#10;/RGUYryfiNdXv/q1L335SzDJavid2NKwelZ4aIT3VIhVSyKwApvVLoBOZcAhlSUNSIfLc7UHC9+U&#10;ymVv1aCHjBdrSjUzAWkh0328uZeJLX6yj7kFcRt3LAnkjEVpJDPAAWVgVshY2mtdpT/E1esQwrMn&#10;nz198sxjhyhmUhA0GSJ6aYQc0oUuiK+99uqffuvPILSf+9m/9oVXvgzipOrrIBDr/MWqAWBqICUR&#10;Mbz9ysVz77177v33LlKEff0ajIYGY1hO8gWek4QkJG90xTBk0A9WcPzEyeeef/7EM6czNiMnEOtc&#10;Di/Lkhl6oIsZlqMGjpM7ptIicyUP3iUajcqG5wGsBsE6TO5ZdPAWqVNek7byUEZIr3HEanTJlEz5&#10;NZj3BD7rJlVsWGUGhM041bc/vaW0rBO8j9N+dMlDB4GBXDWHQL8Vz4C+5IFyP4lR+StPfeh28mhB&#10;n3cITGU1EiUsz0TC8a+sWyVavW6Us6vZ8omm/VaH2WiA1f4rux5CIMGio3/G+UbTvyh15gDFfcFQ&#10;1cfok1FZbPcOws9TzX4I9/KpL2mvfBrWVpwCavgLZXZcS1d5XhN12mTEDOlcj9hO39fWr6OEop/x&#10;F5TMqOBVxTMgkOyEXC9+1ZcydIp61nTYTA/c8HeIdLoTRlZswTM+8T/3+a8697BLpIjxWgg/vQgy&#10;62gQTv8q5rj1rqIKcVecCAQqAeiGywR/Br4fPBukgcaBEo9aYhW10DW28gqkC89dyoUJjnVGdVCf&#10;Deo18ehZmh7ppFlU46bD9jG6okRBUtmt9mgkY9HmgkhBpc8qBlb0IhnDzuU+TnlAX+jm9RGmzbfD&#10;zJZ9xCs6YccjDv+P/+P/Y9SPbNL0VEO1RbmjpnvhsquoqIYdlwQf4grCr/r2229x/fPPv4DTuZ6C&#10;0DF70azVXxlXZi12Je6yOnw/NfW4quI+60Bg/E88JUnecRLFKMIyaQ1EO3DlyAO9fj1mBl/BVcpl&#10;aRFS3GaffIHrZkROzPYVdXnmPyaowKK5GThBTlD0SFKx4uU8hCPs9ddeRxfVDtROr/0VzHAjbJOn&#10;854KnefPnmHUsX/RzgkW1CgZASm19ew5d5gkGv+F6+ShoFqaGrSKiivNUAawOM1lpnECBHG4b/K3&#10;ppUi+i/1BeweSdYPxrmGHMmt3CMwVA6533bBTmIpm3Iv0wiJOSW+1pBeEad4yvkd3s4WcRdyTRq9&#10;Xb5cj3k6ieWYmjqWLbVFFWeFksb7xBtOPYtCjwEnjbT4Q4eptS+7RsyTPGQJJbGyjDK44BXEj/mE&#10;QxB3G2Eq/vT886RKncapnmUPbtIF9MAmTQw4i29OSSjk00xRQq+fJH3S8NJyXuRq4nci9ADodEst&#10;OddGqDJUGLRcQuoOyNsfIKaLXuXiONY7UGL9dIOhUeBl0BI2pm+9rt44LnV6dvBj1l6P1mOQACvi&#10;1sxI4PO333oT09rRDuFrsTnbn6GNpPFhcjHCgu+3L4ioeOncuTh2GHyC84KzJwxKJf4XX/nCF7/4&#10;xU6GwDpL7Tw3iY0d12d60BjHSCij/xKIwQmC/+hAjEbdQKyKxeB4HxVtTVmFNKZgGxhe3AvM2XKd&#10;GjmE8qvRaaodQkY2RB3pJDZiHN5MjVGptahSN+Ld+DIATc8aAAa2bUnMoQfaGa5wg3jq5XffPfcu&#10;Gb9N5qeTCbYoj+MgTz2bvEtHJhQNpotIzjLcQDsvtkcL7yIPuywx1Q7LL6+4LdXEL1yksr3EyO4v&#10;ccV5QVem8+fef/PNN/CVYNsz0Scj0+/cxsUGBGE+eE/oRHTmDHVBTF3H3YZ/Le3de3OFEKiGnRxk&#10;7ujZziuadpL+pCDD9NBUZAwpliPobx7B2nXIX8kp5ZdAglotIRpPhYE0kwUwnjt/juCCzRTT75IE&#10;2IMHoJSMq0k6QJpveFwwuqBl04EtqBlTkjcxCXhRZ1PH8ifGmzbu12mWfZnuan/+56/+2Z/9+dtv&#10;U7OSaAYin8OFlZLD0czZwKq91J4AUVER2tU6ecQwKHu1d1sahvk/tGUYgEOUD1j2YQY3fzU1W/f3&#10;dL0NVqkvmO82z/cx62ksCpG9czfFbiEcgcLP+vtGJDtejpvMrKJL5FGK2+BjrBIHHEDGKxIKrteb&#10;lS6/s9O8jRUhRYnjvvPOu/gj1f1mrGV4YSb/wWmevhZs64PzF7nszJmz0GNdlpn9W9Wq453iKAzT&#10;LmeNa5hYFamlUSgfg1cnymuTGQiaSH+nl8ezE1dpIPkkvK4d6Yc+IPqUdVU7Kv+FGKeUD06Ij1VC&#10;Rv2ooI70LLtbvnjgCX/h94LdnIb4vNzm0k2n+qoSK0fPAhRDUu5kzbtMKz70cUNIdMUKR5UoZaVq&#10;ZZ871XS91LM0zU59Xl9ZM2p+uc8KdKmn+eKOEC27JGT59jtv/9a//61XX3uNEiYIHnxm0DS+r4Rt&#10;EEkNf/IciyxdwL5liGxlWoNxidViuOjqNr2Dnxhv5nPeQ85QDTCHfVf2pXhhfdHtc7F1bKabyOfV&#10;4FT8VDfUC6W4gNfzOngA2iJyy32eO/s8oRxpZC5pIUxYKK7hc+9/QDp2K85BbzRYnhOdjr8aEPV0&#10;eQQoY74ST22RxGGEBeHh+J1zHJk0gMn02muv8wKTMVbjWHzySUTdSy+9iMhrMWE+acu+UWPB3tWf&#10;PX3xQT2z5JzBHnb5q1c0pLeLEs5omgUzQ7sIVvayyYnWUU5a8BjHzvgPi2mX6nF/Y71d1LARY2k3&#10;klH1vgUBgT/t3RKtQabQiReIIVNgvQhtXKxgA8Kbs26JG/z0AmV1HVZM/+jbAIC2UtSr0EEHBk7E&#10;CpzlX+fXNFmBuDGiKMaRSGFZjhQz9hFIdJ9RHg+mRAmbDbBRasOsIH6FRQMDo/INcyY1owG2qlC1&#10;nSTwwmr8Y7PlopbYFppDRBONvkU48M033gTc6CCtzEMc5HS4TJuFO2a0Quy6cLnq8rFB6ijM+nvK&#10;eWBVd/6cHkb/8T/8zv/3134NQKEEsiOc1JwAGQgkkP31v/7Xf/qnf5r4H0hBhgThIZuqNcqDygUu&#10;4UMfHaeCh7l3owI1LHkUx0XBA58yGfvm9RucdYQgxw0pDQUi0j30XmoqxodhK8USPdtYpDvs+bbv&#10;VGxkDiM2NstGPUI5mPaj2F4mFt5VxLvDsrmAoALfp9kl1AQeIaYP3j30zLFnTh5/9uiRYwQn5En1&#10;BkWkUZTAW9IP/+RP/gR1nR5TP/kTP/nFL34JAs81wR0OK1ULEaBF8mgOwWieef38uXde+89/9v57&#10;74K8kCI9mzjH5q3TGzboCRbypRRLkvFzgNypI6foe3XmDLlNHLqMs+WkYRQ256wZuIoqdrVu3aax&#10;29A9ump+RiCHdpj9ThIK3I8qcFQdTrm+CerqUADSUpUKHxSrFH+1FhgmhBhtz9skowQrkHplzCBF&#10;VLiJ9t/+BBd731HafR75o8seMgjoGVNHh8RAFRa42mmocmyVjSFRlz/gIdvOo+V8viGg8jVjGDou&#10;p/4+/J6IharK+qMPYftjKLFrpO2UC7lA1dTX0mruM1j7GcJQvQJ9IxYNTJ69ZDt3EceIOVg0qiCJ&#10;YviRDlN4mSh1NOeMVq3A/YGjw9obE0tGmkKF+/zXszbkGl6lAti2jiOcUY9+FAHNKD5NRnKHCNq+&#10;lSFkL770IpobOTTI67aryVN1qetC0yk6VM3klueluriE4+y4LB6qhk6HyXDU79nIdhf3vB/OwKnc&#10;ZpeqKrljvPFixNx7rjOnFlSJ3ydpEsm4VsfU4o7pinlFDOPtt3EdMA/1HB5iHErJzknmQzIzmrKj&#10;x37oY9MadcTaUyhdbO/2LTzpGUWWgox6dXC5YJfovkZlxbrB7z7bWXN306D8tyeqsyPbvXTYk91B&#10;d8cXpqvT1OHlwr0/KtaMRQmKzt+ExAFb2uLHozEzoAvrjZ66OMtcUTX3ya6WPysQbMGzNpsJfbqP&#10;t4yJD2pRxIGoaadltXlK9HC+puttuicYDJCWtcninPk+4loRdoclPl0fE0+xL9Nwe5ROZJFbprll&#10;nforNIQm08nX4ieiz8xVmpRRUBZXpi47dXpeAqdri2dHq355OT1PyWMc7YalGZTLB/NW09geCGNO&#10;H3/U+isxDDqcQQtXsTLuBvpMzBjId3+Isv+qrnhP503jUjpi9Cl8FHsufnVT45zWzgcc0n2LHMck&#10;CNPsaOPoWSdboKqYBc71VplSPUmpgCiObc9rUY9PmrTXVNxKWlhay/DbUl+EN9sUbBkOmuR35zQ1&#10;wDTb+kpOKFe6KrFUeolzjkjPATIO0vRZ1x63T6betSuXLjO8N5Mh6juw47M07Gu4jzWwiw+J0MaV&#10;lqKGjE5s9u4NRskQxqBiHs8sRiBepI4+Up4y+SdjA8QGBEHoEI5l8XwNS7bJA+qlzeQM/Dj1oIk5&#10;WFxZB4sk3TLRjCs47smho9K/zZ067pUvEq0Ft5EcmY9+4ji2P1yPWG6b6yUuDk/E7GO5uD5NbOQl&#10;LYdpIuQP0Toj5Jm8eO6Y2bX9kbaTrR6otyMgErk2w4r19E85NDKm5TZmzOnf7IEGc6tmTUFZMpSF&#10;8Gks0ooWHoUHASgAZEQDBRjnz2Ngn+cfwpKKjLZ8SSMsci+OYeCeOEniXn62PXoTOQdjcW33cpjB&#10;doqMC639VulrSFnZtA0MGi2mkRT9wc6//97b+L3feeeNt996/e233zh37r20845Phx47aU3ef6mv&#10;Y0XEME6nCxEFM6zwGMHmRIYSbIv7jmPnH+QrYozUwoGAResl8Wc1hl40A0vLhbGPU4wvtllGzm42&#10;Krx+Iw1z4v3if5ecT5UCnYRQNnOVg/Mpy0ijjyNHiVujlKARWgA2YBsEpuLCQV6hwRFlr28sqBIN&#10;oHEZ/t4CrJAM/+J/T4+R1bMKNE1XTeqAeFmbCOpyjs3btSgnETjbgMi8Q1ONosjwl3taEaa7lp/L&#10;+TUlws5DPbjlpPkefdpV8UXer3z2ffgzcSlYE4SploMO1CjgMYDRudBEX3rBYH5J4nDNS/rEfZUc&#10;3jQfSzU0e6ys9BxlaBUuS0Qml5mn4Elii5nAmjowCxPhEgrggfhFa51vZACAAqHF+I9voT89dpQi&#10;ks7dAX1SMwNTiiswXGXoN3GiDn641KStacN7Of/imUPsVBoo7nkj8Bf1eUzDvThuVwDqzq0+uXkJ&#10;CQEWKlDH2gmhOqYtbFIk6bCevGgnBisahrBeAkL26yn7kjc2CTdjvZfSUmodLt5EsTr0fnY+DM5H&#10;W2t7STGT+zjMtikCKSkC1bPrGpYln+xVyeXr3m2vP030HNtZwJyK384McMGz2GskZEREDl9eVug1&#10;IrmtsdIytHEROUkhvpXgPeOhZGal/MtwqqiNgQpoXB1vlNYtn+kirqj/hwIHslm4jGwJeI7HVI6X&#10;THbeetQ+qsfl6OnDFGag6cGchANX9SwSMo9T27EllAk/dcQGjLWgUtLeywbQ1qoWbngrEcNhG6wE&#10;8Y3HEhjwry3TMEhSGbTskLmp0euv1L87Oje1jyFLyAKLHVq1sMFScx3iK99GMYEK+Fg9MyEii9VA&#10;/WBnEg/zM/nziVElJmTtWoSOQ606e543TGJC5tCwFhmUdoZPp0dsQxgUcY+5Rza3rP5kJKOnvQKU&#10;PfER0CiN8ifuzOP43AV4KNK1Iqx8bBc49K/r5VHGRJk1lJGvBnZS6ZhyE/7XWi6m9GVY2jIIC0Oz&#10;7xNvCxxQitoEdS49WFquYUVyIhlgNx2Hv/rVr/7oj/7oK1/8AotHo+LnT/3UX/6Zn/mZr3zlK+R/&#10;/NAP/dCLL74AFw/ywVIOP4aa10SHNAqoEliGV0W6FYjF1fwtWUGwMYReAf94EmpqkYZ9DzkQVMn+&#10;QvlBMYls4s+KauxhC4sJfPs3W+6x3rtWvyhOrtcgomogozC6HfOePvo01vSlC5f4+cRjT2bGytET&#10;GNtsMOSWgpXQaQV6IuKgIXVXf/AHf/Dmm28+f/Z5ZpNwE3JuyG44lP5LQXg2jKap1Jb1US54jdnf&#10;pKFcvcJdgv1AO+kcOf3m8SC3Ur48sIIR5UyUPEq6Q+aLgblG7SWiJQ66sMnBVNwn01a29KccLJEV&#10;jAyUoPfPvQc1UVrXngjHoSMDP8pt8Kj5AYmaVM+ZlqZFdgmiDDdNT3Y4PbaM/T5P8NFln3MIaNVO&#10;83jMMRqZB0Mnm/iXX5d9/Dnf9qPlf94gsNzBQz6u9BQrRZd6qVK6VNPNNnda68Ozd60rebumOv9B&#10;BKDntvQ8onh6cpSJH+Uke3j28ymvxORItfrKua2/bmg4gsicG221+srSArIliYEqGjiufAxe/umT&#10;4cvtQhEHiDUZteJTzW+OUJEq//LU3csNjz95Pr1gC4j11+8JAyPVtTUHvlcjG3ra0H2H6R2NLdKf&#10;l7ZCc40sA00WbByAV68SycArFd9UukuRfHmVpEY7BkXLjXYzJqFqovoqftYcxsXRUb76BVX48Qii&#10;kOAzIhnu7PPk6NJgiqkTJ1tUHe1y/ttA7DvgzPC7BrTz9XHfGEjxAEg4TmT3xSblogMf/ke//Msa&#10;50GgmULoItb9t++nhZYL1GU1G/CvkXUCpFAC66DZgxs+WPguDbj0nyY2A7nEvIFYo44SG4OPm9Ue&#10;l9wiiR111PvgyrHH7EDNI/RdaTxLRkHx2kr1YQ7uOZ9eF9XKE8ufR2EK549maRiQNCtDC8JqQcBV&#10;iTQ8B+Q4E38iiXtJ2TOHfwIzu3c1ay/LveBtY6cVRlzAPZmRhylpkqZem3kEpontTukB8OG+L43S&#10;NBFyUeQ6R6doSKwxtCZM7vP2gAEbmvIMmJQ3KXDKXfJvVXBb63MIAwD3AZiw5UQ7NhS45Gg2duYO&#10;VpEuxYPGq0zpjeeLR8Id6foC2MmWcqxLfKMVUdMs2dHPYMz9zyIT7pMUwbDXuxjupB/yLOx/ShnI&#10;W8RAbtomiXuPgZEtQzEyW0Y6X1umrwcqbhGsONL82p0Z1E6QIdELpnTj5Sa9/QIOkYZ5wq2S3v3U&#10;6HGPbhuXGd2H4vzN+sO9Gs9gp1jlZLrxZECKo8llcAeuJJhBaIQYCTjvVFW2xldon2dn8Jdeeomf&#10;oPfsJT1GCg9vHU2d20y9T9+Vy2i08xNaRvwQFLAnz/CF2LmlsYal5Ug1+jED7mEuDmu57uw0al8O&#10;jqJfeimyO26SJtdpAlYMzreTfwpYWRlLrX+MYcUBchMeGemcgQHpSJTX+LlKo3B5k8bP6AmyRHnD&#10;9uuJCErJfGRrC/MXPgvbDdsMfsU8JYpXF4nnLzfw3Hk1epeYEJnCtjphJMbblBi88w4rI72F5WNt&#10;sxJ8InSuQPzMZvrJSU52dmXhYMNd2zDXZ1+OQRuTXrKApXBsePJi176prJ1juHb9EMvN6pVe2wCw&#10;RdoM0SUqA0a1C83o06V9Dg5QzJeuRHVDp0znxInM7y0cpD6V3vopwmLDGPGZ0yZtKC6DDxe908gL&#10;xAMBrJYQdbknVYPPk3LQg6sLMlEoebgcVZjbWAxyYzvQhfMzvGxxP7Fxw/BzdsKWr4M6YDhPYWtC&#10;bBH4FkMkQ7610ti5Lc8iBAVc6p4bUWTvILfZ3aHyhAVDoSyceCIVLQb/SiZjU0M0Tvzs2eUzqJN8&#10;evADULDOtcLyR78bKuQ3HgFvBCbks8JcRjViXaV9DdDxplAapUiclFvnz9FJqWUJPw0jyvGFFtvu&#10;PTfpt4xMf1ure6+uOeisxzeOxiPgWTaSLuvIq4phmiKqe2wpdGNAbTWkDU8uU5bGI5c3rjrey9Du&#10;RY+GPHaSemGX0QsjGYblVrKCnNBcASswZIwiuY9YuCpKyEtZH3oXVXNcRrP+9mO0imIHzXW+9ymX&#10;12V80cX7OEHhJ/xcfI9dQN5sDs8+5LVtuGQkwyCQG/GYSl+dv9UQ1dCRJr2I6pPPDLd1ywKuJDzW&#10;aUw+fRvBUjTLb415CN72PsIbnrqNrT6j1zjnZy+4xLMjAtgIzQ7pncghuGxuCWlzN3gsXJfPCfIZ&#10;egckSigxS/gIwLGFQn+y936YUb+pu0XaAARuyVbMDtF939izFBEvvF7/EV2L9jL4gNxgH1fxpFw2&#10;NxTTFsL4uaexPU0HnMgtu19AcZMyAmi/BSKjxpq/ipN2KKYa85lTKURDONqtmL3wvmnmdjVMCYVd&#10;oZyWMVluVv0dsVG8RQVC82lefGDLHUzAUuZW6y6qTCLtU1poPSJV6to9EQ2AwezTps4s+EooGOkd&#10;doGMYCMYxupsbUSW9lYxAJtYAlSL0plh5iOyjDifU5nBo6Pb3Un5yEkmvZw8+YWXv/DVr3zleVSm&#10;06dffvkLKFBIoh/5kR9hSDg6VdG42wwRURd4y9bPHVHeAMQIQ1pfXGY2a4BaYUFLvYSauAwveQtW&#10;KoEnze/Y3QxnTk4yrviOp3DvBYsRCfZ97EWuu9XiRCqOAGsdvTuDam7dohsZWISeRWoOttrpZ8/S&#10;G/jIE6TDAPknVH7YFF8EtNRu2o6PmRlMAkeyf+1rX0MRNTAsUlf6ZOwTRA+fBgF4Kp/ANs6/fw51&#10;lwQbco2OHztOuQPsQSGVxScTYmQtAe4qqAlm0HqW5BXCcGwy53vrDlc2c88GDuFjGik9RHWJHXuc&#10;5B97E2iwZhoYoMtRZvHcmec4ZGLBIA0r4cRg9im5qzYblT+Dh0YdPHurT2dMCyu9t5x64IPpd49e&#10;P0AQqLwZpAdq6ZSQpatYLsJcwuIeb90PELgebfUhgkBYZyyXpWwoPpaC5FI3+tJDy96GixwCVEMI&#10;o57qujpbbJ5mJ0yNbvh8HqLj+PSX0sMd8lHNYSkMVZ9Glt7SaoeHobnvaptqNcs871jH4ZXC1khS&#10;UWc2qx96nz6lCtR8+ejv6TVKTO7/Hk0IzSsrmmbTUFZnLo9O7aHV1wsRtaTOm/EKIkV/uOKEDFQI&#10;fmI7dALZ6GDfPNKRBCxIt2rY0v/RKnHR2HwIfbbFqbGX8QOcee50Zr2dfR54HjueoaGoOtFPMros&#10;3sV90Z77h8KndKVmuT6HEQe6/eHhX/qlXwIQOlA0EQf4Z0hji4J7kcN4hko84yXiCeLQGkIYJ7ES&#10;0Pld20NWVVdX+jIt/VsjI9ph8nRjJ3BUHCHqXU3i2I0SQpxpPeu+79X1dnJn9N2F6CxDs2fLLhv5&#10;S1qoFT8bk8qEzEFa1hTwxZh2B2PKEgnjn85NXSSu3NiXCoTuEp6YMemnn6UACjV0D5tWFR2+4+E9&#10;FNq+svFNmCT3BAh9qOmNgnGwA4sNPovXyJ1bjIYFWBqf1Lu0jGg8Y1qNW7B+m9VpSDQDPVXVmtPy&#10;PlnAOjj97PxqMnW60IwV5VEDP4c3YTQj6nc9YM1mu4uIP3nZr0aDv/UNlzlQKJkg7zgCjyVcaJya&#10;BDJts+HZWT6pGsZXSe5sQ7/axySepQXHY8+eZjQrzpHE5BrAy/yoOIlygMuBmM4AvtY9WVsaNHX6&#10;NL6YhKaJbtGZ51q6V/MrRo9UIe5hhC9fj+YWHyoz2h070K3Wm57UdVUEdflZo955p4EFbwGOpKp/&#10;EMMblqcv2DCGXgruCHPUL6BryQGwWrNSkB665Z7jHSnE6w7Lx8HFAmDgT/03RfEhC7KXMi9dgT2K&#10;4bXsIaeyq5ZeXjUsZ0isDo30KCcLj54P9Berrch9SMu0aIB9N3iTeSHSeFEx22fl+Ghi38Y7cbJZ&#10;AGMEheikIbFIe1G0K1l00c+De54H/wVSfEtfJZ/XMgF7OhabwErLb1iaKdwSCJfhGWIBupA605so&#10;elwDaZefQ1mJtxvimxzGj0p587UY/qSWPWxxmkGLdgZVyn4HMQXOmfkbdE36anrNdMx1PbdOiY9v&#10;kWNh64BrxbHk0hEf15L0asOlkGcLofTLq5TMVPq4P+uuCuIEhp2WBOKm3w2Au5wwhhUhDlJmnTCN&#10;xp+CtKCiqe6erwCRg7EA20YBaj6Uk/stSUz4L760PV8/ZBf4TdgOnISnrIv506IIJYIIMyl0NA3Q&#10;S8jGhiyYbG6j3I/Yno9jdxQPsaxqdM8EqYpJy70q7vGwsce2/uATNggnYStbQp64MQACSKpIMXAs&#10;uTAsmjMHuUwREEkSkEs+sre1DZR8M9tN7Cq+v0iJegabdBqfafp1FPhifiyciWDf2cu5QevUdIge&#10;4KI2Emtz5ImLWHg72cJ60PY2Q4jsqMM77khEQI52i/qIF4tYpyNsRSqeLubX35q9N4Ke1zr0hXt8&#10;xeBuHXN1zk03sLxF/jDAOqWt4524G0ifKNpjI4rWdS7dYOgb3uFBX3xLzuHW1HPWMpSGMlJpjfQG&#10;86TsK1XmNnzrayMexA62tiAYak9yjgeD6lqHSlbeSJAcSs/WAmMqBceI+C2xeNtJzml7BTlTgY6z&#10;vVpuUHo4hccxqW0akCb/C2frVRYRt/zxhKvBg7pKGRyV9lkyqMq+4affHMoO1JPd7j5ZrEZIcmpM&#10;ayBqDofBga4G7rd4KN5L9q62vBUuVWP2v9yySLJ9w3VLmA4+sIA+gy5rnYOcI+8SP+O7VczQBJJo&#10;4uIjbisNZaHGnm0ahkA/Nifw2Xurhv0a0bQzzIKHxan7QcWuN5wfgQzBVabQxY7c9hOsxA0uatpC&#10;oDe3R1zfxY1O6UPlPIM4rsQedv7HtetXkVe4ysFrDteCm+Zjwb4SF2/Pn0yMYynVlDJOrOFwOkwu&#10;m5nueeaUBNvbjpg6niQOgkVEfc4899z/wd6fP2+eXfd9WO/LdPesPfuCfSEJYqHERaQiSrLljSlX&#10;+Se7yrErKsdOKYloObKjKInk/Ceucn5yWVKFlpIUKImESJAgNmIh9mWAwQwwWy/T+zYzndf7/br3&#10;Pk/3DIDukQbsAfpB4zvP9/l+ns/n3nPPOfec91mu1Tz3P0AiCP+9B8fR0LVz5MXWc/zE8XRO6Cu6&#10;t6epxKbJuuZphk/K4TyhlbWcL93aXQacwhdu2EjO65B3xtsWF2wL2o0sx2uvUfQW1y2WWzIeEa7e&#10;8AybnqDGFM+zZXTf33PqJOVTFyn3PXrv/QcPHCLSQN9Z1EFrJ0abTVdZLcr2ij8PA7z//e8nvYZP&#10;GEOagKUzWLa+NNZ7ld686TQFnUgIannrcQwDyIn4HjlyF4+gRDCyVqGJCNtFmtIoto8D7MKEoqht&#10;vRODmggG9030I70ck4fCWqzKPuVCBVL6DJGSVnVNw36wGsJOawhYmOpZjohnW5R1K+MJ+keRppEy&#10;2yYmaJo6MjaFDt3ep0Qd1Rp26Wa66xvS7W9sxW9/65aggAGtulfIhQ6LPOF+Mfhj5h9UTn9icMEt&#10;QaHbg7g1KdC97pperGq5CehdkwWiRm3s7labjbj8sPNR2Qig1pETUQaTn1I5XU7BrTaNN388KX8s&#10;TTbAsnvkerQmhCrLD7UZBg2775vNIAwiqNKyDM+rOwz0EZAwVdebiNG629yL//V5aDibN0y0rWYH&#10;mgO6qsNj1WAIijKQFNvZ5LJkTfCfIkI5mgX/bkUyAO4wZHUkNeyXa+bAplVvRtTGje3jc6Zmy14x&#10;F9MMA1MqPeIxSulMfvfdmPHNhd0c9gkHB1nLVnLD8/6JXDgTvNqwqH3ZY7/9nb/zd5BD7UX3wm2H&#10;c7HCdTw3OTC6RmqSMoydWhwqFAxu1GbE/pVP9O11101UzGUzzy7C33iGpdVQj2vwPfgKSX8AtQzW&#10;5Nx6mHlVQlyvAS6bBsx9dLeoQXK/z3fa29028abpL0e0q55hipau6Vei4pMDjdFtHEtaEH+JE9/R&#10;ktDPR+r4hKeSswaH0JaHbJ7BuuWyBWlJTK3RxX+h20ytcgxJCSpaxxhMctRnG9wyvv1m8s5QMnnS&#10;0kF6kuIXdreQkkqV07mRMTl76AlOC8Bcr/KS8Me6oZyzni76WVByIMg+y5/boqtcz2BGgiN+UomO&#10;22OYAogSJQnXEImAYRFsgZh0+G0EpfwwLpaTZ5lBBlY922RwwgxBocEojj/3/LM0NO+RBmfQSrTm&#10;53QJWvQT+QGG5V4Av/h1gQvTG5w699GjXMCrULCdcwcoLHymTgeyBa/loQU72qwmNUB7jCXgFLV7&#10;U1r1qObofCeGW2whb8tFOda7bZRygjHjJlaHl0grf44mxudnkJDaXEVy//mJpmslR3ISM4U5pI6K&#10;FlgjDKB0QLQ8eq/HLAcAkk/4RSCbgVhsYfHp0i0u5ZCO+u6+r1oPEXp1hA6NnB5RbQ7OndI8p90J&#10;WNX089oHlMw5xjTLSr52Og8GCbKNOPRPeKC9FznC4eSxY8dojM5ZFGSs49K6U6Llcy78vaRU5kgQ&#10;fiV+IOC4BJA32mFrCks8l1yrDNfnASGSrzFium02gtYVTQOvYUinqQM7duzF51+gu9TzFIQBTnTP&#10;RpkdZiQ5FKNFBi5HBaQnGhu16mgMiCV0238ORhDdwYwNcA4+PYCar9h+8dcI75qaUMr6/iBCe/G1&#10;QRnBNtqgselSC5lcSFjC0jrkRXgrB88XCJMlFnrLKBgvawG7y6tVfmnoUcIEf3ThOotgny46vzJs&#10;HkR+eg43eeHYCy8eY0GtzOBzfgpF2a5H1FVNtaZ5nQZGHDzW290Qmq9cYPevtaDexPvIBlzPd5Ej&#10;7tkM3xy8sbX0rSyZryqfkN0pMzBMFm7CE+Wx9V1FQLlTuHyW+gdSg2e1/1vQMUe1Nprtp7u43rl0&#10;y6E7Zd6IqiDmeq0HietVu6ThFOojEZcaDN2wVKYj+FdiJh1VtWl9TNO3D/HoQDVtsJQn2pFqrSw8&#10;3GPebnDvWOMsYdQKie6YJGGNnZN1BxERUy+tPUU70tf2tjX2lJnOvJaMa7pb9SSgWpPecPvlHs1I&#10;5D1jkBXHxDN8z+MkuEELruf9ykJavHTNUGcUwYnISCnBrggksn3hAqr98KEj3HDuhsMokmOvm+ON&#10;bNDrmsXkPFRCbc9d8moaNUso9McsJuTIfF0COZava9h4Z6mR/Kv2IjNzQH3lgxz5CNENsC/xcujK&#10;53Ze3r55uc5tPSTiZyPCp4n59lRwtKVJTGY6txfTKG2sYnOjuXSRWdBKED2lIlLWsBOMlgk+ivsr&#10;ld31xmjX4FUOS+L83IXgDV9JeeXpU2hyih1Rho4cbcpODUV4y8rye58icI/tOmw/7+PcfV33XJUV&#10;DzLBbS2c/CNDLm3m6swgRI5tGwj75uSe0RwyhSmj1EZlrrGxn9Z9FkN7E616RxVNvW21hk712m7s&#10;VZ0AC4Rz2BnxCJqRdy93dQoKVCdoXXz4qHWtl9LULnqIKDV5Tmep0X+RLQJT/hgHKeVWBDNSl3Ll&#10;EkNCTWVjvede5gLx2URYHV5cZnjbhWg8gwA5NehU/KTEXVrNGtnIZVPZRkJi8r127aKbYZL9Dx85&#10;sD9nVK6oWKUyTMYT2f0ZGwkWLXM5DIFYpHQgWrh1XJie350Qcgt8i1GmauTyxRwAJq4+gYBtAl+n&#10;V9UGGxG7sbV43atkRV8y/LaMzzBo4iyJKpFKchlF0aTCFj0gVgjlXXfec9cR0r8ONJixpx3mUoPJ&#10;BNUhMBkyx6BhMCxSSlsozjiQWuQUDOVPVeHp7JTmTmZC5AATEh3YkU8cP4GtBa7Sc9qofdlvVFRr&#10;DjWA9WOwk+A7qSswGKU1Bw/dwcEd45ioKgqDs1rs/Crj+dILkc4yfH9mxWA/xsAomD0y0gKgu7gM&#10;vkI6Kp4j+g7t4FuSoghsKDstppoleiOxYwP9LD35r7GAt7/61qNAxWwAL4xeNag+37bl5MPy5Oh7&#10;8dab6u0R/3RRoNDtpthdp15ncBjeM1ob1XwDddt/XuTRFhZ4wbRnUrq3KPNpcQc7HtkI2btr3/3s&#10;vdwka/blpaZa5jGfb2+j2o1uqVyGX9PkzmQqrr47qxp49foum1xzNlJpTkMAAP/0SURBVMm2hfNv&#10;ytRZoYgbX0MLgkXe+6Ie3UNGN02PtYWbTV+nbnSVjHePFYoJCi5HWw5+tiwjOImqfptW/Kptb6ad&#10;Ol+MTXJ6gRYzmJJZQaBbDz34EGUZd7XMmrwQrjS308PVhgG/3WDoxif/Jl+pXVxreIC/qfP/23/7&#10;byOH4vJ6aAsN0UhdVu9rjWDBZBfK1BLomePU6BxSBLOuTP7KXcxgcrsVpueGdS+tcDeeQdO0mIB6&#10;yECrXBM34MD+LtXKZ0l+nJPJrIqeuPwIAI8LgHooJTMsZ1wOXbSmNXXAzimLPk8ZbTBw8FmSBGUE&#10;LsAmBqTDBzJS4iBVwTw7OOCsz9CYaBo7wYygjRWAAbjXAemZp758nBDOlgZfROa2Jjrz13rRo+Zl&#10;Y8L2oJE3+TUYQO3jxN14xKr0YB2DSz3IegPDkrmyBAnAciBwBFWURzovWVxK0AA47Aow3m0j6mJt&#10;ErLCZFoHPEIaXYPy/Vh3QfM4S201QF3FJW4LJuh0luRPkdZJdHZBb3FRiiIFSBK3wnluPD4ubgG+&#10;HDPYXtIk5x3l1HHSvFBiLScHp0izY5ixc980VfdWLcgYMYxt3kCCWsgSYIWRwN49ryJpbj1m+3L6&#10;jKecIp3Wcpa2/fKKCE+mixwgiDzIYiOV17QkjHvTGZy+N2HjFcYQm8iQZyukBc+lG37bSS9oSQwl&#10;vcj6DxbpWQhp6sdoBqy+US3X8Ioj8XEjzXBiRglkzpTkiOHQTpGiTmIIpnyYlWhXYm6F4LUDeNIz&#10;W3qSUFCim20TEagRel7lPL2D7Qee7hkek97WGWnIeF3YVTowziHLlcO5i2yyDJQa1ePkvEbTmmTH&#10;aEBV+IliY3gpyDhzOvEqomsXEyzkuzw6UHWKMPJKQ+dGVgTZmZriVrUW1SK8fJ0CHxKxxjrfdEjj&#10;+gV2q39K+8aTHLdogWqqD2hLMXh1WHMeU+HLkXsHxZn/U5tURiClOkB2mDBYRpfkXKB8zplHwYrZ&#10;8fI0piZcZJPPDAM+phiTB2nitB8amNPpqv1WeDVNRkb15nzEr+0ScyeDV1czpKVmvXjpEJjBeIYw&#10;inE4Sa25MCizRZAQam5k1mfwIBfIzW4ZEzK21/NE91wD1QmtnTjB5zYVlN/WIF2RxXXuBXyCkkg8&#10;4/Jl1ABM0W81bdk+GB6vbdxllj3JjXwRvN0BcL1zXHLos5ypjB3LMkUvZ4meFhrex0rADVtl1Cto&#10;Z2i5hR1n0TAvc54YklS9gYGQUrPoJUOZxjOahm/e8TW64AZ+6VfGOFWkfGKcT6L5RuhzGcpDIn7I&#10;/X/EMCSFR+zK3q4vvxpyNqaSpO4cnhzFKIUVSd+LHU/4ePSI0PSS5nKIP5fcuSfKq3l69TqfdDOi&#10;Bw7nEicHarlPc7cau7aDXHx+A6RV7scA3Iv9dY1EejrCUHiY01dAtgHsUPaQQkJ5pXsHP2tZRUKh&#10;DzsE/8vIq1hkvO0F0mSq8AbTZ6ND8GEZEqhB0BehliB7BwUW5YBksUuyEadn/kYb566JHhBdjs3p&#10;FokH9TJR8KLbkYg1Wv7khtwx0J/QRLyReFHvIjb1NpW2pWlR0jdcxleI/JJ9k5z9++9Hctf10A1m&#10;YPDwT7klFO7JH0PJS49tJlmi6hIPLt0qI3aN1ur7fiSGTWq7lLFOqhYygIZ1hVxREW0jtk6kT7Fp&#10;eXhUnarrlog50+tEaY7gprz6rBRqDUOdzAN2SZvycWekTVvLOD5TXBEOOva0ZhSlZUEGWyr1f9Bz&#10;JKyp1SpRMdVQuHYSMwjN6hjEdRdglkYg4BH2PT7Bu8ghYbNrdndF4y7ZHpunUiXP2WkpGTwLZdJC&#10;KmkWoYmEmgphMDwPxB7goezvxNKqISvSTVZInn+/Wy8mX81q8tvuJOUQJyZa0EMymtrHzR1QX9tS&#10;vxblGhG7ecW7zd7eSqZS4/nEimGO06pqh1pMLufJl0hp/nblEqdZ7MfYPHI48SFq//bsQhDCh6rB&#10;KBakoAFg1SILlE6+996LSRmbs7WaWUe25lTek0ioW5QvsmFB0lMvvcROBL9z6k1j61R4R3gzsEQK&#10;OdApijqxw72pyEyXMBIVDx9JmKQ9ilW73DR5i7EnhybvGNWBGl3jMJKOdOzyLA3sR4EIdg4WJrun&#10;DZnLXVcqXBb6dxKEYNJd9iK301DZBDNGS4E68OUEBXZrnW9Qqd++7C1PgRZuxcrSbBAiXC6Du8na&#10;SQfz3q7PeMsv+0/DBMw/drPQYOb3VfOthbyMh7Fz3ZKsW/MbJ24c0Ii6Fg3rVjjAge7Czmao6p+G&#10;Jby5Objbi+APF+Y6I2T7V++t9Ytf4/EB19VkWJYBspSqT/HqYLybIp7rzM7t8f6IP93AtNx8b+q1&#10;KiRqEozijGEurhvVsEtAo4g0c2/uMvnRbTAFMtDEmkR0jGRIsWV3Tet+2HvCqm4B8h+vIgGxDeFS&#10;8mVSI5yuDjF1Dh053BNKAssUlkyxql80DtNZ34qt0jDeR6S+9lBm+Lf+1t/CXTHfUJdVd2ibZIvh&#10;1h45V2IIa03PZEJho0J3LhudxxOPGn3APalYCCDQU5OeuDO7b1tzZFeOhUoiz/TS4Wkubq+e/TZP&#10;V99h5VkRE0AkqxfAQu7nK9wwLsFoKnJNysxQLeVJOVuIQMM0yzaKecdJW+hbEMbm95wER1tupJAT&#10;X68dnFdt9zT2bfb0fWk1XiQl2WIl6HW++pIr5WNR2/f6VKB1+GOwGtLrunDPTeyHh0688aYk7MYv&#10;Xo28dFEcmM627aSTG1VAZwDQvfW2+/TjnpXZc0uICPTAPbkb99Q+81ldo/Yq6SfdNvYDO2PtK32+&#10;hqda3H5JcsfchW7Vfj6fIRCZHyYEHGmHmUu447AN3lF4KTm4ySNL84cRRLHnTJpTkTVfJXMC71o6&#10;IPKAOHffk9ItGACEIgfqHL23BzKnIQPMVSQkhzDHCY8DlH4sFy+MMjqxYL3o5RPKVDKbIGx9nkT2&#10;GBgeV86jHvGMCFR9e45voT0UGip1GJPJgwSlzzRfT80/W0Va9HIxGzDcZS8pR84REa1JSAUAa8E9&#10;K1kUhaQKvuMfOZ4eKA1TsCI5XTkJmuPEVzPiZY/sOk2/TVlYv9yFCAVSjLnF/HKObDaCGZOdWHgW&#10;CGJkRt0h280awGUcBFq9kiN2AkZcIuMSI+kghEvI6izne5/k8Invfe9p3iBQTYE8cohmEHekaQaz&#10;fvjhh2kBwQEqKi5zWh3J4uGo+r54hAy5WJ03Mu1SLC7Wms564w1RJiDRDAkcH5c7B2QcO8am1Shv&#10;irFYEfIQH6bpNj3QaJgyqlsOtKdEsA5jd6MrY31p/1UQRlZspFJKbgEWS2SqkTIdrh/9m2zWPr9V&#10;Urcxn9Oea4doMHgoieBYByoExvWyk9EgoXk+ZFzENAjHJKcVHP9yWsxxkhVTfpF82dQyvXDsGNJ0&#10;hvAgt2LhWB3kHkAKjhD6ibDQDOrsuRdbT/ODH/yg1KOBQ1rQkBnDUrb6NI/muZZoBHzcs4c0BF7u&#10;CLJlRjX0xlheJYXrFUOhWHFnrW0JsDBcF9fVXARnMG5/aiqbCC2NtK3k1Wn8FHzXcHELZnhWoW3r&#10;0i21tgmKwIa2++dwC/bEwIt9nCI2HmdjqznaBhSTTdwAaJB3xgC1Geq2rt4eqnNE1wEMcRQQB8i0&#10;8fc4ldctbu2MSjZf4baUkhEqbEzInoQiwh7FvHlChKxNhwox3xTW6W1EukZ9Rph5Fri4N/E0nsud&#10;g3rOMzCWqtkMpO9eu2ExkRWi82EiTYsxuBUXyG/J6K4Uq8PlEB+xNIBpXDo/7ps1n4YVsWizVt8/&#10;cbdFHCedeRXFqOi1xSoE76as+oKefqvmzRuJZ0gNx+9Elg5ct5XC3VuwCsCPT7PimEDoalTDtg5c&#10;lHRbHy2qKNsjLOFNuiWsZ/nosVIzcELk8uRLp/gcc5wHOZ4lHWuBXGgTu5B7hL5hPlckV7nPBBMy&#10;cNttBfeaBHnWjkwlsOSG6iPy/FWdb6SK8aNnNNLmLlAmnslQazwuIq81Ed9zK+LX6DdDrVZ7GD5m&#10;KO5ik2m3T4kYrOT9l/K5jm+3+WR7ALKBUqAec1TOIvvmZbDXpHfI8N3cE36DndDos7vUqMFIykJi&#10;sS20mrE3R6KqXApWHvDXjm2UDL5W1l73E27Ozs792C7QQo2s0JPQR6x6NdtmJlwaM6stmLDT2CPI&#10;a4MHGBcmDUn9jz72KNv9drfl6tvsr8Sfk2Iy05wBmpvFFt+P/kM0dWSWKFumUA2T1Bb5bVLA2rhX&#10;+lHKXFhCTq5++umn+RxzEHdyRcgYPEOs6ajxDEqeOhIoYDC7unx/EHfz+4ZXOWzeqtmy7a4YlknJ&#10;SCCKqEbaCPTciLwWJwwh2hLktSJK2Q2uxXWXrXV/XR3VhcuLsVPDSbiZgTJwLEIE/fTps1iU9919&#10;9KH7H8Z+zMExu8jBMZ6hwoxrLcVSd0M4IceDJp+JS7Hx+FNItyOl/MwdXu55YU3ZeZn2YudqpB+n&#10;dJoQNIGB2qg5Wixb+h2HYF1WsKEvxDwdFTBeiTdgCtPWlsLnEHeeq8Ff11GIy5Vb+wtawnFObTl0&#10;PkJM5gXGEt4NE4fxOMfLQGkZNQUfGvblnB6d0W6oTKKBwlEOZYxn7o2D6fLhLNh6Y8t3+1tvUQrE&#10;lYphPOIZMI8ACG/Mj1Hel4bPr7ckKPwWpf/tYb9hCgjpuuPAtKY1N/8yTLttuiyT6RZk3QCVPSe5&#10;9mCmgAlX19J0WL2Y2vzXbK835928YSLfUl9M2hCv0Vxnk4izTNBlimg31o9I84xViKDbbpsKWzvU&#10;whlGy7AOxtGdg7XeHArcbDxDx2J8K0rbYoKBcWnMj4BBjY0dxc+pDOZQsQAsFHUayRAt1/E0vZIv&#10;MvE61Pmn012wbSSZBepLuDBJPwyBL2Ll2uSDivD2O73zEGlbeDqtCMi/eWRp94pK6sjI38RF3hzC&#10;vpG7Ym3xr3ZwYa5mpO3+r/6r/wr+0BozC0YPbRD7WiDMx26Zvyv6FOXDn8BImqB6VTy0iW+Dw7T2&#10;NAEDbBRi4KV7z3VxJGKS8ga/MYnqfFOolG+1a0MxgjQ5reM4s5f0Dcyr5RGyvmCBLp8C05HH2J2Y&#10;S/isIOCA/4xn+BJeoUIC5Jr6DNL8sDVnIdQm33C5bR1qzo/FbyGfGv+04PkmoXLboxgU2aLtotKk&#10;8C5YEYZmUiaM617qW9b2HabzTccLb4ZzImyNpcsS0MTl0/VlDHrIOi2w1NqNbvwhYcE6qzifeNJi&#10;98JePo5bKbe8eM/j2PzobQslktrbZZ1Osus74hklkaVeKpQRHPViXdDGM+yzn9LvA3cc4CJzzA2Q&#10;8Kp7nDZQpFmlfUUOI+IEi4Qx+GtgRLIXU6V+6K67KVS/q2UNdx2+M5EGnFKmwHL1XInEKkz9LiKe&#10;/HT6XL02hiFJ1Vzbr55xmTw3giDMotBtem4wtaQjXkrCF8OGYcDq09vKqEHPvG4vphCkzJMfUCZ5&#10;l4z8MO04Es9oyDalAD0hYj9cjpPc5lec5Jzu4dB3tuwI+KIjL4TdFO+RdGz0JdIneqoAFvHKv8kc&#10;ir8aPWs0F85VFv9zuMojnCLskoTF3a3ASKVFe8g0mBEO7AHLPUQHWGEdJEv/Qb3KU3AF+XeQCDwX&#10;fLZBKcCOHKXuZjliMFtH6i11J3sr8v7c2pDG59ufOEFlxEmXkxPxRaXwAgKt4s2keMN3cUbsaUjk&#10;/L6j94GlsBAKArUpQ3uVnCXYcPp1dOv2D1pV9SXe3tDPFpjUIS3x9H0hlajUkH0rIuio6u/nNf8b&#10;rIg4K2i43+1CZRUZoyCvkYNiOuPpKG4iaOCtNPVqaUWPumhLKMqcmmBeO6YN0MiThRsZTpN3Mi/q&#10;aiDXGb48ookJpTTkkH2aMEmDKCxfVlCsqq1m0q6QC+xIrh2w0En+tNGiMybBJyvFXn3rjCxf4K/e&#10;QZUoWy4K8GHplHikm5dh9a3tcrN1Lh3unusRCCuIMkOJctA1pRJDOmoGsTitskogE0IF6bvjMKKx&#10;lliwLc+aow0u1pI4zEtUkUWHHpA+5HTGFLOjTwYOPRNxOQFxsYTQTIkjtiSre+gQw2J8IyQJL6Lc&#10;oDGka2xGUS6TqoIKxgQGblVsJf4NxDOGwldRq5Ml0diVNtVdo+rLScm06+eSiO3F8rLrpNgpyDn+&#10;tRtEhMKNg1/X01XjbpryiX+SJkVFN6X3LvR1QxocsLUo3ipykYNLMhJ+5WZsL5i/qDW1MSQ1xrC4&#10;dE18TfbG36jWrt1bRw711uevCN4lq+P+o8yOPWkpQGfqAiFT/LQ0rX2KDvY8ocEf61nhwGm5OWde&#10;LYE6zW8eZb+WcpFufZ3HAc3XgkohY2Ph4y7DHqhNoCUsKVB2Fp7K2NyBu1Vj5OGsrAYA47+LApQ2&#10;1Jo6RB4e5u6iiRyyTWd/zbloHIxEFsXoPJZjafi6dxuB/zxdBTvW8boapnXn61bWpzsYhW6pkcXe&#10;fjI0fI2rNIPr4Qb87HMHK5pi3wIFMjMAy+xdGSCWMOra4RejrsddN+spdu74NwGgdwly9gmbJpu7&#10;rSudmnKnxq4K3YQSzbvXbmGlYjT2pU6WOEri2Pf37utJiXEB+Wu1fiI3MGf0f1L1U77jljTMmyGJ&#10;I7bk6VxVxc4wDc1s48nDjtzJ0d85KrwaLyUFNTJzdoLLKn7PJ24iejH8QVOtFKuG7GLGM47pbHiD&#10;NgJJ6WPt0AfWwr6uaC+uWLpLnbO44sYVwuuqqe2ljzyM3qwxgC9fRqyiDaJ3c9YRBX+XIDjBjKP3&#10;PIgCC2Vw6HYkPtFZxShqtkq7kDfBrh2M6xF0IbhbO00lOtjNOhhTfLjATOeJF+K6vcT5UrEBOLMN&#10;44CieVITiInQVooUOspMqcwmG4Naw3QLIUOIs+4wFfA5Gb0aIFFQa4B65PiStanSVwlj/Fk/VNXD&#10;Ldg2bJvaIWhFkoXoZcXkTLSc3qi5k7F2In1NpECwukcY5lxluFmfof9LqJCiKUFvqht4U1xx++Kf&#10;AAW6LQ5bAn6AYYSG4VZtb8ewtoDI3e14xk9gYW4/4sdRYMUz0NumAcGl7HQwrduHN3BX6q+3Ius2&#10;noHcvdKWD2krstzemlWCA7oYy9S5BU8B+XGr9W/m7834J2OgRum0CjZJMMsQhR80wHSm4ActtCTJ&#10;9mWwNnbyMjdlGMGQmzAq39jEbjKeYc1FhzUyTmcwY6TBdC833tOyjCv0rY/RUqgKQACb1hx9pjtQ&#10;oLq108DI9xanbdkeG0cb0wIPA+Y0cQrbhowNkjvTrTc9PEHV4l3QQbPBAWVt2yQc5uabT9ubXpFY&#10;wTNhuDZjhr37v/gv/ndY7bWuRmKjamXO6hoe8fP1ZEHI5cVBO/ZULHguINUbWN+9dut6g1GjtVRX&#10;MQ2UU8oddzH1wvydDgpURcDZ+C14LxPUzp0Kh0Dz+KBFQsbxA6w6mpEr4HghraQpDUd0gA7x/CtE&#10;Rf2CdBdA6RRGN6HUKw+jHyPyKjlEp/FGYC76APEVwaxtRMypCWHAMTabAhll3pizK5wR2yLuxwb8&#10;ytcEKbbiQ1vaPMcDinDZakZaLTRtetHatG/Wq1TukQ+z+039/IEcLe8llve+1tlNlOfGB1SqJDKP&#10;DIPNiQ8aveCNlpkoNi8dBrAJIgbY+iqykbZU2iUTva6yjqXsGpYTMg8K1B0y9xnxDJvViD9yTyBy&#10;MjQhdiDF/ftsiE+S3TPPPPPsD57jPY0LuCE85vkKvHpy4BFGdfBAOkofOJhekIED0uY4hib3z1Hh&#10;iV7wDgcKZybITtuex992nIKnUds91lsNrletHvf8C8gOtghDkj5ICIFZQRg9utaU4DgdoH4lXu7L&#10;l8UxC2yB79d5bpSBe/Wc3iTHrg5LuHysZIzjuMeBNs5yyvIZ2kxf4D48uqmRcf9JdOOLEU+3mQNJ&#10;r2B44c8t7F7gb4Qx5PatAOewWsYno2+JjN2VHYqmEp8IRvCpIODnWDsJAtuJBRSrAix4GQr3LO3A&#10;5WDmTMN4gF4iM0VCWTiE6wtf+MIf/uEffvzjH//Tz3726Wee4bbQH50vyLg0+kbQpo3ltsE9F6ix&#10;rvdzVZzWmBy7lB46ChZ67rlnf/CD70Necj8phiFrjw2GvMD7OCmSN/fcQ0Va4kPduZu1bJuTRqUG&#10;Cq8i99+IT7ft1gDZE8upZhgOuZDWVo+s6MG1AVZAzAEskED/iia4Vqnand83DW4lkgft3SAbObYQ&#10;J7hM94KgclDeIhY+glBI91e/8rVvfOObJMyawM41TRlIAwgyBXpe9yGT3EnufvDBB5AAvHqmy2oi&#10;gN/97lPEdwmtMA++2CO+U0bEDt16GoSuYbQGALk5T0R/GpMw/WfpahNjhVa3Nq8B/xnB0YzQhtCQ&#10;cpU1p/z62gtUOHNpknbEo/kEZmOC/lVFJEssBpdh+KK01YxD5OEBnqj4eLHjHCIzt+AGTormXQoO&#10;ko5kd91dWRgo/PZDfVb+FAQkbUlYHSN8FGYZzyiPbHZ/kfqy9O7TpzCzTiL7HAWEJQQ/ykCyzJLX&#10;znQwP/GSolR1SzwhI9+w80hUk8ZDSks258Xd+NYxlESPxhlNsXwD/XmoKsJPHN4SQ+a1Tcklv4vC&#10;ksIX018YgQ6Y7c7YOFwyGYnLeCJL4BnyKu2BiW61hnMpl5boCm6O4nhdo2t73WW57mjOK+qlIb39&#10;iOkzz3yfu1WB3Cn05mquxy3euykqvy5Z1GxLT3ZZr9IxD/wOJuGYH0Bv7aI1ZpeGT4w4mn5VOu0z&#10;u6ZBrh5vVu20iWcbT+jjgK8JanITfWCDlNvSsRhYseJnezodRb1Ut9d/sNL3NVZuGu7TkBBrp8qz&#10;UP44iZenMOW2rznF+FE+PJSbTAN4I55LFl5L5CX+XXc4p2q25wahS7nhtHQ4/YjjtUK8GeuXfzfH&#10;iakceKl2vHO3wk1BJwPwhouf/VX1JW7uK/VoHJAjJ9NOi1OZa8NEXcRkAjgGBrZCUg7EXGEHHPRc&#10;wqK4bau4JWhlle7qfXOTLzDrHI3Ik0eCXkMCyGDOJSAJ//jxF56nyI/ztFPiwGh7NP1hKk0feOBB&#10;dlW+xfWIracpco3GgHlXyOnundlrsM0wophgi/yG9oBU3Jatr0UAUSxbrrXNXlA4a7EScijnx7SF&#10;ylmgq0DY2fIwoEh/6fxDBWNF41dIuncPm7iVmhleHahw6SbJYCn24trDxoQHrjBsnGHsBI+aUHau&#10;I7LSuoRl/fWNrMdcQpdeVlzsvVScEQ30PYWLCNeulhR4qBCIPSlA99x99I4DR9gEIk2k3NQPhSxw&#10;Iw1CGWEO12koMYou2a+hJBws0uHG0a/AkDE92N4QqhQTnjiZmm+Eaw8hqzuPHCZTJ2ddVh/lcRxT&#10;gbIiWQc6NZhxON4+7tvhQ+xJCWa4p9dFXL5bYk6lrJCEHsjSOZntbiIuCX15BAtBOOQLhUz9M49A&#10;quyTZrgdQjAd7gNTNbnqNBd3auscmtytumrE4HV75Zl+OI5RuUmBun35W5kCw5eyqjWqpO5kDocz&#10;H2tb0odU3o5nvJUX/Kdm7G5B8ie6Dj9Lg1CUTxvGV6Y8z8+4eYPhzSWYVgz2rC0KsEPboTTIT02y&#10;WahXt0OYsXL65o7qVrx7/M3RxkbMxJegPMutOZqDFdsWQZdKtx2rDCvIV3oktIV6khtqvqbWUysq&#10;+3B74axs9DeLEDcdz8jqt0GF5Slm84qT9Cw0UJp0NsLoRBAoJCWYEcD5pZdstIWA1MXIa9vNmdZ+&#10;jMACbxtiGhPiWxoVdmc1WRlzl/cYIXw+XYmROlWDpmesDvPQBFyGm0cVLb/1eHcaRAMErx1KPOO/&#10;SAFv5+FGuFwjueK1M+k1mz8O9dOqffFf/gYgRR50s0GvgW+2dZZwiYxb7ZCDLjAjc8LwubN8ceW3&#10;9pSLhrnquzku2YJfMRBF3HDCBILjn4xNPRcyo7RhbcFyB78y90fe9OAwC2wGcrQT+5uaH85hScFy&#10;Yi0DANSzXUyTURWbW95Ris6SUkRt9bJBR0+DpamHszEvkCzS1Js3CToGisLsn2pAb1yanl/+Jr6E&#10;FZBGMvcYuSUvusSOluULJBHMHYRigxzd8Jiak1WIAQSQRXR23laLX/LqtGcFcTXjiN6ZOqlloiV2&#10;EdmbG2UIr4+xMNZB+WZv8QfhXOicbjlxsEjKS41/J9XGTcm+vAJAczqB0lNpwvAyZeBxgwu/JpgB&#10;h4teBfDiIMNUu0d6AhCkoVO6VQiPxkvOvzRb5GklYQ4D8KQWASkj/Hm1cVNgnpnGKyRUqGIvx/Im&#10;rHLhIg0JcHyaFSicSmnCeTYGGicwImUFDVXnJ6NKQZNd2oTjg9SEvDK2FEMZkrPGME3GD9b2qoGl&#10;bNhNgW+6Yo1mloBB5nDvibOYLrheS/Z9ytx7Bg+PDzuewfn1itfn0R4mLbaCihG25xUNVXhoqlK4&#10;WKpactK6BzL3WakcuQ6VuTPUxP/jPgzbJH3Agqeeeuqb3/zmk08+CQJIxyM+4VvMIrvmbAKu3rtO&#10;GSqD268l0ZuRX+vqb1/AUBnkyNnctZP2Fw899KBNroqEpuCGARvJqH42k16kIFv52l0GNhR95aae&#10;8fLXwn4NZmxl5i7dspZ7LMewGhMIwUxoe4diW0XZfDFmmWECaBGNJOse8nCRUGyzguWi4OucAZI4&#10;SIIfLA5e/dNPP2NLJR5tkGA2pkpxRdqL790LZdjLAaHotYVMMKGGdc9wHBaBEOTFZlaNHCeeyNme&#10;jKSC0C7dDUvzXmZAf2oHGISQ7d10qhnycpXXgqp7VzwjUtPc3mwo88VXNMLWjskd/IQ3SARjZiJ8&#10;gorYVt1rb3U5RB6XFuVDw0XGM6zD88plZVynVyv1ee65cxTnXkAvNdDb/hXl3dhfCpcBldltiU8h&#10;L3SA2qwXj4Oq28OTLLEaZxAdRQiMn656PMK9tSp0Sbxfr02ZzTpxzGJB3CNBkWV49SBfeKpFsulI&#10;jpKDFOHn2P03azZlD7DkQ0IxYIPTrJo7tUR7XTl1mv5pUTv36mttOvzVX1lZDc0VxpAHeIlyWhNt&#10;KAX8F87Udvf+3lZ+8ye/akjIXGs81y20I5Rdk/KTRqu5n6LkTkH4ls42qMej1HXdecRdtZ7Vv248&#10;Y5uAG90+pWZrB0HosmGyRyjOSp/CpS51pgqF8Qyp52VD2Rom8SulmL+q43Ie+IWLLKrfygbkqb7T&#10;Ul0a2zf8Fb2atJgcA17RiB7N/8fS9zn6QrbuyboXxzRA6u7GO+4GdE5Yzz74PN2xFZIOtat+Nwy8&#10;rXWvXVD7gEVCLFaDIGDuPEK7IPh4Do2QJTZVgHoc27e6TrHLJ5Jdpt3W2yuGsSrtFHAtJRkSpm0R&#10;RkIXKkj3HdnPvnBqFD+BbH7bO/yw8YwFao1sskpuTsoRanttJ/IHcfR4kcgoTMIMrR+8xP8afK26&#10;jkyw6GSkGXRnRhp7eokKjiykFs0dLl0ml4Vr+LCVmunYyZxGvMfTRBrO6UIDgkdxSUDJ408j+dUM&#10;2XegFw+FcSBwFXuKk6Seeo+XbTMbiX/lueeeY6OkniNFiiHW0FCeAKcpUHnwb/BxdC1QgPEM7Ejj&#10;uNI4DH+tDlwstDTedUx1nfJ57a/XXS//rLutzVShZgTsqBcvUOBOTlhknOWiDv/I4SMUM2NUIpg5&#10;cYRYRBM3pAxfiU2+OzXETqFKIE4ifKA8ZveUPHXaML/RptjAqKAEM06fYUHZYdDKnM+B0XAH1cwm&#10;SNH9KsEDCnSPYz+mo29SATDn7+INnaYcZ2elPG0Ct+53a9dQdfiqvA4HE8a0zRRLzzgJZrD0/FnX&#10;RvbzV3cr3id/iGaVO66uaJklZWUPH+pQaBoe6a7QNfngZxMp+7Fs+tN8wSaNVgbVOIEZlr2hGCo7&#10;YZ7b8YyfZn54y8wtzCpw2ngGTMsbkaXtObjFTE17y0UCModd8Y/IrUGBY/v3SK1sVejqa+MZG1vn&#10;FsSEfzJ8g/rR2tmY+jXtN1k1aflY47dbHUpshTECgqX7i85RVNlyozQVeuhAkLdbL54RJq9ZHDJr&#10;NcSbqFFkFgSWIlCJR54DdGAwADfqGfFahqLioERIIudektrbwLaxOWaPazGOsCLIohCUbiQDMziI&#10;TZOQcqc2I9KumN0+psmYEY/a+BHMWAP4yTDMjT0ldl+tP0kcgyjxDJkMHloe9fbt1Cn+XDQtofPP&#10;LXOUP+/cef7ieY4+48PGM0gSHC2XuF7rVlzA96aJ8d5uHn0Ea0Wf9EQnuABvBJi3TB4Qjac127v4&#10;3khZ5ZMke9psioMlPcJXACuD7EBtw8rbHDM7moXFJdAorGrtdGoYm6fc0+TOH2tje3ygwMKiCX0x&#10;Bh6XUZWlGLkeabOM6WxAbceWE6hhMb9fcm1effjgVP7jzQW2JJTYsQ/KwGY6v0x8Ywv/Bq9y78mS&#10;AOVT7t2u3EqaG5KOpeVgUeXpBfQ6AbAf8fiuQoKudMbnbuo456g/z3fVX2IHDAB3FWC9Sb0jOQsq&#10;VPg5JVWITXqO9NX1ST/WPycJNBRtv+6yV0vbWLtKQbLD0tv/hRcJmjJAHkeC5yOPPvzoY4898sjD&#10;HDGB60ONQmuAyv8hRlZc+PVUUsPPwDYebixv48gkB7LHTIZz2u4plQ6zDsM4gcvtig8enrpMrwrW&#10;AFXBVQtgliiKPk88PRphkdVGmMHjW7hHrohbHpVnpqyDMYWQ4SQQeO4CWQbpj58at1MkqMLbCix2&#10;Bvv0OKjjUA4CWdicDNCWB6msciuKPzrBkSUsTmSIwESQK5ebl0u2AVaqIIYVYyLwruBKmU3BO2aA&#10;73fiOI7/yVarIC8XydB89tnnmqiesz0BMjiUPMm2V3ER08SJYgBI9/GP/9HnPvc5pva2vjilglVD&#10;zLkh9+FZzfcf52e4fGotfiqh/ORXN5UsfP8qNrRWbdB5IlzyGH+FwRgs3dVY9ieeeJyMQLVu8YnI&#10;gqzLzYVseHzvmfVUIhqUaqL9rP+SmGZ+FxQeTD3Mwe6i3iLP0smZWyND9xwFKGiycFTPDGOsqC3r&#10;nsLPZkw0RETMgIfW2X6F4xlyQENPaAF4Ii36Aovy0smXSDdgf8bm40MW5ejRBygFSDvyO9P3o4o6&#10;y8rYWA6e9YOUQJ0gVIguhcxpx9aRWC3BpkwEiDtwK9jS3hGjF5dlE10jlb86RFFyEXkj0MPnzEWQ&#10;6zqjQXOB77qhqOiMZ5hX4uqvtVZOFwNAXq5kzLAT18ByQrfcxFWWDeQiN1yhNP7ErZKjce4cY7Pf&#10;lNylaCxRWXzl5x3MFRAcvmo96WDdibLkiu2ubv28qcN7QPZYJca58gbCGBPZ5L2q3jm2wuwCygmy&#10;D14qEyq47mfTMBpjNLG04TAwHZRJdBE5yG3fl92N65IMPgKimeX8tyb3Y97UlrEAzMTe0BOGkaP4&#10;uT0dh6WEaoFsU3jtMm5AvlgaVtPYmDEMWN21QxBYpnbnazy7q6kp5c3XmxCoKsLXGoMDUI1I5DWe&#10;ZXRNwm54QIrYcaZPTIIOODOdkDhXhvtXQA7zp2VkyHtO/0YpO69bWs6hrjtcx5CSOrVc588Z2nEv&#10;M6qRR/dwjKx4TU0u1nio6hu0WmMbdNh6YokT+rAE7aw4jq3efoRfd31lBhOUeDiaBIrRhrc3CZc5&#10;r+bbBCufvwox7wTl5EOLbDp+FihjZrthk+RDXAVVQdc6grA2r/Dxtdnxa1k3b1r8wbd6w1OsFwc4&#10;Fc6uOdLs/qLhSx5jZMTJGDHKYYguHlu8tDSYDOy25faUQHVfK4dLVlS3m1FhOhC/5pSmuVl32Yfi&#10;4onMb2z3nbPzvW7tttlj815MrX7pDfJhtzlj5Jc56OzU6ZdeePH55557HnXEn1AmrC91esTw8Nho&#10;wAkkjRKE7xS4yGu23diuxsJdUDQtlH+Rs5iOHUsnwzMIeKLvOTykrkerTpNZUnWaGbi+hthb5HGh&#10;3GE7weEiOVOtoHBgGmEGYOSepN3xlo5DfEc5mswQyw0lwwL1mJBXOBoK75aJ4E/EYSnR4quZrVq/&#10;OKyb7yfA0Qx9zEvoQzwj/aasz9AguE7wZdr1oeK8vXw3si7retli/VT6FL3NoxNUw7BIT9dkVV5J&#10;esqBfXfcc9d9dx25FzbHfqgkDivIyjMsi2wV8aQywnId3YxH5ubaiGtzypkx/lnvk8ePPf/scxRn&#10;oiVgbeIlHqmFGatrRuJGVj+Hlh2nioPBY06kbPfepJVY8dy9IB6i0l3lVtobjZt76/BGuyApmmj4&#10;oZrtIub0iy8ep+oXc7VNHmgcemDhd9JnKWSWnitRnVm+tCtIvWnNvPGsyXu6kek62+/OOMdtqPpG&#10;uPan6JqK/sZ4UDsZz1Du1OqLx+IL32aSnyIGeOtOZbEuUwgEcTmneOqjrZd8q6MUTr9VWRcj1EPg&#10;2Fla0Dmyb939x/5eS8dN/CbTON66i3zNyN1G9YzUVNqiog2rCmG5BhrtEBSgx31fS860TmGs4TL0&#10;PPCgDqO3/KT5j6TctgtzkyS+6SWMZTDSEMaQMQl5F9SF7Bn6b2PR5qyMNJjCCsUy0ZPdfmknLBdy&#10;yUWNf1iOm8WwqmsZWxcCHj5CD/lUpQOkNJJhjh3od7zlENNgif2walbwX+38gjkD3Vq49U0S6idx&#10;uanwDWRl2Eln56O/+Tf/Jv8xxW9I4PTHfrSxu0WH0VACiUW88RMgM122SRIMfLzV7YGv6NLrhulx&#10;TXs6JAVlpQ8smCxIKzYreIGQExwb866G5tXCZ/UHIh4mFA9g/QBId9rjLgzLm+uO1c7uirbb+Jrs&#10;hvaj2VnGDKgHuFuT9xSrP73WauOqWrQYb1a8EY4RqqsDH/c9h1Bvaejq5SkPOjQmo/aapb7hdeZr&#10;FRvv41hWC4imCX6JT4p8vsmM0y4QdQ0Zw4pn8Im62/zr+H10NJ5widO5wVdnn07fnoOnvy2+oBKc&#10;pBozLUgxDqIsGOq5QOOEj2shodfGM8IL+l8V4IEfRYZfyYzQomT28QbtgMODg8GUUQd0A3/woQd7&#10;ZPT95IUX7w7WIFDQpE5+RkuTLkgeMwU9QWATc04RBhMqJhsFjpflcQT4RrhZuDr2T1iRjIU9qcW2&#10;p19uSRI3iV/chDr6JuPg9XlWOS2Jz166fBHMkZ5XzQ4OfLgcy1JpQhsZQg89TyVGjj93a0Ga0lyC&#10;QAhfb+s2u0uzwiR0r1Y2C7sRxoqEtp5ucPUM+2UuC6QbfuByyd3mhxxmsjPLL4qlp2W4styXsQIz&#10;gIFyWXHDPVCcNkTW5TXROzLes0zPMdQgekdyyCrqiC5hzJBAIxPhzhwJ/s/+2T/7sz/7s8cff/y9&#10;730v6oJle/55CgBe5CksPSLM14Eztj1/UcjqHCtFAoEtxFPA3cRtL1AE1leGCmreAQvN5YwcTnvo&#10;oYfbj6i5utXIPRJGb9rm0em+IkJXFRTaTMVlSGLI2dI01SR5sihFPh95oEXvZp54IK3wQCTOOgxx&#10;rvwsCuaUVXECXgbeWldLf0LPisAuuZLKuPapF/ClNIYPQGQI6fGPv3EdCCcnYVJ1AQ4oRzWxekad&#10;2+qNrwL68EWwBUIXYemKFSPpQa9p2sBJVoD28oDBG7Eda6O4RtWkFuWGJaV4RyoneK7Lyh3QWnxT&#10;VXMd7tMnDoLwV4umFnKqQcZPdzEXWopxW0gEKYDJGIwhk4VxK6Qauyo3nisXSWG+CHTOnwzJ+0UX&#10;WI5ylQe60WA8LME8T50+CY5s3DGETdhmRM19XPeLgW01vBGGYr0xodZ2vCxOHrQ8CqbmZspSmxir&#10;FMy8eJH1Jfubls2QHKyKa8tcF1gxlRJcnOo1eobMIz2meWowrwkXN/EqpNcX93GLVAwNMEi0Lcd+&#10;HNUuPZeQLmNRCHj7ZbHOMlS4FXdeulHgfltpe1s5aqnEdX93UiV6Edxf15DWwLbJ4N3WgDOv2gGL&#10;+RG4F55/kc/ZUxpxtGhgoIHr6zdB2q0NfVuhLZJuf2jpT7cT2vVkglBp+XjZcfuS8xVP44XKpubN&#10;5K7NvrC9oYzoaUyvWEEsCn/lERbiLAUoqXWWUERkFjz9vae+972nGuem30sTBZSmkhz2Ycn5TxHJ&#10;LArzRqGxa9vrUYohjtzZ0/nYcBstqz8xCudTCqNovC6pl/wqzaEPzXJ27fLEP5bs0UcfbTwjPgk3&#10;kj0q7GnLpuFu25nyz2ZTGNI9Y6VrV9KOksIqQ99vk5RHuCU19GSTG47H6P41E33cW62y4vMcrNWq&#10;aKPp87Khna7j2GtnLc8q3jdquI54BjZA7PwkOrWt8BkjGSSasFNYSY+lwtjqCCcrJa0+y2P4jY1q&#10;RI/V/cs2gd4jLtVjnMAjsgV0TKNvp8SPX03ezGgP1WWr/Q5rsX1zZ3lPbtKy0nWXwpKiTTj3njt/&#10;lsQo6EtEn63Ev8oqvGF9GCQ/MQP5eezFYyQX2BzATnzR5Y1KN6LhSBqXw5rdkUMHwbfZtdlqGUUY&#10;0iwb1f61DLkeeo0muRmL3aevr8tdTnnLUBnajz/F0MC2v0xlLe+4ctf+vQcpmCCeQacppsMyTY3Y&#10;cvC4dy8jizAmD1JhQlUeJGIb/y5/GudqqED4lSpcatpfINj1LOGupKClMuMIBvahHJiRoy/3X92J&#10;o3EZw+TY8WNUcRBowc1PqScHxxEGO0DfY5OchgzW4o0iRbg7EsOQIylqlEeM0Q99y+4GToFQkyvA&#10;V9LC6t77zPfS8q/VECUD5aQYLWjJy0RCEcKEE/cfwLZv0GLsIHOKwxgs/Teby/Asb0qz3774rUyB&#10;5pGaxDaSY6qix4mkUTt9bVtxt5nkrbzgPz1jr8M/bF3N7DW3+CQzEC5j+1qw2S1GBXuG57i1wiRJ&#10;IVom1txntxHwZqT87L26fad9Qk2dWAsrmCHmoF+gV9X2JEklCdi4ghnTcJ3BjFHzPeyQehbslgn/&#10;/zjfcRlmy4y5mQW5+XiGlp7+3fDBE54Ba8OPwARtvTfBjLQvjpv5Sup61duy0HpdN07tu2J6gRgh&#10;LaJjKCjHr/bgg9VMtaZvEONYaV2DWmuzwnfcOtZ8DR9z8fVhpwDeDJl+QtfO9F8yaWO8pxhh5+7/&#10;7D//z5mbANOySmuxZW5bOmXDKctt02DWtJVUQMAsD4JNaAjvMX9pR53l8Gv7knak8Otl8RPC8SE+&#10;CE4oFiGEDGo9zkhs/kvab4utZzkge7bznLQcFE61WLjtDjwQGWLbbajfP0qWph+xlmpMbbAIvhPF&#10;yO1dw1wIbPCodhMuR85ygelYDs8HaxgY1CbI87mz4lsaDZ9Bb268Fteuz3gT9DanvF7RzVRo42e2&#10;3apeJfzZG765+lG6uLaKmVzhgvLevOmtNMbXixL9KO5WWnMrc2xXYUqEdZakTGrN9tDxB5K9yHLb&#10;41gZDfhbveFLZ2Nqh+FhxgsawEr/MmuGcLUaz8AlDj7FT5BBYpuE5RrhTI9+pqlbVSdtnFkkHNx4&#10;QJLa+bzqK1g87/FpyDcHKz9+7ESx3UYPLl05feoMLh5K54H775+1FCOLfCqcAakJQEjCOrOcq3yJ&#10;Yzj4vAn7BC2I3qX5ElLUAyGZCL2kyBMnz4tmwbsSuE2zwdFFB/ki/d7ISrTn7rGRMMEeGJTWR23Q&#10;sZKOjeCuuJvIVEsHZlWTizVehYVil0wL2uWbmEoiw8rOktAlEU4zDBFQKezNwxg56PDn/vRPv/KV&#10;rwKdB38pUtnAPqnlR+7jrJ6j91d3Z/z8ynrxLTrFfe1rX//CFz7PzgFaxAT58Ktf/eq//Jf/8jvf&#10;+Q6fcBPOz/gX/+JfkBHJNgpW/va3v/0d73gHRQCrTZBD0szaxpc1ZVARFHx4fBPvbRDH9WtP8v2i&#10;jwAruAOqBQJQZgAsb4yJjb1tuKOUZd1kBmYTWqSyRiQXu+vMLUemF1U30TgOczB+OXySunH8sEGk&#10;jEFQzkPpxDhYe/BYiN+XCKMqSDsjYs77AyQw0hb8FbiI7zJ/+mNAwBdfeBGf3BIr4yLV7aO9TNvw&#10;eHZ913eebOSu7eMYuf3uG5NO4RK570yEVQZ4IoeBycCW8Br3X9DcQOvK41Kb+3CB8TlDXNyT+7vN&#10;s4juQe47S43zXWWN8TgFZZz36jeDjoqnq+ymNth7wrKGJWAJoxRc43eX8qzkVkBmoQ8jMVjCF5mp&#10;FxgakWJLUtRs2zqBmzS2RzoqJ+VyGEnC+axWrtuKqKkUu8Y27ogzTMAVInVPyQZaSzLQ8GLapYRz&#10;s8wzpZCANVzAgxhhN6Cx909JyZ1LE04sBVXciVqE48pGzDE5p9JWjS28WeHyrNebNRkFBIeqVz9X&#10;CY+XpHaZ1mVKlOso/1z38nO/wiJqV7gcysV2jIprVhRkLc267XqELCeDRT7nUeGWXWVZt8qtZDBf&#10;Lro8sNjPTSFhzybmMAkSxjl1jCsNNRnz87J1h3XPG3zjaH35dG+oTvMmDlUGA4hklioZxtB854jM&#10;krVlRSzbT39GJTPvuZ45Hjp/H48jmNiQRlJeVqB6zYgbooppvfXlL3/5j//4E2j73//93/v85z+P&#10;cBEopdIqDRKb++yu5b46432xExkvehGAmCF5TFcDh0mmsUwnHQB7MIxW2VyZsViSyJ/bL2fnYva7&#10;iebS0RQ1TPcq9iOmU/6pXT5g0yy4qxBSjxDzNa6Oz5LftA9HFcb8j1rOVVvK3BitOk3kq/uOyVu5&#10;B//vFjO2fqs7YHxsg7iaXe86kJmN01xTvo7ftkkx3t+MY98HxHrnuao4Fp3Q+H1H7zNgzD2NzrMs&#10;JHAYdj90mFwoziTgKKMz1GEkZeF5WktSjXHq4oVL0BSOO3zoyN3UQdx9DzUdmA50QFJ2dLkRzNQB&#10;x+qOPnE75K88DpIy9xayGJIfR1KzQxlO6NHiJp9m5Oy2hE64eUDz8vmWBI3V4xMeAM1RmLwfZ2gF&#10;B0j3yEnDkapaYJv1ijOUBJQGCC9cynngLtjGHpv+yGtXZ4nzkuUbVAtLHS09uRhMfctLqS83piUo&#10;h1o0Q2Pn3j378bXvuZNgxmHOcRtnpGpJmm5RgzV0m4WVspZsnJ0x7DfcH/0+w+Qc0nHm1MkXnnuh&#10;xhUVNglmWKQbdZ11Sd3V2fNnCP+ffOkE2zud1dpd+j5qemgZQgylpK6JOvpcsxtGRSRM2FFVV4+U&#10;kaUel1qzVQAS7YFY+LCcjkYxN4SCGfhpEJQ7VFhrIezZjS320ksnoCq2N/G4leehum0U0+YBi202&#10;20HHMJ3LG1y/25e9xSlQ1yCKqFo6Tu7aBWAq2Kw718gP6AadI9Pmjv0Wn/zt4b+VKWAKmobQ2pI2&#10;ur0V8LEkt9o83HrxDNVvDihtQv2r+LaENPiw0rexkJ3jzLrLl97KS/cGxx5rp8nXWqfYz7yMZLh9&#10;swli2mGZ2wghPSFn4rvZ8G6vgeRFOkr9kdmxPJStfLDr7M817uts8ptXiDfrnOqyeSp4/eK27sdT&#10;4xA+IhknCx3h8oPHNLur1c419uR/DcWFw5iit5AE7X1IWQBhL+gXOBiGMSZHz1CMNRt8IP5hrERz&#10;h0csaFSdzj6utL5PCj5A97Ich9dcuCn+kWJ7K71M9BnNsjSJd/9v/tP/FMYSB9E8lWR1kjcZZ8vF&#10;nH7L8GcWcWMFvkolb/KnMNI8Qt0KaW+obA/vd+tXWZy/AsOAxnKIWprA5rTiAwboWAXxL94W9bYT&#10;S029AIEkFGdTF3fQIVkbvEXaZYtU6ZoDPvLywjtIi3Kg25+EX0YIEgajgVSChZk9lAzgzkEzXRtC&#10;6Ecc3HOGzb2CEOZMjZexl22rU09iCyyYVB2V9WrJFc/gu7AyT4wJ3M68tjh48/XjmMOy192HnDvj&#10;tymWKI9L/MNUyY8Sg8wkuCs3BGDlxT2XVE1SjU0iT+legmttXyChttA88QwzVod55zKVRXONOIKN&#10;kaZLmZVFLciBC8QngZzycyMZNqFi/Hq5oydP0NJApqalG4aB+T0C19Xkr03SOk2yJ9h7MZEAWaho&#10;YrEM+GjOgr4X/lmbtwKy/VoqWHs0TX0o2U/lR9xDbkXme9zgHjzeIjKmifeDRUsfYHLeKdpIZhwy&#10;paCJBUtVRpPzwAPWkWBwBKe+6fOENq2AGc15OjyPnNEEKYg56dlGVj29YHrR7hPaLD5IZWJhoGy/&#10;kdApGuNb+myWfUzwneMuiDp88pOfQiT5HDG33T8v2kzDBpRzoXZgifuO3g9qjUNI46zvfue7X/0q&#10;Z1B/ncve8573IJ44mV//+tc5BpzT3Y1nfPazn/3KV76C8L7//e9/5zvf+cQTTzz22GPAJUxJyi9+&#10;dvXdg0FPAB0ICDTBM0WCHpfNX0WiRTydkRy4pgzpcF8ZHgRp4/UBi4/KmPZfNku3caE9Tc10veQL&#10;1fI6zkcXNyOtHz7OJKjmbCHeDL8NdEtrYuvF53zZAQuDbr8cufycibMiHF11EY8dpk5EBLIb9023&#10;hJlKKZChkYpKbAdz4O8gg1v6X5UwmEHWWoLPuOFDEm8ZF3cyLghrAGcxJNbBJhVyGfe0r0g2mh7P&#10;IHbAGxeI9/AzwzDerBbV8VtMq4C7XvwUFrQNSAOco0TDZeACMWiHve7j1mOHIinAryuN1yuVO/cO&#10;B7nob12LPGYAhmEv4qvNpgwOhconXAwnooTAJw9iEzZrOHuWgrp0ncRPnwJBW+zLMBIDYBHhCA9x&#10;WZOS+VcwoModxUUo7iTvwGiaAJFhuEko1wOHDcfy9T3wKQNjQZL+vZ8mNjOjZOQSDn6GXVtcnLNP&#10;b8psEkvdpirDcGXlRoPQSwv5RrKL/66XIQ0vWIIfDdmiTxM+llxLpe4sU7nNUgNJ4VO8oXfz822W&#10;k1tMXBrPNeI0ofDFnGtRlhbIm6BslCkkRs4sgrO/nClXS6SjmhI3ddgbMUZd0+2ne7ttteDIB0Gy&#10;S6WCEDaGVmygEE06uBxa5NLfz1fONZyr6Mnh1z1U26Ix7mDhfpeb5zSXvXutoeGhnLLz3e9+91vf&#10;+tbXvva1L33pS5/61Cc/8YlPfOpTn3ry209yMbFqdoG2nUkoTotM+6F7zvCV0F7Um8EgGjZdkTyc&#10;h7Z67WWSAfBJclqbpQBlGQc8xHLrP9sfLmLyJsp/x1Ui4YycUZE5AWVKJTrtpC3qZKII8eSfzX3H&#10;ZlDCDh7GDuZ/W9V1yoXrlfO8Z3A61vUsONs2zmtG6XUaXM8ge0E6izJOtDFaQpp0pUKZ6wI32/Nd&#10;nLzeTH1xU469SG5Gwsjx00g9Y92xW7SdXP04hN0Fkva+czf1pQyMXYo6TtoeEjeiBxHVGNXJydxH&#10;gwFk5xCmO8lWIXKxqgbT94/rUUc8iEdwZyaV2E/KAsY2zE0gZ3boNubSpur79v+k8q+bYHDH3Tk/&#10;A93OpYwKmN7zsdZayjXeR0+9YpL3fJuLI9SFRaK3q3BlVmxAmpiyCHt2oWlpH3opVmGZ0UojF3eb&#10;JxcHbnTO1E6vZd0f/Ymklg8V21JjtJVgFBqcTSy4CFsht2Ta0KWPRghHDt+N+Lj5d6uKndKKdp2y&#10;l9m22fH5up6FW3MZsjWLQ9CqTplsjhx/5SwgwfFjtG7AyKVx2p2cmXH4zkjoHnuHZn8/d4ETfugG&#10;+9L5i+egMWxkd2ns35xF1z0T+724QvzBZiZFEGNbY2BEXS+LKKNY1h3XM19WeeWIME7aPuBGsCnH&#10;+iJLr9hEA1GEDUdKEMuNJYUDgUhaWjewj2qVWn7ZtFXj8+faJrSyJz1udglvX//WpICOJJyhobt0&#10;OO8RGVScseq5a7hBDyPkrTnj26P+KaHAimcsy0SmXTiSVrGmyzReb8on+AkQqttEMz/Y3RgnDgJe&#10;nqZIM10KisQ7CIRd82U4ST+Bwd1Sj6gxn11Ms1IIReOfcYqWLP8aq1TYpGboleW6ruwxHa7hLOWN&#10;VmjRpNeY3tdZ49eYoMN8vVmf6I1j+jBLzVTg8RzbZQqsDaZmXKcamjSmuO0DZHBqIjPblhXD1+6C&#10;2TAbD96B5XA3PVeJZNDRNM3wD3D82zgdIFWxVkFZclFLrQZR7JD005jLAcvGKxl4lS7POKmh7HyN&#10;JXkrsJleRI1IWeDq7v/4P/6P4bHitgeb6zeyR3VBp0IZHmy5sxbWYKOmaLWPTWlL0u4FwBH2WuMZ&#10;wpfVUObgb/yrxW11RGmyEXga6p0+e5LFEsqR0HaIDnFzhyqSYUXHKCxWm0M4zDWrJ2B/+faIb+1w&#10;RltQm7VrkW8IwOxiDee1qnuy2FYJgNrQCgD4WoO1xmTMBr5iTsQCSvgU6vGyOxZTbCJPqp+G67NF&#10;sSVAQ7pEl6aJ7M2FJ5btrsxLeT7n50IT3vSAWYOg0EeUyqcrWvoYNuIQANWoukmmN9CT9RB1gnl4&#10;1UQbUrXNNlrzlTGOYEpfWpvG5JqBRSqMxjNM2h0sqiPHHeKENf9q6ME0RAZ/OcunHqW4JiiEYcgs&#10;BQ2BN9OaSaW8tDOOCmsmqJ2jw3GrTuVsc4LQYE6kCt4Hyn6/dR5ETWHsgzhuPIgad6ogGIxW6ZAs&#10;o6jyZV++0e9TjHCFKO84c4YUsMt4yOwIFT9aDcAquxEHwAc8X0iFP0+HPnYQ6dmSNHpkB/E0HRtQ&#10;gNhFcoSTVtiWbleTY6u2EkPfknd9ufyYwzNUObriDBXrTAyhjzdDiQaTsB/CqN+Q951mDn1ypjw6&#10;vSlp05CDks5861tP/t7v/f4nPvEnxCfoDAUM8fjjj1GZwXzZJL//gx/87u9+9J/843/CJtE6DMrC&#10;OF7+1NPPPENWJqYSOp5YBQFHlgy0i3gG9QRUYvAh13/4wx/+zd/8zQ9/5CMskLFJXtwhYETVJDPg&#10;JoRSiIJQi9CCjFNg+VpgRGGrcDJwFuJOAixHjkBaN+b1WmqTNzmy5Nw51gsyoLFYDtaiwEjgAJRy&#10;miHOI0aFDAYPTJYwdGg4c9tRqdrJue/RQq1R4Fk62NYzCtAzcobLs7aReg0LX8OqmFAR34W2NIN6&#10;9tlnoXYPLCWAMQ74mRhTcAFIxwoX0DxtkRk8Bv3bJCpAT5lwNGnZ5hZRuSpZuo2ndASaICBczudM&#10;ATbgVtRQUpCkDkyntdLMcijVFCqR0B1ksaCqB8Ok4oHZ2S9LU0DJWsLlKhtacO68RyotXpFKpuer&#10;PZwCl7mJuBtqcHAfG93YxYvPIYtxgrX9qSqdsoMRtTGewU8eyhNhSPuZcE83HQfsJj5XnzG8DMHQ&#10;S9yEKdsjrhms3f9GTHc3opgNPdnfI57BTSx/YWXRbzyObZf7SwqXgyfOKUc4UW6sPm8oiWoNU6Ob&#10;Y1eLMuf6qXuhyd6rr9Bk4xIMly28xRmeFN68mwFzVzu1xVaK7RrPaJbKjbyMZ1jYEN1S+jNgQWfG&#10;33N9x6r5JyE2w3smCikRax1dXMVBo2LhBRl9Q4lSZvO5EcXJA5MIGdXitMBwK24x57ZEoCs6Yh7T&#10;uBrCsr2xTs2aGXf/5RDgcwi52T3FOFL+xYxQ7SIa/zpAxtL8csV1G4H09HMJQl0g2h0exnaCgOQK&#10;rSyZ7ul70itmT05mrm2ZrZwpwMBWwIgernU3ql1WcU8cgQXSqLVI5Hbk5Zvf+OanPv0pYt4f/ehH&#10;f+/3fu/Tn/409RnsxSw0gsOWgRdB+d1f+At/4eGHH6qO2kViU4bdvaZLvxCfRInY6KGnVs3ixc4/&#10;P6iDYYsnPteo3qg50+ZcSyxNfL2Gk51LfAm8GgZZjP5ePnSn5s6qoFLJ+zRNI8I1QmgLLG4iRRS7&#10;ftHUjWHgFGpt6jDSPzc6avTfn0I7WUoat6RvMHOvz//5DIXMlgo1MGBYx8pLHIQwQPyiqqQpF5sV&#10;3Jq7dJjk+CHxjGuMH2edb/EYbC7PTs+BWInkBU2AOMraBBdSGMdyHzvGyVpYYqdbMXmV9Iwc+Hzn&#10;XahizICUYhzhMK0ISDIG6nJ3YYfvA+dQ3NmGkA8i/mIWTZ1JXEfwhfexFcMgw+7lTW81ZKLadXer&#10;MVDs2YYShk/ZZaoMq6nCLHyjErpR7TWNdrZ48sz+vTnUjU+idrrHdb8fRnM7nSYdIedMcG75q7g3&#10;RDioXr+KRZdGpJvUrkZJRxPKtT4K9BsBOmtdN73MtJqIknW5I4jCh1jJsUAoh4E5KdjatZtck3vu&#10;ue/IoTs5hokJJUgz4hkqmKTrdEPfSZbJH/zBH2FrIRduglHK9naL6KSoNSqlXiyEhVYnjr3AgV2s&#10;zp7d++hnxbMo8sTGGUXY7MuXL9Gt+sRLHGtBHRt9+Y48/NBDR+89SklEW9euvdUNNtTu9pbIcbLi&#10;aj9XbJZkq91V7Dn1sM3QcgwbV3icVax9j1sDvvEs0MasvEVSH86dxXEmmHbkzpwoliLFq+GNar7s&#10;lElPGipgBFw3IrsU441tlzeypd6+5tamQGyjilmUMNyucbvMURvgtNNAXGMNjLLsGxHzW5sUt0f3&#10;1qPAdfEM+BZ2tS7fINzi5GFtFni9QXfgJ0OOYb01nmE6DlgEBqxIDqpb8HdYJiQYJEkuGvymkjh+&#10;MnP5N/qUAS93hxwAEds7u1iP5Uwq7XJ4WWXWWrMf3xorOpt7s0UAP2LETqTIBILSfG1y+a3/37Je&#10;bn4H1Lb8Ua/r/749hh/6PQGyWA8xDfbyn5xthn1y/MSLdLHgWK3jadZSeDA4Z+2awqfTp9QrcXTu&#10;9aLxeuXCQaaeQr4HHjj62KOPPvDgA1i2hw8dxl8V//T7DiYVw9PTWWmxdbU6zJGGUuio9ak6RH34&#10;yNiQmd/81w1R2GHUnrUf+2i8hN+/+z/5T/4TxJJDAuAtnARmsNCWiaMNXFW+ao718DArswNQsN5d&#10;KIf1SWk/WaL6SM3wcmHcX5cbzCeF2tI0HM7m8AwAKHwuTEH8B7PdQWyB9LWei4QYJSF9O2m5zWum&#10;lGF056hJHVkIs3q5JUtJ/zcUEaeFv+r76cEpLdrKqCQAQM9p5P7wTezaOpVcgBXNTXjfgxawO/No&#10;0rgSEzsIKGkHvcYzBgQwcequwZTMkc265b7VbauBUp046j+4oU61PK2T7ICvEfA3h9HK0QOmcXgM&#10;QKfCXwujjFoKMaAfryOuGars64wCnCUccOp01suIVDPM1zc668az2gsi8YyZ1LlWWYeh7D7iGWtI&#10;Xce4vmVsYYLhh+A8cvXQqp73nibvWQ092Hav8Wf/T8tb/LS8H2d8N5s7WXgtH6MfFI4rvughENiH&#10;H36EwwPqSOdIalCyFtMTgfMwn83ZDK7s8pDdFNeK87aILc48mDglRLjrF00bjM/Vcy/wrcgFpA9/&#10;W3Lt4QhGQjDcREOhqO4BjF2Cl03SzI9CNlnqBGwznuRmDn1hj+yh9sa+MnX1OvVxdJgR3XA6alLl&#10;3V/r6m4OyzWI2MUdiFLgmyjr+scEbC5fJgcW1QA/fOc736U44+tf/wadu3BxH3r4IU6/AJnAAMJb&#10;fvLb3+ZIjN/5nd/hDoQoaPvGNHEsv//9H8BOjJZPKLyAW3hPJIN0XSAPPvn5n//5X/mVX/lrf+2v&#10;fehDHyS4zbOOHz8GREHhHlNt1VdH0rZFnA//zDPfB6drRD0S2uzgu7i4YdSk7nWDgabjrAVpoMhL&#10;Crcn0xS6cScNv2E5ILbmZzZ3b21aQn6iNjNqMvRVWbcbTu8pscve0Yq2Eqoyzovx239JMVGraE+s&#10;RmpGJXWNogkLavOVnLt+4gQtv5g7L/ZjRBSoghXkDpamAYWDO8DeBgz4ikebMHHbgxSsHAGezmUA&#10;+gXsMnSn3Kfvbr3HS1Dy6H33qlGdBXYPahZqwzVSO50ZagdEkkeT8VCDb9nrBjbgVtxB+0kfTwqY&#10;v+DqrPnyp2VPdyM4G3xk2l6W33l/nr62s0VSbmUgZJGOT+xiORlgqNNuJR6G1GPcRyOyaA8Wi4ci&#10;p8RB218rLFGGGUeDdAoOJNwFh/Sg1OxK3Mc1FeGaeaZBjdYAtva79ChnvIQoYBbEhKVUt2/HM9x6&#10;IDZbQc7jfeEFCEKMigd1d9By0jbylSf3U9aOxu5JODBXuA1k0wZeVdwdmUelqqlt90Z9Rtbzxna0&#10;cH65XxpKxorYlfMX0xdL6DDPaF8j14WX4K/KatueqZYawQzFwc1XHSjNHdpiY3915sa0uiib1I0a&#10;rOMolKUkfai05aeqft183XAu1tClW1/P4M1MZ3LZbigXwKd69VWklQmK2Mrt7rI/2puaK7eh+2Kw&#10;pcEWHdZoF0FiVIr37dyBxKEoEDdCCLSngwsltfThARGQhNaCSQLFQ4pRwwSHiPLODku+H6Z9yZzn&#10;7I62rVBc5llPPvnk57/webQ6zQP5SWUG/My3Vk1VKrReeeXnfu7nf/3X/9LDjzxcHZWeorCOA1Yz&#10;a8q6I8fyLNg6X+NICaUj3WpOnECBWB3Sr4/A/FpBuWXxxmvZub1SLxOnZRY2vVXSVU0ZYasqHVNN&#10;dxJ6Yv3IzLKx5qJmmERb3Ku6o/5SC8H0/zxiqI5r7PDJ0jtxrFo1mMeWZ8O60AGTGNXE77ju3Keb&#10;dUIaKRvwIJIh+QM18w7br/5dS7so8Q95KdDbL5iEp2GIoXzOnT0D53ANppfFwdxG7mp2/MVW8h0n&#10;4YABE7XkcSw35zGRA9FqjByTwJaU6GkhbB7EzpPdJ63SRqYzTMV+h0bCbKMoCyJzn+w7O7C7opwV&#10;f+cjjdjdzNkaC5EtJhUxfA7/k19CRaN2o3sTbDM3blVHPclShrshzswCH4Qmd1TNZhNs1mfYT8Lq&#10;6zLoV1/mrdoeiWJNYAhIlMwWlc4sBNyI6lwpGeu1gv/DlmZ9Xp3ZYEZbLedzffEGUWrDZAdJwLjB&#10;NmSN7Jo7Dh46eh9e970H9iCAbYPwCu5o3LWhWT3QcvdebvvpT3/mY7//h9zkXe96F6vWY0hGhmDt&#10;w7xgFB7KLwgRfS9PHnuRN4C92NgEM2g4lhDUiN5dxUyHeVIuffolGOrQHQeP3neUQ/EIcuWQuRk5&#10;G8X7g0TdNLvHDG1f9lWnqhl6uka0vdZCD4pP01Ekzw6oXM0ilWGUCZk/QSz0IsEMXrBi+ubdwQFv&#10;sBAPHQXlffKChjYpqFOvlO4JcXnb26+fEQoYWaMmKckZVdQjiIhQ2F61+m0443Mfvx3P+Blhj1t6&#10;msYz5En0p/GMpvdFZ5pLp3PEvp8tb8LWt86stNNMoUDtMzByKLG0mvkak6O7bvfB7pLTOHR/v7Vf&#10;GewbGeFCMqdpohUXG2cUkV+6nETDHHMV33lk03oyqwcQTszBbpNJf5t9UK8LZ72uc9gD325u5K+1&#10;Ube/38332ku2INet0M32l8YItszX5MWeOXsGW46up4An2Cm4+KQjM16YBDCQ3R8L0vNim7I8OoSH&#10;XSZgjjBMfCzpj4gJ1qnYyyOPcrDvIxg8baXbE+mHVRYbo/fT8s9a9FjWvOIspIlredUi7AGZB/Nq&#10;QrNQ86Y30s0R98dfff1qaf0WxYl99eNvYERjODQYWZcvXr6w+7/8L/8m32zeXB3SnC1sCtimc1lU&#10;SjJ/80rm71ZD3tXrk8/bdPdlZJgU2oB6ezlCNie72CAKW5c7Y9CTwnIhPfxJKAP3SX9VOs167j1e&#10;CVqOXmp0WcU1a/kLrt2u1AAXUjCS0fgIKi+eHfPBHC02d4BkqCjEEYyKvR03NeGp2Kcx+nL+e0IN&#10;A4ZpQXGhVQ1T8JdXOWqeNru4Q43uwBx61yGeMRtuwwCSbZph7KCimVMQQDYxuVsrvUJbmqL19eq7&#10;DMw9Y5e/Rl3zij9yd+uPOse4tSaHajHz0qr2k5+MFZu5JzNplbBscLHSM5OyWCFKKtGFa45DzJpd&#10;p37qmg/3NxLDTchd4jyfPVCXk/qw74Ut6jIZORvxGwMcseJ3kelJj+TkVaVOvAfjBD8zUtW9Bvo0&#10;HVhS5T+NhMUB7mUzByrQeTgX7ekxqoJEpLMnpIxvWIemCe8p3GGAcAixVqKsPcbnPGegttsVfAu3&#10;0wrpCKiraYC8JzGQIHTHKdRlyDSiC9zMPwMzhTDGSw/ZRe9k68cKQ+/by7R4IhIE3M90aAHckqRc&#10;zt3Ii4eADJWn4z2i5qgXwIE3u7A7zPCIWyYxNB3f7bPRJp7KMBjW6+W6WiEDQO+qhobNp04UsIK5&#10;gh+j12GSiOt9BnDMs5okHjZG7abvFr43f4z3fuIE7aGefe45dH2Uw4WL6ILyACU7Z0m4pNKCL4Ki&#10;PvrYYzzn1OnTYMQoclaftaMkhqVhC6R4ht2RvGCe2s2DftkvEb5597vfBTrMLDiG4Wtf+ypuLQ4k&#10;X6cP1RNPPA4lv/Wtb376U5/60p99EXF+xzvezroBFnAgxLPP/YBtiIAr4S1Eno5cdAkjfnlnyjDw&#10;QFF0NNKJFw91iSNQUtJDPghl5QTIJSMKgpwMPVkzgFxgFz7mdjQKSsuF9pkX+EvioSGK8r9oYand&#10;UphRNZV0bM4+aCIk0AEtsFLrxmkKoE8c4Fy3H2AuXYYiHTUfW2kQOeUprTxIQ56hpYaAjZ3cKj4Y&#10;7Znvf5+aIy6GlZh2Wo7fTbERZQekpaRqYTpUIg47W6iUhjMQGfZuakaaw2wzueCyXM1LTtMHA8oh&#10;DgGF73/gaO3dV8IRFxImT7prsdnISC8O8t7wWwCdUk8rmVvxF8/v5VmdeKA9cSgh5m5nm3Cpf1Kn&#10;FVR6dfWO4O45AORwznxTdymra4l9aFR6JYFfUYk8nQuAY/iut+1Wsum6Ix6X5S4FjIYyU77LaKE2&#10;Q25dS6yirlfiPY35+UX5KzWnbcwVlLNfBHOMGsze1yC9KNvSJGM3zV938yVidezFtm6r5nFqa2ny&#10;a3P/W1p0HpV1gNTTWbhQgHLwtgn1fVAVbJrjXblE0vBWZBPl0ILL2WepEN6unkIc9lbboF16p+73&#10;Ez1y15b90VU1RcLiGGT09GidWTZlLsgx9ST+AwenO9llihigbU/ySEhPBtCqXqi3PGxNhlG9bCWT&#10;bmuhh46W4easpl6NxDC0mDtbVTvcbZu1WCaUFV+3k6FXDtvd2fUlaicsaCmJafgjMBlLpuZm4uL0&#10;DDxAbg46iYOcvv/9Z7iG1PJ777lHryshgAlSe3Pv71wkuLyxrbLk1cXt69dtCvjXtWFhv3mCGtRG&#10;WjjKCI5tq8PLBMyyq55nxzzbs+XzCf/4K0RImWAPD4hExGBjp5iiNI49C4tlhN2bSB5AuNDkv/M7&#10;/+9//i/++fefecakVOLcH/jAB37xF3+Rk5BQTWgSSsqomfvwhz/ym3/1r1KfwQ4ilKyiqOpDQDZp&#10;PgFosyVlM0yg6BXi1lQ03mFbMK5H+BrYPQbNaDMAS7JKpWiYUz2wmMcwrTIeSbyG7IlQwJcg9dwf&#10;6espiKljqhsY4vOmUX6kiCMEL6PbWzHG1mEFSUhXFIBNL/3cxr/cIw71CPUazMKMWyuXlO9K0jX/&#10;upTlKg2epIZfrcOzi55LadSLNZ5DlTmEGoMnA2zqUKH8xSpyl2y8eWD/XA4bKkKxrmnWkqxc33JY&#10;NtHRZ7LnPLWfJwB07PwWYbeDUHpAeaAisSVMHnJLcD2YJYbWHQfZpGJ6dbdKIwgMsG5S4dNmO+kz&#10;Sg/VsqZLw8Pteoq2gH9YFGJnsGNSFvZFVBNEefXlIOC7Yobx0BL9ADfoYdd1At2v2yO3HB17Ho0S&#10;Q+XUKUgAE7oVGgxowK4oT/UuupwV58S1s6fPMQuOBc/OUsMt/0KwLKi7Sd3QXbE/r+Iv7cP5oHiI&#10;mghIxIg9FnwkgIU73TNEzIFbeoimWP5wUzbm+vbyuY6TYq5UIhZRsCw/hSAYQAlm5J/xddRWxB56&#10;nT2369Vd93C84L0PcQb4wX2UKiLpRKTSHa1aN5Y/72NdhhrEJ84+9b1nMDkeefTRn/u5n1tR9pBr&#10;KCUctri+LfA6fxIz7+SJnHnzCoUp+3AFUT6pvyHnbF86cZFodOb0KaKQhDTQRgf274Oq995NRem9&#10;OKkKWv/JEgYs/Jn1CZv2n3kTleL4hrV2PCoPrzYv9B5/hXMwFeC/rHLiE96e7+Ad04KM52RIpO7l&#10;qEi6nx0gC+YQ9b1XX2WTjfQt8RlipbvY9V+MoFdTrtnYMNvK+fb7n0YKyAjLFxuBVflEZxx+K2dm&#10;t0K++DVy2tdPI0Fuz+ktRQHNkKo4XT82SKMCWuC6UaYfuVN3ehtb4s99ttkvugXU34zviQ2G4WE+&#10;Z8L6yYEWq7xm37ylZjHJ2L2/RzsMd2tiraPEogWUY6cZ8FutkGGNZFfsSZ1Zq9o82aJisZJSGUTi&#10;PHmU7NpBcj3x+yBdkeOJ5zQyfNs4HalSrdtT+LRIxcRshy059mcNSzfq4QuueYiqDWvqR1gvW5ow&#10;O3uN9mW9Rq+KtWpf1RhIUKDwi75nLyixhllfG0y7TwMStsDYo2ntsWMnnn/uRX5yYi5GJZj3OkKx&#10;+Z0xBYqqJQMwGVR9hEbH9O8lTP7PEzD4AbqBoejF3RO/77n7rjshZ424Wna5SWUsBpKGTKcp9Dfm&#10;42Cn1z7Nmy3Jmhbh9LhvVuiWC7DcgdB5ALnxA2rFDoOm1NSolPnqrUz+m/DvAHMHcZoSuWM3FtWV&#10;C5fPnz5/6qUzJ186fXL3b//Xfyszjnwmow1+y/43GvIE2TTlMQRutfta6fondXZGtr5NzGFcaE4K&#10;bRibUzkA+3rmQPKS+AYuGSie7W4Tz3iFBNVXQWNJqbx4KQcnHNx/hFqLNgraQyp51ETztp1VncO2&#10;Ht6ZjjQ1B3fiULR9zjjesIhGJjG8i00/pwYYarzXXO3II6ua9EmNYVTUAz33/AuMDtucO4DE9T6W&#10;d5CXPYIKDW3tRDgpbenh54eItuDqjE5TdVwNjg0uL+HybM8CsS9+2r/a1Cwjbo5/+gao3Ksl06pY&#10;mq8NQIL/JJTjZEbBDp9r1diCP/TxWGGTtSXU0ibDKdgypGZAosJU0PYVCuWvvozrxQZx/txZDqtu&#10;/fpAhfSCC7WEYIl8ZMOAr7KFQB8iWSmUEeIteKejVe0q+DtwmVJx7DcJnge5iGaC2eELa75MFsA1&#10;QvswrWZaw2fBlXDAABEA3MFq25f/PFHW9vFP6xt4FdyEcnq62PEPbYNHs5qS1f8RpnAKcPLLtDQj&#10;/AD/gL8zEcY8fNRmf/PeSh1FTCMVcQQ8EdVixyg3RnxNwrPUidsQ63ngflJRH+OobBQf2PoCU8Ta&#10;ttRNgg5d5xGKs1ay/DvaHHUAm2YpikPjGVZmGEjOi0FMTkmP45C7E4+w9batrUl4g6c1bpSzVWEo&#10;whXf/vaT6P3C04wQ/t/HkR7cL53fTpwkDxUUgHKK973vfd97+ulvfOMbuKxve/vb2x3q8L330Trw&#10;AUDLr33964yCKg2eAOTE68SJ4yDj73//+4CVGQZ043OG0dZ06S7F8hLM+MIXPveFL3zhuee+T3gD&#10;RIxFwds+cfzYD77/fTxh5kcBNwN45JGHH3zooXbmAcrfn2rC3RSQBY2EjL05x2K/RPYfrZmLH6xA&#10;5uBjiFam3c9mT6o7xCEvHsClB7oHqOITbpiW0MVCdrG504lraP/IS8svyMqMKiFaMRDOi5az4CSD&#10;xXB4QxSjgffZQS2dRtDNaRPes8sgQhMEEg4U0ZE3Qv2qKbEfGJ3mLQRp7n/gAfCFB3LeFM3T7r/z&#10;CL0UDsgYfM9/sUN27+4wzvEYmsJzQxaXtSYpddU3bG8ihkPcL7Vure2gKch9991TOkQx5kxRo+zs&#10;YpAnR4DugUSggbAM5FHwoZ5QNY9AKc1iqZHUsEIvAtaqVvm2LBprTEvaXj0e59Nyq1cJOnqcuNvQ&#10;ko5unZEUYxKGo1Y0hT8ZTXSC0meFUtbTVa1WN7aMJvUQ7YiSGL2jQok2hJCTZqvHsrE4+Ja17Kam&#10;FbIzcpCUoXiNRGJgpUnLjpyEjGgXv3PKrDNYDBwL6VrClYoEREPprtbt7jiQ7pQWtQ9PzmYQ/c+S&#10;zbArFzd+FpTNHilUM+JiD8Of0x3a4Yq8Zb5e2FSVqDlbQzbZ4aCF4xSZ2BO1KaeZkYynfieIbPaI&#10;8mvuuJ/Km6qXBvFSNGfSeqsBIGxj1iECpEpgrdnrEYWkCCUvTOcq8+8re0GCMWEGp79UnEs5VN78&#10;j/Rc8n6tMhxAtvEJIxNcbFNNd/b1CFlrO5LR83RHjyxTB7L/7qbbEpMGvc0BSCgQDwCgFou2eFzz&#10;yMOPwLFMgIujvscKjhE6hckDY30d/5qa8jiXXm7ZXBAqz63EMTdBniz+00g/yxaM/khOu4nh1EbD&#10;II9nzp7m1OI8YkcqIBkbi01bJDgiFlGZ2YWwklex0kAtt2YhWGLK8kAn/+xLX/wn/+SffPGLXySb&#10;5H3vfe8HP/jBX/7lv8iLwjtElZtznAYI8gc/+KHf+q3f+vVf//W3ve1tLHtNlAKUuVvPuat531GN&#10;f1FrV3egorlJauIP0sAttRGpC3n11Rzkd/Jk4fV9qWdssy/T8vTJtzXJtm65VtukXAlDgygVDImW&#10;AH6FFbmezc5j22D/trikUANtRlOdcxjSrlG2BqrfyEK/k/aGmEPZU5oAk2CG6x2h8pEjLqirMMDZ&#10;hdJu3pQjjBT6L7HJJv10V64pkiSG+HgjtSapC6OeQ85ZLLTNYDJPtFxXuYzD3XXk8hRPtc8BIAS7&#10;Eu0if8CTpPkl+XrM69CRO4jYsbfyRPQkkQyrqGMxvmKOC2c1cRLJg5g9MACbODIxAvZt/lq95yKP&#10;YfphfMW6rfyBcSSCglYhM6o5H+mHcGA/o0chMCK+yTpBRWxAdAvVACgST1Evu6bL06BJkxPN9WF9&#10;STkgNwIiPHD/A9xzqpAlhXEF1MowFP2y2ApIRUGI3HTKtyxHzbOoiCu853AIBl4Qc9eB/XcwPwoS&#10;URakWHhWeVJUupL1uNVjrAFpRMw4qxnfZ/ewkJdauG4RHaI/9TujZxtFibY+QIJheym1oWBCsGQw&#10;4MhQu3z+EpU1hw4cfvjBtxHP2L8vZZoIHgNSP1t12k4Kec/Y8L+eeuppsACioe9+97upo611xHPD&#10;H3BMOS6MSICA8PppuODEcZI4sCt35oCSHAbP/1CKCAQDok9se1af4EeDGfvhonvvuptcn/0HqYvt&#10;+Tf192ULHek5X8XlGvzGPYYru2tnYARqYUVT45v2kRSiJCIIIOQG8TOYNA4lVjB8QcYJ/5DTQ1Rs&#10;77+DQ3MSzEg8g4tXlzkH0htMLHpbbK13vG7Vbv/6U08B1Wb3yhjp25aJ742jm5wxjNXiST/1lLk9&#10;wVucAuHaqbFUbVqSGg/86mYnAw9T8Jot+89/ft0EswNrp/Or6aqKXkUy77W89Oxq6oie31qvxsNb&#10;GVoE+NpmKAvmd5sT6DGMvuIZyzts2KP3SQbHZdycNCzB04FKSTcnZB90OSaunmaBUKiRp4aYI/u8&#10;qVfXJNQuq3y92aLh2ptvgK5rW3eX1xSsgzPQfjd9186WSzVaB9IVIvidXJC5FiYxubwAfFPeid+c&#10;zwmjmAQvff/7zz/77IvJ4L+Is9N6o5gv40yE4mAxC4aRPqYgpTXVG9ZIlt9OQCEod+TIHZi1YHrA&#10;WQQzMP4xM0A++JfF65new0LI3YZ/rVleq73mo16dAYUtR9bna2peY3PcAG1fe8n2ruRt9bQ6IX9m&#10;pMMLKOI7igEWc10TtlJ4el5fl+GVnSQKXTx/5dyZcwQzXjp56sSZc2d2/5//7n9NthxYGAbloTuS&#10;b7s0S589ua0JKR1ipquj68LrYC+3PL4oWcOtvWCt6Z7CzXtq5RVb9RT2KpSd5cRtiFvIFoy7y80P&#10;7D+MTVpMKklRRA28s6+ipRGteRLmJVBoJSRV9cFrFBJt1NJvePLzFpvVWneNN8ujmQVuEgVBpH1B&#10;DW6S3PyB6vJQHexm9wePTnIc9es2WuF9yZwYWjzJEl1eN1bhePQCs0zzkw4n/onZtVj56vHiSgFZ&#10;FsctCkzmGPd8Q8x2Y18q8wyL2mjBLKiXAbiLAA1jbm8D8M3h9sxBDgnZ0Hrebhr6kei6VgEu29Wp&#10;B1Js0kwyhoje0HFVI9UyCfm28Cq9UEbLiFxk8MCosW5AV2FT41IQtihkpLrOEdBw29rY74VU3mS7&#10;n8+5vjjM+CpJAzyT5jPcDFbDXYlC4X/tYFAHhn8B121c7q48cIS59NtsjG8MXA4ECfPQCYE/9ZTv&#10;TRp1ULnZeUyawSHNM06D1Liz7VuE1LTlyKg7YQiMChwZrx78tV3RIgGxZgcC0aqiJqgulkOaAld0&#10;s1LDlMSaE6OGo3xohGOAXGWGZNU1aTZYgJoBUovHcUceGux4N45l2b5wBgmVVLcwFzd99EcjhYQ/&#10;oWrO5+RNj9g6zAR/8APKNp4l941fP/jBX8S/JeWWtlE8yJYabYfNWRp7KMj4zne+wxhYFBaLZoVQ&#10;hmvomU7eLjcUvLBZOXPn+u9+9ztf/epXQQBZWRbwne98B8dpvP0db+dugALG7TyA1D4VgZj3weQ9&#10;yLfHUoZ1q/2ZCkzLOFF03WxY05F5urTQMmj4BK1I0xLuA/BCaKR7asjBf1Iqh94rCJX9r6kB+SvK&#10;9MrLZEATbQscMLDRREDVMKoOPHmIVz5MWqmQQUU1nbWrKplCxixum3Vs7xeTTSoSWfuqcQ6LPkXc&#10;Be8JkAg6AO6BozZBdQNjydhOkzeeWlEk6AA4JuqU99B8xTMcrdyywP1ONvFy1g6GhNhIlTqwCj8W&#10;EkTjva3PlWhN4aUntyclezcemZd/akmKPdY2ankNXv3GlVzGzT0GA1JzfQGyu/iT9reiyhcdg8K1&#10;vs57vgUz+KdYMT2tRIHiJn7Lmyz2aC52A3rt78Re3E0teevq2EUrt6GphKmMTEu0Hut92Z6k2Tv7&#10;yoqU2olANoSTJyKHw1glOpLG9NAn4a49PDRWJ4uJrKh2liZnuuv0sMyLg8gOHkgf52kIK85uc7VX&#10;tBdzD8+Bg0hJzGn6Uqqzk/MdOwEEDA2AiqI0EyAu2ULEe9MN3rhL46ltSNhnVc+U4Lb451fuA1ZO&#10;JCwRLKBfttHEBQF5bf6W+EX67CVTOzxv0Et6Lk6QA9dLLvWvggKDeoZ6XvOSXK6m8uW35MNVXWGB&#10;BY9mPC6QTLUY1YKMJnyM451dgs43rwhwohlxomZ3oKTK8wtPAd7jeni1zcRimGkvTwE1RjVGuBi4&#10;jHeNFSejrhn5q+Rae4dcZ4MptBnVaU2vD1d3pKRfDSS0ttNO4hazAIbCgvS7SzfRWdPpBFN8XX0y&#10;lmNLrKQVd2zZCVRNRP8db3/7b/zlv/xLH/mlRx99BAoQw/jWt77NHgGRPTPjN37jNz70oQ9zVJLR&#10;gqmqYgEw2opVk6x7bp5FL1G/6YWVtJsgRoVcc2UVZmp9LlxQwtjFmDj0BXgG11aNLxed8Rhm8EN+&#10;OscUhrfoioJUaIgL55FLDIMn2puo3XoS4OSLCTyXhxOLviMnA4WHR3EGocHMSRXUFv2hk5bYjC+M&#10;ef/Y/5QP+WGZZl6V+uje7oZYXGMNea8Sk8mdnfLiYJZa236z+C1f6el3o23WjNjxlOqN4Bru72mZ&#10;dYAoTfL7GqtJ5Rwsh0nGm0YkEexUwfaAJIzQ9JKy/NSicwczceoNWr1G3tC+vZJGo0XRCpQSX6uF&#10;GdS7k/XUq/0MkRh/jZYcl8VqcjcV8uDSOP5pXsYXI6Z79xKOQkh4DtYB01KzTnbcaFo+R/WdOn0W&#10;PCAF7gdjTCp96gFe0xlJ1oGbIw9tiigNZ2jJdcVT4Go7NAIx4lh1yFvTX2qETQpoNEB8LTC+ZN+H&#10;bmtCbUU1UkI+kZgG11NzeQWviZvCuyePnUSvE3K7714SIB6gaGFIQWveR2CmyYw8Iv7e3gPovC98&#10;4fN/8Ad/yER+7n3vf/yJJwjSaksHLGhxvJyV7eDly1E7x4+RPQGd4RcEsIURsR1RkVxM/Mkz2C5e&#10;oA0UwArBBmqW76K+MGeA78vpJg2RD8JOVtleDjmnSaw9KnJtE3yrJSixdmwzVX8k51c1C6GbYDGg&#10;UbjfRFSGYTPbRHMj1FTpsY1SeJ2SdGaZQOSth3z9WNVx+4KfIAWG3hAMUTaX/bl2n7X1wHLCkD/B&#10;Ed5+1G0KvA4FhmLdMhJi6mumzuJ1lLC/duMrSn4rRW3dDXXgGDnv2zUoVb+MejplNhfJVuXG0S3m&#10;lmOJ2AYiP8M90IAZlv/Ams2GmdcsO6R7ZUzP5gQHrdpuf8r0uQC7Bzu/jXNi9NYOimU2EXNvvG03&#10;6mL8BCilhRwvdXpI9V1HCsKgg6QY/S3Txiegj+bANHBHrhtms6Z7ztB9CczwJXpb0uUlLYssr2jA&#10;KGSczvcwFWswWvsZiE3OihVe/5dMB9K3D9IRgTDGPaTSAi21cT0H3xZVK0R/qzHWchuXPWxuR8ta&#10;TCEahtHwDhpfmSUY2M2xmnpd82ZGqncCNindqN167tLZ46ePnTpzis7SaQIh5Pv3/t5/CxdCfDwW&#10;SEa2kTiPhl3PXSN93jbTObICCgoE5K9NIccngf4QdKFjzdQjZx/sKck6dc3o/5AXU7KOQkSJxeA9&#10;yBsjBpkFRyVXZR7Dmf62i7HXns2HBjPamullbmZlcZ/eROZu8dx6SaCy2k9Slz2mNpgrEbCyxY6c&#10;rplmLXT8AMrMpKqeym3TM4ysN+MVwuA6ARuTXs18BGq5rJ5TiqGVWHXf+JNruwWgrFWHecXOxL9E&#10;W5ZmXDK/VEluu8b0pvGysQCJt+YiMLFQOfGa6nTjSWPW24N6rSE1JjIuGu1KWBBYiTU1nMA9oUMZ&#10;LwEPvLOwi1HkVlTAvjBPUKF9eJuNBMxYVvE+NYQxwahI1cmaSBZrdeGne8ClSwDcBC7iaSRUQICN&#10;7j1n6jmfREk1550WE4fRKVRU0K2I1TeaZfvvQHXNlC6oscEr10OdrngDDHa8jYzI9CfcyjULGnDY&#10;K1Dkr9AZHCzZiBcu6N9K+R6NkJxB6A/kSvUAx0swME+gKTQwSuPr4YaveLogxdqBmvHdiqpgVW3a&#10;08565VXTCgYXG0nqNpYhB30o5l6GbHpFHWzQCfQClzaYkbZIzXQ/U87ZQ8iQFudoDg9T5dFcxhEM&#10;DJsaCI+VthkLOuGpp75L9IKFwE2lkQiRCZaDwgvXBbJ3sncyNc8CFZjjDZUZPK5FFY+wTFzgmcmP&#10;PvoYa8eCEvz4whe+SDwDGj3x+BMf/vCHfv3X/9L73vd+AhgSHwLyReoS0t24J113ry+XVSOL1o0w&#10;d2G+dgK9SrcxZtEk901Iddua4bue1M0tOZ296R0kLCSXGYKEdeuoKGi2OhE0YsX5VpHr+MOqX/4q&#10;S/CCINQgosknN24O9+YrV14GKB+A/oBILA6dt2LwZc9gFNwfpUQ0woAEu+louDSr3YWwhohNwWeY&#10;rRNKR9QqVTDBNEHq2ZgpetjWh5KUD2V+9xSx+5FtnAyzgHfSlsRo7om8gIVWM2xy25XrYlijU9Cy&#10;ku1boj4xK1/x2RZMtzzHFjau5gnFZjmaSZcuhKNVnL2P+4JS7OcsDdQrXh+T11KAtW8atdimnvsC&#10;TNIeTa07bG/NgqG5m09ZurRKJg8yIEELNWbJDQYI2LZiRUircyYSHTQrv5RY3awAvxIQJXjQAEab&#10;y98RY2KWZ3mHvjK/wDHp5nSBsTQLlVKYUfJV0i232Y01iBvLUhD/MuMp8aM9omIvpefkjMxeQqGD&#10;eTFlK5Na6REVXXFIvrxBUinvQsv2tGGqTqAg63i77SVnCtw1PQkLcrLoKeM6knQNKxUUFrlxLahT&#10;llbSWX5YjLQo6T6+brIWxQX16/pp6lhjGP50u+S7rCxyhnrkKyu0bOzN2IYc4mhHGKPc617jgTuV&#10;naD7PBlCeR8JP3fqHPpVthzzWoNfzHzd46CqsbfXyoiTMjyzghk9b+A4cX+GgSqTqlKgu0PGqWqi&#10;AxCanV+YDsAiWGe7zbxKLB8tFGzvYE4FNxPMlfA+zVdI08LybsAZLkOlvO/97/vVX/nVj3zkI2x7&#10;sOVTT32PIzQ+85nPEGNAA//ar/3qb/3W/5qSvlZW5bSzKfIVNABRxKphQp7HQkGnslTbBWw1/5RD&#10;GEADxIkS8WsPYNjNjky7NgZGuBckU/qwCrxxid3IDFDJG2G8IqGUs6Bb2QggAsQJtFrtZ8FrEoDK&#10;LQymDJwzju/qGUXWmW3s8M28lGyttZEYuCW/P+qtq9YKCfgzmVwGz5Jx1pjuhPKpCopO5gJ5VWW4&#10;VJni40u58M5L0ITbePn1Fc+QaJLI8/Ba4nOEAE6b0XVisUcTzYLfqPPmGiwxwgOHD0W0TZMM/9Ro&#10;XOrd7/br/hu6bA2JN+X57Y7zcW0wz7jcxkHOgJvok0Mi5JkbHTo8jt6tk1sRG+7GUCD8R52jvDA8&#10;MfrufTpBw7rWQuAn5lj3DpqgUv+wY9/uq+DeXjysiHqDPq+6ehxOA0uTFgkPNliRTlDpT1i+9xmm&#10;tg2zZNSpN5gx3Jf5n45qe7tRGW7tfan+xPAOoppusbl9ohlpDH2V6MbZM+ePv3iMUTz0IOboQ3cc&#10;4ngYqnyi2VyXhKZywFsMmBA/PhTFuMf/MK8/wNigoOqRhx82D93NMQptxDOiAmhmQaYLISI4idDN&#10;vnagTW4LPBM9vxvWwp3jBcqAaLcKimawvGKxExYmBKyn6CrMLfi1YEqXsu2teDEp93HmAoesygyE&#10;RcO1Fgtavb7KWOBEMnQkDWbU0SNE10IaSoH20JmKvmFJDyK5bttWvEH5vX3ZzxIFYrwpkr7gRvQJ&#10;n6iQhRHcJvr3ZAT+JEDCn6U1uD3XN0ABHeLtXQ/uHAYBBdzxesK003Zt2nTZ/A086036ivbMdfEM&#10;nDV3KM1d9wsdrzX0W1CrB6eKnzUSuUQR3PenahkOlxaUf9oyqJp5Vo8gXjZ9P3vuN99lN9TtqgFs&#10;Aui6+WCAWjGbxd26/00n4tzsWtcEGkZFrZrYsBrODtWk1UDsxcriVLa7QG05WxaMcA7cixWTXvRt&#10;PtS6YVyiU1gdNRebUzgLA4rwjBTGCbJlIDXNYoZht9aiTkE0H9ZlTjAD1NEXTgBJLs1NjJ+cmoyf&#10;QPTnJuk7l7K0Mt+3EHqYCa92OnRZhRByeAsmRlu0YZApl494RupYsG/bPj21uifPnHz+xedPnz3N&#10;p9yBoBlNp3f/g3/w9/FWOGiXCASUwonwLkUtcfmiasQOrDLmyddB7X5iH2ouY+mTiHT8ON4aTnHL&#10;YYL+YbfyYLwOHDMhKvkhtfL797cjMBA265fTC1erJSUNcujba0f2qNu8+MRkZDK46iEoh5ttfhnl&#10;dWY01uMJ84t5ZV7ADOAzj7H1DNjmjKfFRznb7KThmU8DYgf4FsZ6urvSWyOm6+hMpeDLAMbkeKMm&#10;GJpuynBXPZmnTJ8sImbEldtIzbKwl+Gi7dLP33wtf21Oh1pMovleDa6r7zJl8CYFTz92bV3bEuF3&#10;jY7OmoBwcCN4O9LM6exZrjFLumnjO8HFp0vVsFRdu5ZKpK1TKmPElXPXAs0Ds6vi6l9GVLBX+Cqk&#10;xb9EjEnyAjenLt0k4+Sy9wxGIQl8IFQJsSugbd6bAS0iNvlqAHmKz1ovRXWp8jFlskEvXwYAwrfJ&#10;OZU92mH7i7yHCT0ZGD7EtbatkL5faxeSpGkCDgmbjCqqjhN97yIYkLb7jDznL0mWoaUdRhz+yYy6&#10;3os3M4YGCs+JqjVJOLh5l1jkesSMFvsNNqjy8VbMvYdpX0UqeQCIz1NPPfXxP/r45z73eR7/yMOP&#10;N3ltdwHGwBAiF+0clbCQJrh0w6un2RHRC+4McvGhD32I+gweBHt8+9vfJhTBxUQsmL7Hg7N54GF+&#10;/etff/LJbyPLfIs/8UXAJlBNsSEexcCYC9TDbSZAQqMSjgR///vfT9f1nsu6y5T+0DbKCgSWxlLJ&#10;KM/AWoBStzxhNsG1bkU5xCxnPV2+wrOYUlTHbA5+3XbAfSAtQTsWSH3eShraZNe2mMLVP2keDagD&#10;Mi9oTMuDl3XlquVAUMFlTKW3K1FeDCBe9MscuMJuuOk/Fvjs4kXPpWxz9tSH+YIPWDteySDOSbDw&#10;1YFUPcVEi5pdQIDSpAZg/CpnNQM35CfDE9dzJArIgoNrHQ6R6beCjyR6/vJlMYImv+wA+6N1FW9o&#10;eAVU7VcUrjUAhVEDyxXkxftR1dQMygX0qwEcj0phvfdzbsXgmQs3TKJwkURhRJ/rlL2PnO8+xXd5&#10;uvEMXvzJ+h7e8Cw/bOhoAOtOwZ+IOZE/pM9dFRkxDuQ6Ls7ReOJfF+gMy83whSB5RaYCFre60VBN&#10;N6OpqDdldCn6Ca+k2ymDh/9X2GZoyY25NKgNQQCJkAiAIcyIpVfjZDfLYmyRC73duYsuaLATA0tQ&#10;pyeCmJ9dBZXNHT0D8xLPQITFl8L61VfKUWmbvWC0OgEE70EUTB/wGlAJBpbUhqw89VeCG+PU1ed2&#10;ukyunau8zYGLPxdQK/Fd4rXoSrRMzms9wsU1hCYTuj+uFXQdK6HkegTOU8Ovx3lnn7UWVE5eQHag&#10;sSIUhXdDytpOhq/yh1bE0gwnmnVyZuiw/RRtCR8n+xki8qUsOzWmgxKwVBFqo1ptFi9Gz8W6LuSS&#10;QySlud/K9PmFqWRFDh0mXMH6ujtYUJvxv3KVTYdbZeFy0oyJ2GNnchhQOQTMuRppVMU90zrv0CE2&#10;PWjywosvfuXLX/3Upz75pS99CTa4996jNBgk+P2e97yX3YHvtTgmp48Ip1ZCmwLUx9Rybuo3Zxek&#10;3CdREzQxMihSLJWgD3qWMYduTSDg1XjVZcKrNH7qn8JQtWQGxsQ1fN3qHCnp2YC0PSQGidLlYs/m&#10;0Y1PS710NEoNaEjaAgWsXIiFxbw0zNI55asNf14LO98EChCHap3GV+LLe0mImAfmqVr5qfjIP74E&#10;6BfzrL0A/jFowcSta+GNPO8uI2F5kPaM4dhtNVv2LAzfucEDUAwCwobwNqkJBMbY0Bs31T5J+ULC&#10;oTPkrEL264vbXVMHX1kbhUdMsLTdQ20MKRPMChaCe5eMREvHGKAtVWLM7ge5yeSTyTAbLzM2w64w&#10;IVtszKT6HNPHGcOYUpj/MsE22kI9vrLz1XN3XPnkvv1Hdu2/TyPAiaQutuaBKz5LKuPy2QiDC/ZS&#10;wkUj04YhjHCE50fb3Yw31Rm0P+qZf9Jm6YS1tUkoF0vt0cTTOH1aGiL9/A2dxDyRB4r/z50+xzTv&#10;uevu+4/ef+TwnRgpjhwyGd1pq8BRW0mIDLJ//esR4e9973vobUyyX/iFXyQK0mPOTeXT8YnLC2Uu&#10;nj8bTXTiBGFVRJXp57jGmpEEMypKGGPJRkJTETLke4l2cPz3PZz7VQ80dubwGeQB2eE63Fe6TCJk&#10;ou5KkEIDiUegBHgiw3bTUXlOvh1rlqSq7IyYVUjBeT6lUrRtG1M+yIGRPCdl1jkR3U6lt1+3KfD6&#10;FBh7/zRdlFl3f+0QTQ6thbDi7WDGbVa6NShQizUcufSqb3SL+Cmu4mCXy3Pr12cwbGexiWcUbFxI&#10;YDeRW2MNtkaxsMnplWQH1LN2x1/LpLe+fG0v0HMxJUVPh8815yBIO7bElrOHeV0nN/+1OWqM5+UW&#10;vGynZaq9SSTTWKvR2w26pqNrV5tqWnPDnhdqKHQcQ2/8RAE364Wkz1M5Ui/tzU+SQoE7M/M2hjk6&#10;SijqII9XH6Vlq2WlccVIcvc0t0h2F+nOSY7tvzQoPoBLmyOua3fVFGvu/JtEpTd629hp01Id1Rg1&#10;PD1jsMOv8+0sRoOHZZy7Gt22ipDUOCcYcTUowTkOCT53hgZTnJZx9sJZ1gWXLa2X+9r93/8//wG8&#10;+MLzL1Ae0HhGzs/o4uWBzXKKioE9WXmbnOq6LCIur5vPWRL8Xiw8Ut1xIEmUafvXtJlndLxpW54k&#10;dZa/SdJJwIM/6tQTaqpHmXiG3h0E9Vnyh5pOsIBPmCROMrdsp9QUZ2hE+iqbbgvJimfEclX2uKBw&#10;SUaOaUr5smUfAXJpwdHZch/+qsXAV/LcOpzwGAB3KlrGUeEV5srDxvxtwrUABkPZDG4JcD9EJ7RT&#10;TcxifTlxE6fAy+msSXWmY45vlOdu5HtDHS+WuO47c5pD/XFZxh/07XVadXrxVFguVBjcALYBUtJV&#10;+a5n60E2llU8JWyd+oxZrtRGWC3u2U8bmBTvF98JsiaCP5Smh0+5fa54xgDxHUkpmauBdIln8LMH&#10;b6RQn4nYm4iaB7pV4Dmz3DMlOfEGVbmeufp9aaXFurLQlBeRvmRtwe1tR3OF+/PiAvePdSuZPFGF&#10;meTLn8Q3j1BuRlpg4gGpnKeygREevT9+IzVocbYD3sWuhSQgD+Wf7agGI4o3mjMj+xI05LKgtxza&#10;eiG4NqX6DCF1AJnglJR2r+ns0g2waWg7+ig7YIbIfLfw8StkErMetP74/Bc+/z//z//zH/zBHxC8&#10;+fCHf6nnNYLtchZx8EfAAuVdni9ScCl6Kt08zhHPwGtlbCDCjz32GP4qf6KI6s/+jMbpX+R9Tqi+&#10;625KO6ybQfl88pOf/OY3v+m3WDIWjhKNNLDuK5pkx1UaEL773e+h2TrdSH7pl36JIzf4umcVVMWO&#10;6Gk99kTXkzV/mVGlMQJfBwDuGS0R7cIB0TOQxZCAmyLM3MPqX3+zMQnbw3JZH4JSSfEYW/vocl61&#10;MWoRVWX8LpstrVu7Ia+Ag0IPV0NAi8zEhFVirChf7PmlEaugrhcu0uye42Boe8KWzBszBxW6c2fP&#10;kWfAH7kyWF69o3TwSEQnaaHXqVmVs1bONkrLqJdOU/PL5AsUW2ZTp9bjCkB/zp/jXAeuz67ELr57&#10;F4N57tlnmRGrDGqwREzlqm5RVyuYvDFaJurNJ3xFSL3MvwFtvZX6dvu9ihdYhO9yNdpGzMJZ+Nyh&#10;RMZ2GcjYbYU31RAjntHqlh7TXfaGPrx3DGX7aqLekjwAIRIIzeNg++i3MbWoHdviBVnu/wh+dI9O&#10;DCNgCjmnO66C3bSYJpG5hWTp5UreaEvx8NoZ/AkmYMBJXr2Tc2tMsR8wn8qaIUB8VAesZVMjOnBh&#10;dS2tziCZTIhWhHhqnPBey8gu5rTeOwL3BNlprR1bJQwFx7JizVLnQPKcoZoH1dJgf3ZRCoxGrQUb&#10;bR8e7omMY0Q2mJHe5UVFCWaEDhCNp4iiSjF5IMg7JQL2u/whL+a+ZV8G2JVXr7PmGZVhkmXWy3iW&#10;okZzlhnk/yWkOmzweY8dTmchvg7R2h9RxZGZc5lBSoPWyySQJ7v3jzTeordq47y4koFhXrNMLCUL&#10;qvgXVh7VQktyt5/oHL2/GsCpWadoJMPQkcEMnsJXDPajZtWfaDPFWT6HINwG+mGPs13BPOb7Z2/S&#10;JGrljeyRsPYdh5r5lgTzUnuYTNwzV7dOK7HSq6+m691eTk6mJuOpf/HP/+X/8r/8zu/+7u8++eR3&#10;qJz8lV/55V/91V99z3vew6zpJUgHKkZNFQUvJsKQ4D3ZKzqzpVQ8k+T+yLWWhNmvM2Ka1emiuAoR&#10;op07p7hJc7bdlAWY4FY3Ka5ObcWoAqPFEIQ3zz1HU91nT710UlgTp49gvGfzuP1zBwhBaoKaSvbL&#10;DcP6accJESBcpSMazzyvmc2TLPlCWinZGX7Dj+D1rT/FlWq6gxKX+eKL+ogyBjNi/NVdYTbZcnHs&#10;snO2WUiJWGLIG2EL1axK1eijqXxOeVkj2j8qH/mKXZWfxDNQknwlwYaegsA188pE1FY8wwdNo2XM&#10;Vs4b/DdC0WqY+OQMAP3BeqFbeI/tZ4i39MniusfhIlg9wMtITkyHaWktWLwuXL7FNxrhy08+QzYR&#10;cVcw3xpOtb/29LhX0PZYgOcP73rm4K6Xdh35BYul5/W2Yx4uj3PpV6NY4x9R8HSAAoBoA4xr96mM&#10;1V5P+uT9Pd/YCva43EtDqitcsr7yCO6AEwkMH2pUWxCDVGNz7vYPnvkBbeceeiAVzEcOIfVUt6To&#10;YBjDKYfCGkksNy0Byarbve/c2dP/6mMfozQDc+6v/tW/SuYKGTrhxk4XnuYnqVKMinVC9R87RgHu&#10;iUvnac8dhxkSqzKRJhVgN/2U8JLgAmPwtx6Ahb18Z/I5MFzNGRy+wgZJcUFdkaUnt9bIHAhkgXzM&#10;7CnwCZctHuZBfrcLOjLhZn4Vy8oxoZzIdQEv1+MhkwC2ez+1Lo0Bx66u0XdjEnv7qp9JClSUNzuj&#10;Ausur93CSwPbPWJJ/s8ktW5P+haigP7stjp154Jj2bPQ29gDcrJ7kKbU7XjGm7SEYjgilu5W7vEx&#10;P14vmMHe5zUaS0YyTMbS02Hz1dmJ89ImU+2AGlS6q7lw4+HErB12qClx7mutkTdj7gNMHxBxXfBm&#10;alofYJhhQhz1B5KSEhDbzFJtImw57OHmJ/EimHECtATcLGbqpgZg04ZhuXgan+00MzBDlTafYhE1&#10;Ie8g4F462ufUb9JC7sI+Nn2Em/NVhxCXfAQO3gwiveF7Doh1y2jMgAs8BFIwbuRc6mmmd3ps/Pwr&#10;KmET04AAWqo7CWZcevnSuQtngapOYmK+dOLSlXRb8USWlQK1+x/8w7+PDU+wgxS/ZuAGbliBfeMZ&#10;JFSmzCIg8mhBvvyNgGLN3TMXZuXuEbPCO6YxCPGMeJ51zlucka7u2tVph8s5kDQ5bd+J7tGcAxkB&#10;syGVroiGtQKWiVXxxSlNblTOUQTatYn2JL9464DOp6G/bNPQFCtWCawbqHl6yR7QYqmC1FoJehfC&#10;T/ypR4XTfeXu9DK7+27Yb3Wt4CuybAz+mdPkACIP8zrHJk8nt+mVtjZqs/UcmtNM7eVOrIksBbCc&#10;jVXN/Ib57kd/cflLayE2ptG010PMvpYrCAvFJR6Cv3mCC7R9B/yuaIoB1UV96B43pyq9ifTwIQvv&#10;TaBrxCJyIXQOHwMUkr1oZU5UcI9zGK5dI+T5VvtXGCPVFizx1Vy6iGRQnj9x/DizaE9bzi8KJGjR&#10;gHUDC4oV6FnA5YI5JgN2/x3w3xDgqaJ1B+Ox0GEDl4xePvrz3lOe7GRH6nf2hnYXYUytYxiNrboJ&#10;hTlJcg14dxAUgPJ5JpUzLXTs4bhGxEfFkhMdqGm4VPhr9ClSonNB+DwAjdyepa+v3cd5kMPQ5qWi&#10;QHk6VCCDLA4rR68nUCS0AWAaQwZGf/YHz/7+x/7V17/2dUIIHNnKV55++pnPfObTH/vYx0B2VqGJ&#10;Zg0vLnBwaJXvfve7zzzzNJfZQup733uKJlFf+9rXwKe4jJm2G1LOzPDQDZQjUsz2As7FX9/5rndS&#10;dUHjAlRYOryfS4sndtsed5LQEP+gKjCoDUm6k5VR064hkR4+JJRhUEeaR7RTIpQyoMlB4UmWtjhm&#10;dnfUFSdtmCH+ulImbQFF8G95j5/tGaFWjsU4aDIiCrjSZ4SuYeousEws7wl4SQ3uavWi6ssk4qjH&#10;HWC7bU6V6pngaz0UJuepor2TNNvM2RC//Mv4+QQQDgSN0YSxutEkHLIXCLsCGAU0UnRdL8aw9jCR&#10;UD4RlpWxBXMrINcr9kp3JgsswmwBI1huBBwkNE2Kdu1GQ9JmBL5lj8dSsnxK8vrFdVv3jmwQLfBC&#10;scMPTK3lXKkK0miW5weTT8zOm6govA8kglx8zlesJXIK64te7DC6U6heIikJCwXv4Dhx6h7Yp7I/&#10;dyPr2dfV83zSB46z41gJgkw5wZusW/I2G9Mlzkq0CZqYbcpu1eKbXcD23JaWLBhAllbwIffnA7SX&#10;ArV2QDdQjVflWm3MZZGj9Jy81Ggp6bQD7HNeW6+oTQ6cByBOMsHhQ23iOea7/aCs79jjskGQkorG&#10;g27lxvS1D0pF8nsK6VJL1HgGlhzZD8H4HGfjvinCAD0HECaEkQONXjp14vgJKkrRAAljtAPV2HnB&#10;u1+mcyMEzAtqNSBHA8m8ei7LK1CM1XdbWSvoyOVhn779idRYrOJ31y4gbO2OwEsiy10atUYmVgWV&#10;KAOXWTPkX0MWKhBnQYZiK168brUGIOs10a383/RlB+yjocAzz3yfQBeryeYlZyZENAMzLutaZWfN&#10;kJptlDoMDTlIZ9DFCIRqecVmHLZSD0EMgUOXjCGPimPDe0jFGwxz6J4gH7tFT0vimv4v8J9h4JQi&#10;NJ8mNOxyDPU60N7oQN6ie6v39uMLUOZATcZHP/q7/+pjf/D9738fs0Egm+Vg5GxDbB/psX/8BMV8&#10;n/70p4mOt05oD24CXkNrxvO8NP5KMKPR4mTQT0y5rFXqlT0SCEwrKumszxYlA4fP1Swcjz15hez+&#10;0pDzRRIMUg+wRNCKGyGq2JBkXd1LU9x77wNrjZJMUQgMn9LMdPEKjx/LF7v1CJqb55YE82qnxi0s&#10;bhv6p/tFdONUj9eJ8OtuR0PnYZKzdHK48uCX5T30g40EF2N3LMMFHTzQeJ5BxOuierKELO37bT73&#10;c5VJwqyd09DqpqrUfutOtzOF1GfOpkFZezdBG7nXPbrCurH/nZsae1u9L73tmxUyKR8eRHw4vhse&#10;J56BEM39JQRncePDt0unrxbuJEOT+2vmdivP76oOZpTjkV5J0RKanCH2QCl2/Px18ZiCKcnZgjFX&#10;2ISP7Dt5aMd3dh35wI7dKRMpbwrFNyg9Fsg9KKHq7hcpscWVQD9bn1FrYtx8NHDuSEPjtCS9plRr&#10;DWMRbc20JmKi2tXkuwgxI/cJb5Rtzp89h3I+c+o0QabHHn2ccysR8MRqTSpcxSW9b+CNpNvEAyBG&#10;/dT3vofC4QxwskweevDBHCLW3EObHvMGzmTCHCvDPvjiCy/wU8GUCNnXdL7io13KUeEcxEn7wZdf&#10;hksrbpyfeSf7N11mNfEKCKgGhyUne8hpi1XWe3VslybFl9wcDofakGK0tB4ab4A7JWM0Vp33hGVy&#10;3gZlbQRywrqNZ6SvRWJLsG4UC2UcPWnu9us2BX4YBZYoVdWPrX9txBoncK8WSM/Ca7XxUha3KXub&#10;An9OFBi7YTvPbLMuTItpoS5NlsnEKQp6BtX5cxrv6zx22uFx8hU0cwS5lEmJ1c4tI/NYt7jel7oF&#10;psTmG0CjW7DmlqaI9oDGmDbemtTKVvSNfgF/7WmFAZdXGwO+pg0k7jSWfmtz295hl5Ol7bH9pzeP&#10;Tg6pr+mE14ouEWrL1Q+d/8Al4vg3p1AvCWiBxqejqY/IleZEmWSk4DAhCdhXjLQEMlJFm/pvQaeY&#10;N9Rk7N+fs+COHAYuuJsoxt10DseD4yx1+lIG4Wn042UTrTq218Csbx6xbvLOAyCaFqQG+SJOfy2l&#10;PVgkGWSalkEtJ7ekxfSFSxfOnOfI3ZdOnT119vxZ+qm+cvVlYhw0AyBn02NiVwrU7r//f/970BPr&#10;nFtgpOKAmyTFg0v0UL2H6nnOYDxQOZs/mSuK1UgeE2gjeXC8MQOuFuQhlqONcZLKtioz4Ofosp1X&#10;UQJgC5iecAY2K5k1FGewWB3Jpguzj1PMEB5urhHJNQhPYjAHiSiMCjWNUXWlvFUcfEgIn29M0qRp&#10;x6nmGpUprInfiYT6uOW2lQ45cE8YggGAiZARf//9R9OndXjdOVGjNkSe6RPH2XG12s2ryk0nXFt0&#10;Mi1Tg9c0P5ELgOZTNbMFtM0BbzC7qVze9Kh1xXys9RTUfOZE+Lm8WX41z7SRgGK4Exbc0uZDc/jJ&#10;VFjpAhxaNdOtB0dTnwGMcs4nlgP1CfsVVcPOYsqtV8BLActLcuIYVVsVFaXw+rzMF+6mOHGJQpnD&#10;/0xUiXwxmDljyOGcdKy7J43q5snefF1kjddKvBV+mom3tjsYUwusPD3qIndh3R7KIuC1A1jn+eee&#10;O3niuLBIEfDhVQoYjWTwwov8X2SqccjALq1UsRglTlwXpdohzfeTmxmgKIV+xd4H3jGceVWqSlyu&#10;ziEXoWDEG0SpcZzRtCrziXYR3AiUoIJyUfg20yFnlCAqK88Mf/Dss9/+1re+/KWv0BqIpF3SJ5kI&#10;RPvTz/4pMQziGbzA0f/0Tz/3O7/zv/xP/9P/RHsBI0ae6T3ilLVpeApbxZNPPkmxxVe/+pWvfOXL&#10;X/vaVz/3uc/9yZ98gnO8Of2VjiKoDoAqFAIUgg3QBuwB5AoT5PjiF/8MOnzowx9873vfQ54gFEJF&#10;cZh2DlQNspz+gzmI+OVL2W8SB0r6d2HlyLBHiUKpHjwL0B+v2GR6bRR+2HjaSAP3YEnANsXxYRJU&#10;7eHDd+pLXPdauyid83DLoWGO2j4I8hjSqkmaL7AblgEH2fK6zdwcMX+XTzEMVphYbFL1C/GkaYbB&#10;DK5ioCOZIn3bz6OoPS2mSOKVpGimC//AuN2KcsJVYjN0f8rejICw6ADlGCzMt8y0OKp7w0T5yzJJ&#10;5uVBfM7i8jNZ1a+m3yBDcjPulj+OjVGnVTsmPZY/YStwIALPAvexz7554mhTWHRx71JHVRQRB+XR&#10;XYP78y02JmYKTVp8kKO0FhQ7d9uMRzTNTxRGMz35Ls81hmRSNm8cqg91cZ2OWlFsjhfMA4uCYiTq&#10;kCZ1wtMW76wkhVHdhX7idslmJi03nBlu5LYz1TTZ8WfOnuEavgsRYPVHHnn4oYce5ObMiNkhRA6+&#10;KR7dxAsNjz1UG6iBYZC1sm5QLsbCr6CvcIjCOJnqtbhK9ExCBadOs/pYEtEetP8ezV6G/ku0r13j&#10;q4mzDxLMaA1BbhgxyikL0VZVzQTYAoUzDMw5APNlVMOZCWCMF23QacpIHC6nNTz37HPHj1GABS6c&#10;83iTcRHFuAt+JtSRrfxEUGTaccVaeBntTWApRyuzv8KBa+2WSSDGuhBV+dlftT1ccUMX2vH+3L6V&#10;d7OIx5yRbcRWOZU9ojYvXuRXz2XZxnm3Yd9tvNgBaJm4tfGsmgqxauVJ5QJCoVchnf1PFDcj9CsC&#10;IZ+vvVjtYR0GmkFbrq3nU1XAZXwRxoDHLCZYbdAgguC7RUUZfKDqBA7JhoaArW3ay3uG2nZDI32p&#10;R02lQFch5T4SoTyzTm+qU5HI8QDNq/FSWcglxK0IWn/+85//o4//0Te/+e3O5lVqvmlFSGzDF3MB&#10;mGYz+uQn/+R3f/ejhDegIQEECvIo1KnYpqgiDM9CN+Uqkt5naklKcxWUKmUZP939E6lijvAkC2ot&#10;TdXdBc6IYschlEIww0BL4uiH46uQCkPVIGd+5HC/xNTDw3Avj4JCNJGjEO07T373O98hlv99gPuW&#10;LpGxdYRFzGhhITb3XTkuhSS5nFU+E+i7piM7bBmir92AXvtJdxwObE+gVz4PcXqdK8KszV7qlYON&#10;l6Uq/1gI5cvaI3kSoqCO0L283AJ4rcKjRVvJ241lDFDGnjZMKhJMXUKWy0j6nBxCs1d/pPabocTh&#10;h6tzNnfemvlS/p1RvuLi6pYzBTZJhomOZfC6Qo28XkFZUQMTw6onG6lvW6lmSs3wN7SBK5JzADt2&#10;EOWhqI4pzzZWYxOcVxZoj0inrdbp0y+RKnZk30uH9x7fdeWZnXf+hZlAMYIlggVGcBRntDnj8YSt&#10;fcQzGmx7FUNRbdyCvElVyR2XUts4z52CJp3UNr56QYxBo1EGlpKeSdEbzYsPHsSLee4HzxF4J+Z2&#10;9N77H3noMbIMOyqIG3ZtZGIc/YoMw8PcFpKGbmUqLEZ6xNFTFCGqMZZAY6+hnCtFMKwAewBmM+mQ&#10;RCy6+2Ck5RlMo52ZkzdKKoYRNQJPrCyWIYorngJbW88Ad+mdr0skj0wGHLpxMY/UENdgMObwWaOm&#10;YqwIxyxRY/D9MqFn9kQE+El/xdYqXYLedKjLgeS70RWj2jUUTvzm1sy4vBEVcvuanxAFqh+qrObJ&#10;Sd0WC3ht2aWyd3aL0av5FgKFf0KUuv2YW4wCpmh34x6YrGY2OtPY88rPcycS9rkdz3iTlrFGgWch&#10;Z+t059IS0I7yp+aTZqEwgo6P1p0Qlq4xL4wndvYgh63czD7blXztFNazutDL9vgJxTMcUn+2S0EM&#10;/hpDHtI7MIoo0MLryb7gYuy9npl37Nlnn8OtILEPQ6AOAggY5hb2c4/fK34SL63mWQ3m4cJURfe4&#10;7wYzuKAETE0wwBQ9D/CVSHWiJgPXMInUPaWsuHZaFGAvmW/hTafd8iYxyBu8rQjSMKmG3TgW2XCV&#10;HNUge37Wfs2mxjZWzDn9G0DkCGacOH3y2EmOyztx+uypmHO78WQPHLmb0wSpWTmckyZ6Oos33P0P&#10;/+H/zfovFoA8XTjVjg38rSyb5K9U/aahcEABAEFsZYAVIANze/kKXMsddNTl6cKv4CkZezPQi+a0&#10;9jkOWPsj278E3xskhUnSgBjzriW3o625fs6ysPVYdH35kJm0ZXOa5i97VAnxNSVkE88ojzaRhxSb&#10;UfBOgQgtPi5YXIIPo+/q10UTdGu9W83gV+Gzhx95mOy62BABw8v985iX4QUagk49c14jGlXwY0yq&#10;T8Fq1zJWlYu1+SC9CMcgEZYVvmV/v0GGu5GvqWSCsm11APfR0nktEOO07izGffOXN2uwtRxTfcyP&#10;kt3dzPNWvAdqSzIX3SeS2+f0VSv9QqL0XYVke5U+SbgGW0ERoHW5j45ZUqBb+LJ2wRHbGCnDxs+n&#10;i1k9ri73Qclh38EhkBySMTqPO1/HIxsIVuqxVHbUSiMyvyIZLln3AFKMk1xsKy0dflBLxg+00Uy9&#10;lMn7Wn4+jyjEQw6sLaFKKeR+xi7mUTlxmQoO6o85mM3J5GrVSfwVkJC8ikmx+5CtIHqwgJzWWKQ8&#10;m9rIJe/REdnY8MyKQSa2c4mkyBTWoMphAMDEJ7/95Gf/9LMgRytKwUUUZzz/wvNdrIPAjFwmysyf&#10;IAskJeRgVwfViKRDwwBOcStgKfQGeBy0wukliY8+URx6gXMI6MA2yxDROUQZoSdvUsfw6ivvevc7&#10;/9Jf+rV3vetdHJHNJHElmc/0PO3gX/2WjQE+h8HIjwv76NbK6Q0gR9e66LlSBJE/tfF09+Gq0Mon&#10;WhPUFR4Gu2G+ovzXc76h1sJeZA9DUeaVJt1j2wo+FdiqJ8Qm59STHmSn9qwUVOW2E3rusSUk9QfM&#10;Sn7rEjs1YtzpkUEeLQr7oXYgchL7DyaNM8WhzZkdedMzVdalZxDIJDKS6NrhIyICS80uWyS8MfWb&#10;ud5Mk2Xlc0scxHmXSlc6+OksFDGGwXg5G4J2/U2rvDdHwu4Bg06szmlyWTl848KpK5RNpVIFzufW&#10;8wmocQFP5Cd8yJXbcs2vaoDIUjXedjwjtL2aTve8vL9A9iL09q3UDDyFaD3Z2cAfjmps6cZUZ2pz&#10;rZ8W8OYQqQsUVFKJQYkGywydIVe4zqKz3Rz3vY/dp1HOO3uoz728idbosTqYku6SIobSWX0ouFYR&#10;z1bO1l5yRdyxSKFtIbDkyCc8UGRfGRwm31TofMIgA+XQ6L+mKhGCCOxSqUN2mmoxiDkOG2dsLASz&#10;IPwApyDR5eUkKFy8dJ5tnxQF2MFyz4YuaBNECr6WBuyX1vNd1ihG9DPQcE5/7evQwYR7GR43ZCyW&#10;RLSxJvgp3cnpG3YWMod/W8Wy1sJdzBWpBI/QhTOWnkvijGEsa1428+sB1ypBds5pKLGL3rWTmGsH&#10;4Q7Mmr+yiFsBpLGjrk3W8fhanBZxLnRqdD8DmHXc/MrSoRWB0Rm5p7aouBrXHNXiDMN4DGNYu5J1&#10;SKsUw+ks9bKo4fRXLIeBrT3RpisGcoixwZmME1aB03mfVv7dZF0ZCNbtxsz6SLTuBTRpJL4mxJy4&#10;iyUV3Ka4FGAZm43QGrbc/UeP/vzP/9wHPvABtoZ3vvNdb3vb29gmGAn3wOWgDxVlHEQXYHIG+cQT&#10;j3/gA79A/BiHi3+loSZBdP3IEprRVmfqrrRk1nUv5bE6OPHrDAk98C1XhqGr+hB85oVa5YnwXMS1&#10;EUcjWFAgonThovTPAYKnTgWBbeVxYsmzip8roZ4ZBlDSYHakOBtxvEqz9R1PBxZTpPKbKrobf8lI&#10;4fnl0k36L7lYCrZGVIwli5/M81AzV7H0fIWtUzEMVillCovEdHhqfl8+S6aKF2j7rtZNKmiwQFXv&#10;aL6HygenZtV6htA43q8TH7K8xGdI1/yP5PKlQRcl3DazcIRdc/mUVANGXmc+tQjWY7UQJLQyZoPA&#10;UyTrRLYddxdlrEuU+M7z50gmoMow8QwE3z/xLX6ubZHPUBsMG6cE1jqy/+ThPSd277iwc9/9O/c9&#10;kHCEHuFWPkF/MYocwB1majyDo6b3YqVEakK7+jUDvx9mfB6dtIzV32OM1i1pLYpU4m8tzUgxCg57&#10;OnDSqA1tTPbJK6+eOHb8hedewPggj+XBBx66+657rb5KJYbpd2VO75MI5VYJOzTXmOcQOLb7WmAe&#10;O+T1cRN4FkY0WZGnT71EMCPnQObP5fxkk/S8yJhHHAnGjn8JKxUbqvs+GME9CCCbQfhHjGx0Yxso&#10;gxPcVrZz6Wp1j1d2aljdqjVYBfZYBdzceTEw350bqNmX8TCQkCaFxKezt3gqThq4sl+rFsHt6oxF&#10;7ttvXpcC7jzwqubEUJVboIFGtYKWfbx2svrh9us2Bf4cKSA0XOt11me0LzMci1LV+9Na1Tzoxl/c&#10;85Z5IVMVvZggCtpbtz5jQvmZ0NIYy9atrZU9UYM/iQIznZeV0sZLYorpt7Mvbvy+bnjTkPNURbfX&#10;saEvu3Q9dFgFRhcmwPjmrXktB/+ZtdRMlA5v7Ps1mPJ7kPVA3+RIYKjjk5pf104JARaM2Vw3fn8d&#10;bnsNTq1YQQOtXC4QMLdphHgR8QwSnHIKWMJCQMExf2vmaBwHUvZ+zWPmX02ZW+pl6w7PaZuOtoR1&#10;z4LcwpWSKFblrJRgHXJIxjlAkFOnqPM9e5qajIvYmTvTIng/wTIIA0YOZJUsbENxI92Qm+/+h//9&#10;/6M1R6BFr5LziFdlQIJfZzo5R8kF+7t0MU4afvJzzz3LSQNpAXzqlCi8pyVjoHs2L4kwfIJaYs1B&#10;PjBPc5LJ/n3YzR4ew92YRisn0p2cFwMgT42dt7wx/Jlt0If1gg+E/nkvatDERhP6XNPNd/llknK4&#10;TP1bgiXG2WJl4wntDlRHijQ+BgxqkYT+zhbAsUlf4us8kRAayXU8n0WyAZqoqPhanzOw9IFltF5h&#10;MKRnHc8DSEC6IaOA18z0H2CufL/tQi8xiDRuu01vDjdrKUWet9wtpf26T3j+SrGMmT7d1Ibaqsb6&#10;qhIZP9eQ81nq0srVcafBy3Aaoz317YWZCh1ebdI84bXxCbw3qxZSnt4ldt0N/E05b6iwEqUKYFQG&#10;9Nr0JKze5i059fEqCgvHw95ry51TfbNG5hWqu/mEz5tyBduwq42zAaZXk+VCiNo+AlWYw3vT4ufk&#10;yTY3v4DmIhPt8ccfA3nxZGyRIG/uXsJL+U/oIox2Jal24uzJFgQ98SAmAoSpap9oQbimClRTIOvo&#10;Pz6YxSIjwF61ssjCYRihfBcjYYxiEPZV97v5OsodhxF8MD1qLl4u4p3WfgCdgDjf/vaTf/zHf8yh&#10;3HxLWvGGXHtzNsF9GDZnlwM8AT/xyWc+8xmowa/QIeHoeQ4EgwdT4D4kumLevO1tb//Lf/k3/p1/&#10;59/59/69f+9v/Nt/4y/+xV/mKG8pxkw47AG98453vhPZZJPlOI0Pf+iDv/Ebv/4LP/8LKCVoCuP0&#10;kNXQmfEYrGXuJmaqVW31yERK2zRVj6Ocs1uKnYu/lPhxiXtMAO+LF+dUzaqU5J6gT9BUKRm85952&#10;rHqdeEYYkhDLpUsnThLPoB/RXSjqFoRcLdbssZM0l6/On9CPiLAsZ6qslt/SPN1JNE0iDDVCkggQ&#10;nd/M0YSlm2AIVxGR5WgRKOZBmmKRw0bpwmmn8Al36XEvibt4ZHpkZ2teUlAFpfJkkBCBgUFwqN0T&#10;cQgTBn2epuoAjvmK+LuCo7wT5yZ4XYQ0mY9AKKpkMv0RH+MTjG0p/aXw3Sn8VUxZp05FAachgHwC&#10;wfnrsi2Ubn6qp70DE+dXs9SLktNhKZYHX1x7Mx8qqgv9UcW5iSD78DCWkH91LZtgbeu22PQ+zlA9&#10;z4J56FGDKPG5UGaKT+8mk5vlSpND0CLeN/U+/XmyrdNBo9Bh6FO9ubYw1ZQaeBhqfaLxjLJ08EE+&#10;QEeJ21bLZd25vgC0Gtv9xiSRUZ1ARBYuSHVIkl7zBBMGBwXKJIwmEGFVBHgOywqjkJaP9JWL01yL&#10;1h3NrYaH9lHa1G6kLzZlIp2CMB2hDLdFIXtYDhL92GOP8480FiYIgyXMljz3wcAQikNWCJFyJRZi&#10;DvJp3zB+Ej32W8u62N6buMB9RztV9Z6GbPMoo0KZY47y+doUVlFdcpSq9GRON1DeGAngDfTkjZu+&#10;JRTujEvh6yn5WixaqiYAUAFZEamAn7V6c4dOiugUoNsFbm7sVh5gXjQAMjCjDrH2xW5sJnOI0DEk&#10;T3VSWpWCdb1H7EITtwlZFJMP7Q2XAuzae6fMebANdi5kb0Wxt91VKocOEuzZ3+hsVGntpegmB8bj&#10;aJ8YtqzBFAJWbJSUXmoB+9A2PPqDv/jB/1Vff+Wv/JV//9//9//df/ff/chHPkJIA2Hh0d///g++&#10;8Y1vcFwf75F6DiimRvCDH/wAOg9tyggjFyKnjQ+1Bjk4YzM5ko/GKkAW9+VtLSGfcM4ULApVjMOZ&#10;4sPH7JUQ8DHa7jz+OGoW+qCCIqcIy66dXAnZ2dqwpemLxUurgPubS87grYMpbx+BdvBEANF19OJ0&#10;ijx4RaVavWeCQiI0pesNveSfGhkDW9foUpzVzIxNrSvxmWNLtRIG63xjI/FX8xgM2+R6GqjW8ZCf&#10;1asOVdW3/XLF1VTDmEnh6MbPtD2RfTKlYU5nuesexta9o2eitMtZ6xg3baAlkQLLTx8xWS/NOXmp&#10;hGtWXcnZRCdzBBe+pVe6+baeINBzUcJ8hec2LSBSvAY/ZH9q3a5L5JTToJE13rG+zZjJRuAyuYdu&#10;rRb5HLQyOHNoz+nDe47XOL6884737NhFu6RaujPrwm9xk5oru9HOBMVhlWwNe9v6lc9DxhZyjSFZ&#10;9DL9zrlhrQG44i7N1oqkOCOV9HuojmLxz6Fc6HKIMsIUPP5Czqe556573vH2dx697wGWQuPTCSam&#10;Erc1yXFr6WMtmC+TVsipKYSqLF0ozJUpG0U8e2jZq69cSOpbrGee3NWk2xXi+3J1Ytai2ruqjcZ3&#10;r0ZmUUcI0T3t55biDFIlZlpYtamKZNBcVl/7V0miXs2/yQCoTTpfjkPFRtVUy/Ql17J/hO181aiL&#10;JmRoXMlGhm2VPYjcWGrQCV623zIbbyyQZMncft2mwA+lwODJtl5cekONuiQLbqzBME7/qrK4zVe3&#10;merPmQIDhWiSoPzppozmtO2KG7SvqY1vxzPerFWrV7LZ4iX+yjtRmSx/AYdlJnMMS4/tT8snNv9s&#10;km+ox220kQyst42tct1M1uarPTZ/9dtv4ksDEwaMlVgKmB4x/PbaiTnat8fBxgc8e+7551+k4Bsr&#10;XTSgecMDjq8ZGZdtTjw925eDOc2zazo6QGdcIUzlhjFyTgYvIMHDR2gpT3bpgLWTNDsSZQeq0KGJ&#10;yU0H81aK9kVmx/8nkN48Hn7wec1Ju9TYETE2r97LDo4QazfR02dIJHrhhWPPnySb5/wZEEc8iCN3&#10;HqYB15G7juA9UtRqfderObVteA/ud7v/L3/v77Ko1DpgcRKjANRoGtldZXQyXS5z9CYYBDYcKfN4&#10;UvJ0PYdkvuhu6XHx63aPBUAPWlChpGiiyqvZT/EU2rspc2Di8bGbklYv6HDTecLEy+0RjZIhDOGS&#10;0SZGBisITdb+k/03YjB9A7+bz6dlacgoujTytpuOLgBkwU5MrwtR5ovvlkyWCMT4R9SZqcxXn3zg&#10;O3BzmtEk9bXIe1EMu3kEpZ+BKccgOpkPkzucCn2eCwXEQXj4Mko0VvS+FO7NDGd3ozdP6Eu7JTN5&#10;jttPU9M104eM8UY3W3d9+tUFia/x0Cam1g/HXEbTnvTNaBVt+pOgGWacIKohqVejhW4uA4WeDnZ6&#10;Q/V0iZ73UDbQK9yOZwyvZblyq6ehFxXBrH7J0cE9Ffxc6zPu2Faqkbre+jVup2hhmJnVVFj419gb&#10;P8DC6I2QBjJcE/pQan7wACID4EavGIRjJfPqaQeYaHs3V3YufAmWghYPpdzwQ53YhWiM3nNcXN3a&#10;mHP1if+7hoW2gFcR6vHELV2P/07yZVrSn2UyaaTU8EkP1bgaxIT3bTrH8TlAY8cowaM91J/8yZ/Q&#10;KOOBBx4MlPPwI0w2ieenz9ByimILQEaO4P65n/s5OlMD6HCsN5xP8yggSEihHeOL7OzPfvazND0H&#10;G3n3u9/1F//iX/jwhz9CDAj130Z2gZjUPICq73gH4Yx3gKFAP5oQFs18gP3CWMsSJalnNZzEblQr&#10;20bwrOY9iSeqIocAziCZEIlrMXRow2MJ8Te6wE8ygmGCnNae/tHBWa4TBK5xBYlF22+qRxFEcKpz&#10;ErqTD2L/5dPZHm2iDOKS4kcLZet4iL4ECjD9WTHxtmZE0sbIxk3IF40ak8WcGBItzhLGhla5Q5OR&#10;RYo9sxRcnnEilWlCfYRzrTdBYqfmdCRdBt5QDYzB54yQ0UIQ3hu3E032Yl58bhxFRCAqHfwUkbmS&#10;ei8Te9PFhv/v2YdAYVWwOuDarPtCcvmW4uM9VU1ykfQX57IOj/dMnIEtwEvNFsaY8Qzey4rMYu16&#10;cFdj84nxeH/Zwwe5rKoIP8cW6oHqlwLV79vbU29z5gQPAce3wz6H6DTUV13RyCgFM+4FIoM+1P3O&#10;sJPFJdt6YA3DPBo3Gm2mJLOrq8sAsgRmABtIGGUAaoHq5GHGj5na3HZZMRNyeV0g2Z6noOsQGSwA&#10;dPAsUdpg/YqSjMqZK5jJbnbpb7VnNzcKEtzOILzBOElN2K79nKUFkjhreMkASqeazvoIYZ3GI1H4&#10;GIIhpRQwBqwV3nnvYPCGN2RgptCj285xwX2crtZQlqYFE1HYndcKFopi8+GKbSzdGE4zPrP1Wj6Y&#10;zDCMrK1MnKXT5EzjGbwX293mVTnQFfS1mLm8Va4uwl85MwYbeXQKfFXRc/xCtLBW013SUN4Xnyz/&#10;RE1oSEzK8GuYZKsOQ32omHjl4kZZVP5cuqhLA/8no33xVUOkFAinf/2K7sCcUsA2fVzDekfDTCow&#10;WamakpQCpCvtBw0JI5BLgz0GdskfmSKpNuwydNzCqOspDrEY6e9E40Ei6Gw0H/jFX2i/qQM11hKf&#10;U+XmEaPQIW393UPlBAawHcyQMpvAXlKvLzNOriF9J23tQhMarqZyvO0Nd+MwQXRDlYyJMEADSMC1&#10;Q1eocvVwWuKTDU5NAg+AhVLIQSkHKkKe3BpV+WCegFXcKtuzTLTNeD/2fc51fiW2PYNRofE+61W9&#10;wVPU0gr1dN4G8zj+9VOJGFvPNebKgLNdXnl76Uzn6yeD+WMwq7o01cIF3UH2kB1ClSecSIyXT/ir&#10;gZxl7a/pq8zXzfncdfdVqSfpfrRNa71JQsutL0xJnHPhJk1xaMpzNyPIDBLN3UxGUYqXLI+pKd35&#10;U+wEYsAsPavFKif1Z0ShNnTYXiOQc/Tjvh2nDu56juyvPbte3rn/6I59DzRpdVBv6vXilaUjKD+H&#10;cpGYktK8Zqq0DK/FGRpCHU8zH8oq06aV7NJZDeZmka+MgJlgU6ICsWmvXGafQD/TY4qOw+fPnt+/&#10;d/+DRx986MFHD+4/3BBAn9biDEZnsylXwWn6firAjN58ER9nuWou7gEbHO/90omTBBN4ruhJODBK&#10;aZA4OrBy2YS5XQAtnP6NDUZGABunts0GG5uzneuVsTrZxZBGMnpBdLJtpjw2gw/doK2uk1DOTv2p&#10;Gq9VWde7BXnUyObM8gR0q/bbKqDFWNhyu3MY1TT/luH/Y2X29gU/axQoRyYbwBDFttgqvPKezLxV&#10;qX9ze8HPGlVvz/cnQIG6EilpXaxbHzw1heKKWgIrobNbyK3Ft1omxvoZNu/fuvUZbVu+CSytrXkZ&#10;SJqaGrrLEtDh8icvK7/HNjmdF/WSO7sZlryuM5BUXOv1E2C/9YiO1mTrwV41k6ynz1ywLMjEw1IP&#10;lhd0K5UZOOs1e/RdnJTqNwbLtGR6VxH3jSYOt5QCKZ7WcsBJAMTIKXrNW8o5GSSf0T1JfG8q8Um6&#10;oedX9q1G/q0mHdPI1HDS9JXM47/L5i/GqS+Q0ud2fTiXsy8h+sXzmK/UZHC4GE1TD0AYvH7K00Oc&#10;nq6XrxGiqLu75UTs/tu//X/kj3Tugvr0+8ViMy+PizDyuTUO2LHjaUiNywYQARPjuwIGtf/vQ7wB&#10;HTCuoDm4HoAnSRdgvEHOmaAtBn81qMWFuhawC/fnQzyTpqtg3GsIcmUQmeVAyoWCYvzUkQ4KPPJz&#10;80x5aFtg1jbfb5f1NOjTjGgIEZ8QICHJi5AGd+ZXJVAl64y4vD5STHwezZRp0N8sY09xiMfLn8y6&#10;rRMQqKhuROV5htGkTP4wfRhW0WPl+Nw4pzCZHLy9Ts5r+9V5vLkaQODEYfgaGmoeouCHEkqVF6Cn&#10;7cyWLnNJcpMujzdZNxytEvJhXC4uqdIML4nCeH85PghOSsAMGsUbqwbB96bhwEEOh4/fNJY4K25i&#10;mlLlkProGIK+qajpv5Und+9FdQGFUHmAnmn9zXgt9nYPW5FYt16ck/S+SN0FR7CkzT0/AStBKnOi&#10;8uW0dQbyA90ggEFeMYg8UH5OMie9eiJrw3OScHY866Al5RyHunP4qaYytJcxjGMXOWc0juuA7Gvi&#10;SzTK3qNl1tqKRHG53u7k3AQZBMglNIMqZyqZ00svBSYrBIPAHmwTOdTCU089/b3vcWQ3sQm6rh+n&#10;p/mf/dmfwdXvfz8NQH4R5IicciiMG//lL3/lG9/4JqDSf/Af/AcUZKDW+Q4vchXJmc1JCW0lv4ZK&#10;Mccf/uEfcloGoY73/9z7fuEXfgGtg68edUR1wo5X0QN0IX/b29/2rnfTVupd9x29j6nRZwD3cy73&#10;CHbCMrLoIHB0Tdpy8CszAtKw2ELqV40Nf15tIBez+GgJd6ZuWD3Q3gOW6/tDPfiSShxYF6+V4bU9&#10;5WtTL4cU4JmDY3MrO7tMTDaRlSIdRqfGrjBnFOmRCQWsRZFUVswqpXjpCBGHWdlVmyXaejVxR5aG&#10;tWSELCKoSrDm9LJO80fWvfm5gWy4bcMMlE1QMpWu7jjeXA/QNse2FV6tSIuAuK8LqqrxIBp34Fti&#10;8bWBrun1pKqfO7dd2oJKqAyVskQt9+8HZgKp5EH33nsf6PaCzMTguHJZxoxErEp832UlfoBdwrwI&#10;d3FP7dGl2aoK8tKwdkjewTxcwwkmKcsV67nqtOijfu4bOIsdmh3BYMY9gOl35kgVUC2633z/mWfI&#10;ITj24gsoCrbzJmnuwLghp9uarQQ/ajVOojWyUyhEaocJOju1ByNUNbkQXOphJxlYuSdTWyB7cfmh&#10;2Yb/m8nyd/tDonW4z1I/JUv0MJ8wDEjLsCEYhZXoMfWMOiRzH2UfgT4ZEWsHZxLYTX1GCp52I25g&#10;xdABoIqtNadwhA8PXLp8BZODm8BpxCMf6YvI6H33HqVShdkzPBbECTLpZTMIUBJVF+dtmz5b7mSz&#10;0AaFmADN7LQKmjRcJvtENlM2EhQ7BxGNqhoFaBPDQMJmpE2scy06jzOEsBSFzLAYVVtCjlorpWi/&#10;7r7v11WJA3NvYkvOYtlrtkf4V2ZwCu0eH1CWugFbg2ZLSkejHCkvkm6FFqOCzWC5JAe1GSD30tCy&#10;pHrmIiUSD0tg7HFli4SO8sZmWQlRzEh832gKhpf0URkVXgHDK0ZPnGwchKb0KWjM0UE3a4kze1vS&#10;2teAK4spVuKSOOL2yCpDGkZLA0PUAsHvf/yP//H/+D/+v/7pP/2nn/zkJwlscA11PB/5yC/98i//&#10;yi//8i+3iuMvv++972PUWgXIJoYGZLPjVI00VXryUPjVyIHi7EKoYYZPM5PRYA78E/Z3jlt45JFH&#10;73+AapUUBnHPxvJPswrPP//s8y+8gAKimJq58jwys4j38y9nadBYDzumxSsyFSMhakCoBKidPYV0&#10;ARbF4g+7/7FeaBW3fsdWhrUNVVPiBxq7DK4f+kYHKkUNryYOCnd7z7A5ZjZ3rkPLfTXMWFMIwmKZ&#10;/2QykxrYnUjennKaRAGFSI26FK/6c73kBAVTiU6kM80v80UtL25OwJfdElMLekKxo/cRnEYFRQsa&#10;xRkRhAn2+WhFZSqKcW45ggAx213qBfIn2B3MmiLSmiylvhiesToeEeKwVXqAxNVsxDzOLViKOX63&#10;kmW59YM8PV5VwvyQLmVMAjeK/1QCvbRGM2MIZ75yYv+rz9ADn3+43DsOvG3HTkqmRqJVv+UTNdR3&#10;sogtUIB0aU8Q6uFWNKbQprjD+anKb+DfMU9V4vbnwlXHDrNfBdjZqW1e4R1uJmyXCq/nnucsnIcf&#10;euSB+x88fAcZDyFOz6+rw9OsDtxVAkdl7SAg2+QyvJ3JsrlYndzDJOo9XUVXnjl9in5WVC+yMFDG&#10;kWQoSa6K1CadjLNDEpB7mVsTNiCiHaTgrjvJdqlNm61e9zecEEhYB2EsltqGX+YiqnJ1X9DYKS6k&#10;ftI8YjZlg7isoDqTD/kiAzMM2Y0Ya5NnWNmTyhGYOd5rTs6Is9OFiz5he2L8MX0bxm2pzZvs3f14&#10;lXD7iluUAt3z9VsHuy7jYY24Zo8O3ajevgWRr1uUvreH9eZRIKx7zfFFKjo9F7cePtEfbNBunoH6&#10;5g3pJu+srP2UxDMEjCbgybal3tBh99X8gJHJxLpg6a3M9WnvaTyKwb5OZga39HNtifVz+8224rrJ&#10;BXkjlw8jKDtwmh1Z8jAs/J58jAtITjI+U4CvlOqexCRsMo2pMNm0q2BjLWjIabdrhNtgBiaZONLw&#10;i3Wj8BQIY9ApgH/tCYwPxXc3/T/KXts2WJv6BEzebswTNnwjk3/zvzNhK324kC3G54DDhyPAbKBl&#10;qiaSa3j22Ilj9K+5cDmw3p79e0EgKFUJZe4AI8V8zQkCXK8PmBxNCjfmga9QxrXb/d/8N78Nj7EU&#10;eL8U5uN36erPsBzLkj752GZpBIwldkcyRm3erTGni7Jei1agAvABkoD3y/UNBOICsfb1atJWKIlq&#10;sLnltx1SQEau4y/c0JEoAPr/tlgRVGovVPJna7RvyckSmGURLlnayE9BYT5nmnQrxxrHeYf36hPq&#10;5+a1beB6E+YOEAYv9vTRzJWnVxHv4BNGW1s0OItlNPoJY023bOUyPcftjr4xfJE7Ywc75m3hv86u&#10;1ZRpFuGbHs/QAZsab6At09Z37rPN8TDfOX6gzCao11hOTHYJNa93FTIPEyJj8RfwZZ9LQ+ukB/It&#10;vD5gFx7Bn9QLVT16yyM4Uj1Ky8U9ZJqjEbZoVZYYg2/VW18q1Wv9/DHHJiHuOnP29NPPPI0uA6+B&#10;xxN5cqgdvG6esNFiSN173C2+C5CEvKj99XsJUplkvZpIgGkeOZzDn8GczascHPu66z69GsevLzqD&#10;c7YXGIpu+l0Tvm+LIdeigWjjHDPfrHjN/JeqOgQ8R2IQkW41Bj+rjnkUBCi4k1YBew/sQ1QJXtLW&#10;5mWwFdrOPfXd71F14RkY+nh8kRAFT6eigtcTT6SVOY9mY/j857/wrW9968Mf/vC/9W/9W6gFBFy4&#10;TScQRY9w8dOoAy+AuM9/7nNA0G9/x9ve9773ERoh5xWoDfSBkSXKzdneh+9ka3jg/vtIxSMo4DLJ&#10;V8BTyY8zRW5kI9qOY/4Yec1gJKmpkrxVAkbXwy2TwkPYc3PwRLt55OYj2tGOTkQOaIzwKnybziFN&#10;4RQNWXpsMZJPaQuRRHkbSslRQxhyCra6aNQZVRMtwWGQApfSXN+eC6Bbd46onIpJllUJirqvC833&#10;0KLkHCQwzLn3wOsFF7ofGDhcIGPAc55VDOsiKDN/WuEThM5HVEUMM0UExK2FEfKgBUvxhtvZk2dV&#10;Y/h1LpZEypfioMivaSYBFqRvb+IZ9GZhIvCP8Qyuj9Kd2R++5w6M1n6XMCf38SnesMdypCv60vAb&#10;pdTpLM3mHEXx+KKItpGe6pNx7KeX8ck2OFUxCQjCdjao2ggBt7JpPm/4IlqCyRnPRlcQLCd6h7ow&#10;ZFJMhFM0EqBq2U25ovuOPkAwqc69yjP0Hpwwas7YJRsc7QwjHUE6k8kbrhinxagTk0cDEg6JWvBE&#10;NDdY0pbmGRnzjAoKYBWgAbghmegyoQtRlbEZpDm5oEs8rQUZOQQ7Oima/pU2o6JhXfoRkelLE3XO&#10;Y4Y4DGa0E70bbcnOaAQiQbtOeaSKy2kd+VgmF64g5NCrUwpaoxNJGUe8yNjczegF713E9WodSbG3&#10;+RK1XC+fUjndhCLkFpnBlxcMNV0VPnXU4DT+YzxAUfJK77z51tYeFBdvtuvsaEcmkNKkqqgQJbzk&#10;vKpSRmTcm6uXlDsfzdeN+PqSkmpmOdMmQquVkKpgDVu5M7NkirAtEPew7vQbhMiIDn8swS9ydagz&#10;xZ9RWQjFPXlcFOzW3pdV3oo7luBaEbFUCXsTUOekpa997ev8I7LOQBDwt7/97e9///vf9773v/3t&#10;70CzMozHH3ucODp6o7UR9LYiHGI1cATZdCGzIFwLZrT6O80JtogHvHienRN6QqUD+93iKzgDNE8H&#10;uTOnyQlI4k4LWLO+u2sb7CVFC7yVbySKb2HiYjdu2eWbQfUUxRNfu8yAjDSoWtv+7hDMIMuV/rqO&#10;gwdGLNzJ/MhXt7z2LGowm5e60eQbLB6jdFplGDzqcxnDOoPFsYvzt0VgcbK3VSJe+5VFdmVkMCF9&#10;k5KmENiXbYFxkqzF0hOcw37g6QDXyxPpGUsJ1Kn3vIMPXY66JUo5oqeFSq1eilHhxt34d5vfJTMg&#10;OoeZ2t+vgX8zSHK6lfcMlfqSbsYwxjTjCaxgZJiqwbCEhCvpFCamn5u/+rNsZzwjBQ35d/HY7ivf&#10;JQSMcbB7x/kdBx7bsefuEkdzJf8mt0bqDVTw/0svc4bEyxnufqtttA2stvOormwEY8+at1iUV5+4&#10;UtoY0JTfEzIAu88xSHso9DvXvqNockL1Dz/0cMywvePM7Xk+Xnpd8bAeZRmOcjC5+YiCbzqDzeBK&#10;0kXk3vRzIwbIKUrp3IgD6LEZEdFGNhs5aOSJ92V+yndiTKZMCi/18BGqT9tcwoqUTLm6sNtGX2u9&#10;5BbV9mLF4hexmnouWor4RSU8Bad7tNWNo7AJWvFd+NCOpjwmstvjy7gvTjQOL/d3+fhp5KgbzQix&#10;908/TmJv//1nlQLdn3QNhiKFEmpLjQ31XiNqr1QnIYDTm/9ZJdrted8KFFC1qqXdWeRVP+GnyWea&#10;psbsqqBvhbGPMbhZ/HTEMybgEetlKY3Yt32tvBP2OB0BbC1fy/Lv0o3yC9fUn31TI6Z6atvCue79&#10;xuzZQsDe7PV24vJg/7Xvi8clNluIMlCCGVSEkrRHZxF6raBNZxR5THD6Z8MHXJwsM/c14DiuFDTw&#10;WEFSnXJQRk83bDYYFmB87cHtk54tw603slCpTa3SvPhWE4+OJySdfu5wSWqpKv7+BxQCryJRAJq/&#10;UPV6/hz2Kj1faCeF1c1RGRz/RrefGNrTko+LMngpmTkB9ppgtJyL3f/Xv//fBcq8fIWMXeIZ2PRW&#10;DFisgB+RU9d7AAarAHpY3CHgBX9lv5TvtyN43pq/Yr5dprc+ObnpGpzAA88WEGAyKU3oKYKsZbsD&#10;J8mFqYLYcFub2C4fia3aUCHcBlukv0F7oZYJBsfIPlJqW0KWYKw/mTSEo43NTyVRshdPngDD5YKC&#10;MgvB3ugvWYqRw4KATTw/LkG520ZWJrzXnq5VMSFT/lt5HxBbbO4iUsEOqjUknWFP8bXlJ6+JLHW/&#10;bazodr/pr+kyRTQn+Li9CXXuo0+L4+Syej4z2uko547VNdry3AKYNcdktKsOLAwdRDfgQ/Ga5pHV&#10;VrPtQF0S/VX55M67jhDQKwjSdK2Znj9Vp2u1XsNp6bgqfMlTDktfOEdw6wVW6/77WeU7bTrh8Ae4&#10;MLKAk2TniZH2v8Y75h7oJtaRpDBwedKK6bb02GOPPfQgZUz307XdkFVmkXvO9Lq5WUu9qEKF1t1g&#10;fVi68VXjZwaHE+MJ9UqktJAZrZB65QCtWu8/zF9RjvKN2twm/gZJcRtJgjvzg+8/++wPnjt77jwL&#10;g7wTQU5J3D2cwv3A/UcfSNr44TtJGuWaz3z6sx/96L/44he/xLfvve9egg2AR+9973sBmmFsFsW0&#10;X4gANaAhgvalL/0Z1Rs///M//yu/8iv8iWvEdqEkNESCAJsQMcAF9A+0ogANpcRc3vGOt7/tbU88&#10;+MCDUBg9wPwn5Ioovcwksnz10Du/eokx51/ulKP6+TC7smeqZ/5+6JuwSdrWgUL2DBLhx1XZN7/i&#10;tpJuOS3sGO1r5X/TQqMBaCKXpIaXc1z4q4Gf2hgn3LXBK4Y9Z8Q0R6NAB5Ywp4oeIBm2MhI2SWp5&#10;ltWV9VvdFrQ5VEpCiiPMlkA0589cbMwth2OO/iENWlSKbaKSdMK2mLoDJq+IGdPKtyaQEUL18xx1&#10;oE72T6yCqdz+uhSvG7lbgE7+imowTp1/XiZ064ANms6cXD9ZZFEJRMDvpAiALtW7CAP0mFa4i0Zt&#10;40xvoxSi0tpeDIABk6Bt2xl4hq/DmTYGsUeEuosrF3Dj+Nd0FHxREmEvRcy58FejL16w1KPj9z4X&#10;L13k3BwwzZyLgWWUE3RynhhjgzEYD13+ERxlxI75TXYmFzgFOwAihEMge3+NtHZIkXZtPzNfVG5T&#10;/MPNKitUsLp0YGpTmTjmgRxltvnHZywICB+UtPmYxFkqdFGmO/hu9IXxZq7NafKBWam6qKIe8YyN&#10;MZeE3MYPGFiR026IPagGJoLnOQUNQ4PELPJcG8/Y0SPRDiKEBETsRNSU87wYGHzLP8YGieQZhcvV&#10;56c6UTr0oWkPwhMBxUiz8CuKjFa7u/92uCKy0SCTVdXbwYxtyqynGB2RPbT4Hcm2NRJWGQZDio7d&#10;8ZcUKzjKyGJjP5T4a1JD43cnkCwZf2pcbPhDBCLFYcaE4Kv77r0PE5ruK5ZWoNBTmNXzY+BqQGEz&#10;0xE3x2/RRgpR77uPiy2ItrhqpM6VxySvuAk/iVNg05krLbYr5dAeNJ/FZuVyJNHu8ykiM6eeXJCW&#10;l5kLpvA6/+rlGcdVMGXI6F535MQs2SOeeup7xDPYhek6+Nf/+l//D//D//A/+o/+I6oAf/VXf5X2&#10;hojeJz/5J//8n/8ujEkhIDv1M898D4XBSR6MIYVx+1LIzL1bsQTLBUZWjlQso2SnBI9aKyTtHFPP&#10;SMin+Cb0gYbscVR50goJqp44jm3JiegpTbOsmfGUqvfl4KJUNic43aTvhH88DpOZ9lHhbYhjBs/h&#10;2OEkdt3DEtimtSVch1Hb7olVRyNgXxZ1l7/RVxl1JOLwXINbsQ0YHkUMPR0EJjEQy8Xbbu22Mh9k&#10;mYfJKwJLCqAyM1I0VC9ykS/fb+8LFYVIjROsQm47rJ07QJf1IPjHRXwI78GEEk1jiU+kJOTS2ED9&#10;Mgv1MHPhkxYGhZ4qisov0aY7SPCHSxmRTkc00kFPo0mboNC2EaD+zAvZgxOkuZpK5apb4n/9kIsZ&#10;DG9z+FC3kkWfqvXu/lmMqMrzp3+w48I39u3hACHiRvz1ytU7fg5SaeatYMZc5gwNanAdTvjFyxcp&#10;fSfYpneZQQ8HZ2RrdR/YhH4X/dcSqIvUQlVfOy4Rc3715fT927cP1YH5yy509J57OZmG6jfcdkwk&#10;YfqGJGzvOc6jYt3hJ1YNoWI1a2MliyK7VYNFPDeHZtOUuGXxWeXTL/2AvtXHjtMEDErH4NmVmlru&#10;CcEZW7Ru2yfmVeCADm+sHeoOodlLm4Iah55wthACE6y2nZGxXjJrwY7OIk6uSUuWJS15dIuEYnIm&#10;o5WrQ/z2Jc/uluhSJCjrRVlNVEVYaGu5LQgb1uZimxsV2tvX/exRoPZekhqXkGr+VTdWI1TPqMDL&#10;kwRZNxr4Z49gt2d8q1BAG2O5EqpBVCg/C74l2QVOnrZxTb4mvN46L4XrpyOe0T1rHPuqw24YQ9UB&#10;zXVDEsGYwYzsv7OPaLe5hTtN2H35m0JxqVIde+qyc5Y5NI2jn7R26vOwLjSPq06B1xPJuICbTj1G&#10;CtpTSH26lvaVpgnF09Z8NcfL1KJ88cpAwrXYIVqDPth1MTLM0MIUwbXPaV71pwJoHDjYZjbNtCgs&#10;Y27iko6ZZdpEK1vo52UGf0yXjcl364iHIlsLaiTW1OjSMdk2ezhSoP35gRxOXbxycee+XXsSwMiR&#10;bz0iuSaxUJivoQXSuRQa8Kte5rYzvvu3/87/KT7LWI9kZNf4v+Ia0LUKj54ohr297GI+gfvRYnW5&#10;H1pyProCHwCu1ion0F7CrE0ZBsfG5Bi3uBbJhMq5EemFnd6mMeJj3SJOdn+GMHq23A1TUpBUzmAw&#10;dfLNUdqEMbblhK9vW4czOhRy1C3m7PGX68m/SAodHNlnjXrqMf5xVkHu46MBBcB2Tc4tF7a/SjyC&#10;eDjjjKMYFIytdsVWa6aNS4AWSNlLXnydOxv55IJtTEpi6iltWHzGUcs1by4Xhw1HS94RulTBCa84&#10;MCnDS2rrOjJs47ez+GDkgml+ye5LtRkw6EngAEy5Z2vD07aefCidzH5xeIVRKqnjT5sp/sT+B1d7&#10;QK4Jlh0Wi5KyDAnUxMWBtPJ1h1EujdPFnevwxOk6n4ryM9w9WWb79jdDPJ5wkZp0uGdUPRIj+Fpr&#10;mEY3G5CvduyIngr83xd1AzhWNqNvMdr0G2cQbjvKIk30qbaIMzb7htmK2HNE4uzEt5yxkmibStEm&#10;qmx93hEbbSvfYtZ5pcAf7Ls1QsymqArt/s+RfUp/GNLhkUpc1+efewG0CMyIwB/PQZP74ef+9PMf&#10;+9gfANkQbKA1ObAs4KxNS2zOLtxJkiyhHZQG2MFXvvIVsB4gJ1pOgenAJHALgAKg8xe+8AXW8Rc/&#10;8AEICNYgqMq8oDPbwNvf/gRdOdgOAAnT6IDmyG1wwf3FlAN5jFhg3kc2C60uBdpVlnXL1+IQA8ld&#10;gIMytZJHhHzXPca6rI+yWL1toY22DwAct04iIw93QA3GX1ke0rqUkgoieNbLOW2bb4GZpJGdJU1j&#10;+2rEbwbju01kFrNtxRA0hzjYYPRUyESSb7uz+FGLMxI5KXaQ7kZp9JcNwRhN+L/7z/KRulWPMJ6w&#10;r7hbx5nXfOJKaRwzVCHo58MGMAP3SXvA0eK8hwO3D7safg3ep8/9MCsIC6EEUI8JRRw4iOC2suEU&#10;9ye7eTV2mMm2OatmCmUSitM55GIaXHjEcY9xGhU8BuzNLHZF1rqExlPFqd/4yQLx6jbBCbHJVVfp&#10;Of6SlPVOGqaoWRN/kwMMjEsaAspNeNdsAN7kaGKipg8+6EHBbriNajPCIJtcBsEpi4EsMZ72j1x4&#10;V3losIaDM4YR6hjaWHzZibiHZivpDIfVOcm+dDJsjDJsrOUig3SN/GIZ13VxvrHA0BtYezzIk02q&#10;8BMZ4oZSr2H8NDevgBijytfhwGp16u2MZxARyZnSAJI0eaqKDf6LsBNPtVEJtGU6g10rA42psF0G&#10;KnJX6hNz/wUHZ2se1Rt5gwbmerp7EVZyw/VbqlONVIMWPsiEGn911/M1947OZ4a613v+2ohCj2GX&#10;cPPlcihTvBfHNB/cR69t0UcMfTFvMn9Vredn1y7L4qpKZ25eJDFWznBFGp5KfONQ6gCmFZ6NQJie&#10;5ZDPzasIdD5f6YDUmirDGBttWO00bYCxbUWnDhdosI3Qdtn4DBdDXFiiLitBrNw2NJnHYxT1C+7J&#10;nUP/rTPVM9Oo17ELuta+ELrAo7UTEPAPfOCDv/Zrv0a8nPOZEC6+SEXgZz7z2S9/+UvEsdiMaFoI&#10;0Z577lkezS7PIrepfnl7CX69l8Ue8J6pJ3xFr5uX7BFizraPqVLavZukrm9969sEM7IiZRv4AfoT&#10;D9KTqREMd6XdEKlHLJV94ySdX1F5ysA8Iuxa3iS4xgIxd2O0veFdDDWtbDbnHMimzZDa5qEf8t7p&#10;uLJGIrnhUt1t0HeCRAchXfSaYWO/0h6JQy8p+Otu8v82GysjS4gcjhrDn7783FtJje7mw+yxaIon&#10;8xVmje/SiEXC2FCGB7pPmVBvQYk/HTz6zX5rmijLyyjnp3lXS15GATrRI57ugfYNVsXk4Ok9zbTj&#10;rAJgJLJusGr7+21EY2OBOK9OKhLBMJBUu/Vur0wRd/Nv0peP258+/tQrZ75KiQXhlDhKL596dd9j&#10;r+7K/tuWerEVKiAD+2ERPa+F9nLnL56v8G9ZSmWNFRKs77KpcVQZVrHkNRnS2Ng4lW7ICSWYly7j&#10;Pr108gQDI5hBvBTjMLb01Z05Yc0iQE/qThPL1vpMj8aF9r7jfVFXO3qjPjCW+QoKngj0sRdeZCtN&#10;q0NqLxLPwFXenFRvwkroRmR0D10EDhLMSPLjkTtxX3MseSCxJpUp5+X3vK0vsdyExX3lPeMZsT/h&#10;H0t5YC2+2X4Rya5oFHYYe1N44czt8rt6GN2k0Hi43wYzCmHk/upP9yy+OOy3GxHaG5Drn+1Lhpsp&#10;G//o1wJY3zoU24KyplHhfrF2kG4KSdRwC9YFfOtM8PZIfzopUBa8Jp6hsaFBxXsL4Ewhcm9dKMct&#10;QhE3rB8Rz4jD2JSt7vZ6AWPnuUWmMLfBHvEbhLaHJbfHlD4s+xZKQ59IQz0nfusP6td0VVaitltq&#10;3VD9FrGsYfCM/ujVwosCvt/+uX59k6k01qVubPNYQflevnIpZytgH+IdYsKfappLXLMihKPfDJc3&#10;8cCs9NF6B4tJ2Fb7oXQwbz3/h2wzsSzBDCpGcQT0wnDY+pVhATOQblrbaHYZSLKNk79EgobjWUIV&#10;w7rVXguzCjn6D7ci1j5oKi7nhYtJCD8HpErGJ/zGDPbQfePgvpyhSWpZojy7bCuTyYtu1P4sXyX3&#10;mM9MzVlTz/b3v/2b/1m+F4CA/v7JDxUC8JBvMEM4OX1TUthr25nh0nuXZfLqeKy7axAHWbh6lZzU&#10;M2dOJQcz6U5p/FqoOjl6XBMXII0mYvXyiGzDnCbfRBje687xBiwJy7IFO4dBfUxsbH76cnM3fODY&#10;pn+U5a8o1UJt1KFETvbr8y88R7Yv1OV6fcm6c6N5hb6oPGfSoik/OJa5VeI0V/jp3MmSi17WNi2O&#10;5DposyruoW1QmE0gtBTIyxRFo53ecIBQWwlrGiud+GD9N5eNp2OjD2/s0YCY5FWMNZi4QL+OF4Nn&#10;Rul53FT3sRzXpnIruLlPwP0RzzDVVECKqEHjGXZpgMg6yPkCfFjMKJAovMRzSCSFXVEicSBI2HeJ&#10;jSfxS3yKeOBVDvJtEwNz8Dg4QtQV9yXjeBYGRaREMVDxCF7Pu87JGJQxeZYyNwEmAk0AlCTpEsj+&#10;wQc4lTSAxcpj1RUvhmxDa+Haif8WtPbldrBotYRLbTf2ipHXnBN6dYFm+K2bZ7t+13KNkzijuKXC&#10;1jEMICfpjoVAzlenM7I7uZgsacoqyOIF0mTWX/3a1z/60d/9x//oH/9//z//v89+5rO0FLzryF3g&#10;scCOnITBJ6zCb/61v/KhD3+IBHNP6GWmbAbEJL761a/ykz5RVF0wMOT961//OqELYCZwJfpuQShm&#10;ysVf+9rX/vgTn8AX/fBHPkKCOhgKwLGAEX4pNS4cOAIejS6KnLYOBsUkH06MVUFrgmoVnTBZiZHs&#10;zlxZfjCxNy/TFcVxSjVeymbxmrEzlVWG1+1iuWpZo1mHJWvVMW7LnTIZJ6izI4Ih0nB+8u7QS2JP&#10;PhzMAianNzpqncmSBV3VUcgkmFqzq7qlqUCMXPf0pHHaNrLQdNQMAKYI8EW68exP3fTVaCT4OYkG&#10;0OjlV3LkEqiiEr17L5BHax6HjloyPug0oxpQpktzJYG7u+9mCuKPHd6IAbgjOF/+aoEF79lOEFlg&#10;Jt6b2iCTS3/xd6k6FiUNE19JZcOZM0TT4RmwEkYetPt8ACZQPhNLkVlPCJCjecMgLV5pB7P7qX7g&#10;uBr4hwEYBzIwyU2qzMnAHWCZgOziikR+WhHIwCL5J09yJZqNHAskXTWVhWlqeTGyBDHgebr50wOH&#10;nzns/eorDINDpB5//AnOqyfmx/tkatxzN2stqC30BtngayN8Poj33JYLPEe96nTTcCn833qrAKot&#10;AOKlNmbYLJNsxmWEZgOXdLHk87B0eVWaKy5sPgwY8lb0ckq8e1DnWLho2Kv5FaWRFmRtVh70GZ5r&#10;ECuxlnHM10hoqFhF09a829csmPN8UEQeWIpozf4jdx7GHz9+nCLfdkLLOVXpIMfYu62EN6waYeQ8&#10;hNkViAdaTSKCq1DTMy93Ir5iWF2VC40wLRA0OurRioQVMFzhV8y4WaIk3VxiXlJpWRRb9us1DOMG&#10;vb1xD1Uzw4T8ybHxRMbGTGFXVt8tw5G7sa7XWiMlyxOq+Bfd1mzgsWtUIXFDWLu7VSzyjlMzaSdW&#10;Fo/gbrAo1lQuaLqABbIE1RCx9tLk4CgKao3iDLR0e+4hRdrQz140KrFa79KwIajrD3CC+AmnHCFz&#10;JWAukzQzpjMKS0pbhqcJlBx5SsdaUlZDL+HnarjVQTarxrcTGryTg6keQrKovXjHO97JRNA2fJGa&#10;v49//OP/6B/9o49+9KM85Dd/86/+8i//Ra6EdxCrnmiFFO9mhw/u082iT3o1R62X0lmRjsp4iaVd&#10;+nge4TZsocbIS4hdLOh3vvMdBNrqTEpjGEys6DqHTDnweqLCbQip9apbOU1oHiiD8fRGok2ygYfz&#10;CD5hMBxVxX1YL8wPvu6pNuXYwX6TZ+XfH/rSqRw7i81RW/VS6T5DsgLlp2zZhJDbP2eMiusZXnUs&#10;dVRxz7bFRG7Z5vwlONtytDaXsZnOMSqPSwnzcY9Li6KASAZ3oBvWttF66krRuyihhh/YTK/A+ceP&#10;v0iiEjrbIoz1WpEMzWzXkQVqQe3DRpdHndzd6QaAHuW7DNW20WgqVik2LkkVRowqrdqN3I1r4kHU&#10;GMnmWAd3W4E0EWcvIg9t+QqpLwxge3kMTLixVC5eOf7Cky+f/vLBfTsJSVYjvbrj8rOv3PGhkkhj&#10;r1blyM5wMVHmV8gyPHf+3B2sz6GDzf9LMH5aEU3zKZieqMlsbmY9m+NRlbXSOld1IYIuEVJjEaAk&#10;m9y502cQEnx0ghlkvpFfx2Vs000X4VuEKBhwwg9RRO037VFdCk7NsHTvBDtR9lWMPRLmKvYK9ycn&#10;ACu89ab0W6OXVGQCOjB6Nlx843Qn2IdpkSoNmINgRqxwip8wR9swMy6AJtvwrMVdQuhuHXktFpX0&#10;ugmMZ9X0wFTcARYwmcNYrPsaxJ95frmPR7wozlWESbFgBGa4SkkZ3Mpb5oJ+6BcDSWtt/hi5vf3n&#10;H6vYrkFNQ+2lWBZmJBKkDnxLUbTdNrYMb5hHg0ejRf086h1HwWrk/i02y7fUktwe7I1QYGxSvdSd&#10;SL2HbGLdo6Vx+ODkbLT796uTb7XSIjeL2kI6rWxJecXmaQJ3YKiteIa+09QzN0KkN3zNioS/rjZr&#10;moSvAREbk0B1vIwRtUqQNTtNbMLkYF3Y7lEsBudHr4jYrkWUZ0G8y6Th12yq4Udvzsmem9ra3Xxz&#10;3WbXX990bdztIGYPGzi+N90TcuZtz8rAYMxBX5c5hHWUAnu2aDHqJuq9mqpNIh09YTFOblBfzqqO&#10;Vxakpf5pPFbsrnvuoQlt2kuRTYnX2dYLyfyDJWxdD0khGdBRz/8SazIUVI9bd6t+/nDcJxmVDjeB&#10;N8wxb9IXm6NUQB+C0EAqQE2sKc6+BZwBSuUfdh254kw8gNUdB3Yd2LszwYx+o06M7p6E4OcAZ2Zm&#10;+3Ixtj1lTm29wIoSC4FvH3n0gUcffYjzMrkJ/mxrq1v+sYtmEfwb2XmTjoNf3UG3ITBBLgbW9ikH&#10;EADOLAd8wM5LMl3TlmfUS3C8PDGr+3FUtKQ1KMV6TCHkKWZIZQnVHzXlRRpmFDTywOT1vtScM0oR&#10;afNce7So0BgZilwmNPba1RVN4JVDGtrmuIIdbszjZzpqJTkuTEzkZY/2ftJ9yG2GXXRd4L+QE9Mx&#10;mOGztLqGU7J1VKBj84KF4NwUOyodkko8dr7UIOvf+FhtVat9k+07Fdbm+/ql9bQDguQCvECO89Wd&#10;c50mBSSynxptm68ReBSIz/Z2gKTdgTbOBUqoaYj3prE7ON3VnPpw7gLahVk0HOWtR02uqN2c8lKY&#10;+WsG0p/Nag2M0pjEXSJNkbqzVJxRGxSHqgouzTEQDZxnrsQBBrZ45zve8fgTjwJT8k3aMdWvyzml&#10;TYiH1S8T6+obLM7kI7uSgdb76MHLgVLSDX8egTDo1HLL9sZPxL/xXyO/cGz9srJWOLzKcGSWDTpn&#10;39WjYrsKjiuSgrblLSnkTXzOSZ85eSF9P/YTZmAiKHAS4mibQUXFN77+te989zu8/+a3vvmnn/vT&#10;j//xx7/5ra8zNRxLPWS0NScbLXAHHhAaw+OlBwhnaTQ8EHCZwM8TTzzBJJ5++ulnf/AsgAhJ9576&#10;+/BDaJ5DWAitG8j8IBeW+aOPPkLlB2gDeZPMkDUCsiGYYQcbfRQhr8FjuijVpRGixhjcEYa6GHpC&#10;LnSnCHSQjMBZEZV9JhWX2WwYD4SzYqz1WCMUL7abp288iyilsG5qzg6BA9gGKR2xXg9e6q4PAhbx&#10;rweSXZCn1vYRK1He03Jdx7ucE8ef93H794wOddUwCY0EkA12NpDoEqGR5naKUPb5IIV2+/ayIwPW&#10;YMnIN+qfLVhNpRpcA+NSyJVPzIaGGtP9Hh0Mr1NNjHBGOrM/1cva2fhgOmttKdtt86XvW0HV9aCN&#10;CMBG8z2nzuSLJDh0JKBIiYsTnpPIdVOdZJgBPgFMfOLxx+lUBn8h1OinZkYnpk6yrq2cKj6Zf4kT&#10;5TMUu9B8D2ZH+SevUkMkqiL1dTzUAXAETE7pGPEMEBZ6fKeNkkOiNSLDAEVlDI9yUjD/Hn0UbkdX&#10;wMaMN3SkLVhC40MzRN224TafpAkHqwkH1INViW17BSoTV2rhkhKcT+YyzTrW5cob0O1kpkbi60GL&#10;iK3zYStdErXdUtBLcvIZAwPK5PKLF3JyWgy4cenA12L3jTrTNGbhfSlJPnsGpjBqHocn8QFeRY2z&#10;0dNAJueFJEASVKtm80R7nWxDclkCY2CVo2FGTxR1bf2j0HVQxrSZEd8dZ7ljUdhUyo1Y28MdVolw&#10;Wm6eC6XVirpuy/a7NQYcT20C0+/7avHQeNmrc1uUXEGXczuksSyZAITtR5TNJftsN63GKbnRLLZI&#10;mCep6w0MCFtmvfYGNUvnz52JRSE1CD4aA6MG/nwgCjsdz3ouGl2YwuoOpFP2p28C4k01mKOJjDIw&#10;KJgnJQuEiFJq2XZzjQ0D5AG7J+Bd8ylGwgyrmNSiYuJzw5whS3fbZawnJ2DEiYeVkpFRsXyREsN0&#10;gAGGfuc73/2e97wP4SoM/crzz7/w+c9//lOf+tQ3v/lNKENw4Td+49cp2mChmUAdaaQjIKn2aiN8&#10;7C/J/Oat68hlTEfeWJowUbUyzAAxm7HhOhexDY5L81eyX+699yglWEfvu5+Crp7+sjm2HenmQWH9&#10;jatiOJx5aTCW68lW6lka/VUO7d5n3TOj57yuGsZa4OrVWpBbCUbXu4jdt2oq8HyNAXD/Y8c41zkt&#10;sjB80jL43HnWYf5DH7GJ7wKSZSPmHwomp5Sf4hiSoUKHmGzJyLa8OKUSqmy0yWi71hLdMsLLFGqJ&#10;Ee3WyGTXUzZ5R+dZfrYUL8A3eRpN1XiJaXQux1ao28oSvgWVTLG3jtYObDAnR7KjpXmT7qD3JgqV&#10;9lJkW+WsjrQ/Zb8o1s+jUyTrLiblmdeYkVMsG1RpDKteoeZVwleE49PmXECByEW9NsAczk2ZgA2A&#10;GOFePp0SfXXnlRd2XfiaFvu06seyiw/wvxw31L5vlZSXkeM1hrId4YbUJhQuMp5hFtfQeDX+owWH&#10;W6CdVOuS861pzUC2EXFRBnsXsYzDdx3YTznvAfLikOMKkb5Z7du0Gg5ZAv5jCRMt67GFrBOCqbzU&#10;/IiCZPrs+lzPnkixNDkE7NQMnXKtA0RmDh85eMdh3uwj2En1MJ0zYT8mwBK0QdX+WObNOTt4YNfe&#10;Pem83K5gbkbz53R1huUYhiz58q/8Zk12DoVHwtTi/IzlmcrF1T28xI9VrqoQiaj38zLhT6K26fhp&#10;XsGINo62n6/1NJd1d8thE3Lmm/IaiI1u4g9/gtb76/wbDLZtx9caV+xiJHTLTY0N7k/jyPnHsrID&#10;douMCeHivmYE0z3IuG4EYttyn7e/+kOn9Toe940S+fVoNZyRqg7eawHyM+WwyTIuj46TFF/nOYu8&#10;XYgbme+NDvb2dbcp8FoKLAvZvU/1V/u2LQTHiUSb82Byh+u1xLWA1Q0J3b+ZpYhL3qBztX3O6+pO&#10;3Up0d/z2NRkb7oCqbv7RYlYbYb9WKq/9kyZdz4EYRuA0DCZ52QsnMhk4aTZOr9dwMXjdOva1ZrxW&#10;Li5qwYSm1NRFHl4A+Odo4r2cTv2F/L1OdB1SUelp1C0dJS2GjTSNn0WgmkA/bDnzua/rCPqaL1yj&#10;YLfQv0AitXsD7DS1C3Oxpu/x480DA+6LU8ANM7eBb9cnbHfcbi1Z9xj8mewAELDpsEXrBCVJHzeK&#10;EMZ9R+n1m1gGgCGHzWG9N2k+nFP/jTvgOLd6VTxrpn/Paba50oYJJGFBrXHFzfPVtd8YPDbIuU20&#10;wW9uvDLitnWy7PO5YQxwYaztDpptvnoVj2oHJT8Xz18kv/f0aeh99hT/zp4/SytUTM44fUnzOIBV&#10;L+5nG5VasQO4E7vLUzrINQZdg+mZFrz67d/+34PS5ISMI0nfo8fsd7/75PPP/wDMiEXAK8Nix8Ik&#10;NWra5xti6Jbwu25WXcQcn8iHQgL8CanBeEWQKOUmOkJACxQCPsFI37M7oNvwB5oWBuhKlU8d4KSy&#10;8CceYd9S3vBJm9gmR0nIIDt3j43U4hSYcsELRIIQpSK7aYY5a5p9HdMFlAz7EmP6xRc5OeMk4ty8&#10;5lyje7CsAcZfFyKg7Z1HDuOTE2ED6uXXYMCcQZf06nJ5Sc7DR7JhWK0pQLHi82qoqt0tipVqZKFK&#10;+LInZ4hfCNws13Tpehd4qYb5ZvDg0gtLyJcG2WbdohFT08gYykZv3R1F70WPKqRr+vBOUsEZtVFo&#10;vWh3oG03TF96BGk8grj9cCGEuY3FMdLchu9W46efbJ9TYR7dn9CqME+I0O4K++iZS/EXlGmhTJyu&#10;PhRd03dt0MtzOqsctQePZcleHoW3xZzIpBt9sZe2WGSpMlZAgnyBHSaX7dVXn3/uWTxinBoGi56i&#10;c/Ld99wJ0P/IIw+BsPMTxP7o0XvJpydmN1txGFxgOkJIWMn519m18VP/VU4TouhECgZxfOhVfKAy&#10;RRLY03+8odouEV1ZAt3gHcFv/TwnUReybRZcwe/8ofeFqiL0zQ4j0nORdEXQClDXk0AVQPS0VCBf&#10;GxiCn/fddz+R4waf6YqY7s+4gtzke08/9eWvfOlLX/4z+nI88ujDv/4bf+nXf+PX3vPedx078eLH&#10;/+hfkf77trc/fvLU8S9/5Yv0ivnwhz9CIirwTesnUsQPA5Ma+bGP/SuOCudQjfe/HxRpHwU37ZzO&#10;GUAAoGdp7fC2J95Gp+M2aSCqcfQXfv7nOUL8XsLY5PsdYSmjQtArZWYbTjSUPZPqxo44tX0gnKid&#10;tZ039jXCkUUje6DFNRASqjP87/aQK5R93okdIKuAIzQPaRlQXl2+1k51CeuuZ6XMg+YTfoHt+Zn2&#10;i+lss5eEwayOjdLmfrW2cz5BaiAIq1nEPHgNOATTCuCV/zdK2u2UYXrWCZ+k+/xuGk+lLGwqilyT&#10;wRPEugJHlUHStTkh72FgwZcTnQSgAVbAdAHYYUZWHTFH7qDMih81XzIwKg9i7+dnQc9DauBZGhxV&#10;KfWq9kdX/WCabTmNaYQ0ATDxlQceyHnXIrwdeRSQhxckHz9nnwh+UTJ1mYkUZg4fBN5zswsSBOJA&#10;nAmMiXT+fSRBUCD18MMPJjT28IMEJdnC4CJabSQIURwW+gck37eXtnIvvvg8jybI0ZTJGirNjO29&#10;M/4o7VIDZJ3PIA6Uz3LsSESNpQDfohM7/Yuef/45wBmKVvmQP919DxVFjz722CMcOIOaePihBxkb&#10;s2MI4tfYeFWkgZngohFu6kalEi5gvTugyKUEOWaTzXaNRC3XwuJnwjzYVaFiRUMLcqtTllpu8K2o&#10;86wRNn6TIEq0SuvToklyHk92twbcmTilkOHYSM9Kuomw1KDfTTCDwBZlKCwyWc1HjtxVTZqgb1TS&#10;2FWiErPAVevcBhgdBi610yeHF8uLNuAm4a5XOBon/S0DbRdsLR927wjzB2Yiv55uJPtrAjXh2D1/&#10;KHWNnD7U8I/FGaYAJ07Dp7asdEdbYYy1va79VKpqsLtZuvH5pNf+2lkP813piE6pmcTLAIZRB9+0&#10;89LmxBdlTc3gQ91VvQO/LuTUJku0BySQ32PIEmJcGZrt/p/OOc0GSnejBAahFe2NmgqS1kHnz2FD&#10;YmmnTih5A9lDHaeOTamHvYBVmkBX11RbsqqOrY2oxuCKqsFaD+1tmj29CQI5yj6TothifywHyq2A&#10;lWKw7twFWgimj/5Po8jZxImJS5/i5ofClz1kJcLYgLP6EymE5wFU0czPPfcCjgh7nAEGVpwkFbau&#10;P/6jP/n0pz9Lm8R3vfvdv/Vbv/U3/sa/zblNINesO0EAsG/UoH50NVggY34ltbo6fASleFYU2s6d&#10;KBqsoCQScXD37j06GFrS5bbyWxw6FAVm7BWOIObkP1wbokjcubcdRoj1wXyOauFBMRGzuaGWE0rp&#10;jUeXyCxYPGTuK4vHX4IyhP9of4PQ04UKrlZHpRPROFaExj4hexDe3G+JR93EtHVtNlnlETOWOMAL&#10;L7749Pee/u5TTz3zzLNYxcQy4CbGRr0BJSyo63vuvY+FAko+fJhzCbCF72TWx+g/efUqcdkWJQzR&#10;UBR5GbhyP/KldtoI6hSi9ZXrBMovQeEqXg5UyKlsxnLiTL7MJ9FDLCV5J4gTIkX72BeefxbbvnpD&#10;4euC7krpG0JBDMMuf5ZirGpaRAaKdTXF/WNGBdzHIyP+epVy4Rwtw7aVMsEWIGQ9plXf409iWaXY&#10;ornS8Aw3XDPKlZXo2oj4JtEALAGWT3eT7M+TSLGR66VF5BnLlYvH917+9u6d6QJRVWaU99KOO94N&#10;gB81PsJfMGoP8CsDpbSf8xV3oDy5R32Txl24b23QNjrL6dw8nr3JyPeQfb2yiGli3tlkSEnMjPaj&#10;Pq6eO3XypReex1UjhnDkINEMzuY5Shnq3n0UmtCjlUrQYZryHPZeWIDb5E47s5TYos89+9yT336S&#10;AkYoRjA11g7kS2SOo7bDllcunT/9EmfPHCdT4AwNrF9+lXKtu++7/56jD95179G9Bw5h4ZAlhHqu&#10;pxA5uvLqToyM+x96+IGHHyICGSUUrRVyp9Qzqqvh+1Zvx3EL2zU0nthDagcn0ICiRqmS7nMGFcv3&#10;W3nIU/ZUqWKvWlxS61z7u9kn6sY6Jlg1CBC5cufZrGDewnQJjNaAzHLXTh5C4W7SZQlPXScgY1d7&#10;q/1noJQzcjQh8hBN77Kk6/8WWlGTYQTQBnwxKBxFsPCqhqXUDfUE40y5Q838Lgvv40/R1yJ95tJq&#10;7nQzTkh/SVfSQHjJh0CmzLow7TMulF77NHgS2m5SVDnIUW1G0k3PQN9sf9E8tYmeTRRoRgVrRCwv&#10;0AdegxHd2DK7Pa+XKM9WYfT2XzUMsCEp0AwMUuLPLt2j2DGeURzKjLss+FPChDdGzdtX/eQoEGma&#10;7TThtqjgGX6Lsdcdm9GIIwkDwoszIVW5isRZHFltGfGtey8g5AVCMW/SqwMoLAMsgDtDNXtaDgBV&#10;s5O+Gp8lm89sUcDwe0TFAKpvfExOZyrSAdAVdlCEq42Sj8Aut6BgLa62bWy2lc513Cc86IBHI28y&#10;HdRzgvEFzNXWyu8E2LTlJjUZKVXfN44INXWpuFZQiGydw5eU0lOb20Q9RtFQhbNF0jWh4rFC0+a7&#10;jhoqrql748HloUUou6bhj96hKm8UqcVaLq16wuhsdqIDqtMSiEizKEn52Pl7WSNsiybvgNOkrwPb&#10;QvBhjJTaasNZbp5c+6sEVYyhVWOy7qReeLApbBf+cVYD7hVpn/fce/fDjzwAFsGBmJDzIJ5qjlnA&#10;PMvO0sXrv2lAxquZMxc/nC1wsyu9dn9QS7uyNQVvjtd9mrTtykrQbkwjqDJG1MWocO0Mzr/laLtF&#10;yqBzHOPP3cQx+TDSd1659MqFMxdOnTx9/KUzx0+fO3Xu4lksTbBGjvs+cDgtA/Yd3M+pj5iJXd4W&#10;zcZaDMRZiLejK6LZfbbjnqN3/voUw1/+u3/3/8DaJNvsAFbbLvb+p59+isobEC5OLMRSpLEVxjD2&#10;bjxYjFpdwMF2Q3/odfOq75F0rSDyMbujYrA6y3zU3uYezLVu+zgtc3YdyC1Br3AbGH+P4eSkxFE1&#10;yT1RbbroKDg9TD0VaWCAtOtUJp65QMWGoktyffNuuGr3nn1gZHQo4R+F6jjVxUQ2W/iijtPhD0DW&#10;YFI4Qo2mRO02KktoRPxUTRo4rDZxWa3Uj2dv1YXOTBkoWXV9QRkIFZdm954W1DcMUCewUt17ltRr&#10;eKqDzUsDqa+1LuvNdcpCm8e/hkNklfGIwSh9kNRoFhk+3iuv4skzbCNMDF5wwSHlVlue6io64fMA&#10;Ge2mYvyDW40imAa1ledSKDwbk9FytjgbQexAAfAcaNwMEF9C2eNL0VMpZNLFuUiEJ+bEocE5vKGI&#10;TDIWZ/sI3MJo8+sI1YkvoulsZ8yMmmW3Zc04FvIIJ/mQa3nPfUfvJZePWgQeBDO2bU6CitW1sqLa&#10;Vuyv6z7XRaFxDPKL6PpYBIERQrVMv4l13RbCPubg5sqNVKvaFfAGRJp9D52BS4tW94hvoqIXOaiG&#10;f0G+2MD4BKmkm7IRPqZAciI+4ZNPPvnMM9/nQ1PbCGp++jOf/pNPfOLZ555le/vwhz/0V/7K/+oj&#10;H/7wgw898MwzT3/2s59hVG97+xPnzp8BTUIiHn7kUdRFD1vOuTK8kG4SPD/72c9yIDOhCaiki8tD&#10;02UliM9FDvd+97veBZ7FX0n4JJ4BBIxze/hIDifoYUq2mAgl6ogOW8dHSM2QUfmq9Hd7SaVU9ay+&#10;5kY4KpTq8mrAKgqvrFQGY7SvhXChOLFNt+X/Rm2HOxoOrEo3HlZoy3R+PkiXA3p04DvBw2QltwtI&#10;hHsNXsFxRDyoDSuEpD1ndb/Od0Isw2YZms1sb6QJle3w8mtfAihJHagMaPCNOGKAM3eHQTG253Ti&#10;SDcnGrvfx9hQS92qg3osbFRYymGjsgoV5VCQhl5s+xZN3ijt6C8vNVQs1WHpccSTQQRJoOVbZMQC&#10;gU3kdCheLrbakM+bCxw7ptlz3TcC+7JPpdFYe7AkolwlTD+oPYQQSIMAq0rK7X2Ud4I6JRU9bf85&#10;jqLQaiJhYBN8vmc3S/PCC8+zTuThpkPOUP4C3xnsoLwqvBgrpOp54NQytgkMDQYJN5D41/7s/O4R&#10;UwyPc3SoQ6JtCdEUoD9UBweyMn7xa830JomPojcpLJG1g8cStDlY1Wzy2SECcLRstLYSsxMM2q2t&#10;3SX2NXDwrUdk06xlBz90awYSihLR0mrqP3h30NsggCmKMtZR+MDYXW2Lrv4+FMvzzz3PMAAHydoe&#10;JmzWroURFT6+6b7Gt3hiUr6Brhph4g2MAzVASRktuz+ftgQh/4f8FYrR+YR5WaLLSMCuIbU5Ez6k&#10;qIRvsmqLpEU6DAyEnRoAS8KEL9mYC3rzUW/hjjY2GFWNimLus2u33RbnaqRcUfG75uVCuOL8dIGW&#10;pWSWAF93PEt23GG5WGymopRAo6c3KXEGBR15t7AoWFOrEJYGCMXpcqd4VgVPiWf0kJJdB4n3xdZK&#10;F5TeZGSqVutmA5pmUXlTqpS8Y9cZhnGVbigYXN5UGpVwsNKhmwiXEs58kefmeT2BDDkibckuhUtd&#10;OLsUhB1KnIM7qQnnInJl9j4GC1hF3TIRiy9/+ctPPvmd+Gx79tF4jkaIf/xHn+DMDEoD2ex+9Vd+&#10;5d/+G3/9fe97rxsfN2vhXYqf2qZpVwL8ezgaPSsSOXJLnROmXJpVBRVDeKXtWhdFTFdAHclNDC9p&#10;DNaIypZh+eM0DhPzRnpAmDVpVJKaChYT96VCMCnOSzSZsl9ARh7teXZJBztwkCGP67QwzDQf55+Z&#10;gJ8gUFRW7IFGtMYR36kApzcRxRYEUJvJm2FjvNGoKI3x7qX48nCtOfopsZslBQFHnjPeeRQbN1bD&#10;2iOUFFdzCY6yo0iqu36YBF0nUNM+nPmP+XrUUc3nHEoE57V7baBnRBstLWWAGFaoEl6yeQLmjZ0S&#10;R8YENekNalZMeszDaHc2IyHlOlpHI2h0G+SvaDluJe6/1onxsOJ8oiyFXc1MMu9Ks1vAtZqKCwoy&#10;0j1Jzzz2UgLeU41zkepR6bv68uldl76549W0tII1mE5o+OqFnXvu2bH/IWGcAe400yXwbsD72pNN&#10;LeBfTjohZlmrVKuAKxvQw5UknBBZaHEGkY+YyyoKHt+y4OwxTIXkLW51+tiLp48fx+IE+bjryD0U&#10;Kh86xDk0hxBo7LW6/F0YIeZGcKJ8ytJUBX/jm9/69re/Qy9ZZk1UiXwaxpMsxaugKrGmENBzhKhO&#10;HE8bazo/YAzsIs3oznuOHqUSmOIMhp/Sr/b6qJxEnqg5PXTnXYSqOOEQycO8gSi1zQdgrdZNdkh3&#10;hyp11ypSr6ki5btRp1Kw++Ook4JNaL+M6upGZj7RKM4YXkR9cQjO+aCtHEuBIzfAg66/m7Iq+Z/5&#10;jsGoUhXu6eX5/q3+6ppXQKPYjIQP5GUi+CM84K+qW/+nnlO6pxpZisFru9HCLXDxLMIfO278nmiH&#10;lK71n9oeBmtukBKnIaxizea8yhD9ZKFmEzPNVvh6g9lMarNeC4J0ChvgdWzCut7j5VLf0DlHmy91&#10;+iMk5qfRMJujzoab6Z9sboESM+qsnSAeWANtDKZM50LoaPD+p4EP3+py9FM2fm0b7eHp3dSmmbau&#10;Fq/ed/2pA1Ag8fQhVkP8B9ZXVaBlFPRzEmuaHm8a8bKDZIelxr8wETv/oTb13YOmQeswAMzeGmBs&#10;2TqVMcBuckAquoVMKqpqSKe4LbCV3+q2uZ9MdGhemTBv87zz8szvFnCzKbE/YUa2o+YoVc9GXLSg&#10;aQ8DK4tlPLwJjTtVif9URENlbyu5m5y1rpYZjdlF1v547X3cERLMqAKNWtUM6qbT35fO7pvmQ4Pz&#10;JF+BpAoOGiCkYQNSTOI0xqg5se1Hd/6xfzokTbk+YSR4OYQY/5iQhC0AAcAiwAmp8iUTqGUHwX5q&#10;9M4wxpYjGcNl7mxbxHTma8N8ffqtnfFmybtWLlRSdiab6fiM19oaQss2YB9PGsTYiFv/ooDGtsFi&#10;fYVE1PMXX6YvE2UZqeQFUCCTmT/t2UdKFo5EKp9zJqiVtUUJBvv8kPkM62H+dTPOrXe7/9v/7rch&#10;uAYWa4czQGI1BgBHGZNwTQlF/tRKZNdVdGAt+eDowXIZUb3KwFIsYuG/nLvAhkq2CzsrLtGdR45g&#10;WMfKa3cUTXnxC9wEugYxKzzPIsUjp1g3UmELZjcAzuBUSvCM0Iz0Pekd5HErK5lZjzwoWu5eSiP4&#10;9Fqp3oTK29RhFjo2BfV2UHOFBwTyRRO0AvSiqOMU4nLq9OY3oFI/bM5DnhtoZgAiXM9t7bebxLq+&#10;nOma74I/hDaWPPe57WtA0KhOy4b1ticgwF7BWwvEOgYCJRO/lSjzVhaYqzt0o7OAXcOsXX3+AKR8&#10;yji5oz7/tMu3LLNOUHil6s8DMxuUMrd0+yyNwbyKQWGyjldjq9VtGSTjtyc+g4wXoX1cfdW5aXgJ&#10;+pCuzjIlVVDlW9e5Hn6YtgjFjajYToirqRmgTsz+1F36u0A9ihClX4qAeGfcXNUohRjWyxPpCJdq&#10;mKuxbcf2m20WksAvV5BsnMR8M+MmjMSfAB9YcXxuPgRuyGnYcTY9IAHRBcI2of6KLaTIfgYvRE3T&#10;Ovrcec5IiFTaLY2J4FYBVkLnHpBzJ8/67ne/+z/8D//D7/3e78HkHGsBKInq+Wf/9J/9/u//HnGF&#10;X/21X/vAL/zi40+8jeRrkIx2iuPcS5rgA8FfRJY54IgnQuwnnnicG8qGkB6RJ/+OVjy0nPriF79I&#10;tIDVAW6GotyHMMnb3saBAo/1/MwsIzCzp3Gi5uoxQtc0Jp5RMyhq4MbFHHu8wK1013tQQJrlMWMX&#10;gnOb13DUA7llg08PRIbHQVCUYgDkMkfEswhFZFy52Iq/ZiFsRbW1ruGCzKMSVLYM3MZg0nmxsHqy&#10;CGcHRiVziSwzxSpqOOoSNwLgQ9GpZFhgfe9iBKWUZbmFyRgtg+bKNHM/eEf0ag/IZUqBm/PoaNdJ&#10;FvvP5C7MmvhWdfLFOw4F6CmgMyrtKlBjt9rWOdAEvmKc0hJZ47kqNKOzUsB5ycndCwKVkgUM4/FX&#10;w6LqEKRJ7D7oVDKCo33E6LfjWFA7e8e+vTkjOs1wkkvLCwsMhslZFDk7OsfXD/aomuImImjlJQPe&#10;I2sGotEhCvIQWdkGKDXsxB24npswZWL8dGChjzzZHIgm4F1ytPdEmfJdKABj06KEl2213akKEBvf&#10;yiFSBBodEiN0F9P9niPUINzYu4OlS0nYAPbgE5qzocB5Uw6vbutXSsm8JOaC0q0CrG4pQCWYMjlv&#10;2sXq0hEMYNhw8pnTZyE4E0G+ZQxTSyYHbkwLDAZKdLkrNVUsR9Z+nBi3ZVbr1QsgUSVZrGEC8TkK&#10;DHIR+GHx2xwviDCkw0fICd5p7RIAzju4PzFTDySASWOXjF0ykPHWBdlYRSon/3Pn1BcTTDXzywv8&#10;q5F412iK2GjgIz3XLrzN5IvfnF0nmLMWBBGco8NTKCq5LUSq5ePuzyfeXyWjp+cN3VK5mzc0rsaL&#10;a1zuSZOUOXvnFaFZ6sWNL7GG6JNsLmnP2BN0ePGnVHql3GdopKEppyyY/dRgRymc2oKqlh6tFvKK&#10;lYcnw0ddEMt222Wu/g/MSuyU8DZAIQLLTtSDCoiBJZgh6WRdQzUx+e7ogTHzfN2sbE0XCWlcj3dP&#10;PfXU7/zO7/z+7/8+f+e7HOn0sY/9/p984k+I0POID37wg+97//vuf+Ao1/PXngl9lm+RnsLN2S4Z&#10;GIVc3DX9iC5f6tTGwexTQcdA50+MSmmNhVRBUzdyN0OnrBiETSnkcdpUEvuMsq0xMwwbBU2LYXoR&#10;pkFkWlqnSZdXTBtx9CgNIWmUtjyAIoVXuRKDxP8xnm58OUuGe5ATDrrfAHMCAHyI9PbwoQs93ecF&#10;6iY5FYPzRZ7nCIQQ4SpKiUW5/2iqFtjTuXO5K5klzE6al7uiG5kAIWEq9PkTtarWn+UpszeUbO9L&#10;fcNfZXvppkSsdV9vlpg4kdKjJzg0LFd5j6i2b8yFaobUBEsWz5xnImgtVDHxC4yZ7A41PNI/6o7s&#10;Hd1Ph3Ap6R3ephBqDjuqtTK1DweYHK//P3t/3nXpdZ/ngVUoFAqoAYV5JMURFCeJmidSsh17OdFy&#10;/5Xu//MBuhPFzhxblvtL5ANkrWSlV5zuKMuys2xNNCVSEmWJgygSnAmSmGtGjahC9XXf1977PPUW&#10;SFZRhBfZjcPii/Oe9znPs/dv/+aRL8HnYVb2GUjtzCyfspwx4aUGhOW0cvMR8nPXRjBawGEdEpaI&#10;4huC6p8Ho5D/y60ZAL7/4tNXr0Tysh5UJm5O2UZSM+95+747gnghsUJ2mvDRq2kjioKD558FZ8QE&#10;QxoaTRGuSQtKwV++3ZyZEcvkVhLXILEmAOaLVZZAvvNnztI1GP587zHaqyKRGYt4KKUh87hzWJYY&#10;u/74JkIldOI8febE7/3u7z/99Jfe8Y53/PRP//QjDz9S8zOimVMebaaodsQ6O4N1dpkFgoCJo6X2&#10;Je1nQ01xyhAqSF0F4oFdsx8ib/c/+ACaANysciafxxeTmoki3GxCW4pQK0g4X1puD6LLZuApCGoH&#10;MVwnfVrLnBM1TIZf84Ub/tQ/HuJV6SvBajgm4MJp0KEKTiZzrlcrjq1FAp7y0rVelyJuppEfkU/i&#10;9dl5t4bVtlN65QnzleNoJlaR0BKGssR0086/2YeiNn2xEywNoio1Wq3bLIzkl9BRKokj3IoLtuFM&#10;+MKabqjcsRTV+KjnriwenKHJxgG46zfWPf/VOJDqpA+xTnbn/tSHBw+Y5yv/m0kns9f8rR9rBXpE&#10;iV+RZ+5hoZW5UR7Aata1XMM+elw8v+Qd9tznVszlW1/zm1e+CYHiavPl+6qgGbKYP5mcVDVm2Dvq&#10;5zt0Lar7wzdbi2mQwpB/odY38FXtDNZBWhD50LH4kiszGoqyfgi+YiUMwW3qJLytJYX7VXsMi6kI&#10;05RYJK+LTAki3DQ6yrva56HNu/i1RkSyWGCPMdWvNszeqYcd9R320CkR1ecnJ4jbYbCXoXVH8Xjj&#10;I5210z2/7Ky6iTHmnYNlaLaqDvLnrjHvAo0BK8VIyzLQWq/hIsOK//a3v00mLuk79kuA5df+3TmX&#10;BLj8VeWwLw2uZDxUxMcFFFfhobuQKSiZD8aoeZBCgObjkiXJc0cM4zYO/g3F24F/w2+wEx/T8ivI&#10;3bUiL37ZirJaLqO3U1MVnaXdP5p1HZ9Yo3fYgnSEOXHmxCvnz5FHTeQs2nJG36WzVHuYjTxChdSw&#10;38dTb4tE9l584L/5b//zel4y24RzRYNEH0AiJwnrYBxw4Lc5DCnO2K+baTgERfvojNPg59fGMBKA&#10;5Ut8GSiwT9QL7CioiXQ8GoqVSb0GkqD/l6Mp8qnPyJW8N0i4TMe6riS5+r9GzG74+msQhvIV6gps&#10;mUhNrGl2ZpJwLDS2SXcC4hlYsNohE2uHhawe0OZUaS2CDgSakp4PTKoHxzhvZn3Kr2TQrTmKGlQk&#10;HhpM80FGtUHIMkGI0Iz+Dp7ruWrzz9Vm8Xo0FvNyeevoljDQEht8/AaVRMIulQ+FKyAaDq8Ru9qp&#10;NSqdgq6q4WiHFVJHKawPTic71yyv5bQDR5I7d2Bhy47lVqIvZ+BxzNjSVMJ8aOszGk+KBivDnw3U&#10;4hROS+Rz58txdOmWg4/68ZX1k28BTOzYJO1W320uZIMlw2RdmbzflWCKLZwF+cKkJZKbSM8abCm8&#10;lEVss7pkB8WCnYyZLopeMeXulAzjLG44RxXLok1nqNw5MoVbrDXsHOCPJ4W7kI7M3vH58sx2mstQ&#10;Ac+rTrP0SG1mK/gcZ37HGF5AbtWPQG0TjSOSlogvjKHc+Gf5FbbLur74xS/+D//D//DJT37yPe/5&#10;8Q996ENcg4Pj//O//+8f//gn3vnOd/0Hf+c/ePvb30nnnnqTBrXCJfCJsIx3v/spZCL5sCyD1uS4&#10;QmQI/OwEgMzt+OpXv/LMM9+gMzWDwWluzht8lzgX0hTogfvTz70VduBJJCtioAN1mjCljJHXlqbG&#10;W9G+JzEFvDAXCVP943em93Z75PKHlAi2+bhuTNgOzBdvV4lutEvqlpO+aWWGmJ8C2OTbrjY4s8ij&#10;RzxN5dllrsvgceFgGW8bb46viSF5v3QRiuK5M+NtMd2L73rkR/Sx3wocytgICdBZJamp/FIJmpTn&#10;0G+K6GOll6WkzbqXmYagj5U3/IrTjc1XG0sX8jg5HE00X6L3euk2qu0XLwyowou/8qHA2agEQwVQ&#10;YW0nkBP8xKPEOnVnNxziOKI0YuIoqoRFfy0jTfNNXyAzeItfCYSp62eE/VpAkFBOi/YSI2kKTAIA&#10;2qUy1UJ4sJ1KhOsmJqPA4eyqh2IcgagbLtfu/81iTia7I5T5pHValHTE2QfcTPi1DztvuozRQXFy&#10;hvjLAJGmMh/yqxEdmfxaYXhBscIv8kbxx4fGv/mErfJdSV4BJHOrr2Q437fiw3gGF6CxjjyRHpFP&#10;SY1e1ZXhapuqG08/czrd82F6QLeVbUXyEfUv1+30WaCasuWLzqXPxAXiU6ktK1JnR9mUZ1j23sSI&#10;+HuCg8Gi9NBL2U0aTOG3InwJIpw8cRJoUdlCD1K52UItYdI+PJHs4REjmFFm2od5AgKWX3micMho&#10;eqJqmWx8pbGoERgTGkuHmTcZjwoyzACDN9y+JF5fUpYeBF5+y1VVHuWlCWHUwXiG3nOdDgpZUbfi&#10;f3bN6A23N49bs+qQp99bjtfCqC2rmViRKAgXFKPieSewx9JaQhc/3XaDXe+Y61MvUyCcUT7ZRfy2&#10;80H17oWFdafUEpVnAColpuENvmtRFI+O37wvuAfPLOvYYb6R0RmYCeAWw1wKj2wQVOMyjJN/82/+&#10;DSFz5BtPotPUpz/9aYIZLJjwPFKJhpAEbhFYXEnwAyc+i0EMsX62D1ZCxaw2M+qvXSurp+VXNjse&#10;B3o0VOBphjXNOR98AlX0CHKyVSyZd3eGcXfpYjo1eJ34fenNbgZJ9calpgUCo9rbwLwUVMQa1pm5&#10;5DH1oQ6+aZUYpCAW+VcPBXRnO52QrLMvtYdKAfRwuvhg1KEA8yvQZnkwFiNMhGXJZGq8doyC1yUn&#10;UQiQ4tLVNHA5e4YntzArUe2xQ6Ot03R3h353fT1w62vuf7yXstb1k3UMuNXzOJyPFvEEBzrLmhe7&#10;Q6vhEdSLsBdUQYxMvJccLmjm6LtR2TDt/8UxurBhOHjE/VNyKeSssDh6K/MhmyXMxoGwSneUxe0m&#10;OWfxDYHkxNtOcMRLBnsaJzvidkphoMEi4YG1LHYdwxdw9r92bv/FL1y5FAHEzcnqqhR7bf+1s/sO&#10;veWOQw97KH0EQzH6vU5cC0pEtl569dqVJFTcPSasNt2MeEbLEM0+7Dtt2cls7WExYmuppbPH3YWL&#10;BDMwuVLucvx+YExaJ0yXJy0+2dL8omZJRwYYS/DaZXqa/dEf/fGZ02d/8Rd/8X3v+wk4IH0ak5uV&#10;I0iRFsL29IkTMCYKgIgXcCt0QquCyOrLxhGmCRagyTBkO82jODpcMchgajO5kCWXmUfOkKqftnL2&#10;vI41tsqGMq4DuqgIjizmudVqPM9cVlUkzevYtTSiHsiHbUUaHh1wdaPpP9oUnAynsyYg7TeZ9AbW&#10;0VIsdXLSlCJpMZOFhAv5F9/+kX5TFv1dU8jK8+UJ6unFWDtH9aPRCHkYfd5tCl85ZAE+wkcR8UmK&#10;qT5fDpPeDCsVEo26eUIK/Rrdo656N6pqnctiZcWGWHo5pllFYTxjoyaXs+eVyFnXPhwalWvhLQq4&#10;daC5dEqTBG+GJ+5WD3zGM8b1W97rR35SnN+5hgGF69zzGBemou57uV8Z8a0u6c3r3oTALUGgWKWw&#10;CuO8UbsT96RoSAn9bqPyDcVAUtpLfn22XoHdz1ta0PdxkSvBh2te8rVklMRxEZM8rne032rPkvlc&#10;7W3HM2zRq7zwVmutkw0OahWeXNAgrg2RYkrzRiZgEoxaU5XzOAPrUo3yqALp9dp6A5xTPfVx5Spy&#10;hNvwz38/8J3H66bc/pC0bccy3EHtnlfenGLZFTXOKYwa8WJFXXUJPiUx8RRlGdRtk7XfgMS6+Sri&#10;H3se+tSwKM01GplJhWhEFUAGgCiZ+AAYkoEC0oTLoaj0sVXKbuP1XSXmbdznu126ljSxSPGzeH3N&#10;9kli45pGd5ryMv23U58nFX1kZlOWSm/N65RmXDp97hT/yKxOp416dPUGF9PMMkyPpZ3OrS2wR6be&#10;/n4P/Nf/zT9EOmMmJGsyHTSM7w1x6KzaqoP2auqZAAD/9ElEQVT14Ta/ddGSb9jhMmBU8cERzLnO&#10;aB3uVt4zdgUEqsX0cAqfW7jAglWUcRxRgMy0YlyRTXFtPKM2c6zqjmSM67/FGcPKq9CNFhTDQ9PC&#10;RnvB0WB3iTN6vQUNtTRAYLx4nbF+GltCH1PZ04h/uKNqRakaYyUE3KgewuRgGdP7U5/pLp4RCi8Q&#10;0qZ2suCyIRuGMMe41pjEqb+Dz9WPp0q3MwjXklyYu/PN4ixD85g2SOlWpWkUIhgryMpifCVUUF07&#10;wkKWJ1RFMoDMwuB3pu+Ru0fa/qmTJ0E4PQuAbilh2fh8jWUUhktFk4eGY85sOF2wXUw9jk1bc4Ha&#10;UabQ16qHSU01kD4PYcI0TM+6+XqjViyqqfEjWjOkoy4eYzbVVo2UjA6CGzZdmNzIZW6Ujg2uJHA1&#10;2LdGzhjFsBzoE20G7gWZJfXJjAcvlShlFil569PFnbDI2sv5xyVNMqKbYdzxelR5GoYoDiudHEAU&#10;thCCfRWv2RVIhsOiaK75+Om5z1lhutfIjIjldAmT2GwByCDV/vzP//yf//N/zpRvENvuUjD3f/2v&#10;/zW+gF/+5V8mnoFbFgL52Mf+6Mtf/urb3/4O8lshWG7g8eHlTEvjU6c5F0YDvO9978cp9ru/+3uQ&#10;0s/93M8x6xsJgZekszdx/h4ngIFTidv+rb/1t37iJ36ShNzOSjp0L0Mkj2PD36UVyI/63hussoFg&#10;Q1wT8YMvo0pMG3LjCpEu6uTcxVnzyez2IDbGysSyT7eNZCl0MnqyFSrpM/WRmwIxAGKyZBPww3wt&#10;JuXIuIzHprD0YFyQPEIDdUq+LKpRtLRCwp7lvFiVeaMwLmeoSiPim9x7fQKTxNPEGvGP444JDra9&#10;T50Cg6e1bkkEiz+3c33pG8MApCNcGVdgh3BourBlA8m48KBoKgyQ5dal8SG+PL7OPsoBxiwBNqVX&#10;YstzZMJ8ImOEd3Ho3JkOY8hwTSb5iQ7ZwmRYU3qgUi10Gn/Qa5w7XkgQDAgR1aIex/T/dvBoDKZJ&#10;muWZgY+57KATK+ePJAK39KEzQtKTKh3/XDOv+BYLtSWS9CBL775cXs+cudOodImf9W7JgtflB4ho&#10;RpipuKdP8yEX4PClVIshMakuSnucbBOycp6TQRqdy8qR5bkQjMBzOam5QHG+1qMluTjS+lx48icA&#10;CATYBQQL9XRmfJhh+eFOb/aT7TbFfBlj2/0N8VGsq/NrFBfarchaqKAouMEZFT7xbIbrViMo5lXO&#10;tudPD84qRv1W1/G1ZdxIWGEdSEayR8WSroGmYTISNvMjLsD82SQMIeGQ4Pad51+5+Oyzz8frfT8N&#10;u+5tjmdIrVk2jWGkmupq2ny1sYwZBu57QiDPLockHz+BKI6SEQtOOjbZ1nF3VnwmQ6mxAAXHwmGh&#10;N7eQc/RkF2l4gUG+RgczkFilYnkHPCC/uOflh0vyeqbVnfLSO2MCUXC7AXsWbFFUlp1KwbGkPYsX&#10;Dr56ZA0+VQ9wmgZPAT6gN3yA27ZVYNyppoHxLTChK8lAJ7Upaz+CCftSeJQxSOitDW7yK1/kT032&#10;kgqsGcLJTqA9Eo3PIC/gz93Q+y0NLO8XwsM/pKom/wkp9anB0skzg2nTBetDyyXuNDrSAeRXoMSU&#10;gNyf+OK5c2e//JUv/eVf/sUf//Ef/+Ef/uHv/u7vfuITn+CYmLLDZaAZ15BkQ68AFhxRm1qEESYv&#10;F9ppm/zq5DMuw4AFSkGPkUTPbLYrNHAi5wsE6Ihy1sBoiSQNtPxFFA3KRCErUcjMdSbLwQxZyYF7&#10;EDk98afaWuE7YldpnMU8Eh7H2bFfbjitv5aFtSfPqdNM+X4ZJYFBI/y0WyC3yLShxx598omMAgN0&#10;YSxJBAGQBEkShcq7UoTMSg7my7U1Yy45KxRsaLcpEyWTAHP0cRoMShGsB3mg5Y3X+3U5mI+zJ0KG&#10;GSSgTFw5Lb9UnvmcKzm1aDkp5LoL6mOPnOZb3vLWhx5O1R1gt/6pxD1kk2tb65zSavg0w/7yGn2B&#10;Sgh50ZURELIqRDNNlqqrjFrwxXXFBxaWgo5Dhzi8erTjlIjzQ2fE9HUqoex7MG57JCqWisGCT7Wg&#10;fQeuX6A+4/JFEsIusjjYFrgTgJP7ue/V/Uc/OFM7egqz+yWkXCf7vgsXz0Oprai6Ww5cP0nqsUJ9&#10;8fIXLWcuJqto++gBKBOSPAgyXfCK8LXDd0E191GfQUZB8lLTyYEd1X2TZt5m3Y6T7L4OURJJF9PP&#10;fOazXPnud7/7gx/8IMPbuCYzwAPjqvWUyZ4+dYJxOOcuEIkA95mFXo5HUtERghZA0Ex8iib4L/EM&#10;9oF1wl/vTe7RvQ0Pq/mk/xgkKcYGnVJbPJI9lQ76d8piTQOK3Qr9VeU7bJoLAASpCN2gv7UGKz3l&#10;2kk79Flsd/EZS9ZMj8sJo6Qsmnk5CNAjDKFsqcc43KGI9D/rrDcnvmXeP8LvwzujwxU3x8gMvTtl&#10;eE7AsGFrP+FqhKHlX5MPFC/DFUdbRX4r87Gv+nUECh3JOObOu45LK0r70NiR7EMrS+nYbupS+Otk&#10;QSO9YKYnjzHvHnER3tBIg/XWJ9ptfKaSSKxlXP4rHs+2clLlSNCdOXB+GLbekEe/sKTfrR73Lp5R&#10;W3oxjfX93H9mxshy5YF70Cywn95hF6+dKoefMvlWV/XmdW9C4HtCQNSdSuZAf3+F8EswI6d2KYFq&#10;FCK5iO0bn7WXiw432PS4fM8FfT8XSPZxkTeT77UMAE3mbltWVntRLphKHZNpZnvc1tPCO8wimprS&#10;0hCk7u3evWZrv2ibIN40KHR1qpjp9KvR2rlOzWWcNx+ArXI+8rEE+Hrcbe3i+7j4Js/20IGnaEBL&#10;jBE6FJdmGg2/ayVNdWZV2czlwjLDr0JbWqrDMQPRJKuUDX/mnj2KYAvN3LKgjgaRfOIkbtbPRjdp&#10;0hmpNU8qBSXBhLWSaqk5P0yp2wpmFFQL/N8H4G7tK25qu9MSlbrhymtp3a5aXBLrmmowMlxGXSPl&#10;v+C7tgb/I3Xq0tVLp8+cOnn6xCsXz5O7WDiPpuTonyjG4wQtJp4OU6P9f/NgRnjIf/1fpz4j2l4y&#10;SuoV6k7RGHH+oZiTutuGxWBM9OMlwrfcRP1Aoq2ansHxGbrVJqRaQdgjfDcpYA89lHhGM2UEob4k&#10;2hGgPaCO2F4ZqsvmteVKpmb9BORFL33e1mFViwiUq5ov42osV3WEv0K4PIsEOsx4m03JLHwtvsmH&#10;OtC5HkOR2oyHH3oQFdfTzfkOA8CGyMYhJH7tcD8cwx7UEpbByn1XMqa21pY7L4Tcg23rGtUO+bv6&#10;sEcywmtTexqRjKxr0GY8QXgxzCyqStfJDPkNdVDHKDBJJ2W8PzCAEyeSu9eOWPGe3EWD6djbe9ir&#10;J7JePkybnEUaKVlKXsllTNRR7VOXBVTqhIGbumrbWHOrOk1ic/SwZjwjkxWkv4FCihC9n+AOP0ug&#10;HU6atrY7Q9Gb30z4A7OFqHxlPCMrDJn768T7AfkN7xPWW4a0U2ZnQ9j+1eyebLZnGczmd7aQPixX&#10;rvAeQ4hfM+7iDmDIeJUD/ClFKtfT6qGWWMbA4nPkmOJ5jOE0XNKmCUiGBB7wYvAQHCv85GLcOv/b&#10;//a/ffnLX+ZM+ZD+xdDCRz/6UTwdv/ALv4CRyYfk8X/hC08zXQZmTXdjMptg3PX+XP3mN7/Nd6Eg&#10;rAWiHRRw8PU/+ZNPYOl9+MMfecc73q6V2Cqr/WRK0lLqqaee4rbvpenHww/rZ+fidg2K5VnW0QLz&#10;TL6ogT2cIzq1S3G1tJMfNeXr5rAGCfRiM4wmUUw/kW4U/SCdGjpefj5c4fH0ZVV42Ckd1c+oE7JR&#10;DUoKXoU6WC3OROMZU7iGNy4JIQ8s+qe0i5c0xc3hJOBnPWCDJEVFmScXc/T0lwd0OJsyQnxup8Ql&#10;Twu6SB9KdLg239JHwzMR1djmRSQ4MM3H8uLpDXq9jK/VQopyY/hzwjOtFWA78ZeBEqxM9/Ty6gYb&#10;Z+6/GhJf1C+Gi594BkcGQBVbbr8LjgGYpObCN31+zp3hVnYkY24Hi3Co+GTaBctIfIvc9NzlkMAw&#10;9UAH7yQPgkXyLKUGF8CggIQ+C3lICXeE2F25j5BHyTn1e0qeeg/F23Qr6MsyFB3TeCTZJiMxeGV2&#10;cb173JOVOM+p3Gbol8qRpXf63tXORY54hoxkY71neWup6p0mp7M2m+SwEkSnSOuD3I4CbrG1tQal&#10;4VbHDeZNMQ30uk6BM9KIjGcgixEHk6PGE5YNjpnPGTfXtedmReDka3PErIFclXrGyzHbCUQeNxRQ&#10;3eXlp9a+cDLVp6Po1OlzN4iJ6skWH3jgQdxYfrH9CMf/PNx2h0h3nTQAZHxu65GLa4mvlNDHecYV&#10;2hGgQf70eDzQqXet62kgapQaVE4NaTV9AZM2R+3LIlhPs96rDvatS2zxkzj+LbucBoZ46M+FHosL&#10;lEASs/f0vZUYu5SZlWdqSGOpDYNJzVDJHnEsjrU2RsGTpP5ek0KuxKVPn+ZuDz/8CC68GmNqSunV&#10;CUjr0OHXUZPR4MEIJbZ0U5QOL9LxXUjadCifs3jE1LkUNpFKn44u4BUXED4Bk8XbsrWRqLHdstQq&#10;+y3TG1pBTrlYPb+YWB2MiMA5z+dDSBWPNi9EGw7tC5dooHrypZdeJJpLfQYmDcEMym0/8IH3gwPR&#10;8WiLfyTwVMk0GmprmlDHVCnlsRk53WTtInnYjotPUs6rIhwF1rhEU3rLUCLStdpwf9lOmY+lwzch&#10;ukQgRuxEUl1sSlpevq5iZoaBJ+DSpkY8F5w78fJLjLpFTCNb88ll2romqNZYLwGkSycbt4Z/chkL&#10;464IbuQLEHv0kcdSjXE/1RjE7yPR+tAYFlPvzpZl6UpJWaXBFzG/kIpGV/VcKs5hSUpb5ubXy7Rf&#10;JylKRB1iYzNhrmGzy2BR5xmkM0CCZ8NkJTkOuzyBSU4EXOaI+YCjZ1M1GnbxdWltMcY9a1vPZdlS&#10;bqVG+IxgwY8PFvFcO5qKLYO45p25TFagwizQyvxGnmaUnKBUhVQ3ywFBgQCUMAnYqNSQ7uUSCsED&#10;r53df+ELly9S9HOJhXXaTStmkvZyZv/db9t353F5hbBVj8qh5Cyuc/Tgbep/044ydOQq8pVRBpYT&#10;7D50zg4WNZghG6mnnjPANUC98D0HDx0/dpxgBtoSxautq2DZIymy6B2xUnSKF7irvePZ576F8vnN&#10;b37zXe9810/91E9DsGyEDmqwGIFCvQQqSxMJTlBSEl7VOasdwh05CyQjaFIvib38Cvkp7I6GmjDy&#10;jqi/DxuNs+O5Rl8I5FTJgZu1lflV81tHHbmpXfl/p4C2LWdK57myGHVnaPnyZRbRwY2pf2WRJYEE&#10;MyTPJiWVQBJBT8KM3b34BODThosYNBZJGcnAcDmbBL5FyyUOvPJH/VWOXWfQ/Lk23k80/RPM6H8D&#10;itKdqC19KAEH5yjk03bPI+DcrLLlHLmsmkBids1USIwzejsB+JlyxJd61rFNOT5dLQbpZ3rysFUn&#10;hozIepcCbaUexzEbXXetwnY2tqBkKQ9uuYbixv7TLTYGj0to8gZtnNt77eIZIvT07Qq1hUjB+U1+&#10;gOxlvcbFxcGdTlL+EGUyKYavEym5vYW+efWbENgLgTGHbWGdeMhP8ZM3ahgSGr+q4m7xduoqu1v7&#10;xdLVJIjbpqpbPyrdgBnDhoBIPCOvEc+Qy5WgyBioEZTO8Kqvt/6Iso+6nbKfYRrv6HfPjabIjh5e&#10;1SWqqYlW2iasA+DA7EYGczM9mnGS3jCFvCK73KsP38qp21v33/jqLT/ruTd/ZPbC2Tjh6n0fBaBB&#10;qKHBFBv4E5IdfZjJcC+++NKLL9D8/BS6A6vjsOD86ts7zNn6ZSYItoCoVzMOATSB1mTQmOE+Upbu&#10;PX7v0WNHm7o9ethUPGRp3w8Ofj/fuT2IK3cL2CUT1pEPP4kRh3pTisVXM421G7Q4JlmJNIduN+j4&#10;eXBEXXr18vlLF0ixeuXiK3wNsToaK09zOJjZ++5QawrCmyn69rY0rz7wX/1Xv6EdGCzpGDe2yPpx&#10;WeIEQJkkM8VQQdr4JOQ4VuNJ60ZZ5gFHXh/aufiEzlMGQdjgjEYvR1wbL83FbIgbxwoJtgmVJaDS&#10;Cv07jhweheHo36Mj2lSyGyqqHqFPvFK4JDjqM6aKlE+m7y8orgslbPEgff9ffTkaM5idzB2PVGhM&#10;E2L0xOBZLcPH+ib4RjrhqNYMq7UUo31mN/EMZ6uG9vKhM/H0jEwSRHk3f1NDfXkAXYDs+wb1Yprx&#10;66+Lcy39aYmB+HxlSNLT7MspoQPm5lceQK1Hyz996syLL738/HPPx8h/9jlmulKNQYci9D1Op03h&#10;HyDFBZbNDa1N0Y/mCuUCPnrH+eb4EI0EVcwAZCYgy0HGF3t2xbu4s4e46rvKszH0IhXjrXMHblxb&#10;q0NrDaAuIyHnW7hFJ7bDfsnQySgz2FPa/C50shOZuwvH9f4pLN+9T46b5Y9djHimkGl4dicW1kPn&#10;t60lyjZLcLF4rV6PyyLNYRrMGy3CwnnrRD5HhjFDjHBQ6P8SExvCIUUxjmkIDdz+xjee4d/TT3+R&#10;MguSUjkNuhVzGWdNXw7GdJPtztdR/N/1rndBqWSt8snP/uzP0p0Dy63ESPToNaLZlOmwElwzCD94&#10;wp/92Z/9wR/8AaT6Ez/xwaeeeg/kjBVHVuJT73n3z/7szzz66CNaswhKjIrDR9JuOM2MjtwDbuJC&#10;BjbNwAIM2gadkNGDK9wUTkCyjpX8J00BAiVCPHChXuQpBMhCcJPvWdGfA9l6G3U66iVME/KJgeyL&#10;TZnCGbdmHBnD58jNve1UTe4ASkzX4MMRZx1TwbMQiW6ShS6J8Dtx1VENhGmbkhxOqxRZJF+vRzLL&#10;WCFlAfxMcwzacbbbci8brmr9CwPd6p8Mu65zhPMa0YtTp5597nnarUDap06eYt9sGFphAc1ZToPp&#10;ew4fMZZJsj+dxFg+l4EecGburxNHDXJHrXPGQKpb0sr/MhdQrED/Jf1UbKGuzMYwRhrdUFL5HOVK&#10;TQI4c08EBEsC0wBmusJfzddXQFozr+jBrO94l7BaYdmdn5G+HLzhmOso2c+pcWZxx7Txw6C+6Qhe&#10;6l04Yg9F/qnkQtUDpVlMNb/4wLknUgKMTTfMDBhPDSm+kkwnSY+pjBTin5EJ8+XDUWePPh1Yy4u3&#10;MJONVxkayf7DTyRL6Wuxdw+XL/LhOALcylcSa+EaYzncaitzB8OfXNgbLjgU38ZrPLeMd2qBOr8S&#10;U/QIjGfgM2qmaiAGYyE/Notk1mwIrKH6EaAd0graQtbDClpAQ+C/vnELA9tncxBmOWPWFl8ezquz&#10;4XgdsgVwEFBEiGh8TewKrwX9THh025go8eM1SGP2dhkaHZsOHWyqcjCwebv4sHB2UenJoD6idxdB&#10;Lr6VouB7j1FnmZENqSlKc7CWYaWYIGxoeLWGBSUA/aluI8IYzLMUgxcoDdLooi0Tvru1cYnoTPf4&#10;jDPMSlNPYntk4ga3le58rttbqeWmuvtzK3NFtqV9hWGuV3SOG4VXYGdsL58DUUfc46wDIDyLL4jJ&#10;E2dEpWBNTzyyWzuTr/OhMYx23R1DOzhWOG0YRM8BsqUq5oUXX6BIQoYMmEEPIg2tJxiNKLcwWQqG&#10;Tiy8xgATeKheewpk3vA+pE3QpcYMYWhJFScpqd9E0N/xjndSF/i2t72Nn+95z1Pvf//7KTT8mZ/5&#10;GbrcfOQjH/nVX/3V97//fSweCIA37KBti6ZiMwG3QO3jWKeZbrznrJURnlejEqYDIeZi5UK+2DvG&#10;a+tT6t9KjK1pcC5dTsvt9xDtErDiXuJJjIkynExuTCvK0g+fEj8hQYG0o+YIPcxTiE4999yzlOLB&#10;LYlHQsIUsnJKePeoQUGVfRgCeOhh+hmiMAR6TUNO3nrSr6qstiOcoFjqdhepAy6X8A0qMAm9P/fc&#10;81ADdjEM07ButPqms8gh3Z2SbvE64/RTaFalnz5Ls4hWaLC/5l+mzLfip0WTyS5MjiHRqjl7j0dR&#10;hkI8A8iCXeAD69VUUef05Upu5pBrAaI0P3tq8VB7apnuxGyVu0bToZa9tq/3bmCe9UyRIskMhwc2&#10;gVMCyjkOrWMwQw89JbZJkriO5DXuVWsiWLF4eEB37ez185+/col6yuQNZIiiCpO+0Etfu37sF1SA&#10;IwQbvcxmY1vFj299RvGroaY+uqTkEQVG8mVTbExA6vWVFCAJOVhsje3R9nDf/vuO3ffwAw8RzLBg&#10;C+KopaZTt7rcYHBW2e7j60zEYGTLV7/6VcBPte573/s+5hiAz8hcCDCqLnUk5xN6JJjB5AwuQxag&#10;qNhpCgd1DiURo8RH6RmI7KAGA4zDXkSpod8DtbXozhrbPW2Pj2qkhJfSOi9FZjlhtl8JO5qJ6dqu&#10;TIm7hytAvIqPpLv1w/SHLEpEvQEjiszSaXaraGj1L9l7r6ZuzDyYdKllptROvouEIr84sKSMvy56&#10;EVd/dF87STTfvf5edhtOFJzzmnxy1L7YBkmgyRzAAYx3G8HzJ05h1ax5iCXhBpo6+mUCXAmywLzn&#10;zbRASx9lNaM0TRYyHQ8yEocD7VyudZsMAhhBjJvCDB76nFE1Lt6qard+1lqhy94XPgtKC7UEvKzY&#10;v8r6ypRGF4eFirLuQbh1qsgpbn1Vb175JgS+JwTErKCo8mai3EJgmbPqn8S21Xu3CLlUiC3+u4AS&#10;x/dcy/d9wfBUwKwwfFgGykjTqsaQDPaoGI3YbyGai7rdNVUy97ubyOJiW7KOPS8+5PKZ0ZWcvJWe&#10;iNYUvWT0Ehj9hwup6TMcjHp4tBd419FM2L6BkJ1HkqVUedilf9mRoinK1VlyQXZvPCZ6RvgbWbFO&#10;k72CuwZD8vnUJb9Mjk/mzuZQUnysWiifXzbUYsVinegnEJbGyPXmAWNFkq1LItERXDV4BmYveksc&#10;qlwNp81ts9A3Hrqq+uaLd3nDTvT8ewTTchRxhXTHKKbTdL9XFXQfWW1ELyjIePnUy2deOYOeia12&#10;z5Eg2uwu1XTFNo5bwmUBVtSay/i+6XH3xQP/xX/xn/G4YoVKcnQ7jvLll17GIqLhA20f+KSe+khB&#10;j8ozjmBvSEAbgDeogCikWIk1ky6fe+UsGh66hSlLaO1OTK3lk24DvNSzwTaUdVQI/Guze6/VZ+2f&#10;PZhUzfWBKGNmnWaLqvSCV8EUJIx5UC+0C2YHJN289PIJDD+WWqU2+11YK2QXumN1k7rIz5US1SkY&#10;dufsQ2cRsbY2T5FCRlZpT17aCGQzhzON4Ll0NNSqqbOeGHQZFsUq/hre8oUB34WdCU+vjAtz89L/&#10;y735IxDAIY4lTMSSXkMU6eO2xuuKwcI1WIlEsB5+6OHHH3sC7y6nyX7xFICdxjMke++9fS8M3b56&#10;50CMMZEV00i9cDCIdZP2cVfNbEYI5ltcsB3nHhxLYxn7wDSLSrSJR68xg6HVrTuDifgfm22aOpTe&#10;ueLgNuVbCnE3PjvPZUd4G81vPLolJuUOQ7MUG7cywK8PtMSNVZFdtHQGcjzgqWipF5vPTRnDfZP6&#10;+ku0JqDpwcvkIbbqjTvngnZNSQMcTifpfqdOP/PMN7/85a/Uevz6Jz7xcXLisMeYXcEJErT42te+&#10;9qUvfQkPO+QGYr/3ve8FJ4l5cNA0jCKe0QnPpDDH2UcpBvEP3oAAPBFUIZ7Bi1//7t/9u8RC6n+5&#10;8/EnHqX8gnnguH2tGbdRXsnOvO+0ReYf2MHn7cRAyoCOszWERpzSBm6ss1VNacnXHscZw75cTuL6&#10;dIUI5z6OLDxtnljf/DRpWn9SQDwAOwbnRsb3xRv1j4HSsy3/tASYExA/Zr2uedWxGFTcCIPBZIoD&#10;wc1UO16/DmWBuoADv2E47Rw+JGIsVsM96QZHLQeLjxOfiFaYqo48e0EMj1JjBrqcGAcfW45t4s0p&#10;CYMkZ2jXgxAHE+SoYggWP7M3eRGCgsbjwL1Cr5UkP/JESnxYG3+CvmRWy6cjBMp3w6JTAtK0XI6Y&#10;CI2Bw0n4u0KBSebDMmRr+K/5kKf0PinfIeAFtHVaLT7MEdWrjk8iMWN9ZCbikf5bMZm8EqUPlzmB&#10;aZzCbP0pVCWiJRek06Wa8J5d45XDO10UDb4hmpw0Q6iGVxtiZo99xAiacqn8TY8zn/Ormbnc0wCM&#10;J6tO4wJU0Bf3E83c9eKEooTr9AjciDjMn7yz0Pbld1/3i+tximm/Ln82wN/7rHjG4LfVGlMoBrPv&#10;iNQrGRNS7/MYmrHTy4eFzG05UCAJTHAtJdE4fxk5v4vdVRcaAULuYTyDDwAYT+R5UBURAZzeETrX&#10;ribjqaM74vkde8zp6WvoDBVmM+BIQmsPmVuT0bKMcEvyZBG8XGk3HuIYODoffiRnSqMzFtnE/1Yb&#10;TBaxVbOQ7UaqPUpPPPESGyD2EZoKrMfIFroNFJEamtbruE5hLtiX+JB3rZfRFA9d3oL/joimSsJK&#10;GFfFWnhVDrDJrJxC2V348poSQtApRcF1vbkSd6FihsbJtaKKSNv1D72uPGdYmJLVdBs1rNCt8V1u&#10;iLfRUhgCGkQKmSXBaF+eKATYS3Wqh4G/uO1KXKRr9m5aYlwPYPUI69p3Gewq0Ni3n1PmDzBxKr8Z&#10;iYEMoiLwySefoJSK2AbxjFYHfuBDH/pJovW/9Eu/9OEPf5i2ij/+4++lcgJUSX+/K5fBwEWPwbBC&#10;cskawZig6b799enGNWyh4VptaGJEGiibwN2f3AtCLMBWzBmsoEOPB+q2175kOKG9EGZxrQrAvMIk&#10;61hO9neU6yuZbX4qQcQ0cYV18wk8n9aCiH64ZVULGCapYxkgQadHYh6ENED+jp7GNXylHZUJTkfC&#10;1gBP5Zmcc7Ks8fTq/MNOg9AIUOF35h+bgEOC9KvhHndeAleUXljqNk048OVpjmeYML8R1ouDATSE&#10;YWIYlmM0+Tq42QAAuINKjiscIcg1gD1subLA+295r5i28M1DlOvKVxUQfNj2Ak1sDC8LfJQ1IB6U&#10;ySGqYi8Rw1PMMgEUjekGiwwOiLqxIGsvaB4CbVQ7UIUv1o2+a+u64FZdiDLME9cvfOHVy5kHPghZ&#10;UBonfu3Sawfuu36QAp1qCMSbs6UyE0z3fdeZcESIrV6VrIdXVAo7JlkwF023KjJcotQ8pGSXHUpM&#10;OCezxjigu+68i2AG5jynEfMq6SX8G3DrklT043jg76wSrvx8up29CLqBhR/8wE8+/vhbeURYESEH&#10;ekZhmFy7hgOCKlIYBpgJQz127P4jR4+hu6ClEEkCbGnplqktp8+9cqbqxGv3HLn7+H330rr66LH7&#10;YMMsQ9Q1CxCtg915HOZytblGJopziXxb09UXyNMqGWpqYVqn+a7JLjLe8saR0TV5+yiONJSe4gzK&#10;O6qsEnNKu9e7CGYMJ9eiLPFty72XaBAt/3/jtcTQnu0shr/j+yWH8oEEvPUHqY9NeAxeUfZgQSTQ&#10;vgLcVN03wmg31akEqNxQiO/E5QL4/NNgRy5pIUMlr830GvCb9rViqN8xzjHkbBechw4v5M4SHCee&#10;Q98dffjiVvDd+rnXUt4FybY8TT62EEkeu85Cwa1CImQWNm5hkpvMzL1bX9WbV74JgVuBQCixwYxI&#10;xr4WBS3UlcSUv4aZF0rfLLv3/Kk3ud3Ywa0sfFxTV1LMsqTWRFsmmSkZKsYzdAWrR6ixlnXc4Be6&#10;xYftvBrzCwJK6bwUjwVDyVklSteH7lkYGkwy9eipXBuiULWkfHFxAhnajhl6HDdLpTdaTslal6+7&#10;0GtWerNtlpmmszrZ0ngD0hLJIbvXaQtESTL6BtXYL71EXwqCGUTFgkWdjZd4TzXemW89cxDz1BnJ&#10;WIxUi8ygGmBE3SWYkST3Vja3Vddk47ZP7E2qATXbaTeP5NaO/d+DCpDSuxUM28mmJQsQYjvJ21GZ&#10;6HEiPdeMv+IGYSTJpfNnXjlNlvWpsycvXbnIddjWx+/HYU5TmWQetunXzpu9jm8nNKs/LiZwazD6&#10;jlcd+Ef/6D81E8HOlWYoQwZ0m0FDu/++pHSp35cBRe1AFZZIQtMdMtGmJdH5cDzh9MRPxPGnCvjY&#10;Uc6dqnZmgCcpssmbEaXt3NrW6uioOINeTUKoOcLxkd0dtVzwTfQdJFSCczfq3Qv0G9G8qH/ZpNHz&#10;uZX+PrbGCtkHd4iRv0t5zhcXtejgwwNItTOHwgGLqTPTSlNloLLGXtDXIErNYdVqTXAR3exOINAs&#10;49GFf9x2433Yw6H87jpDfy3PSkeURXhup06ukVCpSMiLRLBXXiGf7lvf/nY7FGUQOteXPo+zTcwM&#10;SNTBia6N+yS/8uUXeS5/5eBUjLbK0FZtkvf16WlZo9NEvb/O39EsaEBJT1z0vpHDVa4Z+HEbA/Na&#10;VTW9HGh8Fij2/qBPONcA8i4BJ5+x8kRNjxzO9JpkcNu04bblW05SjPelf901utVxSProard7rYnz&#10;Op/nS6+cqXP5dsSed51+rmaX14O5n+TiVT/BqVEhwZHVnGZzBIfpp/Ek/tZOvyAv9T5cXlhfXPbZ&#10;z36W8APxDNCMgjgOVMjbrJwXjiTO9HOf+xwHRDSCVFaoEoL91Kc+xWJw9Hzwgz8Bv4YZ4Enju0pr&#10;8Jz4B1mflHdwENyEyAfuIftHkZv5wIP3EazmKXCuygMdMCmtaRI9r9i5dZhEiDbj8qq2rgea5Nam&#10;oA5Yz0nQ02VXm7DCItAbUNXybvQgzQQYQ5SRp0ySpIcDEFhKvFSpzaOBqidaESU+e01Z7yCfHn7+&#10;FM9me7WJnzyII++AjXRan5EGazKsWOpZj2hcfHxA2xKQdNauL35xc2lZD0J6KaQfVEIv3BeHJiax&#10;yYYDwYrG0wchXuKjPIDLkDYO4IAUjVuVNmH4KPHLQ7ntjU4QIC5X6RrCsNF/bPiDB8lmJ8jKCkEG&#10;mZJshGWoFbEYvXKGFevRi2uSz+WiQlVIBmKbl7DtfFoGn6YHV3lXOgWlHXb/ZJK7qKIvmPfL08f2&#10;dSKPDUc5ywgNHa98mFYPiVeNBFVBOviMHrRpuRXUg2nzRau+wIIyP/5PQQZ9PzKcwOnWvU1MVi5O&#10;Hvqhuzgonsti2olipqXPpjQqjjxArWi5hrPITbqH/CMoMoLfu8DnYvJFpBFZ527uXQ1VBaukPYad&#10;yGN9onfmyuVw1xHPTrT8V7Wc99QNDmaplqmMqZR3Ds6FFCmmf4tBIxnpsMorhcNguT/ORHCEGggy&#10;VtoUrVZLdupt49OrXyEuXT4hy7JNtNJprfGM+HzRMxHNoArfin+PLqUwsgQC68rHRZWobRzl/HO+&#10;9PPPPwt3IvcivqT0aYm/OMVhGRqUTiHtKzU6WOrt2IOo/jpFZ8CRI25cZE3FMBuUFRYTYI8EAtM+&#10;FSpTYor/Rd0bYvaC+DvpXx5WkGy6IUIXkztJjOsOHpXOWfUfkcT7t/B66PqLvayvcwguz8Cb3MmY&#10;Qc+dG+3mB7qqmmdVZgbHXTMVRhsf1T9IEzwhZZpZHLR1eunllyjOKDrF6Y8FBZAsikEu8zKniQtw&#10;s6o9bqlgMTpViMxWIdJchCkC1Us7MrXjY+VAocJMn+qrfW8gPcikxY5N1BVuQgnQlS7SVcZWYYoe&#10;vgq/bYP+urZnHEtSzSvQSEMhMDDu23KVHkDhcyBYXWXyAIF7yts7PgrRTOQ4dClI9V+xD/32bc6+&#10;OzK51tzI8JF5ymHarzFs/Cz9oyA0ElBa+syLuEW84VzQ0xyUTj0lEZ1YXKPvyshKCxtvA88gM4Js&#10;jDkJM1ETXq9gGmHahLpfscQQtdkR4gCQbUBfnYX38NEjESszJ2CQwGJZC8MXE3bLonEjiTloXyxP&#10;VVms4LbGMJoeocTOEIi6pBtCm0UG7XeXYyXUkWT8HoTXCL0tjq2n7xETUqJc1GvcRbvSsEHCqwwG&#10;Z/7n1VQAp9BwV5su01CQLb3CR6ufZFOls5byqEtgEBICIaM/lYjAp2yEERcjzlfcq6Z55cV9F5+m&#10;G1P5z1CzRTah+trVc6/d/S4aIfBEWXc3Xq11H0EwajQtg4z8ZS/sDGB3GeNKL1blFVz8iWUlbga2&#10;UKt35VVYDNoGGPXA8QeOHjnOlan8XGb7VH/dbHX7pPjAXmDoJE4RdAYn3/WOdz3y6MMURClYG+yl&#10;8OI1qrpE7JSK3smwscTg4N41LRPM4HMK76jzIJjBmoADf0LDganQDxU+gRNJHtAgUMBWXEoZZQrm&#10;kiEokzd4aXmZXQHH574HTNAVEt5gaoWmqo6KWbS13ifwsgpETtJa9tEiL+peY1Qcu+aMJ7UEwWAq&#10;y75Qldxc8J1Exo/K59rKUz0WzRay6YMa1pUwAJgJuEfpGvUulb+ps3TWnU4o0AU+AJm3YySSN4Xp&#10;1gmVJ+9NAl2xht6fE3cYuEp+DYeOVKnsVBGSY6hSRcXiw0hHiULEmhRd5M+35GaNyw725YVS6/rp&#10;2a0bVFUYnoHbOlZvOUTVplHPFoVcqsxkcTz1nK2qs4TOdmtZpP/79+Bcu62dv3nxjzwE9FTvuku9&#10;LtJKU8YzlKdL1xWrF94q7PZApYbyGwSpPC3ivuRel0V63nbqmHnMtXny0jW0jc7e1rLif6iTwbjI&#10;iKFy+6WkuXH+pHlu9bCskgeXVUb2jXl7ePNjUOw4ZGX0oPHeykSLwY2VklNA6eccrOwNguxGOC5B&#10;aXi4nHI2fffEVYvxVSD3ixJpGX3u7DnHfT//4gudD0q2035EP6CAtXd+8LDK3YsMX+Vwccuy8THD&#10;TwAia7D16iaNIYOLDA0QnOyCNW3VdsqYi3pxGsR8GkVvtwGxNwpvd0sYojj8PWsvxgpUj16XaRFj&#10;aSW15iMBD6S15sXLF06fzZyMU+dOn794HqwneeMIpvCxI3fdnXyR4UUYCk1ANESfSNSfUmjOd2QM&#10;3AaQvtOlB/7hP/xPdU41aywvjhZW0vnvV+kPRh0/DyeJZiQDtVGJ0h4s021tPIPFY/wQEwOxOHLO&#10;/pFH+NeMSHK47s1IN54hgmrmNZl6eV7sSM7A2JH7Noy9G/rJCAKNvSrghbtiW1L3VGaWBFbE8DCi&#10;biYD6CQNhakaAdFHlisX+yDv7BtOjsXEy8XkDLyKw2tt/M3GF01om1WbqtGuauFCPvLWU6VI3ihG&#10;+JxcrVUsa57LHob3ngNb+1qLrIHicMXhXXLLk7sB1U5cjSoYNoeOzkAcErdxzXCluUgQZ0zShx9h&#10;m7YCa6J6tD0ggcPo5IkT7JIrgIaQEUO2mvd2/a4z7uy6QXnPiWOERvUvcPNh+bHsIxufkYJBUWOo&#10;e82/qlRsKn7qmu6VGann2IE6CcWDB3A39nX//URljpRWbaJyW1JEwPPoMcnjdSlnsPYspSvpOssg&#10;/U83mD0GkvPfpODdOKzo79CyvnLwiZ3iR4OCcE/zOTn16PIEKtg+RTOo7/aHRaGHdtrtBAOezIV9&#10;GIJf+tKXP/7xj9NLConGeb3zne8kXPHYY49yrJwGDYggWMovQINPfvKTLI+2G1zA/SnCoGIDxs38&#10;DC5ofnGsPv617dhxTpNYN4/gTLFIf/7nf/6nfuqnmCOKrddSjLtxOOIyJBILNFTr663BTFe5D73Y&#10;JAY48QdKboBUDYThvNba5mJticIt5w5oNVRAHMu7e/ohxwi4xk5CBo2LwnbA9RhAjJu+luE3Cqo8&#10;ZgYzdJHwUqcXDystsx4+5ImDG1S4N5gRZsXbTBHYd4euYUc/iYrKsGL3LDNqxmJCcbN/i88CCIwO&#10;60FbKyDeDtdVdpNNphqJHWmw6cP0MnWR+SqyNfrCvBs6ObBvmCwZuMlD74hXcCbzSzO/Ok93y3wd&#10;UOMYsAEUK8WDjI8YvFrxDC03Fg9I9eHK6o1nsDYcxJj6JsphuuPWXb5XU/+niTeQwVYM3GeGc+L+&#10;o70xz7dDup6gplKmQwtHCmjqVEkyha7kcrZXU8N3LJUu5cQOVYk+B0S1iz0LmY+an7/60088smY9&#10;XwXMBK0JyCHquLO44ZY1U+GpoEFcfog8kCEu9cQzuI8XF21yfyMcMkC/y3uB6YmvlfDGL7qSPa+1&#10;QlFRuHGNiKGO5Xf5VXHMUwSjG/ewXADvjQaNQHUZ+NJjgMq0twO+tgvDzZTCCEfHKybYu4i69BHX&#10;7PJx6FBUwXdJR8CDqreiqUqKtUEdpd0QpF8B6/iL+ka9mfGyGetqkCNzxtqJ5R7eA1G+Qu8UAtvI&#10;8bo5mA1zkmBed5371AMV7bOlEikGNZihw7eyoyrsRn0T1FuAL9tgCM4aCXssBBVc7k8nLkIlHnoI&#10;VYQx/jQUt72Hu5BT0Awnd6/yT2LRcqaIOesuS9pmRxvjRFRZOOatd5Kpe+QJwApQl9eNEU2cGoDl&#10;VJptZEO88eL4FnoIorXNIhUtRfmX2FL+l9dZgk2sqyN8ybAm3H4/vAjtwlSJnOZher/gCbVqAUyL&#10;LikVuHgfNGItTZrOThsIZ4PhoiHDqASIEphPgF/gyR8s0FnBJ/4gf+DOfIhs/fznPx/v6pVwNimX&#10;SUM8ER2V7P9MEImNWmVfjiHoer5tfjiywPhKaLBQbbjI8OQB2ClVr+RqO+xnCpewnTC0/Y7SScQl&#10;t2+Rqa91gjxiWbALo9DmUuqSCe6nmEVEWEJ9rC7+ZC+Kxob0Ul/7+OOUYig9WR4Xm7WHgrG4Ousv&#10;psnxdoQASmQa/RgpRE78aLCmqcxTICuO9cd+7MfQ7VXqOPGRyd5niUUyW4/AjWxDBeoJ67UIxyN2&#10;X80DIJBsxCVoOx2XI1OP0yroAsBplQSm7R4ZF0PVjLzEsR1X38QdZcVcs0SevG35MQ2RsmC0ILAo&#10;hM+EjBKlNxfHFpcY4j7lmBXZlhL3lbKFaWLwDvFXpE2xOEwLMC5CkLtm2a++uO/C04ypGhT+Wl0V&#10;SYyo+ZBskIvX7zh+x91PgH+KPiMTpdb4TNExIxvoEglgDx1CM2v0V3XLrrmDFw0sTkpWUqbSRAnu&#10;R+khruQ7DqRB5ZH0jr77LsS0nnq51k6qFqFXTDc4ANqcOJGWm+9+11NPPvljpIIkoNj0hTZquCMJ&#10;lWdOE8xAyWfZqD3H70UWM3vmHrRKAICZCLPBHjlPxf8lWy+mjpwEBICGUlxQLG1qgDrNi1qiV63D&#10;QPZqAC1i3DDQKATeVqtsuo+wEmjYtvKQdeJyQmnKNlNiYPE2EqdjyaLERoPoa/HwRa2+WSe+vWav&#10;2PgR+33wNM3zKU9GAOMmlScXcw14qPrdae365vKzeXvhurPTA8KFiSbEuhAlw2VRPjMM4ZL5FuQL&#10;3iMht1riMD9XTKKSbnDRxTY2sZZduLfrr8+qFre8Wi9Y0SD2To9rVZksAIzT7onnWzK9qVPd6hkX&#10;aZaraepYPrIvH7NQay1PDrkMgSV3vHj7rdxgDG291VW9ed2bELgVCJTQhjopxop4C2N9r1EA6qoJ&#10;qEjs4ZZ+d/uShRZ7b2Ut38c1WQJET/aCPL9RB+uYlUFjOXmf1QzH4B676Xs9OEbK8kjcTKeLWtXr&#10;VkaIGhp/1cdYPTz5eUAwfpXBIapHqP/MRP0F22UQ9Y2KwWIOr++c/F57+X7+LgMrg536cQA5PG1Z&#10;2667VwoxERdtb3uCpjPkVNnFhPXH5RL1ODZm4xlxFMj/zUdRRxWv1MCX2c4XzVrr3O/7xtzv+kh7&#10;3OH8Q223zHoHruD1Enu3t/83Cm/XKnYm51RJOot6c9DzFyA+5GjLCAAWTWWuXrx8EQPkxOkTZ86d&#10;uXjlEo5SEtQokz1KX5zDh2i3E+9H0+wHng2/wRKvxlNCECWP2cdiCqDbA9eNVx/4jd/4fwB6i24X&#10;KnOi2DAcPAYonivbhorx6uIIRQ6b98YzNKj4lXgGGj/vGTeIGYtBi7EfdTlsa+dmkosVkcZkVzhC&#10;NBTGqtwd5OsiS8UzNbUYXM/08A0tPclLg4W9ZKTjte+2LdJsSptxlGjMIDpKEuBGv13uJA2w9eJb&#10;8NAOzyAWdx/A8Vzlkfy1C1+OiKE5bfS2xmmbWa31y4sz1mfH15dKwRt+rfk6zL+57dzTZ8HU9Mau&#10;A/KGGCbwqzblSCQJrY8jw94ljS5pTvynjb/aBzbNfzs2bT98rS2+4+jBkYdGWOKMy2C53WNmNI8J&#10;dRITgj8R14EnSvlahktb3AJNyPBTzW6hSnOWcdzPditeVpjqnU7Xu7wGTa29l0dESKDUglpNfgmE&#10;sNpa66AKm2/5XL7YJvvHabqrIVm7LryqhDOe8V0IZsoJo8Ej/Uw2t5MB85CG4MrjVS6zhbGLfGK4&#10;XtG6E7DtBZabtWFReihfuIj5lAvo5k8k42tf//pzzz4PTT3xxJOIcraJzUZYETR5/rkXqK74/d//&#10;vX/9r//1Rz/6UVwzdf+lXRum4J/+6Z/yV9pu0FiDBlN4NKBBoPHCC89/6lOfZnFM0eD+dJdCzv3H&#10;//F/jD/ir/7qrz7xiU988Ytf5FiZ2k0UBFsdgrVhNAcHE2+a/4O08njqqXfTV4p25Ny2DcdH/l2I&#10;7o5Y1aXWJkZCXDU1gL+BNzG50ImfWmOSC4GD2NKuxAPxeAMwlT2l31qhs28P0hunDMl6oDcenibT&#10;jWm6EovFEOZzSjuLgnQ0KL3KXZpHf20NJCDJfbhyNKKqVKWRF98Cqfgiz+K7rXUY8fneTcY4WEQT&#10;B6jkiIND6ahyxuoYccytFoYvHh6Ea+ofV9oNL+GIezMjVE7YWI76XMhQfDP+//JLL37jG99gAZw4&#10;pBozr5mGVQTDH/QlyboK2zSdwyGoC8YsBk3EBRzuL1dUMdLXUyZzjiXQuYqUa9MScW+AY8AV92Ky&#10;OYmhxsdJqkQGocf9duokzggwpD15UizC47gtjub4T/dd54s4zIBz4zH3s7NgdaewCLfydgNLtCE6&#10;xKNT51cf1A0xoTFuZEfmUqjQllMtXuEp5FiTyJ880IzlmJxtIEwje/UYVWvcRAtMUpYfGqThEVvf&#10;Fl+RkW4X4DJk+NqWN/Mib+INfcVLwniD11JVw4Gx4OQgt02ibl9uyE9rbsQ3P3cBOui53okRwE38&#10;FyRa3drt/FpKpMQ7DiDYEan36Td173GyHQzaLhbn2pR6PA1fNlumpqhElzrPef9dis1k1am6w2UB&#10;6lXtS+NsMBFEJdrHIjNh686DneGRPFwAT64NlA5OgVlkbZJxDH8FejjHG7RL5n/r1fJy0He6rvdl&#10;JxwuDlRnxqLoLWT02/Jac+CV2p6s0aN1K35dslgQLumwtAgRY5gz8xCXoJxwm9KjkHc9CQNnlkxe&#10;6zh0ki5kk8UphWeGy0BvF7CkkqLPW3lxkphow3UtJqJNhwB7g5SvgBX432EXPt2T7VlHb3PaLRoU&#10;p9zGPi/xD8LmV6DHbTlvOC5hbZIJTGKybKW6xlHOIHIhvlJvrlswTcNqZQ0ISKcuWDe3CBw6b6R5&#10;wKHxMPyENVd0M+VPrKQYFf1KkqTQh+QV3vAJ6hBijpA/L+L3/MoGif4yhQHVgoVRhMRRAxLgMyDW&#10;o8rdm2tn/QufKLD4PNTUlj6NtqMhk+ZyJ02cGGHFhS1IT0s97dJB1E2z4JyytdR05ONJ8sqRyI0q&#10;POdaGAG0T1D4cvrMKfhrihrvJNXmsGW15NsQV+CN4QQWCyMlvsT+gbt9LOtfU+pNt3WTBvhXRDI9&#10;Je6DOg3DjVvEfILDJYjCfnOyTZiH0Po6nnjh8XRXA4YAma9KZSWxwbg8x4XY5g8aSpEWfCM5CAFZ&#10;otS6QsVxVQd1FWIjo2joY1Oj40Fcb/Sohbyvsf0V5hmcblLgIsBFaHzdA9I93S2jP4RG0tSukp3X&#10;mbP0cnyWCzLQ/t57VzzD+7uk9aykgteQHs79Ms6pKA5yZveyIDAQnIAAgbPLm5w5UNx3+ZnrF74I&#10;CfYJia+zVhhTnfhVJ2OdXb/j8DvuOECURT0h52DWh5yEqilOM6u6665UMOH1SMWsGR/NHVrcuceW&#10;sRktzuAfGhK344ul5nsP332U53eRedTQe8dZZPEhn5acSkcsmt/BGdAVEkvjwnynPXujJr3KxM6X&#10;X3wJUuVBcG8IJ8OTDiVmX40IzElzQrQ93vAtpAwshlOgELXFmgl+F9NiclXyhnHFz5O0qkBb70IZ&#10;Gk9f5sYwSz0+ThaNBXzm3I2jl08m2lfcGcNyipDUBlH4YvOji7zh+aAvaENMdBPM2JX7D7As7jzf&#10;7EFOWZw48KP8yhbKOG9IF1i4LbFI0r5AyGYOtHQsnCFcqw14A1Tlb4WvqUhGSfeCV4peL2G8JO8k&#10;0h2pWrZYBrxLb/Ir5Ydj8oRUYkisb0Zsw5MyqjFMicZd+slwKXjNXNIuu07W1+Ne7sJbPfAhzgeX&#10;WH6z3U4Xli3sUrWQwao/FIA7v8fCT9/c6lLevO5NCNwmBEraO5Vvqazi6sJD3hvPEGOXNNlS9B6m&#10;urmDnP4H/1KI4MtCU4Dt86tqC4rfdGcP4stihtuwbzcC6BaW1cdUZ1t7XFah3GlUBTY/KYrRVP5Z&#10;jTZL+GbHgtbia35ZxdxwJawchFFSMk5kso6t5yrrLRd1I8PLcQu7+L4vGQLa75dBNq2oOQn5N/Mt&#10;GvQm15lhwGlo2WxLDBxXmGQCB4V26YOFT/zZsb4lg9TfgHO7XBxTx0bfRdFFLXEu70yJ0PKLa1wF&#10;L0ucWB1QJ1DUOMHtIuIbg7ebk1AmNpbA/23I31evUSGPArhs22hQbe3LhIyTp0+eOHUiNbIY7AcP&#10;3EPW2r1HCZqhLXcaRWU6+l7uqu04MrbWArYa0MSrAmpC7/tGmpzdb/zG/z1Zcq37nbvKVMDm7+Ay&#10;QGm2V8ZgNJ6c9gbnyWUR73WRIC9N4OWP5AjTYIAkFRS/es0ykTduzTSZMVVq9Kk0gQXyoxQEB33/&#10;NIycKJ59aVIuA0kFZcIlwN+E2kYH1epLUWJdG2DG0APjMdWQ7Hye1lo3NpGcNtJwcmm6dZwAtM0J&#10;7QIMXY8YMJc6PTsTLcIOzNEFylyv04RlG9zjw3ipmnULfPjccMVUubIWN64976srGVoIB4CWBxvl&#10;SrRA3NlY0RRbsUd6xs1gBvm89jTIbIY6pmP9Jr/sMCjoSuwMKx5a4xI9krVhzuBCgntA2C5bq2/u&#10;cbG5AZl1QN7KFwpUvW/pweKBepqiMv8fXKDo38hAbI/+NRfIPoBec5NZJbAiFiWrjyNOzqW+yPXE&#10;Y4miYfBE59WK1+7aHdR3VNd2+4p5P3Jn1LuVFkv/WyTnXvR3bIWxceSbKTM3maYvfkgc5WfOUFGA&#10;PyUih9ZPDPFm+gWdwcCORx99LIMOY7g9RMY0YarPfe7zRCP+l//l//U7v/MvPvnJP/vCF54GeTga&#10;zpTzIp7x9NNP0zPqP/wP/6N3vvMdjSrT3+M+Wmr/5V9+Co2W93/913/9sY99DPL8T/6T/4QaC94z&#10;YINGUmzkAx/4AD2ojh9PPIMl4d9DJjLi+21ve+v73vdeWpAzQ5UZq9yTnWXWbtoX6G2IPZJyeziG&#10;GnN+pnke4K+PmxiABRkzwbJNTkIjiZk78VtUJ6ktZeNYtiSS0q/YVCkPmzMx8Rz7H8sTZ7nTKfR8&#10;GU53SE87Ju86Iy93ksJMzKzrNi/flLiInOGyt8j9vE7h1SMOFwaL4Okc7UyQB2MjKQcyz5Te4Pi+&#10;9PzhJfmncASv2Z0Hcb/KdjZsPd+WwbJmsA1fEtebYI5DvX+VkyjS8xrevWopjkLluzSPh1TJvgSi&#10;bFNPGsgP73Ul8biNtjPpOmLxFp/qIpcvuTCRmYuBqgONNDjtUvWWtzzx0CMPJjv7woXOez+cIsQ4&#10;hIlljFztRJuaUMx/0StM1s70jsy2iTeTw2qkkw5Or54+cwY8wQ1KpUS6YTD4tNuE8Hli2EgHexhj&#10;gx6QoDnTBDRCZdqMpTd/HT/XRuYB3fAn7r8cZ14pMnBxXFltNMFTgL5owPZl2gan1ZP4xF34XD7R&#10;3cl7XSF7Hu1Twqn6imzatDzmV/16crN1CnjXwFFAykFq2HNb7lMXQLyEQAlaEFbe0wUopjVlh3Yr&#10;A/fuc1zNOnRr/lCJkTxnCZC8ch43Vph/SNraZ7l9fkwpHBEGjcPZ1DbjCmykytxtXuGc9GRuAEi5&#10;WaZ6tc7dVlm1bQ4kRmgCNsU1aW6TGPZVHMTUYeBMxCXXlChkygEiGeiZcKe3vOUtcLOldKrHN7F7&#10;b0+5SLo2pluEr/syWBu8zYhRcw5YJXAz0LWaSnlbwBjwVm+TwL2bh7il640WM87RC9Y1N1xcEHGU&#10;Rp6UpHxtBUTFCl9adws9RLDtAvz6ELV9k2vi+hzNQgEOt+FDw2BgDqiOnGGP4+IZ653ldvDwtHzE&#10;vU6P+wYzaNoZ4wESBFB4t+nWRjkgoyva424kMbWPfNqHpu6mbZ3aBzJ+TA4KDSS4AfMv13FH8jeh&#10;6i7YO+pIS+Ua8IhfGO9h2Ls4zAX8BfSwYqOFJqD9NXokUn3IqXGIRHz/4A/+gOD9pz/96a9//Wus&#10;n6gAAX7+BOPiVnDO5uhsG4YMIHZtERkenz5ouUeYeQJyifcAZtgDNUbgEl+pitXKglkpWMuhOXHx&#10;o3UAhNbZ8IvleFq3FGGBexfmyYwKo0dQAfcD51vy8lBGIT3yKAFsSACbywkBpOm8/HLSWSqh0KUB&#10;o2rkFn1G8WVlYihaDVyuBX2Q/06CG/Yh3J11waXhyY8+9ugTTz7x2OOPEayCSKkRrXilydVl+D2Q&#10;MXtg4a24LWYKLjmVHgq5pdeI0nKqcN0NxBRVTeCqDdFXUX1ge4JkQyAOOWXDW3DnvvsfBCbSha/J&#10;uIauuKUyVuIyZAi8sdGQKQsmP2bayskT1PdwKxmOFTxrm+v+oi7wgRctTruj+malac+YzMEToSy+&#10;jpqHxF+suLQQ7fL6pa9fv/CVMW8+rAa96yDEUz9+zXI052vn9t/zljsOPowdGoWYp9QsAlSoXHxE&#10;AgN4FS5+1125BeNVEmIsBoaldapHFWmPraXzSWuhWxUPYaLX4bvvIQfv6BHqd5E+IxfVYywVbqwA&#10;abhtB5uScuAoVm+qhTh3086g5QhbFgKacWSYLYg20qtoCcDIRkwbKCRi6rXABxyjMuP8+bMAATaM&#10;jHgEAzNdcKk9TbVWRepS7cI3AAohcxSJ1ryO9EmNBdcscvqSmYM8GFBsmoBKQy8pfR5IWChnS2NV&#10;KQXj7plNcoV0EFhQWn3aIxRKhGmxIsNvWz7v4fqSBFzGsiz8fPvXddmP1psVve5ehkFXVXYo3jIc&#10;BWj1ByK4iOD0ieUrTde729y71lkmOm6aBRBtsWa+KGkLmYFzI/aQ3xZtVsewwDeCSKtcyZI237Nk&#10;YbGvxW6qC8WLVtUl518UCOFMDLciqhQw208tnrO43PbcbzrcvfjwPQ+62DMQeItdC5/3oJxMWCVw&#10;bXZdfDOKjgW8WZ/xPU/izQtuGwJKp8EAJfZFd+KkhMmNYa0grbqLl+25cuH51Cj00tU8eR3vy22v&#10;9eYvyM2SGHQFBwhuh/RvDBcpi5j/fPZw/68YwOKEt7gOw6JyNvWTys1VRDhGhGpOeo1ZHSuYAbUb&#10;EVHUyQOF8JRlN4BpSp9dLp1L7beXEnWD8LrFvdz+ZWNhXWoDyUOitFVgLSMstrPUCJw+8/KJl597&#10;9jl+pi1HVEhKemNZzLKVZHKbKrMsbgSCKLKNqvOrut/MFkrTGgwEO3Wjxeu2bCa2sZIBkyxyE8/I&#10;NdG/ounfNiK+MXi7gb+0ERt8Ucokx+UnzXG3yKJKWroivnbuwisvnsSz/BKZVcQ2gDFGH/Myjx1n&#10;IF86r0Sy4nga5Ya7xKaJP0MRWjTrm430GfL69lFl940D//lv/Kfx5Y2E0Oi0shI90uoZqMuhpeZE&#10;yIk0BtQSpI1+ZVj4mDaNZcXAMZNiJSzo0mw0INfXy48HIQo6/qMqK8Oe3O6q6DJ2q9UrkS+x7tn0&#10;k+FbTOQpU+rS0odlUmpg0hkqU+xnk+PqZF/KjXTOi3WD0Laeb6+kqNWzx1F9lYNfyn5vcGRMftqW&#10;OGbHlR3odWKFJjsLNA1yF7A49dq4zMWvu07VrPr1Xj3x8olvfOOZbz/77ZdfSqYk8Qwe4XFAtDzF&#10;hOv2H29ssYP17Ps/fc5atkNILBnjQ6HXjle9wGJxPcgLlCsLBX0jFFz/ds0umK/gYUoh/GTNuXLF&#10;M2aHprHT6Y70Kb0thJHBiSmXh4wyuzK+wroGGvyoABNpG4FL3vdIze+Eg4zo2AQzxOGbaebGDw0J&#10;F58UonN3N383PCCA2D0j3E72rwDhZ8Mjy64G7HhHiT185jN/RQt4FoMTD2TjBJnn+fnPf+HTn/7U&#10;1772dXwZHHezIPcTcsA789xzz3IN/gu8eGkoce8xvUtkrBNmYH7Gs89+i8qMn/u5nwF7scdFZmNa&#10;WLPUc+DQoYEVlRn/4B/8A+7QvOfT3JzDpZHUT/zEB7k5Gjx2PaeHXGxvHwz79AJWrS8EyNi9ypkm&#10;f30UX9WusAt/Oi+n2dQqWI5NHoDk4NoSIdagkrU/493uKAc0AzwIoEraJbcP0iXm60A65y+k54V9&#10;fpTfng/nrgjXI9/4efLWPd95hkEX0Wm9fLrYq5bA4+APvBIpITW93mGeKIi4GXTE9anPyODoZG42&#10;CXGhhqKrSNseaoo7eSP+KQO9mMps1eVNJWzQOLcCyNAMwUgkcVvzH0nmx+x91P3aNXv4o0unSdvn&#10;/tj5oAEnlXbco/NVNi5bLtCG/4j7yEnaKuGy/j69OSxe3i5wlhuMr6fw4gLW+2U+RJJxEcFTUNRb&#10;pdfM2bN6hPmuLAj24wwPFtYwE30kjiP8+AoLayXs8BlxuGApSfZ8pYGTOPWIhwAKmBuPFoHhSDyd&#10;o/aUS1vTps2KNfPkQ+PQX5edcg3Q5usZ24BXPbiaUah8p4gxDNJBx/T7KljsOkJkEUm/7HDgZnRh&#10;UbeoFSds/c5Lg5R18Ce+y4dyYT8RV33JSMcK+h8/hP0BEBBDnYw3Rtr0xYMAFiqlO1Y9rabniGw8&#10;YpiyFcBlv+2dCaVtRoNxIUfDn+o4IAhHp5EU7eYT9n532wZu2iMUzVRKinJNieW2iBpIsfdfAmIg&#10;/EgGriaZx8fBHuQE6eI4yOTfO4lEeNxcgGaK3xeQEFoi/T84dIyftMAi/4HAfFzGehy8g5kZfRkS&#10;MPCQvikZHEC/KiK1QeOR07Qgv74moKq/5rUl0h1ibd7tESXykx7kmA24JM7iS9uvyJH4RBLjp+mo&#10;Dafl6XI5l7HVAfY8V+zarnA91yvtjcF/WZm7i8uvlMsLyKEriFfiNouhPCBs8EL60WE8JWK9n1Af&#10;RWbpQ/jgQ9QHkCeNd/FeimGSmZyVJ7YXgYdWR+OmqU+2nCL56XU+Wg8XOI0ughuBvMgkcGm6tUxe&#10;Y6Kih/yr61YBDtqZbso6Z4Mt7JGIBYWM//Jf/iu+S80iUg/Zxx/osghTglhgI8wMZ/GZvX447YNS&#10;JNReZ1rEyo9hm/aYXJuZcYPAjUbw8R1JGeEflzmZEKYLJJeq3EiJXVNqmoYzJx8IPAf+iBh4ndJH&#10;Qi5RpOupXQQfeuiBlEQkbkTJ5P0subONqZsabRU5zaiFJ05yZEhDHbLLmhLNFqsZWs3kSFtuA5nA&#10;T9ggN2k/Utj3Q8cIUDX9RTxcTKkBmAwUyQG17ZJiRSzyVfVnqLjLLAdoApCXsZDGIKOdLmwPex+z&#10;JaCpcBPWa35DLNyqZqu4R6JDHWIcOl+q/pNh7EYX1BlYOZetR3ia8mcBogNF5slfW6yJJMJ6SJye&#10;kCqQ4URAJ2Oua3ym25HTrptADgHXRhsZ5NlhjLEASdqopIOHsyqoyfqMMq6gYLGP5JGvXr/4tV25&#10;Z8LtnHy4cTfVCBkZV/su7z/yQWoeZAPVEaSUNDUl2of/3ekY1VYbzUCHCe8caCJAGoamrSLVB2Bw&#10;ghncAX6UkrfDR0ED9ILpEC7UZo6I1da+FuIBXU6KQ07qVYts6kqIfAT2tFB7/jmaXb9AEgQo/dCD&#10;D6MJw0hYGVo7chZKo4UdaXKXL10AAvSoJM0D1k/m5N2Hj3BjHiSOzMSXPD03r4HJPtqdObRJXF77&#10;pWS9fE9cm5wwJSnXwniPHD7SBh050NRPR160+qosKwG2wCZsIJUZaZyFeKJxdAK0BjMwClVMhOiE&#10;yXh/s8hYn0z4veFejT1reGN+rYKRl2aQ5JiktPWSNntS4a5T9oa1aXKaAeV5aXerU1SFGy+RreJi&#10;BDvV4qbAHZaCmF/eLoLWYd84/7hcc71/GkgS83Odxfp4hTdyVa9cpRvWPRhCk+MKAdlMqLWpSypO&#10;Q8KoYt36EQzyvkl1XNxsyq5dko06Z3D99VISt+g3ASCQ33y9CYEfNATab6oybuQlxCSZFrqoK+9V&#10;Sx/a/CT2deUS6Ir+rnKQ2Eb+/IAXL3+GXSG3ifi3yDXz2+obSTvRwfDLV5wOKx1J7LdB5g1msH0Z&#10;kS8/WZUZy2BXY4kjf/alYFnD+95kSDnRkn2B2HCfTvfVhFMXOT70W4uJeclWlv2Agbu73eDc6T9R&#10;/trVRk2JLKltgs+DXjso+bwIaQCKaDTkPDVHZAWtTQNTggzOVnWpSubWq7fzmpp2aYacdc9eXO2l&#10;6kTExCprMI4esA1AYdiijI2Qwe2c+IDvGwbUceNpllbD9Dh7rEXX4bZMBUKb+vDvytnzZ186dYK5&#10;36iDSOO7j9yTBvNHmSF3iF8r3evevEa9ZA4uctyiJZz/FZ92xylW7YSyT41c1wWtzfU3ex34h//5&#10;f5YQaBWGVCGEeEYOvgmh2FfGrPA0RImYDcGXiBZRogHPDvhcX8WCjEt8PaNjqcJ3ivAoBCAlXvjW&#10;d+9v2gBumqgCXDiIbbIo/uuGow2Ua/lJH51jqOq/DWZkpdaQ8h1ORosRSy/hmejyY/CspnsVqZ2m&#10;C1PAkMMimsUZeaSUvH52FVFYy7OW5RsHShhHDeyhxsywEM/iKSueIROXQ21vu1hGEKW+yJXdZo4w&#10;C8Y788w3v/n5v/78s9/+tm5EKA0I6ENcdVJpDYDPG7domz+k5Vyxbfhbhp9EhUxgThWstIsXCJbd&#10;Ex+OYwMwW6a2GJ532PJNrVlw1fxl+am7FnWb0mXX++FuVgi0i06S1wBO/V/xj2gn49Bkp9Vss2qA&#10;bHbOOv2RHYyPG3d+xntKpcGHPZQyJI9M7kZSEiD2gTAsnDcy8sHOY9UscPXE02KsXKFu1qmwj+yj&#10;WvV6DbgzIhDz+OOf+JOP//HHcWFgzHeG+RH2SGtvghnUTHzhC58nZw2yIPbAt77whS987WtfxbXO&#10;eRKuoKPU+9//Xvx61FvQQopqDConnnkmIRBCHW9/+49x7unJU7UAvkxXClLPfud3foeQBp+Ql/pr&#10;v/ZrpvPzCPLjWMOv/MqvEM/Av8MRAW822AGco6vS1BUAN8cWKasjxZMsnBUUEbpYzrH0QmgZoMI/&#10;RAwWYLxFB9IdCyux/p3AHshVLcB5l3Ho9YmYrkUAgyjgq7gTCAdYMAF4eaq+Dz22BjMMoSvy9aGM&#10;g5o8ZPGraT7lQDwU/sSdOQiAX2pqb/542PNyICp3sx0TV8ouTGws1Sy0qH9BLjmNDY9Adz8+CBxT&#10;erE3yxtmQ+kS4LxK/AToEYJkY/ir3JTWSDNqNd4WqWa//LXVAPGmNVFyoLTsRW+OhK+3SHZtkLVR&#10;q2NcwE75aaHGUCi6C74+jyPTUNNb5tAhwgCnMovoTLIUcZY0ksGVciGwqOOzHiJmBkISxWF1FtBw&#10;2I4vWj0EWFfmLb96BfiwQUUpJx5NpVElT1NLOIGvOa6gUBlJEqaHlhWUNUxuJncdLBp1p2BTDCXF&#10;kj73IGYKh2m53mzrABA3TuqNhg3aCAGKokU/PMfjMJDDV1wPn8gQfJamI28EviqPl6mm6zQXLYdY&#10;nDF7P1xn5zJKBcFJ7s9Pq5QsJPKN0zVAPx7d1l7JkQ+2DJ4/+HxQt0hbuk0QYjE11x/Wl25R++OR&#10;sUX4JYajHsSnyV+mtEpaYi3zgckiFWsBKo2fpwpnyhMPwGTqeJqWlg+f4QjYblM88EylOKYBm2B4&#10;iiS4USunEWIPkC7zIPkymY2Btgk9slMRoLrF0C4m8Y3C0FQkJzf5wvgPiHopneiLKs4IjUfVl0ni&#10;Ru6lFPHfQ9zKPhuqrBpzcczbLvRbiOebrQjyVtt7gk56saEL4LfiGeISj1pCUDaYh8/w/3DAZOc5&#10;zPG4hY3589AnqylxvxGnkb9hG/AtfKT8yhrET9jgqdMnaRrHAaXdKD7Bg8Q8jqLq00yUVH3+kbl/&#10;/H5qWMmcTRTBdSqpy5Sq2KjO1qLLlpPXlCJLDYCqe7seWQud3AIEL4nBcIa+lGjBDLsOtSHPCP2m&#10;IDCY05jcvme//ew//+f/79/+7d+mkIG5UCQK/MVf/AUNFX/9138dHz2ZAWwZDzJsiuID5iHBashh&#10;b1D8bg9GmtUF5Xr8xDCwyOOWZ/ZYci9qLFFM9hqhBehSvLIAooIpA9gDpStUM8eR3b5SCWYQuGUN&#10;HEf8zgylu+duor8I7sefePzH3vrWhx95mBAGpEBfLLo9seUKULlZtE1+I4iAkgsr4JjSSqtxVtFy&#10;Sr1d8g1fVElRBzbzovPsktbGPdGBcdwnmJGRWpm24k0qNCO7wwnrnFQgckNuVXILCimFF0VwgSLb&#10;cGy1oLxmYcaO6ALzEaseLV9UwfyWMFczq5Ctclf6ZxeUJlOqCEujDxePW/EMyW379SUg5B5Sjdd7&#10;e7YgXwX/Ezm+kBgPl6EygVFRBrSuu0e5vRRtjVe4CuHkWc3cBUqdeaXYiKQNBgKFf6dbJrIPKQnh&#10;L6bh5Xj191/88r5Lz/RgImHZuVyqgLLyIKDZd+3sawcf23/nQ7Lkri7aWjNIrl8iMvBqxK78Cfd+&#10;o1PpFGoO2OAaBjNsNU0wo2UcSRmpnlXdgOFtiIZEKZoGN6r9Un9XPXDtUrpPxLy8krcNLeERgDwj&#10;UkG9Z5997tvf/hZxelZABO7RRx4jlhCuSzQizfEonkOwEYFGB3iVFbcbFeMY74NF3nEn6r2t0iLi&#10;6rcIFzLS1f0neFoBQYJFhkirjBVaTc3pcBz+AX/KoShGIe0rjdoyojxkzM2pUGzv5dfujOqKysfs&#10;nzEDPMkQQf5EKCs7UrRkMCPEVfU2dTKexnxtmfPi/1u+J2b+6L+E/GIb4TTbMMYS3MXSaPXtftwe&#10;XyOSMdKn1DTyWs6QEcwI2S1ClmnMakkIU716BDOmH5/4YmRgLTW9Nymj6UL1U0WYVEQOL1gfmxEX&#10;U4Ktk5QhDTvRSg++Ux6QHU2jNhDY/hsugtnk83aDGQNVZghnYY4cbOhCG61MdiqbqmpXRlpN2O+u&#10;n+ECbS3SD2Wsb77ehMAPGAKLF0qw3H2odmUW6l2m8pgZMCRmSK0a9yY3cQ/yK3919tzo0fmBbcHF&#10;QM7E12Fo7d/Y0RSVJoNLlHzYS02v4esaQvl2wpbCQ/NtaUT6A4WMoINf6gbhRRg+Daam5WISbeSf&#10;fpYFwxkBmkewo3RF0uK2WwklEIXADwygr3cjnRt1dI9OLD3ZmOZsHp0Zv3GDGbySe4rOGVMx9bjJ&#10;P2g6TSeBR720brhu91qKfD719hsMQE1mtDu8pugY9sutjlT/dlPvOPHpS1ECkQ1Sbb4nP2RIg1iV&#10;+JE1N1h9twK1Nxa0WUGQcvqI7DOkLRZrLPKz6X+4WvGNxNC5eOrs6RdOvnjpyqVDh+++9z5rMo6R&#10;vsFtUpFRLQj4GJ3n/5xZlDH8+TOG1KcNAe5RFpOKS5VJ0dd+ENLmwD/6R7/BMaTj9cGh6rXJRrgJ&#10;K6V1ERYCGh71ty3hHzYebxY5saRlLPEtFDsW3j6kpAwfJFWzfs/oglzZkhR0/TwCKxorjn056xgd&#10;hh3Gcm7LI0EzwNzU72n+qyaaE4G1GYLtkTTndCZC1LpuNT2tYy9ewFDsMIlkAacN1YxnaHdZrzBh&#10;m+5p7U38IJRQwOsQ3/lu5uHUtKu3q/zBeICaV1YuJegN7PiKdE9q2CqJacItXK9n2p/Z1Eqg4K8p&#10;5ycvLG2UE4jE7oWS67pKBTbUxQpbfZFhGLNzeFMlUa+1F9t0p0mLBgFWKDtLVX4snrX4lCheCk5/&#10;AGWM2XNeLGNcRzLZXLzb66/mHrLZ9psKdo1v6awaYJI/qj2N4vlAI0n6MZYdxMC1ul/Ze3x2++1w&#10;bVfr4Znid/Gz1kUcYUBB9NDZdSMzWXudPHpzgae9A8uGj3tScoHxfiiEyXczJ5elOlrAlyGo6QdM&#10;cAibEKv/C0/Tx/srlFfAlPFm4P7gDWf92c8y1eKvYCfMq/jJn/zJ973v/aDJ5//6r7/05S9TfvHy&#10;y/RMO40TxCxXsikfe+yRD3/kw+956in6bNOhIqnRdx/CoUxK58GYfHELcgSg0Ne+9jVMdODz1FPv&#10;+fCHP/yWt7y1vkK6nB/hk5/7uZ9jSAYGRXwjbQXTfjnGM0Lx4CN13nUnkV3eU6pPY/Tg091TtyYz&#10;ntlvmdq0NzqwF0SMw8faKcONRQY2SEskvI5O804Y41LKtuqdDiuAeUA3ZnG2EYQTXwboyxJ1KYwY&#10;oX8CPgvrijB2J08jhelIooPKeKWZT5LfiThm1jc8ypoPvsJ6+IC4IBwnyoFmD8Uoqf4a5SBh48Nj&#10;p+Qd0TvWxOfWZ9DDCFmp+5tXZfZEv4FVdwDejEm4ehWXMH3T2mJ+hAnL8SyQGoadOM0nciq+CNpQ&#10;awmYembjMuCjgqinxj9xQMZHASnbtBIlbWceSNt3rgH+KZJII7uTSAHwk8NhzcA/6boMop9N8EES&#10;gyLJnid9cnTqOwoeBoJ3EwZIpVT4ENGsV9OWEOydvqxDLItPUnzTZl9mqbMAWJe6GgLC1n9tAZRO&#10;IEK1fryNF3umh8pnetw7FbnIOQRElY1WFczGQdynLNNMwOEn0vNYMA4mX4EfCcUCDHfxxnitBzFc&#10;bTPGv+XwXsPdDPzoyPMTkxRUQzkZPYzNaEwnpsQC6ULTtkjmPnMQbeeVZmuGMaqudYANazt4Jx5P&#10;IKZXThEjOXD/RTsmTFTxinW/EXDx40CSdQ0doKcYwjOdQB64nxuW7Yx6OBGsnBAdMX+Ck0H7iaFn&#10;lP10kfWUAsoGACujk63Pt5wKziewGq5ntywl3oyOcWv7jjhAUx3CqIxWLCUlHd/SQaccm+2YCUwz&#10;tFBW5SgXHJEXqOhKURF6R/JH2ulFvjTE4/xP0kFnPGOMNZghqCndRLj5GgAbTMY/TYmwU1a2Qmfj&#10;1FoS3yB4NGyA6VGORPXQaTLEl+BYkndR8XJJGFsRwXrQnvb4T34ZH6vDDB1AZcnAmFUZpn2AXUNg&#10;7X8NH93hI6n1pGFMIkmMTqDlDBGMSNee08FkeXMczmuu7ylw1tCCQwZJmpG9tLnFkyu+s8zFyWWM&#10;ApyfZqKpQkjybBkOHN47c/qW8VD2OKieOO23vvXtj3/8j8gDQK794i/+IvtC3BLCZ0wUV1Jbxg27&#10;r2OEXQEJ3YR4HL92ikb4RpnIiCWvNbPcWEuXzfOYUieBjOwlvUz33YFxSZCUQgE0NTp8PvDgA1zc&#10;nLK0kDK2jUJHcjpigWAwoGdHKMVwy3SJxLFN1OKB++F6wDx9+VLHFm8tMG+QEjGR9G/9bqX9+OLA&#10;cFzvnKTY3SyB0aOA9cteatolpJo4PaXjCaOMOAo8mC4KBXlqsjMC8cEH4LnhdR20DtkO26MF3Alk&#10;N+MARiXCiTYiniQmrVU2jxHfHtP6/GaS2WqkQdZsss2HSikrtqE3kmWE/+QcgvwGd1ETAJ3Kqsck&#10;lSv7orLMPAZZoufIqo3uGJVB6pHnwWEVReMUgPNwNBQbcijKU/4gr7aeKxxsaPuvckHqksfE+Po4&#10;u7EgUjING5OOeB21OE0COK7kLf5LAtDO5f0Xv7DvygtOSOYOANWYa1T0Eo/17om6XfrW9WO/mPJQ&#10;SbxRQ/6eE6c9UvMeuAN4AR5lxFGojTtogauFd1iO7AC0fK3OelrbgtNMhsB3kw63FKZUWjXsvaTw&#10;hk/qflDNH1c42yJ4fpBzeY1hGDSZSiM1umAdvBPWQgQOf0LS2vgGOg91KZdDMpg6OI9QNo8eued4&#10;2xEePnKUE425Fx901BCYetFb/twISiuzc3BloY1nEGJPn6tihQBKDIyARcZ3lc+Y+CUjTXFHO9xy&#10;5cCfqJcpL8NnghaprQp2t1wmujJsKbN0+m+4vxPP0GC9wQARyZd0qAwdCQdbkfGj8F6evXaQNywb&#10;+ODp4N+iqTKHxE278RzB4gMJ/sHYDqHuphDcKEV97iYF5hsDYJVgyZPaWbJbR8hOfEzpbb7RBGRz&#10;rqKvjI/0N4VKtP/6/bEfv9PVDj3dqF+z17KD4YeompQgtk0f8tbQfijQrKlyifzYQEDeJri8lYv3&#10;33d7uci5tvnNVSY1o7OqBO50xTOK21lYN7u478TPOVpmOZ1+FDDwzTX+wCDQgFZJ7I15FW9FyVE8&#10;zS+qdtpq/AMtayMTz7BJ6dQChgKj22fwzy3nqUIrb9nDbn9Qm8ltIXasQDIc9L9h1Ldj46BiCXmx&#10;960NNKn71hbTxCPTvwBC60THhL9hgeKpYN5gUzmXSwRqX9xQ5UeetliBnwx2Or1/Sqjtsjbr391h&#10;cKgbBdmtbea2rhqO1hZnoGAMNyN6KbkNTf2JL5TEnaT+MNwLQzX65OiFsPyBQi8AbEmf4iNe975a&#10;UTBSwHFZ4O/F75H87zRKsV356J46IFOZVW7t+Rr6HdnYFR/jCRP9wnl/2OIZ4+jSmXOy/pnaGGWx&#10;o/vsDx/LmRRAhq5dunjltVf3Hzxw6Og91GTg9olL6s4UElQv3tVbIFbN/uZHojvNAxDy5ShTrvLE&#10;ZuINdIryWrs1AP6bxjQO/Jf/5T/kVlit2kXcG93M3jJsjPSZF194iQr3Rx97HJ0Doaim2DLzWHT6&#10;5oxn8HUYE6iAy4WccSy3Y/fSieyomVd68KXJBs3upnybpkmQIjfHrqzbLkiW+4yeGMU8qW6v5706&#10;fJMWmwYY9+jwIxbOJeAkTKGSkl+T2ZX1VzYAkWb9rIe/6lrSQtCw0TeH27FDblua3ejE9I5OXWIY&#10;U+QttsfO0K7GMks9q1V9W8BfSx9bgzoNG+LJItEvnjst89KhLe9HMiZr44uNZNBUKPO9dWBhsvEn&#10;4PzYY0905vPDkuLsMTpSL2VJQxvsGzOqVIN0aK5AlFxgMT6NRq5KQ7SgeM464d92Y+dKF7mOZay8&#10;SVi83BHfwgDjsuWMUI+MfTW9LT60hL/Wu89ehOb2FB452Xpe6MzwCoaZLgzJgAPt6QvDfE76McYF&#10;ni88qbX0LX/Zm/S0lXh7pd8NObmhSelxLLZe++rbis1uKeGiXaFSgptNVLRnNGCUqg2zYdoD1Zde&#10;PEHf4K9+7RsM8WZUKQ2+m6Z3F23EvvSlLzLc4h/8g//LRz7ya9RScJ+/+txfP/30F7705S9+7nN/&#10;9ad/9qdUb8BysO6YbPGRj3zkF3/xFx559JH6STK0AFQhl/ltb3sHlfuyb5/ueAkojnvi5aH1NggB&#10;nuPi+YVf+HkKQTAp7OpM7192FtDbL649rGsSpw9VjFI7ZlxPpq1JPXUmJTs1UfSWaiXN6s7mdb52&#10;LQ7Kg4figoxr2KaTIGoEA/1mgBN+807EOM0RN4F6H1+/+65kHHCOtM+NM7MT7FdcrRZ3jCZOSI+q&#10;rymzS4TTUBDnDTVBVsAKuZheXS+9hNvCwCq+unb2eMhiQ8iKn9wZAoB/QXGxVPrSg1x3jcEGywJq&#10;PDQQCNp50OwVdE67ivPn4YRtPz2Gm3kuw1SSDJKSTOp98gEJBiQqGc7cKrTs0eDQ6FBXqy6oaMt4&#10;eAKDUqARfC6wAq6XJ8ulBdpiNZK/9RkCzYZF5DAytYWdsn6wjgMBRJStACXwCv2Sg0PeJ1P+flyb&#10;iV5UobqHpiR0z2++M8+/b+bOJyRpHrGd7UCMiMrEMxKEBkRZWN3uPI7Tp0oG2AIinNdwNm7Ii3zY&#10;cjmKQBv5ThqcvsvSoZGAfYSug6mycW6+uJzk6cH5YTA2H+Z7LC/ZHK0GaIuDOOLmX2OUYobPniXX&#10;IABMchm4gTFuwRbUF3mv18wHmai75atVpNJlkc+tBlDAlTEO45M/rRz5qhfhoq2+GMEMHdAclkVL&#10;IqdrGMUp+zPxCBzm5lzM/cvM43pjje2JYcczFUf5Q364a37oeYhz4eDB02fOnjzBsIG7aTwDRuvf&#10;aQHH6A8uYHkEq6XVPywiE4OPHtuZzRUsHhkssKhnWiuVOpdIfGZtWX/qM8J2ElNklsbRY0T0jMRz&#10;3gCrxb/oG2l2V69jpLm8Xe9fIxk5TVivjbjaKiRePB8HOUEpDm5xbPnwZZYEdL96lAth3Jq/ykul&#10;nUqnvJZm1nUO97EXLMY7JccN/oP1CB/N9ZaguYw8qH7nxO9nKgCfG+Hju4u6t+hdMbckaRmTQY9x&#10;1jPQ0b+Ipe1altHrwAojASbcmTr7gdD9D1AfABfEuX6f1EeWAFEMgFEYpNogob4DKI1pfcQpJGiU&#10;8FKyH7iY9TC8PY2nhh2V89XD3YDiWNeCj2/cL29EfuCT+mDzfRp7C8K18cvkveN09HhzUwiEPP2v&#10;fvWrbOpXf/VXf/7nfwHYopTaRzQeyctUg8UFiXLCxtgFG4c1IFIRmrrQKtOj67LV6k55inSNQ5NF&#10;Rj6q2dZ1xVEBOq6kLxor/8pXvs7i3/rWt8C8erjnkDbPv/DciZdfInYSjTRhpMs8IiMB7kspxhNP&#10;PP7kk0/wD4YHhyWAS2yylJu2eM29Y5gzWBHRxwJsyWIViwwkTb7ySvIHgDSVpPhfkBW2BjNYQKZk&#10;oIWcwDgksoJWeQl+0zSSq+wC2Qe42CD8zzowVgJhipwsKX0O0UWbriFpKG7iAU/aQXIlTFo31WCG&#10;N4aYXnxSUbVVR/XSJ/OjI9MFb1S+al71SleaZ6OpCPTOPFp3YXDxIGkZMWcTVxiThMewIvk2EJNC&#10;jaxwQz9HIlYbOUsj0OefT3tP0x6BPNBA30YeVUCgpkY1qk2R2T88FHQ27cY4dz6MmjTUQoNkQdA7&#10;ciKUW+BGR+SBomhZsKXqZh25MV+h3dcu7r/49L5XT1gm0rh7TMqcAthYjTee0yjQpJpf2n/n8TsO&#10;PVGLscRfrs6btI5qMh0AMleDqEZM/VQ4M1DQDPQU/aQ4scUZsVmIf1NngoIRdSQhkGzneiac5fhG&#10;RkuEyAr+Dt/BYDltqtkFlFe2bePBQ6A9uTUUHAMrAiUPECV6gJlY1L8SEiiewt+uo/CfJ+xxsTV/&#10;dx86iJETojh+HxwwtjILbKrSgTvpSciotmSRVNkwilMLvSZ6Ak4ok4eArdMKw2b4h7yA9aECmuVj&#10;ma8SHHyIdnSFwsRMQQfmRVd4coszUnuU6kU+My+hKJGam4zNsOFEe2W0mln/2uZYZVvz5V/VH9aH&#10;PzpvtjvLe/4P3Bt+o/CIeMYuP0OKq0gdo8tUTe2VkqZkB0ai0vDX6xQZcylqhwxnV55T/j8yKgTg&#10;UsNMdhTqCgnTlItd4w/9yvg3TbkB9Y0EVR6tf13DiK+MGIj42kTddMwEfRrmH8PG5MZVV0YlXIEw&#10;8kgUc8Z3Nif+Pdw63dZ3jGcsIK8AvwzWz4eAbem8josZU5GBT7rNhX9T79KPDg6/udIBAeMNbyQ4&#10;Ficc2WYR31HtYmfFNBu5s/CBxDOWmNYz1oTFlhZNFiqRy4Mk9IYft0zpB7mbEnsGeV68NOIZ+Cc0&#10;mup5H/6GKt6JxrqOIY/qmr+1V76YguP6T0zkNXdt+V3JGDN/EP0k4+XaWqDMhhaRg80OsWLy6TRh&#10;Jj9sY5gRmx1at2t7XdlUNpF/y6y7tY18H1dVGkZ6+qyIdbINVmIluZXorti+cFQubPpmZzmn/DQp&#10;49UG487luw0nV/XIvYY8iEsifuZruLqpgdbDwAubmU5Kw5Se5q3QqOOuNmzFQS2/KB91zveIZZg7&#10;p31t0h+2+oydsT+cvZPW43pPh9EqmXkRybhMSwOalF6hLOOhJx6574H7W/MwClUK0pzTtJYrSkRa&#10;XAF1qohgipwKfROqhgAeoshQWktatVT/Jq8D//1/+98km0TLvFGB2m1RrtADMbtQ9ZIUE79elDyJ&#10;Yqrmy78X086mtmAKxkCH8l155KEHGUicClyc/ikPv4MSlqS2JWi2jwgQ3Kr5aPdx8y4hWeHZ9JiR&#10;WLVvtgcZnCFuvPyrohw1xfhE2Zy8g/fleibnX6W//Ct45QgEpDKjSKfyw8Ui+lBVex+8dbQjYEno&#10;2dyoxdHGM/IaSunQd/JpqVygbPQtPI9tTMv923v3PJdkCCfpctHkYgTXTLW5MNdczvjHVpHgU2gR&#10;FaUY9I1t84eUHcQMaG46/lwMRcbKZ1Q0+UQtxRghqLCb/JO+ZOr5aeirzGgwLHdwM+pMOTC4MIcG&#10;QtPXmVXi1zh6LH5S1Mv2NE8uOQor92ZT4ZmJ2hWBK3CCzX28T1p2AgSxET8JocVOyDlG3ZSRDWPE&#10;eEbnCsJ9gCPueoiu6BEsBTV6b5WyPFxhw3fiaT1CM+KggZQ2c32qAQ8SE0Ky8IifcK4cOmZPZGtd&#10;nqWIYGwzffJm86+Ixz8uRvhmxvLF9Prv/FK8tBmPE3/HASZSBFghhBRW4y++9s1vffPLX/kKkYlv&#10;fvMZPBfvetc7P/CB973tbW9nQi1eXeITH3j/+97xjrc/9vijGFBf//pX6ZiBic0XueYnf/JDP/VT&#10;P/We97yHoaB4flkXDvrYX1eu4MT5wue/8PDDj3zgAx9E3M22ObHxyG3H78wwZ3pV/fiPPwVVQwTo&#10;32ba1tfa0yw0rYzh7dAShp4QwViHVMzppehPE1GPSU6iRDGr+wMfGgqP1kDpN5XYSBJB25yaHGrM&#10;7ECcr9a7R0Jg2vscuhs5ndxME4E1+oodQZiOMcgXkyKHo7MNlyPSOgkhR1r05zEQFnmoVsAQ3ayl&#10;ShQEX0YKEuMlPHR3ko/vu7/6QdLEUkMGku9nJPUVclBxHMXdkEEyoVwMXRCGdFo8pMp4UdHtj5E6&#10;FR79JLEBXhNVk34i/1mvKRPD0ZLLxUzv5rdxf2g+jlqEd7Gxttlk/YFI88H234Hlj8MOHKPVBk5/&#10;XfCD01WI6H2T6fUmKRRoPCM3iH1OSQ3+fQitU73xc3JKXNiO+YknEeV54AGEPtLgKDxI7y33YYed&#10;nJyButU6Q5vRjFvFMkRaf50JOKFGzg+ST9CmoW41RU6EgAjN4vFxwIrru8HnmAqSqilx47LmkJhu&#10;39x/OE20CaeJGFpept1Sb+V7AyxFcQ4l/aaoTh2d6NPGpMZvbjdcrvl+1Gij6j7CZGShugxpXRJc&#10;Mw1IeUjFTfEhzdpggCjx0UHJdeVCo8tjNiz4ieqGp5AIGCIAkdDaQkIX6LLlSjCg9AuJxzCFec6U&#10;wHncXp/t1XaZ3zJ3pz09eiBxStLehi0wkYIVK9DUMwT+lF/BXnkm++JxxNMp7eXmJGvzifHjYu8O&#10;2mooPIIAGBcQtMtA13JVPQhqw83UH+mxlbnpPAYHAAHZCuuBJbDC0Tv7zqRoNb0hykNSDhL6Gv3W&#10;ois0Jx13etrQZ9zOBfLNT5wImZ8+RZHBBXgDMqmT3cHWIx0QDjEd5r/mfhYlc1ocJM6XzJF45RxQ&#10;4iPwjhWDBfx1D6kuuN0IwErbHvH6fGpuOyj71yV8m8Ey6gv5sL62YQLFUQ60Z2Gf9KtGWOKte2KI&#10;MfUShXwtvR1bGUy6p6D/RbZj6/BeXjGHQykp2Kl/ymyMBC+aq0QtBt5MQIeOkZDkoGu5fP6XPU47&#10;rbpYWdPo/9mwR/lDettKq/nWsItKhkXP3b5uiBXpd65ESFhXcyK+2+IbO0iKdMk/DtCmqghzgAPP&#10;pxnjM898g2ZTP/7j70UDZDY4bAq7BQhBXTBhp/ug2ABLzp5bHTt6L7giAOGsJdg41UQWdYzUZ7wa&#10;FhRWUDLhb6X36BV3xbt6Z8ZHn3gpGXwH70zJNv1n8cymFImSl7ugVaLzsNHxD095il8SsYeQ0yoz&#10;pS3JGBCj+qAIweCkTXumZ1yFnP8DmqIQAEuCFdybawAtnwS3077vZTJjUhRy/hyE1hqp6ykKOUy9&#10;XXj78ePUghxmTA6IgLWclpUZKp6UoGyZLmch4EgiTEdyDgzqWAcsR413EtE5hnpEUtswoC7A9ktk&#10;Nonya+rSs/iB/6aIp2qYhmBmZnjQVTktvtNx0OsqTfNR8YfNGhRPtDiKwVX83UabwjQaaUtqiwZ8&#10;JBEuiUuMbeBcyBVizj28C8GHrsW9UwFGW8XEme57MHUDR5H1HA9MNdk5IwstMs6DiEBHlBiqLRV3&#10;8zCZHUMYZkItBTkjegjMip82iYWVG+GWgbjNfdcu7L/4uX1Xz1SDuACQOaKgRwWKtD4uDm2D+pf2&#10;3/PUvjuipaw/dzplwJrK7ovnOSCCxbDAq6+xWfSKpjqRdprMkvQKxR2PSoUKRm0ldkd4Lz+bgNJX&#10;fLWJ8l+l8V3SuYaVMVo6pDyrKBkQ+IWicaVi8PPSmdOnXnjh+baZ2h9Nq8MSoquHT1DCewdzjk6f&#10;fvnsmVO0KeeLhFPgRg8wiz7BDBrnhtiVhXZ2LIumwVBcOYY0hvp3fX8Q9RKdThPIz4k0zyzmLZUZ&#10;UEVKWhMxtV+HmFzGku2x5BUqS3ZXig7Ckkr7yZ8tfmF84X2Lwt8TMAFoMORRvjxsscWXx5F5duu1&#10;5dwLDbYXuLY9r/DTNY22CxhfKR4ppodRFskxsGvddnu3mxfg128s34xM8V+8GwPlwx8aw0heJ5ha&#10;u0NfRWk0r6aKjFdOvJHEtJkd66+FNdegOBt7UHQpckQnqdj/DxybhDMw7kZYea/tla/jrx/QvcEu&#10;njtdcNpIVzc3CXACO1cGAapmimxNyRj5VjWLEktr7kXoITibKFjwNghjAEwdWoN+iFs9HDVURwJg&#10;/rQCNN2gm+y6PKAMc7WILeKSc9EXwU8bptfzKsmMpw+oDijfjHFvfvKjB4E9bOR1OYlmYn0lVe+j&#10;pzYoXIW1upt2anm7Du46wG7gYjKGQQyD/yxPZfHQb4x/0SmRIAnqgaVRsZLHkLiFmgLmXlJCawZS&#10;mZrZnCGQ0TFuNXZr5HPXSWXECGUaEuTQj91KtYDCJEJqLHlLwLsTrj8r/wQDUibecNyYKI04KhwN&#10;pbuvTigzcxFCw/1VSIWMl16+Y+JjfUJp96/GZhok2N5juIbrqLTJNgokunoaWiaNo0mWnlaZw2KA&#10;spHJCIc+UHpfDgRP4QaxsjvkG5FmgmTLJfLQiRM3YoFQ7zMrCEZQf3Lg3WY3XFxnWrglP7EUTenG&#10;rFs1GeQANYEmzQR1fWTcXTPh6u5Y1sToQlHL2lBusCuKW4v7MWtIAn/oQdwM8W6j4KHsjbS1qvoy&#10;w/DZIXrQkSoH60y1DGYEiQq/IbaUUE0nqQYw8f8WGUbxfw+pfu+v1lxXPA6DQSussnEID+RF3Bo5&#10;Lxg/vvxYwK2yZkDtRQbUXjx/7sK5Vy6+coFBazie8HvDA6jEQG3KtIwjMXMGSLqxcZARUzcIXnNG&#10;6+pTUI9/CsqlkfgdV1jKRAC605s51RY//WsJSrIevMb/Hvinv/mPOe9MyLycrFjcJBwW+IcNAPk2&#10;aetKx0FHl60PImdXoTk4HresfzN/jI74Smvqz57lK48++ihqelTPq0nKhqSbK4NOm7xTdo0GiR3X&#10;CnrGvFyJo1z39cyqmKJ9FpjuOKfkUn/AWI5qXJhhKzNGXi2PPnP2HI2zUOWbQDkcIsJIPQucN5EE&#10;pknSOlMiSeEEYlUF2hljcIWSXl9yAN1YOs0nl9TDSMAZn1ES68imxUWC2tZSnWjeWuUcebM24gTH&#10;Y/XiSyfo6UK23IukzL34MpEkFsziOREyt3At3P/Ag/yfFCXcrmn6cDSj+ZonWx6q2S3L3YUJp9bZ&#10;5e15lZfvuN36q2xRQwWMQD1lXjTnRh9nqL/xTtKd0qkW0wfDnoNNTC65KVXl41UIE9G+5b2ZfU2x&#10;vBP1jU+W04Ele9xAo86IGifqYbYHGU0k8kHStc6eYSXJea9SOAlgp9LxILOtY50fY5I2pmwFb+dJ&#10;dmkxyis1R0+zUl8eH+bVeAa3jS2zL42hCPcazMgV0QxHfi543Epqxywn8ZzgEz61xK72H+DR6Ous&#10;BJTD4cgdaC9BvApHBBo8his3euZbz3zpy09//vOfI1vzQz/5wf/o1//DD3/kV6icYF1ANan5h+6i&#10;TOjHfuwtgOhlMilJfibO8fDD/9e8/m+/9Iu/zGQCzNPnnnueA3rxhRcP35O8489+5q/+/M///K1v&#10;/bGf/7mfx++M46FDEamQoBTj2Fvf+iT+nfe856kHH6QhAzuNf5iJpBcunGHoYiZc1XXYVCNz8drU&#10;JY0CAo062bCl7RdZxpLOYGrFsrmGI2P6EhCN+sz9uD6RngsXWQjXJP+RXAM8jkSBW8LCE2AXdoE8&#10;gksHYc3QIdqy33VAVVvOKHL31XNMmnaCwGmKcpge5WlkxCLwv4E19Znk0HENP/fcc99+9tnnn3+x&#10;w6UvQyVsBCYNTT340MPQFvTFv+b+k+ee4+ZxDWvFO1x1irqETI5lnWABURhunoqoJFTGVVfcYJ1R&#10;a8TLEEpCepEkGdKQroSZLQnQIF7zSYcUHKZbmWvep/6Dkkq82LgXeS53QqmL/Yy9XVtokHnJA+bI&#10;g/A7P/vst/mcUBaOSdMSdbUr0TUms7AVz2hP7lZNUnCTOgMQgFgabi/sUsALv0LYP/74I0888Rg/&#10;H3nkQVK28e0kioNrAKziC5S4Xb0GHHB9sv70Uuzzwl2ryQUvPC6zdxGRAfL+dte5krRPVAmy73Gi&#10;pTv//Y8//iipyrw3xlaomrqYIAGmcnuARHYkq73tC8Q6Gdpi0Qu2Sxz6yZKXXNzM3AQvhxXYPh0x&#10;78rmvL5ui9BCQlZVBBf+easuYJjs/irAu57RAnRJ7TDiXhxYJXaVvNkRCqUx6DkKL84hsBLJaGyb&#10;f7xHFiSY0VYhkEhCb/fdD+rSzYbc1sgC3G3xtR2BqgiHc5QI1kadO5acSogrl7k3hJOYXMJaoSgN&#10;mLoIY8Ak1lIvUbhwJT6Yz6BiCkH4Fs1AoOuexXBgldIbKy7eggbEYCAERnrbU8WgZtnFksh2248X&#10;g7/HC3KJGUv0Zz8C3C5fOQ+vQQuh2iqngE+So0EsVE+NO33Y6PGxhqSukieOXCBV/BWiGC+8+PIL&#10;zzN16GXqGOkIwiOgcTzU+CEP3xPSttFlnHENxSdnsi1FcHkRs0Hynjj5MuBnhaktoDALp0yD3woa&#10;D3qLP2Kdh75eIoO6wbpgkvZUIaq5TLIYMYzCk8h3RGSSog8RyGwWVTWNqauM+SthidPTEUSdj6/K&#10;VJ2gxzJ+Rv3TWhifTfMuyhvWkc2FHn3k4ccfQ2tLodWIWbaOu0y+hu3wE+Y2MeFM1yrCw+0bmzF5&#10;IiIV/lNZD4ZUXsgKDP0WpAZodfOEHEZfjuHi0aVYU6SSZjbNU0GOmM5swEw8Nsplc9shfg4eRPB9&#10;9rOfZV7Uk0++5fEnnqBcg3gGvBTtjovRbNHx6LjIGBD0K56CDgyYYemZtGwIbihHqkNVG7rdusuT&#10;wJ4EMfZ28FA0PRo902kKlSxRKHonXrDWgV6hL7zwHPEMohoEhQgUwUYzfIQX0ykeeijzAO69lyNI&#10;JKAxjEq38X9NoqE0VgLKvYc+14PWUwjna6kZ1m9qDDJprJUW1o/Tz5JBBS+8yEpe5q8pYD3GoR99&#10;+BFqrx95/IlHn3jyUdg7PBxOjvaSGe/3HK7syEHmdOvAbtOjGNjgJUtlv2E+ibhHqUtzQdiLPRIL&#10;tJ57IriAIhiTwHnqS3L9gYEq3RGN5nRS1Gis+yDdAeq0b8QXrA4zaXJR5eYsxYtBS/1BR79kcH3L&#10;5WGDcI9E4iIxq+Vkpgt1J0Pp5bxeOXuuQ7M4n+dp48kcE2AFGPHiY+Q+8vCDlMtADpAGBl22Ro1A&#10;k/ftoqVCUsY04vpGH+USNRarLzYWVXbaYGRrONgVTnz0ASp0ASYRNSguNRPNV8ju9DLkLq/sP/+Z&#10;fdfOg1GgKKZ4e+61ZWXANHT1MtvS4/Ur+++8d9/Bx7xNdLPwAiTAXUD/9NnTp86eotfUseNHjF+g&#10;3zURLYBFx4CRYocduhMb9tjxe++j0ugOxHi+bnFndF3bBgYPLqYGqDEA3QfGulJTyLM1Cge3NEMp&#10;ZUMXOvj+ZSQF59rEhyiQ1RqybcQV+zh1+uXnnvsGHdEAGKpgOrCRG3f/A5kBHss0zaBmIm48FAUV&#10;yXBp0liWmZdCjX4JhDQaz6jjKRsBJQ6AKpx+uwWMzqJCdYlvue7i2zzPcrE0RQwycqMowwC2VQXL&#10;Lx8gNXMjnq8k3m1cStNg8fSGI2k9wqPfipib369vKY9kos1oEdRyeJetiV4Uaa1g1cbcoMG2ce8l&#10;2va88ddSol+LE0fyHAlyo6oKNhi3W1svoKcQIiKzKlouGn1DTY35pCVD8gkyN73vgZgmmJlAJZQ6&#10;32vIuurppFlg0O0gf9hZuXOpr//fBWoFR78Z5+m4yXD8rHtOH9SA3/bzOrOGbNWDNMWd9+xLBxoP&#10;KNPOuGAn/bn3qh82c4cjpZ4PJkAY2tzLEdKYnHD4yyLo63DYuNK00StUZ3C/p1P+Fmt3+OSG3g0x&#10;pnCkx3SB9/o3Kl5BZoVN0HWeeHoID9XhuwP3zb/+EEPgtjgJFzeOgO49HJQ7h5IN18X3USQZnbyq&#10;/06l9HHTklIJ1fwdpCzDaxm5bnei/vm1oYLQI1IisqUZZZCIb145dxZnK1Lg2DFshIQ3uMxkjzYP&#10;DN42GYK8GRWGthUqo5PdyUiGjjz8AnMtBmaGeVaal+nk7yN/ZfDAyrf0rqhaZSV5mX/LT+vxqPio&#10;9hvRrx5u5VZdBOEOg/uowS1wDZV2+qMjQV67DjclkQ3eymUIUzQQdK00qWjj5eTDDfE0eE/XvFrx&#10;ee9pbgytomrV4qs3xqG22NJb7RUQ4x56tQNZf2ojb7+tC60AH9V1YYidNTH0AeEsqy3/F+ZV8JIu&#10;HIeqftETL598nsaUqclIjlqakMcTlZTwuByrUFXkR3Ju7FkXoCsC7hr1EpxBxb77nmRnEsl461ue&#10;eOzRRzCTyeBJ/CwsPDpn5WT8NqKoW9EEUGoUMapsDYQfYrV7mNgzbcYy0lv+N6A+bjwJ6vVd/APi&#10;BV+zf1zNcJ0X+hKjWQLNpIyKRV4RWZhsEO4PjAEqSt+Zs6+cPnfh7PlL5y9fu/LaHa/tx/GJwksa&#10;z7GjVLZSvhvfHSgdmVPtYQYq3LXCMJTcV2RTNJKBoJbobiXtDAwVtmqq/X+WOz05O/ybypKflGLr&#10;r1AJ8F+l+4Hf+q1/glRbjZuHolyDHBOGXFFzgnxEoxp9V+saII0a7bR3iCMmeaTnMuIb/EgH/wfT&#10;il06byOaGoUzLxgSJbXUini1gICqjqkJnMFBt7SiUrJeM1AUtC6S6aQ2wEAC8hUCeh0EfoZefJKT&#10;fGQ5GrhVPQiZ4Md6iGew7IwmjiP1Wg4wOuOAaJ9b4puQnex7ywESueEpwKETH2kicZmbJ+Uzgejc&#10;ACDwBxZG1Ui7vuBV0YgdOey13klFymhQWRhv08O2822aNDQyiQpVjVy11UFWxW0Pe7y2V+wu3UCz&#10;LLDfX6i0Py2J0ftZDxMpO3KnTkmbBSdUHnvGFMUY/EVI7xPD7+BB7Uzek93Gmk2RC/K0sZHikcun&#10;1yaxWYEsqhQfKjWT5J5oAUZjnOwbRr3QI19rFhUoFx8BbXZHk5OkFUaYeIztTwUyhPz0vKR2wL7P&#10;hjrDW5tQY+ZXPMgcE1hE752vfOWrn/nMp//8z/8drZ/oDcWqmm4/AsLW3BjtYGGdK3AvfPlP/5Qm&#10;UV/gbvyKPOIpuNT47he/+PS3v/3ce9/747/6q7/6vve+l5RNsA4HIh1+vvGNr6MHv//97yNDEBSh&#10;AcJf//Xnr165Squo9773vWAF3vmPfeyP/uIv/h3BOEximoOT5PnC8y+A77SQ+umf/ml8UtCBxgv8&#10;H/QBw2mkRBIo9njiHAkJpEwiaTvh+JQBkXefZmhRMYqMUlasxkQ4YqAF5WZ+8ADX1O4li+AGVUcX&#10;aGNymVNE+GfoCy6G3q+5nilV0WkELhHIoN9C+kLEs51E4DrfM3QhCnfbFIAJonofoWUynDuycmkg&#10;ViZlcfl1uOxwXRHOhDOxj5a3J24SneBIHDEOjLJnfd21VTtKSj4iJUhEyOqXLS+PNZJRYHRBYWyv&#10;fX5GrCXKi/xr3ANfRj/RVUcAhzJJiKLzsR1MMnSaLftgDcCHw4VFdBTF8aAvc0rrRoloqB3LV3Lr&#10;9tkHMFRU4CgA+Pcez4gO4B86na4W4daV57V2mHBISSYDn48d43oADuTDco4mWRs2nk7uiQ4mzlQH&#10;UZ37jTHJzPm66Y0syZurmwxu0odVyNXGq2OWX0vL6dSRGQkm0radTpOUiVUMguK79WdLhnkc/IR7&#10;863eZ4jAnoIW/g74GwgvLnhDAQcCXr92kacSZHAMeWDwXb9M8y53ru09z1qgFsjZ7E5GlHsNX2RK&#10;ARSayFbYQid6XziHNkFZXqebJexXMqkqxnbiOLHLUIswOmybTpYd7kJW/RLZYDXrRARzE64hQufM&#10;WNW+oN/580CfP/UrcoWcksqECmZ0to5Fccugre0NI4zuzgyDxet62VBjBS774mjaJDq8G7dmRF4b&#10;mOoEkGsUZ0fDWfMbGlihRz+BQ/aOsy8mD8H0xrZjDPT60Zs+KdVkTLSEkbgFU7GAJLxF10BN9DFR&#10;MGm/bXfTQqJ4fFoKyZyYKgSthqzzJe1Co7u8crbh9khhE9KDAVWeFjl77gu13fgSpq8rVbc4ubBQ&#10;mSUDVBXxtvy0B2arSYjRrsCYmZ4ph+qQhuHL2KH1nndDwRusUqmXB5Yux6s47pma9pVwclL0w4dT&#10;xDM7Tmyvd+/+VN+YRk0+ruaeHet4L6MeGxyyt1919+Cb3NWflouZjObGt2+4S0RD+EAyrRTKoz1p&#10;QyIhlpF8HXGHckI5I6oLTOa55174zGc+Q0dHBlwjGeFmwJBAAi0WCZ2qo3J/C56KtFnfPGu1Bs22&#10;cVJlpCnQJtnLHkHxchYskHd9/sXkzEDO9GOOsl16adv1QDPx8ZBLv5U+Venq8i7XVLBtVLoAS8dV&#10;T3kgT/2mXVW+1GBTHej9pMOe0aulhdGokMfAQmDplGnSMJDiek4bdutPFpOswmtJKkpMsZVAHkQZ&#10;0eCr/KckPMZZ8S1WlQhH+9qFVltKI9OuyMq8hJaDZOk8IrCU9czAkXqg7m9TT+oU1KrMNILl5hXf&#10;BM4iIq9f0xrBIigbZtPW0hRQwprC/WBldbnmXbsDX+RLLJQt0J20wg7tiH+8UFczD8pcrgYtsqWJ&#10;7uGTnW2UQ+elfBeH+RmmNgMbphFUYTbnNEtNTODAQRZA9BVUNKwFIsgBFDTFBNTEM/vP/+W+11J6&#10;ApviVpxZ1IAupVi5tUj4fvBt3z1vQ9nR+dp8G559J7YM842IauNZPXLsCAQECte6gXb2ER4uSKiW&#10;u5MYcMLApHfccXBb6KkaBn6l3LbNBMy2V+RJNURoGFQDbwV6KYkoyrKsTuXIfG/6oab3L7NAGMfS&#10;P5ZZjG3HGNy37+xZ0n9ehv473S1lMUTTMzYjqmmdtSqlFWPlN+j20UhEUpWBJApcDjPh9DJTDgWv&#10;DQa5gBBH8mkuUC9Ft7e8yltGu6dy+4GQ3qr3TUeLFjaJ/2bcayM0IDQ5m774eo4GqXqHPa8dG978&#10;YQma19Vk5kqGmddf1YUDhOmqX6QqcCe73UmbZkPHa6PkUsF/3ZdkKlTlx0HtDaqnyto299V5hEwc&#10;Be0fBUgDn752o3RK5s1iuyFFabupCZHlNZlvNubs6wL19T98XVDfxvf3nlwR8AbbenfF5JY8M1hR&#10;7VEkCQepw24H0KpbiePqwO13G87Z5TqMX3O6TaMcgsmzLWX1GMdl8oKe6Dj4lXHCnUF4JBNLghpU&#10;p8t49WsaGVMEjZePePP1IwqBPVqrv669bN+PD8WkaQAXCdRPLUiMJmy0Q/9uk2jX5cMvKfYtvqOk&#10;7zfz/ST+XUPHVsFTtwhXaclpPuFfLdRhlNnWEqmadIJ7krPIJ9ywSQxlXySbz1f9Bg3uWqZWWtEi&#10;HAjtoJtlpPOH4XPbAENBNHTUasytkarPI8/v5CRUHVS2sLjsyzyXzUvAlcuNP3UZVYB64XqeC1s8&#10;IbBwyHJf6lRlp3k1LKqHxAyhPnIes8rSLdHuRiqMBd2I4t+VYY7A9tzywCj9df05NrfbWu3fALti&#10;vt6LQGgjd8SrZM8Qr4JNpV1N249r5dmJd6pb06+w8HDUStZoHS51c6ES5eLW6L3o2qi4nfidVOcM&#10;zLj/fvpotj2SeLKktm9uZvA1bvri+kB/HMANsNPU/ZtwjHWeU0B/t5sFkCPI7qpd+FI8JNIS/iBm&#10;/oOZkM4IVGOgDfKPml1qMpDf6P3tLpqGGIQx+LUKllEwbz0Fy+tu/kYSUKoUIN/jtbVrvFQ0WZTS&#10;98rAQCVYNmhI6pFV7T/w//xn/xQsIfEnJnRJxUyc6HxkdJ6j60j+JF3VlxFxN0zrdkzCXUgtP1os&#10;PaZAPj6B6sg2omtT3VLYe7ZMSTkCi+IOtfcuQZpgFg+VILOgHY1+LwDMv9coGkGClQjTu+VBEAYL&#10;gyL66FDU4ul6+vjVFDb+am9l0Lz1IvF0i7ieyoLsQJkbUVmmJEyDYJgHKWfO6Efok0/U+/UACgpo&#10;9dnnnsO1AngBLEniSQSrFYX23oRxKv7xfcdnWhUwDrVqjWMbigJvuGwaUfl1wSeb2SPV1r4m9xmU&#10;UOBEgzcdT5dHDdQ0ca5mloyweEMyEjTdybCIWCTZ/XoAh1FRdyFbYCNNjKr4aaZtcVCIjUUpmCTI&#10;7k7n1+A35fAk2V1DfzZ7eu3FZ1UY53NAXX9f0mH4E3M6EUI8sPKuEm/4oLHodPCmWXC+K6uKtRnv&#10;NvfUUm3w6RRlELhF/uAP/uB//V//1//5f/6f/82/+TeENICPExdqvx3i6TjK6PyDfyxJrw/gub6L&#10;X7n+E5/4BAdK0p+E9sTjT+Cq/sIXnmbWN0mj73//BxiIQuEb5kGmgn/ms//2336M1f7yL3/44Ycf&#10;w+NA2ONj//Zj33jmG/BiNoX3k/zT/+l/+p/+7M/+/F3vftff+lu/9ra3vc2eM6R+/sRP/AS/4jRp&#10;h+3R01/VAezrv5jcHWY5Jt8kt7KtlmBrdbnGTx3Cb8jBgE3pZYBsY8A4CH2aR1VJOCqEUGN1TQpK&#10;t5xl51PQk2qMOmfrNiD14nAawnAyHELdAfrfgwbgSHoBtXvbYBQjxJX/gCz22OEXto/oEnNUILie&#10;ZcCXuBBnFsMh6k6iV/W9AIolsTSuE11D9Z2xsbYGurDf7iJOTzBBlw0X5wjtClKLQbqLyjZ1KD+J&#10;L7XslNuSk0jqPWoJ7DF8byd1Bs1Kg7x4UEKwV169nzYg9x6TohtOrjm0ceX00eFsHa2ccTX4cJVc&#10;2pF+t/w83pbpuw8Z9ggyuhZHDzfXqwLGkqn72KOPEcbA+VVjH6dw9KduLky6Neq5Az+9J9vBPScB&#10;Ztd1uFilsWNHswuNWARU+Wskjqy4DvH6evIaVlqZm0xgi36LLcjnN3rMVKZu5IALsFveyLOs59WD&#10;rGwSaL7xrOU/y5LMKU/Psrw3NDLz8Re0x/NjJXo+olaS8ngizIGJxEhM+L+97HG8IkY5dICDENDX&#10;CXUgBGQj5nE7/8bEglLHGDXJzYW5XVahK/CGHbg2Xt1sZjMknoEWPpJL9CVF5cnRTlPWQIXkk1T0&#10;JsXwq6msIIOiRK7rayGYASeOEipDnLF3qFFWPxUP9S2tjSYtsTYY+xXqtKidwu+VwuE0iTpEBCXV&#10;XSwMosQXBpyef+H5bz/73AvPP0cd48t00DmZtB3ggMsAJtnR8cTejjVTPrvWNvB8cdfR54QyJqLF&#10;QJtJBinYytiAvFhJs7DvBob0AOR7wJ/7TK/9TnouSbqVnltUX4ixBPQSVYXzMKr0dXI6S5QDNwCo&#10;CFMNW6g76aI6wFBLbsTy7/rbELhaEpvXwtglT92d9aOsfy1YuvDQ3aBXeoGtjeufyTrKdfZq9nMv&#10;g1uy2Y58OqukUNNQHLsVZY3LkOUm8b84A0rwcP7KT12KocHGnMseU3tYN/JdJAH8y3/5r6hZBC0/&#10;8IEP/Nqv/Rqzqbg5BEUlit5hEDuxHJIADxMUnD3NaHbWomlFg9vkR4k9Cg8ERQIuUozPKzfaTGds&#10;xJ54tLRiMMYjSGSelY6dKdweRXJT0IywtLD9TsdRtrPDnDCljc4jmrEpPo93vgKOTWHEgM9pmvTg&#10;g6yBjAcKNynrZD4HTCbVveVLGqHsCAl14XzmYSwElrZV1rh5TGu73ffFr/ydeJRSQCe+lwW3MycZ&#10;PWpMLM89W+hZdp3wJFvoKIg6GApXty9bqw4QgJtoJkosxNMf6/Xrp7yOxUDXeB/aDTmdVfC50reP&#10;Eka4LHwWExlWAH9A6X7LW9/6rne96x3vfDtgQT3gjEAJDo57VpyFLCTzpfwYtHC/Ui7v5XvwXn7y&#10;V+Vj8AooVU/ITaaSVHGREgEyD/k6krejShJ+XjTV7RLPOLnvwqeoUUk4I/GMDLFX3i2YzPOplOIh&#10;V8/tu/uJ/YceHZc0/ZS/4IjGduUmmV99TzaYnL2Cl/1EQ7t0BduYuhzibvQwvOsOVKlrKG8oc+rt&#10;0QMpP0rvUFqZZcoRUdceZXCf9UOLT3/hr3//936fSmLgyabC42O2xA+FpyKJbzEqLwAvKIbl9swj&#10;jgLmJj006nyBSg+GRBPDgCqpPE4TtvjH4/VYHCy/dkB3+cPQvvirag+BbiLWocH77ydyF5JJkD5j&#10;C8+eSpsviBcpU3MmvmYxXW6/eKQsK7yoe3Aa31IMirWhWpFT/cf3i2/76y2+RLN1k8WTFwZu0cOl&#10;iaVL0OwIRObcmE/dkaM7VoRph6n0VrF4GkqUtyQGudFlZEgczdD5QeyEaovmOsfTU7cyQhaKxHf4&#10;XINzZcp9TcEhLNdutkbcANgtAuqH/LKi6J4dKSt39jUH4iCcHqJcuDxyWliRKG0DqzI8WJ2W94wz&#10;TUbNl3QHayKZAxRzN+NbM9ssQwrbfz9N5/vQHHj0q4ozGXAFaE2MKms/5EB+c3nfBQKykaV23sxJ&#10;FpuSWfGjVj++ldH1tHJcFTU9AaP+jcibGaBFz+REBvGGFbHLYderWqO4HaWqmtGg5VXs6LpxUt6q&#10;yuTPKur5kUaWlbBaZ7y0buKIbY6XapjrV28oqo9edtHf2qJc3mjviNBj243Y7L3c3u6H6VFQYV0D&#10;MxJxZLYZvZF11ebuLKYKerbbnk9RHScHHoSomqQVqZeMJVehbVKmvUf6KhccksIPC/8wWGcl8lzT&#10;BOtpqLehryGSpM51rmHkat1v7GtxsCUZa8CN3KMOQdGUDjdphrlrTvk+Zx7PjImYM52unDK8Eggi&#10;WdDcSPJgcjM2Gnm9QENzQCFSrB5GwUJv/mS8h5vY0bLOq872o5UxZQYzlwg1uBlFtOI40nL/Ab4N&#10;yOR73wGObzx4J25ENLP+73mWU0Muqked6wcziM2HgfnICU6eASiJlU0bT4xcZxyQ8Q8FgrLoWelS&#10;cvx+Ij74AoEqn4f6rl7T8Hvjdl/ybMqytVpDEjYWM+lE92IS0PuqmKvv3y0XjQ78s3/2T1EGQSOQ&#10;Rp+7pgi4ImnJaGBesAKUP/A1FQdopfTWaf61fk8RzjQ0h5Guwa1NPssscc0k3qjumwzIs5aKNlTH&#10;2wJbbczJmqOG6oUpZl8jkkGrGU5O2lt8hPeqvKxH+5lNY1Tg8cShbAH7cIjK6cPPbkCtpZetT/1k&#10;Xp52UmaE8UmdJFH+pcmuLf2d6RQEAJMVmIS9ZItHcMwJaSYN6boq49pFL3ZMbASxdtrzzQubq9o5&#10;Fnv2U9vavHcvlQHNgBt94kYGdKRXEqbCOKp7lW1p3hfaXNCJtN1juzl71ry4Juy4JyX6LdY7DJnU&#10;eY2EfbmJ8kF7ocdK+kosF5CRTFx+DpEw/Snb8xUVDWsDwvaleFXFPjev0WJCS3ecE461ZofTdP9v&#10;J9wWjcNe/+Iv/uKTn/zkM888g8+xg5FxNNP8J05nCAQcBnOa0zdc5Eyw+KM/+iOYMs4DmkvwAL6I&#10;PwX3pdShd5K1gYQkjZI9SiSDXNG6PB5kCWDF5z73+U984k+45oMf/Ak+Z78O+gYr+Dqbhfr4FRTi&#10;uR/5yId//ud/jnsayOGhGJP8SvB5iJ8Kd+Vn4RbiV4JKlVJEXQ+pm1lB9qHmlnYGExFkGnwVrvFE&#10;2+0Bn39fK9NWnOk5Dhce10dPmiURw5fdE+KLzBetgytJ01rp/eJozSQjK17oNEkiLYvtMy+S5ooR&#10;zvXoQr1gxGUbizrN3RhrC/CVfM0c3K8HTX8Wm6p3bHjoyjCCdVyju42/cqXxxQCwCStLndI9O3Wo&#10;QHksvnqYYKfz1ZnTZ1ENOZoGTRfjusHI455sEwaLSE4e72G8uo3qhdPVj7xYzWQ6xdWQIDDDYuGd&#10;bETWIWkIPcDZtP3cQ0uewgC6mXElwj6zGEyHvPfeDofXxgkWLdVpJJA5tSI+4sgIHyfZqs/xfkmd&#10;xRt9sxBPqSEMXaSosi6b5lnQwC+6i8WpfJZ/XRdvOV7P8YaX3/URMpn1ici52KOfT4tRL+rQnl3t&#10;Qu8cyk3uRYWdtDC19qju/B9aoSUonISNwf/9rlwLP2NqYO9JJImzXyXGutp1c3v9RjGO+aokjVC+&#10;eCkz0ipujMpwfQmdeeDD7+vskwiVRdd7BIHdDNpFhBc7oDscT4eCuKGg3nNSfshjUEPRChpXYIJR&#10;jmwcgACVBVX/UG6hcqVYh/5mh9rG8BLhhzr0E8KMKyXM4XLK4+DGHYFzNnmyw3Paeqt4UtKZrYnV&#10;kaQSkbZBXTCZ3OWccPOeXAY0fPjuw3xfg8F5sK3De4GzQB+A3uvluiHLZOHz3NDOo7rFrvXXJar2&#10;/HVxgCXQxRl+XarCOu5FI4Hn8JetJ3zvNzNLZ8ffFgLdrE6MU9IOrPxl/5EfqTmudKglsPwzOkR0&#10;gpQpBtFEDynFF7szvBSmWj3Ss/CvUp9f1iBcX+ea+GDvOQw2ZxFBnMTzZAV1iFdkp6ww9KobPEHW&#10;w4dbM3yezmwf+tBPfvjDH6Y+o+62MHzkAqKZ4ya4haJIgbE6Q758naWCh9R6ZkcmzLo7+Tl+a1g0&#10;b5oBkAoAlUklFFdiN7c681hHkTTGVvpdzKiG3qLlnadegCxUESCazcvZ6k2quux87vxadk3qYNix&#10;rKrqZSoxkjSQIkhC/uEM6pP1JQzXRCI0dIJqEsmel5zElzaC9MJlW/YoWVVrrbvcTaRx3Jxydwft&#10;1K7iOifRB+iR2z1RY3AF/qN3rycLE8gT9blPnr0YyA1Kr4gqSCF2jpXjE9rscGTWd2voCZRtpA8d&#10;lYz3E+lJIlG9BtnXwsDtMe1hdKxZdVdSlWZl9QbkipMkcoUvzSbXPakZimOlrBcCIJ7B1ykSKl9t&#10;zGOjgQQal76x78Ln+NR4Bm4lzE4WOdEjikYY1Fxuv39t/2sX9x35YIPQtV7k5IwLv3yROMHIY61w&#10;549gbjhk6gKvE6A4RqepY8fvOcgApGj17SeJDzTiidwlzj8Dca5XXWxkztRaroGcX3r5+a98+cvf&#10;fu5ZkjCY7pbS0qh2+KhsRxS78QJNjC9e4gvwhdyj897LW+z7mv9eefUSb4EepjW6CMi7gmeFtB63&#10;Zs4OJcpzGPkT8pl6b0nsJWvmXkIxwatk8bx6IcYrLSvxSSXVrrGMoVKlxUTLmzL3JRpX2F4WNI57&#10;NMsVzbb06zJu5PNDafnerPnGKxYCfCfhUhqpxuiP9YtLKMXtXhvBVVU9HoH4H8cszG30oiQ78Dme&#10;zVlxlMLHuiCb/TTKRsOBZQttqaQCmBfvqv6FG2+iI8qCsa6txJn7HSh8u+D6Ibx+sY497sWlNkxO&#10;VadnW51YRqWfwVqLwVdHBns5R8POdVqllas6vAxz2tPryeLF4L8p3EtYJP/4g8ynYmIkugVlpuss&#10;pnGfsjutH0IQv7mkW4DAUqu+JyfxrJuMMpwDW2q15lYH6/CYTDfiiFVEXVD7q6Oq8sAgt/6fBieS&#10;FHiZ9rIjD2BiuN3OhstBrA+eT70i6n9ZRJx11a1ybavEjIgMD+V6Z7mYfgJIIIrBiNGqi44FygNL&#10;OFPBGnRU//pItO1Xmkasq6QPzbRFjDMmUS8aEdSLMy9x0I93BqYXSP4BWa1L+awZEnpj+JwLEH/m&#10;py6v7DIK9j53Mv36124BM/4Gl0xWszj5nkfWzTZDFJqouzirwG5TsNUUsRAg+fWinp8OjMxLp7Qa&#10;vkCbmvDwIq4PC5aETGbC7jBOkUXUZHRCczQ99D2Mw9bs0oNk1vfcOijeYMBWeA8s2i7qO/NhQ1j1&#10;lozwXpXMIniANkJ+7aSRbkq49DGESVkigYw5kZfQipMzdGD/aImosmqu5NATQkR16Ubg3OgCv3XA&#10;3cKVFX2+SkUbNK5oHH/TYVD6kWh7rX8NYSeeEbO/CZVqJ7pZY+rMfKu4Y67gsYp2jlpar26SG0m0&#10;4VsQm2MV03eZzstMz+tIjLqZ6iae/ibOyogrb8zwikVUlaeMxmqp2yPIeZbynb4q5zkGVHRWSaCP&#10;NWuJbZkOm+Ur05+Lm/7udDR+/PHkY3YOTG+l63AY5EsdGaudx7T9XN+4peVo72yX4m5sFUC34Uqx&#10;W6BbWgOxaVKiSbu1HZ6ku0dXjknQl4bTzaxz0fmyuzYa1XjrnUWGGxnBLrDhnZd5xj6qnWa+JU/G&#10;+AdPsAPZS4taEv9cNxxW9QiHBzSxhWZKuE/n51jqqNwvCdfPLgUOt8gmnjGW3AQukZnnxhLu0yuQ&#10;BqfzUHiJcn5uV5YQ+bXUBvGKg2zukAfXK12dPP+SRpfC/PRP6EjJ164Txvgf/8f/kYIMijM4F46S&#10;bL6//bf/9q//+q+T5snj9Bga1eBZYPi/+3f/jutp2E2RBFEKVgIpgQw8Xbc4H1I8weeACDRgE50W&#10;cNcDDzz0+ONPQBrclq5Wn/7UZ8AlJn5zAV/EOn7nO9/51FNP8UQzoMmk+8AHP/h3/s7fpgMVnZ4N&#10;fZE10G4S8ZgDV+QvsO3BD0BNM2wMJGiXBkvzolc7TJGra2qOeTMATOuGLWjzY8q29qWtq1uKUVFE&#10;/7Skhy+r3uPmPhyEvkIWEm/I1KS5K3vJ18+dZY5Imt836ZoPeRbPMbzKZrmnSWJ6h5sOhj4RR61d&#10;s2FPiC6+5Xfh0aySlbMe1hbzuCUgsgK+CD25Ts0wOR7L80B5k123Ro2v8ycYldlnjefF9I7p2+1M&#10;j/+QSAYzBrmVU4e0r+9rJv4ZLnbStU8RLRfpuWsQD/cFawvxmSMzIy61t4fH3y/KM9N7tHlYp06f&#10;QW2cmB8Frk/JdvhidaQ0SPFXdv3C82Ssf4tbmZqqFybz1e8IflqmJltQL6nCGVZdq3XEM/RwuR0R&#10;jK8ANH+VNiXJSYY3sDIPxT8JN9/PDe6+qNaofik2Lvmy/fricusgvOf66WLW112Yp+BSBZECQi2T&#10;zxWRSxNdbNlVLeY5RCeJEFcu4zqxWtZGTNyGhfBFkApEBZ0ef+xxUxqJJxGJLILFvW4GdAPhLTHe&#10;uD593GJ9OjGjhcxyGbci3Sn4SuM9wvQJiRPWz8cnBpZEyBlYilJa5ZQXzZiIJAAuFik9soA9eOhx&#10;sMdIikuXHnwgc55YyVJJVXTFpNy5aij/cGs2tHP93uNHoT36R+FA4VJgBa13HGDarXBbeAx35kGA&#10;BVYMwB5+OGnv1njNxozpi8UjYBQmXvDKdPXz5zkC9I6WuZCyE5em0WVgjtNLaHPzqtOnYaEEpLmn&#10;RtzrItJCuS1q7RHHQmkPSotO4s8iDa9ZnwhPXosKxMnSn+tZVPI93sTHqY0Zj0ZwY4vtC+39fG2q&#10;TXYajm3D+vpELGQcCDg31hKk9shZqotUz0vOobVpJIPjAL5M6eFEwOzKvlCxOqHvdZcra3wYvzZx&#10;PkjLxqVBy/hKknp4ExcvhmdoAdye86X28UM/9dN/7+/93b//9//+hz70IY6Vr/AgUhNoAvnpT3+a&#10;6smnn376U5/6FAkH5uKY0ZKaoaskLoQsTJkt/lY0QL/kN50+y9aSll6bbVGlYst45OwLF26/6IU3&#10;ErhMb8tntvggIvktbl4+FOKtBq8ImA4tDfNqn+tnCiQC00POF/FBzX/MeInGoTtbvB6BTHgi3pmm&#10;srYz3b1kev7cvtZ2FiOS0j04RbbZUPLPTt6649zZc8CZF1K+fW7T6tOz0/J3X8CTfbfpPOGiNNlX&#10;/xM5t+x90ZeaBq8OY2dgSaY76FJhl6ASdE9hCgWyjIMqpz1uBTlrM/DZK3f0WLkbncrXIo0tp12k&#10;PQiz+uc6fW0ccbj6as2TdKigqxLTuc+DhFATdhPGtnGyG2iQqy8+ve/y10EvGCAMDdC2PgO0qTVb&#10;BPC2MoTxlGtn99/95L47k/gyPQdxzTsQyHxTTpTwBHo3DBbFHkcTWRMkMxw7cu+Ru4/QSI2bphdr&#10;hp10iGD3xaNl2m08JU5GygO3Z775DagJ0ga2TGj7sR97KxF47kBpK/od1iLxDN4ROaEPFM4HyCql&#10;3ZaQJjbZriOhpKAl0CC0T34PFAmLaAJK6oYpgwFbZxJoDr8IkO6+vEQfc1C4GMhb6Rj+wPZfrTiO&#10;+XCZ9CW9RfZBKVG1/21anhtY7bpayNwx4FfgfMJh0cLCPVnoOr6FFbfBo4teXj8Oc/5nfb448zzt&#10;UJ58ZeeAG67GgRrFJ40epU1UfdiJOoPxBjHHQzS5tRkABKCG6DRnpaQRG22id6qrW2MdD5GUwgUO&#10;UIsZvMlh2u5o0dH2zbrgdf/6I/Th2shij9vj86/yk8FXh+c0HyhceMUknqkD9d+qp/UI058T/DT7&#10;O+c+M4I80HGUU7Mb+e9cmLGIowFOWAa8TRukgyFBcrV7BX3DXQstfoSg/+ZSb4TA9+QkG54TVmCA&#10;WSWiKNe2mtE7Sv5p65c2s+3qjJKWAqP0c613UfFTjSKif87UGfnPNOnnBRvZ0MUebmeIbsl27zkS&#10;lHvPhJNZcMvcrd5IT4LWiiWdMj2t03g29ZFcr15dEaPqlYTFaDqdvAeBsOz20R0CWr1CgaLOHiqU&#10;ba4+Hu0LjySima4NPGT7W2LXpNrqA/7VxascakXyXR0gs9ZtOFgsdBue96o0ao/bp2xVheGurPL3&#10;7yGeoc+5wFFmDW7WyWJoCPULTSsSzIla9dq1KPUBGtUzVVrqf+ANmILfiMJZcjvwhq2+wUukiqKL&#10;YW51UVloYWuvkWBIDz15vZh4aPNNHqbNxXFSQ+PMbG+YLv82/fO3bG1930xo8O5+fysQv7P0jD4y&#10;uqtVi4mh1zqYjp0cyAzukF1AKPHkyZdePvnSmXOnyXmE6wM6vEEkOqWO+Z607wZrQUgNHy5AtIir&#10;Trr7vvf1Pb/IrWNYdv7iclRGTa5eMqKp8dbG75jy4pR9Jx1TW7YmZjrlEs/4zVj+syEDADC9Qt1H&#10;OModZC7250Dt4TbsFJei+bz2eUhiaVvWTh43hLc0z4OkW2DEt0zvEk1rD+/GjH/P/W8uEMuqBDTG&#10;20PERZJhMukpceJk3YLZ1IDOxrNWQwtKi4eRZExCC/WBxlkTEhrmU2BWS3EvRq+8TenNhUgpMPWk&#10;qbbxX0azzmRDwcg623LkZXaPhwi9MI4eYyhT3VnMq/va5TB6wRbF/VVgCpm10/V+Sx5bzXuPC2Pd&#10;PGw3A+/SDQDbhkPH9EKnxyDE4Dd+vtRvkYpnhZauDEFS22MkrC3eJHlMKIVKjBbVRWMnxOHWnF6T&#10;nkO3q+bOLWna0ylqu2CGepzmtPxO7MUiqvlHB7DmbI6efQNhAH425zznOK8jWhC7ZHRi9aDAQzl4&#10;2H/7t3/7z/7sz/CXkXHGiwRPAhWEFnhK2hqkP+8BLNK3v/3tPAt2gFH3u7/7u+D5T/3UT1EnAe4p&#10;4fiEkaTg5Lvf/W7CEuxFJZWNgAkETlg5g0LhMKwT5v7MN78JNiLbuBI3NA3c3vWudz755OMycZg1&#10;/ZN+8kM/yYtghgUHQMjig0YO4sNCV2W3xZDabH2JJHWjpJlMlNfZYKchPFPUa+6UqYiBmvrT5rHd&#10;eUoxjFpp82xvpQxWwGD1xG+161hiN/zLZ8+cPXniJG0SCRug7jQJ0Z5ISTnnZ5pg0E4RV2Yi9lFc&#10;gDlXJpn6yBHW1EWQzXet6QxHwCLOMamELXjnKa4ti68bTidF7jy7G+lx0OOmtsGyuZQPgg84rl45&#10;B+igYuRi+1zfhUJE1qFbK29p1u0m399fB7SLvPyOrsXNtLFXfmvZxe7Fr+WHWV78Ox2QSHQBizHn&#10;lYjLLkKwiLdqYFRMoEe5D7mWoAfwqIZZ6mwVLZTRNH/mfgcsHClnR+MjWnDgM2c2ujGnhFDSxnq0&#10;px/IM9yg0rrkGDzRaSUbF4vU1dRr3c5CucWX1obV/HSB8VeJ2p++Waze78rrPFa+aPbKwuri7eCN&#10;e5jkoPkND18XewSuxEfLQ/zcDy1EW3tZhJByzpFAlJX6+VBnk2UcWwB4GTVtF+l4qLmM/nUo3yAU&#10;ckew22ww44j7KH3ZayUS7CJDt+yShPz0LsV1CHAgJM4UZz13EJe4ij+B0jwd3ECVjyZQ56+e6DqF&#10;qxT1QcIncNi//ySdnl4+SU8xUolZlaxge7IeTTWHq1AoNEeM5tjRI71dT1NyyPiZ3c3boS1KBVSG&#10;fnL4yN2tXKRJ4xW9NPIsTpQnIk/RH3gQ/K1p7w9Aja24iiq2fYkzYqBWhGvTJ04lh0G7xvbS0aTZ&#10;BnHcc9QwM31hDz70IF3XuHBPPGOJ1CFqZ4JI97hXQ/CYtmgpGse5uKH7JbjFt/WSS3j0W9qZvGUR&#10;xy28qbdti/PecLudLR0Fu8bkM7X/FRldlDS2VuUtPyK9RcVWTiQKxcQgau5goEmJTkiJXzPxPsWG&#10;p+AcGc9DHWHJzXjGYiPL6mPvcBh+5ZgwlzJld9e5bqeViWIyFg+9E8gO0/oU0fyOd7wDQuMaBDql&#10;GEhbghm///u/T89GfOsIZfQxFjADiilNw6/DnWIMR51wtrlMLzG5C5nQTP/9NOeV5fhX5cvIVW5u&#10;kIcrG/G1KHexF/8qZIXAOgu/IsVNAa6aN4xX1aPpDtvFZUWz1DZh83f2GJKsg+7SmzgNl9pQIkDz&#10;gPfR0YsjSOaNu3A7i8NUPRtsX8yZ26GBZMjHJjYeYqOJOESbDB/hzsgKPA6ZXtMSq3SyRbizcbZr&#10;us/Ez9EEmWeNYADG2UgMHSLVlQgll+FPQaeKIsLAA9kCPzNSqLOgEOJwgDYjTdbR8FmMbM2hRXtn&#10;wa5ioJ4zgjP14usx2QoFYeLpw1r0pEfdnaevApabZ5jQa2nV+9LLrB2sg6EtenQ7RYZ9+1/55L5X&#10;05MqbppX0/cV9zGHUCzikhkCmbRYZtXo1qWv7bv3lwWpRDK7XUXrQ2NjFZxxGtFcuPTqZaol9sEP&#10;j99La6aj+KlAqiDnKDYqQTH/NLDkoPkXBdtaQyULv6Lcfvazn+ECRr6pDCf3HA3h1StUFqPCQTAB&#10;4+VMzkDnjn1BRKXaTnuTx2GbfWV6Enrv4WP3pv9BghmVieOkpuipPzeyasyjph1oR9YBFEuEgXO0&#10;HSagtCsI2k40SSLil5mCTtQtIqBzTXaKsaBa1MdicGR5+njBuPNW4C469bAWHg4O3xNZf7r1N+Mk&#10;53+KBrv7bJn26z5Bd0B30b83R26S6mAywCPugFQCiN4je9qhMsmhTpFvuu3VQFsOq5w+GChzW5kW&#10;ZXGmU6xi1lHJKutbrGyB6OZN+ZBbh9IP7ZVudrGmPevcHq4MTB7WsIQuy8iXgYG7gOXQCtQtyx9S&#10;rxGKaT5upggU3TZY05hI6jocQJjZxdrdaKygNMRXmxEx15qo5tlElFQcZAulrzdfP6IQ2MNGFlNa&#10;29lyEulRV/6k1sr2IeGtMOgHfYXxpiUpiBTzuhGCJkVY75kUyciHOjfkOao96ZqwcrO0OGZgddfd&#10;184K/ak1uTMneQ/bYYWupBxj13Zls7xsrhuYUcDVV3yYePqaBgv3Ssl2KV+seUl/5X77JzfXMzPA&#10;MxBrQmPnfFMjUoHvlnfq3LrYC9SQVSqgQf6KnJKv1jaJRrQLVm8Je2MUry33VKTvN/rlFrO56SV1&#10;mSM7rW+GaihvWXDwxOPqrHUG6qACMQuRXgVNVotOiKQ1S2mPsJhCbef5dJ8Cs+H2VRdro+a08Kf2&#10;Fq0PFQI9IIg0kp6Lk7froP/3AdtdGGMrRxYt3yg3Zfi1Rwa8V+sZHA4R8TD/K1Ao2YCXL57HlXX+&#10;7KXLF5DsfDFqKsn77TJPY0+OBpiUaLGZk1bCs9T/SZCI+h0N8I0CQRwRFmZMoajsGcWKy3YaPoTw&#10;KTtPpY5QhlQvQeIZbkM3DH/R9S+dyE24m0oPzkQ+RJ/GKsCBi2ujfaXSo3YK423zOHMNdnX03AR8&#10;BfNwIrRdbBR9/aYCSkP/tl7F5nKNttdHIcZxhMJNpBbD9eTJEzhI+as8cVkpEhg/63HbzxbYUeMK&#10;uJLxAkctjjE/CSaOxb4mr58qZtn7RgbkChYEk2rQ+DzIAcJk/nMclCO8zFegWAxLmpfhO7zvvvth&#10;XknHmBxwi77ruT5IDFtG8tKc9ogrifx1ISmrVTHSpetz183NHIyu36MvVuzn4F4+8RKn85Ynn8Tv&#10;Wa0rClBV2LbM66LRgzsCOolO0wyIiet9eMTKSVzC0WSUvqzP2A7lGxb+3GaKwGGCMD68Th7iTig1&#10;AM4n+qM5ArZvG6hWS3XIbWayrRf9TJjn0VExr2Y8LyFixn2TrUkTJ/KR2TVHw7KJT2CQE5z4lV/5&#10;FRI88YywCx6BHwTPHU8Bn7HfiHA0c/81Wkh98YtfZBl8YoMjHsllOE0+/vGP40khKPK+972vF0fA&#10;s1TiJX/4h3+IfwTLNsy3owg4GTwyTS286y1vefLRxx5h9AM1c4SU2gj7LeQZMr6eod812JY6ovfE&#10;Drmje34Fv1rrOH1petrkcRw0F5Jys5RMVQZZ1QE3G2oHty3w4w3BJ3GKBEtmVp8/v8QVYDFReiS+&#10;1bNgNDTNJg9j3+o0zDQiGg/g1wCGQJu7gTZwL/z2cbdnGQexbXHBEJHkguefe543eEXwdT733LP2&#10;3QJQZjdwQ+ws8thlKQlTzdqRGsnZDGoDy6XTRR3691iUqnoEcJSIXCZxVUmKUzi1HTQrOf8KyyJo&#10;5OmIXfBD7gCEkptmaULz7nkNLrFRQaz9Iw+dVmkirRkEIkbPKy9pfPETruxM9UuAhM5D8qtF8jeo&#10;MjasvPMgS/3GM98Ebj2F1GGshknxX9Szg5wzHbWRHqQc/dMusy9nvciDm0MRmpV5lkV3i32163aI&#10;lYtn4l5IlU3pzFJkSI9+19XKphbD6bmMEhkePW5+o54hdvndpdNwc9bPfUyAXXde1/iVPa89EHMl&#10;2oe83IgL1o8smx3nlaSAu7zMw1IZLQ2N+LfblN25x8Yjg6j0ezFTW9bKgwi0E8xzaBNPUfiWr9ZN&#10;Nf2G3k332dCqNxnE+htdJio363GPuAspZeCJ+HA5FJkh6+cSWBk6S9qjt22aYMoeR1CE36bzdKBi&#10;OCQUeuLkaXvZGaBdiLqAL6xYJ0SKnZPp8YwU607WCdqHkFcuLpqxXqRGoiz4qe+gvRt1x3RaI8kg&#10;fSygu0xOhlLuOIBbFkYN22wwA8hR9XiYKB4cUm/jNi2rvtq8kOlcjxcT+R5ZUL0tpDKiRaH3OPvq&#10;ump393OcBQpxKk2PITtGqd/CqJtRa/fJ7Nex4iiTBwyrZukhWxoXbcQZEVK2yXs9R/5VOAu90uFt&#10;qJf1mMQMu3kB6xz3cB4fJDpN3WAUJ92g8AR9RjZDXSAH4NvRf87D3s+A5KhhxObh3g1aJ6rRsEZS&#10;f/km9TWciyLbOiSpUjKs2Bozw1k5hDO6c5Qo9fvk4PKKdhGdrUa5kCxWJ1mMF2IAWfP5z3/eMMa/&#10;+Bf/4l/9q3/1J3/yJwhrJBpUibAmzwCJzyrAuBYwDXUrVlBN2WGPpV6eLj127U/bQ9HJZujL3xe8&#10;qk6iIlSX6OAwfm41gCerUsJXVgjTs1ZJW7IpCQGbqcUrQKXY8ol+qw+FrBjVcw5xSV4P+ShUQEZ0&#10;8/vJk0iwympabyWC3Ueno1cjnaM+Y2r1N0SIe96bqNv1QD7trRrbFmlZBsEM2r3yIHI1wACAj3IF&#10;JkDp3jaqY+8D8DE8ebLsup7WKCuCpbVBI99loeJij1vaEV35hN1gxD78CL2SuXGm0KUi694kPKbX&#10;4h2jaKPl9o5DuAPTjo3jSxAVuY+n1iDQeM18izHlhQfJYRRwkifcWJdEprdhKHIirUirlIl5JpZy&#10;MdyGyk8IhO9hSRHLXmxEossN4ZFn//j6lbPggGN+2iyLeEYaoC3G21yicpoCTinNE64fOLrv4OPD&#10;pgq3dWL2PmR/UjRSonEn97x0AY19H8u99+jx+4/df/jQPYOCGhuRUQdRr7/GXHkCiuySh5h+q4YJ&#10;8nD09FllEjjk/NM//TOIiVRLpEbqMI9Ay2NCFADlPbAA/VEpEtuviyFMLwniiayzQm4Hz6ZwjiQ5&#10;WH/HZgRilc7YpHaRTTIcX7l46TxYRpAM2gK6tTfjKOFi2IXo3QS+azQZAODkxSCxq2WOaa5D/G3T&#10;IAxA1hmmv8mfypQtC11HMM5rosHuaG7TaRKWNcTuUGBuFjfbhy4Wob6hWPAOshTfb3k7GwXHEbXw&#10;lWI4I0Gj1Ke6OlFGErmuALFkKx4GgIkCpmx3TMxJtegCwhZjXYCou3YhrxA4vna4vVHqFCjby350&#10;3yvxt/iw3fWe7XsZ/KNENP245eR+Mg8u95jGW+KRyVfBj3w1beIzYyPAb4Pozi5OTGsMRKlaFw6V&#10;TsJhudde44uQLrRnp9OpWuQyRIByJMHCG9qW/egeyP+frlwaXNj4nehrSS6xdIufi4eoV3ilqoUs&#10;EdaBZoGTza4MYJVd6cSo6kLYg5iuNJZPsjzaRt1K2+rPvaWfK5dC2crLtAAltZ5DjT7TkXT9j9Sk&#10;UQ4Lj0qKCaoTXgXLQ3Q8ohy5Kj2W3U4bPwy7b/HMeLemEpVsSK8pqR4guJ52mvuS/LTldQtEe9ig&#10;THhpsxHlLR80txtY8aflOWlH0EYy+hoq/jwXT2cPR5343fN545noYDXTM2cku3kVTT6bK1jGA2iY&#10;7RxIinzMxnCW+HtBFQYg0vXk+brRmqCcAho4Gzsy6LUVGWvvy0rSKFb57+kktQiMSM09xttDD9BK&#10;lF5BgWfH6KoG2MAPdlmHze3A63au/b6ZziJbUWt7ny1tTmSL+xx2z5bQrOKyi5OnzVPw4e+/jnZ0&#10;4uRLJ04xMe4ks8vSgxfiyL/I87g4cjR3AIukzSZ+MH3cTSKf0cyo4LdhbX4/m7fOJK+qMHEKGwpr&#10;3aA2cR3Npoj2xd8AkKkAsb9QxX/rt/5JNeDsRItLm8p9qbotapKhkN/ULKf74VBVbpYvVVtyRQEG&#10;fMQ/OIJOB27YHMmjcZv20UP2L+fK7YDDtRlXVp9qRgr+l9PPPf8cthx/1d6Qp/BmKV5czHs2y16w&#10;KBxiFm9OCnKbLWK3hBoiItB6bdlKLp7eBS7tiJHUvmEQQetltuRWDw9FN5fbJmnuAo2w4tYEA9VC&#10;b37KAE7/II9bnHHL1/jr4CDT1NxCUcJYF2wZLp9v9d31La6B26LjmqyKUMAS5tEUEOBL4l4TtyLY&#10;OFj5BB5b3Lw8rh6ESL6eyPDX6JLQZzEVXxng0oMBWHhiIiWbnuXZe7hbwJxpfolnjL7bS1PnLrow&#10;OFB+mr4dp1fn4uqKTSLpKN3N2tpOfaQrGh9ui7AwVqqaWu3+AGv7+te/zt0IINBgqhMO92Ock9eJ&#10;c+Rb3/oWnQ2wBjjEGqUMX7mTuAVBC9YDRukmRpDzOVY9QQs4OFNJP/CBD5LDx62QZICXkAmTxrmG&#10;R/gtKCtDfTPG4G4qM4iXcP8Ku0OoB62HcjjwPZ320WhlcxHS+INgUtTc9HmMbjqcpEnV6dGPliPG&#10;N0QALquMB3QZrtDMCxLP7UeRThS+9MtoLuphFeD15nSkatu2KI/5E5d5cTrUH7qLb5ACRoAAUCvO&#10;IYFk0u2/I7PIO0cGRquj3O86D4AvsiqN2FatXtWhqe+1Okq84RidQEFjAASS84BP/AqavvTiSxyu&#10;IVhbbbBUXnoPeaIWYNFxNUiJR4M1sDBHknBB7dw2R3g1juxMqqQ7U7qy5A8i/FaVzCfB6vis5ctA&#10;kgusUdsS5vaLfdD1s2cYd/xKiwKPR0VrPGMuckYIJO9oCXfSzIHW/4DLLFQ1UVWQLimuHLaD/Y8O&#10;Cv7XxZbyNcDSRisJYRYUTVAtKZbhlEoHScY7KkOUhfIndQruAyHwub9Gfdn45WVu4qpYx9c5Yi7W&#10;Cbj2NU0sv7ET6i4mp9kGbnxd1XYA4MaLlwK02N2WafueRXpZdJzZqRPs9bYeovLC90oxT9HoAq+1&#10;TTnzWHQj4pJVsnTjBxnFFnzIt/Dw4keAjmmpAf5jlJoe1YVVSGyYtpi8JJePmNI/F/KnEmjKKHlx&#10;ZxzzNFQinsHj6ovBX3wXGItHmfsjgbPB3sVnDU1C7O8rn5R18HuGNr9ygcMFSURaH7TkxTomTh6M&#10;jSKRg8oIvlZKNaCloOzz/KIn5nDBEN21hMNLHfEQAze2EBX/7rBKrSae3jYXaRWSvitzdNMg9ukH&#10;X1YE18e92EkkK2ZmCthYTuLpbXpIi6HWsPOnhKDgrlhfRvJuQfHdntfcWr66sEJwDRKYAzykoKWV&#10;i4f8qgWlb1T8XHjVs78t9TKp98by1ykv5WHddq3Nx92sLSw8WUcvdawFU9RIiJoZvO3RFy+wU9Yi&#10;UitoHDkkMoAnmB+4nBF3ooOuYe8mggkrocGv0b9nkw0F+rpAdDX5S8aSOzRRhiOli+Ff/dVfEb1A&#10;yH7lK18hhoEUhoGo63J/snN+6Zd+ibJLR2s0ltkO+qPkWaG5gs0l0v6vZ4oETNhSG4yXarPbXLxC&#10;kAYIs5ZUy18MUWYt7uHFi+R9dAInTXjvAVUxHcmPgV5AWomZmsK+KrjaiqHDezXpuQxfBOfCfXA9&#10;d46X2UhJh8R3vGT3Au8WQ3yQryoPZjUG6ij3RC9gFBwWcRQUqtl/EhGf3lZlldfhBng3QrwjjeAK&#10;agO6DZ4JVW01wD4h+5o7nS7+Gx2+QnjBVhRlC0eJ5h85jFxmR9gokS+kSaT3RHBjiOHGqGIOdf4K&#10;/wCnlKiSY5q/fH5JAc8IiJmfLlGvBTS+1XkCdfsilJdyO8inCMr13DwtOk+f4StkqKRE+yaXLgkS&#10;+079HqZD55ZG7rAjwFUMtzw632FHgxrUplvSFgbx6tnr9zy17w6cLz23RlPQURABDM2i/ChHwM6u&#10;5lBoM3XvseNH7yFdA/EUmEZxClpkg8nZR0wftHo18QynyxR5ovESzCBeBVhox/rud7+XgARaFeKG&#10;ZRNAe+n5F6jTAWNQKdCTIC210pRylRVwqwrZ/XfedSdcN2Pm7nvgyOGowaOhs9pqxwjIc6J/0Yww&#10;Q8bTaBvXWQRNbSuZCQk03Iqz6uCQS2FKr5xFm0yhCXflSSnOVl4HYiLelH+7HiOqvtx2tehZrGnR&#10;yGL4gfR83Xyg27++7vtS0y2VKXjzqdvUO9NX+d8g2a5qqBPyipIt/Sji0gYmcAsTAazGiGI3uqUh&#10;NJNMEByHcKK6xItXzjZstHm34SKSXOcCZFM31Nfu2e/iKmu5g+C/J4x+uC/YooQrfd19+aE/pg+p&#10;bHQ6Pyeom9Hcg50/q+yNLsEhBanBN/0XGsmDR7FR7ooXpNG+VIVCkhTvcpr4/pas9OAUQ+UeCaDY&#10;dOHN148iBF5Xan8nnvN6tLlzeRVR5bpjgIQR3rZnuFjWnUsW/0GbMGzAq5IwCpVBaBMNp5ZUC6G/&#10;lmvp2lq/KWet5yBeHkGMu0Mfi+pQXQ1Nx6h5VcUtHRFLc0NSTIqogj/U77CuaYw3GXcuXlnQv8a7&#10;sXKk2qY1GbF1dFSyR44lpWariHr/Lnuny/Gh6sHSkw2Q1KcR/0xS3BqZcYxfCHDLNJYm9B04iWc3&#10;nPM3qRA/UNRV88zLjao1GclondgSMuFpSxrkvNJgc3QwI+cZ5RRLgeJUmotjqKJneU9DtiKD8mUr&#10;JvxEMOphkItysd4newXFN02vIMLw5K/Q4aqKRpc2eGODGdWQbgtcNwQXfqBw3dzsZvHxnSTIvDJ+&#10;76GdtibDvhr0ab5wmbQVfJpn8DTjDOSUoJU4qzIng8rUptpgwcWX26RfcGhEwSviBU7Tjt7wrcc9&#10;lnFlwXyp13T8nVKxM12zYDLJMLvYbsWiahDs6cBv/pP/PuRHSvL1ZENrN2pxyXXUNmxUgsJL/hoO&#10;4iY66UWSRwxXYORl0+X0Sqyz4RMtW25oBFKWFM2e61EWG6VcN7x1ZOnmu6N4u0sGtNS4dIlkNNzH&#10;7W0VO23QfBe0rESJgcWQ5M6reU+cbo52uJZ60iGqyafWjpaOUqoetqv0zMbJMHUIeaLTRxJuTUpF&#10;XfABUc6Jqs/QpAXj3B5DRXt+6coLjxdVT3Y8w2bTQpbOlw3sr762kPQCF6wJXTEwGgvIqmqLxvoF&#10;GfDUkwvf2GmM5IyZPXQIBwRqbnRilOKafHYBmvPiGlFIdHBU2askCfbYGGmBPZzdBaahODn+9FCU&#10;N49/JarJ1Jrknn4gTmi4wXcsBHwcl5m+Da4mxzZGbB4gK2xTe/jpqRdeeBG/BhNWeMN58S2W98ij&#10;jzLE4uGHHqH5GEKG6zHLZaBNNnwJy+2jH/3o//l//p/MCcc5QkoaP0FvFpCvP/IIa6OjBQvgcWAX&#10;Bh6OA8Q59t7HPvYxYiF0rKIkP9NN4+4MtPBBsx7iE1yZDiidbUs7KSZttFfGO3G4tIMQWZD7YE/o&#10;EjaxrKMtnDpj0jmGSxf5Xa80C47Ub4ZgsU58GEL9RlY+5gm32VcOi3Q5HLdWJ+Cf4sUGDRGZMWGr&#10;+uZDhBUYz6i+MlJExb1o3vXaRAO4fh1Imq2Lr4PlNRM2O2XXvIhPkI4Hg9KDwB2ghrgvjx558AHG&#10;8zzC/zhQVRzsXQBi9x6LfuA5NBPgqyg24LhlGb1JXA8YAIhPHKe0kQHOtvkyuqbzomeRVGhVDS8A&#10;bYyp8Cwqk3CR1M+Ywg4gD4jYWjKoYYY1N4LGIGHDb0I4lsaah1wbD+8e8OSvZposCpXlLutOif7y&#10;yy+Rat+E9Pv5BBjuEfaTbQ4aATGgDk7jvuMJ28hSFiuA54Bm4KFj7dkaDwXJCbkBf86UX8uUMo3Z&#10;lSwne9S+nGmJdpOFIW2q+SUId5QR0AmNy+tcbdBvSqYCdfj1eLviGeuJEvKieuEj41oganLQiGfw&#10;Rf/U6+po3LgCZXrjNc0zLx4PSrFJvu4j5IdiFJ9wfOZmVptPyzhH4EhfalTrW1XiQwKDu6JbtxG/&#10;QqRyJwsRXHBXuFD7NBok202wNza8Ni4ohKSse8kIb7s0PH5VsDLyFFbAgXKsXF8CzNq4EvRLaLBJ&#10;5aOcedrKAnonJmaCPE+A/dMbxuISd8fPPSv0Vy62NX/rEa/iFUmIq6g7UN3DEuBsTTRLazjUhvPA&#10;2qWWHu/qMNijOAhZ1anTaTTHw+tG9OkDFWX7siDxwbNT1nPdwsNESkbx1vDFeyxsB1Yprmi3pIwr&#10;xUZtVd8/ZHca+W5lcNOxENu5mB4r3d0szT0sX+LPMnIaWdQxEdSSLqzPEF0nZyhBLa5xC28k2i5m&#10;CGXBsiOLaSktwpmmQmRzg02aEMkxr89rbK4ZVakDqHP23De/+S0GUSBQTYNgR6wuQSnGDiUJJi+4&#10;PXzJ80U7Iogd/ITZju4B7XHcjvyLE+pPBEeqywVtPV9eixB03WhkqZGp4+C0ffrpL/7hH370//g/&#10;/o/f+Z3f+drXvsbREOSjPvLnf/7nf/mXf5kEAtg7n/y9v/f3iGdgCnGBhrtps4WN2UuSocjbU87k&#10;jDDMONBpQXuION8NpTbizEI/8SFsfAaAJefpRbqhIEMm48GJ1Vy4GNficBwjKCPCwPkzmOTESaQG&#10;VREYjepI9S/E6jdDwraE3BJdpXXSyWAYu+sb0WNhiBQ0uhUZx5kvvthkkYhsJMszz3yTsWEsgFcn&#10;OmbEdLW+o8ijpMw9kBopRwLhKAXM6Cz8inpj1Vpmd40mErWk6qGzpYrPdJ0L6/3QpfqncUZpVvma&#10;bTB4k6DFxm8iwzNv0uPgSgI+IK0TdyxeZD38SXGQxnR9rYRQ8yi5YMt+PS8VYG49bMJpI0ysTnNL&#10;Kz84MljxQ3R6TGl47HmxaxzHtVP7znwCAnQQCTCo3Z4uMSuesSKt5ap1bMS9UG/ytcv7Dhy9fvDx&#10;dWIxcF67ShCFA4p+mDyLOIYyA/ze+whmHDyQ2jsmaqQ4uLsARBwB9e4o3onRxO6LZsIT6q46wvtP&#10;fvLPfu/3fpeHf/jDH3nf+z7AEesaBZZf/epXvvnNb2BOwEq4FyJHoGuEhtclLSTZJXyEvZ2eoUnk&#10;PQ7KOLu+KmVy1JoTFiRPigntEy4xQw6YZJ04gxiGBMMWewkCA88pJmLRnX3lDL4Tui60mVXYOI+j&#10;rVY3OKRr4Z9XWFAEmHGsXSjL1IQl+BYSinXrtUXOLa7eAquuVJkv97J4yJ6ve5URiNUTbhN/HeGf&#10;ihT3MsQL7bZo9kdGS7ODM6WGM0XxJpW1faOTJqVibM8xWD+uvIN3jn7xPYjEMJQIvibxlT23R/Hi&#10;hGs7i34XCe8B2nfa6S3C7Yfnsu2Wb16V29yc8nirEJ4cbPh5KzKUttUq8z/bGxquSLhXJaJlRBnz&#10;oiJR9q0OadVOsp1Ej6rql1uNh/Adsf9qM/LV0mX//fCA9M2VfB8Q2HKSLfW9LicpVSbZeSNd4ymd&#10;KqpMUU7im6QAtvuIpecZolPJnriFniUwVnz2iayhCk80mf5JXSjsd/vUyvphLpQ1x35BJtupviZz&#10;qrpB3SrnwwRY5kX4XQYsxaPIWqrFjwxLPjTZApdV4/GJ4KpWhfbq7pNhhphKS1BWhXKeFV9DwieJ&#10;ypCpFU105J9tjKYZFNQQU5qYBqeNXAfCLPWwlLNVJopat6O2vVXRq/rEuPguaKDM/z7w5Ja/El+T&#10;mmcB4vzUmtJJBFkpsCMbSesyIKpODrj4LikcOIDQEl94/kUKtYF3ESNTl1qUj68muWsr3qN6LDC5&#10;soAJ/qmUqhsDPdJbm5xDul0ymBmlGPlV7Or9k+zLj8DQCVhRs27PjLqFlLZbBuR3vXArPhYO+I1F&#10;Jkt0IoGhRbSaJuukr+blVy+dOXv6JBn9Z04xr+x6wxjYWbRfcTAY8Ywk7rcd/TDsWrASJblIHspN&#10;Olengpv08wZvvgWF0UZXujlYxrHFZE0mBetNZlKW1mgfL3Is2BILRtSRQ4+tEefAP/kn/x2gYRcs&#10;Wpdlfp2vBTVuukq6DCHKnpYVsey06jqRr1ygtRm74tXMcObm1lUlFlLGxo8wjyt4WBJTqSVzm0K0&#10;rDBElvMISOAbHCXKa2cbkPnbVsjTQbaWXZpsJtfRo1hTWNq1q51JsnEaxn0xsp+kqMH7JnoFRPUv&#10;DEJvL51mkl6Emc5GvekqrnlfZ0QYT/z3cK76yHhqEu/rudij7iwlbysVbhZO61sL7/coi37uiWhF&#10;a117W9mucYsxv6lDO9s5hJKdkTRCBBmXLt+R3Zfj7+IKyicQDsyrEZI7y4x4z055A+9e/kclnYaN&#10;gd1un0/qXywTHBqe4efeUIEEkCuQ0utg0blnyr64lW2IkmZLlnqGAeRcbCFNr/ZOyHiF/MV0JW5x&#10;CWtuW5KM5MV7TqAXXB34mUqOSyR1fuELX6gJeh52jFM4htM0b1gVwOJXwg8swG5MfAWoEs+gpQwX&#10;8Ouf//mfk7dIawsCFR1gy2yPnAOBISiTNL2H6ZJAyIg+Cfc5qDbtaPgEK6/FYWyNXLNY2rWY7Yxk&#10;NsFI6a3QDTnXjI/3Tm9FX8Pml1oBp6Z4DzFTHxumqvHcbIjEqzpcS/kB9GP5zJeG/fLc+UZcqoUz&#10;HNByZI6ABwEWCBPIJ9ePlMD0RIqPwOhInchpZyy16qDkw7jDjhNxP06ytiGHnHLq7NJ8QMJhN5wL&#10;DXz4Uxs3xxldooiHmvuwC/pNcWeEHl8RVWRl5mAKN5lVFa9B1mGU514hpkJ3L5yz6ELBFlLUm/nL&#10;Tnm6ew9+VquaUnxQVtpuDn90fc0X6MRyistcyZZOfb+YFURxgnjGK+dAFAR1neMl4ZW8oGuggkdS&#10;QnGisTuCij/E99rxmt1susnT0+70maRFEK8s9jJUmXSGDAXhLNw+0OApY0f1EJazBceq2IXIdZcs&#10;lYJPOvjkUg7r2DHO23jGlsNMDCwWeoKlU91G6r7+jLq0iWdI9QudZFlYbs6B8AQXH9tKpT1MUtgu&#10;XuH7/DqrInyoEBaTt5qolLLULNmOd+N9PTujD4O70PhMpVFdr9vt8ydu1dFnF4v7IzPXFXKt2UDb&#10;b/mnxb0XTMxnqfk6OmWF2d6xHxYBRSuy3Y4aobsIqtRwXk7SccON96QkVukwwsBQ9CgM4j4rMVkg&#10;L9iy7D4iP6AbwNWeFcfCa2RAqVXKS0bhkSiO8Nrh/2IjDZFC5q+xgIzjavQi9HviJBEg4xk1QpLy&#10;I5Qid2Zg3ptPP8uO47nIWlMm7Mwq1tlKKKDrEsFk1BUempIOhp1UVI/X9iSHJWWIr0CtP2KJvM0x&#10;BaWnm0ydfOMNGi6hgSfFgdHWTONwi7rr/a3nTmaZRR/+P9WzPFLOvHDY1Xou8s75ifjin2K3KIL1&#10;/FqKAT9Jw8aTNJWpn7SVSeXeKM8JfpNV4MB2PWWCSIAnUDrjiJxdIHVt1HWJ8Duk1Vl818Dk5p3E&#10;oCr0QzhLVctmIyDQ6F793Of++hOf+BMqICmmxF/33ve+l4lTBDN+9md/ljJJloRERu7+wi/8Anog&#10;kWZEN1IPrI8OTbOaOl0XkvsgHi1NISxQIuBASDCoSawTtoKxZDs0ril2RzCm2LhTw8pmu/vZAW9R&#10;rixFWY/hZ2c5ewbq3gX4zttsPy/sxBj/YAiHAJPX3dDGd3FZcqumFt0B24+sHFI7TD7mX8/exS8M&#10;cSNbJjZZZZxkfIlD57lEUQBmYp9VGLhz6iLuvodE+yBAiyYIq1Rw58WVsEHgho4Dqmfj9gySLxQ3&#10;bHrUf68fzNjisLJAHG4jls4uaggz9l70wHRcGY7YemPD1TM/AFUHrjkSJ2VNXf9ovqrTYSSZpj9X&#10;tIWFnHof1le0CSsoh4woAQZVWxBwB09MtQCVpldeBUBoeg67qgwa+BzCvPC5fRe/ZJUDK40Lvi51&#10;dWbJuke2/U6+N5ltm1wdetv+Ow4VdqnS4hGh2TNnuQO7wOFzJAR6/NjhY3fdmQ6EJfBXeUBi3p0K&#10;jqeCoXLog42u3s3TWGbxHwhQdHvpr/6KYuW/fvLJJ//O3/k7NFBMM61rSfugg+s3vvF1tB2ujKsr&#10;SVuji+P0iseijoKEvoeviio6EIWKrWOMakchwQJnwS0R7gQTE6iir04DE0iXydDckGrUhL3ZaYZm&#10;HGovHbzxr5HA1FKYs6fRf+66++D1/QyMZCD5HYcPHelkDm2i2HAq0urDVXh2GWAWGnKyXC/KLdmn&#10;ABLxFpks8f26hHMzKc0jG3f+Thf4iHXPolxcRca4J+2K18P5M/2PI/jA7jK65mpKhCszR/1iWUR8&#10;f9WpYjVUFQkzM2hSj58sasXCF3obRR4/5VRF5td5fSeA7FGTvgsEfsj/tDjSdp3bI7tp/QriFVHQ&#10;yVusHMipoFBFrl7Z0c1qMrX1hqbveS35M04rTowcTdeQhC1e6brTdqB9bhpENyl0HPBYz+uw/B9y&#10;2L+5vB0EZFBbxrJlHYuTDMk0E7IVuylPG86BOHvKgeMi0FFjkCy5hnml2tJcom0kY3ID1c+sQt/O&#10;CgPsFjrSU7YfqFsPGgC9O1nhimmT3q4cNwk6YTVudbyGB6+xh/C3JjDt0X5XnHhE1suvhj7Q/JlR&#10;lNkHRdLNSIZ1tM2OsHh9A2QVAGUBHy+bURfKHiUhojQJYgkBDX9FhVfF0Kg88P5LrGw5p0e5h5fW&#10;vn1DScC0v8BkF8yAu4w+5gmAdbXhVIW56fbJWmhniDR1b/vZk3jh2GYjC/knkqCvxk0RJ8xI/lYH&#10;dpvKFAHCh6vsvnPR4i0j4d7oWjQHQ03Nvmljkrbjq2pZz3n6mNwepG7z8tu7+Y1Xb5WHdcoCYfNr&#10;xIQWQy2SjAG/dOXiufOA9gyDCynRSAbMoahedGOvvprm8baU79fqIVKvHqJ7SBy1ysKv3u83GKuG&#10;0tu8m+FD0w8jpSUQ34W5DE1+JNpr+64xCyrqe1oE8fPAP/7H/10pNqEzDCMITykqWUqrsSEtHTBf&#10;Y6QWBne9WEBvUW3Z4drwxie5Rh9oFKYZjVTihjPVPBjC9ZZxwQwjkxTaGuIOXNZku3fg4SXAtJLa&#10;pIfFHdwXi0F7fuihByCDpP/oyhzAs0apcdFhh+zYh7cSt3TWaIgaFcCe5A31zvcePwrVATm7trFN&#10;FWK/FzfN5SsUXgEjCrQB2lqkcF4g3cJjUfXrsLN5X1mqh+jp8GZm+e24w2K4s8wCOzfmsS+2wGqx&#10;L5oLD6dgL8z5SPlLK+aSQMrNWXZLCuKSjtGYViFh/z56utejGbMeLja8cYPm35OZe1yM2ghGGZkX&#10;FPx1uOe1Euj84tKeY7XWJ8Unw0ue4oB9GDQvvvASuAE75YC4FyldtM96/PEn+UmG5kMPPUKKEmZL&#10;hW7o2+PgSkwyulVQkAEccIjgB6E9BeM0fvEXf5Ecz5/5mZ8BbsQqELr04AYUfJGYB92lKNSgTxEc&#10;ljcUdtC6CjgUmEfwoWDGy6wxlpmQ8Z73PPXud7/rbW97KzEMNASuLABXK9VsP+hua/iRVhmPUGzC&#10;OoVxuA9rxATVgWmywbClhRX8BYRsBCutzHWCUIZBLBDbT2oVZzgyyMSwg21ePFwdiIoNLwZWy2fH&#10;e30Wy8XAPW1AAUlm0uN9mfTIX0s42o2hjt42Dx217s0JZCNBezo1lXmhHjTWdhalHGGmK2S51DOy&#10;+1BGHXTbMmhiD+mzxK8za294UbmG77p+j5ufUV4a3tf4p+wjOaRMDjiUuAgfskguYyVcL2+s/8LW&#10;NPY5GbxCttDQd4LNCFMcT8S6+DMhijKH3cV8WFmeZDruBq3hXIMidUxrz5St5yVm8izhr88RTxzj&#10;tTLghPmbTJxuWiXfAJoIe1QnLuBD8ktAwieeePytP/ZWQmcNfIcqdZNxt9j5ToycbE3zvmyLCPkQ&#10;pTnl4qfdw9hOGWm2wE22/GcscqP/Sadmky1+5Yc+aL22fFsEVqYs4Pv1dXxyPJHelxesN7731Ibj&#10;aWZMLzeAxWe2HDGMkbnfcRGapzMS8L3JVpUfDzJOEu3BlIec3owjZ49tSJgoGvcT69y4qDiNzxu2&#10;sIWJG/Qr1UwS2lllJchDAcXfeVM0S5MrZRDMEPDxFeu1q7uokK4k9AEuHq+ALvclDBMq42/pkVgS&#10;WC9hrsAq53zt7JkzeFzbOfcYK3G1vDyGbLm/ekwAEZMJXsTW7c6XHjVXr5pRiAeS55JwQqzOeAbu&#10;KlCUxzUaPfBn4YBI69rkVNvz53mCbarHQ81V2eWLyIgvfflLrPfhR2iDczjegunPXej0Xd6IAB6N&#10;/HCpQDMJIJ/U9ZAXVwaL/N9ESM/CcN2io0UIqulb+H/X9xoDiZMNT+58rvDZvjYkIycD2inKQfSz&#10;NBAAfojbmtjAM898i1lTlDbCaJAe/AmsqCR94qGHHiZKajtEIn1JZ4vHzQZfEf19YpOJqkjAf8yn&#10;Xki1ZIcsMYfVjooQFJKR+zQAD26HpoakHlMW2pUyRxkehaKPzP3mN7/NYph99au/+qsf+chHiGS8&#10;//3vJ3oBs1JmWaBGrP2P//iPaSMJtBp8IXyOcRVgVXQODA8dJZ08Bi3BDFgtYAREbEkmKRVsYLs7&#10;QRGDPyli5LriyUIGKVc+szn6nCBXWS+I8OtsEkdTvNiml52wfdW0REIXR1BvyD5Bv0XQEMlAhtTW&#10;y5Y3xW2IuZy5fE/FdPGWwUVnNOtG/iNfLaDLYEeYJwMkEkEh07sTbsjDOARecwmYjmTDOa/eyPWI&#10;QoQUD0wRbQuhdPdLQZpvcfJN6l1xtT2cRxpfOMMG0eTRxYEjXKKpo4cP3Hk3N2/8ieBbdJ4044ry&#10;E12XhUFSQl7dw2oMNqKH1+hF6Chso//baDsKLK4pa0rMIWJd1WjS6UjI6U14MAKa8wKteIqVmppy&#10;Kmlyxf3nPrHv8ovquhG1jPSty2iAZt4xT5meDNdYh3KBdPXM/rse33/okQZSsj+eQeimBakHoGrQ&#10;hJM6evgoa+8ZJWcvFaUtP+qxonRdJmIGxUHObJC9Np4RHzrmDvoRC0Tp+vEf//G3vvVt8HIanp0+&#10;TSnzi/RUhI0nVegoGi/RLMKZDBsT5xPJaNucJlqiuzaYEaQBXe9l7FwaV6KPtCXsmQ6Qj8RkSZV0&#10;o04m6mj975mUU2OUd4Co3pa05eG06brAd5kdefAQPty7MIEJ+nHp8aPH77mb9Kwyio37aY/vSUpc&#10;rrolyCRkT2pi7E20syGoW2TXSyYOHNjcfD1Fjr2VQYqbrQdNWbNcaUvc8D3YwjLoQNb4+0Y/kOSw&#10;Dm94hXNJnIZdOMGTkae04iMj1luwBFV0HeU1AsBrC4ur3AwEhdoC5i1C6Yf2sj17uZFn7tQ5Py98&#10;BkKJhN1XfYD1Gi9kEMeWaNA4IiTR0UdRwXXT4auQDyfDJR1z6CyWFtB8WL2LO+bjlJindxw8qs4q&#10;defZjFlPl1mFP7RwfnNhtwiBiWZbTNzxqw3vCrapIqqypmtB3YS699VIkWtDzLUcY5NPtpQcjZeh&#10;VDYtaveJgsp46FKTRmpOFMMdL5W/qeBxwbK7R35Pc8nRwEYCRhXEZu4Ne4e18W2fsjp51LEwqkj4&#10;OhjPxtrsiJSaXDlmJWUsokmNifhWH0jAxkjMFNPDQSQAZXRSMvdZOv/iwHLOuGiqWqiKRXjVjArH&#10;nCZt1O6y19xw2kfbw/Nxe17cXA/PG+157rmMrJFuNjw/y1NrhRX1//VLJN0eKQ8KkfeEPoCmevLk&#10;afSu1vwpcweQi03p9l9bezhMBKkatdiilmVaPGqtYxFR3kn8xamGVtCGY6m+qHnZxWkrDdRa/urb&#10;Hw/075cXao0uKa/pNGW+nDkLaqb5PmouT55mlM1LDDmmqSY5HGhZSHn8ikSI4skpM9frnoSVV9ve&#10;M+2ga4ZMPx54WGO1w9VH6Wd6cnLMu2j7LfKd27ksokfiLW6lpVJLuFh3NIq2fsuq4EKdFc/s5ssX&#10;Lp09yV5fuUIx8dXX7tx/J5rMgd/8zfSbMlyTQoG6BhYclaZDeaopCr8Lb6vOm2DPSNwfednwlH44&#10;4h9Cx/RnvqydoF4IvWZVdaO4gPpeg723A4fhr6z8zspZMNY1A4Tt/7PlNYuBLl2QZWDmWaHEwuTj&#10;rKHtdIdLIsGMwWYH29rqKwNQzY/mOHIHFPAGi4Ac+S7gk9TVlAmp1Jz6rBx7GK/Wyy+dAKCr+Yww&#10;X0+RkW3QejDNxeC24PJKbeD1lXUrncv8mpS0Oi6txrC3cgPg03NXlRb4wHmbVqljAs8XdX+MTD1L&#10;uXdbiqXksBn0sf04Xoeob5+uZa7FzufLA76s5lqsN7hmFt0u3uwWchAa/9fIIs/0C92mRaQBNHet&#10;ROFP+hl127Fg62YgDOM0hA3wv8ANAT6/clxcVnVwbMHbcjHxjI9+9KPkeL7tbW8jgEEuJ5EMohpP&#10;PfUUnSuIYdDI4vd///d5KB+2N9QxXAxM+eaLMFxWRZAAOPMmxReti3vLW54gotF423UASF3IY49R&#10;nBHW3LR9k9wJAomKuOcMMpsZt2s9ET9PnXdN3UtIzOQ1g5qqx4Cu4YDy9+oSfAUcmAmeo8FCQpzV&#10;fXlC6rsazFgv4MC3jHjx0wNlbXX3yGHbXmkjeFyAxyF2ZWG5MXkJKfSoZ2pks3KHouhIb/dNFZp4&#10;TSr84i9iOzz65KmUzIObxIRYGJ/YlZKzTgpqWsfonB2E3JzWoEStvjSM0kPhEUsXgnE5rLu2pJ0S&#10;78ZHcf8DaUUih8z1FdWiX9x+eQX58+uExhLGfqWZCPuBH7EY3oAkuvD26EM8lAOKvrWPaAqxpUsu&#10;KU9IK63kw4rui79lGWUEOdMSdV0AJMgboiePBmfBETQN6Z07gXIPP/IQJUGgzfq6xySv1rco6ck8&#10;BU43ovcquIRBxScCX1VDYucmMqI9DMp7+tctwizIr+u3LM6vLDTzEZ7dd3mQ12+Z57qDX1xIO+Lu&#10;WH5tA6hHw5cb741GrY9cRVD4WhGOm/dbCTncuOM2jZMBZ/Vsk3ImrBIMGDj/evqTC97zMrHAHIIB&#10;UhwKzTb1UBo4zBB7Hsey+UlggJ9msoQKGrgSyAtcmtrmaUdYMZG7XchFXZ+1PSyxnb/yRL5EKI5i&#10;JpgqoiH8amFCCSRoMHvXVE0jRkV9hk3/jkLvkAmnECCPQuMUMmKJS2GtIr8HwOGxWmsWtWRBLkxJ&#10;1B3VXs9etKa62bKHlhuJCcFJ/koo+itf/TLutbe/7e3tTeegWr0Pu5eA8kMf7c9ymDE10UiG5o0+&#10;a+Hs2ly5LtQVuvDNOgsu0FHrnSXG8vRbj2cEFN37oOW1EbHOnzfuQqaddsmauNB3ucpZ9CvCsSRh&#10;8L4OdJk/TsZDyLXHn3jy/gcesA5jFOZPbWQByjc8FjiRSYQWAh6KUSzDJUpWHqK7jtLy6hVWaZeM&#10;2oewI+MZWXtS+edUEpfUf9fbTPIVksd/7ud+jk6PVEaCkOyFqAxjrmg4CUrLYBHWyHFct5hIiObM&#10;0mhcXM1NW6J2c1bUbIHEM+xUyQFygeczNzgcju5i4tjAk3WmuiAX0nrca/tLhXbulM53CzKUwm31&#10;mQgBj1jWcjS2e9MVNg292ilJL4C0wKEiI0qqYc4mKAj2ksrOOB9rtl5i0MigeLGleAWt2fK4RTF1&#10;c7P+GO33ULOSrjXKiyYOjxbGSUPat18VlG8qbowUb9j1qFcwETKsdXjwxxr2oPHivTkfJz6Gsw21&#10;BELkYdg/gC2pMGgd5QZtoZFmRxomqosrUd2QUu7jK4Fdy4gTidcU0p5fXp6RsmNDvEGt9RZWOeD/&#10;rI6zgz2yDLQgs1uqXefyQYmF7v5Tv3v92gWUMgCVR0QlG5kHOxBongz5H84w3SC5X7ns5TuO/QS6&#10;lUSRg6BNE9WZd5GHxFQhHn8v+XvJabPZLvKoDYSnggQry5gK1pb6imgFUQBKnqQNJeoPuB5PRtBj&#10;2Ds4hUiZQMOh6Rl4yiOBJvUfPKg2ApGeJr6kLL/+ccZpUFgBIMiXyQiPe+k3xQccT4ypSxkziwrE&#10;IbEflCDTaxArtSXjzO18UVSvmvfl4aHTWsGXaNVNC+lXzjE7kgg44RiUSuyz8xdewZ17/70PHE6L&#10;qh7sJvasasFN1LSXQtgt38DqF0/bQx0ygS3Vb8/rVt5LX6K9N79J3Az86soRMTrElDX57+QqpvrO&#10;3LtGg+JOC09YkWYjOkHS8jdlpR6ViAY+UUufCxlZk5XO5imPbJJAciQnfUeO8Z22v1jKrcDnh/ka&#10;kWed4M3vN9gyLtu6IeU0coP1kwuWM6uWkZpRBEW6uKX5cNq5TVFuYENVpOJKV8sMcxC0GspQBwjB&#10;Waf8V9fNwL89KP3DDPA313YzBLYsaDGimznJxNKgQxnHmBelvlpVZ9gFMkNFpK8Z49fq1cE60Gb9&#10;ukXsInO8K0sTvUmKTbSbjAbxVUV0VUsMraP8sPkxkkkZl3drCg7KGCr00MZLj9FMGs+wF1Z6bPK5&#10;OkmtgIbYo4nl/2F/o4dt/B/Dadl7ChK3uvi/iuvS/G8IY9wYBxqFnu1FMX07ccd0ZNVs0Vwydqs7&#10;gG4e9/q02RN4PQPxB0kfapE91sFTXGRV1naUrObTJpnRW1C3Tp+lv2U6c2A1UAXLnzQ6xA3eTmv6&#10;TqzvqjomcllDP8roe+WYk5F+lEl7SDzDZGtU3aS9TrDNYMbOROKeZXSxBKfm+noG9ncB1W1e/jcB&#10;elGrKvVixFOgDEVUhp70A9yZl7AMTp87hZ5DrioAI5iRjL/DmVmr8yEU0ngGP+u+T8LKkCLTSzO0&#10;oOZGh2TauiJ9UKYX6A0U0LWq8DV0slrsn1A3tIaX0jl2mfYVFxPKaOQYPOHiq5deAZdSfo1eTEku&#10;Ws2Bf/qb/1jWwKIXOZVLDGm6jISgYMZLSHrdMP6d4PCQocVwWVUovl6hUZzB9YYlNVlNRUzdd6Og&#10;8ejt8nZvz0qXtIangmb3Vy5DOfQO1itXLnOD30qDQZWXJeE7bvIa2UnptcLKGxmdLtRqjFsmvXBU&#10;abF4TQk4m+2IJBvzmd9kKmg8sfyUy4dK5+wHLG3KBfgjy7DkfCtytD81bpeV64d7OJqbXRf73jPN&#10;s/viGn5t+QgDmUmfTQq3KfNpu1RvFw+CfdfOwSVBEq69DsNZuADedOrUiXTHbgjEHtmcKWZMDdfy&#10;98noF5urQjzmKHTpyy4txsxgxhSBOzlRcbUGPwzIxJFzPYnkOrw8EYXu2rWUKUwaujjGOUPhTRtM&#10;bRoNi3FPL6/cktlCVQ9MzrR4Dp7gNvijP/ojmoMTvfjwhz9MwyhiIZ4L1wMBkjqJXnAlvSxwnVB7&#10;wR0ALHewUTLniyfF+Mc73/kurskQyKOHh6uzxBPXxrV4/Mt4A6nen1BZZn60IOYK3EqTVR8aZmHy&#10;EGckIBbmZdzZ53HfKbNl38K/7RTCHJp1TreKDgzN0Y9W0Rz9felzTrut1X9wNyWbK+myhceHlwNC&#10;lqkvnEVRf4qiPNfswvgir14F/sghVCaGxrIs4seh/Y3BtlBFY2xRmaWjQUQmakRZIT4EEp5nxkkP&#10;gr4feUqGZ7S8Q1Rc+FCf0augiPEJrjRSI+Z4jvqV+Iq6C5+ARAANKLFx7kq4e04eSzVbghnlLVWn&#10;RjHKoMqpdG0xs7CKCAf2rRQJ/1EvrGjfvYq6KSfnKRjzHLpUzKrg2uXVQ6iJ4eVS037WN9QAT/yw&#10;dZSrQhn1cRQKf5LSBYLuWl668vlT8igPjhFHglFs5BwSkY3/OxFcwOwJakh77p6ax+ryBpQ2e1zs&#10;y52oOqsuKzXXzyVEF7OVuv2iSCLuLURazHAhwLrJ0gaW6rmKMIy7C7ch4G70UjUnbhRWiyFrj4sV&#10;KDc1A0wRScLreHnjrDyqa1ee2QMX6TWXM/KeGqs3L9iVe39eG/ioTY4xRTwqgcN2zPBQWLPxDMPP&#10;PADUhZOzPB1McfWrpMtCZ3nvYDHdT7PpqX08j8jgccv7vOeYhLy0Q5NuEoH1D+oVEhlKmyXPWhR5&#10;aEmDJkbcnPWzJCBHLxpuwtdrT9zd8s183drSThVmroaBpBs63bkRUchX8SQQb2J9sg/bAS6lbwtz&#10;iirDhfcyXd5eeolpPe9+91O44eL+24TTFpqts1gnLkJWiQ/TsLiHI8ipZ0SEuUijvkfI+NKnLPNc&#10;LtTFPaQ7zqtahC5zCXbLNr7H+5nus1MnFsf2RiKtmK+egNjCxQ8ocPrj+mc8BjlWcA8uBnMIvRO5&#10;JwzvVAy85mwkhfPe6MbubVsCkV3xUBAUpycMtp0e72fv86sjgsiv+hZ5GX0HBQjEtg2U/V51pWUH&#10;XmbQPi17hzFAG1V6611HTLBa4MymyEv47b4YgkXZJVUmPAXBxDWM03jnO96BZ9bS9U4LyGvaQjth&#10;1fbB8L1XEaeArzrSsOu22C4w108XKX4qcWR9wY3w/B1C8mE1rigPaFzotIz6YvgWv1o9GXHQ8mJA&#10;52ySWndkZmDdrTJK4ogRLiCh2OiPRFJfS8IEq6OOgrJUvWNl8+M12f7usz0YVo9AelX3jFq40NnO&#10;6LRN3eCWHJOiKSyKX/uKUpnHlZzleGyWx7CXlLnMDocrKBHKNK1hQ9EuZrF6ibFKTkrMqQvhthmp&#10;VdA9/xz/e57yXOpa4I1wj/Y1ipO9pJfGaLKaGz01neYyg5EsskwjThEQwhwgdq0klZBTmXFDh8+J&#10;lgbFWxuHgOEQKa8BAbDGW8WStCd34xajFF87t//MR6sDRGMDwdBgyxy8RrmdHw3JFhzmIk5loIks&#10;++947dz+u5/cf/Ch8t18Mf6CgwfQCbAA+YG+P7KssO7IF6lLqD06IC6wV0Vi+D2DeClHtJQ8dUsN&#10;5HR8dPm8NIvSh+oS+/PaVbjsvcfuJ8KG9rKKM3S880D4Ed9Pckuyoo4R1KA3Ajs+fYrqUtoPUqLH&#10;aVouk9hch2q0yHt2G89sAKJEV+OtlVCrDZJvlQ5VZ+jrdf4cWAekUR1hxJcQIa9evvuue+47dh+G&#10;vyZtX3HoJTOxU+7T2Sf0mH/VabXddl5mz2Cc16QNqXv9yQtunU1v77mwfT1icQ/5pOKGSCdxo6aj&#10;KW5Cj7Lf7kIXpIN5MwrUDIYVeS1W+hqe8ck5h5guW4s3MHNhmqFseW59iGo7hvn6wEWR02+0dnEz&#10;rLZg2QPGW4fYD+2Va0ffaWsLMjI29WVxjJfyU1ruEfirknqMs1LT6XdH3K3Gy/DYFmlz/lyAyocy&#10;BtrHKVM1KPohTV2up63F0Drbh8UiMNnRYiQ/tEB+c2HfCQJbTrLslO/ESar4UQMdTgLrTr0CYeaE&#10;tEfPZ4Vb29hr3ftYGd0N/9qg3Zho9bHO99q8Kp7KLeqZEPH125oz4iTicU/Uucy1eoWBqankw6HI&#10;m+Zo+y1ri7qt2h3oGHxqMhoPqr6t1jH6HA5+VcLhrxVeSJNIurguBxeL51dPQnsMpmNVjfd8a6Uk&#10;LVa/ODzcWHeHar8KA6viLra4SGbJbFGe562J1uWwIymyCVba83tEwFaULCk/DrpyZppWbyBZNM4y&#10;0mTVZJvFgiMa+PB5/gSTwUzQwUgYA6311MlTSKcpteRao9shcK7mxsTWBOHZdPNKyrXyCq/zKPVM&#10;GszIqKeO4muy8mgTovpTcbRsQDFMSMpCTdlwGMltiObbuvZvdgBDHNy0vGFaqalo6Z8+d/LE6ZeZ&#10;kwHKkK7aYTFgrKVLxKVHUKLZV6l1yP9CKmr1yVbsMHAlyfACRdnWvTg9M1un7t9sa9/h240TsuKZ&#10;vxxzjk2ywTgpz5NEn/St0RKWTNArr955x8Gjh2lifN9ResEfpnPMUVJiDvzWb/2TWn5FUJMxpidX&#10;G8Nfg08hufi13XvZwfKhT/fqrFgMEk4zAIzktjyUV8Xk6NVl4C06VDvqptftzAm5HZDt/GWwklrg&#10;+OjP6rDTA7KYuEreDBCk2VQrlej64sjNnn4hyq/yi5sZilysSx3bD0udCe/tHXyl6e2duEI+eQdy&#10;dKTkcLhHeNShAvw4JAIwXHD8+P1govdcnjJ/lSd6FnvWszQelzq00ukj17Ro1H0k7WAatbPQSO7T&#10;xNWF4XOn+jti7zO5Yww1qu8PB2s8udwca4Hv4ufFtdRDDBSnObqL6vOpjF7+zrbdjuQq63ZnN+pP&#10;xb0ci2xoZhhFjKWdOqLXqNXynuhJ92J31DvHTiaUay/vTLwrN2xOXMY5VpYPCKwzFQGy06Y9su3P&#10;fOYzNNkgIEEFBv4ObuKj+S4+4r/8y7/83Oc+x22JZ1DDgZeHZwnMzrA9YCTjPe95D7EQWlzhfCDD&#10;LHkxB1IyxpJJ94d+G1XCw16arJggatnZK3FQ8qcBq7aSA7WUmh4cYOECpoWT1Mb30/m9TMF8LRyn&#10;MXgSF8kH82OdEaH0+kcOMxayEztZfJpNq/4CZ+wltkl3C5KXnSbNc1V8RUtBAaCG/26aW37O13kD&#10;4DkI6JOOLnwFGDZfr/l00wDTy6PnzhoLlRL9oWrbgCvjBy5dxIPDq75aQRRx2HNfmeayr1GtARza&#10;4Ju5BTGORRXvrLNZSIb1zzik2+lxxDg0KGtfEdU6L/CsNUo0eodA6H10IlYlSkIoSxXT+JZ4sofj&#10;SexRntKdI64oXnVM07onfTnKgHexQ5mVuErYjrTFlOc1WsyDwHw+57GQ/RzTaluSvKY1lS3WE5Ek&#10;6Cp5wGG04OgplzVV40QdWPZwES+ax/KEikvCMMdXDdXzlU0tZiU347IWKyQW1fVUT50kLxWvb3ku&#10;YkVYUBtx6Jm9mVf7ic+VJ4iN4lidX3lZarZl6Z6OHq49ubpT7Rze+bUpl+0jhoic0nC6ocfHXubC&#10;cLbQKIb129xmRlIX7njOe1/uyyeKmUJDryWvdFJpnJKvqwICH9GY9bP3C6+cB6hRBxPQEjYlmU2y&#10;xg5uoHqDozTnh3x4lpTrAtYhekzr7FBmERYGWuIl7BiMqVPuEhgn2InzkYF+ll207jgdsViYnjJc&#10;ZZ0GlmR5QqFnz1AvdQ+uQLq/62Hh+nWye86R9XgiQ0w087T8IVjaYQwDIblJxcd1Y340TXryLW/h&#10;6U0NzvU3o9PCKPFfr5hHsNigYFxoo8N0uU01tqZA3HXH8s7eUDzkk4lIKGNjiP3NuPGdPpnayurM&#10;MyobfIq0YAzGn/IKEh6cBUW5IcoVl7FU58wj4wjbO3rHJqIgD4tei5RI3ZpM3mMqGWREM4RHtyTU&#10;VaQhNxRFxzF1G/4q2Hm0YWDyyW2544ns9qsbqNby8H63W06TS9Khjk1gWSHEP/WpT/3bf/tvEdlf&#10;+cpXwGf0LvaC1H7HO96BmCbtAAVZpK2hyy6GObQcmGXP8fgkt+eqIw1HNwYFgdxve2Rb6hAO/nUQ&#10;+FRyPAvhDxKCioDdNxwEEAi7g8nXPF55aiixe8aTlDYddJQ6LevNzODmyWyNnxwvv5LbASk1nzEj&#10;svSRu9rFe7eYv/lrU3OuxSud7/UPGPJgS7pK3pEpfsNPUc3USG1aEaTTWFLLwAoMMHYE4XMB2jg+&#10;7ehCE4sK/CGgtqxG2IpgC68Kt7hkUjNEqOkyI80AWmZfnzgBDp+i4yi4zUIBXs1hhjQkS72Zm8Nt&#10;vUSJ6LfVRqTiEHKGEF7jUDgmZdYIZrSPruy91oRem5618CQCVJ2KE4WguAomw9lFc8hJjb0MFnrx&#10;K8zPQHNR6+bOuPUbZpDH5vbFoloSSsymB+XpUQ9XWQ2n8vV99/7yWhUECTNN8CXOmg64no7U6CqN&#10;q1XNqOJU+yWZJAegwcvgET4uviUpVx+LP0hC5ytVV5LqlPZQLZ6j2RfxyiP3HON5XKPWmmy7ZiMF&#10;gKibBCoIiMJG7qbR5YH2ASMZKCoBGIKF0RAdHrWETMJMpqIlXAF24hlVtNiL8YxAjaydi+dxlaBs&#10;o9hi36Zf6dU47O45dM+xw/dSpdGM3OqPJRLFR2JxDQP4OP13ySDcYfrQSSSHm8X0Ip8dg7q1dwvP&#10;v6u4CWLy/1QdVeBPBUyzy2G5cUe2omWlVGdPOYKm7W8N3Gp2M6I5aWptLUl+B5CUKbIMphk066u5&#10;krsgWvWRKInWhE8KGPxk7WjtcYHkZg5za9D6obtqe3x7FjeIdJMbsYFD0XjHfcOAZcLbm8xQRyho&#10;e4JLu9B7q2fUVNNyjLRnJJUtqRwJcoZzZtJepuhdbSfI6H19VuSyCZ26pH/o4Pvmgm4ZAlsqW4i0&#10;odyoavKNcpLkOzbnydlgMbQN8PuzkjG8MAxgJC4relbVmg7jWcs4Q78z98xvKRjre8+rAYxNFL+O&#10;zVFUhJHNqqqNjkwsOLQ+n7ZZGxlsBjaaSx4dg8fB5NkRH2J8jCBB1o3okV8pNDNLr3p4TGA8Jaws&#10;m2lCpmr5jIKMRqkzlWipSDvyBKrq6uaQKUc0hNPiCsndf5W2o3V2J1SPLAfVI1OH4aAy1tcVBJNF&#10;3ECYVQjKKUac6ZZR5PYvHA+uc9T3VYab/pugWPqBU0lMH9F0veY/fXGIXG+yf185sTCpuD7iHkxn&#10;hCvD26aEVz32UsC4IhnpSMks1QxjS/dLXRMFS3BHobROSNW9NyluckHRsKkewwN5qzC4gRPf6pdu&#10;9zox80ZpOB7c0GDotCl9yVrEA3bm3OlzF87wlxRkZL4xMImIj3uw28bmntZKMlDZf/MWrGEdxlpK&#10;3afHzNNMCGja1LGnPOAf9OsGBuXJ+NAG2/XOILfwgQUTOsG3Uajkqx25594H73uYet4WU0c5jG7z&#10;W//sN6tk515VgYZ3oOFQUmNC2EGQZBfuHFKRf02w0kG0qUUNCKtn0+oKwz5RSkBhYK32YdI81Wi5&#10;tIUacQKm0tku9t3ircNN7txexndg+ZHuh7MDfuLnwxza2DyDb1TSsySa1WDW8EQ2W2dOGcrsKlC+&#10;O5iuq1rCQElfxXrUlYtq9njFL4zND2jqUYqKUO45RniFEdAqoeVvIf5XKMq+g3yxOmrzEB869UXt&#10;f1nceKPx7HrWZ2Opo6gqq81UvrqxG+aiwr3TmJufzhflEcY5zenjEx6ByYc5qlGKIAG1jJGyQfaL&#10;Edh0wEySzFLviFeaOxgb0MemmMxpShszntETGW7cGob5Y5WmeIsWycyzy7WKPVlRT4JXFDWIGW+L&#10;sk0akOtxU7/u3UWqTgWPR+//y95/N+t15efZ4AFAEEQGmMnOSaEluS11Kwe3XstVnqmZ/+bLvLYl&#10;y59jpuatqXLVeKpcZU95/MpBVhrFliW3uqVuSZ1ENtnMAIgMEGGu+77WWs8GCLIB2fTYEjcPD56z&#10;nx1W+OXoeLbHJHbDOHgnHVkuIvp1X2P1AHsKAbNN2HEI9uTJLOZf/uVfUnT7d373d7/9wgtEd1KJ&#10;6qMf+xgLio7GWpGH8YlPfPL7P/3pT33qe7jFZg8zUz42BB2lRZsImmakxPtFjFiDdRIsZtlKLSUJ&#10;brRQT9hnltSssCiTAdg4XEnO6Drg1YwdisraeDZjYsOWMcrEGX0/twPT9sNJTzt4EI8HaMscIROs&#10;Knqp8blADp9ZTwbfotI2qo0jCjBmMKzPSy995/nnnyN1Q8tXdyRV7Rh4RJLr161DQl3ll19+jXVo&#10;F9BHVMsFmLWbgrcjzP62x92CcBAcdRd3vkacaGg3U/uy8YCWTMBfqMlPVwIF7qgcvQdbbZ2H6xqA&#10;tlgmrRNWa+OGAaditUDFZ3RsRtIY0phgeDx7xwdt8Yk6rUXPZzJcpyDODt9UJb/ibMxYvIiVYfz8&#10;FrtdgYU1xYxQFQxPWHyaT3YKGFDVGcKQRGnmtLakFY4opsCCJ31YIIEDsoMUsDx/4TwYzYphJgAa&#10;Qd7MWlEj7cRjjJA4tNFgxqN6I1VPdHuycQuwc7RdtJApjXE8KnkkrQnDJbUJSs2UKiSrbm5+8YXF&#10;7hSd5+vqRL9TtZ4Uz/DJ1k1q3TMFbr912R3bIB3Tirr1YUQcaJ0W7c5cqesiNQLLqsRTXT59V53T&#10;mz3S8Orhu3zdGoNb2aij4Y3WZODcu497FBtkX1jtbsTDwfYUsF5ViQYwLB/8ol3j4XlF4Jtn6nFs&#10;FZorhMPQmxk0UQpsOkUWFi2A4SArcA2PgpohBjnmQKkDHmx95AFkyuVWwFVb7JzHtXDqNNmESRUa&#10;tHma2td+sapcCSzxcN4bSSupRUl3DZyU+y+CL4IXVikwlYsZiQQh9K5hUvn/EDUhb1FM8tVXXqeU&#10;DTWBoHJJf2m3OSGQZ0r5/b2mJjxEbHkoZXA7qdQP5aLCwHSg0kMrR+Lfk7xCHkCTkLQ1bLc4cs/0&#10;ikXEnFlofMiwM+ZdvT4ByQg3Dabdsjw4ce0lET6QwzUUm9hTHq74JDHpMCpP9JfAtoG+AYB99kKF&#10;IQa6v8P0WHdpvS9XoKWtIhXxIAcB7W+8bmNn9gV2w9uhPHA9fRh8xr4Yq/0cQBc84lP9YaM60KJj&#10;boQz8mDGXMiavfzSd7Cq8FgO1sQVWJMSLFlLFo/thTHxbEKMtZ8WUBOsKr5I6h3HkC1a55N9wK76&#10;+7//B//8n/9zsjHwx7PdlMeh3D/BB1SP/PznP097cP6EQUcMK45kzOnPzGCGu6IqfI4h5lR3jIGo&#10;1CzOgJgRd7mJGywe3iw3fYtrBtBqLoUigTJwW0b44osvwEaRwVL3v27IpBSkOGr891DtctLw4GD0&#10;rLgVyXvjBmNx6qXIScY2GVkKTJGXzIWwdep96ZQClhmAAYNbKioMbU9K5ZbwYL6F3p0Q5CuXcRqR&#10;9AshpX4Q7kjzFSrhh3/EybsXPzQeV6bPRGBVTJZ72RSmtvp1R0iOCQVszT4K54qLOk9EAd8LCkoA&#10;iWfKGr7w0svNZUF6LdbTeT6yFDozzwc9xc6HaZYmI6ugIR6Jj74uhLpHYWoVa43nDzrLlTVWpPaR&#10;TqzEuxlRaFHpOhVEV9ld2OjtW3BhsIxZEBkDNokgzsXlDThd/C/7rr/AVJHdeB2UgyVlIFUQcrl7&#10;vfZibJRJGZmUulQNHbeu39o7enP/45UTmmkRNDHWPopvu5SU3RutT0unNpSKuEjc30Pxf/D8i5fC&#10;X6Cjbbaxqycp+jM9oAixHCclP2wEj0xl1VOPHnz4CMlvYSLtNw7rta0372OLQxnJukAPTwzNPt7K&#10;eazwFCwjHaPMfQZgVvF2ZzrB/O5SZFkjxrSwIWNmE4jbQiVktSlmRaUptiGcIhFmVEvfw3Ny9OFj&#10;B/alrdRwZaSvQCuOxmMzXM5svDyr3H9gxqS3Y7NEECUB2eg6OtoHOEQ0H6KItbBP+qnfpekvBmMk&#10;/ml6X8Jelndt9ehdhU2EK0Ppml42QpG6gCMKZ2mZffOU8ZbDrLPZCVkTFYel0q+6SDUX3BHCIoQL&#10;3tsl8syE/wdYq/8xL52ovpvmGueionN/d/rOXQR2Iu691dK5XEN924CKpGNntyjRCprDeaBPlT4S&#10;GALAtIDh+UZW1cwXm0y8gFESR3RzrLuTKI2h/o+55n9rRrUV6b77pLd8XAwVzCYlifEdjU9tF6oC&#10;VJCwh5lYF0ajvDWIufvS3jxHlC2UDmdGaIU8s8S5ynfNojVOLHfpYIa9c+gyO9qya6DtkNqUMQY0&#10;gFbTgSPnz9Y/35WmnOQ3owt/7NBq2GwwkyHo9eCWH9dp0LLy1spDt+OH8QQ7IhcgWdHZYpelJHUv&#10;XcuoFQaWOCdZXp4MBhEnPU+JCyOHKmQtO7Oc36YAYJXE4dSpIXZY+Xa2r6VUDhfRHUruhpp+d5D4&#10;r7qim56FJIJnSNvK/ah1iSEgih73hTrEmTfOpqMb1VCJqtyVU5anBKI4FAiX9biNdxNCpH1YVQj5&#10;Cu01NUN6tDh8KqmypAsAHFUsZkOE07+VRZ2iaxSFCk6Tss5UkgdYkAdDvgd48O7SiaGDS1Yc02BS&#10;zo1yOgIW0wGONOhLl27tu/HwYSSo2aJTVKsX70B6GU8tqSaiWq2Cd/yOqaGgNrITptw4peCBocGi&#10;Qudfaz73uGngpjbxYSEZnQnxGRiQRLcVfiABDJqJkQpx6vjJ0yexOpzG1pyEDKJjKGF65OTDB9OA&#10;NupeaU7zMxIrVbG4miCzhTqAoYCaonws9e2+OKX8QYj4s+A4quwNyQ3C0BRlzQQMGFUeGpk+LUQK&#10;aGWujZwPEI3YOCKLjprXU0W539VzP/AU8CIsleSUR+CurN/Rhm6xauPPyZxjznvkEGZ88ASzBc9g&#10;tIGEmN5YF0VTm0Bm3ZX2PYa8OTUPdyUK1bRo8A3EF5RrwCMRhWqSS9GGrkVVjuv4wAGwHVMet6Bi&#10;6Q3YDnituaxoSbTabdeI1sBEbObCBehAAAe/FXvRiFInqhWiGHAIrva7Njw02DazmLGBAFXWpPq5&#10;bIpbuJg4SszQ7fHwCBdzCyF1hLlJPKTKlf5HrRtVNU0/w2VlSZ+GjZQxSmi0XCuQyRhrCxwtkdxL&#10;yVT2iMW2bbXLUgdPJhWVsoAqJPtG0kcYoSr3IGi7tyyL4VT/5rIujsvTtFKRUg+lxgrAkyGyLCbB&#10;nn/6p3/6x3/0x9ggUJroMvpjP/o5vBpSW2zffCbk8xMf/zgtMxrtpZUtzi3YKIBj8QB11DL/8LwU&#10;ZU4mfs+XhcZooOWgNQo5b06lhM9FKCs3eSwrAPa1VMV5w7TVMqLHaB7MMYwvkXmbKMAS0XaB0Lpy&#10;4iPcgkjB1KjIgeeGbwFsmEpqo7U9NQZh3sVushGvv/HGa6++RodSQnrNxkDmALm4kodb0IzH8lau&#10;xHbW7KjT3DtlEZty73SbUpnML3a3Ghw1CXBZYgCvJDcomm4dM/XxKA9BrBJrLzWTgnXZk2IPOhDd&#10;zTW4mhjbjjJUBGEwPGGFV3M7QK4XFrmKCE9eDfy7MnzmoUyT65Wx2pdyUptp43YvFIIcvGyVWzDk&#10;SSu6CDsbSoFfdSgMjSuxLSIckFIHFNVxWPFqa+KpjCmvDhFoRo9RuaFj+4kjTqEtdpNveR1zhzE0&#10;zOEYCxXg6UsbxhVoyVJ3FDFSzqa1ejOYkDKrIxTBhWGtuowQO4SYKBI56/U7F09za/0ZuM3iBtaL&#10;IAFcdGCi45ifkCwFY7OENMM07rql7GkciptKnNKincmpq5YxlxgqKk0EydbXhBSHd26Zbxdy5BOu&#10;3gDWu6kHUSgyvcW/B13Rqo67kUAW3gg90bHUYS+zyOirIccduzvjJqwoVa9Mds2sAicI38GDBWEH&#10;xawNpb1JUhx+gGl4PzXu47lxIgN85soPNjftevBuPrLa2L4ZSZ3fg3q47Jqh1yBZK4ue9+dWq4UA&#10;aYkBn9bntrLf1Jbhm5i3ajlE0G3GTPo/N1JManWQ2X3nOy+deeMM0syjjz0OK6igMoL6XVkpv+xs&#10;0r0AT1X7HPIF3EbKuw2nQrwJfC7OVX/evhCZWzdRbjRlLshZcLXOyN1kN3UGwysCRvrDEghdlUab&#10;8l37KAit2/3Wk/oz8sDmbu62SRlzIvycaBFr6ocLEuWqAClgpWMYNEhJ0lg0kh5ExgtUkf+SCJD8&#10;zST3pBn7/gRHY+JHTMLW/9RTTz/+xOPQjQxmf/eokQ6LrevMWLA6AH16lRay+IH7eNWZN15n6jwa&#10;qzors1AsgDTNwNqeuSV+pnD2vMGwUxdNBDT8X2Wz5GuwRfRKonx+7/d+91//63+FqR2m/KlPfuKn&#10;aQv+Mz/zUz/1k1SPpK8GPLqE/TD3RKCV0kXTikd2cKVVOjnLXpWgQV7ui7JQEW26tDdmcQ3iUkIu&#10;HhyhK1V2FscVzBrWaSoMH9iGNnxK1wTi0yHWj1Ii8zTxN+FcTbmLxCjyzmVwYZszAig2Ao4nFGyi&#10;qzfoIfCJawT8evE7LyLDsKc2iVmLL+QIh9vf2/PjM5FED0We8Z2JGLhMzg01xC6D7wkiGWXi9tVL&#10;Ed+8NdwbYkYbs4cRzZgpMgbrQ/AHu9MAqQFU1kQeMZW1RSgJTxUjW6S4i9CCec7kY7glcsiF81EE&#10;qg+HzYWztAWo0DIBJgWgJmMaFGARjYLZFCDKX3yXVTqraxESlPAw9ijJ6yqdLv7Un8XTrGQFP77j&#10;7jcpKf3mm9xF/zY8zmLowtxIF2+9unf+D/bdusi6WUoIGghXTZzK2J3IRaxMVYYpJ+Uh9XaIPCUH&#10;oc/hzeduHPoEMvLQaEKeHwAA//RJREFU+ZW9tT7nqNJcGxCPg8FbhSkUOEeDJG7damNtKl9h7g/D&#10;1dQldHGwOGgNQC8da0iLgcmwNPgpj584BV1Xomd5hqnqarM3MLOCn+G6KcSBHyVW8FtJyzsRvYKK&#10;goFzue3Oyz/wTmeGO6ipKVJQklrDPSiXdx6tHx3z+IljjNimj9jtGXPqkpBwsPcQWR0mK1segFko&#10;GdebYQuxEYCywuGXEvE28jsgyfOi9oMeFXc1Gi68Hpl/zbIabb2EMYCfCwEM+7RvD2cg2Sn4DZ7i&#10;LKYeMSSK+ULfueWZi8WYk+E6r98+9a5jWE3nlePbtVaSlLuORWcedLn+B7x+SXrbSbmndx2ShXdc&#10;dG09k8V7scdirJXofEh3ZSPwzGUu9lo4aHYOULqV4wAPOgtTP7bt1qYkw7MsKZYB+vDJC6qYDNLy&#10;P+AO/A0e0qD99zPDwsKKfy1f6qHuo9DrZw82NFbC45HuynYrTQ3SIdsN6G1gsFIQodKbk/1cNjJ/&#10;lkCoWDhyKZbwGnLdgW56aOuyldbxFWQtykM5uCOvP2M0npQ1bI9y2tjbGGoFazWOMrnmMpZh1gA6&#10;sxJTODFtnBLtFJm9TAfRprKTdDiEsc7+8r2pbLqeDlVBVJlhOZWNYQofacy0D9ICMG25tcS6hgt/&#10;xefhRipH2HmO73BmyM0HqYlOfQ86cz/Qcv/XoDglxr/GFaWLBK9fv44KgV3HnzfPYWmkS1mICYNC&#10;zomwWjKlkOOYl/WYz9oZaiThMt5xk8/ID9RPtel3rY6nEQosa7nRhl22RADnOYtoZmnGgioeuEp6&#10;2rK4raDxAMcDXj6f/CA4G3Ib8OhEhlElyJEmGbSQQPi6zA91l1pb8io67CNHDh49cYTM1c6u4o/g&#10;Xz2aqSol9pDzDmuMLKlUvme7MgPq+sGFHLLlAyzTd7+0hGmog8Gg/k8ESix3FANtHRmIE+NB8yPm&#10;8hQh9CdPnzpx+iQ+jDgz6HqGgn3k4AFDKpVjM5cDv/RL/2tgYRTlH3NyGkVbK+Cndn/wcLQLywLX&#10;hlw8A2oso5l+GElpT9XStDK+jVEU+EstApydXdwhXc/axwrEPiiCuPbtYLtrPZbGbfBHEhOUCmHC&#10;ysClMXpwKUnlqFK4BLtUa/+GJMfTajvDfnGN9z7elo/HT8SKVPzBdJIL+ur4V/jFYKLKRpImqGdY&#10;7oQDQ+o0HoGIvI+QKysLGa7FjWhW+BHAZFSeWK+Ni0nDnBjlxec224jriH4nPMp7eUNdl8M4onEc&#10;AOv1qWqNkRpXBePiUfUNhAowT4YBzMdHSqHrV1/hQxTI2B1SqggeEPtya/V2WxPRxtM8dHUwO97F&#10;ZdissVxDR9pcJATaCrZKP7UOx5jIkw0AyWZMs52wKv9yC8UnZqRjIP6tFu5XVFpoJqUbtH7iVze7&#10;lHrARqg/YEYiebtXkYwUvWtSySLufCPDYLIE8fOjRSmi21QV+HC31iHb9lWTfhVq835Kuf2XL34R&#10;y8hXvvJVfvj/28+/gJsUbeyjH/voD//dv/MjP/LDn/zkJyDBxqTPI1Cd0j37ks8o44q6u4/EiyhX&#10;gTnfWjU0SJXVi0RR9BhL2IUCbEZAxKAHhJzBUFMqOBFbCeRL55wUlUqKFaXeDuwnWf/Y8WPsfuTa&#10;hxLAxaMdR0cYYOOf1tWlLkdkiLi+mxHCFW+8/gbxuuhHROfCUWjbCNcPNCKCxPTDtt6+QuPFKwTP&#10;PnT6FM1gj6eA/40bXMxP7M4A2zT3QD7JF2GwjIeBNcFplLkDOwbdnYVKiuw7i1XJUzA+9CdBdqGB&#10;0BpewQYbI8lcLMoRg2LD69niCBytFVsAvA6sImZEKCl/bbJZ/uP5OjO4nWeiJYJcnOT2lOF+/TUe&#10;hemN7RattHJyPc818rryn0xhukKnsbgyUBtl7yd8Owkrb5x5nRsrqGGsHFrKAt2BBligKMdBaYsr&#10;12IfOnGCfamKUaQw0LJSYvELMhUY49tY5aDv9OkFcxMqexTvBXbJ5GqeoFL8E6A24Y+8LjJW2nK2&#10;TVuj0SVN/K4VOVARpmjLpK5W6XAGEXtenUk66iD8+FAbYp8iWm3pFOcTnIFAYcOp2bXasdO1Pr4W&#10;qVaq2GUNu+Bi6MhREJ032DSlt1mOZsjJg2qE4EhqWAFduR6aavl2BMvgEaHcpB0xaniuxz1+r+K6&#10;kTzFzVEZfi74JGtbWF1cfxIvB9WDiZPZmXqDY0ZuGFMEiiApICnIFQNLikM8XN98dnaUSd+YpLpX&#10;MdWUbqf+DLH0/uDxYo68DMAGrU6cPA71xpYEGQfwWlsgjVUF7wqaNwFCsSPMsgKln8voI3A7wcxg&#10;pCGmN08K7EJu2opjlUqb3rit9NO0nn17rZdzvr6z08ADwMDDI1lIimv+iylqmMFTyiwVjy7jj6E8&#10;Ap2BoEVMKrvDYLCWNv/yJnoX5XbcnZ2ougjutBov4JlAkgk2ICiFFyYjCKjPMrtG/QTgkXoQyvkA&#10;z2S8rDwrbAYMNESrqJDGB+DWumQGB1hlOAa/LF+JrPtYOu+Y+V36X42u3hS9HVWfRpaGHriulrUj&#10;IudkuzAQ5k/1hNthgy0CCXJGF02r7Tgw9P0XoRQ2bgBv2MrJCqLiHz/IS6SFY2CFWoDG6SFHN16k&#10;ohOU9T8FoeCP1qw/jI6naSysq/Kx0t/0ow6zvnRj8uJdKrob4ZowCyYVCeXVV5AWCStp5uIp/aZy&#10;SH41vqRNGA7mfPctScMwfB4GcYZBmRrcZ8bTX6CVjKl/Nk6iwiHgxP587nOf/Xs/93Of/eyPfPKT&#10;n/zQhz5ItAHJphL5hbkMFYhllyEgDAGRGp7p3PO0BoNP6tvVTWpFynhy40py5bMzlTirXWtQWPJJ&#10;appfv46TGWmN7g4IdSxLUBgt7gRtrGhIfjKleA5TV4qkwDQ56HTyxGVP6nyNvcqDs8wdZ4zOUaTh&#10;1Mk4NMRovZ3VAcfAMigerKGrN9ITc/MiXQXgAcYb45qIE1RK/YegCcJvsmfiYboVr+r1G6RxNnHT&#10;zMtkkZb/rnpiaSDfCnJ7IRBvngfGyP8B1iZWZqEEmGr2TTQpDeZ/sj3xzuN4IwP1Aj8XSD4+d+Zs&#10;IhWI9EfewV/PGmIGEZzxBIguIf4HD5ZPtcN2YzwNeQLtBNHFUNypIX51yvKUOtFv8kzEKp0ZGVWr&#10;dam/GO/M5WwUz2tCmv38HmbV8cgyWh594jgy9hNyf7FmCJ03L++d+63bV75u4n1SGW7o1EwtJhFE&#10;U9WAyZ5aYx3kZj3SL25f2/fQ8X2PfLAMruTIiRWiQlW8Pj6BJDdMT4aMvip1xkKMF9QYuUhRJ9gf&#10;lrkvuZLoJeTZwJUAiYhkNAE/yRagYYXL8BICdaiRQEcYAjnhR0wK4w9PO0YTcK48hghH7Es4YFjy&#10;QZYlsV+zcmdEqipkhPnMOdTkOhT5ODMgEDA5RPI3qeN49a0rODsoRfAIlV3J/ND/yOoACsi6tIK/&#10;fBVW2v5kccUBGAAMfR6DaE2pYgCW1nRlIqpOScT9WhAi1qzf7pFaQ4c3nc9j0XOfSq7PiXZgMPO0&#10;YtR70S4g2DFiv7AZSRQ0LqvJzJ4lSW4p4xjNtwrNQ1l26QqcgtYgcho15O+Fog61Csj2KN5VCHIu&#10;6xgPy4OF+QG5u/NjYs5uroYQfvexxbK3f/s/75l3mddA4amo+ud2oRZguE3bP9eV8/qJx/da27Wb&#10;mriS6n+bOoCYvw5TO4OgFygiDZjI/wTga5s+wDWYkfFrWLGNyIeoEqGNqTMx4zIHh3DrKwsMM5xD&#10;lRPNnwVod38oZFTgHpLRMEtZMKZq/ADNe0HYFtru+Vmr5dDop5y4jHa7WxY9Wdi9MGiZXydRnXhd&#10;bJo/M4Z6nBFZ5s9AvbeB/TwxkGug0KBspRha//2J/OMuFB60GwzrgbuwzhSRY0PrlWXTZmLEjkfW&#10;vi12YhHiFqOF0BpiITyUeoYxMiwjpxGqoWyOxx4JEaxaHiaka5yZ5EUyWJDuzJSzyw6F5BLg6kCF&#10;WC1RqQ3Y0FtFay6AU8fL3chgPbXAsM0phl61k4dHAOvbycvicmv17xrMOF85ttBNTDsBGtD5LAJw&#10;OO2cIYXzvQknTYJm7Hupf6AusHVjaA3YuZPHyEbQ6jTpDweh+zXxpgJOafJcwn411cBFaf3Q/0SS&#10;nWbhozYSwZ1kXVDWxOqjN8ck9dPcOsfRBL5y0NZiRM9g65k3G4fgig762msJUyVACtuPWkDl5Kxf&#10;d0E+niUUnre1sSqPMJiAKj/JE6I+5PHEXBKRTxAnOkJDS03TjK05PxEHx7rN8JEKBHmacvHEPdUv&#10;DpNm75zy3Zj5Dn/PYlYDhu+gDIvOjrUdfxtEVgI0B5BvFlJPW8MilZHC0HmB/4EctPu+9tbli5dp&#10;9n327Pkzb148d+naxbduvbXv4L6Hjx2KJ+NIslo7oUkFCjhdl1KA+fbKGGJdxY8SjGJ1y3cqNiga&#10;TtlgqFHVxfLlLN4lWm9eMCj9WtfhYegLItJ0xmUVUYJQc5SisWtF+D9//sqlK3s3AC9MBkjTj1B9&#10;IfYqKoSmPcZJ/uQkhWBi3Kq41NwTtLZGyTTgBD2DIR34xV/En7HjRk4xAlOSg+n7ihSb8JVEr3TB&#10;AM/oJEnarp+uWBPAbfhVHb0MN6EwUJsTaTRIiE2DQ2eNM26IOb85/WPFpc6DDCrq7dZUCjiAYCqT&#10;keraO8QIHeAWOmiiUzPUcpOYI8XkkIwyWay/KHrktmPuiYbQ5hcdlRzCfQq2INvXcJ+SFkxzxZPq&#10;pWUMUFdWA7LFtAm4QkZH9Z/FymOrYlRYypK+0JIshjub76Z2xO18hfGZmDxkCPAW8u1XJZQW94+N&#10;wxBjrNUa5mpRSqOFavt4VrAgh2VRdJkQPw4q1wExtalE12KxsOpjEa1rZPSHZMD20uDKuuhTdMXm&#10;nMRLNhL/NJQFeG9MX1wC2mQdIYZzPTocw2ceTWBIYAvH5w4m0lw1Mk3/Hj6kTsyil0iNw7vkiT01&#10;gawQUT6db2LDD29OBkpzZnPL5JoTlQsHLGBLFzZONu3otfyOoM7FVn394AlGqzkRDTb9jmX/4n/5&#10;4h/98R//Fce3vkWSAXYKFurT3//pH/mRv/vZz/5dMjFwZsDHGoqnITT4i0dJ6WEaCXOeqY0pTvLh&#10;1PPGOs9q2dwgglSx48rCxSgHVLDrDdNO+nlKRdUEVuBpfhUJpGw75KFzHwmVfKiSNupRtLgcdkPb&#10;XjVAr409G6S8n3QKQsixCnzgAx/EwoI0PAzcspVQbBA/MXpwnw9+8MOEWCZ15uq15gae4nmme4rE&#10;LAdgwxlzJjgTrl/rn/OqfpVDE5LQBZZraJYt8DtgnQIIIYjUXH7s8cfAMkgNiwGFZGoxwzVsjWG2&#10;uME1i/pCq6bF/2YU8RqRjQHk7QoovNos0RojboFb587jHDzDGmJ646t6/m5hgeZFSwKbNq8yTKF6&#10;1o3ROaxkmV146CDZtFj00FrZGl1Nw9U80WfRPcaMwZHNRfPnp48dHLlAMmpJQ5jNoosbgfe2hycr&#10;i5SKGxKDQUq6PPEk2I1bso6NU+w0FCxScqEMJ1G3I4Zj1oFTFXAfju8otD2bg8JTLhADWQyyTLMR&#10;9HXgpSZv4zfTs71BjnlUEz6o0ssOBkEB7iJdvS/JgUNqTFtsMNK4SBF8xhQMYNhIyYM7SIVc5y3Y&#10;iN18G/m9h8E+Ujmezwpox2eQxtGbgm/w8iivatOjnSg+YmoqENxNrARXUXXRusF9wk1gJQbvBFu4&#10;aJD0+tZq7OPO4CNQgdUy6SBDeDVdYAQASf8V/aHblQTwsuWwkjuzwGvLXh87zv6GgCMRaDtuEaoI&#10;39rHMwzitcvj15i1vRrFFctN648FGQNkZq1Sl7ZFyYnrv0SWxr5TJ8k5S/sNYXapXi4CFnDuxRsK&#10;nUyVnEcfZ9eZRKWL+Ay4qgTsLUDCSrVcj4WUqTE/EBa4AzqwtaaLadJxQOTMIK6o2MhCQOLL3yR1&#10;lXePw89rdwJpjb4PPZGMhOBIBhtuNDuWCzysGdHeTJ0Qcr4N4bp6tUW0qEQ3bpFzhcz2GNFYKb9T&#10;cWaobNtBDX1qCOIRe4J87XAYJqssoVDBSyeEZLRgB3DLh3DqprK1FBclIvEzEc8SF0h0qpQDTuZc&#10;7P4JhqeFEr1AqbWaGHZyMKwrhfrBByyL+LYAPzA93tKT+L+yVfyOLfIY1r24Z1ibaMZlCrJOLcvu&#10;eOXnAEHBNRjtsqi+8lm+zGdjnw0OJeePYQCvlNyBHLF6pZ8jemhpPd0mHhvwLyYgAl3jjSSrATP1&#10;vuexcq68UmkvboOKfK3NyINRij796e//6Z/+qR/93I9+9CMfgyfWOZSUshZoDvvkPkYLxpGrghzF&#10;k5k4WaztAxG6p32h/l/lyWA5DEXRnDNmWa24EKVEFTXleKbgskBQUyH26rVUdKQS4Guv8bn5CseJ&#10;RXvyqaf4H57bATzCRrD5vrc6ikqKz1Zn6aduRJlCSywVhIT5CufhDiqEEkYuf/iRhyVoZqfl2+nC&#10;lOQKyFIJYVfq6jHI0SXSttK1oqWoaZR9DTBJ+F4TGrijyBUGEX21jjBmWg/NAYZx+dIVHpkarV29&#10;BjmNfksOASTGOVXXSKCviadp7tKs9HQZAYzJLWIXWCWgF1LDGqYjXcODmFryJ+LqS1wnIJGgDxIs&#10;1G6rzFXYGyE4IfJTIpWzuH3ZwQBguAmDbJlVElBiyncflpupKmNYZHHB0qCsNitwEK30ueeeZ7kQ&#10;pRCwI1AloGrHOoJJF/5w78IXbt+0gubVdBIi9YcuCE0UW0qNe13nVtGv/3ezxn750PHoij37jn5k&#10;78AjC2Er2yaiBGxGXuQJzIv9qbVLZ1IYk8FVLa1GjIsZsZEW8nfjbhg/HiKyc8mzKc3EmREwZoEa&#10;6AqvYdj028ODhjfjAtwIOY2XJ3U/7T1P4UAFo3EKp55qAiTYL0UywTssMq6TWv41qA1hPVPmKxxe&#10;4AZSMB4uvGPnMAHAVg4hxFGeTjtIOUE8nMGMh29ee+vSuTevXr44AR5JCRp4Ep9KLFnhe/Gm8FBo&#10;SRlEopU9tgvrmntspRQxpgbZ8WXl/8kshy7jd7UiDKYfcNOZYRyhXLvIm4IBEa5if2yx7P40Uy3V&#10;IDVJqCMMA8M0lHhShiT8iMs78Bj2njWVMdFMVYDa/GwH/M6fd4+6a7n+xv9519puIeSe8LMu+K4r&#10;8/bbu/73gMk7cD+QCe4gQQWVAB9sErBTEmgpM3zyBFnySbjkggaGHiDCpHol2r3NNe80EA2Iremn&#10;HHdekIfPuY9vJUr3PPqYIJaIoh1p/O4NWtY0YOVnhyX3B4C9fqNO+UDhf6LDuGahxnzysCffgZ1j&#10;MN9lGLzwbQiTQbz95Dhz93imIWyNVoIDG58R6PlrM7LYrAzDdTv0eci1tjXqyrqkJCsXTWcGFqoE&#10;4kByl6NiBNvEhBmqsjwrEYLwe5VCzmXsZm1gkI/SFoHBofhhEUn/BLqWmqZuwl0NJXzEnAwyU1MV&#10;sm40ACTXpMNongNzUltU5lT73r60hHVo4nd95fD6dS4Y5t0RLWrMtINHQ5gwOHOh+Bt2jgpmrWNl&#10;Kp0ZGg2w+BmZ5Et3NLZGjLm9cuktmqzPkxesuyfsvB3uJ6v33vFA1379ubmrS2IGp7uTy8ZrXA13&#10;smrJDlNGHuTAmoagNusXTZBc2Ndff4PAKJ0ZSSnW79Mqo2IfKzR3fvixpjMrw1iiVuGWYhJ7xN+f&#10;fpSAfAQsZANqtx9DT+96dtQRRuL2iIQfY5lPWP7UobUrIk/IHOhSyWFDk94RKe/B9QTj+cDF6qW+&#10;69gJA8H5dn3ILUN02G2/q7xgQ2ziBgp3oWHUH0NQCST4ysWrkXbP0SfjyoUr16/cuH1j/8P7Hz56&#10;6AixIieO4H1rbsHkAlsUMKa/X00XSuffFeB9nkw5uG6ZURcVHgoZme9Q4mIbEWa8M2R183kHn8NG&#10;p3dtgv+gSytFW5Rv8SDKS+U3asHB/YcOY/9A16G3HSkZJ07z++gRbDWHMXJXC1CNihU9wuFeVBvN&#10;9dYdYFTUm/rHUodFaLpRivRjwUPMcmjUiA1Az4Vdpj1iI5BX1GYqbkMljbnbYnVBLDLo3Sdzuz/d&#10;67HZYqA7MlwNEqMxxIRS7kM/ISzINsXa1qeKG2I3iNeYVWgzdBLbXmJXZ+X6mMYkN0PaG3bVnHED&#10;I4qWCPYit0gobfWGGFoYknX9OMkDOcM18TMfPuIiOLVNFmB0Bq7HXvnid17CUgT2pms6k5qN9ZrG&#10;RTTly1g/mx8a5TDZdgcs/J1YXQwTxDpSMR3dDjjpSw+iDNvWQktNVcfYaFDe2T2GwVfsERq4LbJZ&#10;DRtptJpBrBhdw9pG0/cv9YjgHxoMeEUknsrc1l6E6FANQQvmdsHHlHtSy5x5ZDy7l7GGWeLtsQWY&#10;t0lDjbhMxcMY0TFCpAYoze6n18eX+9K15qreTEejiWZQjslyds2oHYn0nJlmZ4Nz8RLYWIrVxqj8&#10;qU9+6rOf/eznPvejP/LDP0x7cKpVfPCDH3jssUcfBvdiFc0gSvtKZJXaZhw9f1rOokFhgwpXshP2&#10;Yupd4C3IyB+42AyMqjmxbMaHVUzMu8qYfFFNGTF1maDAE2o2TTWM7unokSOqcm9Tc64nvJgqxoma&#10;xCKTChiACtHVgBbhdEBIUhOOHovC2do1kgksBeC6PXtb4Psk46B6CRuNOAIgNeY9hUGscF9rXSrj&#10;M30AkrExqI4w/tEJOWMB1jbp8dj9mdj/WLEJSwfl4XZdfKSxxE3UrnHw+NFhtk5xqmv0hKAqUQQj&#10;1XWiO7EfsUiN8238b7bMijcJD8TgAptcWQINVroC3JLWwKQCtw154mnMdBnWXV5lBQmFphD9GYGK&#10;NHuPdMYD9bukkVHTXHmeXMRpRgPvUbkh/gz/jLSHElvxrnseMA9VKZ/nowslmkr9TMrR2BoGRvCL&#10;uSwtCwiOszIMtrNIIRf2qGWyUwuLe5tvN1pN1MgLkbkC4CXiK+Q9BQYFeEVSxTsIT9YwNdNcjwL8&#10;EJcydPE0TD/FhTCgZGq9MTm/WrW6bCNg1qf4IimJkK/91z/97SGZ4iFSP0HKJrolbslra1qAqDfI&#10;xdu50hQ6s86T64+rxm0b+uUIHWTWvxG9uPjrQkBftNFcsrkLh4luZsiNuN93mIKriSNmZyuy3aAU&#10;IYZCWnCnCg0HPA6YaT5QXZVHRs4N5uAWGE0vKEziDoClaBth6n7EhewqNiUlvbWTLjm1jgK8tWID&#10;bIv4dAqjI4UijEY9iBC4gNiOPa7+jLEz5Y3D+unKMAe8gMBSuMvJ9KmKZ73KiQ+UDDowTcb1vlwA&#10;YfEDlWWGRcqMErhwy2TQPdv88KTDSZ4IeXG7F/oIOQKP4ytIaPQfjVKnnGBD+7SbZqnhtoyZjjVG&#10;6LdsfbItfb5ME3pncbkJ6gFZOUsFoUSjv13quRdoDbGibv0RtuZcpNLCszCsP56H1KUQYHd31J/r&#10;2gh5B7Sao5bwMagcqd8N82BahDjQhgeVI7mz4YbIw8nCwINBNkZSMRDZQiQbrR9Dg5bC4qxr2N87&#10;E8VSnBp0YDfFga0uhfSnsmLC7iRrHAAQ0how/qEPfuAjH8EFfpIJFubxwcSrKoPgMr12TZiIbENw&#10;IbMDgGPif+hgpVjrTNppcOFfeWhnYVIxq1csoWPTEYCNdaXV0+/93u/9p//0q//u3/373/md3/mL&#10;v/gLUCxR8HDMTtnx11kb5lt7YstMNTvZibIw2Yn2gFTA8EbXSpKocBgJvofUySAEvacinZWbIVBt&#10;0ZQija626r1W46WIeldhcsrMXdixU8O3NGKMihRGYkYE4EOIT4KSmnPXBUzuLZUh3Z75nEVp9aQ6&#10;l5Hv1n/06xTF2rPx8GH+cr6CMatUBV/8zeiAkEBqXXcS3hJY2ywFispChcCIUrAUUsv4cd0wl0MI&#10;CdaxeqrZZq2Nth+8BCqw8TZFKflLSr9xx9MhvEdWrNlUWEnYNVwhxa8WIKoc4qoK84txCMDZu9Dq&#10;UDB2BJcYjwlYQFUK173VOJUsIf9Lh8u1EYz3kXUGJiLJQwGfevpp6CdBF1zcmekI3Ld39bm9N/7N&#10;fsLVGgoA1LBNQHKK1s1qZmrkkZzdqUrJTnDqTfciNjfP7x16Zu/g49trehNW+5SMKD2petu7hX/3&#10;V3M5yMHmsBgVqLKV7X/2EHyGBCMExTQsyUTCZ5GUcM6NHrL748lmv7gAlwYYE5A7dizuUzJ6oTyF&#10;8E5AVW85RIPRg+xUZgjEq4gpq0dLhVJxCihAUicB5grSMTOK76XBCuD70MZLpiJaoA1dvoIlBs2t&#10;zdxpHZeEB1xGOtrj0U/eeSRnRJ2h9t2Tgr/bSQmJvyWcK6PEqWYGS65htdlu1gfJO20MKi/phzNC&#10;2X5eM/xieX/vssq8+yjvoXc/8LTev+F/qhUQx5vqFExqWueB8Kyi4dQK25qx7lIO/kBOBN4s5wsO&#10;thpVJb8oIwmln2YfjdTDertsOEuolp/w/xQN+nFwz2CFtKsr6kAnE8q/GkD7BN3F5fAPsvwZWwNM&#10;Vp6BlHIYHQZ12QkOLdkcDq9Ws/lifFwvX2aLWoPGz25o4+tpPdqtjCR1DEf2XVKwG1G9xf2Rz/N8&#10;dsa4scmgl0Uqo5TbSrE9FrMe6cgh1+pl6URXYpKmdLLILnJ0SWxaGjw1WEpsq84M8a8O4XKJkkeu&#10;W4L3XSvlQrjUjlnNlJNATuIYGk2rRMR5qHDrDrYMSFsYhmhWqowkUG0l05wpnlJF+RS/q4oOKX0p&#10;Agu01jDWYOaZQaIL5DPSu0mk6qfVIQYKOGwD4yoZjiRs9QjxyPX0oWMFhobe/V0g8yAQfP/XDsiu&#10;tJ7/J3D3sycWEMuMhuorPA5xotw09q9uf6dSsaBV/YErZDDMkjMu6rWqpZTcUH6YuN1lA2Ajgdcf&#10;al8718y16SIPX2mVsmwoW59w6scJuIwtVKtjX12gnOZHBdfub//viO9/of56V05atCyWxYxJIlze&#10;QTXEogFk5dTDHyZJGTdlzIPiJTAVtbhSZMK+qe2JEkpd0qQBXb+G/IU1r/nGx9B5QdzIlsSdoIkM&#10;CW1u/pQqNnMszVzUTEAcmL3xNdahVbo0iIybySCToJBYqlGpVavTZq/d2p3GPRoJNNIZW2VSwZNL&#10;HRdgpejYqZDOMIxjpks1gGNsNtsd/yUna6pqzbeGdDOhSYszp/rmDblOdNSk5h3PL//yP7mL6Eyc&#10;m1sxzaND3CyJ8VnGaS3lTUUlsiFmmdYo4L3u8X1CzyIxirPSwwUUmdZUpvlY2GJZWuvp/JtURgav&#10;WCzOV20LccmWWxKqR6neAWxGll4Z8WgN/ysqtqtBwU4aLimON3InXmvSCg3lNzSMZxIkBmGugSla&#10;aKhwpyydlca5/eLwMpJyJkLEwYMYnghXZK9t89j9C0OC4KO5taLIq5haAHQQnoYojJ+h2h6DgsGo&#10;dpgqgJXqWkn0Jo2dWgpoCyqBbXl/ANs0V6r7sU2ozRAO2+xw8BlLXz0NoyuymOr+dqitsympK0Zi&#10;VQEGLFRlv1BA0MWU3Dhr6Y7sNiNsNwi9VKWiQzO5J5BsfZjCg+pOAgRSdoD2zhRauV71OKZ5jonW&#10;JdHlcLXMU26C5ueJhvOaycVHRIkDZnKxFdVeBOsyFQall70gRxfMw/DzqU998u/9vb/3D//hP/yZ&#10;n/npv/OZv0OlqdOPPUomgKXqJvuvb9QBl0JMmaXQNYLAR7pc12fEjCyesyH3cqAIAViTrUs4av52&#10;PYvhDWkbZX8FfwMF0OUoIZUAbS6TN/gKyJlCCTsIcwJIIkwkkjElIIAlsggBqvCq8xe4w8DdBrbr&#10;V8hLgfYYEcp19IFxRjtsQTGHOpgClqKV9NblZTMhF1HpW+fKTZlLN6IwmJfWPc9r9eZKRo4FCpBm&#10;4Pgz4J3MwpwhVP+U/ogRoSksjQrX18jAsLcUX64SkYcAZSRpZMBbphnF1l/rbezjjoovrflQHB8O&#10;wgBMXcNFh/xW7RRrlN8rkwbmQ3/KkiNbJ1A9JhLFHr7U4uNOL1ohRvAw/QQN1LvGnoL+rEDi/esg&#10;GepyIU89vIQxZrVUhGu9GpHaBfT5GVjKTKX+MvPiC1Yve9r4YgGGyXIH25TqEPXaAhEQW7zqYIg9&#10;M+vRsYVSltBXxCgZE0wM96V7BIlTOb3mkqSmZaj9yrYEWbxFEIRdybUo7MhdZF4hTVNqX5/5annW&#10;1xqqrWkIFjtEAcV6XWKVL+5Je9bJnRw6fOtl/JK17eEgHWePGNJg6MAVl1aYy4jM6WY14OvxULbS&#10;IFAgnHPxtHxerUl6JGIgMrqb7F65wAkMRqTc4GVstk2apLFcgDqbRQwsEF7T/FlmB2G3Eo5xT2Ix&#10;4xS8k9CNi24DHqLhIKeho7JFg9aSComAwrISCq1GMbn8JM5jUdh0kqUoD/WWJAIkDiJvKnqHi9if&#10;ViYLXty4juADDcm7GnAPicjKRFxqC1MCcW/ehjphqcftiDDEAwW8wH+PudSWdhx5e15TMBiG1GEM&#10;bLewslpWjE7Yr/PsdjK3dC/yQqLOGQp3JkYg5uaUUxOVhC7eyHLNELO3lTF8d/jq8g2+pmhR9sRN&#10;wrl/CsNyNA2swnmUjbiIImQ7hgBAW2HUGUCjbz1hF+GCwCYPQUIAZuDXHEAR9KTNz5NHu0U07d0e&#10;O2SYLFlEH9ykX8sRJNTi5vZp7o5YA/GH6YAQ+DOeeeYZaaYWczkaf+phaleYKJA1oKSmVmrUtGFj&#10;pLX6/2utuNvSISTwOuuzZmwHwg6wxZw98wbi1h/90R/96n/8j//hP/7qb/zGr3/pS18mZIRXWOKA&#10;4Ay2WMN9MDaUuSLNNFIzPrW/krpB91TYlpwTitSEJrQRAWMRq2zr6PkxtLhCVCz+SdE4CkPcl2CF&#10;6vlLdl1LLbF1bUVJJyutlP5wb+xVsYpGsgXmBVQ+ZE2S5UDKzshtVY2EU2d3puzaJ4xG9zpjDBXf&#10;zoV3lu+nFMDgffSvxuuUQjkyYjAoeb3CM+gu7e04rXIZpzLryIwYD3AtnJcEQWrgelcbhJOuTjwQ&#10;X6ORPbpMxEEuhsTFgH6UNmkkmSHCAUVxSPCeBtxcl+owKSZoHhvUFbwQj5gEulSWvdEJnBHj+O17&#10;lSFVJZR5LCq71S+YgjBfEhSHSsWeOPjhQuRQlR5TjimlIwF7ZCpGyDoI9rnrxku3X/9X+26F+TJa&#10;PWDscAW69pyTDk9FeSj5GzXpXSkNeS5X947+QFXrcRRkCAXMbnMqglVBCShA2KjVJnEJ9TDFbYzD&#10;AKJCggXX4ABgXAAy6sm3v/0CNLlEIDvMpjO7BIs0z6+iCMltcWYARNxrFrjEB9lRohGzR8mIoLLI&#10;zqJCbk0NBfXnxJkRSwFM5K0bVI+KtgzeZAsMHWAHG/sS/b3OjGgOlWCJFHjz9TegU8SAtnF9EDAS&#10;PBQmeV0YDs1tChq20NW7Kir3Xvcu7jBiqbsqgIVWi66dqVJNYjKafx/bUKEoK2+CkYfODAU80bwL&#10;kkd+Nw7z/vd/m1dgQFpFuMEjVMYFJGDbJDZZSetLU49BmW0oDqmIkCCSHGUEI5xoqjCBcxHWV5Qx&#10;DSAftvvBp0ZeIyeDEqHTStPjmHws//azqrNixzAE3v9eDs64uOOU2zfC+6Iu44MuBMmRxq6tkNPQ&#10;Y4e8RhEtbEWIr1QJBWYvnrPoXGoPkJ50Ws6/L8nlfa/OjOFRSV1fCLDRpW6Z6G/mXJMvlzI0NKM6&#10;n1JsoPubtHtotcRksmxDCoZVCi1W6OhQlO3ye7cUfelyN8EHuVjaddcKui53AsMwBHFSr8B0jCUp&#10;tlaCtH0mtHaYsCshqNAJkxlT51yaHMmEwXMX3y4J2fE44ExE0FwGxBJch73EJVd8QayynMKVp72e&#10;a8rKEz1smSlFpqVXqlSO9awQ5fR7DNjdgNz9w++DXbl4yg40J/SuPdoAs4BZ6VmMNecmQF+2Mhen&#10;UseQdVNdqgcBSfxGntHaw+2aZYQoxfJ6QyMSsyENYxtNB2p7cJ3N2x4ZOYBAbbOIBmQfpKZIb4nM&#10;47A3Ma+7nS283q+R+cEWdHN1adGgIwNLB6wNh8YY4XSBduNbnXtZ/8YEelsEDUu2FL5KKBr0mcIz&#10;5y+mpwAxOyhxaA4sHH6+xJ6RyUo45sEY8QBC1HCWBnGZpd4B8Qbs114vipFl6m6H9s4jl/X9grqE&#10;t0JsjtrQqDETY5HjrXNrOK5EEG+ce9QeeYRLXY/0i+/7KjbLdMW4fqM1A/DMkl+KJ4P+3o+dfuzx&#10;049TVAzFq8WaU741vp3xQOmc1tSOfaqQIXqhPM67HlZG9Eu/9I/Wlm2GpYlsLJGA2EOc3R0a67UZ&#10;adCs1mS+Fcv2YEA2aKkkoCs+Z5URO5wpy08M3JceksQevvTSdyA0EselEYEz7LoneSgfGDqBoiAM&#10;kYkMVTON9XDcI99YNBuhZ5U+47WO+tSVA/gSM5XLMY/epAMOKK2pSLncd81tyOcuefBcMYLDvdHe&#10;R9mcl156mU4vKEENHqebBXCMuZNqG5iM02mAyl2paD2KpcSohMbLeCryHkJBwuCMkQJKkBL5zbfg&#10;FRAdUIKZxr2UAKu0AgYl7FgeS1a13EWJHOSCBNmVOp7ySgslxaYc69ihh1kb7N0Eg/LMR0+fyvQH&#10;8A2wEjHWgvhw4b4AFUy869hwgru/mjgzSAWbi7GG38AfQDpFtB3dWRjLgFOI4PRp3rnMBPPpSz6I&#10;ScWgZkwelOXAektxZp7PNFGAbR9CEsszz6KNPnPsxHHsKqnakiYHWBCSEq4UFvyZshhLtwwZkm+x&#10;ayNprUh8sTejboYEBk0tU4GHli+zb20Fi4HHAzfdkQ2KZnUbfvEwb2cKrA8eHW5qKZIYV/ImUvRT&#10;jYQI7v3MD0zmK4wFrVeWCGVuZMCHH8EVFFGDMVdpH34UXycRkEBwcScbgBFsEIsBN//kPHuk+5dZ&#10;pWDXgQPNIkqZb+2tnIkhuIdo4iEczr3LrDkDQ2Wc1NSKP6MRvrMcROqulBYbZphkghnlioGDMMnX&#10;07OUvhLHUtODhbCeSaxXcfkM45riVJ+cNZweXGyCqfWi3CIwO1lzIIIkTjMJHEO6qhtD1BpuNje7&#10;jXCwsNC0mcY5u531wb5CiiEYgMigeVKD21tkUpLBTiTtAhffWUfODVosqlaeFKRaUARnFUQT09r8&#10;DHZHOZVAb8zi2o8SNYBTNO6NtBAIuafZD6G+DWAUHpkmyaBmk7CtEO0K+7EjYJJWZeL5rEqXMCa8&#10;UMK2UDHsXEYp1kh/dqK6o7TsyIbA+u4A/HTpOWW9RBxOObOenXtDhbJ5OwC7N6258+xQT+462Sd7&#10;bhG33SX7Yk9M1W9TDA0ybREPEVMrIYZDpsVn/HMsOCQI9C8UxT0P6qUBBSTsUWoBJZFO/wQPBPAQ&#10;fUAlLNcpPtWu4Ag6WOQb6XkFQQGzdRq/xz4SbA21r5SpJGohQe2yiy4JIcCuYCPNlmExSGpeAmIE&#10;i5jZI3lnOZe0UdBKoRVDmbKj9YjHZirFF9anfWfYYs2TuHIZ245ct1oizl5WLx7b2JYfCtc+8wbp&#10;iGctsaVE5e7LyBxPwWZIzMVrHQ+05KVyNC4f/LVnQ+hozouFrqmN8aPs38M8S40phMdHH6MD0Eld&#10;mKAjz7dPD5MR5XmRwsZagYy2C3Y/4DSv2Wm7c0GG+icOSmQkttIW4GwGOhWkr8feqgeLKGnEIR2Q&#10;IrgSEajKRBh/yuTMREz2nWeu5VqSicjiLi3YXjPy23W4uXL5RbeVefhKHFxsQkwE4CEpbFGNJjGj&#10;M0XVVI/gfnkl11d1jHRZo+qIAlIFc03y6o3RwQHvcDJUNM4MLK1gGVVxqBj5K//7r3zpS18CkpED&#10;P/jBD37kIx+l7BWkNc1Rrl0j1YmNjxG9PY3x8+vpMW5JTCkr13xDgY5QPFMutE0PwhWZO8mIopXM&#10;RYpUYEyApMI0E0nh/4u0sE53sS5RiwfO9vV3ET1BYrsLa3cWwPihu99ktLZ3YuzxEFilKZbT8PdS&#10;mCjnsTVs/BZ4YtyOKVllFovpK/bXmdG5pI9b4JOhYkwhpcb6ftCf0vboNuWSdcPX4VIZW/U5NSHP&#10;pkTqZdFZ30B5Lib1PJ9xNn4lmRl8Vt5uAFAMNIB0DeixjNeZUCt2I8tk4jUHp+RmzTUZZHYQn0Gb&#10;jvEMVGjJqXTMfXE6UR1nRdau1bG05h7fmoai8DOMUtDCIkTOeEBKQU+yrKHqjAQ7/kz03FHOh26f&#10;2//mr+5d+87iI3HjXb3CZDSddEZD5NAGMd9YYKjU+V10rhvn945+eu9A+mbNY8CLILqev4DWiaBn&#10;sGXPPffct775zTNnz4AAoAU/zBRYsn19ZbP9bDdqKpap+OeqteMRYFv1zbOD7p3xMUZQCeTKOXPd&#10;VMF2AQ0ZbYE+BpiONZpDayS0t8pbl67Q/ft8MjNwZXE6yFa5NEbA+DNGhNH0TGCXOv/GWW6Gp1Jp&#10;D1Dmshppb8YI0U7gxeJk9ZX3NH/owTXasUc7Wh94mFq50t2sKdmaBwyg4Jcw6hmMMUhfoXfskYJE&#10;RcRx8kE4zvvX/u1agdQzqQHLaYvzgBMQHt1wlExIQJVctTx9WGVlp1q3Jrca6fKcV46VWynFTQbk&#10;v+GSfliWKfnjlN87KO3nse44wpzqDTPvIEGGDRAuX7//n5phx9unn2DI4LWCDheCpHT32KmoSWo0&#10;NvmPf037oUSYG/MO13aqAmOl8/qd5XAthXPuwPohlq283jHkXeVjctswRBnolJGse7hKpJiYrldD&#10;jSn26G5lwoCakZMfJbGEdlSSKTGpNbg2iTZQ2dl/FOrm7LvuG57BR4UcYWazTrsrJelLfWOQ0P8l&#10;mqrvJ/YZ8Y44s1GEtktUGBXslBg5pzbEZ1VRzsM7XBnFEockYK/ROra5TXdMYWzGxmB155SHD2Pp&#10;aCqkXIPQo+Ch5CZSZGHfVmNKeBjvfyCd4K9FnwS1xWr6dt+qqMDPgGW10ailk+kHcvpfmey0aLeS&#10;IbNOKGVKSlxAuUAGI8yIfVQ8Y0GUAJew6o5X0hukYxR6aYCfQnJrWurKYjEJboi21RpTJ1NgKoU9&#10;4glw6wUk/ndqW5hUaJGCvKfH5LOu57DTTRVgUohhlh4KyIjSKzBnX9wb0TzIF/xrZ9IUY6D+Hwa/&#10;i5cQpRq52AaoEWWRrBEE6IJeI1uA3IJy3aZAYCW/day9uwslFyJ0DMnWsu9pHxCpWHJr4wg+8Xdj&#10;RTqXUVQtEr51qgeKGbiGCRHvKfZrqnekggf1Zy9fu3yV1h+AEzBGsBM27OaWUP+H7cWYSITlMbwa&#10;7RgK2rS7XYT2WuBHUsGObs5JpcEEkFDpPaEzrGB84tYHIAVNf8Zc52WUGYsT2XF6pWpNyNoOfWwo&#10;M83W7aEzY0qQrVX/oNai4aYW/dZvB7Nc+GYOZoJlIwkjeuWVV+lEp89WEqOOzVqDcsxOOGCjGCEh&#10;ieirGKcNiGP2QBN7Wbl9+YW0Qo7pc1mNUAmFXkpFlzgdivBnGHLF4WJKVT3kQFpbJL5+y2cHyS2p&#10;l3WO3t1E5SR+EKpBGBTfoGVhT3HA/KADkIvDkGkU1wjWkWaBaoQ2zkGaBWYvk2PYEYj+Cy+8AOnh&#10;TOzRbdDHB2mxtgzp3Va+KMblkIU4/mVYKbdIvFh8JEmW37OKBR4Xs0a2NGWhlq/gt/M1Jk7dfjGe&#10;BYd3UaXtBb0m2Nw4dIzv17DgxJ+R6kBxVNSMIqkYU+hLE1KH+sTcGUD1riGduFnaqdNj/DLJLrFy&#10;vXGGFrtn8NNwGm0OMzUKP2vGZ53JGCI6TiksodYh9zxNmi434HcAQAPN8HAG4CoYBot7VdSkQUUa&#10;U6kxxOJgkLZYKGtERpohYdQVk397LG7qZ4GqyYMpsM6BTYXHAu1sWeTXhtdAg7T38S1L2m8f4Vud&#10;GcbztizAAfK/4DFtC59a7V2okZXlMJbQw0Joz9JW3C4vJO7gWjvJvhkuyhmlKgpe8yI+1gyRgHF9&#10;ojxtRbKGqvZwm8oFNQ+FznOOJ7A4bA2+Ku0LDsCFjbBmCO3tnKk5I3SA+VP2gcp9IbBHjxuIVxdP&#10;xgZY8haDOnmpiZD1Z8TwseLNSUNzbDyZ202bFe8chjtUkhyPd2mYcpWfAwasRvKubt4ymFGKsUCX&#10;CU5dIsgIonEwWVrbNKdkYG2WY/LRBip37zOpW9htpYpMwW2SessScmUSNfTlvAWfU+pl8NbxwPjS&#10;HJ2UDJIOtNZQ8gZaoIy84KMRg281NLu+LQbGJiPrwGDASuYi2ewy5herQaQ1J3V7dwkTPcSVmo3E&#10;d8awjJvaNz2knxITF8p58e5N8NFIyHCyi8yyhrzCsqciqPaRBzhGgeBxxxIR1kjedqZhKVO8RvhX&#10;2Ri63MAm7KBp+tmxYZU+e+bcGVaedzD4OqppG5vm3rgl8GcM98OcC6hKY2fc4c1VipTJ+oM4bKtB&#10;4WDf008/hQ2u2oFkKbyccYChjEQb/cTcWa9simxJLUqT2BSpTAbjAVrZ04bhPAjZsmDBDh4qW3Mv&#10;xFYAUTDzNwcISEYpfC9anDuofD3lsfLHIFodwwGEwUcby2KyDTX9eAJ5FBwwkKM0QiAIiL73U6SW&#10;yc5A8gRxcwbwgLyUtrDIyVoAqt84w1Nex5kB2U8IPy7Pw7SPOoZYHXMjRfgfezQdrVJvKjJ9G8ZG&#10;bAiCFx34IBuVpzMjFmRYGu8bqqrwjIR6bxIFfCBHOdTIMXVteUt8Mw/Z3YcuUpiP0TTeIEuVEvYm&#10;5XAB2wrrHyUl6WZGfwz6O82SkrXZDUQz6J63+MbMogLAXcx3DW+LenIBl324ImYAh2NwieRNXgYN&#10;gW6nmUpNA5Jr4aQbVzUpleLTtSulyqYDL+xyCWNNjikNGZGha8k3JNSIQt6byWJkp/XVr//ar//L&#10;f/kvWaXPfOYzn//853/hF/7Bj//4j3/oQx/ipX/+539O4NnHPvbRZz/4AUgd07H+QeTmqSdb2UE2&#10;LQd2RtAusI/RS5QECT8LfivIupwuf7XMWi4oeT8PREI2K0bGn8FXXMmwdXkuGNsu/namso/10uL7&#10;cvmQ9R8GGifnpYvn6d+d9G+83WkFAR6pnGtuEBjktmsWShcKflJamZ1CiDzdVQJCeUDrQV0m3orl&#10;Ywrd2XQiLfkDTqrTojjFbJUzqcX8Jj3kEvkoPQnHQfraR8fyVEJjSDYPZJAWJdC5a6pEt+lopaPh&#10;cQGHlOp4BSNvv1O9d5jgk+kKZyAeJa2FLl8iwAdsh9DBYBitdKzDGAW+FVnDZRhKfD864QIDoXXD&#10;yJVFMhqDxRc20rX+Jg0/zhPOSH4GtOupp0LJGS1fywx63a0DF/9g7/JX2syvfgmKZ16+BFfQepKp&#10;Fc7L+wbLD5VQwpiOk+8WqHh73yMfa8mpcfhAHtfsfnBwV563CJvlKoxRFPc8KU1/+qdfVtmBmJBZ&#10;C5+q9zTlp0o3aCty6qkncQ0eAWQNx+MDzmOdGbwOEErwU/cOEGrWXciAkKZguwVj19aZanBUvq5N&#10;UR4CEbv+Ji0zL5J9nhivyCJl/cGv5MVaNdrSzyHP/L5KpNK5NxHWH33scQKDGRVfo5MDMinDUmeM&#10;sMpWVI6Od2rR5Puj7jVdRELy8lF7dgoJQ6wtbxwSjjAWd+fIptp5MsoRdoUXNI1033fGu/sb1ftX&#10;/a1bga2hU3FCrgRRhRby2doSgjd/lmKPbk8lDgkHkfK3odSwXUI8GoWTgrSSwdITZcngjuRx83uJ&#10;v4OzxNFSi78IUqvU/GlV9PJan2cGf0XY+3ZpMJzc3n6oVpEa3oV6EUrcdm6MqUXpTqi0bHel/tnf&#10;NT0Nx0altroX53MmoRrC23jF22xCWaTOdmcmWvS4xGG4NCobDPFgJjQY+5SfeSytaM6wPeGgomzX&#10;NqKrponhYpdc1+eRDZeMZLh1GCnRrd9S4CWUyjLYj0WlvWUdS2j0MsepQG6iLa8EkMpETljmFAmE&#10;0Yx4weaU8JAQ3SoXXF8oGnEDLgUj5CEyyiVElTkO9h36eKd2twQkP/hMP3uxwswSU3WcOOboyy3S&#10;nqigGtBULT005oQl9bjLvjyG8UCa5l+LRM3puLP3PBzmCHms6tUejxValPe6j7OnQiU6FoF4hdY9&#10;TsWOVpzOgjDGJdkm3mI0XlXsioOtcN6+gJSXb58Ci4twQSUBStrQ97uBeo89+thjRJmfwKbgowRQ&#10;t2lA9twmt3vBpKTjr7VgD3DTxIA5rKGdDf47gd8/5+ja3bmdSQWyJmwN2iLqdU1Q4K5TJpPWYkjN&#10;Zy9dmXH5SM/tkWXjNB5Qc93sP2/V1uV2ntD+jrteAhZQrBOTxhvahdJaOwXSdB6X6Lc+duUlZT/C&#10;CeP7GP/NjkepJvXWTZLPgyOtbxyxGocGJWQuX7t5lUxoKmwfxJNBKH5SMU49durEo9S4waXRFt+U&#10;tEnscoAhpgPL/+y2cmFrcTN2iBDceNBDUmLEIAyaWqkJjo37NtwBf8YS0eaHLvzA8bHf0thykgK7&#10;VtQZducHKaC73RKEyuUPADELLjuSQWI6mv5Vt1af6EOHZRwNh5hErDmcUmNxIvxWWxDUSlNuk2eO&#10;OoEwnYAvB9fUJ94xSNIwJaiLqs8HRudLx3rLUYGutGal1vzenmqVr3aJpGKScumgFgTHIx10nMAo&#10;1+KGwNRgOmA1NAzoxL5ZptDHahjN5wa+QVijbLcBBhG7yBnqBtEreCPKISsD6cFGYwkFjQvVPe+o&#10;xbEo+3a3RAyXzj2PXtCwCYfNLyQZM85IHMFwHaVrE+Tl7ZK5xWn4YOZ+vQJ3+DPeCVZcye6EOoBr&#10;+BATpDYI9juGx3CksF3btV95pGYapl9rlBMfPZ1aqSsHUARBASspegBWpy4Z9UNpT0M6C3M7kbYi&#10;0tkAfoo28IoRZg1+pXzETLhjnApxIQo91jpUL9KsM+K1WUMgREtu2/amU2I9EAEbTYS1CuE8Ikg1&#10;oqTbp622z8uxAfIC9aCfLtdwQdX0E72xOn9j1lr/OhtxsF0T8A7HeUJZAGqX3WbKSfyLH4g2iYoO&#10;4ZQ+3zcOfK8YsaQcm6NYzKFZMae4V1sV89IU0mr151RuIUxsmrMAZWv1sF5EzHauWInJOPhc9TKG&#10;CWCguXjRSDWtdpzpgsvvVFprYF3PD2kDezqx7DBcqCouYtaiKmcmxvUuRc1SewmQSw1ZTBIJILWM&#10;D5fhXMQCIk1gbEzcOHTxyzWRICpSLdYrJHsXCMVdeFbYbgq7W9xJAHYKhZygvNM3LIJNwfJSUj5Y&#10;+JTIJ7uSBcVqfBNZjLmEFfi+mcSjfZnhc6bhgamJUfZoG496j65dJ+C/eDFcwj6Bh9e4k7h+TUgL&#10;GlsMIS1el7hZg4jG2WawpkFCZJrkZ4xeIyEkTRfIburPYDBugeNU0loCtJCwZiT8u/sLWhbtEkS9&#10;hd/LZVJ59F69nbz63Y7SIimSS72Rm9f+Lli1XzvXlB6EL3p9nDst4lE+LSfKUkESoeep9I81PYWk&#10;TtboE2ct62NpQelV8jAqarNZrgAOV2OWw4wOPVJN8TYuhFnYZLBFwCteqxs3zWiUsi3ONXilBIQR&#10;leerejXL5AChGLy60mrAGIGLp1WSzp9S+7EmkxFbNxPJzP46SHHzmjxfctUlV8cYNrWsSENi23oH&#10;hGJ/oVS0N9iHNwLTJg+ENivqzUORXoYWRzUEp/WXwNyzeC9ef+PVhIFfvgw4sewUWIdvtok66Xb4&#10;+4nyZsmTwMDJ2G1B6GG7jIQQsaEMRYAM1gx3zrBLClSyyPs8lKxEeXU2gVaOySGD4APnpbG83aJk&#10;xRED3iPt4BQDMLimPb0Tri5aWLdkuRbW66bdYcenxL4tpfWzG7RWdrfEY6Xzj1gpXygXHv51V2zL&#10;5gBjBDbGX0t6uM+amtO01blPm9riVGComhMekeQYgvvC1Cas3oGYdcJlnIOQ8udNPH9f+/rXvva1&#10;r2OE/eQnP/n3//7f/7Ef+/FPfep7yLZkyxnSb/3Wb738yss/+EM/+ImPf9zFKaEYRRrFUkG1ArHz&#10;HQkubIoW2y57XLlrEWTW2igdJIBFOdwwynIeXgR5J5CAZzKS8pRU5GNxeMg2/kO6t9Z57dRdH7KG&#10;PThfFEhtJd5w7s0UO+YMWwoFckheVpNRVItF2XyIhFp/oWR20fxxF0FY0+hc4TP4aDQDtAhkmnw5&#10;UMEtcbW+hRYUFa4FiOK/hJ3xHoCWAnoWVORaSGTsaMlc3KNpBso0S8EYLBirl8spyIUXyshu3AIZ&#10;aIhw4wMYG/yurdeIEjkPhQHf0aYhmrVa7cKMVMtBPT2XzEJHDlqm8QQKw6XeWTReUmdtsbEwAsGA&#10;1jLHl196icQS9AzGTOBRQ3+sw2BgEy1l/nzvzd8mL1SU56tED0SouFGvJDkuVTqrHOeWihYSvbyp&#10;HOm7KFu49I790O0TP7HVygo2YtYQ6V2BCkt5NkvCPwSGfec7L/7u7/7uN77xjScef+yTn/wEYhuD&#10;JF/z3Nlz5AEi2bFl6BmnKYlwNACMM6NDTV3chERcThEt5mKdW2vcVacYCl3FmDEYGUJHMhIr5xrv&#10;XE2VK+oYR85JiYazl69eCg9SKE5mhpWmZtS32Ftqywf6Z8AVENIItwkZeSgpwtSG43kpetASc1Ec&#10;CjMhQY0EnHzqfkm7/gxF5jG9iSmSUInMSvxl4FXTYuATyxYv6MXCeIYhvk+8e2A1+z4n8P5lf1NW&#10;YEDIYtxCF+QUMggU6c+WfsruAf9YRYbuMOLQe9eW+yhdB4kBz/b7oXsNNstrCThuOn4699ZFofFG&#10;FF9CQgF48AVptZ6D7bH40Tz5AHuyKKT3+IRhSKq3YCHR+FBD0e6yXr5UrU2mxdYVoVNkh5HDTDal&#10;oDKgIcYs03eHM2Qq+YjKjsZ/67PMAzE/BFZz1sD/KWM7bHVkOb4M2liWEWFcgcEV2Ipwg3eMdUgD&#10;iY2Sncdy/eLs3hvetKmoI3iszRoXDNl7xMJuHS9cWWtGxqattnbM8Holtd02uYhdWV1kfBtBZf9+&#10;gIyV4UsD5lwBhydh3I55DXsBTXd0HL7RWfDbxZHpy/e1vPOVSxoBgPqzZRC+ZfwecHUHHRaPfF1/&#10;j9k9APg+yKVzZ6f8NmG7MWM76/8cTwblLYObFD9tO8akOM30G8EZK3uVTvrYjaLHa5232srSJlwW&#10;xVTeos2ap4W8oOE2uAShSyUXNRcDEXpcFIHYHyqoLV638Zy5jJNG7AhaRYX3dm0n6pQuDiKZ4Sw6&#10;phtjR2BGqGRlm+r1Awi6FdVqUxU11ZjIaqD25SVqb5ynTxyCMZfHcxA8QfKluFQkGWdoKTzXISuP&#10;eEPb2ZivB2ovHN8CzkDP3pafaRzlUc3pGqYVn1kKUtsV8mbo3S2szmmttB+PVHJt4+Rj0JhKycOI&#10;wTKkifNcrBEPuyktPo4fOX6s9mnSMtCwQXUcGJilWxl5/HQt+jMCoaSHy66SNWtgk07KbL7kuLML&#10;XHG18Wod7r74MyYxWhi+SuYNarvWqEypyVyTCw1aIhcqQRmimS6XqnwPhJLTtLGTG8engaTOZxA9&#10;1hqD22uvpdclOoMUhwumjDgaP0hwJfoY/p966omjx05g0fVdxWciiEfLG2V9Awq6+4HYUIRhwhrG&#10;8WgjN2+SQY1lhCt9tTyDdy3uwmd9vBrTVdEFGjFBVOdFKH5gddrjpUhaLCq4M2BSUb0An1gusCra&#10;byfxdEDKSSKk4tmOjhn/dizjQ4YoaKabKFol5+sXsQbuoMKSWo8tg3T8izFsdNfMia80p2ieiMZ1&#10;NVZ4njDj48JXfYKP8iiYDpc794IE/I51nopV90foc9mULArxWb0uDu3Nh0IwiezITxxkulvAImtQ&#10;0KbDpIlSRL+nXDrpNYklvJxGqUwLQGbl6SfyxJP0FGFHsOcnOyFDlS+Uydb0Flmthi3CveHTjf5r&#10;nRatXZIeZQz7cAUUW7AiCnzWKFWqtLGmV06tfty4GKGheYwByk+leE0Py8TgZxnqWuTJ1cKlREa+&#10;UnhdgC3JYPhmL+nmwRCGyQAV2lAxztCFBUMPYMayldnrCDFie2Cib3GyvrrwmUQQS4Gl1+ypob1X&#10;RLhu/hCQAxXnOcyxjcqGPCHnY6it4pqDwTtB0UqRrraD7CxXNjWsCUPpjhAU0/gLtcIoyVdqsIYL&#10;lURSqvsa4jpcw2jOrE/+Gekvbl9chm02wIsYditHx5/BMJ55JiaJtBKCyrU4khunuUccV8YapoIa&#10;P5ZOG0ZY0zA2HcI2uR3Wzi5sxY6Fg8IcY7ADKuIUKwooLZlfHsBRVlEFo+DAbpgQypdSP+HHFWCO&#10;ISb1Z8AmGXaa0BJrnNZv8SRxL3Q1PU727YQ5DCusZ5cRqjJCdFeyl5Q28dXXrvHw+slaSqLZORUN&#10;h2WTD+Zk1MofNCmxij9D8qhYqRS7RK5ytRxes6jTcmP4rdRGErR+OzY1BG5sga+D01V+/zxqR9Bc&#10;5u2db6d76jlrg4aZK3YufKJtQNoeJIxN1yTARloAoeLgHYJe+3snWwjAwzNN6D0Hhf5heNaCY314&#10;FJfZAKkxy3hB4oAEy3g1MRTp/t1MRFcmJh02NHHEccKxPkHAjRnaWWwJeO6paKNUXFyAH6XYN48l&#10;pgb60OtHbsdgz5Xh5InQFgZMXDNwzvuj4k4GUcKiu8v9GjlJxqGk/HqbhENgRFDTI2gNwfQBvE4z&#10;YdRLGSx7SsJlxDVaxF6hFdA5/BjkLrz6Kk22yH1JTRvQjcGY9ULyI27bujGQq9NrxDXpFqd/OGjF&#10;SyV68j7QRJxyVVV7SqDCiHXJ3AUe7wRkXKZPS2h3LwR7oU2EWpDMh9riUs+HW7gYzqaKCKzhE2eh&#10;hB/gfDLhJLTFcdsqda6MVG4yzaF+LMIueE+YGWrwQsalWoeTTfrP9DWLrKH6rVH/9vMwxB7OCyEt&#10;LziMJKNy6BvrlkP6NTBltCSRRJTmwz0jVaPScjW+O11xiXGYR5Zs+YcaJcovQJeHYJP95je/idcH&#10;FPuJn/jJn/3Zn6HSVLkGxyG+/ff//t+DaJ/73Oe+//u+j9dxi3tRrBE8o/RPAj94b7LhSrLYJr7a&#10;1iKQUi16xQ0KTpwCnRiakYvcCJSSNcE4YPep1Ifid5CYlfbSaMUkpZclOkrrhBCnvoUQ8dHXYbXH&#10;VfLqa6+Rd0ohO1SmUvsESEawaZRGwwiSRgwjXe6K5cPQZ+B5CakvnVQ6cSTdPtt9x2cDloGGae15&#10;9EhFhkFiYvlKRyhMEko96b4mPoKM1P76wAc+oD+Dk24N6aAo1ZROBXL4s33d48xQ5PbK8PS2F3JU&#10;UCc+OOzuIGeS4+JSQRV5NdtN2Ukyn/FsIeiFvq2QlCKjdpPlTBpWmGyBpYfS+ttdqEiiiXm4z6GX&#10;0ACBBzfMiy9+h+wUyDIylZWmtqi3/60X9535lb2bNCpT/E7SOa82zqAia/QayXCuqQaWV7RVrPa5&#10;oea9o2K/f+/IJ2+f/Lk7i02J43axGoabSnejcCgPZ3lZVZjOX/7l17785S9Dxn/w05/+Oz/0Q4gK&#10;ODOICyH1Aq0WoY2CpewgCa9AZWSKRhExQhKC3kAUvH6togui7MiqKXUaLElbTwczvJNxpQSNm10x&#10;LEG1VU3JimejyxP5w5MTHXj5Iro2hgDANM6M9GXJvZW6prFD01JhFa2MdGwoSmEMahN/BqyDN4Bm&#10;iION6o7wTPZftnUxxXei4/c8H2oxkaPqcHE2Z3a+DJttVt8EYrEAiOYimsxRQqroK2pr2Nmi/wON&#10;6/2L/1atwPJ1yiM4BDBInP4MQG5yOiEdy+NIhpDPSOgWzPVM2KBqBbgMAQEHoeoj2QioDhUYPbRU&#10;31VlNBcVeEdg33Bj9Nx82wiMUJlytCF6U7YXHb/rIVVRInDwcxLLyLuxSs/gp75lAEhWbPoxRECx&#10;cOEj15pjKlccODleurS0NYaMZEq8od7SgVYvsFtVwp2rpmgTSKE+Tqt6r4frVVqLr/6rhBBRZho6&#10;1EZ9o9R4N4GdiSZSboY+nKSdxj3EiUnIpm02tHFHppTCZiqN8uVsczipVoJKk1J5jFIzh5rQKWBG&#10;kd7sVBfNt3WlHHlk45YBVGAqL8hmMgY+r1csyrhAfYvpawHX6xLV1yqmFRvqkWuvLO3vPF8HTAKH&#10;W/bUrPQ1wEXc7zpz10udzHtNc0SHrMBEpe6sc73r5RmM+VMpOhMoSYRdAgga86onA0E91tVUMx4F&#10;psqnVkm64KMK0db3s0wNPJXx1DcUQ02jhAlooNUZmtcTKl+YhxKKbXfegQ4xs+vRWFx30R8RLdRE&#10;OlURqDN8b1fXkax4xEGoJFdi/u4Q9HpG67xmw0JNHcVEQMeg1Iry1O++wG+iMVhJmzfwgxtDswZ7&#10;E6momLJDC/GTg8Df/jvRZfdhneSu3ec6BngQ5NkCudk4iuLGIDPSr80KKHhkZ6lBQy5HStNfw9x6&#10;DfdLEjEQ+rDWtLk3VyJyUZQ+GVfHTpw6efpxKkqcfozgwJRmbVEpgKpp2PZcbi1h4DRuiEAdA7JY&#10;Ho+a65kl4yLDWTfns+IDW4edMGqJdx34p//0Hy8jmov1ToiqOW7uUj4Gc3quFH8YjwpevcxmUA/m&#10;z1hCowC6i7L3zaqpUyLFBHY98ZavvgZLZtIxCE1rnVS7KDQsDlD29lBNiwmo/SSj4n9mHarf0S4L&#10;f6cg5Rpx1gXQRqZTVuWt60Qvo6kDd4bQOvEt45cuaEHzGlHU4S02loaxiSYs+FdvD59oD1Tebxhd&#10;ndnhVXr4Eyh25AhjVg9hkDCPWrjiHSmrG1oKz6y1h7pJsQF2r8ZmiREeiw0I/Z6RcC9WIQ51hKF/&#10;uhmBzc49hhJGvJr7TTAYNpH1QG3NzF1ldRl8vf4+jiB2qUjqlriMOAKYe6eQkUUzGRrCoLyNUU00&#10;tCYwsBS7ChIDiwEyQEASLvkI+4hVKBYW43MrIUSpB4hk1t3fQH0NcFJSTS0cqXWgT7PAWsQLPUqa&#10;ZzUiwhJbur0HGjUafUz8RF60hgCPYJRmiaaWXKsqtexlW0FuAGzLlQuS99jQtZKMmzVvKZtExbYA&#10;YtpjeEDRNNnHQkrUQ+UkjM+ssoYDxmBZKgZZ0/8I5/T5vnqRjooXTCE1i3gRwll7b8ZfwjVNOU2H&#10;VT7HsVtzKmumMZ05OtSYn6YPRvBjv7hS+3XS4fqneNQLUhSC7cV20jrI+4huSRr13j7tNXKRPDll&#10;cLQ/BqjxK0PPYSAxw7VBNMccQ2rTIcDwloTH1KGoVQ6Z5plnn6Vui2PwFgYgCXLTY4wzwlqbYJhY&#10;wp26ZrLjQCmyExSMy9Ll6VCsM4rsm4V1bYOUiLahJAm23rhMtHLEtqK8HjNH39E675sCTRqnlDAU&#10;NNUcGnyULeDbrEkzx3lfi02dZd5oK8al1rAS+lPS2qjSuqNAKBfBnVIWZAXki8HHrn+9wzEN60NK&#10;XHMzKHPciAWqtq3Y2rixWDbi/V0WxfftUaQbx1o3l27R/y0V4pqqCVnDVvAwHu0BpEyFmDKgnbV6&#10;Q0Tv/tjBrAxoNbSR6isDXhSVPzvxhP9oorW4WaO2c9jChAfKSpYPiVmUpGEUDmT0CHjIEZBYkhZa&#10;35UETWdkNjEt7gfv4OLwBrPrlgOpKuAiI3Jf/jQ+C3Q4/+YFbqx5zoLsgyzlUwWA0EBGQmrRuXNk&#10;MUII8Lhwfpn7Fby3q8a3wZ3bcRDWq5oC6KYgWM2MHUthQCoB3qSAVQqLdiXHpqfLcRPd0g774gUJ&#10;LLvMJQXjsFHWwf5S/LaAO5Bd6G7w9cMpVOrqSa8gJkCocMbcl+3J2psSqFbtW+W2whMlifdzyCgA&#10;Q58cGrKrvhIgUcviUcXWPFJ5UBRr3bbU4WLjWTTMvoz8iSeeRNoRFxQGOk6V8Dvc7YNPTTxy2O7I&#10;9sNdeLSEnO0HqV99SDVUX7rUhuRv6r3gA1uiz77Kj56YxD8Ie/7uLrQpXCmVtKhfBfVZK7QBaAUe&#10;Nc6TdsoKrNEuEAxAJKyvbDodgEegN7HkLVB5nVihj370Y9/7vd8L7kyvyXViz3/t136NEf7sz/zM&#10;D/3QD7KqOmOYTfmRqWaji0ztMlmoSOGRuEbVKSalP2ytjFjhn0yH5yel+LXXXnr5O6++im8y1fyq&#10;RZOmkEZK8Nxalwa5k6gWhof2qDzmBjllfoeINkHEZW+RyqRapvNWQqhwt5OQh0UgOUYggu1kavtF&#10;jSlqJBkpgYfSWLlt/rTaTonwFjwcBmcqqqjVaRtKEp4uTG00xmqgAqEDwXIludyRFJW2c0NIACNX&#10;Olp2ufNtrap9sMjvvPSSbTNA2xjNj6Vrji4Hx7A+r6XgIexC86XsLZ/B2POcZpZ4NxkS64z7BOcf&#10;CzEc/NObaBwSv0XJRXI1qVgjq87XMfWeTNBdOGO1hu41qQmBfp6DakfVQIss8a3DzrK99fK+1//1&#10;3ltvrK2U+DNgzrBLDQtohtAy+nedC9w1A7kvw+v2DmTn4adun/77ew8/sbSnRZqEpkm9l6EgZ5oe&#10;cQhA+uM//uOvfOXPWAcyM37oB3/w2aefgo2GK9GCJaEh1B48+OipR6mEadnS5V4GrKP7XrnIuhIZ&#10;k1zdlghblLMseMc8VE8a/BF4mlYKRzgi9wrxVJCJQp5mk6EpwNU1yr83JCXVLbQCDDvken7fU2nk&#10;diQ/mnlE/ozUJHPh64qv7eIWYkwvjfDKGh0TjWF9mQc5ck93djkzwhsrD4qy+afixPAFIgXoTyr5&#10;HcaKDQ0Zdt5iont9v4zmQYb9/rV/k1ZAa/4AKmmvMQQSZ/9UBOBzcC3QmFsEvEKsItYQ1kRPLphc&#10;It19EO5Lr1a519gqllFFK4RG+0laA71y+R6hqP0ZxhBfLpks/xwWKk86tnc5vGtO6w6GPNlmyeqQ&#10;d8bUFtVRFPK36LjE9XXLvECpOeLVMu8qtvWICciQxeiSFGepXOr3Vo5qLostB7TsO+sxeCyNSnrQ&#10;qE0olynp+TU4dYlYD33SW9E6xGS7VmoiWzLSPydnmVuyFTZkWHNUgxC5fWvWy7TtA7zF4UVVrFfA&#10;IAOmmYcPB+1QFmr4rb9LmX65lcyiKK0O0ZyVMNlcZS0jitYEt9g7+Ozk1E6hEy/1LKee0n4kfuVw&#10;rlHANi2jssRQrLTw3PWKt9OLOfj1qgfQNP9a1KeIuqa35mjvnJpq1sDT03KaqVoReQBDq0+nBh3y&#10;mwaiejIA15EIvt0RpV/ZmHxcJV31M0y2BzvMGdZw1vJNn99mwafUWAtd1pZYCpDndKAbljdAbgcY&#10;E/2Esez7xkD711q6+7ppC2AFoTvkYfXmSSKmqWeJMQmtaE7Gjeuj0wTtJq5cvHLtylvUd9prGxKE&#10;cHSHFDxI9e7IMBIjLUB9pSAranStdiGzaw6uSQjW2w2DQ4hSthh3KL4vpSmyjkF7sfvdwI1x5WJ6&#10;Y1DWWFsli40hMEbptL8h/yLNhRumXJMp9jSYwMHD1FNIAH1kyDERButMOitxXH2zwl0SNwKHgxBX&#10;nJ5wVaBK8a4uIsa0lq6pHSmZCbpeDvyzf/aLdzKGezOJyEx32cENrJUeTahiHFIK+WLYzwPLWm6D&#10;lFcXTTlJhd7awpItUUS6gcZMAYFXXn0NbrHUrQ13HFZR9xUtAkWonTMOwxTGTg78nvs5aj5opB5z&#10;CWZii5vYL1yxIGjUBF7BkCxILXWWmCzAAtXLwK6oHy4MF88n6QdI0J0IGU8T19pq1eHTyDEq35Gj&#10;9MhJRSmQPwaUTChFj9LqOfq2Lg0FBT4kGyA0JRvBB65On9g3zzcMfVROWCMU4hejWqRXMJLWB7Ib&#10;yClf58kl7qMTbDnqQ+iqiZ47+LDlBbaP9ZnCBtukvYPHJmtvWGZ33OW705VJtKV3qrWEiUFzS0xH&#10;pKd0tjyJNYwXgyHw6lLV46wVShpPSvL7o6cfexwnV5Iw8GS0Wot+o8GwA31heIkw3xKTAOQubmUX&#10;PLIG1lCy4cnnEWwPBp1l39G4w9LWNRo7TkrFpE8O/B6FypJWJvsv4WJnY1o4v/3g6rngkwBGZmX3&#10;bRVLnX3CEom2IzIRSwoG63oCYvFv9CIOgKPY/DQmto7ZSeQt7BDAAN+y1Sp7C8sKD8PSoQRQg0h2&#10;mYdjC6wcNlzNCg3si6Ke3Is/uQJzBveKFzxcvsgbtdEYiWzsCSNpwaLcW9/eAawkBLcaqA4xZUg8&#10;XDG9/gxaZ2cHaxVKPLsmXURHOgGzC3aXqXw/JJtqmKk9xQ9vR2/nFdxrBxCQ/emnnk6V8y49jxKv&#10;FxeJiz2+gQhJbEOWy9CYChHdF+s5kC5whYBZXqcrvr9XW9ElnGUzRfDIu83o4qVpkNtqDIGQeto0&#10;oyx/hkjHa1ltIZ+94KTimrxZmadO0xgWmV/aUN+IhQ5XPJYILlaY9nbmMsE+Fd6Rwxu1mswSaJE2&#10;ICR0BlnX14rn3WkWsLdkL7ZzbIKSUk5ztLnj7pCFGJ0J3kmWZRNmtvWsxmdldomtHEfI3zHCydFF&#10;BCkhv+vOuMIzIarp1j6b+n53stMrZEA+cPu6eyLjPFm3egcu7CmNsJN65myZU+SKKshnqttPbKUt&#10;1EtYqJtml5KGSILUY4GRLatQaWpKn698gKl5tgD9W0EfauVzEakbPEHgN3PVWYOKjIANThpWevnk&#10;WOQ6oCuoBIyJWE32GAsInEBBWAUGY5LEWpbxIS20QqGZLz4ZaEhKI548wXVTZ+uFd/ozasbFr0kt&#10;rNSrCaMZ3SkSA8JmgvugNpDGUEnKtXBfcTBuEiZrEpXF2Qjd5StmTf7Ks88++/Qzz6QpxmOn+d9G&#10;U5POByWXPq9/FDhBhuMhUGykOi5m1mtx2MraGQ+yjhqlhLRseoWH+4So3pWwCf0Zi5xK8VUM6lZJ&#10;+X4jdDgJx61jRuUwWq6EFzh58cUXQUHmS5FE0bw+g4MM0X6SS/1YW6wGsrNlTLrhGCQUC4m8eKG2&#10;dzlOBs/zrYpminrd5zn4zL5AliXvNRCHogT530oFIWPf1Bwlg5Xk80wN7tooK85S5TKJoXxF0T+g&#10;drvUa6iclEcEopIlRjds+v3GgkCeCDZmOB3JGfBcDMdGGHzrW9/64he/yNt/7ud+9tOf/jRDYdmJ&#10;TWtOXnoyd5oJZpPm8BnRa4aeHeRlgB9nBYxFnbaEgukDURjTv/H1r3/lq18hbJ+Hc5eiI4JKEkJP&#10;nTLCYC2pAtgyGSxeo5QlSdeRDAAI/Kw5LJ5/axZP0wLUDvRJDt0ti36mCc3RlKTDvwefZmZLKR2A&#10;sbNqjTBJuTagBBNrO3DbIMUE42Th+3Wo4FZJrxo/0x6D3zCrJKbFk3FErMQIDqy2SF7M3H2yvdCT&#10;n4Gk8K2/eu7557/NBJHcoH7E9HEZi2B4gdxQYuvbHRt7NSNRwjoByzDBwyRG3GCjoausxkc/+lGo&#10;KSMJ0tZnqfTOlRqilCFZLsaWgCSYSAN3YKHwfOhhd3lEGduglUdESsfCkrSGV5//9rex3pFh+yQj&#10;f/wJFl+0EmsO7F3ZO/Nvb199QerhjvP0CofhU90s+35lgpq5polwePum6SrKrerz3cf+Q7ef+L/s&#10;Pfz0223fUgPOCw/ubOm/MTroCwdee+3VX/u1X6VM2+d+9Ed/4Rd+4cMf/hBlllu+7CyZGdwBCSJ7&#10;mFgxQEgJn3Woiy4bBCFlXGlyFmfG6Ypkab7dnZJyDgqjoT/7yEzb7SIb2omr85YAaly9dePWDZwZ&#10;CGYXLl3gFXsH9g5GKRnOjIAEK8kKjdtLTOoCEEoSEY0sOupgWP0yiYwNX6o/G77cCJXOKDoab81S&#10;b/S770Lk2w590c8pqmRaLrNJqwWGYRpW7I+2PizHA60UrTuYIb4uY6WQ811G8v7Xf4tXIEIWcWr1&#10;ZyhUCNX8qXuhF4QcKeEH01pjrcRQcE1k7WxkoU8jlKiP0lidiECIJPmtshgovKFvCc5oMFk5VNz2&#10;xjqg0xXvoTnBQjNsq5usPKT1ok3igFEylfrv56cjVEe4W1eYfNlAcMneyOBf0v28Zv5b2rHshBOm&#10;YgD0GO6aWStqBXY0vKYhNj2QXnpJWEydGUN5dBc0/RteUxEP1hPpSAJl3NLyYXSRh2ahXlmvj3Yb&#10;l3RkdE1jhbLejoxIT0tGBvub/H0Em8lY57IPQVl9al3p3J2+4ReKl86lE8nBLMJDO0SuGZJzn6/1&#10;VqOtmRfRkqYZap5uhfY+PG+8fp2ZGB9Qu1nsBnxewsB22Esek8Wvg4sj7c8mGQ6b2cUy25FrdpA/&#10;rlSdt5MTX7oOL5ClF1uEnPfwCH+LbDpbX9R2rEyUBYtSIiN1IF3zOCHNyaj74WbUf2S1Rr6Sk0GB&#10;KWoaE34UeUAMKjUQBXYpSvI4oXcBhsDADiLA2AavCfFPYIO1UmivjETfwIxQl6luxJQxFBIRuM5V&#10;YSArqIrb21xb5fH3cHHnbi6L3xKl9MYaoDA/uz5NlS29cprY4Wk2kdz6RhyRk4Ezg1kzO6ToeATo&#10;y4Ka+fAhqLV2BlV0xbplmtcYX2JFeG5KhC3RsWuzhIc7ATILHRERIb12jFRz9Qdky7aSoq2LlTie&#10;VlJJ0A5NWC9dPfs6VWovQaR5UVSJIxRnPhFh7tSjKWxw/CRnjIUKCQKVm7HWjJK2GCpoFqnpxFHt&#10;SXxQwUyKCbr8sJDwhVkcggNv1IMb0SsFJ1IIvdFsyaPlYZU24xfmf/Iz/smEAz0nQ6r25Po9/5pf&#10;30uE2tGiwWf+GvA1gLLooftreKQG3GqLyULETwBQvPb669QS53pdvlLeiXXDOewGgz8UrkWkRjUe&#10;I9NtsoTpnC2O7DzkwkkuKQaNSFtekRDRalN8NvPdt4hyC6Q4o14kMQUEJff+lo0Nkt1W8tW9G6Ef&#10;e/pgOXyIx6CWetmyrekZktYJ2YZqNh/SXblWfpcFso/9GiWXtoonTlDKYLSgdJxe5rptsULS4AXy&#10;JzGa5Zfj8i7rY4JOnLdBKyhJ8Q7Mn9VSesMGClwcdUWerOFbW8r9U6IOchj6g10HH2YpW3AsVUQ6&#10;u4CBY5a88nBealgoKjF6FxfwZ4wUERUIS8wCmxbTGjlpBsjtvmtjLB10cy7XjkU23D7rIAxl0Wq7&#10;bxNpKNgIzdCgw3h4Ua3eTcWIGzPDzggqdILLPMZYDO2P3aw+fR530Kr+scHWAbfcyL5hTKCoEb9b&#10;csE+n4ki7G6Gb/ChQg+1+1NhiVFgh0CdNiaxvoEkUtRkFr7uBKWnJTdDhvBzEnfqUYAdMv1a6xKy&#10;Co5Uxsq+NAMjZal4VK0MhyGLwIPejlKSPIhvOYPsi+bMCmpEU3C01EMjTA+eTz2Z1/lQS1Bi2ytY&#10;tXoGsRsZj5TTlU/eEz9c8jrL8uYFij5zIxcPiT1ZHCO1i+uZBejDJlo6iTOAECw5KC/XmvieedVa&#10;F9OwDZYxtSR8NYkIsmrlxq5YRoUFHzuvOMjJ2kytwLbDHf8at7cSBeoAizyDHIe2UIBpvSnVkXlw&#10;o94pHRKSJic45IMMK39mL2w31UsmqMQmnknN1kS9N7He7fB5rd4gyoOkzM5InWl7m4L0YCJ+6L7E&#10;MBDsqJOMQ4wQz7KY+7EGxo0UB0ArYYvC61AYF/Huolf+6R65Kf65LuaM3mXOhyx0kR6IS+V5o0RG&#10;7h37eSfx8qUDA+sHN9EqLofw7qgZpf/Sh8gN9ZUG7HkSEa9kHGrllEEA2OoDDWTOoUXSXIweKUHb&#10;mKwsfNFQbhA6CegioQK92AG5S7CMi6KeSKbALsBGxFDuFa8DHl3qTNMwq/IU4EMuA0177dXXub2l&#10;0kjQ2WXyzX1RfA9FJJGRYUBnrYk0F2f4hhYpm/tlB138Gdcb6ZdKINHIQ3n2VIbBZUCFxQOIoopE&#10;M0w0QPKogKjQECytKdaHfz3l2k8lFSOpYniMu4AsqfQkyIUvIQwiSV01xMccjEw/KiOdOcuUeYgU&#10;LJhYRi8TNDM6xHQcip93wsS7/uV9TE2mGfAeKVDDVTwp3nBmRKNtQJ7UL8Sk5kj+BKdeevllQAtL&#10;MXMcIm9xRcVm0RZxZL56KFpuxHawC33EO1FvoXMp+VDlIadszUr7gzjYDordUauRXE8tnY5H9GQ6&#10;hM8IJGBHWF5zZerpHK4IUdj3QqMSI5bsZkQIAvNTQFmPlHNZNDOf+7c0s8sZizPTVwDDQfiNb3wT&#10;qo6DH7cZclFr/SVDEZESKfHHf/zHPvqxj9FzBGoFZwEMklr06OkSjRHHNMlyLCCy0cgYzTjc0ihH&#10;5apyGatkxhUSOX+Ottoj9a1hF2NGIylWcs1vX7EWP8ysAgZUYmQ/1EKkCd53FXEps2n+VrpYI+r0&#10;FTL2ZiTVgVS9neCSh8Onbu5SddfCSk63sOGCMySQgA9SqrHwlZ08wxj5YLhGwjOPPEK1IRyKLDgE&#10;DHmUVY2jqC2cLdy8VgwaaW+8V15+lQh8cNlSRVzPNUrRHE6WkeiblHaJm6kPXFJQMI6tnP0lOYPH&#10;cgEbTd1IntavhrOwTGr0QudegdblQk4r1x7mgToz5KHVJ6sQcruCOhSpchc1vs5hmMJtkzy2wyOR&#10;caD53o29N39n79KfGa7FXb5dJsVE3KzSqEEj8yKNjNVOiyBGrQ6yU4y+k9wcOHH78f/z3iMffheq&#10;VDAbpeeW4lx8wS1x5eWXX8SZwXN/+qd+6lOf+jSFA1579RVgOC1SWsILI2YdqDRCy1Cjc17Hr3wx&#10;TZ4uXODJR4/HYQYRhvwSrjDYyqzD3jUc6memBCCV4lcN7sS0DBiq2DhHnBnXbqRiw6VmgsGVqN14&#10;iDAIWKFOqZQ1GyC7iPNcl2HjsS47LIONjrDd+ImMjYp2NZaxwjoRbCrMSkOM7l9iWJR08rVBmRhW&#10;xedYAIutwTiNwuCTVQ+26DZvLxBPCWdg43Q2PwC/ef/Sv2UrMPl8qluDXUDRMM7OMCw5lDZcZUK9&#10;h0bw2guof0auEQiFQw3TUhw+LrEzNMSaFvkqWCsrEc3Fd4vbVPesXGnZ6OnVUMFcFhL9DaVR8tOZ&#10;J7Jkx3f4kPErs4WR+tRx1Jg+TPbrHB+mWX5nqNFS73njGrXeaI5XUVoNulsFQJfMzg1QQ0cwXI+p&#10;Dol1plmS5liM3+urhoWFBrloWgPW4UYsjinxTPlgOd+uYs9YfPWhCQ+7GyWU+XYTHO1j18XrRqHF&#10;1XQdXD3PeEsFg5Etrm8mNf0SjBuXediWEKXdaQISf4R9byOzJnRpqlCNdGARflreU3lASSDC8FQ2&#10;t2RT2ckbFxy4g0xBaygTUIoYUlHdGAoVd6yzM9ysjG+8i++ukxNiTfR5D4/MF1Fkxkq6vFr+t/tY&#10;/t6fLGnUUvYtNRur+xC8oycD+b26eeRtR64JVGfGFjaUvrarpAzGe/mK3UHywWDSaIaU9I0opScj&#10;PoCRk1RSs8nJiExTWC3YLzAf85n+jDWv/w7ujEVF3fwJv3fQnR2ypE5mLYGIwC0md+0GCmrbZqdN&#10;b7QeZBhoJFQw8nf0oqThZvsml++8m5Hft4k4RZDp4YibuhUvprnDvd5C4yTOO6yXGtdBVIWuJT0o&#10;gBU7dXXo+DOuv4WMxQRCEIhuvUm/TypKVX2oAhFdovncj1ChNqWEZnofZoOygjx2yHUdFGMeKUFL&#10;oJsohOG0USYOfghtlWzHEBvGUTE7BUYnWYu+jICJC+DMGyQKp6Nn+mcs9Nygmvg5aNlcoF0s+iKK&#10;W9rq52Gi2FiB7x+Dpx463q63uXCfoLygR6kSH2Ag1uIg5EuiBkhIp9g/KKkbLBAIB6hD5JUjc1dC&#10;Lr7NjS+fjT6y2KTT31ilyDguJOXKA0jP1LMw4It3oZtB9Xydw5O+C3ySe0eyPBnLmdFbkoeRTvY9&#10;6qVLBVXL2CW1ro2gzP1hiEmIjiE4YZvq0qG/hDQ308fYQF6NdQZazTlo9QsvfBuvT6jK4080nHOY&#10;JFwx12ehgXR/cYV1gfzMNeECxlVzZAISuQa1k+3ASEEAHashRbuLxBfP6qa0cXdJql4N4fge10/o&#10;2VCKsEtGbBQ5fJN1wJuivVsrKo/iFfzWVxyf83kKL9At8BZqFbRVm7vh4ya6wZoxNoKD/QqLSSq2&#10;r5cauVCSbbX3AsLwrulcGZEsPIvNtewDupyRqhjGABjG6WbZzRL63j7b0e68RZkonXYY6q1kFNVm&#10;GRlImv5OYtzinWvAWjO5i63B00Q0ImCg4QZaRDgkYyAlgg8sGnYn3h4v+tFjsXjeSm9S1FHUO15P&#10;uhmLKaePTbZ914UKAV5OJqIV/kNooNfliJH/xD5tRpP8pzMkZ7iFWfNSloJva8OVgxbG6vpi/Qho&#10;5bdCknBlZkbtXwfeOJPUEx4Sb2VQo5kQuC7CrVt1pCpx+WvFw5aSpwXAq6+8SghCqubTpphg2yDb&#10;mJcUID6P118n5JlBYg3V5tsa+8dZnCH0DwKsvT64KipXWQaiojxM9SAsvHnZhdK94d3UDcAZNkib&#10;cvExazBXLBAqgQU26OnK9DEGAR5MsMIrCNXglFnwjLfzMpUTjCOspA4JCdFC9v7Z9N1JpvSoKesz&#10;BlgxBl6ICbuvM0lqVl5CxbZrMRnXNGnKhZ6qujfyEC5XBuIHYACo+DEg2vozujbLzTEYxXWhlbbO&#10;jBHjrLSkSCoV2hIKIWqBotcIJAKnt0gTUm+q9osuwu2aLx7AmapksdjuWkaHtOWGc7T1cXYjWYJE&#10;rdK6lEw8fKta40ZOev5lwcF/AtpfevkVBgkIsbA4IaCoEG4bg7uDkko+D0Nbgxc4JHe8cWpNWUjo&#10;yfk3Y7+j5y3XGBEWSaWmOp5mjDN8hz3YmlIkeRbtUQA2BYfT7A70FpMWy2i8rd4+iYAK62Kw3J7K&#10;M9ev65TqUwfRWDvpDrqGIDd6I6FsstfQaBC/vTPAAjqnAUTNgYjvB2GmLetDNVlVeAuXQ2xoI0Ia&#10;y9PPEBPN0p0g/qVi1B5DLayq9ozsN/y8ECuIHrbTdih5CZcSeRlJu36T/1K1H6EcQU5pKwAd/jUa&#10;FZYpR1st4CXUaXKt+/rXsGG9iNwg5Lggi7QK5G56Y9wGHow3Jv8Xmnbo2vUrwA/POXGcFjvpvFJs&#10;zcPiUnsoutkWlaQGigFLaBGY15XrepGuOD6ae5s5p9MCKEo/qsSXnGPdgBMHzO01ZKfGl32AQ29T&#10;+ROX8CGyXxq9nlpDJkDIOzARwDgmUg8Hee2nFLKLeKP6ypOHR2ejxDr+yHP6M0JwG5paUGZNXn7p&#10;5T/90z/7whe+8Ou//uuM+bOf/RxtG/Ql0Czrk5/4xPd86lMkM6npkcfIdBghA6a6xlDtTIqn0/Cw&#10;lUclMLhJ2YYXCep+XrCtpMQDMab/wA/8wIc/9GFEMlE7cynFq9QXB+ci1MG4GQcrbPAc3qX7zUh5&#10;01+Yt3Sj3Xfw2z1C5kN0yCNxJzS9MnvRzMuE0qKaxIrKM/dZlTTe7BESL8xNh8oC5UXoBqB2tBxL&#10;5JPqTkRrTyCQ8amn9B88++wzNKxh61kUZpwGIXVOhG5MO4hgwNS+/vWvP//88xhoLDMFkLDdAupi&#10;AX5QDudGnsNa6TdtTVHCVnhLah0g2Hzta3/5/PPPEVj2iU98nPGwVvJ9PYLZxE2EqRQy5c8KZu5m&#10;jkaWICfOxJXhDol00UrcME0SgAgigVRxkr145plnQz0mMEgD9y7/2a2z/1+6WS+exeAN42XZ3Sl+&#10;8y5jbBvvJmhbkWkHVx3UaOd6hzP1wJHbp35u7+inpwZ+N0XqSFJQtP1ORgOwygBJamELSOfFuctC&#10;ffzjH/+e7/leXNcvv/Kdbz/3nPS5q72ffaHbHGsV+G+UIgShGXJvosMTtsPeP/5EPKw4p6VcGi9E&#10;8HmmmCKyVCXufI27GTgtWqdoQxwt5eU4jiA1+27TcnL4fsptl71T1JskYTJv8kfpT9NCUiTh4XSb&#10;ujPeOZyOjTMIBbsVmQTW5kOCJnfE9r47fdfmsRu6WzdIqM6MIU0BDJr/auEdJrtdPYjeFQNBP6gR&#10;u1alsffSs959ZO9/+7drBQJ5o/ridI3LRCTaCgCgofpU/pxCgUw8CNlsjJ38oEw7bR01aORn/G/v&#10;jEhJsbFGfrMwfMwcoOlRYsjM6nYMCdLtv6UoM9lBe3MfuoKrFJOWuPJdPwwvxPQ2aL82nMiDJ8z3&#10;jM8NEUiFqEYq57dS+hTYh+9Cp4ZPszlTB6PiFqLaNMQkr6esPCpmEiDT4o7f/Nl0hSjFja1Br0yX&#10;6aH7jOyZZTYdNj4FCTnQspLLoN2xKLBzPgo/Upzt71KQCqk55oMmpVrERy6vTuGmB4RmS84568xc&#10;LrCEPeiY5tkRKJFOAA8nhLyycXScpO+3kMkAphZVn6keToFhuYhRQKZyF3m7k3VsPMcY1hWGtSQT&#10;B7P+VFBx1SZE2aokh1YXxYbuFzvW9sXJCW5Th+m8cSUXw9oS9kGUN8LejuPM3ZP4v3dH3ziqOzjZ&#10;jnw5M8pnay635LC6A/iEFA+jx0yEPYQYNYqyWhBeRbKSj1G2WTwevOyigkf9cKMSl7jJxYr9QD7C&#10;DyU9yYJtdamsavcazpe2DQ2fHHU7Y5rPVg0/RsnOYKGVbu70YU7Gqk24EP5gateDbsTa7nXjzFMZ&#10;5tOJMjW+N6ICdflaiokk6oJYqTT9xqNx7SqlGRgy2Vb1ZEQhTW9dbCYxpQaTh7PJEn6xFI1ysss8&#10;xZx1fooUd019C/zi2fqdp0GjaO2WPNNS9lsIwIhTaU1e00SKSnGBKRU0Ijt6+OhjiUF6FM2NFt/U&#10;w0pLzsivGNeqQyuktStDIrL3VzvdVaaJ30qOgnsnbdVS74h3hzOkWG0KP6QrZzS+PFD7nuHc22zU&#10;QGBsFy0RhPRELDLlmb797ReQtFFBGdXwZ0w6uYzaQYe79lsb7jq53d0N6hoIXSdx/XgPhMPrOTGg&#10;lBz1jRXf28I9VLX6HmzGtHqmAQRoKJHalncGZyanzKMAGzUiPhTRRxOVLutAG9Ff6lnQHF9GkqTC&#10;VXOEHRNrqiWualuYFh/ejh4d7Y6dKDqIe9JEjsZExGhtzmAKQ+QYURKZdQfFsBqTmEgAlOgVw6g6&#10;3be48B081USwnb11jT1EF4Nav/Lyy1AoChTDWEugR3XvHatYzGXj33ZGjrZcTYvVUKQx85w9d9YM&#10;FZ4Da+Gx2N04mICTXU/YcOJhZSh9TM+xusBHvQJf9/aVvPNkIKORzlp4D4IJhDwieLi28X71GACT&#10;jJDAAn8yi1ZOt9vk6H9U21uSw7LNVRpmKk5e1NScDN916Kmiog4GIrm0v8TB32I2sfDEw6lpe3Ff&#10;wXIx+yq9CWg1BdUK42aQqNDyMphB3J91IdSPPVxEC03uiYOTlhV/mp+B2RF/AIPRT5Zi6xuBg/O8&#10;HSpmSXn8rC3GlWL9hicAGgy7ERZJHZjpq0MRXYJCRLndMfKLK/ekrpRx5a0ikgSd9l0PL2QFeHuM&#10;U/T4vXhJW5hyRvNCxvrAbnV7aMAyPDkB/HVvUNSEhzA7YA+A7z51J2NSN01nnlrUdt9+sInYSTYr&#10;MuXhmD9m+YjBAHgEy86TibLkAXgDAZ4IoXgdsCybfHrnoa28TuzDIX8zYUsqoKJaoE3dkjhPupos&#10;CLPmEtxLNcQsorHcP3mR1mpsNMAKs09xrRFOFX8GXykMiI8DtWOPHl3Bl1S6huzeteLraLjUaCDb&#10;ww7HMBuIOYN5TdvKgqsUgucytrUJasPUzmqbzKjzgN+MBLmfiykKR2cxttjEa8O3wRousA9zbOJR&#10;7HdpST5qAfwa+aInG5DLEi3qvVZAIsDBGbUXhW+hIokgs33x28nOPc6EtuyWd0viFjJutm8Yf30p&#10;i7AEaMlRwXRFACTjko3HT05mAOCi0xGcNDnXvd5uLi8yJ2MasobCoEVVM0fTaFJMH5zBxF+/e6l6&#10;l0U3vMJrzZ2jrG0lpBQWDxMcDDHh3hG2ymHhVi0pQ+wt6SO2PQgASARkbVOECNjPsPEsPMuub8xA&#10;d6F1cQpprFxmEk8TTjNTng/MQGML7ZFpgC8GgCemesiRY8eTCVtnLWsX0zkZeBjUinFDOOYuoM9A&#10;JGgjpBeHM5bH1kBoZEoa+R6ASjIpGA2vg/qxEZg1hZwMeAqzYooSyHjFNDXeF0R1N5ZiKRb7HN4y&#10;x5yLZGoVGOqP0ao6kD0siZXDegiWsU1Iybr2Bf4yfTnvAAz3aHC0d+C5oVN6AnoYyGZ+jEwKuLKU&#10;kIduDC0jDFJdnQPUHjtyMkUdNWxwnsG8eS7dIzQWm2oAXGEYkRTPBZSUjiQ2vDLh/nPZK/gm+nGh&#10;fCCwzK+O7EEKlZML0KT14AmIC5/jAx/44E/+5E/hNXTMkCEy4tHBakeOpNSqidcsvVjtIoWJqrPt&#10;6pF2qLuMCjW65T8WZoqSiUEhL4S1wgSMmgencJEjHlQznGlta2etnhTS4SIX/mvInUUtzHLTslCq&#10;UgdO9PyHQYfpt7AZWLC83F8/0HD0GhxXSIwdWY1yC71iaBF1h6oBzginu4CYal4Vj/AE1BOpOo0v&#10;wXY1DAagIFKzam+8lfhxtGoNulS85i6ADdDC8wSTAJPxhpggxRxTqGTawYVPbuddeme5QLCPFlUg&#10;GWGdeyF0OJN4MoFNJEzAcxgAV3ELGCL50mi12J92meXM6DpY9Ek79UDeACcm8kTLPdS0EvysqbHG&#10;Vjx6mq4SKQ8IudsKhPuvfWvvzH+49dY558KzeLi7zG/emOochxuCEPghAywi55BApx2q3FEtqRu4&#10;LABuHmWmTvzk3rHPYJd4J1ok25KwM1rAw0wmD0CryalX8P18+MMfhh5eunj+tVdeIoENzRK6BVVO&#10;Udx01TqQDpM5Win+EnUqLrO0nKfG4FPPPA0nUy/rZAWT3THp2GBOBcJWnMssdheHB1Hg+1Z6gJOI&#10;h45D7WkgkIKLiFwo2sHZZf2b/h7l9YJrl6GghvwG86/r5Wrz+YKHaVyJfoeadQ0YMJ03kYfjdnB8&#10;LPM7Leed56cDyrNDlx1mtcD/Fh6mVSjtWId+sXNMWe05XqxSQuUcU+5iar7Dg3V/Q3v/qr9VKxD9&#10;dnDCQW1gSSB9ZIxE78VOBORD60DPcKvJDab0vUwxkhrZgY5vcaqGCgOXhi9RlFPKiJkr6U+JJtMQ&#10;FwmwcugIiVMY0TI5COuoEp9xK4FkzMP9MNwnOlHe5Ud/xvRYjMJWRoUPr02EoruzPWq5GuOR5C55&#10;qfy6U5rxVWqynd0ux6KeCeZoPOLsb9FYOg7vLttX2dFnMB+9DMaSDE0Ow2Do8mgWm8eM19NWNqlN&#10;7Btd+aFEDYqR1RzkXXY2idMgMpErKwFUsMrAFAa4mMVf/qHlyfB1XpzZVrpLQ+Memay+kFrxTOII&#10;gaspbzEAgWqBqOd9sqDm9YGuGdaMxAOfiaRRu0QUT2FohjKvLeMBQs528EKFFJhBNiQ4MSXqJj5n&#10;HOqV0/7DGtfKNrT0IU871DsVmd3+DB3qjk37b05/tCqXzY2FXDKVADylh2Yu1oDWetexJ6A1RAeK&#10;eJl06i6Lkxy6ydJQhrth2ijWNg21qGYKVlIHHjIbsjSybtqjtqB3Vi9CYRjpHN7wlSpdb2BywfIO&#10;XNdbtijZMSxI/m++ruOBd8DkpKUyYuXmNSS3meWl8cSVa5coKkWNPX5IJ03N8L2qwOkygSsjmBLF&#10;34BgH1fs7nwGPS2JqnN40dOiZXanXw1MGWC2g9w15gmtVqrCb1yHEvJTOutRv4nE97QEhyYdeoju&#10;F4wMZHgktPrAwSOHDqNVpzctgw5O48yID1LhcxJsKdKgTlpthsmr9utdkN8YXe6NS6VHp36r9I8n&#10;YxmQcI18BlAXNwtKZwugXQBzi4/GkYc1MLCaoU4e+MVf/F8nEVlAsyEtO0AqU7ES3wZpF17rPqui&#10;l0OfrfL3/cPXJGJSXFZj2SBa/CfV4Vo7qIbgWiLOQpNkBqCrg12fJWGdLdX5ExEPgtUAWga2sQ5r&#10;VCkfHi6H7lJ11/J7IcyZ8Aoj43g45G8mTy3SN4h71UV17VGqkpFUyazjWiv+rC0I2ACsm0wJq08M&#10;p7f6XtsYNCnkZiyGHHhA6tpKt0Mt6eQL8bmjzexZFTVAAroZM4NlONoFHO5iWov3MEJRS0Nk3jIj&#10;pqs6Do2LMEyK6mLoTChZG5MyHTTWxx97nBh/+d/CJelWKeMwBvmWmDJv3UpcQqtFb5nBFmYWxZxI&#10;OwWpNgxA7dH+zgQ12SySt4YBBmrHZ8kJhkDPZ0/KeVvwqrVZNHmH56IxpXbwaA8Yoa/BJlUyRuKh&#10;RdsZDy5meCrqq2XWk19PveA2e2DY2nQMR9WXUDU7aMI+0sqCwH88DZjLCQfGJaPVz6oXLGkU+BQH&#10;T7JIDeUohwPU76ZYy9dyp2WqotIBBoYaz7JMWN3JZoyHJ9tClgjK06epxHULoxjAxuwUR8KcjidJ&#10;kIshOxpNBG+5/kK0fhhIJKYwZlYDJHURLKZUuxjTCXrqa+nSXQCc+LOZNDuTGauhk0AY63gSP6Gf&#10;P8ap60ngYMwGszfIt5JiomsTJ5iaG9no8AyR2pg2JgLzZhhjLjHvDjxYoiqT0GzH3hHrDQ2xWE3q&#10;KsxckyFEzJakvFTZaOrAVUBHedBoniJvELyYCFAxEl7BHH24qzqhfedhNXYPf8ab588xVExvMZnN&#10;8izcUhtxIoUHhU5WUehDwk9qYpM8VpGY1tKIF8FL1quOokQKhJF0i5HuEG4AD8xlFhBf+849PJan&#10;abI0GEcs7r4n6MPAf/5kF954A7fQ6+RRsVndUxvipW4pF1ToeSzFIghb0EZfVp25aEbbibvjT8+4&#10;Si6XrEciIxHwAumwXJPfQsKkxjO//v64VLmfXuMl0E43527LfHMOFUVVqhH1OevgYXxpdkWrvaTU&#10;cOoEohMVO+JKNIYrMa1NeV4rsKZWPhvVrOOxU5YWJcjIKrh/Azch5iVEEUq6gTvJ+8b42ygnsIJB&#10;LvwaGkzBo0hSc93kbBWcUmosHG1/3LHSK8bAfuHk48mu/FCBVJYqa2bMLdLIvgNCePsCZvUduyl3&#10;EbQuXnjvKGnYbP34F9PZIoksMbuCsIcgTSeJcH/yKarTJwScCvVweSsXuW4S6j4/4iHW4LNnzkF7&#10;X3jhxecoy//8C9DGc2fJEiC2vT3rjp0AFB977Iknn3yK34yWUavwbJUc4W1ZkMWLLdreH0CNqwTV&#10;qXTcbUqWU6uTK0KAIV3YmV5ZYI9+Emc6XsYBoson6nttfztabS2kqB6eY2mtgpmb4owqe4wu67I5&#10;i0rpg59tEkiRiZXZLIckOpw6BTW2w7OKjUyQIeXhNR/WZg01IDSE8JQ3oTPIFbwLLpeKffC+Zshp&#10;WKztmywDwvkZUsa4wMZwkKn5Vuxfau2MKORcismktcFBwAM3BsHmn/nMZ/7u3/3hD3/4I8uvwNrS&#10;WafeIF0UN9Mh4OYNizNV4Rr7zsoIXf4YvpqKCi19wPi0g5cY7kp6sgXkSrJ0RgLG+jubZySnquUm&#10;uh3D/ySWQTBhjgAr97L+q0zfIgVSG8U24xY5oDD4ZtiCFjRvu5LqIwXjmMgbbRAvCGNMC6XaVohH&#10;b0HdO20Nk/y+jQqFKrAohR8FvCHsxShAw5LoxjfqwUp7njhQ91KMiPOVzMNxuFCKqvbGq3T9GnxP&#10;RC/GdEKRYKoydKYmPHgsYVWU1I3BzBhV6QBNUK4hoAGwLCMrAFiC3q3lHUqo9GKtFFdbpFbywfOz&#10;yK/EbZp7xPXiXROOQ/fIo92fWp2vvkoK/FlYHAIV0EVNLZY05v50wAp5PHD7/N6r/2LvxjleHdpd&#10;gVlgsNJUwyaOMbuIKzURRvoczXUTcFPKOjwcy0xSer0hPHgyTv40Xo13pUV5fHhBq4MU8OK57Aof&#10;Yl5I+lzwkY98hC2Af3/7+edYSwgP1DTdUypFs00QhQR4kXNyGVh9naQHAAKgw2mEHx2rBou5yOOG&#10;sSwpaTfG4aQZuW5TRa6wx0LgwCCUEMhAGadiAwuBMyNmKHCW3dRoppaqG6OGHP5TGJhCAbPDeZNo&#10;GLR6V4AFLqk80Ioyo7tsQtJI2q6bD7I1LA73S9wn72w8tDaXiarhHkKUlAR4izaSzN1aAO2WafRj&#10;1ZJix1BShwTiNQ+gYd/vuN+/7m/YCmjCFhtKaXOEqhR6lj9DUUFMCSdq8GwcZrlFo/AQOUbspCWL&#10;y/oqYYX+FOiHjunnKd0tI5cgm2BejGNq4j2CBJZXMiugBophMyt/STZ/edYUq7/bv7VZa7ZeGDda&#10;gTpNxQblwzKyEJMqcGGYm5/8OU8mZ6+ie042oJ/KB9Hd4OpG/oXPsnqTScAfMtJRmSrZIV1JQyO0&#10;igyiNQfjujW5NLw4wZYuY+0UW3O7V5ZC5VD9dSVjeazVojFPfUc879PrVEWx1lijM6tr+RYfsVRR&#10;mex2sZeBiCvdM+NUosxUT1ftyrKW5GULyuz8apwvRe4mVIeZh0BYGG1k1bRvVFW1qHtEC0QE7vJp&#10;QsuAwbVQ8zkOPrc0Pb1SpWCQ21NjoHUso2dtimkrkXssCbnmoBSYVUsdhGKEyQ+FdCs+5S1DYXxv&#10;/Rlak4fn24bDmyV1qBH7pl8HYQMTKnoQWjkml4pqBjrX1jwV6iQKJ646Erui6QK+rczpegIDiC6r&#10;yyOClnGKVb5CP8qdZXkF0/xU+2gtMb4lNDMWuBGVMNjeAIZpuB9svR6auab/HfwZA7oczKQeIR1a&#10;3rsuEWL1FYHrl69dunztIm6MSLyIK4k6vQ2qWFgWUoFQzOTZtESrp77lHiEV8ds1yqZmg9CvRHcN&#10;lB76mjQ8X9I5dcgUA3MnsS1FmwKHUm5xkBDsvVtv3UY6vXTx8sXz9Na8TPQG4dwIu3TCeJRU+dOP&#10;nTpxkhhfEkhIoGiVlkNjjkm+CF8oWRouhwbRVr4phenKbF6O78pQMo56N8sxgjs1KYQsc0sssVGi&#10;W3GrBC2iXAEGnEXbfLV2UlQn4JanQ6JP0rqDIP1HyX5GRUhHW/pn/OPFubf0/S52rnz4bsf01Dub&#10;QYOGjfhdb9x8WY4SpjXDV8Wr4W2Q9HAFC0AhMoOyWYrB7mZ5ARdyIM+IDiPm7klQS4I1Cs/u2Nj0&#10;UzQlRn4sxipGVnOQl6RUvbo9S8zfGgu2hEPQkvwJTJJaiSkf7Ilk7F7316C8FjLCM5HK8qG5qXRR&#10;4zgmV6PUa0pIVwNgqd7O0AiHKoUKsMYuOaqOVFAOGIFL3AvoUwfYzA9BS7h38H5eY9ZSU914dYix&#10;TDMRrCM8EFQCBFMmpm7t6C3VnDUXbh8uRKx94YOLVt9M6rYjGbhWkzdkExZcrEHOM0la6gOdRdLD&#10;LW1U9A/SLjruLWCPklnXPMyvRaXTcztu1NiUeVp2yigT3o0DlfWoFjFUGLGXMar8ABEx7qfYcfoZ&#10;yCbXq+Xu2t+5lpWE9a6wVoNb2c2UYRn9JKJCdynSi9v6zokIbvUhxqC3phKCbXZ2u7Zd6pydJuAK&#10;ZwmBwQKC74/RqsAvDi0I1NacEiVQBCLpUunvGlJCIpRLBOm7gHuW1Ip4wgrGpFYkJoLfFRN3iThK&#10;yQxBkZSx8icuOB5oFH8L/aeGOLW1BAnNEyGy/dNFY+78ZSIvS8ct2shKDSjDZSuO2GGJEyY7kv94&#10;BbAXDxDbOuB7P+IjKX6MQTw1ykTjUvY6LsMsJZMg1y11DOf6SED0b+leIvoP2xC2udqesVKNjhya&#10;FSQabhNroiwsNsl1RK6A67C1hZIEQ5vRyYLgyOEyFilFM2IJGvBfpFjyXPhcw+3fRFJNvalRQioe&#10;9/GKFkOMLt/1BGYDsTOjmjeyL9zlwHJBFiV+A6XS7mnobzEo+JK2zzUyiuZbqXE9QYrnzrKh7IvF&#10;Z0w54tukXCbPksWJMGqIcBFwf6I4b93CxoTRp6SMtcqjmnNwb/lvUZJFVURzCYiUzT8X+RUUNQcz&#10;TfYoBLzF34DTHeVZROedPkxKJtItQup6KjQs0ZlFUyDR2qVE4cImpjXaUGBpRlEl0JUFrzkyBnRz&#10;MtyUJc9t0C2AodemzowRrdDEzlQ5i8m7ImlDua8C/1qTrTdYf8bonzGHl7BPEXBJJ2sBeUdruDll&#10;VEzoZjzj3NvUon1Y7lhMl82gMOHKvSjk40sIKjGGY8i4U3PmKV7gNLuu2T3pD/wO4Ak1OWjJoOp/&#10;gbf4vQ49jFiYJIxRxCjmS9JhB5XjshDea3Cu9l+L15kfOCkoBFmCkWm7TP4Hm5H8jtR6pKEl2ikm&#10;4KMAau1jwKRW/uEOlIoueHPwtT151BGXn/syNSm7GxEo0Sh1Wta3IUKojPEipOAIDLXQaXvtcoca&#10;DzEgCazJbrFxgoTaaAnh9p0OsWZBcgl1+H65VdwY+uy3qRh5e3EqrqDmYaTldLr/xYdhKU61XGPf&#10;eDWP5R2dacR2VR0j06EenI+xINVZU2mnBesCHs3GwwcWtrsOSStWBb5atsJFBAKCmXTjQkoWqgHh&#10;gj0KwSFIn5BzIvXLWQZ9DoOddaLYB/Kbmb7+CQC1wxjO4Opgqehq3ElQozcjEjARBqb3N++fgg1f&#10;c56Ad2qYUVcUAi5RaHRF3HtaxlkK1sH2QqZimBNj5uKSzarpjNgUpT7hkGfKN4FjXHzkRiyxp2Cc&#10;Te4HNRzcoeGCofZtC1kY2AljoqR4vT6sz3XvQm1S4rWz20lfLUB3ABbMSCrlDhtHmRHCzGpLq/eu&#10;0nYfx0PM2kyW6r44SgElYhi69RkzQ6ogpLVrBIj4lcSH3yiDfJ8Sl/vTFkXoZVmAT3QB1kQvhbDX&#10;16eirKS75CUSjhBbH9Uop9nVyCsqinCjuBLCqETBBtUrdwbSDwDgE6XOUkpTpiVDKHNAaN+1fWf/&#10;7e1rL8pAXVve2/ywOAV5b4k/DtSuSqnDIDKb4MvBKNtDe0XlTpKzf+/wx28/9n/a2z/UE9/y9gPw&#10;ZN14eBlNUbJH1zY+wpSarBOIdSBd5pVXX7nx1hUYCAK1NisYToW4S0wF0a3i65uQKlYe4oNyDCGg&#10;tOhMPBKKapVbe16YFKhckIjXAxRLSmtqjH6UNt7YBuL1sQI1ySThWOlC9xB7ozNDjBvsueLgciUs&#10;SI7rgMEH3tjxYAChiFGs2jyPVa8Rsf72WK8yMJTDlgm4P7LuqA1UrCYpU3BsXeNR8Ee61MVMF71m&#10;hIe2LyotgjjyjRruWglA766cv9Pmv3/+b8UKRAUo9BnoxZwH4xhWjtYHfus6IFYH6oC9gaHDsFji&#10;rFwjOAayI/MM/4Vg2PojpUv5XaDd/UxSN8C4hNQcBX8HUZtpqe44v5zW6kYYaFGJqPRucszmOzl+&#10;f0sP7rBQz9esYewKZiy/yrAgTk+Luq1RB+KspbTa/Kbm2U5Hk9xYhLmGw20xIq1F6pK7geCSP5E6&#10;thsv2Ex2LendRGjtQh+xs/CM7LbFu8f2SUwGAXEpFV/HzrpShYRagUZppuUG4LtEGM0iYpo7dElN&#10;uciplPQtyWzTBuwOxJtBw3dSPOndgLA1nmg7teEYfKAKxEunLjxEl0F1N0EeesLUyHiwLI8D6TEB&#10;koePRP6Rve4g3JW54xhR3WNJB7sqi94RYXFg0GZNMu7ne3uMBMQlcGb0gXh7PoU5VqSn8XCKgiDJ&#10;E0FKIinMe+PgGTAprk1eOqIwu/IDdLxgqbdsgWkZmAGpk2E2bcVm/U/jaZGawF8JxKQUY5VnSzD5&#10;Pwu2JrJoziAuQ5gfKzxH+d4yQYFzLYtDKqJM+3vpqkpTGmVcvnj52gWiyBDqmRlDhmgoq+AvbYGp&#10;xgA1jsdqTJl3DNSqLWPtfa8U0spsjmFIngokSgKBsSUnNLyplp9ZPSZRIAjkNMPYu5kWZEByiv3E&#10;HHGIolLpLInye4QwWeqC4pRtFesieqsH1Ws40jLugRdb0O5w3HFttcMYNfOJzSgdxtXQGYZzIwLw&#10;mTOvf+elF7/5za9/8xtfe+GF57FMKp2K7I2CShYBgj0DiZ/jHK1zX2PBx/B++Zf/SRBvc8xdW2g8&#10;sLtUTxo9oOtO3CykTdewFQAmQbtfJPb6ZfeRK3hzITsv4IrYaC5fOZtCEedQoPh2KhVxW3Nlvd+j&#10;8AUEC9SiPjK/y8vjp15i5YRRQ6CMNRsMry9dukqJAjHdLQdkTLGWQX4LeFNAH5ONsZs4n7bS5ZQt&#10;/rgYnR+T6zIH+y1PTzPGvX1kWWAuIFSfgH1iSF9++RWD1ol4ajnauCWAOZQEkKG9+GICVkaJd2FY&#10;DVKITQUPCLApJ8IDxpomDY18OtdN9djlchm1fHAKJYUl7tvPoKThHsOgUe00Dm00nA996IMf+OAH&#10;NJNZkAHlj1VbbCmQ2se6qpI/Pmj5cjp2dJhbrDzk/2MlBcgtNak/I0ao2uxuI4qxbo1uA+Jjx2EI&#10;6lo8IjaClCWx8kC0fTQiFgHcBb7wndL4j9CTOqB5i2FvkbWiVDQ+YAhdDX43RGFMJ1URRmtfJ4UW&#10;aqMI7Ti8nbVnB19+6aVvv/AClYiJBW4KwijrHOqPHTetNE6zpxQZ5AOeD0AbSM56jgowUZUd1l0k&#10;/i7U8ttlCgOyONPCPtgchxVg+s+yvqwGYMl4eHQdfodZTCYo/cKVxq3o9GwQz6lhFENJUiXqUci9&#10;woMSaB8YREgsa221XAPn1NmAYULjrCJFjTjpvV4ueJL5P/3kUx/80AcxMOFx1cYkw+DtzR05BUJB&#10;wgR4VGjQhNwO0AR/BlBsIwdNZtJLyHentkcfYKyc04IT8G54N2nAwV+cYWkW8lBKFnCWmYoUhTqq&#10;oERZB8LZIMN4gx3taTPCLqZWwHmGx2+NwiFfjaoWYBK8OaVwNrP8ql2FH3oYPoMJhFVpfsZRWxFs&#10;6N6KqwpS02UTL04BOPkZWfbuZJQBE3t1MAnGm2isxl+kQDazkGQJxjIbrepNArtE0Uflfs6z6XQp&#10;8kZNZgsTZaqsDxHW1qfVC2uFLg4gv6QyHTUwPRNxSs2Rxx5/LM70p59ue+pHkKt4BekZmKXd3+Kp&#10;QVkZhSxAYHj7sQbjXdU02tJzcg0ps1DHwVdc4FA1uEjAN9bn/LV5XRmP/w0yNGR9H+uVwky9fSPG&#10;1hDp2h+HG6DBzy3NlJKZI69ZHBRt1aBAMrzYnFgCumR5w+NGrFD1tGodCZ1zNyPygLuNESOkYpA7&#10;xqDK4W9covUi6NWr0DH7PI08m8q/YQRtAFO7bXy9AZEK/VzPnJkPDI7AZ75tqbfgrPxzKDKlRvyX&#10;IJQ6VrEr8goy+UC9UNvmvjJZef0kXDrnUqwmFdivXJa81KGQ3WxFsg4rC0qIcL6foB7c5acCUFzI&#10;Dfx/la4Yzz333Csvv4KJGMCH2+KAJ7EDozZZHXzA/g4Baf6KQcpYGGNZrvyE/zKdhJvjOIr18Y8Y&#10;okpcvhnZMfEygdfx/z2B9m0nh9Tno7qhbkvYZYhVD0UIPjSXP3pzDHzhp/D9R1iMMm6IfNatBQPf&#10;Ir2H1VZXAfLMGOAJGo5rzh7FghYYKABw8K6VigHP4jAbQx8817NQupAxEIvR9gQ2qaiLGWop3i0g&#10;VyZh6+NYO/QIzNIuDu2KkWmzwnEH83PoUGN5YuMQ5Mo4EFRE+oBuHkUcQNJ9DrHkMzyowpgOp+i6&#10;MUDwxixmkNFEmHRk6WbCAkI5FIglBRN64xio9BQSN30tSS2KbDEjFUJX2yOqxAoSGiGboZpZ5cQ7&#10;i+A+f0IYkSGZNRyNpzCS5i4cgoJW9ku/cAL808Hl/HlJilQREOXgmTzQ9AU1cx7LUoe/Ilt2iwUw&#10;XkFoPO+VB6nMN9llUxGuQZksnXwkYaTX65SYOSVjradUXKwbpiY+s7wEAwDuTIHzvET1o86nmMZ4&#10;K1u22FHJXernOmYe5J5K6guZETOQ7RGWcJ0dPUaj+FPIFzoDeCATTBxWoV3skPLzgRt5fhNJUznK&#10;lzIAfUEsJuAxO7XgauKaCG/lfWEBiiWyxdDJ1uXMLOogEbSK1YkSKITYGsoAjsSvIWVhHXj1ldeA&#10;FqT0Z5/9IC3rHqYIUjOKuCyAuP/G/ou/d+vil3k5D+QEr2MYugz5gCe1YgwxB6oqeXmoav8LrQaG&#10;y5PkxLKehFr3GJTn8CfqzDi8Xfl70iIJV8XpYJnugFKhWhyaeMcPi4MewI6wxcR0oYTpobx+4zqT&#10;5duSZQjxSCMzFBksRqbFyYl4zf5N4GnA8YrArZFvgdmYRaxr4Wss8DCI8RGl9+aNJGfg4eM/RkKl&#10;qUR3JY5aThqCNvYp0v6KJjXKp6EeKzzN+L8bPLc1xRFRIEdJ7NMqWSEsnRoRz3Rp1Oshx7+3NHLn&#10;Cs9dGy7Yxm3WH+aeTn0rE+SpmkFL08JGokaVTi2MW0s0VaT5tgds13R/LOn9q/5mrUBlWg24yhUh&#10;m6OGvo3uRg8hJZBQt2EZCNy6Fsoh65DeiFPDXVcDzgZBxJT1s1vSafu92wTsw8Ned04O2U1+1SC4&#10;oiPu/0NMiD3GPxriuxjmgyh6h0Urai4tR5PUIkolp2MW04IdikJkT+PAWmZ9lIPzWoloSZEekPEK&#10;68KPn0qSJbnbtaqFvD+6kVzu9fYhIs5/QlK8KL9nJRbZ0zimBXlGtG5UuV7hNN0C2YpihrrMkjdU&#10;IbVyjKRPRPDZ0k0DhBDhP8vQ75N3lp3dZAYQeccidE01GWXfxxY0W62J3UndNm4jwm2TKfm9tKTx&#10;8uo1yj8eXMyjuLJZNcmC5EMEgN6Z6Ve001VVJpVArrjJV+xYGWOtsSHmY1M2uzHHP9oTzPjCRfnf&#10;Q8JS6bUa62YRa1puauNb7bh2jvDWN6Kfv/oaDD0yz9ix5XLwdvbKJJtwJ+F+7ujg1+VhI74E4RNF&#10;AEMNv7XDYDuiAAlSDcoo8uFS5IcVZPD14SbV2T/AL0G7Azh3E5m8sLgyNcyBHdXf74cn/1es/SIC&#10;a6tF7c4r2jFAQqIDNXTsaZeojhtXCTOz4zfBcomRI04l7Q8PQCSqClVlTLhVo7UQXONnaP66PgzJ&#10;0kz9F7wdwETYIQlqLxGREqWR/I4bjIfKJThXUgA0PZ8vXL9y/cCtAw+jRB48RCmd0zG8EXJCs70T&#10;TchIxJgLWZm8WkuNge7I9Gc7illaUKlKQj+5QmvljB5Kww0uIZ3EqBqo9ZCiOCA5f/Ob3/gvX/wv&#10;v/kbv/mv/vW/+pX//Vf++I/+CPgBkOweSgYVoigYi6ESFQAd4Utf/vJv//bv/MZv/MZXvvIVFF4e&#10;deCXf/kXJX+T6+RtHZzO1fxoZSio6Z3b0tVBB4cHJhctkuhlO471XWHJhzduJTYgw1Wk6XaWYtO5&#10;4gKlaQg4P3eObTL/oW+SygxDIbe4G5A55t909Yi8JWd3T2AHHzuHWwYbo41Os+IzzwQ20Isgozy5&#10;Rttocep+iw2EIo+GFvW69YAZQEzlBKmE05jlABkg1gI7mOI1vuA2jQZ9+TId24l19uHWFUnju9t7&#10;Mf6eim8GiIXUqBEZOmoQHOPtGo7igFHtkq6OVhYbvSat+qLjGYJjIa9XY09R7FTQoxrMlYy2/mxq&#10;yxJNGc2NYWBGwfSg4RgsoLE2Bspal+KbNZmgDMlcPGEpcO/WuxQhkw+h2NNP+AIQnbq3h1YQmVGu&#10;g5GLVD5TPWUxGD4M623pQorBUYXsiuX4V0VOgWEYbUIGDxACGZaGDyV6Mqo+phaH10JAcvwm2JY0&#10;CFWDDzsMNF4Vs7QSSbP2GABuMJjGnI/MG6bZgNPoqKlOyBZfvEhSQn2wGQg7ZTQrndGgIyk8c+Qo&#10;tVNYQ3gMrZkgIqBxXNyD0NdX55iGHV203R2DanjFUJx27j2GhGrGecs+CDOQvPQmvpp6za1yeLgq&#10;/a1a1R+uN+sss4LYsRLYQ9yFVMaIpSbunK72xsDRXj21msVmiixErTN+Y+Oi3AjLU3k6lM5ZAIk4&#10;gNCYuYAga7oOtYsp6RSEwWIwxX6B5THOMy6QLrPkrC0famkisuA6EJhms60zYwoIKwMGtKUJAb94&#10;8sJCFH1C9RpUk/7Csf3dYrXZJdjM8RNJQymTVrgJCdTMUcE3Gm4NHMTtRnqN8DNcJwvUhzTG7b5F&#10;+FM0KDtYxrJgVHHhAKo/NaSAImXsitqj5s+SZOUU3MImMuUh8+OSoTdAA5ekgQMaJtcAmqW/JUFU&#10;b0xXcHaZP7WFBU97KFEHHq4m5sXBsz5MH0LEjaKhN46AHVIocZeGblA3PwSjcm8yNIgIYNWADYYX&#10;2Eb6rfTIJ2upp0Xt0SM8Lr1brlGX4zR7l3EmbjdWiImAdyg8chR56bI/+qcrUDlnZzBwajHVjebk&#10;mQWHYjrXsukxMWURkvvC9lTiniHDtSK5RMNn0JcMxjYl/pDQxk17LIFDYFsqk93O82cN8MNJMMX+&#10;ELTK0OkZTlXw+ZyKkzHly9HkcVXtUhAPDlUjdq1soUpD2NMf2bWK2C1B0Patq3X5M1wivm3sA9X/&#10;YhzqjSP1qo9NHMByVAsGwYWHHmIhccVxfTH0qGaarvF4cP7Jnwd4HBIe3A1KB46zEKoEYZ2VCwu9&#10;sovWmjyQNBqEb2Qyi9VkerOxZNWn1lgvFeRBEGLYVrKpztNqPrmM5GHUlRuIBCYpYgcBoB04vTbs&#10;gqMPXvu7NSA19xfUEyfOirGivNtpog21mBXdYkJPlp621jCLlpTtXZjMwMd7/7MTugrAg9Hk7ZOG&#10;C9iyePWxwnNQtTiSxSptib1egy9TYNhEiAOTLTR0RICcTtZ0AjMRUVy2DBoTXDJAs0IvG8Clu1FX&#10;qKgkAVEG0MLuEYxuRoKHnvgyHSsaZSJzbRP7rKxuyQZmoGJQXIvqBRDCFVpFahwhpKNUZiX3Jp2Y&#10;/gXQsnkCsldX/KhzotWWYyisnFCojh+61GOFheYCKYPjFGS5pSxj6A88s0WAjoHA0oSaT3HVpPLs&#10;0G2w6dc2zRcrRc91U4jggXg7IJuFuqPhoTH8EtJ1rQxtwGpDB5I8tOgt91qNcA218l58VHoyDKTQ&#10;wx0k2tuT5/JnTdbRb9jzYSIohDfDYCkho6ZNMfBuoV18dokWme0iDPxNEgPyJAMOUwuA8gXgGsSL&#10;EDus5FmHA8MuxvVd2aGJxuR98zaLQOQMIhNgE599gOpIYXtUglW/c1kciQOWYPrtUr2BbbgTYMwg&#10;uJIVeuzRx+TyTKe3WJ82+dOMVMdbwLLSbHk9z4/0m+nHizFYAsuRmyNlATmpw8ntOP7TDCzVAh+h&#10;29ZTTz6NEpsRtrpt9BHUiMtf3Dv/+3s3ryl2ZtFuprkUkgxgAAeo/MNdGV4bzuelqlf5WMTdGCwC&#10;892vxixH76AI1Idun/75vYOPiQtTmJEo74QE/3T1SuO1YcXdFQoTD+JbfJ3Cnnu3z55NJCeJQ0AJ&#10;Xg+E49ZJ2A/tYL7cXXxHFQrZZDVy5tAhZLInnnry0OGjGrVEgmFwm2bQKPNjevlSrZN515uj9zGj&#10;xiDTgtQh45Sipt4zY4eZJofmEKVd0idsWJxGSG9ksyYzj5hbIwVd87L4TLfcCpII6OYDrCH5i0ug&#10;be+99CxNTjhWhqSsdoQLQd7FiOLWZQRl3wZ1lUiFF0e9ko2WPiUKspgbpaxSYlj9sqsq3w2uOj4M&#10;pHyv7TiLAr//4X/iFaiArNt+EU9ZiZRQ/i6Tqkg8DCkF9RL/OlQVQRdNCjAPDUMJfPCTLZ1Zi1Zb&#10;9NsPidliL77Ct0guBussokSCftCfmTYx3JTzT03W4+hb1ue70iDuMezJIbs4m6Z6kmIdEKrnYzIu&#10;3C5HxNODqE/q7jpUyS+BGQ/SaCsbmBTMO+XU86VL8a9IPI95wY59j7fOsTnItTFRzrULzXbohOUO&#10;gb/ZDC29aVkOcy4LNOWOvstjGnFUeDP37ulKvF9vdC0dfEBoAYOAMAY2YUtQDNDakH1G/GjTWANw&#10;FsuNsS6Dp8dQ09hTyzZEYDDMIvBfK6cTKp3vRIaCGWAPEuXLalXTDe+83YjBzKTXYxcHF1PwvuN4&#10;J/ax4y9DHr0bb+5g5UteQ0fc2asqUcM0LfOLlo44j1qUJOuWiUVtj15fkdtlnninC24XTa5eWTNs&#10;OLw+DC5m6VhLa6o3JJeS/jHg8BUaGHE5aGM8GeG0tsGsUpOrJpgLLDVw9avyfvG/Y1noE9Dp6Q1D&#10;HGA/njFBaCGIiHJPQnTnWm4XeHP9tKY5qPm7O1wQ5UcYaVovQlC1T4ynNP+mwNRb125S1+kg9aMi&#10;pY+edckiPYi2Vs3XwPFKIA2RSTosotUMNIwXaYKiA16YNcBsY68ckJo4vhG7lLDklOUjhZU4kFg3&#10;qzI+9MhDjxwjbONwYsji0qvljdoEmo6VwLK5otkEprEjgwItqlOcHbLQEOSlUe6o29ctWCTC6oWV&#10;iKpwYMn/6le/+udf/fMXXnzxpZde+c6LRB5+h7K6GOUAUYTqZGMcO3qK2lKnqVl6FHKDTfJrX/va&#10;X/7l157/NgV4v0N+BlI3Ef+xuf3SL6XelATOOonaGDY5a/UoaDIR+xqnsja1Ax7jn4RpAOgyZN+N&#10;jO/wtzyM12Et5AXEeKkqSBureCT2kEh3ir6h/cl8m6obmAm+BT5GQH3yFarsVdlObPg0RitWDuo/&#10;iG8RaRiEnFJfyqGyzWXJdWilIADRAjhVxRNipslyx4pjOg/u8RYALAE+VZNqzE2dXAA/VYDeOEsU&#10;XvbxpZf5QFAeFmSsB5JcJoVWH6P3iZNEe7V88G1EayIascNgFguEpilxZPHwm321a6QxQMA6JlcC&#10;YxPBStZEYsSgYhfevMCZVIhufQPIGWlRTAqzEfaaV17JMEjHwA7E7YD3sePY/ckgO/3Ek489+RRl&#10;yikLQ2m14zRZTbeYpCwEUWpci4YwsCDbKIFh2QCdWNXA3ar9wRHOyiy5hPEMdlh5IiS4aBn1YUaE&#10;EA2P4lQYMB+2JGASPrEMjwbuGBCgtHgl6kfJWRSJ96oGo/8zKahxNbdkeBV90YSjncZ91eGXpGQu&#10;7TLAelJnmba9kQo5mUnF5JXwzABiYzy4GxUPfpFIvdfQzIm5e4sn4644dfI0Wi4he3w4dvwkRU3Y&#10;ZgZjukkjkqkuve/MWfzn56A2Tz/zDFa2pAIkDC3IUYaqgrcoxsC1QUPuxM1cWTUyNY6vXW32VvIY&#10;4i3HcYyHLClcbzV35+jJE6chu6A/cwbkCKCmuMDLL7165HDqITbmccRCxtFYIlUM3X8zm1XwblgD&#10;gf5sEJ6wNvDBNPEG/BRTDJwOOop/gsXLBVjQLl/EtEsRvPgbDqBFswT8ALSgND8E3tL55ujJk5gg&#10;jgPqTQW4cI4mvm+8gVmfwGxoMY0XPvCBZ0nAIssFqFZoZbtCy29eZ7lSNT3GrxRPAwDQVxNU8nDM&#10;o5ALyMgrL78E98X3yzS1lUjHWTuN/gmJbV9lINNspFHyL0bVXSUKblE8skILa5Ek1rZAB7Ary0DL&#10;EJvy/NolAk7cheEgBvHquMASRhAkrTKwoLAsuWRt+C0S1kqdn4uX+QJTVp3qYRKptFhzEs+38MIU&#10;DkYiDtOxhoZBKyVuRdtmcAPp0trwUbY2Xivg4TZLBJgY4sIHOlvBafDRtTEDhhhKQ4Z7xgJHF82W&#10;EQd6MXcC6viS8TQxSJinJYMYW6zGgQFqOF5thMjNGHGOHk39+FRDeiiiYgtyqWgt4UlTnUG1TETa&#10;q6i6ZfbyWwmyVEKbzjIOmkYT9Sg/tb2mP3yk9jbVwduaJ/R7HQMgCwtwIyQp3uJRTBYKZiwGD5SC&#10;CAM6d/lQuT8fR7WVURJGVrpTPwb/tfhmbaNwAfIemB2R7o3VDVMzpT1mrn0Y2VM8kDFTSJxntUaZ&#10;bFV2WUExqy1TO8AIMbfx56OPPc7uIOqHmg2pfQS/M4yK+HEkhE4OO2wrm+ZR0vPEAndxsjo4GInz&#10;4U92GtQAerl3oo/vl+DHLwhS4D0N+j1CJkeYdWl1rFEB8gy4QnPqsOULAOPihYtAFHZkhGbmm5h6&#10;MmEPHuZf/CmRJSlLmu6tiTyi8BwtWsjZehk+9urryO4tjvcQUhssk59TcC+EgWPHW+nLZKMhi2xk&#10;ZcVop0zThdA0AB5hixP0XUBuFw6FOuHKiK6W+0ywc9h/5bZ7/ETQys8IQaqRVHjbihAOS9Ih4ruh&#10;vIut5LVlm5FkZIjqY/FCPnQQ2vjqq69ALXG9GMyeJ5tj03RvT7B4SCYGhjctgNTdZGGSimHjNdPv&#10;uN38S8gjcSEGYeFrX82EmtEyausxjklVMtRFZ5xI5YQcfbuNJZg7Bl9WjACRGBMrGl145MhhXsEe&#10;gXWRHIpcEQ8allHuH+oN/dFzAFGbC1pJdkr/3jjOxKUx6B6smhEp+S6xzQX36McsOeEf8G7EsKhq&#10;qTdIG4D6Rxvdn+Z+YXlpYacZtArkW0v5iGAw09oUP0orSKsFqYnoh4Ccf/21N8jEvXT5SkS4Sok6&#10;jfjAGhpZwr0uHSfN619uJBuTqJ/r+hIwofRIqHJk5lLnHAiefJQSbALtLTqXBdDnIeHXzuWiLZqy&#10;SMo6KXpbSJeFsh51XIzhaKlTBPIKRRrLGFschqngFDc57IPdt8IPValSk/BqSl/+1XPPwVRg6eAa&#10;DwcANJcrN9YDF5rPoA3Q5XNL3qVcJ/Bft81N0BZMxCXXzKI3mOnTTz3FE+FKwdN4d2C+eGQPMmD+&#10;TMfGlLYjEv8WxIElpeRZHcZp2MPvWgLbwCJYl+1t6jVYj6L+EJlLr7wS6R0+iXD+9DPPwviS7vnQ&#10;SH8sa9i3d/2lvdf/zd7NywPqwrIJIEgaLDYjPMlkN3UTWcBEMEmUlmpfiqDypW9l0a4CeSNZ9x46&#10;ue/xf3jr4LNlmh3nrLAx4TB3lZgo3HZklsvT21e5F1yJny21nS5fOo/M9frFC+du3bh+YO8WhJM1&#10;NPQBbRmFHWhFXMSRUd8nJpIDEFt6gKMwoKzAuORBMoLJqfkglGmC0XpSmtmw18gkAbCAVMtm3iLc&#10;EGXl3Plz2AsYL/XokNkoPqrfMTFbCSSLi1u6aERSXQl551y5GYGS3t54mUJ24VoEceHMwvAAkHZh&#10;QkpHgPC+/UlbIssW7CN8pLXa5BHTqJFZTExZxpnGRdnSrz1mUuGqqWbsbFOGLjLtmgUtVsMqVa6e&#10;e7KRESLkl6MbEVy+MtjLXQayLXa+//n9FVgUPOJVLRIDASXvYuASjwEx6aphW4op63fundYrlZLB&#10;LEt8+sB3g8aC7h3HlI4SZ1nZz9jZYXjxpFxmEYqekVDc78+6V1KzfrZP8OSgP/cU297xZCWw8X/l&#10;xqGed7W2xr6BwlNVGfb+gdfT/D9vCbWSDo5n6q/locsHs6T3re6zuPba37cz8btY+doSrlTeMLTF&#10;+pYRbg88hGyBjLH6gCrISQN7DKPEoE5dBNmRDuVN7bFBwcrI/BmE1JnurtRDsNZwqDPlv4yziqGB&#10;MgrGArOypV+NqLvGhfAVY0aJMIEYbTQlCme3jNhVhqlnyTw6kbS3DBSoR68seBB/AdO3j1yN8rMy&#10;sWH+6r8zqnAi39ix9RxrU02lY1J7Kf4EEB9UQCtzK6jl0fX998oImzHOzApI3II4rWD/yquv0SeD&#10;2FqilRIwp9GpfN/FW4511RD3t5FMxFlGKG0GAvpdIniACvYBvezxx5Oc/eyzzyAe17QS0nHhwpvf&#10;+MbX3jx/9tHHTjzx5ONYC7vSI9XSUAUdWzt2tiXV1YzHui04kTAMpTnTndcIf0MXq9iTGXUSSheZ&#10;3Xp8JQ7XexR2XKimJFIS2TqTGsK7MpX5+RPdtsPu0wFDBIMr1y+dR4W6cObchbMXr7x5/dY1FNNH&#10;jh86cvwwymrUwuqQMStiOihU+OgJs5KPTqJygiMctC/LtsPvAeWT3ATgcbBV+I64Rhwp1b7TepzA&#10;j7duXUez2k8extFHjp2ki9mpJx4/9eTjp584dYI6wMdwS6aHZdsE6l0oDE+KP2OVFl3Kh8x9Q8Qj&#10;N4obshWtvQ29rDW1xvnIdV1DPhMZQ4Caslwi87jvT774pf/r/+3//m//P/8W6wSgi9z44Q99hLaG&#10;3/f9n0ZrRwJtn/pLJ06eIt0ZMQk1gYSM/+1/+3/8+V989eSpk1QM/uQnP4Ft9ktf/hIlZQ/801/8&#10;xyObWUrs0iWYqOBQiHBru8pboLvn5wlkO1L+XW/ZXVDCOloUMJhNfoY6Z4aE4vHCCy/QQ5kdRPQs&#10;wTS2hcDqkcCi4N647PSlxCGA3ZM/a2qxFkEJzJKsSwrrHRhlK7rHAtzAbu41866BvanMu1L7jepa&#10;3MV9qlaQF6k7qYjyDRyi9XyHg5R/iNfDVZqoI7rMt9Yw/oZ4oppI0bA7AttxoNGYNO43izkkmLRt&#10;Gxv8ZfSuCcsp1FvXX4wEbUkfGytn6DxNK1TuQatUT2tZ5hRFaXp4jKrJv769h7aftxw/ivEHLZ4l&#10;5IeEhsaOpauktZq7gsP4q+0x61VfQoeUnxhaopol0tE2CdxlKQ+19Ek9Y4jJ+tcsO41imnJyhkUO&#10;TqRoT/0ZsyVWty4LDv/C6hQfifRqkD95T0lcY9FcFibS0g24E0aViTLkaEM2/e7uT39GLdHSoPpR&#10;Vf8Mz7Tb2I0qXVGB+GFe7Gm61cc7dS0OpKMY5VNRHF0XqQD7WqwV7X6s3ZYHtwo61pDbBDGT2NG8&#10;okdTFSH1qQFxSdx9ay8Dm6POGS3LTlO/jHdh5EJgDSNsAd+abIC0kbQBUeJPuD6DISERXyjX43tv&#10;gfJpXEsQWS3gGslafIYXVoxoLED8flQmIc6XHCNsDbeAJQAZvii/YOkISOQaYAn85HwDA2PrZ2ln&#10;EU4E64MsVcqJUBxZ6xhZOJcvAarUVxcmk3311JNPpNxN4spLtOA9rGkSTSzKIBwyfj3lcStavBjC&#10;Sr/r119jnI04TtqTuMwicFesHrVQ4w1iQzmTLJYjhw0qHIa5agO8mj+NSs7+XbwIwyDzxGwDISr2&#10;goBu87cGKGbA9VPGTMOyQS2sQV/qFL9dhewBxc4OFkkXG2yOgBzEjVqHsnC9uQoi2VkmorFqmkE5&#10;aZi2CoyoB3qw6ZKvRRE9wwGawk/IjOEQZ2N4So+MZCTksmZy6Am2pk2hHXgnYSZZF01JjhuF57tQ&#10;NU9Eq8e6DVgyZfvgGjjD4nSdrP+n4DKpcAvQW2TGpY4vGc9EaV/RfExhQ93N6xyJycq4nJnzzZNr&#10;W0zRD+4i2jM+gwSZjvhZH6VVMdSsxGwF/ljgnocwco2JCe+NgZW2eG2xmpiM1bRG9j9Y3mQxQ83z&#10;RYrlwA+WZf4E9ZpPY9Jb3NXiLJn3mEcg2vwZe2prcW6Jnu9wTfiA9RBbIbDRwlCPFN1CCb2sFDd+&#10;CHMUlEvEgvFYHailVSWUiS0AFkF23IuADnvNNrNq+dZwnlKrviLSNosmCBkkGNgaJQVixBkWoiG+&#10;5zauAfvaXoXGP8kaaUKVpTxxUY4WO0BQTJFpM4VvBdvbFb1sJAgho4HvqC6QXOSkkCCUmfryeZDL&#10;MinD2BHBZy5dVs/wM/g1nn6GhI0VjIsgK5edOpVVBAz/Z8ptb7eTocfT5z9yI3enQvVgUgMfe5kY&#10;6h07eXakdV6BwlUdG353ET8yTMUe3IQAD7KgEf3Txp1ArZYTzI9yiP29R7zWhaSzsEfKMwuSVQLh&#10;XlDaFEZsZ+9tx3W5rbyV33Nhh6dnAaGXLYCsvACO15aR9FHaF2H/PYDGBfck3YCG7IwcgWdom4UW&#10;HlDikBeqePOamXoyhbdpFBlapPtcguII9foQUXXm7OukIGL1bjmp9ADgJ8VsAKpo9IhGoLyuxNgc&#10;mYIKFT9uvvENpbE1lAD27lwJBe8SodaaZM7t2sR2oWgnbShFY8GhM40gyZW8sYFvybRYnEVpUF+p&#10;CRlurlE1eqm5RlxuJiWOKEroxD9r/mskKDochGymChPMKPFaBmc0VZehWS927dECv0VM1hkpbTc0&#10;boY2WrPHZkQOkIOla1JymkwWLIO6Jq/zJxcg7oZsthABVLx9pAlUeAPuyYziOHz0MQUsF7/suHIk&#10;FK+RukKUtJ0zRoeUNUO79thHngaA8wxE6A984ANPPvGEoQlxgd+MIZ7R8Dltx8sUeBqbRTwBC9zu&#10;EaOIHOtWGm56OrOudHuLnYq2xkwpx8rgWWGG+vgTQO6TzbGY+lIEVBjem7df/Rf7bry5qEFJ4mUS&#10;o7DUsyh12kbs5xX6FcRogWcd2Z3pu/ZkL+k1+x+5fep/ufXIp6QYkneNPlrBQm/Cea0xVa46DDkm&#10;5A1nBoMJhOMoTlwn/b/Pnn/z3DWy4cnYaNXBbFkiHJLw147u8QGwM/UfHyD2lVjNp55+GidgiY+6&#10;25IuZCVOSv19zHHDGqUkxpsGexH5WjPhAvGPDL95n/H5Ne82QYmpBD3MM1PDLt7Pn7F+m6WE6JRo&#10;7hX8LuF1uwW6WPbB5ZoZgClpC9HkNBfESaGdo8PWaLLbnuKE8+r7aylIZEkch436slR0CA7vMqdq&#10;JKjFUFVXzOTa95jAQMUtRLz/+f0V+G4rUKGmEBvRYktMwMzFsBSMK8omfTbGqwGN2+fX8lUwH9a3&#10;KuPvLO+8+9juFpMWys7bFJa2P99tsnd///YnvNOZu+687xvfbXTDJjYoUbjmxhq7zLLvZDEbomJJ&#10;5ogHnaLjnYOVBSxmseRYTy7BbN20LliSm+zVupRLCDR+Ao6IAp+gtMSAIvkPY0pI9F05Bx2wEu6Q&#10;c99REL5rAgrFd0Ja5fEpkm8Jo+mV43AKTFOR2PErn/MVIG0ma5Jik55ug73kceYRqak7kp7nu5cZ&#10;cwvkWdrFihfkb4c7Lhiz2Dyk/EDrzZ0pGhqRd48tyxhHlyPa09aIPBFhjbRec91GiYax1HyYfuwJ&#10;ly4jS7dJRsxRpGSguLdwwlLuhkxeeWpUk97QBwM6EwPaSpJZVUTUyJstQk7IPKIOqflNzo4gV+vE&#10;ProgPP/881Qi/cAHn33i8UfhewU2f/4rj62FeTyqUs0AZ+F8YsH6kLsWwE8DfMxWksXpH6rGOkzD&#10;Q3sNZUssRKS+WqgqX7YkOVbMq28hwNEo4/xlVIZrl2/cfmvfQ3tUMT9MwDeRQy2iELnLAm5qBShr&#10;M1V0mtjZ6MjNompO7iirk5kgpRrTWsHtzHkTLSjmVKSxhJwS1J3Hcz3xwJgIiHokFeM4+TPHT588&#10;dvrY0ZOHH2nHgbgjKRGRaJsaj3eLM2jTyEma5/WgvO3YWFf7nSQofAabF6FCCRrjgZk3iSIpZoMF&#10;aTQS5iRj+NM//dN/8f/8f/3Jn3wZe9GHPvihj33s49/36U/jz/j4xz+OVInV4pvf+hZt23Cbfc/3&#10;fA8ojN3pC1/4w1//jd8AqD7zmR/6/u//PloeEL34W7/1W+ix5Gf8I4Uzh7MGPFRrsXCqqXeJ0f+V&#10;gPn22wVEN96t7dFNb80N1FfUXczEbVlcMt1hT+NUUgG8gbP8hn4REM9mGswrrPdi8Wvs1jx5x57l&#10;4mxNhH4uwIgVxaMFHwyg00zAn1JSKVHXLaX9ADFOhkiMBMlVJ/dCjN1nzrSHSQxGEAs1KFhGSg81&#10;Dwg100XIA1JNIg/XW976LcRDpVitBuWOYcZK1FIq6krHpVPc+8orr5LdkyI81+imTtTaGcLS+TM2&#10;5dOnoEtAxrMfePaZ/EdV8SdxZjxyJMZfdbm5yOEdUtyiZ2E1keXBr3CURqxzxmgCTuaFNOvuBdJZ&#10;KaO9LlguwNoCl9VH8lxuVKHI7PrCLGZrjIj6VSPUgsbK84qW/o/N0R2ZBpQpB0zw5rlaBLBs5/F9&#10;QR5UYBuPLHx4pjsbONvAz3jpIFDDTpJsGKKxuaz2tZQviMuR5JokGKQcRx/ClENNNLKEgI5KyOFe&#10;PClVs65i9UtSBdc1zrvjDKW5T9Fg4Fat9sNsjZnAvt8YB6vZtqHu6NGa2lmpLvYWLesRZxO8DK1E&#10;geT6OrHwnwUONOjE/h6VuBUerOZ0YD9TBqReTnD0y4RsE10uL2SjuFdFHSDEZFQFO50zseZouGFq&#10;DasMPeQVWlG7UEkBKULFKQgmgSGYJrGsPf00McKPVRt8OEkfD8e+OcE+W8/sBL8aQEI6rY8PuBHS&#10;Ti4kJmPrpyds/OpVooO7QVlhtVlR231nKbCMMLA0ua2JMKF2faPXTFKVHTSuOQ6cY0cLhBteO0FX&#10;nBVJ85CbZLTQvZyQ1dtknAAxFXxYkYF3Pl+yxu8kNl66hPbN7ggeJYQtLRqKnQKK3J6wfUkERHUW&#10;W9e+pkko1pNg1JBKGZIdrDse/BZXyE4ljQy75+wGMSJtKx0esWaa3V/w9KQU4+nTuDKy1KnXEaIn&#10;1ghyYyG6sM2Y0eZVQ+uNt9gLSB+TrrVloOOyCrkCtdbF8cADpUJMoVWSQqnWW6QzhbEWG2r9lrtK&#10;3zAGruEJLghzj9Ft9qJXJrbSjk9jZXRpa/OVvCslL8OxRjGJzwhiGpNWShqIec9/JhdOdDMNq+kK&#10;wxNo7WAVuMLxKCEYm1TrYDgApBPFaw1b/pZCa3FnJeJgPH+eHak7E1EjNX8WNSnFjpir+VXjY4Fn&#10;mMoGnZV7yuQqdMXkdZUm1aEkCSuI77Q9XYZLewk8sTMmI+8qxWcyFS6E47XgW2iJItuS2+qHizG3&#10;Pu/4Xbggbpv05jWLJSQorb4vJ70AlxtW7ra/TkUgnCv04OH/WQQpCtgoJ1BxIlOXom70BxmHQLU2&#10;qDPFG8Rbzon+cQeSdD299EGWeNQyRu+rs0czwJJhBN6dYLrea6SOACOolxgOh1nE1ipmntEbxwcc&#10;Mrh4uKutwnQhuOPBfeCdolv8YUJ9YfsWXh8yzMzGgBFAol995VWSCEnNhOPUVxdEMJ8VRIbGmoTR&#10;iJCTWweGgONCreVy0bZfOakQShMyuptqy8woNGF08oiuUDEgpTvbp+QKtJNcGu4L9WjUWZe0OR+N&#10;6li4mecMdpYXxRI8M4SMHuJE5P0R1E8P+SQ/MLRvf/v53+H47d/+whf+85e//OVvfOMb36SA6ze+&#10;8fWvf50P337h2xGQ3kyGvv5piHM/XOL5ugHCApqmqeN5CUgCT9lfuuDoIORwHeCaNfenwJFIl0K3&#10;1+NDYlJt5nSeXWbkKuHSWA69Fzow9F74wEUhGZgUr2E3ZHuQxJYngBY8bdW/5o3cEj9HkH2UK6yQ&#10;H3Yd3jG3dULtAE7/XK9jdsKnubYe0lgFMMmpMkaoysgdCe3nK9go8m8cCbdS/xqwZPFZ4Q9/5MM4&#10;M4AwG5YwX5tJSMN5rG5vHlh14BzjYYn4k1dDNNKLhbyxqxFxAXJe9jSJrs88g7NgUMbJhnBmACHW&#10;WWXGLvUJgp+OHGV3Y82vvJ1Kky2mBNQbmKOswsyAd4gqvkOMBZyEEYgv4N2GuBYa3jpz+41fuX3l&#10;282+SzAhD09xvAvkkJFpGrt2gkYjxkRE7Oq5s4P0vhvnEO8OHL596u9fP/T9O1+FilMjKhQzSjYT&#10;yWShNneT32yBlJZ9Sg70IPuQl+skvXHgIk3ZpZBqoDf+04BQ/EyRCQPSVDaAfRwiAOs4pQEAV7uR&#10;NdZF4WQqmUPCvkuU9aJBeCPtpaIUrvHU5kVMoG3YmTfPQKk4GdCNseChiDlli6W69Sm++zJtvzXQ&#10;sqQ3npirb6E7QhwyqXqnK0plxUxd4tasZF2GnY1MsES9JzbP9uw6I2EcEaOVfNIyFJQHsAGVqcSt&#10;jf6vN/rc/yq8f+XfmhVIP/B63BUUppiqeKA2VyZlC7qlcN5NydZ6+cX4NUWCvzWr+d91oqHubVAh&#10;AZ9WlJbarwqpKrfUn41dYhlJh/yrwCATV+KVpSmbGbPFt+o1Rq7gA9jZu2KziPKfsIxhIXkPl0Ir&#10;nUxkiNMzlyFfGUU7QddxDJk5xQ+igpnqihShJNaJ18Fc2h6bSwn5X9cb9wBzX7qUKNM7g4jDnDxi&#10;uYalaUhaS9+qs34Yo2rhE1sDGN1YSyTyWM4jVyCQYORFxEfUR7JCGqxUJtYLCQEYb6kRMjnWPFBx&#10;TktjWV6qAijBovgi5KABYR4kaAMVgR8YvcZVZcNaPxKoikiIRPP4E48ffiRWr/f6qCTTVIC7CZEc&#10;fEQXDcKXhadScwvGpP5pSqAWHdoGJ7Qxcc5d1jwQLwGWMcRGbUpoE3gvEpBOdMXlS5gVEpaFvp/g&#10;xcjUU0hIdKBhl8bipJ1yCxhIfiubKcBn1AsSatDOdGy3MzwizfUM7tOUI1aIhl8Ru4eP6iIxWKgS&#10;qcyRloQpRoAAFjvM8WNIsydaRTMdFqvushRUyDc9YkglKkqLtijAuw5TymmOhUX4jQHMFTtluZcZ&#10;7N2MbVIx9iHKBrq4nOGliv5rr9ESmnJSWAgTv3UTU/YRZEsUMWTFH/j0D3z/9/PzfR/72McsfY9R&#10;h1d8+Utf+vM//wtKAnzv934vM1Jjwov2Yz/2Yz/6uc9RbQJoxynyhS98AdH0wC/+4j9WrpUz+WEs&#10;cHFO8+WgXA8iLv41ILhCYCux9H//7EoFUgEFVgENHDVm2h0SjCUmSR00bmtFBQkJpXziicfRjbWw&#10;5NB4vEyMnpuHn7cjD/krrGl6qyo7kH9d6XJJVeU6GjuWxXCG3WVf0Z3YQpJr2JilnbY1UWL22xiy&#10;npJWAGAR5D3CkNY3KRGWKWKA9VWULt4RTewUgmODgieKTbpW82bK76CY8AkBHhWu9gtg4zFaw1R3&#10;TjQruDlJqOAuKG9oQtFS6/ZAAM1M0W/TqqG7llQMzA/evl1bV73jTJtHaMGykXBeVM8b2/LEP1WF&#10;vHF6HrrxSf/HWxp12jhBn+Cwl7Lh65q4k4r+kdtmzN1gluPhee0CjLePuc8ZcqFhn2WiGOkeYiNZ&#10;ISthM3E2SHsQ59m4al9R5hnDDIhLYlCflrHF+IJm2K1nj7j95KkTQIUpfuLo/WOWcxdC9GewOwJY&#10;gTO8irkUtq+knCI6+TGM1Ed5u/bf6Iitns/17FHxaBeCmlWqs5sHNOUoga7t0wD1p1oUYB3jS+WJ&#10;lMLg7TyzW5eoRvRqPyuWlEYOLK2YNSRs6H8hPyNvmMgo3V4fSfA6EbKsZ/ehRPYmf2qk5iG1fAXU&#10;k1N16BDEjBeTwsZOpBT+4cPt3XS+uiUxlUWPHlISYYZSGFgDmb78W2hcxH2RUCG2poHb7WhLLead&#10;163FXobtku1muAMF6jhjkFg3WIY0kziWGpQBsum329CljKetdy6yi7hCxfFcMDTiYmldgHJklY7l&#10;JBaw5aZZogQaxGrPTRWURyoDxAqYYUiAcn2QJRetodS6i/EI2oHASvrKvk1ca7r6VJOWiV889fc8&#10;hrsoYBMBiISwU2IBtxsk6fU+REj2w/oqc4n6FSPRiKed5k6Np9pP12qXeMZgIUXldkfrsvAbvFOk&#10;04LmvRWbdSqMRykrpwZlGzCwMh35hOB6O1h8be932jvujcGT88RlCDJSHJBh1oAO+md3ettAZwQs&#10;RtLtQJqMu2oKcnldDLjUcyO6lrjTEiKkTH4jIvBAkNHufY0yHkKJgoILm7gS6xmN0CAg3WRhZYOK&#10;/wXPDCyFzbJoPAo8R6KatLHD7ZFPkZWTGZBVvX4V3Eg/ZOrJJCOwLTTmFnhLFW+lptqTOlmkxfKg&#10;+OpgO+35fbnNMi6g0wGMqSuFTbIgaW4Qu1B5IlkjIqMkdMuMNgC541AbOhDTKmITK9MOPWkYXrTK&#10;Y9zxiHDTdVd/SZeux10vumvve9kdvoFhMdWBVnhzeAP+coaMBOzUKbBpY5sai4XhBBPF8VaFhDN6&#10;DdsewxSW0PnmZLypa5nXxwmVA+qa/t7aZJcbw1RUiZ5bqTR7lxo5YWO4eCWJLNMSUUrScziw2AxT&#10;WS5dfyNkNfuQ0ULWogsda5OVAYQtYJj+KKTdAPa4ZkfGleAqDKeAAEhdRA35HglbdZ3OZjAR3qxU&#10;trf38isvfeWrX/3617/x3HPPI2Sj/CFnk/tL9U/yBOIkS+5sKnEhc3L++eeex1kPQWy7puQ4pnAi&#10;IfzWOB1d3Mama7DOqKooulZLUIzSeDWJbosesq4y5YJ3WzgMvhkHnXRV7UhPho/awq2bMlc45CJa&#10;7236Nj9MdhIYXSt8DubeV0X74L2GJrh9LV8wINRXTFaYeW3hsM5eievoNL7IrI+SzEppt6aWBGUk&#10;3SHFVHlVaWwc55REYP0Z1cc//gmK1+mEdhHYS0ao51sfj166+gMu8BnWwxv5lt/8yYjOnqG0wlmk&#10;MG6nFiUhhBtL9LDis0aQ+ATBXKfEq8UoKNt1FMjUnRhAIsW5kC+mT8tJJFuqg8JeAJvmQqXbh7hT&#10;SW9gyljKm5dun/ut25e+mp5boYn4uvBmRUhkABAA4h5wt3RSsQhIh1es0r25xV1n9x/aO/lTt45+&#10;ppmNyhVu3ThK8QapL4qMtqjF6MJwCo0uJ0py2RExoKykSzFOKyaFGOvPaFIUcikgxDImequZ5ajS&#10;ODMS83HsWPKPQ47KNyZvc9RS+rsp4fgu11fcTUkxVpKSDhCtOhajNPHSR46gLDQ7M69tEciEGj6o&#10;UWpUCGE08C6AmfdGIqaUYWtOhoLbQbFLKi9z2A5sCIHVkadNqlPt4g8OOSY53lUkCpLqlgY3jS6a&#10;y3E3Y7qvrX//ovdX4F1XoJimMjHk5wXPS0RZ3LxsoZGaOwS9t8qpMLCOrZzz/ob8t12BisNqykP0&#10;WmLhltDfJRJIsu46yghyTKWm4UUGGVXUhBzpA1CvIWu21fAaSFrZu56MQcanAfm/7XTvBKthcZre&#10;9/r4A3qbKWzo85BOlYoNfYhNzdYFd2YSb9fnvZvAerIb4Z5sXue6LubnwpaFzFjGbllMEeWkVcOS&#10;JT+vSgGf9rWo2ouE33YCbyBQYS+Fd2s2FE4WMMSoWvGPQ16Wp1YjrgFqRMFGGZzSJrdjIXnq6Sef&#10;efrpNryk7A3akM6MAQ/wNV6OTMVdaGOtHrGa476HazzU0rG0Q8pdoL7E7N2O5zt1WA28vXYEl7Va&#10;Sll61qTSUZrkRVO5RR5EbEFkrV4kJyN9vADPrBLlGFKUYQjnGh0b9RTlXMErTpTuoErfECZ2q6LK&#10;2Litphg0ESMIhxMkzhA2Ji0xWmG7Xcri6COaLQpU9JpELgVriYzHjZGiPuAxSNAq/TWltgchqM7H&#10;CQldEi39YwH0ZAxNvyizwLXySa/MP10f4XBMomo59ydAJIpBDA/YdpDSW9A4draaBwOQlvHgCmRM&#10;KAwW6KeeepriUbgulsqA/Pn7v//7hJl9z/d86kd/9EeR87kRhejZHB8AtdEHeTguEqpMg+sHfvGf&#10;/KMtlG1p31R+HLb7fm/G9t8MTmsmCeaaBywTbksDzqHPdNyvQnZVYiuUB5ILMTSQ2Af8MGz2mxVB&#10;OTFwuBaWsIG5AXfYLATx9XvQlc1CADQAkeYtTuvm3S4U7+Iu+YGKouRnJ+9WIK4UG8OxQX+MG5OB&#10;NmJIbVBh2UmnyWDRoC370bKGyE3N5LTBmJ52p+CVQiR/SoxcK05iYiaqHe2O0Et+4cPAqMRCoSQ0&#10;WDIXin0R5jWLFmsEhvnU6Ejdl7BYj5Z/pbMxNXMup8P5ZQpB3EYr4J70LZhO4KWTsymtI3RQvdEy&#10;slmlWhiHst1KiKpeBvcFMKx1OOosiluZqdZY3oXVppF6sWi7m0tFn7tGIaNEaSZsMEWfAl2bfR84&#10;u8HVu9WMwZjGy/NPW3peZRXQh/lT+xeYxsMJdGWjm4VgbYRAbzal3Qi7gqkJLvHlW/6NqvYWiEo8&#10;9UFc3PgE0pKL9hV388Lvgnm6vqIT3rhRu8zrLKbmgMHAbsZvYfxpilDv23vscYxZJ6hHz5l6oW6T&#10;tMhIGCRwEm9ze5wEQiobp6pDGOcbRESyKxihGqNPhC9g9jjKbbKOjCqts84GCWx0Unay9fFbCJx8&#10;NjnAwgWqfL0mJjzWJNsVa07d1on9Hz4hMAB4TOn63J/HskENMor3JXkP6WhNNFwqCZjrxxMIw6Qu&#10;OjfSggjXMQBJTXIDwCUIxYLkeQRK6fJ66ZKOtxIf6xEpVt2BGJICTmnUCGoM0A0TKKcaesUWnZgQ&#10;d+HpZJytN3U0NR9kt5OdKMv2dkw5lIE4zxNM4sEEw4smpR5QoUDUivNljsPr1rJyfY5ECSthowxS&#10;ZlQHgJ6kONXfPI9ZCQVHtLV8n1WkVhNaS7dvgl/MvdjFEPWBNYHckeeeCh4805rvGE2w7wA30CVG&#10;X0IKh47RqsgVxsh5y683qSbiqV8xzqBbIxZWKoYv7Q5mtb2Pvdse7hS/3ant+ujJMCXFbVLf4/Zm&#10;+STs3aPdIPTzCTCbI7ws5POB+GOS0pJOF0MbK9+i8ME4gT8kK82QKPmd5NLSyZSwqHe1hsmiTrzm&#10;b6ZHFgeAwuamx88Bmmecfubpp0BSAKN+aMFYyjP0GbGjDX6HS6+8U54y3HuyZqVrLgNBiVZhL4zi&#10;V+8xGMHlmHQ4TzIgGtkLTgRdN1Skoe6KlSOcQuGS+/mtKVPNpM8O6pWy8/EtyBfdXBjxyROnkkkW&#10;6MiV8fONJrfV0+L1DGtWulwE313b0P8MWItVPtTep3+LVTE6nt94hqQwzq9ceHDe3BukyyHYy8W2&#10;fFmmGSCvZdbIOK8RdEWZNU65vKSG18VKfLCZvAmpTuo3lrHajttUNqwwVmaWOsHVFLS8cCEddDv5&#10;4mYIL6Zi6LR5GGB1Kxg1lKEQbgj8xmY3onKcy3Z4iwA6o4UsvGIBjIgcsJmZYYkExwdjeMlIKo23&#10;G+jAc8H7m0AZ9YAbIQ6kK1EYkKxH2gV1xZIAygWM0KDChreTOpOjEslIn51vTPoQ+5oQmBm449Jx&#10;ntshHim81WbdcEgAEgJLFxaY27e//eIf/dEf/eEffuG5556DwrBiH/rQhyAninWpc93N5F/nyJv4&#10;YnUf4Uz5fkiNJJcRgr1GQrgmgCtbgGBmitvqry61W3uh5rlI911wItBq8WcBoSGY9TnD/hIJ0OAN&#10;y6AFkR1J2jlfS+yeoKhXxues32KHm17PaCzxkRkuxAnt+KWiy4exIEc49wInmxclLzYdiWDFfMua&#10;kxuD0yg1Nh9/rL78+HSr1aTe7kIibtdBwgNL6YIyDnXBHsOD7r322iskuZowkVyBUmy1BvYIKYSx&#10;oiyxu0xK1qDVg/Xrk0fdcHEqsmU60jX/ONNMYz+0foge+ghQwxMsxca7lnd8Iiytt768d/539+0h&#10;lgSL42Isc0GoY9gkWs2iQ+K4YUzZh40m+a48BP3o+A/fPvHj+w7EuLAhSnmI9E5MdKEqkiQv3BJ5&#10;LCNbyNz5ArIRUnngIHWm/uqvvvXSd77TnN2Ryhldm4KHjRqp8BzvcpwZhWYQkIjN0489RoHaVCbB&#10;Zz6CjmaJ8UEBBshE0NK+mk8tbpPPjNPa8cj8eQBgHFC7fBEPINEmqOwt/ZyQr8iNTUJtfb9hq33X&#10;ldp+WU9LqDetVmIySHBOFQ3lVA0KLt0k5rdBXUHdqMlJljVZdCpdZTd6c4wwar6Z/oyRnwGmSjMn&#10;R9u97r4n8v6F76/Au9OHAuY0bm/5tcRZmUraOKnEjGQRNDfHPd+0BJX3d+K9WYHImOvJk4wPxsp5&#10;t08O6yYqCSgweHIpZYYgDE17hstwjTwU6mcoHuRd1TXvLdCopwsLcbcHeHbGtPdm4rUrzwxmFYrF&#10;FoVbR7WFUiYC29bCE4tBc0Ol1a7VuD731BXeGb5H498+dqN2aGZQPxpmtPl5GNYUABhqgqPfSoxa&#10;owpce3iP/QliIkMqaxF7Gq+eJboCZwYyFUpWOPvIsRhlWsT97eHeLrnU6zUos2KuFR+QoGic96EP&#10;ERpCP4x0H2kH6RTP2Fmzb+9RxILQHzTyNHg7jTqGt35kNL6ny7ugYju1CagjLmfJP131JBIozCS0&#10;O7kaDSKpKIFeVWM8tbmuoSVzDgiih++b1DigWQYWMWIECShkO5CYo8coJ7YicpfPIrQVmZP2yiq1&#10;nnbV90iPI7UoalRkGFuCx1pLEVTwiv2gMhOdMMjA4J0Xz18g54X4RCL4gBuegf6JnEz43ilqep44&#10;dYKPFIA5Qt/1dDJjvBN4IvdVpKhxqLhbEXGIKNVBBvHmmynYdCAthwNVKATOcOoBo4qZpgVF8Sn8&#10;xPTA0a6oF+zFSIbQa6+/TmgR8AmgIuii4+CxsEwZfhckbSyTaBNcD3aQnMFXPJ2Xcp5ceTQvIPmn&#10;fuqnfv7nfx6gAoosF0QI2he/+CcUesXiynm0WJ42+oELanczremBadkTUe89hckMQZHWN/X9wN0o&#10;VMKcQRXWiGWM4lp9rMK59vqRD8FH1HXUOYz1SNftBECiTZo53zX6vmYbhnCHY6NfZhia+czWj/pR&#10;PV8qIA9Qf9Aur0FhxLDmmnj3pLnaEdhyJoKhEJBJWs0jKfrP4g4f+Mz6WYqum7IEDs5rW0mRqFMn&#10;sduwQJPdZDxLWJEMycw0lIBLBK+2MgxKh4WwsUsmyT02m7pt5A2Jxp3iOfxLF8k2M2PLGIZTswZB&#10;Sk+jelj3iQm2vA9YnbrMqouG7OFFUEtnhNqq9GdkiTBGlJ7WDjsLu0/nhMbByYG0TWUsIgADoGy6&#10;5YMkynNBxs7L0ljPKsUZUm2REtyxegJfV2BgxMa+PZQNN2ULTrF+XrnCPqZgTu0X1i7kDNiLlhvS&#10;2eIMpW4KkfozDOYNezNSkk1jeLHgnD3DLtMcAiAhoJMvR6WU+8LCGBtZgrrHY/YF5Hggq4RFzrSM&#10;LFdLkLtiUHAMDZAaIpu1Waj5Ytah5ADrNXT1YV5XrKHf1MVXX3mF0DnewtylVIb31kYWCqtcUZty&#10;YID5loxr0HFNkk7L40QTUZsDlNL60y1eiDCQqS2Q4vMQ5uPCbrwet4dfmfpGAPiNxPzyTT3VASoh&#10;s5ash4DVF198ETsWIZIU7IbZTBwaEpIGFF6EU6dIlKVTOdCOMrhBN2XJjnwO1qc59jBZFsTsce9E&#10;xi7OoT7M+AkHZqdSeiKFoUc2qDJNwZt7whp5ey1KtEqm9GerHuGaTjqhD411UEmpkDbl4CKI5ZIk&#10;DnUg0cc78ftWdSylGtXzAIn4V67TnzweKTDF/Imah1Kby2N5MsYuzJIcbpzykKI2HySVfHDW+jP4&#10;DNtjj04/evqJx58QMqEY2q2YEoNkhEXbFP/wfJG9OQj8h/th5GaN5JJF/TYeECmQjuOGco9yRlkK&#10;B6mNTPOon/mgbOfmzjp1AaRx1IZXn/dwYond7m5g4wEl/uoJyVpgdqVKQWReIhKZ6hcRdkJ+ZN0b&#10;2GBZhPxwnmG3MZLtEC7xhLiOaA585DAcByc2WyneaRB0R4aZtb0TmjabYOGaPQ0uSTTIJDxjepIy&#10;VphXIljgAmp48jGvb+7pHUJDye/tpHGdPw+Dxp/BGrJyDCAdlVPOvOA7+R3Lx8N5ljHU+qLcqeJg&#10;zWs8EMy8cAH1jUB2KDpt7OtcH4ZytxLQblvkltNJQslOe3Gz1u/55OGJ0WMpOSq6x7GkPyNOxBG0&#10;Po1RjflZVNq3iBcu3fZdi4rzZHNoRJOFLKKJTNzprNuNeld8YbJ1EldrJV7HElUlhXVS09SR2jK3&#10;WMmiagIg5PInT5xERYFeY6BHIkSN1fG8MNqNGKRsZim5nmtSC9TFaEbqBvXGgO6c+GCmDf/0GLpc&#10;TS0J7JHsA7FIW8UqRamYXOPeSyGmiyyw8e/Mj9v09imbmX5nll9utFjlNOT4yhBQ8+gryGmA5gNv&#10;Y9TQRmRoAISIfrg2l9VXehWbNc6ML33pTyjjBIR/6lOfoLorK5mIhL3kRcVxXBN8WFXWQQfJJTZC&#10;2qKPyqUYLK55zy4mA2Mi7AIvdS+gM8qZrurGc1bBeFLUiZu74DuJldZ5dMuXX34JUOGxRFtWP1GZ&#10;vxn5Znq2JAK1TqdFeSr3TIzgRZVaR/UzaaPyJx+YFINxp/y9LAiu9oJYxyzY5LJH2q8opdJykOHw&#10;rW99iwfSWJIwG0CeMfaBadm1mIhLoZrtqJiLeOEawkoYEnoR/gz6PaBZCttS++XPCEkvVUnf+3Nx&#10;RZjIFTUp8EYpvwTDpVoFYfrTd8KTHVUGkICM20DjmTPJtWYksEWcRkWi9PBYqB2yefmbe2/8q30U&#10;Vg4yR3/G0aK/HNZQ52ich6aPiDrqnQqr93Hs2zv88dunPr934GiXyFqdOaacOQimwkDpSWZRimEl&#10;z4pZw1l1mc88gJX51re+iWWEfSDsLw2hWnQr1AAgZx9bV6GBeAZyRT58/MknCWE5fPQY/GqSwWF+&#10;kpotBa/UUJKYeY8POhpDQ8MGIQo8Hjy6cImcrWtozYR9IXogpqoC+MxZkOFBTVL1muT9+DhTv7H4&#10;GMoQc15wIciSvOmOinfVrlRulSMKP59lj921askJr2u+xQCD/BvWOetNTX+G+RltATKKByQ2oNv9&#10;38Oydh9w9f4lf3NWYDkznJJsXfosbEuclawGJO+SUP/mrMP/vDOxvIUUZshPFUfdzSU08qdi6rpG&#10;OqZYKNf2t4x1XS8HN1YsHHN2/B7QskQNhVIFuJmj/F6u6jQIhnkO//iIZaqjY4qau1mviQxnRvj1&#10;ThSRM+7gf8jV48x7OZGBdFu8m5af5dWol2gernyLAzQpZpRRFS0bAtCuhC36ko689v3WOqxIzBOU&#10;WJSaFu4vEX2txl1SltXFk6Y45TqUhQ/SgeypJ4mUSfxoZbGtqFMwi0zVzhk3uJKwHB5z1zXv2Qr7&#10;njWhXfSGKLMUqPmB1YjBJEiw/GG1GFUboWF14gLJ20TIr2J6m7pOyIu070ppBDqNkX7B8uAsSzJn&#10;WzrWHlTsiOWN0aSnRVxK7eDiNqSXhvn4uyg3SbIvxrVxu9miCaC/gm0mgiK+DRIyuAs1mdRUBMZj&#10;R45RQofE65NHThw/epLK39hkCMthQG0ME9hINkht6IX2BImY/zHjf0YBUonAXCRtWuqbQ+U08FHi&#10;k9vbHX1+W+1mRuon45gC0NSWaGo7P3xAt13yOdI43QyefOJJWt9iT0o441uJugNuv/KVPwduP/rR&#10;j6J8MR7yLf7yL//yL/7iL/BbIFf/zM/8zGc/+1mNb03pePPLX/7TP/qjP0Z3wQVCrgb1GFKf9pd/&#10;+RcVnxYbi5GgItg6ChCKme8ZNLql8/GKwrytBkliKlEsk0VFQjp4q9akSqPGOz9jW0k9bgR0ZGtq&#10;5hLq1uLyZn30FSWC8ZMobm5mdBePd1G4TWfGsm0ZjeviSHmkFAoEw/hQqAghipoQSqRZzwFg6cZ4&#10;xxSIYYdqqE/mXRvtUeKlTlhKMUIn+Jy6aZcuYUjEJ5HBVMfYbNcdNhRu10zA73gICTysFWauScG+&#10;N7PFoGXKx8Yzj67SGK72EhccVD5d6rZ/JMSsOfO1kNYiM1bJ+WLYgqLxNLYvDoy+ekaKR3eIZI89&#10;/epVxlabQiIxOeLe3E685gmFfvdIPpoFLaouBsBn+HSDylN5ebmdpmtGmMq+8gQuYGwYDtL40aSg&#10;IeQNSBEpeouv8+3LQLMLOBXHeCkfGlGYo3GCZzmDUs1bTDhYMNOXNamsO1Gj8yiOaUJAQ2vPACT4&#10;w2mFSxSzFYTmFO4HExt70FwKlqVh0Rd4UTPcR/PGFga7ymZyDS+FPj7+xGNHjh2BnrIpKXNx7CiR&#10;79gLodl0qefkMs3UuEB6zXXSyTCM1y6QdjU4ijUnpaBICWP3ayyvhFLDBN8LV7waa5TmmzuPpRbG&#10;pNiiWCnXBjmD9jGjRtCPakg1KGN9dt8J6Y19EIVR+sCAhDEFQrgyGihk9MUXXuSBjMeiz+FDG1yS&#10;FTEkcE7Lhf447eIaO7xcaJFxCpzaQLmGd9U0LJ29I1pf6OotFON6izSZ+l1G51TwT2+Ejp8SkLyE&#10;m0xK0H+jOUzLb7BjuDEGXZryYF7Oxcn9u3hR2qLrIWxyNpudkRmx/pRtnEPNByrwgTtrEkd0AS62&#10;J3WSLEjsJpKO8HNXjOt9yySeuSnI3vDql176DsBpfkZkL4lek3JYCxdZyK+x/jKzAAYSgZLKZvsq&#10;fY2q34oNhtx6yC+WTdDdWfK9pFWm7kT44F3cwodZRGucWYTIi0PFGiDDqHiOMrTka+L4g6DspAfc&#10;y9xZz2ZoXk138WGJvlGoTxKxFiislq+88tKL33kBCQAWWXKa+HQMJdRdIhHvWcqdPvM01QS7d4cB&#10;n7jVE5edQ3egPEK/EZNKkZfD1Ny3kclgmvJnaaDBYt2U+J0YIUZJ7sdZglOhE+aruQiTUdaWvT+F&#10;Ry+EiZ88dXLUi1v1myYeiVMlp3E7GWqk82wSvtCJJHXsTy041qRu4DRW5RS3JACtjZfdVk1kYXYp&#10;866TaMc4tjRnEVZZggi1IJyVlwiUWw2wL/veVTHOYjZlWywTJOIiAqI2oeUGuXc1ktoiBHo4nkkk&#10;h714MUG+MqZbBldzf2vxn09rLvIYsP/F+Z0FSQTDk9izn3qKaKkUtQEGDj2Svb7+FlwJ37NGWOMw&#10;tnoyb1kc33XwdxZkasuVvsaxhASRuoqQNtNsZWcXGaNXB0C6pMPMFw5RNsE5POkl7PHEwJuSlbiP&#10;fMrWwmIOp04jzbunPJxF4HGQQpYbpyvYukaoVZ5XN3y8IlZXtsFJilWpnssQycuOnP3sszyQzhlY&#10;Nn/2Z3/m85///A/84A8hKyMoI+D82Z99BZKDtP3zP//zP/iDPwCbK7eq1tSnyr4LaXF8diJhTCqK&#10;vn0xllKyhrr3YK0g4EmNOXFC8VImwo1C0fbP7S5MXfUOeUlA4rHn0mX8DSgfESzQs5a9DoXmvVFV&#10;C8OJ9SlbmYp0RiU1MMcU1DN9kz+BUjeXQVr1kd91sobeDm9xqZ8EcMHzQh8nKzXmAoCfECXcD3xu&#10;uUKmT3xZHriUKFeVwxuVqxMGluZk8WEIqHxbFw6559+BNYBn1EBMcAY8feNET8zp/v2IrVzDjHia&#10;ZRLTuGIJla281B4KGqxjTJAgl5FRJC0FRV9++RXWl/PcjoyHo8sAnUkYy8KuPH/79f/3vptkdhYe&#10;KeOZWpch6YAMA24xt0Tol9hayXBX71disJbx3h8e+cjtR//h3sFTk27kKh8lqg6oHwqqIZ9h13KQ&#10;ruohIOWrX/nKiy98uxUCyMtszwwaI1XGg3ShOzNUaBI0gJmI91BS2+aB6kePHW+m12NkyMESOuwK&#10;RVCAuvrqOQhZm7/G36qVPe3EhxzFvQwFevYm+YVvkfq8X3drIae0KKVQw33Gms8em99luXZfywaC&#10;vPlEOEdzhdF+yWJna2pJKvZZyarKBVGZkTcaZlmDzkh/Ka+fbGQyx0ZE5X2t1hi1pSQuVfWM4mp6&#10;58afMUOF7nsK71/4/grczwoMyPRSOYhspcrEJHwjckXRa6/q2yzTvXmJz1onFj/anryfMb1/zf2v&#10;ADtmFI5i4Tpcc8jUVirwGjkO56fFxmgE8+93jTdqtlY+ValNWkasrvNeRRRFFxlKo7stHlDa9l76&#10;X6d+PIKTtmCnOCUkK3DuJmLTUQslaX0Q7jcS7BJctby9p7Pw5Sq8MvTi0LTDbbDJ9ZTBJTwzEteo&#10;B1XDRvKGuRs+lSZ5iKSk4Z87hxxlgQ0jUxXSlr7An+648OPERe2GtSWBYAVI6W5nABZjoE0pvXQT&#10;+nwSMYkwBepbpCR1nxNhYKWdK4YRMvvSSy/y8GeefRpxdq79suzeP8g/6JVC6E5DcZZd5Mg8Ktbr&#10;qAyZtgBRBiR0xPpkNjeScpGyHK2Ue2Df9VvXz54788prL5298CZxH8gCq9E2vbaTpp9U0ZHEUPPH&#10;SOqs9pF4CEKHkLsbCnSVDU04COYeFMM2JuHVRkPivUBxu3DmwsU3ScW4hgODhI1HHn6EQNtTxwkj&#10;PXWalhgnTvHn4YcPY0sN3W5+CA1q0TkaKMvn/BBRkb4qlTgGmFXCmotQw2MEnwEOLIK4bGFna0fL&#10;BRTYKsf1iLXZgh8hO0h/wJulaMxuJ0MIAyzaJeCKpolIT4jqU08/3dTzx5hFA74B4ASHpDL2WzdY&#10;sFdefuV3f/f3Xn7pFRRVLBO/+qu/+m/+zb/5z//5P5O9gEUIT8YP//APf+ADH2BHGBwqwxe/+EUK&#10;BRNVhUZG83AEb5KJ//AP//DAP/vlXxK77vg9jXSCiAjQS95juDSzbHZW7IJnk5g56zWbZ1w1cq3R&#10;z/EfMDZprpS2A95HcgZWHITs7bAHuFeOXVzZuS9MmLRmwD6gpq1Ku6Ga2FQSxjWS/kksSqgKRQwJ&#10;XRo2xOvU5LVO2pqVvYFM8Mz6M6JSluQNR7r621ILVU78U3tWK6GnXBWXLZa2bCILd/mQZ2KVxNTb&#10;pATgMOV7Iq2XiPdS/tcQXO1UZtZa/2jpYP4M0NNi6V/AMUaHuuMGJW2/oLR61oUTg9qJ9GnkNWE2&#10;KQ2R+Fy1UzW31t69DsIbDiB6qWaPKUwmGsPVWOREwNa5kBRvKVjhJAsMu8YpyKjkcJPGZYqLoknX&#10;JNloswl53pnqXI/x3AUkb4cQKaMD5nfqTTWeWlbBq4nCw7zIVyi6CApAkSC09qvWkAyLvRXFDNjs&#10;9GmvnVIhmDEx4dChcCi691+CYKhGI3yMdTCyUhhmnCuVoXAVgxG2LphW2nUcOlSWlrLO2EHCJC9e&#10;ZB9ZrmxZ25kwy5L7xMli92DFkIVgeDbDVJ1WlugRyl54y4IxBm3cGit5F0PSrKYcNn+PjP4+IaS2&#10;TiOcZ/gwEn3Arb6oWLPSOOLUxI4ENALCMTG0Hg7vFa4EMA7MGYQS4M8AhGJLSqAu/TOGFOhjC2NB&#10;Saw6Z9rzk6GCeu13PRXRifsLGPKQvX1xFLWsdtctdr2AWUnF5BbLBx5zWEPyY3dTfExVBazP1j3s&#10;UejS8BTVOhuaLSWWmVJgJ7Ktw0S7FOsdgQqs6s/o4RYI1ZAF2/a4J0CoVM78DAZDWwJjojnpZRP4&#10;7yins2woroOg7kYXttvdfSaxSug8yVSoJMNy2YhYf4BOglofRwnBkNOSnbQC6CFCjVH1rq1lTTeG&#10;5rZFSBeNVcp3DC64W8/UBHVLlPAQPy+y70ZI8/O5BCjb0GqEK6p60eQHzWus/GPD3od55uuvv8p8&#10;pfMMGaBFXGDuqjCNzUm9JX6zLswGpGLA1qbEnY8YEUnidKu6132YXrBpaLTzXjhr5uLysiKtEIel&#10;uKG4g9CV6k4sZlu0WDVOlqa+lL9/g/VEZInZa2B9Zbmpa8lnmFe6Ul+4yGDAI0Ei+L6ETUn2ihVI&#10;qPtNBCbAfcGSJIXHqXaFIlympRasJZCHmMh7Kyc1J2PFJWX4mcFyDLvja9+dqZLADkmH+zxqYb1H&#10;55lm28/b522Xi8Cf0rRUN+XtU3CasFcxY/J3AcY0OBCZYUj0RBwhWdgWifx28OrRa8EoiuxaW2Mk&#10;S4lf1HsMmSKQORWQjyAFIyMiFNrUkW0FrsK1L13kM/vFyT5ZChHXacn7cK5vVVm523ao/ikuCELM&#10;j9udwWD3rT6rktb55S1a9AyASE+V5ilLxpPlnRM5hezH8BrDHpCmMmzs11MSYFk0ZxsBBJaCrnft&#10;ZjhdZOZN58z6YjPaSg+sN647LLH0oIag/sEffAHO+/M///kf//GffOKJJ1krXOeE0ZDowJVkPf+D&#10;f/APcHK0zlUG0vlnYeb068RKGZ/0Zhi2A/JTe/jewkNaKDMsJHJGrrfGzJiy5h1fW4iwni92CCoC&#10;yXqybKIYF00Vuzm4Bg2LkAPRnnwktKWJbh3J0EhrZo3GHYhq7IUg6odFIVlztoOdMFNN7wuHlHYD&#10;pUElYUPw0F06DOgzPQ6iQTNAXoIpHGEYlseweA7r0/EMH7ZvF/0LPGEETNPByFx4C79hWMQoMA2y&#10;CFtMNT6GhddcE5lwbw/BDO2L0bbGWmZROjY4LWtioQ7oGMNYuFyBp5XELpN6ez6d/K5dYx1ALttm&#10;uL9T5iSv8PW9N/7d7WtATo4uAqiK0HwJQAeEwleOpDp5BCRDFuLzG3BSnBrg5RTucTz8zO3H/o97&#10;B1OkcS34Ikob+rZSPSLzmwfsYZ7BX33zG7/7O78DkFPEgLvSXOfyFeA77P4hsCylOOmGxs2p69sD&#10;IGtlSqIX9zP3VPZ9/DGEKLLFJgWN60ObgvaiCQ6hNJKyEp0S8zu8yxHHIaLpAX72LFWqWZbgyInj&#10;0IKhQVQ9CfyXqSWx4gF10xm3GKbUnQ+zizKyR+O3w1j1xJcwiJqAmAK+KCSuoE8TJU3s7st3+Rnd&#10;sBkJO/vlSh6dPs80EGH6M5Jh5u65IO+5lv2OwPT+F39TV6BQXIwTFHfEuVC5ZB5pl3EGSh3vviLr&#10;aeuZf1NX8P/f8wqFke9nL3u4iduB+ae/5bmL7fpZ8cAnKF6uKIRZQShimyCReBNJm6E2FiRQVh8F&#10;Bu5IdH5vlqiTjYV5TGqx1y1RVWCO3lrdNfTZDoGMc0hEuW9BqQvoGpbiPiDz+GtMtWod76nEOBT/&#10;SfbDBDuvnfAQNIypTa3ZptC6z0fxDzSRdCQYzowURvZguqoMS9deqi6vW1rGksqQSVgnUzEWaMHx&#10;TTkl4AnObt3XDmP0rBJ+6s8Y61q7X6qaE54CUD39zNMNgHjvF3ZsYJZvwn92Xjlq4cKWsSogRa6r&#10;ZfJAEnMT91tNBYV32HxIk6DG1JVrl86+iZH+LM6Mg7jJ0vOKJFFzVg8R8V0omjLVcFkNJEwoR2S7&#10;Fmutxt00UJwcXlC7WMqMVN4mFYNtTBVSuqwRx3nw8KHDeC+ShIFcdfzksaMniLTg5YmKi2E2QRg1&#10;Ng8HQ5G/oNWg1gVmXYSYpEosIop1z4Y5TnQua5A8DMtwhmdwydCRWy+nRrd0wSRjnnJYGgdzxCDT&#10;MhnXEGVpumMJLOLPYoB4/An+RGlAmWNfKv9Ev9OAD76SAf+bv/lbFH4H5DiPZ4IW36h1KAV4Mn7i&#10;J37iwx/+sPYcVhKr3Ze//OUXXngR3bGvOElMJxVryecgP+OXlCWlgMJEDBWbY2C+Zbje26PrXAmy&#10;wxhsmL0m8fmNN85gyleNiTw9PEiqEGv4CdBm4QgUQsdgpVLVZwzbizI1bdsL3Ldzuusky6fdgbtc&#10;UC9Yx3qxGN4/R8Cvbq76/4ZRj9dyBj8WXiyegJ4J2TE+TkBbfIgPWhWlO+6LGmMsekTsHjp0/Fhs&#10;E5IhV6NM5455SbKtfi5L0PJbo0MIZWo/jSMUsxlYsSnUaxIricGSzVCJ+uIYp20xYaG6Z9KS9cIF&#10;wJRr6ucgQ4JUgBQWYIJ8xo3p+uh5YNiahGwou1js1IoHQDqfvHK6lzOLQuiKJtFO4hNGfsblqwLt&#10;hGK3a7fPXc/4M4i+rH1/IbnX3CHzjVO5JdDpIm8PXm7N81GOt4ICqxydsIWJuaNr7g6y4wHC5EFF&#10;YdYRmjSjnh8lFGrpugR4oPPCR6q4DbJ1/yiYRs8pjpzMuLrSVpf1RKIxHvgWXAe3k1GKx44fg2Ci&#10;yKdJ7604+Rkb+wsCEhyny0HLhZBZt/NVoghYgQ4Vfyz5Lrjooq3Fd9zqIlo/Ofw8fRZ8xvYX2xUP&#10;pHR7+vnkSF3IyZLrgttEAfMW7SktlXbcOkh8HzK8Oep7r2lg335rarE7Ql2uf+ggiumZNzCmfPvs&#10;mbPMHtNVA9JzbLkgd6Ujy5XECfLDW7IOx0/EfoGXYluLc4qSPoG11hjE1BhkzhTk4lNvlCwLO+ok&#10;KBo2sTR+tFu3sXeweliMjhwx1H24DUphrCYxTC/GZTMpq6YMAN8IZ0PWGMAa32QzWsaoXFudGcvu&#10;r6eK/cU2Wn/GbcCCC5yX5shNINfAMGFSGujhIoiDGsp1knllPzQnrD4tpszfVo2HaHASHq+ZksUy&#10;Uli6x8XuIwO24BVDlTwySJ0QzsV9VHYRNNaHDDo00cy0UDMuXiuQJ1OLH9vohAevUSXw4op3C0qH&#10;W86qevKmidcabO4fZSsxtMUO84LzvPZqPD185r0sQintm6xDMYsEjgijpx8lGZFSLWRHPGZhSpYR&#10;qFszKoMwry65hpEkpkmLkblZLlRCsPFn5KBUYNNi3PWuhdcUkVO+PPtbjEk1tvMX+JbbJOAl9Rrc&#10;cwgJ7r7eqEbnZytD3+qSt7VMUKHglbfG3pqCVAnAH7mYw0/WwXBZKBD5Gc3KTYNl2BkuWXYhmkPN&#10;rIykY6T5efY/0RKRMHZMfO2Ns5ssYwL2cDlnuPozmATez1bSS1zFWJyA9OALXZYMn6dNxz+9dXHi&#10;XCTrwDh3wXjBsDs1GfEgeqKnu+PSDXRu8h+RWXDmBBTVUsxiSQy18jM+WmqbnpSTDwcdQGzNuzZn&#10;Q+2DlPHkQvXKTxodZQQJUdUBFBB2x4IHoX0BvMRGeNOEzboWZnLwIQ6YK1eM6KFMGf2UsUFDasDy&#10;wjPmUfjyCTKKCsyPMy+e4C1scdug5DkuF+9Vi1OF8y1u3iI1MpBBBfvPmFeZInDE+iM00u77P/yH&#10;f0/tux/6Oz9E26o///Ov/uZv/hY/X/va18ne+IVf+IXPf/7z3/d930e7dF7FM4oLBiUM1JAQsc68&#10;QMhnspyUUkmU9AHQYowAHVgEYzPXQRw3QIS7RMyJSrut34KBM/KM0Ou8hJksfit5MrVFEhWvs3cz&#10;XyOupOxSdCqcYUSngE78yQN5jg5dRqgDY8EYz/e9CyAWkYzaNtOL3RHpQFD0esqQUtWCP021bKby&#10;occefZx0CnoYgr8SakhsZQxFuGClzxHS1hw5Iy/gyWgIQBRfoeE8/dSTcJOUKu58uVc5mbGBiVzG&#10;B+aDEX6wtkJIGx4N/jJ8KqPcJUF5KZPM6rFB9AB/48wZSAVrMjwxu6pBWf8sxfVzt878p70rX1fc&#10;ZZwogRBvqB9XwG9hMeBmiynXmzHt/RPZB+pNG/e9OMjDT91+9P+w9/DTb/9usy8GJ9n+ZJSTLTXO&#10;kkSc2Ld35fLFP/mTL/72b/0WG/T93/9pZtQ+f8h1yfGClZw8eRqUZAVNM5edCTQScEwe4AtaNxw4&#10;7+oeyeZn1amlGpdQTqObqic/k8JVQtojNPX6pasXqGJ6/tIFHBusPdEd+H7A+5gE2BSqQLSeagh7&#10;08HLQR6E0arOjhJPRaKbYX98gGQi4CodELdZ2jH8GVgeWDjF+Iq1S1N2uiLk8h4p5zQ4bFRMzfWG&#10;5rCASLytN2U6S45QrQeZxL3A4v1z76/AXStQs1oxa8sWF0NcsCcNNys3RRo2RREWzt5zcWV8MqP3&#10;j/dgBQy5HLxeRWaxe+iTooWMhvN6TBGZlPb1ZMg01Y9MQPcYglP5Y9Wy2ouWvWVKbj6/3GroVH3m&#10;g2k3D74y5Z5jXIXf2SPER/ENF4xqD9oKGi9SMX9KRVOwXwA/mezyHzxwWeC/xkQ6VOSMwROnzdJQ&#10;BiW4YKfWAPEppsOHwmu0fUd6uXwZroj9sL4MGuNhSE5UkIGdmo8UuoYcUnz2cUubYPCw0GZmJExE&#10;0agXPASjrxb5lFpkK3CkQn5VToQglOLseLt3IGaHqggXPNDoOgQkCmajjWIO+u9JD5xCd3YI+5M7&#10;N4ptLvFgsh13/XOamis25949SkTRJOO1M/TOexk3Bn1hOU1oL8Yx4qrS9LsFpmpbquS28w0kVnfU&#10;JOlgWFbNv6l0k1jReKRUJFs+l+x8SmnGsoG5AxmBKjakYpw8fgrBEvtSChIQmJYWqXnfNMAYYKEW&#10;RO0irHDxQXQY6qA1LK6gwsxO4r+jHhGZEuJuSLiS01i/KpwRl0P8O8N6R2IZ1tyUmKE3XkcGbqeW&#10;M8i08WGkoVqispC6CQ5Dnkds1DgDqYHeVAoadeNFW2VyVWBig/7gD/4ANdB2dwDPpz/9aRqA/9iP&#10;/dhnPvMZkjBQPfSvs48AGKL+X/3VX/3Jn+DX+BLHc889zyIBtwf+6T/9J26ndNA3iQkDvWY9PsWt&#10;B0fjB7ijiJwhqD53ILGdsYisHalMYKaqmkDZgeeGuKgOpPsKP6wOOjDrgj0wmm29bWpEfV7owpqm&#10;PqjF49d5V0PGoD+DR62iLv8/9v70adPsvu/Depme6X2Z7tlnMAAJEAABkAQJgqQoWSRFiynZValK&#10;rKTskpO8yeJKSS5HrnIlikty9Gf4lZJXllNSOSWKlkmZJEhwESkSK7GDwOxr93RP72s+3+/nnHPf&#10;3TPAdA84WMS+0Xjmfu7nuq/rnN/57WvUXL0MNYDkF7q3mlZWTCkJsZfEwNuahuu5DO5gVQ5r4fin&#10;3y2tMJZOoOzRF7NOwU+43haI4Ft6kDQW7Z23+buHWMhs4j19wkhGLmsbLhQFFX+L+Z251ghCai8S&#10;z2AWRltwl+RqplagjNkvJoRWaAZENd0D3Rqu0fvbIyXLCHUMD+Mou+6zwxMbEx3sRlm70aI6D5a1&#10;eRBup6WO3UnFQDeqoOVfOguRr0yUUGjIxTzWbUQUH0CVzCC5L/lxS9VbF4IXAwXfkDYleCeQh8Vi&#10;rja3ZTHsAsTUgatbh7VNT+sYSmkJSvdumzKsmoED/Me8VY1h+BZOZ8A1ra+3pin3y3MJTYGqpPoD&#10;7pX6p/eK9cA7iOg4FIEpT32K+W5jQDfL4GRZYp0a8Ws3ByJePEkjWeFXyS/OFpJymFqEdN+Ki20G&#10;M8Jhy0/FNBmr79u4LEUM257QblkVJRjS95kpInNMHUk6jKfJuDmtCgkxs6oeDD7zlaB4VpJ8yLPp&#10;vw+cuWFmumQGKV16Xnzl5VdY5wMn8Jo9yEOCYynSE51ihS53ZCs66dYVmnU0CCD1YQvBFkpIdDou&#10;2RpyqZ840yIBxfr4IIrRkLoB/KwfmuA/MDqWTbUmgfmCbvAi1ZHqk2N+AMA/8zqVXrsbzxidu+UE&#10;2wg/ETUny1dqSA/XvwzEceKSEv98UL23r7NFzHv9tuUSqpRLPuSNj/PIBmOcFKXmLRhla14JTq5b&#10;1NWV4gan+zatGyeL7su8jAyplLMGF9/mE/HYiorczUKKpZwJNyMQ/tzWaRTgg+xLs8HttjoJmlEq&#10;lNLawZeMZPiS1S/nqW+8MwjPexmpTvxu986EZpNnrQVMiQxOT2iE2zY+mhegKKxSIsAO2PUTTzz2&#10;nve822HCCHU6p0GlLEOrJiR6MZHp1UAGtHSKAfdZeynCRzyx7EBy9k6Z5LDBQ3ZVII8EMbaX5oOt&#10;ThNz2s0mmeb60Zqzv2Q66UVxaxKkIV7LfdrshYuHQ0oq9laOUOLr1dcHoYmxgFb5HA7X1lmo9fj3&#10;QQ3ggAs3TxwIGZTmPp0Qk3lFaIFb3Hvw0iVn/X1Lnm6cACzD2iayTmBBrTWO8G0IJhGieZM8nE/K&#10;flPcadS/CSwRo6KQcVl9xBLONl5JR1LlYvcKF36FNNCIuJseW+BMLRfJLJ2hnQBGgxmZ98vLNKDS&#10;XWYScJPkhpw8CRajpSsm4kZrL3jlrE/nyh7cCGas99uEI7bLeBuejFHghyoM/nV9hQ8FCFsYRcpp&#10;+EuLSGIzdL8hGWU/aAwio9QSoCNuxHpgRCw5W76U8tzMc67pwNq4+YoP8ZR0SyDIUUVHKTNj6tWR&#10;tkhetYFjWwRFfvpv//Zvo6lT2gvRfOK3P/E//8+/+elPf4Y1/82/+Tf/zt/5Ox/5yI8BYYCTDZrM&#10;FcGXm8oSxxNn3h9r4+Z8bs86DxTaYp1ogC+++DJ3Bpn5KwKFDznQalsZnWe0hr/2XGaEb6skaKHo&#10;Ni/2jDz3pFLFF5xXUUvNKn11PJ3RfqJp9pw7hNnS34v8lU1NaRsUba5DgxmtoZS1islTLowKDL0n&#10;fL7weYCr8Qz+2tSMFEdikPMwvs6tISizE3guQABlwGL2rriROcgZxElvLpoJJXCJOVjwgjRJYCjM&#10;Qw9gEIp+ayV8fcWD+TrBDC4WhTqMMY1teYgIE44h8l4bSWQ8F5gRR3z++ReI+pCB8UDbTFm8uKRb&#10;2ce166/9wY0z/wZS8Fa8YgqeOkWIqRGmAylGsdIxwQx9+sFWMVTZ0e99Cxfh7gM3jvzcjv3vfdML&#10;5G+lXNWtMHYWr1RqThwCPeEiWjc++/RTn/vsp2lVTIYIxfvEEVuVk0lUABYqBEoNZoxOCoCIGEMu&#10;yNgVqn+OIHX4R8AhsyhqHfTUsoTp7sp6xnb6X3/VHTY53Droa2cvnj115tTrF86yBo4jWmftepaQ&#10;3nFJohzaZI8pzEeDfLHK23kzKWisBNMNUQsGRCMy9aqWpaYoG0rR2NUxHd1s2S1OODbVRdwSzwhS&#10;Fez5Y5E2crngHfEMoxjDhruzTdzORu9e85ccApJGE6cmb5FFLJKRr8pjowPszNRZJOw2Sb2Rvhb+&#10;S9F3SoB/yU/l9revn5LcCQ9oaVzcYSmKKmxLspv+BdNXneavCnStp2a6tCmT7uxVqRARO6w7Jch4&#10;zayasqmh8kWrHLGG29/KnV6pq7lCYio6C9lEuUjNmSa5hYS3mqnrW0upzv106DYr5R19ZZ2oLSk0&#10;GdJEbj+1mpHS0BB7BEGaKXbOdMMGaHLMULhERhSOCwIZ6E5oMtg71anab6UCV3VXE9g7qzKJAFp8&#10;vJfGo4y1Y6c+N56FaooRgfbrzFfug4Zmf29wSfdORmab/DE94Mo1lEmCK226nrQ2vBdEyiZavcPA&#10;nSc3PYHDdy90t4lFgKtrAd1U5RZOSfmOuy9VoWfPv/7qa6+++PILL7/68jmyT3bswNbDFKFQgqjE&#10;7CbQzJfmSfbrgUAzDM2cInuVW8Y7jArRA2m5TLMiOC+s8eS2nU3adxsJZB4JKg6RjAdPPMR0YxoD&#10;ey7zWxoXy8dbTbGzy9FOS+Ly7/kKrm+hc93kYnhxvtbqjKL1Oik9ZGSkpGrPmPJtlRaY5pgWLMeT&#10;r546+erJVvHSDGDMrmsk4/4HH3joxPEHG8wYhada4TY41S5o/HE5i+IaxgD83Oc+zw1xrzFF7+d+&#10;7ucwuH7+53/+gx/8YM35W706gJ0qjT/5k3/7hS984Utf+gIw/MhHPkJbqt3/9X/9D0BQ9prj2Wq7&#10;sS3nutMYQt+deIbYpiIO3PFlQbo4H6GWKuIxctiPjEwWp/fHFjr4Zh9/4gma4Tv0uAnRI+QwMG0r&#10;nuGZT712EKgHKc3rEuIn1N5Umjqjd9wQcXvz4WoX+Uo80QbKfnPDorJ9roNG3ArjnB3xifGrVMa1&#10;xdOI3pYTcfM6c0crLY2l+Yjwokx72ZHKMluRrI2ErmbIRxBto3myU/UUJzMrtgdtkYhZgKYpsDhz&#10;BrcXyMGfdBOnjVKiv1e4DL8wBAhOd+L3eZxkrIMrWQBVP/jRiMulP9q+AzGd7zUu5xTocIFCNTFh&#10;/gnY6dgNI9YE4nrT5QxRDwjyxV7axTcoOlMEKqJmiDX0yo6usgUWvDwpS4xtk3h5UApu2oV8U2LJ&#10;I5dg64nkRzHkJmG3BdLBOjW8yyuGG6UnmKn1zTy9iJtGu7fXZH+6qmow249iVK9PIRenAEec0ZS7&#10;SOEk8Vnr97bE7lx2Ekhz3DYdboSmAi89kSt1iArEjwAoelkYjSEoFtZ4e0JZkpjicLrqiHPw16Q6&#10;0qe7Cdf0umHGRhocJ/YLjdQmbCLAyBDxSM2Wl/LMBBS355qH2hI0mM5Nta5a+4rS0XSiIMonrQ4h&#10;4pJOGOWkJPgzaeAc3gf+1w7g8ROxSP7K1ylwgymz4WNpcZSuFLDs4NjU4ebTR1J/fXNpNp1J2OkE&#10;dR+ouPz6Wzg2AlrAGtcb35JCKy3G/th7nYY4jHSGNnCSORakRAVhkBfwnORFpgHl6CbH54octswN&#10;ypJ346eGbsHSonFihxGlxo6m525rben1nGFW+IBmLrisQ8E8tZ9R7oTXuW18UkfCayvWOAhjm3N2&#10;beMlgipj2am8SwXabCBefJKixcZB9WwSddK/iWzj56uvvAIcLNEw8NZW47H/Vb+WHi8x6rTyudK+&#10;OxrIdHPQRcfxUu9Eb0lgIMBqcjUngvi5i6+WOUqCeOLgsThzW+PMc/W/u7A7nQde4IVI+dmE5gSG&#10;ZfLcnEW2Kxee6wTzVByZC4aLN1yxBRNmAADDFv/mhSOYF0kQZKDzIqDA6PXOdc9ECpP6vT8QExSe&#10;kbsuLuWH0+nYkoAqy4veUJU6FK03nFgTd11oIOr2VlGseihJtyezg6NkOwTMzBCZrC9DCPoVgyjV&#10;Gvsfnif8jWfEb5i6YcIGmT0DEoEfDz2USme/3qHHrTwY6QU0Ft0ixSLH4qduVtQSnSInm7Tj+tkd&#10;ywZ3Ojkg5S98zo0znyHFIegJ+IhzTZPcE85Uh+O7UpAILNgbG94UEq3nDrR5Mza/TqSIkVgpXMJh&#10;4NwNTo6ugbIztdewz0kQATq3VIGpLXSOwmnUx+nsjqCOI3YqgYtwfLOI/Y3v5TAFXf4NRTtl3IFd&#10;XJBXLtNiDGwkAYdXstQvUvB6HcxDaUB/hQO3vD01tQ0UxeNvEJRjffWVV19+KdyA96Acvb7CAeqy&#10;l8O45uDDjh2Nt1Odk19dVdQ/VLK2IZbfGmcq1WfcGhpmGdQ+QNrM/csvvfwiivLTTz/Dgz70oY/8&#10;0i/+0i/+4i/8yI+8j+PiShANwqJvWyJjNV7KciNaE9qYjkkex8LkYPFfd1NcGfl4/QZdMWkVYOTS&#10;sJbbEVtWvFmSNDLk+hf8RYaFLQs3RF2uBHoEjkDO8qgkBPDGtM2GlBLiRK+bSfcJd0GJGbFyIIFh&#10;9TdvJV9drHXxVY9e3BDmLk/I+/JzGbJ/RdgB5w6f2JGgfRkRD+LXRlZycD537W8xogUiubfAQXBY&#10;nIGEyUx1kpmoJ0jVZoaFTL0lyQ1chtICwPG/m06kQiWTC70kwzGo1U1lIyNV7UZmZlAtV+l8BR3g&#10;xAO0YjjGyj0j8a13uXbj3J/tPP1bu3ZEc5NvtMqZIUCXOP2EMFN0m2FycajMVmwqqHOD39Y/yByL&#10;o399x8GPJgv15tfEB49lRIOWBcS+2oM7iYNgIqj+lS9/4RO/9Vtnz7z+kQ9/+AMf/CDMhKXCzLgS&#10;6ZJWk3CVe1Jt3IreTMZEaAev6JJHKdXBAwy1ISVm/4GMzSifFofrVYFLz3ydFVmRWlyeAOsrimHP&#10;CzXsysnTp1459TKlGHhYwEbIAa5So+EKCwiGl13yINaV/oGjj8cd+E0ElIyNNUBawUxSVlF4ireR&#10;FCE5mUYyZlLgcj2ql5lYBm5duh6BbmSuoZ2T/U1zozSR9xDCjGeMeeB1qtXVsnWDW0727q93IfB2&#10;IbDoYsgXqW7R3qTETSIC6EgEEfVn6Ue3fOWW7647vN0V3v3eW0BgOCPmwS25r7zQqBw5CtENxzw2&#10;lQGEzqrG2C7IaCnD5FB1cFapnmPHK3T1v8uvtw1e+3v3r+/o2Q0R4TZ90tQKbvJubaLiU9lYGL5U&#10;kW1dZfuGSx69kzupplhLyke7oW4qH+oMr7gxDzQ/q6yqPL/WMmYcySdxZiA+kEdFiXGCWru6h6Yh&#10;v6nJWKqjeKKxVmWAYtnduE3Qvc2Ho4k9FmVTSa7TT4jHoagm9I7/M9ksmDyKKE99eRpI1zhPjg4a&#10;DhelUfk+LFZrH95Z/LgFJbYed2s4Z0j1Ef+qs6R4TV8pelqeOXv61ddOvnLqFfZ78XLmdeHLOkSf&#10;J6BBhxVUzdCFUjoy3CxsKcL79HTb3yyD6uK/p1nVxXMo4VG2zw2v6aVrV9KzZx+zJQ4ePsZUjMP3&#10;R3+iOxMBk3SUOkj/7xVaWFZhmkotmm/6VMixyJPARhWi4E50yjU//mpc+jW311GN7gSSxCjjKLq1&#10;CiopHC3P0kTCMsJQ4FhfeO5FylXOnH6dXu/49uAp+B4Y5kEdBl5fOo02l46eEBSCU8Ez2rF0vU44&#10;6AQAAP/0SURBVBrUI/rlvnpGQ9a4J1Tr559/Hshh/WEPEpx473vfC6cSkxdn03LhelT39rc/9MM/&#10;/N6f+ZmP//W//u/9zM/8zPve98O7/8E/+L/rSNVXwdm4U7FEDlIjNUmIt+tMfbtcochir4ax59oq&#10;Z7WEUaN1AdgxyXVqQUGWfK7vDMp88skn6KNTqKEgxl2Y7jOZDl8XSfnIqoNe29xmlEoIxQO35Ved&#10;ETwxvCDzMPKSJ+nE0UHWNSS7rUaUdl2O0BtqEnaM9pgdHZ7SZn8WpSzI80VtqmWu+wiEk8aJ/fOb&#10;z5gWH4tT+8U3aipu0403tyhuL9wiUJpuRPy+BFqIHGIA81fMHkjmUn0yrKGNSkDwZPvafr3wxFe7&#10;D68r9eZkuJ848UBa09wb71hXmjLqlIqPWd8DL92RwQzAIQc3d6zBj0x30EQop8hLtIZU19bsRhgm&#10;MtF1QKDeJRe8hLrGtf43cXOiTYMufWpOsxCaCoNXbnjx+q4PWjJ1cXbXCbi0bNEi6HbHSiBUyJAy&#10;CGjVR5eOdNal7x5sqUhSF+FcngGPetDOcyUNTkD+26/P8D7iYRGp7j/TNDLKZDQln+0jZpFcLLhI&#10;yV6f+kEDFaJ6xif1RTcpPdF6TPDvdLBEAn4OCDWbpAZnOnHxDxY7zPViL5QgdXhMLkyg8l7HR6RG&#10;VRM+sb3jPLjEWvwi18guQWkd7mIdf6J1Bm476jI7WiBOHPNeMbwB+HPPvUCHHOYK0EgEIPShehby&#10;KrZ4FsvdmcY7y+2bz8sqefJgklsMQVySdUzX+RAf1Qmzfw1+buCmoIYS3X1ABh0CWZKU2AMHkRye&#10;3eLM8pA8uq3n8P7Lnab31UEdI3XQtbmpiJDMwil+VtGouzYVbJJk77y5XikSM/7KZkS2pFnH9E1q&#10;ikBbcFtnJ+XyFGO3fs7PdCiiPXa7J/GCCdlMieCfjjYn0KYMc0faetB5xkbnN/u5BhWK5LJiucrc&#10;ziZvYWkGqvjex/VIsDJwCSeSw7vMoIisaemFQKYFD6N3kF+vSy5rkPOUs22yT73zW74iBaoHcgeb&#10;whlyUAAR42K8M9mwaI00BBh+0h03ypjxEoc7Q7NGMlCCCVETqCbDxqG+fPLqyVPs4rFHH0NQ6lif&#10;jvtWHE6f/nqTDwOR6k99Fe3jq6prJovkSOPqunFjeG8P4r09sL3TxS3l2PxKuS0N3Hg6mlCig8v9&#10;ppRa/al6Qoouo0TGyBtHSbAW6kF7vHjpcoYFnD1HtBJJ1OEfwYeVLV6OG6pII15ts/mgbfr1fEWV&#10;hc9Dc5+NkviLQbXiTzS/CMdIyowZ4PRzDnN4soixXVG07Snmry7jFvJZy/OvrlBC7sLoXhjERvhS&#10;pma1XFIB2t2xTjf9+wu7S9h9Dt/mZlb5NMSS06+JO4pB5b0ubH5rLMBlrJ/bqxpSOJCK9uzLO7SR&#10;EWwKl2mUDMSFTaVAZmynJ5544vHHHm98KCMZbM1nDQfcQP5gMhogBdHYfDWLrJmfyiNXop4GqfCn&#10;rBip2jOs/LnC0gxDcmmO7NJlMIhbwfB4L75xbKWRU5/93Ge+9rWvsaCf+ImP/gf/wX/4N//mrzz5&#10;7ieXCoFHm55UPAD5jnN4eCqbeVcp1skcmIst22IjETpt/rYOMUpgSVVm1VhUfOuigaGviWAbniZO&#10;rpts0dQGn9m3LIs7J8B35kw9pwlx8XU23rg+dUKMfriEosT1SHw5QArGExtNqzq9HpKqd1uvBfAp&#10;Ijdq1VqS0s68k4VI8tXUmbU4A1aPNY3SSBwuoceyuyK2OvPgRfOew/smXi3a5FdwA+sA/sb9iYpV&#10;UtD0MgaLmCzQ2LtRXr5CKAIzDIYNagxWE2uuSDN0TssaLDhLrS2nhVxuZcZ5zj2FcCcyK8ibu02f&#10;deP8l3ee/B93Xh8zwPkc1OW5pTiKvFOcgSwp9PrAaHojdjtdRoZGxhpuFRk779lx+Od2HP44luwb&#10;pInQ2tQ+TmrNGqeQSllGhdtVMgc+86k//f1P/h7B7V/5lV958sl3v/Bihpyzno7E4OOjNFiAu7ff&#10;8VVuwQmdfZ1o6OuorSDJkaNHAAWJJC3I26lPJWwqGmW4dHBsmJANEUV9GIakXgCZsWFrUl+sXTiJ&#10;+Dp9ki4LOFjgDIRGeRwyDgRRoWqCDm1RU2rELRp0fht+k5FNUqdAs2QctFPHRSiCXh/O/2C6Bopr&#10;gk+woEC4HHKAv7sYsbehF/VPHoZRK+EvX4WUZjwjBRpVXQZo+q03nOrdD+5C4DuHQAOGCy1lsDIu&#10;OapPiH1Xi4z2DylZ60viGvg8V7I+3L7gO1/m3Tu8GQRsUqTcq3SdSixn2tq71t9tjfvmmrjLZt7M&#10;imeMPhnrJhMBNHciL7ZMue0HqdZN+Zhs9Fo334XjukldV8i6sPVSBFe2jNCO5bm5uHXeBmY059VO&#10;x1e2uPQ7vJOsO0pGl6o+voiL7Wh5zACSKZvXyfYkyxhdiUgGOT1oTQ1mZEj46nncsPrwaGmrrQ2y&#10;fW38qCULMrPVbZw/2H/37iEFnJqMB06cQPvDgKoLpWkiZ6kCfwklEhMDZXjb+pYroPKMEPxOSqjP&#10;EHFBfOPoQnloy4eYGy7pu/NSCvdZtwYzCoSRDjtphxzqVDBfvFIgnz716qlXMVLoNwXMMLTvP06W&#10;1RGS8zgrdPWkMjBmmwPs2YUWautIQOYjNMzRSoTLmD2XmYdxkcTv/IttHr56LU04DuxLMADv0/Gj&#10;dOk8Rhjj4IFDB/YeoAspSSF6z6pkhOTHv6V1TG1T3ZFNda6J5DjNNrOkrR2xKVj1itWGqgSk53XE&#10;nNxRG8hfYqkmPPmTluwvvPgy4wTQz/ja3vsyGwOtD0ObagzUYOIxZGSJHqs4dUkHn7V419LTqgiN&#10;cmEgo6HEGzjV+9///scff5z1WK2uudoCkYy750FtiXaCPlR/5a/8DH2A6Uz17nc/mTLi/+q/+i/N&#10;xAz91LyRX1QPm62ZuqLyguXde4fws2AvTffhyRBP/vep16CW+rvTS04jUKZWxoRJFlcj38RTi5uG&#10;cnOovUqkjQ6CZFxmsmU5tkx76Jeyts3GZ0GW4oFHgC4zLXToBH55WxvQHE260GhIMlIb6qmJGWDY&#10;g+fWMkzaplzVZJ+GiAfly+nGoUyHmrypjCmCpx7a8xi9dJrG37XEG19czGs640p6aX2QJFLv15TS&#10;If+sqY8jpuE4/F8AnKAcffrinZ/eJYCPr8Ck4KTBJxk+qXx4VXQujEzFQjeWTEZkZ44FFzb3M2AG&#10;jziENKBLVYSlSJg9KQRhtXJeiXlg2HwveRsYViQUShGrNfxiKdVyqG10DRsyXlG22mPdzqXSWRO0&#10;qWkU7z7pcixlWrN5cv2Qb8KIB6fZWpWcXeu7MEy7Bn5hy7iu+JV4BoBtA7SDG6Uh51srZpz12MU6&#10;Rx1/OMqoh4HlwF7nKd+BeEhTsjH9Owl2ZX8MMklxhqFBHbjKv6EQGGoeJJ83vYwuZ3R/TlZv+Uuy&#10;j2FG4W57yRE+SH5trN+j8GXOek8iT3lQpiaKySWf2PBVmIIDDSnT0qeJtIU3dwMZIvXLaVZum+xd&#10;ecwqW6lmt9DU6KUU4wq+m3OE4159JR4HJgXR3O8sGf/n8dqk85gBP+Iv7BIwQtQvPP8iW4AtMqoo&#10;obt4UYJE24cuJuYxxdMVU4Gx4j0BIJnmuXevqMg12zTIvWRTfKgoHYUvEYAxmPWaVtgP0RjVKwU9&#10;1G+dYYUZSrmXrkcZBabm00dA/iFX2x2AHhaduM6QIcxEeK0K4g2rTiglHui+ZEcue3mZu9mKujmd&#10;nm0CWMhT37cOROXj4n7ynG3KXbqa0OMCgWajGzxZLRp4iZ8NYJzD4ejdgDMsZbSPzDj0hPQQYHg8&#10;0/JiBrqCKrNJqAg2UGvL9PLRNzmmJ0ULAXGee5pEz/W3bGQtvnhOc6H7kizTwAA/US7Zi55Wvm5I&#10;yRvyCqElwqFBeAdy063xlRGD75wh8/rhvcREHZyrFGDX7AIXpWXIDHkBusCYfywTtGnX8bBrVFX8&#10;hpA+lEdkCBGJ188KoQ35T4+5bEq0nxQRebWkpDNUC8D8CB/upFxK91g2pWhpqjO1CHBF9BAl9T7F&#10;t3jmdJMsDsOJjKOWLZf9SnsTdd1mk5LswzM4Seq3ce7TkIrAfNPN2WDKFCglzr4SkeVwRY/Ij1pg&#10;C28Xlko+tyCwQIiM7hd4Y71a/ebtUJzR6sb3Uy6R4wgHS+1jQxjWI20GDk2utUkWWZDfRmDR0rVN&#10;6TB3UJSWNlnaLEiPylv2spuPUS24w5Zuk7i4LMgXN7bzD8oNC+fWSX8e9UYj5i0o1tMXcPx8w1Hm&#10;O0Uzt6z+UOurr9YmRgpDHfSfzYz6pIDl1dJAAhjJO+Fb0BGGk5yBF78CWHmU+ACrB5mBIRtkCYaU&#10;pDWXahAxpXPMCKmUcbWW7U6kUresq5qIl7LpHu5znYKwz37us7/5m7/1mc98moQT4tw//1d+/hd+&#10;4Rc/9rGfZrYhd2ZtwBmaNuyaeMz9xxpDSnC6Knu7c/TsuC2gBoHC3NpUqkSdV3hv1hzhpR7f3aUP&#10;mKxMaC/WVH57ky/JaxZzE090khoHSn1b6hVewxxZfSd4FlwLHsE1fJf1q8jBV8TS8qv0NxDb1kNv&#10;+nU6MLaJaK1ZniyKcuGioBDRbEYXYR1+RfjxXMKZR48hWht3NJ9KFpFbJlmsr2GMbXlwpEelGHyY&#10;FmF84gChRoboHBXW5KGzL2CY+p7XmY6egjDQD/KM2RnmENqxEkybrgtwGWaZ7IbQ2+7sFXRjiAlD&#10;DlMuQdO2RhyLFEyXn93x6q/uuHpqkQl3bM7QGe6ZFIWkH2lwjUuEXuWp+980Dlge8w3FEcM49PEb&#10;R/8aNXKbD7feuYXJPLxV6ECkMpMJiUdY8fkXnvvzP/86BXt0G3n4wYdAZjgClMhlEBFaPoyU1d63&#10;NyFGGAXqE/ZDU+Reh9KlaDKZiHlAcegu8arQgWQMacMcSGrFpAXr+eRsTp3JB/3ZYEZN6XYOJKp4&#10;/sz5MxcuX9p3YB/MAkSFZMmI4bDYqA3lordMFWvg25uC49t9GAElPfKzyaRNaulEIlZaHZlRN5jo&#10;u0GlpLuke5jfUogMXFVf6iHmNYXYxORevKVbbuozMj9j783xjDvOf7jjbd/9wl9GCMTzmH2D7YMj&#10;bLHT8rrB803HAWOxE1c8Y11wi1zw8+2v/2WE7Xdjz4ZMdW6OCD2P1Xgxt6/JZ6M5BIIYtmkDXnMj&#10;Viqezs3BqSpHlygXA4ayF91phuorake0Y6oo0bzHne7AunkboGqQYuP6X4i6JGxY7tZLWcIH2xuZ&#10;2D38/l4u3qqrvPOvGNnLc3WLsqeE1qRKkJ682EuXUdVoI4HBTFYKKhNe5iSG5rwM3OQeQwaNblKj&#10;MPcWDV1NcrkjkGoYgOjhFGQcp0w/1QGMbqYKIe2LBa8vZDGZIqlnpQqTDtvBpTlTpwaIC9AmwPBE&#10;DQOMaGEZvoj4n9bKOw/bit2NtjTAvPhSDQH9iipaDugiNeUM3aVIrTt3ARfEJS7BekCr4R8mbLxG&#10;5K8XnfiJj7bxJoNOEw2jM9YUR4HlXxsqpKHyxUtXLtFEBwcLTarQJEKMBC0OHUAFTLwHuV/n1ejj&#10;PSwIMKSMevybgJue+Gxoi9kW7knsi+rauMVwnG2siJxB6EDOoSYSFKLDVQIZtVmwg2pcox6nlVRf&#10;jZy9noxSfCNxoO3NABGSnfKP12j23hhGoykTwguxo9j1pRW2GI7q1vzrpjCAB/HcP/mTP6Ft7Pve&#10;9z7qM2BifGgxg4mSCq82Go/ZggVJ9hKJRQ4I5Gx3//3/23+exusNV0BIbGyLC9TD54K+O/GMYUUM&#10;ZxyeEazB+r+S3MRKPH4Zq+us7j6sRzZy+AiEmi7SiVsQC2sZ8tCz05FODCjZTofJNmuTu/FT+jco&#10;xK+KhEWW28fDh0uX1cTir+a7DR5bQktqe7OqOX6FCPdHcef6dvlBOx/asOe9kTeT8/qgxbcbPotB&#10;CGOy5l3xJj5xE1NTNfhLkk47SJpVJiRTYRVvb8IboHx7EZDVTvreWRq94Il46cWXeEI7R0UWJjWY&#10;qJzDFjpuAX+EHWDqIsmsmFkEV9fz1VjykASono4ie8Mr61jBdN/TEcTp2l93akZoYEopjBc8BbJm&#10;nxGJJbcssu9O40fj7wV8mADXC3ndjlva2wDdAuwUZunUAb9uHzMddvOh06HjV8Z6Jq9/AzJkCA/M&#10;jIeykbq/gdu9RFVeevFFgI/hBxXmLNr/pHdMSKOuTpmsD1HfGLZWG26cYfMAH5iVM92W7JUoTCrn&#10;9OvASo8jAD58F8Pll6RIUaUQDK1oenFS7kJvF8iWdO8MhsrwXfbBX7HPT5y4/7HHHsHjQ7LtsNVL&#10;ZD3oJJV7gu15nny9nkhqRMoHh7c0BBIXT2MnLVlQ05g/HZKcF39gT9P/IlXuZFWI0hcSyXjmz/ti&#10;qeaMxzjftx+GwGpBeDYLTLgP4Tp+OoB6PigwV/aLhAJBB03gQHRhd3KH8U1AIJw1fS0gBOHmZap9&#10;Iuc2407ULumuI5DGExsXrxNl1ut4BwA72UJkUQ8Q2lmudoVEaJa7QTWOXo9fhq5T+w+kIFSHnf+2&#10;XnqA/CBStwMP9EBJiRHVeY0GI16JIHnxhZfAQ4ldxiiiLl40aSL/lQcqe0RCXnwdWUWnI2J7Gab6&#10;Ks7DV/RasgykK6vQvwY8UbOiaaV1/iHuAxthkXipWIyIKrSNxq01rI3KjZdbbeNf6xVreQaq+Xpi&#10;y30NnOvXRQCBI2l4fPgx9dIam1nxGC62Ts6jVzzxKwuZNHVbZJvnNorgwortxDPSqittztIDJg5b&#10;mMaapQFhIh/B586Io/cb/z+Nr5AToIL1oYceoZc8SdB44CgONQEnkej91BoGNjxiueN5LxpoIFlY&#10;MM50eGRKF7PsVp7rtyBnDosQBcsec00s9doKFXhGfgiSk/7DTqMlg+VSR4MH+t4UZOKPB2dOq7I1&#10;3uqdOzoaupVkaVsHMVDkNFqYWsOxosvFialXjQjFxkaS2H2QkJdA9PtbSljXM748JvHwoWprtFfN&#10;SNR7bqKgRLtak5NX2Nibe/9baMSdijaDCW/ZbwsIC5JyCbBy6KZJJR7RoJQ5XwMI6crFSXq3Vq/S&#10;KzaeWYAvi+MOBJ9OvXaaZZlmzlbEW+Mua8Hb1CRpvOkuuCNpSPjSIe0XSPPGFHvpJaQh9+SI8TWT&#10;AvYYouKRR9BYrLXqQy+RG4W68TKzjF7l/y+XPzAoO5kQUJA2OT9Vo4EQTIMd2JZKhia2pOSC+oy+&#10;XL+r7bSIpLN4xIanQ6qNlfLrvr37EWpf+OIXfvM3f/Of/bN/TmXGBz/4AdLV/9bf+g+oYoZ2uOzr&#10;X//GN7/5Tb6JyMPMAw04ZVRNEjMiMXtbFQeLEnwQZ6FJsLgrSwrnoQPV/oN0WgI+6LcqDIuLco36&#10;m+xO+pLXLZmyTRdyMAsQO5ut+hvAJ6OqJZViqcoJRjLXN7DE/Ij7meGsy8PqNPVS0eaNiLdWuNBV&#10;pF0rlDa5z7YgUCnlE10qXUZ6B0Nc5nxwAyiJh8q653Oh7+TFp5sQatJkn4t8Ft9mv8RvQA7StQhU&#10;9NEYMkMTdkmgE9IHENGN6tHHHkMzQSNmJUGAsC6Azy6a1DZTJ3uCIRmeCCTJk4hSAVM9dIQ70GQJ&#10;fuK+XHBQ7vrZHa/91s5LTy3nNZsyZEUwIMGbYzgFSIAQQzYAniQ1gLkY0Rt0vV079r//xtF/b8eu&#10;0c1PYlyv8q7swk96H7mpDneTZsJIIaKvfPWrzMzgSD78gQ8gEZ577jkC4pjy4EaKnOJpb5t1pmKg&#10;/sGuo1AnnYU8JfgNXyEwhAYFaWZSOuGrbCxGFnBbXdgaVqy5O1wwPdFRWi3Lze8gqiWGaWV18dwl&#10;nAuUnncKPefTYry8uJOImi+WHHgjddwCirf8VQ9CmKHVmS3eT5bAVaLjCZzvuw/Os58HMiLHhLD0&#10;lyNdxPy4NnKQ+YzU2uX+q1dhYEWFXfwHg//I/yHJVE3ZgLCk3YSsGDS3aG1vuY+7F9yFwO1AYBO6&#10;k2RkMurqS7WIuKy8AEmpz5Csliawzf+3OMztPP3uNd85BOKu3D4CTkolYbl6+Gts9mqh0ZqIRq9x&#10;39WIFNa81DVXHMBTXmgQKazsqay6xaBTmamBqRPmHYxn5PkzveeN6Lct+FzF0p9F8sid4TKpbr+V&#10;KiTr9nW7ttl3foaCtK8NtNfsbqwMcoywZDJ4+SzG8lNPPUOOWmdZWUg6igzqqhqpiQ6DwGmeAGS2&#10;nHt7xOvg1MEAiKmBsQcffPDhhx/KtMWjR8g+4xadoRZ1sZ66ZHLwUNRIJH6bwZ5IOTJZ42lJNJL2&#10;EGuadzyuA+FeRPt7iNFlBzJFNbnLKALfFeAufXWD3lODrWq9zJlABXWZYYuvnX31tdczuo+2Ws6Z&#10;w8mWPsxHj+IPRKgzS8NAIXJ+VbkkCDCsxQniaKJXr6XZcF2r/ck/zIK995JLiAqDTpUcGgZj8IZf&#10;0a7UPYaLttMsxmtDlOMDj3KizCCCHFDWsWumX7RNnJ1L612K56rJRTF7e6EqdBSc5g6p/xRVUvlq&#10;MAPbrZOqaWpCc1R6b6LzYPIcefghMl4e0l3GflAMYSwKkSUd5gY26TjqbOL50tu33WulznE0XIb7&#10;7td//ddx3/3Yj/3Yhz/8YYw+vqUtA1T1Rs72BjHx8BmwP9ZfFoTFdGn3f/Ff/N0MyG2ekcW2urV0&#10;icnvJnd7ZznXIvK2IU6ONkm7ca8n1fR1lxHVsAcvjOTMcjFeBDMeeujBZPJ2BuY4vuaQev38bDLv&#10;6b8QXQZrm2IeLE2y0EXGKWcSePNP22lqJEjmia5E+78+gjU7oWGz2lTxD7QJPp/U7zN8VU7a4Sbt&#10;xBLruqG5gbrbi1l8fKJObAC4zIXzNAKmvQbsI4MZFhxq1YyGSxV2iWF0QEXAAM4n5/q1MzgU4UFk&#10;nFm/Frsx2B37jvBXk9ju7xBIO35nbsCow1AGlJFtY7PucrJT+VOK2dMH/zXYBOPZYaOFBrwSd1V6&#10;XiV+dhU2jVmAG4suBKPjDTCMF76JwwrgYcM3fK1jop6pQNTWZDWlGiftweJi4Cs2qVhGsn6cyRcU&#10;J1rs+Lth8elCvoln1FkmH7n5K9v0e5Nwaz/iXRSVAU++B80DLPbVNGQ+2ZlG52kY1f8N5lSdoYRW&#10;z9QGCUuCMItMb4YEgARsJMCvZXjTg7/VL8F1JcnwjLDTdE62MXSy0Aa4PEqRp02SgzkZof16arsA&#10;eKNQ1PunixH7SmptsALXc0ZPtPl1qnMynbVAXlwsbsd4S+P7q5sjfcOlEfMAgIQN7oOjafqRwOHS&#10;oSfaF9vqGw3FXd/h6IfgRneBk4KyDAoy6B8FosO/4xY/HLFhSYFZ0iwMnwI3Ytk4sJq8mbYtfMj4&#10;8KS+aHRPI7nG/0iZFIvS8DrtXBJkxfIHanD5xDOsGplMwO2vYxGFyospPdGyHS5d/ruwKy6A7rEV&#10;fxldXs5GWcA+AinSguSgYVw+DjOkuUzoGzcAj2jgMLnJuWxQ5iLQjZ+du5m0y5uIpTnC15svZUhX&#10;CC4M+shzMaoPm3Vf6lWLZ277sHTfjBZ27SXlPDE+gR6dAcuDjGva1ALHGgRo4D9D0GkjmZbZe0GS&#10;Tmc5xRHihzJ0uvZTWRBvUSMcxalucRvybyRhP+kRbELXZoKXV8eFWlf4QOOEc1588fnnn6tUfQnh&#10;ihe+6T/p3OVEXegGTMNXlUzSxbLibYcT1k2xtaq3JN5tFqMu2OMepATuoXOwJFbCXAECQ3BxRAE4&#10;yLHgmWMlLZtLdm0zke8vZ8ttCj0j+oSf03OGlbMHMuPjpWqFAVTKBRAFrQX1Jk9X0UC88tvkBIyN&#10;jJhfyhJg4RwyN0l1xn402uWa3LjylcXABL8VkOR95x20l6Nzj9t9RXYE3EYqTJSTUWzBeuDwkmcj&#10;IPENtXUP0pk7EKujndFu/MVcZ8MuHalOAa+FttZe+dGXJKYxvxA4iMv/z5yWGUqYnAUsJYUvoGny&#10;RNJVFubQJih5meS+aHb7xNfhTubWJc3XFje4KQ7kNetKLmuflWYFMezK4iFasiRWHszk6UxT5vpG&#10;qtIKPy6ztkxRyqjmphDz5CkQBhUCPpBZuKsp0xR8wkcC91y0ogHFHMOQUeedv3Uapyd/5FiAjyO1&#10;MJkeevhhMrbsycs++Gqvx+1O57MkAbXajxFNaV+TfPC8SJ5IHRIMQR7ewHymr3PSr7ySZHxuzsXC&#10;RBTt6STuGKOu/xbaNYjB4qtCdABMTyce2Gxt1x4irX/wB3/w+c//GVv7kfe/79//93/5F/76L3zo&#10;Qx9ifgBc68/+7Iu/9mu/9slPfpKVPPnkk4Z1m6oWJpR8rbadDbqWv3hYPIMTkreUhJM50fSCvNJn&#10;dtc9RBe4fz3dmeHUIpuh5S71ki/yrRVk4iksMokOKbbIZEhfNu7LIKJZoK08xScNM4jILrjACCBU&#10;O/YYZMptDW61DakQ2+Cm3NKV5H07GU4RoIqqYNrk2SQiMJHHG43rShLcGzLiuK00V/6Cw8kWGL0E&#10;x7TJ5vfk4UolHm3gUEHMbfkW3AYbDPByTB1i+TA3ccHwD65kp4nbnU1jQ9CDv7LxvXsJjYdv2KrI&#10;/DKrBNbmY7UG4dsx7FxakCHEWATTtijOADPRUIXDhn6vX95x+nd2nPuUApovsmDrWVk2J08AgAYP&#10;tWM1wHwpc2/ycXjPJac2DGTvkzeO/uKOPce2Wcob3y+AD+WyPM/I1txg+mEGW86cgXEcO8KYrvRu&#10;ghPbwJCenO05luoEvos0OE05DVmMObgrlICCTZXb0OAhqDKqSPlq5Us62qHWo0lGaZQTVtXtcfZA&#10;CRGUw02nWeadtviDEX2vE9HYtWf3wSMH79uHCh2bv1Ijp5lsMGMbCdsMQp6q2kb0f3v4LARu6kw0&#10;Oj6Japyyntapn78AtA6ST7n/UCqGURQb40Oeo0KzgWKiXRaNpmRhILqYP7aocj/4jLJM+RPcMzYP&#10;4QPtCvdARSL77jiAbgdEd6/5dwYCYpeGyeLbMUDKBxeXjgqEonUpExMxV63PCOre/LoFLNs6zL8z&#10;EPs+20iOiCUpVtS+rAzeTvDSU4OYy9lttc9dPvS1qVtUynW864IpwyOa6kvYyHFRolrMcKG+s7Cq&#10;PqWiofx6gz01gsBqG8qgoYFb9FCmrBpTy3grlqBXsPL2nd1FvKmV9+qHcV01OBGlOqoORmXqv6dS&#10;lzTuU6+RCKHU7mtZAYpOd9v9GgbPrdUux0txhGKH3qnrhrAEL4dkVPQILt0xE37NPEatpsqALBBm&#10;5qYg9cQDK7HSkZD54kYD3IGChDnKNY888jDKQ+c0eGrvOGSnVrNtZi4b3xyO0k7HVqFhpLE+YYxL&#10;Z6nJwOdK0EUjdM998T51KuNwRwJQvF/MGOEft4H4mlgbq5nUi7R3Rn1NUvg1nk1a+n1J1d5LGy96&#10;a6SRzX7mYRzC3bSXrp33od6TrYvnKlkyVX0Gro4T1P83J8ZvSLLH4q9TOZcYcg8TYyZLn6qWkGgK&#10;SdTanpf4YxkwCgzG2pnTVMO/QiYwvg1MCdAPPGSd5GyZto4VhgmW1HWcZvtSsBJFZ87aVPm/hWoG&#10;kRaBdHsUDcb6fb8EEMhZN3t8ONwVzob9An6SRkZ9RnxZNeu4B8sg8NaeQGNSbPEVtZYmQNAIYwjz&#10;5N3/+d/7v2LtaBBapTVs+5kOP3BlrPqdpXkVQCNMNovATsZfw0AV7Wpt+G1waAxI8/jNH330MWjJ&#10;Th0JXyXniv6tdpqKEl/aqkc98BjMZVkOEjSX6NdgAYCYUwSOfJ33fJnz5MtVZ4f9o3c1wc2rme7Y&#10;vC0zlLlThsS2CX5eVXzT1wjfQbyiySK/bm/lOrXLbmsOvRED5ON9aK6i+IFkURbG8ZtfKXKYXpf1&#10;J4zRURJ1UkdB2YNfIA36KRoAjztjM/34uLoqOYYJViXN0Q6T0vvEE+/C9sMtYkwsPgVUdteQvZl/&#10;PSAw0dXUznjxMHvqwDwNeTNZA2YxITb0dnhCwYstkdoU/uri6ylIAr7e8PEtuzfUjxP4TC4JnGIk&#10;z+6BiTZFSiRTmGYw9kpepD6hp70+ybvTa0kz0+W9rbpxhYhxE3pMNtPP88OTVdvQy8AT0/RgD6mI&#10;yZqM45jAOOysSDi5wPCr9SPyImPbc28LAuosTudxkCT9pnZjQB5ETyl429TirV5DROesxrjU9J7q&#10;VPAOtMirwBkOFJGHvxC9JfEY0NnxA0iyokaY4n3G84WHqq6QNA9p3wZONinMAsr0wIAxKkgabmCj&#10;QkrtLrVVvjAAF4CzDPUz1rbOfYJ5yNpsPEGyIF0cEHEKlEg7AKZR5VfYF05GkPaxxx4vUSQCBCo1&#10;RhK/Bk8B/7HCcfXyJxbcvhwn2wk6A2bNuIydXHzrjlrZFIcUuQaJqHep6fKEz+7RRx4BCCxjsU3R&#10;eB0OR1tvUdJveURNfWCeeACPWDH5cKRWRSx9pA+K0Yx3OspBXzczh+BbGRpBrwxmZ48k3Lb/VZwG&#10;2zgiusuvdG6mNQ/tvBHAKc4bNR/iuYidxhHhQru58zNPP8OmSOho9mtO5BbuJOHEEXAxkNmeRG3p&#10;opVSXsBt2zcp3nbQCT/Ugw892GKvpGBzanHOztnUaHV4kriey5KqKRvvOqPZg6sXo0zMYpfBP0XF&#10;7dc6kW2B6i4gj+Rjzl6LrRmK1zWT6i9dQsw/9dRTpGY/9+yzZJzjewXkHaqKaqKcColBGhCFAnjx&#10;Ge4vCt2RruzXZUT8dLAQ9wHx0qL0lZc5juefe74jMUjufpWfxr1YA2BMY/fjJyigY5QRoSG0EL6u&#10;IJsek11sji/ioIIozNXl1IZbp7ntCAg+T8U6Y3VHvVS2ogId+alq1GoSPd5QDHDoQeO8i9hQWRd1&#10;B1pN4mIl9ksUJ1Fl8qDyB37lfvw0ZWXpTOxCvaf8cqhE5QGkwpAPgwMtZNUSw3MsiinD4HbuYErv&#10;bPyVTiczjjyZzKCOqlbp2GM0jqM3FEe/eBqK8iCu1y9JdLll2rEKrFsKg4oMDXHVtNhgoCixnuWb&#10;bQoSPl6T7W8pfFvQkzAHw9TDDMdjwWhyEEgd021w194p8D1uxl446x4Rntm0TDFDraM+78kwlVdO&#10;QlYQF/p8S1ET4OT5ahFb68zTgfWypSOY2nVtjcBJKcb1a3BFYpPwCuZivOc97wkrPn6cXAi+Xkyj&#10;S9tIAmoeUHRoHgTQ0P6dSQhHBXGJlLdDIzVP0QTALgMVPJPIIlvr3IVoZb4qRDLsBz6qrJkMPAig&#10;5I2iWGqVDYqc1gg+/fRTf/RHf8Rxf+QjH/7lv/E3mP/9gQ98kCXBu77whS/9/u//wa/+6q9++tOf&#10;pqkrEzXYYKTztatwAwCK6aLju9lqg+96yA22hX7FZDQNLJ2Wi0TychLcH0hyfFRLoGS1eeacFjYt&#10;gaGQT/XPeNuqwwCMiD+79i3vhhvkLGCnwDOjHhqNBjHij8aFfYyxBJnYEUHTIqTme21GcMtm3/gK&#10;1W/ZJLK4cuMYgb5sqOhVLn5he5h2M9j4I09nwUAAnQFKssg4Gl1EYdPtE4Grktlc/NZFJY1uZieg&#10;xObFHqnMUEDw9eq6hGdGT0sQDPgIZHYNtSLn48QjOalSPtgVREgIZJDmKAxthsqFaBcwAR7Ng7Av&#10;aDPdzgz6ELbE7OlP7nj9jwi7SKds0ooZfrJmeAUCrgGjTa7D4oqF88YorZma103kf8/hG8f/1o57&#10;H16y7I1vJpMxG0bpowa7klrSZi3lSXvuzXnRMjR2fo4jwvfgoTaV3UvpEMifATAEnC6mbTGETj24&#10;7ekOHwRdj4JUhw8f5XLTiercz0HLutP2TkJLXLFtp5dgC5xtUhH45eMsD2nbds3nMux036H9R48f&#10;46sUttTsSkwa3YZ9pXFq5MAVvhYib8vmbvOOjFNXGzWy2l0K2kA77oESHGnIcR9MV+uMNryRxBd5&#10;C7pnFY/kX0VazVr84nk7RQQWgl1v065mqSnLxn4Vuzy32TYKPjn7FE7f5ozv/ukuBO4UAnV7yFJU&#10;MKaWErptzsewC0BQMDsJjh0u1fTqsjqdnfO19fxNIPZOF3X3+juDQL0cyQ1s0z/Ta9SHEWFWt0cX&#10;pdoyntOcXLzaqSMb557HDak1TnXkFW4d60KS9UaHeXTumSMix4YBRkLNMMOd7eW2r46AdbFbqQOt&#10;GRGfu6ctT7zKSeRC09ermQiEW4MZikjl+B3Kjtte/U0XJl/ZXajmRMXqBZqQ+MfNULF7AXoRfpjl&#10;n6mxtcCgCaRmldyyxvgTmmxnpOGZrEaRZGukjA2mSArkpRZkZ4uk99y4qlNco0QJXoiT9Xj+xRdf&#10;ILrJt46feABEE1DGg6qq1Qju6WRY6clT6JzklCPU8hmib7hYb8Nj9faA+q2/tc2sTC4nOx1nWnPU&#10;Xjt/8ey1HZd37Ym90yJUkqWoMS33w6l0JelxKmBFpiSoRXW9fNEsRiKJzqqkqRTwJleOSMb+NOmk&#10;mRQdpaJL4WWidJWMBcrj6/DZlAF1bQAO8LVxeiMuibR1LLwlFdv8dvwqqAfGjp0XnUYRRmNziSPU&#10;M9SKDfVndF1z2YpqCWaQofLaaWwH2o3i1gAiMBNQBQdCXHwPP/JAGpCmdic9gfeBLcmpXZq8+vwb&#10;YL/Bz/lH8WrR7/hGHREbv5/zdx1kgJ3yIz/yI+9//wfwY1Qji/GOGUgEjrCKBWfxBKYEGRsKfniB&#10;MwXvG2XZvfvv/b2/i5UV+6FZkyxTy1yepS9mLGgEee4A74bnIN9Qq14GQIhz/esheH4olHKZBA/S&#10;B/wVugAntcoPJzvYQBO2yiIhTgJJTCfBWcm2sKlytSGi0ZlquAyCo0UbsWvDtecJ1JDDEZBeSUgL&#10;7pxwd7oTpMqYJTbRTy9V112l1RBI7Ki61tQfgLgMV5sigqd9XRRLzZC+wIdpEVOi4eaWyRvRTKiu&#10;pnnzDeNGHM7VejHOn6cg6JIpjVymr8HOIQYGeoeIuiZXJnUXquVB+txJOOVKLsDXQC0U8beQdNx0&#10;FJqDEQf5f8xd0g/DE7MrwWVJfkXJUmU8YHGXFKf0j8IeoAcIMs9uP6wQ2hpH3PnGsQfSbBdfA9tP&#10;FlhN1hj/4S8z0zm3npWDfWb7YvdgazOH/9aKGAlQhoxxcL2W0aNxNywJvo24HpxHgyFN/BFIluMM&#10;+1zsjFEy+PfkLzM/cfp+TVWWj4RecovO8SYwwPLqTDwPD2ybs51xricInHvH759uY/fQqLd+jHwx&#10;KYz5U3wl+Bzx/mDgEUtgAjAOSnrP1E1jc6oh0WVc4zw2bQwGQRWvBycCs1iXc1My5r3RLoMb/Jp2&#10;YaBNWabfqVpQdaZtXABRwqMNkPKHDCROHA7TnV5w+pRDI5IGLwcjcWr6NPxwWH2Nm4qc4DYrIjgH&#10;otOXD7nSUR80ow8J1xTkELu/aROWLSe6wcJ477ysODEbT04kPO1rWi9SMQ36cxliiiWC3xzBvv3J&#10;9u2+4S3NXZZ+U9/TVU2n7WQR4b9kEiMOSV0HFCfuP47khgvrfS4eDk/0Mhv4UAWUN+2WWIEzzP7G&#10;J2r3jvSIqbOwcRbT1l4X23KBjlhBJLnfUMIKTLdG7zjyrPmNABNhs3HFlCJ+i59R7OYYNJ2Vuvxa&#10;7Jjm0Hqm0/+tOe/gFwyBE4SUYAAZ+0nO+/RPsXB5jl4bVbHlAnaqhLzIcE7aRx5M2B+9ip/tHhOP&#10;O2EA+lWqhabDRSY5429qhsiNHXhScHLADaDQ+GASmopfsluJL7ux2F0ZXbgnvomexeDqHtzQeQfo&#10;Cr4twayZ55nwngWj7SSGQrDgDH5sEslxbaeCDY8wSfmko7bqlqZeZP+HmHH8otaYUc4KVSuHJtTQ&#10;Y1ZaB99cQqipCoESrYdjpL3qR4I0cx6DvsskglzIROX61s8SbOAyO3J2oNFBmsaQRZGpFami20e1&#10;Q1qoJAQJFWREDSc8nx4q5f7skYETbB3lJiVKDCW+974oFHTeoz3L5Qvwg96cESYk246xXWpd8n61&#10;AvltMLehFwMnLZsmDyDRceliMSsZS8BS1w+khI+be4EXhNvNAMgNW8CnpSH5p7CvcrsWeGIzYrV0&#10;kIxfvE40OSw2IrA4jkQQKwHZkYwiaD9oaDj7tmMYuubNcF+uYb6KZODMyVc+cHBfGqAe2p/2qv1n&#10;HNRVNppeUT07tkluPLoiuEGaUrGyXr4hMsyNDKgKWze4trn9qzQOlBETvI8rvNkePivnnoKM4BIr&#10;i4M4OUFRKHLD1lcx3BZqZcsgDKoiXwQUCSztY/AJhBBZUJGWOIHCiH+FD6namb1e2syMojbT3xNy&#10;PnyQSA/UjVZKbTW6PbSQNlJxuGfmBOEhok1I59paESgtcAFvW1CUQub9kJVOVWcjKYFldfwHMUF/&#10;KnZI7BaEjzcz03pLNZcv8TilFvdoD66IMnVv416AvP7csLFlwXFbhCz7YtUf+9hPffSjH333u9+D&#10;25wo5h//8b/9wz/8wy9+8Yvs8Yd+6Id+9md/9gMfeD9fRgVnuhioy+MgPZK4i1yb3OrarFNCt1Ee&#10;Z219RmzOjlphtRgSLT6mQDCiYGYXuOZQludikHjVumHrrjixSZo8mzuXqVrllle6gqYzctv1Mulp&#10;H+SQ8K0mKQ8NYbSZz0C/qVAthBRFB3oXFdUKGmEaTVkTGGBIcrG+CKu9MChehlyrMHuRa/NEIMGi&#10;+FDNgftB1GAdv3a4WguqiKvBntCRemJ0kwNyoaMbdJhMZQZih5uSbvjwww9i88Ai2sYYaUtiRDKE&#10;kEFgKT/5VqKPieg44mhU44US5UdjTme0je4ylwFanoK9RyQF5GaKeIIZzQAQZlU8s8Ud57+089S/&#10;2nEjc3T5vXw7lRm8ZyUtcba4UHAWMQf7GnbQluE3YLcERp50z5EbD/7HO+59cJLDYhg3vQmv7AMS&#10;Eq7VZycDLRCeGEWsfZPDcnJwyUKgwRN+Kfqf7d1PCkiD2Pvj7xD+oPrp06f4/8UL5zi//fvuZU7m&#10;iQdOAJB79qQb4ZYNlYMWLD301E+X0rrHqkcATCeS1qV4cuXaZSTO6bOnX2fM+M4b1CzsP3wIacRJ&#10;pDiDm9YmXRp7TrA9tbR4ZexDV39zwLzxU8Eekcu/pJigV7CqLOYKEhewIVjRFWuTWjydynJilNaX&#10;2yCLPyXRq+kXHn0dCJG26s7uexpH3XjdTqpGOlO4DJVhaQjTwrjdndy97i4E3gICU1EqIVY0xZsw&#10;WDSsTzWuNmyxdcSPL2OjWy4Z1TpyY33Rdw3gVU2To+nn+cv2mq6AGnJLL64k3EjWAEUn5fAkDPnR&#10;/wz7fTlUBjS1xPMPQye54NG1kuXGFyKi6qquMzYvK8tTFK7uMZxU1Um80Xwz8rXz6xhT6enVGN3K&#10;hKtDxC2NjY3z1buVryx39jt36GLXRlr2SbUIuqO1ryrL/q1/EppDfxGQtbpCAcO4XwZEdh5d3aMc&#10;z/JBIvp4ljQzVuCFmyOeXj+h03+uvQKPtN38x+HksbL5E1olCrRz46jGwOxEqSSDFdMMlaPO7dX8&#10;uQu5yXL0hKeR21IrXDEYX5waiJC8BFTwI4fwBbe56DH0wXpv0rS/S3LXTS9wm2JbHZhIKUQ/Sj8q&#10;xEMPksN6fzRtLdn4UIdCroXNo839QhrefxwvRBI+yk1i541TuRMU2ZKYY+O9X0W2Tyx8NUP5GV9A&#10;iiSinnq+oYFdN65ev3wBX+kFzObTZ86d5ueFy+cuX79wY/e13XvI+mo7fSozUoFRUPfsC9TI8rjH&#10;4sCJq/bi2fPM976Kro2TLFXZe+67h9HBqLH4BFLKyU+Up/v27MN8wYppF++4oapkbIfTBP44T//j&#10;tgpUB3QvNPZIhF32XI7bcRlL8XLRix68sMibAwYrLtP2lsb1KYs/xXzNk5xUZmNUtcaw3UciCw4W&#10;0CSemcMgCXpgmgbVlCQXkDTowbXmam86y8UA56YkkupLwz+QNXFEMd8YuZ5cwUz7bNr0afRk0I3o&#10;D4EgcsXwqtHEvgpz8BTdqgnunFHd0HWP1hWfjCUz9BJxoikCRPX3/u7fhSXq+5u94mtsW39QQ0sB&#10;+DZk1eSSPYYZnBzMYAxd16HTn7FXE6cSdhzAs888R4ePttYd56MLVJzukmIooiIChfRl7uy4iSxB&#10;y+45YGl6UEi3uxgUkiv6km15RNWPr9kaBYDAAhAXw1U9o1JVxA1QhgfU6DPnqODu1GtvGJKI4zX5&#10;3Ul36NCC+pSjznJBLTpzVNPwumSkR7jNlMaR5LYJEkBcoa1ktjbTebS/10o0nmFNhjdc5Ye1o+N+&#10;ZqWEszChsf/BVSwT5l7SGY3acbxPLL05ptR0ExLA3Y15hmexoYbiEFZEeciQZFKa7GWiB84FNqjV&#10;mnYHYFfJscO3s32b9sTM4lmhmd0p8grKze4xVmGzhcSleuT6MqTSKmJi1AqQ8Ev7UBn2iV/yUidh&#10;XtBJPXjD5IY8qLEiB5xgkOxtwv6ofij4K63lED3nSvbJV6Y0n5xmQAFiYTfY1XXivMzTCW2yduRT&#10;m2jHb46piPOGDEHAyFnWhUSciZRY7T0AjL4SForLgiYY+Kk5UPgLvRTwWupHGHK0KmbTwSZnG8K4&#10;ETaDEHEEOJgRA4wncufMgU/pTgIYNGq5lDDzLFwN2hD3CkAYiXQIF2dZQRoOcjuQqI7+0JLhGdac&#10;pmHXsrX6jxSwAS8/SXAnqkOuNhTEr4FAW0CEyeJlc8RIWuFn8FSb6ccLCZaAyIR6eFQaaAfrHGZ+&#10;LYNmmjOYOpKkS+9oZvSe+qBT6gg7Zsf6ItkylN2+FlQMpktAp8UkigZQ0tfoyMG2iN2FOY0XNC68&#10;a7QriR5QJlOFSc5Q/EeiEdPGOQf2PfoIPbQf4ya6KeVIysCgVF9idSThhYQtS+DxzDR4PGaeywyD&#10;UKPbWFWYzmzAY4ULGzHDP+4ZRjf73lam5WncCgpCXBPO4XzJCwCNy/fHYJIhfoo0UrABBouu+AAB&#10;Q9SRGzZpM31dAAh8hhbxep0kw4Z19zV9OAVYcbuX2+ho63DvpAmbymqyP880GGzve46GLI93vetd&#10;MJz6mvPiiU0t39PUe/L6o5lzCumiUxdYPftpH1Q/WmYttOtXXPTtjoj7kgGhfB6nguBf7H1w+SHr&#10;1RGmEmEsk4Gi7R0MY+TuIAZd+L7xzaeefvrZ07RgyqSws2SnAnVclg8++MjDDz967BjJ5gfhNDw8&#10;np/9B+GSOMBhZC1zHE1IFE/FokyrdmROWUn9SSZrVNrH5mkjoObWB9chSWIYF8kEoU85sdDzuOQy&#10;LRnRb+sSvD0EgfCttQUqq3r4aGbzMBGrmeyNFtfIDPJWL6yLPXxghNNa6kE8mwxlFIJUhkGLdYMm&#10;HQNNDMqF+bfV2Z6kYl1vFhhyoUGstR29gUX+BKgdvFzelaxzbgcX4YsaYBJFDyXiPvGWe+8Dzs8/&#10;9wK/UhEIOIdwrtmhMOV+iFC+EbUmkWBQApicZw2jPWjkSvgSm4aVBXQXL/BrU/vDXio+ouzjz068&#10;tqxdUgWHje7bOXTluSddvQFIkPPosQPHT+w/dv+BI3RVPUQ8A3fffZTepgcSDCqO8mjSMCTuWVfv&#10;cG8tbVP/L5TFE1sDEbrgp8F7TYvtl1CSpQi0bbz1yug0eHivZIYbvBdSkhHxs2iQZ4Gi6R5Jv5Ta&#10;Tp3gA36m5V0CAJ0ODTBjBNOrCgVxxw3sEDR0DhxvLDiQQev1zELgz1AW9MwzeDZtot9oZfLlW+q7&#10;i1SSd73riUwCTPFKpsbBR9kBTfk/8+nPfv3rX08kgzgRY12uMk6D8qyjJ45TRPcA46Ahrubd7MWt&#10;Xc42ZK7pRCJzQRGIZtReJ7vgcqVEPG1eGFtVtQiZxjeCqO395UwR1TrIS8WJpaIop9J0mmUKcVjR&#10;gw888CPvey+pQZAVQKPQ/rd/+xO/+Zu/SVkGm/2FX/iF//Q//Tsf//hPQyBsA3aXiCATre+l0dxx&#10;nge8VeSyenPc+l591WxKsdFNcQnCEcq24xb35AiKPLV7y6vEUv7GYnitUgxjG9a6WQMO23RCCYu3&#10;pQBngQ1LhCnaRfv+587VYpCe2M4QC6AgnFSncAxCPLnRi9DQBNqWbryYZ/gXmMS8hBbcxH5G+hM/&#10;SIuLMU+y+nbsqKZLqOmFBMIMa1awinYkI4S1j39UjRIhIyBOlg5Sfi+pbpENKEWUW4VGeI+YA5+h&#10;Mu7GUTKTDJnDaRLMOH6cWhNSslBFkPuU+6ShFkEyUNNplmBLK+bTDxBkYk3q/EGR0bpax3pGrfCt&#10;sJ5dmfOByYUBQls0lg/zh+OmZei0KavqpxD5+tkv7T71L3buyDwqwWLxEmFookjE77EYG9KOIhpN&#10;b+M3uJXwe4NyqPnKB7v2pTLjvif6xW/5ioiPRMve0rUANTusic2GoqpuNaMilBRbgiPCQcGQ79de&#10;v3Dtxu69RGujnqaVKKHwGCOA+vLFM5idr71KUAMS2nfv7mM09X34wftPPLgGzrlalyWdRgGNvKhV&#10;qT3m39oHLG5+DovI0zVcNiziGqzm3IWzRDyZebr3wP77HzxOCOgqUytupCxLGufbqbypHcF9A08y&#10;pxpLlgELsG8Dn1v+xK1izuwkQpZgBnI46UWJZ1ylfzlao5mV4xyG3wTtkfKm3aBBi6czHIgqQGSr&#10;+lh/xpZnhwY5lAKygsnVKykTW02sqzWdMTlj/o/a6w3bv/3t3L3yLgS+HXOAHZQYQ442R6xTTK/F&#10;cFwYYtyVFqAgJ1li6N7VCQ/psggGmz5oVmE7yzUVqjf9y/syUDtg0gD5yJUU0DqBhZj6v66MEcYY&#10;E4XCR/Px8IwNMaHig9aD7YlQgXVUx0sn2E4XamPABjOmLBuMqGw5E4w3AZQtr6gulFv+6e9YDo96&#10;GgZfr/IVhNEulsN3o3fAct8mgmwEZm8wowtdbV25VZb7ry6+orGSKJenHcJw1m3Hkm7eu8ehF2vs&#10;0YcNmMx4T9XR+pRuFjfjKKWrVTuS/HAwIdGLgtVmGE3/ap9D3MpUSCdN/sWoGbh66ZuAEZXndq5X&#10;z7TO4SlBhPqQpi0z7WKshMCiuYj2nk7OWC5HmZNBe0xyD1AFySDEQsT/tmA1UsRGTr9uvDwpSBp3&#10;x8WLWJ3kz4Gux48/0DmjekJQk3IR/+p1rPVz5Uqr/F/HFKO+GkutJIAGMnK27kg0lzJ0sUaBn0cw&#10;LM3RGcYEhlzTthkotTgK6u/qySTDDY8XTaWA8ckzr/Dv9fOnLl47d2P3lXv27bwvFhwe0dGWrT23&#10;HTjRgELhyx0xGdp6PbmNF89eunYe7RndF7P4wCE6Mhw8fvTI8aOHjh8+SMOSw9gCODNR+Zv2B6wC&#10;gTj1qghXDYtqZEamyOlraU/lrxtlqkfVc6l/NbCfakZ1czPL45DVOhoYXDzOP0pv0pXk6lkSXk+f&#10;AcNeeOnlF9Kp+uTZjkYmgIEf613vevLRRx7Dm0AHUZwY6InT4KoPIUx+5E9/G/UqEqGcYFquPD89&#10;uLqZ/AHHJlYOMYyX0N1feJ5/9FQhkMeH2PhoeQQzMud7H8XBmc/hDEe5jUp6S19bJ5tgRkgrNEKL&#10;kVoH7TV9fff/+f/0f+QMdS2tWOsK/oQHD5U0t75TfiQubpnlU+OUZZfbdLOLa/BLVEDIA2lKl3A8&#10;evwaVLu5gHpw2Z4usCATjTYbMPd21OlSy+M27KM4Mf0D8pSFTDclTcFN7JqC/E5COv6dVKusQMgW&#10;DDacfDprtmT63Hgl1KaWPJjR/mtjEowuFbaBuzDJng1gLFUYPgFF2dXBvFENY04OWyyTXQ8lJ9e8&#10;v23PiFX5oVgz3fpq2c0Os/NtJQSTwvDF9QPrlHiUuCw+5JfWcSG/iZRldlakjNz9UfLGKVbUxe+E&#10;g1ERKqTi4boUwzsjaFN1Ef7ZkA8e3jQC4nuSKetJiUDrM1oNV/KoCeibho3M6pqyqvlfoZY22Im/&#10;tZVGbXO0SQ/vusdLA0Nh7CMs1UyXG3rkpUdEHjO5/O2gfMk1K4tNBWTYBQfG+3jn77nHUec64AiY&#10;N8ATsPhy1ziMoHM6g1OQkcDp8DtfhelA45wRXcg56Lh4bLqk6FlCTu1Cf2nJ2J9GuUS2GlHjiQLB&#10;r3tlES9ONyCfV2Oz4SK1/2HIoBE5nnpnJNkhVmeEvzQVKJQBDU+Brhbuqq+2Cp0TksMWWBg2IVt2&#10;RrTRHfNnm2jCycbmjJOaI0tYIh6ZMvK2fI2RHvyBNGAUeuSLDMjboTcoCwU4Hi3TW1g5YYI23Ei4&#10;MyGG7jRgT9VKIKbLY8GnHsCQKg522x9lGCyxmYJReG6DFKhKd8Kf9xDjdKC0Xc9w0g0OKJ6N5AKi&#10;iVcuw/p5HMUZmBNuQYV1UdZCahYFh+DperSdClb1LO4wd8H/F9j5VQ5jQAKkSYOgBMB1tUNdkZQ9&#10;O/ITk86fGVeXOCxwMxmvBXiY0kppx4+s74nrjaSm8SL5wZ3Dk3EynVDX6pl0wuHpDXYmvYh9AdU0&#10;ISnfMHqdLdyIUmV1S2OcyUJKamTjW3FGjDrZwKTCXG7xJi/PqEioNyGvzBZImZKkweGmzdpLL9Gc&#10;5HwW1ulnoQVHo5bNVnnKLAfuhhzl1bhOZr3inOsesx0xYZzpiEKZXprdJXrR10C1bN0VtUtH02Y9&#10;ZQUfNysc2vxtN+NhyIIP9kb8p8t5vbrJTMmXpihain5wbTZoksyTNGBwCNeVMsI1A5/GDEiFvsSK&#10;mjcd52Q79qTvp7za5a2X26y6MZrAAkaQAW2JkEYPNF5mCRNQi5ASXkcpnCbs9cDxE4RRy1vE1tyz&#10;LlGEXTK43R5PJ3kWlLDcMATV4kFFG3/lT8CKz4BM+HmdwvLY5EvHfxzszfu+7K0f9tFKIPMMpHpJ&#10;GIWClipASCiVxTVtB4TBh15ZLEE1PS75CuFabb4jSBeX9ltcrHTjPVBTk97mHuv9QqGqlflt0b5s&#10;wM2yKoloXaD3ob0cx7DcQK897is7BstSl+gpJxZYWRTyAEAJ7ZxK9Ybp7TjcecOCVSrUN+Z+8wi8&#10;HrzQRCtJYcJhcNApcVZCGiBvNNU0YE1BRmO09uniBINvMSMadBkkM0XzXOpm75mXGEJobkU4eXSz&#10;hOVhPgnJjCtdnbjXlMPBn9s3MT7K0nwEoiEQPmz12BEgSVfZP/3TT/3e7/3+5z//eXZNhIDxdH/1&#10;r/7Vj3zkI3a4anVsEkq4B8wZM6BB+uG13GjRfSbXs05gqHTj5YeW6ooSwt3tEzWf6t6YhGHpmwch&#10;+RTZEoBswcAJazKcZWXzUitc2/18FADVlaX2llreFEXtuEGlHGehWJmk13ycUXYQVJEFeYERDok3&#10;ioHQq9NEHDZcodejSsqgdFO9+CIXNMBPPJI+lonx13RB+TSiMKyMpeF0AaazFOOpmbhwnnrBlCXt&#10;uoGJjhROJ+g4hVOcEXd5W0JjP6Z7UcfRW8meWDh43i24qUjb4k/UpGRIZJ58NsIMnnTyTXEeG6qV&#10;tR+LAnaBVUKAGf5plDRS5dJLO0//1q7rJ6szJ2nDZiDlWrs7MwOcWdXJG5thUbdK7tavN7/dfeDG&#10;kZ/bsf+DkPK3vEa0H3zYpLy8/KwNR6+WR6aYiTWDchm7zaSK1FdBOtEcUu0HHDMcPnoAX4fQYJBE&#10;0oE5bHTf3ntJ8TwOmt1/nEpFbr7E3La8m5JLl0cXFRBbAmqKcsVF/wCLOH/xAmWQr587wxXUvhBg&#10;Q64SyEg+VHMa8vVM4qg1V1U/5l3tJNl7bWlv/K3B+AbYWZkR4ViK7W2yQjAYtYCnYEIRt+tcuHTE&#10;VSIlM7PXq7oXKfMncxQW++pSb1rMsjhVQmwj6dgY5VoF319mp/C3x+67f/0LgsAbSMTy2vXSuge9&#10;cWVCIeR9EbFrTWFbN08upPqnWDW9e7Cfv6Bl/mDdpv5zQTJdDeu/mzdDwA1dZBngzVtVIvkKZ6yN&#10;UC2u/prZanUJ99Rh4ydpuDcsyodPr0v16G8nVb5z8I4Sh+/8Rt+dO7yFZNAZslGw56Jusu6nGzB/&#10;dM6BIN54YkjIziF4GtosQ63tJ+krjrjViLZlaIqksUcwPZqLrL2ge22d5jrZqWKN/LCFNJUgcfKi&#10;e6cXLqmv9GpIfS7ludG0QZX2gR/iOPnHw4UE1uaJYyMDiZNj3Uym+B6RTThXSVHK14eY3AhNDQoU&#10;DLwCbIrsGuz9ZY/4V+Fx++fch+igr/Yw1AsrbgaeR75WJo9CnKgHSXoD3mllz9qZlHE+HRZQLZj+&#10;3VEZSTimdoIiiqR633cgSTMNh0QPJ8HXLlKkeDRrCsWJBcAOITJCH3v37N9H1iJFL/YxoIcNgzH2&#10;ko6D55ziAHPx5YKhvW16HNhQS6eHFRPSWFQVmw3rqF88KY5GQreBtliLiBo1N0iWPUdzSHVpZoTU&#10;g02P0Ax5BcFefvVVksk4yhQ3xw2FlkcoNAmmeGfwJOSw6m6LsjX4z1i8GWX1uMpNbg0BbKGo5ON6&#10;c2UnW8SRfoaMmNSTU6OfSdhYT1wB40pdiFX5adSBLk9rFmqC7ahf1dpk7QJUsHrv7jpPGtjVJxdR&#10;du7+P/zv/3eAjTtyMNrqIdqbfJ125nmTzbwlgm5pruN451cM+CwUn06YEn8SowKApPrCz7W39RTo&#10;jRLYOlbq1t8HAadlECYcRmzbwQv+iVLR8Ld07mCej5+3yrFx2DwCKwgzXuMzrUWY4jtL1771fm+l&#10;VTfu6YrKHrwHpCleB2s6IabxNNZC/GWZv+eLi+vtJaKVhnrgpS1casPHFdiZLWni3dbzccebqaet&#10;q69Qr2Wfq7ydZmG63YHi50AnWkNwWakr9k8bLo1wHJBvrreaenlHkzmS7Ts8SeOvbfcRxEkiYHMM&#10;dUbDJezcBbFgPGMyyYDiIKvPGsAQ38UwzrebMMsbzf4FtCxMF4xG2qbIMdGXhr6L62FwIwDOTeyp&#10;pEJQU0rynwTXQ1EHAVYOCOFVQz2xK43/23uVtGoVy550zjaHND27SubpSM5/fYReDGMMGPfNfn2G&#10;Lv3PPfd820mny5ldsJANvGhVzE9u1ZTYgMiVy31qmY+fNyFbVhIvnk1gFJZSQURrUW2hSvElXipx&#10;RkCV5hvPaIY+2+FPStwhbttVQHHVw8nNuaYHGM+RycL5ax0denJ1qyXq8/rrRHGeeebZ5194AfdZ&#10;59Jz+vfA3uC5HMEwy+H43av2nuarO2aFAFLXkmKJn8HNJJkGGEbjpoMvyqEp0syfhumxwniiExVO&#10;FRHyTP+mIUah5E7jEk0BR+DQjuTHrW8YLHVp9moxeujmSBu+JQd703hG8FZoD0YRpOvU3HNsraMI&#10;0ndlUcRylS/HWXeVjrcNJpFknSe5Ng9r8UEeM1TmniN+StxymRV2yGm9G/2A5dclmKzYtrU+T30A&#10;KcllRUymSamgXmAjozyk8Y9U9jhYBRBlkgMpIklQZQD7QFqe2469CXvoE5XXxZXfRAZWWKpJbj6P&#10;rvP6Hh1SXJ4kFFJibRw03BnpZa9z0wI477DOrjjTYFVnresF9sX79Wvaa6IBJSGFtN90nJe1Nstf&#10;blayxYvXupAOBM7QiGBFEy0dAcKm6qAMxrPExc3CJaYvQ9bU6pPBo8oM4tkE8kn5bPUryJmpIRD+&#10;nPtHoJEQVzTUmZI/cFBWZZ7OFD0lFcMPM6MKBp3pcGmomnnLtEIP7mfOBG5cHNmpvsV8rb/YW0YH&#10;AgN3JbVf/XIqPfnr4if1OZL6TWUrEi1+QCJZLFUuIksR/rIIJa+lVPg0UWoQNePODU6V2yfAUyk/&#10;cl0DtBD7tbSy2rcfU84YbhE7LE2hyScpJ0ql0WZ8IuhKWvqqIhJ7dRMvBrJNvAYASD/AxyVO8Uum&#10;qrTiCooo8ltvEbcsc8GtXtMEDQCL87IIuZPozUJFBjmMzFNI1pm8AaxHcIteK9hLR3mZu7DuY4Ct&#10;gB19seU8NY9LOOUz3ETkF+aRRHmFJaAHAyVnzeP4XuvsmAeKYPEgj3Ba4ovVPpUjMFI0MbZirzzu&#10;mWKOs+kXRxVRp4JHUcssqDEFN77Kufdhuyy1UICsl9ypccfAnzuXM0T6gxQBbDHKb3EWsM3AvGV8&#10;+mgKh6VGpjyR4+P5KRutNg/So3p/6tOf/qf/9P/7G7/xP/MgptL98i8zUONvMAtkicV1pnwCJbJl&#10;bmzGUFn5AO9iv7yRSaqeeeiNI6YBlPBPlPQaJYAZ2EMCVVW+xJNAZsNscnKALIOFOxFTZ54H5W5Y&#10;JqZqysOVXJPc0ooq5NNhHuIqB4SfGuq4//7EQrqv0T9dN4on4hNZKnDztrJQ7++5NAkiRxAlLqHh&#10;fLdiSCwzPyeEKZJzZGzKaR/cis8Tly1vb5m4cYiUH7fgCX2JOYq0octz0U2Q/52/8lL1SVCRjfNd&#10;1P7QZrtRpX0rN0E6IbTgPRYIcpco1VPOdkWzR1BqFeBL9EK+yGoRSOAYIRMwH/SAy1D/jh7x3LPP&#10;fe1rf86LkEbrP1IpuOvGxR2nfmPXpa/X657ZWga6AFQjZKytGmCA4f+3Mfp23u/ccfhndhz62I5d&#10;SdR4y1fTRYid7EAfwK6NOz75NGkmyrO741Tok3SIbQl9o23CqNq5kHzFCGOyGpI10uph4mrkLMAR&#10;2BuVG3SsINcTwU7oA/Wr5uVkWnNlCzH4YL2PbtyZ3nNEWRRsxDMXnL94noaOp06fYjolLoL7T9A0&#10;OfBPkYnZmaBN0r+gbmzg+5Bv8DZqTu69J1URFZgUfDRnS055Jy/jbTMxZyjG4H0iwdgycIxqFC3n&#10;Sk57XFi7N1H5ZAWm9Gp0exPJq3OOisD4K0xNqDnq4S8dYCuekfkZW/GMO9vFnez47rV3IfCWEAie&#10;oneR7QC7MAxcWaDip2wpNi889ZM7J8C3XMoPygVLVdkwwOl9XCALe1LdmQrhlJE6fUYaqywi6eZb&#10;pgoSyrRLVKzkTJEj2IKMKHI3CxVZ0Iju3nmL+B8UgP/FrlMhMF/F43rU/a/auy+f2+srDFb+WICu&#10;/TKjUip2I71pRCA4UwxntGsyOFHzhiJUl4633UYJscVPXNKwQKtl8aHmswoGyg+/MbYbTZsMG1RE&#10;9GznDdiUdSxVe2RYJN1RjMQhrO0ULg4n9aQdKRDH6Frb8Yzpq6/fbYQerpvmyJIY1obj1JvUmZaA&#10;/4YubuPkRqpnVxdnkYDXjzac+D0vXZX112E7Yj9yBjSYwl1BT6PXTpOQRTX569hCXIQqFFVwb1t/&#10;0geCaRd79t2za89IVGVAIgYduW6UyOBzwC64SqZOLOWDBw7SqPQo4aHDxw4fSD/zFBBgNW/7V1uy&#10;U7quHbcVeRBVpk9oJDVqCPOz57vAOTJRnHijz7PnUddmkU7iLraKari38BU38TfaeTQljSMbpVIS&#10;8PJLL6Ns8x2WTYcM7IWHHnqEUmOsBkfWTXa0cdH37nmUIVUWM22fmwhBdC3C3MSEciQZwnTh9dNn&#10;QPXnn3+enLaXXn4JZdL0IHJiHnn0UXpLnHjgQQwZWpnFbeJQOs+8rfjbXCdwLTQmfWRxCSXy18Cw&#10;rmP+nkg7r//kP/mP8V1go1KgHfKdISOpqEgjXt4GGr7JJfGvTQ4wNp+79ZQ037dfBGf4FXvAfG0O&#10;RrqtYRT1d3kE1jHgxgfFjEPqwa+Ta/hiFsRLd+thSSmbtmed0dNy4xpoEo7DF1vH5yzKN3EofHtw&#10;bEVARMBgh+yp2BPUidAK8mX6KMzIHhEdNdzOu7Vj22sr0zJ1FCZoc4TCsQ6dbwynLac7rLvZowJK&#10;D5o+IDmOVqYnmkjDjR2gO0jP18EnPixpbSixB459HiyxYka/qJx8RhGipAf7LANKjylugd4vU27j&#10;tiuXMYno2YYtCi1h4EFztatdF/m8iQLka3VVexCa/b5khIOnSzxB3ElH/aOOIBG2TK4Zsrh7Wt2C&#10;vcHC2rJwE1iaxJFPBJchBJ4og76T+owCZrgONVcCSjFW1oSlH98E01nrjnHadn1ew++pR1hvBcID&#10;NzDWY4b6IpOaH5icNYI0mYI4vGCsfNtpK3Zxn/qz2vCvicwr/rG2XFs+L8Xh2v6Ww32Y3fJPYyHG&#10;M6RBzyg43FJHx4FM7pxGXkVF53ykrIE8ZhJo24jwMgcSjwb+BhoypJdOvIrYpcZl2ASEAG7zuJjh&#10;ZnN7sBv+kZMU29N7Kv7l4JyuTJ5YNr3b6RrchzuYeiyCARlWC/UkiFt3iW1pTPfL3Jfh5m6z9Xoe&#10;uXOnXZ3kJnrqHQkzHdC6bDYI5rmzYZ3mPlr0G1RZxt0E1hXGcINDOQV1Qdw6j4JZZuXwx+1bzWtH&#10;mJqL0wDh+jWSpJ2E7ItHBHyl5EUC8p+kul+8CGrhTZ7bCYvVegm4cLFdJCSG65a+Uklkt59PHaO5&#10;TPKx8KLcKQUZt7AmtyxrWhxJ+leUSvXrTz2LtBWqOy9Z4XGVjgqqCAiwHAk/OUTuXAUiEq3kvzEb&#10;pC/dcOvlr0LSlITp5kq7cDYInHTa8twebPQmg9DlDB3jVec7K2/ENDUEMDNQib1bjQSEBwdo5vus&#10;CZGY8nINHpDnImGmNqpFEnwIcja9l8ls8VDzLC5MInzzxG8WKI3QbyGRYmu9KniUPwkJS6Q8hI2w&#10;bNbPmAOIkfg4B9gtZx4G66yL8D7iIJa/TH1qsGvuP9A2wfJRn0GkgK2NobKDOIYHX8YoWXkEILaC&#10;rBZaZvPKT/sjLE1ICu1OwG5mayORsiD5XgGYeIb5AemhdG3OdW8fKgMYjV7AFUdYC6j6XUNHDh4w&#10;XFQaQQ/GZ43DT9dkZDRASFlhbX7OUCmZuGlEXgIoUC3iqC09wyTZyXK1szBpQQLcRvtxfJsznEz4&#10;zZygwtzTXMQloS09ZyaCrKY6wQaZBt8y1A1ArFBSvd6gS6mSv3B9cpFKfSvPfQmOhYQK31b87Dt9&#10;5vSzzz5H6Ih7AnK4R4yc8swMj6rQKSsLRa7V9tDf/CUAFtD4IodoDZCFX9kXZaHVeWRfrU8ID5Rm&#10;pS9DL+U5w2CA+FLV17PmNJ959pnf++Tv/k+//uu//dufoL8TzfE+/OEPMzYDbsCzVpEEt50VKiJh&#10;gljmNnlmHrrULYjiom02txsJ4ZUfZ/vzRMLzMUVaO9QUhMGjxH/dGfJYGWwmZBxNjoiQWfBZONYw&#10;QMcLpXg302VK+GniBGsFDBZzhNZGr9Qg/FL1PBqZknCThfph8K/dk8orcKAHi6TBht4r/Zu7o0Ji&#10;ag4OdBsSQoVWWaHM4qOBBVkiDEkRzIg7nlZAeVBQWhbOylAfuMf5C+cIij3w4An04JShlMpi6zZ+&#10;wjq5OWoFmiYIqYaczK/K3MqJXBczwQyZYdwHTxy7hf5Nh+H2ObwHBCaG8fRTdFo7Q0vFr33t65hn&#10;RFxYDPi878Indp7/XBPjctypXmwNDc/Caua80h2xpvj0ltyhHXXwx28c++u3GcwQ85KgyFSkUkEk&#10;KfWsnQqmrsiZErkhZyPdrlP0cw6nPekHrWaL6MGeApGzF2bOnzqVzrRXrpCaQrJnB18do1M0noOt&#10;bWzeit6+1nvB3n5KaahU9lYDuEPmzpw9QzyDxlyAiFgnIOVPQB79LlwCqMZevQ61UCDHBsKUwLT0&#10;ZKXkjiqTi9euUKCfzhHGwCs4Nsv4Nlwl4mUUGnZmXVs61HiMglHFNmoFzc+Io4S5JycKhaFjwwjF&#10;7Ur1KjgGMhfUo7Z+KgxtzFjm3A1/+3hGisLvxjO+/WHd/et3BwJLQ4DKeC/zV2zx+lYSetL7HfK3&#10;786W3uGnTOEznDzKzaXYywy3eaOfCM/BH2btMqJZs91EH8HOEbS37ajGNukw8eCtMtY8bjq4hmsr&#10;u/7LeBxv97TLoyu75s9b5ciyfUoIwy/as43fqUc5UhaGbzOepLrSMqcQw4T6zlO4EfhpS16dxUt5&#10;u0V6Lvvdzz3ercMdcjbokTG6B1FTH2KEMIPlMi+tXcja47pG8c1hmSR8539TaEZxiAhs6KC+gqim&#10;WPqsNfGMOJ2PDA1Kb33l2nKpIuls2ICGT9Gwpfauf/rr7+hYpBfjIDOvYRMUiaCfLe69Px/EiMGH&#10;fvY8rUtPM93uXFuIs0EUCbw8caIZBUxeGn6ea5fO0eaSEoL0aLhGdTc2+42de3ah7Ny3j7a7MWUo&#10;wWAadkOIhEDuZTJliqK4iXlREnW893Ww6naW2MWQaU9tDk6gTcgMq6Q2QvKZ7DkxbrLuNCAwm3P4&#10;5aqtatfOxiBD3YYZ4JXcg6vQRnSekPgez1XiUrRdTVMHzaV1TPO4hjfGNfiosiCH0Y64hXtcPI1r&#10;eBw2S2p+R98OmuPF3sa/PdOU99DONG1fm6KNowjoNoM6jusaFDGj3L6rWvffftz6UIiLXessdv9v&#10;/zd/GzuKmnroof4D/dpk0Bv7HbeWRd8RSm5fPGk+fs/5+fBTL7gUC+LmACjPPvus3sO1Ey0ojVXt&#10;dkw1TjX+30AnLp5htChLaiduAX0DqbqkEjSLPDAEOgUMT6RPOUfCYWvDB3w3tcy6LRio2E8/e541&#10;kDCul5QXVUtIxhxIAAKY48PGkxRJX7FEbk+bmIzJSkjtySefJEMQA5uoQEvs4wCyg9O2G9qj1fuj&#10;8hHMryFa/Mim7Y1AdhbeySD60aN8S2rUL2zLxXroAsg68kaQbDJxfSIWmkBRMZttlNw3dedkNmPi&#10;GYRJ2RPOhccfe2z/wQNN4ktIg5/x0KEz0do7jQJtkpMjE7/j2kuDl6lLzU3NneVsjaaMIHAutQKt&#10;1lRXb2Qo8Yx6wPWjLZoRXBKDsQR+Doaycpxv68A7rrSu0X49YGRhJl/jtkJHIRxvN2cTMPlZX2H8&#10;FGAvBMjhvvvd737y3e9+4oknOGW8wk1IH23E9NmVuYzSCkEkXchQVIZWExWeFcffLLnwel4NdrV8&#10;ohzN1zbaeEP2LWR0pMIB9RzFXC8CA2hDU+ybc6jLJrG3uo1iofG9uhHPIeiIfsN29SpSjQGB43EQ&#10;J1kK+EyuJesx37lNMKiUokCBboVZ8OJiPQ2RPIGr9Ie+ejUd9O9ljMR5tAT+DFbLH7hAl7ReLe7D&#10;X7mMdRLM0BfmjBCuTy/xjEAgSnGt5QivtTV8vstXODLWzJVQIhkQ3Iq/Ii85F4NhkykPdyEQM2HB&#10;PGWNW64BjHGmyLm3HJoDy6ZnPdG4vHCvp8MVljPkzjVLSm1jpSovx5QpGlevAEk4gxAb52h4qdxQ&#10;TwM/9L/wrXgqD6R+omndcTOlGUIplKfX94RzgwYVKZVA5AKsFGAWH9qkJeN/0wv/gQcabE+y8Koe&#10;4ARNya+H0ZmoWVhvDkqMgjOub8p2yJPtsLbTZyiWfFVnAV/E08FZlW1GCeNNzq5tEo3elsfaW2NE&#10;L/SjSYMNIIxJegqFSPq4sDMp13BRE4Gv4+Jl72UF+kOHf0S6zsabyCpiNMU7njnIDgiBh4wUrosz&#10;/k2nj+DQBQ8EtStRirkM6dEFpAaW8tV2HZQT8hc+4cz4bot/k+DApGWgISXOiMhGmRaZ1+kbxCgr&#10;TmUJzzftq3oGrnwwHNcblUbXXn75JSiOQyQfmS2wWa5h7dyNwyETZMXFsu4ZTXGdareJZ8TflPbx&#10;PC1q0zijwIEFAzSjpyXPKEBsPHN6Z+ho4OfA06oco+XoaCpYqZF4hswsNNTCKSM9gJI3ZfgRRkEA&#10;5gN1QFBrjMpPGGLbJvjiifQLx8AMgOtC2rBi57s0iHVt/777TjyQTHBSCCjVBc2c/Q7QKgTDgTpF&#10;IFPQ6UjHGzRmgr8xJ/DSboktE208IAlzSaIlhgY8RY6to/TXRfXrV96oWnAHcXhhFLCVL0Xzq2dN&#10;LZz3HL2dvlr0GUzQGW1Qx9qdFgalpyU9jTij9sOUAMcTXb91hijXrI4wKhLlueef+9KXvkxxB2ch&#10;jfNcQTp5Xo6mLvvNTCC3tgCyvdMFkzKHQI/voh/yXNgOwiJbzhCdpCNI7wEF8YzcsBaCHsU5wpoP&#10;ioZ2jKNanOKVqyh+f/Inf/JP/sk/+Zf/8tcwOZmX8LGPfeyHf/iH4eF4tMkwasYTPSFf4Sk8F5iA&#10;NtycC/g6Dwz7mtaI8QwWrM0gqZalR6bwSpv+dCXKwRWRLPAPTPg13KmzxxabRUmQwa6mUpI5tzXY&#10;yR22gVYciw4cPerehgqas8IKoQl0P0OVha1ZILWjZr8+7lydcMwd9WhkIy6v2Nkfu6MG8DmPa/8c&#10;8GQfQQ0zA2rk0FIyOg95WkSJQAlWZYQD4U7ORuINo0ci04YIWpB1Ffrt4KEolg0P3YjudJoiTpgG&#10;bDavDreMNgsRWqgNP0hTuZQ2UiFB7wXsgjZbyHikQSaB2/QfcfdGTXajDgFwts8pMNSHFhB8gA38&#10;+c99/v/9T/4/n/vcn3HifO8LX/jiV77yVXaBFfnDD546uuNT1qwBqxqWYfL82oKtZNECUPgDi0cA&#10;V3m+fRtqJz2mbtz/v7iDYMY4y2FIy5DFQFsM8wnETnpR9LGIpfhTIPBj9x9PPCP6Ng2fwqvh4VwD&#10;CXMRv6IX0dcM0UaIBtlf/8GtG7mFO91Kv7U8kc8sKfCnLJt+yhfPUZmRUqF7dmWsXKuZi8Y3QphM&#10;+wO3z1/gzrgWINcIMnj/VfJGL1E/89rJ0+gkDM7bT+OIjCyO/dHn3n48Y1qIo5HGMNfDL+gSToXQ&#10;NbpKZi0EMrryUEtWcJWiLkTz/qoxVBqlhWl6yPUFTVQ6xz6Vi9+NZyx8uPvm+x8CivhS4pD1Gol+&#10;vtbv+xD+Rjm5ff72/Q+G211hNM9qVn5BdUutTKGsIqe89qXlrr2j7FjewNVYUo0uSQz1biVy31cq&#10;C/ni9DH5lJHLvE6kK3ljXe/tbukv8XXLbaheVLk2whV1O5glnAFOOdxxTdi/8l0/Wv0SoyeqNj3O&#10;XRwIaA74KOy6o+nhSy1xHOXEHzFH801NTLu7ho/pwqQVJn2TPIMnnsDB9ig5AeCJPp+6YoYLdyW2&#10;LcMzUQL9n5ZQqIV20suyHzGdqBNGSUD5wQ8dUCxv+8TkifPXdGSjBjOIjtzgJFF3qHAdqANbbxOt&#10;VCtTfECf4/ouSjwZOpte01Gm2TiWee6Pp52PyXE58/qp069TVvsaGenoOVxZ+yWpljh7yEhL7s71&#10;TI9jX6dfe/3kiydRIS5duISUB1x0Pzpy+Cgz507wv2P3Hz107NABVNP9dKjaRQGE3fd5P/rBjOiX&#10;xDcSpLaCGcKz5ul4Lf1cbjD8cPV88kE7iDTxus6tteUOQkvKXLO0o2mjGdeUT68IVGU0VQwTCgBS&#10;ivHyy2AXnISNs2mrMR579DEquSmaSefAGDveahN3kTWpsZh35TH5+TYieeaLj63TZD1ocRhNLAMl&#10;n4yfuG7OkqZ/FS0aQwmzmoIMXg88mEEscfWk9Wss5+Q4m1PYhCTvmafMZ60Py9BmJ9yGBtS3FEwy&#10;UuszrtcspDVEO8JETHW0ckulpgB7G4Kq0cmByvKFbXGogTljDu4k8z+vazfG2tmeqDZFLF+RUFEr&#10;+Ynbl3mA9XZNZ1nlSF0hb4hn6O1eLpjVETjZlcMy1OvRgCfGUhypIw57m7Q4z0OBUuhpLsqt8s8U&#10;Np7JJ41n5ODdrKIOpmAunt3nm/KcAEZdXjXBN0nl+ZI3H3ggGq7KjFKTx1oWFiEKVeBPx7Bced/F&#10;k9irupyKHDEpl/qiRJ78vTUZ5ejzubaZais32ti1ywAcDQcafmGQG+MOoqLWC3OUO9f3345hg3vq&#10;nh4MXfZdN19a7W+rUFNxinU0OenwvIffNfLpidk+on3+z+FLmE7wEc9Y4FoqBaCYbiwpSvK53dfE&#10;brlbfAS84XARFzGndybfnIfqY4qF2YjxrLlxzMBsHdaO0kOo9F7qRhVpQX5JV+fC9E6OnA5+1XXO&#10;xXVkxE8qzd/yUp3SMSHmbG9V+IhFOmFdM59zfy6eSJJYYKy/NhHqCk14p1oiJSk4MtIg8nRaN3Af&#10;HYuEbXFzAaLKZk45jblwwUMFfIUlYTmz8hYBJBM2PovmUnoqpSYD4HFkcE1S2u+9Dx8N4UAugHYi&#10;IYrMdS6nGJPrIRpWWB963E/xNzRiVMJMlJTFGDtHGfCefNcoEcKGO8AnCTsRZ27HovMJ7TQ7G5DX&#10;6Z9eE1yv92om1I9u43xS0t7b8s+NT1AhMYA/Tnmk3nOf02cIcV9EIOPG4jKBLw6sVwTg7t0wLtgm&#10;W8HrRUnkDK0VmXskVbeS9Opx86h1spxmF8ziL4FSaeY+u2c0PEbA/zL6A/CBAeHdSM3loZHMbrKw&#10;bTrVpYYiJfvryzX70LX+hvoS4xEzPRojXsnhzew7Ct7TckROaO8OWdOSAr29+vz1lhOMTm4JYMyX&#10;/GQ92sfFnRlv4ahs80OWBMIa40mCfzWVRSaDsQ6BwBPb+/46PhSbGvGt+6BjkCdCuqsJmly4UL1z&#10;WDget/dcK5lKbRpbcVKqmMoCPgH5UeKADBoDKEH5FjWwkn+3lQMVDv0lP3yzzceWpO35+7URWQcM&#10;LP6FF55HKbQjv6N9E4G8cCE+7gMHcd9MFagq6tTdo+BOx6Z8qWnmmXCQ8UgRCmE/bmfwtK6gkYnM&#10;IeCs6bb3la98hY5zcTDvDc8vjuYfKOMXFdy1/epAr2yP3reHSqx0LET1Avd078oYG8lIR0e96pwE&#10;uzZupJhLJG8Oq1fOJuc63lWt04RpNB5LuUx7uwcQp5NMCziKeaBWprk0Xeg6pYxJk9iJHAyKFV3D&#10;MAcZtB2fCCDJr5+i1vrT9l+3KX29X3fgzrIa3mjq3AJq/1qX9wzslS6AIWszEswLj2HV/vQfa1fT&#10;A4Aa7s132+Qgw724Oasu4lFv1ygSGvUV2r+E03ITwELXLSrpn376ab7I3ZKpsIspAskd6+AoFx5u&#10;JFgkBPc1UPnmDW94Y6FVvyFu2QuIFX5/5OFHEgivM5rTBIblupc6DUgZWu9pECngNd+CN1XtlH1Z&#10;ECcJTKiLZvo3VEZc633vfR/BDFauOprGWefOoa/zKw8qjQTahcYltJeM3e5sJ3fISaeMTNd/Y0gG&#10;8DgDvsXCEjpuV0O3H+6HRDmHr39nQ0otbE/OSjvM9mWxpiyLO4hU3tkHAYSFSBJLmd7IpBO88BaI&#10;JfZD8Y2f8FUNjGG1N/OjMGmuz6C+nEoN7Q0/DKblOIZHBvmsecHXCUhQoEPSTOuMHbmU3m7N0SGg&#10;uJdTQrBwSLR6LuiG/ZLndtIjJ4ZsTy/jywEvHxPMoB0AB3s/4y3baaph7NbL70hZZ3WGzEACLwko&#10;cAH/khPTNCmzB7a3Nt0E4cQAj40SRMcaO3/hItEwyJxFfvVrX//sZz/Hzd///g+wti984QtYjCeO&#10;H/vwu288cfArxIkq7OyklzwAFpMqh3QjyDG1wSxlMUXDOdjzTSn6pg/RcPa++8axX9pxD0bZHb3y&#10;pMFXitVsW0FTjfTKa6deJV0K2VoekNUyJiq9/gLKnQkqgdJMumbOEOl+p0/DJkA5GGM6aB85jHXb&#10;pM43eW3R6U3KZDldtQ6W0ymdHBn4d5Ysl9dPU4uOsCKYkYrDUlNqtWHqHS+DCRItLl4NxvKl8pv4&#10;9OmTp8+eOQuw0VaYAHL18lV6RyA4EJKNlyg5bucVIlUsShedA2C5HUi4Ax4HZyMoTW5mrJp4d8Wj&#10;SNpiepJaWv+dhXMf1QYpxVxLWdDdeMbtnMfda75/ILC0Si3KOhxGVoqLXMK64ny6Te/EZP7+2ex3&#10;tpLwq7i5zXAfSvjmlgpQmcxiklrWcAnt92U5Kpdh1yPDqUnliDDd6ArocZOZEDPaQSxLYOpYd+S+&#10;+M4g8AP/7aGfT9/RcHMF0Gpzy2j2fX9dUjDTksdhKE5yQeINHO4VDCg0IFwT9pjCv7GMQc3khRKu&#10;QVCqfc1ftYBSCDt1Nqvq40GytzPJWGQ510D2nv5bhFrTcOOsK8X20V1mkgzUQqNJbVkoiDY8KujT&#10;Sd85crSSfNkvw/Xc66PMz3jGXkxIdKeteMYC4O3iSberk2TkK8dROEzaqBADzPko68ex9PpZxpC8&#10;RrUFOQ2I8Dpw8kqijIGQdvIgUbMmAFfd2Hkt1Rh7sRvu20cfqv17m1JBS6p796HBcYNYcAzGML87&#10;++4olIkrE7ibUxN0UwPXn7lBlOU7XXr7POrhGAf4XFNdlL3z0E2f/+HfaAADc9asZT0zaNckoCYI&#10;Ya15qzEIXVjFffAA8a0MMqDoRCVwrWpxpIngbsRhHtmETN4PTQjzgyajJ1XUZYDbqM1JkUlf3ETp&#10;uEMDb8kHwmaxYwftOwjOxieQzFp9NisOtAroN0gVg61ruIlzbgE/51GuuEWhO5yfcaN16/tGeU+z&#10;CJtErAGzKZK4XXy8+br5vFGdJM2WpNTy88qydjEF9wrWCCS0pgjweZXF4REQV5Yth06JaYP3M+lF&#10;qSgfMbGaLqMPxuQXw78TtbrapcDS+RsvwM5dJHBaXq3bscbhLUGd2wWArER7sjvbsthjwQbt5CAK&#10;M97gNAD/YByPPvrIk0/iNX3ikUceZmv2OJv2kl0LNKKUiCKGyLGp0BH11udj3ZN7cpOGbZLTKr62&#10;Tj80z9rqzIo/mq+LT/U5jPoG4bkdzKj0zXRWZG+0fCcbpFFv+02lDOo08QwcZewa8HIDIzK2PBnG&#10;Tm/LwvRz8R9u2pku44xk7kOYaImMlYwGICCtMRguqw8jAcDUX+VMM2yTJS3fgXTh1njDQ1m5s3HK&#10;v7LFO1IIZKymYHYBaYnLRgBGG5gkFsUbeH0zoB8iC7gDPG1ETiFbkI0Tq36TpO9Ea5s+rIgz1ass&#10;Kcaz3MQKAEvMrAPgSjYygtJ1MZenj5f+U11IS5QKWPFnvUQYxarOL78lRvl+sLfhQh1RHAmaz5CF&#10;L7/0yksvvoSbErbb1kzxGcWdROIJPZv3xf2d9WSSSnx/EAJeKqTIgw8+xMoT90qKSpS5nuxMduvS&#10;XKEoKrOGdeBs4le2Hy8LobL6rQO73gqc4688JUhYrTGdtffuRcAB9jCNih8wE1wlmMx92lA+aYx4&#10;Rt71Lmoz3kXoCX5O2Sgwr5KRaSi859EwLgsySvUhz64/L5fKxUkibn8uZUWu2Rr8JfwnH4/Pl/4c&#10;eGKNay7+7htfi+rZFw0TkbcPPfQAri/R2EdsLp1o7yfGXTgv1jbGuQR/kfbkPuTc44p6nfrNNMRj&#10;ChZujaE7pYt+wm8rjKGTTp4jUxV/dKbwXhdzpV2KZvhQgBhv409iMpyfHBZqBdCHOjQ4jjynyOiG&#10;jufRttl15JVcEoMJ1eS/CSbxEtMWV1wrUcsxJIxwhcELQ8UKNEWNC7uGaBoQzS4aWE0aRXgailBS&#10;GDKNvDpExs825JB4nnUkvO/MabaTsgzuIL3cEr3obUcejfRYj9eOBJ/TUMuGdfHWsVX+CF4BFrbJ&#10;nG3w1rPrMY4UnsIkpW91so/5ui6v/0JirczKP9v1WhUHNqIWvfjiC3hUCZagGSePYydD2hMYIHpH&#10;6KrdYKJGeqwLo/KrnczstTOnRBTxov9V/A0pv9DDAwI43/zmN//4j//4X//rf/3rv/7rONoeeeRR&#10;0oBz+zDnobYujcXn9njtGHad4Mf+g/vNqgZcjU1GXsAe7XTkjIT04+/UDfabHsRx0O9vTVh6x7X6&#10;9YisckrVce7AAbSlYhIUM5zGzYFcKudAnhojTYKL+xqixMXN5zCbK5dj5QJgrl8BzkWM6jzbTHiB&#10;SPC6021FbRH7NjX73lR3nQ7cR31pSSMVDKsxqMdoWH3sDlylsKoTMVJixZv6iCMxQBGu/vo3vv7q&#10;yVcr3BnoEk81aA+pOR4cX2S761wBDDhw8b7TZRbQ0hEIyw30JoMhgN1vn8xR8sIK5fYSRZF8sEMp&#10;ccOvbtFlN4ZWttzZg/c+/AjNghk/KEWbgY5+f7kDuvIIjqNwHiExEa+SFHxOcQnUFj3U7mCN2T/x&#10;ric++MEPwewh54YjU0MGPHkPhwcsfM5DjeizqCJe9J76Osv3NAZ0oDdOILNqUO1inLNhNRfrzIX/&#10;Z3VsnGNCBeXmqAdUu8HybaNaDSFhDBHGn0tqy1FZuQUBjdNEaosGrryiMzZelIeWKuqfKvPfZYGU&#10;bUhtvO2h+EWPYxsVF0uv6ybN66okJDwWoRN2lLpYgpTMAxMzVSb5IpYVLJ2fYBF/YrVEbuL3rzJW&#10;DqmuEkrkW5nfQH1PBlTvIDOGc4deyUNsysJWTsBoe5XnguRsCrOATYHLoWhF7bQy+KKQcV9h7Nlv&#10;dIxvfvMbX/jCl9DZ3vPuH+KvTz9Nm6nTJOu9733ve+KJd7GSr33ta4D5b/3SR376fa9fPvcCPN6U&#10;Sd1SQINfrbOrTTEQevnXF+PcRvI3eX/vAzeO/fKOex9aes5bXL/5syVg3Svn0mhKfPP5R5ziEkz+&#10;heeeJyqwXQJY2R13SYtI0mUCjT2azKWL/Cki//j9JBRQjyCGD8VlPnQxqzdlWZUabf+szlLcvHDp&#10;vKTEsvYdYPzhkQOHDkEgRJI4qAhfh9tRum3Dz8sx16FPurE9/dTTJFdipd+z8x6aZJ8/d/G+PWkB&#10;wbBVeiL2abf7GlaE5T82TkxD6tAYjkn8BjALvBuNZ2jBJVWgOVjDppNAADJ0zV+hUxC4dJM2WT2F&#10;ConaLa5MznzzPPC7/aZu98juXvfdgUBIoaFi7UrzKEsAQ0D7xsvKdFzXm8Y6vztL/l49BfIeXmnz&#10;kATLYobL0F7QE3QwAdP70GRik1JhXGsxbkgKMg4dps0nUXHzMjE5123LhHILBbQM2byi7df3Chw/&#10;iM/VMFlHNsDYY9yWbp5gYW+VYVLNws9HO+v6o0myii/e8bfnT556jfweMtaJZ3DKakHLD6Oepim3&#10;jNClEutQ0l5Gr6izLpIFSY3LCI39MTShRx/hDXo7y4msj+sZualJUgegM3tnrlt2ZFJspVL0g+vJ&#10;74k+kES6TTwDxRatJvGMS5cxDkBLLVSdcIJFiBV6pg4jl+k3dSItl9vkfjCHO8SJuv4zOx3Ej8Je&#10;e78e3fYUHcULkaUZ/U2PKfpnUuh54XX0F5yQmS+Nzy0tNEk4SKYptiB+DOyVNO2gqdSe+w7tP3zi&#10;2IMnjj1Af+WD1GHs3UcdRlztRKcKrY5DCHuboYX4vlIW0bTdyQjHRduYs0w5sah+hWHpaF0q/YFq&#10;XGFFMEMI2uM6UmpO18HbdLlmRl4ijtFeD6OnU1q2nz3Hglk8lSW4jnEqPvTgQww5Y9oH/kaVqHX0&#10;8xBGKGHhdhcfjREtWEeFyqFxC1LS7e/dtQTgVd3PMko11RgvPPfCi6nGoPcKC8dYefDBB3BcU807&#10;U7SP6JyvPpoGtO3SHDdF3c7dcGclbKJvN/PPWzBN/BtnMxBy2icA+j/7z/4v7HjVsmnzeAzdUqiV&#10;NyGAt/vyhmYGT3E4Ve6tki7+2r4uGVJng1rT0LQ9/KJ4IQcHElg1UBqtXZMCP1M4bdob7LdZ6yC8&#10;oGDfm1+k7t4p4VVk+QrGCaKF+9hWuIjYlY9s1jvYf/Vd3esWEC2HTiIB+pKEsNnf/KrLEp8CXWr5&#10;uboKiFsy0qxbBVmXT9nb+rlNVH7Bv24OdDoO+DyZxa3bALm4VzPgclfd33y9g1hHXaRLXa9JpSMU&#10;uZhyxtmTQXeGYY/tm3bxQruUxx1gSyXQTLs64N2dk11SZOEbC7P9hfHnGkArVFMynxNutY3coOw4&#10;96Pt8thwnIyh+DQ/SZyjB7qJOio/RCcex65ZpFNkExijjv1OlLPm3ilFEsywhYXeTMrSdR+0vTiF&#10;CPHRmmuJltiJ2UYXcmJRXfLCpzxqUJIr1tJCHbVazkm1nXUAfWI2ooeUZ+lDN4HUXa/XoohJiSve&#10;PNBJzFmXaX35idD2VjKE3iQEJ21OH3rojuw5BDnlilOKh3G5VMCAF0OGK9Z5c86qHRj3wJq5RqWh&#10;rg16f3daQ+3N6hCuJRZvxjYGY3faPZBv6Q1xaL1gZQvcpH6TKOjkzsOruUR3vBcEi0qps14kHhNF&#10;cmNdh1gVF8M/cHEl8HkZr9kI+nIWbJNz4SvGk3DwQeXj/d69Upz+Mh1SgV4rTgqE5kqMbu/TSKjb&#10;5WTjGUa5VXTW0Sx2KouDZ8I5gQ8eH2R5DPNbONaWKeJNhCGwpZRAEMksG7xMarnTpfAQAXDc6Hg/&#10;28HDIdK2ezJreyTzbitnooqqGxcsYheefsI1vAc47bP3Cs8SUJwmRR8IxXQCbcVout/spoaj42FS&#10;mBkVMPnh1IsmnpG6DD3dshQxbS3gTUN6dSQO3qqqhNIADNE2Gs9OwnUmxDaYATTUO+MQbVlUQnQt&#10;ziig8nSuxJ/LHWfEhSLKKKNCSTfuG1ciFSyOrQ46SSwZ5fwVXyvYBZR4MNqatmX53srHKSGN1yDu&#10;AoCP1afGT3FPqSqzhVfjg6YdHr/al1+PUpL6L1/OUPjMAy9XvOU1HrnByUGWXb81tXC7xBd37uRu&#10;kCep7vgEP//5z3/pS1/66le/+rnPfe5Tn/rUv+mLaz78ox9GQbcsI7pzoQKEp3nYlYcjUYuTw3ZT&#10;yB3yuE1vaaA9huJM0w6863FOO0ERCd4CXm3PoJIqubmyQBTypBAfLz7/AmtDTWQvUW/DWOyAp1Kh&#10;dssih4LR6qZsPvVeDfAIFo9MmOVU6gh4Y0+Abc68aPxWyM87sGwjQ3yLPXKZoqH51xuR4a9ABllT&#10;PORn1CfKAOIEJ5s9pSpp+1MOlqVTm/PyKy9bq8RSwXk+iTbd2Dm4UxB1rkPmjqSqG+hyc2LSBAX5&#10;nCpjJxzA6lkbd9YYWNi+YOLu1sa3N7vAJdC80IoT7klOQH2IsQUaVkyTwzKQQHsOWYkQWPpSkzYS&#10;3kvssOyiS0JchE6hX2o+3vNDP0RozQZWQMmxQO1Bl+wnm5I5uIKFEDmDLxEDAhv1KvRkG2tfFNo4&#10;nKCTD4T8rl8D0kZc+Fbr0s6AisQzqv5xJoEbLy8QLdWBF8RYvKJfNisCy6kUXtX/m/Merhszm0U6&#10;XKTdxi7YFi/Z8mdSKOz6eQWn+0SPTL6xeE4pcSoGVSJ6SeIZvJCGzzzzLAYPd1CXnrV9BxCNnJWB&#10;IjbLTskei29gvIKb3W8qsPEpg3hOeuRXYtCtH2NqNACs3dlcHK4veKPssXEIHGWa7nBZfG2Yxkf7&#10;mpJ3bKoPLdyuMCWK2Ylnzpw9cfzE44+/C2fEn3/jzx0yx+KL1a+ER33gyV/5+I4je888/fRTFPjD&#10;E2CYgj0HQfAv0xz2NF131K4t3J7U/0Zq3vpk194b9//NHXuftC3Anb50XmjsRHG6di1lMkRkLzNi&#10;/fIrL7+CEIEPiAxyohbEVMFDz2ycyWAGp8beAfex+4/BMWmnVF2vdQpb7oxFmJM837jkEZyOTdTW&#10;ECT0pXXY5UsEpDNd82BI2NpK2zoE95pMMJgknZ9oM3Xx0slXTr74/Isw/yOHj0E7aSx2iTEnkU4M&#10;udjDmKeYzbcLs8Tv5kY23tneDjDSQjLFH7TSvm9vHqAoGm17Y37XuIsIBshy4MqRxhoHt49+N0IZ&#10;d+MZt3ssd6/73kOg3lomkKUJNpzNxK8lC3wjC/VV2X3bhPe9399f5ApqA4/UOpmhAlTlWw5TKZSX&#10;JlI6/bdLZMVx7Vz8A2n8G+dA3HFRJzYd0Reoq/4MOC+tMh/OgxgPRczdHQZ+24dcjq1Y88hifKzU&#10;mv4xyY4CvK9odj3ZiAV1ngrQ1GRgsJPK5rSwNqggOSCVqdOhMUwS9SvNDXFgeQbEE6+fJl58XKg9&#10;KKVm+CGXyXpB51bo6Ais3RQUGf90E275ptQKlipt9ptSLP60+lVEYOgfM9d+U82tOew121J+vecm&#10;Kb89exZlkrVh78a67/qn5Lztw8gzEJr6eUYkJuZ5qKHHEi9ZevxeuESyKRYJbtsz5y+exfNuqGZ6&#10;8BqtaT5PncGolSn/33cf5aD7Dx84cuwwWk3cUGjgdamnu0yz8zzW6kdVCwJBCLwaezWlRW2L/23e&#10;THVoMcOBURKmnFNWUMM8jbLrN2soqta6G7cI3ngn+FNPZsbOWTCnOx0VqJZsDJTOXKCVU7KE9YAZ&#10;9yxnXmGnxj4noy40/SSvHtbyJ8hp8legnWRRoJ1OB0llY0X18V7Ak8Y1QByDAhswpRhHk4OVlJ6M&#10;GqEuJGnr3Xi2NbTxDpzLw+r5FCFnRNzn3iRKtgVNqbPudYG5+GG/s/vv/5d/P6su3sRDVdu1VydV&#10;p24jp/y11uZtSaxJ9oNB8FhLM/L54AgBOH/GF/7Ciy8RdwIPF23r9nKHmjxJpr6xg3zhev+PMf8W&#10;Y27dyr3Yd3uJk3mKUmNB6J97kDwC+4pT4qfuM32vW687E9Xirr7pMotRF1OxV+N5q488Io2DJ22f&#10;NEm7MCcLeEax+HpyvqaHumg6Zi978As4S4i6bD+XNwVqlooXm2vwBMXJc8WuXKSVaQI1PpW8fAmE&#10;qBtxE0buKWT8QjvXJ8m6Hs/TjUI/99Q3v/H009944fnnTp16FewHf7kGPxIFCRiiOAsMQrIi9mfm&#10;u9UqPJQ7y98xpYBbHCVk4ZWHjQhmsGaW4Ay3SHhNoR3qVTbomuQR7LSFnFBdknkloQUcrhQyPhQh&#10;Y9eyESBtqOtmHPh2v/WhzXEbbv2kDBMVxkiTlFVyhKTn0sG/WJUJZEdilmWP1NX6m8qYwwPg1I3N&#10;pkSfn+a5s07dKyxbL2RddWPkhkzzjXxBrPBP28iz9uaHE4HjdRFu5bDJbNU52+srwhucL5aadJ9n&#10;4r5ArmM5N8CQttrmRLeJ070Uw9FAiIvr6UtOAO4XjFsTVbhPA0uZs2rxXcVSx0I2qbdhuBFlIQ23&#10;vDtOvbJ7kFlG0f4waQgwegJKCHxRZx84xmU2mQk/bUd1XLfuCJyBZQN+MhPbsvwwDQ1MTMYNY3cX&#10;GJhgLG1lZSCPUUnOwpgo9zRnVhwrlOIpFryBlKpD2WCE5hbw+RzEwMNFt+h0JW/Kp8i5zfEnD8vo&#10;Y0Ia/L2JCY0ixLs0vFGe73jonIQQXwYeQIIxDbw1PhFlCwcT8EdYgtFxIpw8xWUPPPAg8Qz2VQzX&#10;gMlr6ej60ZY72G3KsXnplVs4KTpF1WgYmzx9cli4oFkGaftIlQkC0pCJkbmeXeZ7tLNHAjAte5wN&#10;vnLrSJb1uBXYW036PCahl0dT6JaAVwRgcSaSpd7JzHrtiNR4KcXqOuDOo/7x1xW+agHoeOkkqgsy&#10;ALRvD1ifLTispkxTrHAlHr2Hov+xm6Bn0eDlXWr0Hr7Fllkb4IU38Gdua8FKYRvVwXsuaTuE3/Se&#10;L2KXBNgLGE70maxn3F38Q/jyuPQxZ4ZHkIcIBJh+yWUlrtMO7J6g69Z0u4UtSmjp/pKejYes9mB3&#10;lN18/etfJ3rxq7/6q//df/ff/dqv/drv//7vf/GLXyTCQXsifIXQzk/95E+ScyRUGsivDnmDtKPh&#10;GAqs4py8QQQriHAlCh/eN346nVuMMnbCMjpyAMF6rBVXpDI9gEQDUMaVTWmXoGQUxgC8iW4y1OWX&#10;X3mJw3zXk+9mUkzbicS16hD4qMk9SfG5vAWGT5UGaJBAteTpT8lhEa8fjkOfOq6P9rBuuXIbzgJZ&#10;jFJ74Xo5qmzQplveBKLgSiaap+AJa3kf4wSiQrIabmLtcPgYPV1K0Bazq1snlJVRRtQtvUxuN3iC&#10;Xs3CgZ5VHfEud6gDnxhmiwF3+gywNSwNixZtGokP71UvUi8XOIuJ3YJLC3TrMuDEHs1utsWQqlwP&#10;0UKlHF/LAVOwAj2y2qZLq/kEkVRCCt6kgClP1dGACHt57LEn+EfcIv1neffEE0wvo/0Ur/e+9728&#10;B68sEWh87qtQE2p8Y/DDnRHXZ93oJckovKzHmHcZbJoRmXew5OnJk69BiFwPPLvswRxksPpBFDdL&#10;ggxaq1DgAqs27Wpl2Cb13aleTz0KL74+SsJ37+ZCSPKVV1/hUGAC3/zmU8wIAYNNEuO72+rB4lQ+&#10;0b+qyWj7VfFJzw3Byz3pX4c1H3F/CGke0wI9MJ3rTJoLfl6G24BFiUjpvsnLw2z8tGgjlfCTYhXU&#10;SE4HGqypFlYJ81ZTgk5pFUUPNOOU2HXcIHGdDHcpOc80Ar65dpGHtnUt5ZVE70Co5jw+BrReeeXk&#10;s888d4qEgtOvffGLX/rkJz+JlvtXf/5n/pc/f+PRY9SznaMPFQDksFhVU1ISdbbKp6sPtnmEbZaZ&#10;zpwTUd+I5vOTnXtuPPC/3rHvvYXqnb3yIBhjJHAilyyAOnNcZ1/4wue+8Gefz9iSHTvLHM5Xj27Z&#10;CmG2zB9KCl59MWkClgbuF9P3DIWSdLH0Ij5ymCZhs8Lipslyi3i/FQkXQUINtVjvIWbx8qsvohle&#10;vHL5nnvv4c4HD4WOWDS7jXrTTqHYne2/HWGDvEMJAF3Bz5deeBmphLhL0P2eexVG9Qpe3nfo3v0H&#10;wsyXZvLtwVf4Gu0bOVIObQ9wQO9r6X6JSLmXFBTiJCW5YF3lQjWZaK18CIaDiu2jm/BG+XzLPMr4&#10;5yM2BrvkfLc+486Q++7V310IhI3vjlPS/tvb8QwXIpXJSMcnM5/vu7vS7/3TEERv6GYxrB6BM0l+&#10;qJetHk4xOp8jGVdLFjVSraRkK6K/2e8xovWm4SXbzNYjuPmlJM0pfe+h84OwgnqYYNnN6kUo1NM5&#10;9J/M8YquUW1u+DCTxa9q3bPBAoNY+D0Nmk6eZIAcyRxIK1SIZmaTaaRjbVRmLKxYtkY1tE2HA3NV&#10;0ZSSCpb0uNF4AxOJoufW754AbbgtazC3L+pH9I7Y9MsbX9dZHfPBEjXtSaylVh3WRR57cuavYhQW&#10;GH4ngjLYNPQvQlVLY4mq2Woa3qh3jKBuZ9GMkDx0mPyPWOv8ZSh1d4yHpr9jA9aWrDcMCPMgxkzg&#10;uqFZJSO/WRv/0MrwNKKNmiGdumf+XFcSembdeoeTi3mMKYhMJjhGitUBnP734R3CxdQH8M3Q6z2z&#10;lcEeeF8VJCk39gY/+FXV19dUiZdqvPzbG9st73D5diqJ1jKb6o6ayNQXv+F74DkxQ5osghGLkoax&#10;TxeQJnqmXxEMg63pZKAcZxlf9MxoBHS0Gh4LvhrTr2xj+BnUi8xzchfFnFHHrx4VfJ4++eLAwEn4&#10;Fe5cXth1xOgo3sXE4CYsg7yuRx95lG4zyXo5eox87TwluW6obdWBt3L+1BXjI21jiOpIazzM6NM7&#10;2FbgtnmJuAH0FpuTr66XJtLu/+c/+H/w3ba+usL66CBm0nGjUnYOMbQw6m3vhDsN0plLLH8dUjDr&#10;Wvqxn4M3GMIvvsBU0gsu2xULBZ/rMXDwbA1HCdDEyEmvnpsS1rLHRNm0dMucdJvWRmqoRoKcrV04&#10;Hr0A3NxWxQqVSbQjU/429z7ZwUhJ7hFGwASlGjBcOxLDeGF442tYvpUJ+VGXULs0TjC/KMry3XX2&#10;Zazd2/CNbhwiAk3yG2WKw4OQa+uXScgKQiqdxNosKsHCR4JzUctplnp7YjzE0ZXoaOw6X+3QHRuV&#10;HK+sJx2l28rt8OH09jt2DAefcOhx2z89NkC9e/GUaSHH09GJr8nqpNeW7oCQ2YhqNEdKP8hIGFSg&#10;c896EEbkAIxl4fEwXR5TcGUlIpsvIeZDofx6ZOI8LZrdWTxjVo1ULrZsH1jhfO1JxaOkH1Ok8rkR&#10;P7tjyJk5q1OVbS6WlD81rFU3WTr/dYNBJz1Z+jRXpry+8g1HmBrnIp8hyr51nEbsEme4lXpYl0r2&#10;XNxevNe5LO+zXIar+Bz/TOMKuA8STuCLSBprjzhJdTUdSZijMPR2eSJnoaPFMzjHDtQUMSTY60P7&#10;IBFDBh3uzKoKiZy1IgHiJlDsoGDhyWW4II1z8GEB7unn3J1GwBb0xNXhZXVCOy813xl85ia6iYMz&#10;zWSoIzjxP/3swsr38U+FihNV4r0wV3LwXjKXfhUzpce81pHJ7sKUelGqWa9fx+cMXckPPfF1miLS&#10;+lUvYWMNCVzax7xkMjyq22iQh+bCgMNUWT6ZMRiSTHmQrZDuAYeRZECYeAayk3vKnerMak7I9MDe&#10;wh7X2lyni9ElV2odX+RzFkBzEtygcInHH3+cmklcpCBM8yym/gXwc8ThMByycCsR63pu1nzlJC/D&#10;Buu14gcuSdofkqWBmWJIAAUK4c1JzIAE/BbYhR1lsC2Z6enqpmOU2Btr5k6yVo8e/ma/ezJAUp+T&#10;FurBirbxGGqQ5+hr+xynoCk+1PtZXB0vn8JKxPCS2A3l1EKzMsPsyxNfzlCRKhkWl4K6uqsSlmtH&#10;u4A0/6HraPhtmrEePRY22LZ7fAvGU5WH8aeJzHFrFjAfITjnAc1HR13pSfABVATyEKz6zGc+89nP&#10;fpZ4xlNPPUVZBp9w3Lpf6+ZO2833v//9H/vYT+NOjIc3bQuzI+qoeDxvxsPmCXaKWMr4yjk9iFRk&#10;q8BxWxKjuEP79qTVfqsHOoisKMJ5rZqMJXeWUAj4ps5HCPm1k6fQ5h9m/tP+g17cg0g6tlU3XF72&#10;GGmDcUH6AaGc5gHkLOSlC2jrWEXF0tGt2ShvJCU/2QaCizSGIQDl2HK8xXxCD22JA36yi4ZX2+F9&#10;1AAlngFNAWHZY2khm/d5kq1VST4CGNqxd/RFHSUv6UcBUqMwk5sGd+UQ43NsotBEwqiT7kIClBUs&#10;WthmUNtQ2oZG62+WXmTixXXJXg+yF7eE6xrHAE9bJC8ItwMo1sfICsqT6ToF9yCWkxvakcyYt02Z&#10;3HgLmMa+qCfGcGUBJx5IrFewA7/F36JuZmORLPbuCBu3P9acNqSIQVxit3BaddlHI1obl8eKSwqU&#10;xcR4ozQJp2qonkdUWEQymknjd/khuOqrSkIJPA1M5hJODeYmFnFDtYt1LkvQ3EKD6yAKvUR+i5PJ&#10;bGAxRCi5J6K/AjHN/YoMIxAC9bJQDqjzuhPxFdMWKZQAB9vkc943IZGepXtSFxL/eMFaIPE4rCxY&#10;Crh9//2Y+umPFzVxJLgMOyhfmGxKNKi22SS4c+dRhIlycsRkSnEV5nnTdF766le/9qUvfYVhno89&#10;fOw/+uUT73nwDABhd8axiH/Q9Ay0CR634m+btytWNECqwGqPfIvXrv03jv3ijgMf+pYXfNs/DLIa&#10;6TLDeUHA+vOf++zX//zrPLVxZTN+Agd5d/pNjLSSpAsgGoIGN2idtDcj1ztYkbybEQys1r3NrhZK&#10;vOnSemW+ipHOKaXT1IVzdCo4d+FcZnWioh1MU4h0VKC6BbfFvVgfO3AeNG9Ah1FYHJBFlHC+tGgL&#10;g80Eo4Ncb1Fm1J57dh0+emD/oRQC3sJOvzXMNsGGJTWDwK3TZQFkULOsKqHmFukrMs49CgGbMzuK&#10;8JSzHHRJr0Z0nDKGTO7GM94eUt/91vcGAmrU0JoNA82T2xZJizyVL4PovjVv+95s47vy1GbY6F+K&#10;6h6rvmJJaatBqgEYBaiv5JrsoEqSGP9BMmvIhDAdcFtZWtqROtI2W/P+66eq4E2seGoI3xUA/OA/&#10;pFx/g97tKuhruuIFb8Rf/hto5020x7TRTodwHNBk/r3yciZUYX3wK+oYN4j8GDW4Q85IL0upW2cn&#10;zmhcc/O4d1IzHUPWURmkF5CYRXolvdjVl7xcQVm8UwFeAm2DJANhlEV1wlULULHMtwcV27es8Qww&#10;F2Ue5K2TafQGV5wN4Ewk5D7YXLwQiKhz7qh2j87kO4urGTfSRaF9ULcYyYNEMtIA2xf5vbUf4z1H&#10;g0Sd5uqEmvgqvcapxriXmRgk0ZDGdfjAvoMkGcZRE2meqRjaAkMhnNqkCoBHLVpnMXPQbyuHN2mI&#10;48IBkDehgkRlRpVJsth7vckkmLfRalRXOEPcLE55vHDxUp2q6T5rNUZ6ZOV8Y5jAKHAxNCH4yOFD&#10;ZO1QMu60XW8ld8lLxUkf6dwIf85BuIV1gtMVoTVaazC2NU6h5DPG9UGAiNF3l5Mhp/YIGC1bjwPt&#10;MAlJFIUEUTFNyuLiTJspHVX/RLpCdNBVtLv1tj6cVeQwVMax7MXW/L5sUKAtjqqPNMnx//j/9d+w&#10;xDoXLrbRf7xIPeYkotaVkJkKEs+d4uVmExMzXKN4OvS8kfuf0amE215JfRPdXXM8Jhhqwq1TUUIA&#10;ULPn6vLe8uH2LDXAOpkzKLtFe7KhaOSZCxNf7W6uTqfz1ykKSbTcNEO+7n1GbK0IfpsvKZmfSi+R&#10;ePCLtoTTHnBVXlPjbdPpSwG2HlnyzmshazbYfKcF4e2vuHJfPnvawE3+LavaFn9iLTZ2e/TTNh1f&#10;wHCO1MWMlTvieLi/4Ca0SyP5jmoMEjaxwLkGMxJHLqz28ccfffeT7+JccCSRuNlABu4AUnRj4upq&#10;mccRMOgSYjHbuzNfUu/tBIu8J6hT1eEmD5ewDeOwAdGw+dmmcXX8CDjOYqsLUpmIbwZDaVvDGSFI&#10;evudxjMAEV5ynufBBcH6kmnCQM1w6VGM+QGcBQJDOhQNzPC1xMwBpPRRqc8ut+XrxMnN/Tevc7k2&#10;JIr5xAaCfdLiVd3pNjvYRmiv3/7E77oq3cG68nljhn5Qa/RhjFCMJ+jePQCfvGlOmMv4IgyZRZlF&#10;C78rWYWN4nTpTKP8taUbNNRu6vfA8NGhxSCBnJf9ccB6Z7rZME22Uy0w+Z4ZN1K5bu45zBzvHZvg&#10;V3lI278MNaRrO8fFeqkCeYBc/pheXpeYKxP3FsdBg2YyN+EPfFI3E/1nznHD9APZt1+MsnaqWktk&#10;Kups/QKZFr5ofJ0On7AFvUWS5ziY0jI3TDzD+HFRvTJleKnkTgPbJzPaPrXkg6cm6Rx+aqHnXxt5&#10;GtpB0NFfJz7AeHkIIMLjWXdwvF1l+fFL8/R2qLhBF238D0AeJO12THm+KWfBEJRo6XbU5j0a2Rdv&#10;xC5RlOv5K0DmSlg68YwmntACReGaMFVena1d1jRahzWMNDo4gV0tKElvJENcK4bhgxa/3eaNQav0&#10;JkzxljyZ+1O1UDUi8rxy3BE1ZJxneKl5rBVM1xE9NqKBw8H6OhGHClZoM4nXlVl5gMrZWsDizFtS&#10;yQOZqR/NXKhoEFaDBJRWfM5SAIfeZH5tUQH69GAU/coKn4QDtnCHkXQZTIV77qWXXkAXhHjxuQAl&#10;VgtF46UF8rzajLUF761KKbjyI7o1+mLzeT30gUJFAk82uF3UZc1smrjJl7/8lX/2z/7Zf/vf/rf/&#10;8l/+SzpK4QQEgZlC81M/RSXGT9KVnkezNiD5oz/6ox//2E9/5CMfeejhh1Tip1Aw0BvtR9mtitZ4&#10;RnLJubjjGWwHNEYlwzvBKJZP+SvKVhW7BO9Zo7yIT1jtDBV3qE9JXhGwWCswhwtjmSAcyS5nc4V2&#10;XvD1kD2h2dYvkhNPpVDxfNe9e5Ag+yLvknixKxOJZ2Rxm1pFCSlivdYFgzNs/UcWvRi1X+STFRDy&#10;u0B/O87tdsIN0jYtlMdlPldqLaaNkvMtGS3ljrww286QGob3FiThDXgyGz21aG462RsMztgSgdlg&#10;3iacY5XAEkysZPEKIbC9622wFFYRNP2KGVtxI1qtyLFjuyyWwhuQg+WnOiNdDRfDM0dnhWPTs7Sc&#10;zhauMTB4B+1//et/TpQC0FmEwUvRIAtiMUYgWIAmBzEd+p6mpnCLr66T9fEh1UqEgKB1ilVvogYL&#10;EPYCtykfppPV0Ablsbz40mpirp6wulUYnPMcvT9lYSkyphKiSkGOu2PAedNzyRJ4Iuug/xp8pBSU&#10;RoIW8HMNG/ekxBaBINr461oYb0LwVRLKGaJH8QYa7Fzujimqtp8eAZcyxiY+6wwhutJekcETBjJy&#10;hyExwo61xzI5nP9xShxx5rscOmgiW9EgooY3wAGGhgbLJ+yj2ubeOCTKlHJl5BgFZ5UCPbZQCkMs&#10;e6ZosMQtQJUTxx9g+ZgCbLHDcoJglK38zu/8LsXH73ny8f/wFx768fdc4Jnwls72PM1JPfHE4xTr&#10;sNhlrW3RcjB6g9iNU9+C1Ztfd+3dceindhz6SbTFb3nNW/0h7vPwMbYbAUrr1+efe/app77JDDu4&#10;QIq/G7FDSSjJ76hCpB0B9lBkgFmd+TrEmRAvDzz0MMAk/YS/2t9P70KdANshgKFUiyRrjZV8Juhh&#10;d4B9ka2YD3BK+CF2+b4D+7lhghlw5tTZZGxPEHWW1ESnovohluBlPocJc39sfe68n9Z/u3aeOYso&#10;vIS3heYRh44dZIj7Nma+FbTMqGvT8GhlCT2EUkuuEAwmMnZPRc4uKMFy1bq9RoBWkSRuK63aWxXn&#10;L8p5kKedue7GM97qHO7+/fsPAiWE0UgNXoF8WeKAxS4poMydasyd5X1+/2367a5IAT9atQzDRy0x&#10;xluTDJTCajhcinjFbCBVPFkgznOiojR8b+OxiXir4sod5VFbkmVLrGxx3cV+bSH4Nvx1bxcEP9jf&#10;KwiHRRyrh6MyEj+d+8NYtXC+3ZiR+NEzL1868/oZujg+zySB555HK0CXwBbgnJvkNuyRWoJxWWgo&#10;LfJRA9c+3faP1RmVBBAK/Y8cPUwBaGoymnyZrLJUbGBrxAgFOaRBDe46x1i6olgkqYSvI3R+OJS3&#10;pcIt/6RhHFEUSQdS1oczhqdmQXtGPmUgtGk3F81c9TgfVqmo/yH6RddwZ/GM4disOFY1QXmgTSVq&#10;3msUzJ46ieqFlaHVhnqJwN1PXDD/SGWhNxZtNR6gepwuICjCaRydAohEnnoEXXpsylRgRDPWS1jT&#10;vv9CbKlyMbOwBQXNrrWkYIQlVlxHV64EMGl8wLoJDZknV1h5Q/WBxjmSrZfsbRMN0Y1I6H/5Zaox&#10;qDihSz9JhPcSj8n8shMPUCjLbEsGY7BD/DCgRnXOba/0YEP17tbSa9ZFy3eCcdVSTPgbKFF7R/Mt&#10;OIjFlNqXs7RKO4WPl9Ltl196ibp8QI0lZ8MJbIXOnj/GkJ80AonTj40Auqv1v6YrUu/Y8MQAgxAb&#10;2Xsr6UqnEJ+Px3dRi0OKhAO3i445NF2cfcUDVZ/nsobAwN3/+B//Y37v1JdLNWkOtN3VsrRHau0E&#10;3J3h5beIAcg7jJqkHXZts1RIcJw4juoDHe4GtrcsJaUmL3aH6fXQQw/jRcpOW8wz8Glgq0NvfIqB&#10;IFvK+snsTRT/S9yj8CCHEya7tq6cwc/yvTYCusnZ+xa8e7CNGS7zXASgEZIZyyhZ9bU+0UdsX50t&#10;yyFxiLKq0MAgnsGkshjvP4lfVjNobPKmyVaseprXK4N1oLN97Fqe0u7YcRqCGA2BMj8ZayYlAsTo&#10;GjZM0XqqK5oYhXedYAb+tVTM0N+DlNhjzNihswUIb2J+7BZM8LiB5qtIEFah4anr3Dfx7zflP+Z0&#10;f4Zf6vdpSNmM3YX6zYHaiJ8ImxkAq7K1IzVo52JpLBa8fYR+KOXAhZMwmL4ZE85vcdojrMSC63NP&#10;aYKkO1Eoyh935p4Lr3pSGSzcJGPCnmZvbIjTgowZmI3prjuDzEEzZXQhdXcbLFJMCpa1o4WN25Av&#10;rkyVqDvYxp/FYjwRWZ7J1LzRV7uAViYeAqlfj8mNIwbJ5xbhuqRScZLvOOdUrrTBO5/remMjQYDq&#10;fLwBA/kTTiLzqfOEOcWHtU1MiavC24ozblyXNOdJ7Rs/gapPL7jGPrke+cFNnVIDYoCcMbiTrd4x&#10;TU3551ZcxmJio+7f5wSL+k12Y+3jAVFJdfGmJ7ApLtBFwp90pErmIf+6wrm+TGZ0npFsB/GORjdB&#10;xSQDxuWawKv1IuZoFCBF9y03k8sAMWDyp147CVKtXjoh9u3oZb87sKI3SalVxynrXxu8ytFbPXeS&#10;TTg4ctx7/6xnupg3/scle3zj8sQf9764k4sXFKI9WyOgzoftDnScrwf/+deg+7qsLILJVOnJ1uRm&#10;ExPqhk5oA6KIU3JK6K0Q+NRYtqkyrKRhx8iFSnqTC1KuUOQUExSdboEjS0v7Fl6MaoaMks7oADO4&#10;YXesR8LkVEcVXRXORX0b7rxhEZvigx5WOGPhPNQ1PmQ9UBLaAytB0eBQiBMjBHWzus54pJoi2sWb&#10;YZFXC4HtQZSaDC5mI0kLI8c13eoyVQIVBZ356LH72+ctCKmiEKd2mzjF59j8F94PCVJE0T+4yDxA&#10;DOqmvo2Kx29845u/9Vu/9YlPfAIFgyPDFU4RBu163vWud+EfVzUHXEQ4Pv4zH//xH/9xPicCgXOT&#10;cxRN5MPlIYrv4U5KkO/yFQQlCwYOOGT1dglq9huMAmkPZvhwyTDsCAzSpS4GbkcZ/e7iqwIhWEqA&#10;tkFZ/pS96/xrbDWJ/KOmhynEaXBqKgB+Qi60DT0XZ6jjTI/Y5s+ihA+S6ny/Pl+/brMI/7qMH1mf&#10;cT6WxyIbsElp48iomtVg2mtzX6uoJZsCaxSAZb+J+hg84D/dZmQiGNLWUpRljOFeuvAqLIyRBJ4d&#10;aUMORFzn1iYKulgPHeEgS/R1y67Xhwss20xDNPBxHhP46bQblQ3prvYh05sSz4BeEkQfrNI8huGL&#10;kWEmSWrD8sQxy8WexbrAkKBqFsJx6AsTX77xjW+kR9Mrr3Cymnndxe40U6QfYMZWz5SrrTBVn0V8&#10;Ot3TfG6spLYELPWMCtp2zktHx3LQCH3eS1luzbOWou3NqKpmvKq0P+JSjbDTqQAVTt6VGvb0r2i2&#10;oOTADeFj5kYkVaLN/bBjKHMAeeBmaixSgUcjS9/GUk9KsPPG+ShdKvl6DGwILvEvhhPd2BOKyGyk&#10;ZBGF/yf/gw8Rzh1En8rg8ttUXnIurZXJC37lUkGf0mxkqOcG/Ag6YzWwtTbdjEBPaVRNe9dWr5Ap&#10;LyvtMk8CmEASFIJyUVT3Hzj0wgupxmBNFCMCE76Oh4Kj54s/+cFDH33Pa7t30pDwdYw9eCohFgyQ&#10;Dok53HO3X2T6Si252EdW1PS1qPsNb3bu2P/+G0f/vR27MvPj7b9EnqAlhZUXnn32mWee+iZzUSBQ&#10;M2CanSicr2ZuKcSS1nOSSDJyUGO5CpmWQqTjx2kSxqqNIXEw7RJwj16PefTDUbLNuArpJWyHkYcO&#10;zswMcgKszCDwD3kGpZuqbFQRHjVESWbs9oxBmxbUslRCIGwuThOCH/fuuXo9HWs5WMyNYyfIJLiv&#10;HfNu30QNL5EhZA9NBV0nFMzE3s555t+e3ffYBmDNgF2HrPYLVFlkKzivZ3ZaWqIFjduPu7g3FW7p&#10;9G6/qbeP5He/+c5DQH4ForZaiwrIkbWg6Sf581pGaKWM3t93fnHfZ0+ogRXWYKBX1d08RVXoZQGp&#10;tyBYU8l9kLo3smHaB6aJzxGdMPDhjYyWM8XKxq6/hc0ORWoCfXJdT+gva3jpztFjeCOj6mzJranb&#10;TJE6DPV6qO3icJ5EARzsFOnyj+5HSDfVwmarJEVDpbqKUBII1KaW9Nwmn6XAix5oMmiVOM+Qw6nJ&#10;iGIzeokndzYtJdPCcSAMqviQuRFX9d9uoOBzq/yr//u3QcRL4exHXjk08RQp1grOmltO1D6oxhiG&#10;Nr5+HSZzzU8oon4q7CPvevtCWVGZTINqKViy5PSmgxTBDBIL7VEflThtPzBzABEaH9R0iGAG0YuD&#10;B6jGOHJo/5H9eynIIHHNzFFYWUR69xwrIEpoDYK6h1t/oVZTS7OGQHJDRhMSPSjDRBtbEgbz5za0&#10;h0a0VXAQINXCq4UVbSpDK21tE4cqLcU7HpyfjKzET9lEQ3ynB5sxeYxsI3Bh5THX72FcJDvxNOcK&#10;hidTlK6RmxDO0tK1UIa+11bDdtZJl47pMIiziekk/RurQms8nKEY5D61uT0Blf3JHYwLK91ZQI/6&#10;HzoVo9bZVsXeWNsAlEjui7/U0tHc6aFscG8xtsHaNAxGLqF+ia0hkQaMQ3r/6L/5R+CHZiGuGbzP&#10;sUxUKzuA1xwoz/jOGUUA/Ub7Z8UzuCPLij+dWYitISLdrfbPiPnzXQOYcgF+8p5zdR4OZF8YmOFY&#10;YTLIrNgzowjqpAWf8ta4XIcEdgGZ7tsekfaKWeQ6+Y4Ufke7F2NiSUoH48tDE8jt8ueSrPsyBcnc&#10;w0Q2G9v0ufn2FidqnDGhrVtOn9+Fki+f6A36aSN0pbVsvDfUv4B1nIzdxlTjkEWDabl3LJDXTjEn&#10;EjbNP+gPXoXRDlrjeaQxyOPvepyEzQcePAGOF26JzuG7aORghB9iPafcYSSBepouj51yDjrKl/cw&#10;mJp2dcVfmx3VkVSPno4W03Xlx6y6luRgLpKtAM8Paz/bTwBJs4lnrBNxJX6Fx7FWbGJG2YhMt3fk&#10;ZXAlkJLm8GgU+LlLiW24s0fgoh3A4dRt94LSgwMo7AxeV4QfCbaZF55XBi/bJBqFUV6w1iY3UC6u&#10;l8vmmgGOLXf2BM5wbBU7Bp5MkOZXnebzmOLUsCtRfMezE4XYKU8PkqetfLJfC88YiiIkbk1Qx8JB&#10;qyOr/cmRxzKSDn8xc+O5Dz95EPul2QHlKPEElba7lyFK1+5mc/YcllvjuwOZ70uYBEjFCRp1fLAU&#10;loQrFGnCTSzG8pNMaCMqnjhz6mZAS94AfFg5qTRxuBRdgYznws1brHAF7MJdywwAmiYxIBQPCLVL&#10;tg5HGpms6tHou+cObb2VDL6Fh74R4eILLwoX2xNjh0E5mBS+p49pQcAvxiZvsx3QiYaL8fFlancm&#10;1g4mIjr2lf9MzgLrUe0W8Xyo/g4ezpnyV9w90JxzSvgm6ze13xPk6luk1EI81fcwgOnH5Hq9cmzH&#10;gWnttn8aGHK3ep/vy59OvXbx4nlTlmB2/MnHhdphj81unspi8S2ZE9oBaVDmLnQcSHGuUMYoUZRk&#10;Yjx0O+nQnVqfFgAVbZB9CTuBISqXiBtyZB56mCB6gi682nkGJ2DCe3USUuqn30dnblG9+SPbqW0q&#10;IS7Pn7e8PKjE2DoXna/zSZlDtBx4CciGk73lCPc6JkEXNucF0oIq+FtFQvyw+l65hvXB2cq30yAF&#10;zGyj+eRld1jIARRwnqu31Jft/mFUrJAsaVLdpfcFPVFJESaate4vGQNc2A7jQSQqV37lV37lb//t&#10;v83PD33oQ6z5C/R0/9zn8A5DCD/2Yz/2sz/3sz/50Z/8ofe8B8eUowX0Pyr7+k9W7yt/gl+yqdhs&#10;uyK2iGrw98qdwLea2KWgdKv4zZMSztLsLerUwhYRJsrZbJIG5hpVTT1ZKq8bJ2h8lHMESICazKwX&#10;X3z51ZOnGJOGG5fbEz9itjBmDvfhK56gKCE30BUeiPUlFa8dLrYgwb4RVVRDLRdo/GCEBrmzSGtz&#10;P7+bpwYyqbVV6VBAywPMGqtNLq9oj5foIcObzMe+b2et4b+G9Osr14Fub9bwTJRzXZ9BxbM4/eNt&#10;70pGnz2u9yCEgwxke+/rvXv3tehlaaF8wvZThXP9Op7XI8eOtN9R7smfnBJhq7c2pRmufBM4zEvK&#10;0+3eWRahBtIEm4Tw4bS4qtnIn/7pn/6rf/Wv/vk//+f/4l/8C2qMGGX/R3/0R4yBYYPtd3rUAGfd&#10;l6P1UzyhyNDC1M2OI+5OPRE1FLV78aE2liPNGWeC9RgRw6r8Oh9CzhA15C/bRMzBKrkg7Kv1GeLJ&#10;AlfNmHSFluuO8OqcGc7lnnjtVfoTZkA68EQIUrFBo6Gkjm4d0Hrv2Q1SnHYej02aQl8zphW4y0Yw&#10;fuw6VcinOr6JYzFW6X0M/lA9D42uxderY2VPOi8SOWgFZ2ZEsWzjZ1qSLL6VrOdBe4IQbRW7KW4z&#10;8DWCGeZt9GsK4sXlMvTm6nWSEP74j//tH//xH3P6hF0NEQGEMMzjOx/b+5nXT32TdnkEtEwXePSR&#10;Rx5/4nHir9HVFd+lrnrGm50WestpB9Wz4lLXm7x27rj3kRsP/kc7KNH4zl55Rg1dFnL69Mkvf+lL&#10;DC2nwoVqaZKLRt5cF8pZJxPEaV7lsWXs4aUEuBFtR+iGnGJQDqWo01LjCLkaqyJAUWJtqlbKpNYt&#10;woWiIC66FpwBb2FVaQBx9DApCFwT3tVG4UVg1LArUdiSl0wPayIZQSou84KRx5NR6zuZ8IFJQhYl&#10;dzvxIBPLj95zb4Kmtw0/rkzcvfbErBkddniJCKqMP2MHeVz8Y1YHCRRUhSFSapoP9lUHSJgnkOGk&#10;U92SQhPKZIdWnZIOG7LfjWfc9tncvfD7AAJB4KGxTKpSjS+XGyJAuTZEz7Qqvg8W/11dQqVVnGaq&#10;/Tp2VzBjS5Nsxn4zsWpEb6SBCkDMhKollRXTX1mbZbHctbH14S0st5fnQOoyGvb1dxUcP7AP09+9&#10;1FEtwXg2lp2rLXk13apRxp599rmEMV47jQaC1qN89Ig7di6B/6ZvJo2Do7CH81JypBoRRosDBNDG&#10;j6X50MMnTpA8dIRxFKk3jZ2VqcD1DVSFne2lcsOMkm5yR/X84XwbKbnLczviWze7AVYqlar4kOyV&#10;6mlQXxP8antpXMWhbr1yFmPqRi+r8jA2gmpE7IHlYVd22WO7d4QU3WOUPQIYdPDCkMp8x6QQXSmI&#10;0E8yt4+fx47QHhnVBl/HwX33HWRs4Z7dFKFmmnJbPXVUe/QaKSxJEy2saamF9k6qND3n6pvNUFJ6&#10;y+hqH0VPr86Tj7cN90lu+e+2+TbVvdZ3JJlnTxJB2BQ5NGfP4qJBjQSF8BfZ0C/pGkwpT0tb0kjY&#10;2v0a5uiZy3uw7u/a1PT9NzjwzR7LtbYYdH1NjhNMIQ3o5KsnX3jxBca98PPVk69qTXAxDIrgRTPU&#10;Mz72+PFOhMXMaXaRiFf7JXrStN/KbQKjri4wGqZnlUcN6njgdXG3FtcunuLPeLlC9Ug3xl2SwTST&#10;NGWty/5dtvzgn//oH/1D/oh1xCNBFGyzVAnhQTbdL2/teGt9w5uq42+Bq1srlL0aaKjafT12L3Ak&#10;mNEiifPRm0si7k+lmZ/LZcbpNmLJtFgIJqXQ7LiWyoAKH/Rbi9IGUFilaFvDczlSk+/WZug7wSd7&#10;6WiC5unLw7DJr70twuzaE8wYwqlfyj2r1g5CqsvHbYapXb0McugXI89Y61HUmOldg5xSpNE/lfg2&#10;/sqB4BPTF+i8SbbTVCF359eroDBK8SzAL2bEHxcXYprqXolP6BKMLJ9zD5aEzYn9QOvsBx98AI7L&#10;GJi0Gz5AW7pELHLbja9kIKRnod9ussLhQuUKNq5TxiWVZQx/hyfO+pJiWQRgC2O35VLutxrV6C3Q&#10;8rAwr/zZeFW94eAVe6z/ZYNR40RGZCViJl6/PXtoj8UYmckpbue4pcB6fztQtAA3TAIdXU+b+qg4&#10;IUkVxBnKvpJ6s1aNdOPBTy03UyZnJCO+M5kR17Y3zka/mUJ3g1QTbQZ8hPl8xPRoS5PfgpwXfspA&#10;+TWmWo+JX4ugm24YubPcv7PuyyUG6mrj4SIhhaHIk3PMHVK7PzIX+FXIg2Z8ke0jOM+dT7VQaPzQ&#10;4TK3nlqTDroRuan/GTtSXvFXxENrIzKEHBHCn10tKxHsgxVeusCXx5i7OjnQUzgaQR3qvZEia4IZ&#10;yhU2jbHKDYRZvSFn8Vq2k08MdSQuXiYdOq05vcgX4VRsZN2Wp3M9j2iqaeKmm6PZSuFXNemxkbeY&#10;tj/oTIh2dB1uaIBkvQQgj1D7Yn+vvvoyIsQJvREYW6e8OfEehCRq0LtgHRpwjXTzrRKzAXUrnYJR&#10;dvMc3sAphuSWvjzibSTkw6YejG4t8Nv0hpwvzotP+IqeYr6IOACk+LlSTNB9NVshgqmng26gdO4x&#10;lXzUV5QpgrR/2qzqFpIZiF03cmyRUXM5e6C3fTbPMvGfjARkjaOP8f8j6ZsInNh/Pe8NJjXZo0GI&#10;xOMLV55e13D8d1stREq7rmetSsTeAHA0VaM+I3vnSgDI/VkSKHT6teEm5hOdsF3DCAx3plFercbI&#10;zOqUlexLUyZH1+KlhWln5HtLo1qUExYqcuKPbsXYTQ1/eVAu7ujsQHu448voljRRUg/tRB6VgiG0&#10;IvpK/bW/9tfoMQX2crhM0fjKV75CGICvM2D5r/yVv/ITP/4TlG7gRYUvBGODszlAYKgONHB18Emd&#10;sM0mrnceTGi4IsVM5bpjJFLo4mqEDuQ2Hb5jYFXd6+5j1PGofIkzYm+e2mEAhHJgHJTF8ET0u3KD&#10;4B49DCF8crrRSkmXb6u9+DNhV8AProdaxXOl2XW+KpeSbZ4w7drF07ZpZ6MSNhyyFQ4PzRojccvc&#10;jU94Ix0VM8fYnuwlGDnk/obnDK09W1bRLAeoN1YDuy2qus4kH/B5F5B+tdzLcUfuq3wVAXHZdmTc&#10;A6Jm+8CyMePE/HyB6QCKryu5boK2ZLnFQNa5+xTuPKVnHg0u4dznaQ89/GDruobSWEBlYX49LKJ5&#10;Q6CJLGIicGfLF4GVy6pGLJJIH1TPB/Tq+b3f+73f+Z3fwc395S9/mcfB2zlufoJUxDOSPHU4jcgu&#10;0IzuOoPQ0lJyuLBHg+OAdyruWaEyIqpC2gOGU4gDqcK8Zw9w4/4cLPKfxSTF50JaAPE5TydHzRN3&#10;zXaZ04Sex1qrtrVH4CHBX/abrWVsmzry4opBNP4EGnN4ID4IRWYLC6JcH3gqaKQIIeavW/gjYQbI&#10;dvESIQ0fW1/CeEyC0y34OFZWljvx/94km6KYEtSitJdrurzhKA8/b/YGF7YrGJIoRavcs+GxEDK/&#10;2tKDu2HWNtjPmlsSktOvzV+sCJir90t3DbwlPU7RU7f+7tOnz37q058mUkW+wgc/+AHwlttyzx96&#10;1/2P3vtvrl98lkPnONgbdcxov7As4gRE+cQ07Q/+r7uhJztZeinCR0vdW6+dO+579MYD/6sduzN8&#10;5Tt8STsomOfOnn7pheef+uY3aZiJT4TCqnS98+Q8UGPPq5KyDkr2Qt5GKg3R6g8ehKu2Wa9B0JzL&#10;UCd66h6iJNbXeiMYJNishzM6ez4DLUFXjuTQkcN7O9UmNUNFpxjJe+jWnRB1lGZ+4YhbxMMBcxMW&#10;FmLJohNxgYhTNXvjGnFbAplH7z/CgE9x+w4A2OZRQV3qqncGx8JAhrHYcsyUe+y8eD56L5Y8JSXU&#10;qiWeEU46WiWUIkbRGPsF9wUxbwvd1MDkKaGSRNp7/axBT2VVVH1wIzcp4veSNyLJHWzr7qV3IfCd&#10;Q6AmkZZ4mKdCp+6saDJhy00WVIiL0jHTZouY73wBP0B3KKxGWYaJEaoTS24KN16a9upmWrOy0Ib5&#10;LcgYgW+3vzofbStFcvGbee+A1rZ8Wa6SHyBIfs+WmvneS2YNr19RO+XmRfjRF0jrFXucBlM049EF&#10;jMKjWjJz15qBjZjAXZN0GYuhaTw7nB5S0LJP1UCmOzuJ2nXWp/4eXb7ZwENqDE3DGS1DsTGVtgkT&#10;UTBWMEMjdPPS3F/i2tJ68WrLcM711WWisESEV5M0JS4DGw8dVuIPj2LtF5+h+ofrBrWfzWL10AVK&#10;Q/hOBVqfQOEmyS5puo6nhcQX1gIFsYQjNF2ixTOdlw7grz6wt91maV9CCeXu9OrMXNK60wVMdjeD&#10;FbKrEbUwyWCBoFfVzTRU2qqMwy+f22kcDZVuqDcDvAOIWxrRhJIH177ZrX6wtFpN0n4e6FSmoKX0&#10;odUYvDEjTU/LvNX2k99EQ5D238gZFuuoyRazkSMlWzSlRUkoJWE9ihlnB2hgUKb1dy1kGdGPnbYT&#10;cfDqJAnf8kybG1d9feJMvXHzgltWawL9phW2BtG0fXtOE+5KE7VBG00Yw1gR4mWpaYzosoOCokYm&#10;nnE5EQX+RkavaX2AAJMkRNjjL3MeI1jfBscpdi5lV/wp1+6MAapcPGAgi+aoNT3xQxKNmtg83Sji&#10;nD0eGcwJ0x7j8lCr1p5ofmbgVMdKyWkgZXcebO194ijkDxAqmc/8SQ/y8BrLbOy92zTet1IwB2VM&#10;4IwnSj2io4uPG2XECUdeg6ytJ3SN68bY99pkGoeNDRphtLlBSqqn1RcXno9YlDYouPanCxhPb/EE&#10;L7MH6qFIiIwlkUfJ4HogwSnwJ1aIcQqxwZAZ9HL4CEVPaUpHh+gERGlKduAAyZop4kntFE6ltuJN&#10;j+O0ZuNxDVOnJ5JIXfTB05PdgKJxAZ8eqYXKfr4SPGuZnklY/Op3oSXdsj2+ODENrPZYmwU5BpbS&#10;wS3g9ej5ou4ebso1bf0RwcOzPNN1KACfr5i9C1VjOLXu51DZ/Vsd+xYxoMnpBloH4aHktk0WBp5Q&#10;pt8wVZcd1F82sjZMQDMFRn9xbxCOUWdTvQCD6ZaihlzZYhy2Atzia0twLtnpX9/4Wp+7bG/uoXTB&#10;yWc0nrE8U8NRUrA33TJ9sUcdSZ8CQfFFshhefPElUupxDuMZTFuYhAzdlzJkuDBsBQM7ImOf7eIt&#10;agFWJFPa8e2q0ySNyGSsg6zYmk1R+BzAFo3jR2N4kjOxuZK11YUxxiE0n8KJEeF4I6Pi3j0EoFmz&#10;4aRMXjqY7nOJi+yizcVlqIObo88QoaGTAwNCcTy1c3dkLYtHDuEG4qfBYDL4Cbbzp5jxxTEwkDtw&#10;uEmuT0pvXzWIB6OYeuo4+E5eAcA8kad7/9jzk97XGxGbmyQ4feok2Is+wfWSvz0j17Hm9McR5znx&#10;RbbDmySG6EqK64ghSYbJDeH8SWIFLHU8JQNUpPK2oopCL2y3BLj6HdXti/73UoaRvP668UvdcN6h&#10;EjQ1XloCUaHOnKa2gJtwjUUSspSqmOXuox9XChfqik2g2hCGhOuq+jLVN9eI+UN5HSZFGHApcvRm&#10;EbHZS4dIp8sWj6Z9WVYbhpeglw5ElxqcbFxEKde1DbZcx3yowxSP8qittWUna5EuVG/+0F8HQ5ta&#10;I4+yNtRt8mgj0Dg6GWiEXoLiBAFSLYdHkrHqzDngRQzj+InjeLVIZIH6vL8AZElA2JSC5H2/dopP&#10;Vkg1Dp3md/OmSUfOeYvHqS1NRpR6aRXjw0QRApVyg/ugghPHT3ANYQymaDBOg2N94oknfuInfuJn&#10;f/ZnP/rRj7773e/W41+J1dTrduYJuybGOZiqp5azLWRrQtuOdkfSY4FQT/B6nGF4J0HCxjwYHscl&#10;hi3F04WrJY16HftaCFzn5iw8IkDCE3fuwi343PPPc1niLkePcjklwjRyffVV+vMgNK9QvMJ8Nsqe&#10;aVwDqrARGT7ShM2CvaoW6+kyVV3o8t5se75UP8SuodjNpD+94VyopBAVzcOoWM8UwTp8c3/jDUHf&#10;cps5hWiSxSb0Puo15xKUL/l/o0T2PQtYpk5CykySttSDeTnwid2gVVpoz5863fqe+48dV4KHFTto&#10;t92x/MRjFTK+FoFsv1+Q4bawd7Jf2p70NfgJN6FKFBzjq/Um4OS+HNk65SNgIsJTvWJUSzRHpBkI&#10;JiHUnbD6yEZ7uXcfdPaFL/wZpRi0mYLJY0ERlgNXOc0f+ZEf+eAHPwhBkSfBxcgpMJDWvmyq+vPu&#10;4TKePaY44JDSnKlWIXKR9UCPS0fKgdZtDxkS7UPKAEY2a6lfC1hTxU9UksQ9tF8kC4eufA9tEmuc&#10;TFioRn1tN4LKvstwPiQbqzUzqdXieQ8/Wf3oYCzcr9W3J2yuKDeuhA1ZyTGk9/lSCmchvKkCE0Fc&#10;5nmY7TwP2Tz/PMXyAJDFOCEzkYbqwZhVxDNAT5gVotib+KfUATB1obNU4/cm36B1b0bd0uq3OhVR&#10;WxaGGQij7sbLI2qOy0/lkw6Ozs1bKrSq0PiQ+DSTM+imRtD8z//8z7/05S9yELBNFE+8Cfv2XNzz&#10;+m/s2/G8I2SAPAhAWzzeoAmzzWbwbRIVF2vVPRJjRKwexsiGxgcA7330xv2/vOPeB7dA+vbf9lE3&#10;qHan9I2CUZSBaDNErBu9AL0ih65Bzhl0FDdlhqrEauRTsMs+Y5jUROwh49LmGGMe8Q4+V5axl6md&#10;up3pAOgvI3hUZ50FkBcunXvplefxdKBUIeeTLdeXXAX1lxuUFzaVDfnOBYkZNIqSvhM5+6iXLcRn&#10;nUS9QWYSV+k0he3fbKo7CmaU38aeSn1GdCcQY+SQDUkNZ0Ad5wqKfxj2tu/e+/Ce0OdyxDMURd2r&#10;pqcpXyly2km3Q/wUDBCKiY2CH62jCVieq4y9xgidHDLi5w3xjLePAHe/eRcCf1EQUEkuZbXHwPVr&#10;mWU0CwHDBKaWK0pzoVrlX9QC3pn7SIbf6SKX0cp+FaOkc0T1wF2Iq6N1/Mu0r1FZDXpmNyu43aAe&#10;L/WtsbAF92GtD73xFgVpfH3oTVWLp+0xP3tnQPjv3F0HK+++agjkR3JhG/CGADCRUfbQPFE4sV9Q&#10;0nAbqlGoZzR7I9ivJyS9bVOcnpxmu4WnuNnkGY4+OlXVg51R41GP0Y5I38yQjBMnnJCanpnNS2kb&#10;Hw1ej1cJu0RPbcggT3Cq6kfWP1ysm5OqpNpgvRg2nLET61Tk1ue2PUm+Y+crX0ot/5GjS69Wb19m&#10;VNZ69SqqMpmdWIwkzjWe0UjAHXjSQgJR2a5fQjmJhnAvk1D3JYmQh9PXPj6ZdLLyuSWM/A+FPqZg&#10;6Xp+5gwHSWvUa9QfnISz+DRm0CN73iQUBhjLHlu0lQOY5qIwWieysaaGy87jCCYg5bFAaUYWJfh5&#10;xqu8SEISUAJdTE7l0DnxtqpOhmtmdN06FWMEXOZhjRVNVnDTr1u/TP9DF8d3YVC0w8BnxdhjUPj0&#10;mdeoz6gGsod0TfKXyFDPcO82YO9c0ukwGagFKteNscmG0nzSGTP+LQwrYogd1cJn5FtpIuQ1vccR&#10;klzShFT+hI2AVm++kVOEbRSxyA0opUNHjJ646vivjtPUwfyjf/gP2ZUpYLXp4ndL+mGf6WLNgZ30&#10;dPvMLGhSoziW4/xatqxfKWLy6hXWm44jZ1K0hUMphTktuuc6vbpa9XJ/VgweYGyAClrXhhy9ae6p&#10;TKj90A+kc3lHdsBH6fRVw4Y7JxG4kzNM4dQRwMVacTxCN0Q9ZG/qCB6Sp3/deCV6ZjG9pLqxgpg3&#10;aSRcbtlmixM5kthro//2qeTCGh5V4jcJawM1J8epGFxMbu5TOC8a89dAryVpyY5MG/FryXK2hdH1&#10;ZMk5y54XeIHzkF1jYAAPwhgJhbYtSYcnpwAqzWF3pICjoelMJWIpNoEJuGv9BoVqKuAqhZboDsIa&#10;EsxofJvOPo0Tjqptw2u+pmNh2Dzp7ANzzwxDgz0JL5Wn6wdOfAi4S2fl9zOe0V4n7BD480CIwrnK&#10;xaJvGc8AB1YffLnSG9C9gmR8uvmrBNyPs7ASag4B72dmLDIDsSmQcoqeIK63MQmg8wOj64jwddrK&#10;Eyu6ZND5JHvR+T/+WrGm98RXTlnjuWtR0dR6HBds7Uei8IP1xm9JcX5F6ysabSNPArDurZn5GMaW&#10;A+EmbJDlq92yKb5FMxbEP6dIkruVttzBNN61TcWwR4/qQCofb5Dxus6LzJVzBawsUg+BxS2tX0sa&#10;u9EyUCz5Q2lWGHjVC5yXCcU2dlONaIe9gxkmHVU9nJEETx1tIrA+QeMQlF/AYPFSwjSogIRrQTNA&#10;lysRsRjqhNYRTzCojH64eoUIN04WVpwubdnbPSCC9RmrG8wC/oD/PJHwnEH5ibShT+D3QZoDk8Yz&#10;Bv9UgC3vQKBHkeYZwjk3HAWkMBuE1otj989+6LLH7JHjbsCYOzRsQGlkgiwTk5KX3QoncjQOEdBI&#10;gGNOc1osyDULLtNY/IlAAmKmJPBriwZ8UPiti7Hxl18XFMSe+BKfeFIZkNCh8TMdYKF3KNqGkkX0&#10;kThZ5jj0GYXtFBEGMZq8kT1mzWUVyffnDjyb9whUbpsut5k7Gp7TafKZYwG0+IRVlUww89ImblD7&#10;EM8j3CLzn8GMSaEb8bSlCMyoRqtfc0xb1JpfwZ5QjSy3rUCLmfFfs3DHlXMBJw6LRi8BD1OyTAHd&#10;ifTioIQO8BZVnIpxhd2z5xTN9B/nAtHBIRM9SpAvBtjIGWtNTJlSVtKK3U1ib/nwGLo7hd3gHmwP&#10;KIHqkBsNpn7jN37jn/7Tf/q7v/u7gJfp33iHiQ2wYDuPgR4EBxogPA0OJ7ZEiusoCxhRqLi3qkGV&#10;y+bfBELDrp1Hxpsw0rJQUiXgPHVZ0lArGcGqBAtjh/dzMtjFgnpdKuGytfq7wV36R0HCjP8lRwlD&#10;BYil7c/p10BzbkAlGZKSwucE/Ep3tgLjLB599FHjDVJiYZj3Zsosfiwk5diGDfy53vgn6a48J7zU&#10;N3aW44n8yYQAL+aOPC7lESG03Emnd0ExeEjJoR9sW9RD76wXub3OijwJRZgWAMuw7lBE9XPgE9SJ&#10;OEsnNMCDOqHnXR4OwUUgthmULFGnyXj8/A+XCo1ahtuTbJJmAYaUPIfdiEPz8ccfO3ToWCf4dgBS&#10;e9SwG8FlvAcWwWcFZrVZJd4MJwa9q3pVEuU9h8vol09+8pM8kQQaJtXTGA0OD6v/wAfez3t2/NWv&#10;fAXF5b3vfR9bo4ScexPQQoXxjPS8y3ujulQ9SOwnqRVxNJOpISZ0swR4QlkNlj/LJ8bFQTxgy40A&#10;aUY0h64ftBodmWXSUv0mYdqCVCd+MK1JMIUhVeRMUMh4JHMJuV5u1gqJjOJIpIH+ivv33n/sKIkr&#10;8D1XWxU0fbRUTiKVhjVthr56bzVqMhBrV7DryLj9B7iWwD9hbMLRpMTIwfpXZf0uQhLINb5ESXul&#10;1fLIBBXUQzIldatEQCLqfKXoVPwdkUT3Wc6lAY8RWggClGFFgTHUOYz1lAXwTVUa1pnhhsdOsFrw&#10;hLnfLLhaYgD+4AOH7zv/hzvOfx5NmeOAl4IJvCBqI5QjqN+udzNuMbiMFrKspibyxjpYJL/jnmM3&#10;jv2NHXvf9WZ65rhqW0nzozd+Mm+Y7YJxgPQbX/86/IodITdDZalxSQ/bkPMVEvEQKBylQiT2AMDC&#10;tU4YI2kQFL7v25/BFeYrFItUSpv12CbvI3YfMOfpG0/JMLiiEnbWJrh35tzpV197BX4O+YBXOEY1&#10;dgiwRAcovXAcXF8mUYqI9dz+4FEyE3WBFlRrIaPaa/uoFKeQmvfqqLUE36iub4C99c7LOJeRe8sX&#10;mx/dFffFU+gxBZcIaSQslIlEiP3h4Ro0MCZvFSfTKzVh4+s3aITFdtozmCAJVGMjLHNjB1srF2VU&#10;SWzyovpoBuAJv+mi/wI/lIqHOKxAfDMM1NaY+DxWlWsXmL2Pr9sG/l/gPu7e6p2CQO3KEkl5fsqh&#10;GAxTv/xS+WRu/FTOVnQubHmnFvY27ruF7V3eRtWRK4vDgxqGgTE+28bujZJS6h/uPXM0Y+G3v4U3&#10;QjSsaowCrc1sZ5Kied9wmrqqatkOV9U0+DVQRjhpurMGnd70a7ejf2DS6vYW3wawvn+/8ta8fcOO&#10;7owZDY9JDzgiqKJhZNYjIfFWobNho9gh2YFbaBG6avQWSAiShuZkFKcoBumemPTfnfF2Dp9se7R2&#10;DOReTEw6gpD1hWsb4ashLNGBWVFpSD6oy7T6pOI1gllM0wmY1dakjXLfYIbrWYx6vrsVhnUlzbrN&#10;avLedn2Tv4LemFFwAByBtCBym9tXKhGUwrhzifowtw4/PRJTD/ASEUvKSHfF3Txw61/2d+0GG7/C&#10;x9qP6AyZ2pDuQSn11iW7RZk5LzbfxiXNZdGG1lc2ohOlrPhVhyu3MOQbY3JGuUCvGNrs1GqWCFR4&#10;+4RBcbrpNs66GcoiQTC+pk7tDeakQcnJUzVbSERLwpkTKxPJOHb84KEjeDhnlqrHsZxy2eXyAW4Y&#10;0Hw3z2r8PpAwXcc0G4M//OPsUPJJv0t7tNOEpshCA7xZCXYEpUDpoX3/8UMHRzCjJCBfVGkxF7NZ&#10;S8NnPdW+CWfQcPHViZZBxtp9voaOMdBXHOoxrH9ZsY34RzflOKW1N8Mt09nFUAZqE4pTIhqxOIa5&#10;HyCkPmNYJNdvmLa8NyNWDkIWYdk1Brq+UO3tqovFNbEjhNc9mzRVGyNqcQ0MKPxqUndffJFADH+t&#10;MxE/ESnDSeMSd61k534gN1YE7maMOgzUumZaft44nM+blDbQWt+F4op/PQ9XMZK/2C8f6sFMOk19&#10;AVxQbEh4MMRj7bjb2LyyxWr8uTZx1EDcCQqio0xhWID9ZbjVhI4+NRaCe4H7UI3EBz0hUmhnaX9m&#10;RaabbJq+1T+bIJNW+HRqezPJe3EZHz/hsfkrj2B9LYvLTglo2r9IzAatH3yQEDGYHVPBCTAJh7Yh&#10;YCNgjLOPW7l1I3XcJwmr9mkSnBKJQbGHk7dpYHrP4lTCF5wpN3hDLl7Ep4mFmha6Rw7TyCPrIHl0&#10;lmGGdJoZzdr0ZSguklyWg0j4rvQ9OGCj6O2i1WjN5O3ygFQXATx214bOI+inR2ngwJZxKOhKHjH1&#10;p2U+HGDlFJleoZsl+CAyrBTXUhM36ZRLFLt0auPPoAZczE3h6pkD5yMCad6FNWcAwCV5agN1amO4&#10;UnkcYE+VyzCSR6/6fG6jA5eTMGcl68iaLE/SRGt8bj1CP4t3E8askE+gCNPqfVmWUW01l/EtvQCr&#10;Y5IKQEBPsR+bzpCJHGInEKQfTluZXc7UpgMUTCS5vkAcBKW3t9HaIRTjXcepPV0bLaHYq53ZvsqM&#10;NmmSYL7QxxbO3EEHYAzi3WEaZ85QlHNOVg7WsWyWkO5BTG8+dhSvEP/MhjDxnyb8/AMeoAr6Ct20&#10;qSelqMB/L79MYQFmKvfHhYWDjKIl9BC7HCKQQib5l7kau+vKvxi0Tozk3nyYSAPj3zPJahHmimCx&#10;FQ9ItJwuAcVyYE59ESicmsTDdIEYPax76Ik6SPsKDaBH0KWhu+SkNkTYMEBVZx+k7dF/w8wGisCO&#10;8k4enpzU9FKX2TescmMHEgaPOTdHreBAjHTVj5ZuRfIZINxIT17ksACE6nbJ42ZhjYYeXtFK1mCS&#10;rBxYfqvnNKhYrzRZ9WGMFy/yoKbwJ4QQ0h5TqFO3Vz9I/PhcE+F9/Sq6ZX0T0EWeX894nONgZVlu&#10;MjnYG8zPMkXwRVEFG1HeAUAmHxCLgU0B8HZbpCVFvg6+OQ2kh5gj0xmsJhGdSNbUOL7nNz/Lstsq&#10;0I6TTU+oCBgX9Fe+FK41O6Sp9vH/8OqhybZCJMUJ6fXP7dkEgTOQ+YEHUYhTrIpLvXLE+HAK6eDW&#10;0GBpecz+QmNgXkxrICzEZNR5GX5q7+LH6Ye7MpK3+AYyGeMBmSuURzX9CDYOkVqQxOHVkCfT469f&#10;Y5bH5z73WWYP/P/+h//hi1/8kvTIrb761a/83u/9Pp18fvu3f5ufxDk+8YlP/O7v/g7J6XAgkBxs&#10;AfpNUyrPTYRyZHAkw6UhFnAMfTFDjw4dhnH3ECf73MFE7rO0KAVQSDQEmcpSNYCp6t7kmtlEhZUF&#10;UceMjtyzp1zxPJKKZBb9mBAXLdEu0NYLBL6+I1H3ffs7rmP0aIIGgVLrC3F95iS4J1EAIIY0hRbh&#10;Bxw5UoC9xCTuGIx6qFsV3JdwBouKqum6ZkmZtaSLb3si1meow8gTdHHruExifpG8jkY9d+G7labB&#10;1aSSd9MVIcnFxjBLxmE8x0GedKw/mxnUV1NhH49k2LHS+z4WlgCqoWWOL/VwM1Mkwe/en0dFnbuS&#10;0gEMuvousyYZCM9efnMJH36SdoXw4tNn4BUNSMMurtHs7eGHw8Dxg5eNH0eSVgm+oDSpDxR+e4mf&#10;LI/TAZfL/dKCjGU0wDAmK5hQGfptBl3J+R4GIf33//0//f3f/yThil/4hV8ggIHy+aUvffnTn/40&#10;nec++MEfJd/q3/7bPyWC9dGP/gTUz+hljits6r77HP84+iqFopt7lHaREW6RAsyrMJ+o/2f/iQxV&#10;BHCOyAx87CSjITERLyfa/YkOBPyDJtQ4wEqYC+dBHTtIx1faHKzSowTDzwCzU82GxlJFoKyvmmSN&#10;Hp5rzwRglJyVZK4kxg8WSQXraIZRMqLEg+NVskSJDdI15sptwY1qtjtxBJMLhiykBhLzI972zsNo&#10;3CJfJBOLR5tE1bg1ZYtAL3TgOYaTVOrDTsAUDgq6Awsa1WU+SjMJDhyCLNLTLweojEscTstjLjuP&#10;5EPC67gnAExGbcZUPnD4yFEIS66hQwDh9Wd/9nkC/T/6xIUD1z9DXIy/1gZhm1mn/LmcGbSZhY+1&#10;zW9yGAxfkzxpGBASZl677r1x9Jd2HPjgLV/aXDATEZZ8kRN6LkM13JRYFX+rAxKNP/Uqc1Auwo7S&#10;UxA02n9w524GVrfVWxLX4kxBaW7MEymye89eVAvCDfcfPno/15NsEMtlallTC+2qC2La1so+FJ0W&#10;c4ar5gxgKiA/zHr3hYtnnn3h6ZNnXsWwI1gCj0hgVa2lJbfFw6SrhvyrvQ7ltSmUrHBwDQjWfPA+&#10;z8fUwSCy1zM4DK5t+H2b9zm+0EWKy5N5pnUr6xgeztaF4JuK9Qv3DvcKPi5tKrMxas9Wdc2b0HhE&#10;1ejIZ94MyJu25sCkOIAuEQpJa8Q00Kh6VhWuf73N1X8nl0XdaqfGkRmu3TT0luk9ibboK+dUDW0k&#10;I09sHCprtnsrTqrJfydrvPvd7zEElh4FBnD6xjOQ9IYPNVV8LRlRBqBz9fvoFd3dKtvhSmjIXx8u&#10;QdOBvObdDoxvZowe47Kq+Rdjk9HjkS/I8RQIkqB2jjfR2/lz+ii33QK+toR+Qt/bCazyShX+wSyH&#10;c6m8bP0bimxtsKmjzqzgfn2wiyU6/GTeob9Nz+z30Vm8vaUofaY/NPrIus9CP5FwoqLbnyic8UVL&#10;XGid9QZDYMq34eRxXqAl1plwAx0DJwB5YswYePkVklVoHkt7hrM4RNA9mjiValoXMKXxTUrROk2d&#10;N6SiXbzApATq9naRLZa+jm15cqKjGEkZbtv2yAKpShcOtqpitXRVue/m5ddT4RgG5yDHm3WQcZH3&#10;8Aubf+4dyOmPLZnkxZVV/JIqis5KSgrmD0X/JCfFfxvfUUQfV6ys+X4F6YZbkN4YzprCbMmUroGt&#10;Y2t1w06hoTNT313A1D9lGYEvlie+akjIN1WYo1WHDDPdSte/UOktOquqZvXwv9s0OxetMAFugfab&#10;QPOpl1wKH9J7gnRytYFpBVgkO4ptJH3U9qJK5mlhBvFnbojXB4OF4h36kbQd2csXzqenBetETQV0&#10;uFdPPECL/uPonBgOQMk5sjmF8dNpW/EUFJlVv5cwneg2CeCNzJZPsK8wi0+/xpj6l15kSscLL5x8&#10;9RVsYXaMnXbkMO4v9HwwLunp6W2VVB5XYgegkZwjuixaGRpONDKLXQYpRR0bvw5uWQzGFuCf+lpD&#10;4wPE1gnH+OKLWEyYyZjR0Br5lCTiYMQlRb7ZUVGdykKb7B1Nafg0RhebOHmGUyUKVlzSxDP+UZnF&#10;blQsTgLbgzRqPH5VT4ebqbn8th6+k/6kEvSgQWWfWDviGTjcEJO0pcb9heM7i033W1zAmULDlYiE&#10;5npXxdyR/DLHgHMMbDU64VUSn0fcUrtLx+gg+T6xVD/eSLHJPo7fNinbvClwcwTLlua9iWl+GMSq&#10;71c+svVaDNQVVqsdptr0QU/m27UMfqMSXhN6VIfxLCDPZ+B9XYSxGjQn6mfWHWBGQGyBpvxsNImi&#10;/mD0C+UnQIZrRjadlspxUWENj658KWK45x7sOnjVg4SIj9GWLhm6ZuliETXia6vZUaWVVknDAzgA&#10;27UlER7/GOy+TQySnY28P/P668lkj08/Oa0Eb4FDXG/H02NEO3Y5Rs0X8xPex1k5He4gM++nf6e2&#10;xVbH/EGGg77HluXM1cWj0zj+kTsMtWVjCg63vh6ilN7TAKdGsoAt6qqCbOIZYrP0NK+BqZkp1tKi&#10;OYeTXXABOwKeeucb/9kVVSeh5nF2BhiWaJyCTaQpD8ZMnJVS2n0yFr/EjyWKyhCDecHCmesqBYrt&#10;Pa+GW7d6RyicLGXwZckO1/AV1s956TXjJiBMF9+4bP/JkFlKLZzOm4WW2zqQ5+JtGUK6PHL6HQbh&#10;LFUkpGYl2k5yfuOqxg/Os1Ivci3NTGBxnmZdyYN4eZxOwHhA0sLrHsYHvPQSvc6Tco4kBhtZM7KE&#10;qrpjNEBJAvvxjn7JCIR63ZO2yw0qkwhl0+yIaPaavUqHEPxoTh7eT7IAwXX+kTBLEy3sfz4u8qSB&#10;JmDvEIIsHrjhN8FFBATiayvusXI7xiRre7R0H0OVDWcryjwvXiwPZgUkE4WMcydPAZjtHGKS7AZv&#10;coKptcJrjPvvSptm7AcJgiPViYbx2cFiso0Q+M5dLAnHVhaMW7ajzAbnrJuAv6LbQZ3gL8p63RBB&#10;OvfiC2q3A0wTWM5yZ51i8dDt3Qu0Z478CIy1iUrGT62ICO/lCVgC6XF39AgXcE+2zNcBb+NYQRZ5&#10;Ok/n0HmL24ab4OmC/paeaYir9RPx4nVDGgNRbgz74ayQX/WFbzDYQgQOBQ78j3f/IE1dOmOtEQgN&#10;Fg9R2ukRqf9preT2qozVOUsdBbU/t/9Nk6Oa6/xTiHTWnPmtgkiFPiQbdyF43uoukA6/HCnDjz/+&#10;BAPKWa4RJq5sHkBig/HyzmklzXdo2/kO3hB/QFyMrxQTM8Ot5VPRbtsRiICzEhCwkHoD8tnXBaoO&#10;5nRZKuDb4sYYPPsAKZ559pnPf/5z5LkTzOCaduc8wIpo7fLZz372z/7szxhL8MUvfpHx4J/61J9+&#10;+tOfefqZp0BXSOzhhx+hd2flTgZjcPRwzYYqE86R+ViRiksd/YxnxjFdpua58LeXX3qJD/B3g7fd&#10;ctJS+hooNHnnOKMpSAf1FehRVQu3SzwiRUIR8V1Ve7VAboCrEfl9FZQBCEzMvJIp35Kvx8q4SRhU&#10;Rw0TzoO0OUTQJgk9PZEV2JNOg1v18hvyb7Fi4hnVx4p5k2MYDszF8IhOjZKacliVqnxSA2yqmEsx&#10;q6NOJTWIWH9pU40azMgrTZwQ5R11jts9F/AIdmEDiiYv7ycBAs8dN6hKtpsQCHpqrajAMGeXVfms&#10;mB4ZoZngillNm2IU3yd8cp66rjQEXUVd7BeEJ5mJMAZFuuS1wCWIwfEhCA2S40CPTxqnYae+A9J4&#10;Yeg8uDeO1Mqm2Eux4erUEG+b12+vDOMZgSK14b/6q//ia1/72k//9Md/6Zd+iUEv3Orf/Js/+oM/&#10;+EMCG08++eTTTz3z5S99meKbj3/8Y9zq2WeeA0fRTgEIYQL21aw6YK6sbpp5c6Y6ykJjYISEecMJ&#10;RW4Gkdhd5kASACCphBIrZBYTywgHY3rgSyd7Cdu4wMTNlDmNjZdsJv5V8pdvjPrg8sz6rsEBq3Jz&#10;qCV/fkJEbI3QLZW4qNatNw8T6CKHcrIwTaApcWpGRoLDrir+UjANTVQZzvMQQ41qB8mjGGf4Qd50&#10;QRHjmZCUyt3oIQg1Ngn/MSerohxz2npx+vZA+AlmQCkE/uQGEEKaWO6l/KiWWDFNY9aGDuVO0UtU&#10;e0BnhBMYhQnHCzlpF2NyBRrhw8TYRyLg00899Yf/5g+eOH7uo+957dD+LJh9FQnTb9OjdI8rmPFG&#10;w1LoTEDpldoyHhLM+MUdBz/SOOK3fKmhDYbVq3q4g4ct0b8+zN9Be8zZM69fuQw3IDX0vkPMzDx0&#10;hGqIkQ2zO53NUvDXaWw3IIWmZzAzgxIzUiYYGFS7adhuA1c974o6ghkR/3EHup4F+8YXyBtoe2Wo&#10;4NTrrzzz4lMXLp8/dvwENjyUkHysyjMZkQE8vlSzaRhI2seDK6Xj1M46MNTXxWV1zPzjKIxkbKHl&#10;t4Ho5k8V4GMuoMEM0X1Y8E1KBEdZFPbS1Z2pKYFr7dmVbCdNsBggdZVURAf3rO5oPltalEDuTc2G&#10;w+dm2oZlTeF43ETpILQL3tta+Xd+UZXnsWwdScWt4T0Z8FynHbUpExW5otLGVY6TUO6PAxiCdbhj&#10;vvN13r3D9wwCJSe1C7AFcQzGmoAlF1oUJwJM5nCLh+R7tvySU9E00iWNMUY4Y4SiNVSH0tpwbLWp&#10;wfc2G5LXLu4ky9I1gZiKkZzWJjsyji7jcmO5NIyRn/oTpvQP29K5t5TPLZZ1k10woFaWdDNP0Lv4&#10;pq9b7vBtrvyeHsodP3zxdiXvQDbxbQFwfe7JVaquQFDfTPNPRrtEWe/RvBb+JYauD+QSiieGLJ2l&#10;CGakqWxaC9BTJPOeov03E2VIpME2B8CDLVpEa+GjJg/N+SrKF/oVKisaHfZaRi2nZeJBa2fLVCM6&#10;N2bk5MVbZqOWy0IMz337k20Qu9MNDN37+qc8jw6cGE3JoNI51oDdU5JYfBXPOAYghf52DdWHxrUR&#10;Y6MW2TB/vt0uiykWR3qiWPBru07Fbzn0itEXepyh8lTTwJwefiWAURU9Bsu0GiKwCt1q1tO164FH&#10;pW/t5nCfTw1NTXiAqwmH/Rd32qTEQd5i0zTSubLOYu353DYuGQ2y6QutGpICCLI96XBwgXAX+mTr&#10;eFLKg7mETx7LqP4iRlc+TLI4KSPpCEIt8m4Cw6N6eyLzcBqv8xOZt1W+N2gIKkPtyFrzggzPmOpx&#10;utJ3/FUqQ/BmYIYDNQxHDOGUYhy/n0KbNi04gP1WX2WV05t6QE3iGgn0oREuKvDNftBPNeNJfd/P&#10;c0yT+WbtI7Q0QT+CTbUu07qmdmV9dOf4LadPsx+cLO0l5cuU9yhS8X9JeSGW7D1ctVpguWviGSyA&#10;/aAGAwGIGZQlpFGYlgXPhNnwhDuZt3YLr1EBdJ91rOEiuZCZmacyO5dbz6yxoExtmIxVbFZIPuEn&#10;hnP7Z1DHlF7YkVKzH4U+4TqYVK+3eMmGAxZxE+KjmVJKqEC+JoU1I7XEaYZjUxrzMv+RN2Vkm/xN&#10;cayEn14cXW1sBNajNV4EnYf6LcVPgOBCk2hMj+MmVwa9tK1lzKqQDX5uO9Hc76183O/05bfW17va&#10;dFKoHW12niaZHGxUhGhgcNvan/Z3MnDqtwZ4e9thk3A9FqbZ1mdf5x//y6szUQBzRmjyVzPHcTHz&#10;xAwrbvPoeBUbN178kUebAacrJdgynelhskNz0vIZNsgE8K3WgByqgMq52P4m9sYEqSguuLaZSBxk&#10;dJbYv1e0EsgzrC9zXNZWUaH8dUgYEaPmTZ0IhkCiA3HlargUUyqp2y10sbPJdMNN/i7rze2bkTYO&#10;tmcR88gQt59qYPmnLEf1bXUEryFluG47nsFzdfoklzYNZ+I5Eu0FEa96z0dglPeiNxeYSlA2zwZN&#10;iS1ntUNF+4emSXc6FwU0UfyI2JEbmMg2pTamXcfktgfXxNWSev6UyC03wceRusUmnHaPnffQbnpW&#10;brkkHTRVNO10iVw5Q5UCtyuZXCdIh9uXkEanLQ2XDbdaDZFefulVgurEVkFX7hBHeemRJE7nI3UE&#10;NKIo3RtdsESxNGVhxecOMQK0mK6ceHqRt04osrH96HlxMU6VJC/0hHOOBieKsuW+g/75aytVx2Fx&#10;rqTSyzSkjoW93Ck1hi1rBeAltESDtEBFUX/6Jd8WUdMxhq9wN7bMz3IA+Vte3BBuyb668WAa0Kef&#10;zIsvUlz3Igmt0HvjSXFs6Xi1FMkkJY4A+crLAIZp5k7bbldM2mLmtXLPuSCTCPbtrVszsSjr3Oea&#10;myCRHlNh2hP3ktchw5uOkuRYxa2XHdgRcrQpk2JQQVBYSaZgCyRT8DISY8dGIAYfiAc9xeP3zVks&#10;9hAf2C73kDbfjM33j7MIZnHmAfYtttN7VGmqT8Q2Q3zENitcQrih+jIKgYx2kkojHJ+HU69qeoUp&#10;+xImRwbFqWOVtNPUm28DNKCRyNwc2OMp2/4rMn7yoiX+yuFTPcBXKNkDLap0lmlPfWuzAXGqmdq4&#10;HysNQ0e0v6JpD9O/P/7xn2Z4xoc+9CG6Tr3//e/HNeykHCg4qlhHeYE89nVpWUOmlrAu+ZKMP/jP&#10;BvHnXklsIyK7zqTBqwvb9CY6fZqvZFxNsboMMIGWRTKehRBQ+BaAauoZYk9NQphJ3aCsxM50lVDZ&#10;YxpmFvPTmuwghBae3+0nnsHnCi81hNzwMmHRgA7ELp+hVCVjtOM40503xbFL2ua9KgZCYG3TXzeM&#10;d/rj5maH0dXbGnxKFtOokm+ajKAo60jBq3zAyjyZuYLJ9YyYSofowIWE2FjP0McCZBC5+v3raTXZ&#10;oAKpKpTXm66VTaWQJSdCtAiWRaYjRIcRgPHY9sSvWJ3N0ngiHILCI/5ldhc+/v2wl/QGBJJTFR6z&#10;nWWJvKZoSOQv+ZLJP0qhrXArA8xLjcINVtURFOGVJF4888wzXCN+go0cMZ2gGEtgA0PYBfcEjX/s&#10;xz7CV2FuwBbJkmMK5aRk0LNeqqAyW6ktfzd8G2KZFZDioZKOP9oHdUrkrLbCvM7TEfHaARXIJOG7&#10;3G2gSJvYgIL1nCZ8xGp9HBes0h/+yl64rVCi8MdWVHKbdfoDXMWT9XnFXyy6bnPEwBQcyo4sIBGL&#10;SPmyspw/F6jagfZtRngOoV2XEEmL0GlkTVPmg3EjYLpj3EouxMXcKhhIeyyCiKMupBrUsslNwUlJ&#10;xwjk8HzMPfg81iaMHYj9wR/8/q/92v9IqPWzn/ksuQvoLK2y2kdI/srZr//VD5y8/0jilx6QaCy5&#10;TTJcLow34/3f5rOde3Yc+bkdhz6Oo/6tvplnqa5viY+hLYu6G1ZMAcqlS6chnpdeon8fWgDZEhxp&#10;WkQejI0D1eFkS70d2EUqwKWLKH+79tx34BCRjKMEciqy9zXfS2E01EtZhGSuv8DfzbkrU0k+S3TS&#10;dLRLsuv5zsw4dfpV/OAA9cDBw6Z65OvavNLA0OffVHoO2KjlbynoN8Ps2331LaDrQnqmYzGyAjc7&#10;fBvlGG2BeO3ee5j/RraHsWTt+aGsDXj0owqisDUuwjAPP+wNlSwNgttrN3buVKTzzS1V7q3w4jv6&#10;e70S+aemPV6bjc+j8Q9xGjQ6W8txodywy6bxG+Eidx08Vhjeff0AQyDHh9wAA0xrUzsaPHCqK9J0&#10;NeFSzPfZmTcZl+TuaCllUEOoSY/tCZdtyYvsCKSyVBnedHCbebQWfCb5JfVEScfNkZkoRCtzxQrd&#10;KSMEx1TLFm/5AcaK7/bSxatCsMrbcNrctIwJbf/b1Im+vLia0sZXNv0lesbNIk+rGFxwdR0gQqOF&#10;oofyfrTinNXDRYo2Eh3LKHoM/TmcXa1saDvV2PmEm6OxtCCDmABGG9nxZI3H4DUVb6Q1yDqXWy+y&#10;8p2PS0XOB64bxaagnXpFEsftN5UckIwGTHbBUAbqf1CuqRnyBommu4BP2KmJXEOBURDWDeHbISOq&#10;WKzCmSoU/ulb/RvCSnoaJBaX2nAmrr2IDjmgYlBvqvRWj54UboxkMq8eg2TrN6Oyt16Ew2Jk2g1U&#10;bhzXVbXo3vFi+jidSudh7FR0S7xFx+gkdfwBpvptz/fOQQvsRjJ8xk1wKK+Yn2wBq8y2v/t1UTpe&#10;TdyuVDbE1ZquVq/yH0wnzCKuxnTCRYA/v2EzvPqZy6JDBp44OPk04TeeShemFbT1Wuvcgt7ShAvl&#10;+RJ5zChyg/wKZ3VUdlpLt790M24voZNzEDF170v7gZohmynCShx/Bs08Skcxt6y+q2pLt2T73tf6&#10;jC4cUuQpXFS33YFBpMUAd97F3Rl1Rc3ddG+3xiSlfH1zAwsQbGBXnmkOiVqla3HWYKnwTJCm/q/0&#10;seErmLLtMHC/aMGrjCuQnAc8UMEFizqyMQ+jJmsc+hjs+LAA7ppDy1+15LUnpU+ZYw5jlmsMdJtP&#10;n2xrjE/hY92qOiUGrbrWW19D7KvymXK+iHCtfxulBpaUZfBS1/SuLHWbQSzEWjLVTxTQbqfyeA08&#10;L0NvywuzRN272DrAON3uC0ddTxJUZ0sfWBgv2zHXlYZP+RTRDaJwfouL+Rz8zByOGE65f+2jrN9D&#10;hKfoIlHz6CnHJQSae43n/uZAfTM4e/gQlw2UZNPiw0KMBVI/ga5oHIGO0r0PpZ638kJJ13vOAM/g&#10;vgPNhstp41zjXe32q06fTv5g2gEnohg+Mo5yeGMNFPX+vcP1+M3LRJJVCsNuHudQyya/zjV8VLd+&#10;Gz4YVp3CZpvX8Kf46vqanoUk13Nq/MryzP+VEHzNPLLNqIZCYOgW7YI2eLSOktJFUlRQJtsk/YZ9&#10;J/lWepIkwz3RytZXpQ1X3JGNlQ58qzcWfxb3GfGMScW6VsVS1VM3oueFN47tSm8o7Pk5DYj7wD06&#10;rDv9zblZPJVzroPj4vF0vPjCS/jgjKKxa7g/zJAFIAzQQNrJR4fRwNX6VkZ4TJot6o6gZlpbXDjP&#10;V/DFNc5Rjbmv2Ma9P1BWeIhXEvMgasCbD/NbMY2uU3lxK4IrXFzq2Ay3l3wACQejl4ovsmyrIoK9&#10;G4mztLE8Njz52sb9qnbievSoIk9AFH3iyimeC3jh3s899xy6TkYftcxLCdqIUdqAchMd5WAX88Bh&#10;Dty8SbWZ/l2oJk3A8RiCt8gWlDNxwIb4i8VNdzPJpk0DKRYVDYIAjdimS37A1RqyjLNOBLtNpUYB&#10;Wdw46f5/+eqZ068TyMAv2QaXqALMRwmRZoNJW3WEzw2Su1ON1L4Q8VXk76LjTdJwkZjsZb1aOCxj&#10;GKxjea5lI3Ijr+H/yYtPz7rUzSQjoZQoDrBHPmeTwCfKJT1CDlNGto8/ZZTLXBfXALR489uup8NX&#10;8Juna1xOrtGF1pkmqre85LI1sUg2KEpLZbrzGt6jCiFImf0M5ewmt5fBBu7Q9p0j7fqxxx770I9+&#10;8GMf+9hP/dRPEdUgjMFQZUZoOFnXkWg833gqfAP2y+xlxL3txR393Qj7cMon+zsJsMPDmK11KMvi&#10;7aww9icJ+1OBkZWlbG4qhVKbGx/q3Vh5IhkjQk8RLNzk3Dl8f+2CVSMkdWJBRvaIjOPaTFo5sD+5&#10;OhkOEWVLNsVZG87g/uHPyV4PuCBP5GMHnaV5U9z97QCp9qafazHeFWUR7+R1ckt1IXmgB+efvJUs&#10;RTUguYd6ICce9q/DP6UsMFRsbZ5qgFitLDAMmdeBzFcXeYqZ1ShwZSYa2kk20bNTIqbMXYWn0yES&#10;PE/+Nh2hoj5EWyC0EyX3NPlEmRXEclg/7Lq1dDTjTSJbu18STBItYXEpKfMpdbgk5XnsdVomwr/P&#10;TWqPGDssg25NkA6YjISABBS5IbDKAKRETc6DkPCrNlCGpE6iPXLDH/mR9//4j/34u598EuACtYA6&#10;4dOdhAVSQEy5WKZijIyQxcbNz5GlK1iDh/M0l8bFhyxb8iwfaqJJS8TYSTXG1DTzVxgXKYRgjXG7&#10;hcnRzaYfylsJf8WQypXotJCE0SeD4qZgFV0Xpi2BWwbVFKfR4EvHwbAX8qBWAK+hZTI0EDA1FqGM&#10;RPtsNMwTErlpCLxRZ0+xGWGlZ27byvQRGwOioiJwhlRyiNNRVcwvy6ebWXRdGkdcBkP4KvABYrB6&#10;2qbBxJD4RDL+p1//9U/96aeoFaO/BLfkVhnMcear7zn82YN7L0JmrMDhN4XSzP4ZKUee252+du04&#10;+GM3jvw8/abe8puyJjnwPCOjbtH31BsL2LJuOuydPfvCc8+8/OKLmI6cGSRLnTVQJaJAuIggYGgn&#10;HQkauSRgee0qiQP3n3iQ6ozECRupHZ76ubUp12rKDRW9mrBuo5FZ1NKu9EPF9sk3T50+9cxzT2PB&#10;HTx8kGaAKIPqP7ds2Zu/JRxuuuAWF8edfXlzdZ4791YVbLwUbVPJHzqb4m/vHhIaD6JOKKmrAQTr&#10;p2mgV6rmdnX0ipWRnbYoKKhP16/W2cvh5ULl0HnyG6H0drf45t/jOba5kPaXNFlMQLagKCnjSdGz&#10;JVCSf0WMSYcrky+cdVsANWvxDk/2L3afd+/2HUBAqzz2RWqFIy+igG29PNxJv8GWKn7fR/EMxXqi&#10;GZ0eLBddgXy1mjSD6+Rb9uJf3aZRf3fHfeCTukdQVrQ9/XrFUMLqKc1YasZKuykdySi2BcVdurhT&#10;xJQbzajQQD1vMlm4PHu+6p6ueF58bF1eXXhYOrXnkkyMNyCDxJqDmyRcftYvfKF25SYnaZkYSwN3&#10;NUMH3gz6jQMktrPW9I4daJKPPkKG/gOk8GH9IpabiuF0pbyCKrorteNi/q+4/50C7Hav7zM3YAwh&#10;TJe54gBfMX4ap7jV5hmWCX+FCrhABVVRIu0g1LgYJZkPUdpRKtKNfyVkcGRvcES493GaPZ+5ASnn&#10;jf8GzPzKsGLqz7T0szrkeOMFblPrZ8h3E4P0kXsEGyqdNKqAb/CgShelulFESRFs0Cv/QBUsRG29&#10;eHvuJ45B3/6Hj594oOmkS60atoaMSH/XXP8m9i/X6qsBlq33LFD5W0utcyYuJmnszGnqQVIRwgu1&#10;1pzRdNzpYIwHHnyIrkYNZtALPTZgiWRu+mZBv2z/rmxDXH7umkasqaks85/rHbsIw+wi/ZZrjsPt&#10;QpLdib2YOc0meEh6HqCa2hV1eCQ2vNfdS9XSutArssVtlihYPq5jH2n1D//hPxSmnBPgYBG1VNOK&#10;N6RYpjASwmbCzu3SSu9bQh2IOnwgAUra9L/y8itk92KU1gmodzhNPesCS0Sh2VjJiwFuOG7wenBC&#10;GNPGPgRfb7ZwbqCCRn4fHStwnUTjKOkkTlpY0y13zODN8PLzyUoo5gy4z3ZsY1jFPUVv3qPSH71m&#10;ADjGfPSDuh1YsYfwsfRvGUi2+KBP4SULXqqnVw4afTOqWLfy6zJfv7KNasvrsW4oh1pubBmczFpX&#10;rIaoqQom9UPPMC/C2fykvzbivgC3lvw6cTNnifOT2/InnXGa8QYjLfP0JfryRqx1/fWPB8vXNbcD&#10;2HlxMrS5MTaeLnvvue7AbUUYlfc4X+7btMeZscaWAQ4WE1Ie17dwu+whSOnie6ANSc+WZbzXUR4j&#10;fG+mAvBC/2n7hZXxF19WufAId4cb1LUoVZvZ2tYN4zWF62i8Y0ziHCnOTcpOHwkannTk8s2+qvir&#10;VMvYhdKaQ1ktTfSJ6P4Yj5xpywJtcmQrOVJmws8muWTcKBf49SBVffI8CMc3GGLLOCLYbEpE4rI0&#10;RNpJrKsts6fOwn3YDdDIeHZGCjf6IRKapCkM5ZjrNPmVXROXxSHlBHI8YsRL6hdOvRqKC8hK6IK2&#10;gqTl032C+IdoVvPyvrqJx0vfnSEonXe6ipbDyOP2FBau6iHllbz4s2eRZ3S44ntjCxnGHOd7N05I&#10;L94lz1e0Wdspb6t5oLN1J0OJI7Rg/rBBPuGGYeQz/KCDg6tZJfc3xrDiCnLK3jI/dblKbjIdIblN&#10;Yu7CPXJYPDpe3bwymUNnIidiAUpTpwF1YMXWuFU9tiRop1Cdm3MTLnCSrVRg9ML7G5mXDF2QVoaB&#10;CtfJIXCmcSI3CbRsduxqsI30pWjoOzNOdAcb86DTXXphkUaRqFVjGHgA8XMBe+uYknxBRzjqQg4c&#10;IpBJqjL3hJpYP8EX/vEk/PPS4+JC6+AE1DixZenJ0ePqyS7795uyGLzVdKaMNz3uuF+9p7TWoa3j&#10;uMFSKZTvQkN1Ple9SWu1cADAHscwIRo2efJVTyGSlLZsrZHnzmnY2pG28/yXabphwiL8YsVq9q6q&#10;7aTiRlzgWHsPJxy1Rdmw7AsPeMOC9wNY1vONb3zjM5/57B/+4R/+yZ/8Cc2mMuWCjjeHDj3xxBNE&#10;Oujt84EPfODDH/4wzXw4dBaQ0Ej6dSSbRjAbx4I7wasBb3S45KdnjMo6FBUpXnY2KwnTRH7bOZjt&#10;sAWuBIhtcHQmU76bPyIL5R40EgCvQVpQFwQGjcHV8sw9QJWoHlfqCsQpjxUU/tug/tL49Vupj+pp&#10;VysDvKn3oMlkGtbF+JFzLq67eM4iTCXLkjXS2oo9rPda1+t0/Lrf5SUjbdxitlprdyyv7xoG/1/r&#10;GSrBxm7fpIzMJTn6JfHRhbHiJxiA/caSZAuAFlnw3LPPPf/C89T0E1YGd1kdHBpuC8emuStwpiMl&#10;ySswz2oLKdNphKziOw2swxp4Vms8O9RoFiiTht7qxAAS9aNHnPKL4MaWqbS09bLNUTQ8SLt4Xty7&#10;gbP7K1/5aoPcScFRbsJniMb97M/+7Ps/8H4mgeVAmzFExTSXEXfhWUiq8vmhagv/8NjKdyWy4F38&#10;ZPuUPYjl7tSQ4cPQ/j1MY0raQurWd+0CA3kBIniX8aTBNxp75lfJXHJYygBvVoSDa4pUqWJE4pXi&#10;cqWQcZFLzC1JoSkLiS+Kg7+Jvb04ykDa+KUOI3VXah0NPlH6kxlO3BXpjG7fdMXEs1Weux7VvxB6&#10;K4cSBVGhCtVXfOh8b5OwUeQKbfn1KlF5w+Oos4ETcqtaFqNpraBjt2O4+r79GAWf/dzn/u0f/Oae&#10;c584sPsV7MRXXn6ZJ5pRUQ2HrY3kxLebOLlzx74funHsF3fsPjSkyLf9T/XMCGs9aLJfUXWohrNA&#10;EwhAROgHL73w4uvNG2AOIsKMaAZv2gMlNh13SsgSqkcut0j0yDHCGY9QJgkf6jVaLsMDt3WyFVWW&#10;yepnaU2G7RQ74ntMegexX4OJnj51/uJZzjfccl9A/X3k6Zww3ya3bb1LOEtHmiGJZ1y9vu/efQf3&#10;HkjNcV9LW1NjqXQfH0tNfhgDZ5QGRpiS3cXdwrhaLwVOlVo3GS0bDeN2UOSOrzHimD4eylDVyH6Y&#10;14KJO6mxi2LcJL8EqmeQYzrfKj1Df7KFMFI7cX1f+bbvGEp3vzAcbla/JV1hGuNLoIje1fHy0gH3&#10;/VOfsdTwjTtzuhdUVpUamifF2yG8qjAEz7ftzZg9M8NDD0krVDsYKvnOI4O4yB9OIPnczCVqz83X&#10;XQy7HQj0IIb/anTwr/0xcx0mnDU5BsSLhTNpKfBGdrfgZqjTlEXujCJabR8rCTmPoZTEr5WPawBb&#10;lFClWWqVtLBEQPleDhbeqUa0UIsPMdZIOiMhh7QtsuQxJUEaNNV0zk7F8CryMyk+exBBMh8io+7e&#10;4VfBK/JHZ1uRidgpIzYAlaAaAZBSCjonSjrTi+NT8lvuV5NEyyWtd06ebL+p/Vg+qYJJKtFwb3Z7&#10;dYV3c353yg7FbuCwvfNtmSjxbpHSRsgaw6hIkqxzNP3uoDrXMJ5W95QXbvG3WAqpYM9c5oxkS1tN&#10;lKtLl195+dWnnn4GTXt5QliqGZyoiCY8JUGTueX78Wxwvi2VnpZXn7tZtuikwC0yb293bfGm02el&#10;5tgl6pZmaHhcX+VoahONSFK7maWXyEgqxSKebqtCVv/DhjctdjTeqPbMxy4NRw7pz8XXvGxzTtMz&#10;wmV2fKnyP8r9Yzc1TfP/z96fPu153fedIBYC3EASBLiCpEQttmRLastLbLnt2O4k7qS3edE91VN5&#10;MV3T76Zqpmqqq7qSmYnjcf87eZdJ4h47dqw4tmMrkq3NjmTt3BcAJLGTAIn5fL+fc8594SElApSg&#10;0DZvQQ/v536u+7rO+Z3fvqq9JymuLz0/MRnmRMOpOYyIgOfYPjc5x5JkcMwyYvqkYWPiyaE+htjS&#10;wV//9V93JwALU5zHewZFy8OevqBfOu4NUNgAniDMDQqstKPFqdEOH6dgDnq1XHHOOCWCMV/TsCWG&#10;d1KrHnoIhvBgeyXTzQA87Ujbsa6AXViXUgYOCfnt51XI0i/YvkPA0WZTHpXEKecSvxcH3Fp0Hnfv&#10;vGt0o+nF02vvZwqI2t21aPo9IJfd8AW97TIFrxalFjPVotsSice3KHwPFxACix2ovy757W3XTyEg&#10;B48NPLlbRhlPZ1lM0/P9XxNX47T1f8xKSibmUNPDsuvyIZTBwTEIhwosAM6Gxs2LUSvl1nWuxSyq&#10;WQfBd931W9P69wSt6rtt5FeCBt/YbnycqdPRDx+GM0Fw66xtoF9XddYozCWzYCwlCDWq44ucESAZ&#10;akiJ+rvXX8c9ZjwDfBP+NLNBEWrxYguHagaoDxUhU6u0ghlhfJXIAcLkSapcphLbuiHpqg1mdIbq&#10;KzAAuAV30W9lHqtuBRFJC1/mkpYpnYrB07doMN0WA834Dw+NlypplfhVqcalk36CASyeTfP1EtHB&#10;+qIDHzZOPAMJxyPuu+9+vEwdtRK7DtKGoXH43LCttMPyuANfYTtgYDuJ36YvxoiawYx1fK5WwcB3&#10;G894mV+Zb0FuL46SDiyJ0AWLgcnzz+PRToskoAQ04kc7lLYezGtg6qp1ebrm9UJu+UnPuhnik1IW&#10;YVqYBZ7wIH36hB/gqO2Xcg9HxuoDjrpTuZL77Dz4le5cs2hTPOeltMg4LG5YNys6NE4+fpUtTNNx&#10;sAoWh8+FRxg/063Z06yFOQu52mwxHc/koD5N+tJu0Xu11BROCnBBPhoAbQSfkwVuZACUMzPTaJf0&#10;5/EJYS5jp5wFbVv4KY5NQR5c4nF+UoKqDzoVFDa/iVrpWVvYAfgz1Xl0RRsMQzikcLiJq9VajCmm&#10;UgGawEeNuHmhkQwjr8ASZsUsd/4V95Et6SrGv1RlZpb1Fb4FyTjJPDrNa2mdtOWZnpGf+FoMasBV&#10;HS7qSi7cxjM2wQz5/NATUpWRbjyV1s3CNoBU9lg/bQU5QCAUp++dXHjyi9vNL1749cKtTnhTSvdA&#10;DTLxhuQAjmyd+NBUimxrF5LVYIxT6cwybErGeQ3FcCLQhEC+EqTVp5k6fdkUShjter70pS9/5jOf&#10;+fSnP/27v/u7n/3s5775zW8CZOjuR37kRz/1qZ/j9WN9EdUgHsnCO6O9w4EHoHO8meQWvKK35q04&#10;hu23k4KnaxPrWAnPbTPTi412wHsTk3KPKr7xsRIEOpeWowJQ3ytf5K933H4bxQFtdnQ3+mrHwGTq&#10;dWu/bgHyzz//LCUFGet94AA34b2UIo0bJ86MCeVXBh4NTOEc8R3bxa5d+AZXEeyLpy286uEMfcD3&#10;ciGpRiLip5aYcJBa3ewiLkPCVk6Y865M9IYuOLZ6R44vc25Lsz5d5iC7LhXECJPoePEJQAIIhBIj&#10;Ugk7pRFfkuWRTZAhZdpYkhcvnaduCuuObl2YBFTkPJCREenxCufHHxtFaH9UwYjvixeI26Vdap8C&#10;wJvZE/vQGR7DVkylSwRruN8h5y2V395Gn1Jwciw+BtvG2HBT/LVQTeomN2XBDMkARWu85ShgEqAl&#10;S6RnGuVG9KFy20hAGsIScWZpeIdxIJdNRYcsEQ0bIpTYEuG0jm1kMYrWhnsIUgG4CDAVl+WLCATr&#10;eFCNWa1NtzCx8Nfz+SwfXFXRbHCocxxWg5qRUmKFZ62qyeM0P+j5hxbAo8WWhWPKEQ/dc+fr/dCO&#10;HEEx4/I17FOHDdPKRKL8S+QbtiNBleETWkgkA2AmcHXMWngLdsmoZbBK5ILxm9QOdoKLvYyqVKZU&#10;aCmEZn0sY7FUpvc8uzh58sUvfvGLX/va11hAyPkOAqsMAI/OQyexj3/8Ex/96EeoHgOSmENf/Pxn&#10;9r3yew/dRfHNARRa8JN1MqmF5Qmoiq3pvyu23Njr0P1Xj/1X+w4dv85vSbm1jIZuvPEXDjeEhxIB&#10;TRgbre/0S1deS4snyiJo84ThCD3rOuFIaVOM5p5JM5epfzoQorvv/mP3PRgWlP6NI2Fo+DIHRagj&#10;5EfExIpn2HNcsyXnk8lAuI3Onj/7/MnnCWYcvu0wYWw4tCmTNw6s6wTSO79ss9+dlVRWNl7CVhEG&#10;1hPPuONWinXiZ1quyvn4Jdv1S+Uf71CT1FWKPAms0siPqiSeMqlvkJXPfeebue5vrgdJy/662Dvv&#10;ZenSfv+UxFwO0bPmc37UyWgcUadwuEK1oyG51sXXva73Lnw3QaDmboT4SDYdmjknzSf6TKYBsvPd&#10;b/IS3w17qY5XFF14vtVptSjVnYZkqWeNL6ysTd6s/DlFntqRClJIOKkfmoShJFmlwPHnVkfaCvp3&#10;A4D+SqwhMVTGPG3Y8rCkhpUnlKdiLOvS3bh6VDQFsZ5unaRxPqCoYwmmX9DzzzHEl1iGar8uOFni&#10;RuiPEJc8U3RSOvS944uDG+JBBGXcIIfxJZCt/+ijj2L5th1o0mxGE7PhD144MrS+tdPu5OaGNFr0&#10;kiTImIdNwo68m54rxwFygeSg44hEerQFVrYnnqG+6va5THWrtz3QBkJpUOFLclv6QJX52TSlhLQH&#10;LZc8Wp8L/O2v/Z6rXc1mR4h9Ed08siHrgWxPz5R0L+61wR6UpSH6myvIhO2LTz/z3Le/9W1Kd9gd&#10;j4YDYAzi/UA/TCfz++7HPEzq1eF4bqvomnQbfOsZmwEyXjr95tqu2TEftvJzuK9NQuOhZgVhXbZj&#10;E5XiVGNgy191Li+Hgmab4fLNGR3JsoZqSDI2u6IPNyVBhXkswLSFDRcT84aMn/rAOj6JrdLf9hiz&#10;Y4zeoTmF13iGyMNlIAOrwu3gqM5Nv5PAoQqT217axVIwVlxqALCpOdRek6qYNgAEM3DrkKK8i2fw&#10;PDxQ8u7q/eHXcRyo8bzTeIYWohTePO7YKjzoVGJLZMhmbGzcwTOMJkylq+JB4MVpPfLICVCnPUyy&#10;39xKH9GUHBEj0zu/g7vMbb0OlNLqZUuL9nrWyvUSlNN0FxclOX5yNtygA3jjls0o1VhWI6hQ6TjE&#10;eakuWd7drLxpD2F+118TmsEIfCNtcNivmq6rljOGL8xcoRDuLEBxd2uPb37AlhfIbvip8upNFl56&#10;pdhZl4eJv5fRvy+ci7sn3SAoa4oLLa7a2ZP9CkiSkosEBnEEZ8iMnvHmhB3GQehIZ4szxK5C2MbW&#10;aUzPqkwVWltzMWytZm3q2qYxOR2w1wtaTz8spgUlJOqmk4ZQ5bXhL7O/U+MZ1MiHI7T7wfB9NeVq&#10;0vxC0cYzCOS2kVooBaiuGFLTv4F3omjNlzfNv0y/Vf/t1zktAbnbjNh31qKf6EIHJBj2NnDIACIa&#10;K9FP5tSojOFQ+CQxgrg/r3ABLg9gi+G/UFqQcitFta4rkU2UEN9kPUs4LerxgCQEfGGc+2Ca+3K9&#10;NFJ6STwjrsw6TxCKCEj0BhAG9MhEKT7pNIj0m6qlVw54EavY45YhEqHhVvootwzUXSxVQ3xeDhe+&#10;RUEbOzt+33G7LZnbG69oX0bU8JRlIAa5tZ2AGmcYTabvGJnXi0Dc+8K1pZvOowkwc+uycZk71+sK&#10;bNsrVsJIKOZ/5PHB6nJUIbmeYrZ7njKVYDETXpJLm9LLb9AgIq1u/bsmFin71yIrlZjL+vrlIEPl&#10;Ln+T0BRBcs3eNb3d6ofKP3fK57Ag9bm5rzBD4+2lxED+dmCFL6Sv5q4mDbbzACJBdJa5Bf6q6LIm&#10;I37wkQu8wuQDJ2W24bDhORfxJT37LJ5imvkkesFD01/pLuIZBxGeIboO8exGqizEPQlevUGJGH5z&#10;QlbPPPPss8/gNX2exAooBWbGtaiT+kDTguNW8kYT6SwujXoOAz/cj+eyI9LA0UfhYE3lYCLoNdU5&#10;W8a7OK1v5q/+spNBb+Zbi75KXBV/E+Um69k5DpYzGimul3BUSZ9OlXQmFRGybY0U1V+VcUeO3kNd&#10;xDGYMz5f6I4vQHQP3J+RFeuUxVuZw1qhDEGhIJBVVuJHbmlRPp9fXLtg8bq0TVtytjyWw1f/8qt/&#10;8O/+4Hd/9/e++Y1v4uRECXvwwYc/8IEP0Hjqp37qpz71qZ//yZ/85I/92EfpQEXuAtohxFlxbAAi&#10;wlTI6EVRZHMcCI5oeC/jR07lnwxKLi1nYMEWnlqLmVhjA34IOEAR3TDCLGOB0fv4MhwRN1ySXJhM&#10;MgoFjh5Jd670FoCdQl+AIeVNaVx5oU75C22De2D2z4lKw7PE/ErDID+MKNRXxQV0RRQ0zTwRbnUk&#10;We72CLa4tJiPByQL8gQ9PgU6++WT9V5lpvsd8ewVEl53WEELizDkpb4UBAsTvJVKgndeNynVpDND&#10;Dr0lthj+8HgOp2I3aeH8H9uhHDLz5+8jbHEf3V3T4JWfsGtrX6yp4htIARKSdLXDG8qXKlHrNYPJ&#10;79wKM/AsYxRRy+QS4ElktyoKQBo9pdT6JqEt4lV/08Kxpxh/Isr56KOPPXLiBDPqH3nkUQwYPOAf&#10;/OAHQFQb+GBJgef4KUn242xx0LcKM7IGYC4PeFhiGQirMp4kloq0AlAIL6gGGdq8+1qndvIPdR2y&#10;O9AbCLdsKyVu3mc8q1UqkqqieZ2p5yv+AGEYJvdhvDpWWVa4GYPhVxamyQ26civbmqE/SidZThxA&#10;NTNGMJWH6iPQmFFq2HKQE6dsyzZZXICqySLBPxfMRqpUHCD2AzfmVzUWy7AKmbwGE94q/7WIAC8s&#10;8ctf/vLv/M7v/vt//8df/epXv/71r33rW99mCAqh7UpSijNi/rXy+zjY96MPn/7E4xczofMuJGzA&#10;S2YlHKmhXx1V4Yg5qqF3v5mdf/dPDj909fg/2Hfriev/TpFiXL7Qw2BDad9DichGEBCkz4yrV6l3&#10;Jzp4F8KyxRkpeeEmzJAn6SU6CeYPk2n27eMUkAtHj9135K57IKb1pHLuDWA3i/DTDOsu/825t2to&#10;ghxdCfzwlbN4hl5Jr7ZoVrezRsds7HZy/fu/mVcugeVmNxxgiA8XXMWueiN2wS2Jn1tNPlBhk46e&#10;TL0ZD7IwORp7rUX5qmSFgOa8ZF9+WAl7TW33zd63AQm3vIfDq51qH8mdeLGF2k2Xi3O2wVzdVK6p&#10;rfdb7wUzbuYJ/jDuHaOgLdGUEYoPfB/8VFeWOpYGMvnwD2NtN/iMXYBhi9tr8Yo2pRsvNrjccBqM&#10;CruqNNfoG4HM1JC3VSnbQIZ6mgsWVu82NniDwPzhX94K742jZhhHi2tPzi0/H8pAw+e6OnRzw+4w&#10;LJtjl1EDjGjDc4Lqn7GCeFTIHW/G2BYr/L4bfrNALC6lc4wcsjpeLuMtqi+2RhulpqOMzuV2E9iY&#10;gUGLsYdy4jQt1OHcffS59fHeVIjrRK4qMWw9VqKnolpfJ8zV4uJT9AfUsFjOd5DpO16it8te6C27&#10;qA6f0gGcBOhtSy/dkcTcm2eXry/Td258kc8eOCw66m2H31IYbqgti+yVhhjHPfwkd45RGRdUZ2Oo&#10;drYVMMltr7xMF2qcnSCJudpYmqT+ts1AXrxp5ms8G5ncEBywMHEJRHUEt6ZzWhSN01qkqos7rV96&#10;CgN5+UtmCl66iInf0Y2gKvVDJzFyyVlMLfv+uCibDEdsICZmFeo4ZOyQobO0vp2R0F+DIcesPjlI&#10;ZbInDXlRMqc5VjoN6WGlbJOtd7VrZkhrzvhqavJo/eJXZZ4mIbk8z0U8EVXEQNaggSnXrZqU1zLr&#10;dAxyKKdOEY9MWmobDhOGjKP+mniGfJysT36apAxk47sfOsoNU5ej3yxyGdTeyRkk6OFnQgVnJ4Vv&#10;ZIkILQfRXubpdZ8dZDEnTjwMXyiujHwsVWRZwrIzllia8nWdzHAXmqDKzd0ggMPW4sHa8Hxdbz5v&#10;+MTcXhaDhcCV9mfAOOZ9jcFh+S9+12NYvG/nBn1blsRW8InzdbCBBeirnaAYmqVaBX9dBrBA274m&#10;N7zmw60o5buqIzVyRp+irYNDx4c1TSDKBfIn28AoZRjN/ZW8iyT4GYEDue13YpbSp41/OIjL7/LS&#10;MwLV8Z6KGy4Wd5MPmzkWtGWIcYtuzAqxGdidqO+Zupf6N9MPbsUzPOK3Bem6oLCwlTOEF8eKGaxC&#10;b2kzW6HVZWdyTh6Kf7Nuj/ZwHwKsXEnHdHS+ZFzm+1VZarQstKxBAFK9gbODw3NT3UucX5ln27kp&#10;G04XU2jrYpYD1sH6aoJIZ8+HfVygOf5Z+C39c+jbRnyyfZMaEMojUifBcoFtG1CEkQVfeyLyFPmL&#10;BpXbkfcZSpWV+LkvISa4ACAYwnug1PNKg93GMNIdu06cuIlDKa/nTFkJJM+yOW6+EtdwE06bcRmg&#10;kdyXoyFU2ARSG7nzf76b2j0yUgO4ce4ig5EYlQm3Jv3ab4f3pNGWuaeCRISRbFkD7umHHkjBF94M&#10;+ACAAFD430x93RKPe/frnuk8912BiFQ5vXumjUe8Jfxw/jwskPeLv4k34OqpAAD/9ElEQVQqi3KB&#10;cj2hybjXzbkFNcemCl602Qe6ZLDY7FncZkpBrS0fqNslnnfbGgBzVpdR23feGU0FZj54rMFX2XLW&#10;I+8F+P1KnsiHHodSR64InFvSeDdpytzTMImeI17GPACy/UC4UtnPm8WaRDMW6Sf+lO0YzO9E9/Pk&#10;zTzz9FNtCRU/NVvQH42WldaJhZcsRecyu6A06NLFNO4kkvEEhQBPPPnMM0+/+EIKcQit1csT5359&#10;WHivcNsdgp3zaF17PQXcwSPuBRygKRb4wIP349eWW4ptcuZFHYveF4ZsGFSgq/qypSbxaoNpxe9x&#10;NCbkjhqCbnNEelqGlRyNsIEOdah0v0BJAIoX/Bm5zvMS+7mDkST3ROe69xjZ7g0PHIUW0C8ppWMT&#10;x+87BjA95WozuxUubuDy1qYCnNbMAAGOvlkIQwHyK5OJzRh547RV9Q488cQTn/vTz/3W/++3iWdw&#10;ZB/+8Id/5mf+1t/5O3/3l37pl3/+53/+F37hFyjL+OAHP9gJN6mTIdqRnkKZA9QhbwWOhKO6o0eb&#10;X8EZ9DyOmA+XEJdNhS1QvXH5MsyHnw6cj2J9YD/cuMWFSXNp5jjVZlfxL/FsQEZBBqZIxjbcj5ed&#10;mCgdp6yZ4ehLXK9muDprYZA1MRGII50DD+LdS3SfgBnA10+K0iLTa8FiMrPiDuxU9hFDqw96TtgN&#10;GixWM45mopc4I70sIuK763P+JC/yLPTpr/CDuqbs3fuwHdegOMhEtaQb7ipFliN7PVFGt267OI8A&#10;Z/vlEvqdb6dgAC+qYc6OVXyNZfEciu7RFZiP8vjj73/oYWIaIGnKtBvJyLLhAOisah0mzSl5O9I4&#10;GW4mnyxNV9o0biFLkV+598ZCriAtEs8YWBSm6pVCT5jzcyEVQcHS0RHI/0Mf+uAHHv/Aww+fIKuG&#10;F1EN3hO0UInyPpwsQpnsAkiBHlnU5CNw+JNJWKZolb75Pc76Fc9QsfEcPVYPaNyWMy3fngvOVfxR&#10;KcDnkHywt+3sNaW8soyKQxn9keThMnBl5dIA+RwSIPgLHeHfBvkV30u2inLb5e0YeHsOsTtNmvYx&#10;yov356Ko4LeNJcPXeRy0AIFb7ka1k5OWeLEebh7N/EwsAmKG/SRbAI94A2C5lVqZRtFCyCFYa0w2&#10;vll+9QZEehU1lU5Tn/vcZ3/zN//3z33uc1//+je++tW//Mu/TEiDloPgpKwSScXCIPYP3HfqRx54&#10;+sRDiXBUa72dpTb57mGIt8cSk2TDtxfuXMebVGb86r7b3n8dl+4uWcaniCp1T0zIlgEOmJ4MtZcT&#10;z4bMYIzxN4TXYdxGCQcsMNKUoGWe3cvU73IbYBgG9cCDyAW4ZDFHObUs7dq3I0ls+AiiM2R1cvuU&#10;KZCDksFCGWeFML2IjUl9xpXMAA9UeYqJ+1rzN7T3m33xHvJfj1t0t2N6TbYCMIcOwMFJyCsIYtdu&#10;nRdDoeqfhotnMZ8VJOaTNrGELpLmsrHyhvW+GNHN2368PzNjXRqXe/NE2fsGx4YVoEoGFmlQTB4S&#10;YVH+t3exG/3n5u3jvTvfRAgsC5QTR2QpmHRUqTCIqKqsS0V8l5H4oFN9zTJPzTT+sPQfkZ+/6mpQ&#10;fqk8LJWgYmIMDwP7UZvMMQwQTJqYvumtLbBoWSVhvabL9QacGDfxpN/dt66kseO9PoChhwDvCJa+&#10;PE35ttpYynA7y6xyLWXunCnOE2xDGw7jM8FkwPrj21rf3ERPwpYfLn3MB/kINWStTi5fLpSuJEm6&#10;qDf4FqjJqEPsbhhm0//x83TkdQRFohd96cxU1I64f/Bq+AJu2ON6w4c51JlQ8dTxUp8RaDRc12VG&#10;n+Q/1nNj0B1Oa8rBBJa2ue5QCRjlDQqK6X3lMqoeo87ixZ/ntRVzW4HrJXVNZCuC5c3SxKVufuKp&#10;iMpfTMj9NnJND/6oGl9rC1bUCLCxLterPMfJduaVDsYg5pUEQWyXuivfoKfU+9//OJlMmHW28WjB&#10;TZwwC+wbPBn4uOz6jaDMhopa1oWYFhY0UAHDAKKOFocrgYyTpyhlp/z6RTJR2loKP0Z6eOLASCE7&#10;rol74uZC5eMH1tGYBlSXoaATntLOnpfr0OLoEmp6rItk7oXm3EzHpJWRGsbYRjLWex13o3ytnjre&#10;r75SygvuIL/V+Qz9OaLcxbgeaW2ZKjV2MhO0uu5pHDvUymBlcPIsD3sTr1TmZ7h+fUM8AMCxssYV&#10;j3LT9EUNM0F1vlHqClCX08Yjx2UHIOxgzpvGJPQ2Tka0i7alLB1egFFh/wHAUgzOAJ+efZKWF4X0&#10;wK7pyOa+FpkBoyWuWIl534bfo262C5DZrwBOjY1o2LPPPlfMPo0Z4JXtanC7Xnibo4guJSELTTRH&#10;b6B2WArkVsYzVrxBPuLRKnR9X/LbuZD24um1v/tdliQiehC897jZr15LtdhV1jSKMdJUcORX8i1w&#10;C+xscdPIsMMNYQrqjGE4acBgTIz59noifY/W7WOcI89slIhhQfcmD65uKQ9CzrLdshi/B7PfzOC+&#10;Bx+vx7wNEFLcoMP0mnjGxP+hXnDzGtLx7tx2R3zc5Q2AK827C/x8Ix/WVykOh3c4SWOTNjhwMnHS&#10;gD7UNGdBd0JMsKTkOmJXQ4lsXlRH7QV0upjxOICERAERyR6ZkPFAg5ZNfpz5rfTkCX9vfUbs/8VQ&#10;lmWlGF7MxdMXQ4SAhONZ+KdKi7AYFoBVxvvGMzKTmb2kBGyEQ5KU2s/TIQfK4kpdaSWZ9sIbb9JW&#10;CB9Ipn4k+B/HUxcQfzo+TWj/vuP3UUOR1VahYWHLB8eHUoEsT6JoNC7Tj/X2cnBZQ1/670RgPYy5&#10;7WzYzWGAk0vlXTgmeizx6eeL7SzImKwq0HgKF7ApeL435E9sh8dJjN6Q7/Keo2FPuWX9UAoMXvYW&#10;8319B5SqBc6wAE6+NyTdOJ47ecJc5tADpCl83EAYvzbhgJaIhPXz3UUveWJj8y5J8nfBPayh07t9&#10;QFcEu40FIObtXKIYM+jIX3VXrcaIhp3m8pQk4wQFBS9WBZfJ9J0emT+BZTv85HUcDQJPN2gQYjQc&#10;khNoFkPceV32xVMnmZBB4TD8KmsDgChd6Bz9lwgLBQqIvUab4rAr1x2VPZxq6kI6l5h/TUXJ2XEx&#10;D8f/JltLxkrPXhxo6HEQiG8WYiyESbxI0dfXCAF02FtTMsqf8q+K2Ki7zG3S1nM0+gPCaSeHh271&#10;k3JCg8En6k0zZiZcOYUFzjJZ1TAzlTIM2Vgy+Mn8DNyGqubdz85Pl0VmnNOoYFPoSAVwHJ7I19P4&#10;q40f3dQeGolq5reSvkQT0v0UZFjXyBd/8pOf/NTPf+qTn/zJH//xjxHYoESDcl07C4nzPJ/NolLi&#10;0S7BjuYG3rNcqAlRhR4LV37p4JYVSDheDKAoDuOGaK6vXXkNNKM0tZ3QYA77wChkV1uO5l9GpXSy&#10;93glryoNr1qEHY5aoUn6+QV2NJNLbG0/kuI7Ioi+SQ/jITWS1zxcXfB1MVevLCEkZSvctT36cvgj&#10;jWhgkbS/GNGCs2y5bGHwJenID/3yckv5rXW9NpvqzXrJG1WFvefbvraXjYMoC6sp4nK4GwGwKEgJ&#10;DDSKXEugiHpHhj8T4qm0JPcr+rGxOmBbAT3GMOpH6Ikk+cimYTVBd63k2gT5FFolyRYsn8cVSQ6k&#10;0w5zLDo6Ly6JFlxWmgdEIq3MfZGtQoRfjcogh8FKM6m5W8kqXkiDEDPtZuA/pAEb49HVLYOEjSjM&#10;yXAznoHZyjEpxJcJ3WjEsNU5u4khOz8jf1x3A68T4z94qPpMGvqxKqWh6g3kAR4CpZmFPWo+qtiM&#10;XBZRwmexkkaOX6cHMHk+paDh5eSv4iFXbqNEfh3IUpyUTpftsMzeF3tHXvMskvSJrbo19sgJcu6t&#10;icwwzCBe9L3k8Rms5UoNRRksO02x6aVX4UizqC5n6tPFdpGtvDMnyf8K+UP1tl/55je/9Xu/92mK&#10;wXEuwG0gSR7KXtBviXZ84xvfoJnYc889e/DVr99z5Q8ovpqJLPSCIxhPW+R7sca5v7weAp3hpTa8&#10;vT5i2Xfg9qtHf2nfHT+6pMDb0tcUFtmmGwyZTCXN9BSe3va5dFMkkfAlJ2aBpZmcQZNuZB1xWApf&#10;ekwJgjMQKML9DYiIcD5VUUfvPUYRH3q6qDdXlYkIi+1MEhlu/EaXG6KrUsv/lVsoJ0TVT54+STDj&#10;TtInjqQ++2piXbHUZHrXuesfzmVvuZ4NSxiHuxWOB67uT9/ZTeFCpdV0sQ1ROG1ZfF6UzpCx9Hpc&#10;wOrb3A31ArJVY1/yF0SWaYr2NxkCKILXpHNJ44oMVb4tHPKnK5lsZ8ZFspFKeUv0V5YpkDtHsKj0&#10;LjvtmwzRv3637/FGQzaxvLaA8QxtKMlnKR4i7bvw0G30uuVmQzuZxppbW1nG7FGbukIk5vPWdiac&#10;V0GzC1+UXOWW+Tff7BBiAUpNbIqAm03jf10wst6bevFmskJlf0VhgN2wsqEOr+F0kIxR8yL1zp/D&#10;+0nPyU5MjHvaYl8YWlKPp09MF4Hc2PN6s+K9OLO6Ygy2XDzgXBU3VljmviVDJ/5uFO3pkqyBNwrv&#10;59EnvJFXHEfDUZo3GyK6UY/rDR96nqbrYCKnwOVGCdolRSkvG0igaqbQtk7daBkdi6VLAdBtNRbe&#10;61xF50BrTP/mQ0l7VbIo5pb81VyYmUa9aoxk+6404ne3P4MJuXPMq7rmdob2EMvD92B+TypWwSC8&#10;aOTKYFN3uHdmanYOPPP8RjVw/JwtfWgx8TGyIZHa08P5luZSFuUel0N6adrqb/2rl0THlv/omsbL&#10;9/LLGTBOWUa8EJkzZ78Thq3exlJipdI2YFqq9P5IxnVjMtl6GVBjJHnxy2YxQwWLg6FHqNEyJP0M&#10;dQwVxPsUz7mPTgN8ECuGsSfoy30MIGkZ6W80HVyfm54xKci1+RIKM2aRYMx6cTFmPV6mzj1Ni3he&#10;GO9ouaxnkOD+mGbNPbIn0JGDv/EbvzEJOJvHrkA5ZvVYnhAnW4/RFYbxTuIZnuwQjNF10vqcbjAy&#10;F/bD3rmgupGBB/esPySRKxZJQhw5UqjmK2yZgbpXOh00iY2TSGZitV8e5yV/moUI8rLQ6vLj1HUb&#10;D9cB8uXTkEHvuRnW4DeJpZg9dP8/f+E8Fk4wm4TuW29HmefKZEwX9Zstl8xBXQp95g3FMxKbAduN&#10;BOqcde1K4qU3iAE7XtAnrZc8Zf11sTchIDpCIbw3LKZ/f/k+vKZOvTQzoa0U9G1PMGiYvdswLv2t&#10;yV0thuAAquPMpgrxNMHEgUAYX73SJdd0Seqjk2UJjsEyuCesv7biiNfxiRtXlrhl18mvWv7Qhtdf&#10;P+deZxHPSkM4bnmP1r5AN5hRK22hkEbRwEm+YZ+x4bxY52vzkB2+Ga1d9Ub9Mh/IuUxTxdqsnwu/&#10;Et5+Zi2swQNYDovpZ+EsGEdtq6tO4ZUjDohPU0agsgV7hbnF59vGeU0HWL3R0m+qQ8viRFitOcYG&#10;J3bppxAgoTqF2QwsyXcU4e4C+Mvg6lJPz2sMbaFXCZGghYysYb4oCm6kCvHFVGW1TkX7nCgXXizR&#10;0hPhhnwX+IBgNPQA16IZNCq2OCb31C8ji1w7Ur7Ce6kSZNgsPzmZCAPD1325Nb7YnUUr0ivK4tlX&#10;O43s9itliYp7qIznKp8EV/urJL/YAw+6vPYqCcsSHSeFcwRvHNgiy5YGua1m7VSShuXASehenJDP&#10;f/VisDvUMgCCiAVWMH0hs6X66HTttAPasIAgxj33FN5J0e3FSWRYprj0xJIMTnCd7pLFefgWAOdQ&#10;IHng8eyzzz/99DMkzfIVqYldgIE4pslMEQmVUnIeXu6aX+NYrLRbFMcdYLCIK73zeK94MpnQH/vY&#10;j5MNkaaQpA3HD8WO0kytuFrkiRIQKcvnTD146qlnn3vuhaaQHK5PmcU8BLvCv6+/b557PKF9ygEb&#10;EDUuYkp4ogYSKSsx1+aeo+ntHvLBimvtoIdewhioIu1s+e3kw8uA2dVdafoVdWUV+Weal7ACB8GN&#10;8uEUG822Upla1FfCGHBRaQoGRTMcihusBpAJNEiWALmUJXWXQoOz0Tk6+lVVwz9t5Ygk4Hbcmvgv&#10;4XOs+P9LfTs+7NdVxv16tLZawnwGrrLIj33sYz/3c5/6xV/8xU984hOgCiuXEOTMpabk5vMIyk1o&#10;C8PGkbackQQlhFMYnJkKWVgLz3ZhTglBtuANeSFroALuyWqBH7elYS7gBR8I6sBeQBIkGnBjkcBN&#10;3WC9IBlqYCyorbjM4HVRzm22+UYysJo7cwsay0MPorM8YjCjAkseUs7WuZET1AGU5NO/J2b55tcW&#10;qbYsaB0QS5XQ3K9ka4xHYncvi+5W2e8qcfMCH+SmxMP1fpHqltMuljjRJC1AU85I89nXG1BJ3zMm&#10;Z9wKCXfKDpnuD4GcLNDuRHiw48S+NCbYo7mC7PaXa+g0co1zadvA0GlBF0DJqRCLzz33XFnHC/yj&#10;PR1nXac5serDmajRIlEHIA81r6yPXUycr7LUf+x5sbvmbCXkCRdPZSoWzuU466Pj3WIQ3ZKpMRlS&#10;sJjFXGKJ06NFPXjeozyAjLW4mlM/+7atxy2p5MIkN+VUWFbRghsSTu2SauGQU3/gQDrx09H4tkxh&#10;Yad83qhnyxNJVqIb1eCWA61EA35KTZwBP5dA5E/wuUZNRqKiSLWSJ6RTXxkEdeV1RABZ/1QitkYk&#10;8zxQmWZv3ISg0ubu9ttD49XiuCZjMzIGj/S9VF/lNo5faICHNZBHBYpWHGcCR4IZ7TcYFmytetX+&#10;xdOCuy2CGVw1tgStkKLVo7JizvyH//AfIN7/9r/9b/7r//q//vjHPw7n4SbkaVK68fu///t/+qef&#10;O/3slx849KXDBxiqZzJHQlm7ikCOYOPut00oTy9x7Twai073vtl/6Oo9n9p31ydZ0ne95rv8QRos&#10;niQjZ0an7BFEsOp1ZBZUQ8aVRedokg3Y0xXJNPrOArx8hWQRPAuwU+BWeryHNJG7j95LqFD+v5iJ&#10;8ujNrwHeof0G2m2weSVxWkKGr18+e/7MqZdO0WmKsRkU/5H1BR/JGW2i3Te6/R/a9XtUuz3PTauG&#10;MLsDjAS/8irNtVCumm802iYowQPC5igMSQoWoczrHm2bfSOg6e1G7XGzaqhxHFVZumO2KtxN3XsZ&#10;++g0Jc8Jt65hGFbT0UcuRmJn9xYxc1Em4lxqdsJIgaveEnav+ZBClrx+eLu5qaD6G3vzxKUix6oY&#10;8FOZK4tW31jKwGIgG1fsuwhuCx+Vp8o70VsFjFdUur5k7CpLGs5NvIhamAwePeBSylZJ3mVEjI1P&#10;hjmgtAFH/GxbfvsugtS7cSkDy+pvsfhyhduHjygZpnozhivGivbLKG5IRtx3vLAucRObcoF5iDtR&#10;M0HdBnyoKyNmuFr0soAWkgsb/8plzW9JcwI1KJAEFdfkfZQx7lZVDd0pg5ea11tKmmtsUEzXkWtX&#10;Cc0/jcKtbXXzjqXPHhk8Supg+KzP4FfVNkkmYEmjkXQ0x4Jny8oOfirIsu6mUaq+cn2TI9OgWKtZ&#10;e2RR35ZGIjGGsckNR3rld9v4mwVl20Zlgjd/qhjKUodQHkfINtWlRzI3thymNC5ycONpWjo88wyJ&#10;buhRfI0EQUwPyh948fP4Meaw3ouazRoN5GtEvHl5yz2oCOwPMRalMQYDvygaE7QZVRrhq04bpQ4D&#10;i4beUsMJk67FcbmAVGAXLyfC1nl4OGeXpENrWYK5tXhXvwrc0In21TzOv7lacxe7icZmh3urV/Hi&#10;jwIw5k1f5Cs5VJLTbBF2jA4+5xYeNISwWKVJ1UkFmy8BtShL4vK7YMJK9Ui5U7u5mNTIZZgV0u93&#10;voMb/kmSufHPAH84MySWwE4ncdhpyTykUZ8he01hclNlWTEJsVzvIjpb8Z3EM5wXV9YfZxwPAV1a&#10;x3O6qVjAIuHuqUAnRCevN+Mbo7QV3w/xU7V7/LVpoeny02L8Gnsa5GEPK8AoPPkTewOETdw+D//i&#10;APSxcpO8L+gRURySf01OU6urHB4LlGtJMXqRucrJ/s5Y6caIepxNrndl02a9oWCGmMX/NR29bVa+&#10;USbUHgYO+su1LzFG9upLvFnvOVk9MkYI9HfImuVHQeUWECjfh2P6MGyrJRh9FW/WSPokLGt0z/3m&#10;TiyTe3MLdtAmHWOOXFy0hI4O30owCvKA36SxYA0qGRkvmZ0I4/6kKOnPg1PBupFXACknUn1Ra1lE&#10;5aOFg2D0Z50CZJqRBc/nIXDRsscVYpwMS742ziPf7ffLLcaQZz5JUuEbafXO01sddjtDDgqlUIE0&#10;3IBkOn1BIJAJrPb06YSLm7GOc9zJ1YQibZOXZu6NkyeZuO5WhbQrybjaihk2QvHX8OdK0UprX4u3&#10;xblZGc+XderxZmGUn4snwpA39YeGEeo04xrr1VzGUgzENDGw8dX4gZqBO8w/ezuYjA+nauv5u+uZ&#10;pQlJ/Efae3JAqUMJqnohc/RDtpbHNTqNCYlVv0Ubr3F3nto8bdnrLo4oMvjaAyhXsv1cvlxU31Fh&#10;LjuYKfRITcRSB4Kl6NI1sGxhSO5x3F71pKjaDH1iRTRbkcCeAm3mbZ45SzdFzhpfHwSxzgUABaXH&#10;3KfkxUPKLYO7BGTh+YmVtU1hEqfrknO1PYNR2ebJSoksvjVCbZJermhpC8f3VFqQn8RnYrcQ/f5r&#10;PgFf5wikILbjAWVfs6smu+Z9ncJRfbhAjwxY3Vk7zGa/+6GHHyRmCqi8hhXg/CTXhpgD3GUyN8t4&#10;434Co+mQh3OUixt6SdC+RDFyZEoU8mkL9SKYRwHjSy/B1Rvs2c+m8MXwdZxu1LU0yyaiJ2ieCdgj&#10;e2XLfySiQf8z3ixCSonFJc0njaDFmK27xEfg7NyEvqigRASTKQLxJ2HkNB3Pz9pZnls0qTk5uAnQ&#10;wZvqMcQDyLn0QWOec6VSBC4P2yK2T+fcoUaWE+poMvtiAovq5YfbTXGNJh9wSGGWNuG1Wp1ZNrKX&#10;CuhhNyKGEbTED3Bpo5yRGACioal85Stf+fznP/+FL3zxK1/5j2hyCOHIiNgJb8AouBUMAXwQYhvW&#10;lHTpArHcrLlawEdzZasui138KSZHJVdyxu9ajvKcr+w0zr+ZojWpu1HJzHPpXOMReAhIpvsp0r9N&#10;XTI4GompF54WLiT1qLFMBltCa7NdmWqcrmWZ4o7SZHFjd7pFKg9ifbIukPXJDFkAC5bQDMjJ+vhr&#10;Ilh9GdVb7H0xMR+9Dn2hwRbPt8iwQe/BDCd/HoLD1UqMPE6IJWnjCqVdNDylgqrRgDEZIlUd9caq&#10;GafUiJcDIczT6RTxk2SitwfViOwR/1CG8oJD8iDij2VKLXrrJAyInEMcuw6LZzbyNaaISOvecyTl&#10;jUG5MopW+9HGLcK3OUeRRzq+u8F8KXh+IL0WoWDCBCXVq6RTNcZgwlRuX9Ybm1kCEUQy2z0CN7Dq&#10;K9gSjtVgyC0xgtkR2IFvkT+BlNxLDYCFcSsaCqFeg8qdep1Z6LHfJstZWOQHqn/VqSK5kpLyRlRQ&#10;VqW1v/SlrbooVseH2RhsZoekM0EEBLU0ahrl8DGcMkn4wEEOfUmBBP5vS/fRdmxbhmtuxzXVcKJx&#10;NXQaM08PGh+uWKNMXBLw6OWwy1BDUtBaF5UJwHB2hDCBJINPsE7pGPChD32IdmEs8lvf+iZDNW69&#10;5bVf/sSle+84QzhbXYu7oni0HVBNg9EsYugqoYhJy2UUb2HW7qiGTqd3/dS+u//zfQcSbbr+l7ih&#10;mFsEXnANG5IP2VpagbPV02QtkCVzGylqjLbyCDKXDoEVn8L5NG47e4bYEDtK1SOVGceOsUFlxHr5&#10;UEWZHy6E2TKccKqiNVs3c/Pc+TMvnn7xwqXz9KCmOIMX7gVlXe+i5+bd+HrLnb6Z6YXASfjNOEFG&#10;j6TxXaoeK2SLDpahaICGncgWouSQ1JJq16FHcW2Gsb+GpCCWtOIZgjp43Lu9VUDpBwo8Zbu6NDde&#10;1iK/qulhFMt8/FPdu07MkvTVSMm1ClsmNEgbA9KtsFyq00ZJqZL5A130ezf7IUIgml3562ICGiwc&#10;+pJWiy8tpL1WGfwhLve7Pyo68BxOEyIsvwKJ2Yj6tu458JnP9c0ZyVBfio8sonbXk7nCb6T7TPYY&#10;gbQCmUtNUjwtDuMalZ57PnxXQOpdughNp+EpCAArTwpbE63rp7bfQwuosenoMdOaxfShRfSZSlsN&#10;J2ZcEUCm114Rox3FrgJSDrzOcXtwnmDsRDJmbktuOBaEdZxmkumvmBQRAVgfZMsGRvnyuLfb2DiO&#10;xvd+mOfQPVYEpGdG6kVE70iHOUtYOyKSruGkdNK4kJy26g95LaNm642J+dPQSDS9uBOHaRZ/gtHQ&#10;xi8GSShElX2zZmCJjzcTy1uQT1p5DSt7+t7qmUrD1c4PSwl4SoltWAR+FDvOoivijuKGhw8lQoOL&#10;PDPdjt6LTU21PrYIog+RKARq745X0VJq3vta3jV9LP1WUaAvUC9mPkoZxRgs5TRzXOjtfzZdLqIS&#10;k254kHgbqJXOyy0NyYSMlqejO5PO17OIVaD3O49Q+RgBsrXCotJOldNYZwJlXqLZNUheo6Bhl2QX&#10;7WGP62J3IS9dL60VNYrscaPDbJ811PWJM7JiXnW2o8mezFADBlpmUnPmWmLnkbJVDDxEPAlwEMdw&#10;SDO2Rl2goxCkZ70/9RmLw7IaMNJym+TE3XmHIMoqE965sZhhCKVlXwDIBYHbrBi3RYJgjXDIXDb0&#10;P8bKwWrwLThUp8MV7zCcGcvQqcs1YiSG9oHXqF70OK6RXDmm5pWM7DmdGuVKmWvKew7QPBo+0bWB&#10;VWMwA1Cwhscf/wBu/dOnX24+4NN4mtgRGq1zPllE+ubUm1A9V4t3Z7K+LYcaeFaLbh3/OntBpBRc&#10;lOyW168+ToaiB8eXhqi+Hl/rQy2lLLgvsXDeIHcjevHQwydondGZjdA2zYXWVA9lehY7bJZRWxPG&#10;YTgEXJ9u9FERWNdnZtISOWeJHoRepG12ZDjqrrZjRGX4UL+MvpsbecVdi0T0K3Vl5qyXgyyPm4e1&#10;CCxH2XgGJ1zkb/r0FEilxw3q1onvcVxDvbbSwp8b3+4hNqXG34yPW8215kuZoHAgTAr/KlIYHCMc&#10;yYuEU+IZzjFm43hqmkr8IB7MYmkKO2wmo9M5YqlWFbdqWcYd0AvuGFbFQajJqcbpXHCpolkslvbz&#10;laZ0r3iN8JlElw9FIb8Ib3AJbj/OnTI1Hm1yJclouF0EOJBPjdRrGULD5XQASrbmkSMk0ZPaQHdy&#10;EqXxYOJh5B9cnPvGw/7aJQzosouB8K5cW2uRjHq2p4xLmibm3NnF61RiBciUgks0HhtMTll7domQ&#10;rn8xJSEwcH3rQ9l4wbjY7jF1WOu9eoN5HGC3TVRYSeIZ1Pq8OZ5RsIv/etYSjEm8drLHTJcJRWs/&#10;x9l96pT1EDpcRMXKNwOB8MG4tjklOBjHDTABtTG2cUyDGrKt3iGusuBqX7IaHhdpUZeiCNYI2S1o&#10;M2QzoAqYdp1Q+Wx0xrfqh0qogJsYNvaw5C3GU1mn9QfZVJuHQBd8wo5AAu7JhAtcM3wJ0CGPZK0t&#10;PGSq/DnYpJqQyAYK1YPJpIRgmen1nqGn36/bojAL6ScZjsqdMcVffOGFl14+zbLRFvD1kLDPPxr6&#10;Z1QqffDvuJ01c7H8J5C51tfcZYzX4tgCef3ckBIPH2q0yGtisr1WOvrlXBNGcA68wNlF1+kkc8AX&#10;p97Ut+5N7I+89fwHQmFRiVVfYtgyIqypozO5m1/5ooNhyuETU2H7588ln1eE38qUedm17sJuLN6Z&#10;vngPxaeZjg6RDXWMnRaB+9colMCcfnL8D4UAKwDAoFl+5zvf+cxnPvObv/mb/+yf/bP//X//zc9+&#10;9nOkyYBgKB6gAfpKKSgDLWAvolCpTNqM7zLniAL4aiRauc2Q74sfduN5sU3bcHHnxx577P3vfz+e&#10;zXboSv3E3P46xuFJVKtLglWoL2EnlgCaNUif1liliwSYuUnmCiaegZeK5JRbAcAMnCdbf3CPasOL&#10;nar/BYp4Fd8Y10h6W8wRqbai32tk+L5vwCBVR8p03/PTWKMi3jdLbLkM+afiz1v59C0ayFGF0rpg&#10;vVlrWwJiCcd1Qxajyt7gboa5wR+8PvZemiOlWSIn4pA9q6bKwZLhBeGTm2OezrPPPJsIX8s4HD0F&#10;J2wNB5Xg6UyFomJPKm7ONRgwyJ/2IMqSAXZOvCi0JGB+3UlDHJcZ3NIxOnHut2Y3Nbh8MTOWDkdE&#10;KhAXYxTt65FnYshlLD7wE77YvklRGwBw99v2brO/nzRlvJabC8kwiOnCXnxj6ioD7VktiMPFiGGe&#10;23z829IKY9/+F194kfIjjhuY8LkWTEVfSHIJMpHED8fiGxq8cPE8s7n4UElaBjVakipnF5GUJFOc&#10;VPaf2Sdpb5RpVUHLqBkZ4ER2Tp66ZHSAVlHDjYFtUdecGJutjVQerofpWaAG6BAvjSuPksF4NCaW&#10;Bp/n8SlDWRiK+19+9etYQxilLKuAPVCZdeZHf/RHf/qnf+bDH/4QKgefvPD80//Df3HXJ3/0tsuv&#10;XYLl0nWAa8AfREAbjbLOaM5RR4fNMaijBHId/tq7furq0V/ed2AUI0pK1/OS3FQ4pcee1EC5xiHe&#10;wIyCZ6IMQA5cg6kUKrjtyGFG13RUD33y8NjFLjzDxPhMogKMZPrREgMdkgAitgHYOZjLYDvrt7fY&#10;3VxVecXkEsiTky+Bd8+jZd97/F5Ur7Zlqo0dfB59ut6FIQ3FymKwe85lsdxc0GYOr5EPZsJEAsOR&#10;LKWjkWi5hFSRM//UNJby7CGiHEG2lRQZKrb91vUgxvd/zeTx2ZZMQP7PrwlmNOa9JIUyovO/oycs&#10;QtY9ZBnlt771ra9//eu8gbFD+JAPdnE2uzfb4ftf+3t3+CFBwGAG/1+KgVxdy3HJPmXWECVS+HUw&#10;xR/SHvqYrG3qSCo/WgTmRJviySc4WTGRbCxjs1ypIMJx5DeYVzC8vdfqP/rXR1e9JSK3jGVxTmlN&#10;GP4w4fBX91nVjTdWViWw1rGSnb+lBUhnd3GmCMQnn3y62dxJduECE2WaHDMqMFpZi9VgGs2o5xa9&#10;lwbu8Qm3qYDlbFuRmNYaeJjpUvLwCXoA0Fo2bVTNCMekyyC9Ka/ruty5j8zsmae/kGV9slPSfghI&#10;oiwoUsdJtZAk2xw6rRWr1lVg6+03m0i5afxPuQboVja2hMbGo0RdvUqbZMw/wLDc34XJUMGX9eHT&#10;/eKWjWxh5AVSkNTdxWvLSFnLgGmsqx5mPCEYAvjIyRLG4M8AlZM0HzuLisppErdAGzxx4tFHTjxK&#10;pgvDEzMGOPH7kdPTFebJG4qW6S0v6NKsx4dKVXRqcKf4OpJlidaAk0Qx0Nxoc/rss8+Q3o9llEhG&#10;apfJUs2Ez6OpOkCxdsR32oYWpGvTY8ddmH2loo613ZpmpfHX4dgsnot1LRHqynYA9GZzAIEOUp0S&#10;enK40p57OoqN8i7jeucq7MBLnc97zI0ub6xsXS8f1r4gd/s733nyyaeejkMGxwdtw195hdYbfA/n&#10;1fHj9+H55GhopmDuZsYHZn57zHBJSc9b4hkLjeT1KL5RStLtPdw8KLjT3W8gc6TgazyjJjPwZOnx&#10;07zwoil13aM/R/sXWYC+KhxJ991/Hx6lzoBNundnGOS19Pvp1co5it6i+KCKKpW1SWI8GW5iTctr&#10;WWokj+8AVTQk8XFbI/N8HZ4IrsEcOTmgCbpzfj3mEc+Xeqc3YHh7S/K7BNXrl1gh36jFA7wixLKW&#10;ebO0CjnsYq++9yU7FkTb18Kw8uIymr7Yvr4eMyg9fffl1sCbY6HtDJLVBeyOGsO4BhMWNfevJJiH&#10;s8i86miVXiI8AFC8aZls83ot2THgwTsshWMd4mRY2V207dmLf3He63ijqBiL19/KT/04kxhmg7Kp&#10;nGEKsjhSLJsVmK3PeN4wgcrsZBAjAUS2u9ZT7tF+QTPczTudsyOiNr1+3AcnSBp8vfRK+/clVAu4&#10;rKtI9772hsMEJRW7lYxjO4M8RzAj+OOmWENDygeBM/Ffds4N7O6yhIHYtUWn4fuovrX8WZ7d+mTh&#10;mweUZ2WsgkEmUWJ4AzkvQt8QHaBWzomiIe3b77j76N0kNMQbm5qfeCucawTPMU6kpATsl1/npDJA&#10;QlCvBaz3izTckadglg1/AqroLkHEsMBDBztNliVCYU3ZMEwSr6KQGWKoN73mKOfhLgD2uzuNpwsb&#10;X1fpj8/34IFmiJwhPkNgNrkbs98U1wAc7pYISjmVjgSeK+b0wxx07lxFusNRD5BoiRnJ7nD+1Rm9&#10;C2qOBTd7lBfMIPMzGlm0vGCZqaHhmiruwrKq/FptSyBzPUJdf3dXlBfXwC1Pn6J097IVNaYyLTeW&#10;AVT31Vhv0sblBnwocpZLJHbiSfETl2WD6EfxONuAiysRqbZ+4gLun0T5DA4hCB3ZVLd1OG78jEmK&#10;QZXskVVTmlDJ0BF6WHfUxEUCY1VY0xmBBbAd7tNGYclavT+RDPpwHEeXSPtxok9pcrgfgcgacNbR&#10;ljx+t+GoESrXvBaHXHtUeV141YSgXdnckuiqDgY4ceFBNFzF3dhashKSppGsBLiAecpLsWCN4sBS&#10;5BSpawETw0USPS+42i+RoIJXxTZ07iGQm6csAqwP13lJy+JMXMPhximV8OXn3MX34TaR7NFOy29T&#10;pAwNosh9+ct//sUvfvHP//wvvvCFL/zFX/wFp4Mzjq3p4qSAg43ypl0cI0GkjzAlk4lWm695jvxV&#10;G1UhLp4vYScqRrg3nYohz60332WnVlxGueq88/x0p2kqVVo2kyu4N+c31KXYsN8YlpPgHIkXRJER&#10;5dxEU7k4Fo+qxJXUiqk0NI0322JTSdPYANyDWLjl0Vx7pvmmBOXF3tYrJS7eq3Qq37uLvMRG77ZO&#10;3Dd+4h3W+/Vo0cC/btmjn4szKhvqqban4MPO96aLXei9/tnGBlSLM5siSpdlLoCCr9hiEVHoCzuE&#10;9PK2WaN0bB+KLFd2lEZ8gkaqeBPKn41TJJABh+bTubx0w0zBlvlNQ7TV7EkV76QDM/3d0bjKXBDO&#10;Ktkq3G1kyoempKzB1BhQn65TZ7mARC8WqdpQcyJnHegV9kpYtfmg+rUFkXyyhLUiKfeZbbt7tzE6&#10;j1uFvUc9i62enpQvvABg4czwL9V9T20pV4M2OzbDoF0jqZQmnINTIqVFG5HW0/QOofpNN7bFe5We&#10;66+T3aUN8haNoSBuBrCJropUSwnhWC1w778gT7cc2MKeUy1R5+8yuQeBSCN7Ee9VIl505gTadAvA&#10;JgRPQMU///M/J1T8kY98hNZ8HCs27Te/+fUffeCZ/+Kn73jkxMNcw/3BQp5l604gUBJJ+CmPa0sr&#10;Mb9P98nf47V/320fvHrs7+07CGa+w5c6SAlTulRYp+cYR5ZRQC++aD9YzCXslMx5uo0YbcQx2J0Q&#10;7wXCh/RiJoGM6PVhBmZwGRRDuhtyzMmf6hrjAcORsNvc/HzHghRhRacD8LmXXiHo/hJOHBLmEFOI&#10;5foVIvkazEoB6NsC6x0C6Pv7mke5Xt5sy9lEM48APHj14iWYGm6SNF8itJnE7bh4FkfNrSIAxyt0&#10;2wRVcylUgUwWJrXQOiQZuFrcHqb6/W3ue2Fm5c7OUOW5ilc73LmSZUnGfCZG27hyCsZhyHDnMzBk&#10;prHk1dByBDdsJ3wcTp64Zmy9t6ORm7bF9278/UEgGKk7L9lZo92okmjZg2pZkkxQ1y4x7zIvfUyB&#10;TldSlukFUjdTF9LSrAaSV2ZuZQR6k8majBB212Zq7HTLLpQB48NJ9Qvq609esD5fEuQ90rgeDNVg&#10;4V9g3RzEafDWB98+lraoZcAtAX5YU9tanD53/oJtweTh8tiJqip+Q7bqfhw4vDni9aFiAjxppJYZ&#10;Bjgr0lMzlY7HSOSnmzE+ouQaDmfXGKC7w5aVaL2S6qa3JA9Z2FGUKCUVX0S264HSO75GsAz5VSkw&#10;JKBAm57G5LPXVc7VF87j10lfaL4F4RiV51tq/rzZWl6wCE4Jfz12lUJnpxDO0OfSw91yL8gq+m/S&#10;1wDFgIZQ0Yqp0BRou/uzOFLMyRKkR/OZV4bYAj2anJRFcl6YgzZHpZcULxzlWJ0jwTrJqcrB9cSx&#10;cJ+YJI0Rl8yq51nlmvkvyKDH3thAu0afefmV1GQ0uyvBNr4MiNKYNQOJMx6jzVoZL4jd35Bq+0JP&#10;zZ/HxhCY5klttFEjfg2ebBGnIB0koCoioLgLR5PwW20QeGLYYuvV9OFMzWQYa3J7ncYrLuVZiwBv&#10;5vxDqZhNAlhJvTqaG+niCxx8kZGDbx26UbPmXty0ZjveDxoeJGcqzoqRlr1r6TROY4youLrmZwzK&#10;YYfN7Ev4AahJwwqtiWHXSzuFabsotL0mKhFbIPjCabIrdTv+2oBG+poNG3t/jE/+Srerhx56gGzN&#10;Pp0Pg0btVHPZ3MiWa4xZeYP1VNaKXPV9DLWMw+HENK353OCSzvE4zvDQdURbGx3cSd0850v0jHgG&#10;t8W2wY9sSmbTxo/URqVxFoOGnJVNin2GuZsyX/xIw5ZxxtcNrZpq2TiLZzHcR+wZi6ynQHpVMMtQ&#10;VgBDFFyv5TWTTQso2XFcYO31r89Xy19/B5ct/AYNwFz8aFzaO6iXV3GxImbjYfHz8n04X7T8/Ev7&#10;gqY6dipol5Sb6CkKUb4ROwEXnX5PX2Ui3mr6dltVwHe42KXeKGwxA42tcn/JaTnZ1+NkxOPXOswS&#10;Tmi/mlSWdyraINtalb1bo51lvAJkgWVtQTbTy1P8hGOVn07JKReLF4Zw96mTGY9BexlYCsuAqZFB&#10;TK46MUliaZlTcoQsYGLdNnw033w4DdeyPX2dVgAfjKHs8vTpkzyNGUI23ZP76E4S2UpWOZIEsRBI&#10;07YZjHumk8i5+FDU4ib8DEeOnz094qtdREsQi8rEk83tRAoxlm9BQSceOfH4+z9AvJVoJeEMvJyi&#10;HzszZKhcBOQ2BgkvmjmtYqnIvwcJF2+tVElGBBYXmg0LdsBv3anpfML95dpgaXM3oo7UjxY+4AbX&#10;/YeQrEq0qEnXoU+UDPsaVDm+7hGcieiC7uJgygCGnV9p+Ym4c8bOOslA39PEtvLIctIwPZSDN+x3&#10;J2coi9ibYB7yzJcskUHziKMIN1HLY1dKoIQsxVUv71OSRdBcb71sVdTyqzgM8QK6CL4MnziYso9K&#10;ByEwUKg1atoG1WZSlOOtTJWN923WNikd+S6cVA7MZfxakyO99XnPxcstyzkmbyGhr/isVR1kRFFo&#10;SmUyRaVVF5b+NhSEnb/AqGHChK/b+5oHEcB4/PH3P/a+R3B7MaTpxCMPM3U8g6k74r7iPF42dsud&#10;kiPMwJJ0OBwOmqDZtS/hKX5uX4YxJE9xQ5B6jf47SzSSDbF/P4wBDoBbHybw8MMP89PpDkZzF7OV&#10;Qvmk9pjztHMWqinrWVsykcHyLDKRuQpYghIeh4uXP/QmY52+yTpjOgxFh99BlZ5+yi+MD4kk4zAi&#10;2neRFVAshHb4dlb1h3/4h//8n/9z3IsgEhvnJj/xEz/xD/7Bf0V7MTI9cZe0QovBRYk0pdlL5lJk&#10;SsXIe2gujuQZP26HW4tpQFKNZcXtpGXJx/NCHuHC7fQLA0vtKEVL8AS9Gk26kHH0fFhzd9dCutLZ&#10;7lKjnU5AXPcrjA4XPEuqPL0VIHGflMp27it7iY+vXTqmtz99VLuFzlWCVLOha5xr60Q8Mk9nvaYA&#10;2un0fl0Zt921JMbnS/CxZ++pgiFxLfh41pr6i+eLaYv7rffbTzgnneMG55LFdW4MRuJPwB4HoCyI&#10;imFUVKKD1UNSW8DhQq/4xXCTvfjCSRLnn3rq6Weefpasb4IZHXWTBseM4yPeCC0gOJCJzmnojG6K&#10;ftLuCc6ku42nNKM/7RA9eVUI3kbwZUb9iGckMiA7ErjRwurdi/lWH197+hFCpqsP98kRt9qJ68wI&#10;G/Q1/wvLzXiwfW907Adecpmrdnj5bRmVANchyE1WnED4r6OcbGREw9bjlLOeo2vnhmA0dI3IA84O&#10;0SnVhJzlosH/aggyCkuaLPhDM8e+ACh8t6rsbmy4N9+iynjvSIAUoI6ErLnNLCnAK/wrZAkeUn4a&#10;vo5Y5+iLk7pPY5ywJHQQ0uWaYnmBk0LbGVZeqsszyL2+smvt240Kqkzv+BDk40XqMDNU7L5jqpeY&#10;TwRQSfyiAJSNf+5zn/vTz/7xnW989Wc/cukDj7/v8ccfp6stnJY3FG+BXtajaweOw8o6OwglMyGG&#10;JbmHKje/Esx439V7f3XfoXu/+zVv/5d1uPo4St1JU7DPDwedxq0ts8MaJ0U0ExEPUU/sQVOEl+rG&#10;c2epfczAhhaoHbvn7qOHMhOuLftSBkrR0A793+w/EbvWT4CwQaE3Tp584elnnrpy9QpC+Y4jiJIR&#10;EwVAlR87BL25jpm3h+VbXLGTWZOI/GSR1W7XyYp7g/oM5mdExNxq+9ZDGaqRThdbYhwG+fSQVcZU&#10;DJlVQv8EflVBAjol9nCDxVTfzO3f0ea+65ekzUw5miJeWSAb5EOMZctFraBltXBUzGEqMDJ9iszn&#10;55+3oBaEhAPTmxoVhbE0GMs2VU8yFk0zEjm+sWGHP9idvne3dwyBSsCYh86I2qqIuho0IZc6GjQe&#10;ZPOOn3lTvmiQTmFnrbzmvzK3BZ15EV1MVtb0SlUTCOUum3qPGrkLZuy4xWKTYyOLe283Jod5yz/d&#10;lP3/NbhpzNkWvwyXS9XoqWqis3OmbVCTHkK8aEWKmbXEzWK/Wg1LT/YIFodX0K8PtyouH+p0tsIb&#10;FYLyTZSEpGCieaaHKv8jzSt6Y5rStHAkGBQtv7pcHKFRH1T7q2UaUPH9Cmks6RNx37XdXLHZ/RKq&#10;z4vVaL4NFN2G6wonHQWtXI4TD6MJxQM9s8rwEHfcQXNjidEoDJcZWhxrOiCYGbdCewFqHE1PQeV8&#10;kdO829JSRpxDVdkvqq3XQmyxzquvghF2A3I2JzEEVozUTubi/Q+g7D300GoHEgvizdF3sWMFAzwL&#10;FXEfq0rGBRYJTxNzpG/wZfRZwhh4iVkJ81wxafDymbsJt8GEWQY+AzLQ39Lfvsmaw0mCztkkMUDe&#10;Gms0zzT5jNlY43quTWDnygKkyU8z3XYpsXyuVUugOslPtdfsmJKKm0p8fjWXiFsbTjBdVTJZR6bC&#10;MBRjKacWjR+uM9XoMOuRJXHnJG0Pc4NUnEzRRomFeFm1h1KySsOvGncOLo13rgtIcqovzSKwCQ4d&#10;1B1xmn2Zn7Fhw4Y8Q2mcBG3KOWZ4PeuLMT66dF0/gwwbqlsjuS1ET0+deomjxYtRyh8+FA9F86xu&#10;ZJog4ylL73L2Zg5LpYtVMgm0jMxKMb6RQ+lEI1xYx/c8O7abW+dfQZTEMwDQHFUKsije9IOAPB3y&#10;8SJw58p2u4reyT2TStgXi7dVQ7W9tKFYevDgCz3W6xdaJZLwbG7Opiwg0GVp7rPP0qpcUlZHmG5E&#10;lQz3uHjBQjLtz/bKSFJz38deXV6Mdaje3JAd2HjnnXf5xLXB7abWs/pI3XyZ+q6CzpY6lIdSfZ2y&#10;6gjhBrK/OO/qKJyTheZFcvrBpwJJHSW8WV74yeOuBxv11Y5kCh7K+TZJKjEVg/ae2pYv83B+NZ4R&#10;fGmhyTL2+q3haR5lCeooVqduEmCHthM5ET4rHsoEYxEdOIjVgK+kzfxiIXBQWODpiH8Ueh5zUCsh&#10;Qi/ScUOsPm1sygNaxyQJ8AnMFFkPAlPCFqdAM26Wr8oj8cRV1/bcdt3TG4oJmjEsCXSLx/kN0BLT&#10;KN4EmKH6n9jI4bPGYlqiBXxi3mjLMtIgSFarrtzxok5MSnljUj6VrRVtsuhlcclw9/iANnwspMSX&#10;Gs84xX7NQ/frNv9tzUfUlPJKJ3clVtrQ1Di0wXne5E8ctBChsmt9pnhTKAqlZiWfZ9YFywDJU3lA&#10;EuiMqy2w82i+oms4jqHEogIUsSi8u8ftKAJ+bRA9JdIFFF0sE6IQK4oPIZ1BbyU0bgHv5aQ6Oeke&#10;4xPltMPPO3SmSW5AScHDPSW3xVSrK2R8a/TFbkS5PiEfgPH/5UKdHFKEz/plOIu6BYLN/fjZhOs7&#10;p0scVh/nGp+IeDU/2O7oalL81w4P2sbdfDCNidgsMaRhtFTFVF/kOrYDJtx1Dz5QupkdicMr4eoj&#10;kHnzI/A7p7E7aAA28pWOiNiHHOQO8H6C2lNV8Il7o5iel6/Fk+1cA0hXjEHNYPFe1uyfZOBpspRX&#10;koDs5aJgEm5bIt0wyUBBah04M32dhfzUraefFEKFLhBaJOuCE9ubG1l0CxKylMvP0udYJB9BOcRj&#10;6+0dD5Yj7c63PHyxlM63Pwhe/c7v/O5v/dZvcaP/7D/7Cfs+feADH/iRH/kwW8D7BuF3ZkaOg3NJ&#10;Wtz+lDp1g9lc7mmaVkzuarFla4509JTdEVcv5SzQLk9wT+5IMZeGdpWiG/1BR3Z7rEXgR2HondPE&#10;T3GcSVrn0joJlYx/yBSCPTAP6BWPFVzdbga6EbmZsfwytGqkM2lZN/emXuIaIah4k8Q2hDY0y/Wh&#10;3Ft+GI4xT1+EGQy2usFCPGXHYnELl7aSdzDMcoYlaPd8RdwWksJwvTz9cgOUrlRBRaW5lS6daScF&#10;Z+rACcr4UPoDyVRivIwchFkRT4p05oTtFdCpUa1QNE9nzjspA28Tp75YQ3qwnjmD6kgTAP7EYmQ5&#10;rBC050QTo61nP7omgfMVz5B1Dm42VIZIOm7yxhvYIWjePJc+b2SE+MTCWc1CfSCyowrGK/wRxoIt&#10;oNUmqKO/jtaUyRjlGxZk8cVIyZarcpnHJB1tVK/R2VM7woregUk9myB8A8OgIojaiOBtRBTqMx1T&#10;4hvIPNUhXmm4ZzUYb4AbD8WOYs1wnYxhaDRaHlXV16wXU4nKzSGN5LGOsr7Jl4RDcHxj1SczHTJt&#10;Cdo53lL9puN7ankBS5Sxcp6ohfv2yQEy2r1FclL9sBT7vQBfN3+fBx62t9IZONvlKwSTUHnwrjJ4&#10;PAo/zSgIktGxmN0SKvva1/7y9je+89MfPve+R44TyW6zCAp90mwETGOnZuMW/xeZ1BcxIxmL/y+6&#10;uObNLccSzLj1oe/THyGRytRFCeAAJnPK1OVrGLPamn8pbyUZi2HVeNjBBDLuyEwkOxHvNKz33qP3&#10;UH4IWBCxWE3UnWUmizy0tqIkLh1tiV3ZuuUVSQ9K49ZXMU5Pnj7J8AwY5F33HGESePXcbDpOmnDu&#10;2c1paclvDa//lJ9uOeF27xKg9BhtCbWA1jRXXj98S6r9iKPHSk99Rnn6gNGOqfol0RPnD/gpQWkC&#10;NJnsds1eqWkR+x62/AMHTflRx37WnAjrSC5+tCgYuHUYcIlWimOtxxRFjzWftKwpLL3ODvv7pbra&#10;mZwwEKCBeopozV8psizl/sC38N4NbzYEwBFzvyDz5XmQFohJoy+BADCcKQfDNJZKc7PXdp33l47A&#10;8XQ8nn0CtLbUEln/KneOGbjzQUe6DFZY+3Nk3ZZO34TNMkgXJfscl7wl5k8F4xrV6zp39DfwMv2o&#10;8fINh2EmvBJttRSDBG94FO95WS4Gv0Kp0w4RXdXT1rlMReUa+IclDnVrHJ+Kq4lisrh2Q80Lfb4a&#10;bBpg8LVKh5GctLt508FDEUqG4ob/es3AlXmgQQoNSm3V+doh1k06ehcsiHiEMzOElXlArkkADsFU&#10;Xdd2AsYzTJQRsZVlY4dj0YMzNKl9mAmCtwLRvHaFqObJ0AynSBVeAyjT7N7BQ+upIwMSsCShBcSI&#10;8GoNBDohHCApCHVlx63WGdKYEuiXmopaENeuedx/iy2bcxl/HaGCCRce1AjBaJTaGFtkKEqvBWGA&#10;GeDg08CUabPoNLiwv24ae6NgB+YjlBX3V/sqq5oVncaThq2xsyV3GLNDnZ27Msdbj0SGhtZMoymu&#10;5vLonuL5Dq2++W1JJuxrm+umCprDmPGq7Rn51+XW4E88lOdgJnMWnQY6lAqOCUDVaB0IQxYphpV9&#10;a818NdXepwt5nRsiap6rV6N/qVEd++Hgr/3ary1M1S1R1ExvVhLNMpr1nnuAZfrBFaFvhK6aup69&#10;o2G/zmboNIXtNH3jOZt6GWyCkRcuFMDORqiJppKLylXd7ywUDwR8il/YY5SkebptQLFfV+gw4wdF&#10;jURFz02PLeAeEQLGzM56Wh7q53rNjCBhVPN5psIeIScXgzadB+LrHMNmY/yAhYl/vMEwkwS4wBVn&#10;9lbZTQLg94DWm8oywxRjN1IMsW8fyuOKZ5girSNJFqCbhk0ZTNNTphNhy1MMWogZIoeO+xiiaYQf&#10;GoYRFzKLlcQpZvCAm3MBDhzA6enI9LcccPFB/5QoNKZUZuea5Z08YT4ugaz20FmjoO4YlUwFx23X&#10;cwy6LF+MLvr6K2MDWLiwXHuLsq8DIYvpNcm4I7SEPW88QwY62PckxSH5Wp/RABZpxdAVJqH3WP6m&#10;4cmYjowhjiLh3MWMeA9eOYtpvH85CMri5VRdtconrkxm1To7oqjFw9KiATc7XY5nLyOpBgDKheUa&#10;6+jXn1LAlMDYebgrdyMsByLw3TLcS9BLOMCGmvmT7IM3i2VM9pFrfaKOWumFN+3mlHIuEKaZLzF+&#10;lmew6cxpjE6ItYUXr7I36JrlY+A5kFmEjEzqDlkzoK7Lyaz/2VqGUh7TPDvxu5flJRBi7s9InmuO&#10;0XXoFh5Bn0T+1NqUOl7rkTDeVgLBV3KQheBBAxi2DmZ5SxlSui99KOff/Is8N11imv09+yryLTtv&#10;tDz/YqoLM3kqTgeQHP8a3vjBixuZWC5jvmKavMZDO+qPweaxhBlXFcdeIhydF8AnKbyAIlgGkS+e&#10;K39Tk5haVAgWHzyfk7TL6aS/9r3HRkL9ZPVR0I0lm2tciQTxs3I+M5gq7S+/Ycd7hGnbDd/nctam&#10;FcgK5FFSGR+y6zYlSES20aM0HpHPsDB6GCgaii1MVMsxED7gv+Zfcze9fk2OBkUV85GFjvTorjO9&#10;nHumoyHpGC+/BIh4NC3jIChYjBPbyCXEzwXLUYcoD8wBqyeBzEnPfxWH2hsmGHKgSQEgMhvpBJAj&#10;NOUkWxYk1nmgenjtXNQ3o5ORIly9QU6+gsoKVv4EfKipZMG333EnUBB0VQtG07aS3gB1/5QOLQuX&#10;XMbi1XKDhcO15fJoToYaXFQnSiLAH2BYh2xWkECazsHNSxEjIcgBeLF+suzR+XUuLtEjU/ImoEpV&#10;Fr23ARrzgf71v/6dP/rDP/rwhz78f/6f/qcf//Ef54hZEmyZ+yRp5qGHRCEWxtGH3Kj4qzwF9ct8&#10;RMVMdU7lVnU9NSde8rHFKMLrasFKufCYQiyv1gDBgmKcc408TR+NOSnywzjT2wop7ysP2CpfxDeK&#10;ekbXGuY6PPvMc3LCWs5xV3XwQ+IZavzFIrvWxB88dcSgXKVB3izPqQLizS8v2mKdB+25sP7GRJme&#10;vZu9zErklrI7NUWBI1aIOb680vurlXrNWp/nsl58blgomY8EJcrM5RL8VPdI79fk+yfPB5TnITyB&#10;VXByyCas0ZOBIeNkyaB6nlAEKgEPxacMkSYL7n7GKaHmpoqo899aLNlGQBLawm3eVDxdITLKTYJG&#10;RSQRBgxsdPkCVKenfsCto61kSsrxbpfQU32RZexwPlCeJmmwRMyhhx58KHMpRiuq6a7V59sAPO5j&#10;ZDqIlkyr9F3pKMW4gCPOelIa53wYbRPOxmIs+3Bh3LxseLk4kyNWkhoj5ZVQ9l7r6fjXpM5xN33c&#10;6o2D2YZHBFxw2ieffBJQI5vMVM1okJzIbfBGAH78OHX3lM/g1k8dkkK/dg2wTyOOYkeRNStsQsxB&#10;zOBhxgykkss1EuCWM174lluouOOhbB0rErQV5cqvkgeAgxjAclvokXtz6PGQJgU448RZfE5RVt+w&#10;+sJYhTUSJY0QT8fK4MLHHn0/wdpopM2wawjmFozKP/3Tz/3Jn/zJHbec+bs/+dqPfuC+xx57dCUY&#10;CuHSVONJVUum56FU0LQ4Z7+r/Mno9r4O3nH1vv8D9Rn2ivx+XvIERDPH55I8YgQ6Mg7UgTGyftg4&#10;dgrbRAmCJpKXUR90O02dA9JMgQNvH3r4ISYqBsLUsmBdd6p8Ev266yk6dLsUn2YsZ8t2ysOSr0fK&#10;1zPPPk16Hz0pk2SQWqAgZkpjq6wqoDn3cJIRCfp+gHFTviu5+XO91n4Xd43gQ8y+dgVLuEIBBXXQ&#10;ddvACa4kWAQbh9KYOp56Z66iUUQRap+GxjPQrGKUNdskokdDkvchnO/iW/lB7b8UNFIAeejk58mg&#10;tO4HXvf008/QZ5wsK7AIFsqqDMzDIlqJ8SDFoy3PHYVc2nfsC7zqjMDXjtyV7hlLXf9BLf69+/xw&#10;IBBrq400Ee6gpZokR8wnmDZ82CSDUe3d0N27Lp5h5V96VyaJ9iJrhHe7bCSLah6CTaNJJVb9FlGi&#10;LiTLTT13978LeKT9lOHfkffgoagsqYEvbWqxl8Vktuz0h3Oaf2WfEt2m+lI7+9HCoZl28KjMDm5+&#10;NxnSCMSlxldHGqniW75eHXs4MDfcfqh8wkedokHoGBFYiFY0wuvikLw3BRnqRVVssG7sw6m2tguf&#10;VFcYbNxnhUBa7lm9elSK71mG+HPtSd38eEYFlz5zsZ3foQGRP/KsYNesVS9KN8tbDqXnwSuvCKVl&#10;9Ws1jC13PyJ/PQMHMI5aAo+n1Da8USq5VZ8i7cTJE22hoJiutsqrGc+4RlaPCEq0QapyySorUjAQ&#10;M7MnkWV8EVUWcZVqjIcfph9DhiYmsTVbnRGyRblVUsaSd+fgmWhmdknDVIsa2JW7NHgG6mWswpOn&#10;X8CieeZZ6hhfeukUOi9MBfmY0WX33ediMnCFnit3ZtRi2ZR8I+ZpSn3icFAR1RzzZHY58llLUErv&#10;084qnPaZRuXgZjHYKZAZdfNUY6CEMz0zIRYlO3eWK3KUvBZjrOsgjJEV1Aurc2k0Ed3yuiy1Jz11&#10;CWkBp80F/G9PP/3Ut7/9HcxkamUs6wQaPKgRnRbbHzsGQ27OX1gnt/JxWyN0j2cjNqxnaKO/HE6S&#10;BQ/++j/99Wr85oIFj7uNq7jhcDAlonXPUX7tn4TvMp/c0S7kOEl3KMTde/tNdWOdXHdai7fPGmkp&#10;qoxScsanXL2CBwq1ieb6OA8MEvJXW4jovbK6hDsnmFXDcjXUDlQLVA1U4lCJ0XXi0yChEBH8KFm3&#10;2OJBiGbK191PfdCrdP6h9B6TgO5TxGWT/pwnirbjaNt1vfOFmnOqP0l9tKq8gZmRTK/zNHTQIGwR&#10;IoULjY7IMbJUmy/FJsd513jGwiEWuZIf9SD48hHi+nptTND2mJ+vWjuBW5IA6x5imQPuk5EOVRz9&#10;++IFagb4K75A/eBiqoe1R2D7V00/T1JUtL2GGCXHl4N4OesnbMQ37ruP5hFYWTLV3F4maO6hGYu6&#10;CGsc5dYy0GoM17AfsWh8vf/JksYHoj18B+M+TmGctuXR4+UG1+6aVckW4guzW1Ecyrln7jieOmo+&#10;hj2ze67azObWWjjr5h5ilSeGR6WzfEhlCgNQkUgevoM4mqfdXrg2QXAYTlNsTNrh8y03KdDI0Rsd&#10;XchKX7GK9KqqZ0Tu7KnxXcMDkxjzBwNdoq3MQ++V11iqxiZmPH4NqwxVcjEGW6rF6qTQ4W48PPhf&#10;tyJnyhI8zTgmyxRDBSFzZuQGFzSMNRUFEY/eIqSYwA09etcWN8stGP8QDh2xkonG3TI7Pe7X0nH2&#10;EzcMn7djPtlzBzt2CdIosQ99VQzKrz70YBtphKLBpcs4DtL7C7AgJxDWLdpLs5mU6iMtAM6BA+Sp&#10;UQeAAONkdULJKHgOYKknd5/ZbWwjMbxwFac2lcPjWx9F0+njb+pQsmvPnYOXtdN3JEFhnjVOOASY&#10;eDF5BJIVH9/x+wgSH28V+bi3nKNopijRuD0IG0zLlFmytqBdlKjIKcyJGXBbnt5c4HRM7pX5V0IL&#10;zYo5DX3Rnx1fW2ZrUzZUHZSx8K81SBDhgk8Enk+eXxC1szSt1wGSdkTluXhCm0IyyXzOAJEHgjic&#10;SJqGdT5TGtSYUIPfvZnd7ReIJRNvdXzK9bM0mCFzSCgXzZhIRDlJ6JxlJJbQOBKhpdS2jXkVg5z1&#10;rC2ebOAhrvwRXR5coP1HC9wkO49SOfmkzBWIlSddAvkpoynXHSgHxA1Y94AoKhqORX6tnmlN3mDi&#10;UseWQCSKdb48EhImigoqI9wz76FdL9q7PlkDyd5gs4BSsilJ6alRuLRH0xWQ2dwcqLng2nmFBqet&#10;ZlYUM6YS3Qtx/G/+ze/9yZ985iMf/eg//If/8H3vex83xCz58pe/DC7R+AsTAgByQJRuwHihKsCi&#10;Jyh6HgR1C31qmtTTZxYZogCYuMDnhiR5A7F0JEZeur/bbCpb84DqXh++fvP16vHPNOkGJg3eU12K&#10;tKIuCod4muEwkwZHPKtteW4Cteze0g0T2FEMWC3YzXpggZymQcRCaESzwD3lV2HVIOlMB/a8Fjfz&#10;zXrJ3ybG7j3ZyVvGVHCVBCXmiv4uJrnk+HrcYHHFy7LkwShE8gHD+Z+F58HMmvd8a6tyNB4U4e+H&#10;UEZzfs+QLA/TQ/Unqa5O9fQY5G7cIeWJNSPBzJkHlxjMLAtopLccoAKl1VejbDHvuQk+OBAGtxvx&#10;S1BWLwZgMtxlUCdrmhGdsk1d04OKxNXgVj4Oeabu4czLhL3T6g6cDxuXYwycH0npvUnSmSlbZFZ5&#10;2WGjYpl7FObZs5sGbdDWSOEi2AX2LkkRPNKRzI/hwzK6kQME2g9eODkYNNuHpMtfcTM1grEh6f2f&#10;wpG0rK1umUiwOH/nEZKWCPemixfcMV0ZO/mpkYymoTDoZbCxhC6WH3+kkvUK/w5i9uFyA2tS27is&#10;GmDziig7zmFG6IzccJHNZs1GyFKa3FIJCCpu1tQ2jRKTgflD5VcSFE0pmKcDE6Yay2An9Opkd1V4&#10;eXowED0E5vPv//iPn3nqL//h373lox88SotBLEweobPDG+nOWPAfZFhTlxX281HZXdXpTa8Dt149&#10;9vf33fGjGwv8GuKV3rf0u+jdE9/ap4O1TZUYa5fTbKMpCsLOsKhFLI2xJZ4BxSe+eOHshfNnkbTA&#10;jWbMnCzFGUeOHqMVVWinAddSEvGH8Ay5UyJ5bWSqSJrrCTnUnT8Cw2RDXrh04dRLL75y9mVge+fd&#10;d6bgpjobuF2kLUcp86xDv7bPYGlvCbX/NB9uxdYg55DZWIyfDN5YORME6AXN2Ur8jZ+ZxjXKNtsm&#10;dNgHRZjG0qJCJJkDVTBdngAjUOK8wE/pRcVgKbF7cO+dgWZg2PyPN5Hh8ya2TKanJFGjRmheHH2m&#10;rTS/Cs6cBQdD4nay1XjL46pHHbmL0skO5IzLI4oBHCMNTqNv42FEATvaphHstGQ+PTO7CNkEtFix&#10;UbkH/Hfqt2bB4JEy3aXtLBR9Z1B671vfDQKh3JZfmzRQjWCoKMgRfVIGscr2KzGH9+3mAlX+WX1X&#10;4Tv+iRLFkiyKvyb+2AaGqICssmHIhPkxrkdiByHJabsakhnWY2nEAYYVbrppZmy7jopobgutRUml&#10;yObnFjnf/P6vB+ouH8JGad06WHMeisJJs99j372yJ9hT5EcUA06VXGXy93DDZoRPekqRcExCRszt&#10;alAxp6c5ML5ef9vOHVQO5z3l78p6w07jsoRNyM9K+nxisWbQ8+J9Ukzv2EW/+CK2Rctex2a1eQcK&#10;EbpILkwnB451jFT0aVPU2zEEzZA889ct+QzQ3UyKMpJQHqwe3AUH/6erOFCKd8WAB4pcklraUPcc&#10;H8SOjsmTDiJuakrSwFVfQRozIgjiWCdPLsbXeOJygMcMjp4Q/8rIn44SqTsB9iOZxwNWM0TvfCqL&#10;63FBWlmf0w7GMXn4HpotZTUWarc9Cbn/ZDLFZ6t2kpS4IeJFTve9B/7j1+zLlKehh+e/8U8k0/rS&#10;ubMXUiyUwRgahhn1x1LZDcntWckoyAg+gVzkZnXIWZTpacIGfXoWRkrlLov7qGOrko0eMFVI5NOs&#10;bGZb4xOgMWasnVGBgbXV95lxFYs8jVDSnsQjNl0pyUqpoI8bvD52k3biTBoctW6KhalTrcji9eZx&#10;qCRtcBwZFx8IXOQ0AIdDGeZ4DJzP9G1Dk6B3t6X2qcBuHt4hUAX1VfatWOHliWzFfZcxL9g1tx46&#10;BP2mfmNonFVDuUUdqftxMYAvHAMGnJYGSZA8sVDIg3hKTVwiPMmuqqt6zBiRudTyIjt4H2fcoNmL&#10;HDMfVY0LWpYYzBNEFiqKSPXdTzHQAw8+MOqY4oUP+DNFcJQFJe4SJ1ROOCkhaWvTg1mEVJaWkQk4&#10;pwCnpQZxEydR8NZbDqPMvfHalVdtlYOT0zghe4Qknnzy6WeefR7Uf+jhR+6+514GQCb3OAZellig&#10;641MLJGG4DgrcRbzH5YArZ5+iVrd08lVTLeyJKi2b/it8dCpSuLbpRgcl9m+ZPq0j8XSCXJ4Ta1K&#10;PQ7v4bamkeoma3dg6mbibvPgLb+wcFJ3jLGZ4uVoF+B9ZNxxx2Jg7CfRm7KjmLWkIEMjdRXpfgqc&#10;6dnyzNNPsU4G9IIDDoDhcTx3hVK4rV4S1ZpYPPGsyRZXcCJbrlu8lBfGl+m13QsJ7OdYwIMP4ca8&#10;q/l6+NlrTSEJGvxMEM4BsKNsKH49IMk2+as+qYH6BnWrry/gBB/kUoHVkB9ABW8VMCRzHiqPJ6mm&#10;e7fQ7Iya2bRS4G4AnENMT7ej94KtfJ7sjbZRihE+uZGmSyXBWEP3u/flClieqc+xghJLO0TfYRyt&#10;IGHimadOASw6H/BrORxHo8SVqIdBshXVWxawzloPVOyoy9BU8ydnXnD2azOnOtf0xYSA4wQMCRdg&#10;02MyTKBskLfWA1lsmNJOhrrfMtr4jEZSR1IyVhlGx/O0BgpUW2uPowSUww7neSArT2Rrw2U4mn4c&#10;IMhaXbHNCtBmYNP9xMZCYRDTJOsKh7tte+LT84LPHhX28NG7j4L1DElF+7n36HHmLXFnTrBTHMG5&#10;oAwPiC+8Sa8+XT499eUJ4ArXoWyl+/DVpGPTszsV+q+QGPDc88899+xzcDpEPfdEByJxspkBD1GV&#10;UjdrDETOsNSdblFgFwABQuhM0LFo3+OGp424oA6sKNDtZ+WvDWec5Sv345E5lD4PZXqaeylImkE3&#10;Jna+xsKQNM0xuTceIvZdQon6kMZWOy28OQCEH3LE3MwsdY2ZLXXwIJzCJEOcPXcGqxWNAUJFZHIg&#10;RaT4NYpIVRlff4PZFfDFl14Gu0++8OLzL76Y+gn6pbNs8vhIgXn4xEOPPnqCWdxok7BYeB4ZBKdP&#10;v0xvkG9885tPPPkk71lAoyap+O6R0LqdyGtaPMcBfYgmIeEzMMHjx46TjgrgWdjRu+/BgIED25Oy&#10;CF/PYiGQs24f9/CZ9J9p27F0lriMHtAKVtuxYBelUKazi5OVtty7lsqpYFkwpwWooqCq4NiANoKM&#10;w7fp/+nXKbPiYhgs20FPJ/LEG3q08s2G4ROEq1MvVKBrQH+9gfOQxggV75SAnbZRZWw9RTzmE+4M&#10;q+FW8YLlKOMC6ziwKInsGGHD3ZGMiMtUp0WY5P/xft55J19kp/zqZIiqp2Peu2HL8kYmVaAbhD+A&#10;s2j/sHeEKRTG/IzPfe7PHn30sV/6pV+K03n/ga985av/4l/8q+985zu2EgJi+BkfffQRnvzMM0/b&#10;5wcxa/svcbwZwGZSh7vzxlAr20WkcpXMgWPiEDNw7MyZ1swkvqFjDhjWn5sYF3qVnQeqRYS05Z9J&#10;OL34GqNPT546/dzzLzzzzHNPJs0E7D1DVITDxe3+wAMPP/Loow89fOLY8fvvuitJNxkOcRuTQhL1&#10;seBDjy0r4kOWSyo6P+vqlcab1dzXWwoOkcQdLQFnXgg+KT7xWA00yHv5yXvLU9RW+WQh7dQHljGm&#10;DjlQSJHqE/2KtVbBjvkS1X20mpVdpCplkLCtZ4zGVH5aCQ56f+ub3/7Od56kGuPkiy+dO0dnALA3&#10;c/lwk4EJzYM7nhSqO1D3dykL2+1XlKenZS2l+NH42ZTKHJbl0/DYyNOU1MR/wQKse+OL1bgSyNTD&#10;LswDUmmpcB7nMOPCHE3Y8QgLJWW1W0YDGWX1XV5wULu9lcQxHGAd4BqZT6BADmhw6Fa7hlPl/6A0&#10;0GPpq9BtiwNr466qvDlrZq1hU2nZrNIRUR6uewsLiy4DtjPVAKWbgncSU9J36PzZzPq+egUuhBx4&#10;4MH7H3wQF/d9SKiG2u+BAkYLheYeZkxdAx7cv2QTWYcKkOEjnXbX4snL9eTmODYGoQ6M9HZbuBpJ&#10;gPF/gOHeYeAtI0gUG2QpJ0wfP9gndNo6vFQrYvPw9BK6iY3oeyl1qxAceVkxpaTxV1/DxHj66Wc5&#10;8cc/8MHHHn0MrxUPxdzk++Zywf8xtZ78zld+6cdO/cRHj5Iod/ReJnnyiIT3K179F5458Hbat1Xu&#10;xqs8dTm9/W2+Dtx+9Z5f2HfkEyQSXPuHa/hwEW+QmFxmAWqRYNCg6Q7YoBlJh1H2BtPXGLT24gvP&#10;PYvsh8PCuJgoc+cd9NRiRj0WSlKyLMw488ppBmECdSBJWiKDmOhfCOarI3PrMGWWEdQdUdUoP41q&#10;81n14Tk0kcNmaNalC0S5c4f9+06fPfXCS8+9euXS4dvQXW+/jeSbJoKAoC1LjmYxkt/EziHl3gyS&#10;/5SfDLE4smh05lxzxOOg+1nDqBnWhHmMmMc+4ndc9gjF1E9XnYLCIz4awFCF5qYxm7FfsYzewHYI&#10;2gNYy+Y5tR53nDV7GLJM4B2/1kZkGt5HJleLie52nC+y47XW/WDMBNnChZKVQ5kdhbC0qL3v/gce&#10;On6MDAPCnFi4d0SOp4N1VeZoItwTXhTrId23mhkD/z39UnIwMeoyh6ZfqdtleIeHCq1nqOEc1gZ9&#10;K7Klrb6fiKPXpsajTobQdXKIZvnL9wWqdwzjv/5f7DEH9KoToeppc7F5lStOtVw6yBMWWil380AT&#10;NCqqRL5G/Qv55IlR3UN2iEAdrOAPFgQCBexJL7T0fiSiTVeXKtTTAJaVq+zI04fzocZ9JZkKzPgX&#10;ZBco5c9jr7kmVtTiGEuVkhK3AFny/eZB6Yd55xkhkMvrqZDzKeP4Z04zum/VV1Wl6FSCRa1J74nB&#10;AROJ+Bb/OEck2mvo78+/8AJFYyS9415DCR0BjPKFpC62Y0WZw9CT4xYcBcdj+pft1YvDpolGBema&#10;o8G0EylTx44wc+vBB+7n37Hjx7DKsdvS7TbbKddLVhbijW81RKE9gtrg+edNsaJelVrhscXjDL8G&#10;E4pHhdTSLLag2Ly/uYeZhNEKQtmzSD9Rv57ZKnZ8VusZ6ZZSYz4mA6npKR1Kd/AgTmqu4X21taHb&#10;SCseOB8i76C9mu0kjqclL92PMKP4etRpYh7z/jmb2DVp6D0xIcYyHyJ820GH/kUvnXzx1AsvnmSa&#10;E05XBGuU/dsZzsfgyfsxx6gjvO/4/Z3Wjq8ptpKvbkmBMhR4ra7x1+oq0xSYPiDPdPPKYjIl8QLR&#10;NZxLHdHxLM4NRlGw5ySwHjuGgv3QQ/fhn6ExBO57NDG8ENqwYZXVu4Ing2Lqz44VEbTqScT9ZfRk&#10;4kM07R6PPv3YMd1aicXky8vM+2zfrXMXyBol0NJ0sdfA9Gh98UXHg6Ghrbs4J1tjqM7L8PVmuhuB&#10;49yTa6c4Nn7C//INXBbVq01iYEobzh1mhDz15JNPPf30yZNMxSC0gR8bDwCOgruOH6fYHpMDjeJ+&#10;mrelbzM6LZw8IfPBGGam1zoLTYhsvzgVtioo1BSKnIt1BDgHf+P/87+pWnuEfol7YHxivlqaV6qr&#10;4nuVHJNOrBj1QfoUFHgtMujIBJ1EOY+U+b8G5tnwRNSPQ2qRUO+s6sI/voPAwaC9n8FimdvRJvKV&#10;VJkn2F4uVcsC7mxu1HYkSJBIe7X18o2k0XAZ9jfxDJ7bv5flheMFhqFS4ddXfbWXQQK6H0AthCju&#10;v//B5q4W6UfamUwyr8Cq5rHZK3XTO7092byOiEsVQDKU05ZOu6W6o1N/nUyOXyPFXPGwtFqDQ5JH&#10;VD9YrDmb4lejGqx2hSt4Y66BbsclR9ebnHqcd/m/CocOvTqh4mxiA6ymv+aC2vu3EHzFGAY8dJjX&#10;fyctq8QMHbSOy8UU3GBAJWEOuhxYMaDWdvngVXKAEsx8hRvfF5fjHTGaxozrkbKqKpDj1vmaZOQM&#10;jeSJ1EuwJOAmIxYTYoNqS/kqBQyjRc1jLClsuV1uTuOwlEQNhl27NU+ThuwHqBYCJz3fpgIYz7il&#10;vKgzQlrYVBIYWYdjDf1PANcFhWpmh+ieIw73W0h00r8JOBlpdfLUST4kMYAD1Xk1uN6QEUtU7NyU&#10;O07tbqdTJqecYOy4B+TTtHTHJi0IlTuMgJOIEcdQDzNBR4sP1ofGM1YkabQyy6DXJHDVITjUF86E&#10;x8H32nVmVGZgLRGQY2vEZmWFwsUzlCPDZgyANZ0tvQuGmXOtZ1bq8CXXGojQc6/peAUWBHQRnE8+&#10;8SRuTeQL0q4MRC/MRI+Zohvx3UevJWlB5cqagplZOv16tAVEY+4I8bj2cASkuqIdBpAUjmc4Fu/c&#10;UdI7WkJRxtgxjKJQUs4zD+MCK7/7HuIZ8TlaM1BxooJR5C6/7fu6chh13nG7QJgUEliQFw9/3JTN&#10;BW3UQVAd5zxIBdiHo7C6ZW7XPOW8Jhj5it0VA4deYMBSAs+Hye0lnP46LiQcJ0QLyF3BG8XJ8ixZ&#10;hM5ltpYiHrhwsuxTDmUpBuITjoWmyBetcUzDiiB8Ihl6TTkv/pGGA6Pg5nWyhIV3ZoLF76lKscvN&#10;WCEmbhsjtNU+XuW7iSGEVXYo7pYlLm5W8Z1v8d+VyO9OR8CgRl1OP7SULmfcZ7Homebv9SOTeqU8&#10;yJmN+PZNrCxeflIsmHOt613lmOC6cHSyy1EC2BoXy9jFc+llexyTzwws2ct2SiNudv2JT+qhxjOY&#10;ttms3Exuzi7baBWFh24Lzfim0/UxUDc+o6OcR64GyoN+h1nL1+vbStpvopEpjO24GuIZbPQ/fuUr&#10;3/r2t7hV86+Tj/+d7zzx6U//Ww4aZMavTUHuY489RlMLvkqQgySPdjylyiESvirDCNeVYIfQ6QCe&#10;1pS0PYtJKG6W1cLI4ssenQPSHK1xJnYQ3sufZBoGa4l9gnj0nORfS4moKArBNRkoEQLwD7HYGSd2&#10;1M0kXoIjFcSxmgGXJZXZddG1VaERMfw0FBH51aAmGK1BPAlxvlucfVg+w1kgu1MepQ5g3lAMdI+5&#10;P2kTbRbhqSmbqrrsUEKdQdwQwUR+QyPb0pZVjeFTXMNKaFgpFPnQ7Af1pjqIFYLktTz15NOYo3Hq&#10;UTkWb3nTJfHIWjnVRovcipuwmCWO9yAwT+5S1TyNwTcsPZTSuDkC6rIFnhCpQuSk+p4rEb2VyLK+&#10;CJFFIwMeQzo0MyZiiAvBKjAEpQ++VdGwpLB+w9xOGHMZ/BAMtFFv7cBBhT3qhjQaBeTVyok02gIi&#10;6zh8I+Hnm1Uda3XkZJtIBCOtj3Vp4yknTQTAWYipwzDXahZb2HmSuBGRI2gtrXvvuhMQWQYB5Wgh&#10;+VCLYaMtByksjYrGUrMnHTAHyl6NF3suUz6z01JELUHsZqVHOJ/9UK1Dbd1e+D6XGRtrg7ICLQfX&#10;xAZVrx0nCzWltrKBjuaFncdeIVCB71WrrHra0F0B1OuvvXTkymcfvOt0WFrLCtVDqszvghkbsruR&#10;t+DJkU/uu/tn9x1oDeh3eU0+vPBunu9UYbpj/xrNMpZOIEg5LLrTyzQhZtgaVb0QWUrJbgNKnAgQ&#10;DuXB5S6cP3P+3CtwK44MnkNBEXWZ0SeZXFp0EgstsxELay3xy3jcYi8N6uRz2y8DfC5k5M3pM6fO&#10;XHgZ8y7j5ajmITdz9D41CSaHPc+9JPEW/OxGAHvTrl3Q2D5B5N+9BtUGQqn0YuZNh0nA6I/efS82&#10;PRwYmmfPljSx39ZIJd9u3HbAROCnGUD9CKnhk1hqtg7LZWh7N7Zl9zH4y/arsrv1p55sHSG31CcV&#10;iX8l8ifLTppdG9Cn3JA1UouGNL6TFgVt9JeWiYRRR3fiYVCVSyeyUZ0k8QzuiVkHjdMbHM033iv1&#10;oq5wYEVsmi7MCPJgEYFirunv+ePMOOH9dLY1ay1PDVIC4Sbn3Riw3rv6+iBQn1HzLRTHvHZax1QS&#10;RGZu2FNWwl7f7d/RVZNeWqduGVllDUutPlCDBTxsWUlT7i6FB5JfEmmSTIbpJHnzKut2KMdbIniu&#10;cbinJiHVxSgFvOk12fvuv295zTva/bvxSyLG1KMk8VjPdXFJweVODY3xJudlt5KKORnX1BnGUSL1&#10;Uiwe9xnJgudfeZmZWC85PZgUWLQavlFXXko31ssA/IaRDi6yBO74faSEDuNX3RiDncpUJhDDs2K2&#10;H0sr/zYmTTugmSs7d5OnNkoxNdt1MMO3ajBjvvzwrV5D5Zze6rqorvn3wzhxvb6D5/rAnopCxZ9L&#10;KkVbmD5YPtfSF+aJJjbsH69slQnvzI6qK8YqTAh/tJqIRt0mzknqqhzRr1iBqM8sX4w/qn0LqM7B&#10;KKO+mB/R9VqKkXg898GLieKHwEKhg9g5QI6xRYS3p2neKBjNetybzmp3N0XkAsA4qg1Icgn7i08j&#10;QZwYy2gAjqDnf+id6GYm6DcklhoAcmWwC1vZQyS1DSFmf/hrlAuVJcE+9fiiVYjISEZ/jgXL6zZZ&#10;v21QVQ2Yl9453c567bSSII26HA6jrs1ajLqQk3aWfMP6t+qOqFWip1QJreET73rJQNcgdwcStZQp&#10;xqDSvuYyeX+tkWk2JHdILAryItbF0bTgng7SSYyoiRc/IWduhoQ4tlV+FnOY/GEvR5WrCDihxOvg&#10;b/xvv7EhmsEe2Bl+JEwFJ2DXhRSq7r8AWvtaNqRTm08m68pOUJGQC232epFz19UlAZhCGC18IHHU&#10;xNJDWlHpB4z+3QLqhlLjkdVX33Md8YzJBBM12Tmv9cHREwM3zSaLnEdzMDXRU4PIs7AE4GMAhdgB&#10;Z48/h7iWNhXwLQpmfjKnzfPITdOAHHg32bEQLca0pL0zZ3gBJDyCncacKA6Pqy9PHjoq/W0WzHI6&#10;ae0ywxoypXxasJ4eF2j064tp+CRuIMVzOzvWdzAVDv0R8pfNK+jSj2IdeVuXbZaibo786miN9HhN&#10;iI8N3Xnn3QDBe6qYdgujmWahOjwgBvSUTYll2RiiETzAxiFqtFMvSHCLV4fDvMwJ42VFlsgSpWO1&#10;ExFd16JOFsM83BQXKpe55q3y0Tw7OUMXUYMsRDmOaQgWzgLaI5zSDGicbrsMFHfnmvleYidHjpDC&#10;SA80fgcHDLoEAsV5dx+UHt3PdhbjYohBm/6SO+pMpMf6G7iZ4vlKanYoP91RWkR5Di7cluvg8KTz&#10;Dr11bS7PbUpBLsAz8oAiN1qgkwuaLso6OQuQuo8LbDwa8W12R9NlH4642KO55/LHvszFJpfhdkQH&#10;PBtkHGyILUT2jAYadaulGl2GqPGWUuXXLtuqz0dvudhAsznt3D2KeFvE9nMfuv0pwIUzC7XNKzz+&#10;9EunKQ7jEAiV9xzzvclPyr37lQZvQuPD5CvxJzqdOFkiGbATDoiWiO3SSItGAp8vIWi5HpccHiLq&#10;MB577BH+4ZAl0RjvHD6U8qs4ByXNKuJxzetCFWPVqFZooXxmkHDXlh/dWQO65WNxrDI/IzynrMBc&#10;A7F26ifui4tBKgA4xGoIHCMz9FUX2eiKuEDHlRKaXMvlBRtLoovRsSrgwDgEcca6QlZl7j9PjLxv&#10;zLJ+vSvEIClSISX4kRMn3vfY+0jPp3gCEHEfTooryxKo4XgZt5Qt1NkarA9UaauoOzmyJIDE4ZW0&#10;Ar383Jkdy8Rg7mpFk1FPVrAwY/NGyOjHD8bPcUSN7I6ekttQ8USSeP91VS/VWX5o0MJ8/LjJ++JD&#10;2ZE066wLkVbKdameAlFe+BK1WlTScMsE5FqXJKXz8j5ufDHknVtWwvieL3chkufO7RoHViP3+MNK&#10;tDd3w9DX4vbgoLuQJ/inxTCH5rvTS1Jjx6MIS1HxwWUUe7RUmY7G9LK4Qh9/Yhg8nWHg/Pqtb32b&#10;VSEIaDn1sY997IMf/BCqD0954onvEEfACYt2KDdQ5TAk22Br9AoByB3gUyq7OccxqyCiGSyCqaaJ&#10;TYJnu1rG8qiwC061iT8ZhdoJLBRb5QdqdDPCQ7Bt+qk7+D7CGJ1ylKlUHmXlewQf20ZSLM7JSjSq&#10;zcQXH4K6baFT2k4O757XEt8Lf2T+Ylr5Vdj+EEbmnm2ij4oG44vm4CwCX1i0aF/ANsoVQlALcoSd&#10;Ua4t4etuXlNGVD9EOo4m+RCpHwpf178gpnEZt8Qu5bIHH8yYFKQHYgASHylC8wQFpvzHNa+NL1Vn&#10;Cbv+vSl6s/pQSWEZCQtK+TTthlowtMRl1KqUeO6EdfR1X12wBqjhxibKJPUMUMByYU04+IhSbBWn&#10;6cEfhglrAHSGKNBm4zS3DWAPNcfUzHguq6aRcSxVt4JgclqFOMsRK9aRsa4FHj5MPgGN6VLEHL4k&#10;+806LxEAzkxsWirRt83CF9tAp9g0dgW97yNx4qMkhldzsX2NU9RoPW7TXMzWT4myUka2CR8DJikU&#10;w4d+JcUxi+W61AFIpbsBs3IGLmOREBpHBkWQsMZTWG11YAJFgcDoNNVnKfzqGLHyz1UlUMHnlTUZ&#10;PNZaxlssmK/oT+SRr7YFXIYq8WKxh179i7v2/cXV11999lnSPE9iZzzyyAlzNithvz+/+5GfuHrv&#10;L+87QArUW78Wfi3SFmiSrfSrSbu0naBBS58vXjqfVmEvvQLsrtBCEzO1TmHgkrneUSJy185ueYls&#10;JHgRPKfl9XRbxDWTdqkCbfEBH2SYrNXkka0cdH3Qob65nnYhrsMa/EdIXXjtAi58TY+R2jd99+7o&#10;zfL37eTSf4K/l9gHpet8C9gj1Etym0NKPGfDncsEXrvt8G1H7jiS6TEqkEM0a/NHvaoHj7RfdbPA&#10;cikJKufShc9ZTH7x0uuHiMbZFuaT04xFK+779MSdm10HEmVqN3/S02HgoUXXNEqNTWRxW7NBEvxq&#10;dG3mJUwfd31S4U5Fm1wDZKptvs74m3KzkcJZx5Nur662Flm8Y1NZ7X4HHJRHw9p+K0D4LYvVrh9Q&#10;7115IxDQo7WTaHIqAG6ug5qMeQw6akICu2/cyKOu+1pXU5OtIdh5+KxKHYA3qj0mj5tbli61o7R3&#10;CCM9BGt3It4kxGEPXvei/sZeOLxz1U8iRJKwZP5fNPOOSGzzn0bFAvnyQltDVMz1/5N35uthnvEU&#10;4TNkshrZ9+jhL9ABnnporAAkFF93YDDcjIu3fg+ZhmJLv4rclU+8rD/jhSu/ypBOlY0xJIMuAbQ7&#10;dtY3qlFyKYZaG2f2DM2UqQdd/nownsrAwUU9EbNGlkhSW1g6Sak++SXpzk3yTWsyUAnQpvgcmwjI&#10;16dKSyh8XCmNBVB2/dVwQ6BgQbRpIRY9LcFjr1mYC9nyrNRPpaFI0oXVok+fwoHzwvPP4cV58aXT&#10;jARjZudVWv7jgLrv+H10YqAU49jx+5y1iarTOmNPPzp8PfsmiO/cTV3kaKWwlKKpoRn1Hyyi4io3&#10;IQcbt0/Hc4CWrOaFToN4DX0Z65SWQnSEePBh+twyDeKOWB2gWeIFCbwFyXtHmcVWA1wycakYFsVE&#10;JShLnUvJtxWeTWdqX+jXXrNnT9p3pz1EsxJrV+qOXlMxbOtU2GLOVDOpRp8UjRJdqSMP1r8LAHgQ&#10;fo7mklJmEGc4l/REMJMz8RQt+tlnnwUOSTnFD7b/AI+DjDL18ChAyAA801UtBFHFde+qWbwRJOsI&#10;vk9mevA3fuM3vMWCdfEgnXaUByH+pNIls3IUze8iWIoH1TILjVFQRmN6fkU9apJj/FxuQ9OiaH2Y&#10;Xw1ycObN+cLjRgv1BEiD6/RkCCNJrmUQsS6MSqAY6qPaK083gXro0BFsrTujSKJ+jbTEmTSZ0EhT&#10;OJMaT3IwJMFD4wSrC6/DatLoKR7zmNntsZ7OHsSjMpte28xT2eKl0CurTV8RDg+Uc0JRDcLgYP28&#10;jnTPTIhokIn3XM4gh6ZCUwc02oLP0+ViPjcFXkvebIiFHDqYllrM9dr5VZD7v1340TMeKQx+hQ80&#10;s3VYADQNFL7M4jkyjCk6SVTM7BTujek12Jy8r4l9YV4ludq8mYgbP+FqdpeWJnGURJOu4Nl/1xEI&#10;AMcQT9F0jYXRonUNil22TneXW7NErAGPwO37XgTzLNzg1H5KPPGSjyvrDs4G67eNx1bvmGdao922&#10;odH100vxHmYUp22FvCjxj1qgRVqjazopRlRvrWERZ/YWN0ljcQ3MsCCsb/vneH3pJfaEWMQN2a97&#10;admdGxoH52oXW5ysYbg76z8KqyKNsq3/84KP3XEnDtZUxBeNcyse2gB4XjK1cv843xc66SUXgWoX&#10;ZYZAO8DgGbwTE8m/eeqEalhVbaR01DWJU+rgc3AhnoXmRAwMnKi49jKFyjjTdfN1uMJkYb5wcLXC&#10;djrmQnE0CSKqCBdi2YTtoWu12BY5DBVWfOmWw1hyt4gMXVhpO7RaNdLwIUWSFRtsl5VwgsRIcLZS&#10;VoiDPo5OqgupDLjDhkIuKsVPZZKEjoavnEe65o3PenAYtzzxOdsdpFEaqcoR7xXsRVbBYRaRDlne&#10;6Y/Fo2Q+U5YnPTDJ2oFYHOuxCe3zWZoRkqITTwFteGP01J3IviBBvn7qNEWFr7hOx0voC2inncCu&#10;iBTtJ3IObTHjMUb/ZRGglBj3VhLh64Y2lMKfiOoZG/YrbBD5zUnyrFYB28Mn+soCV1atDNokoi66&#10;dl/jPGRPfW2U3cE8FU9yWr1+i8Mov8q78lphZl0Vwnblqmtfyca5GHzzWetz/yQ+s+zGfqi5uY3M&#10;yLo1l+R6C3+H9qRfX3zmOt8sCqrtl5KjOCjtfTeTo2ea/C5vQkEvmetJd19sOQkEM9wlQyu+5U1A&#10;fJnECOpvSBDmk2wf1kcnsT/7089DMj/zMz/DlokiAK12cLqbcCA/kb3IDlQlHlod8U75kEWI7rox&#10;yKBxNLCqImAs4ZmU8SWrYZyI5xg05qbTTcy6wLd2Xw368WrJU+Y51JufQiGQmjsTfm0RXbRwJ7KU&#10;wOmJtIsreBxjYSUuoWRgAE5JZx9AsOA2vDWhPXv1DNQVqosZiswLSdbB8bm3krUuR/+SCxyHGK7E&#10;9AKX5yMkBylisf2c1ea1xAqPWOE6Y11VjjscY96Ti5uroWhWFou3Q1sFEhRncFaPPvooTvYEYpuP&#10;IX0tEpt8bzCxtWxXvmVQgsWX9/EatgMOAHkODWPV0T6V6ZF06p+WFlmbJUoIlnG7LH2kJlX4krzs&#10;kCTqxl7j6AnG8OFUHvKlzVezefCQeC4wScPcJrhU+OflbsuBRzzDAilTVbKqdmxbFrunnKNv3g9a&#10;geZ5Vt6kilqPDrdP8ZAowQaJYVDpRYltWWisC0+NbQKiRhGwhYr0GETnmNNI2UQAUsK5lUdoYTp7&#10;pQqeUVjL7FIcA8xUORfoxAcR1TdbpsSlyeG6cIHNmrQRxXtWZlgObo2OVJCvt+LEzabjDSoNo5Wr&#10;33AfKFdwIb2Jx0DF2Fc0NJvW5phjFDy7/PVbzvz24Q4d5K98Fz7DmI15dgNdr5OF7r3s1kczA/zA&#10;7d/j68JkS91+0pcK3tBkxBOulL443DMvv0R2AHwKXS6NygYqhXxn5x8QIyYM1lYT0dIMEORvk2LC&#10;rolGdG1hkvLnxcC1cepxCAfmiVoEhlcG88ngjX1M7gCrL9OnNz6HkNyWPN27t10vt/wufc0dToAO&#10;u2k4q1S79OuWIQQc8NXXXqVdNHWLhBLTc6GatA4IyTyU3Z9cX3NpxJLlorLNrQ6wROeWP18nxJQd&#10;JcB6pqrKuWL/NO8Tm6WWRMqgUdAMMIAMCScfPMxX4CpNwDtP9zaIWpWmqzXxueO0psSRrivoHLo5&#10;4hYySe6c1s5xYsSIVhgtWSZuv5k/DN47OYaPWDzEN5NLK8uuE0jvXfYOICAW7cxMbiHSqtio8Igh&#10;Pal6pm7+iRjLWMggUoEM0pSYVoU23Cye71ZIb3FpiqQlm94iBPsO4PU37yvDnzERY5dCzict6hxB&#10;4Yi3VmyPY1tYUvdOzrO5HQmyJgk4WYOZEJU5URn33SyNNPsNvmX0YKpseK/WOkWVDCH8AX7s3K8q&#10;SyO/bSlRmmkq800bv3sMWTxKdv9QkKaYtgJV5+tgpFNb6B5uPrbfbKSqs3ynkyiJliascHcN60+V&#10;NPuIckNaeCM4AmrX0TogNdJlIDfBzulwsHU35aSq64ZOJ/zjalefrAmWfHdNOS3f1EDgqV+Z/+mE&#10;QY+HMWMPxxPH10oa6oyxDZOxIaUriSbcVqrZkFxFxWUmjKSN7TaN6WgWlZOMqaiUIaD5kFKCroyf&#10;uN7dDOlEyIFDOH5w/bASAmRxz6YtZ8RvrdJ6mpTHSxhvRNdWXxL0emN2isfwyQyLUq/FejW9MpO9&#10;jdVVbUtWGZ4I7DSzKm0OocOkj0DuN4440lA881HJUT3fyUnOpEzkBKvJaoyaDLGVcVbkl/O0J4mP&#10;CMg7yw2jA2s9cMhEyRiL5qtNmhphjIVmS8RPtvx9oXziGfEaD8ochlODV+EUiq70BiHRKUxkJgLl&#10;K0Pd86T0JVXSBGUwqfgiybbE1tg10K/WNSKl8Yc1V7FIP7R8Nkx87YEH7qcwxbp77tuUkLaZHmg6&#10;eKjKYvljPOC18cbcKtzyKEuN8aaPp94lkVjuCb9LbMr86PYfD/5d3UcusUOwdaIRVoL1VdON5N4q&#10;o7LObny8towggNiXob5odDgy+CJ0CBkQc26wa8QbqPmo5nc1w6bJn9p4wz17nRGu38cBN3OlF8Vu&#10;VcC1mAIlK3Sd86e208jKryN+5wVGwzTBgQ95LlYiq+VDOD+YqlJu1l7vZvlCXtxfd4lpfYCEqixw&#10;Hln0/AvPP/ssfeWeI0GejG0OO+kSd9x+z9G777v/GLFMMtlPPPIw3iGJrb7VIRS5M6tprmd04sWD&#10;9PHp35c3CQpVZNezgKOe4l/Za/jpaM4YR0bqFtp3pSKwDUBmNMgaN35j79XLaaFInhJY01kCDWYE&#10;//uAuPhNwkpjwWsDKhu2pfbtGZnPmF23hZrYxdpN/Q6sU72U3ezZ48JzvyLk10toLMwkmBGH/quv&#10;wXVom8JfcGvETdmr+McaDKSnZX6cIemVxhK9j/ZMSwcyncUBAI2lGecrBBrxjhRJC+y0tU3/E/ry&#10;H4antzN1IDK4CuBOJ78xIzqwWsgpc1jHt93IwvAi4diyFwhMBY9pxXok4bZ8IrrCwOvXYxLsYZqo&#10;RljOcp9wlyZrdD6zJr8pZsx3og7j9Iv0qn7h+ZMnX6DDAzKb5yAsqRSg//iDDz1w4gR980+QHEDC&#10;KwH5+n/dMQSe5kSdSTNs2lJI4qwAh5XAUbnOuThFvMz55D036TrWpjURROmwL7c8GWmYnp1/qCKK&#10;oyrc0cqOnR24cLKpu5dRO+iNU1QcTvny/j6o9SLyZO4GYC3saF+gOJ7ksf0uLctTbsUnOqHw+Sbz&#10;vbKzY/eiL9ahdr85wnB1mAdbRlGl3eQTTzzx9NNPU0Rs43jIK8kyDNNoynbaWPSf+QVgHSBgMdTE&#10;ABz6v/FE3QTsTj1JppccIFsjTZeB19Rxn7TloSfVjceOFn0Jcb+4DUsEhTaOVOlOotCxK0MWIV0G&#10;r6UPqcktPK9W5wi1XQBVkLJC6tWQWW03GU+ft/LEXVu5xCiJ81uL3v31+l9Kz25fobA/rYveeJ0d&#10;6anvjsIldK51AbuMJ1kZu+PLQQ+wpcrUpuDP2HlycoLw4eEJ74FDgNfiU7j/z/zMz37kIx9ls+Cm&#10;VUocClLjueeeA9343MwXh3bIbVhTChrqh1/Sp3CIBOE+kBK/tpdMBmMMXaJFGOhn6X5+9izhE1JL&#10;qBGhn9WTTz1JC1TnJPNFjhUjB90U1AXTUM5IfSg2jlLdCZyVaTIYV48rC+lKh5GcMtxXzsB5oALS&#10;vsxp8JjS+3HmRm1TExa2yA8FtVTvSyNNlBCBeS8bND7nT3/NofTlssvzG6ctw9SVPPJ6Zh3GYv5T&#10;skcG67mowTCccUvOusKx2vQnMigeBXK6v7PsM6/ga34RNGGgEDZkmFir/QqKahXdyx4+LwmwnWRG&#10;0Des3GnBZAkOAeIauLOsiUShTGE5BO/K7BTTi3ixBSMHrDJEZHsuSLWDlLyPhNazGKojvyYN6tJF&#10;5CGKu8ZYabATyOyhPzkAS8UaZw3WmyfbbCoYMgpA5gmyYo8D2EJ9yjWPgK+sAFjgUDB3y1HSWpCR&#10;IWSoanCz2hWkv6R2hBfFGbxpAGOobayW40bFxZsP7wX5+fnc889SY2d5BKfmwHa+AMWZ68CG1FKE&#10;bjFxsKAhEcYsBre1N4Yh6voSpOSRofpWs6I8eswS4+k8tHIEZsI0iHHEeaRJHE39NU8eiDW/5CCB&#10;SGoEuQaeiSj58z//869//Rvs62tf+9oXvvCFz3/+C1/60pfYEZL6vrte3ffiP9/3egb4icYpXjlB&#10;3JRzjBoz/10/B11X7t9362MJZhyMVP0eL/l5UXeYUeWQK8CwC2aIzMWBTLw4d4bpXC+cfeVl8q0g&#10;8q43WkzwQPu35O/sd6pIqd3IaI0ZeVVCTe9LVYS8xol4ah6QpNdH5woDV/lzRyNwe6CNTb//0H6G&#10;wjSaMa53ax7x9uUu3gFMfxhfmfa8QYwEmGsf2tCyimZ5XTwk+W/rtABbVFygnwxSLxrjAysFhKwM&#10;G2M559vZFDmlUTkt05YW5I+xTuaJezDXv/16KHJvE6DloL4p4xq9UlvUS1pe0nPwT8TfkTBGtR16&#10;qnTKBSZA62nPEG+0HSWbm6vduSHWmZYRZQslwJ1uACPi41jZSQWIU0V9dYkq+duCg1vObbuHJf4G&#10;Q9mwlMVG1F4GsK8fWO9ded0QkBQmww/g1/ENoV7NVg1he0TX/YR3eGE9y6OhwpZwJEOj4xZn8Alt&#10;LFHbrONZsmnqCVmASLQobrHod7i4v2FfU37VKolHyNwYUxij+I+6zmFKBG2KMyNHNW35h/iAn3bS&#10;LWn+p+wrlYzvC5ld2jiZrGy8ZCbqP5rPMuGKuRG4Uhmu8TUq0Y1hoNU0R46ajOhISH9D/ukYP4bD&#10;t9mRTroq24OX92SvRaFWavwVf1Uj2anTpYi89vDe3ScWsdo3LMSj2pCcNhJm4PZVNrXBh2NwfXcq&#10;P0O6qeKWe+xCJgAcXZi6eOryMdAcfswDOTvUGcwxPAm8MMrmmD16kOSYKhrGetzFdi9qfcty8U9x&#10;3PWlWe2Bl4GQ6IP/U2w8SYUQlfqgJbITFGtrsiNk3cc8ZMrK/ffRdgI7syE0YZmH1/Idvyu2hqK2&#10;8HiBuGqU/7Yv4CuqL++W9ppODF2FdaaNIF+U2sMZzN4qZU22OBjThnzMus4YPLyeDWY00hM/ZPyi&#10;JjDFa9dEolpbGo8RAfglvv71r2MpE2Rc85u5ktQjrHicPI1h3AspZUZItc1ZL5ddLeVwie9FNFu2&#10;/AOhpMwDn6AeN5xol/0KwTQ6b3FQJxGWyEf+7/A+Z6Fr5nO6PyVOQIIjTVnwXq1ghta4DIjTXL/2&#10;ZJMSS5ozIwphN2rVzf7IP76io0SnRrr31hEp6WnnWGXTUAq2IhNoCe4lmRfkSwJpX3V4pXkoV0YV&#10;o/NpsC9mA0eImffiyRfgnRxMG/iST5pab5WthWpL5g00Hbg6hKKkVQpvuS7dAJLHF/84L43eetLj&#10;gdWKI4qDq6StxJpyO3I2Y+nxidaXa5Bxe0BCz/dvFsmLKy3yEVTz+m2S5vBElLAzZratdUIw9YrG&#10;3GpK/vBlDNB1skK3k2UYGEiS4CWcI4ng0VifH3iBkTscGaRFwRO5YrjUOWUq/SEBYpoEMwi3x2St&#10;/l39KeceBOuMCp2TbpCn6MpRu4qDZjMwXBAtkaMcmrRUX0MtRJv29IYjS5H182jZmccX3OgsEHfd&#10;5N84MZ1yIf8dUXtdD0Ut7znYaHjbeC/OL9nn/UN0TeaSlFTuTY3lT91mIxaN8Hrc/eJuU1vV/5pT&#10;Xu4YN5Keb4mmsnCAz0HoYxIJkzudF1MnB55nsnKj3FIMGKf3do9LK8WYLr97xjMVnOlEZO6uKbXl&#10;X6wQZKlTKRuUfpcwEyaLytzagFLB6GoWZ1Tw6JjTGeQbP2QByTRPn74QjmgD/4hqOyJhEWas39gG&#10;Dy9EuEn2gIMPiBGBu3DxPBidE0l3BcKTtyGzaQvMANWw8LTuOGrpgCls5YJlWPNVbcyBE6FdcA+U&#10;1PXNqppxkBna7IAEcWMDOMtKdEPVLq4Oai6wr+E6gJvQIzdkVQikLScQhmIje+dN2wqFmYMG+dPw&#10;aA+FpkykY5ZbQMBxs3G+AmQshtBJGuRM7nn0RV5sykkVdR6n5ejMhU9swzBYHMoHM2OWp4OHOJhI&#10;00ZTAczonCpD1TNTdZE70OQxIf1I45Bcq9OAaIacnjoFctKspvGMpBtIQRK+7CKU2DQEsXwhycKT&#10;hSR8ZaWZy1q3rz2KzsJGnmuyv3VyWvKLDy/mPGhspu3zLd0crHZ758W6WWo6UJ49h3xqD7HQ4KKC&#10;QY09U2Mk8o3toxUE1/MquIb7OFpQcnL3w7oBkQEkaa1MaTjKi0URPYOb9Y0BAL6QA+pOR/VDfDSv&#10;R3JUSatbxPaSoQ2OlCLvBx948PHHHz9x4gTfQl8kxAUDYTGcDrpjHGcvvwwMTzxCMOwB3oDqAKRR&#10;Q/lhM+szKXcNjg5ZVR+9oFRNXcXtbeq4yy4htjuaocVzc4Ze83iok9WuQOFMicuZ0KC1Q7TOWegV&#10;BEN2bAh85goOFjx4fqIrnaJmyzVuRuyTIhWy/BciqemJEtLi9kyXLBO9vWz73O3pyw/VcRd6L3G5&#10;NOcw6pqCi21q9al4KIb2EILpFMsYWFxFvN1yeKUtnzc1b1T4LbcpDB9QQ/jshmQmjoYQQ+Kj2k5T&#10;cK9NuWY3rjjmYvnPkgVCZq3EyzRlnZoGk6YACJ6Gk5ctVw0LE2M7xjOMjpQ2O84ETWB4G5fbt/VJ&#10;szIp5TsXL8KgwBDXphnC4YDb2+PjIFgD7Kei054to6vq2KNcywKLSi6NK09ZbPJYpTigWgEXCPRz&#10;zjFHqbwTLG1Wm1cnuiVRrlOI+P+r1Yfp9vkK0QterA0lDYbMKbB36ByY8BT+RDoAd+jAsOYcbAI8&#10;0xWeQ1OwIt/wiBrplDC3J7KQdjEld8SCVXg80ypgkQIjkjp1J08WlWeFUvJJ7wVgLewrW2BW9r6n&#10;n3rmL/7jX2CCgs4Uwn/+85/HAAM+JPH92AfuvPfqv3/jNWJpre5tHYzdjRswGKJ27e56WOjumkMP&#10;XL337+w7/NBGxfuuNxAgvnrC22DGUD7FIl8sCd3g5ZdOnT55kgIaql/BuYKn+R8tqpZ42DWqC02E&#10;QAVCr6gmNjoTz5d46pMN3qw1LEU1i/LzfqXxjFEDdJWkF3IlQRtiUYdvP3z7nSmuWutcYmjPBuc2&#10;35WOH6DbhgORyxMitndoGYMdXmsyVQUboKsC1BKZ1A0BBDI4+Ir6c6s0zCWxwbrK1ajeEEoCTf3E&#10;1xABk4JuDP1qKI3Qxai80ds/9qHVZzwjtdqwQZjegfCT1iAmvHjx/EUite1cAUG9yg6gaLt9qt6I&#10;M0quxZkHeU693d3JfmMYttZZ/6G8gi/Ouw1ZI1oq1HizxKu3Wi8Zy5I1Q9BklztMvlGgvXf994aA&#10;KLQFO796fEvOyrc14uQYNxCIe6cHUKeEeQAx36SdhVqgt1lifA4Ck0cSh0n53+JRMqX+fKeLeO97&#10;AwLDjthapuV/4UhN8iTsO7JU7WSUv00tWouAw6I9JLp4SzKimTQ5I7m8HrSFZR7fVhuUHSnQVVBh&#10;EtO5UaVoH/w5nisjGRqqCH3+H2uzlYv1Eox2ZCNdpOwoK2vC7zIwNwxJGXo9Av/djyg7ib3lt+oM&#10;Abh6guYivzeZLN+JWIujnMPBRMdu55xStZDq55y+HqTePZX6irz18uZcsKwqD5dXZqExkiFF9q+p&#10;07ZX8D2oNFRj8P+Ow9FvjvIWc7j2S2i6zCCBgw2NDzt3x6Omj26qWLOzSPPLR0Is+b9NeWxtUOKj&#10;+DwYUHDPUUYmdkTHsaOs5ShzEykNSfcz/T+IcrDO6oehD1cpuEbrK0DzEp4bvBr2jt+Im8Umt53a&#10;oY9r2WsSAt8F91lYHRHp5eXwwnoYhta3yVrPrA2WaVK6vQ0q0LX00zkTk+zCufOYrBmGQYe3unwY&#10;EvLcc88y8buu+EiB6uqLoIgIkrNFRCdwULGpB7f4UbktqS4JvtRC9/4mBfWdU83Bf/prv55G6oWq&#10;t+kjwnZYRA71/DkcFlH941aOI7KLUyRkMV1uhYrd2BuoQAvHpU2AAA+N+ocW6ZJ/7tD98F1gAZak&#10;Tfa9R3Hu97aj5U3tGVLg9SNzceRpiUQhiq62a5xX+5DR85dt3QPo06W38QwNdW7D43JsZKFcxJGR&#10;vbASridbjTxN7mBem6ZONa3W5vSl7rVefricTVyva8AM32yt3YerGeoNPxD2HYdpfHl4QvlLO/bs&#10;J50xCDrdI4VhLHANP2FVKTEwZunB6/A3hDGwxD8tTCrMA7ocVm8l8Hlfd00CeoHnUBH2k4dEAbLV&#10;63UsAsY4FusHj5kMuTXfGTv5JTJq6aaGvUzWIKfP8bE7wuB04GGyKz4p3tQ9lAzuqQNVUR6RyxEP&#10;qLa08B+VZSTgL4f1cmrkPkZ3JsFsVe1rEKz8ra4KTzLhU8DJPeFZTUIcGvOiNLGFy6RPrq6vFS9G&#10;s+Moz28Hu/wp+Z2dcDXruz2puszzUlmfBzvsIq5tFitpUKPSgq9IXHAuUJPn8jxHGU+OYCfr4T8V&#10;CbWIfL/o18PVIOPBHOIrZ16GvxGVBFQw7ebxNS23o3u4Dl+b/mfOWUeqCRfGb/W1lfeZXR6OKGbW&#10;642TmhqGsEGbvKV5oqmvG6967plJRpmqimXFn1bhlFAKmU/luGgW8Ap8eXSlXdx2kE/rMNI3cOmv&#10;rMfsct3r9iKv511HfLXecU2yxrheBMDhePr0SSLxp07Dr84QluNBCAjAReCNruMJxd9/37Hjxykt&#10;QgXC396YqN6WHAL/DWKNsTGLq0lozUOJhLEGKNyS9bTXTVqC9sQvkWrKXyGQ4tiMFIV0F6cdU19F&#10;JePebB8tkLvTGZ29L3rfQp73jQhe5Uo2G+Xgnrs5OX2oiz0MuVPaD/LccggiB8IsL+URbZSpK0q+&#10;zHWZizvHEmC42pan2QFOeaVVOh1mTtJZ6Omnn4K1njp9ikogPschaAYxWfCthCP/PV8xK7INm2jN&#10;GXKQooeW024IBJqJZ3DKkxt3HHSBzB1CRFdH2YpIYlFkPHejP3iE8erSrh4su05dya3RjEVsEX7r&#10;dJCRio1c7JWi7uI2Wxa06HFw5nTS2yVxb6W7zyrhXOqx5ABsRiddL3LjMunCT7YnvgTB276RAYYc&#10;yuXgM3xCPxOcG52olhm5PLdyDQJv25l9SbdcdMoFrAFOxRtsAu4j/TaJFcERnzaB48ECh3pZ1ufe&#10;DvLQOzh+Does6n/37/7g937v04Q0ONw2JbsH0vjsZz9Hks5jjz5GUg54yCfMLSC6kKPJMQwwsXL4&#10;MF62iumBpTyBi606Z5FG0XhZJPvqpWzHBdx/PxVWD5FmQ8dPEBhBJ+sbVZTNBCT3S2VAZ81yIrvl&#10;we37ZmBIKGjgbWNUZ6E4RCAoo/c2ZzpmS7Swdeg6Q+cb2DI9X0u7WJ+vQ/dWvFyVnNBHTJExMFZ2&#10;qlqsTixeqRcZtBClFweWnS48lyK2RLHQXoVhgcKrNDCGJCo4kDYcN5/CK0De8OQ2rFgxqkVuYri7&#10;kOIEsqsVID2Xa0hV0WD1On5t3htbzTTBSxe65ara+xgtkCip5+VtkyNjgW8EkB0gxdZR6iq3QWfE&#10;/9dHJzQ+o9TKymvSKbgbepHxEl6U95j6lCeONGRdpUPBUKvx1LzMI1NA8CtBe+Ss4yI8CMN7UUpm&#10;U74UN4TxRnXkSiRy+v2SpEPT33RgevHll14mHsPdoI5OgrmfsCKReQwzs4iq711CASaeUencxIIy&#10;fHsJap2uXqwJZsB1IfVNlp8bWa/FBpcyIBsRFbmMB+lZWO7OQL68Iw82caZJEioegOXJp54iXMF3&#10;KcHhLCiBIpuPTDryxT784Q+z/T/7sz8DPn/v7/29X/r5jz1065cPvPa0mkxRqBVjbbLc7WhQibQ3&#10;+Dp45Oq9f3ffbR9oLvPbvBZAhINKotaHeVvSkRKkIns/6RRn6TT10ml0HTKgAAdUmHTo+siHUIhJ&#10;g3l1Ge7NnUBsppo54If3we2VQBO8yiK30ip3Mn+oOT3tBNuajGoIedSB/VjUp146SR4CogArgWAG&#10;mXxeM658q62H/qfr8O1g85/i7z2BJhXNk69J66/oqQP3GnJr1JeZMVfTWLqGOgiZCkIEDa6cdCMY&#10;/CqQjAcvjCN3inG6owW5gUew+OfgM8L8Rl8xH6JbcltN7K40XI5PZJiWj8dKqqAhqIEiRcbA008/&#10;89STzzz19DPQTpXDC2wK1mjXCNs+8+Viy864EEVlXG7BB7l4P2Qh+LYAmz5EPmdVcuwt191cP7Kp&#10;ZLNb/NwyDeE4kOqdEeyNgvdv6vUKvjKHAfPBbWabXAW0Ry+aFeEHntw8sJn5IR0pKyc7HUOkWh4U&#10;3TXZUZEpo5/z+pYYKO6t3d28Bf/1vnOZylL/OIoUspXFGQyzU1OZXiO54VUHoks3x8iJqi8byCDf&#10;AuUkKkF7FJuvnkjGmmNRUHr0eVKNF4MZcj/Vv0Sz9pGYQo+BW9C70jCcJNr0sUflSWGGUxbQbW1d&#10;1dVWw8n/21hhpCR2UHN9zma0ZBMVD7XKh6z4K32+9V+ECISqSrZO9qU2jPNdoG+qZfMeMb2v4kC/&#10;Pdr0bRzlk08+xWly3skzq/cMhSHu5R79esJWZ/C9R6k+zwttkDwkxuzxkxiG+eV1yc5GO5MDuOTh&#10;7hoBl2ou05u9TqeUPhxlddf0ONOENrk+zMZ4Kb2EUHJOkzdJbRB4AP7QMILyC3qJ4wJCJNKTLIoq&#10;fo4MaDk0InNV/3UVTP+qFDF9fllYswo2r6UUDDwqPgFTBxDE29l69Lyn2drM5Jbf8mizq/tjuCwE&#10;3YKtj1pm1NQxYrMk7HHLcDZquaB7EivB2c9sWJKBnnr6WeaDMMyUBtj4cPgu/RSoREnNNxC5g7NI&#10;vtSYdGIaem0rrE/W20y1kNHshHLNTFOPbODbVBHFse//dfDX/umvc7ormDN0hfAetNs3wE5MhTqt&#10;yOzOIBF1GBlWVbbOssfxNIMZ3CFewrPn4FCM9AEcglhfmJ4g7qL1yOfSEo/oPJ57mxxqPv5wbBu6&#10;CN+Z3b6q+qv3d6JGMvqtV815YgLatJonwuycw7nwIHN+6gGBmbJOa9lZGJY2nZFYMx5kEJY7q842&#10;djLwcosiilJvKxpJQj2YBI1jLMV5m2qg5vLGj881GAz27GaDceQlsIk5nXiwABEmuk6W7eqfopXO&#10;QQULA3zu+rlFlLmeqWWWTcfvg3PKFU4ntTcPJ5gOTZCV3hwYw0ByBjOCEvjBk70+/cg6EXASEdIg&#10;joefH/O2+Y94pigQu+/BB+3agZeK9O3pK68+3yxOxN3QnFiaDn1/2lspfStC2iHwmfUZ4LBac6tH&#10;RG32yph8aigri3gaXsi/ne2yP91vbEyxFU18RRcPP5eFwDdRzVHO68Vu3ncDUJr3heQ17mZFQlhY&#10;xcX2gAJkGy+k98klLjMbXX2Li4EtwOTLmAJ4WD2jejBHl3C/vn2JmX4y15wWG3WIXIFBQ8hgPrQA&#10;GVFIY50EFwMQa81stVe3chBBcVBlpeGaFKR37Ee7NZdzpXYNbhvn0UlGu9OnYkQXrInj2WA+N5Q0&#10;+rPzWvbDH+J98wR1YbhyqUkgLNehjh6BxgJ44iq4W847/goMzZp36AJvjH/ojzbkIAqZghc3KDme&#10;5+P8IhuAf/TtJI2XC1gDiMoUTcovCGZ0+u9xtCGi0GS+rgX3xk4Yez2xAUcB996adZ6Ix6ciZIoc&#10;WyiIsPeSEezCcEZwZxggge7S8pIBQ6cqWOJmFZfSverAQZYOhfJFltjCDk9tuEW2PIGPsWBx8EOY&#10;4PEobGooMCSvy2PxtDr1wqlwftEMas4JUDrmJwoBnXm4VTpXtiVdKp9G6lY3nvIy2AKORQKdtZaJ&#10;9l9OC4Lb78R9RnCIYEYDnAnsJ/ZW/p1ACiVC0328kN/yDsKoPA7GwnFPXiFPywm4i2oCQRLxUK9Z&#10;UH0l4HdGFUiih1HkSTCj6Q2LAy9tIJCZ4rYqS9j78qVulQYR2DsI/CU7/NVbLUmxOINcazgj6igB&#10;/mhOxgmWXPCLOgGVO+u4fdZ1vvTr+XWWyt7ZFzYFMEPf51BcqhuRn7Af5fKiUz4E1JwaalVEWFO5&#10;84YkKXOukdhp4NbB18H/4ayZhmXO+lvf+tanP/3pP/qjP/ra176OpvWhD33owx/+0Pvf/34Y/mc/&#10;+xkclB/5yEcefvgER8oNLd8JIcB1FxmPhnJjKrj4mYVUNwDe4ECH1aeRDnoBB8iDwbrOvLkP2YRX&#10;F0Ut+BAntXoefGNw7npvoz8IhxUM8BzlbFvpX7iNDwFXc3wuUrsE0lJOKKPudwN5eWxJb6DYEt/e&#10;dt18oZNHvAST6OfCOA6xZQ/CCJOV2rNOcBmE+vfTU3ETIVAIaituMda7uYstvk0mv7jOcKi1mWSY&#10;Q1WFV7Vvu85U/JjcsCFzGfbOOehtgyt98X7L35akgMydjJcGX2cSVq8HbbVsylBKX95q7WudnUtq&#10;X1MZeMsCVlijnh04St0l2QL3aDfRdAQqB61CPAmfu3GlNALAMmuqEzsUEAXogKopCW7EE5SaPC/h&#10;HLZWvRGZLjS05BV5LciI55o7QMJG+oEE8TuqMajJaEwtuWZcwN4JXaSdWvSyZpkwmL13YFNcAyaZ&#10;FmCUS8wP3xpaR4jLiHV5XSIZRYUB38UtF4bsIZPQbyfn2Wc/uiL2Rcoco+osDhnqqPoUfGsibhyz&#10;GSBJoOgC7Qop6iJ68fj7P4AQJmBOOAMRgxOfkRhgAgXyjGn5H/+P/90nHn3uwsk/JRQ0q7uynAIw&#10;XcJYSZmhrOlGbar9V4/96r47P349wQxxT9RVRswcke6wPECynRyAiSBXUNyozDh35ixKA7+O6IvG&#10;cbhtvQ+Fv/NdaI4EBCpbsaTSXbPaWkDIzScdD3NA1lWYO3MlsibOoNqDvtIg+8qrZCu+eOoFushi&#10;w955FzbLrTzIEobFHNbuFk9YjGDLJd5F75tFOdazEdaeUYiu/o/xr0BER0mqD/YmpcavXiZvEscA&#10;5j3HUFNmCPeWcw/XV/U79ehrsGuIgWkaLFZ/Q/AJ9raKXUa3Vc/cxNhIA95meKbL8cULZB6dPHmK&#10;9gmoZ9i82HPYM6wBbkL6cgad1RKH/LlPa8J2HqKBGNMdrDS5VgimsoeWrY2MZtyuPEQGvtiCuCfJ&#10;6w2QMyz5sshh/WlJnME85+ndENDeu/h6IKCStocha515XrxUNjhHT7bs9ObHMwwVzpjE4j/yLnNA&#10;WZJiBb1GNutevsfrbS+4HqD9Tbum1BqrsYqSHqTlDa8KtfOVqxMPI7HSP7N1MyfjNKOhaOZxtpba&#10;aO2OORnxFpffHC+3sWpV4dZPcVIW12AGpTmUYKbZe4MZo9Ia04Z6HT5Gb5odzodiWxWjnN7c0K7b&#10;iMVWBy9LnXrvRnr81T33hNtHNsPW1KgnU9VrqfpDL1GL6LD3JONCaMQY0AbJKXmZtEV8g6G+jltH&#10;DtbFEXqcIiJP2dIa0OQcVTWbQJOTRfpkxHdKMdINDJdI/Uhm78UNsqhe0VPEmyq15SOO89m8tLOW&#10;04bmizhj8MTUaCARl1Q32smkZJmtgXdELMiJxW95//24gEh3O86v5Pq227pNU6IRI3XrqxFn+FW3&#10;8PgXV+vU813OkvualyMfufk6qHDph9x2efV5xnGhTJeDCRzVfl2ymN5JZRjOzaE6rqf43Z1aUpO/&#10;XXjS2aI2S16xO16lAOACmgAF9CdPMh+AGqkkJVf0M+T4rhMnHiK2BDVhODMbfLhKZqsbn2ID/5ot&#10;moe7RE/PYWq2E5M2bHlpBd8nKR38J//knwJkPXHedD0VCJvSSCyzwySCNQLLYEbDMslA6VrLf0iq&#10;xeV9gSbpBLvIKjrP5lTfDTEZhZP7+Cy+yydYJqTwo/rg2s2H5YWehHQ2VjiOINnQfqxsk1nWQYNJ&#10;RmLaS2ADv5qgpzol5WQkQ1KIrdiwioIUzqSz1d6jF8EtcLELadFzBleIwCkG75JhF/SFlSS6aIwd&#10;mdMK8uXpo6w+5bdttXEX24LsQTbRolZ63EAjJrQJjXIrgaAFqwq41QiXUrhHHi+ymedlJxmL90eI&#10;b8w8cDZck3rg531LUmFY0rnzF59/gQb3aToMAIEPgE2a34snmY2zfPFmxLe85tj9DzD39Nhx0sWJ&#10;TqWl2t101Q/00vG8NBvP8mirVQoP7UP2blOeoAEAuqSHVRomSNj0pkh/dvbPYoXtLp7xpgYsC5ll&#10;pj2mhkDDQ2zaQP54xic6ZWhxxqmcpYTfOApr46RwSBGS4crw6Kb1FZ1SMZFTKFWESUi3y16tYNiR&#10;Va10VtM2UGnGzRbq1s/0Bk8T3xsQ5jd86fgrildDIXPZ3m35ZcJf6xICSuwIgsVzjbVPoBUixLmD&#10;0YJ3A+n+8MNMB2X6Os7cpEPq18V3L2opv0JZo0tM0hgT6rg1FyC9UtLUCZy0uKTF/VMkST6ZvHv7&#10;7TaLUsdZOinB2WxhrxMqWxjlC7bVGk0/tHBUkQWh742TqZ66L0NoWj7s3RpSES99t6lAJGbeljjc&#10;J44kYjavX86RhzUc4FfiLnRmJBmNFxmrIDO9Z3i4HfNpfYaDvX0aaO6fGg97JRW8q0dZ+XQNRcOI&#10;sh3t/zy6na2H3FR4ZiR72hGS2MsOzp8zgpIomm50GQtoCRrgV6WSbzTDmwbD9P/Gipb3ltllGgdR&#10;GA6XFbbLv/6yrGoJUbGxUH0dnnz+4gUf2pS9MLpxRw14U7Yr8eoHqTNOr6VRxxmKM/iaLIW6wjkX&#10;kBa+8PxzzxO9QChSOcMZcrhcABKwPGJCvPC2IB0zKTJq0PCGTPfvrsnD0kVcVavoBobY+2fxt6mg&#10;JDeng53DtBUuPN34lkmCNmffhtD0nLIRRYyA8onrpzgpc+BV1I1LsfbbsPcU5142UOFaiaBo4FY+&#10;0evXV7zb+iI8h41wLwCFfAjw5yFyE3GLTySr7X288npe9UjmzsMCvPI6kR+8oHwC8s/ZJEnOLZxH&#10;YEO27GJcicQoVvDJrKGkACsaXhIgGqSB9IqF1G2ErgvM4DyO19///X/3m7/5m+DP3/7bv/R3/+7f&#10;+9mf/bkf+7Ef+8AHHufIuAoVCqckOAMnxPfKmiub4npr28A4PO1vVBE5nNSFM97kFOfyFLlHYp/N&#10;b0jR8vHj6WyTvPIDK4WE7XgQM7gVNOvWMih1iyoKiHVk4sx4lfjaiS8vvoUewk+HxA81ZVVbth97&#10;guI07YkkyUt+snSJif9D4R3rmMNg1Hd9ceVavyqvK+QReh/8Ky9d4eulSqYQ8dEufgo0mx/unHGL&#10;FqSIhQ+7z3O+sh2XFNTmMhv+p+gzbYJeRbShVULz+Xj0/ZMb7ao6lHHSpi/FAaepgOBWGVDS+ht+&#10;Jmz10ktwV67UP85l4GHU13YqWzfMsrG72kTe/Uq8gUAOhU47I4dLdBIgxhjiFHz1VbAxgeHEqJoj&#10;Ug6xDq67yGoJsKBEUKBDA7Tp/5Wee/qNRXFrPjAkAx6qISv7PA5+5Q3wIsqO5E7wqRVlXMm9uBIH&#10;5TPPPPud7zzx5JNPIOOAACtNZlz7ZKbh771kmYWIHAkDP+QmLFimtDgeBBqU6zAG9eeWRIxECq7k&#10;4HR/94uJ5TfyN6wjIblQQgxZnM038g1zEThcG2TZyXNx3UDP9Jpx7FY4hvxpRccGQSR4wiMnHsXi&#10;ZcbVX/7l15CD7AMc+OY3v4kAoobvb/3MT/70hy9feemP//zPv4TEVwooR1qbOOppemo53rX463pz&#10;4Par9/zCvrt/9rounhcVVbQXRgRF4EspA/30zlyJhXnq5IunT54iMm8dR9BsFouPCrBoDp0DBvnf&#10;chBZh/597/Fj6HbixjymwcNFY1+DYHOWKgxZpTjcTB3c98hZbECmsp6m9yYXRIaSsy8ru9ZRuFjE&#10;euMdFz+5IUD9EC4O3AL9GEVZp2xHCV6sC+uPl86wkTGopd4xKjOzKMgAJmMTbSoFq5N3ibq6C7Ru&#10;FltYMPETCWT7uqGN9261ntp5zFyQeoU0B6JIwA8p0WovZaMXGZYTMZo0DnSzu4lrPvTQw8w0og2g&#10;nQnYK1uZbMFwxTV0LfkvXFpoM/YZ64bmmS+T+mbpGJ8rXhf5Ly6xR7LIEpeCJKK+JVfJs/KHGyTb&#10;G4Lv3+CLi1mjMYBUvNSSpZMsDXaazKPS6+aBTa+P6LSkjNho7an6ITg8E7pVpYbW+j0W9q5lUzcP&#10;mN//nUuD1WTW3NPIqJLssJs8r3i2ms9ExSF9OEepdFzILZgmmQ/NqixiscTcWj6wmED0gWl9yHy0&#10;hjTK1JGQevAcEuoZFJ1h32kqiekXd0cqMjNbtzxzsA5XmtuQwlSZONwU9YH0X9bUbDl1nHbea/Xb&#10;u1e0Xf/JGvVefLvp6YWI7tcN8HMK/fRqGoen36l9TUj3hzfwHXRm7lNPFD21D+AcwMZPNU5yYaNC&#10;W+Wy1ubZqYcoXZfxhcq6tUTECsXlkptv2uPOeN8YxSpaqjfx0Rn0wh7EGfLkU4zwfIo0PlxLza9N&#10;92kcVh0zrhcoiT7NtlQXYKmJYUyUQ4NNguxUpXao6zIBVmI+l3dx36ENTwWD+/DcZcVkSmuHei6F&#10;XJ1Qe60FGUk7U+3nVUUlM63b50qvlLS3SMa4jprGoNWcVFOx67JKo11WiKO+7ZfPot5Tdo4zLKXb&#10;9C144KFj9x6n9QYGtyzXY9JanHGdQQgekH/deebfpOHs4bR7RPz1o+5bXnnw1/7JP/UclApTzwjf&#10;AKywHkyjmscBYp0gKqlFlERg+o32P9EgQZXp4NaT5OtjyKm+q6bwc5k0kooAwuvUOBhdldP4QrpZ&#10;OnfZSpPmok36cdMbZ5ZT076HBxl6wy8DsnJ/gxnAN6ua8YyAezQ9H7jCAgw/cFl1wYReyHDDTga3&#10;7PBj+vxElwHJHRfoO1ktP2ONdB6mLgNYJUy829+P7xhBm5a4lGVdvYp92uxmGxAPM56bSJDef8WB&#10;4hCZHjfh5qltz3V7wfp8rNOD01mdw2JCZW4+2rLhj67Rru+9k+IO4WbCMsR1UNNonwPM0/qjbmVu&#10;C3gRHpA9LieYgBMF6MnjtKX4jNrxozZkLHeMB6EkwVemxMQDiwzuudk6bxqvnB+mfvBAZFUmItRJ&#10;AbLhEEnz9LLIRWxu1hvzWhxwfDgLC21zpQ+UDcq6uUZ/B2/AF0vIu02aoeGTPY65qD3MA1rFPTov&#10;VSj0dU08Y7cMHRbZ++Qr7JCYFgsARJkGX/d0DYn0BcICAf70UgA9vLFE1BKWSQPd4JLoK0G18wlO&#10;McuaYQMkQZAUbxgAf/3DJx4myEScuf0HwyKblotL3TzWViMFCJkx47jDBHOhIIZSnjtHdKQaSIa9&#10;E9LAPmKppKzyjfrjSMRNCR5HhyXD0sAK0KC0o/dmHEfbhSeeYayRLRjAkI/r4tFpxRv/qrbK+0hQ&#10;29yP0V7DSW1sX0woHuUGnXuhm45Bwa9iz7HmlpK8Ur/MqEruSIxU2DevkUKidEAyWlbRY9mQiXqD&#10;a6nN+JISg1GtueuzO5wkra6upHf5+YtUgER1O5tm/eYR80VppMwtWlQ3RdEAtGZgaAh7RflA6TcW&#10;4cPWiN0m7AqEV1e9XfBjoWIRj3XB0IgN8iAzVdvTCeCTO19ZPfuqcdxVUJDb2UV2Du+6uq+NpFLQ&#10;oHoQb1dry9hRZmedTMcu8MGIAncDegackjFaBQG2YGsp2Z38Pz8LzMCw8CxWD0k8WXf9icrmfWOw&#10;kELBC6KmXEqXNpGEq3TpNmKXUgwjGVskKZ/ZdTlYHGOPGreOWOwyaYIPdbOWuY34h1tYVt/kB0uk&#10;7vozrI3LcLYvvhU31umXRQ+I1AUs0bxEg2i9lRQ+8XpeQE6xaEJToHc5piAfOilHZaWwjR+co+SI&#10;GlXacdQFKHmvOtYCCKcVL3aqoOyOZWwjuNR80gwghRj/7b/99O/8zu8gO/7n//n/8qu/+l9Sn/HQ&#10;Qw8gTCzTnNiS4d5A9+ln0riM+1hAOfq9jVwqXa72YmkM4zwRtfQDKWdTrBBBvJXuOqirLDUd/xqx&#10;00kt2pT/q62NYECVzqScKKC3rv91xMqaSRnldDMkJseoaxuJmbl21fjj7HapPledZAn0xdjlJ9uX&#10;eLtMuHXcqpKqHBYbuQVuJSOVIvwTr7HJGUFZ6kQobAYzPGLPd2xwY1QsBuhXsv35slaKIxakJfaI&#10;SPRvgIl0QyTdjaJw1904/KIXzPqUeQQjvMevS8C5ZfmnBbhWYxjGSAFCO8s1lH7FOHcl0UUcjjAf&#10;ts7a9bwIE7ZsJkEYyxrRZMZDJrSh8Sddxt4DkrEHzcMJr/Pde+65t3cbTuqtPuZxIAQqIi8yrIFQ&#10;hKpFPABTH/A0FSHVRhJTdFB2JltUI+VPLAAMQc1iRlHoiOSBMQclwj15jqdOU8yEZ5+CDEDAUXDQ&#10;Ld1Il1s0tBppYcIKnSJhKFppZUSQR+u3bdbCmbo76T8+GnzFLs2MqUwdbzwySQOBTIMZGk5F7J3l&#10;uQepPM0l2XmUxSVoIaFTPQZDIgynf7R+45cFAoBnpwhTYr2UbaGScRNctQRyYCZUovCGygyO5ld+&#10;+W//4ifvOHbwCy8+/4xTwR9++GEiOjHnoorXhd8UknDXmoLXwznHNftv2XfXT+275+ep57mBb2Vr&#10;Y1+FVXBJGSSgyr6yTUAEIoPaqHCgOBgYFUEm0x9iVzhbhHQOAbZFDONolPD7iPHgSpiEbLAjGVEe&#10;zRJY43TqEHcxzTgJC738OipxOB7ZRAj2M+de4SqyEOjAyU9yZxet79m+WLS4gTzhhkD0w7k4G86s&#10;s8Ti2EzNx+YT9XxW+LSuuPRNlC7gaFBlujkxZfASw7UvozwfuYNWzAR+3Kk2PT0AkthXMh/3W6Dw&#10;FNZrSyNb3nv9cOB8i0SlRQrkp8sGjljeqNswxdPQNbExqJ6yuLRuvKt1Wkw1bdO5oM3gNmlivjj/&#10;ZGvDKezKFzN0X9tN8R7OQDyD7i9qX4sncPEevYs/be+wdi0iyW/3INWCWPnFjZDt9cP0b/yVlVK7&#10;7Elh7mF5IlvdQKdbtfGbW59ROt1NlRPxwgav0N8spZNKTMVKtNZIW/E2J/o9eJF/Wrj9N/78rxMA&#10;QRKN07xGxvcAZKl+dK5u7xlSNC7DkJ5/4XmHZNib2ryNCsFhSstI9QFqcG8PbqHfFg95FsfNuROR&#10;xQ1Fd+hMaebVPpaZyJgWAgrr6fndlK+1K5Y1066hbbHymvpavziY0lR13p2i7TpPzssai2qcYbH0&#10;jX+pqtHu1e1nLlRb8uRg6vaJeo/TBWC1BPlgi+BfN823yj8l/smKVAPZw0CidUzxEclZE4ZPlphY&#10;VLkVmr3JdqPLm7/LROxtY4bU+ks/FRgEVqGpsXi2T558Mf20W86FVYSoUk9OKCOa9pGOsYynov1i&#10;cPphzozESrTmrrDe0g4oLa4syZ615Tvt37HWmlBDO/F0BKmNZ1KQwUuLppbyQDtNFe21rdW2FDkh&#10;mejFjGTImD0mwTV1jfpZ61PCLZa4b50YnD+5tnjwKOFGT+AN9yQDAcdjgxkPoB7UEj/QvmFmIo4y&#10;rB6lLuUi0vxTVz0SAV3q2pHktNUfFjIMbPy+dcWDv/Zr/zSUvhIwJpKIUk5EgV+xsAx7SLeHGSMd&#10;0m7uBGaxP+4VgIUthHUBrrQriX7YUZSqIOQTPlciclSgkQPr2/w3zuyZiTyKMHKTGgDV2EZkvrBp&#10;vyn9YdXUUeYwAFDfAGUrlZKzvBYQ7DyQHhQaxmxQ879ejLhytPRiUXS0MF80lqYdsVY+D3UyvI2M&#10;D47XT1qyTI5/NOA3Xm97d/zC+NAv1qNKvvwdJJ9CO9JMAsMTlcF1HqdrTGeEMTr3ssUPOazMRdLa&#10;vtY63aCOjIadolZyZ/1Z0Dp3ANlMca2zg8t4NH6uNMxtpx1646e5AcG6tCNMDIPo9xHKLxIwzOiN&#10;uMCMGio5koypX/dyuu3zYdsWN2xb933jFnGhYyHAazJRoCPq3LI7rWftcFodxv/OrGr6zHQO7X4S&#10;D6/xAS22uFizZBaaGf6lUr8Opi5TNajRrF1vB+HJh3yXMwIzyfXjxRtWYmwmsCrRBtqNh8Z0mSr4&#10;ZCSlpZ7LjikPko5pBBMDx+JmujUpUcHmup9AD8iHZ5GBaJJpfSD+PQjvsm09SeiC2CE/8Zvo1jE/&#10;XXcMHFnFDlgRXMChQU+pdhQNCehnzD+bxZVZmZTjysNzm0kJE3jh+efxJmIXgTJwaXaOwyT1F0cy&#10;nYl/tsDmmPgTeMVyzfXWT1f9d2SbmjqtG5eHGXxYXkUlmXQkN+IyPBR2m9ErbXR6HfTC/w33AnlS&#10;WbVaZPJ0TpnFUMKIX4PQDiybKqL6d9Joi66IqD9sqq7A9kY0CDPr8iSxyb3LdmTmbUFY3xClTvZa&#10;ZkcxLNGx6bxHRW1cTc+/EF5aiuaMeAoYBdD0bMJWi+qo4Lvg3Ipyi0ejLGRQeEgs08tbPmX0pdRt&#10;BspAvY3wYG5KymhCbynIhZbzaBiq/qccz5zKEIfbzJ6QUfDs1dUEKocT5KwPHeaQ2msuLQs6EOjW&#10;hjbjNePoVzFEl7Hk/WCbiv96dRWN2WKXEQx05byLv0/eWC4JaqETA2Hbo3FKMgRWcltHh70lkgjA&#10;78Yn/dPWQltsViwV03wQj2YthkbWn7Zc1zWL1fWdvYWP780SxKdzPd5JCj+5YHVKDPnMlycrL+Cn&#10;O1qnPPH/bf5b/j+mgWVfiFs8YhESsMTEEesMvYOb8yufslku4xsSo3xvgVSAGAjRV5sV5j8ZfsSZ&#10;qZnpL+pDIoPYAdj42c9+lmZTcNf/8X/8P/3Ij3yoI5qiH6N2fvvb34ET8hVO/Nvf/vZnPvMn/99/&#10;8S8++x8+i/fz0UcfAbUC29ghq4kztDNOiuRZsJ1V4E5pCWbidtUXGUqUjBvpuhzPvRhVXcEDI5fZ&#10;DXQNYnuI7GJ76Fuk8lDGj8EogIOiIP4duD3fxdyCFdeVmsxfMTx+9royxcOFPFbPrNeMyoQ38kUF&#10;uksSsHIAoe06ebEwczVkobPgzI7qIwNOLFpIs2EaQ3K5u7d9DQE4HLWhAAlZ8uIeHD4ssbPfLyLd&#10;UPzMkha8wY0ZTRIaUBBXOuLIuIXz1S1xs7UUb2wuupCTbeK8ziTwqqMkWlEcZuxcqgEgmDS8wd3f&#10;1nbDuw3WBv6mbNOYvick35VPFZ5MLWJs4HlYDf50lTf1+S3Vee48COmc4A11FZ3nlEiAEbhCVMi7&#10;ca0avlUT4mCUxtmSsdL2VmYPshgc+lRePs1Qomeeee7Z51MMR1bXa6mpRZEA4VHLUhvLaKK76DsM&#10;/muVpZHaRK3teJKxaqm2+Q2H1gabjoBWT+lwuLX7jCJ2W+YbWVeu2up+fYmQi0sszlZrKgeK+Cst&#10;5DUifGpQ8y6xRMtDCleOjPVHL+LFn0Ab5A93sO0V9+c4aFj3B3/wB08++SR//emf/sn/7lceffTI&#10;1/a/cQn4oLdwt8cffz9NkGtrhfSWNGrvY1nWdXreD+y788euHv3FfQfuuE5+u5j28JePGWzBtVqe&#10;Ai1pBKykyJn2rWnSeJZ8vVFZVd3VYoKOYElhU/zOKYaj6R85YQzLPE5XhHtuTVGvIiMK9npET2TU&#10;hegkGocaRqZ6liwxuWXqcS+eO3Pu5bPnz76+742pHR2GhORqk+NdA4Mti9j+YctebghoN+9i1alA&#10;JHHLsErhM2I7MTWbr1fTyvhHHRCXMhXzjX2t/n0DWrjzjiNUaZSbB3TR5g5SnEEWa6Zi6h9bHJU3&#10;i5fK9PxEUbJ+3tCuOTROGZoFYahDggSYWEYNU4a3o4fv2w+9atu2a7yqOrpZ9LcabObqDUtFPY2X&#10;nyxVfM8WtkvdbtBNxXVw/izQqp4Z/qMVsFQsCV2+t+TX9tctZBY0FnbNT4ZOfEPgeu/i64GA4mmd&#10;8psRVcnlgS7L5WaTuWjDqvSQuCoWoD+Hn6zENFZwPorHcBaVu/e1JcA9zGpR4vXA571rBjjVYo0S&#10;5KXEjoOkgjuWHWzzPAngLzOl8jRJF2hEGWLHiM3Y+Bov48oagMYwhqE9JeYIw+so0L+Rr5WBRDWq&#10;M5qcxLbQZOICzRUy1gH+HF8BPndnTom1VTZm9KUlB4ZlNi+NU3mzttc68T3s7q82JgzgD/N2GAKz&#10;GcOoGG14J3QXeCgpk8hLZYb9maPDz+mJ8HxU8vTxYDrxxUtkvKRaIznku3xTzl14LnjvEYu6Vvb8&#10;dcF5OWTKe4ZPGOuNVfQMtX0qbq7SVOY8gzHorUiNIgEMWuKDe0hx9kA+FTMhaBvRCMa9VO82+tWm&#10;641+NZnG019BAlmIgGnWd6d+riCrpc5dVwJkzQamDcDwUeDetBks/18d+7ljHXTBYd0XlmLorZW1&#10;CgohsISy9mCc8429yeLkacpWX1sOWQuDCed4feOk4g2a85lXzhLPIMjDqlEG0A1Uy7Em+YTmCmwo&#10;qcrtqFEhHkV0Gssj3UvCrz41FjDyQzZMdhHR9s2bjv77oifmZ/xaOixteP16z6LxlyWYk5qa10nt&#10;w3tpbVFD9zsJYfMTvsguG/sK54ptVoAq8wSuJg1ASYJkcZojdPhYky7x847EEMWVL02pTdHGCKIU&#10;FsOryPX6eUWUZs/doztYfpQzjqaVoY5YgGAV/hT4XdL844inG3IcpizShYVdlg8GneusLNNuCtu1&#10;HSF8xDLb+KIy1fWAdACnTeFvIT86zcleTo8jtvz+97+PRQ52OcpMhgvPB3EriyhX9utCF/HA7y6G&#10;u5XQi+2K3P2Z9EDx2GG5hsdVDrpI58zEqWQUEZDhrG6cm0Q/JgmndUyaSbWXFH+C7NTJl2Zeeqtv&#10;t8VWzfSJ9c49swvov3U8XJDU2KQ7JW4P+2NJrEl6q8smzmgVYkIppXA6mASF7CKtU9utyRyXvrII&#10;phy4OZ4tCF+0Ek5EpwhMlCbyC4fBzYdfNVND2SmekUceOcEbHqd/pDnLaVymE7bnPhK9PZEs5lph&#10;uBjNcF0XmWEqfNH6H/FcAtFrw/2JGfGnxbV78zgim5JJd2zCHifh01aR69bRtygy22CBHwAwhUFH&#10;MsbIrteStn6x0kXt46ohOfY34r8zsm1COk5zOzXxiN7/MImieEwI5GI/17MWTwoEhDeERXKsEA7S&#10;IcbMYIIt7S+ZdF5QZpbkcZsE5KlsjGNafBm23o0M34fg8lbb4MciW5k//4odjrhPXJ1P4WAM5n30&#10;kUcee+wxvKg431mznDdBvMYDJKLebQUy89twevRDXkNu9fCNXiRA6ACn/qNdFvlwSC7o3WHpfJHH&#10;8Q22D3Y1a3iEsoyki0vhPKmiGoixkEpRKl3zljWp27lgtorNyreW2FtY52kaMWpxzGs0fTZvzkkY&#10;cFjh6X3CyXG18GtNUDvLGa9ShBPFZOVcxp90KbJvwMiOTpyAWO4T6+SluvXlUQBNjj03sjwsI25k&#10;ZEg1d8mO5o1aopfpMqA9UAIfjNWxuQCBoVWkfHcIqrnnWySJ9J5zkgXLEi49ysJ99l2RmchbhMa6&#10;Rm4ZrJpe48VyF28pA8zLJ65nLXxejx5HOQdN9yuXz9A16+w5HgHAV9xuD5/3DiJMWXdeawFv+yZq&#10;StndNETzbWLS/MSPhlyw6q5nl66JccHDeVKjUGTZEcgoRuTDVuNF2q765aSmXE1jwPQWM2jaoq8y&#10;6nGnr371q1/5ylfgsb/8y7/88MMPBfFo0XP2/De+8Y0/+7PP45rhYmT1F77whd///d//N7/7bxgC&#10;TDeqj3/84/hkUjzUjqXyzumqiw7K7iC90PsR/LkhMTAEMsSZfjgBy1sbqrA4JqpL+ao11CNdvX7A&#10;LHLRxQoSyBz8/M2Sdwplvz7qeNAjIRPugNxsfGXXvW3aVdcUIqwYhjS7UNfHcVs5vMEJ9YQy4V14&#10;Y/EEgMBN+BYXz5qzbDvIY5C5r+1GxB8xanvib8arhXULAxuciG2bFKTZU7QUkWMinZkjwL/Mz0xu&#10;KI4Zz1gPkmzZslGHdrcd49xNBFn1Gc7IMZIhQORR3JZMERSVosEFjFuaX6oKFvf2WdsBKoPncP3G&#10;SbMC0CC6EAr7gaF8jg1O67bWywG0R7yHzXWgPiOlq4LKo9+ALnVCTiaHYdrXsSk7AfsgItPcoowc&#10;Ihee1fLeeIabWkcc0+jALTwXKdxxEc8y6zu978+fR7iB0ohIisThvWzcjlKG7spF4/iuSDKDJUMa&#10;FXCTD2fVEBGr5KHsj38suNIqHnZkRhp+uqSOIeR9YQWgdsU0ss3FH+SrkfiKnjn+ivu1Jptw/hE0&#10;71D9zOBpZWhYvU0Gy23CLjCryAjg1AjVMCiSXQMBbpj8mLCd/f/xP37lX//r3+YCarz+9s88+vFH&#10;nr71FoZ7NdZ+PsEnJD6qa+kld0WUeO6S8vLfvS3z3Hfo2NX7//t9B4+8/ZXXXjExnO3kkdOq1/jU&#10;gIIJJHfEHqGsPI1V09GhaMO3SqYeFTIRAKFJIVGBIaoeDQKoz0Bdbk5DNqVE63OHs15c1SOg0Mj/&#10;RsbGyDMrIme62+mXT5G3d+Xq68A47TeP3LHvYNz7I7vm+iTODQmmGwXp93N9wNK+AnG8qfs2Ct+h&#10;GQ33518jf+3Ey4cqw8icdHVvp+VbDzEXkRw4TP30WAh0GyEpdTQptXrE4gzbBS+eOUXGLlfvOvdV&#10;SRS5jLCDFaCiEyrmRcUS2qZmI0zRAnpUMsoco6Xfni7YKc9NbHXNhYp7hLtJwku7UFmVc+5ZsIxu&#10;vdaao/WhNF6kTi7Kg4JpZhXM2OFe7+FwwSy9a6lGIvxE1/G0fhLwapK/9/qBQ2Abz1iiOXxhJpmp&#10;Bak8cFicsqHAH/hK9pCM6oHMU2muT0mFtok4zXNKY+r43WoqXROqfkuO9K5lUzcVnt/3zZvmMZtN&#10;hVTr6825lDWR3k96H1KYlD6dFTgGUZ/QJzSip9shGvwyqyV52cvW3JAXLatKlc95mWbRof+QsgCX&#10;M9W1TZVn9lX0bPX1UeuvO6jPMp6hUTXSm/p8leLBltd6trbG9w3A/8Q30P2jFrS0tYg3X5v8+l3g&#10;fQS8W7vM7M+Q3jBTIonOX6ILRSqYz+PHGwM2NFUWx1g8RPt6S3qugU/6l3UcOyi1tenuXLps1x5j&#10;M+NWulA/wd3KYIxm/Cbllwwo3XfsAO/l+9//2ImH0QnJpL+nHcvhG2ZIjzBWHjVMPK1sxfs2mGFL&#10;gILCaoy+alaN/C3+ypeBEUaHTleLBKaTM4lKwAd13bHnenpXXtoW/+V7y2STBwImGzsXjaO6jbOr&#10;HJdjG+4dzXXaxEJbIMGMjBq0qD2NE9LTgtSVum74ItkbmK7c9LY7MF6Sh+fTp1W6yznuo5dHeqdF&#10;rJNbp7aoW4JywT8o9nvw//X//H/jyFhP9b7LIImOEzXuEv45topSC441m82lDFV5egSuXLwQ95bV&#10;ZOy5Yb24aNmD7gBv2DOIHc5P2BDOYpxT1hnZfr5yEV0z7M5crU1TMFE2ryyj7sWWAsT3atUhf5LT&#10;GTXZskUWRl7bU08/BW81XZq7CWLByk++xYlmqvAdpJZk1FvnQKZX2kDWmby8YOUXF0Ms5rGP1NCp&#10;0rF5GGhQ6szZpBI33GL/ZR/bjQzuudbMG72Bi/J9hOe1vX7DbUdmzRbvuQPynsKVTIFrN1V0347B&#10;oMgoL6nLY+IgeMOHHAWERTBB/6CEplvE+KGrik9oFn/EkTHSLTk9xckgKoMWZJxl/HI9AjmrS9A5&#10;Q3mIQrUMrBMaDOHExVZ73sxfIBhoUO7Siu8Em1ITWFf8lEOihKc5UKS8LVXl4ZLriJo+MBuI1W+S&#10;UgnZaP13t5HbSAIpM10I4BLN4Ya4bQEbspkNpmNPazU6uSf1Cjw48dyp8A38HIyxuYcLa+t41Bu/&#10;ZGrVgHAlbt6AHAmMHMStMiPVtXR8Oh3ejHJgKYZhGPbLxgCRSGuHn7T3ibP+Tge0cFwAk6PgF7Ca&#10;86zDzoTTZG7awqIeiswpsc1aJVoiNyyPE8NG4s1tt0Y4dYQ4roTbwFuAAKpwKTdUueTlmCnW34ZV&#10;ZJvm5uJs/54olya3aLzOi4fKK6zD8CVw3nzllugmT1yNfXR3yhlI3snE4OBzy4yCVJSSJG6wPzE2&#10;sh3THDzcI42iatpVE65Y73SyyskUHM5wnaEBGjKOskH8sCBJerifphfiK6D5xQuQFf3Q06f4+PH7&#10;SZrF/HWn4nYJRKUtsLJaiH3zp2EeT5QOAtflNFl0eGSOvqIUTOBzxKG55zv2OPm5kOdKNA3CLvH9&#10;HbmTo+Fzq039a+mpbQOh4pIDbyBJPlEpERyF6ut4xhb3gJAx+umcBk/j+GZGQxBMl5weg7n4XSzc&#10;pW7Ftv7QKMoz0qBuVUZNHmJaQvM7GN6Z3sm3DZoRYiQcZRfEWd4hRS/mvMAil1jPXbz0zSJWUPgC&#10;kWSVUtwWY9cu9kgEn77nysWj3KDMOZHvutPJXoagxH/Z0ZbhK6d8uuSwPW7lwtu+eGb5xmjJKHvn&#10;lpAJogH+DA9Bz5Ocq1impM9Axbq5kEkML6GsXTyjBqQoaPl2fWahnZxLe5glzF0gZAvIQZKqIKLk&#10;lT75NH7JP/qjf/97n/40AYyvfOUvUEPRKIALZ33ixMOf/ORP/OIv/uJHfvSjAAfSQ4UFhOJ4c0bC&#10;VUROSjTKFSGxCERwGEcPDnB8mvzjTyJ8BbqV5qOXlKxyy3CUcZ4C31KHUS4L/IUMvSCnyopknvzk&#10;KYCU9DRyxVB1WHk0g8T4c3z6eTl089ara77FILil5ppwQOQSLiaGLNyLT2E2aNJmEHmWEqywcMGu&#10;zZfvKwvq0OvueKPQ9xGeuyiX9U83k5+7Bj/0fr04g4X51687/fu29Js6eRI0uPdo3Nkr88uHrnZ8&#10;BvWhdCVda8uS0Ce4eJBKf5XS4CrREQoy9ONrG7CjRpFfRltBgq/98l2Ve2QMARAYyGJG2Xs4f5Nv&#10;QhDsYo1waOZ1C4Jlegpce8iKycJ2UTfvWWxS7DNJKEIwJ5caJmk2xtFwTdedDSUhUSqsR8Ww8Fd9&#10;ZNfkNjIWy55UUg27Bpkd9WRu1zKEigkaHqNV2tDgesPtOqNpm2uSTMZ2W22mC9sBFVE2qjC+ACWi&#10;JnGqVQnSs4vVIoKysQ2Xq0E6gmQeVqMh46eGL0+33Q0EKp7oM52tDmObqRiAl0QyUFmpboRkCFij&#10;lfE4WMRv/dZvMzKEvRC2QbwqttBDLl946v5Dn3/17HeeeOLJJ574DuBCJFHRRfoCIKo+mAs3PaZ6&#10;HNOi+Z7Mc/++ww8lmHHLPW/LY998QUkkdCGEqpEOSjRLrKkqCWZYjZRmpIcoGyUNBTMkRfS7nNFw&#10;07pnUGkoyrnrLvu9ItTtHer9RcjJvXb1Q33ujqLBx2y/jFrP/Rv7oydgK1y4dAF1EU/47XfeDm7Y&#10;CDZfv7bRloT/V+sFVwLda6LUGRD5kRBsonekpYQZ735G7l+6VAWJr0Dzh5Its/+Ww7cws41ofQJO&#10;0cScRJI5Gx2M1Kr0ZWC+GT4yjT1MVV76tsAUeaBuqrWe+M6TMEuWB/kTvKhf7wFkTTuAhyfI3oeZ&#10;Zol8S/EbidmJtrmSEsgYyJQqKPn5Wy5M2bekQy6ztO5K/MvN9NqX0sA775BCA5PpZPSGXKTpEath&#10;k/+hPFov9zsY1+zTcL0lVW8LzfcuuBYCxjMa+MwfBP5iKesgPDh1p3woJ72Jr9CX/Nsg7EKemAAt&#10;Z4xQbhcK/16E3LugPfR1PeR2E/f0V/bWCabWeVvJFh5j4Byxk5qM8/EYZJJuu0ecIQecTkRkcFaj&#10;qdfOePE1g+WnMTIEpWxBnUE9HG6GHEfHsxrDZGjzHZvfZv4irpUYsDOQVetlvuSvw04plvT9usCL&#10;RbL8W9+T/RRbIjH+yp7bNUw1Oomb3+TGyZmFgmSmEcFB4KKLdlIt5YXnX6REGDU97TFfIQnjNL56&#10;gGMjFrSyaqf3NGtzWE8DU6bpwWPV6tX3+LV/uUYCbpUL4a9pqXGhah2j7/UMSsReoKHZs889+9zz&#10;z4N6qLIsG406ZsLsJZXerxRMMxZitSDzSMcP2V5PP8esO9pm17nOTFYxvyxx/Nf/2JPG3J20nEl2&#10;/YheKPt0aYKrvrZJaTLYrUqwbDdv7skpzUspcTryTC+b67FmZSwDLabGJY6LzKNtTQb9z8/jhE2V&#10;yLkYVuzM0c7ttd5Zg8nki6OLG0XxTA70ENPTZF59y1NHMvOGh3WsyHhL9cYtyHJFM18/EGo6+I//&#10;8T822epaar/G30SCZPsF30qXIeC4c6HoiK+NB/hQAsEeB47ZQj25L81w9CCrfrUx8eyN4KBCrFAj&#10;QnYmsH8Pt9ZXbdTHkxYEU5oGXBVvSVrnVLQzucbWCvwclNGv8DlPxz5+4oknyO2C23Iw63N1Ka6p&#10;gcRYiMxMJp9dlZHaKa1ore4y2UGBrmfrHeBoitPpSiR37tYyd8UeQfxOgRPY4/JauNQYqVbInJxW&#10;DhMccmHrQSLK5D+mPA/M8IaKeSnKHEZ+dqjJKe1SpEs73VMmEqXTbFBJwlgOd9CgxWltnEn+o07s&#10;jnxWPVYRMzo+0qiOuQXXTHEPAjSYkVHSOBg4gmZZQuQ1HC7wL5Sm2Yvx3y0P6M2s0jRQ1n3G30UP&#10;lwR8m2I1Nd3SkDQvnQgNPnKd5ZbjYm8ClDo/M2NCxByCGThHeHFMfMLCsOr/si+u5PuqTdy5oZew&#10;4hg3LQVYh7XIdOHtjnRHflxsSMz1ut5sUJZ4RgHBjFDHyYYB1csTTk3iVboQJMEh58Xit2EMrBdf&#10;xDOIOXeecBKrezpYuTloTgnRj4dZOa2YqZMxr4ZYIM/4njxlDpwaJn6yAGI5yc2/naZMDptNhwR2&#10;X192gtm2BbSSKSiU0BSNleKdr9BK+xGdF0Xq8SoJ9En1volgVtst5YZLxU+B6fnueXnW+tlCSWYz&#10;JnySuS+gFqfdCIkIPDxuXG08A1CnaVKHqchYJgtqsWp6lg16bNURbQhfixcyHYnZKLH39GZsF3f4&#10;Jb8QamJu/D6E19F77n3gwYc7vJTRiFGexENRxV2CiHF+dR5UeZed/bIMuWu9rjufo1sruA6BIZ3H&#10;8wZSmkomhbISYuLeoAieiARjwWBv+59Mb3uNhDiYNyQjvQN2NBi+2PDVaHkHAPC9OQdlOvqJeb+m&#10;rikDdHeGbQC4p7aVW4scFqluZNDQWqTdrCQ1lVmk6avcMD0uE88YBrnloQry74EkPkLoiXhrSWs9&#10;C3TLfyp18LKqfbEXMXCJpO0dxGTuvza+buut4hma/lmzpkU8y0jWrab4GKfpmrm5W1icf4Huet6U&#10;mkbXrJJZYAgPAP0I2YIedhHt4uui7f+i4rRlDV8fnKq8ixfrSf+xdFKaxzx70bpOidaGbOk/2Iks&#10;QAhm9cgjjwDVP/zDP/j8579I3jl9Yz73uc998Qtf/MY3vs4oWp6FIH7/+9//Ez/xE7/wC/85wYyP&#10;f+zjaMkQY9tA2U1FL7w1lOEMys21Fj5hU8QzgPMD9z9IgWHhPI6AO3hYBulFV5mJzrt1BH4yWeVO&#10;KC9GNPZqMWgZGp9InlQ6o0HhgOYRfTTMYYSyovgS3Keea04MEmDrJjLDtby8MUZYwbeQ2WWLV5oH&#10;ehmEhpoAHy5me63SEoyTNNwjv8qBF0aJn+s8F/otJBzLro1R5wZwyEN654ARAQvbYMYDSI5Kj97c&#10;GRX7E9Fp+pLVGAYzeEHpbU0wJicpGtgRvEjl2463SGoAu9rcqUw2gQMTOhUPcdRXpvA5i1RX5L3l&#10;g4vWsjW41prN1uiUf63527zsqkYmzUj4gIg3AodfgUZZX94DSKyJHEYnh9WMgbGrvwUoQ4Wqx0XF&#10;cklABZVowBtq1XHQk4XCzdg7VPO+970PHz21sg2rDMG2mJt6HXylqlQWGTq/tlWjF4tmQ38bjcij&#10;XbCetuBPSAlKBIOrI3mPBIFYbmXZLZb3FXi7bmnNWshLxa46c1tc4nVqShq6ZcFVYa2XfOdarcAr&#10;FaC9PvPss+AMZ/3gAw/yePTYf/Wv/tW/+Bf/EormDgCVqhRw4MTDJ/a9ceH+g3+y/7UnT76YlB1W&#10;zmoff/wDNJsCW3L6jSakF4D+i+nF8IzfhnkSzDj29wlpXA+PffM1IszSZCaBtwVZrXrwyi5qTVUh&#10;h4DidY76KM21hh0hX0rxU9UhBt0hcMlOTcdn5qLdA33p79vESwYBqhcNs7yY63klsJpkm+h8YANu&#10;aHKGOCw0mpfPvAK/v4e+sndTRnMLuRxpG52U52SZiTzr53eDyZZLvDO43aRvsecZ1ivSIpaKqFhN&#10;SVEp4sbM84V0Jo3pECHMO249fBtzZTOD7CCTQiGEqicZixr52HhGS23Er+nql0m6l8VC3wzDxYve&#10;dtdcCbmwZGbG0JuR9XYQ7n1wBl6UPMIP7fUka+LZknlZaDyPS8lfYbZJxWpQYW6NGccwkRxdnmfq&#10;jpR9CxMmDwxyIWPVl1Izd3dcB9osS7wqmKbrJ70w4BWTLoaSs8Dls3zuaOnRqYpvC6j3LnhHEBge&#10;vmDOdLmo+ykvPAs5vGdq56EfkGPquy9540Ze+OOqtIXNBmiIshzvWgRZ61uEdvNX/I7A/+7/UsfZ&#10;RgphoAUf4gYEW/gEvQMRRjbJqZPJv+QNgx4vRRVBI01fdy5fqsIyKGRN6iGh8ZEJHgTjtjqm2iYk&#10;88DwGSLxiWfw3vmIandlZQgwNMYoJ4aqZbpT/Mm1gt4aDvOvg9NMhhMVbjG6MkM5Xv5NYfruP6S3&#10;X6EAktolCr6jaTr0N0t6nbOILfPKK8zQjpJy7iyuRP5RHYhBg6LOh0DmriP4IcjVJn6ApXUf/vEV&#10;zJC3+/JBQFgBK6jlLVuSjFti5/pdUaj55YiZYAqLRdPGpcl6KFzmhRmBQsUNQQ+whbYcRPlZEu4x&#10;yhTTciCe46TExXHV5pLV96P/1znm6e/Qpiuu1pSKzcZg+M8Yz+En+bfa0mDPJTX5wi7n2FIMK4qS&#10;Ll9mtaShBqnCOkpqX37ihwpceW8toVBKMvlpCZV2WxWMw3yLZY4OWa+Uva1ME4+HFTHLkbE8s4pR&#10;4E0Jskl4+xlk5nGHGiYzD4DIadfyekzaFCv5L1/Rcox1v3FAqVSsl3/a6jl7lIq3R9nvfsXBf/SP&#10;/hHu+yLWINd1MadXu/TASy+/hJGJDYkLaSVZZFlByqawpad/mtLQ2ZhrASL7b6ij0CCSVqt1HYky&#10;kpQyS+PbZN/2U4bCXEmV7KqG7cmwjWfkgh6yT4mnG2JLz7aLFznnNNhtu2SBKNl4gRPSMPZx+Laf&#10;zyEIteHGM9wE/GiPozhwl2FpbyIbpXFmXK9rYNU0bAW8D1TNE7f0jPKTBWBiYZTCtzs5494wx0nc&#10;WggS9nKE6ZUQv/nZ5V0zFVwO25+DTciMeJapjmy3bYcxRwmipsd9cLRXQ9IgMR14cny1OHkENNaq&#10;kVTScJHph6Ui76915Ge5TY84K2wkI4YAfC9p68k15Jfct1ie7lKECp3H08md53NaFL7gDWfgIX7z&#10;TqhuHfRwEeoSKjTy2YDnhrvxqVKwvRp38UA54/D1NLG9UZdm2dfpWZDKxjPeE4nLfhGWYHgyPZv5&#10;CGS4M2z769/4xp/8yZ/89m//FlmB7V1AEC4FENwUhsPPdNHqIj2pQbEzmh9snygt1BwVmOz4/fug&#10;Gu7Jg1Z/HhfPcdDYziIMRxS0Q1qLDBp3sSeMnkfDGMp1ueQAS/m/ayO0gLHMojBPwSKZTgAS+ZxV&#10;tTQ+romw7V12fBwNwMqmSRAC5Zwpy2j1VLZVdVchJFR5wyFyk9MvER4/23qIO+APLEARKeTrP8/F&#10;epq2vVD2aDaTG7yF41jq9rXYS9ZPY7IgBY2M8Sem6wjPbWA87SmaxNGuJh3VYwHlsvca3nA7TSGJ&#10;oVvnPbGlIdcjgCF/4h+ELgxhIDIoAmFfMHlkFiEx9C5E+5G7iHhzLkcAQ5lZAnWAnTtw7mCLPVIo&#10;kuNEOGI+9xwLH87IeEZEm5WO6lP1WCZbkGgR9yFOyRXp2nc7Tb1HPKMHZ5LmYKecDyKfVYMm0L6e&#10;uOy04ajxfgrOPu0geEgcn4etsEROuQTkg6RKQv0gqnkQ9mBZJyKvXmrrHoVGfrVHZisvAZTCnd8a&#10;tgy+la2dg0u3VxitHlaOBlWXgyu5kbKmt3htP5e7iofZbSTO0Of0xJksrydubUGMnawp3/OeSwtZ&#10;GLv0NqmDO+hLBSH1X6+b81fQEhYYrlI6AiolpdE7S4HCnZfbukJ2Z+S/5Wbf8sMy/9xWP6P2AzIt&#10;6Nzsb4QyBbk+yN3l1CpnlXoI5AxYaxIru9A1nOipJkKz54p1Qx2l/ZsEVVCnBog4V4VvBibTWuq3&#10;f/u3v/61b7T2ZR/0cN/99z362KMf+9jHfv7nP/VzP/dzn/zkJ3/sx37swx/+MJ4aqMNN1SNjIHvw&#10;134SJq8i2tUSXN8HT+TJSHmgiqrNo8uF4lspjl9zgvOgh/ooEflE4bDwRxybAnwgW/5aO0pVj+9C&#10;nuyRp6Mpkk3GCvXy4Bm0npdF8g3RSYtuG8DwvSrBenrRY2rQXXHPNKJTWuPFSmaSwa4hw4ovcjel&#10;VW8T0S8V7IHJIswtp11wGCJgEnvvVpxMekYYwDqdNiYC2ofwFCLL0ATCfttUyp515qSriZWdhp8Y&#10;5OOLCgirENBP2lsgAQxZpaUJS9HnjYTGCpqs80Yb5qaBm0avCpKgjmic3hmPOCg1uozGzrG1svAp&#10;jSdxx0I6buJt2RmfFydXLmgQYUIvhXeAuW07d6PsW5MeNE4GqXMLZ088bsvKucVKXIBQ0ZhSnNq+&#10;T2ZUGImU0xbzx9SEudidWuj62fjayOLDfl2YsCVWhZSHEbF4xB453OrnLKZhpExFMk7WA70lhcW7&#10;yRyxeH1ZbCTn3LLZaJh3M0XGJKo2L6pnQYeBppzyyNSHkGr00juMBSLpvvjFL6GP0aeOtCSS05U7&#10;4MUD9x370NEvn7j3fFI57r4b9MDfgabNC2EBTmqeDcmwS7RUix3+u+/KRW+55+rRX9l3++NKvXfw&#10;Kt/IpgSIhCZFB6levQTuo66D/4COT9gsmO48DBhAWoFTUdoWnc2mSEtPjGO2RmXGXdgyIMzw745D&#10;XkcM5qqfS+PCQFBjmZiShEIH4G2+eu5Ckh7AegYu0GYK5YRgRrJVmkub2+5b08UG31gcUq64hY+E&#10;s/1wLmMvFPd88R0A+bt9xVUNxlW4gPGvObUv5lxIOgZ/0TWqYC0L+q+T04b4ILUtbObIXQyfoMdU&#10;BwUyBZBsIYI8ab/ctnUjnhGKbhuDAlqHyHj6Wt52p+v9WuHbbXwwY3bBsWLbwRkgK02AsoW94+XK&#10;Z1bsAVM0ROYpiSvVyXcdnqXNPsa/rirGwW1cgThcXBouGBFb7ALjjCjDsQm7guw19GLDKqdqFIBv&#10;GUcE5tMYBM7PbZdCtfiGH0ovReagbrnbOyTGt4Pwe3+/BrA9keSjqGkoa4CRLk6OO/pJqGov7f9g&#10;4TgRdWCI0gERyec4DtIxho7KHVMa/LbIe/qspbL1czGE7Zsf7Gr/ut+tstsk0SiT6U6DLyOtsLH8&#10;0+AnbkNs5DbWrtrfjhprjIXceGnggiupHy0D1HTlE95wDbkrtMpodXVG7XZyZ3Q/UVG2sK5HjtWJ&#10;EZ43rNSZEq3oUUYtMeX7oYiU9S1xpi+qaBPxzT9tUg3ztztir9ldOd9tP183Wa6M/vW7WK9v98S3&#10;//vcaLZbdSQ6QGUDxq86ZJRnj9K5dWgmSdKM8y6mK7oHF6dFRwe20aEozTpui0+8nUGOcTp8jLaL&#10;kjrzmSS9wPBaKT8+Wex999f65zyUPeeFGmK7JFKejKmQLobjvooTRYqH0LRBGFy8GY1RbKl9irbf&#10;JN1ZlTlvPm26nvAQrgXk9JzU7qsh4KgF2RyY0E4A8bVGjYgW8SqKepJphzGVh9UQHL1Glh0XG2Pi&#10;j6i+R01aygBvpDE17iXyivAxuZCH8mS91nykrw+3b8frvtgm0nZzeRWb45YDGFPpOZluLg1j4Kfi&#10;dw6xBuMKNbGqVKu7MteT/dQU1TnAXzQ27V2k9FcMqEAsdFxsdv116R5z7wJ1vOpFf3tkXvSlAn/w&#10;f/1f/xG+rd56kPS6YbcQQAIUcBrFrvUZSRkbT85/Br8AUliizUM8g/VoMZD78SS0nIW7DgLwjJG8&#10;xBX00Q9w9NZdTLWVqXMZehqP7ofRaOrRS5J408rM7wBxO7r50Ir7iS7IXU1lHOzQ2qOPPPbA/fcD&#10;BLxjxJCb4Ewb4uE7qLJFrlyGHier7vY7rfaoiyTp3tt4xm6dMzWv2XKH9e+DcrFsX0/TqmeffebJ&#10;J58giPChD30QQivnzK4AYvEj+kFkc6N2QsxdizIuTzSa5z2EtNqqfxIa7HQ2nsadwnyFc1yAS6Xz&#10;4LCDRpSboA7fMgDLI5AQnAu2U7WBYZwvVVhaWrRXVBmWsGAxw9Sn25etUcER2av/IiMGJH/+k0aK&#10;ENgth22U5NjMxI0qNkSY+BxS4x34hIYjUsYq+tfh78vedTyJPUKjRx+zG7FXDjLM5c4R6g3bBOzs&#10;OS4205NALn2xyTXmm3QN+sY3vvnHf/zv/83v/Zvf+Z3f/dKXvgQa0LuAIQFEPfRu6dzMqJVpjbOE&#10;odkNj3/xduLuXCE6Wdy+6b519izYwrnwKyDyQhye6ARmpxIBIvTNn3BiOEWTM8I1hoXfWSY4H2PJ&#10;mEG/GI2hBRVNtgm7R81gYUfvPUrYSBqsnpqkhriMw3dxT8SNL6+01rM9dt8gVMkaOAlTIcQNLuMN&#10;viae0l9jFfG+WahXn3/+OWYBpNLpriOoKOmn0TbcpobFtZ/OXUmLHmXCcyDKUnFYvy6hxUYXozQu&#10;H3nc15Y5cPBwHzs0RM2qB5xrGjiwpXjKXXXk8VOAs/3MSMyI0TE9tei6ipxi9tZHE0opkhOca0tE&#10;avYuXHQiK3ELVK4mjjx4/Bj1/keThnzo1s5stPbFIPF+bgVZsmyQDbQHiXEmIXVYUStnqf6J/6Cq&#10;1OgYU3OucK7fkBtGMt9Cu/NzgDq3Sj+r2xeqKWymZM19+F7iGefOAXKDKLrDpmft2prQZruAA5ay&#10;LX9Z0ds0geWOAT0Ivp2zjR7YVbkwovrDJyUlKpP7UtAMYbgpONVuVaw6HC5zFyzD6mgEQAfVz5Sc&#10;ekmbfNyouU/YCdQthlyDJDPeHP9FX4t/yvx9kCEHcUy6Lm/PS7mujS0/ci97sNFtrnsanpQx6uwT&#10;/bhPy0/TGAcVhTo12KQiyQeJ+V7ps0oX2axP90HX82LtLaNhsnFYtMWkxFXhM4b9Wnaa8cVW8IhC&#10;PBsvGjCRRyVkjgKHhjSpOEygsmFo/BYxj5L/HAnLl/brVk4XO/Jo/uIv/uIzn/mTz372c7BBsjjJ&#10;Ov/pn/6pT/38p4hk/Mqv/Mqv/urf+9SnPvXBD34QijIC1xEwqQgh7aCQGVpPOFgYSOffVH2AdwFq&#10;1nP3PfkiK6/UTMGlwQyZz0Ts7Eg5qH9f3s4bEUAM8eKFLds3C/IQLt/yyHgoupNFdVAH3JqvR7OM&#10;oKeGEm9OVPDqGCk9lhmun0r8PTjWJKARaZOD+TgzE8VVsVpGvRhdFYDUoCgj+NxwmjdZGzQSw8WL&#10;ctfWFv36ZotsE/9pV6j4C1YO9U29qOESxD9yhKyljBdqYI88LyMZIAAIKdENbXBGMpBu5uXNRsmI&#10;PhIOUoBYLM0xqe9Jy2od7R1/N4UfL798GkzB0ALOrM2lyojKPbJZA7rhaY2bAkLP3Z1GtW9rMn7a&#10;Mjj2y8ieSVpM+cOOjWj6ch8ZHXFC7gZNsZEgBnpIgV/BO91/5R5yHq5hqXyRR7ipGFoFt+W2UqWv&#10;BStPPymTNUCqmYwQl7dd0QXl6WLpoeX6c80skRHlJlevoi2cePhh7MPG6ZMgOYMZo79fATLisgaA&#10;efksHiozFLVknhbWAHYuLXhrrYGQBrbL1uS0vMWoBjVpTUb9BWeNhfalL335T//0z+AbXEbH1K99&#10;7WuYHFwPM3j/PU88cvezaGePve+xR048wnS6D37og0RAEa88pYtJMoGE2dfOiyF3/a6v/Yev3vsr&#10;++78xHW4ML7nbZBoFdyy8a4kniAQyqgnZggUwQVQYP3nR2mtgd8goW764IFmnbvWSNGriO84D5iY&#10;cvw+XO4cObCrl0JxMFL5uubRtlQJooNmxDNqoKXIXhdzVnKOCu7XrrxK4gvkc/DQwTfqZZKv5GhS&#10;n3GNX3vedgfDBc+tzF2geRtoX48Me4fXVIb2u5epxz1L4IbE4UsANDyHXnOkK5roTcJQB2OS8BW2&#10;E0jcczujvw/fdij9pkbXqUhqAkuJZxxK+lQBUZJOrpLhK/F/z2sLCv8kgexhqt9ll7ubcSTQGXIJ&#10;pxK1ueoGW2JfksvvVA+B8yTDrItTXLjIoZgp4BQiFQGOARudQNyVC/NKP6ncHwHafpjWwBieM56R&#10;NnG1qYcHQHXasjz7OmCG815QqPMsFqeAW8ApJiaRtlriO0SF9772PSGQLDfpWrQUrxSIegX5k/rS&#10;kqTGZ28qYC2BEjeMpigf49RovgIrHvqP6XrTOS2ibn/e1HX+jbh5ExqazIGVfZGOQ2TuJzc+Mz3T&#10;YCrGQgycdBEwTYdTw6RW7q/EHb0HZU1JIOeHXEsVhUfg90DfoxrVnqLNIo8eu/iPnCq+3bCmZi3E&#10;3RMHdLiTQdlyqC03XtK8zG3HVBfai/wLZ2Rx6oHy7B/oKWfV36eCcaPrcTAw+8o2R05wZsRiDBLD&#10;aCZ0ynNrsUbtbHIJCbV0cL0brQz/rVNI8Zx0dubDHFMHMGTibVq5VnHNrgb1VSJu3DXqY3L7Bers&#10;4lpzVlXNzznnziXNUBY0wOeey6BvHE0wA26CyAZJSGFhHCM2I6uKypoYZ9qH1EPVxt11EJax7dIg&#10;3wy9IZnVl4j7JM3GpCWzXTP6N20p6SsV+HS8VtPZeSJ1nK0oSqOgJtHGylgolOKOJp5toSGUlmBV&#10;RVx+Blnu0Cpm9ydWUUN1dDcJJbbfjPK01VF04iHSk7XxV86OVm006DU0iEFK+5A6qfTpjTSFJdVj&#10;XAQph/bOYvR+SLByYLV9KWv9Vatkj27jKS85vtSGXnkN+N+ZWD/4v/wv/w9SNUfsrL2dquPslsKT&#10;2gWF7HXUO2b/dp577EB4ECZx1KCYqWm9DRt7CUs1bR9E4bRmC82PfIpadz2eFAfgiqVPQKpDqlo3&#10;5tnEcEMtM39qbkx7btBFIJwnozlm/rBNSOBoQBNm1yS4aOeySPEDiONZgDAx93AaNL33zibkRo1r&#10;7W2M0sZFgprEAJP+jMGM/lrDt6m7AQ5ngssBcmUV3B83EIqZcYvQZ6HDMxW9dcTvb7Og52HWINCJ&#10;Ew8dvRdIRhULt+yAuREs3YzkVTt0wzpZ2B20UXgiJAAy0G/DDR7K3cxKaFyKWMLTTz+DUAE+hGSq&#10;H+IxJyqDOYrXI3OPG6ZMgmuGSRw4wJZhXdhIRFgJvJbSKxP6krMvWkreel/TITLqsjFsL1Jmde78&#10;2TNUn50huAUtNbBxEV9Y+4GkL1Ncx7eSToGBHJshwfY7j0D9yC38kuwoWeE0nzh3FrllIjbrFZeC&#10;Vg1LmIBpSbU8UuJRNLnmireRJYovwvyyKa4C2GYeZS4uT2mDqWNNjb/6/HPPf/GLX/yd3/3dT3/6&#10;97CZUbuJHXz845/42Z/9Wz/+4z9eI5neQZLgyCJvT+Oh/42VDHfONYhbiTVSG7j+YkI7maUMjYAk&#10;NMiGR0NH9N3mk/Ycj4cLrE4PKQwrwz4EwGe/7OlfGOl+65i0AaBXHocOYbCdu93/4P3QsoZXzWnK&#10;FGh+cjXddMldrcCWvtyNXg+WqrsEUMCIicw3KqDXD+6WmDC6CzdpcUiiiQyT5FRItYZz1t47mK6K&#10;Cafdedutt3OB9YD2EOTmYpcvaVYdmvf1VO4uyGnPaxfHnPqIWgF34KztIhAPC38F4QxmNEKAaEqv&#10;DKibpyU19jIRF7ot4PfJv1U2yBuFlpwBDzD4fPbceXwK4KGNx8HbetxyNLisOoiVbjCqSFmM8pgN&#10;gcI1BujfRVHFi5w7SgD+Vp7SKOklriOxgXCaYEi0qWkUPYzeUJzzbWp+6YZ3HuDDkHh0/Ozlz+PB&#10;A/9V7EI18Vt1HjseEcxyAjCdOTFqOMqz8+sUq8NrxseqjJouBGBZkp1P2Smf2MIObgmSOuJVyd1c&#10;2zhBtubo/NNIw/FZ8/gU2Ml96O0T7W3ghCGTKVmIKhzEjW0MyQN5UDEZkU0TVoJ6Q++5vfNClcUc&#10;3FShgVLSerGZVqxKXYUiI2TUrZXWihX+0sagY0DUVjYvrcWgyLon31rOR7V59XJfndwAcqSPECtB&#10;F2lOd+KUc+WWdQc4URPDnY03VE2fvHrLAYyXSE09W315+6JOOYO3qiRxChQg+AMLZl14cMDk1bcH&#10;P3O8zEmlTMo8d5MnZLBMvy55bqA9ML81vI3BBF9jW4ZkshLLOvc1tJ2BY0T1qMb4mZ/56Z/6qZ/8&#10;xCc+8SM/8qHHKGE8di8Aw+kt01agl5/zcu7U8EhOhBVvVSDSVgia4slNMD+Y/qHx1uWUAameWRF1&#10;iYmKgwQR2ZCpMP3jwASVCrmTPxfSCvMiUhvQJbnpleQRBKpx0+vOJn2prN5yCvqY86/R3KRgN0Km&#10;qlF1o/H3IvNI8m00vxTt87dPl74EkVSgNnyt1N45lw1pLGbrIa6L3aDa9qKmBastBHZ/bdIGGMsW&#10;5AllxDnrkPPrSBnEOjOKogCTwlSn26uGNOpJH629VlG2YXsDGPxcLZK3Zdrb41gnIqrwU7GCtUOW&#10;EjyZTAWozCiOZChdLOyNKTyKrEc0Yqixk6dkAAw5NHX8gbcYUdwQq2BNLZLKhIlitOziKnhASzHO&#10;maiVdeIVr8wuytHKpFz2yniV6hPzqGEPMjeviNriKyBOegAxnzlhxRUAkLSjVbL78MnZC0u2s7BF&#10;JVyWvj7XVwXaR68dbcqixlfRjTDqDUUnO5LluzF9zyN9Um0jOpXJ5CVzky2IjfyanMrSXbMlqpk3&#10;Bq2l4Hfb1j8yGjxBFUJ3xHjmK2SWUJnx1FNPAxMSSj760Y++733vx4LgQefOvnz0lm8+cNtXbzt8&#10;IDOPU66Tlv1MYY/iYc1YZ8PWAVo1Mthsp4UyxO/x2n9o310/te/un9vTiH3i284RIoGIk/5VFrHD&#10;TGCeI05CcQP0MRM4w4t4dKOdvcxm+R5iBj3ptsxtRjWCLySAgPQr+0IxPEPEj/uSAYTKygxwFHv4&#10;YXqaZYDDYBrzuHdUK7ZPRj06bQUcgbuACKuBI1ORj3i4++jdQND2VoYzoo7AePcTfDKPbU+u5djv&#10;2rhrqKSIf1/IxAeWRnkF+/gRyzP4BI/IZzW09rg0Bu+bfg75YlWg6QVqDKc3LEKJV7mL1grQgzen&#10;OrwOdPTuq1cw0sgugSBRWtEj7mC4N5Lh9lvpR5G+UuHPt1CNQTFjjCaMKdS3FPm8zv6jZqFfgvwA&#10;jWOqmZjaw6ny2etmcJKFXwsxtlDa/nVii0g62EMZhPAKNGOuYoAnPNbL9kemIKN5H9dJo7z81QaM&#10;5qNO7M3tE9UXynm5Qk9q0MJ2kRORzEvdBTOkGn9usd0YQ3JXabB87jxqA7w3dmsFAdpnbOHnTzIN&#10;CNmoYYj2y8MRhCwVicCyUYnvufsou+TuYl90iSg5sUlfb+pIDzo5Lu+9bgIEpKtBZeuUF3tXVVDf&#10;GHKE7M80kBytZbWG5SlhK+osU65K9/nTtXReBKzqM/Bq7ExGUkUyzzVwDsLzaDh8utG3LYF/NdtL&#10;OVT83hjgb4cue8jzJgD2h3fLwnDoFUskLXKWVQrnoVoXyJOfLsba+Ur1BFuWEB4XukOIM0sM52ld&#10;Pe3fwE/cPVhRCYIOZaCXl2yjOZQVcxODDdsF6E9K5xx8EYeIYdxKXwM8HWh/+F6YFIZRQifmmh45&#10;Z+RqGZA7a01nbhuMw9CuUJtI5LQsPRqqaP5lvqYOsD7LhRv2JiveUsNilUN3G6IsN9J/z+ZZD/JY&#10;Nx1FEPjRyQxARLNB9P/8NRkIgWv8Aoj9pBa08HH/65f3v07RdvwLC0rjuMptx1IUgJuX/HxaQTL1&#10;cUEDjfElSBGuu5Ys5csZbYunLsNOTpLMkHZS5KrBdBE0TYCmGgaFk5/5p8cOP6vpoa26Ib0sBqxh&#10;kSF/k1hhN/yxhi7OFsFFtREPeisOPtkG3CWtkzJ4GBxLwQEv8pPQgyiN4EE8lxYYqMNM+YpfrP7f&#10;uKcOJKtS6IkiYkTPvwGJ+CZ0ly5FZBZhDNSJE0x5CUdBgbddSjwo13ZWCM+qUr2x6JMnFymtB38S&#10;mgpJBW7BskNBfzHidk2hfIm4WB79KfaptFhs56eBFQazvwYB4j7E3KGdvzmTrKsHR78itOG7CEEd&#10;vec4KTLxUKHyxORs1+Iiw7BDxhtXGfdLwDZTV5eFOKhudaOZav/WApKxyFGX5rnoal3JJ1yzjJRC&#10;UtO1UmNzkw0ZKkiiFRQm43Xw//Z//7/yB1jEzMTMRLj6RwZZRMlksvcBfDeZs4R/lFPjX6OyNpjO&#10;eeHywIFuw+vSdDSkeNZaEsurhxRl2n764B0cKs6vzgrmWw1QTKj2tKe6NRAg2w6M/bixjIi36JT6&#10;arn5qkETT5S1vOFPWEHkwoOMMRhuSfuCGlx0NMN/eDeZZ9wTXG3RN419MCPjNcPk9FbQ3ohVJJH2&#10;dqxrGC4YhvbPFzIFfrTFD+myV1rFsHe9YFz27LOMIX+aEeA/+cn/7P4H7sfLCljT9IMqeLTjAHz4&#10;w8t3hkFemo9X1zQE8zf5a4NmCOw0EE+ALs1vGzeqqADs8KNvfvPb6IuJGd3/wB23JZKR9KJDxDZw&#10;4qCUc5P024Gdxct82+3N8n6e1R47fi9mNzil7Sp1LfTVA6jVbX5NA3RE/+ICxmVE7LR563H7tsle&#10;En9HU6kD2A1ELI+grFIKlmzLpD3dQzADBy6YFUPaDteXM4gS9orNRitYviMql/3EOmIRVd8Tz+Bb&#10;AchMpRyiZrKx4gqIZUIkEyxjlpdYmqf5xhWeyghtm1ewZbgVcPj8Fz7/b//tp//Vv/yX/+Gzn+FO&#10;H/3oR/7+3/8v/4f/4b//W3/rb5FBzOr1CHBvOF2Dk7g5FB5F3YG8g4qulZ5TGjk3L2mMIUgkyvPP&#10;vfDEE08xyuj0qZcgLnoWodQDLjwmhMGpCLHDnU2lTE+Qy+m+8cH+lIChP6AKEYD2OYnz5zlZUh0x&#10;U8PTZ6wRewI46NaJCytGZfhPg16Z5AxbtIQCNknEBQRgJRCynj6oMO3mLp4HodAqsad4tp5cYHv8&#10;vuOtCMkNUpyIaOS4Dx0GdRyEwI6SVjOVqrUdsc6tLW/p4OpTPskofS2xHgbfQkBsWL3VADMB8+Q5&#10;2haAbjkZVFjXSZCnAfZL5+LrTOSiKE0CX8a5AJzg96sE6jCHL9UBB3rTiZ721mByBGky+FC7mL54&#10;ZyIZMc6bBgfKJT8d7Qru0RAnkDE1FupgxikS5dHHHkMCp/8abfquEsGKaztuayV+Re90UpT1DckR&#10;FAY4CSNdxgcd/a+S+gDkPDs+7URjRXh5f2xBuk6dpYqUqV3H7j0e2E7fwdIyoBa+rBCqSyhTcAGL&#10;Pv1Imo5jAXS28Epd48kX2TsYi5QcBkzdO55RBOc0gbR/FHWyuCH1p/nR0EX+VfNpWDX+jkyt5z3n&#10;yLdp4cPpAPg7w7rTK6P/G+JzEGFxwgX4oC0lKh0MZiD8fZmE4lc4CJPlVxq4RMfGgUbsqNvTDd/E&#10;BzlkedTI4tHosphvXbNu2yTo2PnrEQYb0or78K2QBt3hWZtJ5UqxwpBAjsZ8yDPHWnXm/8/efz5t&#10;lt53flj307l7Ok2HyZiAQSRABJIA4+5SpGpJW6WiSvauJbnscir7rW25SrJWG17pz7DKVZasokqq&#10;FaXaXS7NuASYQKRBGmBynumZ6ZyDP9/v5zrXc7p7AHSDCxaW5EHjnvs59wlX+OUY+rMUjAv6L3qm&#10;o3LuE03AVqAY+MRvzZaFM54+TdouLID7TLLBOccwuBfBCJ5ImIKuay4oE8/hyLV+hpZuxvgb5J5R&#10;5dXlpEqWXdihZcH1QHEW4X3vexg3xs///M995qd+6sMf+QgR1vj7IXKM56mnvvqNb3wDEdaQk9aj&#10;iMkm/q064arY5IEVzVNFVErAF3AXIsOfvILFYr7gNmwF5G2gf1pGK5xwb0F0lGCC9YGY6bTWHjwx&#10;ui6OARd2zQ0njeI5bDQcLyazM6fbxPh1/jQ6hIc3Mp1qV0lNY/EsQ8c/CGOkr2FZFFM1EeXZOqtG&#10;yPVSxKRb2RzkEe+SOc+xBYoWZ4ZYzBlBXalRybvm1EE/ddQJzOLmRM+JMs56DecTy/KKtvkBa/Nw&#10;ghKwpsUKlaEDvPzAgxEDUnyg4mV68KTG60A3xsM2mYRhTzXiXcw+NGFcK/V0ujidSUZEPYcqwGfL&#10;GhHMPqAIkVN9//0PcFJRSgXXfXcpAqSj9l0cWhUQNk1+YlDW5Fqa7mJkTgtEerzv3EkVhABkSacD&#10;mJyLL6wGN1GBASpQgTPUMvJzN7xVEG5icNIWbpz1J9WLEKJeeuklBGzeHQ3/2FH4JqIvIN1ZDGeG&#10;gCEulHTHFaH4LX+XCMTcGW9igrbUxLqAN1Rw2KC2843FEPAz5WKCvcS7QiAAn9zH+ZC1UpeohdEh&#10;Yygz5uCmE0MNTjUulLMt6q9fIjzXqo3aSCVkXgHWsNV/8Af/6nOf+xzr0xSun/iZn/mZn/zJn8QJ&#10;ysgvnfzyfbuf3nL1FN9tgGzMlTJjhcN0B60dxD3qD0O4HWCjBHXrATbu/4kbh/4ttJn1TxMLpKzy&#10;GUnBWoDxlnFx2DgttbO2gB6ifxkiu3MRZkxjPePGtpOOQeDRHkJQcWbYWisWeaIAyfKhpwUGI0aO&#10;CQ/efeTYccSPsvssKm9aBjMY32L6yBz1PfelGZQ2m9DPLEcU42LNRnzbJ99lg1IWDB1nFZRqXoLI&#10;XkDPg9YsdS5RF2QcZUyVda2mG1P8aF2RTVj4crjL1XjvkuusJ3kRSxYCqCl+eYn2mWJpdfEAsJaJ&#10;hRDEPcnuR+4HrZrBjzZCOApyLHazPdvv2bv7nt07ISyVS/dSdWE/Z6gyhScDg8i2rbTHqA54o5/X&#10;+Lf1OsLyleHUBAfgpAyoRUz1VAK9sVJ1lJjgUYenT2IAgxNwdW6Bt4JK2KJqoNs3rhw+iOg/qEo4&#10;NczTjVi5ZSuqFkSG35rdm9oR3Nvgg7DL1Lbtamb5usvZxKHaVr68dSB5r8SkELUpOK0p7Rq8HeSC&#10;Xxl5bEAh7ymUWk9EQBmG+Oqrr7/66mtE8yBaRKHLS5K2haIK20W/4C465Ry+9yjPu3r9atosxoZ0&#10;EfhhLCxyhT1Ewdy6snHcjr1/c+YHXoGBvJPQLfCwqWdN6AW/kua7sTGKK1TrFXQLN/lXq5t4LEQH&#10;tqomLCcH7gqZkewq2Y5fvd5gDzBaWZ33+lID9uM0rUVQqWC8oibm96RRP/DS/Btx4yQvU2ZTLhJN&#10;J3HuXEbkiqpY1msQ2RIoNceaphdqFLMv1yAVkFJINgaG1DgzTmFGPZe2kTqtGwPGni0cp15JHhRi&#10;Pbd+MsxhqOWFIPjePbvJjCOIBQHwvuMYzI4hACKcVIWAqKbUgQbNWsyH8bC6wPy3Nh8WthZCegsw&#10;3Ez5lA3mvwHGSpcLKdYgLmUeoCUt7/+ZYHpS1Z+BGyPOjH7ZuL51R/wZ+Cq2XN22Ffi0cwNXbqMT&#10;Fr4DAiy7M9e3Xrm09eql+u+SxT43axFcRDBn5K/iWTlGUG0xly+OhAonUWcsGhnJuU2k+c/lS9fP&#10;X7iEikf0M+JWEmtOn0EwBNvQTTBrHDl6/NjRYziUsIajNtUGFVG8QUthuzw8DMUCJTVIQvuXftox&#10;a06GrHJcSiLpXh/FdHlULgs8JCD1CjoCDjO8ZWiBb5048eY775ygHQsWHrRPOsGTtHP//fc1zyB1&#10;Rg0xHKb/RERGWs2qdI2kLdUWK4Tq6NLPlR8SZpd1rOuu4VmMIHGbZA3BufDXGb6TkKy0g81jDUxM&#10;GZ92+Z713htDkOlPMaawsQlGm7C6wG1WJxBRzqveLO3MYY5s2i4aIFuLdFCztU8uIz2++trrLzz/&#10;8jtvn0zV2Ai820nFeOghgn7uw4dxYD/lZ0imOUyOaZ+cxR/oVx1zmg8DRoWkrpnOy8L3YtyYukAl&#10;hJvSOr3G81wW2XtRx2YI3YJHBdzlSmQ0ZtenRcqM9D4AWhtglYKV8DfAbFTESrtc9mzb/+H/+L/j&#10;fQTGo2j1nmEPcvcn5kewiLp+kdc11GIrpr4ONCsKX8H0jHnOBHwylBV6GiY8ZtWhZwL1Ouxr0X/c&#10;RITWtp1AgKq3SEtuIbdDKh8EZbJDHgmsxbDerHwj+2qTHfayYk7eWnCIBZP3mxTbYNgQi7LJ/G81&#10;2eRY8Bamk2q2BPLULlMrAM6Y5BGxXtyoRs3DeZTKGwJzyrOQ2yEQZHejENKfEKciht0nHn98955d&#10;IAPrlIdA2Czin3k72M14Lveb55ufMbwjhW5OS02EniJP2L8bh7KNfRGnCQSISDWXPbnSySrqTAur&#10;IorRlOilBIiRHoUFAXZiEZLEtK66/k5PRu2/KdOkJwk8b4nwk61XrlctvUDrriTqKeULzJuxW0DC&#10;5xpYbZbT2O2lz0rMwdfio8Lmy4rBzNhZt7S0KUISIzFSeBgjhmi7CTmBQFvyBXtCKAJm9Tk19rVk&#10;pr43VBcbXDORZ599jsonf/RHf/zUU09RHIzrH374EZRnarh/5jOfoYA7thUzQoSWBcnDRBdj6cD8&#10;m4n1e/zF+50Fn246OglWZoaJWRy6g0UHZ3hz1tIqY2ZZal31iRPUK8Cth1RsiuUiPSSYqanBaJIC&#10;qoSk65KjBvcRNCeBKr8ZC6elksvMJ+XJUMea/8ZL047p8iXIY/ISUtsh3ZlQIAGDOIF31HE9yvMl&#10;K4ghJS63+Rkabhy8hNKFleH55xzn/MkRTgONkDwtjfHBXk37ozTNDMuhgAAgl/gv9hx6lcYtbVBW&#10;IE/f1HSibypGbdBpwN4wPoL5Yo/mfO07SUapTy6mt5RlTATlMElvxvnWoF1LVVTTjLkcS/peaAdD&#10;zyECYi8gKRJsMF9PV4fzbZEljKqGxQ1ppdOfQoxkzdo4wVZYAr9jDbk58HxA6QKroYSILKw+oglO&#10;sphLyviz1H1VVrJVpOVW/I9bWARe0X2MCTvelCx5EJCLLNEIGwmUYrDDxt3nxJLdlLw1URfl5WR+&#10;GRTApSlswkVCHJI/JAoPM2WNezvYktC3K1fwJ0Feck/b2psLIuTPY058Rb6Sh6E/xk0RrvTWGGSh&#10;G2PahR1nBPSm+jWPIVd22UdBKpHRZ4ra01gp6dZq7I18TgOT0zfIKG/cvgPzPYjGu0hcYFUjeGVS&#10;o5sxbMc8XVh/5TOlwBxiyhqJ5lsKLbOKTogCONAWaidQRgB7Xrcoh/gXU0xAiydXhn0sU9CZMcfv&#10;GwXgnm+BrOxIJCTFCLdwkWsHXtdhldSrVJ7EX3vsPriVZdC4m6HiV/7iF7/45S9/+emnn/7a1772&#10;53/+53wBJRnnUqHOjuV5urg8gYrBOH4eZZw4mALW48/ANgKPg4IxoGW7CJjK+PRtQFoAcGjUkMYW&#10;aJpQysO50swbxpM2R/DCfoGqsfN6yhgV6IBlvl77g7XOpyIc62OzKF7UzULZictTQP2+x+Dei5nJ&#10;UXnXqO61nJnA4NZP4BQUhRZBRTj3MrfqlmONUGvMEnnd32BuVM4s41JXDSdo8jI7zVi4WGCXzjR2&#10;XqpsIDm1otRMQDR1T0ibWDw1YMd5Cw1xUuOn7i+bcuXyRbM9ZHne5WT5wivE66inCq6qEp3UMrVo&#10;O/pMvdjtBt4ZM+Mrn1mgfNlCF4pnQmxhCEm/2h5BETTp8nYqSv+LMLcAbbws3utDoHhEXgHPYCj2&#10;/cYTkGuSB+jHdOKSVXd1iosyHemAD3Q93WvGw5+1QKXCZBKmlGKbyiR0z1Kirl6oQY8uftDDPZr0&#10;TS7mTnG94jGQD+ELH6wGOfyvuuXKTQw5euutN7E56/gBcsAUMAgoosXO5z//R0wfH8aHPvQhUjQs&#10;ELpx9a1H9n5p41paxCGWOsH2B1pa2a8kijWyTJrpFr8H3sF8937kxqG/tWUjWdHvefSBQzMXeDy6&#10;MtkLkbM0OgGZBi51sVgirAkXzpxOQTqqcyCDINsmbIRuW7g5AX6Sw9PoITpO4O1sNoJdA2Lj9our&#10;D+5AHk+aMUaPWCIfbx/qxJT1T4LsTCzW+ojZn5gu5pL6LaESkaQb5dbe7wHUznfxGnw3qjVpS8xX&#10;qcU069Uo6bV/ZrQnqF+kjEpvESfMTIpAYh5zZR/Hn/XUKXWTkSeDqUPSoK5UOkqslbEnWGsaUImF&#10;ZIDizt1pC7Jn/77d+3fvjOkfTQShrkUhWHHmmEABjbC1sfilynHDQRhbSN22NKDiRfLHvL5o2GlF&#10;wY5+kYW6I6ruvmg0WBhlUHI5X824wXxynxCKBN4kkiy59e+ePH0m6WKNtAOjk0XKNaxVqU0caSLv&#10;ctwKI7cMc3WlIPz9jzVyRVZpcbzkc/fgV5axonX6ODIwKD9RBXiSYghCL9yzh/XEjMBnQqB276SU&#10;K1FtiZShCHiSOc4NhSLSyMjY/v7D+psrfpAVUOMYDLGQKR6OZ02QqAKVAyJvudRNxJdM3A5oBRQf&#10;XmOfBFK9pji+WLJGeHd+MJttM4VRiOKlNSbsrot0URgXJj4A946A9wdZox/le2ToN6P81KlVeoa6&#10;VOVJkc8srrEdg/p1E4dOVqRGF0YzPvkufQvwZKTOsKUFKukZuJxD3rc8uXs7SLilhsOxVJOle3Jt&#10;NpMcAIJdzcpF0EFya49iM7E2NZ1l8ceZ0kz/vbf76rsSvrvYxazMotBsRs6Z9NDDTGoRpcH+ybfw&#10;3w7Y/gby5rUbG1exQlKbF7M767kN5w++cjwf17Zc4Te62SYaOvZkkjg0pSrByB0WoB6z7VIq8Jl2&#10;Vz7Yz3BqUanhRERkErJJosOZU/xrI+FzZ0mPi9Ejik8lxhHhPcq/s/ipPKyVozJe/jUDb8UU4vPK&#10;0BbBey5GB5wCNPPQuj2kowlpnYLMLlCBu+LkybfPnD5JnnuL3+AUx65ownEazRIJRkB8iwjEqAj/&#10;tkGFIi5Tl+6UYo1j0UMLQ/VjDFJjQmXdL9HZkseZ7mQN10aKyH+kbxzSnErr41jLvW2iO0pDD/J4&#10;a/qZMDIBdb0A/aWtJV3emieDp1URAg/KUYnuHEIlQBEglAJjqEqbkzMUbKSaNDENMFSWKAnuqFGY&#10;ri30olQ85Ypi1KbUehu5FtonsX8PVHFBJpp7hbgvWIas1FjHl0F3Fq17Pq5SSrQHtmIGSy3qTAwd&#10;pe3LouaNjVZqr99BbKyW+R/9r/8DdrgyUArmqgxMK6FbLovCvoxgwY6hfLIeCCWMhjUCArBl8xOW&#10;EYYba29Cwo3NzEz7xS0MzFvIGD2EVVbSj/NAc5V+4WX9HL5IMlWFhSgGhzid2g7nU49CCxQArRi3&#10;GCZShphbKnQS8L6fXZXyipZGLKKkKvYxpJnhAf5Dr4kWwbBZq1xCjHXEJRZgqe3A4qiNc55Xo4xB&#10;5Jlxg1vteJaen+hp2EtBP6h0LVshHDxOBI4/IxGsm4x3TXx5rI4TT3YpEqViToYaYwxbw/+UIPAa&#10;3FqrtN4dTbHSI1d3lKMfHCL+A+T/lDcJmdifMPbYs6JEJSO4Bwui5bdBeakG1TRDdLFUakMM5QsD&#10;o4RU9IME+R7AbMRG416P+/TQIWunTLpTJTxWpygbAN6COc7RePDU8D10wNU2wLR0fiDGxKLEpFPY&#10;YZZsQ30qMZB86JcGzGJZT2Uu3OU13LAmAYMEzGLh/drXnvqd3/mdX//1/5ZP2k5SCvAXf/EX/71/&#10;79/7W3/rb1Fjylaut+CtqBtEGlbF90D420+50exocgBqVI0dkEDp5rEhyhOBSHEMwErbhwZWibW4&#10;6b5LfwX1hZcM2iOolDzFMq71qtIG2EFToGuxSjcqk8NwrYyzccSodXpHtX6mwXsPdoQQaZRqxqAW&#10;LX/l3QVPvDKxi/FALgac2D4LkjFKsAPOw5Bqf8/I4+NuoXAXcG1h8c9JGXlg6kbVYKpcO00nqrjO&#10;Qp6pOTclgq/CfujOEnt6qtO3jwU7rjUNug9slxQk+6I4krr3jJVTmHMw4qRWWku6G53KS1sxJtmv&#10;bbJyr3Rgrp5jWD4XzrW5EXE+8S7NKDZCxGSOm8+dDQS04mTiFK9eqdWbsN8ZCbKQhNJKF4flV8p3&#10;PUFVvlMX0Mh6j0lVFpDIxbW6JrkBxGTX4vixFJubutw4hMjFDi7Bjym25SCHlNVaBz5wdDLGr1wf&#10;laClOr2Ym5NL6PYJzGvskLZzMvavXZDZ3UzQfEEuQ1AxjxAGjG0H4sz+QngxAMEKuZE/Qx8UOZdD&#10;fUpINp+Moba7z1nAz4t5I7PSlG8kuHjnM+Q+4pfgqn7uT373mMgoKHKG633sTMLQ5DcZ/NymhcWH&#10;acIGS2DPsFDprdKI/i5UbFulGMaHjnJPHeAQGaUGrgC3T3fvXAHcjFyORMhlb7z++ssvv4zbgDVB&#10;kQCkOZAUuTh9Yc6dZcV4C+OfaWHTzTNFFtmTixndkvJfFplZBC/puaCoXNL4lwQIBaMXtcfoBx6S&#10;joI9CEin6B/+DNr//v7v//4f/dEf4dVgSLwlbOUYJbnTvK4GoLE+ZiZEr2hBG5CCZ1ZOstgadp9T&#10;kCWZUSF9UIxJQgq0NbB2XrGqLVq9GBRytPSIYpBWWrMWENDFA2GziS/Dk3GE6JgHH3nk4ePHKftL&#10;NPW90HaUbwVv3l7HKhFtl/Cwdy53xD5E/U1Rfa00LiLTgAbV1iXfgts8L+oJNP4qIgjqQo64OVHS&#10;Wzzv59w4HxtGU3WIxVEwYEFS12VpuCIMS6lafpPwl4tNPXyg7qW4fExABGVm3o8PF7NKGEfHI847&#10;ztsH4yzmUgKbzMwHium6E8QIvkTKL4QInws8DqeIq60KUdWyxtkKwIbvlBVClG66eT5IgJF0ODAF&#10;yMLeZs2rW3i6U1uGlP+yaBAEbk84yG54WSheN3D9dwAA//RJREFUQqdae0bwZkaCxZBJioa+fT5Q&#10;NCxhz0+TRHA7KIxMR6Sl/jmbQdpzzqw1UaO9l9JIY9R1ao6XpFJBhbFxpZSW/ZJvpubbUpovg6ne&#10;ZmnWmFFQ4mkfdY4k71foUvbmW2+20tiACjwhPO2f//N//oUvfAGp7GMf+xg5u2bTbt9y5vCl/2Hv&#10;zlSWe/311xNAl5JN1yOQE7eR5WgA+Kb5W7hQzxCRsg7i0M3ot3XLnvffOPxvb9l+4Ha0FFncoOXX&#10;xYu2UneHTN5dicMmWSlbI/cnT3QbenOsQm+9ffLdkxiErt9gAenX14zxVK2k0tEGmwrXSp5zvUps&#10;MSsMmlh9tAbEEQBRRrlJTu+clDRPLkCTFYmT+2LXMJEo3adYKypfEkg6dNdbHr5ahPwitZ+ykJSK&#10;M/FgDAmtzefbzRfyo0hQHNlIoFNC60jmqLy3RDwIL8LMGkubkkll663xtGwhb5v+nJcvnCOXhRw5&#10;wPkc/gzOgLasOXCIoew4nvMj9x3ef5jgtFpwkho+TCHdUIc/pyBv7Z9OapBQxhYWc/nSyKBLbOfw&#10;kk6qWy64aQW+k02ZZKi6Yd67kKRAGicQyJF/QExVJOJtooudIaj2kiluii4KJBPx+XPS8zsZxl/k&#10;GqYQmtAGXdZalMu4sEAsMgb6FKE8cHHIfihwIo2QOtKElisJ2YIt4shAAX/ttdcQUeCw/ApuQf4q&#10;z0fC5LEStL/IaP/m3vdagZLOmGSyZzcTulw+xT+2QHuLnkiZ4+30YUL1AOY+t8RiEOHlgrGV0pDp&#10;oAWJ2O6KcIlDkhPNwBo5ySYYLIxTwv7XEzoU/VwoJYVGso7+OjXbbraFU7iroCuRGEHy7mOdGdyb&#10;VrW4oZEKXn/j9eeef56i3CnMvig+E07ciLGDi/jBExYaG7OPhtq4fUPfRtPNRLQcOoiozP8S17I/&#10;hXFCVEdjjPfEVK0ct7LuHzJSx5TMv0YrxiA80iLauSMBtzfwJbBcFPumROHO/iNCiuR6/m3fuLpz&#10;69WdW67thCnRWySXb5C1cfHK1gvXtlxM5ZXoumTWklM+lN+8oFPK2m5G7teevbAqRpIcuFas6jA0&#10;06fhBCgDm0CUwyuMmS6ZDm+lshTmPahyg9Sp634QswaSFZ9IWaw/7HLqjwqoZUCRwReDU0a0+JhE&#10;tTDnBvdC/qPQsf9CiNA4edAicQ3FrfENeW7sridOvPLyy7ZT0vaCSAlsJFmH4366dBwjmAMNy4DC&#10;lKWJCXd5/2K2XokMS7xsTU8RGKh20OqQqpy+HZtMLATN/aojnmoNqQfP/4wMmDUVVCLU5YHqKV+6&#10;RKVbBYqbXAXfCyTFnYaARyaJsLR0N2xgXH6tmJQXdi8awBIbZh4LVURbhwwTiUfsHNnbRLogJTa+&#10;Pxq3EYY+s+aUHyLHXKjvkJCnqsikVMnV45QHXC5m1Ujxvc35TjQVZL7Djsm98owx6DmqgbZ+UMXR&#10;qEA1KWHt2PYf/kf/K55IABT2xqSuNIblZvkphjyegqpAxKiRQUpyvoltR5FApQcIuFeWNtXOOTeH&#10;wssR06k0BWjG7TEqUxsLU+61IO1UGAZfW50vSgdj2VEtU75XNVWNncuZdm2C7UFkLP+uXa0m9BaG&#10;Sn5KzdNFOXfRnfjcAPEwvfjykHQOYCd8cqOEA8vVQKKgukryWn6DC2CqaA+Jk+ntcY0qokw8DZxH&#10;37bYlyPTC16lAjcB2aQgAvemepCWBtnOGPsKoNWx47czWyoUrokawLB+CAdceIr3C7hIJaLNGLpM&#10;VPdjEJUixCVeMWHXKl3zdJO1a2Vr0Hq8prkl5exH/F201sba6FtSiV2UXuseDo+9mO0WM6/iag7P&#10;1AcWe0FNVwTDp6nGMFss4RsDKpb+CvhPuCDFsxhP/Zsu1wJ+g7iU9icKTO6QFUuT20u4oHBm/N7v&#10;/d7v/M7vYjtDer7vvuNPPPH4I488Appxl+VfXnjhBWRrDDGQ2layTu1OTQNOpdLZ96cU4+phgxz5&#10;PQwmVYBOnWbFEPSxrLKnYrswqcVBQuDqLcs1Ih/mkk6k03jEn2xHnZw16l26BKzjV0NzLAfB6hrI&#10;D4ns+2o/IsNhuDFkRhqVsECxXO5Xg1j1JDPlCI6KmJwJ66ohkMHDEhJHf/AAARdcE0zUF7+wNxGq&#10;Jp7c6MPz2B6ugIX4G/IolhTGIwyZxJo9ZTMjslUzbRaevrfUOst00kd42LtZvzgxMpWUA0L1jd+u&#10;rRNyTxGhxCqWUAhL0otsJr4UCNKctAZjR/uexMptKqjn91LgaGIMyWkyHVEmmSsJ5kUDvJx41t3t&#10;XhuQWkwvN0uK2ehG12RbSSbD4LVlK4GbTbYbkLMGFQFD5GLurQCGkynX1lg3QyAztUxwwVCNibwl&#10;0F5QSZJjfV0p7NVA+NL8qPd4WtOWoxq1zykr0tC2qa5I0zzmuk2o5pzEja3jHs2nYxUTwZHAYXYB&#10;PhJLWapyZJnDFRaLs6NKkOZ7dcVQFlEcKS8YBwAspXLL5tHB5ygVHashMnqxsOplPlZboYxJ8jW5&#10;jLdMwFi/iMcwZagsAgoXKN/Ip2oET6rs2NOxP0ECXT6+XZ7mK6QANRPEQFkXHdbJC2QiAfOcwd3O&#10;lQA26LkkTSaBoKiUB2mj1I21Ft3mTrkgvIUvrXQxeuG0jGTkreJ1fQMlXIEEcTj1YjM1dpmBvfXm&#10;mxTHpz04Vss/7UGSHCIHggdWTqbA8N7//vcj0CKBINViDIH6QpYUoiW8mr/6lmEEd02UCBnkiRPv&#10;AA4typF+ywstvSmhx843QHe6qIV4UCip8dH1bkL57ZK3NMpLjTItRzy2YWVQOzSzVNfhOyECkUEd&#10;RpK0kvPN8GYYIqDLSr8nMNwChGt4XArG3ASi3w2oREOWWkQbzHQF5L69GuYgfWvIn3vtZSW+w1My&#10;tVnsjywCvm+tbOzydMNzDQhrEgtusmkch6wS7IBE1DyMdGoQcXzdFHgcidg3EbMCbo4OO5O6hYw4&#10;31AhvPhVnnWfJwGoBveMtmJhXmpM1FLqK7A5CNXyH99luZaGU2hYGQpcW0OBK1L6uZXSIkmEVBd2&#10;IzfJ7jceLdc7r1JJZzEX31nwVLhTmnBcwL+YNEodPKlHMBSqoBj/puuFG2XZc0Pd/alIOH0PRtU6&#10;q/ifko5sKj2PkqE3QzTHUjg5rNDAlArYm1um9svgKypECZSzpzoBhVJTP4TiM3XtJGovCVrLfEPt&#10;ueXZZ5/97d/+ne985xmy7kBzhElWlQeydNSdgxoobjGYCNI7Lm999zevXXiR2ARoiODBcxgGeDcK&#10;MA4gWRiPC15Va/kyt+xmyW3n8Rv3/ttbdhz9bjg4wa8XzC0rGFVSmaKgr0uxgKsRbzCfI+PwF2ko&#10;b594C1qCkAJpDK+g00B8wvwvHRqBWxI40q+rlIf1BDvgd01joj5qzA0FtsFGl1d/fxF0NanIxHKO&#10;UKd26UBEJLW0J7eQbR/hs0aTzivvu93zKszfQih8S6NFa/do5GweYnpwUxK5r1U/twO+qlcsZQIs&#10;2vsh10fNz//qGgidt4qUEl0DKQPDVy8ifCSykiKjoHs8HDTqa2IusHTPHir7Eaewjz9plbGDDoKx&#10;+wyLx5jXQtwkcfNzc61M1+ioJKFcNlWz7OwiPCyrkSSkSQ2+GyDdfD6XTy5W40uCeDLCIfgiQuOV&#10;z6HKJuIjkfAcS7oJFZPyrMe5numdjeeurxJOlJClNopYGoD8Lg00cERhWDG/Dn5iAhIHw8mp73RN&#10;8kyT+5VDtOPx/7tc4bue0V/LG8LZUoRuEWtvWWT/FP71Vykryunmis3dkThP+qAcMuhDz3qBZ5bU&#10;gs10Iu8VPCT1Wp8Gxq2bt62o0Hz+HSjlf9U2uRRgUegadOiS91+Yu2uue7iZ4VxSDU0ZZljNowew&#10;IUh3daufOpHCwiewiSft9Urqu4aPtwTu2i7hRk+mIM0cQ9D9W1dToierIsHLjGiJ9HwgtSha0ah2&#10;zIUa38UO3RUDvIvnzkszqC6Uame1D+tkjn/YsBATm4GRf3wnlOECIUztekBzo9oyAPgkb2ACu3Jt&#10;Czz3SrjudewXu7ZtpbC8SmLxQb44GGy56VhgmUNr77dhEpYNojRRe6OwJBXDQ9n7PBaOlF6ICXEn&#10;kWcUq6SquWY6o9ZEqLW6mklq51mOOY5MYXOjVcHm0quLZ01UTkVwnyxgFJ1jVHSICTC17XhS+mK0&#10;FMHVPpPgm1AHDH3kUFJQtBVFF7FuQptGp9sPidUYecma8RQRIhYLZ8vm51Bm9mIzJjQRqMtr9Js6&#10;lIuzpnjzXXdOdnxAgxSHma4i3RyGIoGa7NiKIb9ujUhvfDlaKr/CWqkMxoZaXL2x7KPhpSaaAbQ/&#10;CNjfxT2Twi/DHvfy52LNsHR5gLzyXQrzppkWgl+dFkbHVqGI0WOhMC2AFROfzVlKsVJ2O8bD4c9I&#10;V/p9+61JUKgzwnHEfCoPGYrYuPuDvqYGuG0AIjGe/Mo1Ciu8afFnBLq0lmrbQseAbKGKpNpDxZ3q&#10;+aGYMUkWcTcxZCVfuhgDdKr4cSnwyNvZS4bB/qkJC0yCoJDHn64Fr4MQYzQBvSGXJlWomHGjIrLj&#10;5IwF0SJz1ceFygcdhypwjVqxSl3j0YalnvOtoYaJEGfGBfLfWTE+oC1ciJGaQm/4FVm9oNOVqJF8&#10;ahduo441XmzqBhM5RTbeEqdRQ1MT4JTCX/FntNJZHqIzgzdCbSBn0IcUfN65EwUc/wTjDwDlSJZ6&#10;fSrWFUl1lHjxm+ukmDI1XstHGLinMTTQ03XAgINV4qGHH0rQ3D6KeIRmTfvgED0XC4gC7tr0IHAL&#10;2ZPPaQFBU3EfGbyWMpd6ZqGyqWbesOg8RLt7JmYxHFsHl3EAFzG6NRIfEJGwsmgE8tN/+1vf+tbn&#10;P//53/qt36K8CXl4AAb13B999FE2CB/GM888881vfpOwQQ5MbOjVzz//PMDAwPB2aIgv6N6pP0Ng&#10;Ln0a2TYiCLULqYHL5oIgTFmbxQyj4Is+HhFBrjMZz1p6kGTwyQJqFZ1GVd7CGWgyDhtgNd0XqF0T&#10;o4mQE6MP7KRusHxMK2Q5R7IrlFrySX4ib+mL+FVxNiWSlGgJSNgJ275BnBxjbjz1Mc4DOdIvRS3O&#10;aApslOuogFESNmpPVe5Ju3s9zGbhqcy2gncIdApotoZjxaMk4fBefqTWQIp6nj6txx1LDWRAG3at&#10;8BGOgecYJin9eS7MXlOOihOUCuske8FnGn03athBqmjNNb/FlDaZt/RqtTVhSxIlTkqRkDJ4qf4S&#10;xs/kCI2Fs5aStM3J4iOTcq9ZdTX9lkmh/0oIzknEHOqUwfjne8d2TFGodq4GF2PIjgO8KRQjed8H&#10;OmihVB4w4VBaakamFr0KAyEdPpaCaUACaao8psAzujEpzcQxtTxN8F7b75QhfEUDD8+31HiKsUrG&#10;u+mjeQ//bZz+UezF1prWY1DSmp1VTtL/qhbEpCTs7WRg8MIw2cdj2uZdTnzYh1ZpT/Mnh+0wtL9s&#10;cuU+bZG9who4bvcBrFF1kxQMKxhmr/RMJilQyqaiZ3miVudLFJVSo848V7hC9aag0KVuVM65c+3U&#10;l9bUULbWGYvwg00eRx63IMIC4SwjQE5qigyx5dSQcaNUpGBd5PGNOuntcrzJm/zOajja4kgCGkpJ&#10;cHFdNqHK5SoX9vZhpKKyFrezRy88/zy5F3/8x3/y+7//B7/7u7/7e7/3e3/wB38AmWVUCCc8GTcG&#10;qXL/7r/779JJiOe3QyAJc1CtkbY4V7JMUMvwYDRyf9AelCcuifnLu100IbOwM4RUwJDRpllO+qkw&#10;j8uMUEWOyCb82RwIPFZwlplqZ3zggWRjEK5Bt4Z0pUtrmSwapLTdyNuIB4S5cgk6lj7zFuLbNcxP&#10;TuFODmUlRfc58bkvAph4PD9VVKQeTtZjE9MXHi2F9/B273I9a0EzvLrx1Q2Y8DsLgtdMDzr+eDZO&#10;4xqwQYjAm2+8ARQ2IizZtLDOpq3cq4NBh4K4P00kU6+Q003pdqiQiwNmZqG4Gqs9jdPdlCYUJ+iA&#10;28RzsilN2GIwCgxlOurOo0DtQgWLbpprC/gySuGZicdqnzwqpGJU0DEAV0/uxsW8l4uBH0g0OMKy&#10;pM6+xfGWPerzx13eyKf8nbOsbSKUz5+Lv/Pq1UIm7anIDol1r6zZunmD8PsExjYRVqw0PCVcfolQ&#10;YVkAZsfGHewDDywRSDIiG8Q+JhmqsTiTDwZyWjNKuPKtgpPU28A6fjXcR1c9Z0S35nRuJtwUvELe&#10;v/3t7/yPv/E/fu1rX+dRse4HT/E7kmA9BFdipyg6B8A8cPzQgRtf3rjwjdMn3wEfOUP0CZvLvjCe&#10;pGJXSRm5YkvA6TSATrAXYLrwKyvIjqM3Dv/ylt3v+x7IOMTKlbVlLL3WjT6wADkwtGDd6J+2u7hy&#10;6SIeJCrpQFvQy8gVoO8mugPmHakCQIlnoRFEYWEKTjqecWbgMsVPtODmZuyOCPs9hn3LT4H2RvdA&#10;KRSu2BfgGk9TJM8boOpODAjVzixnAdwOk4GP8nVz7usvHUzjrAIrQ0Krv71+ODqp1M2ckqTbtl+i&#10;UjaBkO1ZFqCNCDnuHyJJ17O2+3gy4shIP7NEVF4EG85dvHQ+zgwMRmTA3EOxhf20v2yw70EI8gFq&#10;TKWvz42taeJ9Ma/Qm+6AJ8KKtnOVbprXAiSMR4rk+rtonBTUFfCmGHU3uxEy4xsV26AxLJEok5Ws&#10;hUtyCsKqgsFDldp4L+jJoQ4uuV4om8nZ7xFof+egcudXuj4uwvRe3OwEHVYhnikTcS78GQVNWnsj&#10;gGHGCf47289WIOnsGmZ7t9B+51P4a39lIHGhYDfJeyLIFAwEfg62T0PKigyubIiLoDVRZs2sb8FB&#10;5Y01efG7rnfetTYvZiTz+mKOT9MCIELduWHxr8y+R5VL/9qw6e5RpGDDykL3WjgoukmyH2KMSm/C&#10;ll7Xgh5/RlYy5JFf0eIJJnj5lZcJ6ESKg/Zqama5sLm0sv9mHIb0aiGAm4ZERbsKdanHjmysrtG4&#10;nwNJyTh8kLYZMEEiW6TMteQvbuQ735u7YIB3/tCbrlygbLEulV5JtfKPBIBrVIrEDIGZkk9mcXHL&#10;tne2bFzElmFOBp6MJKaisFILcOvV61u4dMvGtR3bru7afn3XNopTsfjlTiMa190bwmhxMyOCI+RB&#10;wD3rGgn8VMx0qHqYkjAovRObknrfBUCAra9cl0KdJEYfp01R9L4YQuFcbNktyzERUzZX4mzAd964&#10;Mm9kPEXtiYt+DzSVB5UjNExOAgIWM04kz6XF90mkHIwwqEgYK9tCLwOT5i+Sf0tFtexjoEIKJaQt&#10;RGAkUS66ytAA++eUUrheY5r2NA+1GC+Tf6nIa+ltxNWILJywveY+kiwPcSEUbOgNdwJjYwFdnDyh&#10;DrO1AclnTwnWYYB4iEz6M5CDEBgQmFk8cJNnGMjLMxcdwfjLUMk7GdMPfI3Lv15zRRo15ekZ0jYS&#10;pl9DLro2xoxckKCezTJI8pe1IhOyE2MQCc+xQyopoSNs+9/8b/8jfqNnLwp4t0E32pDINQQwCG6w&#10;AAtD0a4nhAEEgCPhk6bed9U2o/zkSYp2PIr/IIUfoQ04VRcoAxWErLFSLBrKXHG0AJqtXbxtg0cq&#10;rItaVYfMZmU8tf2NaALBUXFT2OILvJChNonpPIYh0ViXjNjlwXduX1Y8qfQIVYwQoRl7EMq7rXft&#10;OjhEz4WBJ126LSs1JDHGKJx7aH6+X2cG0+fXesiTe91696OGyeKM3QxLz0yXw++mRDAg3s4wstRC&#10;fpViCUp68TQKjMtUodGBW/R+V6X3GIVLmKLML2nL51ENjLBuHFa637RcAP9P8dlYYKK9p+4xIFkT&#10;TPCc9jsxDO6HCfGJfXBf40wRYWOjEVjdAknhxPMprNwyQalAJxujZDhfVSfeiKY66yNVTMmhYs9D&#10;cC5zTbWgVL3gvb6iCtgoZOValRynhUMDE1IRm4hRAg7wyWE+Y02gBU888f4Pf/jDaO8aRqexBuL7&#10;ne98B7vbt7/9bVRoLnjiiSdSfq1EqPkZd3FEPWlsaZclxkcqGkKVgL32G08BXBdEQuCj/S4tW6+e&#10;ZyaFlSaWeEWjEMiZTlnIO/wJQPIiVo/3ygv4NbUCa6SWfGhOYpUkQz68uByzCBPG0cRJpyDBKunI&#10;y9nDVhWn9TTW+csPPEA89X38xHdR3olocxHjBHKfM7lCzwz3m1Zc9c0F5wZT5YeYC1oSLT7/GK9i&#10;umVCPEAHf2ss5h+iGxUeONxcnoU/bYlCNxCgBLUeBWldnSCbMdQrQB26/S38cr0XpUu5rLB3096B&#10;W3g9MR9UYbuHX/nO0KFtNpgxDLnwNYIo1wEIWavFIslWMqPmZyRxb66P9wpFk6Q0hjreHfAy5XH2&#10;piNxrnGDdQBOzrpo7AGIUK2ERQY9Gz7QY/j/FVBYsTLUpILyW6OG7eieMPk1hgz6uRaLeqp6VO5W&#10;R6qzLelxxnGk33JLoFD1ilB4YiYIyFQr1o6mp0H+Jy9Q/5Gqzw11L1S8ne+aUs0NnVvpAs41lCxw&#10;uwGDwq18Zw0wyxJ1mW4+BIlNSB6LXzEtV2f1WGmQqOBntfqbjEc+T/MuA24DGPqn4cuJUNuYF9zP&#10;lotpTb8xQtCZPitsU5o6kONCljfQlvyPSoZDXSzge5IBsfUur8+R/jhrLZicr+gZnbaLaQ/ziLD1&#10;Y60V1FbLim8mHbBef/01/MRPP/3tl15+BYYFJLOGGFLJxvjUpz5FrXwslR//+Md/+Zd/+dOf/nQq&#10;jO3e3YJv8WdUNZow43oOf4YLzrJoLgHFYd+4JFgfvDX8KyTocKJ5NVMIq2Ot4N0WWpThlvUnJ4Ml&#10;NdeHow+MPqYHCBDiaRh+WU3qze5I/FDgS7rUPNRpNh0m7xLV/Isq8r0S6t+bp8TLadet72JMvAm0&#10;FsjR/TD5yLQ6rRnHe/IROYKYJa4J/yEJVQNkFsCJhL2aACEmyYRgPVGG+QS4FNUM9rcOW0ncmKPI&#10;Ihp6DNK3uQYTj8Zlle8j99d2nfUsZBZiM7b4kviXTsApqrbHEASe4vjFQcdcQE1QggglIXJ1y98H&#10;dJWmjcipClFngQQoXkW7jGrBykFSOMk6A0hYISHRCa6n6GgGOcSYQVNWqM3AdBAqZi9vvE76NeDG&#10;9WpiUjX+1JnBq5nENKcKew6GnxSWZhFF1TmTaRTweD+6Y7cFeSpOl4ZMJmoSMQ//nKAOL1SMnFA0&#10;CWNJUEQmwIMx6zwOdsg61b9bALgLNbayTGwQ4ZMnT1NqQPcz6m2VscQ6YPVoxNkOZHjK0DGRfde/&#10;vu3cn5x69y0SZ8FNBg2VYGCgKjuFPBpRvPRrBdvD5rIi45OcB40GlG3bd+PeX92y5/GbPBy3YuGw&#10;mwnzk7YvT76Je3qNwVqGU8KocGZgcUAOISiQnOjER6YdV1CmDUXIV7hOsWuoeCsJRGpSMkTPZ19w&#10;ZpR+ZiEnp1uz+PemGrefbU+YUs0QK8AkJ7DANF0GsErZK1h5g2pdoeLoeNBcyTVjmvDvyWJOjBsL&#10;11ArbDxpu3+19vUOc2hzLRPbwIfS0DzaqiafjZCrSKdAa2qEliwntgHwLltJeY4NXEA4Eyh/BmeD&#10;m+3NJ1/JN99BBVUioVKIox06awwpwWDa4uykPH5xChOwF1Lgja7W4MViFsjISS0vK8UzdS3u3pY6&#10;pILSqPh1qrZNBwltHS/BMYF5aF1sf8wxzWZyWBaSkUyCzPep4fJAZZ47hY0f6DreOBeTB0gEdGYo&#10;F2U6K4lLDrKsdpbXC1jGYj2EJ/fKpqVpTCE5PaX4bMMPNMy/uel7rUAECxXUVVj4+oZJN4U0jokU&#10;a6yZ2CTuC3tr8Fhjk5CzZqATVj0/5U91NHFtjKpI6xhq8q0EPepN/bX0Z3QH3cCQM+0htYZMAW9J&#10;+RoUL2HPKcfdwj2NS4CswYFIDE0oz4m02bMTGNQIdzRXjuIIK6oohRmUf5HlFGAks/zUKIfNnIzW&#10;GU0IUNRtqHiaYFd+a4ONcIS7paF/CSQhQ+Q1ippZrvGl7iAbng/3hmaLjUvXt5++vnFly8ZO6ui0&#10;Y3gxLOEBZLFf54bt+Dpu7Nx2dcf2K9u2YpZI7EP1sWKiXEc2zVomjRJFr4aOqHrR9pAp2u+TyMxI&#10;dKlWlVj2tPxMnuK+VNNPAt/BAybB0GUg5sqpAsv4REO/+Dl3k/N6Mib6F8kKZeOOMVIHu8Lulgqo&#10;tNxKAenfwT+GqyGCi1PyJv2Jd0HySXDXzswxpDg5lwvtwIr53YfaGJcMoQXOO+yK7tKoWodyTB+G&#10;So1g6V3yHVX42jmjA09zt7TrdropQZvHvGCl9N0Ru8kTakzrYEaG1KLeDrKZK4rQMj7AIC3CqpdW&#10;NKKwR/wZzEMdrVsm4U216iLgZhDbHQ3rLi+a5N31XGjy2Kw1I5i8owwkBCvRGWacR/ZLwOaiPg+y&#10;JXAiKKICpHNP9aB2SUv9IPqB/+/5ObWr9hLsMwL6Jii72YyAa1pQLE4LjR2QHhbLIlQ4bLmSk1wJ&#10;0EzpZEJJrS2kge8gzIv4SlSmZkgNa3MuC+Blg7LceoZdxK7NANAFmZUgVZz45GKBj8sc7ViR2lkU&#10;NBkbyhtmaGrG4Qy+/4EHCDZT8tOiOqznpbYTml07aDwymOkUDGE6DHldcxrIoFcZjoCsk4MriV/G&#10;SPTQQw+9732P8I/cBag2PyGKExouok1zRoCzFHBNOKQFTj+SfburgY3MxRjDTYIxGxKW0hFDz00M&#10;poE8r6tvY3dBF3IMPASqguuW+qQWCmMRxPMGZlEj6GIim0+fwQbAeZ4JnEEQUWvvJWL93kTqEffE&#10;45A3wXjWXJmGlYgKUWcGL1JUnVRjEsdB51bxmAtZGVlpyqhcZiAhEI75gz/ZpuSSL+oEf7Kt/Ek4&#10;HssC7GetdPpN+ipzTk5ALZttoZHCeVnwgFRtpuhOAPZ2un9/8pOf/MhHPorSyCwAVPzYlhTEAcZj&#10;8WeQpfHiiy/iw8Pc9lM/9VMMrHsUk93dIX6hvY65dHuIZYSSApcuS0Clq+67SDd9xcpwokAWZAnC&#10;mtdzxhhMnkP6JudHCebTRBm/hduexxJtyTPrz0jcn8YO6CLmHyO+nYvooDnVIjoMjDez7EzZyGJL&#10;spQrpKZkCXJK/iEd8S3hh9evsYYk8bAVlg+anEPDDS+aeo7UZrKNgspmmPDC1oeR2jE5fu3d9vIh&#10;KuH02dM8HE2PjSMSgbcDvfzJ5KitwQ4SMcyoScGCKD1w/wP4dDE0zfYJPNmRSHMnz5PhTRfRmhcK&#10;1VOan8DQ2WRx5q/OjithQe0Dcc26SZxJxuilRA0naLGrXetPaLtPlyrm75BNX5dKESwjMgJPBiUL&#10;z5uKa3nYOByVFA/+x56jFyReuEGjMo1FFCtnXYzC4nJNmZfiGL8RZC/rzzhTrLy5eqjZuGGgD8bp&#10;82ptf1OG5osSQ2wYiyw1mVy/ZBRMQaWl+xuKhOPnzTdfZ3Mp0AFQkVPLFNmvAGSqLiY9BY8gV9au&#10;F4uqeRgtxZ6dNRJcuqRV133ky5ydjIAnuFku4xx8acUYtpRNIwKDdJG9RS4eGavAo1QhqEyA8frb&#10;SSIaP+o/CXW2GzXg3TSaqbn7ouUYMhtgg2jL+tPDiaOVmpJDELf6dvONaIlMoRJ8GIeOHqcU6dEG&#10;yB85cBDimU5OjLQFzVMNKUjXmJo0MYb9XaZsbiTm+ukTdj2n7EznegqQWYfkVLm8csjFb6Rvr5fw&#10;IrwFzz7zzJ//+RfeePMtJv7www9//OM//ku/9Et//+//fbIxfvzHf/zJJ5/8iZ/4CSjt448/bkEn&#10;RAjcsWXfPGp4rZQVhHIFB+kG628iBeIHG4FuBvDH/X7wAE1EKMbNuNhvPBjJYUkWaj/eeaeABDKS&#10;nLFZvH7CrRVvWqEr5b8rg0Y24ImtphOzeGl7UpTA4zo+Ihg3aG6w7l5Tc+QmwbsjHlJ1T8Y25uus&#10;J9GeXybiyxQimdTzxHnlnLU+I0Q5R4mqvNsv8hSPyXqE5yL4VmRIZB4lsbDDehldfyCHx6aV1tHj&#10;hOAZ9lH6MMX0m2j+nItINJkdX2KSrPduZibViM9cVHwiiY2cjLS2jr4E3YIDMmpQFVKwjHATJVmN&#10;eg609NWYs/gzloUVuiKnlcEN+tD8p5M4w3FlpUDQSoEXSSeCA05gJdeHGB2kiVoKTuWaRelaFOLs&#10;GCvMlTxNAhh2sGOH3ciwejNCCGDdfqFFBaEAmgQNIOOW+Wr30a2HQZR+kqqV1ia683kL68bKNBcq&#10;QN0uJnVr7BvBcfFhbPZMGYrkolFuCqhVLZL/xWOjl/ZQJHbF6thoBcXipnVvQ2ESX8LYdwIbjzzy&#10;PnDq+edfpPQc0aCAa2om339/TB6VtSLQXvzSgWufe/aZp5977jkIHTDWdJ/jwBsTZOuYS8oxGVJn&#10;La8F0GJsWLCm2z0V1M5rY8+Ne//ulr0fNMDoux9Dby8rH09YM9mF8QkqgYLGy6apAFhBfhyZGZCZ&#10;FBDbSHIPbCpBOTDNBMxGioLynDoNpzvJF55sWmGLAt7L99LVUJgVtxqe4zuiIPOigmxHZ/ZkySmd&#10;Ba9dg/Ugme7dF3k+70rV6WnhLJ7ctIzjico2fno07SNmKeUBkJExF4XTF43XlwqlVhuwkcgSUlTo&#10;nrUjbWloshTQpR8GRbfodnm6BetSEi2pSKR5ICxTTmr/vv33HjhCS4z9+w6gp8RLjbMnbpk4aK4Z&#10;esEsy9NaIw32msAyq5WuWfMc+dzNm7d1c3Un6dMFLrZOubGkj1bnw/hyx5sy/KbLWhkTUNwbPH8b&#10;ryNLCVEHL0EaQSWNctT4la4ykqnPStJ5SNd8uArWu3PHA7vTC3kLz9dmxHfowPCD3lyMa0pHa64N&#10;DGT3E3SSvK5OrRJg2oRGS1IF5ifscTx5hbx3Ory/ue5OVmBRmgcir1FA7F7LG2v9SLlibdSe18sQ&#10;BQ9xxzOezPma3itKTdEmBEcZSZEDzsLzEbNsmRkyuBhJQrj6rFL7YWHd9MvcybT/Kl3TSlBzJVVL&#10;ZvSb0QRm3VVWT8ZGI4HCCfjCmsPKqV1BoOcrr7yKPoGhnCtbX50Mwh3Jk0u9yOxUnrA6hA0R3GMR&#10;EcMCQW3kipSWoixODuSNpDPX6KGlNdfXvR19M31/FwfJne7Ppix8p3fc7XW1+MRLbxj94ieqIY+/&#10;2pqh1iXWFq625TpWk41LTT1rY4yrKbaZjsbGEFzHj0F7z907aLlBDufFq1svXU0pqp3DeUAE6ESf&#10;BLO3m9rb77yNEeO111/LDr36ylsJ1UrhSp7GioEjGDTSvvZ4YkmxcqDrseyIdtnB5PpnlyenuIUp&#10;uGUTzcXQbpBxDyMexb2dwWqqNgtCK0VnacFgGDhtBl99DcvZK6+99iqWKFQ/fkJrIL4HOMAGAjDQ&#10;LjfhlQWnmOS0Oi0FnNe0JQOuDUR+pyjrICMAo2cZdrPUQwaeER0tFAwfUdMRdKcqNN0YqvnaB2Sg&#10;UqGbBJsu0QTvNQgtTO3uuH+ExlRRb6EXAy6G+SHxnf4LeRwyW5IUk3dOTH9q6mKixwJwHv7JOoLI&#10;teuOkvh5cuJKo8J0Oj9cDHH601DG9zUp4Ptao0wUyw1io9PqoOJTJouQaOY/C8LtBYTkofJTTfEp&#10;BIKlL04x7BJRZ1IGZtv/+f/yf2KTap6IUmEuZ4/hSOebFp8EcbUeruyEA5hA3zCgkjVqqF0aNvBA&#10;wa6MTysngSGYpPelNfS96ZwRHT6Y32y4UV6tKnr9GSOveWX9GWJZkQN81gzKkDrVqHBMYRLNmsCG&#10;iYqFk2QDxM899yz9ICgKgXWVwBZOMgwHPNStFVH215hpaO6zMTRMwAty0LqfEN+QAwbdEEtjUkY2&#10;PScRmFtz4qaaVDUNXB7wuiy0kn/nvOnWnnxI/HELYoy4eIlUi9Rf3kbgUnuV9kYFgESsNP6tDCmK&#10;Hyo0Oy34puR9C1/gp4wbJgFTAZTYYHbv0e7ArPWLiu0xEbRigDGVNdekjAYmS8GryeTZZk2+3CJb&#10;uoWZOR03cTInp+b5hRLlV2mEBNS2tICW7bhb/S2eCeksm4tFmPvNz1jbd1bfoRHJoA+lW+oMtnaz&#10;Zju9UPEDMzn8GWRmPProYxBWDvRoyiyg2DMk7M4YwcnhAIG4GGfGz//8z3/iE5/gri5vGNPdMcVF&#10;6BII6029FsW+8Zisg3HfindSVcFgmpnWQqHLNclu7WhRpHlUON/bbwP/2OUMbNfPwQMNNObB3Khr&#10;BC5gkdui8MgT1C6ZATRMDMSP6bxlQ+CLFSuxU9SfmibnwFi0jlrM8TGk0QjLWIdQ7Rq1GIlqXKN9&#10;zT/ZRJ4/OZPAUEKxKQdHg18dunX0u+tzzaSuJ/0Ztk3yUO0gNBaLlssM0GxRPpHPWAps7pgS6pk7&#10;BEjXPLRp4POl8xBWb2FaE4C9bML2QhAC4Up0y5XT2JqLGeypk+9ysWC2oFJM7X4vJ2/Yb9vXz12W&#10;1mknVsJIDPK5c2AhZIAnz9glx7yehfdyGNrBKiFZNt9rM7FXyJEwzSkLqPAYCEwlgJBeqxxqYcEJ&#10;ik8BqKBCQAawWTcsZGraLtdwK1QP8r6sFS8yz6b7qaMN12pc8QHRSooAajRe0rZi0VP4HZmVCiWm&#10;Yvi5lkuWHRH3hzNDgBLXPO/BNF26seCrxTTWQ24ozt6yzpMGfg+ycAtEcWWWArLaKuG66JhZApfI&#10;n1iVKRPaDbK2JklXKcC/xGXo1EkTVBs58K9B8Ql5pD4tn6YfBYXLwtZAwkuZHY+OX/v0qTME/vC/&#10;dk7iMj1DEm2RNAx9ATPlyQBwWwoth0AY9WTCI7+CvvhdCP9iNx9932NPfuADH/7Qhz74wQ9S7o9X&#10;YK8kHJsZ8TRfYeIUCMWUgUfJUqFrRtloiByiLRPRwMqoyuPO8Sm0txzfOKg026IuAXC+QN9YSRUq&#10;yLIEmVnrwLCEPSyJT5aXdTa0QpN64TNaTu2DOQx0KJkdWQWTmMzF+R5A8l4/LVmHN1OkSTcG8s47&#10;6zaYXgE3LsRuaXjgDoqYIsi0IFRo2XRsOKNJ95QTesTjHiEQr8ASsSV4sJK4igBp5GxWTHw0cQd4&#10;v3Woy5gn4fKEOFjcHKrdlCUcPDtXjAhNS0Ok2uvjLK+vRZLYkI6DemvmM5kbv9YN0HIZZTXN5s9f&#10;yk7dpspaVQLLKMOpeQuuL0g0Vf5m16JJCtYchOGBywBJ4YdM1kgxXBACuxh/+/bR06sRA4H2XFOb&#10;ZmJHdu1BQGDAzXrEPRNUZjoL5gYXCthp96Ltb0UlRv09nqzQ62NZFmAYdRJnBg590jAa+pot2jR/&#10;DD8NiDCycMQvQUXs4IESax7OT6nITNEnpEFXDHPq4FapBCItwLgM+OAdd2Vi124PEpjIt7/9zHPP&#10;PU9GC+oKmFvlPHgH7Bza/c6Th79FKSY3roNP53DmYlIazmA6Io70681mSIO76Yjo7t9kdq9UsmPL&#10;/k9tuedTmMq/Hz6OJb/dmSGguiwLbHdjA7g0rL4KtcZnmuphZ2sE34XfnWqWsUpPzSWy00UC0E4R&#10;gCkY6JhPCFFyOHCfq9XOuBND1RVE7+bIGFNOkM3gXvUyYBuqh56IUYkiWGQ4bE6lXG6SL1dyk8zc&#10;7MyYEBJ/gnJ7C6MhDbH1/Boh/Hrt9RtkpibC0iIa169cv3yRqlBEhYUgE2XVZmmyZl0epCS0CiNJ&#10;mnzuoJgUKfNgR8P/FyVIv2QMYkbRhve4cUkZNM7RY5NLLWe8bs50vN0nW+ByOfRncLH5GTJE7URF&#10;6LuzHfAiTUJxt7SCnALSqPa1NSo2/gyYMfhF5RByeoxf8eCNDTpJCdC+PfKVoNLVG7rq3YDI3V3L&#10;W3gXuMngp0XDNZn8xZWbpMORF1kSyFJpTRPWDpa6yppRX8RRhazFLX2Ydu5kAI/8s7sb4t9c/f1W&#10;4Lv5M9xc7xY75lbKFjmpNDAhbfL3qRzNu9b80ZPrh8v4PKlLfnJq0wSVh6VHYvJ4YAfnmWlR/X4z&#10;/qv2+6ab3Z3y/12SSfEGD1tyNjhPLGxboCXX33ImrRGaBEE2YqEwCvyNJxnZsZv+DNnfVNCVDRQ1&#10;268xYVXt/9SkjIa2qJgrZ9UNNWBKC2wI2N2mlN0dxf3Bth5XRIJiB4vJsibpgk9UN7Ak/zby2TY0&#10;fF6t4QPFYxeGt7qaEkhw4dLlt0/SZPfc1eTHhoUTV7D1Bk1GL13fuIZl5FKrwScC/dyiCScpgxoF&#10;cICkkGNoqYk18i313mucTNF7UzEaKpE0aBZ5baCfyCsRnpxuzdAnB5z4vrDEif2bhgXZnCpPDTIJ&#10;RFYgpFb9GXo1okVGKE2Nfa4EfRF4CgxJAm59Y6JnSNAJLxtMupZ3CQhPV+4f1mGHMqdRQuE4JRcW&#10;yzdK24ROfR5T7p0JXjKpeUi+psVJ+uMhXK7BxT/nyQWhNAQtCsTdwFcfpXi8aXqRmI25Jm/JAKbU&#10;zzdATe2GQFNSo4kFAb1YJaYL5miZSY0Ayp/V2fb9InXuZrjf5VoXxIWV9XNok6wqsHkE6G3UmTi/&#10;GbLp/CX+qWMEKMXMARyl30HKJLDDlW3UAi01v3Prl770p4it6HIsAYZ+oKtoZnGSMQ51FQlcbQF0&#10;YU1kIrZyQqg4ydC1HzFW4zcbJ5J+BqlN0mWFfpmcge6BpQZIi0eYeqaRofEZxJMJNQhHXMTlKf2E&#10;UQ0vWThX847TzgF41dTuqrlIGqE0x0hMWRr+xCX41FNf4z0f+/gnHn44hXFV9rSVTHHQDRKjigzU&#10;dwJWtp05fQpfKE9D8cP8h7LESwslox7XZLcOgP3s4p/x+U2vi80dw6/kvpR60N3ui0bh8auSgUDM&#10;wTOZApFo2FlgBlg/seGwhtxWF9TYMn0MaJqV/DDavklKCkX0Kl5sB/p5HoF3mLbwgpLLy+0RITcS&#10;4IzZCOMR83rsscegggoTczUG1CyOBMc5L1Ce4GQbdaSootL8NHJ5+6SPE5w5aTih0Uya1SCGcctX&#10;DX7ppRffOvEm/qePfexj+FGgUTFP1OTAryBzegZsbTje/v0aH9P/c6k6xcVgPn1DgMQYN3cl5gvd&#10;qIVZrkB1Eni4kebtJGoRj8Yza+LBizDMc7yCggbAOfXcv/KVr7CbhAESNfzZz34WZwYhw40SyntA&#10;2LbQuGNe2oAUZq31AVNhAP76FhR47MxsxAMPPMSG8ivnAQDewrpJGibdnF/cC4mvy659IU1/e3A+&#10;JsjGysFFHnzwATgfJ1nnxhQns4q7VRBLSuJU77tieCpW5m3A4auvvvbCC88z8lqHwIUD6FoYCmM/&#10;CvuIEZpN5F7WmbmwL5goibMeIdXpAppiFNqDAGmeyZ9aCXkFtzOwsZsN5UNf66utKZTeHjUyKlgP&#10;qVqgkmPx7HTVzEEpmJh7APLGAJJNkj4lFLfhkyhtzDiUo4aKsDIpX6BBeeXJmEA+udqkS5PtzWsm&#10;e3Obbud2TRzKHinxkyP1wovPM6r3v/8J4EqljmkiDGDM57FH7j3GmqQ8XBvnMAfJQqZZa07PxGtN&#10;7CIV6k+epkvbNSSZ973vfWDxemCT9Tt+6MMzzzz78ssvPfjg/R/+0JOIPzzQ6yeeTkiLjEKK39nz&#10;FMhIgUsQqXFzPZK7A9ZAQ5559hlauULYCQmxYSmPqu3MujHDvCtZnmLE2ohTf0l81Zi0BAyeACup&#10;CbRtuGoI1TWL+avFtdL8PJfVLDL3zi9rsnP7Nk2Ucae8vmxymAY4ORkwXwQPtynpIKdOwfXgaJUY&#10;NtNQJJ5evz4mzXQv3vOoOBPIYR0Mj+I7jtXUxYbU39hqy+W2McLHE5Mluh43xcmc3Dhqz+7sMtQh&#10;XVeTAZKuc3c/4jWmHbPTuoMjmRfQZGHTbv1cuoXzP1hYIiJ3p7ogAhNyNcQWZwMEaiILczfcgTGz&#10;TXUf7moZ9NmkN9aoYGA4/mg/GDGjZA0R4uWXXkKII/cPIyg0GbJAFM+Xv/zl3/zN38SLjLyBh4Pa&#10;U5BcSvzxakgQqYc4FB566P7akdWgghGSymVDN6A/WEVZscgnN65nSqdPl1CFuXNPXNnxZYZFhnnd&#10;2EqKxutvvA7sJfh3byojafeHQLHXfOcudnD6mxkt28Rj2aMkLqaSZfxo5SORrblXG/qkUY0kMFVo&#10;5Fl9D5C4HU4q12/K+pParJnyxOX5RY4pdWVIhs+7XPEJ15/txZOPTCF+LYzdgiaJrRdvGky23Js7&#10;pHLIITSggmI99OAjLKAnfa8J37cPW2Rc06LlTBxFSkQKIXrNQYVW5onLU6uHYliN9STaIyLmpeyg&#10;kptvZIhcTx4qU8BYzGrE8pnZwwgQwDQQO6NYYZNR0GwwDmgeP7704ouIWOiPTzzxJG1obJfCrxM1&#10;5rYyNqJ/ABJzRPa34SX452pHtV0RXggLQMtpcA3odMGJLinAXENCoK0XiHn0CPXNjjodlAUVBhZE&#10;ju86cP0M2VEq5ozEwdBp+2SQwnjvvWhBsBosF4HJTnnsv9TKYURWX3hklKQw4lBF3qsThcHwZOof&#10;QwdKKtOsmJeWV2AZz3P7NNT3iF5vv/PWs888C64hTQEPTz311S9/mUZlX/vmN79FOiyPfeKJxz/7&#10;2c/82q/9Gp/brrxy4ZX/9t03voWdRceJCdPMi0VjkXkRi/b444/yGQbd5MWxyEsD9glLZXD5y/lt&#10;2f9TNw7+7JZtrSD6fQ7t1IrB2b/FRzM83xMlF2RJkWseef7cmTdee/2tN0mTfZftYOTQVXgln7BU&#10;lzFpLtgszp3FjXzx8sUGHCCk6MxIn3BBd+XBDccu+g1T0Pcb/ObvCRNtijkAwQORrLIvO7adPH3q&#10;+Refp7zT0WP3ksCH6WZzRhUF5yNuEXJc6om/GSoAQDjRRkL1O0FTgrD7b4UI85PRM6YbazO4eI5k&#10;w0ssavKpNWzrAi2LN9zNCl4axWFluzZIFk7LwC5FfQ7l/avdj9ipFMcrcg1dJYfOPEwVc+SKQB5z&#10;RqR0qKNN/cWNANdgYYC6fjWmxgJguIEfmXrUfbmjPekARtMLvsNUORHPYtU6ZsZSEDVCjjj0gdjb&#10;Bx98cO/ee2BcihxcwXi04/B92mg8yQWKrKG5twkndzS+O7jIMSgOKSC6gL5RdJj8xWsSixYelPbC&#10;LGN9OSHCK9NH0hxJyX3ttdehexCKDzz5JHhR09idrewdjPxvLpkrUB472t0VWZYUChEOy+0S68Wv&#10;wlsF0eQrw1Bq/9lM8RTjZPpTNuakyOXnlDQ8M1EPQFri1QLSxkyMEKVRxlD+Ocyy48ZNlAsr++u4&#10;s622Va602tWxtmV243+D9yniIBij16Tt68mTrXs8mkSKs5NusMjl7JHfpCpqZ9JGnU9z09kvFRC/&#10;wK6XGieG/qRORqQCuks1wHQBicFVjfi/mx20LuIPjyzEZkZ1FcyE8iCUD1zPeOr53MiXdtIwNrvm&#10;7v5v240tu7BjlqNEbuK4eOn6W++ee+aFN989dR7ufj9J80f3HD64befGhRukop3fevLsBg6PVEzF&#10;PoVf36I8Ez8qj7LyjduL5c1CIyq+RnqV4A9Pw3oNhQp5+sRBF9/D8x7r899jI0BBBonRNPpjC/am&#10;a+Bl7FeXoSX6tAw9979NlGz6xZLRtcgVQ9YIewcwkDDrzAj1WMI3V+McNSS4pwbnUXdabXStlQ9b&#10;RSOGJUSTrM0vc7cmtE+6pMx8y8rMPye9GgCcXcrg7xIOc7e8z52pByKjayjIcNUs5DZmUibJCEEo&#10;cItqO6+/foIsh/vue8C2c6r/PEgHQENe/jKSM1y0atabHWdVPVwxl4uJ6ThglsRhJpwFuCWiOuk1&#10;oV3sJUZ04h0Tjd104SrOKfGdKkH3HgVwCJ9Ooljt8Nv+b//3/2vtF8he18EoooS6oEOXm5skrCh8&#10;CJEMC/M6RgdUiMRVlZypTfHTMKxn6BGRGQTBX6SN26xM71LigBoTxD911HbSGRg1MG3REgQ4njzE&#10;tWazaj3RrDAhUkhVc+MWfuUye85wC7z22NFjGCl4TrTSaoCaG3yIcDzwaQhhaXYBdWGhaqxJEbok&#10;PFYin+zZu/KotjlikVL0FWRuC2WjqfhU2pOXa0MpvDY/bbG+3UIyPM8tc8psQQ3TCL5BUgRFNr6W&#10;3CGuM1TjThGIuRdmwqiSubOxBSOj6V0JNU3E7oHac/cQ1Ig3nnlRIwv7UVlOkETpoZUc7B+gep9/&#10;i0GZc0o3mYmyxVpiHrLJzbNzhV0E10SIdO9qks7Rcs+n2TWtvZCr+DPai9KdUjn3xrZzSAeCnFws&#10;Ji3BBkUk9SGWO97VESrQRwls1sGIUrTckByXB6IhA+HPPvssnh6+MLAPfOADP/uzP/tLv/RLv/AL&#10;v4BzzsF3KoOq3jnfzWJ2aYK3MdBfZalxMuHRplYlYzPkULzjsQoKmtI01kybDtttjFi5SDqFStbb&#10;aWD0b+diNrTB2vGEa07iITWDBqOzgGkGkO3uwyX44YuG/rlffJq11z3KGJh5Iwio2ki9sggl9dXV&#10;R9dmM7hPALcEpZq2FUPRSPVwUgJMB5Pi4NMmtcyapw6ZuT52S0PmLhdkyrKyHGDV8ARbCHKyvsak&#10;oTR8Nd4+lKIueLYaispyFj9vynQWtdc0UKBdv84tmNdIrG8XzeWgLumaoGub5rxWNm8s8UzDnnQF&#10;Dx7u5XTHH89SGdIQRNbW+g7/Or6eU6co8HUd80czh26VSJyCcAufoGEY8biQAmShKccIb869vFQh&#10;jM5vqYrGYOIrig8s551YjCxxRKXeCF4wPeICUimzqtEoAeRyuX1CjvHUhv8vYR1xj7WndAJXCkjE&#10;scYcCY5a1E5nttXtEJCaPhayvBKPxna4sHPjnNo8w5/SkJtFq+HJkE0oKnkIciYIcmPiAib5K8pM&#10;eBgLOEHkti/vIR61sofnm59BFgI29zBcrD+Wc2nW2nBmlHSE54Joozpq6tGOKvhiAcgANVcJ7Ew7&#10;jpCUeByZRx/LLvTRKUrJp9/zJrYVysntzJ0reYhWmzWtc0MN4zIUyCaB4lCX377ZZrWnLiJP4y7F&#10;XAZ53/H7jx27D34DzX8mFaj+/M/+7M9wJCNmuP4GHyTu+557qDlGtRaijlpPL6ArVV8QdrG9Jhx4&#10;3Nj4X8KBcxDJ0H4KlIW8yKWqBABPc7H3aplltLyqLQQMJTsAmsAZLS+mIDTFHklW3flgMaQpsiNP&#10;rYd+YP1a5OBkwCampYxHkLkr3hEiWuVmou3tt89nTjy9Bebl11MHELZVRyffkRosvGBU23PXpr1M&#10;8UmBm7k4634PWrHODYW5zvLqVxNHeKxWNb+vkcMLBgdafY9xvDoL/4hNozdYUpNaOhhQnV2jGcBQ&#10;n9rqDD5AIaOZTOMiuCbMNyRr5BruWPQlU7MdmOPMMojc2j6bSbkdpGmVP3x1Uc0kPmtCOimAa1hp&#10;LVPgZqC37pOFmhsl11VIhuOF+LPlyz0fJbhCS4wIjJlVwDvIFNisRBCMI2IAhYkpKqUwUEKx2bh+&#10;Oji1KQDDPIFNAbbr/45ZQR4hrxv/TchYbSCFU8fTxYngU4TKwbYwPLzdyebF8h7CyODHMwRx/5Ap&#10;wMupQkBuFrEFsWVfv4Hr6xvf+CbZPITsoC+4XEyB/eWWvTsu3rvxxYO7ztreo71/aFezjweahMoX&#10;GB92XrLAmV1ITUErmxfrwk2WMgF7Ab+tW/Z9/MbhX9yybd+do+G8coLu6syAaGG4HJA4GtpmnDzx&#10;1pskyCcaqd3pCTCCjUE5aviGVF67fPFSKiudPYNxgAwWy0ylslCSEYczw1LIawRxv36QwWspbz/w&#10;+jaSA0H4wplzZ+D4EDnM+AsudLlW/oyb13C8fCLvAP5eX6qwHcW17TmyYAw2ZP0y0t3VyxdrsaEX&#10;eHt9X75w+eqlVCFA9gSv4nhD4oi01jAVuH8SQ/PAIVUlqnUJld2092RWMxrRoU7IztiaazHpzyRB&#10;k4PfTJOVWYcDUmLuM6WfXAweDUq4xB4ZWHDnMU5dwZn1ODT/qsmxjkzHIeK3rLCZ+hCcBnMumpdS&#10;sdRmiNxLdIUzmrv2A0DLndwiafXVvGsyFKluFmRlv3acgYcg6AShQIiqnDYAEITdMvcukU+HDpGK&#10;0wCyvzn+9a/AsMcs2zTpW7cpx0QW360Gp0Q3JXCBrQLXTTHg3jKfOVFyTUwEEs4okCh4A1JxllSE&#10;GLrPzY/aXAhZTON912lY//pX6kf2iVnfsL+yvhFc1XPRI2MfJQexKJYKwrEenCewgxitOjPepfUe&#10;AkXJSEiskaaLFqWVdihQcyvDfhaVnO9cr1AN/zIvdhGlsbGgtUXpXshRZfPN/PiRoDZZ512v8V2I&#10;0nf97AFxdLtII27JKSE5aegNqcPFQ228Zvc2Nz2FZ5uxcX37xtVdG1cx017ZyjVUlYITbmx95+yV&#10;77x45pmXzr9xauPk+Y1zFJq6cf38dZJPL5w+d/nsKYoupDNCs+7bwrbVt1THGmuVrE2seYcOp2C1&#10;El0dBptdMeYMCwlGzuSQri7a6uALt2C3SDou7+0Mo8bXNLIy/aJHxMyKmtod86Xp0W2ltqWJAli3&#10;GrGqMJOGu3tIOE7lKy0Jk1bwJUC6YtYDxsqYM/L4OGIC4uGJb7UyUdUWBdEZXZfZlhmpDuhRa0rQ&#10;0NljlFl8s8u63GTDmcacgTq3qWlzidZiwwi5qHH7ziFs9QpprAGUmzaoeHcy6xE1zDawJ0ytav49&#10;QefamOsYQBoZUYyyYJB38Wfc+Yh+wCul5Iofk4ZPnWvB66ycejQjR/xrslHbgBSyCvZJuOcfJiIg&#10;DqmKwEJ8N5AUvBlVxrEFpRkP0mE6C7762ouoEKSv8twf++jH7r//wUBLQL5y2ALI0BqhROsVcINg&#10;wV2ErvMdmqWOKkhx0+IeIOQ5iQLEfGMIfvzxJ4AnNin8qZ3fhs20IVSQ3Apl9XkutqcB2cpAKSwb&#10;likW8dgp0hkO4IBFDC/AUgvmYKbHLHLy3XdqCjl4z/6DzezGsBIqz/Wq5dJiDROusmIWKvOpU8m5&#10;49XxCzU3ZQnDGey2HDc9A5ggMnbQLMkQqVaGBMyEaulL7Fitw0mN4VGAYA2pyaVFPWHY/MSnlH0K&#10;AUI5r7DqsREQsQvUtclscYQi4AIKrFsfntb2NWqP1BMnyDCwTLYius4b6zYlIwlZmWi4L37xS8Q7&#10;f+QjH2bRjBuVb2ltWMTgqk1NlxuUvb/qBF5GfZNrd9y/2CwmUK2/aKZ3zS14zaiYywsvPPfyKy+j&#10;3BKfy7CBb2Rk6DgMGYqmIqELjXuxPDF3kJ2nWTo544lAHAazaCPDjFKCEYwKs29c/ghS7rBYPWxq&#10;n//854mEAkEYCW4eMgwoM0VsMs4V9m5hZmbbAL1s990Qry4+S8dE3FmCoBk/vpOnn36aOX7gAx/k&#10;Lez7mqhIAqQIzEB00BZs6tmkGqXg+adEWHMwDSf3wOnASi7mCUgYrVwZ3CnJu94iE/EyLi6rEZtj&#10;NYDSymsESVELgrVnjzh55hyoQShotg8uRVX6aSiRxDNeCA72VpTzzBn+0ppIfGfAi+PtEnfBmDlp&#10;lKUYbT8J/P2QFhFHNUkuUlq5Gag4yUUj+m3AgDuT6hxnMLLbnxZUO3Xy9IsvvYTJB89jOywk7BEI&#10;tgPzXO31d1+3huRJatbXT7RVnuMYTowR8h92zNQavRIMwhRHtwOWloljpldMYUeAWqCOPbr/Pjp/&#10;HIvxt7X+WBNNYAK2iKflrz7XC2+8+ebzz78MVaFsGv62W9iRrCW7vGMH/P/bT3+bANhjRw8/+eTj&#10;0DSE1jw5AZsZnDDWCHpAO/Kmdkn2nTVjlyV6XAKgsXd8gdISOP/2CTzHlwE2ggf1yfHeZsVinhtR&#10;PMAtuwwTgXA1Xj6V3HmCkRv6UFkNnc4A5HKe3KEQvRCmOH5aSDcmP81rKXQzBbLJRNzH9ef8U4Cp&#10;gLiZYapuJtaIFJJiPjX4cnFpUbguXyzQJ431OXPZvfeWXXhPAjiBra7tcAEIGzCALxXGUek/xdkA&#10;44LVzO8OLvBCeAFKQiRaqofX+ZECHaXeDKnibTpwVLGxQCdwGPqprbCdR+j1F8OuM2rER17aEOxk&#10;GEDb2C8oFTtLlwt4hNb8iQhANVvJRFq8nmYwtsXK71olklhaxyGyaExXzcpq2sQN5NBWN9yNUPGH&#10;f/iHX/ziFyGDEAdsmhB/xsPY6BnOc/6df+ff+eVf/mUewmAw8R07ZgB7+oprYJoYpxcNyzAaGgND&#10;WCJprL2KIgMPCW9jG65PVq6uCGBvD0N+/fU3yAtESCDNCMAWSBQJjHaZBEpyxDKmesy5czXW76Cl&#10;wtVrF48dPUpaYexNo2q83IpZRy2BOkUAraDSIqeNwL3jwxSFNSBNsHc71sTK76Khbm8+BeMZPsPY&#10;WG3u1QJVQSXElg2aD5xi6KAMUxNaRPxYQ2/kxoqIac/jurH+gDFmyhbwTfBE4KqHOR1rSjvXQGI7&#10;5yi1rxsjytL43/k0fFKmB2LbPDbBoeERqWBQqXrbdvz1OV//bvagWOzYQGEzjPVaIRcXTQCkCCQd&#10;gyEaMz+DkkF63+P8ePPNN154Hgy9RFlpABW8EGAkHXzRISHB4QyLj8zM5/Hj9z74wP2w5/y0pFSW&#10;kIecW8aK69VOXdJ4s2sZ9yG4ARonk2ZIBWahNPVnE+BfYYCZ8l7OM6rbW0M5JC6GvNDjDakGRCQ9&#10;YA1CLoKjmnuxkDUDFZNS0PpXCZ2pbzLhPpDIeZfE0yAXiVeLKG59++23XnjhJfaU6ymORToaZaBf&#10;eukVNuIzn/kp0OfNN08gC33xi1+AT7FT/8u/ffUXfuI4MpiLnN28cgWKQW4xa8LrYKMwnbZ8b6Zy&#10;DjGjRp3FHzPPajsOaO1+4sbRX6N5xh2j4LhwItrqmfmpy6WtPB+8npTLc7QAP3GC1kbo+8ij5MYc&#10;uheVjIw04xR3AOKIr9T4A65wSm3btXNvYkHU3NIijn2QNxV3WMjBtsqtste3MKDvO524QFoKjGcl&#10;RfUqdvngxdkLZ199/dWz58/s3L2dZhZ1t5B0PoKyfOwaQ+deT+Ljr1nbaOGNUC1t0fSQLSGcM7VJ&#10;hz0iUEacUuWvXdspJxUqYVSm5QiK02EhkxBtLjOTYPYrSVmSMoOQF/dbBuXWRNgLTAx5b1y/ojlz&#10;dpvTrEdsSgJabxkMGATC8jr5ZtK8RlpqpGJdJnd8GN5X99Koee33eDEZOzyKFaPsLbIWWACm7Nq9&#10;F0cqy8NlC5IF2+T76rD8WZnzpoj4Ox7S3V0owVEW4o3aBCYhivS2nBeMV+NMkWRhQzC2MLLOaXgr&#10;z/nOM99+8cUXoFSPPkqXnQOINS7U3Q3xb67+fisw8zMquS3d71KMfuSYTqbAF0Vl7Zoa11QA509K&#10;0ZIIxbP1+29XmgZNXjkz5HHAAHXGYkSSpMubVoxpSkHjl6CeEvhfOwhJD4etw5iYTKcadqNTq9CZ&#10;woDpnCzAVp/HT0jON6SsezQyuVsRwbRdO0tvhvw2/mDUVx8s1k2ptCzCGntk58LF1xtCVQuDMBAz&#10;g+DBYCobVMwZqbGlz4kUvUsS2sl9Pxj/gX/nyTCqHbFVdg1pzk1EB0HFeC/gz6ihTSFsEINLDUW/&#10;vLH1LMr/1S3bL2zZc33LbuL/dl/fsufFk1d/+49O/OlXT544dY3eGUeP7SZK9uDhywf2XTy+ce0o&#10;zaXyuJFE39LOI45IPhhzYg0iS4xvWVoP2dZKcEv4WtdZ3j2cGdNwJzWWZffJw8fgMi1c77JtFG1H&#10;1/QLhc/Rt7hKcMoXT8kEFoTo3caB5eQNgZUUlN9PI3MsTDxqqB5t7+F7h+OlDvvyxJbNX3kypFEC&#10;3qQwvsWX5ssIoB2xhj7nrhji9+UyUxSc5KsGpbvwuM+okb4rS+526ERmuFYoaSQl3iTKqhPpSOHo&#10;RN1hzr9w/tI7b9OY7e133z2NXQtlBPzjRnsg8kWzmbFZP7xDUOH58nreLa3g1Zpx5AszCqQhgFhc&#10;qVLTitYpo0YAVkJFEyJG6EoyeSw1sYvyp4k3370HK2IkuPauCR1pJZ5t//Af/QMWCIrG5h49Qg33&#10;dF12uvKLkpwcfFcBBj50ZnBXfOaVNpWlii0DkWJBDsjmIZAz1AwcKmaWhdYMybAFkU2UbnIGicNK&#10;/3n9gloLfIy2kPUWBIu8wE/Rb4KUiAFuMWBC1ZD/2P777jtOMz0G1UjhUYh5SMuLGu+N1QxH8S+8&#10;Q2+/c0LrbeqPE06123Z8yaQ2gs1l9VGMPC1zr6S0elyBTXTgWpuHC6niHm9YoE2z+6YjbmDyYm4T&#10;RMRbNygQkxyN2HPbBybVt+q/TShUMZ/SSdRjSduldqCk3jedAg7DY1qv0MyYHAAKLyanh0hYbcqA&#10;T5fhPYuTzkWe6z1oBG+uEXy0vlho1qZXTDo7EUmCpTAkceHLiPS/GPtm9eRTRP1bEgG6FB/jBsrw&#10;YLcuI58K67JMVylUbClqL9FPoKBTLneUagdAR+R4/uT5LCb2etwYRAcTI0xhB0aCqYJSJ/Sk/dCH&#10;PoQwPUOV0aLT9KKekLtyZmQA3e3wdfz1PVDyIbwYFtFVGDN2dm360mXXU3xkZWZCxgxsN35Z7lJI&#10;iFaAZbj8bvYxDn1HvQCFWSVUggb9zfQm1f+ByMMht7w6ElG2OEVLsChxJWNKGaIao3kswNPKmByj&#10;PALPjyeebu27UwpA4E/vg4ZmSDEEAJVDVR3tTbIcra40U2gxmTELBtyVWeLMC1IMU623qlTLKEfb&#10;j+FspO2nNvfwuXLG7jP8SxVm+nDaDDZuu8UEIrwuQOviuxHuxer38VUCKJBP+F9x1pxzXsK8gQQ8&#10;Sc+5FDz+6i3UK0hF/ntox0nmYLfkJiFjwSMFPVGRh/O4k6dOc8baFBNmJtI5QobEE5P7dOZ04/qx&#10;yMf3NdvheP2UaeSuQU9SZNP3MuZ7DVRO1ytFfzCISoe8uqTGxtEpJiD1c9YA0Iir7iD0Z/hGqWjd&#10;vWlThPu9JoJwMXibwluL9ce4PHMOwkFiNxm8etKZyRHmCoQArJjLlHgY8NyaGeiRqLAlIcMVcCMk&#10;O5P+CLoewskcwJrizZ2ao5r8aw6vfMHFzEqCaKJGUD6tj0x/ZE1G3BO4du8RInTS1yF+7j3xA5X6&#10;2W43oVU10aZiGIwpctAobEpYQAr1kNCDhJr2OmfJ58OCYBamNViJayfX4wCrDZBpipKY8KkwMNeB&#10;mXI7n9oygijDAlvILpcotNSl0i3oZTGTgQ3uPIbv3/iN36CyHzdQWooeRT/90z+Ncw6JjZpOEEZI&#10;MRS4xfkxXqdQXqn4qI3gCi8bFGTWOUUABWSKBYRhcgsjl6doKzxMvZcoXfvg7vxkWgwSIR5BVnXq&#10;EAK5chjPrAgxhB/nAhlh81lL4q/5CWcqQwPPebOBpTNenkWGW7HVs1yPkHDHx02e8wnPc+6T+Ewm&#10;LWzLIGYQAL+Wxo7G3YW9WA3ZEcbvxJ2jdNWdlaGMHV2RwSZtplkIRy1TWSJm1OqOgSt5v8Az1Ylb&#10;Jr5GWEUCkdH0AwA2Hzi42xxiKcUbD1x3kwSaJJ4CLbQ5ixad3pU5QuJ3EeeRTAIXwUXj+xKHmGHb&#10;+Lqi0bB0uyNqiUJWbzTKuCUQW+Sf7ETeUkt6qDeHLGzSCqGFT6QsWDwIBWcEO6UVcwfnvcPm258E&#10;8WUrI2k3uCg1CXUxgr91YAQsJVMcmc4SkgZ4W7CIY1RDa8AHF3f6KXzEyK3x4hg64Ok3DXJObtLR&#10;1uudlUgJSt7Oq3kdpJrUMKi2lqSYIuRNkbrD9sLFIozl1QybVAwgi27qAAmJsLg3kKnoYfmZz3wG&#10;9H/kkUcohMXtly68e3jrl47uekn4US9ybZObc+oU1zQz4zhVbc3yVL51bWdQ4gJdg0h3mhtbdz+8&#10;5fAvbdl+SCvPHR5rpFuAZAi32jJ8l6wzbTNOn3r3xBukREIHQJMkFJa+oojKTXoVsg40n/SMk2wv&#10;6boANBIVQlotAs0irdAkVJTdVGOqVciTkybfyUS0bC3hhLkjg8HwggUcz2siT5PLP9OdF81sIIVw&#10;MkmBO7KJwvoTLCp+bSt5a8FlmgCeb03Sc5SzAoovpcX3+YvctpuGkIR07NhFf++D9xzEA5l9xtkj&#10;OykO1BSjo3wMvG9MsWKnMulo1irGsPG/3DPqUDX6qtFst6TkTmp5O1EKWl2JeiJyKRgoTfk5l0Ly&#10;uDTjvSuYun3Hxtry+DQRua5PCCd9HNIl6ddTt3lpg7TC3JsSuJW0PRznLRO8E1C582smrVO8d308&#10;KYSsF02IXcB4NOKqDGPW/kj1jpa6Bd6aooKaSmvYSzWVH6p15s5n/VfpypmfsaZyg2jKrUaG3sAY&#10;5i5e8Pc6rGeQ36mtrBBMOJRETwxaCxVry4B0iX1v7GwqbDuwyV982jg50WCcuQuT4l+hTTThybp8&#10;2a0F0cyMJzQqRUcwjhE5QX4kX5Aj0AhYQymYpMYddP2V3MRf6Y/SoDsopit1JIOqkfg2nKvIkaD4&#10;lPce5Y+abio3i8gxmpxNBtK9HYkgd01D74KN/2AbXstz2/1CmOEMJGekzJRoE7sEfBl6RQwx2s2O&#10;G1t3xtNxhTr7iIpn0xqSQtzXt5y8uv2Ft7d97fmt33xp+zOvb33xxJY3z25769y2V89sOXV+y76N&#10;LQ/s3XrPnp0E2Zh57xEjZJKUEusSXFschNmn9oqeW9bxrDhiEaaS7Zj1GPAKbyZfcIsVv2ceBqIL&#10;8iY5taiOxMz0XypKVfYYGc8wbCLlsVs0wC4dMg4dPkhjj/TGIBtjCfgLR+hgJAALoAUiYkptO/U1&#10;iYiSUvNg0j7aGM94HQ0pHlyvtjLl3oa00jskya/CrbA6CY7WHqnQzUvXnRx+l0Cl19whuOTKSKB3&#10;ev3qsYmKlkwO82QHrPJe5SWzVgJMbHeFyIYextiFj43MKgqP8yv4h/ik+WIlpP1Ag7rDafcy3zUZ&#10;vfoy4+FMk4qS/MCMDGVWrROKzDuhZIIR7cwbGQCDBvB++F5k+yPUPkXFo/wp0I/+gf6DHFadpWXJ&#10;qOSBIvbWibeIfuKVH3jygw8+mJL93fLsiGOa2lEJXGwWODOw86LDTPa0hpLa5eMYTBj2jmjFICH1&#10;3Kn2y2yhpXVdpFo9uwKUJVarTb96U4xfNe5vCoghHRX29WQIxxMoGYMhvWs+Kiq6uFQK+sY3vsET&#10;yBGh3DD2dgZYY2h4MM9ZE+VpsuGkc3/rrdffeONV1L1H3/coRYGhyzxTHC7+ULd1V4PRqD1MEZJL&#10;QF71wDgMmIN1CTrspO9VGM0UAo4NpuMhXGPnCe3XXaUheqoDOx3FaI0RHDxB1c5ApxpQUudKhTzd&#10;cZeMh6wDDIkQ24SHtx7GsrzAHu/l+RS+//rXvs7s2KmGjkZJqJl1U2QRqie5XIA8NLB0cFPpXosX&#10;t1CQ+UCJxaSbGugBKrjs0uxlG0lGACN2JYLyRkqEr081k2FR4ka7aNDRkmtYKdbOSrtem0jN+oBa&#10;uDnib2JkU5MqhA9IgBQbzYcZ61vfevoLX/jC7/3e777++muYusjGQK9mTTCioTDPchncTvQ0ijT6&#10;9gc/+AHehsHwrpyxw53RuhxlGBdYRUb46iuvEm8IbPBkRIGZHOfum41hbLthtuoJihprM1NFkNDU&#10;9GNIz4nMOeby3Zh10loDRxdZL4T/a/UL3jWbLf1sFqpU9mApuUJOnA1XcX3RT5snBHSbUxC9usag&#10;BmKMMiwaNE0CquASKC4VRguJciIT0rptvojE7jZicgP3x5JhPB0JyGS5XVbKeKfFzWDnLkt4PeAA&#10;VnIBtnHON18SFRp7OnU5KDI+epWj69JFfEK4XyZ3n9/X/H6TKS6YMKnWXMCVAD+k92lP5AsGVnYe&#10;aDa+uLWBiC+mEVH6FbG/6VV+4JBokuXUXK4NcaVFj0fTtf4dfLf0T74yA9t58mRG3CTFA+xZulcC&#10;aS9SrikpZxjEDxzkBTU3j7JmbqvvkgPVh30ZEIJcZVv15rK2FRqAECDz5Zde5slQJgsMcp57kX+G&#10;RbJ7PTmclqlmYwynmqsatN3YAmvgRSm5RVfSnQb8hv6ws0sFvADtsC8Pi8atvNctWG/N7bspWZtk&#10;VounInvxyHCSEf2xjj2UGbl9OlcEbGfhq9evm2fWkDYpal83nP28PGHab78Dt+euJirpLUjiEbm6&#10;Bj1FqqUkCD1FVgkl6h4N+23NfWpPN4Z0sadHhEgFsxp4xNHS+lL7ugdsihJXH+gc+eMaVihNh6wM&#10;u9aa+0lfYKYuEectuZtRpYQdXHFQpNIWgWjklzQAwCKv5J0Qu3yBaeFE+Z3f+Z1/8k/+CcrV3/t7&#10;f++XfumXMGgCQjwFK/Af//EfkzMHghB48uEPf+Sxxx5FHsHLUxdgWmgwI8bpTq35JhvEyMkcgmqS&#10;3NwmI5EYuj5pQYwArDhI/AN88+mnv/O1r32dF0H8mWZ5RJZ3cJ56BZiy5v7pfWwpNnDkItICpktc&#10;uVhp+ZUbJdqQYM2OoBf49sT7HyfKQFFaE92dHwWTTbi6HZ4nQSj8hfwqOyk/mIQKbNSnMiR1Zsdo&#10;TbRSupChTAom/K8JoIRhfkYt2ZqsKVaVkzAcV4zpAzaUMTh18hRgZdqW/EA+s5Yc5sjld81tb357&#10;/RBw78BVo3UATqsG18FC1F+EVeE5RwSvkBSELR7U6J49PAWFzO0TSHiFQMszIL/Iy83VS7hPtyb2&#10;bobnNMPPaFbUIJa+i6qAF7AHkNBDQwSY9Uc+8hEARmLiWyZHdo84+bWvfY3WL3QtevL9jzP+xSwz&#10;woCcvnukoM+ZkaWx1NcBguD+4AgpGu++c5KAJpYGksPwpKXyehYZ5x9/Mnj3WjIbgrCEj0AQEGO4&#10;AMn/gQfuQy1KWtVKcSu3cd8HlC2cx31HVk8JAp7Dn+FfSREjOICwrLRxFhlbxaveUEhl9otZJ+in&#10;GeXkfGc3X3zxJSJIaJYDnlEf/xf/zi++79GHuYtFePY733rl6//f0y/9T2Qt8DAmxTqTLOvUeLXR&#10;8RMfK7UOZJJ5DeI/Wir4W37JBu84vPXIr9zY/f671D3rzgkUjXBjeWSVptLQTVNdMsLYx3dPvP7W&#10;ay+ePX0KtMAEvWdvjPb7Dx7Gn8HFkU5TSjO2DlLLT598h8U6ct8Dxx98iGodKRgbSm6d8cFcDJgt&#10;fEarkqXefabXDB0bwT4E2DAx2pBitqDk1JmzpxD9sq17k7ySKZY/T7IwScSkQq62fCHGtGskpyBy&#10;p5BU2xZ131tMOfdu2coJnokrCoGB8LtUUYvIPtZQwOvDV3tawiLtyWBomp3k3zxtM+ViVb54ktZB&#10;vpZS1NIBofQWyibt8kZ+4l24D5HSvYWfokEsNbUVZTmASRvRO/e7DXJa7Du+OlqJOjh7nqCc60lD&#10;58mQU7LKEBHBqcP3Usv5GDS3CzKkjjkpT87DGbllc01+GF+mFOfDncV8r2slFCmrMFkkU1LfWDSk&#10;duQHRHgMFg2wCJuAXfNMKCe2V4Lz7jt+DEsZaOFe/DCm8Nf5md83P0OkkLvxnd1UieOkjEaFVDor&#10;+Pl9ShF+EY8qCQxDWJXNUb1KO4/wA61Luj3JnWiIywMnzZn0dhNn1X5DzP46+jOgBG09WZ+3VfXq&#10;BSa0J67kNJjeLPMLe0rU1CjIrIVHRrYZKFySPujtIg4N3/mKJcWZgeRs5ISZmhq13GsLMcnFJFfa&#10;jiq4jSMumOHqgHOgJ8DORw3PO0PJH3b/jI4Ca2W4ff/ROSPdvxtJHB6UsopYljvbtAJPuxkg/+oN&#10;wk/eePvNt86cOnnh2ruXd5y8cuCVd+/55ou7nnl566tvXjl34dquvRv3HNjYc8+WR45d+5WPXPmf&#10;feTqsQM7t2xPzj1yb4RaV+rmhajEln/WCKlkssmg57WixopaLgt+27Kqs4jRS+TQyKqEOTMS5cFQ&#10;dGs+KoGvKhwq8uWibjrXxOm+4T46jM3+bLKkUJJCnuBQS13wHD0cpSUKQC2n0U2w4S5N5o24Uluf&#10;FEnNZbIbWblUyC8OVd7h4crIkqQqfpmCwaKwfFcYnDfORQ73vxs22/fbtdujKek1+lYBCpKyHjJN&#10;p0DMIXF4nIF7sh14Ab7znWef+urXOfnBD36IYMfW67a1wTCeCCo/vGMOT77QfUvrBykDByeR2Ku/&#10;nAC6mCM7ZZm06OONXqk/q5gfXQ/lBQwgtwwca6cd9jspAzhlB1sRA7b9k3/yj1ks2wVjz8KHJmC5&#10;9Y5MINBnq0mLcTAahiWp8oLVLpZ4pkVn+qHhoUUDQcgj1agZBddtHylkB2qqUDe0Jtnrq+eMfeOS&#10;hnYNf8biSGgyRA8hdcqUwqujxQ5i50DW0coVUm1jYKdcxS1rCBaIgR4M7LRHOn36XWxqDz38sO0Z&#10;eeH0qWT49V4EN7bG2VNLQYojBxVH5kH8z4ynGpfRytM1Y5+fGGTn4aRcUrHOCYqiPFMSw7PFtwHZ&#10;e/GFHsDwZwxljDWpMhKXSblQbD1pItyjGJtFciNi8WkeGTe2XIMtlG8jnMvAVjRxkKc+cNgIXL2i&#10;tzi+aRfm76Dscuid0nrIf1Ge0vWlrjnNGcwXHdmIS6QkzXPuNo/l18aJx4rKI+OzbhRPBr/Q/Iyq&#10;1qJaIaqDNtaJ/7m8TQ8KMDAwxOXPfe7zNKH97d/+LZwKyE8YX6h7AGPmFTjGqIKCTY0vuPTwAvKF&#10;HX3gwQfz3rts/nM7VWFDW9Qdd05ql0l5S6qiD2vgYBjGYxrVLhGfRuFh+FhIOb8uHuyR0qGAWC/3&#10;eYAWmYNrWfPYdOJsiBQ0xJnu9QIGI7MyOlbj3QpyCdel9NDx++7D8WMUBj55BrNwglABOYjBCyKp&#10;cfQpmrzUPXSQkhHuVRTWrM0gsVjtS4lpaspZZldMDxjHObp0YTFpo7ZmI0lHv1meEzdpDrUmBKnh&#10;22AVG+2VviJQIQYww44kg+vD1Zj875Yvc628ZQr6FStTXUe3jWHai0cai0/COppwEGEdX3uSqWOZ&#10;DfDznCZvjvJismfHIIlwd4J4i32hHq9Rc4xfpwHL6+cxsT7wU4kf4tx8Dla4Gkg6jy1K/iazjxTC&#10;X3Em3sAN3PpXGc8gXpn1NjrDXwCgeBeDjx28E297hqU3fQtMsdrhx6Va1kJhtGJ33bXDac1QOd+q&#10;uY2zSJLWOCAeJM/Vxn4K05+UWMrpsZ7ypK5SJ1dAgHS15bvS5alsc+WEBKmNKKYjmfEr+XWymx2Y&#10;tFnfsubul6jh5y0g5Ky4MwHfI0UpND/RLiZZ7k7z3q4W/z9gaR1bwTESE7dVLYaEubR6ZvkhGZb2&#10;GuVNiY2lAVdkIJY3VdeOEAl89Ch2dr433CP5T4XkyKLNbRvLbmAFr8B0a+GXyf1F4QpMia2YQfy9&#10;JqvN+cEwS6PqmWs2WcZMPd8NMjP+m//mv2EL/v1//3/xt//238a+7IL7ItZNr9jx48coAMhOQslK&#10;MZJ6paA88YJRuAtuUx2EF2hp0fqbpFmSkNECozhLh+M1pRrBJMQb27BD9o2TCHPv4QQnjruPoRvL&#10;ASVjtbHYpVL8jdQtxIsE0qc85qUwevQD6hSj9xB2jZ8uWTRZhx9MwBxAvQZpt0MGK6+fsD2FFomt&#10;8DzJi6yfik36byYRE1lWPD1Tnavh3Mef3cuuiS6lkYQnCmPNxHQOnqb78X7KkRl+JRpmwMX6oGGL&#10;8xqGNeKwxEqGDUSBDmQA4AqC6QAG2PL6QOLcUx4N3C40Dp8WZ/Lk1EzIgsQeuTBNd2zuHQ9n5Ike&#10;iKe2c6qwINaWywzfRn5bcNl1YZi4avhKtg9PECrW+D6/8zqqKgEMEDzyM7L1S3mZNVHiep4mbems&#10;m7C1qZENpatZ91cYTOS9eHc2qwOz4KyPxZegHvZCmzYmh+fiKDtV0cAjG4FxGf+kTw2lHF5mv41N&#10;j7pyMe2suMWgaYS05sWOBmsDLVZEjx1oKOgpUANII5+TuwAVeAQmWvriUPuOpx09cpzMqVjnt17f&#10;eeXr91z7yuVLpiAHwJgawnyIXhufqCax8pEGBcKs+M26ZEnvpMAdGICy/ca9v7J17wfvsqLFpkK4&#10;cl2oKkcbX05GCarwRir9mdPvvnP65Ak8t7HQQFSTCdTqH+3IgpmJaEfEO0CUJDpIF3B+77Fj9x49&#10;huizsP65nAJL5doxy2yWWDvBb6FJ3+u/w121QHstMojKqQ/Fs1hJqBfBUmF5bUdfo8kE503KIBFY&#10;+KnqTRA5ERsheRfOnU599rNnzia9qqh99fLV7VA//NnUorxOOOFBWhvi4SGyE5pcZ0CfX+uGrvcq&#10;GfmUm+QwymbmTsWC0I3uJvTuqpUddPrjFjQn+RIe1vTNWYQRrw6pU72qm1WbRFIPQJEbmTM3SlRv&#10;hrQ72Yp5zbDj1KQYLllSGW99vG+rvruUuT91+gweIFiJuTslU2M63b4h3nh+DukvMLbvPxGppdxH&#10;6ur6OBF/FYBkMZ7nJCHjHFEi7diXkEeF/OHDU0nkye0jm2VujMvdWIy+//D/5oqit1i0iHZr4BHM&#10;JglwT/lTyXMQpt7gUvrlFqI0/5w8Rn40gUGME6F4BZtd1rwLWJFwS8x9heOZwN/ztaRK1v9aAkhy&#10;I1NiajPbu+hDJF+aX2pM5NOwSI2e1lzVPAX6ymrXqkRKAi1Vidws15wv3KgqR1WJ1GdIWgZphREm&#10;ZV7S1bqXNj2sSuzddWW3go0U2LDrxNWGgt/dLv4wd3xBDKgxykXagEO96n/vOG9Ah+k+tXHxypbz&#10;F+GeV0+fvXLq9KW3z15/48yWZ9+5+s1Xzn3j5Utff+nyU89f++qzW7758vaX393zzvk9p85vu3Bp&#10;4/K1rVeuIU9u7Nq6/cP3b/vU4zuOHN67c3cLGodVzjgJ8ywGsaqPKN+Tpdh/lSoVgfLdf0WZgTgL&#10;Rtfic5PsHcN5Siws3Vg1NqoZcyVpNnipknux/x4yfomXT8z8oSMHDhxSJzXKzpbKDLnJ96nNsBnk&#10;vSjmBQhtPmNgYjGg15TuEX3VAIgYv/iPY+BqNfGWv8n7pkquVr4wzSGTDFFhirBLGmsZq4s4aMma&#10;0HU9RxkGByadWR/z+jWVm5cNOnTLPd/nz7xC63h4YrrFIuZHkuI//MVJZmc1dWbP/FtNJxbCmpF2&#10;YtQiuoprDMWrLjRsuasp/BAxREVpEufJF2KAq2hkDFmsNq0C3Rlh5UtIKMYNUjGOIgimBR4J5RQ2&#10;x8TRWtmx2uLWSrw7dtCk5sfQwKa28gcF/zkQ206dfpdEb6554IEHqeVgiPSi8eZBQoNUCY2UECo8&#10;BBpxWC8+A2GFCCUPCRzbAVIA3gRSPfzQw0jDAKrMr3ZyLYOxi/EvlKCxby1INRLVvTRtM2qpsUfi&#10;jEk3GkvJSVMU35WcdAQB7hidv/bUU9hKUX7AOvtVUPiEt2ikUIWWpCpdSXalv7wL4Dhx4nUqALG+&#10;BIWhrzpNtd9eTzBdDIgThZh4BXCNZcMRvUhuhqMmQrz/EiZZhpupwk7M+p8MwBVmYOK235se+DbT&#10;hHUAypUFQxS4kb3jO9UYeLWMZBOCSzIYDs8BLlpCgty/LDjvh1i9/tobr7z8CsODFaEA+y7Z1WAz&#10;Cx6uRRD3vRs1Se3AeWWM9U+um9NvKfFECrQz8zUMHOBnXTvXUqGIvhENg021mX2bIf+DlxTX+XCv&#10;ecgbb7zBk9niGOhtLrdpeFKZKd3OzsZz3n2pnNT+tMwyvs2rV//sC3/+X/6//st/9s/+2YsvPs89&#10;rCeQYw9Y1QOdDXZoZMF542c+89lf/MW/8+AD95lKeTvJey/yFWErdv0W6ml9j9T1RpnH2IHxy2XB&#10;BAy4Ask81mBPgbb0LrC6mO9H9S2dQ9nfRebg2lqpYg/l+iFubtuKbfnEibcY7vHjabl58uTbbEFt&#10;BJCQ1JaJ62t4y1iZUbUp0kWoVOH/iuYnsGCD+nbA0uJFSLw8SwSlSXIp7rdrUVNsnIChFlWWBsac&#10;SxXyOqVEYR0tPI01Z20ZVT233IgTK0GjrawbqNGwNQUp3RhNIpl2hGFT4LFcyzNj1o9xDXxP7RdE&#10;PTwHpGgQKkvUNqGpjzzyMO+pCh3IcpFvP96TpXlSLJAIiAtCu+Y51fs4DE+frMYbbt9QWswE0cqQ&#10;JIH59OXeuTMpG6HX0KX4XdL9col1Z/1Di+MFGVprFrASoqPFcPrGGydIOeQqpElsvlAJqZkMxtGK&#10;2piWcAa8++7bF86fJVnnkfe9jyjepj6N8l+pQLUETYTO42lIWfzzp06fYgsBfh4OnCABsZdcKTt4&#10;+eVXn3/uBWCjzQaSHLOwjyGwKgq7VnOhQuEXCabULGkZXAMkHDxEoDEC034YOCNjETEPxUdyPsUW&#10;Q/m3bKEs0mOPPg4fFJxu2bs1BXMdMp1SGH1pHlMfm6x3TdYmyDl4dpCHoBLAEzNIyz3tZgFTInxy&#10;zDV4rGmp5yPRdcDlsTmh+JKRjMyJUTQKYDAYIZQ7pNvokmypJqw+oV6oFkDnFCsTH1LkhlOxp1+5&#10;ApIiAQF6G1uhe/H9qCvWIRqYhK44Hg5J2cLX4mcxhY4o6dZ9OvbjP/7jkEd9wwoJkndkXzb20KH9&#10;xI6IUNr4NCM1M6NK6fCxl5O28BTC6j/9p//0P/6P/2NG8l/8F//Fr/3arxmOysHDcXVw2OsLqvuT&#10;P/kTYAPNKsru6WbEariMETN4Gt8aGBL0h5x++9vffvfkO3A2wCntau4J9+TVCMmMmSGQ5kGbYTDp&#10;m9/8xp/8yZ+xm4guCIVitCjjYESoSWb5c7pgIXA4xcEpTmLbbZpgRsOHzkWUyddeew3U+NCHPnjs&#10;6PF4BOEa6SV4V1GEqvPh3WvFfu6C8NzuuvniPgoVXKOZQIFBvubU9GfwZMsHOevbyeCkJPMnxbmr&#10;SZlrTXl6oYcjVM6+dBHaCwOCLPzJH/8J5PeTn/zkw4883AiVdJvkxnSkb983szMZXmkUKNY8jDi0&#10;2p+GJ+5OqE51lgCMdRHW0nOD0/S65ggyhvRSOyfZAfyvjtgkK0REXjZUnytvaErZ/nRqC3/OUzSL&#10;Ns4TcyirMRZEqYefWeaXXnr5208/Ax968skPUO9oil7VxzdNP9zAKJ555lmY79Ejhx966D59/zMK&#10;u3AeuHJPAdo33niTdYrFf/t2KAPwXQaTiUO6Trx1Aus/t7gQLA+8PlXOSmjF666w4TIZi06RkrJY&#10;OmCyxG2A1ySD3n//ffv2BR7LTzJyzUZT2aufcqFaTdSnwuXZM+fAaCKmbfDAqk4FRjSp/TiwjcOF&#10;Hf/qV7/ypS99GXR7//ufeOyxxx54IBnhDAmS8tRTX/v93/+Df/Ev/gVc7+///f/gV37lVx4lRePK&#10;Sxde+H+/e+IFWoZAyZgRKMk2Ia6wELdDaeMVUCiMlNq0nyoxGqkqGyTO4drBf2vL/k/WBzCI0u3Q&#10;/t3OdI0mF86ymh9WUWSkTRC2gUyG2obQfu7UiUtnTpAri7BJ3aAb6WRH74MwtbhRr9MDFFv/OSQG&#10;Bo80nLKdxx/Yb+j96Hxwkxaq2WfZHpGye7w6lpObp7hiQY6cHKpYwS41Scgz3nID4S6wTi2vs6df&#10;eOn5cxfO3Xvk3v0HD7hwptZ5hD/2tVlPunxZh8naASkaUJS7cO3yGeIsRt0DyWDC8KnPdpCuztvh&#10;oYiFZPshrtS5FXkYKWRkWnRCmx9VOPTlrGhmPBxi81iIAbju9rjdC8T6fIbIBPvWoogFTs2Bz/Cz&#10;pzXDDUfJpg94roDyAASEifDkKlCJSo5nKHnPd0XYGX8l3atXGFrpXvQ4nkOuAgNpA9XgCzog4ivc&#10;8NHHnnj/+z/ANVJ1RiWp57uyjTgiURIOJsG/c2i/2yvXPEI4ma+eJgLPh2FH/kl4pdalJaxVYpM9&#10;YjOL7HTCSywX82IuqOQPPHCs1bfXEH23I/2b699jBd4zP0MRSE+ViDbFeGUto5SGcN/8yIlZm4zj&#10;Zl8Iz5n8Qrjl07AGI1d4S2zlbY1VRBgesgKY/CUWJMdTcT0kbfKdcNL3Vub+Cu+7LKBVj1rOGnqW&#10;fmMeLe8AsTL0dq5blq58UBlSIukiT5fhJuVczH3sFPQT642FprGT1CkS0SOVkNretQa9oeBABghb&#10;SkAj7GZIV1vUmYv7sQkYeNq3hyOl7XaNVDnj/yXHC6mfUtyyoyM/Q7vP97zS8MXNB65gQgI2mMU8&#10;3+sj12CljzMjXMEf8xROQbbROc6dv3rqDPr+pdNp6I0J9sobF3Y9f2H/WzgtzqNDXTl97vrpsxun&#10;Luy4vGXftn2Hr2/fdfrU+Ytnzm69fmHntiuoBI8f3/73fmH7f/h3djx0fO/W7WnqVvdEYw+Dg1kc&#10;1iyw3pPGqe8gTWSRuRxVkGImCXalcipPGguOskYQBQq1dcthfDwHRKvgnXIv0+hkDfMdu4iS5NeY&#10;XNqUMQoOwKYdonn4+TLERvJWjGFN/YxYukLoZdUufSMP9GDBqUZ4c4sqySaYw2aRyFX506mUdZKa&#10;lWewqUuiPBBKMEGl+7QEN/TX9ZmxkYt94JafxItbHrXIkyvAuemrDjyPtWB2kyC3DHXsacXvLJvW&#10;aYxm4C/yAJjB0IhurTOjxqPYhVCQNxIudxZj+wE8Ai+/9OrXv/YNsPLBh9Lkkv0LvA6lXlv3aNZ4&#10;G+J8t1nc3XlJPfdIzOUX4e4boyMjVB21BVYOHeKSNvEllCqmsCh1DVNIJFO6qSFS4sPA7A+9Stke&#10;iEP4DlYLsrq3jQLp0ThttfaP/tE/wBiB7BkrXulKTWfxE6jMDJBaFANsN8SkA/dT1xVe5SVKJ2xc&#10;2ViwL50zHnjg0KEjDC7UM0OpHDjM4EO/6hCtoamlo3CjINOtj8WzOfg1PYwepzrlXDLUZnV4uaPy&#10;E6P9zjPPMD5MlpgwOJOc1hYd8oJptSkjHIffmb9sldeyI/iIQO/IiCD8jaT9WmaKh2gUi6C/1I7s&#10;DEbyRBmuZv0Z8Y1MPMKutYvxoxYtXz2wcAk8d1U5pCywItYB0wOxtLpttFMoRjAjNp/P6vmjToJr&#10;6cPlVhEdAtYj4D3rFg9NzEAa2Wn6ocGOwxvn2OZeT5rimF00BYzYw8qbauxaCoWp5qTGTg6NCFBS&#10;0NXQQhYZIyylGFCuMSvgDENrxfvLPlcyh8YFMZrYl8Mp80P7WKSARmhssci4LYequhV6UuPE2Ibe&#10;Kx8V/Rgyuj3KNt4R4BZzKr+mUEBjGYysN7SQHefJDBhzHqCFdl0FJgT7jmnEwPlkJAVVsllYaLF2&#10;pa1NU4sMKGZUrBLIz7oJ+caq2GirhZXjABNctSdqmWVenIfwxecZJ3oOzNYHDqZFc9Ekik0n9Q6U&#10;xYIVSI1sQSei8WIQ+RU1ryslBYdyNBgzFy0EoQDQ3BeXtziZVIOMMLWeLibyHpfEYgOdt1dKiR+u&#10;CfvRUliYzo6W6SHr9QqY9jja+RiUulTSGC1AlXgrmWVNGF1DBWJiQLvkfn7GScAKUFKspczTqsHY&#10;h2kaE5InMr4nRV9TDOFfzA2xajTfkrI5qgTCc8jyZXGYF1ugjz3FlNIggmJTEdmBIczZAlilvIgx&#10;Jp7wt9jlwBbyOMSuzVcH3UgsOwvyjVbnrZYwaa7jdIPYIjrC4WXh+cAIYsyS7VZ7upE1vbjxkcki&#10;bbWT0xCZgso9TBvIWZYrRB9vDPyVcTLNeuZOQ0RLGxNlb2VVI99VXbSSWw2J77ru7J+hAlPDdwKG&#10;2HrIBhe38Dp+3XfYviDmmaSD4Gy2/bigOHdnEiW5wzz0/02XhjScG7s1oyd54mJWMexriufiMEHG&#10;w5clfWTEIvkcucwkj3OPKr0NbrXC2WaK8L9WYnSDdNunhnisk6Nw/CxC2gm1TEMVBiYd11jGHKxs&#10;edy333jzjddefY18Llgpq5r4KSz6B+89sJ8OK2Z4pNoS8LQg+9BUXUCGUeNmwr0K22m7AhnkLVig&#10;2MeRkaGgXP6C/MFehYC2NuNQW4aA4Na0gnaStNpUsP3e61G+Rh3LL3/5S8z1ox/9CHSVWXMly4Lh&#10;hnI03/zmN/kOHXv44Uf4hD9TQopXtCPUZmDyHImmHFYRjMQABGCyJ+xUEuH3xHbLqOslxVac5vZ6&#10;7KD2ABewhLu3xd/W2nKm4daL5iVHo47wcBik4nyKSdq+j+wvuxfYDZu5A3VcCfbYZbdAElXhvYiM&#10;Wsz8Ny6ZPiH/ljhP+l86WVpZaql3jTcKS4pMEQB6+F3A9ozzkntOWiESeQjGAvYgU7095+uTYzal&#10;FbVLpts5pcT2IZISMMGoYOnQvA4Mz7b1eVP+oB4NfPmjMC6wJv8CSqEYxIDJwSifapmsQNDoCIJg&#10;kJzO/KsyAGQ5cVA8bpPoBolx4gs36iPJrOtI4zuD1vXV5KQ9Q2Ao2esSqEc3JGTZgSEbV2SFNeNj&#10;rfc9ayvF8M418HgrQ4pamOoBQYXmP400WTeTwbg/jJ98VVBcJ8O0TnoBl7JWbHJBOs0YgFg6wfA/&#10;OL4CiUvkyrg5IaftsMmrC/84k2KEKoFBl0gtSHF20i0NC3HqFA5lcImVamwBFJTJQlNgBnCI+EvK&#10;DhZ5oMl85VmoXlCPb3/7aUQsRB1wARxp4F74Gy8FmXD1feELf0Y1S1Am47/0xo0T//TMO89B8Hkn&#10;aIvJm+KfzFSJYtNzNYbruAOJk/4vXwYdzm/5efuNez57de8nKypkXtU+7uJYUMDbG5bVosbGmuZB&#10;KGNkEJ6vR/nUycsXzm69cSVBW+SJtq1Ohe6CZ1LoL4MBwCjf2QoENYLU7jlwiGbcpZaLfWc1q0x+&#10;0/BUulrTwARRv6wFOfHX+Y5fBdPaIVSLahyp9Lh1G6zFhOl0sQiJjtCRmKwKHz4dqAqiXSTzhFQM&#10;nDI0z6IBCPNOxAFnLpy9eOH0xSsXoZMYsyK7gv6whn17oYqHCbZBYYcNQ5CBYZ7dlZwf9Yf1r4Lw&#10;mF1Cjy12KhGra39z6ssSePIWwpqgy47dJZDEuZhaEJaCvnytHtODy4ghaEOvqCr6VMV06Yk0hEcN&#10;Q0OaxCQ6tXCStb1D2MpudP6qY1nsFFmACQYGDIVhm3gXtQfAC0jWwUOHGZ7AsOzvyD1Vw5W2S2eK&#10;3YOM3+GQ7uqy+TrfeMsKz8WcQprLrk6aFctGuOyxKjQJeBYXjSJc+TOmN+QW2IHGioVF3tVI/+bi&#10;77oC2meyqlncQUu9etIcYWkNUcLVgK76/6aw5L1SL9Htlj8nYeOnhXePbDzxi4OnARpC+OajVibL&#10;vnGYSaM21NzsG//KHd9tUkNWrP5LdalrcGirUxoISwIkuoB5n0XVyIGKhNGzYjO9qS2c4YmLSWHs&#10;qZvu/kIPDxOnf4SydwYNY5LC59rqwe605tnwlCihmuZLrBtEIN8adnk5Wi+OGSrmzdkyepOVpW76&#10;8uzNooKbspm0Vto7nzy/3wIJAcX3WssV3V5L4JlOigKlYUZCUllFSifisThz7sbJ0zfeOHH5pTcu&#10;PP/ahedeufDtF8996/nz337h7HdevPDF56/+4bNbv/rKxivv7Hz95O7X39114vSOk2e3Xri2Pb3B&#10;dyD8kC5/cePG+d0bF/fvuv7QvRufeGLbRx/buX8fHcFHU8aBgG0zzffuwnAjDAoYaA+7aempyqyV&#10;3breWVW3EnNK/0XwRnCNdJIDGDmJOa4CIb3QEi9PgDxyWouHJfWGzbWscqyf2D8rQksVapgwfjuR&#10;QKJ7PC6NLSsjSLiZqzcE0RW5qBawZGXHDNBO47UROdNoUm2fg6lkUVoTqaNOr4QqtElb/D7JDktR&#10;6aV9wUfzYyOKZyLLJCqbX9aAMZ8sRBX6a1B87yOrPvxuag+D+C0W7ZuhMERLa3cdQADDcOim73p7&#10;RSf+JdYAHBm1d1msIlGJrHcLOlxJ3eWdu+OgOnsOuYSl0jIW1C5XLS3fFHh+GITRBdHGwvfaQFQx&#10;RxYm46y1J1V/OUehCcwIDVel6x7mxOjCBaJEPccCH2tx7MRWKY++QAj1znRZs542R6AxC7Jr69Xr&#10;BAJfRe7ESAGxY3WoWH3s6H2sNrCpWus9fOHBJGfYOWMauxX4GK78RhmQhQMfaLGJFnrs+HGwQfUj&#10;IBVytojCGudagyKmsjozsp9La7vBLKMVx2adQJ6LF8GrlI0qVGUYW7dEGW4RZJ4VVYsyGvGnbLx1&#10;4sQLzz/PwB599DGiZnhvYth2poy+UpRZHZqi5NMuPd+1CNTmfvb8udPGy3BlmpO0ZCmvRoDnIVVK&#10;R/DjkqYnwBfRhzQ85bdhQO84M2AOBGhUU3jPFDp9YLcq7oqsSYOO+Wx4MnaZ7aZ3MSR+ZJxc4yIn&#10;7H3RJyfXD1GgfwZtyfEK8KJ2zQGeGGeK4VzEV5+f3nzjLZxAkIzHHnscQ0xV6HgFJQ2TJTgZjjnB&#10;xawTCTwWIvKye0sKbqDfnD+HlaJQ0fTDlt6zz58CKxoOBJLroTasMPpOODF+DsB0104Cg2OP27pk&#10;Wy/yjGMAMLBAsQKa+KmAxFsChy2KzRHGZrSXtD3O4xKyFqhlLGmpQojs1asvv/TKV778lZdeftm4&#10;1nZJGQWdrI8vcYGe5kV5VUpUc4CNe3bH8q72KD1dPodBWD160LHBYzKyzHpb0jxPnHgTfZ43sgiI&#10;7LTK5FEp570VIwg1+nd2ainIvj7cFJdiWqYU7DxTKJKyES+8jSFAIN559x2wXmzN82M6OQuHeuLx&#10;9z3yyANFh4TNMl81KN7CxRVBUiWmixgaXSZWP+VilJmkU2jsGuZGZmobj3TcCA6G/Uz1poby2LbI&#10;RsCFBei3XCCBujGINNUOf5v8w5kODa3vVU8bDvkiQuwGAG+SPNAwtQl3FsAJFItJQTG+/e3vEACL&#10;ASh1xnenzFrp70jbUlMV6Uq7BusarLICAuus6WqRFUZdKWDS8cvVM+htG/BhitzA28uht6VYYD3t&#10;mApSfrLdPhgb8oT+DEaOxS/RrzgA9u/nfaye4uYmXjcVaTJHJAAinFF0X3jhRV7yYx/9MXyDrCFL&#10;UZIyAvQUbngdW/PCC8+//NKLSKIf+vBHCITKdAv8cGsLfBmX4fQhNRCf1157HXoFHzp+7DiDZLQB&#10;wgIHj8Xl9/aJEx1qnK+nz5xmCml8mhVOLpFWSLam/En43zwqYceOyeIzcq7BpELpfSggC4UThWJL&#10;7HSr3ic4CEfXqZOnYTfvf//jDxPgec89lsuzPqeqkaReT4nb595N0aQ7EmQRAKTDrvPcbhFt3qJU&#10;1MYA7/Bdz6I3Ok0ZitcL50OY1Bw46mTcZGzp5m5gVaz10EINsY/dbKwfoM7iVEaZjoSEC5muxN7x&#10;BjkmLXZffvkVKABMEPsRrJ/xNXprzMUJanNRRfUnLXSOExhnusoiPO3VV16h4conP/kJjG5h1m0B&#10;FVC5fhXZgwXhtvvvux9GydiduxjURcuCdA1i4cqbTClPRsWWL33pi/+f/+q/gmtTxO8jH/7wpz/9&#10;kzBunBlf/epX//k//xd4milC9au/+qsf+hAdwu9555233n77DYgwVk6sZCUpc9iNr08htSRe4AJ7&#10;+ulvnnj7BCCU6tuM7dDh5HBcSx0PgiGokIYIRNTaxTjMQhhJQKFRB3Sz9Q8z+ODykurEmegFi9dc&#10;85Z0oKHJhBRUEG/v+mwK9S0bTo4s9+7Jd0NXybA8mDrgWPHip29uTaVd/1NzwkoVlwHLV2Rg0l4h&#10;fOqcIlQWdcUORF6FNMbJ9RYwlJfZoUQBQ6K9pniTtkxg9sxEBKFFnNJ4zeCCBKPW5ZDl33zrraef&#10;/ja2XTxqeG55EW9HrgUt66sbjcejq8Dj2hQnA9aUkYYsBoulPRjvgTfJEWQi2rULU42qLsUWhYeu&#10;vCxaWdXom9UVzjpZ7IgvDz30MEy26llq4FTf6WTFi36dC9JF2MY1qIKvvErTlNN8B1wffd/7cGB1&#10;u4Ly/HcdEkV4JATtzGmiIi4lJ/LYUcCjZpr84/FmYPBKahQB+dAtKCdzJ3ae+XKhbn6gD+bVErRk&#10;miM1HQDdUD2RnXhp8rhTiX4jLjoYd1dDK3R2itiFFnLk+5kWr8ShxEo9+CDweDQCZyefvayzejDd&#10;StVJnG3wbHqHbrmBgIYjHkgGxiHFbEFTc6haFf6eWlSVNvXbgWjPPvPcd77zHNsCx2EpGD+dyT71&#10;qU/h8GMg3/jGN3/3d3/3qaeeokr+3h0XfvkTp44fJCsloSqkj5BBTvoLrTELby1cOYoVDKq1UPdM&#10;URBdYdBiCs9F227s+8T1Az97YyPCleiyxrX1Fr/n96J/OqzEC4SVrUmN/ANewgIgsIzgymX7HGAu&#10;wOV+5eL5LdeuIPNS3RJih0SToLtI18bOgw4h4OAnlRxSw5OCWjgzNkgbHVLiRDqBcNh9NhVlXU2Z&#10;eDlgHX6tQRhjcQE4zm+E8Ohz8NZUpo5Ljximmom5ItIy+QG5jMGQ6n3unXffwg3MwxCgkF5AQpac&#10;OLl4YmxJffXG+QR4nou4GP0zZSGarxlVNrAMUbnOHHfDu8k2BTzUAQFIFA0GR+YNfOrokaMPPvQg&#10;ZQBN5ScujwFMIrPwpqArSE44BWfQFFi6QYfDCSeBvAlHu24SLLlNGZCp6p3CcJ6EJ5WGpa3qJgk1&#10;aJwbZYUQKA4uhX52qUNMogxeuADj45ngJhdU2mmuUlbybo4RSGTMSnQluSdPArBYQN7IlFkxKt+i&#10;rBGacPz4/QTFMEi5UuB7cV0Ug8fOqiNIqGUTP7xjvkttaH7yRT4iS+KnORhYJZcmBrOarPxLzsKF&#10;Za+okxhnTxNSCWY9/PCDP/bRD7PS3cRMpTtZ3K9Bb2K/dIDDn394s/4r9OQIZSh5pj5MyuP2rWUM&#10;F9bzbIQ2SS4AKawGo+3IW2TKfIp6Ssve6DUeU07mJ58ThGohx0hK2os0DMr4u6ljw+XSA4lScWkl&#10;Q/3w9ucmqeB7vUZxIuRoXOXSrRf59tsr7LX4Ug9Vb40Yw4Tbe9T4Db2HEqfEwzn8yRdJY0fi0CAY&#10;ZKlMU54ehq7QzzOjlaxUWnHTHLUpHFa/sMZ9klwRwrVBoa+xQwhrw7gnOrrlyx5l4rWVLQ5L4yo2&#10;O3y4j9X3ayxKkaXE1FY0CrcPx7mW3qgI9eG4SfAdNTamfJdwjXjkx5jDCktVIMQpIpEgmwzJZVRu&#10;jpEkZqIUWhSKBMI+nAzaoTVnQW6QcHyJ6Mod2zAxX790kZar1948centd69evLr77NVdr7x98aW3&#10;z5+8vP389d2nLm6cOo86v+Xq5a0nL228fXH7ZQS33XtRky6fOUs+5paN81t2bcWmu7Fr39UL27Zc&#10;uLr12rlDuy4/+cjen/jQPX/3kzv+zke3H9yHMLb0ouguBxiibqsjptKU4MMWxsK3HALVAv2R5tq/&#10;KvUfE2VQh0F7Sw8HoXEYbZu4A6GuEvcQudVBBdi0w9LBWZfJ0EpCo33hgoqF72GwicyJNe8i3olw&#10;/0j+yYJsiZaITFXzE0jAHUNiX+IleI+1yIy/qo0EObYpHZFvmtmntbPRAw5xM4ZBujBQbupWwwKQ&#10;Uffn1QWO+jYUFNOs6rXcI+nzjZvQ7hL0QvuYaIhrvOzYPyUOZVSOSkiRlMDZCxfP2CejzeaiTrGF&#10;lTGSpN54tBoZUuBsExgMXCO4F3B9680Tz7/wAoptC74lbDQxxyNapWn0DfCaPPG70cd5QelzqOwi&#10;Km+qpdKuCWkDl1shH4SbNrriWvAaIwxxLtE4Tp8GBFBqUJcQ7CEjyYkPUFSZjWiJRpyjYfHxk7Gc&#10;rdJqlOBOSpVa/Sf/H9rZ1m3/+T/8T1hI5szCox2hXtYVd0hyq6qsbAQC6MfD2TvIwSyKV3gybESG&#10;xAAYKwOlwDFKaK5nV+xmYy08E5OKcaSgVboZ4VFOY03i3QMGYLWf1mhDD8ne1NsGfGVmtV2PKGZQ&#10;lZy6SJzR/fbwalwzqYtyHQYZgKjqm4MbDaiZJGyyWJ8pEWQd2ANCjxH1mSm2bE5WG7/YvpR4RGJE&#10;03pW4Vu+MhRmZy3n9Qii9ihTbw++rvlk6hKjTZxZ7ICOmV+ZArcj4JZANFK3sqxBQy5hJcIRyDZM&#10;c8PhmVeLj12G+GMRGsgDeOWVl9lAfO0si4HXYh1f3Jc5Kt7rT1MKqSsKW0m03ZqBIt+cwhp56hQF&#10;02qljX8eQODhbYxBU1naAB7bjz+gFfKDkts1qbTBfd38VtWuGk+GUZqpOCo+tVQKGCwKk4ILur+M&#10;ykIfmn6GnWiIQLBSi6RtKr08be/uPVg0sKN9nOPHP/7jP/6JT3/605+huMlnKW/ykxTK4OAMnz/2&#10;Yz9GNRIaxtpyM0DSwEZ3ba5YvlT3lOaNL40vcPHb7giunO9Zt4vngQYWoj5EYngTtt867/SQwFQb&#10;fwYPmehgSHufQGHxBL+ngOVoZaGoQdGelNYtTAbMBmCkbnsWl/i4VJnbs48UMPRS3tjQyIRLt4gh&#10;zD5IIOg67KxnO75kb1ZimWAgrZ4dMmpfimsK3pke9eQ2EbLczYa3RzLB7dxMBeCR+/gsKiG3JIig&#10;LBiTVyQZ0LHkbDioTXIqeAucg6toooKeGDAgE2LYEqhh0MEi1parAFqDUxpFoCGmZsf6KUPTuHFt&#10;3ZswP+k4N/N83enNPaJcfhonY7YiUB2EyfNroD9+39HHH3vk+HGaCeGeoJNTmoK4uZg5GKPGOKYi&#10;Y2CsTJ3Vi/d5N42Xx6hqKEzvLFFAYCs4ZX7MgKaiuDSYAvWXsHNFCEQKLJVdEDZBu6r2oCdbzxsI&#10;sWFJVQXCh9nf+DtjNOfPpIrEdYJ1jEhSonuopJmOyu54YTmgBWSCngyjO8U4A/6IRgQL8AodyVLy&#10;unzSJwr0sYBb84do43CvNd8blRVEQCh/8403GSVRnwwNnKBBFNov+ADo8ieAygIkbAOnYlJhYwNq&#10;Sscw9UolzLCWPU21P8C91OJs3EezOJfUiklnJtFbE2QZE58+pKixCOhL013hROYSkW05tEFLpljk&#10;QmY2KIW2UmGPtc2xGCbct0lXpCfR8+NNb9hJpa2kGxfCgbsxU8ysJ989SbN56nHde/gI2BaZNHZn&#10;BVOBaAzS+YrUYkp1iQGQBdHk/2FWQFelSq7KKiMvIodu45REXGZqSf6g9E0ZUHQL7GVVZyQgcvmw&#10;v8aex+aSaAN+TYAzQEPVJmCYX4GTr3/961/sgSQOHf65n/s5fGmMH3nk1Kl3oZM4sqt4xDoXghA4&#10;dNg4WiJ0YMCnqh7UtX5EGjDsZ69ZdcCBEn3QPWy6ANgbr2N1T6mo5gXSGrrFT1YFQyY8+CWEpodb&#10;71bKg2rkqvzZNFqGJhAybJaK+VIEjEWJ837P7i70QGFFheKTDCX/JHED30N+rS0eYcOoi5lpJI+W&#10;diGZaFMw1oRDt7YkThxktK0SEMet8By+2WMysklhFjrj8G6CyM2fhnYQaGbxIan8FCMHLaMLKqpU&#10;CUG6yKa8A50s80rxKwryPvjA/TSsuvcw1dtwtEAn99H6obULHJJMP55vdWwJVDE6PAYy3Pw2K3kG&#10;lgIDkF+Ka+2LV6BSYn2WQ/TKdy5up1/crvtR49RoFsqaL+saOzfz94Bya+OErJEOBXIBPKx6N26I&#10;svVHDn+YoYuUvie9jMuIrY4R+Xp6QQG2SCuCE/OCX6ZVcgk1+JXOf3sJDK81mlikrSlDCgtDCqWY&#10;RHy9bb/J7Zxnb5lBTcMsF8ElkYWqYAirCVKploj3FFnx2jvvnEBIa2MSx5P9bGh8aEkxK+vPyZQV&#10;uoJmgkP6Ik87dJjIveRSJKom/oyrjZXRoRs9RMmDP5vOgW9mL95EDiZBaBRJV7g0oP9G3oF0NCxj&#10;m9567RvHtn9h9xZqvb7DBNn2Y8eOoVAgDtUrH2yTRlWxVgUY5HGSr/49SOUaXLfs+8iWQ7+wdUei&#10;rJzaLfB808Xv9UdsHzWiGlvqMqUbZ8OGGE76c184d5Kg2LdPnD1z6iopa+2TRyW2yrg76JsR2tqi&#10;RvCGEMNUqEsrI+gq8a67cdvEwlvScOsx5MnJlcbMV1oVD0zpwsjGIdgpEAqQ85VGUyn+oMtfqz0k&#10;DgsOowdbIlBpqohKWYcHF6Jok8W/a8cGaUVIZrS+IMs2uTmIOBDPk2dOvnPq3BkqXF+5SJLJ+cvk&#10;Vu3avpteRW1XlJxMstOOHb/v0OF7IUlQJlaBKBuMJ7z3LEa3S7ToiK2HxYlRLLUjwtOr549qYBJb&#10;dt+YDz65gRNl5mkZPfYxezn/BS4mFAwq2hVNkGqLTRIyUstOZqMuPerOp4OpVapDQ9EipZARSvYg&#10;jKXAjqRSFpAFX+Iz5AKMvoaN27fvu8KXkteQYItuQaERghr+qJihQ3rEkcTcZr7vaD82WYD2Yinz&#10;/HQW3xfC/4IXyA2HYLF63Rpi/dWBBROz6cMBXBoSesWv8rnJkngsJgigGsUISpuikVGyg3nd36ah&#10;LS2gnbgWpX7/S5j6X3DlfkRuN0XvpmOu3divm/VcN4jNgtWrkIo+7GLY85JXIfNVVXR3BJW1eMx2&#10;Kxz6BNXh0IFisrg9der+6bHWtW9yaP2Q11TCfzf/xhTGuKYwNdnQzTLG4AGLiNgJD9vsfGnQqIJi&#10;RfZrVwmIbJoxfs/0pCJkQUOB5tGG2OxAGlAHDMLUYcC9rmexcqJvMKpIlEJDS0WBfUeOHEZaO3KE&#10;iBz83I2O7RNUGcKgR0vRsWVqKxU/qq73KCxl5KZ1RlSIjzzBCpX5ohEMk0NjlWE+Gt7j3qDtRyzg&#10;BH9UQo4XeixDLRDx3PAQfm2kf8xlkecr2ZUcRLXnp6glTUwsTGaQ3I6FHfmFdQhhT+xB7BfIY+lB&#10;eP5s+Pvla6fO3Hjlzetf/865rzx94Vuvbn/69V1f+M7lP/3Opa+/seP5s/ufP7PvtbN737p4z9uX&#10;Dpy7uotFIRon5SW3bdl57SLhGgcPXTx47zX4PGVHt6FE3tjYs+3asQNbf/xDBz774wc+/tiuhw/V&#10;ZFp43wSyIbJsGpaqKuRf9rEyGwIFCIXZZFE5ox8gb1tOIPE0PSzXzNPRQTD7YsvCYIuBAjZNUAW6&#10;Qo0QFk1qeg2dQrKBNbmWs5WClzAM47IDGfbM7nBUUQpvExvBCMRf9gLhxMD7WHcuJf4mAUxbsZMk&#10;f7NJGCMVIZ2g24ujRF4Ia5+CzcitQUgWdNpk/4NWbCorjnbozhKNhW5MIjElxlu+rB4bY4g4UgI2&#10;HBpDQfP5XZ1I2VPCbP6swsi4oEJswFvuFB/k2ZOEgEaFSQ2TRgqise9AaGJBUKiRQzCaUS96O90b&#10;AM9mPbHicXkgHfDqrOq5dBxQkAvjK2eMStgwoxhGhvFz0s0x9zWFX3HqMckpRfSnoZxONuFJHTMB&#10;j+vtd5G6BzFrFQ7TtZcC2GQIpO3llhvsMFoe/6BDDWbGPpPoZ2QyLSUjuAHbHd7TARdAxt5dO7Fq&#10;mrfE8rZLRVpQbqXe1H+qPYQXQ/xYBUSEAwkuGwJQ7SmIjNej7b+BdnFS9/skuNEMK3pwBuow9Uyo&#10;HqFeKKjqb4nPmqFyC53UBLl4yAT+oY0Pp3FXiMeChLyXa3XOKJ1Ev2qYFt814vOZpql70Xli0OeC&#10;xKQzu8sJlWp+LtWNRlFU7pJfchdv1iIwp6ac2r0JTcvFxDQl4SDDwBDPvfYkqVE1hp7aArSS67aZ&#10;x03K/+bZBWR4lc2Mpyo72bwGL0VDqa2OSv5gGnypLyoyn+jtdigx+GfsO5KVITnkaZU98vrYfGtV&#10;62S3sUokJvIdqziK7iJqLlcXfR2PMooD46RyM/e+8urLb72FYyzNG/2J8aCFoqlSvgNTBUQTqEAH&#10;tioChjvF1gLDAhkjhEjfyZRo80fq8UY9ixlxmin54p0MFPMwK+nYVjvYXVlcZr6oMJx/w4Rk1Hzi&#10;QaJaxy3QQ2VbQ2eUmZqEamwc+zXhf7XN68R/kWkFDf1TIab20ETKc0ShukwpksDwfLgCYvhQqlGl&#10;eixyCVPjpehZeCzMFEFl5NAgO8dThKgguMgowwZmmZe2m2ZqqRq0ZStbz69UvYexgUyqUl7mQtXA&#10;rYUqhyswZdOAxNV2srF9U3on4v3P7Pqi5IiAmNigVckm3TAgHRLCJkLvaptOmbIUDWyvlzyB6vbR&#10;Lvv/YnqRrqaEaebrAotScv8FZQahDbkomJXFxoTaEYZtMHj01X2tAK4tRpIyzXwDW1aBSBIKBwBX&#10;JlCOSMx6RxK+ggKMYwn7PFYYInAx0LNHgFKLmM18/01pvnikxz7GIw+GYQ/hMPYWNAiEL/bT8Pab&#10;FUWBihGBIAixEABL0gnkBuMIhb7IVzRY+HSNwvewsiJJZhfxZZD5RWfIrTUdNi0gQUBpgWN7z9a+&#10;j+lEKhoRpqKKSIpPgn9a8Bk2k2CpGdvSOy4VqFx8l7pOVjI8hqGfjcBmTXoBpIMrC3xJqLShfaql&#10;xc8d8GdcsEKmNNtfqx3xTKml+Csuy02E5KFAL2ZcgcelcJ0n3VtIxxDmeLJ0xkOQ0CWml2suyy1U&#10;ukgxCqY5KjMFa9YXjIdh+ybycfMfQaUCfATZtKe76WeGkSI+Z89h2saiFG+oamqfXwAY0andmnwU&#10;DodkNscwIYdb5RdJbd2T/RIduVINpd1X2h84RHKn0TQ1jFr9b8xLWu/SRRZRTK36gV+LLGeglRch&#10;k5CyBmhB4T74wQ/9zM/8LP4M0ibaWyVRs7wknb33EO/fzI+5cAMXhi0DG2wLGxKcgd1nDxW3Wtsk&#10;VTteeeXVF198CeGeqfEQ6CF1rkj4AMwYUQvcBX4mrvkGVSOPSRzceiFH9sgzzRAo444aluWqxRn4&#10;5EoC6i0Zb7HpMfwR97Dw2WbeLqQ7iFHdpBnZSychCbIgtHiLw6QcXlE+eyqcT+DksZzh+gm3c1Pm&#10;XNZEZj7nPQFytfbjd+FnobQJyfQHRgWcs4lk+bDaaFAgctMvtjMBTJ1CaCOd4eaREMLFNlI/IRym&#10;Pu6WkArlidO3ohdvi0RnXNmoFBcNvIpR4pu6wm6H4O/eJSEP0sUClQS5YY40atty/fjveu5S8CjP&#10;+IeSvH8G6k/CAZy5lwXMfYVPDAGvbEZyPyBHqhkEMLJTbKjDlFBRKhgdOEqZ6XGX9ErJtwbowZpL&#10;6M4ArkS4s5XFxIBrQSpqf1yJhhPVKSQpizyY0BDa8IIa59Kl/Py5I61LqcSVEJCGRQsz3FjxvsXZ&#10;wqNTUa3ixz0MS4DNPFsiWUv60qeNXt8X8Dwazw50wgrxdPIYUgO//OUv49WAdfJYu3zj0ib1/P1H&#10;X/vQI1ePHqEl9lEghMbmoCQe9xptQ7UClnWQZmGH51Xk+34W5B1Hbxz797dsQ+b5wY8BPo1QjMxf&#10;HaQGn6AwK47ZgOCv06dOQn1Z4VockqzFR4wOFgmvyUeamZXZjV//AF3QsSYgKPEo53XnoyxdIniF&#10;nkAXR42Rt2PSQm5EIM+Zd4A6IuMS4moGlUHxzeNIE/XFedClrV4KGKJqUsEA/h2Ug6NhgqA5ZWjQ&#10;JfpYkXzC/uIFAL/27bkn//ZS94xG5sf5ZEaKprF5JbYmdn8lcxkuE4SfqOI3R0T9JZxCzsIwpKnL&#10;5o41kVrKo8t4g9pF6dJZzeFLEUIJsq7fxYzS4IaWvpCec4vUYy3kSz/78uJUfdVQpFrTiM4ZddV4&#10;gj4GhY0xJHH+vZW/77Gr3nCTMjGo1QjP2lR8SsmDqiy+vkxf7ad/StI9BobcDVDdOfj9Ra6cwyuP&#10;aLH1ZnwGOwxN6yFvZQdZZygJoV7ZoFL1mJWmeDtCPWRrXc38566Q6S8ym3/j740oVjwVfubCTUC6&#10;ZYZewKfhOlwGEsmwOO9JZZUpMrE36ggaXvwMTi05T4ZiKBInxLgWjIUv/0itsGaEuzgqDo+gzEW3&#10;GkKCf048XRa/6ltD9wzEFU08WQteiocT5kElNnzotLh76wR5gacNGpMoseCSuGlbmMg1jEwJWEyc&#10;oviyNlSza0agwrsNO+vnQUKvJNdKN3eyBIuem1coGzfxImbPBmIXSEK74JUdyUacRVJ/PuPAaHz6&#10;eFnrKqWkeWtYR30ecZbVeUdxxHDScgb7WpWabkXNJ+s8XJtbtI5xHvvGxpZ0NeOZLB18Ux2k8VUn&#10;+EcxTBYWkfPc5W3vXNz70qk9X3zx+p+9tOWbZw48d/HeF87sffPc3jM3Dpzfes/la3G9XyfK/uql&#10;LTdO79r+zv4dZ+/dfuX4jkuP3HPlQw9sfPKD+z/5oUMffXL/4w/sPrRj6/4tV4/vuvD44cs//aF9&#10;n/3Q3seObqXWlJabYmDNFkWzhaDdZLjnZGrt0HuzBZnJcMXgiV2Cgy/2fk+x061xyVv2mch1Cv6g&#10;DWUvKeS6PwExam3V+HxndbUJ4nV9DW48d1xJbJGsHaQaHTbt86zi+dPp2tKSDNh1hLeYd5KkRdxV&#10;wmeBzyov+9IuNHC9qS0uZGcNX5sjuhOo+4tfs+BpxvKe+D5po9JLg4eYSNIKK30A4E1XBs6bbzR8&#10;HhUgwefoIJcI7DiHOb+ml6BASngMSmrbwHa4TKH4luBuTaeW0MrSS1rrzQo6oSbxFvRc8F2+6SIE&#10;9JNDHdvdZJDSnNtWKec6lxy1xqgNjUSxSk3+qCY1TMyxEUWtOEOFO2oqUNcdSCQyiTyxFDrathXT&#10;QSzAB4G+2MRYihRjp3tcKFtsUzwv7RJr+FobbSJCD00qSLD6l7Fv+0f/+D9jtBAUUZdL09Vn335h&#10;U5GIKSFAgBIkv4MqUykVqabsWDtXDs6zBQz13iOHwRAly+DHLebkEQhc4O+4xqIv5iFZhDwS/GSE&#10;TAx84+Skzuws7+04LZtOIF6i1PlboRklgXkgf6cz6mlcQ4ksnhLSNFmq4Wtr65Z3p8XpImYNaqhA&#10;N3gIF2AbaoAnux2Rv3OPN8m9X2eo3QEioQdi8FVZHRAmG3Ocfi5S8pDUwQsWRP7EKxy5t08ptgR6&#10;aNGdlzbTHF7o8s6MLf5MgiKVB7bhB9rd0mDCcY4J+g5GndlPH8jWv/Hm6y+//GJtQ4XI2ErISYzj&#10;F08GkXe4f4k+i3KTsPSkTvOEQs3YlIVWp+NS3O0j9U/HybCMXDzfQIPOWrOOIxQq2BcReO7j5NAr&#10;pjuV3jG5AHy8fPFsZyjDoZLvPErABgtQvAkn1KOwiG5MU46+VqRXpOE2UcdNccAVa+KjYgC1WDX5&#10;sXomFwCTtmlK2a6z506dStKo+IUpwR5cSzZGWrir/okgHOtd86RGsSlZznDdVgA/zWCo5WaTWInb&#10;QqQiJ5TZS782oXQ+MAvUsNnaOzQCxvOc6WBRAnOTawK/TJgbv7NiMd02RNRUwc4RN1ii3lyK7nl1&#10;yFjqUrM4gbqLAVHoncdEtEnvhAEXYb0sXfCR9cxozcNFeKYOcRMUxi1Cvs8XSnzjLWvLny3B9Bpy&#10;T+hedwWBj5J0eDKwbR2590gsOHuizMe4VPfJHPaC4Mbpj8EODpEI3NB3De4SW017juQ9aQsrxm5i&#10;aOB3HEha8VpcbkzBe+VJfEn38fPn+U0yzWaxH82/SaipK7CIKuOlIgv77NIhoejBErRcQL5DTLA3&#10;hk+nSgCCdfCUd9RMORppAMDQB/4EdOfaTqDiUaXhoSEI0ATNs5IyFD61O/D8VCe/DHeIAVfjaWqo&#10;1PPHo3ipJjlNvSCObj8O1/l2iJrLm0X2f5LKHgtbHNTPZZwUmH00KMbP2ltHXojTEcHXpmfRkCMO&#10;whZo0uV2Z0fteWFFrZqXY8q78TFkYy5cSsubmgJrclyiAXq10CiXESzdQT8n5C8MKMbESb4AFZQc&#10;EFNS1pcP10U8GfSXrd2sSzjuygMbiCCBKpMd2MAYcCFiBWOjkXb48ZVXX4PksmUUy/qJn/hJsuZ4&#10;V5sMUfdjNztZH2GKF7Xg2TLiEY+Z/HEGxK+MDY8wRAWgZpERpHrXNtbmueeew6IKA6px+TDxSbAq&#10;3JC8HVbIDroLcynkg37OxZkrJgzP4Aav9O4E2lQkZbvSPPadd7kLQoEvejozBoUpjZEpAkV22ZUH&#10;NYVrkNmKs3k+M1I08phe7bx61QJauOUWHysXEDXWE5nUcgLD94BD4WQekgtBxe8CmIgjg64nI4OE&#10;Uj7wEHbqB+2gG0m9YUQTJuu2Hhlyuf1axFQ2Jbby2tahXfJixW7mwraG2NYOEm7YnrqmZZgvO1Z4&#10;6RagqMZKs9HoCfKWxN5UfBefJi7cvg4x95YoMjgwPY7DXbvwYE9/xhSk658YrISVp+4W5PGe/WHi&#10;Xf/0KxIb1ksa18V16Hn64BG5Xi5g1HbEBqNfkcyxWR84cAjQ5e2ilXSmew1qq6gb7Rgi0SiB8HTF&#10;GIQ+TN4swpGjRxAo+OHmtpBJ6GHo5ZXn+OQuRmLDp1KVIX9WE04xHH0ebAtuJWRIilu++dab3MUu&#10;JyroxhY4Jmo2hYbAbsZPGVvOGJnB1h3d+cxD+1984L5jCo1ACF+woEQo1Zmx5Fx2eYdiKK1ekPU9&#10;YRZ/1/E4M7ZTUuwveNQW0x7FRcMUSsVcwvYhT2Myx38DglPoI74fy5Q3EIQRWhwgKk/2O1H8LBQ/&#10;45eF/kD7yLGNM6NQHYvFHR9djXgrYX6sOREqmLdM4Q0FucJGpxMszwsPalBAACxGi1As6FILKw2Y&#10;V2iChMJbmQhbjwMDTSrGsWuAfYZNvxtegkQDlqGeHjmMY/IwBf3qmTrKGTiubUUL5KPUJJAgE5dE&#10;MGgWEy7FKxgPlCE+/eDgkGZFnMmepCH8aje1pEY3uqWLNQOXx7oprUk6NZtOT3DXfwTWzFilW5zB&#10;0iJvLw3PqpWh1Ne4grYF7Ecj0yFXrISuO9lG1740alofsg2ulZRhjsdRpYfO5avqp47tFmrsn56/&#10;hb/fyZD+cq6ZRE+mNkWyKRPKcJ2CYVIJXaa2Q13jfBoP51Wu3rylU7hTceovZ74/8m9JhWbZt59Z&#10;zzaeWYsK61m4U8oVXKMzo2x3dH4Sf6d0wZ8TGaftRcF+CjNLZkbsMBEqGElLcfyIrd7d+zMgHkuI&#10;TKcTSrTImDf7M0acTxzVkIHYMTUHrVayK88/cjJSNP4NvBlvvIHN3SrNU26Xdk3MkjB6TOwY5vNl&#10;08VEthLG3YA80uySPV+zwyEk8OBaAGUz3Od7b02FpdTVjJRiB69h7bUF4BhtS1wDOSF1VRv0Z1yn&#10;ME/gI86bLJeeF35QYeRLJagY4ZpDEMLZ78PCbK1sfuLKdAE8+Q4cTZNojUvIQhFamD08Gus7aWDk&#10;0dYx8HZ7S1i/KwWrt2zdcW1j7+WNQ29dvucrr17/4mvXnz9/z5vXDpy9uufa1r1bdu7doKzvrut7&#10;dl7Zv+PC4V1nj99z5oFDZx8+ePl9+649efj6jz247dPvv+czH7330x8+/PH37338+K57rl+559qF&#10;B/acf/Lo1Z98cs/HH919+J7KNsuxIGNp2RIyJU6VF0WkJymn1UOJXWjVhVNpMGmBemtRAEQK3hgl&#10;KKiLG6P1PDAroxAl93ewjwKUJGBR9yqJyD8ifi1lrsyLbRhlf8iWJVd6CcG6eIl6/S1WkVhHgiEI&#10;hbicyI5GnLM11ERBv6saYl106iNRwHPTQvJdIOovmwhI9+YhS1HilCL5U5lO/oWUKRAOjTDdf+uu&#10;UznKwgYZ0kTSwMfEibCRRTotu8OUT5QFenEpQAA1210rJbfH81fLiXYJD4bTkNZ3OY8pymaxkxTM&#10;MJHJT13hW2YnVRGnzOqelL9UYjPrsWbyGOKdSKTNWIUIqaEyD3gDENKg9yylVrgL9zTW30SJJ5yd&#10;+jGWWo2dEwORDKJFzzL5erQt5TJCXfWzO/cmWd0EHeRn/D8ZJUEqPAtJl2siTaaqz6a7jfGBEmgd&#10;0EqetSnPrRICpCmuKU+I7enoEXx+kDxDlrJ2FTQGh9S6sbiCvUBc4bIFJpRdEgLMbHm1laacjxvu&#10;fLqdUcy4OHx3w0z89E9GzU/dscahV1lKr2N4rnEB0wA3wKcWruWBw4YeXSWm+bCTqtPpHYKxslGN&#10;WisiP1nY0eSJzuXOea5osFmkzyncIivMlePiKQoo2XtGiFSMDngt0oPTqXNg+doIiJVV1ClGs3JZ&#10;FKkDx43uX7G9DKpWhiy+1vNaFgI8rXtAV0xs4vtHnN0BbDVsWXatbobhq5yxCR1nR9fS7V290LVU&#10;L2m8qmxGnltsQaOib1LLJi5ZNTxEcGckfNeaI0SpBizoKsrORRgaZbFi6EIFvYZ93biONvjss89i&#10;6jJ0l8eyMv/sn/2z//6//+9x7JkMEf28Xqi+woncdtxGeB3EIkmMQCpeXd2YbPfwkdKLhPHyduYV&#10;GxBZI3GqR5iwhYzS3lR1xCBf75fJ59ZijSLjBHgug0vD9mDbLG/7Dqe6VBoQ4R9mdmNxJJQZOcye&#10;7WZgUZjPUHItOWItzRwZpU+mAmOjZGun5YGGnDcwMZPkIX3PCEVHnGCORMiSCmnPDA+9g6Vuwztd&#10;/8emaifFGHRjRZED7hWxillj5GKEFJPD76wMs2AFeAXWf6ZgMAtvX1v9Opgx/flM4Z/xABiQRx4C&#10;xSPI1KqFrXs0evD2aTFSa9pgN+ubiXGz8qVWp2HF7jOZMz4tACCeIZHRjZOcDkvbewEbzIV7kLqs&#10;CcZR1hCMWF++SK5pcAKYyfB4OCDNWxamK8L4ORgw35kWY8EPwsGohumw4T91YYYD8cAm1cXayMXk&#10;vgC6bSmWxdF2Lxy6F5PIuLw+Slp60/RHH6YWXa3XxBrlmELSgWBko2d/NZvKMnRduInzmPgyV2YC&#10;km+cG+0ue6P6M2/nGtGKuySAitR86t3xV+ciunXTl/qPS4kqqceyAvlvl/rOxTU3qHs7Kk0NGUuI&#10;bbfV5GWLT412TwQD415P0KnNY6FpSrDZHE3G87wiCEMlVZENLfdPnplBVSE+pdvOdlKkDjKyRR6q&#10;m7BnxoJnEJjgSdjaQVxvqFx4B8LudiANA+i3vvWtf/Wv/hU1aszYYG+T3BB2P5SZxR4c6GZsADWf&#10;jIr8jNi+ZR/XbiR1tbZgRo1/GiIGkCC00COdin19I/172NMLDFD4maDocmhLUuZRupJocIinAky/&#10;ayJcYghC61A8zvBe1vPYsePtB9OGIktEyMp7MZ4/sWOCqA+vozOHoCU7kELOnRJEJxLxky+SXQrn&#10;Xj8DrCZMzl/XX24mIzcBquswX+eVjpknOODpVpTUGNZepp9wJImDbgazEKAhQJrZX+2AfQnoNe6J&#10;PeIyGXHJheUpdko74ioPcTXIN1tWZXUUR85OFeSrJAQfppieZWRgGcCtzoxJK1y6gaZFQYPiYWoI&#10;P/gz5qx7y9BD5D6sfCpwnjnbPt4swuAtCrOdeNZQJwQjN4oIiI1k3pwqV5ip8gWvALAEsqT6yvYd&#10;THNZ/wg2WkA62MZcWJGg+XWlvTEEA78JpNjYoLEnkppiwwK9I4he16xUjp8SUZGMup2sQHl6NFAb&#10;4LGdsTC3Rhh/okgzPCzsiN94engxQY5f+tKXPv/5z7NiH/nIR/AdQsCRqV566aW3337zvnveOXTj&#10;z6lfVcoRzhWGUn7R6ST0rLg2oDW8vkdpi9TlPYkn7deO3Dj8S1t2PXg31HUN7Jvfiw6pXJFcRSrI&#10;FeWRlzNfCk6eam/NU6fSNK5D7aoEGMMgrEq0DmiMnrIHzRN3Bu44wtICA9743nN571HxcHYflwXQ&#10;xU7xRiAEhmsSpKEAk5dVREJgw4cRtVBvtKqp8lfnGHjhma3p3MYMG/B3CO+BJrMiEhO1cAG2QrO9&#10;/Yn4PIzCheyyeydbtoc5ZrPSYzYP1K3J3HmuPFQqJKlUmISe25uQbdalryza0Zh7UT9MeQomkiap&#10;p3iKdMagRSMJTN7Se6HBVHa8Jpuy5ilsSLcdz8KapvowmFUnMoLMJuB1pW7yuGBEoKqWJuC7OBaa&#10;4pMdhoKHZ3yLhyOk85NuVPZXZXA9qjkLv8iqJOZ3Maof/qWOx9nJKZy1Y/bkPJRO2Wd4AVsGzPDZ&#10;/Lw4xtygAvPcxjGBEfTww5/Ov+lvKGMryt0ct7EGm0FyO1WBiov16q0RbUojfuFKLjBKLzEES1s1&#10;dnAd4jPMC8lRG4DqKxYV/kdqgbNWdzUg3ajVrBtqHYZWBpr5LXnGqduz5CeNkLLNIGOFzNBAIhFp&#10;xnXyJM3hOKiQgTmbkyRa1MKTlofSKw/FMz9FKEmiZC/u7U06FlPPMH8jW1BequZv0I2davSJ+Rx3&#10;cVSNjFheNT+lTcpxNjURZTDtpxl5tSE4QDA6xaiw6Y7CDFUkxPAuJTVOYlJA0UNy4xnNWdmaijS1&#10;8NTD0VQMfsLm+q/+4F/95r/8lyRnJ96yzQngJpTcf/tEUhqTh/FWKnAiYfJsxMtDRFkh2B2h53na&#10;nqdTGdrCvQe3bN/57VfPfP159uDajQvXt1wmfOHq1p1XDu+9/Pihqx87vuVT92/5yfs3PvXYzo99&#10;4J6PP77/xx/e//FH93388X0fenTPYw/teuDIxrGDW/YjRl28uOfGhYcOXH/ivm1PPrLj+FH4HLs/&#10;lbtB/GTQ7CO+gUa40r7xXaNsTcJAVoQqxt27fRt7h5bElkUAuDeNvd0+JclY22tlK/+bxRuy/6nX&#10;p+w7zNaTEmT58i8tH4zWj2xbaSWMl1fjwCCXE2MgAeSYiPBkxECUYqopAaZebEM8hdJWUtobs0bT&#10;8iJHrSLd7wK2fsiX6hUbsYPsSyP0Kpz0ixTA/eKLYUOx6CHGkPlKXY2ESVWxaNBIapSmSVillJT+&#10;bc18chcQnlWFYjrT8KVaZ3pWBLJ6mofhtBS1tUygujNbdAOLPXkRoPvRIwRXRaR3cA5TM5deQPUF&#10;ea6CUAl1tIyKUvYrGtzZNZZEqEVG1krt2Qs4+3hp/GenThE7yFkuwQYGBNK8gJ4C/OMLRiBUHubE&#10;S1pv1SrBCWLuAFRj158GvmxGM4xlr9n2FjEm/gym2HGzsmkv0ZlsEcZlP6ZcYe7E38KjEZE5P7Um&#10;qWHXNHY3fkWqRUUhxDK1bhtWPN86ZbIu7KaAotY45TCJFCdZs1lpnZPawhSCLXjDjLgLogNuGwnb&#10;QCSyrqL+Mp0Us8GZEZ/kIYKGKFrCSa3206URCpcWkaFrCo5TZIw1JAapQJLX8xPwAYFA0TK2fG4w&#10;F2ugrPp6Fw6N6eMpDRmWU+W5CUlTlnV4iulcoAhbDBqcyWWdHMvhNddhyAaF3dQVVxWs2mzS7rDQ&#10;sbzpyLSVVgd7gIRpoQhg9BDHNPGwHQyGhHSoGBBMeB27T1QdNB+LU+OzIpzwBp6zGE+rco9piyPy&#10;JnWJLKCw10rZ8YfzW71Qm84MsJ3b1K41ZwiBBoasdZLxglLhmrk2X6wY5r9FftsGeL39ztvE7X7p&#10;y196+ltPW2QcTsCC//qv//p/99/9d2AEcffhavfScsBckFC4Ol1vO24TddyvRb8akReVPKQgqUPd&#10;WNEYyvWmRFMkci/c9AjfNbGtYXXizny9Z3yLaozre4vZi0kVu99GDOLK0Ta8e5GcoTZIaE2mYVnj&#10;UYzKlMYWv6JFxIjvYOviyUDN3ZtgYe3a0kfn2+JO6U2qAzZ0qrZcKWPNJTHcCAmQfS3eTV3CnhjX&#10;2hSvJyURHYT/okCpjUGzPTnF6KnLzYfwhbVh7kzEelNClDeqGAv8a2SciOZzeD5rgyTBxeYQmG1g&#10;PK6jquWTcpxR7BuG0Ma2mwVAgq31Z4j+w+HEd4zRqePZMcjigh3L5Adqa1kbSkXsJNmydmfQekvK&#10;ISwkq7ICT1UDBRHe7Z6CpcTFjy4aCi6bhtEQRc2yqB6cJmaTLTN5Qv9E7E+N5WEFeH0aDrWWLkSA&#10;WnNHjx0jDqTRl6N5sosjlE4DK8+fJloh3F+nAj+3lQWXgzJyLkgyUCw4sX9p4pxF2NgOn+O9t6Co&#10;oDIxaO6amy7WrGHG3u1qbuKXHndj+T0vf+RGlTSJ0i1GZ545eYccpyNMrul7kJHvesr5dFrdYxX7&#10;DjsfrFwbrwX7Kj7uwfpTXBj5W3OOQ6fpfCdEuSxDkXTD+kKmTAgwo631do+CUUNDMgQ0tNafvR6J&#10;DEK9lIhxbd3WiaGxW6ubxNGCuhubtUjHinGWWLOXX375a1/7+p/+6Z/+0R/90dNPP81yUn8GDQsj&#10;DiQdBsSQkoa+xAF0JaI4ARVgDAhB84wauNiy+rzxZ1QhLPDAtoAW6lZFtoYX1oQXWQKCBu4AkOvN&#10;WhNDN865uA0ayISZkqxhT9dTxZDIZwJuobpcBh9hChELG2s8j6l8+vAJk66/LHgNUb5xItSgEEra&#10;WnpXhwjlM6XMfDrHie9zo9c33vL9djy6ZSl8/hwzg5RETNaQGAWcbS0yM+Xpmq1HKmGdBKfffTcF&#10;cxTqkjrQrsuMnz8ZMhFm67QtRYg1p0iN5B4djCZ+1E45bxnGEI1C87lGPJ2zu51izL3OA/tMwLdD&#10;PcvA0BvB+GFg79P1IsiAGB6zg60zIx3e1eIiJxtx4hqqnLDP3EVFQAacystt0laiESlRmYfuuAjn&#10;KVV06N5UaVtMls1HcbKGbij9tDBdpT59SIpbEbHwOu9N0EkN2puJ19xpUJFuWkGFHcSZyLhbqWgE&#10;mwJqzCGydBSSyCewdKodAe2MCms9nIKoQfoY/8mf/AmVpuii8au/+quPPfYYLJgUja9+9au7rz37&#10;0ftf2rNrkKZSpCyDzUfE6IAubEiL0KA3gXPBTKfcexDLjT03Dv/ilj1PMsC7oa7f7Vq3NeMJa64Z&#10;vKt9lbxA5CkMTGiocNbECVUuDNq2yxEz2JRXKorXGH0PnaPSVr39G1N/TGngPedy26CcOzvRqNIc&#10;QBGWi/ajitx4+BAPh7OPIgOM2dJhPB6wYoxtORA6X7idIYQCpGotAElPjD34LQ4cOEwyW4uGXSWs&#10;AQUCBwaeYEJ4KzzEugR4wnSAmtSNbMCPvLKEOmDP9i00NqIg9BBWjnALVLCeyMAJyBhl8INiCzmN&#10;EQbQBYwhB/hLonO1qcYknjxWWOWLzoz1eydHllBPcj0p3pQH1uRL+i+1F0MFAMWSyXe8hj/jVqW1&#10;Q6qy38Wh0aSgPmDEaRflF6Le53GSkTOQ1BM7dTr+sEMHXdWC5fBbTMbheUe+IM5dDOyHfelC1jbX&#10;cy23u8iu8/K5pfX9aPy2E2WciTPloFjVWNCwSyRDzNgXeWP5+4c9n3/Tn99VlnbN45Y5TZknpHnB&#10;z5gObvNneIG3cwGIKTdXwFNxMMrBYMTFplZitJKs7pgc/iWvfrjqXb1ykU9GP8v4xI2GCf8ypavP&#10;lMKUu3Y3wvRSa6m1mErDU0fdHEeqCuFDH51EGxuKrs9TVCsUWW8XVgdVVcFRfF/IC7uAVGxmvPGp&#10;rQmcZmYVonjaaEF6F3PvnFSRQEqjhPVGlNMrLlq9HItvw8Uq7yi6ONoS3pwd9uX6uRVmKslE7YXo&#10;FxSJP6ZdBAelWRKuXZFvG8LMb/zG//g//A+/8c7bJxNFcPgINZfgJq+8HFEKxzoaB0IXzAVxFfGS&#10;ipf33//A8fvuxzqMin8vzoED+O93E2+1a+fWF185/dLL5B9coQEo8SR777l236ErHzh69VMPbvnp&#10;923/mUe2f+aRnZ94Yt+HP3D4w48d/PBD93zwob2PPrT7vmM7DtxzY+/OG3u2b90J+718ce+2Kw8e&#10;3v7IsV3Hj27sbb1S6i8mLbnKmv84DJgj4B3qB8fEg+VhDRuuUeskdJCSYHhgMMcd66jhrfqiWCo1&#10;xarzgyT22dnTJrWncDHXuOCyIGlp/7VCcMu9dHTAVtvhkWPQDh2UvCK8meDmRuVf2rINe3KtxJSO&#10;uJjU6poIUgWEvUCKwLnRqKOZRGjHjh+toxQs/xZWIltZBllrU4qcS+tu2MQRO0DgnEXGDNYmIKYW&#10;JfydlaFPRqUUDdeW6Uv/sKoFizMjvqZ443xdglCGdWvgKrsw4/J5uMQT2Hj11df5SX9GRzlmoG7l&#10;MSUZEasImAmasN4jbgn1EQ/pScqNLlKWJbXRo+PHOhOjEPAABmMGbIPk4w8/kgTrY1QVPkQpjhFa&#10;WriJG0ZPjMkoZQcJ8zWivciu8CMH32QIOjMmW3Ebtv3jf/yfcVEwv+3mTVxgEq0Qk6rKXATKnDiB&#10;ufM0l/A+V8dY1MBjSaEUk6VEsawATYmVAxghJ5kfQLDwwLV0smaYQMPwt9atihkG9QBK1J2OGgzN&#10;UnBx21hdBoxHtRl2ibPWadlgH7KuzvIFgGGYRioxfraDVWo9ZTLf44bJTiSfmnwfUhPQZmOrX8Sp&#10;hJxzPRfAMlii5Gql3+Oo362t1oV1NUptbzIdfl+8jABaF31otFi+aHKSb58w5VGFBhZcf5rXTMLT&#10;AWzGCg2sa5sen7TsWugLLzVKcRl2Nmoxo29tEFbcV77CJ3tocPEQEhg1OgX0loBT6kqlsPLSySdA&#10;gvukehH4CHpqc9CEwQejEk+YVzcxqX18tPPb2H0hzSlbn0XTAH+asCZ+Dnt9VUwXbW7QsBjUpyGP&#10;HCQ6FsTha+YcGsLv//7vf+5zn3v+uedhGC07SB/L9F1vqZMElIG0MHgquTMMSFJ1mPcwlZaM3Lr/&#10;bigD68IKaSN0heew+KiIsiVDPplRyxZRVVl5YtO45kYvExyY5MM5WCuHvaDd2Hr+VKTgMFKYBeex&#10;UB/4Nr5I1lNLoiZjeDwyE3NnPBO0QjpDJpBEh61WW9W0srlfKwAuQUKbrfzK3ocdWlBlxNOFrHOB&#10;IeyVa+NknKRtruMEwkFV+sNCRoovZbZxYC1wK4AtgFrrSC2PnEQWhFBgSqCzGW/kvG/ny4RtUcCH&#10;eO98YIEwblfOABKEbZivELZhJYoBh6PVmPjoxJUyHdWiWZeshSC0WHlShoc1v5UU01JbXXfu8gox&#10;A2yt5RP2w42Rya5eg2S1Vt7kCmb/DNmxUQdbgWdcMsAAMhDKhbwbdF9WNdJPIbbrTBwWRS0SvXLJ&#10;umc6rjRKRmDanoD6RIu04RjLeeReqk8ckJ1PejJp3XofBRtB1GnKgMUXCSNfOAOJsPgbDpsEDx1K&#10;5qxCm9whCTJLxOXEuEnEOOO75koK28LJ3OUJWnyJ+bW1bsrRc7iJfi/oBjd57NTQVM+mgds3uqrO&#10;zvH4Zz43f5nw/v2+VKjyqc7A/a2qoKFHfxXZBhtUNWE7ZFCTEDlxFZ65F8s2xS+Sbhm7Q29dGW6H&#10;PBMVxANx4DHBJGI39EbHWO3Ol5lM4+UpXZjphea2uggjm1NayOAwTTIAoP7551/43d/9nX/+L37z&#10;c3/4+a9+9Snqb0KgWGpxFv3qAx/4wJNPvh85nZgJ0AM5moe2PWw4Qg1zsdDVZxNpEgGLAScc4QaS&#10;Q4LiWwlHE090Rb7wq/kroB5yeVlJHG+NJtts3j4HLChOc9hk2YLQmlCU0EV8rCoSYR9tiRlB3ZAl&#10;4GURvcrQBa0JgYLEZHzT+jZNcsK5EOXGzdszALncAmYT6hye+ysh4vumEWFhmgWqAasTPifc3rKD&#10;IpEDXgSMm8SS4OOSkpUxF9SVAQJXRS5AyPq/gpAR1o1BS/EcewBA01oHLBtq5TETFktmM4BGzOvA&#10;iE7Li+oLj5UwbvQd7ZqLa7nYke/FeF1NkcUTPhYutp7ye5orxlIMPEkTDhN6tCo2pX4Wex0sS5rD&#10;+9KluQ3hXPnkz43Ei1C7xZoZHgv0JT/jOqXY0nrFRXY6vJH1gH/xNIs1xdIxHNVDfemLB99fOLIW&#10;BIXVODxYqJC1CPBRutwp5StuNtSdQ0+/zowanuxjF92z0B4bCg8MR6OZ5/ZI16+/8TrultD/I0d5&#10;JzaX73znmWeffY6n0RLjU5/61Ic//GHQ2YHt237yYw+9fP3y2038you0d/C9wFznXK0YzbtZ7C8G&#10;5dQUVNo53EK3EM0bB39uy/6f+NfkzAigBWi0zreUVFby2hUiMnBmUGmK7Q0BqayDGGKz08rfNVlX&#10;RCkliUUPpkU1rQNUBqDqWpwZIWAjBvL70f6J3TyZncKkBWkBBbARYKPhINusUavsK/p0bGFoy6yd&#10;aU/g4f4D+5rtNJzKdWCU15fOh0IOIonfxZ4F9+zdcw+tKdli6CKNPNP8ZQvRoGTLUSQwgUdNrUi3&#10;m8JMMuQKKoOeDJS/kVqIqo382u6GpzEeEfoAnNfjOHwG6th6BJUEeB6DBIMqjVPFK65NA9rUjMYU&#10;SotUGThmPMEkRPLlSdMm6Z588BZqNndD9JlEb0q5qjDyDoncXR1y7TUtlWhPycQ/fTvYwZoQR4yP&#10;EHxE+GSCIsuag8iw5nPm97sa2A/74jVvipCwKA7S57WQIPAwHoJ/333nbcwUGFuZOJvO6sWmmbJm&#10;ut+yLQWem2ICfthz+SvwfJYd/qVsLJPyi9ynpwajFxo9OK34Eb61VA5gX4xJ1cCi4KFmKh+Jn74C&#10;Term26tpUa982hjCyhLyI7bCd+3PkKqWGQx2ECE7TCGVIRQCQ/3K5LIXSw3qYndTwKHeWLdOnsL2&#10;hZ5lq4zku/DY2BTMZZRHDV+gwuoiAwyz0iQsXFasgXCRTI8j/BDR1C2ygkqbPhlLoIMQYMbcMCjd&#10;+XYsimcWYKpBK+IUe3rI+2ZwbQICIr+l04WNLui3VFWlA9FF0yXazrKwFNgqsVdgzP3Od77zhS98&#10;8bd+67d+8zf/JVndREEBchRZKq249tRTX3v22ecBv+PH78dbgSrBWmE15F1JZGjZ6IYnsgIpsdWk&#10;7VgtYlSAo12/vG3LVYKl8SydP3URb+rjR/Z84vEDn35y72c/tOvnP7jzZ5/Y8VOP7fz4QzuePLbx&#10;8L1byTk8eIQi/NsO79u4Z98GGjaNrja2XMG5E1N19nnLPXt3HDuy5/jRffsP7trYmdpi5B8ShoVv&#10;gDpSFFVO1ieyxbs4/t/lDD/BDhGFkMTS8DUtaVM5qkebqjZAi0wIRcccrKOF+QNYgydrWUw51+TZ&#10;phpY/w3XxS0sLOk1W64RHYc5/hztnc+dztgoLNRUDIR31Dc0zrSo3rktsWwE4cSQY7B4Ko4gVbCY&#10;rHxYc2qJh1FWtstWMgT5/l26CO8cBn/QK82NKCeR/g0M2NSQBiD31xLLLdfSQT0C6wg0TNpAzHuh&#10;iIorqF9cys5oWocodr0q+26mSmhSXpwK7bEa5Sk6Rnwk7mUjgCPkcCOaEmjAQICEWtuy1PENNAQH&#10;qsBt2ZxQ34RJMQa2BoEQlaqRJe/iEbFMGWNOnknyouPeiALLrhNHeirXRK2+jKx7jTkm7nh3uuzQ&#10;Lvbew+k3EepxaH8TKJNuZT0q1A2mAhYxReZawz4B0KPezFRpZTdrAjVWfhEjdXWsD/wZ/4CL7AQq&#10;oaT8GpIuueSEK7JGnDlxItZMVp8r1fT4Mo0LSnKKUPyKbAEVaHdHK5yUGy3DkhmGhmsiX2nLw7q2&#10;GPSllGhS4DBSr/G2qoKyQ2UaRo430Fx1zN/QKdTExAWj8V7CF3KGIhVtCGE/4ZhouR3WieWLB/IE&#10;gwXYmHbXMEcbeEo+QZlH+uJCPaGSr7zyMr++733vg/Z1TtjlByOXK0kehuZ1N+gYwE9F4yF3KrF5&#10;KC6s5Qk3WE4vn1O6nZ+u9/zsghf5tNjXjt/+UXEhZoL1LDhZx5DY23eCDKSpoaRMYcVr1qbYKbtA&#10;OHEoEqZ8+szJtII/Hq9gJZ3NUCMezr2MoS6MESUHVjIibRmGOdfnTFRfHAmGeLPdpuYkn7DuprT7&#10;XGrISAi4RlXH5WK3wWrXarF1D+4rgV6WInYBoyGKHvmCl54kjM99/nOsD6ioJ5MV5i2PP/74Bz/4&#10;QYb3la98BTj/6Ec/ysl6XG4AMnGL3O5X/i7+jJsFwRCsHjeoFNRQApj6dtaEFWCCxKzdk4LyS8ZZ&#10;0U1TuFs2ZUpBRSnQYHl+cmfnldyohYIXGSnM+sOzCUM4dvQIzBD4ZzyLt+Nte0pxGTdq6WB55aC2&#10;cfaQCK/1w5uBMOReiK1dBq/y4gPOf+PUYE5c0IclqD1pGSO9Y6yPs7jlcOGmnjaRRduwxwIJ4Rz5&#10;s/vESDhPpiayNiYFar9oo3E6krWJlT5kLmOIz1JQiJNQHiYF5EshYwZtPdCJO5HkakfSnX5L5OBU&#10;t92sdKRo19tU6qSnVg+WpLuZTMU1EXeCAg//CfwXmCvenYQLIZCxp14gICy+txhOQmW2bwfvIPIM&#10;A6h27lOO6cTDB0tV1A9JHAnzY1R2pBcZvUcEFLRad5sCfTt5LCRcsjn3qzz4phrZ/ORzXCLeqGdI&#10;U5rXu2v8CokALvkV09gjDz+CJwaqDkwiE0hq3OW5PhNNBAb+5FGO2W0VawYeFiEFAHGNyWo00WIi&#10;yEqHJzUWcoBdyxvW7f0eMW5dyeHRnCOU4A8D4XqDv/f3bE2moMnIwS4zzfMsjg4TZDug9LSAS5ma&#10;1TTl3R5rl4b7yEcBJCzXFYi9hho4ZxMrwE82NDYYVn+GlmgEY3LDVVlD5F3kVeEIz7jmQ4ron5jD&#10;vva1r/3X//V//eu//t9+7nN/RLNung9uPvroo08++STkF2cGOy7gQYEYNS8lKJyaJzxHqphtxUJH&#10;T5FGu0b4Ti07bGdsTVhJkjMqI4qwzc99E1jhpytIERfOM2FewWMQPZnOXBn5rK4FMX36zCQRwobE&#10;we/jwNPTvGIq0rBEPBBABV4BaK3vAqHw4JoI8ML8+lOHq7izpm/rrfRRa/j3u2suZjERhsHqcX6N&#10;wl4wH+54VnRmEyLnW+a7pigiEK6RfUoyQc+WKEIfZCnZB6J9WrIyQAVe8yV9fRru5Umlf4uAWTcf&#10;CwmhacymOYuHGKOxbOk3snQc4UyqJo62EwgeEQJrc0euy4zE6xhP61BBOk8mhD1IO/j1rNdLOrep&#10;X6IdasrsA9M7qnrCbqnlsrN5GOvDn0YPZaRXkwMEJBdHWPah0nf1GipUnAKLa5sbG9r49CR5NLEy&#10;GZz4dCOD1QMX0W5QGH2lmzXQujs56aOqY8RdgfAM04HZphRBy0S6AoxxEj2u5+Rs0BLKVuhj/mJc&#10;egzCd0IZkzrMf1566cUTb51AennkkUcZ59e+9tRXvvLV5557HjPBz/3czyM+Af88E4n6gaPbPnL8&#10;2d0b7+L/AADYgllRU8I0bPyi37DzDHddkjMWZ8Z7RPZt7NyCM+PgLww1885J63e/MpFALQ1qij67&#10;yp/gNhGT6bmd6rjpHdLm9vFUWfK8TCfhGkyBM8HxbdtxAlDIgjQK8kMBVZlNMGW0hb9doHyPYQmr&#10;0OATb+ENonjmzlpkDpJDAwnpDeH1rF09LCEd2EhOvvMuujBpM4jUwpuYPkjo6A1TYCHJjQ5MiPiJ&#10;p9ndQAGcIttQjZv/B4he4cFsGVcXC8CvNFltJlCjl4Z/fVP790qmq7yBeAmmt9/s4fixinhreig5&#10;lcs4SGkmQ56sWaor5WGOgrGxBWta7QVSqkmjbiGegrTHvHJSA+VY/pz8S4LAAGQWTRa0UZWLekfH&#10;LTRz3iNrliYrJxTN4chXKI2Czg5Wst1rf4bjuZ2nrAnXHY3pL+UiF3bKA/7p1siMHLb7JQlFSySi&#10;ApCDerDRrE9/SnpZAGMUeJyG+Ng/5/b9pczp3+CXiB+3EMw1r5+oMfEoJGYlzin3qmkuFfyH81LZ&#10;2LZ5Qc5ZUGHRIIbMPfKVs4yaXxed/UdtYe/an5Fk/EXuDS5Pyb+RL4qaTDJkp3YdiAl/AcASusXs&#10;mMh8zIr1ZFxpuape3Lz/2P2jnYykJQ2d0kDFsMhgS6HUiigJA+JFODMIUSKA8v4H7ieGUuUOzqDZ&#10;J8ZQ46UaNH5HzGm1Xe5g/Y4jlEQyW9iJ5KOBqMCTgnKgfv22Gu4qHllSsP3DJL+sSenCdqREoiWI&#10;hXr99TdfeOGlr3/9G3/8x39MhfDf+q3/H/mgL774Morwgw8+1J6+O7DhsGgND93JZMn2TiTTNcrn&#10;HuZ7sjGOH8f5kXbC6UuUpMNGeyeoPkHrl87jrie/aOPGzl3Xbzy8f9unHj/8cx899Lc/uu9vfXjX&#10;Tz+5+xPv2/n++3fcd3j7wX0UrbmxjRDBXVkyzIq1N6UJeoLTr924fGPb1S1UI9qxa+9OnCY7d28j&#10;cxjtKcGslHA/hzRxBokIO3M8GTUi2wuQZcQQTDDP0SNH7rufMID0w2iXb6pB4jCIGVOhUd0uPjQU&#10;okFZ858Q1UZ9lcYqeQIGI1OzFnmlV1uewFwRbeHuScUgGP/MOSys6VSJaMefmCzYnFSw3Lmd2HzG&#10;QPnedIxPqH14MdTZdmKJcYsQUi7WqDIlufD0lg5uKtIdc82/FHpgVIeRT3nh4ogMMi1svkuqL0OP&#10;XyttjtJSRmvFs1vtpt7HJZmmJJHmss2eyXo1O6Eh6GoQBs+Emzc1WWfGIggM2+/QRJOlREW1KFNc&#10;HvtwnCXxjogv+KI8r5Gttr4Uzmke/Ej2AeRsfVrBgz2hbVpqq9QswywAykAmOhpODlYAEs74Dx0+&#10;2ITgw8eOUp0NUMSTkd2PbJwC9eQYxMYOXoOuMdvuTeuUKBStN9MQkIj2iyQwokubNtSpD3VMme09&#10;wGPbP/zH/2kTWNil0ARIQ1XHi6iIRMoAXo3OTmh2HGuLsUlRUpFO3Un62+KnRyEB2nG6q8OQertQ&#10;MqzLtwxr4ZOaO9l8d6WdhPf6IuU53huSHdNDujRzKMSzRKAKvYcBDoa0RMwlctN8OzCItXOEjkpv&#10;GF+q2YZqs+gzLQAgMhCYveaZWFUIp9JnpQ9jYuMiew0D+t1gmQ62KTZvOs/nQ9bC3BTB5z1zTQTZ&#10;KcUut09EG2Ch6iJj6JPtNJVGXtzCmuO/4ZmUDNTr4wNltHIgFQZtIpYPAu+guadOvQt4AgZAZ7yt&#10;MS3EVcaDg4spHBx0bG/Pxv1dwNKE6TORl0lYShpdDtt+sgsAHg9PzLUdCab1aMmMEQ7n8GTScXsQ&#10;hjwodS1Eg4BvyvNFm5L0koxksNT6xV7jzKCQ4hNPPEF9Z3wY8DaeyWBImwK8//zP//z3f//3H3nk&#10;kZ/6qZ9CLFN7sUXE3fgz5i4r3oT28QST99gRJsUbwUdOGn9qAn3RezMnQ+lk7tGC88MNxti0pnEL&#10;V+qNCO6sTLSsNn9icSYJEPEora3fhnG2Ft7pxH00sSxNMsCahiqk/l0zwxLMuUTAu3oRjJTKCir+&#10;izw6nMkNWXVUi00/5iTlJBY/8YND9BoEzm2aIC1dW8vWc8quQ4/BV1ZnhvnY5Wrpp5izeQ5TxmyG&#10;tR17qFA0VSa+j8eVLs33TkVLlK9enQcG4BNvGAebph7xQwbn+tcpNawuI9Q0Vmx70esBJ5cP9jEa&#10;S/IUzWRJ0dwX5yJv2QTim6hM3qg3g7cifBK7g3GW2FgI47IsXZ1NXAhRZ2JwGkgouDUq6XX9jNmU&#10;c3R3RqQPMg/j0d+gycAL5At+d39bGvICsz5w8DBXeo3Qy6F2OhezUlde4S7IYhjSmuwrlHOvzjbG&#10;zK8otIfvPdxksACPjGwaiG/ZuPnG7tc4HIyvk8BI2J2mKgRH4ymy+ILfpLp8mSZmUWwaUG4hxRN6&#10;JwB3LxbqP0Tdu1UTsqWGLEvxSkki8WQLW3CmLX9PM04sv9mIm71KN/GeFT1xdVhJdhFZhwxF8iDT&#10;MqdtmYFRhGYAhgeyHqZxLG7N9ODhseZnKKS4FCLgmmQlFLmp9JHemrpELWDMmlzz5JMf+PSnPw2Z&#10;/dSnPvmRj3z0iSfeD9VFGKCRxhe/+CU8nmRp4BXANhxyn+yl4GC3JmDFejSiC2pzEd7Ck8v527Zh&#10;Kb/G7bwafy19CPiJRnnsILN2c7sA0z80ATZf5iyEBw9XTCmiYQGU4k0dAPhaGdw5cDtOxI1tGI1H&#10;Z5c8axRc8qVyNH0YKyY7wJJf16t3C4AtgUOD/k8C6Gjnn4xZONdxyPnb/Rm3v2UC7Rp6JwVyTVwj&#10;3zUXZCKaeJ2Xtm2PacE6KjzfzGXlrxjS6ydLPjKSdzoXpgfPIQoXIwGz6KAkL0RYReuWLfDSZQnL&#10;khFs4jxAl8grSvqakhKPSISfkqmLJtLxCb1izNpZSpduXbTJDtYUOAtVDRXSxoQQZpgLqWK4Nb2+&#10;eyQTHImY3p5+IBfOMzVqxdTurOQWPqgzQ2ahQJc8vcicQ+7ijwQiNhYByE8wHupQ9BOYcrag5Cs3&#10;LgRm4KAY7WqzvMAkkAmvv3TxAmFzBvroLeNe1odd4Eq+sya2DRNUOrGgrjwnvCxh/rw7Hug0Jn3j&#10;NTYRye2B+x/EfkUMKZ6ML37xy4hPbBxGE5QfqEc8AhuX9136/L7tb8BpeCMUIyS9XeL51SVsxJCq&#10;o3GhN1WV9Ifoms3G34Rzelrs//SNAz9Lcs4E1H8NX/SIQ/TSAKbN0i8m9KqJ7PGbxvGDphZASkVv&#10;locbIApc6Yz4wnlmuv/gAVRA2ktRx5tJxSKPHN4SGpLMOxlt57sVSEZXoxKtVbO7epuCMQMOMNDJ&#10;tFobVgiChgAWAugg2lnA7OMAWBFZia6qQRbWJJPa2GqNMpzmOvpCBHjexS5zS+tpqdFU5Y5gbEpo&#10;nqaSJUHgTwajLlY58xJL1uTgpvDW8daHhFbxpSF3jXypO7CDTLVPFW/Zt5RzejJ4TjEih3TpliW9&#10;hX5O8uXFK/wde+Hg+YnHdnE2SyF1hJF83OXOvU6Nuwhu24x5nhTbtXLYcyJ8bz7ZxbffScAf7kxR&#10;SdCao/L7QgTySHfhR+2YA1O+mnOf45xn3HSQibA3vIdQJJyj7HI9vpF5EkFcf8bqIWPvPPOjNvcf&#10;2fEsxptbg28mf19vit+nvjkzpdxQINOEDL3UEyuzYSvzepR3QV2Ktghcg7bfGTH8S1/Pu/ZniKSr&#10;cTbgtBpXgL+zDr1aCsdDcmLdbnxnW12G7zfsI6UjWLApFYjdyqASAUmingypnzKYmtq8IKr94YOJ&#10;Rj5yL5UJCVTE2mhi69jlDnfhC0PPz5m7WW7LiJb3hYm4DrVCbSYlV3PREB9UX4wzNbUt9LZZhrH5&#10;dkYJEYCzEXBMUY2nnvo6Gn0inBqBCn2gXBYkAsBD6kCLQYYkcBPJpBrNW5g7EDbQI7CsMhh7Lra+&#10;f45lp3jLMBYNox/l07ft3ErhZST5jY2De7ffd3jn/Ye3Hdl/df9e1KLrlDVJuUEqSe3Yej3/agHJ&#10;amkGg5di7EBF2XF1y/bL17ZiXsEfgO/iHcrhvP0O5sZ4qs7HZFwXPosWJELAY5zJvSC+NUkY/J8p&#10;tkkkXaOtBBCxV20qw3d/FJoUkWIez5LDNGO4KKlsOmgjD6YOEjPd9ZRFIhEkDTFoEXLm1Omzp3Bj&#10;nD2fyH14cJpDpM9u1BksKLtbZRztNxkheFNiWkjpTKqf6GOrB+e6skGU9VhgEszN+xly1iWFo6sP&#10;3hZ9fzeA9q//WuNRVDFSFS4DDHIsMe0DERZpvXlWyRSIfqMnozkZlDHAhgDq2WjW2MdkSbTERYuQ&#10;N9Zc+ldcdsM2o9O0FS8m3GxQaGxlxdLPMEBjSjiDTMiQqtGgpKfBGP9DjwCoQAf1Uw6+IIAhR/Fo&#10;/c2oJFaIZSbYdRk5g2oKSBzQ/GPIxhSSzpT/HaQ3atJuEoickmYZIG9s8jdaTtQ5e8HWPpYZ85Sm&#10;DQzMWqx8me9ySHumXjm+fzeqs+0//4f/iZ4kCSLL0aoyl3D2oY+xA9h2MYqhYWrmmwRIkqTWp+WI&#10;25kbhmw+W7alusUwKA+Hh9Qwu3WLULUIlQ6ct6BsmaLIEvNkS7RL+CTQXKM/F1gB89kb1F0CwbBH&#10;0LrHzkVciVFPCylvYF5oGgUjCwdH9Gl+WRK0eLO6Pe+1uAHXQCqwyLc43Unu5bEPPvQQe6YOLKV3&#10;7B6L3Jlp3DlKidtKwMpb81GyPddtyuuTM7nbnlde995510LLHM/wc/Brr0T4iHIRNaZB3/neo4CO&#10;cZNg7VTWctkny5ksUKFkwT0U0SvvvE0PJfIz9uIIAS3b/SItMzBWT/0TzCQ0k72I1+IUaXRpK+2C&#10;N2cglrLifDhcIwKSuy22a9wRhJzj/O7K86nNsX07Yj8tU18MuJvKQih4mbEEvryzmMN/0fSef/55&#10;nkwxhI9//OOf+MQn8NiDCPQGt27PH/7hH+L5/9CHPvTzP//zgES3L1rLex+3nVdoGRr4kl6qPoYS&#10;G1Hkar9vbAD/4CNnmD7zS0fbmraduNfMTXcFXBbhgd01bppbBCGVPb67oTPcg7tQh7jxuWefe/rp&#10;b+PPIMoP51JNXWn54IhBE0wQ0F/kDf3nUzvo2o+n1j8hwMSzOksZuHf8GgLXeFsIq3izmKLcX815&#10;Ie6ig7zEqd1yuG1e5qfbCm7y38kGJiK4XKH7dWRyi4m6KQrR2HCXd61D+mQOl3e+0dcZpO93JE7o&#10;PpRa4lMXzoiWZQIlmEm6LDy6gbH+8AfjZAwkEdeElypGWbfWsuBaXxFJa28CxjUEzCHNiXfGGaZb&#10;DfOAdLMVyHPQxkWgGasVe+5S2IJlJcgC1zzjsSjfhKuxnEN8de6RkRiC4nKkkMXTqaliTQnZaJaX&#10;fUxl8PZimXg6cGBRZoQep8bhXq9pGt8V1yoDjTqBYAffkVBZc+sLSY7mSCa0OCp+nQSEd83LMpHF&#10;meEFAgmbYti4xmieIO3lYBhW2eJGHeSCk+P0/O2A9J7E2THPDV0a0tyVpmAM6fRnxPrXrRrBHXpG&#10;uQZIQIyok3FUdZgTX0vwzF2zUcDyImayE6+99iqiPwkx5uVwO3BijnNjK7IatUYFTpFuzTjUzXM7&#10;x18jFOgq4xOJAlfJkz0A7f2Vv/urf/fv/srP/MxnP/rRjz322OPQYXQP3v4vf+u3fud3fvu+48d/&#10;+qd/mt1HWlBr6+0NSRu7BCSRHN2OZRfPA7dUnWSvShm0GuNx2cN5ZkdvQAzl9933QBJKOpLWNU6R&#10;32kRW2+TUCrcTgOxqMoBcbMWEB4g+wxpne+a7EBXRExKM/PScOLhVTiFnAnn8rvJ3MXKYHhjL2L6&#10;XKiiBGUec5xOxD+9V4wQEXj7Lf4Mzgui3/uY5HQ+3Ffcso9zZUS0uUoDruoprOMizcB8JlKENJBD&#10;7s8K4WfC3Y50R9zcseP3IZYgOnMxKMlLdbFLNlYr1hJALUST3oQJiSItOlRlpG+0hljcGUmXJv86&#10;mXP8yWK5HZuLprC6+NHXazvW00Vt6yO2GFGBkeNFxsjopLqYm9SMMymlu21bgjjOngFB4Krt5hI+&#10;GHdXI66kQtmsxgbpV9DUC61ixRpk8y5XRr8lP2PxQ7gLEbQKwHMMnW8lskYouPiGjDEO1Jx7abNw&#10;5F69CDyB6+tqGs361HNsPMOMhb2FdmXAC5Rtx8L8/HPPvfzKK2jdj77vMWQkLmafMfd/9atfIVgS&#10;3yEPh9cQHrR3z84bJ/7ptotPowdVHSLk8JB6hBXkagofu7HWZAxyaBzKVP96ZlMS2Niy94M3Dv78&#10;lm0tR/2v76iMPsJUA1FUST1DQdqUugCeWL3049lP5ckwheSY4hyCm6SKXYJJa5KFa+y2WeeBg4d2&#10;7qbBlUmraTuU1WwGs9P5voeknp1CFQJprDfRTQwXk7GWUhn2m7IuAB50CbDfv5+0HptAlrVXilhI&#10;zbCOxWcQYLgM7hgvzKM42Wrv22piezdcnrCbjXBnK29zRlnCwE/hOTF+JZLBgnINDn4CIAEJ6SH4&#10;Rx8+xqMjbRKuyqtIFMT64TS6AsPh+fVtUCNuAI8RDx5ryjmxwKVYS8sCzO0k1FumXOteSMo6u6US&#10;2qKgdabZQeWEEXddjf377uAtF6zJtVwmq7pUJuALY4BIgrlEgsEHlnJzSVzwSneQ74pknnGXveZu&#10;h/RDvd71nzP1XZPS3vI9UQvXrse8dua0TWKMcXHK4AywuSJN64FvcsAf6nT+TX94ba4D6tbqxgTL&#10;KUiIIBOcFBc9pl0Imp5yHz2mnFzSPTY9W1YH+1QBYq6rbXWCcSXWzZa2P0orPCyPP8CQgofaSad1&#10;NFJ4QjFE3ib5x8aFeRszVAoO9UCYh29D+aQJkjuJpyifDLmblZGKBKMtmaIjF3OXTiZ4LpXuH3jw&#10;/ga07YZDdDrplFBPy6bKGs1xRVXWkPA9VsDLYtykN17Nbq0RkjhaY1mWSvOaNVIbp67gpNJ2LoOa&#10;pVROKwmX/JaUIaK3ndKzzz7zW7/121//+tdZFgz973//k5/4xCc/+9nPEA5FWCrCGO336NpFbvfH&#10;PvYxHscyfvOb36Rr1wMP3I+RJzmyW7GQDMcPo+W9HdsIauSW2HMjpm+/vmPn1R27SM9E9MB0iyJI&#10;kiElr7Zev3Dj6nliY7ZsT7Eh6i5d2rpxkVmEMIXAJcXhaoo1RbLFrrJ1x6UrW85fvIK5BfcsEWOv&#10;vUZ5XSS7k9T1Qc0FApgm29TCzhHP0pW8VbBaWrllS2DfZlONiI6EcJXDDXlSs6oWcveuwTEpDBW0&#10;SotB+QXBCrlUVQEV/9KVi5SQqiMtidPEuJ4+e/psUjFwsaRuPwND6Qt2p9IVrhU65saZERJtdGdk&#10;jiZRcgbxJqYhy4WRlxnLt0UpY/NJxnzyb9ps/EcsO6MGEMYcK8qI1MiKZpyjzryQmMlpB6vEBCRi&#10;1LHld7L8OcNlBrK0dGe05dSYGu1UMQ21KlQFBu37+jM8JIa+tZyOps4R46vztilHi5OznsIMJzDk&#10;QpNTdHQnXTPzEyNEUET205mHKG7Bed4FKYCZEr2Nw49PDrwaqAtvvvUGt+gdVOUHFNFZZkE2TOi2&#10;ZklobuAsEJhEdZ0ZVeh4N9NiGMzcTBRQmJdazblB2gXZZsCsxLHBAgaBXNppvKdMte0/+wf/D243&#10;PBA0ZRvaFvgaMyJbiKAb5lwnsHQzr1e8Y3G1g2j44Ff1EB2hmVJxSUvlpnRSoqWtZdK+AkKORX6J&#10;F5M9QEq21lAiKpeyOdylkCof5dUsVTtnnAe37z1MoFNYJiBSaT67PiOIbS6NPExZ+sj0+GAh6BGd&#10;iUfbaWqV8f8qckAkmt/pFIY7yxJBPthg9pu7CE3lcnWtKRzPaQbU7kKEjf0xts/FGzFF7Yihy6Jo&#10;bPLwykJ8jtLZ6dMbJ9crXOoUYlexYxgKeamURe2qPsBhDbRWDGoLZIqFkvkpU7rpHgqg2QLQlRyL&#10;M6lcxL3chTJfMxaPjeTtEnElOq0NTtD9INx8EttlWQl2J8bdUfieyntx8zrblN2vBT3NsCLjDINO&#10;SUMgwVc4HtVv/MTcHnP7YoDOet1k9B7bVarhb5rBN+K+bG8SNX8saJAGIoLhhfg5vvGNb1BsCtr0&#10;sz/7sz/zMz8DF+zyjg15D45+my4zTUyOfOobmSuZhiWKUZfbZ1iTTZE/WnGBX2B5j/CxAMy0lC+y&#10;4NwsXsSMogKVO5l7ASHjk3fxCsbDBoGybaS8P42adlEOL1yK13EN65BK37C6zdYXI8q2RGnTxCZk&#10;erj72rNqPouwa29w9nRlLszUdAQW0ureS1PTodVP9Wb9xYs9Jka4CA2p2BS1PSmQCC26RVWwSQeC&#10;9DEwV2kaccS1+fz5rghVdeaJHdq/SOGCWqpiJV9wiRHzjXIh60QWE807MdchaRm8Xb96x9b8l3Rn&#10;jQrN9UkOXKpgOZe5Mh3hMPlUAGUtUvefTUaZbahmLKe6NHpkGSQFrDAPTyenM2cWSMvUGuExUGah&#10;5NqVUkJ04S6tZ7qq8yZ9mJ9MCrsJqbSUYqWG4Vz/NXiIArcgglZdXrYmPm7xpLe1bqQGPe/E9I7Q&#10;BR1iqJoCJ6WK9W1JxeDiSTzdSv8UOFXGtDu7F06Ny5gUi2+tFQ0lqaM00hDDCoUlwWYNZr7xdvhZ&#10;EwpnJI5EvmxJwPegJN/11DKRuqWBtTV48BfEG7wGvFkVBKjoKuUrwsHEGgYghroIBm63GCPNHuLO&#10;4SRrIpBgQT12jCaB90b5GSlaQ/1MQC7Z2ZdHN6NadsTlcUwyteBFqBlvd8HZPCRdMIgaYiRkoH5g&#10;82td0RwuOw4Kgsh+4tOf/siHPwKdb7qVtUFjwA2iWY6YpG6siJcIijmPZAmoU8aGnYQE8S5Wo5k0&#10;hGVtxWGDtsiLsJV3RmGIYCUjtIaeouTkv5IRaYXRNy6UK2YchmjO9CGmyIUhsAnoHjqk/oxEM9V6&#10;roZ2+zGBx51ys4SWNTjcDmDr/Z2kbyK/c+FPDdxcMPVhpzbfNb9PaJmIMx87oWhC8tp1IYG9Ccgr&#10;t2b1qL8fEhGPoQ1EEDU5D0ZXeo7oHEtIjSFIpMgEicwra+CBkBeAmdAgtkwCUu4Z/Z+NMPgILQx/&#10;hl4T3dULqbFgcFID2d6qhSG2aIYl7M0YqnQeeXVZ+bmAc8GzIxUdu6TbeRFJTPDCo8eOM+y5MhoE&#10;XFsOIQk2DMyw/ygJUNwS5inNBwIZKuciZl9PxxoGrMWfR8XGQYOi8+d5TgEJvSjnZwjRItXol8X0&#10;mbJdsYnQrToCs6GdLHUkZNyQ6CdHj5GWjR18lLZg18qPWgTScueRw8ujF7m3zcBJek5mBivBHZRR&#10;Tte6CxSJ3fvQgw/jgiJcvigfDNJTxX7jGWVq9x0/cnT7V3ZcfErfvziu8St5Xa5/CVXBPlWnxhYs&#10;0u/YiIWvxQIzbqE81vEbR/7nW7YfuhtaeqfXFi4wA2yDIeHMoMwUQbNAGmfhtswAfcTSUo1o2wW4&#10;Y6FgQWNAKIkDuA8fuXf/wbTNCDJOSbS5LnfFArpG8WcQHoTGWniIK0Un0wJ7w+tj1kCd9GdTYGTf&#10;nqY+p6aH0ZrdrGiFmkDUq9tVCIWcKnmBhFI/u0RsB6agn3whpA8kqs6fW3h14u8iK6IhplxyDVg5&#10;JB2KplwJmIE4Rt4oezMiqDTumdSzoIgthTbexdxzgqqAIDWOMXsZAio8idUrZx6sWXJ9C2ubdGxS&#10;LTHR/fZ6ibwQtb59XintZZCd2nAerAmjPHTMvfYvyewdHtXCXP9bx+AgVfTklTIdor8YOMCGlO5i&#10;eqcUXiY1T1YIHBn8dzikv5zL5oKv+dp6L6Scsj8+oYT0m21eNWxi9EtbZlcj0BDa5+aMNbgrtPrL&#10;mfuP5lsaHliOtOBF3MZFDk6KBRz6JhUaAUjdGGxcutlCKIqWtdmNgm9T/M6Tu50j6HURaW5Cw2G4&#10;KHEXWTdVmB+dZbtrf4bYuSxA4sqqUYWHLv+oZhTfLTT6ZLk2MfuWljJnFTpcf1CeU/Fkk1DLRvjB&#10;KBzJxdRuyvSjobAjlUuxS46DGGvEgJhWNTDUYMv/qpnEKGK+jgAwicxdKSoNoROMWlGoxcZtZmbb&#10;gEoXOiqiPVe0ypZjnOSNAbNa0mFGmC2IwEO6Sz35jfCLN95466mnnmKtgDcKafzYj/0YbgwCJtAg&#10;WmDj+uc///nnnnv2sccew5+BQM60vvzlrxCZ+r73PfrTP/3Z1jDQRDBEDA1XnKywNlaEH+sB2CBj&#10;tKbXG0mHYHStvHB9K6G7yEPbtmzfdX0LuRcbiCxVTrbuYPVSRpp+E++efvdt3LGXz1+5cPbiqXeS&#10;KXnx/Klrl85cvXx+48ZVnCMHSNg8cA/lZihMQ6hK0jHqL4DMo8GN6N5GsGkpSjJAKhHFvqolvLGk&#10;tb4aPqkc0JkpEITFR0muD2xrfMAU08IUdy4J0uldS5eEs0kQuYDd9Bp5GOkuWLdDi3MoqrVMRwOw&#10;+qgGuZY+BFIq5WcbNUtlWDpJ8efgSWkoP7pbrOwwSgrEd20H/5qmih8RPM9y4WjR8bOaaNfZjg2x&#10;G/kv2ecpGI5IcxEjct11EVPw39R9eE/Kw5INnUSWuCFLUbNYtXdJFzXkblq3FE4GT1TpqDACY2T9&#10;USKWrgGpuMt6Qn0hyFR8tQUvVLpGv1MYZKINXaRrN6kwOBiiyx8iF4M29+gAhw811Tvt8eqXSvwx&#10;ShVwhy8NrCkA5tfqzskvSabFEtouiwagmpqTo7DZqGXrndYZ+f9n70+fNjvvOk8wdykXpVJSpjZr&#10;l+UF23gBL2DjBRtDFVPTRE1MBHRHVFS/nJh51xMd091VwP/Rr7o7urqrGqoKqAJcGAPeMDbGxpZX&#10;WZatfc1M5S4plTmf7/dznes+mSnbKWO51BNz9OjJ+zn3Wa7lt69r0bS03QDZjTw2Kcz8MOF3Edle&#10;Ai62/3/+u/+GmLA4HAHVrSmkBb3gzoPXXQ8/wjyH1mFcW4rY7dokL/sapSUF0KaoxGPT6hOKFEoV&#10;2ZshnV0oLA4mtWi6LMAUQ5FU0NagXzWt7lMyU4gM+i2SDXojA64h8jQLC7qnxmuDNZLEtDWRffo2&#10;vIvLnnkGD80xiCfboKVFosDvKJYU/dq/j1PAI7v/9DNPEa3P10zttttvxzHKV8DBEkI1rI0VGeO7&#10;6/AMgbl8NKz0meAsly2Hn6U9CqZTwJ2Sn6unxqtpdYoaEwh8SEWEmc6Yp+r/913V2mPr5GIfAl6y&#10;6X1vOs4pYjoMTVduPfuu4SD1Cppjgc7M+VSFOBA7F5dzIxrxUqMZi89x1JLUIsDl9/iT/AnPiBOe&#10;BpLbqVe+D+dfaPZiyDBAj0mk7h4aEZX5ErVhKOUIg5LPsQ6MjddpUjTsazidF7Nd+m1dIg+NRMIu&#10;dl2tcdGTdMkD8ed/8YtfZG15IO2k8OR/7nOfI7qQ9fnZn/3ZD37wg/BF3tKd1gr5Urt+CcOfhkS3&#10;j4O11VGhsqGomCrUizUBkI5rYe9VJEOyB2uhcOLCGvMFEpZuEhqWCGEIH2G1QYx3pBylN4lhsO4v&#10;W8DGYYOgyiReHDK0YKEqjbzFuDOtRtAffX41/I6HqMiJpw6m5Cy3aBmpndQ6+9kvtlX3vvHd8sS+&#10;gucERFNvcvRpz+M0oheYNwbiNeGbWKOLTmLKscYdr3GQLmMguYX1WJUCVXJ7WRku0FbrCl/0UteW&#10;3+VVaVXC77YWp6flVbT3ZIzipmidH5aiwQjabWWA+k48XMAo8zTeHHGLXZCW0JlEzJE7nkElSmYX&#10;CtD5Ikih8p2kfAq+Fmsyhjh1KRIoUpgNj3GbWhUxtVZcGRhVTFSbFvcDcXp7KEGyZysJua2cndYo&#10;o8s9+Aoch2cfPHiDZNwxK2HHflmZUaeFr5bIsJ7mV+lh2uxUF43z69VgCUn0Sh+Uk8cZm46fWDfs&#10;xb04v9vrbKjEpXuxLJdhjxqDuvrWpaX4ti4942gPaGXj1RUgcjBgrRtSoeZUJmHWOfJ77tSEn/lh&#10;gqJEwNWI/B494rLZR+i6VtfsqNENes5UbPL3uVBF9hcojvykLbuKytruzDWGbEvStc6bOcfA9Dty&#10;JPR43z6ihG5+zc3IP2t27EScez6M5NwRLREMHt72RlXP8POuEVhBRhhLAAdHCY55ptXVOsJgJbc7&#10;YMbwOnLj3vve193zOgYlo2dvW6ItRSAD6AU0sI3oe8w+zJ7PQBaWW+Qc+BRwBV60dF7ArG3DECEi&#10;LRR4kg+nP8NSJ5OgLRgd9qcaryejJW7DBqWrXAaoADZIROlLdOhgjIC1eidVftdOqjIyQWhFsjTy&#10;/I0Na8LMBALhVohyAGua5uc5Qj+v2YEqzSQX814eqLNhYUBBPS+bhGU98Utf6hlBujxrlI2SynmI&#10;3XPwg5b2FubDIh8l+PDIs1yZ1PSm1SMG4AE9dPDQoesOwYAS89VqPIl3WiwmPIc3ok6hGADv8iLE&#10;NhYfGQNq8PDDZAg8QqQFwDhvFD6HnLbQNx5OpBTRYglcRxeNBpaWDHHQXRI+sl4EGb70veR1Jwj0&#10;5FNP8hbGDwxPIK+qnFsnWWBPoFqQLG6MsLQDEjqV6bFZxgayINxFoBzvsV4Hb2SyM0McgCoPJSAr&#10;sVcueN8YmKkzA4swRmcOqp8dBq/rxAJE00mOgL+bbrrhxhvJyQ6JFip4juKHdBLE4BUtwhtYVYlu&#10;Or3UuPVLz70ILjz6KA0wnqXhzR2334kgZ8INB2jbINAbybLi4QSInDp57I7rnj606zuRxAt40lt9&#10;NnJe5WoAWtpygat3CMiLgFVr18IEKUJx3fmD/2TLzvS6+8kfhXq1d2I4Mayk0tSxY+gj0C5kJjwa&#10;yK6114DvKYWH1kDQQE32tI2hAOP+A1TcOngIQ0UU0UaIAEmtf54iDKgY0+v8I8dflA92kEYIzJRO&#10;Gw+Rohxl/ZP7D8mhadDpLKhhIpmj27e1xnZklYykApfz5OEUMkB4g9iSJGqfDCZSBrrdqsugTrqh&#10;XJGu4wxHOG/wRiIWfZG7vKZX7Km+cw7DCDhqSNuKWkcZQGqrBGqJXH0SR2EauTUt6SiPhge1fGJE&#10;pcL/qFIiSgowChhSM9871mKR/eZgJqp2Mcdx0Wfxdz5KTjcpsy+d5C6Y26z7H7l9azo/6n8sdHVS&#10;cslmGHdxQb6T3GLiwLbvZEeUrxybHETWrIA6z0wSdPmj+ilcuV7n9eLP3fHkWn6DrCkMCFdK44MY&#10;G6kzPHnS0rGQi03vpzCn/5O/okabCTZTahXahXOFB7m8Sczagoz3xwoATEbEWuoTDrFwkfOHkLxC&#10;zyn5THiodXZRq1+NzowA2ssFqhRpjMll1MfPtDLzYThKFE5rnmMBg/pB+eyRY0BGfRUp8S1tL2w3&#10;LHwhdTwLSaR5BjEKVQAYSTMya2V4g48N9kdGxWSOfS+K4fBkDzYhtXGjraaQ51cwWsk2lwvqGXgd&#10;59nzEKV2+c7ZcCt8AiVZ+HJSoyIKEf0zEl+S0FgAAY5ViheVmXrgjzzyGDEELWhMRMjV8JH2+AQC&#10;dyJ+YJy5/fZbtbxjBoRg/s3ffB6BkCrilNa45ZZbYBmUvvzUpz6Nz4NuXixDtaekZaz5BVKZ1U8K&#10;kykuAoskcsz4KTLBgia1z6FS4rcnTupF8kW27nrx/FZcQDFzwEzPnt9++vmzdMw+/vSxo08eeerx&#10;Zw8fOX38uZPPnjr2DB+ObD9/cveuF/bv2X7wwFW3vubm22699cbrD157TUqsIqG1uUJEMPhJl519&#10;6oYXB9mf2CRhst20boby9iY/Qz9HqaK5k51UA3awJNNT4fRzp3FgPHu8VfyOHj567DCVU+j1xz5w&#10;IQnl+/Sx0JyDwZgXYtfMEY2f5ADGYZkFPcp109FEAiFIR2R+YHDptHGWAtpMaQ9XRmIpQGcRNSyv&#10;WPDlwtYrfF2SV1JbNEJ11qzVIJoRUWF5yXlu8BwGMTQRLF3JqI4YsIM8VGKGrA+W3FmEqFRlYje3&#10;pIomS8bS0Wm9Xhz1r7A7ZRb5vsaTHrqFMgC2EAhv1/UIzHofSYtgMRGi0XMpKgPp4AnQ6WTYoM6f&#10;OkF6EBczDPx8t976mluBtltuuf6G6/Fo1mxrvHL7u7xAX7Tt1157gI7INDZrEkYaEHZ/NsMT6krP&#10;I0LyBMvoDDIeK15hTsgbQTYao2JkbiRNplwQWSZZp84FxwDhH7jT2/+7//7/HecnzoxU77U+XURP&#10;HOtQk0ipqc8bA02NOFEwolRUPJIbcfCtIckcrJFClYaU4paTWka5jHgMynlMs3svTSjQ6cSecI8p&#10;ir1q2Ia8cZxp0lmtMKepH4dmK1akdU8joSrr1JY3xDsI5fPI5/V5JKBJAZrJxm6VUnQEVe0EKcun&#10;o9Gxd5hcUa1vuvlmJHkbObJT5hODpgrN8d0Nq/QFcdOXiWWLwTPr6eymMLHe4LVdgPNymiLMpt6U&#10;O7IBprH0IYM6LWosDlRVdemqLsHdsqghdiTaLsYkn68BUV3XBI5ZJwpGqym2PiHwdl9iZiFbZ6gl&#10;fQzGU50Eo8UxjAvYz4H5BmDuocwv6M3+6rdsMGb0wLr+Rk/O7iYl6J5jy+whBu6Ej5xNVhCbxfCm&#10;IZgzk2c74K7DcIAtKDhcvwPZhhvCZS53rX2BQX/yk58kJ8P5okTxZAaGQk5J91/6pV+imyVygCbR&#10;CDTQuJf0Yr2EP2PjunS7S6wSTFdalvxKxcRaCkZ1Na6A/qdymrbCheYx6AW6B+AJJDyBDUL/s70q&#10;h6ZJjtoysnSGnGuutTNPq5Pvh9PgFazzavS8rfG9nufnnmONVoWt5f3TUVTzaWN7eij35vcsQtV4&#10;hVphW2iFRzXKT2GuII33PiEOrcDnUTo/6cjEqfWZ3i4TMBR0+DNEJTFCzJJ8zT9Di89vgf8A7cYe&#10;MmJoAp9ni8WJgy773LUQq+4FYMAHohQhRQStU/WON5Ft1ysHrR9CfwX/aQBtiao0B2Y8bke4fC1H&#10;HWHRdckqcC4DsFdxf5NcRLYYXuTtIHfdM7GQT4f0gPkMaXjgcmZpHcQw2F/O1M4bwK5hwiuXfehu&#10;KKrwXrMZ+E6tUvI7NqIF7mGibAiWYlnGmh6uQVd6tVheah3rYABj8XFq8vrVvFILO/cCXYgR2vs4&#10;GEmcNqvarNmIRUOTbK49SRUKN/02VZL1WOggn04axynZdJATGXVQic4SZI4JMGuE3bDDNWvsAg+K&#10;dQnR+MF8ZEB3QGURYRekmapgDcFY51UjSs/5oJND18XM2dKNoXWpxujERDN9bUaSZf6EYtCDjj5V&#10;Oi0kQaK2cw/g6ZcfRGzpTVcCNxJmV1b4Cmjnko1HPTFq61GeFU5hTbPaWCFf9Ab/0pe+hEf5O/fd&#10;B31mkMhcQXX87skNT0OXOLBGjALnUH2IFKdrRaqI4g4naXvnjivw87H/aW5L84wUfI+vl/nCmNhN&#10;Xgf8l2uk/w2T5bHSBJdLxqfry5hEYVIBQCzQcqfOX0gb0YugTtcHB0ympuMw0VUtBbM+JhLND2vy&#10;NWn+gtFDIprXeNegkAsJknZ5Uh4RNXVl8Fr28QKhbU1vX/J1PlYj+CD3JfqixqTS3alxVBtPfUWu&#10;MR4FsZy4pSBcs3BGRKclBxe3AYDR6vzRhHmyyRyscQozPnuUrTHzpsl/GQhXIma0Y4odjyMM8Pzm&#10;6V/R/k85lyTo2kPVWtEHUA+zmx1sAHtKTl2LDTuQPnd4DY+KWwV1kDNYWpmCVMJbBsexU2Bt4eY8&#10;ydpggOAVC9SLE6/U9RP+E1HRvPIEahhlIhErgvXtZZdaLnJbrid8gd7Ux1CrWBLuiL8FW8ZeBK2r&#10;KJaNxYmIhZqcEtveCK9EikjHJImMeeK+tH1YDKv5C2HZVjJIzp5tE7TjsHrCtmCCjOHLX/7yn/3Z&#10;n1HVmioQTFY7FzYU861vvvrZm/Z8++xzR4XJKWS65hPSKp0GXI1jVViNwNX/jDkMBOL5yGh6aseB&#10;89f94y1X3PKDyeY/6JuhdYO1FFQ8njLEUAMQCYBpVZX9iBGpMYXVQQF7Ox0aUWmOsWchL6hLBLtd&#10;gxVpP5GpkZPigmrA7VJpZCm88DI4AajQ+hgh86yQLMyV9BAZPexar2IK8NSjFjLbggkNFCyyTO0B&#10;sQKCzBNAFHZKGAuV27IFFs/Wa8c0XnMtulQ4tH3aUkSloqEU1eq+HApCbZtH/FyQ2gySNF9t8IEm&#10;PMUM1pB3peVbe4TwrbcYUTvFjL53pNap4rjr84K5OJ5cHxM+vGbS9jVw+i7FXPFRcspRZoS/J06l&#10;lwNqsbwP0F4xR5/gxvHBd8VogkheEyfbx1Iob0yC46S4eNIfZTCPlzOqn+q1c5rzreuNW0aOFDG6&#10;1jFBQEKVpJ5llRGprou2gYiXa3r+qc78VfOyrluE8IsQZIJ62e4m2VEYAzeFw3KTdnJaCtmULA+V&#10;g0+yQmkIHyr09lgof1SOJSToIuB/1SzSBjxfLlDV3ltSvEy7lNZaF0iYacxLwp91pRBWE1iz4P9K&#10;+pALDRZYa+AFsO4Ku8gsJq9ig2D3kM2lUEyqsg8FfDDVIbYP94hmKRt6ZbSOd0iP4dqLhHmZm5L0&#10;i22E4Y8ekPXHxBIVgb+tUqvlbY0l+CQaQPw3SXDE0bKl6nytCjtTqWI7wIehgDFBYS1lxkzx8MKL&#10;77//u1z8tre9jRCNrk+6CDz00EN/9Vd/SX2dn33LW9717nfdfPNNnCQ+9bOf/QwBFvTnY00MqdSa&#10;0WmGTvpZclKKGnP29m1nt285i/oHPW0UihmrW54ny6H1HdAVjsficvTYs0dOUGnm8NHTzzx7+tiz&#10;RO8QWcrYd2zbuXvXVbt3oWjTPXv7vv3b91+1ff++nfv37b76KlI2r0oLCotxIBrGLtVSkDkW5Fgi&#10;aG2ZGVbelPQWXl5cF+lAnrvjAUn1sjocmuGCkHz6uVPPEsJHHgbtvaksRT6BqRM8gfcQ85bgCoJl&#10;4h0jgYLQ+pqjza1R2hrRdFkgO3ApjykcxvbQMGHhpjCEphMZFX8GMUS7U+yXq2rt2SzzsDhcJlT9&#10;VC5j4DZwWUxbisnIyW0EiGz0gj8JqmN/a9Y3NzcZDGRlRBOJ+pxSKzX0NSdjsOK2iq8GUXPasGR1&#10;gRfz7CLHXSiniJ4BgJ6vO4nEWXQo+komwCXJGYj6MemMotDxq9TdnJpR2LhiY6fqawMCFhFpGspQ&#10;GTDVRvFXb239j4EUVeAqEI0CGMpgKX4Fga842uDdxQtbiTS/KrOZoDba4JW4KPaLbJ6fYpmAvyDh&#10;DxCKt//3/8N/y831ZxiBmEaagDDqHHkJkAZkSha9wqgvy1UCniIpf8O6WBQCum0NurDAChMrIWwt&#10;ZmWk/VmLnpJjlkM3g8EXWtakyNNCNGVWHFNIuadbTCNBZFWT4swojJWIexOEKo6Nlq7GdJ7+pVOS&#10;RhXhXWyqySUVtstl8X0RuJc6ZxGdsVHyII2PfIh0Xuck93L9VNQLWBuJ+bJwbYlimvNyKWR2rluo&#10;uQVJevitKgFfDevAKuZIsduJ9GFW+lKyiztBg6/G3ym7LGAQ3ILoYdoi5HEaaLieVbWSA/Z9G8Wz&#10;WTyGa7QFt2TwLu6l+Q3E/Omn6LNKCfGnaMkAY45dNflN+/Gf3377HTjJLX7dJKxEGPFBtcf1FEsT&#10;wHUqyvAN19+Qrk3URO/BZerYilN+Xjwr0zwap+XgARsb7nBphKwMnVhQzYLzgXXDk4/hjCjCihQn&#10;eTiJirgxfu3Xfu0DH/gAmYyAip20R4G1gX+XbPgluOeGupvlnU7WRMueb9kNubs11lkB1gH7GwKB&#10;JGMKgmv9atFzAv1gLiyc8VMjb5re9H4x8plnCmDjpCVGQ8lm1w7wN3q4VDvsvEzSunxmuGPgPXSQ&#10;4uBYjUdCvZRO4GFGRuT1SNTAomOoOTcAcXE1FWaMxJT7YaI6SwoHqooGYYF2JApctmqv5OViLvAf&#10;HJicQJXYEdYaA8jhuUnFPOgAU9X4guVFgjD4S0c50dAHlnznYM2bUvY8S8pz8NtjpONb2QzrwTPB&#10;Aq6xpZtZMkAXGMRgDJlpE1SMAvFa1Vy1AGXTCBgYLwqyG6ZxQX4GM97ObmG3SjrsUmeQJzQnJk1W&#10;ta8tANrSqEoTyVQNEGJ2xUzLBbXIYODQkKRUt3EIteRrloLxWCbCUUmFWB/NYTNoq713G4BQwwTH&#10;NPdPP4Fn/Ko0PMAmDa+LdNRScBEcD1eazN4srlilIZZ65jK2WlfjEWmUsQK906/akBbfllzzgYxE&#10;KhRzVB2rsh7rmAvNLp2fZX/zswPjZKaA4bw94ZnRdEwWnWKSEyD57Xg8OneTBSsxXPahLVRSvySg&#10;ONMSmWSfRaKMAziWFuxvLSBTg5Q+TqMWLM6ry3Ma6BnVSkeNpmrOBPeCtgQ0AVHAD2cWGxbG+rjl&#10;+DMUpDkTHBqiMqZ0kc3aZUwl74oUU93SeUBK7OOPP04wiYY2NhpguO++7xBL9Xu/93v/5t/8m499&#10;7GOf/vSnwaZyjdTZL+mgVm08BA3UzewthICKSEAKL2nbZPrG7y1o4SCPnM66NRQ9vbVSNbHBLK0+&#10;H3VicUsEGifjA3NtXcBaLU6UCCqqVTrdmRow1sqKiSzmANiYOjIlPJLBGSNvA2eLh849L73QF7Q5&#10;1hCh+CF/9Pylt3he0iSlmoTL63U/8HvStyHVLMko817f4m8HpBCyPvTcaAT3vLcI23PAfBDl6xVL&#10;PgSXsbbcbi5LtetBRqZhffJ0+bVmFuBdQRGzp0WlCVdmENKiREvsvyo242uvDTW7Aiiy/M4WXgGZ&#10;RZBIwkFzIrqcg4UxOX3bDlXErFKcY72kY/GXk6UtEK74CPlqUQAEoaGLdKucQOT1rn/qLuKG4D1N&#10;QwkuV9UZa9j1o5UiUNo+HyNOcOwIF7vyKkj6aN1oLCKPPPoQYSdAEmtNsM61112DDxLt/ZZbbr6J&#10;VnMHWZmrjMo00q8eUXyAIzGUwU5nhu7t8LsOzPi7LhGbmMLHVL4CKdiOg9ch3N0AQwFh/9f/9V/9&#10;j//j//jJT36SQEhE9DSVuCr9e+++++63vu6qm3Z/7ZnH7wM1FGIhuSzaBGkpZFn5gP2sW3bDxaz+&#10;Pq05E+S4ZeeB8wc+tGXPXS/XzHTZRLciI3v0/PN0gEvVC+prnQkTD/uAAREU1XipVCJoZeAI6qdP&#10;njlFhNZ5YsXotEho7L79Vxf+qSDMRWSzZXqBjOhWdQRqibiMQ1TtvifWpwj1gsxRljfpiAAMqBTs&#10;0waDaEIWNebgNm8rbreesDX7ejSBGzG7LCxFDfNJPIxgkwS4M6mk15QQ0IonNzs/8FJmnX2Md6dc&#10;Uohl00cBtCNHZMStZxiHaEhTo2cYSuLM9kU1s6CzjeIt1qc84wRtUCQLdo6T1EzRwnWYIoSShrRx&#10;HmvCOymYREwJx7v4SkLnAyV9M6VJ6YVVahG4gLSk40ceBeuYxhyP2+pdkwj7VUWaRD7VA/RCQ2Ea&#10;xtFjUipptag6H3WZg/mRo/3JXuC83NA1r1lPfC6Fq8JvZTlmB/sIJ20lcSNBJdiTQ7qKrxxN+Mmu&#10;xn/epwV9VgH4wttE3olBE2u4HuqtFin6r4SN0LES7KHMzc0VfdgpbSnBsgWd5xsnJJc2BrT/867M&#10;S7395QFVyGBI3OgJXBN/jM0xrRw7jlqIvIjFxKL2sHPWqPJS6r803CGrPsmURLgS1gZr1jvlCrMp&#10;FlCBfhKRaeH0Rlsn9UFtPZH0CafE5l2tJZ2c0iePfYt4pIjUUCGoOBJ1wpL66klYLmNrhlYS+aEq&#10;J2octyM8PPTgQwSCJOp/xy4bekHZGEdSUSKiDHznlhqI96b/dGIxh8jNjfIXAtL//M//HLGHzhlY&#10;bJg+nx9++KGvf/3ez33ur2lj8N73vfeDH/wA+RwEJuHP+NKXvgxXueee15ItSdKkAqEUiNUo8RyS&#10;ufJG15t8g+e3nnse2zySGWZ/4rjQbrNmz595/jmKqpPn8NThJx55+pGHjjz6yLEnnjj+5NMnjh4n&#10;+GHL9ud37d5GigNxHdddcyNs7Vp6sB86cPW1V+DSoDMp0QLbtzKXnZEBt1LoKcbx+CFiSxnupZF4&#10;35iD6gHZG6DIpg0xcKcglvZhmVXMAsZWRWZOKSTY/unDzx557KknDh87coqu42eBtHNbYeImyPeH&#10;fPWdV+I/2oEEkCBvG6OW/RsZV2KrfJ9RZEPX1LtmghrqHUpaY7CmxtwkchPNPacLQrXEcSX/purl&#10;q45Sw3CXqNx2QNGNsXgyWHhjIlthq1Fr6KYKKl3NuHhbsSbpR9gkFIQiR5H4EX0olrc+wBDYYZCs&#10;CFgT2HBnNZAoix+dxDH0OcMoIbu3HhjrjsBCXgUSuS5MLFrkYUAEqhaNahOL6JgnTA7bLVUpiqgL&#10;/NTA0AkO6XE4oXpBGUQbZnCNIpXxfxjnUa8ZLbJhCxCmBEIKsTZJq2lYSWGquh2jdMX6jX9g2N4W&#10;/1jZeYBOMecigrP9X/xL/RkjcIavY5jYug2tnpj69rFM7G2j4UZUuJKiHEuXQz0BrBWdM5Jfv5GW&#10;ajq/6JUX0b4prKjkMeRt9pQAAP/0SURBVA/2JzllNeYarDflM0XJyUQ5zxlWhAxkzB9cSUxcAtir&#10;MdZkHztOLsvG1EqesmKpEMhDBAIw3LR9XDIUD4Mo8JkrtePE3tq6waGzrTvEnrkgqlp5Dt3qG8hZ&#10;aTKpQyvTxGVQeNdoCZya8tyUZZ3vfKj8SS7CKlnaYvGtLerHqtAq13eRNQoPKbzMrytZyiGZ9pk+&#10;Hy0Xy7Kt4N1ogFIjICzBQupQtHhCalrxxl55ju+rnySsAFEbeOVb9iUmhtQATGVh+NA1Bw7wwd7s&#10;QpQBZS6ZQq2YlnpWR47izaUmAi5dI8h4G9fow5giOzdOwYuTPLlpjCqFFW9HTOGFQUx1vdXnHHKc&#10;hyQc+ChAxWecLvDFO++8k0RFMhORA0CKBx98kNSNr3/j63AwqAMemTWoN8BqRZAv1EmnPBcaXvyQ&#10;IWhxklQ1AeVsI0n3woHwSWCVZtEAxfX6KPYZZz0jrFku/rS6FJ9ZJWOrDa+GoADqYCto6xlpbhc8&#10;ogtrr1LLMCY/1KCTrtFHjjCGm1/zGuy9asWzvFBEKmXW8XuJPlmicmW9WBGZV8Ex1AYUX+3aOVv3&#10;QmuqOiYnV64ZCuYGZqFjgv+BtMUaVeaYdxPWqCTJFl/UrBmSlrWYO6/az1elfs+wMuwswwiob/wi&#10;Q8cXreZvbffkB0M9NKnjgSM81sYDwFLsbfx5/ARCj8Ko3knHA6C6NXYQ5clIDpoVWAHN3FrnGbaW&#10;MuWUDbHtsmtr6L4ko5nfYB+h5LCVGqOpSDA4wdATZAt1FcNQCG/B/MoZkpCx93EyAQl9oMmOyx5k&#10;k0tAIpow98pVw8CqhllGG+GJXzDBMC1qytm1eSkZ2dldYCqdiK9E7p8mBLBoeuO0Kaz21EAAarIf&#10;Z6jJzqXqRduZ8AiLeelfiVW0AqGmB1d+kp2RjbF0Zp7AfMEirwxDkmXe0nYUo4yMowoxCY1+CY+a&#10;MCMKX3RI8Aqyl6+zNfS13fPSDKCybLh9bFXd6EJCpShWKbV9gFJ2hxWgKZT1kTxTUUzFaQTZWelR&#10;hQFgmC5nCTLzQ/qXO7v7WfABzAE8xB7+RJxh8WMVxXZcGLIf3Fg3I6ynRbjSMA9MT4Xjx/kCBx9X&#10;4pelZdEXv/h39977NTS9JAFYwbwVqPQ7AhSRRqjjhEE82TmB3JbFQ/Q8TTQSPKARD/spOhXL14tn&#10;W44Mf8boUsAanjh5+vixEwweTKl1mLwNkDrlkNaNMar7DQfeYvK2DWMddz0EOTFLCZ8FbBGGVCAF&#10;KZgI14NogKv8wZAno/0njxDMBrZO8+LKDCd8zmvWODWgsf9Ic6a9jz+j0hQS5u3y08l5J4qtx6Od&#10;Qk+eVrzqviOcf16piAJUKMJpChSn5lf+SXyxndIM3lfQ4ispUwmv9lARq9s+nLVDoaqGlXJkATNU&#10;sNgQI7PpfgtFpe9is36Nn2JE7IN+9OJjEuL7ZAWkWHjRTRKY5rCJ/FigVJQfR+XV7o3ZWlE5NNhW&#10;qctMnb602mPezTtVDNkHmAWvw4uKBCRdreBqOE7lWDyRzxHiEyI2BJvWm+aB6QlHIaBC3dxfBkXV&#10;Y95A+A6TvTo9p1u4oMnuaduIptr0FPXI6vD1ijU3lNcx0kkN6tZdFSKLMUIzShqbcRsOc6YAd+Pc&#10;DTfcSJgRe3rfffdRz/qhhx4G9NgSxga9YbNwadx06MqD5/5s55Zki3Kmut8It58UUjG+iCC7Lyef&#10;2nId6uP7ErrsQ6Djyi1X/+KWvW9Gjb6Uxv5kzlRug4ucoYcnfuCjRyzVCKSxuHGvXokne0fU8jA+&#10;MsVfwF6DOxRLB6hwgDrFwfrEfgnicfxmahvADpgtSdOXM2bXQTcTuAhVBykhLKEtJRqlTiPwIrvc&#10;ACyWHcHg8DNHWUgAI7BXWasMbMRQL+QoKJBcgLJRgDyCXPk4kIqYL7NmMmhY2EOAqyJGaQXGr+oO&#10;FVCPIlxZKEn3sPEcch8e0LLG7RNKuj3NjqoqNIE4CxvTwJK3XciPb76MGzbUGlkNCpDIOPElsGMS&#10;ucFb5wW+d00/10i6FmhdN80QjFniKT2UJLoIklDOMBZqJnaXfckPPyKqdvhBapnIJPuTL3SoVehL&#10;GvizK3qcvUB2tQOQ9/oy5+WCcDiFHzWS/wzfz4EpRjpyV2DNhhzZsinhl+wCgMRdaDSsfCSQ0akl&#10;Scm93XXw1pdnev7PsBCvjleG4S76xUsyeiGTnZJFGnIUj9pOW8IOfte9G4Rs4MAi7Ime+bpH9mgl&#10;+24gf1EnveDlyMY/taV8GUC1SHAjtj3OA8LkC8MhjlUTE0DZQJlQxWWJDHbcULHl08SO+dWiXYYu&#10;sbAq+OZkkDTJgTSAALA2GamPluZXKhlB4zqiRkS+SBfuXNTEvBlm22iPSd2W2XVbh7RWa0B/uAzK&#10;/9QTlAU+hYKSuim1mNG04YHvfveTn/oUBULptoXNtQFzaaKmlROxh+VpBODTLA4QdCX9VSNZtdRg&#10;JUbeKL383vce+MRffAJZ5K677qDk8Ffv/coX/vbzX/vavd/73vep2Hn77bd94P3vf9vb3orkT5zT&#10;t7/9rYcffpDArNe85mbKm+LYAKIHB5y6mObkLkV3g9dYZgjr4dYXzuAvOXP4SOo0MUhYPHGMZ8+c&#10;JG3zhVNnzj13dvv57fgErtyF6X73lcTrXn0lRTD27r9mD5FVVx7YtXvvFXupfU89hrN0qiWUFIs+&#10;5QzObwnXIA5tBH3HTlf65cpmiEuweCSHsdpLrnzcB+YacwaulCR1ZptawjEwI/nHCo/xEE397Jlz&#10;6QeeW3Qdjc4Y0Y2QgEOPo8kGxiuG5eXpjzjIqZLHZsmWbwby9SurbETUzCMYD5k3AKebmHcgLNXf&#10;wgUMu0GZw2D/CuPwcBsM58FGNl9WWfo1guOiSML504VZr1AMC2cQiZLqqt4dG+aOKzKxhDPibkOE&#10;sfLbqIAcl1uEtOZlLPRvdM0ZGRsLyxtOYK1fWfrc0V8DEvpFDccTNyWqQkau3LpVtT3diFv8o9Ur&#10;0OVTv1fNdOab+PyOSel+EaKiIehIG2/XwhA/SwegvFFi1byNEdl8HqkP41BlpBHvLs4CCrn+bFLt&#10;O8bIMgWjHnMIY16D7kyBbYGwma60gZHtv/3b/12XI9JqrCGJykE0PP/kkzRee0Ix3eD9BtSkGvvI&#10;gFoqaUBNWoDvGmuzLKszckUmgVvD5Ry5J+dmBP3az9mw92TB7N7tYim9DXq67GiEyxYrwLhMND2b&#10;RaFq9owdSS+Nffv40Egl9CUj/hDsEDfJX2tbkuTRJIRW+y+vQ99L0F/LClnYepJL3kVdFRah9rjE&#10;kNYRB3yVbYxyK8bKpdODUTaXedQrABRsBHGXKO9Y4jQHLVuqzbgaTdCmKrpltUa0kVf65yITKzrE&#10;SaubV3hdnj/MXr1eRhJPEviKT4vlBXVt4s2+8DqewBqwOLi4dfHxOu25EEt4VeLPj6JQaY7fBxOF&#10;TxAUAK/CQMwt1XbsrMDOBjfUZ5zURBupN0tK6iUuK/wZN95wQ0HCkP+NHW0hASNenqcZeZoEqwYg&#10;LBFPUpGRj9xFTk+NUmmd8lppa2g4fw5Yeu1rX0s2xnve8x5cGrwagYPKCR//+Mf/8A//kBhhrGys&#10;M9cAOUYbKzhf4F0eYLBBBcG4YD+cc9n6tGePg5OvIPFczeJoW0TEIc0CDZAWo8gi3u5CsewptdGu&#10;GCkt/BTVsWN646SwulRvjz/WvAEPsJVv1ceqgIHgaKtwlIwq1pRRuVK2GHcdNIcXIVLQygixAHKN&#10;RauwN+qr1FrtZ6XcfGgYrkUsizp1WfGx6nfkLW3u3a/gTgugn2F7K2/Fmx3QrVNjSmwDQkYW1Mb8&#10;11WxmcCSrbbYj8REyS7fIgdBUGpypxVVg4XrIW9g9RZCZHAg6c8AJo0m0Ie5uFhk70PnZBlBDSPc&#10;+Qxq8CxABRJq5DuOMR7YTjxbMbVBW2p2Tw4gvHyKfnKQss+2USksxcVUXE784enTfGaQ2bJm5gbS&#10;yubE6FanHF6QplzsZG3JpAI1DR4viklaxAItQZYr2YFABgixgMh26dSyWOS5WCq94F3kpWiTjfJ2&#10;SdVCGbVu+Rida/QcgJpwpFRF4NDZ4F6sc9ZXiF/DlGEnCx3TLcGfuisiFbVaxWz2gM+I4aWjVSOP&#10;WCJeYQS31YSiIRSvNYAChzo/pPNTvmcYWii8TMjR9uoERV7PA9Hcy3dSWomqE5coqfKtibM3XgzM&#10;Q+WuTtcNEvJ/+KG2w17wXuPjlW8im47tiD+jKkdoLJhlpaRoT1D21OdJDCzDMz0IVg7Mc+AhYBkl&#10;Fc3cikdfxydACBFgjpzU0+bisPgamMaYE4b2ouWYWFvuj/k4ltkcXN/Y5GL3MskhDwlq2yhiScvx&#10;Q2DNf/pPH/ujP/oPX/nKVxnqO9/5zt/4jd/48Ic//PrXv4HBP/Dd7+GGvPuuu2D33JRRUpAwu5O4&#10;Kh6E/Axlw0jLuSRP70I82N50DWJYkvfa3Yy7HRrA+sC/3DIezlKBuXRUAykAIaZW7MtCSU6BH0RD&#10;Xif7qzqa4n5SDC7mGsLhmwB3LfyPzoScYYysPU4aNgsHOfHsIVdGMQ+f1mpFFvfGJPsr3BldZ7KG&#10;UwItEXEJQwYXSBPdPOT74mmklyVGhA8KEt64PhTDBGwtd7oxGkYd6d49LSFNNYBpCp8oP+W3OZGS&#10;r+QowNwpeQZZAx3xvMsquF5tuRauzCdLhB5caDc8XP7IjrD73ZSAbEtWsrPeCIAORkn9ggb9neQk&#10;L4IPBTxGD/ksjxJdgDb1Mynp2+I2rVK9KBUlmwtPcY1Yysxo2E8jO/T0VvIu+KdhWWnTLRms+DEs&#10;xYufnUbfcXjDFRk90y/zil+hiIwi1JCuumxTtQwN9IWzTFkSx/MgbKPV+dlRtNDdh7Dd/JobScUg&#10;IItOf8QfMBveHkCI4BxyEQ6+NamQiEkhqmnP/nzcjQ1TKK9Ogjxbmik4scJGpIQRurUVBa8+UQTR&#10;FCoEKfAG3X///ZgnICPITr/8yx9+29veDhuiISeotPeK527Y/rm9u06yOOIRH7S5zHANae+ybhXb&#10;ShEFnsAi/p5W5lngvBo+kt6+d2y5+r0oVT+Kdl76/Y+mt2P+zWchhOTYs0cppEqKBoITq9WWnfR6&#10;wZ+6k5EwZGaBVIXwjEiMQwMEii/nppuvufYggMvIG7WQacZmsPRqXvSd+jcv45jYqiDADhKNAYIa&#10;Li3gib8Saj6w9X6GFTz++BMITcAeiy/pMC6Fh6nN1dAe30zDE8JGk3mwO84Grhz1qQjkqpUf6Kh1&#10;KUEGJvXGk/HscVgGL+I/PlgBFeLTvJYzcp8iclrU4nhrNvyQV83amT7OScdCn48eRV1uhfEDVjJI&#10;zbTF8TZIVsmVXuZJJ6VFPmpipYC0Jp6TfhZrIktI2/lgpvJ0Bs+HV+XBhxGm0GIAGfnGmfHS+ylV&#10;UOZJZicfMubELS7kYkQsTrHN5FTesv2JJ5Mqz3tncVRpmvcqhMijB+Is63AZkPXTu0QQZYTGtklZ&#10;2bWxNCvKM/dIs0li3Y5CPK+A1LDgzbfeaiNTRTLVveXQgPX/P37ACqgRGGRC0ZkG1a0ik/JR0Ir8&#10;tpRkSOBAiwYvtigjA0frqbLG6MXio5sSoXS5QNPblLe13EqGFAEWlTzUaOgsr64NvFygUtgNmgfK&#10;o55QgxCRMQ0yqrwDyeaqFhFydPpQKqxzYdjSGWmFiDBp1MQUz3sNNBUx3pyMdhuKygmRVORbbEt6&#10;UsMolkoy2dwYmmMZWGJVl0JG3QJFvFgt1lvRQWlmXdu127c0ZV3PPfj973/xi1/CnlOzagKPkB+Z&#10;OE25/7d/9b999/7vUsT7ttvuCCe4YjeRrxBSOA76OCY+JIr7v3s/hj6s8TUujJ7UDAMsb+nRCPzE&#10;T/zN33yOOAOsfA9874E//IM/+Piff/w7938HyvCWt7z5Ix/58Nvf8Q6qxzMFQI46I2hBeHfIXoVd&#10;IqvjmysYyyzGQi9uUP4GJ0jBeOHk6a2nzmw//dy2Z0+88MhjTz/00GPk1Bx/9si5s8/vYsGCPDhd&#10;9hzYT6rqLa+59c4bXnPrwRtvuOb6Q/uuPUB/rZ2792/ZufeFc1dQ1hRqV9vkibNbTpFdeQ5r77a9&#10;57ftrjYwKnrpFGqF+6x5BYPgqMesWgRWNWiIa0Z5LjQdo5DR+Ag3IYiNREbLscLf2d89RLekOQcV&#10;hSIBxrkQU4CSl1XGqpfYB5uAJ/5Lr2VdO3VxKCgMO4QU18UbUnGs9y1EzJmGy7Qm6llS1ZMKUsmT&#10;gkAJPeSSxujQrCvPu8g38gNp1o9DDS7A2QG0F7CJzUNj1ktRB6Rs69kaI0mYSoK1E3XaskYwHcCW&#10;lQScEPOA76Rc6IZsnDcoXOrXdWmEfYrML5mvaU+ztHKY2K0pYGyywZh1+7o92Y4kPViQQE08xjqu&#10;b8gFqQjn04Jhx66K+q0htMMQVSSfpVpgbb4GdbnXfbJ0JW8XHWooGi40ESOA13jcaedRAeQIeUmq&#10;wJBhGJWqBESF2aMdUEy6UcIx+abGEhWhklmEf2M0jZP8l8uoBm70Wf0qAz0v3Prtv/07/0MXQeE7&#10;q81U2KnHH0PuRCZGJ9eOEwGrgfaNyWp2gg9F3GwKMFWDkIaTxjEgmjoXNenLwyadk58pZs01kzzz&#10;m3dotvPJcZAst0/avXDEABm2GTpLk1nP2JB/G6dJfkaKaEOY+ADwsRGsCVMwV7pGlVqvw1JJ8Ell&#10;LRS52rauklTY0DaEISXjguI8qoHV0Rgr2sLXQxFkLmrdfKV5Ti1ryFEl7oveNWyt+lYHtAxBdgRn&#10;Cb+FIx9+QWzPBHR1Eu0Iy+6GFsioZGYunZ9VjRYeFi9odL8OftmIXKCI73CDvidONIA9a8/d3IR6&#10;DrqyUMQSsuOJiInEkySjQDMWgNZwYN24rNbCWFEbWjU6GgGdVZHGLCUlS15Cx1jkUdrhSnaQYWB7&#10;sfIj9pKi37DgKPsqYymy86GWu0QcJ0pzt4X7R3OLZU0XThVyM0tOuW1ibUaSfa05mz6E3//+g3j+&#10;UdEfffRRfqObcZKx3Xbb7W9769up5FBqP5h5EW4p9tZ9DssJTc/TSz9sUj0c3boMtaCGb7UTpiYb&#10;PiDxYA5nMIeuvx4BhanZPpHDPAyz9btxoXHcDvFg5qy+Rskl6y3mPuPQq2WNFt9cn1GNVU031Iwj&#10;65l8JulaXVDkZyRMmZA5LHQGQ2l27so3IaA5AVr+EyKQb0CflrQfv+15noB9zcX8rkUslfpjjO9R&#10;kS+s2dpjoWbuixQ1e9b8lxoxJB39GH1eA30xR9zbsCkpj0vEV+KOgmMLAYbYgVZYl5gnC6iRVA+f&#10;3SbjV4YfswexLGUjZlpMt4NdSIlz4N/dqVsoHjKeAyjWBUgto/2Yo+B9epJKT1LfPzLeXk4mpxi+&#10;DyArQ0hzVKSrx6Ym24DggdRG5bcCVR105Uv5AX+pLM+94B+Pl0xJWMR9CU347lZMIWcSF4+/B94T&#10;42+yAl0l+aVmpYWvjfwMq4UIqxKQCYqGbkEq6UTFV4QJ79tLZwLzWhR8xy0bSlXEkHZ12QMGYocC&#10;PfcuwZ7xsNafEeMIMgPwbf26bm6G4Y4rYQEemlmNIDBgId6IHgsZHOFJjmfyqfntoBDCY1IbAze+&#10;xWt4qQk95SAbZrys+bLuXr0cvqvPnBRZMrRhE8umzSeVwfYJCcOBHzVuutiSSp9Ji3kBfnoGixuM&#10;MmZTImSPBhhYRC6SUNQznW7nHmtaoZunh+7JaA6tUnWMyUHaSV4cG1QwVt2ttgZ8KrzCGuh/Gxen&#10;7ik3Yy5jP4S5iLWFyMyAHy1Ujzzy8L//9//+r//6s0hmb3/7O973vve95z3vxplx6OB1+ErSefjg&#10;IXLnWuXpSkBWw7QuEcgEKjlBNCiDPQlE76Xy5Ij0q09dE1JscFu2gdKgduXFoCRMh99AL5gUdGj5&#10;UZM1mcgKIM16DNKl2G/6syVwjIWV/DbjmD/T4Tw3tm0yUMvD8PFDTssuIqpWYy95qwEgYRF6OAaZ&#10;G1svlk1GL4mYYp+w5DXaI/Q96IcQszzCsntwyxrdfI2c9CKLRpquN4lQgK/7NfSE3yL7sEIszsiL&#10;hFHh3QEHbltzCVGTPBjTN1tettJaok9SNJ9XVN4W4aZ1I9qOGRTxmFN8IEVqafs0arOanRZ+FBYv&#10;OqS8cgr9b9/BpqBLFUIafFQHAr/heKHGZ8KMKh8Oo8wmwVM0by5Dl3DxQlVAito2kobPwrWZWrva&#10;761FZsSmOHFXuJ9jksOwC2fefyAFiJoc6WQre+fiJQYqjv+oAYGvqAdhWMpOYWAN0EE3l8Wn3Na1&#10;BxDULNqbqI5BbTNuqwa4iaBrqOJWXeanYK2j1NpOzmd93WLllkQNLtvH38+lvlb4IaMIidi+gxEi&#10;G33ta1/HTkFu68/93M+/6U1vwpPHkzlzxbYzd1774N5tjzGCJCscSO0gboQ32btuAT3TU1yqhecM&#10;8jg6dA1SOU0nSCCkZVzzYTqkvHyjpSaMIc8X+jdkVoljoc3ZGMo2HD3y9OFnnsZIQKAjlA3YU8oF&#10;FsuvI1w1BQrDdxrtoDAhM5OZga3+yj17AaHgfJ1oC0KEBS8aRUiJo1iUhckONh9Ew0kHRC5I1lNP&#10;P8XbDx3Cn3E1Z1S5xDt+i9T19G1DYoGYX7kbc/B1jUwS70uKO+UmA8SNyBf6J5onhEcNM2b6GkJa&#10;AqmVk6HGfMWVOs7hywSFJhbq6DGa5yUcKo2LKnTJDLZDUXfTxYXsoRZ4hBYmgTsaQ9u6tJJkRLUB&#10;AatNQRh6+hl62r3AyNELrI1pnbbl8mUynX+nIefvvBYD66RIUiolgTX1G47bGjGUQDwyi6VV0pAh&#10;NzQwAlsRuFFOJXjT7qMfbgNU9WZVdm3WRYEn2mV1+6ExVpN2XpX0Rj8SriRzHf2o3kcsTcrKQzZk&#10;hOWkw5k6ycqkPxPEXxUfljoBFeADgkVw92vwo2WzNJiHDMtJIXcgloEynV0xa6gB3tzfA5FfFdNd&#10;DWKN2i85tjX9cYor4bCzm5hRwdSpjtUal//wSfsEhbBGooDOKBwWM4Fi9IkjOqdhtjVQ2U2teVoA&#10;Wc1tvnW8uwA85PzuqdmWErxlHmGlNQj09ePefD/stm2f5b3l2CuF7hXeyAFBCvsDgMbyd/2XRVs0&#10;04LYau0XUd79WqaRMFydo6mgQBRc09Rw8Z6sq3hEQan2Sqkyjm7wpPYsuAVO3QtkDOxX1sjV6AE/&#10;JfoI+fMg5YxG5E1LeaPfh/QpPYbrFdPG+pdOlooM8am9j8v49U5DXEsnE/1Wc9+gWgps1iNErEBK&#10;BHbCaKhGiNB17Fhyprds+9rXv/4nf/oxwmSpfINkAhfAignXIDD0P/7xHz/66GO33HIrQcnqGgAJ&#10;eSrf+ObX7733q3jokWCxxfM08jQQMHh1UZ74j0gm8dAj2e/aSeDg3/7tF9B5ze0mGxApEfEDleHd&#10;734PGgTPR1SqVJlEc5Y9AtjRZ4ncet3rXo/hpOscESn0kzjvF6lDi3xKxAa/EdUwDpygFBZVseE+&#10;cEPKLWLsZjFIB6GCBkXTGQZsi8j4qxDpqI54zTVX7Nt9BW0x9RnEspHq4u1ydR51fzvFnGi9ETQg&#10;sxwiBiOGn1HVSn9Gw0fkIyvkH2g/zX2UJCXVhx4Yz1NgmgJSBPG1mArZEE0joNsXol0eEeNfHrbj&#10;SuSWK5GEq8bW1Dtlu2lYKcIV+ou4AMao9rNQVbFkGC3HBzGmZpsh90qEQyXQE1k7wp2xxSeTISka&#10;6QCfUoHhbCzLSL4d+u9Fko9I7zsV21QbL6KKF1LIiylFsmf9gdpl5eka0qJeqIrEDqE2EVuLqScJ&#10;GcnqZhERc4lor6rXOvEGjBoISz4G+TcAD1U20gA4asgVCLBIAeJIcjIGP1rIX6PXhigSDHuRKyJ9&#10;mAwzmN5m3JODLRQo/6pt9SHeMl8XAAZDG02lpQuLRBUKiYhCocNaBBLlBs1Diz2t3w/rKU9Sqwrw&#10;aF4btGkRL2tYTmGMmqZHAYwGMsfkWCmIwJfEbVdASkZLQ4RjrlnLJ67RnOkCYg69A+oIJ2Huldu2&#10;/87v/na9ebwmJW6AKuAeDH/iyScRc2NTsDJMoUdpcFJYngrRgYxSjg8BNM7a0SdEXhqpi+mqQosm&#10;1aNG1VGV2i5pBsfD+SoWu1UPWM2OHIqPTs8HKrs89NAjDz34MNvR2P+D0HFOVtUf7GO8t51w3JYM&#10;shY/YJhFTIThc4T9pv4mqqBxagyzte9fyO7VUw0NdxjWaTUAs/QultfwCST+gsdQP4Z8IZqFFgkE&#10;ZdFZw7LDspHoM14zzBDu2LRrDV7oyR6MxBAhlsJV1aSoeOGSKoV4S3lD5guJrs0lDGkRKUJB+syE&#10;wyzBl61gG+aKiXAXVQpQNwjSxThz000Hb7gB/QE/P6kt29DrsChCNCNQXnPdQeq0pTgb/1JII+EA&#10;zWwy3jNMdMkOsZBCvLxlgqhAQUet2XyOn7nlhmxCwGj4HIfnFZR2yX+T8LopDUweTUT4wNxZEOZe&#10;AzHF9INCRXgXWSLCb/aic689QzzpVuQFPBWf9v3f+c7v//6//Vf/6n/7+Mf/jOaWcD4mftNNN911&#10;12uxiaAuvuENP/Omn3kLsJNszaoTvCjTPD+64gS5Ym18gflbGaYZaji9uDiVtTUlV7rIpk8U60SC&#10;jEjsLEtS76+6Gpen5dgt4G74MzvFxcgusGqiDPjQlKmEDxt7vo4QD0GpaXixU2cti4BR9yqXRCph&#10;OFGydIP1B+iIGy/GFBg2UQxhiFbDYMcYe6giLDiwXSE2NxvXycnh8ADmwW+YLYyBxYasWc0Rd0aA&#10;M2OpG6VBdjVnR2CWpQ7FUFQaKFPM6tAl5Xb0LTRt5OU1L5NQZlIW8S8gjgtCrNK5FzYGvCUNK5CR&#10;QN3GEFBYI/VzUnTrKJ1jyAtOWSqcW2wH68mj2C/GkKDvYiXqOpGDhw7dAFbccP2NJCkhXmI9xu5X&#10;m2+N3W38cPTZI8DeofQxuQZZC4GQkUCysgI7UkBPkGZq5Q2jgImTz9Yky76Jwa5LjWslc5T3YbVj&#10;629xneaPpqCBhCRYYDqAUFcqiwB3DqsfPAfjAuwwvXEx+7bFiJkyJRSp5A6UJIn15Em1d9kbY2aE&#10;xmWnxfyePdDLx554DKS44YZwikoJKQ0kDWfii4d/VNbiOQZ98622uVrSk7qXhOWmIpl6bBUgDgaE&#10;6bDODIws0XIRQbm9ERPYSXan/Cz2vj1kX0bcZJH1N6iAyJU9wikXMjs/eH6RHkaWhpBzER45cs7z&#10;Wi3FK7dKAG3SLg0oa7btq5UYWmFt45xTKlIikgQOKbcIW4JTw1iISfYF8RULNpj15BNPf//BhwhQ&#10;oLZULEqnkby3JaK1B1QCei3RWNfTvBBlkr7DAdWqYE9QP7lr0aCa4JhgZDZfxyQLlZjuuksDFa2I&#10;6iLwDLayMFuP3fCTmYbcojdDQgmUaVcCNb75rW/+0X/4I6ri/uqv/upv/dZvvuENrx/mrlg/d6G1&#10;XU/WWqLy9+6/+mreQrA/6+/A+hake0T8xBRzZveVV125c29i3s9tSQXZ02cYLUyCBW/bLTr3EJ8O&#10;NsP9nwO3rrpqT8Lb09UmbozRvvtcYupRnBoHHamRjU5gx8FDFNshqOLANbCGePK5wf2d8g/R09j4&#10;eBfiL3yV+KSgTK3WwYJzCS+NRPgiAp9uVJY3EFrRV04V+bugMB47XQhSNrl/zKkKKz0ytSXfyA+M&#10;OdUfGzXiBjHOKXRqs8tC9NA7G9nsbFjtxHGNGiKpbvIJ1YPMylaVnpfKJ9PJwQx4Jvo8D29mNGJk&#10;MmbgDqWoyRMFmFk07HsFG1NIZVBDY7HpG98qWeG3qqhd7hP5G8IF2Uu2H6or5YF4O7qusy7XrghQ&#10;CEz40nmSTVFpEjOh+JQNKao6EdlNwziA9rhIeXn4SSvMcjFgCUuDL0CDaLtdm/LYlykJF40TmM8z&#10;uQx6BSTU85G5M/gU7sC5UqGtux+PGhOM9AvtrWbbapoJ3alrNnnlDTRhT9NqkW0JnFfQhS1mB/ht&#10;/duogSH+SymFcOdE9hx/lraQYB6KpowdnEX/rmwWhTMqSqPImXIJMg0kTpw8dZpX1C94BQSHwg7U&#10;hfvGN74BfSbg8Z577gEjQAekpttvv/WOAw/ufvHbR488A+nm7WlUGCaRGN9mbQ7TFR/0zmvhV6GY&#10;Ot6UBoaVyY3c88Yt1/7y1u17NifXVOyHf44ySXJqtxvIqYKgppzeUsMiXSmkNiCcFI898chTzzxJ&#10;uVGMI6kL3HIrtb8nHr+Jsxg6qDZ5jA6vEBPaLr7mllsRkdmtcL1hnJKcl54PkWYINMGWVDSvZNZw&#10;SNNRhp1vpBGH9otcpTChmohXcEjQB6oOhW9sb/Phlg6IvR7akqfCi/kT8ZWNaPG9QHhrcPPahKSU&#10;Iy1egNomoCr4MER6o4aVSYBhQnzogoExCyMdxinwOv6xk6dPHEdMfR7AA1aBUxw/4T9kqSQd8AYc&#10;PG1Mj/5FX0pqIyDnN82iVv7ovki9FpUuIY0vZGfcZgQVsc433HAT4UTpZoLK0nQxADyiuMGstdjJ&#10;MEMnRzesmmgXz1xOL037FGOUkCFNklB7ezB3BWmpnxXtmoA1Usp8iOTXTQnrz13g0K5Gu1dpL5Sx&#10;pu59346oyUwremvaWOpIVG0s7Fa5XriAZqN66ykY2EpjjJYXpnxvqQLvADZCN6pEy5qdqcLMq+oY&#10;epCNvrI1keC71CP+xvUMLKZnZZBQup0CKqdPsQPt3BBNh2/NVxMjNJIvgq7b++o6GgeWY5oFMkFJ&#10;0CDRWlO0H6hSlRRVLhhiYf7Juqje9oE6s/Jb29OKjo53FYh8QvjCgD681BD2BsmZgTQBvuVKchDW&#10;YeRimMQQnPVVqCwO8jY+ONAOS2HIwO5hTO8k51cddETC9UMk+M7qZW+eLYlf2ja6rPnm23CSDXmu&#10;WaCb44IuhuUS5PDQxsaXltdG1m1ZdNXNfVXwRwV6DKUY2Z955sjh/J9ipq2BgXhGLCPWpEpQkQgj&#10;xpftBhnK51vwvFYdaA5cFX2/sTK7iS+89dZbbWGr5GmvLDRKTjR7BoXa+hwhbMqZRnNXgUiYeSWe&#10;iBWQWPhJoSKpIYheaGyIkBjIkR8w3Va0jjOj5lBAMmyCeSE4MTao3PHjuMmPQ7Y58/gTTz708CNN&#10;o937+S984X/5X/4X4ldwMCAkRwYjiu65M9/73vdI0UCt6/hGr0dIFkGkH/vYn37q05+Cot12262U&#10;+mD093713s985tPMhSamqKgthgPBhMzuwI789DNPfvWr9+KGoz/r61//xl94zy/+yq/86kc+/JFf&#10;+IVfuOee16PxEJsEeWaRGSoiLeLL/aRv3PctrFs//853IoSW/lMT6RSshx2HBTz5xJPEr9oGj8ET&#10;HsYaIv6ce5Hgp+cJ5L72uqtuvPm6m26+/rpD1+zdvxftl8Ig5KTDyiLHNYaTp0Kw2YSYS/iNfXnr&#10;uV3bX8SZAZcLBmzZtX3LldvP7yKTvCaVimiLfDDEn6EH1oA10mmi5tPDA73zqWefeuLIE4efPXz0&#10;2DNH+H38KHWvnn/xecB/xxU7rqBz8D7iqnbTiByprsabssgiVR2F1VVSdSySl/pG0VRxqBbLRVFe&#10;KNRqfPOGIoTEKEBCpFCmHjRvqu822Cq7HH9GKPYuFqjqDeI94URsZ4dT0ldKpsFHkjYJgMJ4RdsG&#10;vmidllAsGvxy8cYbmHFxU6a0jdRkQtKBfCK09FuQe4GOc/LMc5TkguMfP41D6DR+LMSXE2iLWBlR&#10;LkhAjcKH0HcFlZv2EYW1ZzeBfZaW2k0qAmGTXIbYjrCsyXmo9YsiWPI+BN3af9O3Zqx+zDnyt+Vn&#10;4fuyCGmKNNCHqKmVBkuJ3ch4CmqgqEFsa8JqXb0JUbGSLZve55Z05b1yFsfdFaOjgrnxkQlnoNhi&#10;0JY25gEZfHISUtcsBtgWaImOyC5XgYr6Gu01KuSo7h9/kr6N5ZgUXsbiBKcK6UlpbU2OMsfSs9/5&#10;nd/WiJnxR/B94eSJZAGj9UFhKwQPj8IIFhtSeFgXiwUlRQ7Gco2y31Ue6kfgsA91NBFDjZ3vsDqU&#10;oYq7K16MKBqduaZ5/f+qxKUvIwBfrbLLkcDhRx99/Ok0Bd2H4oSUrKymTdwXaeEbvtbydlkt40Hi&#10;gZ1g5OFdEErYQGvyBePirYve3nqshQ1hSFFVA1Yenk10d2tLXWrcNbJPOcyZCXnj94ofd8ny1UUw&#10;Oi7xpfP3hGOGoT+jEJMmfvzJgljoxpvdfiEkDDLu6DxsCHnuY7UXeWQN3OaThi35AYRIDrgtbTAF&#10;XUWN43DMmnWokE63g/gz8FumZfp1dJgBvXM0RmAkiUtlBuAUAxWyOucMIbBUV4Da1AQPvtfszoea&#10;dVIHiW/hFPlzQWzHz3mNKfypKYcPxl9nNSyJgw+9eKo8LxAGLMfhAhU3w+TT65gM+S996UtUgmaF&#10;gZA777zjDW+Ajf4MZjUUskTgHrgmDoNdOzEiAD3a5tD8Ax71gXfyEWUEWk5pToq+tS2ziKYyvHoh&#10;GXOXub5acQrQFxN3YqNMhGmrfmnd1uAlJtrtB/uUiQUCg5YjjYMek0ZM8BBUFrAppaisUzNNU3aW&#10;C5JCUfEu499GhEiKAwpFyqsla75rGGSjn1WRS6ugdhmrwxICGQ5UhMp68KIY2luwakjJi7NBq/Ec&#10;/8LTihqTkDSOTQZaNBzkZQKJs3PHJyz659x9AYkRRaYrJYEu615NaEjKlaROj/0GqEKJFarpAVQA&#10;T7iiaRPAAOSoceux6Tfw/RqsTFAnyimiBYeiukC2md2Kb/IMrTVYaao8YfWIky+e5fhfTR3lzyYM&#10;jk4bmi9F7LGhFkGqiWLxzrWcdJ27BGu0rkheK3fpCnT9Sp0cjoDHeWaKlM2fiSS9crfkrpvSciXd&#10;UK5zX3SnCRWup9aNuKHw29SXhimUiFFupCAM51lOrnej3Qu3zCQAoSuOzc6Xz2KBdaVspW7BCjbB&#10;qHNTKXFatMdv8i2sVKBbRYNDiXRegbG96BCmlMDt6cusSCCcTGhxTSYU+adj47My8WIt2tgy9MQA&#10;D0xnPvOiR03Wtn6j7+qaKFgUaDd7lIG01svm6I4k4mHB66gT7XVEkUB66pygAz12JYeUwjJXUtMj&#10;PaubJ5TkOfUfRtvQoVFraD3s+bJaycP+OGOKK59FEMvsxO+lbajRT6EwlTMl42mFvYeAg0hW2XSd&#10;cIM7yAjHJJhkXL9bEmuMqvPpT3+Krf9H/+gf/8pHPkpVyMTsF4sJqsJwRnABkIBiSObc17/+Ndoa&#10;gaXXEJm+L55snBRYabmEYaSF4O79V+wiYw8IiU8C10KhlRSidrxIYg21UKFyBI/DTwM9tbCHlRdm&#10;xJq0IW3p/7AYM1pYzDTHuPoA9llAztgCycuCXwbeJg+XZWkiwg68ubwUywBrr2lyGsX43MWEZ23Y&#10;4mLV0nW+EUt4LCs8S0MwPNdcXuNuCrECLX/KJhyk+yhHkBnNB0p5FmkqrETsXh+i/OQySh0XYQ1v&#10;9OQK8vMXz2dzebtGeSHQgSurZMVSuyl2TG4uTmwCOxYJfwhgw9uhd6xakGsubcIpQ3AAK4/uGtKE&#10;UhdCWmgEgMXoGBYrdJdlR+NrapGIGaJadS+hXO09DhnLV4EZUzCTXQ2/ePyJx4AnqD+suDHmI+fM&#10;XVtUkrxaj1EjlRLfUI9z+GAHbxWsmnHrh852NO6pOMgM0AYDJN0CEt6He8kIwYTulKqJV+GPJWYx&#10;2WcIkXM0K7FEmILx98Cfo6g1kSjgV5VXPuVzcnu79ZQsE32vd5NmS7RfOoGT79vf/jY1OTlQ/kEN&#10;TC3GVRBHf8vVj+0/92WcAUiMADvyAyflm0VqxeHIaOLaTFe4iEgWlrod87jy9i3XfmTrjgPqYi/7&#10;KMpLjtp4I86MjAS1t5CTNYvnPbBI0a9jx44+9fSTlKqA6YbFwHv42Y31InpQNTqM4AT60NAVKR2L&#10;/3ZKl99w481Q3DmrIb90nsKq2FFwCvmvXl+/dc17SY2RAvWGLpTyu/V4E/LJ1xiRiE5lDIwHoJjE&#10;Rz7rEeUv9wTBkKZNUixAbEt1iDoP2nFw2L5lSlkVTDhpifRcYgJ27JDMSLKQSwkySP7Qi+eAZ5Aa&#10;QLWyCpsLXwZIZD2tEEXydpwaVt1sEdKl0Fx8irEoiebNI5KGdfqdKQ+EYtT+RRTI9TwmEflEVraK&#10;gqa6GL4XWYL1i7JWXS4KAq1lWopAXwFPlqdX0tsck/RJMCOdLP4MBH5rUhd0cyiSlQkOestdOjZa&#10;tC2VBvjTzZNC+lgmNPXWsp7ufWY6hbKXAGdNNC5MVwl8TOnIEAo6RCX5LEXqSjqGlMKTdVdL2V5V&#10;R3EsXlV3WZFLhiI/GkAfKpRJRwqJw+lMze4nWMDKMPGxcWVD8XQjJaN0Tnfh4K+qqSvgVWzvngoV&#10;85BV9PdQeXrNWI81OAkuHrm94ZIizsIl1xdI0Auurfy8GAEiNYgI3KiCadSCOk6SU1N7fQQuOOBu&#10;UODwh5HfQdLH6C7Yg81XHfxL0fB/wN4NI9Jl7PpgQLWPFw4X4V8q6mTLBzPd0MMyVH0gXj/YV/9U&#10;buRy1pR8haWaQnotoGHh1aDplIo8N1bYSxlhNmkEVw5mWIPJEhXEQ0381V0t5UnI1sKydbVGqN9H&#10;PI3502FdiSofcs0w3y1V67OBhT1w0MQLpSbrPSI1naQaFqa2xu0Z5XaFHQkXvhOWV6MEZqj4ofkS&#10;fV/TRLuoPg/dZ+Sf+tSnf//3fx/2hKrLIKWBQBrFV4kWpXgj0AVTwDcDf0C2v//+72B+efTRR1II&#10;9+D1CFSEiXzh81/40pe/BL6/+c1vwR6lhS42/fCzHYcPP/PNb36L4eEyoRL4L/7CL/78z/88ZV1R&#10;ZlPeubUo2CO1V8gz06D6BXfdfsft73znu2CaZFw0b+awUcLIRVhECU6QmLNOzAptCfUOeQ3xmWVG&#10;bb/mWkovXE2UUmYdb4FpGKFqejKwKZYS6VyFH2H1YmdrMg38w77JESdmJTfU39dCTQFBYWyBr4im&#10;5VZpDWjxo5QcPXHqxLFTR08+d/I5UkcgjS/QZfAsbwpc4cxIrmN+0jXNOP22yFolW/iGRTK9CFsu&#10;oEkX4e4ytJdEMOdRfyrA1DSd84w3Mcrx3UWCjfwQZ4Yy/OB8poQuAo+vlzOKFRGjIqyVpFVqEvkK&#10;y1twcjQywJWqNhNHedlGG3djN0gzjFTMZRXT3Dt5GOny3UVFQmiKBr8bWgonTY01tpyYLQQVlhJK&#10;yJqSEQ5zx8pBe0g0qSQhDS/gBQmCkzCvSVtlumWSP4K+rSjkepm7Yi/BzeWeXFkBQU3KV3OHoqOL&#10;O44VYxgq7sJEKvdVZRhMKqs6CJOC+rAclVHzJTvb8LkYLZM5byBtWyxLP7txikA5FwtwDEA/nHmM&#10;oXpPyY4RbBm/ignDot7Uv1y4X76BChD0jcGoEaa1zLb60CKrJQyt+lWWA7WnPSfS31L3rxPqiDP2&#10;BeyGXCIrcDTj6GLKq3kRBBHpBIiTg2rbcqAcfJ6yY6gMZYjQJ06cYCGSr5zuHfF/OGZf7cK730yB&#10;Z7II+bZWA2Tu7373u9Dom2668Z57XstcYgzslkMZqxCmMpI/c+QKtcq1WiSHn7DDDNIuNRwmPCkr&#10;ewxYWIksAtQEL2Vij7mA7p9XOsEZlT/fwuw0YcvhvNiNW4C2elnfFfxepBajkHxgZfkIM7E461VK&#10;IFaMkzy2TslUOQA2SirOg/ENLngefwbsk0Un5rW1gzbZIRfs+Mp/4Bxj4I+NpX6/BqoERWsBj5kb&#10;xlPvEFBTfZtGUhSGvtom0qHxhTp3x1l3arHOMEDHXa1wwZ6xqkMedHF8wniISBYdP3sFKhL18Pa3&#10;v/WjH/3VX//1X//Qhz4Ed3zjG99AIYUMY9cVsDrKOnITsYcNFhjZaNmy6osOM3JB9ccSkaY2mPNY&#10;HdmNzhCXkG1F9tqkEvLANwm1ToVNKr2k523tkvQmST2T0bS34cAuwrRbTd/beH7XwW/Xc19k2WSx&#10;FPiHNzGG9RJ0b1cqgu5jLWVpa+++Ask3JVnKhgadUf8PAqZ+dLltWp6i4qJ78C6Lc7opSsy1jkWp&#10;VTeeGMF2sQvL9sm0htA5sWQN4b3xYmfGhP/VYwfYuO+i5mKY1lqaGCUGDD2ERDz22KNPPP44hJFY&#10;2sJVSBOmHPCExZ/ZMLUOp9c6+6I5u8kxdmNuVmPhqiQ0+G0/G5V/1g9CqkusMrDO55FxUjo8swvj&#10;+4m7t+q6JjZBxztGm5y61Hlt8TqeJD7bJdcpl4xP4pABFQwimLJNjISJoL8EAinZ130JgTcprVjZ&#10;LV7o4xLG5ZXjaHJS0tko41NKX9+VvLaDH16rWPCk+YKiUGHsNj0MqJrKLrAXyNZSKG0NMoWiwxV1&#10;dp5PAe6ypBLD0R1BkGG6jaWOzlw6LCxtIOEHEedJPRY0sQXRcIaFiPWQkjg25tp2u+OYRH6Smos+&#10;TGo/+Z0XqMmuIXyNHctDhtymFspiA6XUmGLpkqb9HAbK2Rvj+htvupHULdmEKLfwsoF0ksGSqRzO&#10;XVrEB+k/74NpNO7hGbPEuDLhUfU0635jjRNZUpbqZsFKWgosJHtOarwoqb8pmdVE1BLDukV5yDOH&#10;D8OmOfOzb/nZu+9+LUJkZKBzLz711BNEe33605+hEiAQQs3cf/fv/90f/OEffObTn8KSiOP5phuv&#10;hxHS9A41icpR2Mqv2nc1TnlQh2HxJmu4JyAoLnA7Q9hPaDt+D1oOXHP1AdQCmnORIG/5MgPQ6idL&#10;ODwIQogcZLCpGFe0N3KmF0Fro+cHs0ReTcTKdqwJwEyaF5IMWSDYYrxMJVA2Ve/kkB9FHzG9dZZS&#10;C054S2GsOvxMS+LPBCkv5aTMlHKjpz3O3edPnyDrVz7x0DvCGQbDlSrMem501Qjwk4ZPOUT4EUrl&#10;MhL5CbcL9gV4axmP9ZPldXheXAiMRq35PoU/g7rxPehoN0q1gQeDkKZWazOZYxM0oaGlhtsT5WTT&#10;SpIlyeWdS8pTYYJGPLCQbOXyjLGEudGhaca5pfLPaGWvIDHEg1FGXPdMZBZxtX44nDRpKcGfQyTb&#10;nuwQsbX2ijAyF4rtlaDFP3I2/YEQZllhvlqMm0vgUjOA9eBOiArRDk8eIoTr3BXeSNoLowzmubwC&#10;ov6DQHVs9HTlpC7BaQbWgqK4/VJy0BAQQY+fFMYJOj9PUHTQh5bIz6eqJzISoyAng8IR2CY0T+DY&#10;YOV5IwQ5eYdnvrbr2Md4Ytc/1YQaS0qFMZNu1eqz+jLHRTNYM+3NVC74tPPQ+Ws+tGXXTT/g6x99&#10;unwN3wVzNAeR4MhWgGvAaksssFO4fJg1dPXpZh5QnpjEnzSuJkyPUkn1Z4BQyWCAAB8/cYza3zwB&#10;dKnp/gAJtjoYlAYLbQLD+lApL7vywq7KOLco892TGtU2VFqsSSAOyIwpI90qzyT/jAUHRCqWRwbg&#10;stQmImp0C+MHteP3hXoAhHHy4UhLsEnkwIDHyP8YNvqqHpHwdcspoioGNHXvJAMsz9sBDCMMNQXw&#10;OrLnyXJL/7a0WYwDHfcvMXBxphojnAlmCyr3IHolYATBopnxrbu19LkRB5O6ffYs2iIrZJpgrVr+&#10;dGFHUdMYMCrqCFxqT+1x2Gp1XFmqnoWyF9dMRBPLwMekmbYtefXHjXTtWzyEsPLrHI5B0srvEhAK&#10;LYr+gyRWvx7KMhcXiRsFtehoPxpqfWnIjvMOT4ERcKplWJJuK3S4QXO0c5yX+YpX/rIICpa4kUNV&#10;/gh4V5YIG6p8aEe0ZHOjDeGZptA0Eg67FrIZMIgDz8Vkne0TUKEuwp4Go2WvXvk5XfYbagWqHW6I&#10;fPPOCVnDLlEYm/LqECoUMRef2irEIbobJs/wC9CkcsUaYoddRZnWY8RDnElkg4EajU6MsjmTL0OQ&#10;Kk87jikwVKvVlvNqOy5/SEHJKLzos4HIONiW3yPNsapiCiN3EcoRh0RSwYCEhsZSKcRqQ2tyw2mq&#10;Kj1D7sAT9FlI7RMAWN2c29V9KlPF2ltBNAdP4R0NjR3ldiNFX3EF5n4ONmWqQmB9epZidk9HNByo&#10;jfisZFIzT9wL5lAmua0DFpaKd65Pm3XV1K0Dhptq6tmCM+OrX/0KP9/5znc4ibmMV+NsABONRWBU&#10;yJ1UsmWaybJtYrr2qNoo0j+VEzSR/OxnP0MeBtKmZFkiyQeUu2/fdx+f8UDQQoMClcDeAw989zvf&#10;uY9vEbNRrHnFN7/xzS/+3d99+1vfhk6Te3LrrbdYn3DH9vRCk9BBEB544HuMEzaDcP66199DRAXn&#10;69xVhI6qIqDyC4rOemBHeeMb3nDXXXch9uIyeSQVxR+HF7QuZwQDisXyHB54KAVIDhE6iqaP1YvI&#10;xVRMCtly+3xJa+bOqoaxCQUmtMY7iKYGS48WwrRguagVvaQJMGsnA5JpqwinlCWlEbCAxjV2hNqX&#10;T+PP2LZrGyOKUzfLj8U9NViDvKlOQFGpzLrsaqPf9eMrfDi/iO2RegPeZYuaVYH73anxBYQrEUfM&#10;twZRjwSamKbcBOjKaXlaEvWGQTgSQkyGXWXk/yoCKRsVyxUBbXVUoBPxc7oZnCpMAFQS12P3xNnI&#10;JcF7bQCLNStjKXGlEkBavB0guzSVXht9sVacFVwVIx3k4Mw/Ynl/Aqv/w0nuFE/GelqRc4ndFBwq&#10;MOVnLYvqX1dhKTFprfWkg1qEMOVDFCSk/N3QKGDtgyu1GcHWi8wTUB+vG7LTQJZ6ZYavdS2cODyD&#10;3dVc3HFXPnJC0pSDo+qw2//lb/8PBe388ES2F3L79DPP8JmblbG4ZzEyOuiatLZtqyEv8mltHLXs&#10;lxarSFecypWZDFFvXUVepajnBXlzTZ9my47KIedSgB6CKIAsNGhMhrs4CR3HxEDhERxpGnZLWIdF&#10;SbnQY66Oa9H5DzZsNBkLgWOWLgg82WKRjNpqM9xesjtEeRdUrVsZQqV0MnVflw2ozDqgphfMwXj9&#10;mn64Dp5ci8g+dj1956780fzE2Bo6qUBkLByLM0Mx3XWYw/OMt5ddDbOgxqYw6WW1S1Py5MRllNEK&#10;AELSFL65nCcRoo5qh9Cz1OqdoTSDeF70j29ZFkEQHy4cFT2Bu16nNJ9PHCthYufQuE4Q1AAzJksd&#10;648rOVfPRfDJzlF+6XZoDXEBe8kF/oy5O2LbeGYCMLDf7YaHvf71r6eh5Vve8pY777zTluap75tG&#10;hVcwdySJ668/eNfdd6EZiuQxjhQBeXITOdvyEbJb8tWUFMl7UMykkwV1zbbNEJVp1D8BSJqUIlhg&#10;qiKkkcMMjHXRzHU48Hrf52pPwPNdayBcVqDyTWGJNzr4YsSANBc4jVWPHcMhgdUe6EjcxxJY5PVK&#10;xg0cGA5w5yJGVHobXreJUKKVmDWJg2Y1lRPhfD3mNSpd9NV8wkVE4CWxz9VwccRr3jithLr6+FOy&#10;BkbUiUtUyHbUaaAMeKCMkp3W1AFsMR2z5XIo9E/IL14Pqw1QzlIRzgkIIH3IJotllmOzeunwyGpK&#10;Zk2CmzYUXSWuDR2jOU+GNNbimdKE3IKTgllgdiFZpDsbIBRp5rpKK1pggShmstaW/SVupAlnZuro&#10;guS2uZ6K4JyUVvjcUsgmM7d+BRcjxHOlQV6m9Uxe4JZFMm5BZPcdAR0izxFPUnr5jFQtpf8WqBm9&#10;H8BE7CxtuHqVTSDyisz9hYo+wybiW8awG2a1eOcDKZP8zg9BzJo43Tu5m2RnDajOwlVlkNOaXMwd&#10;3uWJfRMMHMZFWDnPCJY+eQ3PJRhDBVX/DJVIkQaDUwd3B6holkEGAyRbBxsUA0MSOQQQdYVqxQK3&#10;aS7LRePx1eIvFzeoipD5VD/rRh0HdFGZgFYeVu9d/BnZqSXvldu5mDMNwLd7iplwY8VceRCiaW2L&#10;hS7KcSAUQRP3GrOAFCOEYsKgmgqa1d/93d995jOf/fKX/572V0wHXy+Nu0kSBzBuu/22t7/9bTfd&#10;fCN2SExjx44/y4CbNrGXEHbC57uVUTKbxpdFq2Iz8sDAQfIRQ1qv2gfTeeCB7yP4oroY+8kEC3cx&#10;7sccm74d8VwG1OuGN4VivYwXsnsdw5Fh2giavjIvXnsNts50WRCuukRdISUzuYN1IUbAUbiKkDYP&#10;Wd6aVphCIbJMEVDElJVL69zcSZ8drRRVjJ7hmYvWPQBmXjbhh6et4XZ+XvOjRQyxk8f5VKuNbj/a&#10;e5QjJJzHVWJUDCU56fXxdJuGM0DlYYVE8nThp0bp7kLXhHJ5FdiaG8q3kAX+LJXeDqNackGM1yES&#10;KT4JtCFIVPTC2jEnj85cFmIuEXAkWS6JdjsNsB2TjBAVgvHURZi0wulIcvmth4BNQVdG6olWtlRE&#10;7KsZdtxXOpmErkEZlv1a802ucfEn7XJbvUWbql8JRehzDJjzdDCm7CpqcPuuD7I5FTzGEINL+SNe&#10;ED4BSjYnR6n+whe+gA8D0ILUCIpcBpbh2D249+je5z+3Y9sL+sY0kCHCNLEj8j+PzcaUwzctYw6f&#10;Qf5QrW/7vvPX/tqW3Xetsexlf3aG7LuGhmE3LINM6Y9Y2/EbwhZxQNKeFNLKeKOJ78JgUPdMe7ew&#10;qioyODMw77OJwDLCIr5RyAXXL2u/YNCyR5n6mKUsodJCzY8lAtUtG2xtzOa8/kJ0y7zVG6LNnSJ/&#10;kXbZoVG1F0QeLu4HF9h2psMgIUHf/e4D3/jG17GyVZujwtvQ1IQQsUzKzAfFIT+rhUqveNdg9Oe2&#10;WP8HI5GZGKOYYSv2BZ1SRtyAsNh8jIFbeGtQybK0XDBl2jXblTi4zoywngbK+rVfY7Mwigji8pDz&#10;K4hFLBHgM87OSU4qCVUtmshVQtTcveWYRGByzDWYzXfNHeHMDKtCWpaArLj5sAV7UjrQbRVrf/Qx&#10;jVKq+extGcox7m/hvmFcU/S6gHxdqIH+6De94ldohAikl34msgFhQEur+4VcySoVASkdEXFCliEo&#10;glzkpus8dpe5WEHUPa1G1kihy1vbV3zG8wWLf8ITc+9fEgzcR34LY+vD2yc3XH/gMrk/F6iJuG4e&#10;rs8Ee65h6VjGGbugPrKYgBafs1AlrRoj15jz01u5y37T5Y8pmnesopETRtDEsI4tIcDLlLNRYm6X&#10;fSC3O+I1rCukEgESiIU54gLnQ6tzU240UTvuozR5ESRGopjEkG8rpwXy3SZeA8e87bbboK6UYCVo&#10;ALM7BJzEOGxZdJXgIPaLeAIIe1uJjd5+YQl9WtzYSQXAaREZsqSyvRgrFwT7VqvF9byUZyJvU6OC&#10;xwIYuByg5xqghKi6S0JF+RMKzxn8EwyPJt7kTDePOWQWfZlka45KGtT8PHDHHXdYMgshgSQJXked&#10;FZwKLSS1jzAmalcy72aZ7GJJ8JejQkLcWAH6YVBRisLm1D8wdZUflrSlro42VOgoI8Figx+C8wzP&#10;RFhsErpIM/9qoFiTMODgIsLjTmwvFcCstMYg4xHoUXZ2LXEJNbzsSau2ltWNoUThUsG0vFqrVj61&#10;tqcoUogp496QobHWuXZI+kPe53p6g6fCZxuXPJ+aKbR1SxcHKoKmyDPcnR/OxWP5fDxwO7buQQzZ&#10;R1BFSyMslWCn+W4MqcA5ScfE38vGppd3YdEkkJUcjMboQH0kGbpaaaFB67So6iN8OSzczayRJOH8&#10;iso90gK5lKdZKvFhoPpiYkcmgSmoR2R/+5uTdr8YuRc9zzWRdaM017RbXzJPlzNnNxNuS/HULGM6&#10;OCbJoDErAF5CE4YtfcTdro0ny2IOqiiJeHnr9YpcvRlDYwQi+yySxhIKsfFljBGk7tegUZlFBLSY&#10;FrDkqKTnZI1A+YkbuE5YoBG9ie9LuFIkr2lKw6Z64eSm/NLhVch3uSZwTqyZJ+c1JbAbPqYIt/1f&#10;/Iv/PrS7RmT+RhiCPkJ8AUBtZ6D9pLa8S+MaH/iWSlO0SwDPUwCtEWd8WYk29kcgUh4Zih9VP4fk&#10;W71Loi/mN0Ul6hy/GfH0+nKBYqUHV0o9IVWQRSgmj6OVHPqE35a15JBJuC4uoqBW1h6VzOolnIGq&#10;3njTDTCJ9Bpq8G9uL3XyXWxqnYsF9h4uyHy4b5x0wYVmX52+PGl91xzPHFLQdAn4nYuj5OGY5Xah&#10;cQ0m0r/NGWY9Q/LneDjPjUZcygWHyqqBeViZh/juK5zaJIIzsVQ5JqkqaR4YU8KUEbE3suk8nr1g&#10;3VjAlNroEbPs4gJxy5ipHNrX+UYHzJfNFMn35aqpkY3waWGEqhLYbVN0AmcGtQuhJjfddANqkTqP&#10;z1njSSnUpn0Ifw69SAvsSuaboDjBIwMTZsphCq4jOpVMeaMmfRfDTgPPBOMfvOmmm++487aDh64l&#10;sg2M4QrTTeKooxFLhe8CVOIrw0UdefUuyfJckyJLRIqS6RKQzhFrCLtJiiq7BC8nREKjML8NnFFa&#10;FQ5dZ5fdRfakkKDwOkFLTHH3FxXI2ecmzTSFtNHQl4vJtCAum7chiCwvD60AWeL1rpkT2UV0LkGI&#10;D4OhprrNUlNeJFq/WtDqmo89FYz57Rzn+TnNi/BOPHLWbu4FC7JA4LxgDkBtUFzjCYo+kgJejUKO&#10;0+JGggyBPHwX16fNBSBC5Dgr6cnwufr/PFYrOYzpBZxmH1clKVKPyExrBZQ0RYEXhxYT3hIoWpLL&#10;oYWIHYtpmO7lGI6Bty7dmHvNLxOvDVjkT5onIF6nFc6BaxaAd6k32OP6oy6ygSwOm5VEqKQHtthL&#10;KHzsKWKI0CYfJMaBh3PZ2p/h+gPgvASJgHtJGmAkta1fpfFXhDLtlwUHfhDNcWAgowNCcCI+QF4k&#10;d7qu7fqQBOQeJsdAo9B1eQbSZkp7odnu3JlYgufOgGYwVl+0LH4ZZ1tGmegoFgiN0mrhJ7eY7bKo&#10;E/MyPwhyk6QLPNJnzxe0hunQy1zkeUwqNEmiZ+aQPD/JmsBp6jqIFjcVWQUVUrhMWic3lKWCpDfe&#10;cANr0hUY1IB1cLoTpwSJSTfWJHGilfad/ikVaZGrBhDFHBnFIORoWksK5FlJsSk5urt3cy1vEc9D&#10;5ZYCzcPB27LnfDaMAKiLap0g7l3f+ua3/uzPPv5nf/Zn/+k/5ddnPvOZr3+dGv3H0DFuu+2W1959&#10;98/93M+9//3v/8hHfuVDH/rgG97wBiAh+08VjhSL73MT90PL4pH3mfCFtisHwot31r1JHmdjclOA&#10;i+c/+tgTUEfQn9Z+etHsu6i3QLzzSPTzSHu6IA6Da9ToNEa7tnwATgxgB4QRlmvKkewGTCzVZXyQ&#10;SUV2+MCxTVNEQ4l1FPFqLmIwDHthwQ3LWshmYKlii6/mg86MCVeTkEobZQcqcj7Ei71+HhdxHDnF&#10;hOeAxgqoRCINKIs5JQFUDZjKNkEcEmm7fQfGYV0IxjdkMAaXAG8tANSl8DkDyyYfkYuxcixirsF7&#10;SsPhA9Q7otRAAlAAXRgU5e8gP7j3WFtIRCLBd44YFCiCtZ7U2F0BqccEWgFYwzBfhCYujLKWgo2R&#10;ty1VX0hjtivtM6lDRZo7LEGegWUS+A/qwl9A4jRQqQHay138CEsVldYsbPLuuaEi53r93TIf4kQ8&#10;Mykba8X5+DsPkPxKQcLRmLpzibrCZg4Djr0kSz6SvnsF1bR3AIcI5J/73Oew2rz1rW/9wAc+8O53&#10;vxsc5Pz9999/9tTDN+76+z27TmHZl8CGTLX6HFIMj5sOzk51Y3sVgqSaEs+Lj+17z1/7j7bsvrsi&#10;y49/VOCL2BkezQvTBq9Cf6I3s6Fpw5PW2U1fP/x069RFomnaUhRd1oHLWUb6nbGVwBhhgNxNvOQ1&#10;1+ynmjkXgoQN+N2IrEPSzPxGfEMnPGhAIzhHxlAJw6LJD11mCKuGpnZfx1LVmk94FgamrXJbXlrW&#10;MKxjPAo2e9937qMs2Je/9OW//Mu/+Mu//Ev27jWvuRn/R0ElfY+q1ulmzbgEmwldZXBQ+JHrI3Qh&#10;24LM0KJkY5CS0nSuJbJnhHQMVJr6mqnQipvNiQGLdXoxbAVXEUcSx0Q4I3djsVh+MDQxHOBLOE5s&#10;duU7WepSstgmGjzb7O3mpsfaEXd26KcPV35TqFa6npw0Y7swjmFu4oLLF/gMpIHc4vN9jrfIECUF&#10;yuFZ4EVSbV2s4dW7TGgOaS9f5kMzJg+zcSgmuoJ4iJzUV8/RXubDf5qXMcruDlwyHfWQiqG8rJvh&#10;EYwEgkx0++NPPI5yjRpIfALuMnUKnBmIgvBleRzPcVXVSuSPJaU/zQld3ruamCaBn6zTzyLUpNjC&#10;jOYapyNYSsMnbxVQS7pG4P/UR7yMZTSSo7bd0eKetwD/yg8I0Py4+As/X2nZZRyZ28aT4eBLdV6N&#10;x8vY9aELRC6O+NEVbmTlILmLPLZY6GLICzGRhrApvTMlPc8hohN588gjj+JgwKqGnQSCzLfKNlNI&#10;dr8kqmvG7Y54cJc0kB0ByNE3efgf/dEf/U//0//0rW99C5THf8Ar8DcQT0BNpz/90z958qknsdFD&#10;hFtBfaNZDwMLebHp0Ri7RD0chb/U/Mkh+PEVY9MxYC1BXsHbyZ9AGNYYQpwZb+eDkNMYsvP4MOAm&#10;f/AHf/Af/sN/+MQnPkHBKAbGLNKIOwnTlFdN6gbiwYc//GGCRBkkL+UV/Ibwgst8BdvidUmVeORR&#10;ckHgsLfeets997zurW99+3vf+773v/8DP/dzP4875LprD4axVl9QD2sY3zYG9tnPfhYL4d13341L&#10;w9pWDPXRRx6lD0YK8JbCKEAC7WSQkHKhkMaVDE810zgwghUSqlWKqqjfmKXw26UmRfIxBnVdCS16&#10;xQa6Ks92rY1OUN/Sas8Z9TMFf36Rh/EcyNpO1Mj7R48dPdLm8fTaPEZlqedOU5IacLtyD3mQ+9Kx&#10;78B+Gpu6cWuZcLIqRb6JoBf9+UohbguwtmppC6mNSIVqhcRbnHkOwYm+WTAo9kJDqzp3azG1MGZ9&#10;IZU3+TZ0p8oUbRHbuhNdiB4JpykSQ+4F0nZMEc22wNMDcUvNKIKLiOCv2a0/dEojRTWh2mkE25pI&#10;bTXQpp+ctJbU8plvWqvrypH8N4mzK+aSrhd20u1XIbdVuGjYR1t4FdZkMkrQw29byKw01qoFXUO+&#10;ZC+QIZOSPEJS2BKr6YRrI/GqNLGixPyV75jHbxpWzJmVeYZIP/ChVtYgScW2tZQig5s8TiVaPVrx&#10;z56OGrrD5fFnMIfEv5+nGeAJ0AWyhRe0j43UOFlj90bCHuGAzQbVoQJQsRH4kEibeGk67ah5ur+M&#10;i5+W2QGVGmiMr08MZhR7RibJ1mii8i9+OkmlE86j90I0GSpN5A5ed6jUKnsib5AkTeFAaMvupFNk&#10;DEw8BFrJQxD7MA3jkuHueCAa/1tyMJTbrIBPG8JGP154TB7gB8agSWsKVdIX2dLEgYkAE+h96hRT&#10;3EjnMsUXxZG5UBpPXRweyLxcMW50m2WQyjEck2VOoWeSP60z0yA7ZSCmm9JA3X1VvL4oxnZMDywP&#10;MEPXQ6wGLGaJfg0Ki3op0fR1c8quYVcjOFSXRh7o8wd6lcM2VBPjAsBwFq4KZ0UDxv8E1WnTwo2K&#10;PsmKS6Gq4IJohFKnGhbNGVCx0i19wurtfG4cerYg+To+oaoUscnYkmhLQP+9XTA+WiSQcqDuXdEu&#10;cNK30aUwpVe6gzYGaHZxS+4kP6MODd9r2ORYE+7pbk0EhLOBoeAGOieoF8Nbjwnnc50FQg431wXx&#10;pLsw4XeNJq68FxQ1xSNlwfiHGhUVGxHBiUScwJ8o0RlbT4UtvhDk1vRFbFILZQuUeCbBcvzixbJc&#10;A3mFHx7bAOoRJOs1fnURRE2OMic4EW2C4kWGZJdLglZg0d82ipWpBTE2pJn2TD4Yiee663DamYXN&#10;BU89FX8G5icucFJrNPfhl9KKubDqLEJFlOoCD6eIBCf6g50LJKQlYP4tLsQOa6okL0LtCKajuVUV&#10;z3QKW4MSdvvM0+NbXoElBgGC+tX4M1yTS93mjhZlEhGBG5mmpkzpYY2tDWbo/QKT9NwsFq7RnyFY&#10;DsBr102IAtCBDQX4AXoBA65Pe/nmJzYjJD2kEGrNxtC1zOEu6MmwvKE11vht6QotJoyEMbOMiiYJ&#10;md9FFfuUbk2FziVqL8pJs6MWvBgkd40ICwXYeAcn7RJcJ9IJh5KaCU5yXImtu8Ytk0dcBA/zXRNJ&#10;QwcWdJjPV1l1QVRB5yuCzr2eUemQhopry2BJQVUEC3R9lshxLvLEmtKOmc6JONp5LBA72JBiQFF7&#10;9lRPRSmuN2VNopOBUYS9vMAKSA5vvQLypoDiKN4YdNCmz1g5nxKr2LYawPWpT376z//8z++77zuw&#10;foCEM+w13kSS59785je99W1ve/e73/WLv/iL/L7rrrtbPRI+9TyeMmW1SDyYrSltu7TfKH1Nl2Ne&#10;lDZRaTCeWBLNQ0U3tKzjNOgyS4/EpsXbMdyNiSoqU2VBEsJtgZqCvhTJyYrgbplUQrbCmsBHuBaI&#10;rhw1MjPqmgqpmy1keQN3d/9HxVx9ZlKMtSXuUieE+1j/+hCQvMUxCLo+xzEHW1fhXSLyGsLXjHJS&#10;1zVbmbhwkfgxnRAWk/TbwlJIPeoaq43mCHJPOJksrJS5RcwaVSN+DTv44LjTWrcwsZplq2lHmzWP&#10;kFsgMk8++QTTR3MGVcAoTiK39JoCbVs6o0fiKVQucnHmUmTMwTjdgW210Na7ywVZT8CMy/CHwTfJ&#10;GYNMuVb97cehW2oRpoUSrezBXRzmrD92PQXpYoROw3pjKhIE3mzHtQqycZAuqRd4rLfGM17gGvqZ&#10;+QISzTvFOgC/yCYzyJrQh5CGJJPuu2donxBkz7rsDPfHfP+d79xPrCiWC575vvdhbng/tgYCL5Cx&#10;n3ri+2+8/v7d255htQDyAF5qXtTMTDJipTtFoIE3gcbqBWPsfn4pm9S2Xeev+fCWvT9jRsU/5Gjd&#10;p7SCr4GwrLjyWCpNpSU1MQS4Kaj7jRB6hNwLrtqzhw49bGvSZJF+mRFzl4UdO34MhQsyhnt3/wEK&#10;biA17KeFBLg1lIkLBpz5qr1f/FNhcBECBBglzP4MYTWa6YCmGEXK9+M4iWOGUeF+bXBr5De2A95K&#10;vO33v/89Wg3d+7V7v/3t+x747gP0HPrqV7/K+mOrQs5Ju/cCpQuvG6Uv3ZACgcdwH4mJwk+qwp44&#10;yeZiX26L5hSVjvFmwORmCu6vKFlEHp95kRJj8XEcRai8h5NxGqV1WfoVM7ys/+4r62ODtA7tA4CS&#10;uUzCxWcZqCclyPxTeX1QvBkkJNYrmg6B+MKAsw1yDeY5dAcRfBIKA3pYjWkaFmcnhWQksvshuEYF&#10;enmA3JI3YVk8WX8Gi6AupuAB41BOc1SO8OW946d0dcTLyTIYLNvBLlREjDROFAdW2meeeRqJDk8G&#10;SY3D2phYupScTlGvRQuW6EWQWHorZjVWeZM/pTldxmv0E0+wcZvWx0XP8EoJu+hxkeTmvapX7jsX&#10;KDeKAhEjVn5xVmbqaPUxE6uhVWGqwwstLpgOltBhCesZzzARXMaEf9qXvCxot0ttiWpJX4S6hSFk&#10;Wa3sNn28XRAtdL0+7o0Wr0sBqOaWP00g5kwuT2xGgjMSmuD2XfTbtXGLp6IhGHMGuQgODWkF03/v&#10;937vP/7H/8iTUUtFdi6DJN5337fJXebR6RCeskj7SUpmxAhcfIsa+NTTTzz8yEPffeABPC20toYv&#10;QDSZE9GijzzyGA8EVEz4sPw7fzIjpG6yNHj7O97xDvwZXKYHhZEYZAZzZwC4EBADvvjFL37ta18j&#10;wYK7WpvxdOKGb0wUZmSb1npleL/yK7+CDKb61tisREMCivgzmCOsCn/GN77xzccffwJnBu9985vf&#10;/LrXvY4cDlIlmowV/3NCIiq5FTBDzmET5MNQ/RJ4f8c73k7CB2eYwlNPPvX0M0/xCuAfHhf/RMNl&#10;9u+nRjHNya9shh8NpXZZtTgpSkn+iy4AOyzZDLLlTeFXFe/V4YereFiDU3w0Q8keSt4LMjot85gC&#10;VB4jExSPJX063Bk5nTBO0o+aslIp33Aqvf7OnIqlHuMyfcVp8Y1iS8fxtO6i2vtepKk07W6zhIn4&#10;koIpEC/C3oZbvdK4WEIkJI9iU6whRjP+PnWSPmqnSW+lYpi2heIWYcdxbdfBo9QxhYTWkw03iAm0&#10;DlmSVHDKYpiylmakklpy4oNUOyiNcqM2uwHgIBftvoKoxxjntXsCAGmMkd4YIy0jkRBN1LAXSuNd&#10;LnBgrMXsibmTPr86+azkWjgcDrZBu6YoU5Fs6e1RyETTPAcKJOK2xY4b6xJkcDuSlpHgtCQz8Hig&#10;kl5pKJGaJ1kZdmPRNQT6ISPJ7Ibbz4ayPdZim4Kc8pumDw5zrRQMGO6A+d/+nX9RUNuB5ibxTc24&#10;6mbdudk5Y+CcIELkSuviQaOuTkHYoZhJ2kNRoiq3rAQrJkJPjWUKVXP7+UojHS/VOMXtjN68ZlHR&#10;KakP+yefgTDCMhBq9H+4CmtmsMxCrl8Qr/IMRYPsMtNbbnkNShfgy+PZphmYoyDI1QMNRpfmKJbD&#10;eLEYvqcc77wYmwzAuPI5x4WkLXi1sdpfQE/mgJ31nEsWsE9m1i4L79VGzNz5zLdsNmvIV4ovs0iO&#10;xJJHcX4qHsrruo4MwFxL8M5aVivoxTnVspAaswQjaAFjxJ9B3W40usRck2HdOkOqDere61ksxF2J&#10;bWS2qvlrnqhkMHhELw6Iu92QLcaA4Hro4LVqjyoDkmwJjZDtn46Ty5hgffjDn3HR2k6KPzdrPIoV&#10;K5eq5IdRNfYO7mV2Mtqvfe3rX/nKVx9+6JHGy2+jsF46uJRrIZbPkZSKBh2gslpkIj6GoEfNayzu&#10;MHuVygx/xuRAC9Mjav75k6cSmN+S07vE8CnOTt74kpA2DR9utDbWCbEiV7csrRQZr3xVCykLCSwh&#10;3zzyyMMQCBploc9zPQoEghQPiY7/LB1309aMPw2+YJBpHN9Ww5rFC1HZZUFRa1q53fC4TP1z8gNR&#10;ibvKYBIK7R7NyfoEjzVhEVm40edv4LxlDjgjbOjjjQGiLdYtOWDVHknfMherxtsZuGL7+XOY3ylY&#10;CmKpOk4IlD4IsXOyc0baarvjS7UQpeDyYM33ODOYbPP3iDckAmPTjoJ7lfmYkSWtspiLhsy4eZBe&#10;d8XuYlIstNyIWAnzB08JwJIOzPW8gAa1PLp5ciVu24lMAGIqgi2wuhQGlTjwI8XjgRo1piFg7hfb&#10;wSJTOpY5JrOk8TipVhRPBkJ2MrKRjDksiMyjwhLbIQaRN3VLDx3iMxDFeeFBuqeqhp2fVWWcLr4l&#10;LeIqITqy0QQMPgVkqvoJgVgBoGA6bFyKyTilXWuyqUliYg3XS1dVEStGLeLokszBSS6Li7eOKGHg&#10;QgK4gecpaK6BX7ZowpOtEUQHsaz1o7Cx0wYzkaQasiFBxkQwvCa4HGXQUGbPaC8oXgwi6Szm2ydm&#10;rWHDITF3PjhJ1koIbMcXXBRbELiZd01LsKT0T5aCSXk0vvsQcV/g1H3I0/vw0dhc5tLL8kbuxSj8&#10;4Pcf/Nu//Vssca997T3vf/8v/dIvvY//P/jBD73//R/6xV/8hZ/9WVpr3AWQVCAxFycmQi1yYBJc&#10;CUgDs5GxsuPZhk5re3J0uBSgglKVKIUG+4TqXYQAxXFCYhNAV4xIe1uXQtGKJ7hECgOpD5DkzrSi&#10;cbkmK5zkkUVzWXA48T02UUBUrJS+abI3BUdNb3FgbAoua32bYsBFhH15TvaWB7qhjmQh7BupcRJk&#10;aaYVgTOYlmSR10jQvGBO1jEL1fLcOWV5yrSe+OqS1hyD+Fe/VxsH94lth62A7zyT15UEjdRhoWKh&#10;VCMDr2qbRnzeZRswMoESFsMX6ZCxZ3coz/FjPBnBpAQKzfY0yw7o0jGSNWSEDCcNnRIGxv+xBUMr&#10;dKn2FeMIrSu5DnOfRpwWI0Jcn5jbMJ10JuDVUDOiH9Ljqu5n6YAWxalmqmZRJOHokcMsPGY6FKjM&#10;vWFLrmpWrFV9fMKaA06SMnd8Lm9fM2tMbQypwq07Ip234jIai/ti6/Xc3PHKu5nLd797P0Uknn7q&#10;aW5Ny7qdu04cP4XFgUhMfI0PPPAASPTOd76TkhSO85qrd7/jtgevuTIknfUc6dchU6NRiqUXgIau&#10;5xDbBFenOYNMLmJStD/YctXPbbnqHfnwDz18d8SeiA2sia0rhmTy4nOnKQ5Oo6DDWH8gySAo6vBV&#10;+67Zt5e8nwRvgvPcBYmGj5HDgViBGAj4IQFdc+0BwidZW5a5ubvy5uGhURgoYA/bhlOp1blesgiI&#10;CWpwQUbCRGvy+Ld+jW69ctHIeUfqodYzzmwmhYhOlCuRvH/1V39FVC/Hn/zJn3z2rz9Lt1WAE/Ol&#10;IQU33HAjpctJQE3ebRowRAMqyo/aZZZTKwBbBSihQjPoofRnFy3uDj9zGIjSyraZjRNwYhccw8Ph&#10;+QJzNMfFQhFyUXplhFm6dyAqYGsjNgLZga9a9w/DUzJl9IIA20Ruwv5CUpZ0YXlouABxfNJqujXo&#10;/F8q8k3fjCKBw5WyLQxjE5HmJNaYOPbOSZZBJAo47eKGRDQY3+JQnALGJPu98eVBsyVNFE7a/ANn&#10;UnqiKCMxPHs+ScImWr28d7zyV9cKGUuJ6wzdY0JgEOR6sB66wpRd8vvgdQexaV57zbXwP4t/yPtY&#10;6kbJxHDvFrhBst0afMMNX/nZvKw3bOzjQeiVM+MHARhTmBKFkKng4TF32cvUoQAMsznDRsu8UlGl&#10;cT8mdFL4D2tChOpIYmrKQ3KoZXDGfg2KXGvjPEKGflAG3ctai1fm4peFUZlrGVAs4yXXIXolStX8&#10;NjxJxsvSwwYh71vx9aMLY3zH0I+kGoXrVPonsaosMzIkl/LwKTTORy0P2kgagoHLrtzFn0C4ycGo&#10;QgiE5EDgh8b0/4/+0T8iG5K0SMRggnuIroN9Uyu1wTdX3nzza9he5sItuK7/+rN//fu/9/v/+//+&#10;r//jf/yTT3+KFOev09XjmgTk7fzjP/4TEj44Q7bHxz/+8X/37/4dU6BRKESVeX3zm9/ESwGx/eAH&#10;P8iM/vRP//TTn/4002SohPShmjE8bvy3//bfci8Q9Qu/8Avvete73va2t/GEsr8tDICL4QusD8I8&#10;D+EahD3mCGQaygaTAlCZFLIZ10PnuRJjy8///Ds/8pGP4AKBgOMv+djH/hP+EhXhvrr++4JgRMEX&#10;noNf3HLLze/ktnf+PCYjWnc8+OD3T505iYEaP0Xq5B9ok0WYd9RJWpmG6aCO8IRgUepRlGhXhSgT&#10;LmA0ISMpwhaqiXq9qtcszpyNIUvjZ0jQghtaz4yMF3LM5knARKAiSjf9MCoHkoVx+PCzh4+ePEoe&#10;RnqfbE2VEWoe4begW/BVV+MC2EeTP7SZZHJgOrABeCOcJlcawLpS8S6iflLIV/SolFI3QKkIofzI&#10;PnCm+jNO4Z2J5XAPqasSv6GZWaYk10eJoLUbvovEOyYVI23n7dE7NAJuzG21YzcFPwwhpS6GdbNt&#10;0CF1SbmgaRekLnIREZLt4926UhVd0gElfou0Fmv7xlSdZcMjmdEXpwXaTHYUMefyruXtNQ2/VDZ4&#10;RZf6Mh++UUOGmpz75mx8iJR9oUvw4qRlxHhmWHaJWDP8EoVKBRqgt4iTjO2qpdjKEgQ2AWyoMMvD&#10;p864SFmFw2VhVTNlXlP3lGx6oJepSKrJqgXHcfA7v/svfRCA8thjj0O/VHeRkHimnFJ5TpMHl4Lj&#10;CI46M/hQUUxcLw43oXpIgmpfixI4BcQFyfMtN7o0HIBha6GmNYLqlgAhTXcaTs8JMxOCMiwVOkFn&#10;7sSUZibbqMc05AWKCSGGzTfg+urqEudr9lpyysgvb2LU2NRRUTcr4Dq65ayMAoQyxAT0qfYvezSg&#10;X1i5VDJW5JoDnns/QeqiReD5GrAU47iMWyK1nEphlm5frCE+dh7Tlq1tbro0LjLVzVnEAzT4ekyZ&#10;nXhkQba5dDO9JVgDWB26KvoPllKu12YxsX3ixpyL0+xy6UtPqR/prHs3fXo8J50nm1RWKhZ7BAHZ&#10;aInMUdq9Qc7FmyXEuh3agLT4qKtnR5ZdmaRnnF+2VXewVGxZSZwQvPFFgxSIO0B1h/US3UZPC8YG&#10;9qWUSVYVQ1Xqyys1ikExykDPoynr58ipjsKl2Bjl5YA52a8n3kU1ahJd1yfLNVFjLrVfTUByMedq&#10;LyPpaC4Etu5YsIr91etjQRsjBcjjQyW0t3AAjFr5Sz4m5lSGiMEVxORFbKWh8aku30OLW42VI1RK&#10;+JxnHKHsQb2Ft88Rqp/wldrIWJqVD2MC1cSpOeU1RE14kBHxIq1sWuF1v9WykwbapofGER2YljrH&#10;JM1DBO/6Hs6hqQKV7IMxgxKB5QKJ5TAjSj8Fb0GvkcLTn1F3xvk0TgfKIXtJEE4VlIyre4ppaeg5&#10;vL2IEFLJsIo74eV8nccmmSy9iKdOFLtM5Kc0KUW3RyxovHsCDxe6oUI+lzbj7PpEVuDoXifRUtPG&#10;tIMLmcxH0idldo482fBqod1HI7EBVMis8hdAGXeGKpYuDZQBnuBLeYJtMMz5tbrU9GRM8PBiTXOs&#10;KzILoK3VTD2tUzvPJmb8ixI4LEFd2HYE3USpS94n+XI6bq50fr2/pU4b5mp6z7K/2XpnKpUWLNfE&#10;yivn6/zgq33yBM4Jn9JzPdBqoS18FDcbQCA9rwM4Bw/BgNOOqSrzIfPc3kGGBIl3Fx0LzdiQDkHX&#10;FXC1hYoqV2muxHlOUqAsdvkWYvJkszNbeXLpB+6Ui1wMONlsXbQUCRG7c0NaioEdsai64EyfiSSs&#10;+MkniUN63/ve+9GPfhRFiOpSb397IrbuuuvOG2+8obHAxCVENaK3MamvPDp+uK1bkLeAMqQHIBEP&#10;lkYrUZaJtOw7pS3CIzSlySJASYzaaAlAZXa/cDI5PpClKCIXC542tdxn4u8z8Sg4shjF/IpBGrEh&#10;LuNwguylIG+gNNAoVBcGMDJGiDcsxV0I0LZPCeu8LooiKXCz1kDo0xy5qC1Ycn2wcnHaCZziCOeT&#10;kakSsjQE9iFrjFCumCd9mhghJZ+S6BTYgo+j7fb0/STZ22oAwCrbhHsYrOfFsH55ilBXm100zDmG&#10;yVudb183PC7QJFeJvU6cB47AFH55IVrpORKRaSR7BG2WQpEsYyn/gED9zbyRJTf8pxR45BOomHmM&#10;iIwa4xuMF5gJ/AjkWc5dTIGUC4APiyuuP0llX+FKbiIwuJr4f/gsUC94hEQbHj6yohUSBglZb7EL&#10;IiIzcknu8q58JW9ys+T0U5CWpFQl2A2dZEhgZOWWOPZqtAp34Rc3EtNAUSmM4ywL6kozTrbDpDA3&#10;YHSgvja0F7p9++23Y6TI3m09c/3Oew/teZx7XUw+xMp/Na7BUcJrilpGiskcnULXR/Nu/7jo2PeW&#10;81e/b8v2PRef/3H+zgzRDZIzZNZvxYCYKliw51N9kRpTmBnAR4bEBpEXjj8DH2grQ+5sSFYCcvFn&#10;pG3GOWTOXfS+NjMDRZr15KmQOubSLRwSnlbD8ikmqRFtSIOcobUMwZiVFnJB61VkOyIdhmkvQGjY&#10;oCrpVsmXcQwJSkVc/epX76XqF8ff//1XaDiEJYgsN4pXAGOYjV53z+sId4VoQ0VvvvkmFCIQsFVe&#10;h1RWgj+U24BgK6rVamxLpOSmcL6lG3aSrINZij9bBDL29O7mQJdlc6aInW8XGiJ1DaCaTWKYQimJ&#10;ceXtEh4HfzCF87wOLG4PORwwGCNm0luagrAdHDZlnF5hnsLrFFFi56jGp+92yhWXQpCId9F5Rz7H&#10;v/5WcAXaiVtk9URGn+9zpPBC9jy5gMHLg2DjzDRoKyrkgVWs9Cfpz5BBOLCXHPPLe+tP+uoBYCNN&#10;YaA782JG9eWnbBfkFHjmzdhPycuE/wlVMoLgS6UmeaUnQz8tJhaRI0RsMrKf9Ax+7Od1DsvhU8Sa&#10;+cT559y+SecFngm9a+iaao4+nrrtQ1eRq5QhDd8cUkQ1LB60vH9Y6ya0rKE9w5BMCVGhZpKkC5yy&#10;P/aK/KRvfHlGWxmpqCnrWZy4YdwbcjWqg4Zj6g+G2iCmYtMn0YEQHDSa4h2kJpQGIsO8kL8Uodeb&#10;7iZeBAb+KYlgfw2tM28A0gpNw51ATiRi8K/92q+9/e1vp7ASxBw/HywYPsZbEKggzvfc81piCxk2&#10;RnJCMOHUn//8F+779n143o8cffbRR5OQcdeddyIIUSHq//g/fo/x81KMGzB0EA03Ce/lUXAN7mUA&#10;5EADTn/8x3/MNQyGgGBe2hZNW4gS/tf/+l8zMEaIJwNJgCcAbAxGLQ/fA+PkMjzrwNt73/teXBSs&#10;EhcApXovkM3on8FjmThKIlYWVpW78ItA1XG3fPrTn/n85//GxBSyCdEOeRTgDZhrSEQOxUx0zz33&#10;vOnNb7rpxpt5/pNPPUGwCPtABalrqU9Mv7q9YdzR8XEJwNFCj2PuYMUNYy0GLhS+XDq7Fv06vNXa&#10;M9JuMXbB21xYHVPQ6enkayxuVMMUGvPeRAw4XIbdbhgkYbRMAVyO7OCzZ14490K4fFNJUBDSaT0K&#10;Fk6Y3WQRpIwYxmWKZ8SFk2bW1fcHtK8RVgKyJiMTun7SuHbJ80oehh5RGwuCVRTV1kNm35MT0YqU&#10;dSEkqbThQaoP7RrSKCV/16CnG8OQ/JozotBha7+C5Pv6J0ioMeuCZ9PhrPWj+htppc28cdzuxvae&#10;AkdqbXWEdAwNN9E3NhoWZm9bc3VIWBctphh66fHq5LPr7RHA63sbwNu5jAlNkS+rE31d4WFYz9wO&#10;DqSyBABVOWXlW3Ca3cTiNPyL840u0eBXLnV2eyhcWExVGDWDzA/TKiLLm0cY2VIVWZ068Vi/+7u/&#10;DfpRiQwtBZ8yYh/DAj6WbsxD7+1eJr6cOXEbDs+Dhw4SGYoQKf4km2TpnMFIbWc3Y3myQl2eifly&#10;Vg6Gv9CghLG06kJ6H3HBYneIFDID/QBoFxJM4Mr62bCqj02QtY8hLXYB96eycqq4KdYo90ATkXs5&#10;zVx4XfjNC8kLwdJpy6CMk7GnfNamTLY7dKkYkXUoo1Jc4HXczly0TKnOOXEHqbA1z/jnWlJRTPGx&#10;2gh8CGeUyKeRlxt5RYKP6upQkuNbjVzTdRGZtwe3dzWGEC9RdjCK2nOoxmN5fpgCeyW3ZOW3YIY4&#10;jqMVeE+PPwhJjb8OwGlOCrvGcGfNb+tOcPHioRm9B9hx+F+z4+GwqXjI7BgLFrP9V1+Fo1BP6ZTn&#10;5lvWaoN2ap4ci8kczFokWbkQg96L6szgNKPAJlwuvmUkH/vYx+D6X/nKVxgSAdNcA7S00xdJKsd5&#10;GJo8JHVZLnXO2gcq9nVtyzljga0zZv5MTWPlLVu2vsbNYWJOP0bmpboieLhx7mmXdBaRuNiNLHRp&#10;5PJw1gx0mjw6o2cIf0uUABp6+6MwZLa32iMhhwmZ53PQemuywrVjSlOmZW39IlFGyPeYkO/4hTrR&#10;ZyqW4iknndrYnRXrmILgRRKhsCdCgTjMaNRZbJCeJsI11GFPDO/DrJOQ3lTLxFvAXOrqi0+6GyFa&#10;DJ8B5LCNxUYamV4cQdq3zynPCWqd6WQ3hn53r08j+oxU3/gqOEE0fvxkLw5yobwrJWRGwiSv0QZa&#10;7hvQKh00izDRtR0s4+kDm0esq1EPXyntaO7k2jrUZjAENgje5AzZuOUIpkOVdi27Oam62yfsCZmh&#10;7UvNJcbKejJacTYzPX6MupcIoAuXosQE3Wj2E3mEpop8jBzMnxOuBAB3XridRlJmMcwTu3GEnwMZ&#10;2WtzF4Q0d1AeycD5PGhFlRNxRWh0ESZJmTqGWyk0in1TV9RuO6mlt0xyWqN/OPyQevucCe3T4DsJ&#10;O2f0+hgbzsBkx2YPmO0EmM2Ep4JlxC1f2jUfLoduX0TjyuRhSdw+A2Y7ng1ldmEn1syJr1CtXL7H&#10;REONccWv6Cr8qc/JnYpO2FJjzlfY4OJsVgx8CTH2i7xXdU7TKbaY2OIQoGI443VcgBR63bXXEbdF&#10;2Vy0HYtlk3cCFZpMkK0Av7G6HknK4HEQIvVwE77QBHN0wvbGHpH4CcNP7BX+LzaVITAwqaN5SIOs&#10;5u2BW7qO14+Y/Az5WhlxKiLWjSQDzXY0szYzlSaLa9OtK4mQKDFaxA8eTp2fIEg7Q7QOKdSplDmh&#10;8bwtLLsVXUfj8ZgRQ7JSFMLNmrvjHgmQHBOeHaHnlQG8bIIu3wrVEuG5ywoSqg2i4dxTp+lDlE+Y&#10;1MSIyYZ8ms+xgJiPalwUYT/5yAXmXwLcbJPPFCCdCFNmlVLNrFH8IqkXOB2FLp/MOScrqWxFAiv1&#10;nXz22FGKTUEl2BRIDXFuPEPmwkxiRD1D3dE4o9iGuTg+HIwJ/DdSYUNDAipRdBtQVmQbEiOlop87&#10;fOQIRAP3k5yxkDPM9Gt/Bk/jxVQUSwu6SrbBcWLkJcjhF3Xzz+0u6rjmrtVc7ZK4UcVxvVBSHmkO&#10;hyjJe7N0yc7IwqXIUBNz48TLSxtckji1xAAmvv34SYAQ7AOekX94jkX/EuG7dy+DMZ8ManDgql3X&#10;X3n/jjNfoU4DO8K3rRa4H0sHt3TBy/iagVDpaPCfNUBO+iMF3hy77zp/za9s2UGZgp/IESwJb24Y&#10;ZghQlNxgDJ0mmTM5qURzwJAZL/t4IAb/6/buoSraXuA5CtTp0xiwKGyN5wODFQEDBFEyU35LD7P4&#10;LybCV/ZSNqDYpgCWn36XUYjQ0JIWmkhjUsjK4LwjsiqkszMfK5RnKNnxT4kG4RGY1b7+9W/+0R/9&#10;hz/9048RgsMgGQw2r3YCu+G1d9/1M2/6GUJo3/2e99xxx53YhqCnLD5ASltE9jNDLoXgsQPZ+nYp&#10;WFXZlBCc+pdiPwIjIT5sZxorVmzuLUO5FZc70CGILhcM7iN54aV6L5LyQoEU6tDz0KeegmByo7wM&#10;ILz+0PUYp5pXt43C2QHPptumyvhhO28lIUObuCyVJzPI+IMb8RAdeBX/NEmi2CTKTN7qnx6Xgt0g&#10;CL3GbyXFPkFMdLf8aj3xKTB0rS4XpCUOvkRfiY+FKACr0pBAQnUNeZZTuNwX/BSvy7CHuKgIGqEC&#10;Kk2jI6q8sXuccTjsPu2moCRMEDfX5Fa9q+meDanxYMVXWyDUvdryM2LTWajBhK9hSL0I2ISfyfWU&#10;byfwTC48o7WM2WJNIkEtRp8ZzaqCkxTsJVYs5HgRXXyNHouJAhOGB72esBSo+v8Nf8bwJ4/ag0Uu&#10;7Fk6ZMvYw4UhsSbgVms7nsImT+Pwjvd0eu4n9ixIOoRnt28eU1/maxUBRUcuU/JXl+HQk8HBDkLl&#10;PvnJT5KpQCokhZhITeYyqTQDaBPcw1BLGBUZG/zGxI+34N5774UqUgqSmpC//n/5dbwgjJmR01gb&#10;Lza+BBweQAX6Fz0nyPnAdcEHgKRlrO7DfcJoOcOfVHNCguI5pGOirDEdaCzhDowKzwfPJMqB0E+y&#10;OSHgIinXM1pkeIJBP/WpT/Eino8/Q0MfU+YWuuKxmFzGW5hv82ujdjF4vkpa4Wc/ywW4MXDk/MIv&#10;vBsnB+uMxJGuVk9jtSAd9hTOo7aAIZ5yjxIXII7ydJC8jLZ0QtopEc7OlB7WrLq0gi8lYR9SDLkj&#10;ryUz+koDg9QfCyZBjmERNoygbgyjD9tBNd24iJEger1hrNyC2Rbz4olTJ46deJbalUeexa90lLxP&#10;fBjPRfwLJccgT1eMPSRgXEUEVxILEiKWGKNo+gigbbpaG60hsUosff4a6vw8Gc0QPi7xnL3SZB5J&#10;hgJZrEJj19iL9DBkErHtwI4XpwKJ0cwOCo4kjPOrjLvNMGqM1Y1RUhThtvnEo4Z51mfX7l07dlNX&#10;LQ6MnXFjpHgU67gDr0/8HKQqEW/Mm5t+gbqBRyrDqvtkuC5GXJLRSRGkChy6MVp2aEP9FivBEL8W&#10;tr5e8Fcxq42YI9hP/tJgmsL1kEIn4Y+zzwAMtiChgum9lB9VRdakOfbJUROR2SC6hqcSTd4RX7dK&#10;fbWX6PXV7usyZJHbVANhVae7BHAqNWsZaa3oTf6uXiYjCwL87u/+DtlMErVnnj7ME72igt3GSsLe&#10;iNsMt8kZGDSvi7QUMp+NUxBk+EBqBhqIGDkHUnNJ7RDhDRjs4rEoMgDOqOjyQV+F5lGeNjU3Pxik&#10;42pa18xXBNJ7OIANY17Oa4loFn3EOx5FpybkZBJNbrzhRlT1KLGjVlLqAlW4lDoNp4Iy7jg/ZPzF&#10;OrZAhyPH+MCmOeCaEYeBw3s9hHgOR+5MfQWf1X55mqJe6OuFWTYs16RfXKM1QYHPe6eG75llvJt/&#10;fel6JGvWW8jOehXwhyC4vDFG0vaN3EYlB3ZE0xVnpq1tPc050wvJK0CVMlmM3PlGg6rRMI6/7rI5&#10;46glMTltT2JQGPtVIyuoI8wxNz1wtZzhs5ZH3Tm5ZiHlLrvkydVeD8wtBtOMbGIvWQX0VSIFiEog&#10;soBRIV1g04/3Ilnep55+5pmnnnoCcIUTw0RLEPNfOeUIo6v6MVxTaEuMXcSeVHLuvrOAApgW01jR&#10;MxhZWHOwkgVhiQzWEI29cW2lEooGubrwH1U1jRqCpdYNT9b0jw6JJwPhLBH0rCHLw+uuS3exFPwh&#10;xIH0LJaUO5g+6n0bR1/QlnxtZJlUaaJnlncB9ckDJi4Iq2yKwMAFTi0EZJPWMOB2AvD6OfOzFjph&#10;KYVjlg54vEsE0RDDr6Qb7ozZdHSzrxF8QY7Af9ct3ihGwVfsK39AgVkoFs2oRt87NeSJ7E5WcPVR&#10;/UriKXJh5ce9ehJjpta9VMtssQK+5oEi+0WLZqRVqZMUV/YxTMDpdx2OPWzKcov0ynr+Be3jDEB/&#10;hu5myWYhJ2/kYgCAM6iO8ATz1eRJGfykY4srlNfLipAd5SD6okLcGh8nlnFBS0slUWOxQoZesguA&#10;Fwhlf3WGJ9rOfReKeKC03Q+u9jBipoDPaZyOAK2ivxYW3s7aCOSJNVh6p3c7h29PIiwddvsENt8Y&#10;NIlQOvII14jjVrrREqIJq8KYFpOJjBMvpmFxYqKLr/FFkhjTf1MxarvPgQSnYdQHir/xGyxmpnKK&#10;kSgzXtFIf+5Kb8DuSyd7Aembg3fik3QLEk7QN7qh3crI1L4iFPvMac4x1EFpc2ehZGVAaQjVGcQL&#10;7SyGu3BB/b2utv3fYk2sGDXmxTrgzUF1odjUbbfdDqLNejUK8S4Fi0amoIXLiMjlZuyJWGgpRKSd&#10;Lub41kwBRNsFMQiYJKHTz9WtHDzSsBh1pW9PNYFdV0B+Mac176eNARdkZIbSPX3VjeGKP6PtP0KB&#10;WQ0dWgo2k49LkRo1TEvbc1e1bFfpSarPNyI1ZoiFSWVTYENodwnIaHxTKlwvICrldGfXJGLyx7mn&#10;gqvigYA9qa7DU6wSHQRm7uW3EqS4w7fu+1S//VNu6+0TbOZz5kPmo+JYaiXWrF6h1AGnp8moCaMv&#10;ORvBEibJsmKbw9bS6hIVU7ImYh8nFYd0QQEtDDYVN05Zuo1ezc9DIqAzrGlxPJBsEBgU+FIiow1I&#10;NuAgF4xutZfK7HlOrTp8pvECcI3I9uwx+mc8T7Jfhf4BBqHT1iHo1AZmpQVixCGkC56fGPldthAP&#10;zag/Q7aoZSXHJB3Sw7lxE4vnLswZeYsbtNnZ7i+eJpGC9WXkJV9BC/kOkebPn2FlztPdBEsyC0V4&#10;JryPcWLOwEqOUgDQcgbTAwUT7rj+1E27v71z+zBkWHwyHkicUrvxdi/uzFR7q8m4HGWCcc36TnYj&#10;YA8ytPvu8wd/Y8v2fQtZ+of/WzUuWQ5YLmKwKAmMIQJHLeZUYjqojQj9R0FB6iLC8+qrqHWzj6Q4&#10;VgYVD7/ksWPIS7TNIANyG9EdCEgsyN59V7HrIWWhBlE7mjnR3etcV2iiXrAxZ8NxEK0xfLR+WjlX&#10;lKtN4FFBR7bVqMb4j2N7q5kleTOoNvfe+7U//MM/xBLEi7Ac0R6DsFlk1Ntvv5U2bPy86Wfe9Pa3&#10;/xykFesPe4rbAwjkSqSZyqsBqpBo+cLC9MFQ/fqqbMJjiUPkZFrE8iccXDrpt2uacCm9EoBlZ9UI&#10;8qMiYEVQDYU8BxqoMwN2FstU6SqBuTiGofx4nTEvWmaKEZYchSbj9eORnYvZSNSdSGT6HHyJwAXH&#10;HPB6Cq5Gdm+xHPnt/HMNixdh38TKge8XNuQYr6tyKt/8kQdD0INuHpWbw1vgIJT84jMLxaaUZW/i&#10;/OaofuTzf5oXuPsh+ykwCH9JxTCi2cA9TFosyGLDSlpYDZ3Q7RB5gXMNY5GWE1kXjY8l8bGVXfL/&#10;T3NSl/kuRfdLjzVQTTDjg+qAvFi4FXE0EciF5ZLOncsiYO/bJ8AnbbGxhxG0ZtXZDmLyEZWOjSi4&#10;kgnlfRcA/BARq328Go+XN6zGicuJEmcW0q3lWrtcEQ19IIL6yVAnLOmPPZ7SJrVKjdpQkyZIU7qw&#10;MXbLcyUFHBouWLOpibNx0lK2SU9GCqG0l4Of2URugcThEsDBgN0fqq6ygwzJ7pP9QG0o4hF5TtLv&#10;Xvc6LCbARktGP8JjcVR8+MMfft/73k9pQXwPXE8yBJoXCXyUJeQVZDbgafjH//gf06yb6xkbtFd/&#10;BrNmVFBaHgUR/tCHPgQ3qSkgAXM4JD7/+c/znPTNeuop6DbjUfVQI+PJZFrgz/jrv/5r5sjILVTl&#10;muCG+Zu/+RtuRAfk4bgtETaK6Vt4O56M++77Fp4jJsXwPvCB97/tbckdgdzZsbx1WU8CngeuTvnB&#10;rG1JNYCMgo+CjsnEZhi8y20pVaBsVDY2qFT6UCkv+FTcaeByg9Mj2ldD8VBjlkmWsCSoBSFiKcpY&#10;FYIk77P1KZ47S+Ei+jXRAvvE6ZPHqSMLW8P/TljfqZQRjmEBjY/wnt1NvscmcdWeK/eSTpAkY81E&#10;WpUEFWXgUL9qrJEN4j/ZgPql1GMyoB/EsF4p3CUxtQVvphjDYkfkJqUkmxD0iE6WrnWpu5U+36fC&#10;vps6H4VCOafZGLFOVxgfLbtDzVLQgmIVKcMAEvQDagX0jR+WBSGk9aMqfeGc4jc7NgMZU86zBLhb&#10;P37k0YMpR5OtUDXE4TUx3ny+iPW/OvnsImDPcIpByZdpjElUtBhHk5b1jCeeM2Vinq9hKtpxBMCq&#10;t1l8JUDWkK2OWaLYt8DkBYtWtpVrUPpilUqXgsiTk2fx7oFli/dXUXMesidZ4WRV+DN+F22fin9t&#10;sHkGfJz2I6Uq2WERlw/Udr+SVIYDCOsHDqCMuvtL4HmKfizWIuKKY/LmRoeoiSiOnmVFXTm7uuSC&#10;RXn2ekY6w2ck+hVoYhvi+iil/FBGIGrW6BPCNXNuy0uGaa8KfAwBojsPsVg2UT8ouc3Su5lv9Qtx&#10;AVtTZ0obqxIhWA1dLj5ZkTzPF6kueoEatSYnl87xe728bW7b+pmuthupWc2HcPJSZ8bcJq9nVJK5&#10;OQCdGZNVcN5Xr8Wm9ch9TuhjD00eiyVuuCpVtzoRGfMuNh+7K0COtgCNharyVh6izixRcKPXS7cQ&#10;1iiQknuggFSAhx9+6Hvfe+Chhx588onHOQOPQ3uBm8PYDh689vrrsT9cj16ccoeLUCVMC9Du3Vxz&#10;Pruhm+nUauV4JsLMrZk7mG87ZLGFlcTEj2b4t3/7RepNIVVQ7eRXf/WjBAi8/vX33HXn3a95zS0o&#10;U9/45jcY7Xve8wvmGLXG+tCR3G72nvM14uS/ARVDFhfXhhUsQ1KlLmvVDsgFqGGMCubN04inQxTQ&#10;4TdQbFkE/hQM5oa6RK6SEMUGaTkFlXig5aSQePjQokAYQOmRk2yMdGC+9gBNSjlgsm0KlKBjQ2zD&#10;WVIYdOQbuZjrw9V2wSdW+mFChdcLe5MOcM00vgiNE/XmAwVgubsXK9azXEaJGi/MNcKAvHAmWWua&#10;XFBpmFZ5b9AtFHaY5xweT3CQWqP6mwjcswiOvMUm1c7Li9eQv14Q0ZAzEuT58GjdFENIM6VUB2J5&#10;EAHK1J9TuhUZXQQXhw9QKMbFE2sLVhTP8DB8JKUs2JdKOIGlCM3nEMFxkxjswwN5qZszsaBji87P&#10;GtAghAkBAwRASJrat3n0iHdR3Fr3V6bHmxmwAOZdvBJjAyYfTkK9ATMwHlG1MHU9knSbrAzjwtzQ&#10;CTCLz37Tj0SsdO+YhVuGDERYJiSd91qiikuCHaOT8LB7Tg6lpaP7mGMiyNxoRzKC3ZrLLMcVbv0t&#10;uDoSjwlRC8sfVaomfC4mm1GQR0TgEMKZl65Kq4FPj86lvMP14cZmLs9WOllyiX83K0wNOy4DA0T5&#10;s9EDgZw5zTV4T0x0Qyfa+mFhH1Ob3QwAPsw1bkeb1ESyQbZXVZc+lM6fAbxjl6fq64XZiikCy/Ke&#10;iySgM2NOsGkKOMvjGHAYLH/XOYyAx4LpTHtZ+53IwdA0LIZklrckZqyyjf/AOTpqp4ik3IUVG+5V&#10;NIle48XzsOUgaS74ydg44EpPGxfI46odDd+A0pu5JvIQyU73KDqhRMkSKHxoU4ET3JQsk+07Wn7q&#10;CABM+WXkMfTk1mFLDxVGzouUiHygJErSN2mpMDx5txA1addcT8/PP73AM26KWyn4yTKcgtR12k0u&#10;+uBGr8cw8VQxVPGsfCj0KWNrMdZmTlC7L1RR6Y6vXOdp66kUFOrRmOtRSLcWBIjMcOAZMNPY3tl4&#10;5hgdIB9/4jEKAQGivFl7aCsVXA8N5Hq9Siw14JmVHLx3EAQuYFRm2IgFHfaIWVJQ2Gi2isNQ4RDJ&#10;rcjqDLgqWULmCQkHlkKKN/6MDZbxEIbHjNh37gZbMbkqY7ZlveLlBM1BhtcI6zZxTLY4GWJ1hk2K&#10;sGA5N2VwwDCOJAiwngs2DScc3kq0AwgLyABp4nqcGf/+3/8B9bv5gqdpreA36AYP2PHiI7fv+/vT&#10;Jw4DM3Pf9WOluc6SvCiOZ14S0yGeb5KKNB7NeeXzzuvSA3zndauTP4GP049QEpCBwL5gKHFmHDmC&#10;2QFGj+Szdw91plK+Ot0Od1zJ0Jn+sQhQR+LMOEvWLM4Mi/HGfwPx4HEVFwImS8kozSyBJgUKherJ&#10;gs3yAtOOxepRf8YiwCRtxHsWT1g3rf4M7WUBvdBPqAI+AQZPjalnnz1OIO1v/MZvEMnbZqrXgNng&#10;Bd1cEzN792shreAUIbfUZGcyr33t3UjaWAJGwpzMIsg1xGZxFqCy4IMb0G3dSq42P3xW+5CApL1U&#10;5aI6lWWRidMDVAHRZqqRVHH4iScep0nbI48+Ao5nIpgidqUEsXVFro8Mmh5alUK3cVequzz1RALx&#10;+PRMarxgHSIQJGbu88mcq10oUbpYb9M0e7hlm0i+pPxO+pkd6jElAQFSqjhVPEF1AdghFk40nF95&#10;geRXKj2fXAowgvzkjL4luNAwycu3C/fivKeOjVHYityURx95lGe2blgq+49so1KGnwC2vAKPKGy0&#10;9VTZUC3zyVNk6Fhjp0k3/tAeSbmreUkYU6hzwVnSaQfYCJMNL3O1XoHh/8Memf44fcIytAk5a/Y9&#10;P8u+uVx2POP/oEVGB4prLAK7b+VVgrb4wEpFQp1qYKFwwPZieVgQoCh/4bTm0q3XUAJeaL+QVP/D&#10;luQnevfL2/H6LMK+O00xfbgx2KZm0r8AnUE5aoGpw3i7CfxDhtRCuqxG9rChXEqDku08sMaTQe05&#10;JYhKIviT/WGngHAbB8pVoYGzuKiLD7mjrBN+C5It9GdwI04O7P40sqKGBJT/7rtfS0cNXAi4Qhgb&#10;I6GuIM4AyCkC7de+du8nP/mpv/mbLyCL3nPP66GtODO4CwbBXW9605samplEagaGdNRyhX+P7sZb&#10;cHvzIgCMalQUlXKOTIRv8bKQpcHt//Sf/tNf/dVf/cAHPsA1DJL3Yr6xMhVuD1waACqzNrWFD+A4&#10;v7k3da1PnuQtrBUDgJGSUEin2ze+8fXvfOe7PvShD3K8610/f+edd8BqGRteb14N6eBPAi7TG+Pq&#10;Vo4Zizx4KySWgLShpzS2NepypGUl0u56qYfUkhMqdLEcNvzCfngTNxs4WJaIDEvWhMDSVKvWpsJc&#10;T1pBjL9UlMKH8QxWlqPPHDt5DFbLMAAleBzJA0iFbXRFaYjWhFhij3mm8VGynoFoDbVaxrmMNP/W&#10;kjC84bpSNpa3AW2d4eRf84KfKK5d8rAGiLSgV/w9CRuN2SHhBXpcn0ezpjJbmS8gkUDm1JVKCJpM&#10;wZYMIWJx8rT7BTYnwrlaNLiRHKw77goD1PqDrFUxW7ZY78WoBAMiGL4rLxB0i6vVRqZ83S8jUC3H&#10;QN9B6wZJmQv7kiRxLvUru8Iv5+lah5y4xwae+xwlk40xLdHAqfDJbzkLIO6mxJDWH6TcpApU7AyF&#10;bCpL6ndFD9rU4FmUx9YijhtDB3wyCFSlJ/sWvOXj06ii+jANLJqSeIJg7LC3//Zv/wtkR6y0EBGw&#10;0BAwt6FC0sY8p6yMuhJv8f7oLVHjE4o4XJo8TpUspG2L9rV0hNfP6QDz4mKnKAovNYZO7qtk7Euj&#10;Tu/enaqXy9LzrUY9A665KxoaOgRZ+vWKT12apymDukae58lBnpTgPM2LQRC5AicpGov4Xtv68I2r&#10;d9VUkR2Kb/2S0g1zqGqP811CiWtYcjkOT07D6xSjJ1TN53hGEY3Hav+qVjzElCnAzQ3iRX7mFUKD&#10;yuoUl/lqsUZtrFReL62cE5wrJqyHOvdY6115SzAigZB2UW7kO3GIVOxJ+IBPXuOzw3MYQnatn6l5&#10;SHqZLTpJK3/66SeJtMJSgz0dDkcaEDoMv8uokmWcihMl1sKFBMX9nQvoXDgz7Y+bJd1YpYf/aVID&#10;78qNPn8bPdNSj48LMPGT2kksAyBBxXaiG97//vcTGQGjhUPfcP2NRCt85St/T6A/Tg6I79K8N0S5&#10;i1BP1VIIwoInUkRxOFKOqLEAkv4MxtHqnJFZmSVPBqhRV1hL/Rk8RwiR+rvyQewlot+dnYDnozQs&#10;avSZBSIYc8rTnEY4eJGJIPqw4HkLQRK4lA6SqnktA58cvQaveGWZiAx3ruRFVF4wXh9CnbA61nyl&#10;TIopgooLKBgva5VFm4C0obxLxXat6qZwNU8wMiK4oBtjOjMmEnUwjXKrVtH1jM1OjOvbg1IOYE6z&#10;WIbR/yz2R1YyxSXoJjKMrePKCYdzQSaUiuDC7ZwXuAbBaFUZgq+hrudPHo/xDiln5uJIzRhbQSLh&#10;4TxqjBMGH+g13LWMaxjrEwGdiPjz5xv9fdpgnxpGC/D6QhayKdUCRjDT8GRr8TkXI3aH8tVXTADj&#10;g3DltormYj1ARct4vuWxkItnDj+Dq4YgX+peHDp0EPAqYW/Jl0VDk9bN5ZJaetKlkzxyhl0Whk8Q&#10;mtl0Lu5qdE/KqmoxgX1yccEg1jQG1c01TWHD1AeIwtUarz39KH6QO3QRckwyq1dsnpTjugJO36WY&#10;v4XqSazWM1KZ0ZkxHTZzX7xx3j6hy0iyhZJHmJD4NwuBNoDUQnmWD+YPNXqAHjYb2FsDp2sukF+E&#10;sJ5ZCJrIOKSiiKdw4tSfDbbGw0lzl0ZHJqOp3JwBABu8PTo2Vt0CrXP3pdybxnfYxC/Mmw7/7Wo5&#10;TjX2hEzFYRxCoTzAcxq2k1czEJxn2ONQCPfsxvJItdZAfnr5bo0/o0LLhkeMqmtxYAeuQn80ObZJ&#10;KRGNANeTTzzB2AAqAsw5Kayy7twiHHaETaqty8+1yqQWi4OeDGms5Nd0MR6ln0YwbpwZl5FMdsYt&#10;iIh/+gzXgLVZ2Dg7Ex4IgMovxLhLD1dsvaHzynl+3iWY+cDswpJaNPm1jEP33hqGuUVSydLNEApJ&#10;7rSYS2yleJL36CGEvGwftWtYDb8Cg+kpwvWAK2ck6ryuRk+CWKINdg3zk6zndjgJhldM6qqmrhSX&#10;+Be5hhxcgOgNX4t7vgc0kFGw1giBqPF1fi9hRy0+JgJKWhPb0tABIZZDZu16tvlCU3tikZy26VCA&#10;ljVG7AwltHpe11mlIssw0aqluNLRFymIiTcS88pyx9EaoS/I42vB3hxu5cRiAU+2KPgpa/FbisSd&#10;CtvreJcMozJewSmoEafdlq0EvD/x5BPsCOsNZBPkiD7JxDFn/NVffZI+YgyYF2l/QRxCVNu97Ym7&#10;rv76mRMIcs+y45Ay9RAJpti3ZG9tZAan0N8yxGpHwUMBvMeOq89f+ytbrrzjJ245G6aJ7mOb36BX&#10;n6KzNzYr8JHVS3wVFSDghVftx/bA4oHrLClRlsirx0/A3Yi/wTG528wMM1bTJSj751bDjJR2Opcy&#10;z8LPAIYFAQfCgWupOXnmFBrOCIXJOsYX2DuzU30APKzFLRuaoDylZQXfAQjwjW98i3F+9KO/+l/8&#10;F//X2267FfKFS4/LvvGN1FJnl+kBzqzYx3u/du8nPvEJePib3/JmMjaA/oYkFsCb1a7/P+PEuNPY&#10;SYWXBS/awyCQNkoDSUO4v5pwnNDOXRA1A8NahZBGUJsfFhMayCQJsJWeg7CQcbQAjooKqTjHA589&#10;TvH3R5G+QOFYQPBKt18Rj0eXRt9OWABPSR3UtJgaalgCNgNaUZFqPZfiTdSWConmy1YtzoaVvDrR&#10;bf1hBcMDJRXwVN+UyRfqke3js2KMaxKBRCxYKMMC9z/s39q0EpjCklbg2WIgNjOwJbtv9C2TX8yp&#10;Xc4rXulrZDeRzZKSHokuJr/n8ZZt23fVXmaRkBdQK817I7+3QZfZ00OKFndcf+frZJW+JgWpu/bl&#10;LO4rPXOfn5rWg6RNOJy7NkHRryb6rJToMGXJO/OVzILXM3IrYRBt9F3hfQMJrk9QZlk6nh/4l0cD&#10;kAVK3/iSK3HB+RVH++ks22W/5cfZcRdKGKsTwhDAF5DLoFOUCEoeMIWCyAloPO7CkkT8wtnCpSeF&#10;XK6RyV4gYHP1FP5n10CjZwwrUcUQzjnAcbpz42MglcGW3QAATWG//e1vk+IAYYcH/dIv/RIVpW64&#10;4UZuFzWiV26nqdJzDz30MAYNXN00yoai3nPP66CuPBPai0GDElV4KTgjdWLi0Fg4Prcwa2ADeo2q&#10;BYHFWcL12uU4j4OHLApoMuaR3/zN3/zQhz6EM2M006okYM1bcyl47PzAV8xCywnAbFkIPTqY5mBb&#10;r3/96zCtkJbx7ne/681v/hlMdpAClr3JiwQVUaneyNf0WWwcW7lVK/FqR0EKQzTksYw0ftPAuj0T&#10;stMCeJFusDwVumkRLSUZhfuCHelTlWzI2sxb1jmfQ4YpOIkj40zaecSu1banz584dfzI8cPHTx1T&#10;aOcBbfCWahDDRE8zwpSIKOq1Ek/arfYnyt2Cf7W4y5GLzdNpE/Y8GP/amTFJ4qQek4ZMgnnZePTj&#10;XAgq6LJnC7gfIsQfyb+McSYRvKeSoIJeFtXJAm6sczkj7NJsjBJ9qH8aNibqEd2iuLCN7R0KUJvV&#10;TrFwcTQFU1RoJq2bTscZH+vKZIjD1j/lMYXqoHNNKXmM2DcXwsW89Jhr+4Mu+HGW8idzTwjbSsYJ&#10;LLlu+n6q2UV3SHJMXA4xmOvMKIJEhjFDht9pPpPMoNF3hO9VgNAwqhfHCzj1RzVHWdW0rvSvaP1p&#10;WLsUFhqi2qotgmdkbZJBQ5a5d7N9WOr+2//2vyFyzTSF9oVPwdNq5iOCTy29DyJAchcGZeJqQ2SX&#10;asLrPbZEVrCxjcGb4zNEqEEkZN+LxjV1YzVhqbayyBBKFkCcwh8XlC4Tq5iIOSBLZ8a8RYBT3w7J&#10;WraOmcesdvQIQUBk46qccxIkidVjaR471gtMWVczTNDeEHDXYq5I4htdVr9VjWTuMboUKRN5slQd&#10;WRukJm6sBS/HzMG3c+O1pnFy2rm8YE6T9865c+Uw17bth+aG0OZVnPsa09TMX1JwqdepJHWomsHt&#10;IEAjxBZigbUoyhdwTokPY7KchcDnYgqCZgNYEpeUADQZVouBGTiJPgwDu+HGpGLAzimQDuKkdGAb&#10;9xT34v7WlOaTXZa56Qp2zm5apfnW6a8TbCeJnxMPZpdZDG9JHXJ8Cz5/73sPYviwnxUlIGH2E7sw&#10;5dFWiwmh6mOzIPqAbErURdQz7kWn2r2H8Nt61FrYIu4x6Yevqz+jFH8AkvwqG6pQXgKT1+3YBZMk&#10;lYIJslaA7pw1j1qLO1oQuFXjvvKHGRiab5An2A7FX/DIPmNGgrgL8R6Rt0khlIpTqSSD64J+ocMU&#10;OxICGHnNmMM+63asKb7bJDwPpL7QmVG42qh/a8j3aROwJ4iKdxM1pJiilR+4ZfgtQiQS9TBppavk&#10;G0XeBYmrCS8OyAYeBl1EGZ1NSz3NcOWe34VREWAGzEyBdwzrcboUCzpELDbLlTOT1rl3vSZk0Dj0&#10;INHWbUjOUC3McCRUeL2D13LHXcxuYkHL4EY2W2KLhnLMCDjDcBlL6jacOlNLQdqJK7BqQnKdJyBh&#10;asAgxXSCgBteYjPSwdXzz2IO4EbpuV/6KMfG9jOdhNXt38+ftDeAo2H2YVIOQ6lQOFHtn5TKD+6a&#10;oCXMs+bWo2P9oSQQ9tRIKSCyeqBnE1Da4pjchTamViXgIUIO77JNnxPXHppgt/a5muHMbl9Y44WH&#10;AzPjZ1nGjBCDCZgSZF+silPVvGhlBPWLnjwNHK7epYfQ5SGCsO/WX1rwaCJaYtUJzmXBOQVe83vF&#10;L0bpkomAc3nnOCciuy+TSRVNNtvEmiO1L1H2SeiJtyyxMyOqwEXW3ZVVXEqU+NgJeE4hJTUXqSMi&#10;UaM14WCsquUlCx7DmTF3J/koS5ZYKSoFT/Y1DZ+9gJC+yAhZjTY8Tm+AgGWjeMLcCq38KEDXPFQl&#10;YvGLE/n79FPP8Ewe2Px32Y3NwAdY8qHFQUdVS8Zs9htIBL1d90TxFsFD8U7THi9lamYPUHpNdzJG&#10;OaASAg6YNWVhFHxnruKvpGPunbRxUraJiZ4RxeaCT+iaT/A5jM2L+aDfRTeMSJGl63PWCAGCa/R3&#10;VPMQeSfl99UlggHdtLzePkJeeACX6ZLkaVbzT1nhYiXMFObFtyO8R4O92XinF7kCT+lhwrSPNpkg&#10;+TpNq8AZjFEshadrWx/0JCbRZ5/lmYgifLDCPs/nXdxDGFgCWuvPYMBOZ4BrpZBJ37Kesfba2S7I&#10;VHVnWHecbE0e53l7w4BGvgvoK4q75g0D3Er9ARwwrBjTz2LG5NoHrmqSLJRhCkF5iCvsUvPGSXPE&#10;WUEitKIMbu1qmnSDC5pLnjbsYCj0EnwlAvSvP/c5wr1ZBsQbohx0yXAXsdKMkPXDjMKi8eRYHw6c&#10;vX7Hl/btipODB2pTkwXLCzoYRdkJfVmvLt0EUam9C7poj1t3nr/mQ1v2vKE+h5/00X1qAw3iKmNO&#10;pX4UNitLk6HIoE4jGfGDUwy+TwBANb1TaQR18jiBn0ig01vWsJt46AMnba2C3bWsec7ZPde+n7lW&#10;Yeb1qJDhQqlQ/Nxp4jrLvM4i8Q42EamE6nYzQIT7su2iVWT1mD9SnYyTVOEGEf7u776E0Pe2t72d&#10;QueIcjynYSg7vvTlL/31X3+O4LT3vOc911x7EPgiPZoIXHaKmlTEw8LYMPio39XOPmA+cEYttdGW&#10;MyflYgOwU29tG6Oo4/zFKeTIYSEmoBj8CLAxG1jDFveSSIF0bQwvUQ4sJhA1COxiNAg3XzLSWCHo&#10;KoBn8cymNO5Lp9TaPlQPoedTcphCqPSNFaClO9dMSBJV52/PT8yaE7wAahfZdQ2OXiBj6hTS8U5/&#10;hlIo5yXLF5HuktyX689oc8etLaBxLv4MXk2+Chl+rHz9GYSXZccWCBlSmSN8lRwORnZjfl5q6j5/&#10;Bn+UYVt0ObLZ+9A9hzQuGx/xIhMwXNtJ98KXx1EB6VU077H8i/RdTnKhuuQVTseDJVKhM2CLWcup&#10;2Xpl0RmwNSwqo8LEMAJUF9iEkU3wbl7q4sMrzmvZcjE9Bs1aAc3EhQHxr761FYkvH85Dpjpx4zVD&#10;t1uGlEAOygOhOyMtcCBnpKJdZLa2K1odEnkJ/aQhgu5cLkS/2gfHxqmAN3wTx20S1vmc6rJDOcri&#10;e68EireBJrBmshkUrQ3LMLOBbyGh1JCg2/Ztt90xVQPYNIUH6f2pMMk1+EK4F/vk7bffhnSEZQag&#10;gpaCdAaE6QhhNXg+jbjxlHDjBz/4QdwkOhu4GMBjtE2DTnYpLToYRsw3lHPYuxf4JJWTIlRUteK9&#10;0GW+4hZmYYVh8jYIDKXgFect/syZu+66CxsLSR5UPrxqP7Wgw/YoEjBs2ikIgb6DKJ922VpCU0Qt&#10;taRa/JCcfNQ+qvgnOionNEbDYEOEqwa24FBc7FGYscq8mArzy44pdQjwRl/n96QkFcli/s0PyRma&#10;gvFknKPp2nOEIFAl8vjJYydO4us6CR+Hp5MeQNGjtB9PaoE/EZ9rDW4N3Ao1dS02PK0d6YmwygAb&#10;BqFrrZLCYrgXKWer6oDiS/gdJxyucdnPAtXlY8ePcWWpjTHhiX3XghRfz3NxREXCb0plgnl2pf9l&#10;hUZaaWKJwpNXS0iccHE8MX37nNQakwfHfpa8er7SLbXBsn6VyS22NJdPaT2iyjL1il1d9vx05edP&#10;jRuqh4WB7MrGt/SSJFFGNo8fY8Ve0VuUF5W9SxgFBKt9Rp1a9KqyU5Cott9SCevljtJSQcCtEc8w&#10;d8kllHeaY2kJ9CGRqqNNT8ZURiY7C7FNJ2wrOW8qG2uuUUaagDolNNVSzmsPHyaj/+f/6//RRN1n&#10;eSUAxc2a5KTPk41lPrviQsAFCvGC7tQwlG12OYZYnTSuEoGhz1nXdaDNHFN4xhJMp12pPp9hc1y/&#10;dz1nZ8IBNWQAQDzElM61cBpODmF6lb7H9T6Z36rlTDMm3aqvolO6AqQPXktShJ0jFqSgM/d2A6Ld&#10;8drFiVuUWBUsEswFa79y6WuhyLyGErJIsXzlFOZc5p+KDlMI9jlc5qPUTucDh69i0Q897/JyCzPl&#10;UQWOFATTbsKZQmQ8DXOcl2LORFE/KE1xv9R8YkIjw6I8MXsgm2+OJVLhOMoERnBeNJ88rTatFBF7&#10;QfSZHq2ncQLgwclHTjEZADe/5qY77rj9lltvJTcRVgeEtx2LXpPoaTEhwYQWdxdDmpYXgUrM0ffj&#10;mTl91Xi4B9PIt0o6KyPp3MSFxA8JhPM8Fu2Wp9XYdBBeDvgxazoyYOci2IGa0cyOKzG7IDGQCvr9&#10;7z8IolldGptUehBtLVCZIVUUyZIOQ22Zitrb1D+EllLXghd/Uo4jYMy6G8GtgDvBUuTlZCEtNUmm&#10;maa5sVQ2PqztJv620gK1wdRHGGU600er9X+iE45IKDceJ98I2Rn1tUVVlQqPSTEmUgiWgty0tkgT&#10;pqrpn14gjjgvPnhGFPCZa5ow5ztfzQeugZikzUpjJNf+vzUCTsq4jDlBEwWSaaYb1kI1+eaZhSUb&#10;39F8ArINUu6cYaBFuB0TqIRAjxJ6U4gsXDC6Poiw7pfqrhZ2qBAfWHKsKhhNYO2WGXUxeY6B0rVN&#10;JP5uvZ41nwzsrZQUJwoLx6j5pnoQdajzHB5op9x5iLaSODwmsR6efaGh/OZ7aUTO/hiNrLjHb0fF&#10;OkiphElucMG5EbbRShH7QCLgkPgMnBvykQqDecyGYC6xSPIzt6EcZyC1pnNLpUlMOIPgo+HMChUg&#10;SPV80WcY8niCRKI2FCaV1eOayY8MnJ+KItdLN7TVSniFD4dUSTouJSGzex2mM4HWR7nFEwsWBXu4&#10;BGTGPtZl5HAvfPIk2vIFv3I1ss5XhnsKS8tNYzz4jaDMWHh5OQvCW3wa4DYfsv5wEf7OMUzEdGfd&#10;FL16/NlGYW22/OyzPEEbhAvr4YIo00w64LbOpQtatUZfHA8N9seahvQFiBHMw3vr0Q474BXS+U5/&#10;AP9EDfO9EapCv3YjCrMU7EtsfDpHCLPrjnDvIgRDmhsKNXdzVNZtwVzOEzqMS4N3kckOLOjdnOu2&#10;In3KPpY8SnUpFsTavsadufhOfBKHYE3EDPjgFRBhA+5UaznAUIMAADNoGjDoAk4gdOKmUUr8/S00&#10;TjiZ5NRXC2DeO8j4cj03DixO2s1o1CZSeJdT0CYuUogda7yYu+zzfZeE3aG5gCGkO5IvtZAL6u+T&#10;WnNMJOKNWJZNlmsJgqNsuxrg3G6GRIIn37JERNMnWLt19hmXldYRSK699gD5nZCFQFfrtHKwqtCN&#10;3PTss7r2Iap8lstbqJppTn4asC+WimiTZzVELrkm7Hs9HSlJITVTe2IzKFjEY/VnLDA/VsDFkdPx&#10;CKQkghc52YUNXofuRe+Q3A7RUYY8JIV8GoFLWkuFAUc4UXhSVzcuFMzwjobiSnaIJ0Q+KfeBnmCe&#10;OPG3X/ziX3ziL6HYWh9IqtPIgr3jZ37mzSwUhSMwVeCDQbI5dM3OG3Z9df+uI2UrGZKAoUuDM8U7&#10;RDKy5dapmcOjU4wwLGNkZshCMwucGdd+dMven0XDf0nC9Q89mcUNc0fXrkU1Abh41gAt3g0vppc5&#10;zgz4F1nihD1AkNipNBg7dRzDKzcyTYgDyayJbGCXgZOQCZhCNeu2oLzAslZC4f6IwX073oy6008n&#10;M4O7o4x010X5tLiMyaaqWdVw5aaYaYNTmFQQ1pGQu9vbd4EviKOU9Lj77rsIxEFpFGjgk1/60t99&#10;4QufP3jdQUqksq2cZhPZSvb0TW9+E1SITePthojqisn2uHESzKVWjdgaK08rUjJCUAl3BWglrRMg&#10;QToLiYB3CqLWCeRecPPgoYOY2DBs3XrrbchuvMhu5CsFe4j3IgtfQSi4nYQY6tGC5/uTOtMAlk2d&#10;xkFzessQdKRpIAA0oc7pIadNbjUp82S7opWbtOa/PwTqJFASW+VtlVwVUikw34r+IYaJD/ux/BlF&#10;fymq8gMiER4sqHIK0kY4eQn/32XO4h+KVpd9v3auJQjgGEGWCBVWBUSOV7Qu9RBJF8G/ICKEsMKT&#10;5QlvcqtFVmlY0qoMy2UP7adw4eCPkx2vxTxBZWKB0NvqiMkm5BY9GUtJlqhtisHKqGq7yrfKA1KA&#10;GDsmfMtO5F6iwyqvZUoRa5h5afh5ZU2jP/ZGXO6wRPBUQjlLrRFjczmD7eg56v5ZzBZaygdSRdkI&#10;BlQxeGdaGk+WXDvqeqz9K3vrP/xiP5skHf5o1gKomgS0HoYqun0Zz1Ktzn0Etnkluwnnpdt2ZKOl&#10;9AoXcC91ovBk4M/gA3RV4w+PInXjf/6f/2dCLXkpvIALyK6ACHM07fgqyCmUSmpsUhTDkDohVsFH&#10;8GfgbPjn//yff+QjHwExudLIyOZlHpS/YwnhIXyGhzFI5CuyOngp3hQexV34KozV4BbcFQySg8cK&#10;t1xAww/6dlDzCj8HNgkg8fSZkxRu6qKhXZ5NjnXYXdrUsUeKM8m7qyBWS1GCAKbE220dwRyGsyii&#10;Y65lP7iNoAHox+LPKGctd1bOb8DTLORe5zFBD6gg55OSniD2xKjyO5XvTz+Hcf4k/gxatZEnHHsP&#10;npKt52CKe0kxS/OwEa0YRpB+WE18tESV5vQh6EU9aYyLHhk9GeNHb0sjrsTWNnoZ+Zob0JtC8kUA&#10;ucboV54RINzHMt5I3prjEot5GpWnitm5SDqnz7SoVKwBaHk1d1wLkGRfG7iWHcwc+TFZv3pNSqhE&#10;JVQr7H5pfpGNDk/GQupYzVA4089iTMvFNVgtduyyD/Wm9c8GHnrtoJDSyUtJkms+V/7Hplmv0I3T&#10;nyFsyycX5gIlCX4ZtivKhIGmAWGsHIjBYStRwBKdEw9eq3ip0NkFDyU+SZbR0MOs15xLfJwS1FR8&#10;OFOTfiQ360aUqI5AvSl3FbFtrTic+pA+LlbY0zKz/b/+r/9ZrEsvEJOVCHiJV/dpUOSpeONOxNBZ&#10;qyeNCrWCjU4qqqaVF2uLYSGCf6hJUJ2hMztpOahv0cDN5VMxVhNjsFOg5IPCX70RR6lhjW8cGtFp&#10;hBPY457VZjQ8Ch7fCjqj93qLt4x8Z4g17YZAJLQyXcF4/3TPMC9LfgebWk2l5o8Xld2zxEu1GYF4&#10;bOAiHAz54EIglr11pkukQwwomwpULiyPqol7iGLVQnK4FFpttCPwp99qNfAalQTe4hkZnob1JJm2&#10;lcXEOldyfUwWu2HGK+umJxkjAM5jCmeGcQz9s2C/hZYqDKpmgWfDnvdRjiASPHwOcwHFkcgnKNuj&#10;w89p3g4+NBgh/PuGG+mJgUqVLWhYVbCmtmLeWzdMAAihYRv7Ew0nIbEpSJJLFtufECvm4IEivFrR&#10;jWNKgVyjOpE5dKdC+Iqua6o09rAaAjQNJ3KBLevQYM9kOLbrFNWxjpPTTegBIQ9/+id/StXIb37z&#10;G6hpbBS38HhsUjBl1Egq+WvYBV10tMQXXfVvUL1+Je1Yw5Jqlk6OYjVq4RZEq+xvW+829DgIUpS+&#10;goe3YglFl7Fg6jSKfaeVNBIgxsO5En3b+AuzWRmJyKhlB3MPUNe6KCcZFhRMSOMkD4/e3iJm2QUD&#10;3lNJvKMubjuFi347tTXg8afAzAfJXIjDrFa3mOS4RkOt4UiTIC76zHABTrQSNaaV7dLxXDq8jjYa&#10;X732Y/CFJYn7xio0ZFQs48PvAvZhHYt2wWN5aZjxquQfTxYsVasW8j1cPl7J+dSNGdZVnakjIpKX&#10;AIHEfiLD2cWE5VrgPEXDuIuXTiP1Yi2vFaWWEUAxldzxBtXLHjGOAlYpekPwbAiOpv8V3ZqMeLhM&#10;AJ6Ql8WFDNkvF4y5xF12PSfQikoinWKxcwxHXNpiMwBIAuPBAMEFrTAwalxOAPA54q/yOp/5lhXg&#10;t+J7a/IEJIB8IJl6FFjRkxdQW2STjpNOFEDdEf+TEf24qEFec1oRP/X2GXi+fovm2mmlnTRZXqsZ&#10;wkG6j3x2nIyHr7hX4jzVbB84j+kauYhtl0pEfiu+DzLFW0rhBuQoRM1l75WxeT3/QqovCmmOkGs4&#10;z/wsaE7Q6vK6WNbWz79Q/8ra+60gzeF2z10AycqhNsWUoLpAFlYqZo1OAoXh9QofofnVzfRKLk9G&#10;CU8NhDx5+JYjgyqf1/9HZFwXuTIAz4GaPfDA9yjrR6I9hJdoYnSnJ598AiXTQ/GAIrWpgRObqSgY&#10;uYt/9J7QcA6W29gT+KmRUVmN1LhNjwrktnqG6gIsaUjgPTADoDAMWBTPgQ7zLDeRz9PEQPPSuoyf&#10;wcsGaEntXTqFsAnPkjueUF8yJvfIIQDtLDXm9aI8T4SUGzenN4U1GbGpypKLnL1Gxrm/UlcvE4Ad&#10;iaDi8DijD4PLUuhm8b6I2k72okp9igd+q1gygURQ8Y2+2umsWW2NonEuogQC77W/sJipbICZWIel&#10;CF5hDxkvA8B2eZDUqwOJf0/wNQJJ7Kfh7AR0k5ETL3Yc2SmqU2dABJg6jLClniIq/LHHHmcxzTix&#10;YQbPZ9mTebB7D1STuVx7TUswt1ROtywuSUYiexHZmVgWp/9Fy0n9gSgLAE5nCpvIwvDDK6hLAYC1&#10;jBw+RT0iozhbtymSc4Tnc6FIDG0SFkPpjWawrJCrGshcSERV2SEcmgfstkpzmnIUYnaRqVekDrdY&#10;tLIOJOIuOFEH8A6m+b0HHvjOd77DFw0dvQHLhcKMVK5VdPN0PEmHn37s0La/3fXC/bwy2Zwt+NNG&#10;pvFbc00969E2rbBU/VNSNuhZATJUp3g7Ej0zxq07tux/15b973lFMjOWMfBOrBLJzDgePH72GMGq&#10;J9hllItU7U+JXapy79m+FSjdRgkJLsOfjsODPWHV9+5DsrqKn5LZXfWdSs4AdEgZfNDFXlyMSwSo&#10;W5+snnLtVF+lX2jqqp1GlNm9dy8XAoLsZsKvG65YJUV5yrqv8WfEjBNSmQah9bEBBnSxeuHRRx9n&#10;H/FYYO6XpRmK/b3vP/DYY4/WqHQb9AfwaNHXY3DSN77xDdBwYIe1SQ1Agpb6GrVJCYvOhhZBPiuk&#10;yadaoO8KhMn77/9u/ehbmVET1OIcYj1Rh0l+Io277jHeT0XT1OpE1GRYkTOJaT2TrjMAQwnyleJy&#10;ioTUZQKAgeE8GUrLftkmUh1NUiNdElk8GoMy7IOgGMODblx3MMlGruOknJOsSc3WpGxeNs/PD2vK&#10;Nm/0UbwdfsS8JKEOYyp0ytJjL4PU5ReXa4AdsKtJhhuDm6S4PUucB7rYlawwyGmUkRMs5s4Binpj&#10;jpNVjVMv+5/NoDcvuNyHyKdH2EeCMI4/CzKqpLBT4VcNoLYon5sCfmmymHun8C9lW7M82zX1ro2P&#10;/3KH9spfdwEFLmmdmzK02hoBjEjlt4KB5NeDTxTabFOYxUsdSBo7K3RpydDuvoB17adCT1dnbtwa&#10;HaYwOY3yDq85ibltrNDISHzl1+vlvSG09XLuWLjQKDoaS+tpKrUeTQLnk0+RTgZOIUgDiTxQu1v9&#10;ysv8rT00Fn2imkx2xPXG/FddjF2abowWv0xN5yZkQB9GZOqa/ihlMQv9GewyQhpNLGiAZEIDFaKo&#10;7IRjAH8wpaLwE4A7UJsQ6iU0isyJf/Nv/g1eEJwZd78W3/buhx96+GMf+xj+BoMVUP8R/KC3EGUY&#10;/foJfMVl2Dq47J/8k39CAh+j5WJOkiOCicOLGRhTwE/M70YDh58yVC5mbPT5uPPOu5gscwRo7bnF&#10;5HVvqDQ5UxX5AGrY2gtEgcc5r2yDRIfecTbVivpX4LypEkbYpcpChLFmw0xGWbqXg9MK4YB8AFtz&#10;Vv+LEKbyPGp+1KDZ/eNwXPFF2fDp1PFniVZK3ENilqBXJ06fOPP8c3gvEsS/FVPnFrR5wg+otpCC&#10;SbSHrC1FbMrUFvfhxKYViRZJE8B6IejOSyYl7/CW0+uL15deBP8/5KvLwZSNdXhz9WoQk88MRzuZ&#10;8SSbnkI7DUgkRZ/ikNijCPiO64GzEH5yK9vFALk9jUQSLZpNHcpuZ2h9lrgkKiKyPgaIGCOOqZCW&#10;JBT+wtgCDGC8Xf3OyZzvt/kpnARcBitZ0bGx5wvAtDDM2DJ14QFIP2DNL2cB/3NcM8ig0mZ1ohHE&#10;aaUi7cySF4a34GCUdBmNRfLrPWprTHxxoYEYAJuYex46cx7wr+KGKWCTzT/NX9yvCNSa0AnbzX5W&#10;Ra+CaVbHjBQsXi5Gt8GjFrsQIg0RsRhckoU8PfeAxW/91m9GtqOQDXpyk6bWx9R+OQlKHkDLa0Wa&#10;InYgwQjyVodoD4OknyQ5Oq7SlBiWEGTQKoQqx0ARsG0FA07IkjVuqlS734rOnI9CePQoTOXRxx4l&#10;6keBVQKHjoEOG7NCiVwLWmR7qq43D3pn7ING3mHy4Gn3vO4e2hMpIpPHiv09K4xtZWWpt7xSpp+C&#10;COsKp0NFXwuI0krBuwiY0gGLrXZk8cDGKlJcUC2KV2hHEIxcQxFG1hUD/arBl1YDjWte5u1crNGZ&#10;wxio7Ff9GY5q4s8U8iQU65F75ZyId3VGuYlJ9Z3tqa76FYcDq7EV6MSocAyVnZLlHR+lA7FKtHBE&#10;qL0hk8yFIUPXm7JwiB7ssN5bXnPzweupeLjXugpV+HgZq8XEU2eiixlzZLT6+gPqB6zGnjAHPFjP&#10;J32kAm7jOOMCCqQt26E7iW+HsLtEWknMpig5mEqXoLQSgTjFLlhPNUlTFgiIoIsGYsTDDz8CIyfk&#10;4fN/8/lPfvJTVJd65vBTvOLGG28wX5L4ArIyESws+CsRcZcTZmerg0v4jCcnIKnzFtqDHWjRge0X&#10;X2jwSBbEqXEBv1skYRyuPNZanWFOn/HrzGg9k9HYlq9U8DAF8lsjvgHFMIumcEYBA7M4w4tgzNZA&#10;DKS24fCM87kUfub8LiArHbCgPhVOEcqJKMRLB0T/VElKYw/zTja+H8mLxHfQ3SWIXgIyFJ/hFZpG&#10;XMWUgbNOQU0ytvXiVPFuhHhcwMCGcAxBI2yHWM6ROOmuqWEMUWxlxHSchTcprFFj2MEDwLozu6RZ&#10;z849vYigxkRicU3sc6G6wwMqK+KWqDFLn/DOp6UQEQHPJ9INsswD28GoQT3xlOAPS315Ykgs1GAc&#10;fbdpQOOC+DE1JsSmtjxwsMkuVzL0kN/2TB0o09WpL2isp1SLsektm6SSmbOnCS4DtLZspb5ELIYV&#10;GlvCV3xc+71wDQLwcbAJCYq8+jOsBMIZIJl0aepj1IhJ3l7qWs20lWLHqBeZSJ/2E+6Cp9sHxULg&#10;Qq5//Kbhg5bsjJt8eh2WJcquTfq8SL2Z/tocLJH3pAdjWDtIhBAp+QQtF9O18hWTbpsD2/Ad1+gi&#10;Z0ZIdEhfMP0st4U7tC1s1a2EAsAT+azPnrGVmAw6I9xeovLJC5xuDrFJUpPVwBIdBydG4Tga270t&#10;mw6eSgOBq4gTS66YTxCtRHlIIIa/gPRChEeYTLm26qJEmBtBboAZSzQda7/Q47vfvZ8/ocMPPfTg&#10;o48+QvAXZjuK/uHdaDm9I/HoHg9LAj9HDFfM32AQTCsqJRw+wlmdGUG0IDLglBQfBhB8FKJDkRBX&#10;MnKxuATKfIKRhWO8JGwu1Y6SBPcM3M/gkbnRXM8zNWO5jLwIpAZ6segRm0wLYZij4WNAuNJR1qfC&#10;Dzk2QDUXL3ZDIS5wKxxKPCfkXARXbt8g2rWmqdEJcv6pOMtnRYhi/XBUgAvmFihUCLeTtk9i7qPW&#10;pH6Sd2e9vqVPOI9mw6sJ6K4UIWoHXBOhTofwhr2r+dv3ArWZHplgeoE50+UDLIkzfBu2lm6QKf1X&#10;VxAEpPpTGognwMLqUqytw+H+cnZ24bpDB69nOziJrBHhMCJhwoUK2KOZdujt7iuZCwWwWPG83nzk&#10;asEBj3oWWUWeXlk/AIblF4U3ZazSQi8p1ZwWGBaOqVgPVU/3ga4hn/GM0r08noCapyWz9bQ1naWO&#10;z7zdcCqBDTlJq1X+jGVZ737YhAFWtoT1Rs3ra36K7yNBEvEzxSENtOItpHYND2F58Wcg23BeQs23&#10;PBPaizhx7PATV52/d/+270AQgBYbg+tdBmpqGY9wVwhUyBzceTozFNg85sgCJHgC9r75/NXv3bIt&#10;FvNX6Kht4RyNKdu+haydI9C2cNidRAxQlwhH49VXXrEHURSdmGAAvj1y5KkTJ48B8iwOtf3hO/yQ&#10;mcH6tERJo73yI7ds06mgANs3GF3R1nrD2QlSK0A9gjqpJy0CpoYSXV4aMtyImphHElXQTP+qGgWC&#10;VPZL0QxWLt6oUM4CzFYpCSJEBHY6TIApTfRMW6kWk6QL68AXyItMh0ohxOIwlwgMSc4Ob1bks5Z3&#10;ecPIe7BaHlMGTwsSLxbqdrGE3//+95IGsesKhLljKQFH0K7xNPuvvS7xB7woBuvrKF+8D2yGLCOW&#10;tMnukUYRJSoQWGINNHjVdJUjD9l/NetmwXfltyxGi5dP/bGgrWM6wkPhNpHRSXcj9GrXThrzodVK&#10;msTENQkVDqVg8nHJ7Bo+BVRh0g/zAj8oBqj+KKAGPFaJ9RJSaXhulx1flgF2oMKAhFWEEJQzzrCd&#10;WT3ZqCOZ+LWixOMhc9gvG78u1WJe9iMyPlagYmrCQSKnNcQb8AAsWf04npsY7QJO4imt6+zCrNQC&#10;Svk94mOWJw5gEGdeVcfiTZiDGkNfBUDInT2UK1pgbW99yZFSZcqcX7xVatJZgSFv1JRR/SK0tzCT&#10;SMshVS4wVNhewGTqdcWLCTwXLd6GfeTOV9XKipaX68+YmBBzONp0lWJMRkTBqhpDzVgnkxcBs+hW&#10;9RYg0mkPadi4xX5jnZAEb0RrBdxqT1D11nO6DmMIBFmJpYr2BSGnDmnKcuERDe3i7QwGzwQBPdyL&#10;q4BaguRbkNBAqC4PVP7JbhbYeQLheRgr/uIv/gLOQh2nm2+6Gdn43q/e+4m/+ATxCnivcWCkJdmZ&#10;01iWD11/iD85CaXNS184S+eyb37jm6RogJK//KEP3fO618HfWRNCix579NEbbxrOD05yQYUE+i+2&#10;vuvW9DJ805t+5u1vfwedRyH7igH1Uqe6VHRArdSjd28AShqbtY1tB3/51sRlRGOKZREDSCOwk93b&#10;ohGWWIxcVI6YOYeSW4axp8ODMby2TmwN6+UvIcWJd+Gy4E6j3wx+GmeGuXWKSURonU36xYljdMI4&#10;hksjjUCO0UPr5OmTqAgh40yESrwdLn0CG6RLufE9EKaQeie2kPrpC5P0Dx40GFH0jmEsWDCrrGFN&#10;zMXK/hZD1Q8XFJa5rN55AbW/ADhfDuJWdfxBPGpZq2xj/sMiR1wIcBXlAsvAmdQ0jXkWBarCKs4M&#10;ZCQ8Ga24s3/fHgwdxGHEEFXa1bVpfEZ+KkrV1NF4kYpUpWJEMOP3SgWw+jPGh3g4Gps+ItTntxnm&#10;NPG7J5PCLRvQJRX7pmAgJZz08Icv26Ur/3KW+RW6Fh0tobqLjSv/anVXd2PMWpi1hKRJhp04Y0rK&#10;EpWgCXjhuYm7jTMDG3usYQTL8kPR7rVZW+lLZ4ZhVfJxl3EuvaAzRarlT0Farr0Qh4a2x9yxSgCI&#10;Qvebv/WbiLmgXeXOREEsCJBd05aBXQ+qQWTcjTfdAMS1RF3Y4XhHaXhldg12YljqvjFzrZ1BNFeq&#10;/b2hxbby4Pq1BTBqoenZDSDiwVXSdsHEMV5QbJUFZU1YR84QQU5OF7RDAyuvryhPzYoIObwWo1+8&#10;JrFfpbVm4xrOYhfE2oKwXgK6HfWynGnw+IjEw6UzAFx9dX2sVnlcM/djtXRRVDTNdQtGHvFiKh8y&#10;a9SPVMHOIk/Q5/KS8dFKF67AQrFtc6GmNUFJQpjwM8/h3hkwLlz6rRLzBCCHOmWROcFBjcaYB70o&#10;6jNYiwBU3C4tmN5jUMKOMRQQRH0iQ4AgM0gJWYBAL2GJBFTGE9/O0njEEMX2ps5tagimr9sA60Zs&#10;1rgZUasBsg2hrRC2xeolrVYZPe1FmoGmSOHxY/g9cgGqfs1UCdisRbLJallbh+zcVfuZ77SwrDHK&#10;dahtgmC9qDE8VxEZxAGSPvOZT//5n3/8y1/++/vv/w5hszwE0Qb2//rX3fOzb3vLO3/+597+jnf8&#10;zBvfSCLnXXfdTc5+K03F6+hbJBmMaMy4gk/xtfEFK2lbzpXvRK3t2yA7re79PNYWpsZgjh45nNU+&#10;QWFxYpMfQ7yAjkCt2FjGywLAS9MTsXYoFkRgYJuMfjVvQwujVIxrdNsosTFaFAlWzEAPLqtEkfIg&#10;sBqGW2pUHL9Qkr0IRyaYzaUeKFOeOMHYzyG0S9Ny/cYOkq/kK9PirGmP83ywcpGcpipcv5EOFlRt&#10;uL7Y4AsRy48X+KeboHbZpxkC0iqW2asQJdIecUQT9o7VNJbGYwmljJw6OhKnN9rE4jXeqYYFhssl&#10;vUyevVqZRF4Xl5OilNrczz+vPbETrFWjITy9a4BruP0SN5D2RT2YgR2hI7HxeUUKqKcB3wExMQ/W&#10;GqIQNFZNFiM9YYQWhcBcg/zZr86HvC4GzYLAOJoTO9ok8Do3JTDfvdCvMElNN/c56jGqdfOitp9K&#10;1IbWE9dQ4CzaxrrK7fWXKNFGLNaUiXG8hbaoi6g/qZ52zDHnQg8B9hp/00SBP405zcWt6yVz1cHg&#10;b4+pSKxJhJ8vAuk1MVF/Xl8j4vNbq2J3ZBMyL9B6S2HDUEpVTCnCMHYoQl4At4OzKGgohbs1Eczd&#10;znYfIJrpRT4zuyQjJm8vL5CeF1vLq4bsmBFNQa6zqfeqbCSlpZIcQ/oXSQPk3adyI69hFdluHm6V&#10;JKZpBSdhKXHHdaswmPRufe4M4n65MKjKwCJuluTX1h/JI2vSBSEZCMjBK0aUa5q+Q7h4CIDCGHAr&#10;o9RRhl1vqwF07PUjjzz8la8mjYNy8FgnE1V+w008RJFfPgDBi9CwZSugZBAE708R3lGgo80wUqU3&#10;+Wdaq+PhrqmIt3OLtc4YlTx61KMbspdrtQlHEB20y3PUzpuUxCW48grgttGT2ZdkwtffUIdfqhIT&#10;2gwV56fONnoRj0i9QUhXYvcE2snrp/Atlpaqj5Ac/um+ZPoyAkm3MOkHxVCZ4EQE3yLJ9bI1Xsw/&#10;J7L7wfNe2f0dYknyl1tzv/wxHgUEM6QEfDxIDaSvxKEbLoaCiOEGMhO1M/n2I2bFUjzB2RmmrVeG&#10;LsP4i5fmX/GT0VEwwfboTpQPSsYET95H36tSoREamaCBF16oB4f0NbwsL6ZY9pkzjIrreTu7zfir&#10;TsflFkCnDEIjD2J9Hlw+SwSkgXrJODmdkDRUcSV7HttFMNZMZAzoIGaw1DijLd3G3BHO/aqov1hM&#10;htDU1JDyuLKpllwYfC0KyOwXVvFYbTAXpC5RuMwwh/NgU6lSOqM9Mss4kp+R9KennooJZt9VoBEx&#10;KLJXmQUrUIX9yuuv/O7tBx6kowQ72DpvjDrJ6RLD7ngwwnmoZS/wMCxli92nKFq1fIDKlbefv+aX&#10;t+zYfxEs/dA/A79Z4Sr4ErcB2yWJ6mRDnc2QIFOg+PMUlXuGciJHjp46eQYZioZuV+3F2o55iDpv&#10;9NCOpRWt7dRpbBjUS3qGz4AEwBSbFFakmN11Nigbj6DPvCBRgZu964gaSGhVhLjBqKpxKvLsSVyw&#10;p6E+V9J2bd9eko/qLUvQGH4UQmv27N4Hh0zUmDlAIWLBpMowwlFkxi5j/HltFvxc09ceQ/ymphP7&#10;IupBUG666eYbb7wZqxr7CPogaNiIHkiohbRhRiNWtDpAHcC8vNu6jafHaZGw3ORuIqMKPKkKcv48&#10;+EsnPBLP9uwNm2ahSvRAYY1HEYgatWVm2NA9eW/T7kfbs1C8K65kKeH4FUGTJ40Tk/R1fMc4K/UT&#10;QKtBJXNiat2pwKY8WJDmCalX8jz5H8iTJEvtQ/jhUQXLC0iTfxZSCojLbz+siaRXCuEXkVnhU5FP&#10;sZ/PTHUt+HmXNw4Qjc6zSP6XB/HcG69pnKSR9CLn2Bj8/DlaGkK72lNkD0QVmIzlAkdpxcKqmfgP&#10;DEgfySsKqOHC3V9lsCzpkCnyeZSkb6RIgSQR01xpKfhWYEkWZv6YksQm1tL1FBcidWdBwvVYnAj7&#10;eJ75B3GCrJ2D113L7mvEBx5RF9llbk1OEEaJsnAJaYMPtLIIV7VnZdhDkJgyzuUt6riqm7IIe0OH&#10;k7asjlLmKg6ZWWGv4cMXXrNSOKYEp7zsdgfehJC1BuTclYFZqKJGMhGVBCql4qhQ9p8mxrG8sgal&#10;vIYbxcrhyg89Z9XpqeMoxRq0uSuwoZLZqapRmgAWdWn8WXagAvVyjs1KZlyOxte6KBet8xh95jRV&#10;lPU+zOl1JxRlBMBuxzCJZTW6mt4aC49AU4kZ1o9Q98QT6ZCRggUE9p1MUKNOC5Ei2OpAVdoDJLGn&#10;BwIrNY6qqC1qxJaCQ7yBbUJ6gTeSw0fJamIv8JPLK9viQtZcFdRF6F8bab/v4k+NcoyTUB66eQMA&#10;iEjkPeDM2ETP1K3iDCtoJauArEN+ysdvohxrQ7vis0dcv+OOO0kQBv+YSwKXr74amRnXCA+EvMcY&#10;de48dWsRrYnUfMc73nHTjTchhiIzUFUJSeqe176WShsRzxo5UdKdoBBKiN9004233X7bnXfccfPN&#10;N8J96kqH5kRyCI0eWQrGMA05YYEiTWfmOpwfAVoBjPLrVLkYNZwHkI91yzKV+KNqGsUfa6Q5i3yO&#10;jkGR+sSyZM2jXDVnFAEAC1N4KOCAfaYRCDDlF16MfhBT7XNI/oiTKURJc++zW14gPSBTaLhtWiO3&#10;Hg+MqAErFmnOIYVXFdVCVUloFd8zEGcg4NDyAgFh6EudqVDLEk6Bu9C6ENEGlg9iMkF0UpXKPxvM&#10;9Ly/ZToOScQvxGwQbxCxQRcCjTGx7hyS5siNyYAinki9IOMYXjHhIHVU/MD2CphhDMQcmHR21pv4&#10;JSSNPSS8XrEHUSJndra/9M7E08TWF2212Dl+ViLbmMqQ7Erh9GMVadITMRs9VvMCWY8rZuymvEKQ&#10;u4BUL/Lq4MLzAi/rHoxNWOHpigwt4Lusf0c+pMGu/LK6IccD5zul5ZoF6TcEquRrIYYSyG6+/0uN&#10;h5RdmKjxR/lZSlmIqwUGCQibEjZDND81Vh4W60qDn+rAsEmGNk9NGfUh5aVJUTDevDa6F/AdoNdM&#10;/dH2G2xHI1FSM6YBVcOyYjxll3csYOmzBWbxe0FjCaLCeMurcybCoXpKadkoFzp8n7KIgC9+RP4J&#10;cHHNb/3mfwk44ytFULBghkzMw61ViCSYhWh6xVaZ/KJJVSYrDA3aoTNj8WwJfmI1eMCNUAWMgExG&#10;X80yyRCqbEyITw12iZlFKtqJDeHBBx9CpUyBohtvhiQQe5lm0s8cZp7pcbcTHLPI1y4bwrELDRfF&#10;4Jiefiw09AU9FtK/dy9t7jI4YyGH5aukYoqqg6sufH/hswu7FVIuORagLvhEXRlwtoisAUJNjWF+&#10;KaPUMROyh9IyzFfDCKLgyxu0lQBkRuq5VpzX0sdnTvJeDb6aBY0kdfvq80+UFtdX9Bzq5Rz/Qh4v&#10;TMxxc/uQsRS1fxnJ1DPRnucIU7E6xrLtsEhS9fnNqhKzBs+uq//6m25KgygjKykd0TUflZQzEQye&#10;7XrE79QEHNQpYFDRMKlMde5GhUvO2Fn4KPWRCOVK8gdfpSwSYTtUXajxHX/47j1Iv9VzYvwdVSBY&#10;h0iE7QGowWgSrzlZN6jdSltSKWQ40Mg5ooBxZnziE39BZgap+tiV7rzzjnf83Dt+5SMf/uiv/sqH&#10;P/Kh973vvW9768/ec8/rSOGn/mRrgwxMKvNIsg6A0Xbj2oxczAl7g0cpGk5K3su2wRVaz+rsoYPX&#10;QSIef/zRxx57pC1Jjj700PcefvhBnBkhB7swnO1CZqJoeGuYkMcaFwUTZ77WlTJM1ZATXg8OYl8j&#10;+JeAEUxtRg2zhmApebbtAnK1Zt+Yp6uCVrwrExm4MKXFYTuYyLFmGOvV5oLBR6f8spTFn+lvfGCC&#10;wLNyPI9iADNY2OAR4IeBoSfzLTBSfhPioYtC4WB1LNL8FOvHhxBHL5PyVRSpPh+SJYPEnBHYc1SE&#10;3B45QiznKL/OPSIpoyrEjhQTPk/6VnVlJH5pFeIYhLGMVdALdlUAY6mhXbzOGlr+bphtQlr6tNhV&#10;ucU0fM2LjQDNEVlrSaiq7Jh3ADlAE4UaCERFngYt0ZIWQ3aIev2IWYZaN3bzBzHnhFRogXW0Y0+F&#10;XSlXKaLntZAyGJcizLUXNbxuVANjzMjiGUNLxzJ8Lmtp++eYixPsJLru24YzowubWVsvi1cgN9vu&#10;nethsqBt9779rWoFQvHF5Qmop1t4kpdDbpQlAen2JE/tGl0ak0I6x0kkJ/y4sMo08wK5RplbDAMR&#10;XlfXSJPrTX9RE7YkWppcyWPT20PDR+1FjrES65oauPZDsxs8mMEOVtbN6aYwSXpfR6shwSZR3w3I&#10;YIqQBMxD9R64ff5shjxJlnJwYD4LxlAjw+C3pprd4SMkQRymJAvOCTg/5Ncu1kRmGdXFRGpYCYdi&#10;xFbJix+CAHys82dOs2tQJ2APx3EDrAL6kH4lvgpvmYlqqTIQ/AZxAVqEjZstx1hDSZNvfONbTI5H&#10;NWwzPJe1/c593ybujBqA9977VYbxjrf/HPqe8wIhYqvFElKbDu9NqfrTqU+FFAHLwGvmsiSjNv4z&#10;sJ5goqAky4gPGzmEtWAWBMdBR0FPAYALWIe2kY5lkJNsuqXMeJEZ/bZJNDdOyUcKtghdkZosEMoZ&#10;yA/X8NhCSww6wandcTnzwDa1GjbfiZXC5Bp013/yWReLBJbfumfMZxUUQyIaFs3YWDpeIU3j1Vxg&#10;0M1FoM75S984EWQ9pEtxSiLLaw2sZtmhEASdkGjBQpGLgUkUp0P042JnOjdGU6os3ki6WI8K9HxW&#10;YYQ8IGen4iXRc8eO55mkf8Qps/fA1dccuv4GxEhiK2w5iJOEr5oql023nNQzT6evZkMnr8GDzEPr&#10;tD6FBkZkJaAIdY+VtJVPQpBS1nnUas9clgKDUpEYwZslgjKMg2Vf6mLtz7zbBTL0anjQo3YjtdCk&#10;gU15/PEnWVgKQzLsIqdxZzPbbCj/oQ9L/plroH02yzJqpwOdMZ0v9CzGF1ePzVYhh8yUYSFvV66r&#10;FZiJACZp2vxM4uU5BdySbypsN/SyFJIsjRfvu2n3fVft2SVllZRCZGTZTfCvvSCMyQpskfQu1FQv&#10;5NKTuu48eP7Q/23LjgMXf/1D/85LKVFVulnRSmOVFCbya2TNxXpQMeTFrecAmlNHnn7mqSeePn7s&#10;1Lmz2/Zcuf+6AzccuPrQvr11ZgQxsW2AMJSZegZ/BgEBzIpCcRQa5wc+Bt6wmobjBDcXJnIukTbY&#10;95NzqVBXXaOboqIKlX7x+WdJGzh+9AS06Py5fZSuuu4A6Rh9ULaToA4IJ3IQBeoAvdTTC48mdwcy&#10;nxIKJmkkCic97aIQssv473kLsPf97z/w6KMPY6OiAioCMgMAqRn3La+hWd1r8NuxouwshBR7VMtB&#10;vNgib0F8XuHqKRFpEkr60fbt0WZp5omocGX4GkJ1aCxK2RVXIPzDDm5E7DcfuPY7XSmQESuj8h82&#10;MiN5KzDEVoufuxWAhzOsRtuUyBsZM5XqEaFbDYZuNy+UdyOa7tq+NfG2qgyGPY362rXLwweBZ0QM&#10;PnAel/J119JegrSSrvFLKXRDvFEeWlwOUvsNWSu2TIFh/ZxgYw8Fs+ScNeVuBuIssl/+rTgXTBkl&#10;UC4b4lEHGxWXIcChEiuwcyezY4WpiAsxRAnDlxQn09lzgC8EvClEsJUUy2a7GvqcUNka02UEo1QA&#10;c00441YgKkDLLmiAEIDVYfmc/Im2WGcMDAFJI2avujqG9NJ1UTQJHRuyTf7uwqf+Ht5QIhYQTYFt&#10;2ORrbr4ZTYTvAh5nz7ZIRevnxJgSGTCQBicvNimKBjDLSNSvLRMyfA2LnH/Z6+oji8uJossga98o&#10;DktchnYxnBk1Iln/LUiuILNc5uxf+meCls4Mgwzk0bJgHsgGMf842PfFCK7RJ9r8UjBHWfHin2UE&#10;Y3mGR1nxVRNBqVSZyYIBP0hFGvrRehKbGW5ufxkL3Be3909+tLkNm2qYxLRmbpZafWMoGpfi7LT3&#10;ToG2c9wRcl+hvfHe05nhtGNOaQOEeMmwLH3/+w/T/DJe7aZuh5C33sawSg0bTpi2MBZ140XML+nl&#10;QMjHUnkh5DBtA4Im2EZ2IPurlVPmDsoDlWtt7Za/7naIHusl3SylAkCs8NHpuBRChgkCLb6ocQVu&#10;Y1izoZPh5Bl2PViabVtLg1sh+DfecCNnEZCAnmuvufaNb3jj2976NiIVvBRNCuhCwuQy0jG5MXEV&#10;L55D8IbuEohz5x133vKaW5JXgay7ezfU/bWvvYtCG1fvp8lNMs8kR9T8vPk1N99x+22333H7zTfF&#10;k8HtxRNWKd612n9iBGdeAYJGYrRGULFOKjGWJS6NAl/1nSgCrZtSQX3oCyvo7cdNAGLtVNWLLQhW&#10;j2OrjifHcQTmbjlL3SOizGOWwTijQERz7xeQjU/TyOrkabxalPE7gtJ//MTR5198jp6FFEZCNGZb&#10;SSpIAYWsyahmMUSjZf8iL1E+Jh07lrCtZS6C+8CAMfOhk4W6xt+zRij5cLVDFcQarusLLChL8Sah&#10;dckWw8ZCfwb6BB2qawS0Ogy55kW8rGShiNXF3xlek12OgaWNCePJaK334cYAtvKTolKkm8KQ+JLN&#10;2rcHgN8TArkdC1Xq7FKOlFJckDegIHSgsm3iEmoJ1MA4aFNdL5O4ZfJLpkVrixmjhpmOH7Y+P61G&#10;delPrPP96SpJ1i88LqJfCyUpBi7xXh3MDzzm7lfMDDBNyj/4wsDMhU0s0Yu9Ljg04HpIkNMWoZFN&#10;dqMkG6bn9GW18mV2ZJKRjjrSvfwannL02cPHTzyL/6A3yllG5gSSIRIaAVclMkhNLduIVaUBOry0&#10;FfNSNoOgxDpEEz+YCFGTk6p3QAfYXWiFdpXESozMqsqqI14fFh7AY5e5HoDGkAkIoT7zgzzCGjDC&#10;GG2GzyMauxFKqjbmIiJsYCJDlwET49f/rd/6LxXO3KoA6WJB0C7DEBkNQd5YUaHFyaRe+oSs9nMQ&#10;457ZsHn5TVd9oFBTR2Pa4LeC3Yz7E27YD/NG+ZxSICjbZ55DLSW8iBFCYRGNeZjmktY1pihK+vJx&#10;LSfZVPPceazmY6QbVpEHQnEOpccmfWLN7Bu2v272BWGJUzydExwTWcH9S6LBAsfF/CFjOfv1McyF&#10;A3IXv3Rz4oZk7MPdeB0VLpTDDsyOtcplMTH3CELXPjIDOmKOX9qhT6ODe1pnv7LB+H0pdpY5lZp2&#10;NiWi/evCon4+JLkQ2ILg6Lt2tM9KqkMQtcayW86rwm4H3+EL+svTypVk6RuMzWWwgOeBa/Ansb0x&#10;whAy8cTj+LJITaBAuTUZkuyPoUcPv8Yv11D/jc8JN2n9CgwbhfP6Q6Xiy4chD2llbtGGUR6uDIe3&#10;E+XG8hLjRvqkTbfe8IY33HLra2DeRCJgaoNku03qOAJ+0TikPx2oYvnaOup2LSJkF18pc3MsO6LE&#10;T318FNrTfA0AA7T4jVgBAYN5I14gnbDs/NlXh2QjoCWauYVotJ/6m6+1VpvLb9F2tAUDKgs2uyCD&#10;FE7BjoPRB6QzrnzZwYynSx0+2tC64eR3Z53DxKNLJ7UQtdHg0XhhhfiLoNf45QnGPLwRyqm+x2ft&#10;v4alhN8QeTHePtbzUqj+QWcm/SlMjsfwT6xBcd9k8yBHrWWfhuoJ+61sxA9vb3B6llFldW2qjvbY&#10;A8o29qtY7DWyAWHQFVOeGEvU4Cz2ja2E6yAmsjsJ821LG8lg1yR+O+0nC+Wp2L48yg1Rf+Eu6/vj&#10;uyI2B5uIZHoNjKIF/0NjMWnxdiPCBGzXcCoPc8dzsg2BtOHOiQ8AaCAUA4DBNbwIF/Xx9o6+Nmi+&#10;pOBM989cjenEZbKEXNtjub09wkRYFhrYg/5VLeKun4AUnlmYZ2CWy2t0ScIQohwD8LtwnIwIGl8n&#10;/E+yMGYqcCwZQq6qx3D89jp3zUPI7HZEatRxWCxrBneN0T58TjPntYQO/eZlAe+oqtddW8hgJJKC&#10;WXomP8eKsT/Mmlliz6xLco4h8tAy94RbsozWr2sWwuGnnobkPkUFJ9gxIk2XPdp1kw0I50qRr8Xw&#10;HdtTigWmYFteo5YOFMvxAwNh00k3Z23Q3yNp5eVjVbu6MRnMZZw7w97V2h5LHOTrO/ff/61vfZsQ&#10;449+9KOU9KVwMEZwbn/o4YdIjceKx6hIrn/Xu95FXPkkDE37Di6Umbac7tkXIquPcNSIUTHrBHQI&#10;mk5lM2hT7U2xNSCa81gkP3GZsXGdha3ZMHmuVItD5dCcDKumcH0o1YL4IlSDlAdICIRR1xriFbLT&#10;jJaEpGKKoq8gzukGfKSVdq8RIAUXpVfBfn00Sym1jA3RFfwcrUNdYnP8K0ESuv/nsCfJkrbP1wnn&#10;DmBC9UvC7qXX9LaYnHxmNNW6rkec21LoLFUkTdoDsF7A+pla6gJvjQjaG/LLzi7N6kMgjB4VAXl3&#10;uBsWsWY7j1yTEkf1pbF6peQY9V4kBA/LIGIkIFqDXUzDvLEsMnxH2miMXG8P3atfgX0ZLuGFkieC&#10;h61rvgg94V9owgmevKjTQ+QpxZCASFrYqSNHnuGvZJ7tvnLYmxZsvUBqWCjPRQuu5hB7QQselTQN&#10;0KhiUxTrJjY4IZ3tuJ42wtRtI1CIPKcaOXchqxPGQZvo++67DwICYMgElb7iAzn5ne3HPr5960mE&#10;PJ7JaFk3tPvUWEggSKCx0sKgkJNyFhguFY/nPNBJ95+//v++Zce1l08HvZKlbBO/ZCU21rCvji3S&#10;gMqhsdtiky/RxvHSEpuAbIl2xn2E/5NUjIsC+yG8IrEF51PMlqJl0EC0waRQbAM1rjrQ3YQBpU94&#10;4V+uLmFf8GJa6YbdrvZWs9qT7Xr6+dPH8XSdPPbc2ecwwsdUBLclGsCYj5pzsBLj1kw+YmzT8V0E&#10;XzKnREnldzHSdqI18o614Dq2AC8sUyVpmFDcJJHEF0KiAzxduS5Y0GoeoUWPPvooxL9qVKqrxRlT&#10;B1SsKInWD76DqkzW3uWlVzGoS09koIr3FTjxWG94jegzLl61lVpIprmSFWtrucsWJVTFXh3p1k4Y&#10;EzJJkzOoABN9hwmmJDvx+zilm1HLTbFIQQfitW1mX/reQQCtRkv9zD0EM0BpRD2J2GTffhAlM9nS&#10;WKcpl5wEMJqRNqaFqq8fMshaF8RxLvEog0dP2F7W2QzLH4IXF2NDO/GEdzDeyjsvWoToxPETTz75&#10;NPsG69FNa1Qvs0o53xfwYUeClXt0BYTbTTHYZY5x1SsWyYhdqFrekxYZaexo6onJwriiezeSj9U4&#10;pjiU8s09+nAEoWh28T1T0WYcx3ibnTOU6i0gHC0A9TbRFbPGtzHdFyzI3LVx9mUs5EuSmVLJjVlN&#10;Q9Jy1GzgbYOidjSLXK9FZYDW8nSJ3hxWAsZjyFhql7tQUg/hbXJnIYc/p6i/cN2XHPn/CU6K2+uB&#10;yhRUE4atetgc/EfOu9C27sNoEWs+Rs0a2mbHti25WXynBp4caBWR2g05gVjRGnRpOdm0jGONEhNj&#10;uoGbLS7v8NEexZ5pBa6UqEctWjbbleoUSeAjOCIBhuWN+xBFggKdSafs5FagJYgtZCVoVY5dayUp&#10;y4QalAufPAmbQEjA+UeoDIiTfmQt+R7Buy6apQRfGpdiHyDOMsGL11xD9QjqClJ6/dbbbsV0wMlD&#10;1x/EL0IRwDigDx5k5KlEfeQI4zBbDrM9HnGyLmBP1coxTKcfJ5NqqvGMCSMKEC4AvqZSjZFDFUhM&#10;IpSiLwi6LORiGdIAKRsr267faIBK/hwPELOKe8MyPZ4UFwA1OcIONyuYlRz4uDREUO8LPU/BhbM0&#10;eIh4mUaAp6Cd1JLCt0V2zgmindKbMMStfZiSg3LFTrIMm4dRMT1sody4aosYXuAYc02xGbusTcAc&#10;0CPASxAGKRmQ3hUoSWaaK+lpwJ/C65BEBwwFOupgGEEtC2kaXGxZ6T5M7sZKtZ5NFONytQ00Fv5q&#10;U6l5p8+swQHQY5Ealh+LjU1mo1YY7ZSQovpI3EhexuMRM1qK84pmOaEGRgXnd0uthDFGfsGz3njH&#10;5s0Mm/5LUTHXyWUeH1bLONfzh394xcljAXW4ZNzayTfG8kuvxvk1OoyzWcHlWAI0QySE+WHsabpS&#10;mYUAP44SlmgirWEb29oSxgZlS+xIkydGKkb9DQloUBtyeIW+iAzw28REVoX3UN4RnHl1bx+SEWf4&#10;1CQta10O2Fs+DAbq8DgKdNtRj4htbbkOiEh0zxD2xiWo30X4SNyVFDGvL+xH9UYx5BaIVUbwX/1X&#10;8WcYCKCcptKjjCs5NbQQUkg+WeDmJfwZPwA4FubvZHhalGriNJduPEo2HH4begf0E2O+cxfjgV4j&#10;JyWK53iq57P6Bw8eaiRmUrp615YW23mqZR9ScJbzcAts6Yi2agupKNLQDioM4HKGr4BGLCEDcqZu&#10;TxBPjXpYoodJsZCz0KVlbwYXm+RhLVIVPgfjfWltbS3NDMLCOvG+kMWl2AnPNlKDsYXoLodiYlXE&#10;DaAI88rZfGA3u9+ZjgaXKVcJ7IMIvNSmOSe/WX+e8cJdKOeYY0pdUUFSa3hvykrVRgmXwxzQ6mQR&#10;2hIBYWPieo8GXR+FWVyHMbjIBNVemL4xTUtxpCRIPvXU0/SuwKTJ1cwOOA43TfJK1o7HNpPDcgrD&#10;VtiNrtuqPZBBtQjTI4xx2GVkNBnGyAoKgVeQXRYDVS01Q6hW+aEP/fKv//qv/9Iv/RJtuLCPUEMR&#10;si7lF5aUUlzLiiXiodWHNa22wvLKACR+LibpsTeuiAuT8bftJ5yRLH8rQVGzGYxA+ieHFG8fCjaE&#10;DuZSAwqR6ScRzmYXjdDXGiIxsaUHWTM4arVpke5hogp95HVNvD0ctZZ6x9eQ950LpiInGAS02Nnm&#10;dQ24WtbcK9cc1JVxIhzrWCQN0A3TG7sGOOlucXg8yuu5XZmeBZo6knSz67xECq9A9AfQpotOOzS1&#10;buM4BqZUnZeGJlbl4YcfTgRZIg7i5WXBpd0paFtr9cRQgVydZCIjV+qJCZBfoOlttGWp+UDqrmG7&#10;0TyLNAkBZMHjkU5OhjkN8RzMtu0X4a9b4Fym2Y5lrDMgJReu3n/A4S2xCou8uIibNR8cYe1lWmJZ&#10;QdenjlXSDuc5JRs5yICZNpjtliUShDXhsQQPIhThUCFQepbh3qR0lNVNWsRjIWvQAbZAvsAUeAuD&#10;iScpTlNi9xJ9gMEpXROaJV3/VuLNW6IthKhwNSq3Qq8SerCEpU+KtKLrGbRw62Xuppji2KY+tlmO&#10;RYgWJkv9QpP5YCW3hURsNBm3KecB4Ah8F+h4PxyAHZuW6zBuzFIj0aTB4wMxExzKutUg3lbe3bf8&#10;PyLCNFU43/iWWOqWkk9362eeefrJp548fPhp9iv+4920XaHrA1QHzecg6kwxNJb3SbEr6xKbE7mC&#10;l/JYU4viiUxaa9LSWckKW6zMtpZSTXGnmkvGyjC84rhCT3QkbmHUbBxq2MFD13/72/d97Wtf/9m3&#10;vvWf/bN/9u53v5uMe9AQ7AC04BGM6v3vf//73ve+173udShdfUj2BDGPmUc6iASUCIAK97XREFCU&#10;I00daj5L+URqDrRxdJYsnhjSpCG7+w8QG8E/3Mr1Fp3j6dO1Ke1qU4dUSbb2GksxkzbytDYP47cE&#10;UGiZWCbj1mwUA31jO5AQ8JomaTAIGePdQreHJ0NIUKLzN38aRMKeViodEoWufasY81vg5FAyFa74&#10;bFEsoX2SXP+cJF0AvpCdXSBFiFOFt6GF+lk8mrTCaFNfzbv0jApUbdYSv06VJTlsbjX8ZdpAW4tm&#10;VyK/T55EnIJ5sQ+Jo0tjbQFs+JOM2ZfmOxg1RZYLGZW3aJWbY3NZXL1haCMaPY5SG6EPO6CAJOXX&#10;kWAEB1yE9WdSifLYf3XSPkKcItZ3vjMwM+vGdLGw8IQ6yLPRzWLJ4l0eO5PYxtAJvC9yUQNQX9C5&#10;S9hU6GEWmR6WL6brNcP47ncf+PrXv0ENN5rVsZJgDQtOHtKXv/zlz372szg2mLtVxRHAEpZ07IGt&#10;R/70/PNPdyu24jjCuYmmAPCX3rYEdotoDxm6113WFHZee/6aD2+58vbLunh1EcuXVLLFtFqiVtJm&#10;xP4ogZM/GjyTrQfKjkLdnnqCSkTgX9CCRByqkO1OFOrOXek2gaUjzgxiNEnfSIO6rcyTijjpFBLE&#10;SdHaKvyRPAWA5YgM2c/dv0L2hBYWBlXxCHVAjh2h7RwXpj5o+0nITMUXGBkqJfdemUINybWNLJaV&#10;NONkqLgjGGggWqtsyNzbs40UCWJ4+V0wHk0KTfGE/BgKx5Ohnw8++H2QDvkQGID8ADX6Cer5DWfP&#10;AEbiUVK7OtLcK/WQaim0w6Zx41GWIA296hfxspllqxe8Qp0adY4lpi3uEG6cYS4MlEgmMjsh7wRQ&#10;tzzadkzhUGDj9zVwF6FCPeBB8WNglqJQ4WmjrRPfx/KSmkW4NK+9CMCci8ekTvJ9jynZeo1y2vqY&#10;tyv8eD0nFz444tIm3fZFqied+8ao9MOBX1JpgSIJSGyAOGVDkbZTVAL/HABmToykmwFhoAgMnz7J&#10;9S1REHw0hNPF0ZUuvDbausaS1k+aE7GfA6uKOoZnyXJ8UBKeYA4B9yqxT8nE2bkkjrxAwgadgHuy&#10;SdgGWgTjrJ3M4Z4VNUdlReUubWqDuhaFLzqEn5dLNH7Q9YL6IoiGyLvRawjx3skmgqqpn6YhfEOu&#10;16MyWUzwaUTm6PLN305txtwYeTODuhzM8uSXwQt+Ugvyk33OMERLvRSnu3vrTXQN87sGzPqX8n2l&#10;tu6Fi7n4loRScx9L9kfRoZjnNAIUs71eeQwCQpRaihY8+SS+Uh7WyC0tqmOn5hYPfO5+54LhwIsT&#10;t6Rdw1+sMTJQ6C2iMrIiQmC5eSKocmXldeWccSz64FCPgz+hfgr2zIuLlR4Vm/nMGDCzVBJPpxkD&#10;a7iL0Qa50pU3dsyy4DhXUpv32mtod3HLrbfwQ02ppM0hjpCHeCg9wG++GTPCoVYxSQ5fm0Mch8+k&#10;jkoyg/fhlsHegi1aJGOaDYWJYG+ZmoEssd7/f8n7s2fNrvM+E8xMIDEkEkjMAAmC4myRUkkiRVkS&#10;Kcosy2OrXFFX5bEroqv7oqMiqiOqLjqqo/tvqb7pqKiuoaMUtmxZpGVJlFu0RFmWJVIUB4ADCCKB&#10;TCQSOSETOfTz+z1rrW+fkwBxDiTRtHozefCd7+y99lrveudpBeSVUFhZAX3Qe/gxa+WseP/UkfZR&#10;VrhZ78+m28AtAN91qxnYWI/UilFFwWieWT37dfxQQGAww2hKMGN4WnMnCsD1K5c44Tt+psthm2Rx&#10;pdNYpcZrkRrgXsRW+3cDcBhcGKnBs6H3Zi41p3a+Mb3Dw7IavpDg5vi+q6pbV815fnAgvck9509t&#10;d8YxioAWZlWr8f3tpKXik7jLFF7568YNMycr/2otoMpl1aT8VYm2MDI6pKblzWA1qIU0BzIc8SXX&#10;Ms84N7TCu0DWkTWkXw79yrlx94IlyJVKqJEf4C5Ev7j2OmgSuQyQ9UQNaLwhi5O9LyY/+MafLWv6&#10;04+WZQ4XYndwOUwGp3IH+r9pgBTV/XWjUCQIGz+Fpoo7rioLCnhzt7gHrsyrQ0ToJ0Y3uwqb/2Hf&#10;Y7wmaGFt+zEadfbxvqwl581CiTK7LFBVFFFLK1XflxKqCevRJbSPlptrKweVh7J3yV8uCo/yyMme&#10;Oj6a4jqUGpRWg35UnYeOI8VVn4yTkHjGP+QPYqQeK1F9SV/GQrcouzyJz6Gkc9BrEpXzj+0UHTeH&#10;McZO9nLlMutQZckAXMUgfeH0C0gXEvMYh2k00E1r14R9dld7fLHGMB21irIJHuEjvuac+N1Dh2S1&#10;LdnYkzAixATuFo+WAFvepe02rF1ZgBIoLlnmevCrCGqkd1yKLvaFiTUSPnq7T6lpp4URkQvo5t67&#10;36Idc9OGH7Oa/jXnPHbljf7jX13OwuChKGwsfB/11X7OhuJOCLiHfVIfmWqBiLOgaETRBjJZDhcz&#10;N4pTb9qrmHk9mzEX+i7SxSMfmFL6Ks2O3jyOvQSsgF9xKe8Yaqjpa6VtRmb8ODQpNSgnWGtccwrN&#10;VFFaazc6zVcdM052UoBpIkmJBqNxPDgt2n/nd36HdOA//vIff+3rX8P4b+wtAh6w8LTN1TUMBJii&#10;alHHPgpfs/IGIePn5uMR6EpfQr4ZZuHJnB+Ah7Eu3bR2QdBwezNAUz9R1jMuZqUDy7JlIxmqyG60&#10;cigs5nVcwzlNt077kzUt7IwxpJ0IJvctbmyIcqN2y330TC1f3rJzRF0eV4lf8/SDLELCFDe43yo2&#10;nuIbntLmWQjfm+upOAwBiqLFZLmn2DG4Lb+YxwH6sb8gZ5LTW9fSI3zHSUfSqRMb1uMEyuIMjBm1&#10;YKTwDE7ri3bq3dx0ZqFXqEUh52i9QrMUcBkmys0IkWJXahTMl3GQxXYmIg2mVNSrqke3nB5QqbFk&#10;E4lMrPJ1k6KRB81dqpKUP+Wk3JjHsSUkE5emaPIzNy/FVNkGuZlF1b0Op2MriUzwkK7eJKE28ODO&#10;KpSb0RyHiFUCfOjZCWmmZ7jLGNLqjUMgA0C1lRali9HgE8kgN5sOL4Qwe9Re7JvJZk1iUsG6/Vqk&#10;54ftDVt2KgQE9bpn7abbgU4Ig+JDpb6n6e5S2tcIi8wPFc+QpexIYJIhX4JlRBSEA6QHaHhxOh1R&#10;0VmBMqrvPBUjh1qTOUBaEgnIUVg9cw+kznnLzTJDE+DysF8UD9EDPzlbmdQ2fIJNmx2JCBcupqwh&#10;nUkooctZBLyxUj6Z7Iu0AZGp9dPRuaC7QJol1S6F0m+Ra8tLsRHvuvteohakEn/ogx+iOIMRePUX&#10;v/jF3/7t3/7Od54Hr37yJ3/yF37hFz760Y/aAkuHiIas9oGGgdCTyaChg3LVJYrbRY60x+3GRZJy&#10;8BzhQALFly5tsL01rKNahZLEZKvJpnTwycTWHpXPjPilVO83E4vy0QlMnhz2KAtlQJRRJ+MNchvd&#10;Rg3DDBfS0nOkJlYnt1w81ujF0i4W9xAUmvqqaqoQXPwqr97HrNazi59vyWFLOwvbtyQjJGWMhmEM&#10;YxiPUXBXf1DQjLBiJxbY2qY11W/05a3YBRPASaAErLBBcw725vQ552Bu1LpkwiyNd3GSgS9VFQEO&#10;3MaLlEF8iKg9loCBT2ljTHkxll6p2nMpIIHq1TBS1tQyPpTvILz7rHh3BMHSs/Uu+1Koo+4VRtuT&#10;5L6d/Jt8DlDdmm7o4MBFgybBFe5wa14K5Hjx6dMvPvvsN4hecBXZklcEqhPh4DRRpkJSJ9Dor1/9&#10;zrNfOHrun196+Suw3ESXr9H5J3WKbf6j0W4YeHX1HByua/ye4vmO+26d+vkjJ37YLMtDXYxdy76N&#10;KTIPdydInQ+y6vy/zidd3hcu4Mk6eya9Oxp2hXj5l9oFnezw0ZjxHK9xniYkiXVxwyOPUiz+aAs4&#10;QuPLF1D2Ug6TS/Yy9jUiFpC0zVQ2FBZ94xrnANK+78IlGqPdBJORVipyVSFMHBhFoojcOvqjitAW&#10;r/DN2VRLlS2g8tLwk8ngiltH4OENvZyExODVhKghMsZml1EuvvzlL6PEclIK7J3BWSM/YWj8jNcj&#10;2k/GY4YlfxvxTcWvU5VXcCcIo6djBg+GOcb9qnhGtdexVbHfQkHjX3lLCAc2BlJByPGYnzmDTK8L&#10;feiQUCUzgdNyP8vhThO6kzDH6aM52Ta1aCieTBOItWzoJMf4oUSRw9Nj/DDp01VPsl3XGyKbeymD&#10;kp3KUbfcTO6x76dszZ+yFDmnujKPr3EcTafVwVVXrTSDEBOSuFEiKIkR5ES99ngMOC4lKdDdQVzz&#10;vc4I9UblyAJFGFdzbPlTNJbEHuI/Tb5229U2xp9ruUgYTcNTmeJy1Opri4VAfLvqHJdJAPomyjoS&#10;Xmec9K589FHy2IN+s9SVcfjVeYrlRfZD8Ya3c3PNQTd6JOHdjjCZzJyJEtB9dJeXcNzKOIP05jEI&#10;gVBZ/SGqDVE5KqptQJ4OORomZTSHccO8nVV/354RcNLX9pK9CPn1cygh88sCQ/au2yenRE1mkm95&#10;GCzWvaBIytXu04Ad9ENTpWUT+NzE2SiWEKt0tN7r1nh1kLHT5QEaeqa77VwuegxXyqBV+9xgWonR&#10;O4SODo2c8tUPqSHrNeuU2i6z5o8/YXQhvfPndXap3pBYlDbRpPneeRylnduIETb7JckfqWe9ltLe&#10;tKChiwN+mZJ9klfuSkF/7Th0vHR9SS9Wepz2REN+LXcK6DDEVRoRIjyeBA4rVm10fGdUr7bPTB+i&#10;Cix1mlYW1AfpDioF9aV4ldcJT1F6x1HH3SMPPffm3xDgS39IG5zu1OTEdd7U82vWy0i7TOdB6/bS&#10;UqK97Wgk1YMEYJMXLp+/cq2NLCyC7omP3JkEY8ivdvL8F8JEHBqNnGJL+h+zmsrgQEwxhy+Hpdno&#10;TNahxufyZ07CgJzr6RQKozqO5vgLXJJDgyoTejlGQx9qkbjaj4aFksJcVXeleNuQj81udnp3+Dqi&#10;tgI3PX9qU6Q5IeBJ1b0Gfoabu9gAS9Egmf716lJGlrSr8K8m3fMlhKRfJvTViTGVkQ5LgsXNWxQJ&#10;BA9z2NXI93VfJwcebGnR4GJTt3/zfeNg3+NFOseMXA9oue7hLh2YP0KyRiyafSrelmQ0K2YD9Eae&#10;lpZRR3f2T5xnZ2o6uWvL/tN0imuLTVluEzyoPR4y7f6kUXYVDaWIkCjq1pRU5krCskH99suE3Lrp&#10;tBl1dKyn3ET30RGmWAzDCBu9STOAJFvr95ONK+C7Ov8tj1PmEuSJUZMmPdUNbh395V/+Zf6ixwrt&#10;kPlpHi+lAcZHrwa8txzv0U64h7jG7KcMANLIDxiuxr+ywQVoOjJZKIIXMEsUWawmohrt45L0W9gw&#10;bpFwk1Y6S2bQBSYBXYBeeOE0D+pHcM/s8JBe4VRbj4JjbIZbOORUqZfPlGksW7qeu2rw82xYftU7&#10;Kc1sKccF+lM9xs+NEB8CUOVWo8mJu246LT/NUlcprPNx+DWY4XKeOjfxg6kudwBf6ltxegsblCWu&#10;ZS1ngytjUalYtNJ8yvLBmmeipWOWYueHEm+ivsmcmlQ7S2E083ZQGhleoTymUexMJqmJXYp2gzru&#10;iEuuovAIjFNuq68cQibeRtIuyQW1E0xWGtE8fsOliG5ABB7EIyWcrVdXXlpIAKj2XD5Q9aT5k714&#10;NVwZoa/iws2knWEB/vqv//q/+Tf/5mtfy9ngvJE2wVRvfPKTn/qbf/Nv04cKXyuDEeaH5AgfIBND&#10;umTavZ5WGDFNm5K8byPWZgnbza7lLxgm+AwBkVoXiAmoyXAH64EVWQX8FRLjV3oTgcXVz4ZirWct&#10;YmdvltnyiLEuA61MD+C3FuFlymTJ2oCa0viCgystQIxh1qPsa3wmrjyRRIySavY5p9gpvpQbqusv&#10;Kts3pbX2BQGGYl38zNmwzf/iTzrjxAFJoGyufvMEug9x1d8xVqEHQepI34o0pA7cnn/+u3TkB/j0&#10;wceXQaJ2KijrspFBu2q9coJdmGvNim/OycFvJ8M1Y/+KIkA/PXJmSTkHo378x38csJMlCi7BmZkJ&#10;fBIYkGVjgcK8pMedp6wv7JFoHG/7+uvpio53ux2QyDTnX702bQhb95wXs0WT5hxRdGgIk5vf/e6n&#10;2/EPHXhkZUpB7qYL1FTjYlPMUUJogpyENIQGnBWdmxWBY80Qvy/CdXIMBgFWxlHU7I1i8pi9BBnQ&#10;OBxLWtKKG9BN4fN84HuQBNcM3CBJpm27TEkTtDPkWo+hS1VyG1wuRiUxSnFbDFxgXcQoT3Aftz8X&#10;O/UG970ehPO8mpnrgnH8WkS5RB4BXjX2EHjLrSal6siG5Jezuz0uX9N+Ibf6S1/6EnNFlJNXXOgl&#10;yGQPJWbYgPFI4Wc0bqgMTS+piFHqKu48DjtsA8AUMWiYdYtyRjeDMIElZVgR5rjlerR5fPIdYSA4&#10;P7DLeCM0mnPgR+efWBlDPZ5glxB1zBWkfODfnbz5uee+jfFJaylOy+WEjM985l8wVTg/8CRtnDPA&#10;f/d3fxev69/5O3/nU5/6FCSDVVl/AZpGzqH13KYKCBhjdiG41nI3VoRxSwAdGBLEbYeie0+mOe4p&#10;JlOEzJLx+T737e/wK3KEwUkNUeXQj7MUO5mkqr/IsOWQyjuvCpeE8XQCTn13qBDRDDCfbt6AXpge&#10;YKQlMbHoqE/RREf6Qj70f27B4jNikq8AMQLMNiBeonzHMuaDIrmuK8axk9hCKv4kr97i8GCVt/E3&#10;t28RxSIfFz45toc35FKgq4l78wKa7LQNdVKDrKNZBbvqb9RZaBp7HT0TVEd4wStIOQRP0OProRta&#10;yiLYReZ+I7vGwf3SSy+SSsF2OBP2913veooERnVOtgB3G4BkvpvNHeZZx8ySQ/6pWOKkijR5w3f1&#10;7DPPwHg9RoUKSSKtDJL1zJaDfSr8BDJBp4UBlpVxyhGHbZIvOXDpwNxhpHTJWKr6D812HIbZcIvO&#10;EaKDYNI3vvGt3/785//H//H//Vu/9VsEAv/6X//rH/zgB0FsijN+7dd+Dc7/iU98AsQg2vHd5776&#10;iQ999x0PknATHR43MYzlgx/8AKoCNQ1SrkyuTvD8UnfnsD24YctL963o1oOfPvLAz+Rczrd1xTbD&#10;AEuierwsOko6E0MaUeswAznKkOwqTAzk6ZkXnz//ylno+KEHH7n3BCcMYWicQMaCTqAXeiN+9bMv&#10;48Y9h34N36K49V1Pv4f6jOUQF8heotMi+aqRNcikz8Qzgsxo15euXOAQrjNnz9ByCv2KxBE4LhxF&#10;CVivKHsUs40KB1zTOOxgSnjmT508BRHiYWDgMNBp97HD8+jIiDaWrEeb98G6z555+bvffYELPgYS&#10;YtlBGsQzPvvZz/7Tf/pPSdP5r//r//pHf/RHKnCvMFOYBvyfiZl/k0VtyFlJiToB4wWx+QuSgqdM&#10;wzJ1hp88m+r5ngiaSEaPTJUBqiIuoFXDT5yPCcNsGZOR8eIxGXP2CQUy4f71IkCGEnkXp9lxDy2/&#10;KJSped9KSjheHXNNO4nGqFcxnfrqAm02azpKqx27WXJOJ7Zk2WJTMqh9TGkx0sXoFmJr1VYoZ+R6&#10;GK9yG9MwnYhXSH1yyIGfh5T+je+OnQG3mDi/4MBkl7GgiRq0rjtuFEwYeQ74TKiO000QYaanKL4L&#10;iBpBDfYxPR0WYF5drhH2ZpixIp5lN3kXVANv5AM6Ro8dyrW1rxkfBMaq49FkqJ17uQcRpwAO4dJi&#10;Ry6jvMidtC8jDZxIIbuRBPUKBWWrBsWkr8lm3haXOMhDMQKb8qKOKJ4sfNhKwIU5Cx+WWultyrjp&#10;IrS+RQ/GMTDBpBytoRkBGscfDdzYCK9xNOBBFvADfs+u5fP03jnh6VGRlHZqg9USQ1jrua0TeZp6&#10;A1ZTeS995UxZ4NrDV1TvKZS80kO/T2M9tVR9pI3O1KiR/7uA57BbNWbpXVVkTAQMXZfppWOEVqoD&#10;crPmDL5zfsIHWIaCfjvsep3K8MIoJYsuZ7CIt0B6ZBijfPKKhpkbLu3pblygFXhaXEoQUYaA8pe0&#10;pPsTxLX7XJPrR9S59YVUS8c8tzixTra+tDY7EGa4NPVNrBQrIEXDgCSZFtgF3TPFnFaNCt5a3Y43&#10;Zl0jt1oC8dGV32kmgBbZcr/chsXCR0wJee5wJF/zD+mfYMNEER2j8ljsF0otk8Sgi4mtufPeO+65&#10;/x5yBLZ+jHjo61eN5qn/nREqaXmBbbzWuhZurJn4zWICzCrq13TIblc0v3TqWY7fRB1FWunhLjos&#10;21RwF7wTLdVtMtmsdCDsUH0GiNyZ9gaPdp3/1FehS2eq/0rj+t8nfo7gy85rsfNZLSVHJ7vcUQ4p&#10;cAL6/jfutXZqYXREC4uM7kRT9BzG8Nrr5OBev4EEp1iIM1zuOHp3tJfO4Q2Btu/7DfxvQ5Z/T1+M&#10;PZt+pAmYAZmRZl1q0Ujk6qavHRxUsI1/TD0hq+czaGLYSbSpLR+xImYul5pii19Ny8N04teUYcza&#10;mzgOwlpSoqkNaSxSFGBX9RculXa6cSKttARVdVpGn7aT5kzHRJ2+JBUqGYKP+ycZaXkb/v+c0KYQ&#10;5HX1wgmcHCe5ME121xqGIU/5U+OvR6nP+Ee8VevR14uIghjujMoI68SHVF/A4eIZzt4AOrMG0J6c&#10;QcyOBdcKHYEaVyVro2wV1zOaDz4gAAtc1HiSxttu4O5ldd/kdEQha2/EusZyKp1ZD1yMhyXJzMWe&#10;zEdanxxiyYwF6wU1ddB1wwGJoqSb12x8i2/9aJnS7uKlbO/KfAEC4o1bowtPtOBOPy/U4Rt+ZTmJ&#10;D/VogfWgCLResxMnk23tn+h09a0RvGHi02CB2zHbmXIlH8WzXLCPcJGFMSMCUYMNdxuqbaIXF9LW&#10;Q22XvoV8h1TmVSoidDhpF+xcdMjJadXtQVSSzmF0WKTM5uGcssVJm+lYonCVihKEjEMztM5fRwBw&#10;Vj3v5q83s3x9RMQnuMqqI+Bqhx9BDSKjjcqMP/mTP0ErgoZZKdvBNNFkWi3xEBTd/K/jblA1Bk3r&#10;4DoMo9uZHL21Iwu8+z44C3UUaJ9z0FlyDY2YEwyDOw02BcTicWsPaOAFlKghaKbh7rjjySxiuQi9&#10;Ib6K6s6kcm4UyvAB7sLN6EambCxeMTVv0gVHoRkjGJFSVTKzVYvOwTvOOHXZD8YUuWS1C123aFYu&#10;PxoQM1sf3HJGud7cx4HFhyLAhfkAs0x2+ZjG9iT2lC5Jl9EXWYvmaHqpFbXqd8i1hefiJNKjmC/0&#10;XNG6JEw3Yt0wWVySguGEANOqGi3w5oTe0Zz69A24h9OQGgkuEPw5PBwDLE0Imfw4PESgIf8StD9x&#10;H+jNVxUbPrqj9FiV16kzvcRTWKoGk1bXQZezmIkbzTf68QEMRBHPS71aLclKehTv8jZMi6TppXIn&#10;vZjNReJdhkPU4Cerj4w0Yg3omH9jGHmETQFESRGF1uyG0WZC0GDOPi075V0V8O0ROYrW2exm/WzW&#10;6w6KfhOeO848cSzfLCBvb143yDPl5FIEwyrytvSuiBnfmLQzc/MXTn7vD6KfONaNiOY4tqCu4eSv&#10;33038Dx75gxgJzMWkHJCwLlXklvQqpeEi6SgttRLNkAzWD0YIzyEP5GyQ7ijACdNmd6yF1BeeoqM&#10;TtKRyGS2QPFz6DpMJtUZEd9pjhEEbltL3sifql0ZgR5QXZBnByqra972M3YUcwaecbLfd59SHn8c&#10;fPiP/zh9cvB/wUwo1/ibf/Nv4pCFBzKouCTwU/bedJU92mLjoBCfCXNsAkDIMmhNFpQ7gUdFHFOI&#10;8IPRck5AK4RsLTXSmTdW3L6NW/sukxFtVHtU76ZGO9gpvw4jNqrbNdOQkSMUvEcfbTssrxUDiCa6&#10;ocfFYeCZ5nCEwY6E6F1AZT0lKsq4mBgL5U8rECLq+lc+iLqyLGcu8ie7am7lYiXevGWPiyXqStNR&#10;tdXsI3N77Xf03BmnZzMSWuIwrmhdSWOihfT16wR+gBXU3iUnVspfncCWhNc8N19W65t9C1ma/g46&#10;MODNB3vhwzHsy4KWMSn/n2zEzwERUp69AXWhQECL+7wOzeFbjIclCVYDbhKyYASoMTFaG8HMoUFc&#10;JYL8gGyhKxqqxVq3XDGt27JHjebWFxRiTP71FdsWmKzq2quRnePwDMJpOEB/5md+hhDRiXuOfPz9&#10;r37gnfg+cigomg7OSHgFIMJ1LGQmZ7PgL4iwwcyNjNlPJMeOPPCXj5z6ZA70fvtX3tfcxCiBpr/x&#10;+rVfdchco0+2qeLnX6Fd7UVAnjPgcgx1Dgudyh5WNo07LkH7FFLg8QHxOM21/f2JfIzFLnLeh117&#10;VxBGljk0WZPtvXQloRRi8JAyrgu0OM5nAbvYEWlKwCX9sjyQT61mvk4m7Yn2VrJHkF6EsEhuqO8i&#10;6ursP8Ac2BF8+2gff/iHf0ikCt2VUIHZQjyKSCUJBubJ2mlI1aB76nGT3X/1tXbRjMhQQIjl/F+m&#10;YZlRMl0vXGAOVpb4RpU6BYG5gUkJmo2MFiaX78WxojTnpa1GTcMPguUYCKyLQAhYpujnivpXiw8F&#10;gX9J6AkfJv4UXkW0Ce6NSy59VNJKBVH2AMk9VGmiCGN7TuN8KEhbPW3t4+IVi2Ms3hUgTNa0VeFk&#10;iYutLU247oY6car+Gb8ROHw/zN4ZuK3/5xA03sksprH4m+IsPLkFMcjkNPiiVwGwgB3SbAqQE+KB&#10;cmGSvFOXFlvHT8Rbj85KNVJOi6G7CCdIpRNUTy3qUWSY5MQwAC9DA3uqw4GJbZ9ZF+9iKmXpGcpA&#10;SDPH4z1kEBi45YzwVaZkTKORs/h/43MhbXGmaEgIim/xMKxynjT+9pnEQZ6sS0c+qtTeSrQ1gHTq&#10;Pc5f3W9Zu1FvW42xZFwYVHNPDPuZDxH7x46uoxpj8En3dcnQTOMQNTwHWee/r3t2Hgml4JpHsHeP&#10;o3paNGMPhtZbVjRsG9Xn8es0gtY5GaXHdJ/rgXDxNMD4cT6UHk2bUGMPjwXUa0PVdhh2cQAttXUP&#10;m5Uz/O6H4ZwifYekxhyRdSoKocyqLE7rLz1cGBBGFSU5anI7Wez9t04SAhdkoWnmXZ2HP8EJodwE&#10;ae/HCD3ZjHjjFlEDmT+Bv7ZYhwzz6Ozu4UEPMUs8g7wk3wyJo/EsI/QawqSDBXWuSV1ixfE55JSI&#10;evJzEHQluzWnPcc7qvuU9Wrqut3dx0UX64MJotLKEsd7KmXrOvN+BylH3ZOMO9143uLuqGT4c5yd&#10;0YMvr+dIDEox0nuL5lEXkbk4ly6/don6DKRHTmI7euuOu+44fk+OpWnlasui4ly5m6My+KW9FqNN&#10;SINpntXD20yd16Z2SlUyt1xBFJZyR2WEgNlPby2y2P4poM251ilAWRGOftB6yagLUD1iPc0XppIb&#10;/Aw+pPtZku0jJ8eRhlhsllyoYKbVRz3gifvVqx2Lu29RZapzg9XXYwSA9NbotCm78ryr0SjfvM+l&#10;t6eUwNMok0CQQfsxsil6ijpLQdOXk+MLaaCAHSdXtlA96LWw5aAP/Pnftxf5BxoUGVx8/i0ymTCz&#10;9mIcdj1VrWCP1K1Ija8kAsUi1IQkrb1uP397UsXVtnxrShVZTl2IN3MYG/8yWq3ItALtKbH2qxj+&#10;xliKFtu0W+9ol6JFtlSgZQxqhKreLCNRmbj45+IJukf8Xna68qSjEUnMvabxMhzLftlxdo8XqkGk&#10;o2TlMDk9R9GMUXzb0BnNkjcQB8aGabMp3MRkF6V69w2o8c2Rw01lZF5hqSk/k2Z7ikPtRrPUybPq&#10;YruJEXURf7E90NmFHqOUQDSzws2Fg1QKEgOgNPCD/WVYAM4XaE5YsyYU41Z+//ve1wThyqsepZum&#10;JfX1O2u3Z3lU+dX5uDf8VEfZclh35fZFO2ZK1XLHYbRSLR3Fw5FdejJba0qv+7omVi9V8Ez9mAf5&#10;LJy9ran6yQiejtdRB7BWffv8x+QX+uw07F1i4xLk3ixMxDCx0zhv69GJ9o8DD/hseEZvhUrexP5w&#10;MRwaJnRDpF1Ouoo3jrXrJxOpWcFm+wVe7trBK/J9nv/u83DUj3z4h59617uYSTXgitaqHcksvnXU&#10;AmcAZb8UT9HIiNNuDJBj6bZAZ6IBz7svNRFTi4Bo/J3f+d3f/M3P0W9zY3bySFKAOa2RiZPwztGL&#10;H/vYT4CBFnt4+leP0IBv8AoO9Yqk2HK9kuXu8tfNDZH0WNYczolMRv9HD4Yfcct9J+4HgWn2SKuX&#10;F757mnDgO97x1Hve+x60ZMOtesndtbVZotN6n/ij0VUGmowq/gWAx48/8ihN5x7lWSnCs79CgNY2&#10;1aUmjZt5JGQkOsWeko9fdzZJpyJrqxNk8IrJ4JR6gUC58A1dmY4m2RqqEbuya4NFZimHI8CKmeVU&#10;bRLBhFUa3TCBVOVjaZMMiM1m/JmmU5zOo1YhVNfMncycz0hAFrDyEy8+L+4n5Bc2RsWMTDqO/KKp&#10;Do5aFgtDblb4KUgAMoLGcUxwI7vDlOSIfanis+dVTPVxOLjmMZ7wSZ0ajz32xFNPPY0CR+yAB7ul&#10;g7mJD0SmuJPWasztgx9KBm5LtuOHXSTmYv2Gn+yIxdHMmTxQ/MKjh2kBWwTgR+I03/rWt+H2tU8j&#10;aBuKj3t3NUOTOS9YiWbah6tgn2/ACqwIdHxEBiOQcQ8YesBDvJD8Tx89+wTbGN12Qa4cbjrognev&#10;+S9uv4/trzWup9aHxQ99RHxmjZYyWAHZiHtsV1YUbjN7cy38KeQT7nlzifoGfxHrF8XVX5mvUndw&#10;JR2KuOglgtPfSADgeOnMS5a8MBP8qjiDmseaJFamJ53KN/gJeGkideals2hQ5vcg5OC3dS61dL3p&#10;XV1RCDb50WlgVU9GE2k52QJPGe9KcUZPAc05e5cv80LMP0Yp5MW6QfXTQ164NuzElJgJSAU8aUiM&#10;Sfftb3/n93//Dz77L37tX/2r34I54BqhPI42Ux//+MepZCKYIfC5mFtjzPfabyqBrGqNZuyVgdEK&#10;IBVpxKcRrVRfWZeAt4GYC/nH+Ps64UR3uAG1uwtPKjrci6UxkHUqZY9RotZWLQ68RRL/uuh9CdOe&#10;xwAF7brz4VFFi4VMWMjjTzyOSsPb7VfrIBId1+I5gxFMFsR/5ZkDvpNPLezdinKfBXRITAh5+RC+&#10;n04TAAD/9ElEQVQXi94y6pDx5FpyZuWI16KpraBZX/Kg/p0FFvF2O5m1ovkldvVYZn12ecvgV7Hv&#10;IkjYgmeeeYbGgAyWE5sffPj+Bx5kHF8klFyjoBMY808pAcmhmuVQYC/SFkr5yEc+/IEPvB8HH7tg&#10;iWeSFdp/tTs4XDHdiFC/QGgSDwiPYnACeyFp7C+9BGCB0juefOrJdz7V28YeLq7L72w3r0bBABvx&#10;4r73fe/FR6J6tZDqLT84q6kEqbApHax20vxuuWjLs9hrKrJIcvr2t7/9R3/0Rzi+qT2NXn38OLne&#10;fCBG+N/+t//te9/zrusvf+7Yhf/vtdc43jyAYhBehcOZhBKiewWsTUSbtDHSOAT29zQfiGGc+PCt&#10;R/72kaO7WvW3XOYb3RBkKSPN6hM7TxFDI5i4CNLigJTAywRlTWhl7Udu4hbnFJ+wQ2ouyaKhu8Y9&#10;d92LksEyUIMIAGNkkGJIEPOdT70D/nD3vSSg2TxweFu2cnMrFyZ6A/8V7L968VJOesJbDACPc6gQ&#10;znhcKlRiFUpZQCdc/ap1HWhyr6OSXaF9yEOnHnrnE08xRZNkUwxdPzjkgEnLwz1T8Vis2/Q6Uye4&#10;8/TpF/77//7/+b/+r/8fkP/973+/h6h97GM/+dM//TMI63/9r38HRRq3MkU2H/vYR+FglB2DEu8D&#10;9x5+iH6JyWOtYk80hdlZ6Y/aAC699OILBpJhudwgsbNqlTTPcwLd+N7IJZQlDWpY8Y3cxl6FYD6A&#10;BZF0+DVgnHxhxBabyjNADMmCP5IIPSO8973vRzWlrht/5UxMHh4WpdJgKNN5EvB2S1A5Frdx77aM&#10;63bJ7jdLWDvy4sBbu0au6MUNOrhVXbh4ys6NytbKoxG7xRDE87nHwfdWBDAdiFJWZse6YupeT2Si&#10;pn0QoVZVKjVpJvnlP/lj4gtp6//IIzg+1cmdKqqZZ1pwyjf4iWXNXpJqDv9RIFYZ6+F296cWBwHf&#10;pMMTmCRf/epX8BGjH8Ie0T3Mk2jKAVwihQjsptnrmqX8ah8qxmEfW/+d5APRg6WYGy5wevNoTiDm&#10;wL1UF/9cr7gJ7WkzsWNtupiwRSG/KRg9viXXMogUPdpBI9Q30w3rGu4JAfMai1I+LbzU7q7q8ue6&#10;6u/P4I3S7F2yZLhZsTPxJj5E9Xzzy4hGb535W0fSdVl/SELXaRhIZ6E43SofwxqBbnrpNEGE72tG&#10;jWuxBQlED4b76B3ibbJZUl90X9Ium0Kx9JbMuecq2TuzEegUyOZArDdyIhXR/N+6Qtl1bSvNzONO&#10;EAWK1mW0PIkFqIiUZRVsGGt02hhnujhhGHmsn7hQyFkhYByXfbvMJOOz9XOxH2tQprcS72WgGAXV&#10;amRZ0R88v2m3R2NvFo1MV9nuC0VDr2Gk+838fuem1z3vqaulrJ2jwBeOQfbjA8OhlOCw7eHeOA05&#10;F6veJ2C65I72dVIBQICePz3rCuJT7svsVRk4DKtmkGJcAzEgdsH93Qym1HCNi0izOFF3Oql3H3bQ&#10;cD0b8GyOKgYsGWS0zcxsM/rgPtXpIl5b3izP2Iig/KYLfXgod3Mra2mTdXdAlNzIONFcdC7wYl2O&#10;5Po3W86i1rHrtxLMYD68BNYH5JZnNfwz/b9u0PrrWg7BuovUg3vvvv+uO9KR1fD5f6AXa496kx7F&#10;u71YqtEGoDvgdt/CgkSDrYu/B5QkIOpVXpTM/hJr3CPLOnNkg0x8OSkrbIGoKLG4HgqTrAL+tGSL&#10;LLZ4P6hs7Xq53BhHziSGyBDkn4yz8piZHt/rUdd1w53cIGbyrGxT0Smiol6S88BPPvPX5SdB0zAS&#10;7IM+5SMOYhKMPvBg5z/6R/9oieQg3KzS4A7u7jnDT9r5unxW9DqoKF08rE6xeKAYltc1gXMErsuw&#10;5hamePk6iZ/4LLjfLoRYpHpYuLNyaHQgXURbyZT9w8hvU+8oEywSHR1oswS8aZVSx1CLAbKc3seX&#10;GOBXIbIcZ96wvt8waJnO4Drb793jcISDQmiQKmOV3eRXNSHDS2DDykdeONH1jhoIl+C0XdeQOkUv&#10;d32fbN5yB+GwvbZL24rkfffMla4FB7+5pzQXgQ0E0KXRjKsBjLN8czpVHUwYkGgWbBDbhEUMjalM&#10;lwzuJpO32QejSFwPYDxnvYrimY7OOLOcbPib9MCTFCm7ccOmCnDuSLBnlexwZzwvdUUtjrlYcOPf&#10;qc8YYmz00iEcMVwATJ42U7/yK7/ChDkPnItuJ5Rvg7EkZXzgAx9iXjRwZ0V8j+4u6AZiKMLT6qSI&#10;Mv4v0uzBq8UyFuPrPXQPoPXBy1C+IfK6+bIWxEx4ymvXUt1y6Ur77TyCed7yvnH5Ct8llLy2SD7/&#10;KqfLjQkzXaXg4z4MsDbuiMs7mg3GWAIJqTLD9yZ4FVRyZDmOhGnKtqp8Pfm55IZr4fKpLccfTGre&#10;tv7KhNfgIt6GL69age+l+G6pYH6ejqXBHPKfML26gapjjw7IfN9T2m4C94jnjRksW1iEs2U1Qn5p&#10;B2vV+zjJ1BqGEsFtMvS+JbtGh2Fy2gArEk0RIqgFiBqaqLTW6JiVRIGoqM5QuIDJwsPEJWDMs7K0&#10;gZkTVdT/TA+HL8UWTVuAPX0nJnoPHHZPlTS8KIUs5OD32MkW6Rpiya8MiF2NJRzR03Yx8jHlsQlr&#10;S1RzTyu6UtJo2GxxQm7jLdQTPHB/gnw8kpPdcmprFH1mjhnDBLClWctIImIaYVMhwn3MzZ3a0t0W&#10;S9d+ib1L6gvtJVM0ZWXCfilRMLLIL6FJgOKML60hcTjU3SBqudbGzc3qlGim6EiPRY4IF2PGZkfu&#10;CR7P8hqbSlnGgVUAbRvnY9WYUsBzRkFGIKSMOgw74ShOujp2jCd5nN/azdJO0JxGnhNcGFOh3PR5&#10;NaTo04sZLgQeSDuTuwK+48fBLpr4/9s/+HckHRPwYy10l+JU8E9/+tP/0X/0HyELmKSFPgw4gqDz&#10;GEAZbn4O9pNduHadA07JCMaBS/YovQIsaIDj3YEh7ME5AI2FPPZo4mRN0h9Z5Iy0+IP0tXgX01jf&#10;rA+bpe38aOIJND0LlRK+zXG4PXtIlSw5rQ/SHS7sVzzZ9y6lmzjmB38u/FycX7TfjrBwfimpUuJS&#10;Ede0F8n4jYQgqfrNeoteAH9uL7/RubkdwZ1SWCx5UW6Y/hvAcrG48sPB+GVXwMJdMKCeeN5rrzEc&#10;XVaYofqt4HJT1lQXKCaFRh0HacEPC7/Ybpy/dVFdYagcX1/QNos/Iy1DsbhqpGTkOtUOH+ENpgeO&#10;wRigPHqqvCHOL/LnXbhgGBzGRub+Av6BP4xMMKdUx4fhE/G+sLqGknaZ9GmSFtml+x8gYzqn5XGx&#10;O01lTV8OLm7+8Ic//J/9Z//ZUw88d/+tPzx54s7yDQu5UsUFIUP+IkB3vwkNebEMdqgZb64cHz1y&#10;4gM5A/wOOmv9qS53OH7SdriCIcbyb3gg/oCcFH2V4oyLHBNN8tSlRGVyxMI986TWHorYoo4b+IMj&#10;cF6zwOtYOvs/QsfyR0lZsfPGIoRF9LIW/+TPgLv/S5pFv+Ho7/Nkvl+6AGmDHSdzaP3JxAZaGR9L&#10;tScMqXMqDYplR+EEqNAoVKfuz2nJ0BB/akXUuLPKa17GWxLNiKZEQIOp3kFB3j/+J/+Y6C87Rp0N&#10;q2AEYhWPPUY3s8QM4DLGMAg/8yuhBcYnS4Bt3Zz3Vg2h1Wzsr+Ivx9ddJc8sJKOmBxUX3GP5sAY5&#10;ZPnbiNQ2zM8/jiVpQ/l2YhmGz/EMhRHw0IMP0UsTnGRwlAfAEP5QDgFbhCd3tu/7oR96d7tYHWtH&#10;SuoQgo89jCEVIYP60mQjdkGAGV9UKCJbMi8l9eKrMqWtGiB/U3avB+sTzKUCrPNaC0433D5dV01A&#10;c4ZXbJmSHKmH6B7qCnGtB9QS+ZX3GopmO9qsuSXuRPSJu1+h1jaYwzyVNWyFyZ5MPAkfzdrWZ8ui&#10;8dVS6GJbKP4Tgn8gVjmbz3SbYUZS0TXyCBmtgXP0Da4RTdFmZyY5jvghyusf8RQucoLQoJU1ygsl&#10;xWDLMw1LSept3lAZl04smih/npee8RwvLA2+4bsGe6uNoI6q7me4d6umNn2kaSCqF9PjUzoyZXX4&#10;UEPIEy5+HkxgRFD+PBf9/Rp7xhzK28aub/34U1aV3JYSPme3/Cw7h8vAorhyw0YxRhtXS7tXCw2p&#10;yoDV6N1WDfBiTNEv7HTjbpPMdQ2Lez5lnLWhVqLCpx5+BKXsFBG+5iotN+KG4cAH6uOLftxSM2KL&#10;KQF4gytVFflT0cQf/V+OArRTRdSP2OAmrg3a4QO8sQcv9+/NjG9VBzUanpYXfswj+dxcnjLvVF20&#10;NEENK0yxS7bNi2l5wj/ZD8Xx5L21VqMNW5N1704NL4fscbo4tgK/ud+K4W64kQI3dCr/Ew/yhz1n&#10;b/Cch7xv7hgcu6zbXUJkU3xBD9wLlGJcpknElcsRT7TSIot0nIqR9QKTgL+bcMddx49GlQsM0oFY&#10;X6dt9xIKap5dBcM4nLu6pizBmbuCzeehEI69KSG7SO+tMJ82iPDad3X8BBiGNSoPHFBdLpxxeHPy&#10;SWPgge32RFUHlgnPAzCyoSqlC+As2RyFWQWd3IN6wqN65yTcoYOri6dIiF7yQRERZRfNbYf93RYu&#10;1bpwaNZOdCpd0o2KgUcuyTMMtQbAx5bJgL53NXv4z5u9/zlyujKK6nx7r4Ukk0YG2FhstaM0pXTj&#10;thrFSgRZboSQQ7YNWO1cajX3slfaT4DX4ldr+FOZkaN1GH+0hg6C9ZqZJ6PmZtlfNcFGzU0mPA3m&#10;pdzKgIYZNnPL1KN4uyrTMgqEhPgvZGS8pV3/k6ziMCTPXtkdjltc6FO9nxOU48PlY5j56w0ScxnP&#10;cFcdcvEXFEqCGVyNJYSROeRhUSByooXzehY0Vo0d8asKrpoxIxMjTzfbM2f4xhaBulArTka4Jbry&#10;TOpJuLsUyrS4gd2CpthLPuDQQv3Cp8xCsAy5E/Whyv1IBt+3E7ejXYit135WM0EwudOOU5VPCaPD&#10;keL0nbKKxH5A3win2SnIPZJJCUO1alFAvPHXEkmao6FM+ifFMz/3LXDp7gsXvcFFbbFNnZtLtdIB&#10;KyBHgpKqANPTh6f3wrgFE+ZBthiNmW/I+MeGwYCpqfwyliLL1K2Gjkvfc7owg3LsOyI/C0G5Tk3U&#10;KKvnZt6FBc5PJhCx39xeUAve0TMeoq9PN7R+lqye3dDGcIH2RuGv++IZNcAiY/PeWTw1cCApjQEM&#10;OhGnznC9613vImORRGAsQxJCP/e538Di+uhHP8Y9f/RHX2QEOhHXCRJTxxjARopjYw+38D6C2kfz&#10;BbIJlciD6215dK65cpU7UWBy5cClZsZpHGK4gPwIRB1h+0hbzJcNyR+9mCHaE0Kez5IbP9Np4cKF&#10;9iJ/B0qWsGVANlN/R9vop5BcfGsS1p6IlKlVk4qHHlng51rKovqi2CgaL9TdSgWX4+6vQRYtpzjS&#10;VlqH5FN7famheBGpChh4CN8MmwLiIDf9GcB0dFkUWm7acvM1bUdYu8lnffRSovSyrB1JmGsb8skq&#10;esKBpFdX8i07eySRc7oIU01yK33J2XRdw5PSi6+BZJ13ypGRv5TKpLQNOv8qWjIWppHg4fTZgK6s&#10;j9TC19uY9SoZSC7BxJYlDBbT6O3xrZgaz0iJRrf1EFCS1dfiHa2QeWkkQrLd73vs8YTPPR7DzgNs&#10;NOOAYD0XNAf38RlCZjT8ZxAXMoL6D48zqcc8HXVgimki8sorKRG4cpmDqtsNIw214+Sqx7O7SaeO&#10;nUfDRYt4i9H5YXFOHbLiJ3OQAt04UZS/GnFJpKieUP+6CI3bAKDMc0vpvHpSer4+DPKO2cmNk6L7&#10;+jiPnU0yd8M1SZgwTJxEFG+RosspFE+/62m4rg2vmaRVO6RjWxLEZwic5fDXJ554koxOYM7N/Gyq&#10;Qc7CFZ/DMCc+V5ofw6kEbDQibS4xmkNGdqfzJMPyOLuGyqTttJGnM9wwOrlFaJt4B8cHYVD2qJT6&#10;1c989pd/+Z8yVapIP/nJT/7iL/4iP+kCn4rMgrfd2HLmvDWO4L7bMUh7kEWOiYIaK6TSEQiJUcnb&#10;AzlJ1r4z6gQbyhr5HZJ/+KEcV8OXbHVXDdeKoShK+GoxpIQyIlXrw/p+i3JKSRgpaE4mNR5kmCtf&#10;JtevK2dKOf7xoYdZC5qe47sc8XCLjX7vi+SHYKbuFdGldD147HaeTkl09Ybb+djSEuVaWj9qz7ez&#10;dLFisbv1q0rFIiJH8JJAFmUtGHbG4ar2t6/JHeUvIizqbGhQv4NrR2yRxM14uOnlPxK4lyvd8ufB&#10;H9sPTVbMaB5jpr8+Vdn1prFS1HxuMNKmSq/xPz3L85vYZoNAgoFHjqD2kCFFBSdc9/a2IZ1PJsmm&#10;gQ/wEIZPz7cKu2LCQXkDU632FcgQlpI5oEolZ781ExAR+DYKFMqokduwUNYOshHCgTNwJzfAfoHe&#10;Rz7ykf/kr37g5NXPHblJNWRSuZkKkJYFto+POR+NGgTao2JSEV9zWiG0S2zfLeauJ2899FePHH/0&#10;bZgY+yAiapukyA9jKij+gXazA2DQuNFRRNlZsIUbqMUA69hGydmOiNwJAye9ky8BYQKZyWh/BD+s&#10;TcPbE2WnQU28CkZsvAYGMxae3MC3kmAKPXyuvcZf8G+deijNSfjMWHEop+kHjCfSKhBrlyqfb5T8&#10;CmrYQw/QAZgc23Q2H/EMTdNm+zUjOMGMOq0sLD7Gieaf+ey/+MN/98Wf/dlP/Jf/5f+BpnzwcnAD&#10;WYmWCDLD8L/whS+wrT/yIx9BGy/zPAbzjF5hpxIdWzNak7dVuNh9mT/KkaTfJTTjEoq7xbYXMWIA&#10;O4oHSAWXIyZBHVK5600EBAIdvfqJx59AyKQVUVV6XtSKpUusCsxs0OIB3kg5HTRC5R8HZaURSA+2&#10;LRqOrA4DGOUScrNEFzximRslf3ldcKXK5xuqAZL84qXebAzDxAX911x1G9Qmnd0OlhGn0Ndnqkfb&#10;t/tTBWAeB3pQGh+CrEurmgdORmmH8MGB8qJYlGZ3kqPdDYiNDLL19DVkzWmO6mluWfy8zATcA9UB&#10;KVL1qaf49xT6FZvRgOU90Hk5SYKCjMbk3XGGt61Cc33se0MZR/IYCAE+/vjjHAKEodQNTSUxi9bn&#10;VrU/fVGsbpRFy8AlKHWwBXM+VDqoy+0OtjwUyA54s8Jlcq0xmYUG/K7mo3TT/tV1Du3wK29BipnM&#10;YTTIvpTsvkqIKOcq55T2OPTz9imzhpgeGUuHUhEPuNzv/207QbwVxzsFuOZKtr/VDEIb9qgQ0dab&#10;cSBTeQZVNnMyBsjZM2c5WhV7zfZ6PL0IXPirnEiVsi8VD5mDN/iTXyP3G7VlQ9stjXOUohE/cGpp&#10;whmzQsQGPqiG4Uth4CP5SazWYQ7V4weoYy3fxL4jSDf+NH1uRYh585Sciy60MlVkZHxMNh6kJIrm&#10;oLg6VRuCbrFmVYvRGGApPP5VQWnYQ5FdphTBI6qvpITlx858R7JEdUWj9k5yhJmqCGVHweQh/TVD&#10;nfPCuWmAR652yY0mUOLZ6EPYeifX1SbZoJuSohr8Kzhpw4h7/vn5C6+cPvPdM+fOEM9A4HA/z8O4&#10;CMqm62Cb7BEeihHa5odN82OdlP2OXcnI3XEPwuaSDLltJbAL8iXm1co2P6sUZq6VBOyy7p4RyynM&#10;tGcy5vgnVNilGj+zBqiHtGtJqMO4j6JZMjOC6amETzZAuelStp25tkkRJqNUYYtVqDuiUdVqP/GB&#10;J5JGyJX/N5bRbmU1L6oApDLDlqTVfHoFDCG9LTAGRnanFh4EnWDsmAnqBj3jKv9aPxqQVxNrUzRe&#10;Sr/Bt3l82vefi73ZGwsgY0gWj9s0PptQxiWhoR2FXSAK2UR8MqZ4ejXDYATFtZXUf7AIlnZkc7Rs&#10;lhtVllgFOE68UEVyjkfvdxCaHSlCDdsRRFiGV1Ujc451a2SwEOQmLiDNhqo3VXQleM2W7KYYyId9&#10;7pGBMtNHvgRonDN5L5ue+JZWIL8ySU+PM9WkHCgMlssZos7gskBtAMaB6j/8h//Q6apROUsulC3g&#10;hRaCAO4N1AqNY/0Oji4uUrOqVX7pCtIIdlofuPLhowfEJRnuR/CgYvHUfHsOLZQytZ9VdFQgYvvV&#10;hqzQW4BmF9PuE5HTeMydsLwkkvR8pLAmPHeh7qGhamcyvoKNYYUGb9E9sRWBfu+1BcXY0RnNkJsd&#10;/JKVAX8mYPqAvIYJ+EamZLyV5QtANyuGxG3xDL53FZnlsRSkr/ud0mBGe8TJwMjt6kSGybh2Cx/L&#10;bwBdiDk3EM8QNngGZeKasRqoeb7N8OWWUT2UDSDrIK1tU8hsH/K4DTQAZvLUgH3FhZW8mZJLVpUB&#10;mzEOgUR98XLqXSF5TbA4c91clxO+MD1xa3Pnhsqmq1vUxvBFzdfLURxkkv3rf/2vSQqmtwlpbrgF&#10;0Wi+9vWvff7zv809tJmCGeFrYzmU7bffVORjkX1QWDOwko1OMsDCkK1oXzjWZ5ZeEBPCg9JZRwRO&#10;HZT4o/lcWzN8BH2aRgY5WzIt2tLCey1Qw8Blrj3d4nOt3xEY44Z2PjnKgPhmQUZYQUBNMlcLybli&#10;NVlYE7G0c2wZ3dW/JpnvUG7SxRYDXftCvDXJhasLSlIBy5SzyxAXgYjw4Q9NHDk49TnC8s8PL0CB&#10;3/nHHw1Kc096fL1+/YXvfhchgTYLxjqHxfE7zoCz5CMzEZEk58Ge5/dqulxOeD3FMlNl0EiwJMaf&#10;lBDpPhEjMBc6HD4OdjUHazf6u+i7IK0SpZq0bKPyk+5s4hlo5mnT9AZcrWQXZyjknA5+lZiRJLEn&#10;TXftywb3G1ItB3nhLFsB7HbzTnZP2w3FxuN+jf8gT2VrGzHjIr+P0cxQWOkJrl312n0Ht+HtzRMc&#10;hQU1Ec2xSTFNkcTsUVycwYqBin2XZupAlXluwcJA90K8dXOXWHSDlryQzerXWJc6sPiwnDsLRRnQ&#10;cP4SK1vyzOsKz4OjbvXIPOScK8WaRNZe+TX7AwFetyQvmqpsFnDBH+qXT7WE+OD5JWt33CC2hhME&#10;0gMkbXnDdYbH/3jOZNaSNN7WmQfnWCZzoc8VwxLb0C/GwtHDhRUb2j5XiTQAtK2pWf1bzl05bagm&#10;uRvQY5AH18lX/uQrv//7v//Ms9/ABcYxxT/3cz/3Uz/1U2QWs0xYE64uOkQRmAEgOUnoPpzRUfSj&#10;ZeQksEy1bh2SuFEnsVwypUFi1u+p0AeA1CcNi5fn+BtwAI3sjmgW79oCCXzh0mKza08X+1Ut4zKM&#10;Icw1wlPxdjUN9OzLwVSRmsBzNk2ue3EYJ2qlucRwvWaLBU2htidEsW5YSL7F88WdmqM+dIzJIcem&#10;rAUu3lU0G6nKrktHgCoK1xYC7qzUsRUWWzfW4EZTUZaR1YgcY27JxNGKSHmp0VCa1+Ci5XgHGDXA&#10;4f59EnDpNkuITGd6KJ5x6vJLm6/YfDnmOvGwKNtNHoIVapP0Gr0djGfEkJ1FivA+0VuqZ0C2u42w&#10;Hq1FfTutj2iTATYoofkKpmSmxuKAzKFyxIwWSGZEGmaH3KZmozY1L5651UeTM+oU+jylvyaypnFo&#10;ePBPfOjEjz31jbuPjzTMyUL1Z8jhc80VacLtWGh09RK0O7tnFcfuvfXI3zly97sOvrrvAYQxfNn2&#10;MiNhiCm4oLURwQy4HN38U5mRxrNANRoyZlhkalyxLCg7itO2ii3PkkaQ1PJHHoaVEaJab1+Ys0XX&#10;ycJHWoYWSgT7LYT1FaBOs6krr11mJ8NM70/SLZiQxPgGBgCTGbXJrBmWSAwWXqrehX7csjaUUqI1&#10;GK+jcV6VmJEWBvFJm40Eh51i2H7xj7545uzZj/7ET3zqUz+Hc5nJczw4XPTrX3/mpZdepM8YSQP4&#10;nQl1IFpBVNaO5Ywy2SyIpSAMS0GthbFD5qX2wApKbHGGbUm4+BIs43+10AE/7G2ksAN/ntWabSci&#10;ZfqDKd9vHQYkxgj1FIc5qwBwM9IHbo2nkpc8+eQTPIV8WA17JF71KDdIRrdXrIeVaPVuRfCWN7qn&#10;rmLxMaah0F8fptto1l/WU+A8F3NbnE2uKN9z8MxgZvDUC3YI6e+zlWWLOYxm/equkxHF4tBTHhje&#10;HRrXY8I6+BNTzekt+cfpWShXcKecAoh6lVJL0iBmwZyQVA9nIQBVJwjgRleFgNydHGHSU7Pm2Rhp&#10;m2y7Kh9XQIRJdrlCOHPrcEbPlpQRUGtDBWaVuNSRjATCA7LFw90WZ9Tt6LEV4vF7GqbrJasPS5kI&#10;EI9hL7Ch6bQ5kGCNEHfgZFjZx41t7mYtyVseKyfZIe3hVvODdvdwew8EWOtdq14sZ4ErSmbETcO2&#10;kb6Ra0GnmaVkt7SItQsXUWd7VMYrpFGyMU2a2cmghXV74RyTYUvvkj8bWhrJ2XI5Wc6yxAdy1FA7&#10;pyWab8Qloy0KHn7kSsch8iKFek9e4hwk4bGte36d37XZtgK3GLIz6l3RQJLGLjQBoI5Apwmdil3H&#10;4gPk0181WnXvuAV+Xg6fuF+XysQfQHVvdbSd800j08l1LkXQGZnTsT+QuZs2l73hvSPGsZQHPTAV&#10;aGUFsV+zzzkTIr27WnwbV63BZJwR0ZmxhanJuHT1IrFbQJ5E73SHQHnDYNHt297FppY6kVKgTbOc&#10;5NiJNtIq5BqjWYComMlDWWhiIV25dxoQ6hoHNAZx15e9TYwewYytGjTPtR+gMuihCCqwDbnrb+uB&#10;GLFYcgCGlkvtPh7AuslanPOM0NWiac6+ImldjW3UKuqlm7sO93i9TJVQe2RJDExwRBQY/wZaO8/N&#10;l6KcC9ibAAHtSiQLrPw9hzs3a5mFpuPIcYr700rhB41jHWo+auAsSiCJQcvm4huFoA6ExCBHKkCI&#10;dES/RoqIvjT3LmhsaRffjG2qbQC0muY1jC8Fk5kWSiWgy/2NV41jBaeXTr/OsB0b/Sy+hesE5+QJ&#10;rn1s+I6i9zjuqnLEuOCl8kxHnhQ/ec2Eo9yvuGo2Rl6UljpNQ6+qIEdarx4UU6vkGh4L2LvZA9Hu&#10;iGeU/UXHEtwNEtyCX+Mm4CdQiwXZU7gPdQbVIMQyQT0mqnF2r1pao15mUJxlw3XYIaQRZw8yjZR1&#10;n7gP1l2sgEGPAlgVHRGl6GH4Mu1BW5lxFTvWhKPmkN5ndjI/QR4YYZgywRyCgJVPSR+uf43vxaoi&#10;Vvxuyzswmfgi2jcOaRTk8vnD0WE5YWbpXjAB3pi4aVVefQFcy6G5VOG5/eqyQy0O/zODsRe/6um4&#10;nRTHelZYfe3KjL8vDdIJbC/JJuHxXgINH1o7eqX79ounX/rOc8+BbRAUugUmJLclhnFvYhiPPPwI&#10;SViUuqMbIGzYxNpF+gdTGMUU6juI3t+s87FBfFAtZjJuGTXrHOuYwYtFbQGfDCC1izj0G89wLYKF&#10;kevOG6eSZN82jn7AUqxKXoDCL8lEtWJ4Ly8lpwksJWHZzgykL73wwndpTw8QeJbGsyzh3e9+94/9&#10;2I+BgZFkOTVL3pADwSKas9+jX+oi9bVB7ot4Pi+Tmi9Q5QLTg9ALmXvTja1tMTQGEPbtN3UJUrjv&#10;ZLyHdT3v6tGWUL79XfIp+9LAP1g4kGS9uCPbeSAX5i75dOwpSQHcz1bO8vO4Qgy/OW0xcCGhfLBk&#10;Gper7FXk5H7NPy/ZfQl82DxqUQsgYpqC2dsWq5GJVV3bZEgeTASJ8nOek7U3TsPsSn0pmcKdAYch&#10;JRwoPfLoY2i0ktu6nKe0vPDNtW+/L+8aNRnLRFyCTQUFIqJHBG4Fi2CAA3fCIeruxBEQto00xEOA&#10;e4YBzZfvKtqtMvUWw+MQGOzUkMYh0vkkXtR2Veb8zzQCWhGdxfEEXg48SAkOiMG5L0dUDwd+rv71&#10;vbOqZzQeq1z9Rt20YbyB1bJ9EST3JNFTd+Q4eAOUsxSDL8ErnWvkxiIUcE/zGeRksbI1x5lEkzUb&#10;HeEfrmdMDm5maYzGn+Qeujaiog0FffBCvx9/nVZ0GN3mGE+mNDgPbaZHW97ztsvgTgbS9WysRQPe&#10;y3dt4xlbOA80Nl3rcFfu18g3+hz2Vcpf5MbggLE3xDtJ+Qqu3uef/y5+/29+81vffu7b+IZ6ACzn&#10;FXPnvcx9nAfeVcBRoYRkMk0tWUXKOas8+xfRP5r+TUq4OAPgDE4TNqJnhybHPMLiavJAgQzsS3+9&#10;oJNA5uWAGRkEAXJFGEjgOFjPaS6cUUzshST3n/vUp/723/7bP/qjP4q6AhDYKbqmfPazn/385z+P&#10;hw5okGfKdhh/NRwHyqDUkMLSRv9gatQvT9UqIaRDS0ozIsvugGcLPWbDWpgGGU7MmRf5PaxIvS/r&#10;nyagbGEpV0uIyxildGkcFIKfQOYSOEsIZyeh7L77DAJhv/Fe/jTcIj1Wd2OBjPrL9eolOPbxJQcX&#10;T5yq7E4uKrNaTDvOpirH+q0kZEfYu027ZU6lPIIyom5khw0335bPq+bW7ZVKrMX214SdhgCUFKSg&#10;TnUoNuvLoMgdEYhMUGGBb5S5vkTi8enTcADYBm8UdRdwtrrNDucan8CyitIyzg49B+Z04XHb6afr&#10;nNuCddrqErKQUfx15lHT+ZWdBpRlzhzCdBb3yj0cpH0ipy7XBbHHqtU2LteN5qzsgNpagnm4nLXO&#10;J3bCpNNsIToqO0XSg+d+wzGg9zhoHnwIOyee6GqhPMJ64bQkaCfacfeFDz323PUrp0n10hsrIiXD&#10;NHbuyMXhUfnwfOmKSiYtNCx3XyQjnOtUghn3vudwPO973211SAKW7WfQdos4Q4gWkpyBAkP1HOdC&#10;heJIImuepp4S1l48p/FxazkSRAWd7rHrEVnWYG6PBM3mbtey+Tz8IeLbdAfgCCBqehkn28svnyEp&#10;hemhpNFJjEwediStO9Mt4npOdai+FgbC3uQ4jMEHwar08Ok5Fj2yKMicQyDskTFiDinOkGZztmmO&#10;jos5WDzkIJBLEB4CNAptWRAHpXCG4m/+5ueIasCCiAcTFaYQh8FhnoS7yDGgb5PO5CymWbLiZL1C&#10;2r4et5aqxIK0xshQAq9zUlJKK88i0AlqpEQbhsucK9YffPQRyjIfp4MfPkLc6QzORsRK614g1oEK&#10;TBJ3jeSrMcRioVC0F1gHwqUiNaxpUs0qfh3+u7K95EhVWwA+Hn85gjRb1qS2LG+UJS5XtZWXOgiW&#10;51rVlPtjwDYFzZ9pKTMLMVUn5DwqEjJSqVKm5y4fkgRmxnpjQksiO6De70pmjN/8sZosisF4teIG&#10;zYrEwXe96ymKMdCvENPIyjl5WEFqOsDdKsLlQ70YFhBXXA7VXRyF8aKhMY7RC9m7Ck/9UwOkQGAx&#10;zKBRZwZKR8BVHAS1ij9CZjHV9WvhFhr/8wxmZDf0Wy6R57SXuFSP5ZKa+MCSrV7dLbxML0tetTib&#10;tofZ9EqLjOzo83LVi/zz6455HlZFPCRmfV9urytYII9ru3b3fQBhuM8MZcxU/bhWk+Cs/wHG4rHz&#10;GOBDLU/Qmgq8Hie9c8ctfdXB66sdgDX3fKRiqIHwJ0N0oDRSUuvDY03RzZpAOYSaruz9iSbR1DxN&#10;OgHy18d5y8NXvta7i2jcDvlp0C1dSPQbiKGKvHSbfrs9lblMbyCSqoQqQVJPh+tvqFii8bDIclb9&#10;qO3u8HHOwPZMjZIEEs9IPaDLX35GdZ/83KLzTgmZB1xvckbnRo9pDl+/2hq3J2s2Wdqv09aQuEUi&#10;FvSSyhHfpP5c5rjvdOlBLqb67Cr+wrvuvYtqDDS1RGhHHDEJQJm2kelSY/+XOVbMZuN5f6BThhQ3&#10;/3L3Vt/eKWpw16bbj2qU+O3dev8zQhp+NZQAP4QpL+ehEYFERHY1WXUiC7uwnTquqku3FiNmSsI2&#10;lUGYM1f5WkcKD2BEJwtrnNs83N81GdpuMClogYZBHVO16nYbKopIpLXVf2F93Usd23HBNpoY/HKh&#10;rseFrceLgKLkCMdUOayizFez0GpHkLxIPExlbA6YwTV771148KgFeQsut2UR3xeOdYiXFHRJ8pPz&#10;7CA2bQSpb+vzAWAtBEd2IEZGQ7skBWzFaMOT1XOCGKVBTwDandi0Yhj6ZuVjYHXsyqBC7BerVHtV&#10;LTDvhYhC6qK6GXp2X6fdjvWmWcUenrzR5AeXrieZW1WQeOMIH3bJsvgl+reg5PsWlYaAbQyzILZe&#10;ul5u5IO4Nb4FnBj1FKVEI2r7P/gH/4AXqGOpYKnloOJwGXtwEsznUPEMp8uDxmqWj16/gLx4aQZL&#10;HSS5B9c38QymgVbEtlbcjcRiH9wJuZbO2faPFaY06k66xJ7DRwONtzPGqVYWJ4WEZw1/4S+ahvlI&#10;aRTWotcSFe6Q3ytI9nLnNZElCxXMmWzZ8iFQ37F02cSd3yMxtPOn5Bj5QcxBX8Camxu/Zuv2L8Dq&#10;iRBnB871XVvUdC+2UPWGdY+IqItB7U1t3qmGEw3fNBpz9GUiTew3eIYRAz2bNs4ESO2lAGMV3lp7&#10;q9K/aNItqBox0qmWDWzskS1upqQFOukJaLjaWCLfVx1vTqtDWeY4t0P7RNreotO+JU8urQ+6Blub&#10;ihhHYfkG+VCemDxaDk4KSufrwk2vABq5fOhDf4li7bbsDysr086BSN3n0YrBnDu3UuxaWCV1bLAu&#10;Xkh9yjUh8OTGMxeN6vhdRd22h3r9eu8hmBdvUfLb4vwa4cOJZnveteWzXVpz4XuUZBnTtbKMszJE&#10;qJhK3qS60Hrl+F0006VXMSaLZTHabAuRnLy/LpKX1kRLv1/OtbX2Ld1JemsQnrV6STtqYfuCoQO+&#10;vbL9jZWVqTlmpTXNncIkC3DaTL9G3jdzoG8P++uK1rVmK99wzCH6V/7Oiu4UYuXmbW1h9Q3tSGo2&#10;T/t5nGZWlfokE9ORWlGRx5E3TAlowO64Z0I4x7Rq4nYh0USk6SJhklV5Aw+2xDP8AcVvsZGFjSIh&#10;dG+KLveDxunD3OPHh321xV4ripog6S6HaZRG+SBWN10gS+hUE3CsiMLVnro6U4YVQyzHwAAkZnhA&#10;Y1sx6dwmfx64xjeMxj2t64/Shk4L/7OLLvC2hYWBN5n7lugWAsv5F9NbuKGYUKgtv8ZkWeOcBt0Z&#10;Bk4cXCYmRzI1xm1arx6QX1laru1gV7Vfi1FsKhiGz4XKzfwJflkcydv1nucgWjxL6R4fUFNPhnrs&#10;7qDmMvGeikEU6CRt1VGm7r3nRPxiTZFafHKD8IOKnYAMIFBqWR4+U16dIrJ4gZOi2FLx0XSuhXRx&#10;mnAJpSnLihjTBp170S6ZOT/pJq5q+vacvJ/zij74Ux//OAdmgCE8i9D58pe//Du/8zscZYy6A8IQ&#10;zKCBCXvR9l9XbFhtMbt5T2M3G+2Qo0aTTltwjIN7MA2ZR+VFuk7BDIFV7dj4aBpVTZmLKTCqMYsB&#10;ihXip6KTe2J4z8vApGTOPbqJBYJrL5YeJXjssQ1qn7y17rEds31DQbZkiix0cdrFoHyFk1w3i3EL&#10;LWVNMn9Zrgoh11YfUMETCFu+51C+enm+drlhXYg8Qbxa2LUYEV86z0ISnFjl25kjEWEfD3BSWJBA&#10;IxOo3niUPja4aFsJQaBrdOjy/sWZFw1uEC/VMND3Sm1hktoU/ZnjeZxPJjZKEPLFBmhLoMf24674&#10;BKFKIi535EAOMtTLcmN7glellyX9F/xloiHtaK31qgO6g7GEMYgMoboBXE7XA2f/vk7Sg8EM/tTz&#10;k+iYkcjZdPiOVANWCiOIIXDvkfc98Mf33XmWHmiAbnk8VWy69kBAw2kKu+GV2IdRa4vHQu584Nap&#10;nz9y34cPvq63vjOGeHwTanHR38qPEKicwF0GeB5vCJvC99JRLOoqsQzeVJZqyz3nDCUKPQdjhAZI&#10;sHWy3rH1ompu+kevKb0hHal9EiO7HOGWCaBkMSyNL04+kIA3rLn1B+k0lSSa1jcUR8MFYyPq3qW+&#10;o/2CEqTKuZw5bS6x1YbVOuH84ykQhl/bKw/2lYGWPgkhQBQ0RCUxBfX1W9/65jPPPAsy8AiNmz79&#10;6U8Tz4Bn8gjkA8dDAKgqh4r7c/E3Vz24dI1Yw67pSlQaSeC8FwUpOGMMRAIN4IuItG1UxXoMgVSI&#10;NqUpcLiuwRW9xXN6eSmclsEXs9LoiBJSHSPhhLta/LqzvWU8LQ6tOldGzEYnTBLAluW4tHUplzUT&#10;ViRDe8ef8kP5Bk/J1hZPWx4C9eEtLxXzNZeEoY8rLgfVHCaisabKjstgJxNbbiBp03ft3EyNKyRB&#10;EIihNBKAICuLrlDNNG/+8rjZlOAU0eqOrNsqFzgFKBihcihflgkfJRM6kYzgTM4zGSU27fG8WLqS&#10;XeY5/kfdWwLSNSLSLa0HMfYCMlt8m7ylwY7Bdt6aH7ztO1iYyZJOftm/CzcUgpKAu+mJYqZ2LZto&#10;3wSWpFhhGzlP4LwRhUsm7ueZo/X3217WD8qDo7/ObdPZ4au58EvJD9+LlOcGjAp2wXpWwxhhrPMk&#10;Hnzd5q9AGnpaN66jAf4B8P6mniLsdXevDV2cCinp5VFzdVyovYCwyVMsE67UG57uuc9dQ0hRhh6j&#10;Mky9ZZzhc/6nlpmsfLkrSh+dYHFsJHov5jNXNZ6IjlRPOPcvSklCsNESJEmgYB50pULZYM3Bdl7K&#10;5cJlJyPHVCZZrtggiv2cM2bUG103UyEaC9zRuGXQ7ujIcxrnvQ9zItw5EzY8Of8Nq5+5X3n9tUtX&#10;L1/htGiOjrrKIT9oTxyJgRvitaT0J0OU5AJC08l6YnF33k0iZkoebZfEOqzGKNNrA8puQ+Gx8cha&#10;C9K5ruDQztuoqBBjPASkzFDGOBEpO2idh+rQuNtEwhHfN4BiyMIwSrehKJfzrjxh0qz4tNjXI526&#10;k3TTqk6qKadxXZ5T0UfSfZsO6RfK/+MobFJWr/BiOVKbPIke8pvBdXZaf6BgnM/1WKkyHFRbtWdu&#10;7RswlC3AqtsWLCY7yvzHXgcco6wgQRuMJJTie++5H8VGWO3nfvNlb/b9Dwh3k/g1bgrD7PCmG9jy&#10;nurwDMIjNHEo4TyYxTTjfJ0hGRPJMM1i1+QwvpXoKo13RT8Jasi+ZGuTGyQfyyJLFMzFN+Svo4Vo&#10;U05LubEXyklWAeVgZRv5W5yeTsv5uryUL9WUlsHo68a+37Y9/kl1busY9JWZ066LYLi95XcqlrB9&#10;21RqfSee4Vi8RduSC7WGlHPyLMyA9iLAvKX+gyCNI+v3GRr29EMJiK0eUA6KtnqMs6JRtXmwyYk5&#10;YDAKVlFjLdjZVl1A9bc9cTRC9pJnn3nm61gFTz/9VOvl4wVIc6FjM6MkHY0RirsE8LX8pZWqN7Mr&#10;LchNlvGKoK6Fvwk5aZdO5+FBwJR7zG6LhHYyLE1Hf9F3cD/euNRW+aHDr5nsQy9+1b9gCGRK1zf4&#10;r+P4eBjsPGZcDsiXOn2Wj1VHjLNlOG7rwVWUpRNmCEXpO4vP96GHyPnCQErazqM5VNMscjbLdZW3&#10;pg/YnNbQKpzPogH+2sZ/aSnDS3vMkb1rBruGZHDM8UbTJ52wryg7SZEE/+MpZs6ihMkyYxacBWac&#10;bjp6ZlxZGZ/EveZfY/zTVAqvGUTFUEiamr53AUEqM37+5/8K8YyKI1r0aCGEqENhPfsIYaVlsMCe&#10;eS4QbAJU4rz+bkDKhGR5ciskVh3cw1/Mbcyk1l3UEb1fOikWONW/3WtJfjmVwsNoV/f6DVSGV89f&#10;ePkc/TrIcH0BJoKNyt55ejDDwuuQoASn6mEZTjtR0QG9MokZ51ikoN6//X6xMxc7dm0OJZS4VKoU&#10;59KCM+fz9pFAsQR7UOKb1JfqmV41pIfDzmhY9YsYz1iAbAQ1zNxFGh6cJFJ6E3wSsAvc+ya2BYK4&#10;t/hME4sGj+7pAnSzucby6pQPN4CCMDvNsk+RU1sBtLNK8NIWTCg0YvL0QrZV2jIgR40smLbrSgE6&#10;QMcMgvu689GPsPxr6ms69xMtA9XSGa6h7oK6uvaIeQ9QcLfI4OpAXPpM6JUAkLjQ+az3tuIqijZg&#10;lsMomWD+dG9nyUYyVqeC8slxiSpTy1fyGXrvmRzJhg5qRi68foNW0VQXAUnSbGONtIyMOMuW7tau&#10;SXFarRrVQpXl5ziZ9tDjweDD6AIUurA7kC7pxUjFW2FlrsRiqoLIa4erhzn5pRBe5ZUCPyToK5g5&#10;+bDYeGareTAGF+kMbWQaJRiXWpLOHiKn8lEKYE498GCbSkWjgt2mlgGvaxN5dPy5LiFT/h8mmWqQ&#10;XtIjG9FmaPHUC6to3AEUZRoP2AxQ+kr71/A0fLXALV6w0kSEb6v04jkqU6qDNcnWeRVP8yyo/0Pv&#10;ee+Hf/jD5I+rJ/Dl7/3e7/0P/8P/QD9APtMJ8FOf+hShDvaFt7B8XlfhQDkFYpGq0AAeqSvioYPl&#10;nA/OWjhGg8oUYcDmR4OI1r1SJvXNb36TmyFE/JvmYDJdHoRg+V7HFiCSx67NFWl5hTRO0IUdWX3k&#10;WDWsFVRnnnwGXGgd+D09farWDCw9Hm2u4BJ7ojiZfE9qlatvPy/hsmYif5PNSj7itlgqx3YrvcRM&#10;me36phs3klSUSlZ6sUZn5SUyrAH3ufz4NYTZCsstuBQNSgfpSFTBdIUf8qFHgss7c8OaYSoPJuSb&#10;dnATvM/RLz2jfivpRD+vUMsEZr6vLKvBO+QjaAlfxdlHXmZjXccMPKPjmPK8XHXLuBv2a3My/CvK&#10;BHAEgMywyeYsJHniSBBYODel/Lhm8D5uADjDdS9RRXGjbjLY+/CCvKV0kxuk1uTKaygc1XbiocAt&#10;QFguLuzXOVLunroyHwFKUrc4tv3MUU0P3/zcYyfPsydaKbJuQ9qd8zDd9QaIA9vpKR0Wcu7+evT4&#10;rQd++sj9P0GQ4C2Xc/AbfHfeEk9Jfbdo8ri94vNKe2KcYMmAaT6mviMdCC0BN7k1ain/NS03fdKp&#10;CDx5kjLC0DLPgofDUTIIpIsK1kx2vuPq0ulrVynOeIVzSpNKdscxj3eNzly/P9EMo7yqi0P/HCeZ&#10;1yEfGZw8zXDFijmw7wSFlcYzlrOgv5TuIgPibCpj4Af8lC95E4dk/NIv/dIf/MG/QyDyrh/+4Q9/&#10;/OMf/+mf/um/+lf/KgwTtlm5HLFSHS4bCkElVaL5ollp5Xitcw7wKNBa+ScnhzF2hFvkwdD0j/Pe&#10;ECipJG6MP7pDouSsPUmCPFvBPaSYTCnRmlrdi0KbIpB4nsTru5Sqnt+Gme75iGhDSfRPf5HkPXAD&#10;Y+InIaBiNmttgfijpNNFcXJFOZv9sDRzVDjlkzI0eZpUYEGG1sTQiPamIi6GrOjUFbXm7wyrtAyf&#10;62EU10ETbIizmpSlGyUZVPXnStaDAJlCEnvpx0JxIUL5/mhzIKPcqYhXZ1l9lKkjb3qQ8kL2WPkx&#10;jgseYqfGNO/ivaY0mHxdxAg/KLxN2S2XGwa1II86x/2QG3+HwzTXPk0X1Zdc5DIolo5RV+/BucLb&#10;uRN0QlEEsKH62b/BbAQ1VfFT6jCSoQLgprunSlXLWzSNxk63MmN78xCc8z/7ZrxkVj3Qb2c5P2jP&#10;lJMMIKy5ufollKWaYgkYm1oeqFD3AoSPSkZ0FtWOy5Jue4+4L1Jq/2n972Kx8pDSf93TU6EI6jYe&#10;wJNGMizL8Nw4z/ZblM6dpebYCpBVky30CZbcorbGN62nnjFNQikCxzSJ9Bkx6G5of/ebzedBMjbR&#10;0PncGpCqFiaPZS098oHCth7dwa+hPlKFirfymzF6+II6zgjeFz44/VMqqotjktjI9eHJYG1yR6IE&#10;LjdIBb2MZSxZJlDk31WZdzcNpiJnza4wyNEVdLUuobHmriPCOC2zrr3+2suvnnvplbMXLl3AhKQs&#10;4wpu/espr0tW6LEjOPOopLiLRCkYfvwiaFQ2dmumS+lk6rvNSJ1Mv1Mqa+qWRN5LVDqeqw/Uk6W3&#10;JvUbIkuW4zZ1jS7fgERDEjMaUZwdkQkrnVt80Ow+8iHyOVmofGC/coJCsmgi3yvi+dn0gEtXOMAL&#10;BS7nH8AP8aPaRj5iqG4okmzoQJBGjYjWnjmhY2RsUzcunqciSnXpNrxhQZ0pX3t+h8g3z/KYtRrd&#10;t0ajA58agFl5ZYMU28CQp2moNxfXRoAmSbEIoBEAygklN4IC4yQVga3nXDJpCco1mk2dvPcUnqut&#10;KJyibYm8H2gOCIAAnK0Tg/ZN62+bTfbUdNXsJqvmr7pPdR2wC5OCJjsAy5cITyTDYxF0UFy/DH5Q&#10;p3S5p+SijDUdJ4gRdenE6HDYgrZYztjOnkk8PRvK+uwW+8ZhbI0LtqAzBBGaTx9WWHREs6i01PtB&#10;SpNxLz3H8avF7YpQB7LMZh7y5yUilyMk2nctP9+yxC62MKweXySlDlz0M4DVr0F8Y4Ts3/t7f89v&#10;fZiBoBCbTXmEJovdqHwHdxHKZJNUruznlcJiLUzxrNTx7SWG9BtBMvHNqQdPEWZNndfwpCR5R81v&#10;2lGDFMtRQg9kOSHceBzJ80PveTfFsy2HjwHMX+MUwGCIohwFRRVNtu409Ec4H74HRvrEMz0D2hEL&#10;O0/fVDw2pFXy7oCHUB6SdjiCbGS+3wTvVJFrzw+OzIRVptXyvZy5mLEPvXiWbyAg5rwvnrGe2j7r&#10;fsnKlxdPKOXXUYkR7PfOSqmdtyJlfWhyt9pLt3PTGMC2IT0WZ4C+V25b4O2WmT0xruUM2Yck4oka&#10;LX+aZ3XjPYkqmetu+rfeePnsy7AJODtqZbd7FAHIyq3B1HXFzJ2JlFO2HJuWD7LsLsEo/tBK1cZ7&#10;A32WshY8g1QC6RFIql09vIxPNjmtqPBHf+lLX6KLC+EHLLhkiblTPQ4GCPbVI91sIaFQ7ZQU89WJ&#10;5kkJcDGQlIR1VlxPF0fu7PIjhKSEoIgta4v7e+GiG7pFHj6rqae3MSZE3EYoi3FBh3KvjjZxaab7&#10;0MMQFBoeC7DSn6+w5hThW6SayuHgSlL3fOlA4y3uhaymjSooFqdbrGlsTXvzMWFv0MXmosrK127u&#10;1KkD0KGeiEBsvmWqQY1tTKfHYOhavDACZpogx6TKwcRmQpkc2Wtx56H8zvaX2syrLKMuTqpPhjOU&#10;peEjpwSmfoATSRFtA0DQrJR0T/J7ewBUupFMxsVrWYwSpd7YxjOyjsWTRtpAgxQ3IVNaJWGMM/gG&#10;VfbwFp5kCUyM/FwWz6yQDrDLXYFRtzArTRvHwR8YjUdApHDRnlZXP2OzlY8QlhuJn8wWvi36sbNZ&#10;dc6QjAeRDzKWMvzhBJdpLxyearo8UDaYuj3hIOtgWPx3OJEhXBzH8UvmRJyomftYqOSgHzkENvpO&#10;DrPTlG3uARrIERXKxdkW05ZRGFJy98VSF6iguR3Jd4h6YNkRmIS5jXovAGCmSz9QPXbhzEucoB7X&#10;OQ7nnjOWAi+YBrpvp01RK+UvNgJOb67UvpDVe0fCxkXa6jVhR0PbZ5LKiCU6q7XsWlgwfqNxOWIn&#10;GdAtKGxbx7Qeppwr7s/BoCKvm9JLmS1xjpQWFXQrXyP+lP4aBm141EZyzInB3vHOp9hN0t4J15DH&#10;8JWvfOW3f/u3f/d3fxcgf/jDHybRmAvpw/yZEruP4EA44Elr4skNs5RQC+vAMp5xP/EMwMn06XfI&#10;lPLGumH4PyoUb+H1HG4K63NPQRCRZEln4GMwzEyOVbsgsa86hiJqmBjw2dJCQTvi04o8SDxdblq+&#10;Gdpv7md4XZ2Vt4v+9c16hS/y+32XWCeD4qcs1Pf6pavz2cqXKHUK9+Wby4eIm1FfrGDVxSaL9sMa&#10;dvFDFetFg2saW+kwWHOVE1TtTmzIybprRwZGK50zzTKhUHe4dORsS4uaI+K14DCljGvd1W0MS6Im&#10;N3+CrtON6UEaY8ZLa0IoU7BQTNakTz9eCuXFvIa5nlkFIOxXdKnX4Ypp/0wiIWFpRlDNVmL00Sza&#10;OWPhUekKlNBpwRP/uuMVb/5JUjJ7i4UkgEQE90YO0GsXuCusC12FFn6gfd27g6dODSSAJT/y2Ll/&#10;fufVL6sv8TaLzyyAq7zwqSGz+qz+mBDtCu2saa6dzT0nf+zIg58mX/8gyzn4PfU1dAqIgFIj+Aob&#10;JJrB2l+7fAWY8HdNtgHriMeG9KbU7r7TtuIkriz2/r7778OXE/lSbUdJx+0LdfcucBfRUamGHxCj&#10;fPUixWqv8WDL9+ptx8Ky/aYVyfUmMQ8ldlqlsgiRM7pgfT6e84f9dsddJJQQb46DqlpqWGtxQ0Lr&#10;0Z3xFogxFVspsf2TP/nKF7/4JZgMQpa0m5/92U8Qz4BhorU2mJpTEGI1NMMz6tYNkoRSpaf7QZ9O&#10;nTJj031dzexxfIK88ezZl0n6gcNXdURX9ISG/LcmybT7hjwZ2QnlP2EYTLvu+Kh5shQ5VbCtrwaB&#10;mSe9rC5dvICaRBvb6CSN5UQBIPeo3gGVru5DfCuJVI0O8oPSuEG7gMw/E709R0p57UvDhzesTFNx&#10;fSMHWTiweOw+tHfm6xpRokZcymxE3ANRtyPLLiRYLkOxamuyTf8qkocah7Mu3+ft99qGW0DValje&#10;2JJuFt7jpmrVNaujhlW684+Y0NLERmbJ8MaWGe7YeCPFlE1tALKwMjOtiAXtKWNaqRLDYyCvHxy/&#10;G1HEqOflwJrSwbnH9k6HN9FQbdBrARZEMqylHkh0q2IoMCkj7K5MSSo0BkwqKnYscnl01g2Tew4e&#10;uplWxdPbW9AP1lNVq0wDH4jh6uM73SWPGxnwih8CNWpTkNF6ux755nlm6iplAtFBaggooJds3bfD&#10;fu+/EGG7+SVaP4/KSJ8P05VMJgtxDYoqe43FbQXkduQpTZe/yIhEnfvZ/Ob57/m3oegtdUvjpaYw&#10;4EXvYpC6tB9UzOfNwTxeIqsUrl3q6IRsuUYc3xHr0Z34o3qfm8Kz7QicI5rKMLUFVsfIJeUNEpS9&#10;7OVdKgPr6hTDYsqE+6LJmpg4EeeVJGNFAho0/odXL124+Nrl6Ex1wgu3nBnVSAb/OA0odWD5iQ+c&#10;byuXB3BioevYGgbwcLA0kDIPgJwYMKTnYJX1swvb5nK7C/2QvcCHP0IX9UfFarS8gA/zX9hGvmn3&#10;nvyL78J/mA39Ezk6CUH1S4+Rb0jDLrgEqIxOSSBZ9WxsaFPD+S/eAKw2o1YNZsQtoXdo7Oawjo1m&#10;afrLn3OPiLghBHnMbu+KtkVcUXdeWwNkUbGSZkaO8oqBOcfYjvjNh88vgwjgtLJkbBpAsOx7jt97&#10;/32n2Not65MKtnTxg8XL9s6mZC7BGngwZcV/yVyJLTOyxJJa3WzwnADaHl9BNEkqwGoJhgEIHbPG&#10;UEvtCYSlmHUcCN0+aSnVCW5EsrcqvVBWSUhhgNGmgeSKe8IYYV/d1hlhLXMAl6JNqF5OS2dXafGG&#10;G8SX8hzVwts3bn1TKC2WOLgcyMAqtZqtvVhFePB5tbJGL0g2sn9ajLIkCTHU//a//W/qanzF84CD&#10;6nKLMzBX+BLgmV6QltM3o9sd5GKi6og9CJp8qNEtwfCLiqArMcOFjcl+v55URGwtDqnjLe945zto&#10;4m2xsPqZJyvouVO+EfMeNTi3AgJ8gynnv8zZBo+//wPvRQvnO5ChTLSF29x/hD7gjU+UkmRSMleZ&#10;YAyGoo76i1mi3KNNvn7ywSWIGdotfm7UV2IVWjva3gu9cB/wBWU7gclUkl1jku2UMgRn7cxx3oBw&#10;4y09pD6O9YmsvjaTnBOIBAIgAJMl2Nlpy5z2ypjMXKV//Vw6d/njOIZdWS7XU2keoBuCK0KRLULx&#10;wzDA108YjVd/8IMfRBsQONWtG8Ydlxq569gxLOGl1ugGjTvGvMGEuAP4TY2crSBLg17ALJmEXCpC&#10;+BMTiXWabI6EhM3/JVgGTIAk7gmLRhV+hSpdfTk0fqWMhZEwEeuz6igcTgcoAsH0la9+5dlnnmEo&#10;6IUx8HKkNujr33jxRXyIF06ffolDNd73vvf95//5f85xtfii484gSe4mySOJyqrvtshwgEPyVgXW&#10;I8CeWOkuF0OZQWijVzExCidwUXrqHkRNRAfKYtcgeKoHzpx9Cacixvjjj79zFnMEkmt/F4QZvQmn&#10;aT4Dsieye3dSNQPpJGd5isky3Dgd9MYL333hue88R73Nj/zIj5K2gj/Q1MLKziHt92k2u/2e1pdU&#10;sb22pNGxTEusc7N+5wLwFvMcXezvvJPYFcsHNCyBKTa+rR85nq9DXjtNsbhnHUDKaI638/KiNYi0&#10;mUGv0BIavp0agocebL5/EvDLMC0kGsxBm5yV8FeDu145jqLrmsJf1hFrfLQSrv3P3ioY9OxXIFXN&#10;xKtS43zgSesNuYEd4Wa8EqA0bmsQRuFXBcX8/UYdPBXjwsVvfev5F144+/jjj33kR36Y93Yy0TI2&#10;5mhEK6uAdv74y1+iWQeNKd799NPJz41/ue0vyy9S02h4qZnazA5HM4iK2MXZQDlsHWq2T8nBA+wX&#10;j1Ab/swz3wCpmBK7SRgD2oyv543yHOUGiy1stjieH/7YlRpFSEVXdbVbgP355587/eILeHAgSSgo&#10;jEtSm7xl8cBtJIPxYxVNzi+T7+DhheWHwwCYw+ywemE4d7AcCM3DJFrcEm68Bvezg4dw3qpEY0Gg&#10;0BAgoRH7/nMFDrduEt998fQZNi5ZwEiZ13E2EQ2lPO5e3JvmYXV1I2hRgEfvl1cPM6oL02qSQS15&#10;p8TR08T3bGvrV1KCgCqClMYJ1iOsAm1us04/feSvMcNM+zyt7M+d40uiDkQ9wCOlJz+RiSzKhkJT&#10;Soeko+rDbdiXbAr0zpkWV77+9a/9+q//+r/8l/+StSNufuRHfoSzi97znvcsRKJAlXbwFIs+/TSh&#10;iFO1E67D1Ricg3ktX4U08eg9/tgThPdOv3AaIibKAl+FC9mFA7XkD/7gD3jwve99P+c/VbmME78E&#10;m4pDvR6KEoOU1ney0sVA+Tw3eog2CMe0A5XaWWsyah+T3HDXcYwOdpOIFPCkbgnbOp70UXg3xvke&#10;7E6EWRxse+dQTaacXX8S7Zl8IZN2WGVNo1iT78Ve0wl8Sk1Sktr3c98bRaEtLa9ft/O5bW7BRFBb&#10;6SnnLD/B5EuRkHG4Imz0zx4sdOHsyzRWAhvvtjU8EOavGgaT346mVTwCTwbP092nIWH2BXHDi2gd&#10;+Y53PAnFEJKiuAFOCGpRGITyCreTDBltRsRRp0MyTWaP+lpbOsyGL8EKMtafe+40aeUoKu97/3vq&#10;NU5yhkkPXVeSGMqd7njxpdNwXd7ykQ//MLp5IZe0Ot84ARsOsB8BavqbOOjesSIkF28n44dnKcl6&#10;+JFHCeBBR31j3PROtCTPe147evFfHzn/r27dSGQI3BZRuUGPT3eBF8RkYy7L6Sw3kz8sV5FQGhds&#10;+Z733XrkPzlyx33fA2/f3p+a+joqpJFEbBnKzbmXz+KoJrjON8HtsO/skSI7biyKVzpd8wdZINjy&#10;4EMPP/joo0R9g/m3juJz4G/KDfXv6QXITDcoHQwMEEYyXVw1r14EEU8D15z3kFqHOMWICcTU1AXD&#10;fJQC2dYGqomStgoB/3x0wXHQz2scokbvqodPPfJDT7//3ntOwvibSc9B7Tk8o4GZUV8OdUjIfMNk&#10;iGqTYfOlL/0xJwxBtmA1pybA9Ihkw7qo2/jlX/5lpv3zP/9zH/3oR2mayjK//dy3sMafeupdiM7o&#10;qrUHma7GQgBROQLqq1rz2SpexueUI47lQCRRSMdBR5U2BhuG918kWXaTlMtVL2TKjuHnTD7yq4ks&#10;/GxKxMjTYo8gzz/5yldIX/3RH/3I+977Hm7ubu7xLO6hk+FP1AyJzPctSZu0kUEdozJ2Av4kvtph&#10;hndJFGuSU3dwr33jYGtbxiUO+xTfq2/zOqBn3jdf8o38M0Td2NPBMX+NHHod7YVTm1NuhomEyWDf&#10;mNjO9YdWfUlWdo+NnLFzHm9PknB4zYRQOkcScltOw3JGSa/mT8AZOcVQvEJOtYX55CKja6L7u4DQ&#10;CQ/TWEHQK4uWny3oaWJv7hiBumrm7HIcfCNyenB4vdGd+8xPdSrmcu21a5AMOV7LK6tVYiJ72Z08&#10;r5g92GbWsRf/uqjx/4Ep3jDY7GDjct/xqNl0CxTu8vxzPVD/4V/6UsMBRs+uVjQuf/pw9lvAExED&#10;dZ45ew7DVl19eveihqlTLfJctIk6mQYN5ogXguGstmyYMb6iXf7PCOhpOEsIXjRkD+Pfne/FFjNA&#10;Xh1/8I4PJJhx5PUkFQ3ZvUex8a3Za5sgZ1eX0r7bwi3H2GLj+tzl5X88o+peIIwDurteQ5hqIwnV&#10;I9O4B09WHpk932KsEZBDrKS8dOTEhJmHsYeXM5CTyWiNQNSTLYHnLwbIuyLxcFkK/W7vVToK9Jvo&#10;y0YDwFpP80xy673RLFKLcKVBqeuo0Eg07guC3LjzKKWIugK8lL9b9jspY6m5CeQUGrpWMq/hRpyc&#10;yr8Gb5BiGXTu0sbd5HqHn3Wuq2tBBUUTSLGFXoKUKq40uy33dtk1oAFcM88GNmzCArmpQr/YoQWe&#10;/JekMnVjszNVrpvv0A8G/WLRL2t4BscWd91sxcKv3QfxxEy1nSI5ntnho4xnbHjEUwo8RkjjTcSU&#10;XHyOhKrU2SbB4gYnoOCPjUpzpwo8zozr2K7Bu1tHsAfpx3nqxCPveOTd9F6y5/mWK455lI73gPm2&#10;Bfz5cMfb1ewNcAZLl7Hj6MAYv8zhXzK3xtWyxerXM90r4mOaTfkaS7FpsovpNfvJuGJZBwtfOTe8&#10;ZmSzbnIpQI6V/6FpaSSeWek53xwEI+Wqb/TzSBGQgw11ncQ/ctXMFl7Kxj4bdqsA1JkfXzY3Z6ol&#10;1eUlcF/khNIyw+q3QROrapSWEqhizSZJN4t4vWbgk0fTjAuTs6zYtBh8cRRthMv93b/79xiUZ/jZ&#10;oMedJJsT0qhRnY5AXCavFaUL0SKqwnUZKKL/kLgFEluSBG/ajPSwgZ6tnFM0HVOBFNOx+nDcMRxl&#10;fOHCSy++hNBSJ8ZZicdrJBkNaRVsYJK8IfKtiRIMXnJP+iQFziy8S3gUDxqoAhIlAfNaDyBNKTfV&#10;2VXO5CrlkYMzlmMXPSv16g5rIGecyL0wd5GK37jHe+inDilJbMeBZ8PE4OTuubwuWczpd3E16d49&#10;sRYNXu22cxqe/XKB6KmNZwyBun2v0xBRdP7OFMXoW1tcDIH1ashmz7X4Mt/yOOTU0SASqpcIJOao&#10;0roi24k86eHhuALAnEx+A+bkQ2M2swr2EepVP7bChis3D/0guT+a0XLuJasW6k+xJA3AgBMwjB0Y&#10;5Wd0FoYAMNWADKEsUrs7uAZ24MBQ4D1f6qwMpU2OsuIZvIVFBOzB9qD6mKctI5g8EYXhKs1CMXfJ&#10;3IB2CKGRB0274XMvn8Mm4pTdL37xi3/4h3/09a9/ndsaX3kPilGsvgRccQdELpkTMTSpLlXaLxxc&#10;etWJNhlgI1gF4E+3lHtw/N1MpuGVnFOaTWnWmwce8jSPtMHMK7ibyLzme8nNDW3VW9KEzRTWuEpG&#10;dTpKvw482VbG5EW00LfVBkZXO6tYe47UeYXoEUjwxJNP0KQIJWXxQZWHwa5mkE8wbnUd2dmwcky4&#10;kO5KGkGA7KrsNSIkMeiGlBlq6LalfaOhfM+Xok1ftISbMlVqW4Tiixb/Gr/26WGX6IGaPLdY1j8x&#10;GS1GuChK9OnTZ4Ab7gmADDHEQzE0zg5elqmm1oO8gDOlGNjL6c2SIkF6gfZEr3rQkoJNxnzbRoX1&#10;NWuePgChNRgCLRrIQBmJi0ls7CHYJm6UPMFq8BA4tDXTcecZvedoXBthF9Xo1AKWUsifPECP1zz6&#10;2MMJl3blEzq5f6oUd4C6eJ9hCHFSt+1YedTIa+a2ERso4Aq0YwRpOQ+J1WG4YxpIvHb2dL+oDYYl&#10;fPtb3zaGTS9t/CYmv8sxlrCQCTjzZUTK04pgq02KDcRNmTcIHaUwvvIjePbDtRgIohIBRSoJRJni&#10;5dunxB3J5pzgmiKzu0mQL+sruVW1mtd0RqxwnARR2t+1SltbsDyArm7h6CQF1zcukTg2REmheWt5&#10;zj1F8cmZ1rSVJTEAp8mV186eoV/cGe6vG/deZkzDJ7r+8TOngs6r3HspxSWN3RvLhnoZ4lpPhRXM&#10;3lNqIQhuHO49Fz3OGrzwmIU2SWsme1z6gKspSHiLjLjHQ8pQRHjgiTIK/eH9v00ClkRoEK4peG0G&#10;i2P6GI/TXpIGU7/yK79CPAOG8Au/8As/8zM/Q9cUVAgmphdM4PMKmmnRQELV0FTKBiHCCxm2Z6/d&#10;x514wEHhkk/2V5QDJepfS/tKlBeYaDWQoHrL4EYViBqkWfwtVUlIY4k8uYyiXF2NP/XQo+G5y9El&#10;yQWMT7C9E1P5B5szw8LW8yyfAKo2rTgj8riPe5Bmo5ksBBOrvW0rbUViFYBuRDRAYcjLZSnrBuZf&#10;SRHuZCRmqMtbH88mNdVnJTRpjV8dxJls/zpRLvQuypVSwmpSZSuxl0tHIrQbQFElukfuiT3Q4+WP&#10;ETNL0AwwAFNZ1uCHW5QfMBx4vrxXVWMI51yiioI4Kxosd9goDIKCQ6tlVWaN+ctcJ0ENoaZaI/mW&#10;F92kWIyOjhy2bKKDXoMtHLgnUvAY7a2uvPjSS2gBCGIioWUCg29NwZZfRYPt1jcLrwf5HufcDgTE&#10;VdIsiGVwPjO3gV0PP/woggYc5NcQ+Eh5HkyGaR699HtHzn/+5vVLnkXJIkBLs23ctWqh4owcePip&#10;d+xwTmkR9cDHEx+89fDfPHLn/TuOd4BPO616H6ov6T5UbuCgYnULjacZHhQWvgIp1hK5C/d9pCQL&#10;3/WwDYlHViq6W0KR7ng5WQRhlBgYeAbnygjpyn287hkT1yoDhieiWzCSi2+RhAk/zgFGaZRx8fqN&#10;qwT1keycycg9YGmOIrtFQXYYgZqzKrLKoIV3gSk58pVRtR2O5vDw167CAx584CF+DolNmYv1GWRu&#10;xQHd3L1ZNxY9ufkWjAJP/tCHPvTup99F0VG6wD76GLCn2pjKtl/91V+loqIbffId73gn7JAoBVya&#10;OcOFpEpFm1s80mzbNAZEhY/xRl7EWuAMkAmkx5SJCkAvS8WS+SwVa/Ku0nTjf5KPbsqquKnDgBEx&#10;uHLHt/AZtknDGZgJR4qTycEI5S3DHT8mORQ71Xhb/9F0LacSVSUj6nmR6p0UZmCCXgzH1m6qUZKD&#10;cT3qQ7t6cw2vysL2uZCBFDLXyQpG+pf80ygadGTFlcxw3PlW2Qz7CMX5LLZcvjECz/08zu5akwx2&#10;j+i6h0omSrYScVRI5u6MWhw7jXR6tYOKVD04KmdfOfN1yYUcZPF8efs+NqUozJ3tY1a/YDQuJeMw&#10;MGc53ZJK1Tqymk6nTHyf3pQZDHa4VfXHt3UJySyXQjX4qZncrXD1A/nhiu+geqtsc6ZWcw60uTCU&#10;2o1zeXtHh66i8HhNuXOsSeWOTpQ5aRmWls6a97gj9ziGDgn3YJxiulnzATjnn9Mte/e927190+1z&#10;7HKmKTYsr1owBVcd3bse8fXXg5naqjATIvHfJffqbMwuSNj+k/UD6Bcbl6OVvTQbvf0I9IbXtq55&#10;PzaiemBpxM6qGCkPP/Tgw49w4neO60MTa9503cr675uBqDI8NqVlBu642vMSxAw7pPrGRJBe3Myx&#10;8PnUAt5CHocaxDvQfiUcWIo9rDmV1QkHREkLXxpLUIGaXJfa5NZXtZ+MNKo7vsi1DoXI1Bq3SzBh&#10;ou6o3uI/AzFTuSBcw7c3DHzHyRWOqqiVYegKcYPkSMrr+Jc4GCPtiC9duchB35yQgVeCkAaTDP8n&#10;i/Geu9pCKo3/q2+a1tvQa3VCqWIEMMJo7H80uIQu4CF61knydR9lKrWhubvbG2C4jGZ4BR3bHKaw&#10;zAJaKVSsxPXKPzhn67aCilZdVPLUNFfPtZPP6EbV8pRhdk6TcUcvA3ecCK9lnXW0oWzxn5zjHKZz&#10;N3n3PT+yGzoYcjpXYa56ilK4+mBwOw60I82FdQsDvXls8TRg9eNMFj7ItgQdqprO3+knGAbbtCmK&#10;SPNfKG74HtK30EbNtnzUVRNcciMDRjpRc4jhPbTetUO+GztY4o4uRruJrQCYfGW4qAdkd2x1qx0P&#10;U3rK3NuMJkl5L9usZtUpDVzRe1eh0cCfm25uZxhXbOHLxDNQJAZaNfsre+mp7PVJjiNOq9zBR+Jw&#10;TrnSrFdqw8uYzHZDN6IppYP/tu5okWWuaSjt9HDl9dRM8lSKmXrUdLjT5Fo6HIY8Xejgtt8y6LUR&#10;Z0Oam3y5A+tugH4ZN8vuRD2TJiXXlYuW3PeoYdG58JPlPFdMb+p6uZJJUFettnIPF6Gc/UHSsB55&#10;7FFaNzF/IIkyD2zQ3wBQ+k25Q17obSTq0imYBft95EsmUD1/JhxxZ6Y1dTW5bdc+HLLsMgbQuVde&#10;xrXB3rU+IF62VLYeI4UfL+oVFMvWwwHu10EUXoTJ8fVnv3np4pUHTz2EV4s2q7G1qkIhz9JNPh1L&#10;euZbYyF9LQydpPIoQC+++MJz3/42TiZOzsASAXKto+mRALg7cz7eXTCoIuEoVp20PVSKqWuYTZfs&#10;D/h5D+AcBSV53y4muzP7BYgXgGoak2IvLsU8ntI4ug2s0EjErydYMpckbl/h7IfXQbV4y5Cgxy3k&#10;l0haRVaRyQyD1yT4TxGodPRajGl94wddwPoOuH+lCNkJtKWacW2LfN5WJwUzuTt15ny+t9ELi76n&#10;HqhyNnncjv0Bee7BPMB4xusH/nX3R/usLKkvahSNPC9gRXg2ZY8yEUWyM5dbuNfVRFKJ39MC74DL&#10;w/CRuMgUDJGXz57DImGLn3j8CXKqJNQMG6oNFWkIqVVzARBuMK82Qmp6Y0uHarSJ2/twJuYE6oaL&#10;o+HoEUzkZ5/5+m/+5m/8r//L//KZz37m977we88++w2okXURULNj21/6S3/p53/+U6QMWyShQtJu&#10;hlgCUbZUAso1ZrfZZkM3mGEZRzyAl6+kgzbmz70nsCKIaV1n31hCy5zTEh56T4AkRxGEIZ49e46+&#10;azDNRx55TGe3Z/Ni+9E0mdgLH3D0oCNqIpZTnDI1Hh2urWho78y+87rkdrXZHygURyhEzYnCSFoM&#10;SPzDvHB0hQmvbb5GPZGyrcp/m7GE2RpeUrWvGthtyrAx5qMm3nEUVs+NbQqBqR9Q1/hMlZluNS4x&#10;Vm8aO+LOskwRmHcPV++wXkouhjGyl/x/o00W7dR9i2/NlSijlv+63UWB3AJA2GJU6m994/nLl64+&#10;9c6nn3ziHXErNGuHR3F74HHgVljWSy+9+M1vfoMzSF4+B36+QjI4+XBADO5ME2na/NBF5EEaWjx0&#10;CjWaLt2UeqBIQy8AAZiA7zjxsJjGWYlxWIS7MN/qmdnxAO940v/h6cyQlj6psImsShsBvlmKWbEs&#10;BKW6UUWWqPMlvMr4SHkpNyQ1ZhcbWL7snXMTgqC3AwiiJF56vCpR256SQaD/jnhqQjiADg2FL5l6&#10;tzvnumSCVWIQY9957nkCcEgfjnEwtTNSYZqRKl5T5RriU16k6lY3y9hpF1iCzk5xS/jYvR6TnipA&#10;3FsonUm3bC/71QJo67SNebO3QfZMeZCvDNG/soAHS9zoP/3TmNKUC8MOkevypf1q5M96mmQF4RFj&#10;lTr0zcTJW4NdFS4wPcIWIx5JW9mef0gQB8S27ppNoKsmrlfw4fEnnsQzdxd+eBhmTnzpoInW78T4&#10;Eh8V4zs6mQQT0mgQIoYf8OFX5oz7BwynEI0LlgKXALA4Xt/5znc89hjZ3w/i/4zI5mTd9gkNmavE&#10;Igpv3koaR45LSaVFyKwuaf7rSgOGmiNajpVuw/5EHgNNJoAbjkgGZ2ZwDDi8i64psFzmgB8NRsdP&#10;y7mwnNI9Jh1y7kqrjKNJ5G9ybkra7WTKNMzfB7a0U5qh85yVyHt5F2yntYB3Cu0okidSw6rJTfz+&#10;O9/B3D7dhi3DE6fvQynDLo8s4IR80smktBBpy8RyikkarNF6PqUzMy2lZaNwUUReCsXS8QZ6SRZh&#10;OnQlxKIwDUcb6sfOVFYfUKN1SlunUjd6oOze3d/hsU8pMcVYkVYNgc/MhHFUo6XTRa0SrNd6dRn/&#10;uJag904nuXQYp8elps6HxuNTkQ5p4ViKT3lYrUlZQl5h9MZZeRVCSME+ijIqAZk7SDwmSy46EEN5&#10;5p7FOnijMmXifNaehpC32Gvcl0dJkYGDocGiFbMrbjePRMeuP0DDUi1IiJa1Ovdck2XUcssR03gH&#10;aNz3yqsXznMSFiEKXYgWlkRdreFScovyzbugMp7Cv5ITm8oi7EvA/dyiTtqO1YI/fnk+JM/rBpNJ&#10;mh+DvPQS6fPUKFzkLk7KwamdJm+ceN+S2Vzq730wTqLXv3Pk5X926/qrSDFQugV/UQD0IER23Eh9&#10;4YKbBW8TkYTAcubsMC1wuvupWw//jSPHH16Y8L0/CEZtR9XB4MZskuZfB7sNQsA1kDLkWMQ9CcW9&#10;9NLZF9F3zr169fWbJ+4/9dDDj+OvosUWpmMO9s5JrpgYRwh38wxZkbTi5pxu7nvwoUfuu/9BzE++&#10;HaRTlSCBB/LvqsQ0k6rVtKk7S8QjrAqZnaSp61dev/TqlXPnr7x84eorN45ehxfcfS+B2zuj3jU6&#10;0SwD/WGR63V4tHtAF8g9rFQNxM7cLd68B4X5ytVrxFVP3m9bBu5lGhH3rLp6jApzcjyDpxMF2T08&#10;QigebMzv/Zt/86uf+VUI5F3vevr0iy/+5m/8BpQCjWB5YU+iXjWecR9sjZW0YSzBJ/E5U85UxRod&#10;8c0w43Ir5UXGueENtPiOrj47sxdJQmjTMT2gCm6ByhWFO9GpoF88RE4iw2EE5kkmE9+cPIm3JxYK&#10;RAo2NEoU1lo+Xz9AGtBRNkeIhZrRF7/7wunn4dYvvPjSmZcb64Ihk51NblB6MBK34z+8I8b2lSt8&#10;hj83PQ4cGU6NeplH5sdSALqyyur+tz6b9uCdJ37L6GrP5ggxS0928YytS+GA5NHb3O7JcEb1Sf+i&#10;2iA8gxEl0uH+i5o0cKyYEpcoB9H39vbmqh2sHjOytmXLKiruhd+syW4/DwxxHpvLCfuzKBRM6Kbv&#10;EiaWareE1xQmecK3FPv0ifXfzgOlzpCf9bRmytXgk1rc++QaYxDrqBLaIfORf6jpda9wP52Eo+4m&#10;zyEWcc/cjSLjuTKG3iY698OYypxTkWT3vsURx1OdpvUCw0Dp5DbZso7f14xFuuGHwY6uuOc1HOLf&#10;Rpvdbu4WzRbGbRnwulmZUr69vKQSxvh/ctZ73HvtrLQBR5zWNPbs0hRHnjt3Hu8WpfAIr3OvYLGS&#10;mRqreS86aQWIDEqJMYtiKOZnzCWSGXRg8FXLkq7C/XHAYFshhR9+6NRjjz9KIiyCnt6r+GHiNJ4W&#10;hrInIqLFfzY6b+TYJdbsnfQmdu5+VTNwiyWESRFSgdc+Arl9f6W7edsg+aV0zUH8r0Do8QgF7qJK&#10;DYg2yEpUowpJlOvhJZlUMea/8EXs0QgZU60IlkesOY3d9S6FmPjMvwDs2s2rl66dv3j11YuvcQ4h&#10;JvGZl189+8qFcxeuvPratSsk6sctdvdxrHr+3XPiJO4nfsVpF54V5aT2OOLlSFwo7TeAKEIHQkfP&#10;P0oB+Ksz7cRKo3bynMQe2TCM/ACK71tmNZ27uW2gLVxyNHFMUQqaNnELLBYiLlGHYjjXLZkoRuss&#10;1f0CSQNBmysOwOP3Hr/zXiQMhlh/8hldGp5y7113w1sw+fmJMyf/8NPymZp1HkRo51/ke7fKKF02&#10;OGxTzOGn2rdZsBLBjv42aObqRnOhudJ151o7N+zlZsF2Sbm7uZebdMjBkxY3nsTfY88puOEfxzLd&#10;ZLcC2JZNMd0EMOP5iVM3or/HMXqmS5xLcX/lqgzPRjJqEx1GFtGYZ4fMdpbdbiTCIgu59bSm59GD&#10;W7pTMorLkyIHLfU23CYkcLTrV/ZBSc5cEtBqTAtlBNyAb5GxitWJO/51tDISg0/edz8OonqSE45C&#10;ilB1j/45PLt8YPnXo5/Y6T09FnL8ew4J5jV13Ce2tTWy0G20v9S1FmdQU1qyMuQ/udhy8HqIQ5Z5&#10;Cy255TYjqTg4xv7EkUUyQyiLLBmpvNAdLHZEMiRtCatdT8dAfSN+wgCCvyUISYeDlhNEx4jbiq7j&#10;OaYXxv6tb337m9/6Nrbzy+doxxoTD18uQEQRw3vJPyxj3JFJJUgwM2ek6WfjFQAUhoG1jkOSsBH1&#10;GX9f5sdWAiDS0HrQJS192VeN5K56ZkPEy1uddUWeq44Mpiw68Nfqjq/hosKz14zjB1aUmz9OY8yk&#10;tthvbdR1B3Lr2Wepbr6OrYWXz2NI2Q9G0/7XkJ4BMUMsNRGjTL/O2cUYn6QO0w4FZmhQdKBmDY9E&#10;sKdaNrWEnS6yUUQmO9Q6bFhY7VkUvt01sKSFZKBAVVbNkOkIuzXH3+OV8hdusN4ZvZnn2l4WNpc8&#10;VmWS7yqjjGJZK2KXEbNkntjsG/2pOuhPUyx1yQHGUkuu1irETSMBcKfuFfCvdQD4AeMKBJEM/XVW&#10;vmFeU1FxJrLZ7tpRsnVxJ/EgPtrmjCeeYTCjaTi8q4d7J23akwkaKZlKqmylN4tvdetVzUZ2sC2g&#10;du2fmyieuNIIn7ACEltzsCqmSLuUDMNicnzpGZjoQOSDzT02dqN5Z9GBmEh5gYDNvLILytMjOZPg&#10;5bNnTQ2m1cnXv/4M4QFIizDG+9//gR//8R8nQRi/3rvf/TQ9Jei/KQAVJfXNJVMMQNaJ11M0ON2q&#10;juchdhvH4tVMgMlevPQqM2iDLKzrnCCC042/ShHG5OWsjANnfOlFiOkcmAv1MVALAtL/BAXRLigm&#10;oPEUj1sL1RMyslM9l6G+x57WCGU1My6M1dAupM1gGEBEhdlqsIP3TzY6DOmuZThnZT3DEdKgDv+6&#10;tBG16sGqAQJaJgDi1fBYzArSG1ks60JQYGnkYC57+JYhwOvt4i1Pr7crfWzaUcSDf6JFLQWyRKqs&#10;Gj+Hcj8Y2MzoUfuuDqaEE9elkahpxYqLF2hh9CKttnABEH8F8mg4KcOYFTDxlF0jnpG2YwAenymL&#10;Qqs2zkzQKGEMghcPJqQx6jGSEnQfIStMJnNnOPcHudMqI036StDW2gedgpXjXAGWzxaDWxheba2W&#10;DI5lSOswy+1V8PV9gn6a1qQC4EbmjVHQ26G+6ZzDz+VZtdxfnaPnhdTubflaPixt1lbVmVsaPYVY&#10;27SPBPlYIJMfjuP5BDFfMgHol5+evGdpmqkOS0jPVwx7QPktJ9Ji6Qw1PraWnlGNyGO0A1pK4L7h&#10;4huKX1gjhqvezAwxG++yer3JuhsMZg9NYlrQU1gsBvxmH1roXn06omQ2TGOnGNbTI0Vd2JHsV/xc&#10;1k1VxxGwidXd/pkG9rzI4zCDg91p7DwiH+UJ1Q29qE3n7n/icTqKINONJgbwzfweQJ0iY48eqkY3&#10;zIL8ElkklHJuXTz4kCA9OtJtvIUIBFwTXsUNSEOkJ598ksAoVkldUaH4kGJ1fXVAU2gD/OvJQzds&#10;oxYre9SlUmE2nQ/9VgKUZ0JrL7740uc+97nf+I3f4Luf+Imf+OEf/mFoCf6Gbw5nlX2WyfUATrjk&#10;8EpTA0n8IlwsnRvNk00/UxYIPqsyRsNLvgTYHuRBDgIKpgq8IFu+pBsVfBTAgh7gLWvnjXzTpJKc&#10;fy698AorGXXHq6+bCcvk63lLFircQPbLzzbxyHZ3bzQIbQGfs3DASpJW8M7z4dFHHgZ5DIN1p3bx&#10;DH8dGuiMJawvt7qKn5fm4Of1U4Jd4/Ch9SKckZ6puDQJUGYuIvmUP9/wm9tnO6k4lNy9Hbm9rkLf&#10;JX8ykAA0uKMFMeFvOUEyx8kmWgaecXS2SeKIClguhEbwnq56wBZGzWhgbUVMGGyVz2wKHyzGDTeD&#10;R6ah2S00HyaWxy9eZN/ZoFZVxu5aS6sATfXDZAg7mvKTHGxyB+GZQBrVGQgF0BAowl0SO+mZ2GHx&#10;9dj32VERmDSlqcsBegBiMmCVyKCHnouBMzESa2FU6S8WkVxykTZZ1GcAFgQEHTIJnjPzMbc5wzo6&#10;q+Rdfe7oi/+vWzdy9FEjvldgNGVQBvi5RcUs+yXjXSjnYgcgdmufMDj+6K2H/saRu985f3/r/9an&#10;OnNUi1o7/hjjZKqMWXAt2nQkC6+EQVEHQzDjlfMXUB/uvPueBx9Kiy3d6xAyCb4c4wqxUyUBEiDT&#10;iBZQC9kUg4epz8DLwOoAY6W/OdJB0BBpUTwtAoB2002rq/ZUnvYtv3bztYuvvXr+yiv4bl67cRkc&#10;ZmA0a4x7FW4G2Qmy8Mhd8p0yIDxI4dHCAh4Mi7zrbvwnKERElonh0b63DoG25AirdLKjf7GqUfl3&#10;4GxmvrXsn/3sZ/7JP/7HoPTHfvLjsMrPfvazTP/Tn/403Pub3/wmm04PQBRDxqqKGAvONL1yll2E&#10;sqvId6HiqSlJxYCjbJPti6Ujkmht9PPQrMTbStio4hhE2eLJ0Jagl6UwSf6UGrW23oXG2w2PXB+I&#10;KLVrOdEtAL4emcIcYu/ANyI3Uw54OfGM06dfJMAVwdXEQFgyYIapsvWsFGInpFHyT1YWPISebCQF&#10;uqI9CsaQ1QrKrS0pCQzq26ph8jpdFeoYwaXJw4vYb00R++5YjFqgTa6bKShJJyPXQN8qTg2Y2c3e&#10;YMb0CCtSyh9kJoOfL56mYJHS33DG20cWN9jerLBYIiOccXIS31jrb2ecrreolqgaLW6zGGDxs5Of&#10;elSBMKXStAoNcfXk3YS/1796z0aWLdtDzhb+EGsivapL9yV7N2vhQN/lP1nhQg9ndhuqDBhvoNhv&#10;3vjmvRb3QXHlsMGMfWtzHXs3ev7q7q+qokESopzot9mjsXFuHy4zCb2sIM5ZIA9poLWiTZGkSDAj&#10;DUmh1Bxpc8EW01q7PjXGmWxnIaospX9NeLua5/BlRYeNXxU7Zah80DuJfFSqPfYYbUQxgfEytyxh&#10;6L0arHXhLbe+u5OFxZG31+jw+ze49oitg+7cDnobIhrbsb65fTAnzfc15aTfzLPGrQ7M/FO0Zi0J&#10;qS89YI3XzYtr0/XGBz0Y3QYUG5zeTmSE56PvkzjQw8qvkLN+7fzlaxcuJw/71QuXXr145SI1GcQE&#10;GJ3s07j3TxD1J5hxgtg/+nHLTlI/MaQPFv2WvNQF4s42xuThyTUT9jCduSdj3bu88thlOXFiONDi&#10;Xitf8LgqULItIVC34mJGG0KGTF9zeNMQ0YOFyiEmp4gROXp1J4ZBMON4cnDR+hsUTXQ03yRGyr+4&#10;uevsTngjkYz0MEAmgojoGNpEyZIw9KusXZQ19cwtR93Lhd4A3/ZYfPtw+Lbb33K0PnHbkEGzEcwY&#10;GWrZyu4C6wkNq95YUh2njbHJuErIy4SIe44IBNvIXJolJf+YQdV+RcvER4Z1uJl49aFlDM1XFc0D&#10;v7j4ytZ2yqo8bQGxvgWv6na0Xe1JOcmp7rHt+JzQQHbVObQE7SEZBDa4ARPwHnJO7qcpuuUmidbN&#10;goyjbagQc4YpRAXFkG9iXG2cXGaHoBdpJLZFyrAmmKfeCcW9mO7M14xVonS7CVKdfi1FS85T7zeN&#10;JqjUXAcxrf1y260GdjuhOFSDgSf7pZilhNlXX8pw0a1yOuYdaa99LAnK6SjVsyohfpg8xmxK7r57&#10;+qUzZ2H4MH/ogtXA6zH1SLBOR9ya7TGy2om9KmKS0Zlx7Y6sgk7RjMaD1Gf8fZVmVli7msrgBwDd&#10;Djqtb1FTLr7WHVujZtxTGywwnTaNJiJZcrbJNr+mXtc7QE37KpALzO1E3diF6Nw9OZaUNUQXI9Vm&#10;Dqr6ID/1EVhsttHYbsIAsAYRdvgvQAVWTjdYQDBVzyiUTFRnahj5ba1vvodYGWrT5P3VTnfdD5iG&#10;2KMZozkji6k7LK6chUm6nuK+SbJAdPcGSJJnF18t+aG3OOp5dwz4Gly+NTmzO6BoicBe7Gztlzi9&#10;lXPxq85u0frxnacmB/C0WcS6hue9Q09SHyTzpoJ6AlEmq317Cf/upct88uAKXXVqpw6nUtJ2urFM&#10;UCzVUurzsfFres4At4EwKeagziZHeacsI7gUHCMGeP78y6AWeEtuBQnu4A8DlYBHXr/btGVO/Mr4&#10;eme0KssSBmcYvw0GscdNoy8+MrYN5bnwS+JH+9lPfOLnfu5Tn/zkJz/2sY+RI4xHDzJmpWYu8xmX&#10;im8pMx9GRusYmk+WYctPKp+Xls8TME1PoCFVCLyqun2j5WLAZ3Rs55uEdnOmMsziItUA/OROkIsP&#10;yd1uR6bRFbq5wB65vM4RWRG7qfnHS+KJNUywqdlxAzJh3a/8xF8ASZG+pGNLT6WxYVbRs3I6zeYI&#10;sszkleNCsOPWOJNguUJGfF5LAi4RQ5MqVEIvr5GSQ0GiQ+lPCSbwCrm8M9f4MSAnnHPfuF3dN7vr&#10;6oKF8/JzoBlTv8XvU6QN6p6YsyE3OikRP6Dr8VG8x8D99Okk+5FIdP6VcyTevnblEmtt6CHVGDng&#10;+uGHgDj4SaTWw+WsEzQiVbUnP+SWzp8PpcrEAvmiyfi0L2eN4ek5foOtqTbGX1eIzsixRpfsToiV&#10;eIO0yKXxTertEs+AV4cnUK96Jz2je0z3CExLqeWijWe4y211mjokBSrQ9CbNis58SIck0tT1nEqg&#10;6zfMVefWFhmMUz1Kp8j+0LX+l842r/R1i1/JRiYnmQ7xapUTVjl2aCBcpQbzRDoQVfrud58/fRo3&#10;9AXGlBiDzHWjDCV0c0rMCmAMtlBdYSr70z77HpJj8cNmLZQc5NDBUnvQN7vfnQ2nEnWn+6msaJYc&#10;NVyRvnDWJC1mLp9np9FrcopOfc1Cu2L+KHiIusAraNPNT2Vx7knTwlG/uqWCjfY20tsGEbWtBJSL&#10;s5j2IxRkvPjSi9TeAVseJ28RrH7yycdxhD3+xOPwk76C+dd8GgrWCDvFPUpVeQpLXYiSyGBPCdAI&#10;mbpT/TBbWbbhipF9tX4jWaEmwsY0fOftDALrwAjGZwfrw41LG3e+wZ0N6aWlyKsXRslOmbHunYRX&#10;XgcJWymGvXH8HvYtusrxO089iBcynt/i1XFQ6LnnvoNTDHCxI3wADkt2V89pCdpUScXz23kv/nH4&#10;gOUOYrXFH1shJfHK03g7TJekDVQdtB4SCW3DsvZInFkbuj54g0xm8ZaFYIvEZIMLqcM7JyNyWH6K&#10;n84qHGaeBSKZqIIv1ro2TopepOT3vkhAicnFhEGP/url/J0n/DxFow1mVK+NEoDIa9+YS+jB7Duq&#10;rcqDTDXy60jaK3lojXx+u0dMgy8Ffsi8TerYE17KyKTIMLj05awWiGob5EH47zSNdktzjf5wrfPB&#10;cD8Qst6ZQBIZQAJ4DYyp2FUT2kIVwgGfMZNSOHkvvvjWj84a6W5HTJTUZOiQa7st0BU5TRtMVkEr&#10;HQa1ChMtPy1ot1ffXM/MrWPXXzx27pduXD1X11LyIFg1tnYFVhisz3VfVHFl/7e7cW775tiJWw//&#10;tSP3vHcx0z1z+J6/CPmFS+IhV90OmLutEhAi+csNpo2lRAI+HYTYVJaMBMZRHRyu31b/R9t5YkGm&#10;kgWEaapBLnaEfJ6mHMU/4non0nb5RphqEKK86qOnhAoo4h2N5/zqpQucZXrlIrIOEzKnFx6/t3k2&#10;A6sF4lp0UH0vxog0VVz6KaZXrBhFABpZsj55ZXMXNNPlZkrMSYAjraSENpYLE/viF/+IemI01b/y&#10;V/5j3IU0m2L5f/kv/2XUQvYdjkrbYUK2cFTYJmMihgCtxR4Ra7PmIFxixTIn04OCmlaSIC75EjBJ&#10;8KjqR9IXmDxUs5TGxB6HAjZ0vIbeh3m1TyoBY0aWbbLUivgr8AbycNIskHzeHhhmshbaPzYztFar&#10;J4XgOBFs+wnyEq+iVyjUlDrkdtHVSpXuGDw1XhXWjz5G4egj6IbBNHfiAFcHGa4EUddhNZD5qbMr&#10;G1blv0T0NijjAFPZ3RL/zgaNSzUbh0j+JKN68yUuQfNGJH+oyWymVU2mscNIhPKwIUqWUBhq7RQf&#10;yoVlFGytA4MZhma2+NMt2IWxo/g2L2N5kRhPJkDQt1eU4a2hvQ9Wf4YQeJuAO+hju30/0BPyDl3C&#10;UwWbaDMEmXys5nw+yBHdFIWXAmzLscOcJ2JVFifDRjcIxl5PJaSvwJl2EDhDdgjaWotrQyyBfAdc&#10;ioFvV3/oz0xQlFiWQsi5pnrto2x3XEnJzCOd6H50MBIQuVIa+0CUMY0LafxNFP43IowD8YMDAf7P&#10;7qZAAhHXQFHO1qvOkHBGozumEIWV45Jq1lnAIqrXX57/VqFUAPb3zU/185aA2vNKTjJUnaY904+J&#10;PN2cS9R+foSPzyMTrx95PR0QeriYpA3FVRokAbsc2GjS8FX3EOyhaZSu6zPfme8DCztiEMEChSmy&#10;dZRVLxio2BKP6RbY5WcMTqEbL+K1To72iU5jwnHF70EK0Q0iYfGcpbqic07/10QponDmX1qXJc3T&#10;DK2e64ZvIQH76tT9vz/ax2JHLWOagaToJwEWsBsk+14i6K3Y958dhh1kJFvvD1WkOmN3cCt0XNri&#10;IfTovo4jC/NRHbU2TpLD7o5GH+cGt6uKmPQZDB/utJGCb6X/+BngFkETxPDElCaH1O+9rolG2uLK&#10;n9RAV9fKT3SGJjfAqJbQSLl45VQWFOk1OU9LMVD4UmqDVgKOLI9H/bHhRckHrGZiIrKpacsdoRtW&#10;K0ZlSdNecQYct8qDeLIYIzds5RS/6rIDmetnCPVLzot5lnMmn2CRWFEwHKI8wDjo7hrKjOXFygp9&#10;pkNihO2wTMbX58NKYes0Fcd6xXymJz+uCcBXN2xb91MzXoek9jsg7pjjgEaJQWnv5zX5alNJI+bL&#10;9JuqLpWO8LSKxRncLsNxn/F9OeA4VEBDOYu0iGtjPAu7KLXAtLCL2CB/PI1ZhrO4tvSdxK0AKyvE&#10;YGDBfO6M7wZWrA1FE91XUteNxcgqMTFlm/CozenO8aGhl2P4qp555hn0UTwaaOFwxpDBwFeDIpFS&#10;xbx05FiS6iAEaXkab2u6z2g9KgTE/UQpptNNVCuPHpb/og/Dbv51ueTCLskRToVKGugv14aDi20L&#10;NQeuVLh0FWMhLkeEFjgLvdbbneHY0GnVG+KzicTKJGVpg2yG6e6oB7rMMJNnJ1KJy7VeKX6Nk7Sn&#10;aju9gfacS4tvBqu7/vFSFF1EEvCUNchZTGPkQ1p5QPN3cLIl5j02EsmwKRHGQmFwGu9DEulXwyGu&#10;VWI8t8AuNwtnFlNYLiRlywK1/jXAK/fbEPJoMy39go2wKuw96oE+9pMf+8QnPvnTP/3TNDzBcZZc&#10;zjs5M/waLtR/+2//LT41MJPjQzc7CEzNWa5TTeJacMkmGjMN2OF1EFTK9k9wJAweiqtgJDtH7VaD&#10;nE1HvXHDCgxLMWCVugvxgBrJYLba6h5CCOMwI7g1H9kawcI4W7ZYjB0+tZx/c5RmcbHxrPBggVAk&#10;g9Q03eNKC/cxoNBrEkt201W78NZeNNO7jYz5YOEQ/68UoTMd50fdgDKMiokVC8l57/KASy/e4OCL&#10;w/b+QHItbctDhPyY5wxmLOpbaLPIUL4dJ8b1MCj0ZA4UefnsGQ5C5kAzjGhmrrBEjqLV2HudsqGH&#10;HyF6pBNz1/Fwad6FUsRzhO3s4Zssghs9iLXF10CJ2yBZNCorr2WJLFUccCEsvL2qsqcaGU5+rVro&#10;xxfTrOcUv/Q/8J84+o8nMXmSw9C3pH+56CvncjSxbJxBQyMWkJnBJG33Yi5Ikzzyynl8bMSb4TNt&#10;Mbc7j1f892fcNPDY0Ztu1x2uwNxd/LpYrvPsvo/eTTJkfpo1z+5gJvF/4qvcxhxw0VgbgdaprqBy&#10;IDBFsyXj1lpqsh2YFQ5+OWXHxCsnxh9FXXFVuhNj+ZNsvyq1gcOQQz70ZLDF3p0q4yAEe/BDoiP8&#10;laE6/6MwA3risTAWW2Uo2lK76CQkCWvdEsXk7wHnYgXOIdMom4XBJFPu/CugIkFWxuSl5LU9ScO1&#10;BjM4+qVpvE2g0H1WmcP/Y08ySCpyMXOiuonta8mVgLFkFqIulBtm9ZRuQqDxszwOxsJd3/3ud8PQ&#10;3Fa5jegC6NKH8K67PvjBD7D1reR7Vc9XBXpyfNjW2i0JT4JHPSLqJNSdKrRjxwg+MremPMeJB4+l&#10;9g2OxStgXYCCzWH8KUZHSElacyuZBmDZKm0wYXtbbbmZiCfn8ZLixEzGYZK19l8idPXYo4lnLLpY&#10;QmSxuG5kLIVwg9uw2tuc3iJ2Aeu1iM3tiFyIWrtqR0aMwXn6iAOuXVtDrQ8TxwYn2bfREvLSjtYM&#10;nQwjg0IJ39p7ynw50CnBjAhBOjg1iEUlHAkQCbVKFJ1z1iWJLU/oWr4iw43QjGlyRc4G9xAUHnQo&#10;cVWhJiHzwSBid2q7vsFvF/cQH3pbHGpVcqy2uo4oJ4+orTZ2aen71FSW+tJLp/lJQ8L0SqqPQu99&#10;id224xY/efCvZbJ3wADpdgjR8vo09Hv00dTAVeLv2Y4azsGHay/e8eq/OHLtuXiD03TlEnBGisXF&#10;f+KE0lZ/wZZJ7ln5m/1y7O5bD/3CkRMfmb3jDvRQ4LYB3UDLmXtb7GtHbv3FFVaQ6etXL587+/Lz&#10;z79AixJggcBN3fpDD+F1iOmcdhM32/TgZk2h16K1Euvl/KoGM5KeX9qsf8eMVFnOkKFKHJEqRzFV&#10;AuLEIG6BxIbN0Q381ctkoV6ixhSvXRpfk6F5jLePfLrbF+8Ltt9Pp9r41kwLBV+U6kZkKG1tOedx&#10;HQdMI26mcapBwOGAg5qaRoBEgV6++tWvEe35Sz/84U9+8udAD9RUMJljwGGnoD3A5NeeovEOUtxa&#10;6HY+NnpOTUg0Y3C20k5m3nRL5l+/YbR3nYO8t/WXaWAlvyrDvGr6lDTY6qLRs06Ot/jJUkddhaQn&#10;n+RZgxkVRnDgdFiu6TpKdaHfOqwT8WbQkkPMbFg3j7AWTMWeDJcAqQqAGWhjkxsWamYV/dmiKuM8&#10;WfztILgr1hQw2RtR1yVHDd5EhfuXseqDxUoO8v63uGfh8/779rrO3myULWf7U88mjtTRuG+2dHbr&#10;ecvacSlOQaNUVWkXsP5psTVhvpj8VtLJuodeszkpTe0ILpdko56kVV0iYzjaG9Psn3rx35cBDrap&#10;m6nsZUVlf/PaAKNaRmGzyHb3YfvdQu8O4mjp8pfDbJKBh7u7pRjpnM5POJJ9sG3PoA5jMGMfDa6t&#10;KT5XCOwQw/fEFdArE00aViyXB/Ce4S5QINJhrinAuvlGWupc7vImvzkM94r+78uGvsVLShKz4jMq&#10;+Fh+i7E8+c/gUGruq4nEM8b3gcBuowcZSUp7Xhlwp1rg1tEeQJEQQ3228db2XLw06iPxDauef0lM&#10;TNI6TeZzOHTaqDY/Mi6oHAuRgw01iJrQJnpUzWh7KQVZM0FHmvjSW1Vzx794rduyZcnSfhOWLiLM&#10;xcX9kiH6s8GXuq0TyeiH5Inqwao/ogV+MxkXjnScKk5c1fTvHQXxmTwBjPzsOSxJw2+qbgssameo&#10;0cmjZFeTac3YxdAhO69uwpuxne8pIw5N6X++6LpZc1t/7aZX4qzbvFJyxG6oDaZn06XL3ApiRLW2&#10;QzWe157WCxTZMS3HDGDnrRqtbvrgPzPXZ2BCGZXHl1iPYGVSgRwNpHocmxw/5AxjpKJgVOpxuDee&#10;2tHOIVjehMDYttV6ckhd3beJuLTOJilzyJMeG512O1rxZqLUrh+h9JrhXqMUQ4+EzoGZlWVFxXA4&#10;a3CpBZWLDptrkcSWG3uDWpn1GcvtIIKNd6uflCuIXRvca6VXKxkceaesTHzeMv8+rBfLtgex17DO&#10;vvv8C5iuZe8puAMI6Fxoie3l+3CDynHecnNTmdN/BfgCilWYIm93bu6Za68VFTAazwh0kOI0vIbF&#10;J/l9xECacJ2WLyHHUNgmGVAwqXMMfaJvSgVOO67wpx5vSz5Ucl4AIm+JIt6GMHzZ9LoRXTB4leqF&#10;dN2JqookAwT6avk1QqjZu3w2n4KX6pACT7797W+Tg4lw+sAHPoBwKt9aTGEc5MV7wSLmPJnjQak4&#10;PI/cqyrEooIqFM8LUA2MhRYL1iWwcfkypfIyhJJAlOAvR4mkprudB5Kq6eBDAg8beDeOL5JsF9r5&#10;5y0WinNOpibu8HVquusi2brw/N6nfHvbRI5hDwgsvSO6nZ0/njCwk0WAYLxW/BNhJMuwfootmj7g&#10;2+LQLJgjmeZJQSyBdOMqOrQQeAWvzpmzL+HMHwc2HCUF/j5KItBOWi5aQdK+5xmwRpAvde+EIZ+y&#10;5OrEWfI6NqfOcJ7N/jYWsgL6U7Wt4VzHK4ovZPOup95Fu2Fb/zMaSwYn/+RP/uRLX/rSH//xH/Mu&#10;TgXH6SZs+1MGkaMmsk3+Oo6T2PCZonGiufho7qCC6n4YZzoX3aLpZyqz0AKhkaLozR5oeN4YLBfT&#10;Q2/rubIPoKBz6XHTe/tmHq7FClmFjFWyrc8E5+BrOI1eOB3GxJ2Npz5sl0NhW9yWyeJkaDeQxgKl&#10;BfG/gaK40fEvMw4B217Pk/e98nEAEMKMTNREp6P1tIHSzN5zBx3Qn+7g4kWLKvOh/xuhqYnH0stm&#10;ziO5WEoRS71h3SPlij+DsnouHERMhInvaM7GaQG0XoXpFc7hT3xuMymcQSwneYArACM0lFjuCMOq&#10;3yc0xXkn514mlP3Nbzz7rW9+i4A2eI9gYUPh/0zCiPRwxE9nnETHOB0wvpthbSQOXdfGhp8IsTL5&#10;tDIkGgakOQwPJ79AWHJrMRYmyQxpZoujr8V8uOGGo7A3qyKMQo1KljDOHkX7KndyrBHiPVVV6V5i&#10;DGkk2vON5yfDKMgI5WY0CxfiGpmqUlnRxUymD6Kdygo3oiZUyXD17ISXIYi2l4nEgQzwvOOdeeqd&#10;TyEjUgqDA72lwW7r2tzFA9+I6YWfHOaKe2khqmxnMrrBCkLgjVsIc4UClyFeEXJhowhjHLoiIz9L&#10;dMOWK8cbuRsdiqhDHlIQ5IoKRt+S6YfqYnik6D0EnHvqiTvEYgnK4jHWVAA4OIBUQTy53YJOHUlW&#10;VpTDJzLNwKiIKSqpX6mViDlXhgnX3ZyoHp9ZI0yMqdWq6TnDQrmqYqY3pdJSskyqKAUlkMCGog/h&#10;n6KRDhcR5fe85z1UbHDxAcaLYsBP+MRLL74EmsEL7ztJEUkxtl0Mk1dw5TU2gF+qkp4g6BJPWWKT&#10;txA0IDBaFlNlnpBJ2Ok99+ZPORw636sDsBz3ZV1Mz1RPr7VlSzS7y5KtjGXJKeXF2Lj+hzv5K/wE&#10;6FVcjyyvJTN8hEHyYFW7piklTKLaJ5otFrePyy1C2AihmTBb77vYq6dyIZUUwWyWrrzWIiueqDfc&#10;oD7LPXI/nuUe4eA46+IeebtZMsWhFA3Qy1SXh0fgIHDteyZXVF20YgkqILDHX9GkmQZfykycczSD&#10;GVPkWe5E2z79AsV23+1J4DnZnkHAc3C+hDYCxgbAeBaGDN1MQ9p1j318Q0bRDWrV85EjVmQzPtTE&#10;VjI9wbJMu0WbGNcQIvAByylgrzJuxX0EM+vg12TMzAN1mRKDkB5AAA8SBggwQFYBpcBgBalXQVGb&#10;P8z79aOvfPbWlS9jzifL4ArLvw6vEIdzml0nL0fqew9sPHPU9oOfPnLyo4cNZmSGdUSZZDK6KlUv&#10;Wmg8Qu71fMD/Xrt08aXTz5/JsbFX4CA4SmjFSwtj8gA8gRHFMFkC2CmEay5eZCsZ+577TqTZEKTV&#10;yA1oyfsWfOau7kqia6cciceDrKwc7DdiseA75++czxnkLxO4p4GELVvvIkkzIatDyI9Ae85Bjldq&#10;sv9qDgKkaTNf33fiPhJCx15yfsYMwLRkJ4+sqoLEvVpPCdZ98Ytf/NrXn/mhH3rPz/zMz0I4aKps&#10;Mek4YPUf/MEfUFUMcwYt4aUsDREAXahGwi+ZQ4IQzUkEBd2LaMmpIUuDsoqJOCMqSm5ee50svLuB&#10;LpMEG3md7HHpb9I7f1X88cj0+AwdqYmuQ9D7ivbWP0ekpB3hOELDpvBtWUMHzZ6FDuIg6OuhToyK&#10;hcAS0ZJffOk0k0eApehqR6V6vqqW9HAp9ld1uuHMe7WmZbAHuWL/b7jxBp2mHyG+lLx0+SYy7EGH&#10;P8gU/kO5R6DmGBszgZRKi5fKGKV3ZUdJYOgwTbwdhbxKKC9l3NQTEq4GbdA03FPBrrC2WNZqb9B+&#10;2Pixx5YDdEDyDXf/4Cjx728/Dsyop1AIJDXfAsVo9dMbEHa7/umYVWbprHSDZurv+G2Crzvb/ngI&#10;G2QTTi4OxsCit5rWzNx9eycayIrdOLfVbdKS9bOkWVVnhqyS9XwDOamWiH+ABh4oioYx4GbZ7lEU&#10;vkA0QzQH360fRJq1O1QdC+NoBwMZGrAw2x198UUNgpRHR6OMWpzFFxCtganH2GKHtJRIPMIesUEL&#10;DqjFBCZ08erF8+eoscFHcP4cBRmXXiO9j9YjOXuc1kqc/nnn3XfeOpZ62e5YDLhWOdjRt53ciksz&#10;Fpm313k5ndAm+A7HWl1g5jBolrs4s5SS41d/dxSWwR4SpWieetNgcL21nUVOI0aNvEQAJrGLnIVg&#10;pglCbkSBKtlQf+JbzXmlJ0h3QEOIQ7KCaUQvtKFWDMMGPv6rSTT0FJnb4m+yu4XkC+mWjnpwNPzB&#10;vNPATXW3mIT5V/9l9ZTYrdJ3TLH67HIUxdXXQQ00scGNPVIx58hTYZlNTBJJBULSjzBJav5myCFa&#10;h8HhPRUYhsZH3mrxpV3YahblGMXiQxAiObXkpI6asCo42DXUm949DtZKS/bEsdx6jy9NNkUujz/O&#10;sQGoZPaCNidbr7WGnpcJ7szEJ9WIFitb7qYhjPSuT/ONiWupyRXd960Y0oRc91QHzDy4x9dp9dz+&#10;iHg4uLZ0OIKFg+tu0XWLtFt0TbSw7a1Yvk4basThC9wTdyRnQnDyG2W/BJJrEZs6o0K4YKUgsBm+&#10;Xg41qKUGdEOHO5c7k0bz9/9+zgNnV0hCxBtA8hcblC7q5SkRaC2M4MrWt72JdRjxAcw0k2FTJbO4&#10;2b5NuM7UM28ah7UBnipv35UYbPVsfR9T9gUl613CEks8Q3vVXdfz7o7qPtASRo1Br0X5xvjEnY3/&#10;AgAZF5qyzfN7k/vGULxLZnJwyo9TpVS3MGwJ16Va7dnLBmPYyYVzAl0ME434k7lFJt7yDc7O7Xkv&#10;S3tbmLoV6llFeaDv3SLlwu+FrG4TP5cvbEX/Fkv1g+aHIziyKuXBYeVJS5KSbAoOQUCO0WyCprYq&#10;SpTRxOM5Eso0quOMi1stJag5gjKykM8XSZS8SMsEjn8gVQzt5zxYxtQavkuGMrTR4oyTniytigXg&#10;9dK1K0/6H7kXi6dwEzcabIOrFT0UkYFA9Cp8f9238I7V8HcCnaFwW4d5gYrlUOwpvnmMwz/8wz/E&#10;YiTMBg7jYqMJFRnEC5JZ9YgS79iHfrzpypMJR5Qnbvw6NjOJw5xnG/cffwH9GY0yzlqPASYkQMc2&#10;iYWVYsY/eOrBRx8jLXHkAsvF1oauXd7u70KzLi1MlinoRGPOgL3BjBdRPdlQyA2YG/EugY4Dbzpy&#10;GxI0fC3Z6qvitxy/ET/CJVRYjNvnn6fT/emzZ8/wa324CXwzFBvKK6CLHCVEYmOjqm6fkxT/ARAY&#10;InNw+0StredOkbaW6QiSpFSZ3d+0YnN7lzyYuvKOFsSNJp4nG4UtI4xBxUsdvOm3i2mEyAM3QEjY&#10;MQKOHWntaRbiVJzDIjqGM5LhGQ+0xUEGPPfcc9/+1rc5vhLvHWIcPEwl/In7YEm8e8xQf9zMawMJ&#10;GbmBk7tqJM70wOLWDgpTi4rFFrcszuvz7DjBufY0Cy246Zoocu/Szg2SqHB1NU7zAIPmT4XoFnvN&#10;Z+9upOKKDWet8YYQiaHm5vpqrzRa0sMycUywbobFjcKsQGyFva4l3iJfLf7vxLmSzFIMZCYYxTh8&#10;VnuIw/E+2uPG+f7Y44+ljOCxx2G1mXP9nj2fahjPS1SLKvu4erHrEO6MjDaAHDST7hxT/FEecZk6&#10;IY1UCYhQkGmXCQ+fjoqIl2Eew2COpgHJC5eU0aZnhBR+4iFq6EiDEOYQQT+VA+3VjTU4kub0Aie5&#10;+wht91HlU5EDJJ98ApPwccKZoPeUywnKwEKlteRukfn1eoQ1ipxqja9OPKa9a9q+JvEM1otBy1PG&#10;g5XOoW63YRK7cPOSfM3dFESgFmxWSzWTe/xx9AEuusAT0mgv+PuBMv4vJkT+JbHFwUsyLrpXYj/p&#10;8xsX2N33nYgfHKLo1oQqU3LK6m7dBHTpGvfAKXaXJHvzf7tZ0ZSYP74vuxutphU61lfM0v1yu5eC&#10;u7iTy3ET3a/JPLNqoNdiyrvatXmEM8Wu6WUOZBzNvZDnGzNbSLX4z+KBix8u1qqUXOjKs6qYql6y&#10;X8fxpxaqSrZPOcLyLi3k9xHBxf18z+CCUSaziMUlqFimDiPsMX5M0BJeoQYl63aPGFbQMUnBDrdB&#10;bcBpQgoEYlzleLq8hnWxeC98gzIPghk0aGqDnWMJr1a1aEJGaE0VjvcyHyCR4qfsVLICt5t4++cJ&#10;qAArGYqRp2H0LXJ6tF03jRMMq2+ierAc4Jw9cxY45Hiwk/d7AHm7JcTSA0ieEICKktyhHpqXg/Ve&#10;jsOX5bNku2rcHszoFhlEef3oq79x5OIX2AmLJlE7mCdOPkm1ssA9jdCYePK9Fy0J33nk5MeOPPCX&#10;jxyLmD7UpXji0oOiu3fpb9nuXep99CWEAV7u5577FlwLvtksgrCuKL0gRWU5a4Aa6OCLMokiAtyw&#10;Q1O112hGF4tltc6DWSXFS/GQJ9nRFN9oDvaDJEoROa8BzwjxDCQ4p3hiA+UwQ+waOxEf6hrOHZcf&#10;uqAUJZ3E4AN3poMBZSDo2fdzHMjxlD4kgtnWCxKjuFEWk/Mhogv3S/7K5n75y3/89a9/Hbn4wQ9+&#10;iHAFiTeA6UMf+hB/Ip4B9GCnsE0YKejHDdAXhNCKTCZBiWF2RO9YaNx6OBC1dMpUhieieM7WAVX0&#10;Be4kLIf2WNdxCGqZ6+pghglZr5qetLyUdsk82dzJ3UEnCv30yKJriHH5uQyp2kjcEJrKmKJEtBgK&#10;SqdcEyWBGbLhTDKic/Cxomp7WZhIqj7P4MrbuvtyNOBGl3wriu+Ob/nk9leZHqtbbLAzOBSK/EW5&#10;uX7TqTEOxVhBIP/fhiiUETsx0WDGusc7l6rQPQ0L5Uvr1/nAr5GkeCXro1JYJ965qwzmpUUM7X/Z&#10;2Jvbwt/jTz8YO3ToeEYNsXYo0lRJ3keOwZ3q2PrvOKckZoKBcc1W+XbTp00mWzsoYJEw3/72cxwG&#10;66ljVvy7cbKvRfjqM2oCYzKpSowU3sdASlyqHGF7cQS18yQ7TEsCWBnRWYqJH3n0MdQAOJCZDb3a&#10;/8gdngH+Q2zcDyDNxqeYvZAhTlNxmM9zjaN7fIMZ6fdmBnYPoaiLojtZh2bxX71sd4pqshZplnP1&#10;+jVCF3SjpaMU/xB8RAheu0Z60A0eoU8QqX73JaB8gph+N6UZ9/UY1CNs+UJeObBmCP2GN6tvlDeU&#10;ka4s4SbgV+iEE9j50qR7HQPdyLpxR2difAuxrdo/Kv8MZqSO5Cq4R1Yi5zTkZG/1m2JDRVy0SX0h&#10;avQ4JZBcsVN6KZ4iWCtbJ4QLQk3AYQguS2aSzu1cRQz/C3aVUfefMGkbs3X1q2koV3K3MX8Ol3rg&#10;ZOIZDXIc45yzmszpUhCNZnF4mAnqa9+RMUvMGh/StR90CG8EcZkEhbxtQJD8yrapyHGUNeW4kxGN&#10;ZPCPySAmctjpSbprxAXfQ1CCvcHh+BFGWEtdhTmDRz1XMZn9WijT/yxiDIESc7jHY9haQP42BxkY&#10;Jr7IQpcdvcSfj2zH3NH7JgYg++Up3b8yBAHmZFS3HEeZO/8yJKDeD2/Y/nSE9bMfYpLUpo7VXAOf&#10;xOtLEA8qJYql7WEMJzuT5eTJfvQCdiwWndMmVFsgsBB+XQKCt/NN/EXUZ8DHEOU9fOMhGldEIyx+&#10;FRdGXTkPGyGdlFijojqE4ybyliPam4zZshq+h4uh/tm5SyxBCA2natTFaCUdMOwIroA+wbZap7z0&#10;FSZq8h2aK4Po4eo9cXnzfZ1rV8AwnBeenKFWBBWwhK48jrl+Zg7WiR8injG74+zZ6UWNYt52wsDE&#10;BNsBmepeootmNp+X4g6g+DXRP5rrUlVQIyrQnr4AfxUavlTxO1jDpIotQi+iXePwOr6UcvSCidAS&#10;iQOWgHfxugySFy8y2bKgN/1cTB6zNUxOmTqH74EbeNXZtcx8Bk54dTvHBWFi8s4MC/CEHcdp/vzz&#10;zycrlsTxS3TauQSD0FvEgQ2YIm24xlnjtUIxVzgD/E6OEQ7Ts7iKn0w0KQnJKNDyGuspZ7TZwzhV&#10;gj/FHTDbCKh9GW5BoPVYhcEwwxjnOF1CfHYvnD795S9/+bd+61/90i/90j/7Z/+MI2r5tY1N7vvg&#10;Bz9IFf+P/MiPMGH5kZs1mGwpYKiBKhMTAYZmVt2sKngKNFtDqraXYpdmUMbBxFPEP/FcsMVxoOck&#10;dxJU8eU2A2VvC52FSAtDxDe+904+L7bC7OyExoteOvMisUNuRi+srfsYvjWUhpoHSQacQZqYzkW0&#10;4Bv3Awo7pTTdG49zVNh00rk2opVMuGYFNmcCNgAdVylfFlLCZc+xPcJQUSQ3XEi5RWaRfDGTLZls&#10;qUkq8M6h+c0Y5GLuGp+6m3Ws85soxL3k/51qEQauxpQY4lVKCxoqNjgqI4vSg+caVpYAuMSYNNqC&#10;iZ1+8UWSlV44/WL0+wsXWRfUBFsD1XE6EMwGAXgtHI+URPbC3k1MGzmcEC/t2uKwBiXoQ3UzpS20&#10;3VPEu7pCYatKCI0wFs5uyiE0iWeAPDCisvol3oYLSRYB18elAAGZy5Zsq7bsGafGNbAh0GapeDyt&#10;UBu38Qh/RiXh/iTj9/QjORvrZeEgMB4lGoOEjU9C0Fj17WXvCQBwJ/enz+6ZM/g3e1rMKEEDi8DM&#10;Vms9oguGFzVoyhwigBhBxutxKTLMLf74efG+3Q0l1kNco7/knjixYBeRHFksWna4HFKvcUhobwxD&#10;WbMoV7LlV59XykCGUFaYBsdwXe9B8ceOJh/tvvsgZfgZ+2On2HKkuPLtJZVq/wYw4MCMzBaBftiB&#10;nJTYcpzkSnAlhbnWIO+Vl24vvoGpp0WJ7Y8TVUpBRsvD8Bpk0yGD2E1BlpAA1gWjYS3wcyuGancN&#10;y0CkGtKt2T6IKPCK3afhMvsSEVB6h9t89atfffbZZ8UNWwalavWOYxgy/exJLXqvMrAGsHX3wJuQ&#10;YXhgz7ViBuyCZ12IgewJc7aND7wR3alZ3TjNRqcaJezauyq+I4TvXlcdGsGqdlNMyxOB6V9jveXa&#10;076pTvAIH+6inoRpA1R3YTFwFZLtN+tXKchLQO3jhw6i3rwkdaRfKVqhwPfZxeb4i6iinFRcqh/X&#10;Ui3cwS1rVREKKxjp2KPZmmjP96qz9k7UzdFwx+sk0oGfr5w7T14DWwnOB061GxOxIxmixKJHgsgT&#10;VqjTrvF6hX2iFT7oBwcHPUEPeGnzAHI6d6M1iJ4jVAmZFgTJ9PyA0ZXRVXiYvEniFY6EZKL/7gPm&#10;ki9bdiH74P8sFKhaU4LLvQ0qI9nnIMP95C6EuknpuPAqq4q3nfi+KYmj606MsXCzZop1vyLB0Qfo&#10;VwsAma0FTCxKPNxOSVQk5/6OC587cv5f8UaUCjSueFrJs0GLOElfBTtSRhcpFg2dVjb5Vvzw6JET&#10;H7z14F85ckeOEzv0NQzTkWft66QR8aoYOOprSbCjLAI1g/QI0izJoISlhCzb41HG2Lr/lGO1i18q&#10;x6Dxkw88wGmwyZ9I3HE1HhmeuMFzdubcMPk0NJoNqkMGBLxJJOPsOd5+FYMXfYBISRpRtCH4pOYD&#10;w0BjrB7C7Fp7UXJJJpxRyj7xYsz+Hu0+yHezQeHzSpbMsYdAisN8mTbG3/kOIABPPv/5z3/hC7/L&#10;2n/qp34Ka5N7aI5KSTGRYECnRcNLPRupdV/pdbY06sxpFr7bGNpJluSTLsASIEWG4rsIo6NH4Jno&#10;RS2kjl5dCA//lI6uONdmD4CZr/BqSTXNCow0M89aBDgrH3yU7jEc5ku9ICOz3VTYtGRQP52XRq2S&#10;N/3ZWxHFl7yulYF35YQMMOT1kHbavmO9vJqKZ25IFLmJBCWEA3qdVL/2b7dIu7gfn+H//JzEdMDB&#10;D4xF/yHcCIbHd14Pgxr43LIh9JeKvm5gF8RtvRDrex/nV60zRcxK/OdP+ibbEyQ5R3FGJS09Tgyt&#10;vGoZkYNymKb0dHMOEM84MG58n3dlCJSDv3UJbPPI9NQUEMNTqI/ZfelP8XfoF7p3DXiip7ERyNwU&#10;Sr7yKhKc2HwTj17G9nEHvQSyGos/hblQ5QvdixJL3+vxR7YJGkWuvLIWa2iWnJt3NPsmFZan5DmJ&#10;VTuy9FkL0w2W1x6eAN9SBh4c7n9md8bvpUe+kLSysa23aioAuTiFu3EeWNfyBdo7X0/MwP6N8X6E&#10;iw9n/bGwfkDdc3Bfu3j54tlXz7z86sscE5Xjcm+8ziB0XKTi4h7O8yYn6D7OJkL8UZpYesRl2DoP&#10;wyc96XoKuJKceCRCyTeNJ45d6o4tDbZ7mAVN53Uz+pq+30CFucJ6I3s8yHT4WFxovp1vbZ8MBJbO&#10;63GKt22j5nkY80PPxoi+0ddOL1wYxC5ZoZ0XZ6VAmUmLW+pWfWNE2TKN7efvwXD+zNDk+zFQ+Iah&#10;qPW2Afjx+yjrN+bRav7XwDmsG1Clz7YF9+j2kchEmiskjmB/laH6AGNV0ypIw+lVfu6ZVeACqJE8&#10;Fv7RA63e9lGHUaaRHjkR9KaM5QXaNYb0orY3qBae0QYEKePMsShxfKV3Om9g4AuvXjxHZvH5i7Ak&#10;0ZV9rFaWdDTFzeJgqijVQHLe2BJzi+ktBlgg7GrrxROlnsxsH+Ys/jnYdBkst21jwL5lctc9/HY3&#10;WhmlxLdPCA6qnSPshopyFXtBfZVp5xizS5cxXnDLkF6iRezMnafCGiLlZt7CrxYzaIJxp2MtXxDf&#10;rIVwP99jSaU+AxWtLcUx21SLh6ToKoePr96qkGU53NgeZx/sGbZ6/BpEPfVRhjvcBS62H0ubaYBs&#10;5QrY7WT0YJPAe3SoDEkGp0hn+faVUufQbmSimChosbxO/RV8gx+hceIiRcPlS8BELT33rz1W7wRE&#10;fBOHW3wWehCGd+mAhFyWPooq9sndBdPlY3JjjOioV7k3a1ZujAm5XAFUzzyJGzTl4RP6m2QEn13y&#10;V7CveMZC6328z1+djyjibKVSJyyiiyJCY71lCPe85oBw2j2vf0F8JYcKo5q/keE44xk2HRKDkwlI&#10;TNR6LQ1O/BjkX6LuoPRwdqyiSN8uW4zR8uhjj8TD9vijnAJhp9OTpAnfdVx2pbiaW9B3pWfxgIbb&#10;oZrrBfPTOwMxBUpk0B+LwcwgrKN7KFMrv6hwlUkxjo4SXGZf/dpXf+d3fvdf/ItfI5jByYrf+MY3&#10;mACplJwT/olPfOInf/InSQxnJuaQysIUwzM0YkJAXtItGLqa5IGQ5tYqlckCqLGXXL90+Y5VHyWP&#10;G3DK5OTSEycAi77mNDqoJ8ItXNzHz/u+lNl18NEcvFtDL/JhbrERkCEXLnry+FgR5jpMHUaq9cGQ&#10;6pRZYKMv3WjS8/Mg0Smy/OJCSsZovM/2t2GSnupRt9FJ5sAqGJUvkS5F40q7vVE90XuYps3zXXzJ&#10;hWyNIv+0+PuiMgGi804pKF1shdDisyuSYTBD4gWQjH33Pfi/mHsanaU0JmenYzW1pX66nxHRsV6k&#10;CqQ13O02mkODLl2GgyXSczqw5bMuV7YbtEQTf/pdTwNqAncgX+pjXngBSDL4O9/5FKPXWstZuAxK&#10;DIv5YCHwiplRW36yiWcUD6KVhocI0nrjsPew3YGAacjWEgsxEVMWwQ2MliLi7jKDyFJ6Aw0ochK1&#10;UVCdX4UPlBLDY1FNmV7qN+tBGMIYUjKeEV9pW9W7NSIhf3VbeRGQZLbtNcFBBiNNG2AyGgAh5k9U&#10;G3GADYML3qI3xkGLYXAGUUZ0tBGifEO62McPB/8dzbUPzhLVe6IP+BZhyE9j3qHrOiXXX5mt8QuD&#10;GVufuLQpEJRE2vOirvo6H3gEgNXZmqARChxp2txDP8mWSyZYZYKSrLVsM7tPxmsqvFL6lomBvASE&#10;nnrqne9+99OkU4DkZpGkqym+1xnJkBaUaP60zAg3GUkI/MpsmUaSZBPbIwklDuskdiWyG2holMIL&#10;PCNn0emCssBfUCozLI6xkKv04UlHLG5mfH6yBFr8EVEmy5imf8RfwRMmFk8lXS7LSOFMlrbr/F9W&#10;RhN1khmELVYmaV/WNEt89JFHcewaZuBJFsjguLzI+8NgBuVkX803aR+oTSeEhczLplo8qtsdRsHm&#10;Agctc73Gtegk0vyTxKrzxWDDIcsr7J4kh9fDu9WVRZLFzZzVlr9V0gzLK1xpxjMWsUdf3+T4AB3+&#10;ZF8Ox5HNeo8CURHgaIXVMEHXbesR7jExUypYN4DS+hNtJ+W6gAlbw3cvE7YnI/taQNTBsaBjh2qQ&#10;YEDzWw6nSIYXhUCpwmF/scDZXLQFkIQH4/g+/wrHjqJp8CJy9KIoHr1FDBgk5WwSvLpoLJagrUIi&#10;8TABDA7Hao26ggNcNPPd9e7jDkvUbvCZJ0LLEB2likQLJEw7yHffB9ddMAQIVp84fHsf3F33RFQd&#10;yA4LjjwffjIB9AJaKVCPQpyPmz29qU32bBi1k/7yEKKfd175g2MXPt8a5oQ/2RS0oLRdy15HOwo3&#10;bgRUmhWl53y+p4547/tybMbxhw7ONN8AgDMUBwDit2g8Y6pnoWREHqwHG4FaRuj90hXmf4wuU8nM&#10;p3ayvYbAg1SPWzKGWAGHLFw+fudDjzz82ONPSE160iXAhclu/VSQdbXHIVJbNAdUAhzk6rUbVwlm&#10;nH3lZRSgSJ8T95i+ORS2lE8M3+iBoLHyiZZvx+TlUiWNMTCeseepgk9igQwruaXJRfAfnxERimlm&#10;OtVgks9u0Q8k/epfeeWZZ77x7/7dvyO2QZLKz//8z9Oaj9CX/frAGQaUh0PyhU9UdLiGVcuJ4wkr&#10;06Gal6BqVNKIaoqsh8OCryjqlVM5VxyHQVo+1kaQ7ZTXpeTIvlLgYTImGzVsaDPRBeuzc95Jy80Z&#10;ELWxPWQacn/E9AUJNr0LOrdpf02Im+aIFtb+h8mGYc8NZhA1TYgrjSfyTnPGATj4Yzz70PGM4cGJ&#10;+eklP5SCiolh42Wn5R6Z5OHdqQdCph/om7pNEUVb8bRmvNjgFnrZxdn/cEmZrepu1FOEVI4kU6He&#10;g+FeaGQ6eLJh2s1HH05Vvh6u711OxQ80GN98ckOgHHD2wLPdDGyeUxE3HcxDU81/5I7DKVzkrX+o&#10;lRxlR3kpmnk0lp7/RywSnR2pRE7b2TNnENMVnsOPJo9V/ePp9WHNucptDKym15qP0/Yz9YKpRRh6&#10;bG4clfEPPEn30afeSRNd3ARs+hSv4WBlOIZhptAuI1tC9oCwym2HcpIcYty3f2uV2gI2+k/9OHHi&#10;JRQdh08z3GOyVcy1sVpPG41ld4N909G3mFG99/E3yJBhyYhRukudOf/SKxde4Sns2jRdRJW9L/Vw&#10;OGTuu/+kzRVAooghlNuqtXohFU86VbaaZ2MMBjOshg8iqEKKGiKj+FhC7XI4AcS4Fn0yryYBlhkq&#10;PhZ6KK/F4qW72rGDfjHIKSKbM3lsnIoxykfqL5u0UPtr8Icy6qGnj9BL56Q8rGJtoy67i26QZBBR&#10;t3effrh+nSrH28eBH5AnBzT2OJ3G1Fa8anD41h33WLzLLB/9s07R4mGxJCERVOfUION2MLQZzAha&#10;T2+M4VeDoX1n3Iw9vkLVL01GEfH8TgCPQbmRHbZnQAr10loSLzTYoLmtLy7oA7nUh+NEErs1TsMg&#10;idfmBGgbbFwgastn8KetmCNigmZ1lWja8yuL0s7ir/4pqvtMdBMxBMv6OXSIzX/keJLq9hGRZ2n7&#10;Wz12n4Sd2tfO97uekjHKnYXnZJRvPKU1VWVHb84jGnpQZV0KjzZNeTdbbmAO22CGLppkPF+7ZgNY&#10;5jyEzRtlHnPziGf8o3/0D9jCFH88/CD7WDdr4Fwm0ZqOeZaGMcadk2vCWos2E6pnxBy3hjqT8wLX&#10;yjmm1290IxOAigpyPSoy3VTwzdUhlQYC+DmxX9k9Rlu9jxlEcAtKPvOgiXt6TzBH+Y3p/9B73oMA&#10;C4PuCCJ0mfc4OmZhj+Lz4KTu9vu4QnRpV+KoP5f0zd5Dcg1A8aUOo3R8G+dDJAdTD11NsrT3xVXE&#10;ShcabZld2OBeT+7wFBTHRKCBaBv09akt8mm4rsCGAFr45ytKvQPOUloCyocAVTKsuORfwg0nO84m&#10;PuSghTQcH7KEGwQIi08W21Q14Dv4p3Ds8t6HZvcecNpkyeQFRx0lgJpwVy2f7K/Q09sCppXCQ0vp&#10;bJYM5ZztqXYrHIx2uAu1i1KKLpohfYtpuqoly/gjJ0eIPRqn7YiWxcuAV4LK2We/8U0wE5uKgowf&#10;//Ef//jHP04Yg8qMj3zkIxiKLJD16lyzcFGCnns32dFQp3TerbLZnvyZHBnFavauNpkFJdk6foVj&#10;sLTocW1FB1oNN8Qu/WXnY3LHxZAtOaxvAIgBxXqXkkQDLhA4B2y24GgmI0YgtjFaUSNn9dpXqwjO&#10;J1KN+Xkxed/sqSco9ClSNkbDGYtNG7+M65a1sCfYrsxtZdZDXZaargnzWXlgaIHvlRBLSCySWaSx&#10;ZeJD1k3MdsnivxQhkhjuWu5a1xXvT29ImIcq2vjecxIAOFlW0OBngxkpkWmIjptnEz6k3RWcvHCt&#10;VKu8SBoprWOTCw+b4u2aW8n0ruc3naVOkBsLkJOFII2qxoNmeNx4BI4Lo0bhas9GkpFveRSBNtty&#10;NwR6i/GNBLRBoWkGchRI5jz2xQe69Za8DDYiQwiIgplRhU154y1MNQrrDXvFGM8YwliogqqGJbgg&#10;RpOLB0dtjJlfmTmQ6WEw8WXUoZDxl38c/DGGAcR01rNGI/ErGLYUBV6E44M8MK74K3GPXuLnZVBe&#10;/tD2l8mykZkvKtjy0oUnG+Q5uNxYow4H4uLq1eZHfQYLT4B5c/Fru3PaUjaX0/DxJdSXGSn3g0bC&#10;D2jUVoUpav1rV4uHdwM3Kgm4H1gxFPAMZDiIiASSepMBDuBCvvMuQGq/LxCMn9a9Ga/Ckeg00AKJ&#10;hmR72n+2exrJYnCX11nkwR/NnmSGXRRd7NP7ZTKlGKIMyCQlt+ZFxPklIYcqi0ZbBiUQ5h61tjx5&#10;MYnp6mH/2te+9tnPfvY3fuM3ON6WXn9Mw0ze4sNF2BdUSRe+npxxywPXTD1sN2COccoqlAI640B0&#10;6AIII4JQr5sBFOMHNkWbYPhSzhx75JGZ9zcOjF2y1S2r4Z1LnJAo1p5HYtbFxp18bj/WXeBq4Cc1&#10;Sa9nCahJhG9QyZm2vCJMeB4pz+A+Kx9TV/F166fsbqHTmykbSyj4wT2CHvlgvM1B5Bi+y5W6X1vV&#10;SB3JXVvQWGLCR/heSpffdk9Hf3OFO8Trcd8p96H1Yi/r/yaxjHomblY/NIqmp5KtB+1rjUd75Fcd&#10;4qANLtH2Nhx8l/+ibaTHK54vg7vziodgFqNY8D63kpN4jtvPbctJBNFiGUJgsNQ2EEfjNfNdJmDy&#10;gWk3W/OXpyKP0GGqtMDwkTgUMxduEbh86AiE/1PdiNsItz7eX/YGcsaEaMlm1O81Q7escL515+vP&#10;3nHh14/eDDkjfHkFd4Lt+CMUYc0o0OPc9J7Z92lJhzdli/e8+9Yj/7sjxx85LN/cc3+BODoWmBg5&#10;UxbKHsPGoQ78ZXB7YjgoHRgrZIeS+sJWWlyi8g5RJ2Mm0TLOakqnKSoznqCS77HH8cFgwUZ0Bap9&#10;y22iYcYDYifXP3LLPt0Ytog/Wm2cefnMxSuX+PU4/fxyHN5I8asfaWhfhwFFe7xUQTPYyEYs9mgg&#10;Guwk4MTeL79gvHSx+kazx+qxOXy1QAgXio2aevpb6N70T4ApQybkTPzET/wEWivYEjX7xAkw0wNp&#10;eETlpFoBwYm6wJoGoUUUrljcFqm8qjAMaWtzBgYB4IqMpXvLvhT6vNFAJtpR8pkq65nDkFDV+uKs&#10;JLrwwK58KsTb/n5ReNoSNovPxAR4PSBNvGXhTADyJzQCNSlDK7YI579SbYFOlRTzpU0lwkrtgqA+&#10;8ZKHHyJJaFZRHHQLhxN5a72rS8gP1XD4jPI2RN5BR/6Ld18zyalhKovaqDfDMl0Sc8lWpcySPuKP&#10;lwijZGkmb664q5r+Fo8S2KCgXP6q0ldIbIZpy+sWz/4PHeCHjmekwcWMNDQFKnTlvlQ4jTSF8Z9R&#10;CKVnLc0P2YSafpylUC387Flip4nfI/KuJJbMSHZrqUDZ42XYCs0pLrMbKjW148NhSuijjtwwRpoB&#10;TV+BYr1tISjbtU1cWze34T4LqtrXFbbYVx7b3R9i+hBbfhgnySGG/VPcOq09szC7c/HgNYDB5pnW&#10;MpLWYrS5o8ApMuuOOwHrtevXUPOxmy5cpIdUuki9SkwZuUmRLNUPKQC/dvOOW5xrGWMlFTGhqQia&#10;epQjtPKva6g3JuTdLhM1EocOOv0qA7XM0x10h1xNm/c8UqmXr62hGXGMEcIwo4roNNojmQp26410&#10;rgwa9kInFUdrSX8UT1eLRDY1zzo+ynEseRYS14TnsDLbVuDeygE/nfCySiSr9U8N0JYSU9faE+za&#10;uaffcG/fUF38U2DBD8Sj08QYSRkJAfVjJ9fPFdNBzPoN8B7hMAH6OFFaDO3JZEXZ2oej4BWKTlZJ&#10;OoTpUoCIa6dEEKzy7kYv0vWopmg0gZEvWJdT9j5JqA1ZtRK9zj213GGLFq25gXgDquYwYeIaalag&#10;1xQ36YPHsDhj4oY7mc5Uy0Us1mnXL1NIv0ot0d0J06pS+/RP91IdfilajqlNLcKvB318fb/+pG6m&#10;YJP6vBanXS8yfFiC3O9PXiMvDHPAXtkoo5XOFn796nnYxwVmm4alqb/Padnm7fmA46gasUF8r2cs&#10;KcEnTgiQ7T1OYAGE+Sc15L/4L/73NEsgtQXuz75OYA0L3ETjJrjAHYZjfcZGJ5vo1NMAoRd4w2uC&#10;KNF/o6rGV3KLY2xzhE7U2csp4AATCGZwjHc9DpdfPnsOHzYO2ZSATNV57T1LarL2PQxF9iWikZ8A&#10;g8GTmHzj5pPveJLTPrkfYcUKV3Su3qpREs73c88OF8+Qw7J88WBtvKD3cj/cTHVuNgG05REDMGjP&#10;y9Tng45RhmKDTaI3yLLFxbVb7vfCY7FWpFmRz4VK2232kYX9as98KYGpWItD/tz3FvnLHGPh7ff6&#10;0MBoYgz1T0VJQA6yX7yufauTbr/QFzhA2sbf+LLIHc8vByrguXjkEYobUgTQYwniXtM3UakmHoeZ&#10;JVW87Mz9Ffh4z3TgsCzegvAlIc8kDqMaXu4CW2A8A8BOIZ/Blb5ZRU8IaDaDzpqRJBCUmOf3oqvx&#10;CpLa/tbf+lu/+Iu/+Df+xt/41Kc+RVQDtLRaigeht2eeeQZTDcsZcjNC2YhRhN+U74Os3GVLO/lc&#10;LOspIC084Dnbm7qVMDGd7cxNNV1OzQsm4xgdezasao+qvlBFrqd2aHs7LH/MvAIqdQasXs7bt+Ap&#10;SJfhiviYsknwyL+IE7a+beKwEGmreZ7bwAES54lM5cjs+2AIqQaLmDEZpzRUernEsgixAihLDuVH&#10;Is+OAx4lkh+e43qX1+wNWfMizy2lLG64iEsMMYyxDWZIrYvhIn3qLDtx8gF8AYmwVV0eqR9qdVws&#10;i0EwnxudvsyPV165CMfDVs+V888DFuYPqCmItvW/fmSBD99FN2MTYYyUQJIlqABO76CThG+T+pSA&#10;XNKR0qbPFGZ65PDs1itq5GwBQT5T/SA0wl+TDJmEBRCO9EmafT2gUFkgCubIiPIh6dLY/2xuTIhT&#10;D/I1szThfeESuBElY3SPyWFbyx8KLskGa5aMeKRaSCJhPUQkJzcSoWz0F9oBVtBO6ldm7wtgBX8A&#10;o3pwDr0sQsLsFINwJ7FDClkIG6F0gLd5VxoeJhWicaPy51iwqzvkDj7yqCHL5+fyyXDcA7HCeZMm&#10;0tIqZL8MpawM/2/fraFjzQShFcaQe5f/DCfRbTIoiSqsC4daJW+0NNlbEeBOIEY2HL82zgF6oFjQ&#10;evyV+Perh8k2iZ2BeB6mnVZdFHPcl7OvjC3V/hzlaJJzLJwckX2ZPYJm/KvJKTTtxwYCiyi6K1sb&#10;9VJ6xErCBteREbt4Rk2VYOQgZFWcfRg4oVrBpAQedixPITV+67d+63/6n/6n3//93xe8rJ2fUsqz&#10;33iWFIp3PEm5ybsZm42PglGdJ6yejvQ9616c5H5sKJpjRRVrIPYkCNMwuZEIbkGmJ6hAN56ZcSPY&#10;JRT2Qgxfsl7uoeZqMKN2HcLlRg4YacugOLXrbOEzpjeHEyIA3H1JoAVyaf5+Kh0XOU4tMrGDBKRL&#10;uIs2Ja49pQ9+v7BxfRau4nytvuS1KCXFNxljI69pb8gNSgqJfSGnhOMI7uOQoZugiHzV0IXT46do&#10;ZhxChDQaYWyeGxqWe5F70plwnCmXtaslKgL0jTKZHvpK3B2P5Cm0UJgQ77PzPkjCq2Ny3JuoPKhO&#10;ax04yQppWI1R29aY7iafZhLjZu2zkBxX+FTKFTGCVBbq5ZdV5cDtlGPHKYDK2p0CF03TBs6mfSx3&#10;kokCnLlZaZL+7z2g5YRu246ZQzN4hH3ihtMv0BbyNPtDoj3nhyNZgOF2Dk6sgvvGnTfPHH/1nx29&#10;8SrD4n7CZcE45qnFGMu507nE6qXr9lc13rW+2z7c+dCtR37xyPHH3vyOt/7LTmxNp1ckV8/MkEnC&#10;j8FNhGtOVTn7ckyD6zfoknXqweiNOWsqOcKRawDHQ55z/sIFDl+5DIa+86mnfug973vg1ENy+y1p&#10;uI9LK14A7JQSz4j+1tJfNgId84UXX3jhpRcQgvefup9mFXB99LUcGlda5u2rqPqtlz3uqE1YTa15&#10;gTF5yoWOkVGQHKkoD8dij8dQqxepxRAwV6bnfvWyGjsyGnxj9tEZTpzgQKl3vetpUsE+9KG/RHcp&#10;eqIiT5cxySFw6KtweyPWzKh0kahAnERWjKmYzaJDOWdmW8OHG0qUPJXcmhw11nM3uewZpTVeTkWY&#10;wRrBVI1YB2ziQi1K0keipTe6kAtRVYJNKUZSN1oyxZawp7jcVpBe1ZT58CLmznxMdOA9wKEnNSYn&#10;hvAGygz/QB4YOANCMpAOrfaJZPB/QhrU+eDgkhl+T6Tf7u0eJ/LSD+WQ3LfqMwBsKAu2MOz6AyPI&#10;X5QbK1iL2OW3IpLyZUkT3UDqeFzSgsimimgpzwpm8CfDGPaCJAhme8Zh/+pyXT6g7uxi10rCGn9/&#10;MUC8BxXfcknl6125gjs66CaYoaLQgIeOv25ca/i6FzYvxfCPkXP6dOsg0/YTWgu7iNZnO2IPXBxS&#10;RLJyC7ZyU9HJu6IpRWX1mI34eao/kxuXxI5GHxPDyBmGLfe3GrhNOwlTpZQjamE13uJVvKD63Py/&#10;OQqy/bcE0Z4bDnn74QZ/W3fXpxA5ZZEh4fSkl5dvN0tzCIZ2fBhyKeYbf0OCNJhx8fIlnJBYCiTu&#10;8JMGOhcuX4C6UteYWPENCmPvO3WS9n5p7tds+ZBn1YXaKhVZicEXSxIXqM94pOGa2D7cr4s36lwx&#10;tlknTO2BkdTVvgLplpWcaHh7NUl152iULchIKkyqqmZdkSnHscaNudQ+Gocvx/Cy6XEsKPpJxHWe&#10;HkKZqwH7BrqOpVQk/qUQAn4Xfo55boIZu+DfxNfCfxmVQ43ah9jeu3ZY3FvX29r5H7iHumQLFQXk&#10;8itWN86fc0P/EMUq5iSqGip9d4SoBhuo5ilXrleBvYh51cM4r2eTKb6/mU7UOOKaspDLhihqLzq1&#10;yBTVu5LWx+khGSV/aZKN/dm9ItNRxLTpxl3QBfPjj+o2OiumuInNGIO33YNgPqS4wYWGWJ8GkUg4&#10;3jVTxJR02i/RZnu9IZJssULtnXVpU1e7M3r3BhbH+pIRuEd1Lvx0ZrRvtRq/FyfnxwY7J5K+OX8e&#10;D2bYgfkZxqnqBuR3tgDYGpCexkt2VYOxbDmg4E+qf6qIa1bZ/16qAbJrF8iAd/wf/0//ZfqzP/wQ&#10;DrGkLMaHnZ1stmAt4Sby9CCNEcxeKwt8G8GJO6y5e3CV7muOHGl6uC208k06Ktx5FwOpi6Rh9+VL&#10;sCD0zJisd6OS5lh4eCKLFxdNE1Md0Zcdm67REa9ItWYie9ShOmI3owucqe4GZsuPLII+XDxDDFsZ&#10;W2LVdpA1H3kT79IezlMzdDEn1vzWJpLoKZDGKnTHMFuEdqtuf5fp8O3atgtSObEt7i5GKay0DZje&#10;UunW/b57vXr8anz9oKI6SVoRA0fvqOd/eJ8heAwMdqBHIhtH2fX7cmIlMLY1Pcr4hg65sAu64eKr&#10;DNqUCcjOMnw7v6dZf3oBFw4jkQSPVG7N2UFtDglO+nahvd2mLU3qUiyLXE5Mea7wTEnqgk/vGEtY&#10;gIlX7vhx9Cc8Ze997/s8RNH6dAYH7CDz8rEyGSI4OMFFVCOfk4lFxHfHLcPMSSD4s/hsfhnWcfQC&#10;/artOSYLwCsCh40Ur0sOXstyeHvPOh7XQo8tVsgOXLh8VtbmM/yV9+tilnzIzuACtz0flWnE7x+V&#10;Is6pZncmMQr2h4FtpDoBiTs5+CGeU6sW0ocK02W4seKsZ/AoWEWMRkbx0XOGWxz6mVKrrAKWieES&#10;BT9lzYsbCo1llqwPa7sXDhS8O12KzxGN1YzMHGTYZVPJQ2Ws+p0Jv7OWJgSkVpGfsjWwZQbS6IVF&#10;O4iLmOUvfJcqNA54oH1Bckdqn4e1Iolsh4Eq3ki+lYkaCXKYFm4fja/KPCYQWwkqkxm+Co7dqR7Z&#10;BlYUVcZLqI9PigsyT/J2u/1N3FDlCsUkBRghfYnnMApWPEPAL4rgE1Njm+hnQqAGA4KDbLJNqc8Y&#10;Hq6FY/N1eVogswqcjIbcZTgFWjZO2SG1yxbET1bBZMCHKAotHeCDhyUwZ43YTav9nVCHr+LugJM8&#10;+BDFYaHxonTKB6EOfm2i1uB7a42udMxsz4eA7bDxjMJ+aGtrOQwujrneeltGBqt0J356LTz0e+Y2&#10;9r2aPmvJ9lk8bpe/6BPDdc70K0vP83d2rYFGulJyemoKenAFEVkEAzEA03k8RxGFa4FtvCXV5Z6e&#10;d/UKXCg7QkVtaLwVtelOlYgloYtLnKhXtRKKckVYmPjb0z4u/uVR6sT3uEml3KQwpbuI4VjGTsSu&#10;EfSkElskJ6IuxrXEk99IHd2rcC18Yc8995w+OBxedPkDVSjXYFbElflM+ymsa4rn3v/+92nk6QuH&#10;A/veLnm0e2JzmshzD3CDtanZrWIenq1AyYyr09IRvvyz+R9lpPt7Wq5dU5C5tFW50TaDUmk2HCpu&#10;NRJVND3LJL0yAv/EknswXQpqe24UdARUx2Ozq6TYu8UWkUp0Wt8HcLdJhwVktRRmImfj0oBkBJfg&#10;nUtSKDVWDGPNoQ7PESRecWLZbL0SuRzE+chjMTPAT5ltMSTZNwgfbEnEB39vOBwS3rUH1BZltAbt&#10;OP3lBoCC1SSjvHxpmRNIao+kS6v9GDYtNCzeNp0KeDaoj7clNkzgtsQNMDEuojZlrz/Ijbmm71C5&#10;2YazTQ63OJ14W0dDoxTR6QEFw7JSkuVZLNAqbx4oVF5QaVXlOfGMm8QzUNjDQnsNhYTREvR96Qyh&#10;RvAW0YIvFiRRjArtRVaKgDuunz7+6j+9de2MaQQ5pezmdSCPPEKDB57cgwXnqqbjaYqPabTsX6S/&#10;33nq1oP/8ZF73nNwDfKNxxkATRB0iK2dnqYOcBXjtScrvEJJOyCicuVRDsM49SDYGBQdEAd61whk&#10;oF4SzACGbH3CPU8+ed/JBxEy7T3SNs3TKb/QcktQAZuuvpxCCejxiN28dOXi+VdfefXiq69fv0Yp&#10;AtpBopKkczXTK52oKmwP7xwdeXGGT/hXFx4RixhoEBXf3pHc18wU4z/rTY+piAPWopiY0ixKY0r4&#10;EkWOaoDMaepbmggChqeffhcUwbKQFlRUwy0/85nPEB6mdx/HhsNaq/glD6BHYmsM06BpNjxsPhC/&#10;ygRA1xXPCFVGOUlTQZA4HauOHAFcxMMjGl6/Cl23DoPo+CXy9pgn94CBVEnFLxnPZDOtI6Tqprw/&#10;aY933R0xUV9VtNxG0y+SBU4qA+pWGycm3K5HA7jF7J8GqcqfOh6Pp+XpA2l5mnM4klNCr7mkT+UI&#10;+V19ZCtR3iS+/iaoqxYxXIuL+hb/lMHKebopgzO8GSH8xf0+Z8vHBNv0DBictAwr1DZj6kqi6c00&#10;izJCSoRXlbJ6D+yeZXyEu4a3KLsgSZhAKjFPTrr+27erGv/FuA63mMkJI3XQJIZePyyTWGoh/xTT&#10;DFkAi+PIJRvAJtkluS4kJKXtTzNL0mtXOC6lQ7Vt69gKr95cS4xKdJ1SQhKNbqY/DCIQfZUKjGhD&#10;5RIeYDYzElDtwn7pIWfHZjEqPHGqKVHDWpSjHuIMVUUOt+uHvP1wg7/Nu9k0DY/49FhQluUxoKsZ&#10;GDIMy6+Vl6i+lF+8fP5lpNildGy6SO8cbHv8KHDvhKDSlO/OhKZz1lvjAvDge6nOyLGv8rQhMTXU&#10;dR5t3KAZp18Jaasc3JQavAkfOowK2/KJNWpuRymMc030cSpGeXhzDbt/dYncRcWh3RHmRDPfer1M&#10;JNIjqF5QVVwu3V8zx5GC5qEOXYzKaT2gArCm/5Y/vCHK6L7fIXK3Yw+u3P7YlgW9zZ3/AXtsqI6F&#10;YT8PEhuENqKJwYyhYeZAl2hW3NCy+TvpYw37TxRLt0ywAXdNy3EIsMVvw8nN0aLnUc2e5j36O3l0&#10;Y1FidD5ASSmc2wk0vicLgCyLjwdmMhxcFo2a5IxSNOTIay0XUK5rGclbddD1PI/iWN0vO0Ne0S91&#10;rM1ZBj7f1FEWB6nvXexoHzL4K3+Nl68Zez7IsIt9rRdJkl3Rbp7cpric4eRR4Lj43pb7TSrOpN4Q&#10;p7zBda0XOUMgpI8tbqUkkSALkkZWv6i19SkrESDZiV7DKmn3bOPfakeK9aWMLShtwRUF4L/6r/7P&#10;URkfSO58Xl+bobNJLFcuVX7fgLZl5lMwjNVOlzSIFY+GNQeZbgLj/JFXusFOnbHsT8oH0Awdks7U&#10;jzxM24ZHSbuD17EMUmvRSoECj7B+JJV2u0Bv1XPa4HADaIptj81mfBgTFPw3XZRZT7fOgBT8sIhV&#10;tnXwK2HkINn0ng+uLSi3SLk2xmZT/s0dSmfk6XjSqtfjH99ozz/vnYHVwktHG0DubG8TuoNg1p1C&#10;eEnu7bO8zuQI90KBLua5Cp/a83YZ8WFEdTOM6J6Ry9Eie67i4B6uTtBSpBT8IExb4qZDjsoofyLw&#10;iQmN4cQ1nezZ6yAk1ULWZPS84qYlxjMO7SCHkgV27A54GpSTw3mucVx89Koe1bARt5vDFRYhDSUn&#10;h23kUhaLrvUmVLJpc1Sg5Z4aqcwQhKSGhDRPzMK6uaMvFXZxuHsOdk4xfYUajiv8qS1c7tYY2zG4&#10;Bpwb/AuL0IJVfvPZdkyIal44ghkz+Q4gU/OUnNMmGpiCyhyMB5SxyrtziSpbLrCQ1qXpqtPJ0vgE&#10;55fgg84jvOLl9Fs+x/yffvppPMUGqO3JxF+5n5/Mh/e24zClXzk9GPjoA2IQBUZc86NlXiQUk9L/&#10;zuTq/UzUzQ5OYidLDthLeaKocFO8+auIzerEPQlziob93uFFtkomxYNBFx1wDrKG1bM2zKTyY7AY&#10;Rg1Lsa7Ec6XESQAsO6ZRLCUCzz//Xfy/SNzo9CmgGTF8zjPAn0IwoE1j6N+StMqRzV3HeTW8uO+a&#10;RHCcSQJt3AAkGPLGHjmTlF5uathrtBDltiXAAtV2ohAgZWIDDbI6P1dxlJfhOWXaAJ9mQ6bSF8d3&#10;Bl8wp2ChzQlZV2wrlsRDDz9q6DoEE99w9JJ+HC0vJG2+Ach8xvBIDXh30Dw8uQHDxqnXwzx59XL3&#10;298MFySRQi6ABgYCbTAqRwsOIwrnRQRQTJ22fbdvEn21yTnFSQG6MivbWTA4afXBNzXsDUykjnUt&#10;ltsPozh2e8Nbfq75vOOiMpyFuu7UVlprt4uB61osfcie6TiWzxRrrjI7I4JAk+/hBuBPXK6p7o/g&#10;azVbO+wdP54mSY8+jCGY6jf+/3BMQUBUiquDFUuUzjwtLbeCm2OwcuYGWl3MHfKhL5KwBfNuAwHE&#10;WUoGkWakvzDcI488xk/sCibDo+D/5csXQXJ62cP0gLEmRT/r1q9nt1w94ql/Xnux3ZRF/qKlEX3w&#10;Ch8cpxZR9cQSfvZnf/bv/t2/C87gj2Pov/7X/zpp+L/2L3/t+e88/xM//mMf+ciH0z+hikp6jtXk&#10;kykW7rGAIe26DsOmqpnBaszByX2J7jQcwrQpM4W9s5bms8Mi9AIPpNrul59di7usa4aPvAitpF3C&#10;wkIhcIIZYDYBDXyvMFigxOsIfT7+BCnV70JjSoe76ulqgQ4oES1wSe8K+sXYg4ydwz6ZWIId48gP&#10;IZYVzxAhfcWSI7JHxhFRlwR3gSsEMnxO/c++ULETDrr2YkV6WPEwqqUslSYNcBNNiUEIp9dnsSgX&#10;tOnNPZSvJi+3wSUS9SzUgZYJm1xkGzz1zqeIt5ljobOVCXNfAxtH2YKQSS2dYGb9mNzQrUnmKUqF&#10;KhwMmW94EH4CQxYbx96/kU9k/mmkTXq/MRJyekgwZT5qhrt4RjLWmohzNFVBpBQwJVYBBEojISMX&#10;jhOCEpbTL76Ed4mhkuXzyMNCye1w08MiDGbcPHfHq585eu07vDF60quvssOsoi3mGbxtpio5ZVPu&#10;u9+UZEYs/A144LG7b5365JH7fjQ+rz/1pRmcfE8bLiEW56v5Bm94m5mcA4YQLlgD53mSw6VOnCS2&#10;DyoMDwYKzJXLUCssIj0z7z1BZcbTT7/75P2nGhIOEygWr8RwLTS5UEXk1MCFg7kGuszOvnL25fNn&#10;bx65QaaDfva0fzxxguHgliBtlLcG2w4JjNXZ30bc6VEOVTBOA8A37YxOxiofElG78y7jGS3OiBQA&#10;i4wDOeUc8tEKeHXCSad0kItOAs5jeT377LNf/vKXf/u3f/tXfuVXOAqOeMZXv/pVWBxIQplC2h9H&#10;stQtkQDJnngGDCJMgPS6pk/xXtxIAC9VwtejIAFqKIXHidWiSZrkSGQcLof+BTUU/YivPPrUu56i&#10;UpDyiEc5Lq+NZ3NA0cnkVLZnQGI24cnRHpN2Qx8UlNPWdYx4BiO36U1yiQAFJJM6lnCbiBi2GQnH&#10;OMRLeAunlD397qdTm/iOd6AzEC8EPMt1nibsybiKhN1p7G+9l9OY2LCCJRHADf3yEpdWA5A5fMLE&#10;W8/jP4A7pm/RqS7GLuNdosQwhvH1miejnk/WbSOHpD9SvtbGxMmqREcyAyzya9gLkSJqviMlTqtr&#10;OGKdQ6l1x8z3aYb7QLpI+3vf9u9vIw5nycOyzOmCXSiM+s8r/r5ywyMexp1C0qtXX3rxzDe++S3U&#10;MORjG5l6kGrEBFTflkFyYiOssReU1IrXJWKWWnI7JGNiHL2FwxB/NZucSMbDFLVHgbVgHQ22nuuR&#10;80cYQ+MUdimBRalI3DccUDmosq2evxVzh9upwzhJDjfy2727Pnmg3w4QzTqWwnJYdYo1SlI1YNGY&#10;+IakpRfPnP7O6efPnX+Z8DyMuQ2EA+1UwORUDBiz0aKcCukBA6QBWKIwO9MUP+bJi6HiBlWq2ke0&#10;EjqJ2mDAYJL5tOznc3lEl1RIP7ZNT8LIIeRpKkVKoMGMcWjKtCaYaTyApGkR52qjZppHpe22npPp&#10;8tJ7MwyHXTAr36SdFCgWhT8vH6CXMSQS1IMZjOYhdfXHLdth2RHTd7SiNSEVvuzNO0RZyCavU7/a&#10;fn67O/+D9Zy7E5Uti1SVy0/DQoVVY8rTDm/UqGdOgr4gTN0JxYNd2wxLla31tB8IDrAGGyy9SgIo&#10;lgQY20Mbe7QpR2L0aMNyntU0rBNpjZLo0TjHuAH8qhMszV2q5yc7om0qdViBbemirFNI/9W0VjSV&#10;htWwvEkynNsvNmymUo14RhXs/XIwCtx08EK9GinbeMZCnnC3XuoVg2uX//J2M7HMG1t+4IV7i+vu&#10;lFU9w3t8wzvX9NJnxGFnWOdem19M2Z0GvzkmOXpm+z6m35LuC41KvSIChw8uUJuFezQM9Q+rEvh9&#10;3jV911nsf/Pf/F/IgkH2N4mmbKckGvdwDs8IlUUhToQ2G79T0KZ5w2zML1MyadPqriU2YyydwflT&#10;TPccRHTdI6F4F/2fWV6OlL8nFhQY0mNCB59aq2JwPmv0IrQa3mDC2SpCMeSVwrGia7ZQJa4HOd2R&#10;cZh7I7HDg8BfyzgOEc8o9o+cjoUfYlvtnwW0fDN2dDYmY1Z8U4A0eappuSpkfF42fPKG2o13bZIf&#10;Fm75uq3OJHtYGLC44b7b1iAi1nqpmCRmrCWsCUy2qjA64LV85SP87kyga5bCvjeawlGiJKGPQyl7&#10;Qyifyc8AGF3Co3+kAqM4XfMmzk2brWPL8T1KaZSksiH+JYWWHOKrSGV8Z/iREwnUXaZTOtVi2YNE&#10;+TQb9H2r03CVCY5zPhW9yqRBC9OBXvdBAC+JaOCGKlLrlsQFEyFlJe6dwUlZG39Cw7a/Z9wx42Sz&#10;HXgV4fIFnWueichIbfJItAZ/fei5DubgGj94Ct2R5ZvKStQEJ69+4UJgaGxi1JbTOcPFXgPYEinw&#10;Hy1lqpji2BT4ALsFpISakhdT/3t6ZTAGyxWo/L/BjJyp1DNa82VJPrX8aYlImjwnrivQphWXfrbQ&#10;PieSJdRJa86cwVjqSBAhPqZuk0gu4OWbSxPlS/nDIpnFx4WvSL58iJLhyvOqV3EEMMaGBllGQ3bp&#10;VNa/djaR5xvphFBvSOoQ+RkxXG0Jbo4PlzrdRjKuoWNRWgAT54h2GJ2OtrC+CsLFo9fSrKmMezrN&#10;oEbHRneqWQo5ebtgj67Z/ERtsTLuOtBF6S4iaUrsvbx9YldgIqyGhlU/eGqJLl5gywhSNOwvKu63&#10;hVgj7ITOuKBKC73vR1JIMJ665DbF5zL4bRZTvzbBxdRI8nu06XH2Ztym/JX5RVQUhXh706tTvaLk&#10;Y0BuW5WktktaG1fvcwza4l56UDQjIxWlBTJdU5LTylPgNqygx/ncc0D2tqORRmsOda14yYD2oO5d&#10;ix5R11CcDNltcqcWP1l6Q7dsF4eO3nQzAciypnDU+kOjdvNluhW1/WNheBxgAM9EGx57bB2BM82/&#10;+qDDcuw9hg63uoPmVIxz56g+B+atw7iZYJtaY/J7qzZuzJ378Oal6V+8acFYsr2gNjYTByszM9eY&#10;vyxfW2IAt2Dyo/nYYs5lLwNRF9gFTggtzDA8jZnjx+LADFROyndoBP9jP/Zj3P+FL3yBhX/yk5/k&#10;HtxzcKGf/umf+fEf+zFmxXxUeEowgxdqx+jTVHUEFsSDloBgsUwVrGMEsBRQ815w0k7rbmJzoBMC&#10;uX0HfY1bvBX3aZjz2iW6gLXGlpTGcdoWG8cbGbwlfbhpyFkmV/kU+5icol6LuS3uISKt8fexTWG3&#10;ZJ+Py/ljNFaXU50TDwW7rE/R6YAi7VJsBneaQRrHMZKhwrMQW0Ytc18/ZYNTexwtpCYbSeDHeHkj&#10;IuEwDTwkFmVIwBkqkvouaEr/IP2gORWGAGcYQYnoaJrb9mRjvYdl3QZ+MgG4a7pTNn+C1fQEKLpX&#10;Be2Nxygp1LDLunOgyGpZuUPOIpVawqL9+deeR1FXA28naYBX4CYm/q+GI90v4LsRLIhtgj+zUbw9&#10;yQoRSSAAVJbKDFAR1RqFAUQhx5xYJV71gdlLh1kpL9fP3XH+M0evPMv0oIUms18hDakFKzmZTCf+&#10;hhcNbUHkVT99M05468FPH7n/Yxh9h2KVb3ZzgohR4PPewGVneqRLO25xYn/QIFtDJIGNgEJOPvAQ&#10;6AljrJQk+k4qAPHX8yRkgJe4Y4jiEiA/RWUhOtI8JlR21LfIe0cwY3oodhOsDR5mi7VCxPfVS+eJ&#10;9uLzIF0nJm4LzeMQr08QtCL3IHXs00w9KFj0vFSPNrlV+zRMHrU5+gb5PTfx9zAgMq/Bg6F+VwQk&#10;sGoGdHlR69fVGxvzwMg89/IrJFz8yVe++nu/93tEfz/3uc/90R/9EVENoj6EiHgQIiKGwSFwNKSi&#10;uA3B0TOxu/vTfJA5ZJY1AFHw8HGSs8Y3O29y/cn5psl3DN4wwygWDwWdTKMGD8Oyl1RkCm3+Ks1D&#10;78OOC3mCrux7Ar6vJB+cA2PSnZ+GKJcuA3FmAA7j8eSnrfzRTI2jqGCX9smeOcbYhEqsTeT+oXEm&#10;Jj0CmXXFJhdt6JOHsRynbrWHUmSeYQpN6FnGF/PB2Ak/OWRDy4Pi0g/0fRWLwZDqr/MKRs2oj7Ip&#10;5DSrZJQXc8vqVYLHk/qTwjKy3MLehXNbtVnAuid7RWIPzZtTM8ONTeHpJHa5AQHfm3E8BdC6vgdj&#10;/Pe3CYeLZxQYgcE0GIlttxojPSfiCUcUku9Cba7R/bQBJ2OPrstNmrQZcnF7aSJj6QtUmgYqFcuw&#10;csd9dsU5ck9VD4k6xEp0k/gm8pID3uj3m9J28ghDPoM1DX91xqtu0MSL6UIdfKsBrrLWulMHzz+E&#10;a2iz5f/+NvZN3xzPvOE65dfNBL5fv3r96mVOxWg+EiU1fMgxePEG0y/lMvHhFB+0IVUVvDRhGsdj&#10;4DCxT0bPlhtCWd9iFKhVejBc1I0CjM/DcZ0cgFH9sCjRLeu2SawxIXvBG3VH5HjoxjCuJgQT96DN&#10;nw2VDTW4naP8FzlY79C4zLgf9IxBXXgEbC3FiCel3SvrdIf9NgQUwJXkheCwqqe+Oby7fX64RLf0&#10;39DG7v/DH+wdi7nt4xLbX38gGcjbxHBgpxolaZfdZu/KM/Nv5dC3L1y3JbUYCV6hIVTfxoRM7N/w&#10;JyKgZnttN7Q7djdYieoXc6SNgQwxtICI7BJzOqv8KArgTUwhzduboM9n1CkQC+2+wRFNlrwqjChu&#10;+aEFR9suOdgiGm05J3l4WO/usICR+M6abTqidBAXJxAqdzqwBouckJ/SwNYJsLSF6qWWBIRCbKuo&#10;q8Tvq+MN9+NSM1Qwxvk5zS+H8gGmGbrLfHOGvouf2aWxRxL3DO7tReDtI4N65fc1fmtjqmxGE8bd&#10;JmHzqyfibPF8H+f3Tm7Q4LL7vfa1y+eDTmxhVSZ/xx3/3X/3f0VrzJGzrcNY2FbQmO45zMXQfJKt&#10;2gJC9lOzmffNhpUpk9dY7ZuAe8yJaml3NDGWvHvw8joJy/wjbodrF5zjKeWaYTpwxWNIGRxJ+Z3v&#10;fIeYP5M2mJEuAadQPe/vPpLvmf4YzJt9ioeFXgE9dUCaYZpzzSPrqlu2vxfEW1Bqg8niitcWw7bi&#10;WlaVzeuV/KmmjdRZn7R9lTPjCvy6IntBoMrdhU9rKLFk/dzwxEgB8XSh8prY7XxzbfncnZ0ve6nU&#10;Uu0cLa2dDnuVCKar3QYykTd3wYhwsrP0bty9msp1EuHizzkE9RPdQfidEKjFoST0oySRRke2HYiI&#10;eyRAGwn7I2ekLjAMp2RN4hTAIOe/JHvBj4B60wwTDITDcQaViq9+Ez1B9YDUie8BmG3QpC7VgMGA&#10;vKdguv2DAqsA9/9lVfWkrK1ZhCrp6pllMmIv7rbGM5IKPdClQrGsPdd0Ioerg9XAhG96Px3MWiIt&#10;mlWFTjxjsLar9W0dxVAEbgZOGHfrglF35DYdPa5dT5bOLL02kCqOP5wjtslqwf5VoEdudQIPNbqU&#10;K3E919VfP3JSX+tPTmIUkGy1QUQCA2Ieo/iibOD9hk7jDz2aQ7PXprAgygfx/pMSXos09RnsHatI&#10;tn6pYMv+tpgZ3aeTMZ4BDJeW7G3ySqmSawUzDGkYcOJxnURe28877+rG99euIIZVsvWCNhsUlDiG&#10;0oXzl+x1cASwPPHEO55657tIJ8q4dbQv/7VTElWcthRa9GBzk9sYje4arfkCZxcYnt7uE1XgwmFA&#10;bVV5fvDSuFxJC20vflPdRewgMb8u2wyC3Zz1lN5Nl5LMiEdMltV6oD2MwF3g/eAGYybI77zriZtG&#10;o/WhPWy2vYPYAga3eT0aDg/GIpp9ovRUNsc/+5UJPPAAbhQcDToNuROE/OY3v0n2KL0vYCbcz2t1&#10;putPb1vMdCbUd6964L7n7LrqJnYyhJrI0cYK2jqYpOV1Dbm89z/ljYdkiqPGdigcctcCKpfiQI6k&#10;ciMarGsZe3IVIdkObPbwGdKkOXPB834/0s2CV9dz2oENQ4EVLk68eLTUt6KRd3GPSbI27OoJ34Yx&#10;otbp1+YDwQycpZysxit6ZEXKX0jWffyxJx5//Enq0nraDf2paepF4/hUNE49P/9lSCZmN49Qerrc&#10;apZkqkm4u+deGBpYwCbJpQcX3WzKWn75XuSxvWTcD1ALNxxvgcdSKkdBBsvBVcfC+RWG9luf+y0A&#10;/vOf+hShDm5LG71QVUKnE0WbndVcqnoFE1yvWEH04Plqvs99J0ErWAbThvQYELbGnInTABAenEHS&#10;iDC1BfVUZYeMaInseP6y7zcxLCnHIMmjB+qE+ykswFIW0jN1HqkLPpeCowAY2m1UuhqUvsUXCZYh&#10;LeZ/tjdMbGkG3LwMZphBIg90CYYu1GR8UE61xChzkKKlZTFnRTJklXJ7Y43GHS2z2Cqmvk4uVwwf&#10;h22IojE1OEyoQSwF9FLAthJN/gn6cz9vePBBtI60ZJX9a2qmGnLsRlK89XUmDBMKSIM1RSHSdFVj&#10;FFVG7zvdoOAAM9E0UHHP1iw9oXrO2ojtdiw+AiRRdVhagyIn0WB1nrp1i12EIaRY5OYFAuRXr6Z1&#10;Qg/h5L/BuquvUXkA/tPB9cS9JyHwJ554kpzKxaqc1dJMOLnj6MUvHLn4ByjpZcXhABAjPmS8RKyx&#10;KKoZZqR8qIspMez3xTH+a+L/5oIeT/74kYf+6p9JZcYWdHM+YniSKEE120xxHgJIXHFwLz4uKJWy&#10;RnwduF8gbWxjzjTNaU/nczoC8pfyJrL+7z/1IOiIDgcEjBZ0Obm0CruhS6/brXEsPGUB13Jc6qUL&#10;cQPxwjvjOCNb4cTJ+wBSMngoAkuWB43LOPMs1H8o4WFuRBRB6y3w0rQTaag7tQJHsdSxzsnm4XWm&#10;CoHIHnsn7+F1pUFKbLnqjZpKL1hEgOeZZ7/xhS/83j//57/6P//P/8s/+Sf/5POf/zyIBJkTt+Ds&#10;NwIYnAn30Y9+9D/9T//Tv/bX/holDGkY2HKWSXdxKqlPOit5nVZhNfxC0zrCeZXCrvANYggux4Vc&#10;ePIJGd3DLVcNk+GGnYo+TwtHp2LHPWDD2jgKoNF52YbW9aYOg8OfYJu0q4VCmQnWAesmMgLOwhMC&#10;yTtJrKGDJToDad05AIkXAWYV4KB1szH4QDpNkpGrqcbbVUZ74JyGIQMXT/aD44dp95IvVZdri+b/&#10;f4xnJFqZTPFU2wwFaUFGjV3cUaoqj6zBVbExeSV4OGyxiPLSzbi2zw5cHbs87lnWnBgbHq6bah97&#10;28vvlpzdwwIPrSMeiiu8vZt3rOwgzxsNbSlDKyrUh3IERc5cpta+CS7nzr58Fuprh7eXMRxi+WzV&#10;VI3keS1h7QcgrDKgveOmLIPU/VoCN1lgqK8PPVgm8Tid5whmDOWhpWalmlSwzdT/ofwUVUbyYnMX&#10;oiBj8qp8Mr/4W212NlPI95gBBwFWUPaA931/bqt9gWQ/cv3m0RBUP9+4doOwAOd7Xzh/IefnvXLh&#10;HO1iL1x6lWwKCjI4VwRvsO2Po5+lAiPu4LRTHp7HILt0VdJq1k88UGX84+fwVJdwokY32x4AJ/G0&#10;QjDGqaGs0tnQLozZt5/QOOMbu7w+UMQUflsq70kqyrEdyujKsZFPU+2raWtpKISfBB9giqqLChvn&#10;edju2qrq+KHTbn4SMe9OX6POKN/zs/eKDErcseL268g0usJu/Rx3fB4P9UGfHtgo/19S4HszjTfk&#10;Ld8fBPozfEvpK4EEtW8r5LKVOyQayW3qnAlepBYbJnMJXZcYQ7BOhCv1MrfkKpVg4xLhqLQkiJJO&#10;l+T4nIqRFE8P5tHzMAIADWrXCxARjzIUvzRsACOwxx/UBEYTp9EaKWxXSb7PgWeiGVESuE2PKR3Z&#10;kqlPCmmgC2ViXVvS9xsDNsU5PxoyyaVJEmKccl8BtxxQ2i+qB96zU9cn61yKhP4TntWk8ilVr/XU&#10;MqBiQ43UshhoOEB8EIKJOZmm9DtDoxAT2xPTKAoPP+cM7ikh82PhiROWe/M5Gl/bu9mAiynFFnst&#10;Xac80rKTzO4sW2nJd4fip6JHdwRThS/pJPEtsYdmeYeUEoz4v/8//m8WZ0wRXA7VSADsXRqWg6Ti&#10;Kse7T8qctjTAsoCF5zRZ66ozh0h/VmSVWUJsNN9SHU5QH3clDj67LcVzV4BwSmJ0zel3ZpEasfyN&#10;zyONty+KYZkM91F8XTBGB60+WikVmZzd7b7aLCLLcu8Pcw0NZ8uGFq/Zx6HEBjm+GCbcxVGZtcht&#10;fp9uTdleUGSajmuSSwlYuD7fGGWrrq1xpvTCDOfmbRKJeKkt6m1r/O6shDC+96lhOB0GTF1j5Jrq&#10;Jr/q9SBlRtcSqILbi1UPmhkWi9a7Dj49Cwmt1VA9h7FBAIDJ4FoSzUP/uD57KBNU2pzWdOrscYIR&#10;1NRnoP2GjFJjmPhp+UswU393hFU2ZbyUWWEY83XOvz2eCqHsXa31Qin3B57KpYk7iihVrmn3DqYg&#10;bBeN6YQKT6z2FpdQXcAFeOE7hm+m6K20NPFP2ld4htghuGjyDXNeTJCq5BDWwShMpGdhxQvGlx60&#10;mCzFU6dYpJgwNnj+hwWaP2u7DJtBtTx/sD2+4QbmXJYX1tRu2nfwooY3RuI297BvcPY2PzFWpMls&#10;sCQMUQolkw42WpcN5/RQuRX4Qq28cLpSMxM4CavnOAm8Ei0SjBabEWboaAFWuhA9dZzpaRKX5Hpa&#10;QUZr/Cwr9KlFm7rqDGPI39dpaYu61/5XQxo2rXtYvIVr8eDxGlCx8MGLnoB0CWDUbD6FuGVug7WO&#10;3d/l4zsfZZ4vHTyEaAMeihoTsaiP3WE/MfCzmmcyEHFsOTKKgHkHzKflUByLmov9ECBMzvD98KYN&#10;qMp24kED3YhocANgT4fUHtqxGMhiQWUmHgIUwwDQwvTh5ylnvuXhK/nQeHZITdEF4ab5O80xEtAa&#10;zRa6HekUV1dpQmU6McnubGJ0rp7rlYAlb1TOGa5vE/nR/t4glAgw0VzqGm2y/3/k/ee3rVle34fu&#10;k3OdULmqIzQNTRDQEighLJCEr9IL647h4X/lWgLs/8R+4SDbQ0PDFtKVrgxGAjwkQKIBidx0oPLJ&#10;OZ/7+X4/c8717FPV3ecgAy37qV37rL3Ws+Yzwy9HzpTxGQ1RHmC1boa2iWV12FK7RSHXmyL7c3OP&#10;jSz74fH1qAm60kCfsoXz7bc+/BoC3y45IyBNFWJGi+CXdW9HAX0fxGmjJ0xkTx5GKQBWQQxcUN30&#10;+ibyDmSs8bdyUkhm+i6awNuOVpR0SBpvnHNxfeXswnWzoxV2JvGEnmIUBq6wXr388ot8AMxwr4XQ&#10;+JSboYfsBKIkkM7heo7Zh/3+jLH8wSeTHq7UwfvwglZ+f5+qU6wIwJC8sMPkbVA1hYV9+tOf/sv/&#10;yV/GSIeXuKWy4q8FrXiigmmIZZrYpw0GYJhyWyldGOwG0QDyUK3hgwk9B3rToP7eveSjxdcoxClc&#10;DnHNOU8+vjvfKHkVyiFMNMGlfHz6mhwiyINK7okXtruDiVx69QY5mnxjIHWZLo/oaEO8kTaKCE4g&#10;zLVXSaJZ2sN1IRAu2AvrbFuvEoHRim35M3iEqRKyFecgKzFfSolWWiFN87vrksqJp1s5xPtdAoQI&#10;aKxbPXHi8bQlTRBoJLY6qYomFQkILrCTST1upiT8tDbUVXScCy+egwrpyVAem9uSyRuShcwPCsQ6&#10;eukSL0xdd894jrx78Qi5OStirWwmo0FbyvVyRPvXtUNZpzoOsaEJnJIiLhIIxDaxFzv5eYl+w8jO&#10;dwNvV66y/ayCPagl6BA2JoCZvQKi8RO98uprhICAl4sOrOeOqTx5cODGv9q7+i8JLuLk2VjQhKlB&#10;PwmIt23yDK/JNxY5Wmr5XOCQMzcrPLR38rueXPgr/1dlZgzcmQ9Y7BiUAQJpEwL2wR5AZ6Zk4Ah+&#10;bfIjKDkgZQfWS9qu3bpJaiD1aY+nCdNLL509f46CUARxZrE5icp5vYSrboINSIcNZVKd3KPaDbck&#10;fYfye0TCoj6jwVLiAvAEFmt/TS3KODOiN+mHeHZ/RiYV5ksHjtrgIpWY85FKU4+YYiSVg4cx+ty5&#10;dZvRT1NhA83WnM7Rhi0w1izJpHJWEot3JGV3KCIKlt2//6u/+mv/5J/8EwpMcQ++BLwX5GF8/vOf&#10;h0ji+WZAQAvI952BdIOcGGg5ZMuh+RrlV4/v1AqrFk97xjAjJuKEnvMpI2l0Wrt0Jtq6Vul0z5qu&#10;9KRiANuXYjj9AN40xNR6xFkJh1LhDRYHyONIShZbbNynQpCZC5ZW8ndYCGWrZLKRdRJkXJdgeuQY&#10;KBAKme4dybiN3wiphkMu+UqkXcjj1Ouf2XzZAL2JQeWLO3/z1B0i8LBXqoQpqLtheTvM+r/pK5EO&#10;mNGf0SIV+7Koy7KGKr34iLSXGAgLsS6RL7sNILblw1ZByBGU1yga7mhaydukyDv9N2+P8FRo73Pb&#10;t59fRvxjON3n9mfgDpbiVdmMuIiQGBGxmjmMFTExnGvyfSWxMJ2NY3jH77a8b9JxKa0npb6j8FDU&#10;qIWnbfMsaUBiaorOnUMoSlsUGaWsXBFgI2JNE7IH2R/PM8rbhggLe5U68nIc3HMfuCr8n/il0Uv5&#10;/9DjvYf36CkAj3qAQ+BOW2Ig8YZbUUEHQpe2WNEdEichc2lcO05x49PyMwpHhWx1ddr3jZ0Zorlw&#10;pZ3EK+WkvLvvzE+rDtS4nDmOUjhNmZE7JPNi9LCMcKpQGiL/BLHtcXMoRne6tvVWpLQxRqI6soYR&#10;1WUqp6AnNHqypfJjPruJyRAAOI0SY2HLNLMPJsI/LY1gAtdu0WO1WzgYXo0FTcOO9NwK5J84XP0h&#10;JrAkNUAx9MPCH4lNwlHATyv6plvho1Y8S+y+pc9QHx4kgQKxnKycW3fYtDRXbpUOtYYao1JTLvH1&#10;BAEUEiAVmI1tLrvktIBpNEQpSuG1qlkNp1R5IQAr3tkavdqDoxBXKjE0lxZ2EcyiccS0NVrFV9UK&#10;Vgx5Kq749pwGBpt1Wmt7K2VJ07aq2RQyA0DaqXhHRhbjzMZ4uFSJSKH4gKfSpAUPfqlW5W2lY2P5&#10;Wsu17yHCRbNPs0vV+2uJiDK3vs4MiaPHvKQP5RNxpiR0dJLJi2GilHYOyVZ3UexfYHhmYkXTMYDF&#10;u1pdg/K8h5DS1S4ZTZ3Ux3nErI7XKnFof0wYwgQX0Djm/rhkXvD1ufZDh37iJ/4esDLmXERVbtMo&#10;FFdWu7zWu6GgnMEUDjLW3DWPZGtSrEMtroV8l0MGEur/BHhr1XocM99ZKiecAiDZxITGPHrQ9sh5&#10;iDa1GF+0ViRE9ArxOORqGFPJR9zADAFI5sxt3JORH1ECuJHFqXgXSuwkma38b3t4z4KpPbuKvCP1&#10;O/A+KLcH6qnOjZZt+qcbvc5MoypzMz7RiMuiWwzTGWTKVuNEdkx6sYihLXMc4S7NqFEk287BR++u&#10;6U1Zxtw1twBQUwt3QuF2U56HTzNFaYeKAotisdYkAZ0wKrF8wuLaJFZLrj7A0b0gdr1DUU4CJA8e&#10;pG3j9WvYc9B5uF/eRoI8JiZ+UkTxQXpvYMACMGoATe48wZSQJ0atfTbMTCTH0l7RZ5QaH+dSa0IF&#10;tVvchtUZnq7ko2uyoKvdYfqoUsZaLB12oryqAbHXQDbmw9IW+oksImHm0/o/y7Hf7+WLBj0oYvXP&#10;FuS5l+beDYujzsmgjJAXQ7MNfDN6iW/HN9OoeUsHmm1XN8MA0fCWuWSLSiGh2sLEoDmpJLeBX7Zf&#10;RteknjmL5FN0Q0JyfASbxhlBi1BD63Vgb9nP0LSuNetjeunaevgwd2JWQGaCMCGpgh8cKCNwdlVT&#10;r1rTg7Vgznv9jTdeefll1NOW2NrXJEZati4h3HBgdkkKyKcMrpytq2M5MwT7MsXhXjJGeBsmvHyK&#10;PYLdJa33iTpKEaJ4U1duhKpDR3yQ5x4PUXIdUg8ao4Y7Dzl9CjfXlGRm8+hlV49qhKe2TMMRDqfQ&#10;TeNw38Iu88lPfoIuCOWaI8cImYAp8kTm4xkt0zBPCYSUToZltkFLoDrEvKSj3Mpqs9oIwvDSDGa1&#10;qBqm2ABzcy90FelywDcA+jDNYk0eUp9HTIH6M3ibp/MdN7DerBQXYv5svi2+OT7uASrwfv3BH3z1&#10;97/0JZygtdMRUAAlSZ5BAjlfIyGAmtrpO4IZQ9rV7RnV2MwRWcZS5YmI6iePY30C5FhZHnc0cQ3Z&#10;8E7pI89lkdBJUJ9TdVGK2n05j5J9SK6FT6GRd5S8FrVZwLcAfg01llwrlT561f4EGh1r0cVudT5O&#10;/1gSqoIRYjdm+rRtvB7bkOEP7LnODC1H6ax76yZSJtvT0upExr1IIxKyMYh4JU8Ly1Fwk5Ot27Ky&#10;nCUddAmkEMr0Ez1BeL148X0OEdSmMHpKk7X7CyfCRtQslcAWKB0pE3wdoA3J+tr+jCgoPTUe2Hjb&#10;cfH03/iNf/+P//E//spXvlxPQFqdYwYj7pj2tpRM+bEf+7Ef+IE/88rLr7DqVilJmRpuRLqquGnD&#10;rVQ1xA2OB/3GTVL9EGxSKRXZgfFjVa8QWcXvCEIwxjJ2seDXzTYyaFhO9unqUkWJvYqWUAfSXb1G&#10;6TY6Qh9Fa6fdCxGINe0lXLeOn0guRahGMBVGACwFwfD01KgtE++2CC3hUhtnhnEAlhFbYq72CN6V&#10;MvAYE55M6IkrdFp/HF+D4Oy1kHmogkoEmMxgcPNm/akmZPDdaX0Y/FQKokyyvsie8D4Q+M6773y1&#10;FxBZ11oGR5bAXqmTeyDvFFcW4vA+j2PCGkFpERov2gHi5dN6l+nwXRGtWgH9YBT6b3IzZIdUQgSM&#10;1rRMXZpGAVNMLE3aDAHm/cJ5uIM+IQavP2N4sJYkNmSCifJbIuPpQ3/BjqYK3eWUWywl/JqPikzD&#10;/C18h9fQEqxduEAxZpIedQf24qMNwt6GzJKW8eabH2PHcTTHtbzrMDxGQNo6cPPfHLj6s+SiLIUH&#10;OAJZIIkMaE0ROZ3zd2P7clh//Mg3122hjMc/+eT8D9MJ/Dmp5DzCr/GvExiFkuINTXJVol1QdepN&#10;BJ+ArqTAtmj+4SPHSOBBDEF+SpmpbM4NqBmqL5XWX36FnlXnEY8waUdPizLTAGSTCbrEUunKYzkG&#10;4dOaFcPoCeGhMibDYh5CFybqlIIHLZqbZHGi+0DLiAmpdJBKepVzn9c2mgH4vwp/mh6VsAdiQX5Q&#10;PWI7HZLuBX5YSP0ZiApxacjyxKkcE/Sh0m9YcGM7lA2AL/pk/P3/6X9ien/7b//t//w//8//zt/5&#10;O3/zb/7NH/zBH6RBGqsGFyg/BenGmYEzeIzWOGjV9FR9TVpqKjYwN7cP4OAR+jNUcXs1erFYA6HC&#10;7xRW0kR8zdNGC3aB+ELY24RKQqWZAxmZpulbr5JDMF6Sr5+/cB56njM9dyEO4ER4IHCmawjqBSBu&#10;4Sze/9jH3khXmJFQO5hwTnnULyrbzamlDjC3xcLyKK3juLJlaQbweETvfgOAXR+X0u9HliXgrQNq&#10;EEn8GZK1rQv/WZ/zH+19U+xqxY/6M/gfAKiDOX9zKNBVYw5GZKwxYej4TfxdhEhhqSLtuAYyzyZP&#10;0uclQQ1ct7Lr1H6L+Cp7jR0bktvz7e+GJD7fF/8o79aS+6zXjHCKtFFP/81QW7Q/3P1xEBJ+cUNt&#10;MZJGVarK/KrGO+PDsipIVJ+6VCKUYSRZpbTDk8FxI+HDeVFzuCAXyCRmg6tiDEptld2nTSXDmlzf&#10;7Sj47FSFis2Zj2F61jK8Z92l3X3PsbXPP/izfmOQGtdIVv8tYtwTqnSL7kS4/vmN5J9+nCSoUVPh&#10;5HGoYkLOWyn2eCpAhJJ3lzzB7kxJ3jxRYUgX0TA6rZP1hNcOVjpQUFV+MAcjTKDRUYvPNjYgWG+O&#10;cCzM5VHhegi5MC7iDBO9kTL2jTtM3nByR2rItj/o6HlQblMdZEjg48D9R/jstPJizZD0TMJgpivN&#10;7Z6cPrswFMRuQ3/MOumQ62fpm5AQyZJbUZRobMXXRcBFtdYLd/hZD/+b677uzBBxORFoeRqflKrn&#10;hZ1H/d1CRP6pk4Ma5nG08Rdvc+hoZw1dbORiYYBSUpXDo6yp/mNqgnVL/uUD2x+hT1ou6Wi3OWQM&#10;bUQBNr8l8ZmhV3Fj6DhD+qr+NQr/CE09Kb3vJOhGB+YeLTUWtGy0ky0Sh+FliLKL59DsuUpcAl8a&#10;nS82cT+/XZowIG2UavmOwlVVztGaWgjnEQyoMRwqrZxcmp3L5kZ8V8OgtHRwvHLOLcS5XQXluX0i&#10;0sCmfBJOWelu2INCbPVnxB7YAgzZKPQp5otch1EMBk637JVvwVSZD/cPF0sDoHlCAwQPIPWhx4H0&#10;3q9M2xMf1WU818HE/6uf/HGDuMdKPPj03Ou2lhANh0QRch/WFQSWF4ERjV/TM8O+ZK+QOWopQxoH&#10;vq9dv0EAHFBdf8vZRsSnH2PEmEcPGL7H6WSiXffw4pXlfZ8Vm12D7HQJCE8q27xgX2pB62pHYNCg&#10;U4zQRnZD1pdES3Gka87Zn747BKNQrlF4a2dLfYqaO8ok3Dt2LpGZ4JL5a3hVONM6oNC2mIGz+TAt&#10;WzC0gExfObsneR2z3zCbsZA5t6ps9oFK+vmKbhBExKKnnj4YmQT5G/1wT0OxYqNkjbF0REuHOhxH&#10;q8RszQ0IJUCzmfwWQ2xRiAQYNgobhqu9JXY2lkdQBqcMhvAGVgaSypsqSYWBWGIo6YM1HjwBF6rF&#10;pZJj0LTGBSYTNeT+PcrbgFxQVdyx0FMaTsNBU6ex7cUSqnzvHtIR0ZGkIkyZbHjgJ5AsOMn2SzjW&#10;McU4VQMEiEfvxN/7vd9D++K1cazSkWWy75RIpczC5aA56zFaqEmhBXyIHZ7DgnmmJOTxk2kHmj4u&#10;AGP4N1/li3FST+bJFzDZcNozHDueM8CsoamNeSek8fp1TJktlj2MmzxO9FlgILj6vlBR+hh2xOR5&#10;xy5bMYziBzpAe2fqUFF6JZWRkqmXwvTNfmj9N3xbTAnWASsrtrZITsl8UL42l4bhUFrqNNF62Klf&#10;finFVeoIrwe80ocgOsjrxqHIJqj/qM8oCXktEZl7JILaHOVYEnSvLj/yTQ92yWSDMijAhS6OEIuc&#10;WBymCZ+MM4n7msqQgMfA27gSFAkVYW7czw2IWDKGnncRdmK6m+8aJT7TPB1HSaCidcBZUSuBfUBk&#10;/Guvv0ogYmxzqbYXZzBfNqiG7zIPxpGE5s26eRZVGcTEd8rCACg2kjPkHbCC6GQ2IwUiYw0PdFrG&#10;4gmpU3uj8wFPQ4a4fAVr2i1sjBcuYBTmVnzSTASeFBGz7ox6AON9dYhR0VsjPleSLZrjzF0QSIOy&#10;Qe96JXNqSBVNyEhFqVYYwKCZQObSeZdi9nGyScSpaXvSO5mj0xCZcjWlfkIQAkssCB9Fbz2LzbWT&#10;hsbpeZDjROeZT/LhrMbkRpjTLh2nBH/4M8CjJaYs8WLRYcd9iiyLBX1+N3uJ0lUxagKz1FuIS9li&#10;vLam7HBBByGeseHGl4kjsyJdqM0oeqa93ipeuC5gVm3ecNbg2el0K+iIFMJycJX/Jt8sLLN0UB4d&#10;GDkG7wLuKNvn1BjBRwbUZx04ROCEAz/qQwjQDiPF8ANkxHJZ1y6lksGW7x/Egv3Vr36FL1b/PY9v&#10;gO397d/+baZNvZT/5D/54U998lNYe4EBGAoyHptALWZsYel+rF6co4lyDhGGTldSOsoSbUeXQOlD&#10;e0ieQDW0C0uUdvw6PFK7ld8Q6kZ+GCu6tGM3ST1o1hHu1FNQjoT6djgEjF959ZWXX3o5zrYSPxba&#10;oJsybwV1DKxF2hwlaI4Bzr1KM4bENlVASkxxWqE8iGedGaYYYyoL3MZOSIwODCmxeikNFS0jtAIK&#10;BR03hTBG4SNLcJFuSEJ5qHkYCrLN1h/9wJcm4Ivtn/KXBcxTIkqTsyiX3Rp2XxEOtkKeBJEK167R&#10;fIgNx/V1Ev9XA7MySzakcqlmlEiGKgwL3ZrOQmgPpaKuWc2GFbADUZ7u0WEL60zjS6PoR+5Iw4w4&#10;ZmDND2scj2mVyTC12EwjtISNlh0NZLSNQ5SYhBBmAjyi3iy7erio4dAqFcphGnkitghsXJUAIzqx&#10;o2xm5fjRxnlheb/SJBvc0qnaGjki46fiWSISeI3iR7wIUaw8oBqR4Vrt7VSpPjW0b//a3pWfefI4&#10;jbJBSRbOnRD5mori33UmE5/3qdMbyWcr/Mx7Dp9/8tLf2jvy8hKNdjTxo15NafmjNSWZvjjeoG0C&#10;3ApC2NdSKInmCZfJxiW8hR3BQ5oYU0mT1VHqBkiN20iKNxA2gJwzL5x5kf25cIE0MwohF1+4MYSo&#10;ELSaTLS7iZRH/2wPmxNLoRJKJRBK/uDetZtXqTR1nzbRB57gzDhyzGRWwCa9KxmhearVZ6L2Ja4z&#10;vqIlR8s+Nj+TXwTPLPnNo1NaMKZVFFekKbhqsE6LSkCIvq6VJZtAhoeV6mcQq+BjN3BSoaZ6lIYM&#10;0Y5JgeqQ3t/93d/99V//93gv/sbf+Os//MM//O3f/u0IYAAkLoTf+q3fosAj1IFEje/+7u+mah8z&#10;Bmzs4FUZL4wrzDTSCohTLaYLLmEesfZ8q2aBJDAZ8csuYUZLE0RcSsl4q0c8PfbuXb50mY72EKik&#10;D96N8SO98dpYuBpcikucPHEqzdbTEod/LHMKfUiVCQWe7HdCaJOwBZKjU/AlXPJ112WKQ8du8GbM&#10;1iqDfTd7awjaE/Z59lTnziJvS64rCfpL7veUqCAdqkzfsKeh7m9yhWvZiZlVGq59YUbvtfzs0AJl&#10;dDs4+aj3vz6efcSnSkSdoXS9/GhInvmwNGAKjB2gxEp2JNyOa+3D01tRejNEkyHbWtBHEhpDSKN2&#10;rf4a8SMazexkw22NQotQVyFxNFuqqK5mMBBr8JQxuarEc4o+XuHII5Lg9szGvvraU3SdSvu+qmA8&#10;P3q2bR7jPNvN66798t7OArCZ3pinp7EFg7EYV725fH/uT0R4w5MnZAmjxdjsporkiCcFLRQaERfA&#10;IHRGLGKJFkwJ4jQ4DAUIn5gAtPMVDWlwbrLTXXOeG1s5TmdGheEENXPKyB6gKmJnslPTRifdwpAb&#10;7TVYhbTU3SMbawtpjRkk8xn2uIkyIUS6Ud2YpWRtxfsBCru9es7D2zDJteVDRO3QSk+DKPTsCn1b&#10;6j92ax3PBvsHpg4pe8DqEJmmyMNwqYZyv/UO7uDDuI1Yfx1/Ri0eoFeb3qWh7B5cpB6BNJtpRamm&#10;uTRNrdzWjRq6tiRiovZ2nwZ9q+lJyJyHslMK8k4akBemTNxOJFwc20RbgP30w6iB+x4kHqBCBrvH&#10;5/BedRoQPcH4TDXyGKoHcjc/hMW0IHPrBU1ZuhAQWXJ31hvw33egQuP+M65OocixPBCDPLoDPbCE&#10;qOdVwldDTbokHtNOM+OOjj2U/PEtb9t9/pHg9WG6sQHRLcXdznyQ7YH0wwy4yz+b+PHUYsfzxZEN&#10;83KGunl211zZQCDPep/k0k0rg4jUoX2/6lLd0g/ulrtHROgmBxYiOSTWBtOATXAbnnEI4TlRoTEg&#10;tx8nsEXSkMCaEDpsyzN2MdJRh0qjFLKRHqckRnYs0oiJAiOs1inV5lbBJdNrSasGKGQetTPVzhDT&#10;obwA8OJP+U5Eyoo0CIx9QljPknAqaym9az6Vc9lfoJJRC3q0Iss45Dy0TWgYlbmgo3W6qaawCNTA&#10;qzCgUW4hx5Mnpy3H1Hqy5oSKRqFKGzzy2JGdINZoN5HuE61oL8bs+RACEU1rq0/iCa6hY3HVVKlM&#10;mf1qKqOoI1+KXjPJpgHi/LAmdKXGhhIBWb5wnZBobIoUs2p1elqZnjzFXKd6Hp8lW6E/g81BFMeq&#10;WcF7lQAdzhv1gh5HSgQTZIa5EnQfE54lWNRqyztyBStZ3n/9X//ESM8cMOlphp40p8p7bUs7pFQF&#10;/Sp7AXxAlufxp1F41WMHfAAOkJ4eKpXcj/ONL33py1/84pd4AAV+4VRAKh8it9ZMkKIT1VRngfha&#10;phBQGdasZOLEgThV+vQQP5UoPA2SmoR4NINrwYlBM0GjgRLMDwAnk+GogOTWu6gYtynBLPkT5uSC&#10;UysYOO9GVx7ascZFMrYixgJKPnWvurspAoP5g0/NtSnEF/cwx0zqu19UGbLURkqpFOJw1Y+nxDYY&#10;zJC1B7dXbmT8WEBYPo8GxIEps1uEA68xk+nS2D1xykiDMw9BYlYWXIRNsl4akyjRPRbLkxJICN+E&#10;uvGXQOkx8URuwOEBkWFbMC1d/OAi6Tf8XLl8rQ0wjqGBYEXjTAi1p2AA1fSuUfTxCsVz03kszWnp&#10;lX0Q8EgZlPRvQKGnTlECSxPsHJ0zUQnX0MLY6dt3MF5cht9XkMZ6Rxz6Y81SELjqZkfqg0vNOxI5&#10;IIzs7Ya4S8iGMcJNq7QcgsKugAhf+NUv/IN/8A/+xb/4F1jQdGkQYP7FL36Rov9GmlvcKV1fr6Nm&#10;34GDk6jURC4TMPMEgNczYkDeYm2YE6Hy2LXkBJXmhfYRzCUK1Dxxu8HU53jK+x98wCGePXuegyuh&#10;ScFTvJ3MBAIE+PB1SzRgr0FynI0H4h01z8NUNSNxwCbmyRZTKx+jAOUBOGpoJVPC+MXvel8J5KE6&#10;HD4PvdzJDmF70VWaMQqtuIM3inlyNCiV6KMXXjz7xuuvfeLjH+PnjTcITH4Zl0ZM/wEl5YUdCohW&#10;C0EEUeC2pqh4Cs0yiehW85aui/CoXhLEeruCesHqmfxhNF8s+aJVWIf669Aihry54/KGImI0pMVF&#10;2EDss/GsID6mcRkDanxvZtJXGYnWBTCPPmWsSEoiIV7SzCIynnQIWoo2x4xiFe6bRNLfvAaVDQ0h&#10;FfPECWaMoZIF8A6L44Vx3FJCtiJbEFv/2D34uWsfCk+0+kcHntw9cIgEmidHjp+8+/DAexdvomCe&#10;Pn305HFLEfJ/kPrxgQeP9rCjPYbgEsxNV6P3PyDY//YLZ0+8/ApQ+hCg6M2E3h85+AQvYwSMODob&#10;+85xMFvOiFnZ8aJR25kf5AOyDACTf4JVms++5Vu+jVQMKtRZlaJujEbul8s2tivmAC0dnAXCLnDX&#10;HKeQIFCkMurIF6kdNqknDAJAvv/+RTgE4yZLYIPkvnZ/1rVOR4NZkF4QGQZJxbmQxG5VhfFyks5i&#10;5wFYPHjBwLCazYYEBoA7B6Fie615LiDR6d551v7FRj+ihXUiXnQWN+ApFxjdQGPG06v9GL30g4uX&#10;IKRSPyCE8AKcidQxfx1fWQoVv0pwHDajaV9LLkUMD42m6WjJrk2bQLO9R/ptw1Uwb1VHDY97QtH/&#10;6ygueqQaUQVZaIZZAJUtavfOHFrM5djZmbuyhJagSkWjNLPCx4DINvVKzDGpJAcpmHMElPvEJz72&#10;5sfebGT9iU984uNkhJDN833f971/6S/90Gc+821AXXcruacJM7x+A/sdJu/2VY68UH8A4jRydnIL&#10;CQzlIWwi9aLxCGMzBPVososyRjkr/BDIxZwT6hYRb0cOEx+dLkcCnrKhuJMLk0GE+MCGwINE1GIw&#10;YFPMr2lZdP0GyRkvXqDLyAE2e9hXcovhz9UZWm2GnUcUTvbewYMI+4ANVgZUQwQfntn8yCdwGX7i&#10;zKak1fVbV69E6KQFJLYJfuC93JnjxJ9B+6g00KtyCzIWxSLyV2QUGvldpAv14DZfQ9OSuBCtY/QG&#10;Wq5ifRgCsBCrQLUh4GkVaPQLH7BeU4Xa2pqa+Eixx156EZ7w+ovnX6aAKmGFFcsCXewsp8hZ8IhU&#10;hhnlVtPsh71pzvFB1HoECaQIHFbsMwFZHPj773/wztvv0r/tvXfhkGR0XodtAV9Qj1OnXgD+XyYJ&#10;6Vy6ScP4wB6+zsWgLa83QRHgCGsJzCcMPMlPdyBxVLth++pKTw1Z+Yv6jmbQarbZk6g/GEwF+sq9&#10;hbHrEFuIkjl2Uom5gfE08JpawYAg8hJJbN0N0mXikoSapi9OvpsU8lKeEnxuaoXFsLD7X9278s+f&#10;PGg+KyJGspkfktKAlNX+H81XGP1jfOw+ErSoVtngEIMHSzx08snL/++9o69vNe8dt9z/SnhYwOCD&#10;JqiUQk2C3Nd7Df2Iiw78AZbpQnuVHLLLl7DbwAaiMIRtJwKsLIEYugT4EaZy/QZ5nzdQF5H+k2Lz&#10;Is6MF0+eOgOvCALW5q8hryp3YjXgI/lzuA6jTJbjxI5Gd1KC3kiHIALnzv2bl29cuXn39t7hA6B+&#10;bEPqvY8zbHTOIOgw9eTod1YAbR/L8KZYPRwYFQN5HBZbDvFQyMPj+9AJnWfuYlwdDEc9EYo1JA8k&#10;VQhQtQ7C/pKFEX9qiU/uV5wPa5hWmaruLipEGLJDYBi5a9/xHd+B2w/kRT78P/6P/+Of//N//gu/&#10;8AsAJM0z8HN89rOfRbpIQk9kU+KyyRdJHUOGio0qXBiCH3TWNh4TRdu5AWkANwImAZYpxV7EsV4I&#10;04NgJX44tavjZ8WZUQ3x9/EyJhYiUEEcMWWpLpAaSBMycJNjJKKYkJr6d2IQ4Wk6RXJqkplK5vWg&#10;HE7lEjK/W8yZLY3sl5TWun6hG7NT+iyp0uyknj77ZMVaMmzaA7dPwZkll9dAF6SS10/VoG8pHlSI&#10;jAKmgKpUbxq0xR5XII7CfGnsQDrZxzSMDUE4Y4obQ0T1OQMwvha6PfV+LC/DFi0n1DeQ5aiq2wF1&#10;OEGD5ZUrBuWeCtEs3JHlat1z5m3529eSD2WoErk+ZTC+xFuE77ATSbiPpzmRiD2meK1jvjpJQeaY&#10;FKiKn7JgbeecDahPQuY6LG/aUrfkcjzepa+tlBnH6t19275f64Z46jidbIf5evs61rn55xlPYXtb&#10;jbBzAqkUNw5+7uNOB3H+stAJHQPUxpZP+OlCBs73dvC03Qtqtq3moaunhKoVirinwB8wIEQeHZW4&#10;XrhM0xwvYSajKiKslue1pENi1epjjkjjbroNc8+d6DAXNVBXw18eUhtLKAf/6snAvZmAtnO0WEtA&#10;Gz8vXkAtpU4vcZ/oa9K/iAktprc7O6FAe8T2HLjfehdlheWFG4n6GxzTBuH2mW4/8v051sSFwlw2&#10;eqqPu9w+xKp+lK6FPdZ9UxaZY0jZob+2cpFJXB9IPzw3tSMjl3BijVShON/l9y5eevfG7Rs0UU59&#10;JHb4SNoFzaIgoxpBOnXN4hP6uWPxK9x3n4bt0pPqNRbvMgs//Ea2QP9tw9GqQHFgOGXsJ+V6OYjY&#10;UvJmuxXcxLqAxNSeBXQjx7yAJec2MZOptn2IArn4MKAAWKggAicADeVquBZ1PcOLawlRxh6SdnZ8&#10;58p6BoootExK3RcSr8mz17ELXUN0K/EYCx0dNFz3vKW+6M1e7XD3w6Tij4p5OAAA//RJREFU6Xf2&#10;AbCJMVNHL1Fy7HEY4xkKaBr/c25DYFvgvZW3t6+9YRFnz7f7tpO+3KKJVQMwiujYx8VBnYXNhkh8&#10;cHIqqnSG1bW+Gaa8u63gm+MLoh85eQyjwlGq8uQ3WbX8Pn7s1IljZ04cJ3gOM/cZeCHBkEl4PXEc&#10;WYGhWRscIdYk4TCkA6BD+AYSEGMIG83b7VyfgJJGng0DNR+kGwcSxoremg1TgS4qrPJbZ0adptQQ&#10;DrNm4TPgMhV0EJNYpg42bmYno+TWusKuGWoj5Ux2QmqB4npJ2LFSQE6ymp943Nyh6HIooZENErbB&#10;/3fZxzoXI3Cy9e2EWd9eYnSycDda219pNeoqi02MEz/4FCDU5LJ++StfxUwaK1AKJRxGXiIf4qU0&#10;uXwRFZzAj2b2Zi1pPnXqeMwGxBYnMj69dnhKil3QwwwfyQOikLMcqH5LSUW6QnMk1IyAs9///a98&#10;6Utffffd9/FqRLW8cRe9EsMmmj7ku/ZtyX78GUBISjCknnnkz0BbGbHCTy3/CUBXwdRAx58WbtE6&#10;bZZGQnhHevAoKsAg4yB+8r/68SUVDKI1mNIC5J2tbSCJjKVDNnA7UdvMb1tSoDb6MDjWH20ztZ4w&#10;aj/46lffeved9yCo2EowMLLMpiG3Z0CdTpN0DjoFEWTTtbryCLy4bAdPR+xOrhyq3YwXLdEclHjH&#10;8AcVHrahbGugPDnFct7+DE63HA+DNEwNotapEdGz3avJuad8MenB4ppul5Mx8NCQHPHEeGE/CpXc&#10;eRYWLVr7vY/wPfXx/Gw8SnV0++gyvMgvy5iIMG1+t/q2Iyh6TBrnnjTVaFDnAR0S7qkc7ZP1MhSf&#10;hXplQLWCmtqP4MzAgxcHRsP8CzZ3sbCjyaBttIhz5HsNARKIOqmOoIoQTYnrAgKJh7V8N/tZPdMg&#10;4hTfXb0WmpJM9gAljBO2z0MJS6UmzanTAFuMYxGaDydMfpYRGPNsaHulaRWe8ul9xz0lj7n/Sxgp&#10;42+VjK9+5au/+qu/Soa7eKjzACsV/lKEwnhN28mQ2DcC3373d76IpbtnkYrgXPW1xt/WfhixPybs&#10;7vipxOqGhY+jngBWmlh+jjUSaskTGY0NAC9Q4zFZmc9hMRl9Ei1vEw3T3G1N/BJo9SsBQGags1Bf&#10;gABDu1CcH20WDd3nKyjbUR1zoHdRTlKwD3wX2DQ91yOeiHirM3FJK0Df1vEgnBSxNeVNcnAm1rRW&#10;YAYZlG5XUlCLcJzt82qkqubbPImvm42uM0NaKRCud9zAhUeK3VtBYYdiW/l1H+Ipvcda1B5l4dhR&#10;GVqbgovPkn114MA777wHg8GXQkdfzjGexSU4TGHhaYRfcnmiURNqH0tWMysjEbYKPI+GubA8IB/o&#10;i9DQAuJwryqro1wj28If5ueWk4YchfR3CyqtxBlfXeTB3kEKpxzCP3Xz1iMsq3z80otnTh4/8Xjv&#10;MMVX7j84SOzyfZDowKNDRKSGLOKi3rv0wS1MpS+cO3rhJXrHoWywQKpGHEd9Kmll5GggtcWFESfX&#10;Kr1nHwOBhlyVbo80SaC0reOvnzt7/mMf/wRGugTnzDCiMrkQpdLq2i8SPTAcjREmWviIJRnHIY9y&#10;ewseVAqKlAzZgRkzuZdfeqkOodC4rbQneCzC6KYtajC16XHQu+NSD9gZAVcSdI+kV4nkUPS5WXt9&#10;wzRHg2Wp7nr6Iv1bIHGqjuZW6MIvahQXYqnRzDQfOlAySIAM1IYZqZvP4+pXCgLqb+DP9lWLIQE8&#10;qtndDO7syeIXrlMfhiyu84mYOxnxEL35jEnxdXCwptsE7wcsUsoSFxfOy0SyVM0LFWVuDMpsOCzF&#10;DDfBaPN5THqAMyk3gD8q7pzGIA1H4H0WQgNbjNFQmE984hO0t6X7a422g8TFwXzrVvxl58/VxW6r&#10;sRQVCVhWFmwY0UHiyJDPWSNbghrYemtlXNlu1kHMeH4jtWc5I401ElCpirCk+WXqo/VnyEaZORsD&#10;bSYUhRPBmUQRlWxaizlou6p4U/UjG9EaOekylUufLXAQP2qtZgxiVc92ykXQTNFSgvjjQSefu6KI&#10;0iFnrAxQgItkmRgo21kFk0YJCPdfvONmZQPt++BmRMxK+dLYHvE8m0KtR5an9DlCeMeo0VdZH1xo&#10;qE6stPcfYKOnVgI6eBOTz+qfaH3axwDLrAAwANL5i+xiAatDUoyv4vYdu/KwLWmYUuMp+2NWULgS&#10;LQ8SqhjVOV0FT6ebNNyOEdg6GBx6wPkLL/IIaKwehWyVBcXaGDkiLkFod0KBAdrgF3lOcE97nM6I&#10;eHG63LKbWY4zSqL2nTYAu85s8a7hyJnn3vOeEFXpJT3xaP1NonNJatLL2B+rcnCm7oZU0c1Xrjv0&#10;8L29q/+/vfvvArZsLiIZn1SLg8bjswxDKP46zwWoW8LzNV6TmXHhP9078elnuHV3SymJ89wHLcLY&#10;WkXXHo7H/+QwJaqF5Bpaqty8jp2Yd8tmMmwc2dVzQg6iO2EqTRswhoeYIWok2Rc94mhgadpBRkiB&#10;hKtvjicr1JXqVPzI8FDVRC1HVb99497D+zwb0FGOirRTeUDfVYM3NT3tTBrGf7rBE6cqTrsR/UBc&#10;5He3AWY6+hfmPRh3My1GNb+0ec1seYvpo9UCnseOQKEQF4c1SkhY+DsIaXFvKj8HKC9H3ACUH/Cj&#10;kQal+QjHaVXGI9SY+ot/8S9+7/d+b5vYBeXTyeZWOtkkQMyEnhwYTcN2oYsT/FpT9DZl0PaoGAEf&#10;FyaT2tYTBw5TDAEFGKNW7Pu4M1PZBlRFQ0KwaX9XjNqnqHBoxyZk2/ZqiqVAw4Avul0Fm+or3ZSh&#10;EkuifTPQHkXyaPK4ezqhWrpdeywJu6jLmB+pXN4sCjeAcrw5GM/kib1n8OLFduXp8bTLknsNAWDq&#10;nD6iVGhXxW44NqbZap2dUDFo9YCrVbf2uTBPkAjR2dkE3Tzpxs65OKQgR9fC5iHOe4b5rIxMapzt&#10;UkBtldFBf6DJDdkdqRgV1zUS1LIOQIwqH6mhZ8Xy/Nck6slNxAv3ZWfU2618qPM7dPvoTdmns37U&#10;LbtxBk4+3+Y+/93Lrtp1jSW27t92yfOvwRg2694Iq5ISdyiUfyTLhrfbxC68q26M/k4oHm9yZFpy&#10;4EEgIHYxws5UV1uLmJDb8PqymzL38ne5kofRHxmNhs5ci/LMBQ5YltLxfNQSuE9DEaPGk4jRPhkg&#10;e2w7kNZRvbNiXlYT2uojPuKa9pxhnpi0dzOLvnz+83nWb3wIVReZV98c7DjWnu67p5R096l9DgO7&#10;syyqxXibz0fq0sJcPoYkRe64Rxc4rItXcT9hUcTG8gCFkUonULV24oWetNsE2JRgbFVjHLQCg0bY&#10;agk+Mr8/Giv2QdzSIBtkI8DVur08WKo2NfuqkjQ5ljyMdO9Y9YVszD60hjlVQw/zK+nOh44Sph+B&#10;S5pv0fuvcf0hTngf2ExC9rWh5FlEo3XPUy++ASDtg1SVg0XwJzHYP4Qg5BVQ0nK8rrw7ddv9+Dgs&#10;pWolvWd345rGJPa7eXXAxC701FpjycMlgq65Vo0poZN2A8mr1EEsDCVvVftAYmqH9QVSbhNuGjTQ&#10;zAw0IQSuNPnCZZJQp0RlwUCZQeqIppRC5aWk/STOHnGYMHiQqRpv6hwAIZgY8aYwl7UPzFCbuNyW&#10;0TqVQFhzaiNC836tssSupQiQ9xQC8WckRC/C2IxCiWTWPPgyLitDjDTxAnOajbc1xRTrJjHUATeJ&#10;UJUDBQUDT9MZNDGpjMZ9VVJwRo6AyPoth3bDJG2GgThm5w8SYdD8Eh/QQutMCpqavPaUakx9BZul&#10;Q7kTZ55oadSZJ82SJR08CxqzHaJpsGzIMKmg84DSOJCY5mEkonZWqSc0mfafImzkag2APA1DwrBP&#10;FmZsym7TxqFuJrQlRz8SryNEjX2Q4zOB5V/QbskSMBjWiDQ0U8+RO7V0HfrJn/zxSoDPcGk2UqHu&#10;xTbarwKYMOFAiyETN/CEMrI6yjjNBqDdu3TxEl9BdEa54DYkVz5qUCrxucO4z7Qi32gUrxFDBwBD&#10;vf3WW6joQPaLL70I3yM50XYzSkVrYvuV6mCqaMcE2AdbtWjoUZRk5jzQ+tJCVc24DcvKxiScoQ8J&#10;yZ8SVUnIvNw+pz3MAeUPa2IaGnjHcg5Odd0Zkjok6mc4iHmLtHvqP4seDelizbN2d/7L4SXyIpuQ&#10;FiPKzV7rqc5/iNQF6EHuNg/15ZIMJsHUJtL8jDbtSZxnKvAfAw+RijBTKiHZRiwtalL1yBq7Mb8C&#10;QmSXxlx+BnP50Rg1rl27eOkiQVs4VzkXUAa9Jn3BUlITh+NL2IgxhlfzGY0ieKTWTxbL5BHOABsS&#10;ey5cOIfFIhX0Uz47vsHy8BqwcLcl5KRZl7kQAmDzsfjMPR3crXl261JY6dbZTbLox9bZDACaQu0p&#10;XBdCmkWucWbQRwR1EaXxX/7cz33hV77A44kgJq2ENFsOgsSRmYRrBZVRiQ9YGVr7fH6ga4ohIX97&#10;T/RYsDr+TLJ+2gHdodwpPlv2n/stjK4LgU02vZ05MzdMe3hfIJG8k/zOVqNmhwkWtldB/Q12/9UG&#10;nVx+7aWEBceI1sKXeuycY0oV1TXi+TaSF7dtTq5B91RPTpUhdgy6zsxLLeLTUrYaaFj7mrKRWGyM&#10;22pDpycjtKyeDMADsw7DCtgCsxMO+fqQvLNDkyFLPiMCRtaI1aQ7EOyqaWrU+GwTXQAA4H3n7XcA&#10;+RRhJ+a3RfAX4qwXH/lIPgU+bb3u7jHBhQUACeDEF+uvjjtqUJ4yTL4b2kJka0K89zDVwbgX2m7x&#10;PRAcPecw8S6Pk0d48P6DQzev3bt59Q5ewZdfuXDk2Mmbjw5euX3gys2963cOPKhB7zAF3Ii42TuC&#10;SYf28xz/ydMHT9Pv/EiC6HE3YyirPwPUwNLRGruN/eEEmoRxh6NUU5Vs8jvsjqD3e/dYFzeQlgSo&#10;1nKRa0pdO8oj3esRVyUj/YKtItQ6W3GwFXhiHLei3ZSY0w2CT9Mo+OpVthTUA9gXB5Fib3+LvFPk&#10;mG6JSRkW0yl87WBsHaj8WLbiyHxFLimDqwdidGNeHGFB6Y7WzBF3VH5ybUbWzGTIp6bq8twBBuJR&#10;k0ubug0nvXcfdw4YBFIn6vX118F02wMwq7VeXzRGP96IYtLIdmIbpaKL1yNUiYaVyVLcNtjalF5A&#10;EuGVwSXIPEL05H1kWibGrjtz9qiJwGkokgI4lVTkoQN/AZUufKKz+zKsV81ZjlO6VlocGy9BahLe&#10;eTTUrJX3LPGci8dB7ti0pPYlv6HgWuVRoKp+NrxweReyBqocruO/pK9CDj8PcbVTmBT/kFVfKsZF&#10;gFNmUA+fjvhdSQ0cKzwoDpPm/LBuGCJfQLZpicXArrKvgLG9YiqqlJT86DRHCe2sg3mIucwnnLPF&#10;rtPh+vIVwmA5i+TvU9Uhua24k8l5DetkZI7YSJFWrUmpJYnwtFcNSFw0hE+FalUCMfQpGivMb69h&#10;KpvLKUEO52zwQqK5+as+kSOpm3ALT3/agfJ3bMkh8+RZ7qGAlJDGFyi7UVxpDmJSCbk4WVJQpCRs&#10;LEI+Dn54FJNJHlJTEuFDMLdKEfaIQpGAdZbU7GV1iCuQDqCIdI3YDoazP1sxwG5Em456Mg0+SC3N&#10;SZda4afX3L5a+YY8ptll2AFBkrYyucN2UioNUUTTohL3fJzjxKxM9icpGjwrUtO5c/Bo+ClHyZ3j&#10;7Dq4GJrQjce3Dl39qb17XwGsYJ7sDGjWGo8vVFhySc+mCCzq5ouDJ5+c/Qt7p77z64XkbL4SlNCt&#10;O5B668zQO7v1ogkric1GESI/lwruZGYQzI8oUFGz1n2Ze88uUJFGa8FNIEZqE3tZQtFGVvTWZFOK&#10;GpbBD/e3YichF0cjcfWoa6EN7DVsDf54n3hlrHw4AxFGISuWmRrC/HBbB98XskiKjSsSo4erZMoj&#10;bn93Jr6YevVi6InKXnjKnow6ijDftAFvS622L0oeVVgq0blo3KdPIted7n6Ya16ImcLPOofuf57J&#10;utHeWAIj/PIv//L//D//z7/yK7/Cdn3Xd33Xj/zIj5CZQecMkMXYFFNg8QpC2FtfL/3J4+Qblab6&#10;1Cwkb7KK1Li7oegeS0FNEXXGVDgH3JGO3nv/PR4t9WivplMplp/mWHgWEzu53d5u0YotEIRc3SiW&#10;63rl2t7b5K1Wb37wAAtp0n+pY0Dgy8FVHnmHp4tNL4yrIT55Y3GMDZPHpnTeMAUGaL1zXXJ2mTKv&#10;GbBqURgEcCg/MgdRScAReES10WzjwP8dtdmHnoXNRT+ewsmv96dqBQ/VCTRMJPWM8dxWeBpuaafB&#10;PTzKFm5NDq+sM65x4hN6R2hFHD/FScWDlC1KMhghFKlJoXFcUYHDjRc5EWknY+CasUfGowz16kOK&#10;tpvzHGv+5r5VMPYSfZaZodRp2RyHdCr10GSw9mH3dfFvCB8iQiQXvYDiizKzD4S0AKLqp1hXUFHf&#10;e+9dftdYFn8wI/FlA9q0G8hllqg5Jtl4gj6ubKHX0r+W9JIZ1C0GnMHpYMFEb+DIiMMyYJBuOmXo&#10;iVDuuY3VVJjQev7NdfRudWFyB2fDLDOyGD2m7svYnFrm+Ro+6JD2+DR6prF46VLsT77QwKRkDkNs&#10;unsx4HI/2U3Xbl57/9IHVLV474P3r1y9AuNDNMKYQCw25WFTwCeycDLgayxuwHhd3XVj5Kc1mqYL&#10;vjvctSzJzRm7up2bagaU5M2ySAEuTt+Wus2l4tPk8IhkKRhOpbISw+oEAd4CyDATUVS4nRFoITYq&#10;SmXCWWnsbwMSvrkR+f/a2Sm5GbKwszsGSswhGSczDs1gjhkbt2Byy0eWGLBwM7E4w35iLJpRU4Ol&#10;jg7E+4hSSm7We2Hz9tHzJC1PGmPKFJhbaoFRcSic7hT/R3ioEBc5rn3mE9LQ+PXlnwIM7daMNw6J&#10;xtCnTK+ZC4xJWGOLlAC+7cacGKhKbQlEexzV/y5SRPZJFUDq5N6py1QzbZ3KlvpfjGzdUJ4Y94km&#10;rHDD0XF5tCpk4Y7psAN2QxJTbHzGPTQ9V4tTRcgFujJcJRPH0OjtGbEtKatF0fumroY2zBaY6q18&#10;0RqAkGXUOlr9ESmLfMVZxKWRFtEENh1N/MfZF1BsUHCQ8MdMhm/qAGY6aHwl2BRVSp/dM2ciY45e&#10;DzD60ArgCIytGYFQsLvUznkntXPexYqLMsl3q4sdhmhjIaRa6RtvvIHQhgKS8g0PU9w1vcZHHnA8&#10;r2UO9XqlDraNIQjGRVhVeYzEWBo4cg/cE+UTbuZAIR3W/q26uouZjv2wiR3cfOgnf+LvPSMSDmor&#10;D6z9SAWSsViVdkmBoPveZJx56r4ZPfM6pWwfJqL+zJlar1h50ny4QSLIbbxWQZ0cNw9kDTzu7bff&#10;InAAi+irr7zKSQBtlacHQIilmor87dKW0Mb4cRjWjL90qkJShHUFO7+7JLkiyPAZLInBuS0y4wvf&#10;XB+JQl7cII4xYbu0ixJbWeQZT2HdtibjIP6eNq59g61tZG7coCjJm4rR213yfbfRaYt+DpdTr2q9&#10;BlzP3cxhxNyVLzfsqBZtixdN4X7U1XXk5SIIdZjxOLxfV2+giMmAHACJtnhDiRuulSCOOgZjWXPm&#10;khieKxCie4FEaLK0HkwORwvyONsqqcErXlR4TpWGyG0UXmgNE+n7WuNO4iz8q5KOjenucDEIs8K4&#10;gEbGPpOcwZKdNu/wW6MezgPanNJm44OLH2BP/M7PfY7iLiyJ84EsG4BfODQ6aXSREeQUYfN6E8aY&#10;k63mIJ5LCsE/fqX2cEuos1FWlPLEdXhqEpJYqLAtcq+hRM/HtPWMljaSSCUYmeoGVSOGCUgpmrwc&#10;h6lLgy6HIvcCmpwFPDFXtfjMCOPKcBsIFkekfcpGS2lcMOyJi3T1QULNcznmAmZvWMi40EPMnae8&#10;Tx79hvgY5lQTg+y/j6NoSWYRAxzhvZevpnjalavcg+kQoxjTe0oD+TpPYcJqg3ACI0BBIqzw2FN4&#10;kK4jg6N5JOMsytM49xBMvp5Ne/y4PtQ0uldoDvWrfTZumKB08tBZzcMUKzr85OHhuzfv37pyixqW&#10;pMVdu3/o33/lzr/7yt0vvv3wgysEZuwdxaR45PFxiu4cOMx3MDsi1ZCZwVFDONF6CFqlDtXwUyTP&#10;KR2Pmsscn08q9bSRw6I/i9iKsypRyLUp4t+r1EBNaVDa7tsgYsKbVg4JYaHCEw9w+qcKAjSPMVJD&#10;7eZ1KAcKlU1WF1nbwMMOYATF9dE87h3ULyqRac2bpZ8KQAtQ1es8LM9XNOSLKvN+uubjMxboSpBl&#10;VUqi2gu4tAMuzuKDQkFmvbXx4sgRVAv8GdAFekzUEpoeRbJvUWyZFDsT2etgCk+hkguUkvN1uaer&#10;EHn9NNh+/DgGDRLV4qsIx49nq/YYXAshQaVdQ+Dj6yuFUX40OKvq7NDLpxGwa9afFLGoIkRN9hFL&#10;uv5EJ+gbk1LzgseZygq+IhKE8oePZIDASd0tgVoDipU7qVcf9SLVSMtJEcDzNOjuSLONE+6FWNs1&#10;OYyc0cUyCx0DjIbQIt3gae1ncJunQCuSaKXdIaC7FSqGzoLUiAZRMkjyb+oUETKDusg/ZP5izce4&#10;iSWtiTvIXfEWsQ3N389BsLe9UhpUSakWjRvcg3CF07oIu5xGW+o+dk9U5bdmDkF0+1t82c8XhqF/&#10;vV/5PoX4C/PtfPMIGhLgYf6U6mZ2rYoZUOFZPANJrXl+T1qrJF5t4F/zaIs4XrfpVPzriQMiIpt8&#10;GsQ5FYaYzxjQSncKEqsdcVnGCFvhQQxLiDpDYVolbrT22WQZCv/VQ4KJUpui5Mh9Fn9NzggB+gi6&#10;IQgq/gXG+ty9VJ+9fRvhBUEl7QSLcQv3J5PKwzksDE8s3nglXDLt8BEfIbcNOlllyXeePLxx8Or/&#10;evDel5F3UPvwmyBm8FFMxqdOFdTnRPYbZb4hE0yVEpwZZz6PH+ob3yzV3rChuZ9D2ixT2kdMavnK&#10;Dx+kWujli9evkm90A+AbpSHKtEfgeGWSkEQi/XFmlMUkE7TXxlI2mPUiqrzw0CSt0rFsnedci1ND&#10;F4BCEg6oGnyFTitt3ED/vxQd86SkvdsTF/49hdrlyptz+h27x6uHK3G45VYxMwlae8Q2hnN1ywbS&#10;GCGfW4nFMeAdUeAOBchRVO+CyWdfOH/82OkOuXEDTw7yNDilTmYII+bLf/Nv/s1P//RP/+zP/iyr&#10;QzslM+NTn/oU0AWRNM0L/FIax8TALuEmZm8zPfcfM8M+PpX9SsO6+ocQBcPuS1e7p4FSoB1nBgJS&#10;bkjxqgiFnBTADFgmkHPm1Lq3k9eYdKjDXl6QTeYGt5pL1qNQ4JugDAZ1IhgYHDrAvrHlOmk2Iw8u&#10;FlCYXNhPxamlVE4vhskYhiHvLrneep/vyotXQKg+YIOnlIKUclU/FdFdztfCqS2lfV7rbjck/uCt&#10;fOKDsupCs3ArtvK7BC1LWPR8gbqDbCA/0zZUXxFFCcfd8U5JsctnsSO9yfYquWIHqdNrnwC23Yqv&#10;szPPSIW+qW6byylmT0yXJM9rHbggz860rNugqOOu3j6cXOuLEo6U9GzRPDHF41B0bE7GjQb7pnNs&#10;i6En4lD+7jjK4QLAAhslW8HGj5YmKOQs2PAe5c9h5TwBFz5doxuhclEwFU3KrxOjPZWxsiZHk3YO&#10;U+431QE62TIiWbbm2MlMRSePK8y+H2pWcgOVaaOKpY5gclBMQ5l1vPh88KA4DCJ5hY1fR0QiTvrW&#10;Dch/cp0PRuM+kYDr9BjCk5E6+Q3xaTbGKHM6ao7FjZHj6t62TFTFN47XFSz2tLDQc+hsl4fJUP1m&#10;8oYMNj1+6SZtydf6tDtHb/VlSEz8VU2Ng8ori9rfOwH7Wr7hFd0qqzn9P/Eq+1okQCCqODSCYES4&#10;QJmEQtFDAvvha1H1QUoKhsZPiLZVNkL8K4xXeM2YYbWxzKbLA7ak/lCKOqccYU3yP+A3360/PE2P&#10;7HuUUA+dc5t4v0mjxtlm1rXxM1JKGqVSWY2poz0YIZYHDp84dhI7e4t9BWIj/6irNmSQYCyabblH&#10;WpKXPCBpUqNU95HtrhvWpikMuDA/nf4MhWpUlZT2GeJclWKNjtxZz1C+Wv/TECBbhHm009Nx6FVC&#10;odi4RN8cpSayZmCP5ohFphTKtrk3Mhi/2yHnFqWEkwwRLhsnRzRZfJmpr7D6jMZCLg2fhBrDFOF3&#10;kf/5YdoIeKQWhOT2uFkFtILpkX6BTMj4bAWOjWZj0DlJ93bkmQYJpcIKAhVUPNkFzfVPL5CARbbL&#10;8BTeHL62aaBgENJKOBN6JMH/lyjSPR/ym2zLmTNgn36bpWFH5Y51QIpqik8RtH7yJ/7uc5CKqPS5&#10;+CZzSqjOzZv8aWjnQiEnwXOs2WczA4veIHxzWrWQ0so7qKCGyYTkoEKe0qRcQCWHU4PpEmgIbaQg&#10;A04hAyHVGIf1YOohm6+3A1jFT8nulERHzfGKnRF5C5pAaor+83VmgnUgnY1DvKtDTF/FvsEHdMq6&#10;hkq/GLkbIoYAcIwJLrFXAtmE7HD6fncnvDzLiaz5eLNP98X2GtvYVGFlxIVUzIFPda5kF6a50HuU&#10;yEWDp8b86EcMRcvY1XjhKn+M9gYMXmsCwBDLrFdjlE5AAHlKSNJs2MBrHsr5giocNLnwXCjtYJ5u&#10;MwmBtEBoXPsp/PBbEOcQo3pRn48Q3IR7xV3ZhlS5ei5pdaBiw1f4Yj237MmImOjG5lmbVe/EfcVH&#10;CYF6C+cbf9urr1rojT+ZOcrhD/3QD5G5T1tFdEXIXKoz3b578vip7/u+7/szf+bzr73+OqkjUGao&#10;VuPy4sIx3b5x0LEqsp+esnqjQt449In27oMbwmSw6JEJgX3ExG2GBQ5bnfwDClYQf2rMKR9xFsmc&#10;aB6GFkkuqb+kX3gQ6jwC34RmEfLGMo2k434+QlRmAoSf8WfAKeRN72tYW7zwOYIhB+dxKjdTwWNt&#10;HA02KYOGLJalOsRsmY9iMXP2kuu4OQuYs1G9nPMWR3b71kMt2ox+Zc+CevOeAHh3I5pYIyNQR0Ne&#10;eSAb++5777/zzrvwGzaHlrRAL9NW0BWWHGdNZj3aj8ZZHwxAskaGxTtiq3mMwiwLSzSgVcK7M38z&#10;p1TUrgFdogoqqicohKr9B98bb550igdEIz9OjmjCHjA8HH906/6tD67Q3OXOo0P/7qu3/uHP/cE/&#10;/Vcf/Orv3H3ng0cHnxw4c2zv7Kknp2grcADMpUB2Ko9zXBTzj6n65FnKe1AKy13Hbkz5yjz3MXw9&#10;xxHeUdeUa5wSQ4DW3TB8r1JVQAMA47atkLHUKk9WClBvP/h9Co5hKBOjNV4+/IUNWIMgkIFl8GYk&#10;Lpg/92xJ3Ncid8KSKpkTEKgWtZeELlrkC27Tiho9bSqEfotPWdTISyi2Km/xYgurC1T8Ck8BtIx7&#10;MuYR1JC6Mh9Z58JfsXhZhfyIm5BlsL8DKpp0RXCGVRAUzdc406WULu7qwF6Ns2ip0O6Ja3RnHETB&#10;UU+kzgl0ZkA38Hz6NHuAROVaLDYIZrQUSSBkkPfUIQ0xGvgwdMVi0LRhzQozbQ3SvGNjc0pegpta&#10;ABU6i2I7vHPzA70pRBYamHt08tU+WYl12lZSIggHIUVOifGPJtYQZ7R08nsOQKUYjCJpKSuXVgTb&#10;jIqdLaBixmDBEd4Hk015IsRSzpRPjR7yagl4xeU8eka5osgm57cRr2nufbGpGFD1D97H8khSQvrE&#10;IFi1lB8eO2xGec1feqblfTUzpWo5T+E10ISJ4WMf+xiyabdpkaidALAgkxGWPyMay4agScc8QYWl&#10;dW3WPnKeSqzSuZqvBKruxafO2WlbYW4phVRtIdjXKurgDaFYpD1Teagpnql+w6FzPxtSrA8UsXus&#10;nW5PL1GHO7EEREKMupQio8tbOBvWWVWJN3GGMiaMkt9lbafkt66mtNtGzeHUSlCpMVWCxjtj/OVa&#10;mO97w5AZWw3Zp2sKCb+7lRSZzj8Wv0lhLOGyOwXOrp6PI7AABCS7EC0e57pCcnvRterg9f/9wJ3f&#10;BnpBNBYFIEH6EIb8ln6TwR22p74Y0td8cWDvxKf2Lvy1vQMJKHvGq3RsGzejx1ShZZ8zQ06aj9DB&#10;bt0i0ZRy7kApaV+J/Eq8P99CzqyRNJmBtK8IHgHXIDbfBew59HaUfUHRsfb3HWAvAi6JSAhO6nfR&#10;uiY1cjOBg+kLXRDdw0tC37Zr169BLqK1t17rsCJMRrDb9kkB1sOC7lGJh1VokhrJzbxUkEWcoRYM&#10;Y0ETSBqvGj9BJFvKp92k7WvclekUiKqPi+HcGdJ0KCCQlWnvHz8fOh4nxsOh5T//87/w3/w3/83P&#10;/dzPQZAgE1AAcJFMYqqn/tIv/dIv9iIE5+VXXv74xz7O7BAqkjtxEt3bIDZHH4bH4aOjTWWOtC5h&#10;zFOubFbu5W6QC5xl/j2mqJDKdXGTxLc0YH4xPqnlUlXcavmvBEf2x5vrNt7XiwDYkLAFQ2J13AkK&#10;RAKp1UBHgqM9xfVk2TI4qZzWug9fS12qoDvF8o3hPsS84zimhHGRIKkxM+FN9oF71nHtA9b57gCX&#10;Ydp+Ps0x5oMgVaXBXm7a2kxlraX9hR72ElkUQrjWJqw71wayCgxM2CDgaMp1rIgdSPf2FhdKNaFN&#10;sL+wM7I/xs4ETxd6bvHUDXHCz0hzvslvmyDsNF2ZhGD3YvyRt0oVs/YYDZa1qubp4rq28cYvByni&#10;igJJ2zGoKltyudqkCuxrGeRLeiuNOBQXOO4F826+Jy6yiIMetxJmbw5RbLJ47KRLTCVSTomOE692&#10;nLTIZEa+mLIEmAT0YYgX5WLbY52vdx7db7rDHMg4NIKcy9Apm9BQ+0HfUdFcscgRGFJuNXQ9RxR3&#10;byrmphYTOlVaBKcjUTsmJ8LywBPSL27eQSO+8v6l9xH3KPpCzUOkzRfOnX3xZZpasp9nKY5P4Z0b&#10;t27ABG1aIFBtfGPKOHmzsyuMhXtmLg0mqam1hUDntHVjGDMmm85P/Cq96rbUaRHo0HE5QtB38Bx4&#10;UVdIB6Vava2C1Uab+bNx+zL9zG1ZpPaDxDcdAPwRTcim2yUFTdmZP1V+/ElMxDjH3uYhlrvscukm&#10;oxnkVJmzfDSCDbQ/UU3Fv76IO4mBa3eNN7p9cNE0U7YWumFcaXmc6D/a5mGPkXfL6XqUztAllFx3&#10;CvVbCCA7XrkjWyyBjowpiYYmUGPRg4d4MrDfMbu4MZrEAVWJNmSHV2pU3iOZgEahUbVK/QxQ2/VM&#10;lbMTJGFt2y0HGQR3hqSs/eGFxG0J/9t4azGhtDD/I4OVgTfALWjdagZtZae/pMNm2zq3ZqQPM5oZ&#10;con8YCZobUtBk1ATwf/+B+8TG43lh/SIJPETRpYCBukYzIDEfuGThjYbgozhUd7KgzxoZSRVFb7Y&#10;CkEn+IQ9Udgj7pj9t94vh8RCsFwl3vqDi0iX7HbtMDHmczNGJ42xWt4qrhrcPCQx9haIwUuOPYbb&#10;uKcVMkoUAtBJ+IDd8JIY3wqrw0eupOFo8hcu5sxrHTkukHs8I1kV35I3hW39xDPnZziEAArpcq8B&#10;bkZvOOFOOJN7pezD7BLBbTBOWCcPbxIxZxaJrecXG6gaGl8U7Nyj8tFYNuvPSbIqMUjEfKPEUfCa&#10;gxmG3Y0/Q1AeyPMhMrMjzw0EB4z048VJPAPJFd0q5lo+Wp6U+WzhfqHEh0UrD0NhkU+X0YrXpjut&#10;4+cp7OboVq888syXWzQ455SD1mSc6roamrzbGd4XAsT5NWG+7piKL2u07ZY65hLZe0bldlHUCmSP&#10;OC/ixdAos4EVa1IxTWudVbwEpB59ikfMsx5Yx5QMomwxzeiiZmdrL/OJk0Ds3EJr59b8u8Y4VA1x&#10;jUPjJBYrGkUmYBzE8Whi+qHVQdA4BKV6b3rD9gTdEnXgXBbB3Fyemsw79tOEv9ZFt+IlAWzm/6f/&#10;9J/GqwG8EeyG7Yk9OXXi1Cc/8anPf//3f9d3fe7Cixfg7PZY4SGzrMumtNym1OzY/43W5HzcFvGF&#10;U8RHHszfQCOfarI0BZRxmKfJLiv3paxo0GJFTMdUVHE7xBFdJxwKmTLGQesH4XBBVubAqvWOzPMt&#10;D+uEGq0fcVzwCdkt6ZVIuQQtoap54rUT4xHCkhcTEAsWSDDIoowLQdY9E1x3uDaPdgU8PSMSDlnQ&#10;+uyWj5zWA8xhD3E/wA+Q0qjalZDD+tJY/D7o2YqZ84PtnAFdtQWAGX72la98mfhQjgU3NY4xTq0M&#10;QNFzmOfYReItuId90MGuZiI6i8tDIdF8QzGSB08eEnuexpewwSOPCXW4fBUMvvEAf8bd/+8vXfm3&#10;v33v7UtH79w79sKJwy+/cOjVC4fOnkLoiY5kKiHV6e/euUUMxbkXXqQTc7tY8SxEMlJHkxVHsGlg&#10;p02fACZVYqakE0vQnXML52uFCGpSxcDBbZrIvWcRAR7Ba5fDPcv3JgCwHxJJVsyfZV+kpCSw2gxo&#10;QXdZYx1qXR+mpT560oFdtIWTXyRxO4gQK5N2DssQoFdAk7rrcivWOcpwvV8sqAE6mOjx+US+KIRo&#10;K1ECU1ryt0/f0nDGQaTgqwo9XOKd27ju9IsTcTIZBdC1WD6ctCIEwTs74ZQQXIIIsog0BM0ZO3Xr&#10;HZ3kXoNbaxZP2G9nnLB0hc3wiAT2RtUZwD3RPJ8virfrchSuxH5aektiZXiaq5gHNAbLVGu3wfJC&#10;hLPKNneLwpKm6hODc/IPKyM0hnGAyeQhDX/bcQDtxg0SAR9RClGUbHid6xja7QKbDZdfO0lQTGCD&#10;c+Ett71nGkla1WMR7QJM5UMSL+7exZmRIku3Aei4hQATDrDfDQ+ijAMlBuVHNihSAHWBQlF2/ehh&#10;BFCOiXW9/vprRKHEI4gUt+N6gzYt0uSBOlsp/GaHB52Z2DeRcOfIGYBdkJJW5+tRBpqfAZ6xKHqZ&#10;8yaUq+L+vYTIZ84PiEyEv+DMMJGrZGFItDyppVyiWaUlXerWvHT2XMpqyZHVtZzQYhk7kJ5GE2YD&#10;DDMH1rgcdXOZPdBN1xaQTGFSJGLk9EnG3RWVcF/i19i9uk3Se3X6M9T3EmUft30GYlPxwy6zZkF3&#10;EHleSwlZDlwAAWkEDUxWsnA2FHjv4YGb//rAzV958ih6aRJA7rSfAcpQsxgD4S1bIlgWSp+N/RE+&#10;efLbn7z8nz17ZobjMs1JmQfFmFRlyMwyqdKTyF1sKaI/Rhx8oYSogQkcXYoTk2nXyBk3uUd6KP4N&#10;yGMcJgfxN7Q2KeEWZ3XjKczIHVysMNApqXMH+epcbPLilK8fPUFQpP8KRcqvkIxYy2zz0TdxEgv+&#10;F/1fByEZ59C1T2mIkMQY1xRtxGiDglatkTlujQotRm0Rquj2BEr2yvsVpfS5htADM6dPnUmr7bWq&#10;8aQh7SwmtVn+HrL6v/t3/+5f/+t/DZZ95jOf+dZv/VbCcdgIJNUvfvGLlJ/69//+36NIs4Gf+9zn&#10;SNpgcPCuSjGWqckuKn8tC0U3gZ3UIpNkYhbYmn6j649Mp3r4Q3FW3PSYuD2HqBltqhiL5a3j2xDV&#10;mZa0H3i5oZG/R7ACkAwNXTSshAMppO8UaUFuORsWbLhRUoylyim9eMmmw62WtiAsakCpSUXXvoNv&#10;oG4sTbohc+eGbUzD18LGBWOTFT6H5shXSncHvm/FA7FjK12IEk7D/d/+3goDfuSn4VZhRgmW2krs&#10;6W2Yn6j8MWFPuUiwHGbUss1BKjbChvfMhe/TfJ+NYH2T3rX2bdolBTcXOohF978Ihfo59mcfmZ6I&#10;ML6V75eOSOfKrGPQSBXH2ABHlJixYoa+apX2+Pi6oKtxcM3QTyVTCykWlZva3LBjMFtoNLQIrrvU&#10;eSIqSIkGB+HO6owr4KGUTwvI0KkrgA3jghBYVvV8oP7Hc+ruxkeb3T2HdRpl/poLjNIebMZv6y1I&#10;26SqxUly49xa14ck5nu0LqLZ0E1aGGH/RKfC8huKn553qVeBM4MtgktwM+zr6BFk1ISH56fOlWmq&#10;KVgMdGp9oVG+J4nCm06uYVCidcsdlhXNn8YNRH9JtP6khVvw2KjsaiKh7VBjUzFK6RtlOZQUGUkh&#10;nKl1i8Lcuk1fiwz+8Rzun9xTpAArtnuYoSQU+8nFlLFLF43HWgm+Y/c2qLPoNufu9i8K39hEk+oS&#10;ZNZCtgl7aob06Bix7DDNw9glPViaopkHDiipchFB78kiJh0JXMZwOOlbaVzdaSELT8jKpZYmgut9&#10;uFXieh9huzPrx24ses9mUi/KQvsu6UjYKsXyuOioUwKUiPHmYD3dvy07Y2TA3nEkd7DB5vHn9RDb&#10;NtpwA0TjIQrVmhRc2tsNGAc0gTz5Vq0TFZl/FWMEyXluemCg4fS/1KDlf63fd+7ygNSAIU6Zoi+I&#10;tadO8yZUHLGe50IBiEg2yoSd15KmuDuXkKPTXM+A1D1pvgFSXPZH1o8kyQssVxSz4vyDrkiVDUHg&#10;ZkyFukyUqIdkq7Q5npJxrl69TNwPtlsirphMirW2/5iyLatKsfQnBxDPZyRW9H1GUNhw2t3z+MsZ&#10;HI87fIqpLosibzLbSXhH/Naz1ptago58rNUJ2I6RTqGZUrlzeAgKUvF8NDUBVZlGAhTtAtr02Dhd&#10;I7OZ9DDCVo0vYxhCZAeMIw5nCGfK5qZuz9nU7QkWNlM+W/khHuf+rnHk0CGdba5SSTpgEgny8OG4&#10;/g4fRd8zvk/bUKuYtSdng38FiMFWNzrfej8fTUfcOl1eaDtmWIXahVoCHL+DMK0X9BHL+LqkdEvl&#10;901jJ/YNoWfOfBfHrR2NPVEZFpgUTdz/BU9C2PZZU4AfdGSJ9VqySDiK0nz7Fv0UkJ+sZcQ+yL0Y&#10;vN0+E1bJyGwzAm60mbZ2MEWAa8XTCVHrEU5V+44GuEWYGM3dWhJ5jzK1RkoTY7GiLSHbjC8ByKlW&#10;E0NJVYgTbD6T5gxbxyxHP4FnxzzmaQTgisH+DD08hUnmHJwGMyRk9t/+23+LZkhDWv78R//oH/3U&#10;T/3Ul778JQDx2z/7HX/uz/357/me7371tVehFSkxUTpetWcGRxQPYi5payAPQuhaooOzGp/uUYko&#10;sduCMFHYv/d7vw/tWLsUG+6stkFop6XzrRcncC6VUmDgi5pQ3XBJjDAceI/sm7a5C9f4iOfjueTc&#10;OUQoGtsOklcSHYATZ+/RRIZyfNofkanplVJHe+INQTrBT21QU5SOzyLmkoEGE1oAqcAtJDvJRQfc&#10;rrVvHu6iD3ld48bXRbh9Hxa18hSOkq83JQmqXaMwXbsfPMRrhbKA4P7aq69Lhfv0fWXo1tk99dyF&#10;blIa1sWZ0uAE8yUEEJvDa6+9DtJ4ZB6IxzEUkgQIhA1YhmgZtROA0aSJst4YkVuEJ+LG48MH+Um7&#10;WWZ//96TmzfhKdcfHf69y3v/9quHLl07/ejJiwePvfDi6cOvnTv48VcPXTibFm3BjezrIyqbw31P&#10;naA/yquHDtPGOR9gu0ib8fgzsERCVRI2kruLuUAUS/NMPR1PjW9yjIk/vXGr1VcSNa+u5cluCZS7&#10;WpRvEUm6lo+qlzFM13AfkQBaxPilNpGkdZCzFauLjI/eUjlhw8uHSnyWlLC0uwVFDqI4pUIoQZAi&#10;LQeGyaH8Vh/4MBHLFs0ya8o65VZD5+RThmXf9EQu5JVtecnsJp4Os50TLrIke5LZOhN31f3366LJ&#10;orRuvjw05XiHfcYYmlGgv/RhSL09zMQKAP8UtiJrIA1LGg/IunW+oImZeSOVTim8Y23ME4mWAmhP&#10;GI6P4A6hxgJ35+Tc+nsaRuuv4U+ri7ZsT2REaGbjv0aKwyQAmgaCVrFn7RH6cZVYEohMysSjwA+9&#10;vLEkAbWoWIWBONXQJ3mbyBgq580Wi8crEWG7wT0clAS4YYLdkJiojN9JoHKjvPsT8i5MheA39Hrh&#10;hXDSKUb4sbJcr5E6w8mmoMCpF3jou++8h4vFuh0cCzEAxs5wSomzqrgTG1KjKJxDTxm/OxubkEAO&#10;gmfhPIBoc6AYf5Ha4z9onNFCt6dQg90TbscdO7/XTu5aGLSorme4rhI9y4+MwEyeqHjNCSLvmS6B&#10;/HTj5g3E+va6AxPCJ/iTvS2DSAojLyy+1M5M8SqlrSjunFN0YYFCt2hva6aIzms5wtLmKitIVXGy&#10;vEM8C3RP2FtiKjymkoRRFCgUrR25Wzk6jJLBGxKRKnZ8c0tDfO3yC79jJzR4yGSjR969x8nBpTno&#10;DYPw24PRs151DLFVuiRFXQJbVnrzl/au/5+UFyYp7drVa+S1OL00pzG9YFqMJHIbwfYpjvQ0g6L7&#10;95MLf3XvEJkrz3d1/z/sKM1WCEulWjtXB+reB5CQ996LM+PRA1TvnmeM/bHuP4BK1KJfq0zIJlIK&#10;GYLUtaRjVSABZ0Z2KYsN0A6bewFgHU5zXnsoAdq6aRuw1iq9h47QdvWDi+9fvnoZvEagTIQNaW1N&#10;OnC6gtNTsL1IqJ0yWdOxCFm7YratIZJzy8fbDOlh44o+j2kqGkRqwiQbI9lI+CyfsAlHT8Z7ERjg&#10;RRq9hjgD7MeYvlAtKIeOTMlnHdUApuggyfbgBujG93zP93z+85/n92c/+1lcGmAiRPvXf/3XqZuM&#10;oEhu8Xd8x3dwW7b44cMqU2lSpYdmcoxVskkpcchgSWt7nCg/3qzOH62H14qUtXBFrsuns1hxxZJp&#10;c+uLRWpksou7lbJFkpdq8S1vkMC2Y9ah9gbAn3GkhRFiUueJakfe3H5/4dqywsWvdTMoYcqv5YZe&#10;a5+F28X9FwueUVyjW6Egoeayvr6QN9aE6c9YoLlASwBbRHU/QX4OwTVzaCnoNWd30vGXkCCddJ/X&#10;oUj9fH97BC5B64wyPLcpsa8rJUiWU8ez8YzHtW0huWUR4/V2Q0Re2cfzUZ9vsrtlB43mkvIsI+Ru&#10;YyqndKmDcUzls1swbNELNzqCjrp24on4wbkgicHfdWBYmNHUXj5aerR74/kKzELFunzfc5fLiClg&#10;RARaghjvUMw9GZ8wl6jzL12gkDIRElbUIE/ydDom4uxvVGJN1g3Xzh7s/1/MGnRLYS3L+qY8cQW6&#10;upqGPrRYgRymuyqgDr5fHhhfkTK2DgwJKRvbBq8wIOLK7ly/cQ2+c/nqJUSgUVcKPnL82EkiNE4T&#10;EnkC1wDfSth6Y1AYAjqGxBdDYfJ4eGL7GBNhkxKX/vYn3ouIAG2sHIZKs8N2hDSIxrbP/sxLM4DR&#10;jbUJVLhdELKARwVETUEKMMIPW1awdaUSk5CE7AJ9RfH9HHRw45G++E2GuH8c09ExsITVxcS3xNEN&#10;VwyJLMeRpVJ6Beem4RV18rOobe4umQkukwlBl9OIu63a1CZH9XFeR95o8fPEaHKUoG0b3IC/u/Tx&#10;5ad3klv5R9FjiBlWDvMqus9ZjRssIjXebCk93GopNUGYO7676zcjoiQ2Oi2v+Z14Fbh8rJfHo4ud&#10;OFHP5xNgzfAjnRlKFNKxtY2yKm4GREVAnruomQyOd7Q6Bhl38U8S6jn9QSeTS21nGh2yY3GJVXpi&#10;8SXIpXjQDKRIF2w1xq6ZHpfcuNQLvnmT3Pp33nnvnbff/eDiRQJ4EPag38yBZaHvEZj14oXkRsRA&#10;egYx5iRbjC7EtxmQabcQyAV2QFnFzPVFq8dZ9Bw4WcI7OGVel5sHDDyftNs5dARRk08xy0K6iQpr&#10;n8VsrLi8rC7LBS7j8DdKDKZ++AyTgewzcp1hofaqv3Ae5szNJ0/E1mrEobAaMK5hnJk4cy72kO2K&#10;xaY76eF65xJRlNye1Z8h+iosdjsSI8c7w0I9Mwr5SFvkFIPyJ4jBydFNBBUUaZLD4NO6VqIKLvHR&#10;nV2A5VxZJHSTg6E2DmdG1yi+3rCgPEHDx0CEqVEsqujmbgVN7aC8A1zWnBR/jIYnbgST0aL5NJ1n&#10;0nh9lGXoOCNL3TPz4N2TrZjlO+sjXqgVc8UG0fScZRjKsdUhNPBqtCJ4PkK5ZuLEvs41NOhZ4VFr&#10;GvMBTD3ZJREJKNt31rqWHK+DYXG5vs471r9rLEiaPq1wXvOVIDCcOeeIdwpZikeDMK0YlPBJu1Vb&#10;AkV/1Y7fz3yXRTSlSk5SGUvZS/lAFlvoj/BUEe6a2U+cD1oJ90NfEPjYh8RCnjzJ+5w+u4j2W0Pb&#10;OFwPeR362PBQPbmFkABeIN7t7KFuFFMiTeznf/7nydxnRcS4/fRP/zShcAAYcXA/8AM/+Gf+zJ+h&#10;vgfm+oJlOoE1T22px7EKB/ammjFJ0g7MttyuLC1lK8CXNkg/SskjIuw4DLT6ZPHbdL0Ri4YuNm8g&#10;iS9utUTEnRe23dK1q05AJO1HTWGZWpacAysbda45ZWvzwWEY0EBDsxxbX4FgNyy8o2xOK/oFIOUi&#10;np1kS0+GxHRZadc+rLkt5VBY3a7iKaRY6LmQ13oPnuZzoF++U0NKS0jP4jExXAKRbAlED7MbsE2M&#10;MJMfRbc+9IjtfLZPXxgdGaD8iQHZH2qvATwYagT4SX8CodmEaj8un7f0LjtU9tPStIlMr+wrvW1E&#10;DJWk7qfXRaTyQxT0uH8HWfXygwNfuX7ot66cvnjvAtmBBw8fO3nk/ounH3z69cOvv5gWWFWoEjVN&#10;dRjo/JlTZ1FhkMcbjvlo7yANjak3RUkQ0jjSqCPJnhOidHN6sgv2FD/4k05LcHc+QoQqxd5nOxAs&#10;FygmnaNNsSI91EfLKGzbiiG69wBLR4y5SFNGXkMQ2COSv8yjknEu/c1D2RJ5t1qitwO2xsJsKafH&#10;IVZKrLhfwJ5W6dq4R0WHXSroVt5SRVz3q0MoeHGbeoK5vTO8ItRPE8OyMqwBXYhzXnSJAXgNHWYr&#10;2GRDNhQXGIGPltVGiudWi4AIij7Fo3SqtSbFO8KV/LzaNYDYK1cuqzzDXsFxJuN3m6VxIkpNGtKm&#10;KSgWOolOjjs5NAEPPJkIc4Pedf4bHAnxyW73P7daozAmfgQyFqz8Lb3qDhTApz8D1sA7ECuEN7gD&#10;4lf8GbVsUhnG3RY7PH0igrCmo/Y1ViWtmKj2W+IWD1zOO+HkBmKnYWOfqHo49PMJHgNrhyG0D5Sb&#10;ZvLtCTElubznqbHZ3C/LxloLw0RgSUW7B3R1CwPlTPFwQdKRfZl7oLdGkmT0H0kLXObPcIBDz/FQ&#10;7R0Es+fJCK/8AAnwBc3ocXLOBB0heWGEf66z4DGigHRmEWfvX5cH5zieWhXZocMH9bJtelhJWA4X&#10;K99JFf6aXYLdRDVBaY0XhEWcSZpBIrtxz8jOjP1siblozs32yGO/FmGf9HP+G5qWZQxmVfkNAG+t&#10;2LPMTrLjDnC5cBYk+IEBGNMJN4+ktwm2cGe8RkUarR+9CnKWrIyqgzoJaLEW1Ie5ad427ueJ+h0X&#10;p2ZWW3FoLObOb+5d+ad7j26zWQnLvXGDJyBs2MI6sncV3a5j1WZ8Fg54YO/YG0/O/eje0ZdFjee6&#10;puNkSGsTTYadtKi68xyDCBCo9997//KlS7GhV++KsGTekillscukVCLcuBDyGIpx9vyL586TvJKu&#10;abHspChw9r6fj+y9PsjzrjQX8pCkmcHT0ywnMYlILlT2uHj54q27KFQHkRWpYcXvovvONyY8PCWH&#10;5JF5K/9BbYhf5OyKAuap9v7+7nNMUnURoGX7YxBqa5JqilZj/qMfOKd/7ORxbFmp+EQ21fG4MVrw&#10;JeX1oGk5lIWSwwq48dstPOW2wPnjx7hnSLzAXYFoQd4nw/IRkI8BlMKkQAuS6g/+4A+SYQyp0e3W&#10;tYuwC+OzAXNXJAj5zTHhneSslOoVUQq6OS+JGy8U+YTkzn9feIHkxUVt6dLAqf35hfLBEvKootxD&#10;0QY4Ea9LutN2E1OHOtEa02XI4o1CIyJrMV+ZstLpJONjSnLGD19VN/cZf9kgz3dRD0YTbHyf+/W9&#10;bR+xJaFrrydJmQrw8yChQTXbRwwqNMmRH619jmmpRXoXvVrswONTE3TrlDl1mirdaVpiaa5rN87U&#10;0H260YB6eaditY/pLFrt3J9PXH+e/fljvndSJF3KO197YSO/Bh/dGvmX5C8fHaSsEnk9GZyClgeS&#10;OPGEXrpMaanLWJFq5RjalkfGbm8hYb1eDH0LKoJEWd4+uI3YQ6gEpvY0pE35OLp8Y3prTdwXz52l&#10;6DFVUIyZa2eyMvF2ow6SCuFd5nw9RIWS5KmMa335Yz6db/g4U2Eafy5z37nMJ6VdYwxU7kmTxSus&#10;wwPsYVBFP1/nVB7ee0inq5s0ycClQXwOCIiUQRsUpLl2WSYK93gTMiItJ1ERWS6t3SjqBKOJRp+6&#10;PNStylZTPjHlZGqQ5ff86Zs5C/A73ovoHInMsyr/R12SKaP1I/Su1sf7HboN1S9PyiUBGK8TjaAb&#10;Y8BtpJB5/tmoISHWjbdB+W94Dv93u0F/xqTz+6yOa6lrf7KZplyPmpbdyWmhkqIOg1XweQTllPWM&#10;LkeSC0PcasVtgnuZMpJ0G9wkrrSUXFtCrjXD8oEp0uRxQ5mbmKGPRdq/yFWdaa5sykGF5WQYtXk0&#10;EjXK5D2ccTV8k4AbxWHqoWlokESBo0fqdqOFZ3T/pQWvrdtytzrrRiFo3pcAqm3Jy3jB+8YxyNn9&#10;NDGZs9DWhkgmII1N6HoHZ+uueha7btA1UIyKwamR1UunkdsOWU4G8JXE9aJHKBGBOakq00onic8a&#10;pd0x2SUMnf1hjNZJSskZ/RmxNdUOz5i8SDzxjIsaJ7T3hOwu+iU1qyOCFvQEpYABmXbs3nsH2kri&#10;Fg+lU3VbJOh1GOKuVGxJMvtFsrTDpDYslcCw1defgVCnwBOxAwbfYLVbiOGSArO1uqXBd09hHUoE&#10;yBZOdznc4J4oTqzLP5/Vn8EouXtaOoxSYQiNQSsuRoEmMp/F9rqtmDMIK6apCIoI/A1vjxaTHnkE&#10;Odm5UCin5B2fKJQ4CCM3IjWRzkJYgGyiiPzVa71eYOfg7prTiwac0l1I27G+x7BqK4VG6YTJYHht&#10;Feb8GTvhbtjC6+C7T4kCEhpXoSXLzWGjDDTmTX5X2h6tTYdkttE3noUwrzl481r4lnNu92Tdb4g0&#10;q41+WOPIWoLES+uP4/hCCFPmXjxOy9GG5UXWD0E5HusYFwSw5bWCjVDClOWp+wo9gXwFvoikQ52l&#10;xGu0ZvG0to0ILyezLnfMKS04EQYW5Kx58kJAr9fx8cUPqCp+GdsWJSYBsUT5tUuW0a/cA1SxLTW3&#10;jRPvsxTa1t7uWMKUtiNpiYS9rdbdGbTC09kE8jMoPUyM2+/8zu/87u/+LhP79m//9h/+4R/+oR/6&#10;S9/1Xd9J1NvJ03QQSRhFYX60N9hsv7JjJB0xwvHHKcegHhrj6ZcQHzA/TQmCkMyLl64QskpzR+wj&#10;3KDp0MgpyRzPFUoTxl4Ts2DDgxaW+dAtZknOirnZFg9F2YWTJeQZeSiJaafP6JFuW7D0OeeCfiOj&#10;ad9c6GAEB2iiKcrpCYrbI95C44I9kVG8E/X8ykfys7V72U/jw/qre/ocsnKOu/KClEDdvfsW1stB&#10;XL8WlzIWT1ChCmE1hz7LHf46aN57ZJAB6nVMrOvF+OhfhEppzVk6iZMvs4/NR64svnhSDREIsmvV&#10;zpxzwAmw33v04N6jOzcf3n6w9xBT0eHHD44g2j5+dPnuo7fvHPmDBxeuHjj/YO8YBtEHdz44cfD6&#10;Z9488uk3jqfiR8V4bNrhjjfvYvSjOxS4VdqPDI3VI/EdwQ6q11jivBY05i2wLQM6ryciY2l9HEP4&#10;5SuwOoxHAqqHmxlPgPeg+a2cwYfVmjVkpNCclnpeAOA4NXEovodfPT/vYuAgXBB1i/gO4Vzk8miW&#10;xUGw97AkL26p7TG318JNvittVKSwNfGK61zAucR82Zlwy3e5eVsxidvkHcvXW8t1HDbc7+nLLhd5&#10;9NzXzLcvBDsgBEzjQZREh7HW73jO+YtxCnO8WBEZfLp9iluk8cJlciEBMdoqyowtzIbbbgi39URG&#10;1giRHulpFIyPU2a4VCmV1jN1H3iKdUjEhdgbW4RqWXaryI229vY2FEIQ75gJL196+RVEBsMRdP9N&#10;Obt437fQ9Jmn0f0V0MOJUry49EHGxJP5k1WQhMSskgyRvOZ4B2v4TgYno8UncOM6hMwwmR7rYKYe&#10;0PaY1rmwjZQb5Sep+/VnsCj7viRurkuqFhFhXX6ahMInCJ00z7jKmNyMHWzRyXCEEqXJr4f+ybIa&#10;QkvYThoJx6t3/WqAjbeaQtp+a+cRsRLzzbaX9znnLSIsNJliwU5q3968ZccSMrGYeU62Xu99AS+6&#10;UGIhYhqrcE8TFBwY+R6HVixIkR/8CpRW0J+EkG+fZ14jGZqWwWthqSjQmqLpSTmiUBenEIslKfuu&#10;sdiYJJgnj09z9Vu3cMwjrjDTaWyNGib3HzZ9ghsBWlI/aVvVeqqTKGX4ZfVf21i+XaeOwYmj3QuF&#10;v+5wptA9yosX8oeAIU477QVFkwXvcjImzacdx+/sXfwHT4JGdxADACqmuoyMJRb1c7f+Hr80oPr1&#10;b3AdPP7kwn+6d/yTY+Hf6PanPu9zVGKVKIdBbVLglCXkAwSzFHm/jh0aUn0VBU+92gyqBo2SpgAL&#10;S8nEYFkdeBwbu336hbMvv/La+RcvNFZjRJNJEWXWndLYxS674B3rjLJc7DugHhhHStBb77596cql&#10;R3sPqT2MUMvPsROQX3IPx3Ew1hKPt6KI3CFZDNUpUvwrV2rxMYUGVsd7Vx688w2zUoC/8XE379y6&#10;g1kLLssqzpw8TWJ6epXRxf3EqaO0V0nmLpNPhQY67TSV7RhmZ7aUVbifpmNq+nXhC3gmqLCBQUeA&#10;Df2TaAmmSIGpX/u1X/v93/99iDby6l/5K3/lr/21v0bqxptvvgnTpPYB1BV7QyyYDSjeuh6mlDqE&#10;5x7lPQgjLxTtnEKZuBGXAXgsrcwBLJa5mz646Pyc6pD/F6CKTTImdRn5VwEswRxgfukAsUpJcNSJ&#10;yj0J7LDrWGczAHHTm2pr2ZHJuquKKOt6SkNZmqkkhfHlfVsWvESI7c3S6rUQSaK/n8LKgfxPyZDP&#10;hrhrG+VW7oxrFzbkIC5K+dlPpcDSQ5az8jAS44/W0KJ/DAjhbXRaqmEsZ4ZFpXaP41m1ewmO7r9r&#10;bO1BscqpDeq6luxtc0OeQ1Z/ThL1x3p7eUiCB3IoLcviYVZmFr418u+0k8KGuxoBgXPrRg63enrZ&#10;3YkwBk6lTB95sYnwJwr4OlBtbM1OjpVK7A/lkZoJtItibAFGzWvL4ICXc+fPkorxyqtYeAgrSFl2&#10;ghUJKdjYqoyi1pOrtjIcAQWDrrxugdkUYHjL69PwuLMrf6zH80wPW+EILco0grhVSBeXiSBpfbv8&#10;5I+sHsoZ8nk48egIKrfv3qbF9zWy3W9cvX7zGrQRTscgif5BWj51IuWaEhdKCked+INGxi+U3IpG&#10;qCDaNQH89v27JPPdpS8byhZYi4eLREN+eBO6yw/CID9JrLmLiyv5OtVURpUhQaUHvTKMF/esEkQk&#10;KE6V42GyDdW3fMJwXsraJltXt/Kck0stExbEBLOpEEv5wh6tPPSMUskzHdR/ZDeNHVuYuF/iWpyh&#10;BMNtpM1KjEiThqT3mDEcy1Qg5sYdxQvY4pWrVPIJZVDjq6SN6pHeDDXcRdlsDsdqxuABbYN3ZSIj&#10;WGQSj3nEOiQVQQwAtV2MUfnJKYk1IFeUzmiUdLq/dvkawo9+d+QT0hFeefllitVV4E/wFlbGtAUq&#10;guWrDxJGL7yJcqoSXuzMlp8WdHPxvvK8zG4RNMfkkjZ6lRgl/0l1sr+bSZK33fwBXnJzvhtN7UQC&#10;B6G9X/3qH3zxi79PZDMBIvzJMhnC7CX2nDPBZ8kX4ZtQTovtq9GoAotH2bGy7DgeW+PBhBUjLbiT&#10;bxmb6BwYOVpkFWovwKRblALpDMWohEURBWa0logOEaChEvLnsaNJs0OGVYzZmnxlEDxI0XEZ65wb&#10;TIfZhRFQ86CZH4N6N+eGqcuDWDUzMSJNUqlAsqQRxudPn8scDPHkZnbGZXrQMim+9Tz+jG4o4Gb8&#10;IEOsuE5hYpKnYF92rkWxmQdhtulhUtsEIXTYjyb0ZKJLn1G8E3UXH5UlcE+C9VIIvmnBLSJkfZ5B&#10;EaewPinjboQFx5Nnp58MXwRn2Rf2uftLWZIEAbaqj2ULI1ymXgPBMrOW9xCyl5VxU5hsiFzhUkMC&#10;YAYGqzIUj9ZsI554s9A5jrBhTc91rYN3hCV2rEEWteun3dNWtBLhl0dKW2H3eSTHrHMUsBYmSBG9&#10;3J8FeWsCeOWbkNTswuYVuvA+ZWwSIa7EBfMVUtrp1In43CfmWUuKWvuzOOKalcTI1fl6t41TCHNv&#10;/YjDff+99xDqELFefVVvIZEOUeNVWhIDfppo90MAQM0KxA5MEjYFqroWlSjz42HN+HhxKWbhhQVC&#10;NeCNTkh+xm//9m/jwuGdP/Wn/tSP/uiP4s/4zu/8HKiuPSO0svGGHTwPErcl/yGgk9krU9aMPmq7&#10;Z+3TdsnM+T4Khr0B+BM98eq163gQ8WdAKJfWIfVhJPmHR7zEXLdakFhQ6tK2QDVOf1Z9US5mtoAW&#10;NiAGRPWmLEpR7AHYhW7p+RAeZOlzH6HNVGeGngwjT9ej92HK3OWtzM2YwoDUjYs/pScD5j4Ku7IW&#10;BeghSm80hmdAxRoJRsI14BG6dCQ+fL7KoxkXBzVWypxhy+JF90h1Bg1tX08oX5vcWWgEzERZFx+Z&#10;Hxq2NBVmRtMdU6xJmcdpMMq28K1GNz9sDvLwZ+zOlwkBeI/u33t8785j3A972GiPEgd0IHbAS7fu&#10;vn/38Ad7L97aO3nnwQGE4TvX3zt26NbnPn76M2+cYjA2oAWHHmJ/od/GyRMYG8+1HCe0hkhqBozJ&#10;g8mmek33wNVBShoDkv4rkn3eFGH5H+BB/wJ6AQbkqmUEX6ecfdkESguKLYCRinYch7YMqR5GRrNo&#10;Acs67RJ0yWzg4TQmlN9vycgiRAsKpLFbur3udzl+RWxS4TfIRZVgSBKbwsQC+bpclzjIIC4NKJLD&#10;xjfcS+wQNaTMkmLhfxGfRZYXOd2Bc2fbbLkTaLxf+tKXwERiKKBFrsLlOGcnoHFjMQKeWN+nRbBy&#10;rYgefaKAPeIag7N0TrXPinuPgetMTdnNoucoLx7uMGvm1LQafJHj81Dl6c6qh+kplCIEihIN8TCq&#10;vOL1tDdBAkno5E1YDFpgocul6XgO6V4cpD1pbzENhMiU0Gr84PBn7I+u4HAgrXy9W4JKGbt520Q9&#10;advqgxB53HBY2bF9t+0HT5ETKTsMqq6IJpDY1YD/lciZKjvMzpNRl+6OtYXaObHgTfHTsFf4HmAS&#10;Jl6Zu7gfziUqJW6utnKJocpMPaoPUpf11s2E8j16CF6kDlsySw4CjjozkGvTW6HNk8vlB9gvoFpc&#10;wONQHuC5Hqs4skBxnNk6uH66WLOeZM6juXoBOaELGb3Iq42DuiXU0SJ3EyvZGXKuqSKEm5zzUspn&#10;nk3uHO9Utkyle9UYNqb+pnYa2H8tAHDOTqzcVtcL5ekS6MSZ4vhpqNHLyqLzTudeYt4auUqSDJLE&#10;o4TsRJgcssqGAQmNEroMFat0jiw1bw4fEXR5NP4MWOJku9kKl+O0Fz6K+9KEufNPDtz7yoFr//ve&#10;g6sYN1rO8To7oCfMuQ1Ump0zhiHpWWTQQ2dSZurkdzwDh/zoW2S2FbN3AmTJqTbWYHp02ls3cWao&#10;OwCl4I+N98Jb8aDXasR620Y1mRkZEGqD/nbq9DnaprzyyukzL6TH3hyzs9mxXeFUmhB/RkypVXpH&#10;nHjCjXkGkRlvvfcWAsvRE8dOnWky0PGUyqxNjgLmGmJ2gqsESggXOBdz4abQ1RYOjSgeHTjsPUgv&#10;jLbR5Sjv0RdYuYi1JQgx/uxmL585dQbNBfVHR4U+tRjEYoY+xmvYjjUKfHRS2Iuxy2K0wdAAVGAn&#10;4Reh+VByiOFv/MZv/Kt/9a+Iv4GG45f9gR/4gT/7Z//st33bt/Ga7wLh8lAQgaWXR7QIfsYdCXMq&#10;/EPteEyeBzVFb/IICEto14jcHBYHkB0Uw6UBZJocJiSPnd1QkA/Dkx9KkWRVCgYind72ctX7rVaH&#10;cRA6kDnDhsA2a8ZJdnLrKAe/49pLxmBYsUyW/ZRL4yk3xiIm0vkPa8eKOutbWezGn+Hyy+Jy+anL&#10;dBobClyQ7rY/+8WAugBH0OHGcr3gVkqyND6fGGqfqFnlmiHYaJhmLcvXDgLWj9jSytMrI5psr6cm&#10;XCK6W+ake0PL2wDtsy/0P5I7Q4W0204CPqy93dqStaGiuAuhWDmoYFnvLGuOKBQ9SxkMozhR/bmu&#10;8188o3ewa+9KnHm+C8zWnwvStiC3OM4UJyKlBIp2AmriDIgNeuPN115McZK0ZzJIJa7OPCmUTgPE&#10;EEqHbVuLvJH4g93PqPz8OeNPepTPA+R/vGffWg2To6nId29zWtXd1vQl/TnRbApaUrkM8pg1Benj&#10;fQN2fevG7XsRCFGvoOJwHJzoBHO0YlvIhiaBbqnhNGmx1MalIKdSJaIdESF3gAhkK2hbXBrpvETQ&#10;e1+jkSfEkN8mAFLkmca/6hNDrdDIo8BcaBl0SWbNRWkaQq1aubRqAsnKZqRFiE4n5Ml8lViajZNd&#10;GqRAu+WibG6ST1n0r4aa51PM/3iP/o/0aVtbgQaZyn+LDoyHK1BEgqkzYwRCKpYYMjLLAWjtWXGQ&#10;piES3jQKidcUM0LMWldqVMWYHCqjyW89uJ5f/uMopUV9tzLV5EnDyBIL1/BFer4G8SQHNtw31bol&#10;UABdgPH2PcwFUXXakRZd6MXzLyHk1z+a+gDK6oqLs7DeqHvmo8fKq3tvCd3iqrzpPfIv/1zCgzq7&#10;X9Q8YCCmMGpTk0G0sXF0p/XoqNlFRrp/L0x2j3QE2kVcwY1BJCX2uORwt6zubPWHTIs/g1C52ywJ&#10;qRXtBlF3daqoxK5g04Penw2ZnW+ReS4TF/QueGSsa5mdNSww/cThzXIsyfrae5K89oY7R51uEXhC&#10;5WAZEPj26x6KpKaGtQnuzJAzlym7Mg8siBUhrnJk05QX23hoHVSnZnamQxgdg1d3IxIlXrhpV97W&#10;3hgJuyxTgwMrMl4wcnjdJ0yM10zsOfwZhZJEf6PdLWOHUouXTE55NM94+Mg8IPofw1dTdvbMC9bI&#10;5h6+2Klg7o+PaCu3bYUentmKAU1MfvJYE1HVV+vRF4cGtd0n+ojy4rsDTvUpto+hZJZGQ36BCQi9&#10;4aXokzXEMKvRU4UnpL7YLP2pQPkUv58i+E5f4nGay/lo6d4ig9/lRQIJ22WucvOwsDwXgdxQt494&#10;uYaaWxH0dO1arNa2uyJ+L+Fei4DmueXDkMMtKb+MLfFxRvSIRfqxQiASMDL0dsb2u6J3jPuPH2NH&#10;Q4HphuyCrx1TeuTTvRSD3MCn9t/DlQBJm1Q5MpnYxW5RfZmi2wS2489AJGgAhUQnDe0BRqwlQGVr&#10;ZIUq8Zz2oV05UPu4SGlcKfJ44acJk2GOBZ4sE8TDGUuXxZ/5mZ/Bf0OY24/8yI/82I/92J//C3/+&#10;k5/4JNhIE9erV66z73CNjpZELRLBWldkWr8kzQXyBdIbqjrEJSEq9KiZN11UAtCIynn/g4sgy2uv&#10;vcqG8JFnV9bYzszTO63llN/i2kKZLf1amO4BebEVWg08Lx7NwiERfBFyxpiwT8129e2NWj0szzL6&#10;61pkUZiU63ANoJqmXoZdZHQphL7wuGsOS6wxj96a2Bz2KYzYUokKiDv8fQY05MwSGAWSsHatjdKF&#10;1LF5TAeKGCpr7uTTdDuIL22EWu0b/inU3X6mu8tYBg6LE4Q1Uk+cpaxSibxOOEsvVigKax8Uj/Qe&#10;xV10gt7FgyGJaHm0RWw50iP0ZKbufnILDxw+AD++eP3axVuPrz46e+vByRu39u7defjkLj6GR9/+&#10;5rlPvULFC6jnHkka8CaYNPZDwsfJTCXf+dCRJwcOAUXEIFBkCmZ8MP0z9D7WmsXc9Gc4h0hjkwhw&#10;G5tGoPvNW7etSqSpYk14C5MusBixkzxAQFQ4uk9DZ0jJoH8DAMlT7E9FCOrLr7yMgRKLYUzYhd7F&#10;EbYQ4hP91HlqyOBPSZCyhXYQ8W55MqRa3CNhFHcqL45KstNVMEpScKeUlhts8yvXUBrg00WZJXTS&#10;0oUm7sn22hLJhfJCWvPkDsGUyc9g8mSJEe/gWhZ1lZCGpIxSNonsgEBhmWJj3/+AfX2PmvI4TNvE&#10;GA+xztcMECSlMMuJyGQQAS69ley/8SOsOZQ5rYnpOXGSx4QJ1tjk/mvXZhyJ0sigqry86ANwUulr&#10;hM2qNLsh+FRoaMZ0XsZfdeJkY6LbALaOZye5qAHRSZyeR9OzagB48jOa/ZaYwrFtkjJmoZQraUqf&#10;jyeY6ogsPkQ2HoY5dE+8EX1WwJvDX/yR8ZTAEnt+7Sp8gTKmSB21DA65iJkwWpIXEdpiFBiE0q31&#10;WNktVs40gBHOBfDmaNgrgKW88lGo0ew0BDkCv8iigTDj1CNQWWM9N7A5HAqcMb2UXnvVJzLnKAl1&#10;ZghjXcugG2vfnImGLWG7XxwbGzDbXO6g4yhCCM8x4RIx2EuUKR6RmpNUHhtjJLHyJXp7G0V0FpAi&#10;iY/ZM0EWzvNVDHj0pHgJJXFWSaPB8WS75BkG4RyWMLNEi4X7fMZe40dhBzhThHuezhyY/xJ+ZqZd&#10;LAoSHzng4lk8hfvz0P2+RreowZmDHzVeGakpKQE4CrEpc3w0/AMkN1u6T0tcx7Fo14BR/n505eD1&#10;n9m7+9XwYpjQHRrJPAS4U3uNZLUebuYwijwI3DlMScr2fJ9mggePPTn/I3unv/cZmOPXvKXjBzW2&#10;El2pXDIzmEZUu2AH+JGOOzBRYJmgPKz5mEpDS1XZB7ID23s0kuc3qhXaIClZF156mRd1KCorDtHR&#10;OT0FpWP1+aTHUhssgXdkZnxw6f3L1y4/eHQf2zc5GamjcoZu28cwCFEFoTUbh5/Ms/a4vYR9cURQ&#10;j2AQXDqY2pTJCCeC9k6qv9wiKpfx7lMFhFgEYuJwmyCRQizP0fSRnm9UiK4PAxCuoBjpMFJuHZ1A&#10;N0fZzpkPbLUj06ldyRDIZsNMA+I64krTmD8iwzBD9vuXf/mX/7v/7r/7x//4H//e7/0eX8eHoRuD&#10;5VQnp2RTujJCZ6NMVsNnBqBJj2/UC+oeDwNWoSwCEiE2bE5yp46MXlnuDHMASiGDdhoDy0Lta9+c&#10;ZvYdT3sKpBZJkUCxBBkor6XknA6UBPbE4KV7t9gihoO6vvzKK/iFY/5rqIccXKIx1bGR8GE8gQOq&#10;VmzPd2DfrMOw2dtMW0K3oxgb+XNLG+dWDO1GWFo3bGmv4y8MdWs0BD/7FSgd7v8B9NsxF2VmK6Tt&#10;0uQ0pZpOd+bGVphLTRxvfgi2gBWlLdbwIDZzsqqUANFLr36RYEjj3aaYOWYow1Cmtofr+a5JboWc&#10;r0esnn1H/oTvLEI3W2hZCUWNUspCQmzD4SO5ak02yL0wPyIAqnYlJyPF2FuPnXcg/kRqYi4MK2yq&#10;hLKrILeYoHzTY4qysRFxeVOB00vgZBxT/WDHCcGNNSy/scWBKxEs2h1hzFwiXKYjOgwrdrPVd0cr&#10;YK+T3rx4Cuz/hI/rIx6fdbipoahRx3aQvrnd9JTsQ/2/Bx88fkB3gGs3r10mF/3qpavXYXa3oElQ&#10;v0SxpNBF+wGU+LTNWsn5APrIDKFd0LDEpaQ4HlQsXor0Sc7P45TojOjbAlMJ0603yfyY+EJG1+3E&#10;eniykUC00g5Qa/GLgkQYio0JIs0a5xTtPWnKap913Yjapr557gLbgm31NX+2xCHQPu31elBKGsSE&#10;/6deXbvu6uzrVPMH+dxYwoLKtTulP0rlyYCHCO41XFW7P+MBhZYkzfnUaSowWp11yqtD4JcLi4Aa&#10;ZnhndHcerUAnaR8cq1k1w6JbqIgfoF1yUuQMMcXc2scUQrO5dxKHEOBSSxMjRHTtE0eOE7dx7oXz&#10;yD8oU6CC8a7Mwh6ZXcuoddY5jwAmCRQP1fq3CN16Z4HTYiIKvaoGkkHXsXi3A3JDXI+z3hQoYUU1&#10;qzAFtdq/05pRIPP7tHz74CIl/jDBEUJWa0xq/6AYxvLw0kuQzHa/S5tDHm2iKgtrLk3URtbLzQhF&#10;hm01rXGhDGeRCZh8zNct78zkNX5CnDvhUfGCF2wxk3chHGJdL8mTSGrOvXvogMwn+mwFA2ZhddPl&#10;ZTf6UIxf2RghRpOkC12KOjwOUZTtsuh9FFvkwxp+WNpsf3KIFxh5ONMI9ieZ8Mhn9UQ8hcV9FLqM&#10;SWV1MBumwacKJzzaE3xWf4aQwR6kDHY3zqB7AcUddzGqtYiGrI8NYJ0cLPNobGYiJaNc1Xha81zK&#10;fnkkW8olr132oIRMRod/kPoV963Lf843h1Dc6T3FChcNdDQvd4o7pZRai3hQothy3QhUta2i72OG&#10;5Tapt9HDPkUkX6i+lat8HFvsUCzWzhnOUDiL2N1iVryjAWJJeM9FurdLdvzt17ciwRIWFGgka2LI&#10;FreVX4V+3RheUxAZBo7EffXSLGLPJzaTpWOh4Fl9bfdFTeeaD8KokLLAch6KGSUgUW7nziwg5nE8&#10;VO3Cp7vV4+zmUS6CtZbDDRqP+tDYNQDYK1cvc5It1PMSFIDdBpNbRTQRW9BKlGXIChMEK+/djXIM&#10;eW/16iDhh6SsXRppJxAobPMMRojJj+eyHLo3/9Iv/RL+DCLdEPv+xt/4G3/7b//tP//n//ybb7zJ&#10;9MDkr3z5D957933oBCY/10UkBdZ4jpFN1cNRerGFsp0vpwym0uDQDGND5KVKSPf/CVljBLmzySil&#10;wvMaS+iNIbKdFcyq4YXQK51aECKhXLqcYCbYVOSO/RFo55I+sLGQF5stF5FTClHffmEj3WjVEn2o&#10;aPgU9Ep8pVNLz/RNv+K3fMfj5lmqXrxjjNhTNOHDCCIIZQ+fz5kRRUMSDJzy6NDtltErwMMaH7cu&#10;Ivo0/AJTY8q7IxN683iocsr8vaa6ReG1QN5kHHCH/FCMyKwO5xxEOEihQtRxYtdIjE4kBRkYU9r5&#10;M9oshwlkx+JaCMDExMsP8TQsgVqQRO8BzAcPMHck7Bt3H915fPbWvROXbx68efvBkwe3jpzY+9aX&#10;zrx5Dn3mwPGT8WdgD8Ea3bQiYh6JmT1wlEo58ekkp5KMRgSGlo0pN00A9CDvi6rUdJzLVUB7cAXd&#10;vXffUxY+PW5PWRRbQOifc68i3GB5of/nxUsXwX1Kx7PN8Ow3Xn/jjTffwHyfkr7nzhIEYS/3gUcb&#10;4ulZLNBaN2xmqNNo2EG2bowtXY1w1qwjIVmA37pnluAlsUIXQb7E6UK3Z/RCgV9MfIoYOj1RUkxc&#10;YLN9vSDtKUTgbgQvWDM3Y8tGNZXSCpBSAIlAkBqBLNkDFK+5Qyl5O3sjCaWqb2Lz7S8dhAYv0+zx&#10;IJUxDyekvt4MS0+oABuiy8yxqmMfY/LQRr4+KHwXATDEzF0uzF65dXylhFbBOqJ9rKIV2a05UyNp&#10;a+492buB0+XSJW4kmh+JqpSnMN94GdfoafM+hss0sqpCykyIhkvOkhEGsTi3r0O/UK6UoTRhJ0oa&#10;QfNBPCWxpz85gPss8lbTBQRjVTLh3PCAhkRJJymfGqMDqyBemK0RVPidQqgvXqBiavZz2uLz3KzX&#10;5PGcN0sj4J44GnxLAI+lOEV8TVzT1MUEgFXwSVdBipvbSZ7zQTSEO6TJ3IXU52kUUsJ0eMiIMtwf&#10;wLFIKC8YShRQ0hVc3V6RcV2DOnUfmN6ylNkjADmw2XvRctlhXnAQ+vMAKjYTbD19hrBfgOdEDLvJ&#10;zT3ENlJBjv2s3J/sQ7a3s0rpf14zqyppyhWZlKcvvjx1TfQZpnbuB1OZCT5RHsSJrJpsrkX1spoM&#10;WlAWHMPczm02nBnw99zPzwZJS1yGxs9s5bSwNYYkXA5jFISS+C3LBi6aIwoLS2uTfVOU7yofHrz8&#10;v+7d/WJJ6C2qFgF0nE0yCxoDJEDWQJaV5nUvh50CxaIlmxcHjz554S/snfk+8gE+6uNnfy/7MfB9&#10;isTK1UwGHEmrj+R4xSZn7BQFbM6eu4CLgsbXRqcqNArkiIfIFrDAMFk6EL762gvnz+MI64BZlAc9&#10;6MbC/I20rModS1ENMs32eHTtxpV333/71t2bKdJ8KqEA/Jw6fooTuQPII+ZBBFYs4kd57wR1KGR0&#10;cPygdg5LcceoiwmKxf2QTCQMT6UnBynYcfz0CVIxkuZ49szZM6nYkoC78L4EHuScPT44dQWyeHd4&#10;XxUU/tEG6ZHWorBEjWzjkBlauKjfRISsOfz70SN2+xd+4Rf+2//2v/3CF77AJn3yk58kmfgTn/iE&#10;/oZGBkRHBxegG8QCAJfsEqAFhlaccLeHjFeRKhyfoeyUxovohqlFuWNVAB77g4wKGWzJuJGfUaQY&#10;gq+wvciOR7mgzWPlTVmwykK4QPp/jDzCTUJJcCSdiuukSa2k2Q9ZhXxZNEI6ekmTh39ok++7KNt2&#10;bou2bInMIoZPTXt9cfHriQK7ZpjivgC8zm67Fd3k5/Zn1HFYuJiXjxBclydj7YnhGnJk9X1jCiEp&#10;0BX7Igxb2KCvM7xsnl0pnjR4ODNcBQ+1MDXcW3FrGEM7sSV3Oc116Aujt28+OwH6JrszxqkyiB3U&#10;zNMplNUjvk6q8BDNuoQl+oUBZPVk5GpZ9rRkB/6hBvByRkOZ5ZiUNoUoCb7XQjGhWj7um4tL8pqP&#10;GAF00JOhHcZ2jHU2YxEa1cXGbEdKRUF3ROKPUUM5DcMaBzsOVw/OZrE7/egpRPvmOcQa7hdC7UIz&#10;2a5Ossyq6DV8CdlxstetLtU0mhtX6XFyl9pQj+J5gg0YfBbKg1gVMp7GgzMdNGQqRTRTV4r/EOoI&#10;FkziBdgbZGr+R+GJ6qwzELK4VwuWR+wrFcH8keCRwwjwKeNT50XfaKgqNlLdGC2LMsNk+inCqaS+&#10;PGZzJsOP8bSjtbC24G0KqMONNb7evarHZRjT9xH8b55z/6OeiTCjSwhQ8qdY45Nzvt2peDLUC/qP&#10;CsLu2uL44iN1k5D6TJDZOTwa+qVqW0/WV3Z/GNAHKSrQxDJgQlDGMTNQX0vDLNSY+/8olFsLQ6W9&#10;dmwhrixKZrrI8zoFppovlDBXhkKkSTwlzoyTZ84j/7xwNoZTQiMVeA7FutJoJ4v61Gt4eMRRqYzz&#10;m5s1EKk2SkmkaUx0Ubx1dryzGI1y9eK5ym9aUYLLM7G0hChDKrrz3Jq+otahz5FgReRH/Bixvl3n&#10;TW5VliBxH2cGMXbpcZjQHBpGJraAAdkNKDlFTPhBEGFw7kc/m56JWNg6PXniqG0gMvJ1WAAP5R7W&#10;Anee4f5jlWpG/NFtWYbZ6G6EDKHFo6q32HJM92xgZYBRZA6xiMngb1AKXWZAh15bpKjgSfXAk/YR&#10;Z1bN+4jQamHxZN3Xut6i0NeuM+HV3BdY0niyToQ7Fck80BYmvcbOMFtEjuxbz91Dz/WTP/H3viFa&#10;CrPsCLFjiIYMwehstPQ69Lc+jCymgRu+LqI9hkwjCsNfu7YDKRPdJiR8y9J8Ap9fWTNxTxv4Sbxb&#10;OKsy1r37CfMBJlrtKzpYSXe+t+X3W+lnceUQACW2+A9SnKSBn3G9IK8Df+jV6ziF0RbToL5E85c7&#10;/+1Gr9kuocpnBXm7y1z8ye4j/HEP7ysQuDregSHwhTAhkLOo9w3PYvvQteTtvm238UPbUrSs8bbH&#10;U5Go7T0UX4T7JeJ7D7/Xg5y/R6aRUUOGf7aeePaoRRSPcjSlL8M0Bgngq4GB2ymYy7MQhWtAHwxf&#10;WiNAF36GGsPjFiItWuOSP7wDzlDY4OkxKEMn7tzCr4zchd0D3q1nkvcDfknISjInlJrJYgtqa509&#10;7EQtkxJZRGVqPitwJC4PmbBRD6FLBwYY83RWQd/v/+V/+V9+8zd/kxaLVB8mM+P7v//7AV1Ugy98&#10;4Vd//hd+/td//d9hcaW0B7Yk6FIfYfBL9pjXalhsSalYqxWpAxSUx/KlGb1Kc1sEsHSZF+mQ/Dh1&#10;3lZRHXFNzHWL1um77R7ueNAEAHfVa+GR5xWrd+L24jnpdQWsAW2Biul3jdiEiLaMuSPkrV2ABCeP&#10;1TNdCOuinFW4x3R3rZuFWMnomrBcjZGtTfEUOqzxF/y4jQWmZ0e+DFPpMPC8uKB77pQDyfVYJ0Tq&#10;9h3MauwGM49fp2KaD/1IqrXdiiaSD7aqf5TDxJNBtz25dRIwQ3IzDQaPMyvOjOGSZAd43wj6YOum&#10;h1IswkapRy6C+VAUiuTDx/SPY/ZEvT4g5OfODSocPnpy6s7dQ1euPrxyC2PJQwpXvnr88EvHD567&#10;cPCFsxhWCPNJqDgiMehz+9ZdUo1Pnj7W4mdQOQwxhJCH90cUmzAs8AiBSgxCgiDAO00vCf/mHt7X&#10;JbBgjxeLFLiZhZC4AGsRi62c9G3UKyy2mGvxEKS6XSy2KHXsW8BsyieNrpqnvwDG8RcrERQlj4aT&#10;r2yMZUZhVhqStINYJErHv2e9QNeF6zZeYGx8qPaCoD98ahJD1+s1OPfG+/thWBqTrwi2HrrlL/G3&#10;EdN15w6Pwz7Fb+UGgSr7Xw6IkYv0SrIxcAu1kcBNuDYD2m3i5Zeyq7hDIGttXdDCnanZGhmIrtQY&#10;PZQHGJNtTzgXXZRKfCgPr1uOo8EwItEem18BeMynSxY21AsH+ZrcMhHVVcrmWaW2W4s4wbiTZMlZ&#10;G1Ti0rT/SETdkBR5Sf/MMIWcHcXxG2us6aXwKPWvByU050mCqdOC6xj2xAJ2GjVxoJBBoAM2Qx4K&#10;RIANZNMuX7qMb7vpxu/S2RgSaSmt6hJnR8LQSy9RKxWGCLR4MTjTsAKKFKaUUEO2ldmas/XoEbbG&#10;t956i+kjJTMAI+O3uHrlMnIXdkii3G2sDZ2oaym+gR7aK3Hp4fQ9FupRv30Cx8NukhSrhzjvenzS&#10;4YUOAiS/VzrgwtBFRp/CHWFe0UgCpYzEzrMuRusxxcmtuyWur+OWdmEyzddMVnq6g/MtwAOpki1l&#10;gLonzwk8bAvPFbPi5zp0ePXPcAnOXIha0rlrkbzogYpv9nDqxmIeAlNbqSkkqNRjku5S3Y65IjQz&#10;iGpVnj0TBzPylGoKwCN4UZBOIkyC97PnnDdgUxaSndeWuraU22Rw0gGPxp3MuvYeHLj0j/Zu/ybI&#10;Yw5QkhsImDibjJZOu6RyShEVOUbYxGRGT0cVzEcfSI2pc395L87p/9BLzr6haVnIjDJpZsa1a42K&#10;IJ2UGrPH0Lb4gZLWIJ5WomUdQzdOqF426lR0sgsvvnDuAqGtuuXWg5zxltsu9B+Uv/cm3zA4Ra72&#10;tes30PRusqfH8aIQLnia5PJjWAexESJgcTa0g9PeIxQtMrtoO0dgdEWS5FNk88497OfUUiNLgPbg&#10;Bw/TzpW6AhSSwnUR7wUuuxOneQqqSShP5WcyOYL16InJs2iJhtgarDBiSltiSpokHfUY3OBbMQy0&#10;Auby4G4FoS0jCE2bPV1Rgt5++20Q8LOf/SyeDEg60FgyQv5ELl5jQCPB8c03PwbgIEiz8FkNUk+b&#10;/ozJOqt7p85AgpxCuMLTU2g6R1FsCmy3vtzD1UUpRzNUrQCGSOTltzxHDze4upEl2G17OEn9QF4+&#10;rGngDPVmIX+NJ8hD4eIQEhnKlhTIwdVuVkLG9nE7QjHB2L1dwLb+LNerY0l//KIwm5mvbykeyHmV&#10;edaS14AC7YK08V2luOe5TLMPwPdy8lGNp94qgV1IusvGaMG6kTla48g46zomlFP1C2WeI2hmjJ87&#10;4ipvauncuiG3DalG5XS3nEVpn1qcE9syo+dZ/TfbvQokGvznkVZsy0EPhX1kb7QscWoztkQljl89&#10;GXH9+huyaT1wj0/0maJ1vO+LDjj+VphcULQQyhHEBcMskDEICjR51DrvvG8JjcpKVR7isfSI+3qc&#10;9TiyafVUoOKSgc6Vj8MBMlW9pdvT8L2BjW+eU9SSKybJT3tuw5mR7gDtH9dCT7Hd8uLq9asfXPoA&#10;DxSiGjfA09pHnT5gwS9cTyHdkTTKjovxCsg5faxgOfkGxNAKOHWl2kqqlRKOcVbohAyRNrsVqY6S&#10;MpNE9waH8N8JHPQNKKQZFI76/KQ1x3HELQLGiRexE8boh5Hy7mFydsVovFLzXYP7ewn01oYgPVkU&#10;cRxUSZP0qlc2R2dLhWt3zI0rEVpw0IGatb9P5vzmOfQ/lpkUBQr8WqJKIvT01GlRhrvSbjgKtA9+&#10;FLB7LtLwRhqWi2r2tG1DzXdIGlGsFlOuj6BHnC8kLj+mJ+16PYqEV+1IyrCCTVPVvtiRwb+IlkiP&#10;+cB9koWibCU1iJ8UwUWAIdMCq9ehREWT5QcoHqcXYNrKBESgYxg0mGFFhZp8R7XGDt+irZW4ynoK&#10;iobLL969RGW2QgXkKd4niMoEJ6AOflr95H68DjVBoNEyDbYcuQhKi5hBhMd77xHp8T4mZMNGnSEX&#10;+IJAp/GBku/gdXa+Vi8fV+PeKKzEC+3ypcpBdWUSTm+FFzim1rky0gwgGTeh2RE4VsgyX3f8gEgv&#10;bqupdpTqYu9wK2G1Q91oKdpho9bEIRDZG56vMCDfdQOX3WOFR8uLJ/YXcZtUpImDrzN+pm34V4Im&#10;s70MDgFjsdZvMDj4w2IJb8qDeAS6MzyOmSDILcMCz2Ox47ifxZ/BcDwmkmJUu9FE3ihLIWBaCqJm&#10;L3ETWIxpiXiz24mCdxDSH9t2O5fmKos+C0zui6tqZD3lgKLSaFtJ8N1BAiFPAiKWFwg0TNn3G9IX&#10;x6+lLCHSJfiULIhWjK0B8RfoYd+Zp1KddqslGdT3OYBv8qrxzKeESSfPJfypkbrkgOnBFH9YQK+W&#10;WzPLEie+4VLWc8d3HDyg0KEHYA3/0MLQ4UStZj1QTuVZiPEIFsLLhBYtWBK/GLWEfkUlb9NYxPfy&#10;OebMQWUixBYiU0yTCapyQIDYGb7edHjp9Licv09fpHOrEqwN8h6nugYBrjSVsDSTMLDN8ijiX1vZ&#10;KT5V7SmMSSJ/6j8ePopHqdkV+ADiaoJy6QB0MvOJc6drSIccQGxtY8QSockj+KH11vBk/MzP/Ay3&#10;/c2/+Tf/1t/6W9/93d+NOAjR+Y3f+M1/8S9+9hd/8ZcvX7qC6IByiHUpz4qVagTdqfit6kxRDVbF&#10;wJb3dn8iPW38GUbxyPpK4mEXQGAc7yyZjzStLjgTVMQjqR5/uuFrP0VJN5mr6hZlDeKL1vyKYEXJ&#10;eKTqpCEUazhJJCcoTnsZhZBFHWKX0xNe11eSesyz80FSQzd5Qe8A6b4vvHmzx10CMpIo15u8EIC5&#10;X/vaFhe2R7mem6freX8+lVDJ1Q3vKmqE7ZaKgO31lij4sD12sIUIkwu6qJzLdznregr5y5NyLozc&#10;ngT3qcnwyU9+gugdqBNPwfwBzrV2anY/YnNAJ6fJmNrCJGJDDOlOBt8lW4EVpk6lbtytabF69xGv&#10;CMNIzMDek3sp8vrw8M0bj9/94N7lmw/vQq6PHTn7+MG5A9QpOvzyq7BHCplnw0Hxm9duX754BfDB&#10;+oRzk2wRgBqfC5SPFbD6XTxWt0lKy2+BZPGRWhSzhSDyKtknWEa+mXGCAiQ7M8FzlOTmK8Q98V3C&#10;W5Ek4BftrBWuKZdVplGyTm2ReQmEC058oTTwFFOoOTZxJmINA9SysysnpdoviePTLZ92TEnQItcA&#10;ju+E6O2qPA1MX2rnMu4IOULLFkP3gdM+yNqiWIoyMwe+K44oAXczEyItX2gzDPwOaWsPwof/HtgD&#10;tRPfmgL1r+DM4EK5reeSNiRxnkUeohvLoyfRkWbQw8JlhSselyjCWzf5IgTQNrDFjkFs3XnRnN9Q&#10;Dex1K1u/UoKumjp6J/VAEgkay8Uq7TFtVoTAhMC2RpPMRIK34E+jFe38AWFCtIjffSlaloXVYB2E&#10;P8iZK9KkvOyR0aschCP+gZwVnkwoJEiG+ODuDT/v1TTk1LPI+MiPgCV7+MYbb/Ab673BAQoMwYXC&#10;Nsoqm6l5fUy7MNurB3fvHq47Wpqz85W242/mBAgP4n0sHoAp301Iy3kynYMIzcbAHnG+lgiU0kFI&#10;EzRF1aNoEiN6o717djmRnsW6hBwjk1QhfEfS6omLO0K7eOe13l+401SMBkSHU6DZUy26BKFFwvv1&#10;EIoGIlC3MH35CFRAnQA1z59Pze6FC55oZ94Gtg04looukrsQSrliodLA/fbHnvwurgIN1uYhic5K&#10;OxqhCo+DmCv+scBWu05A+nZDuFkhodrpCInobFPUnmdmr5qYyur4IgiiHOIlfvFbeUyQrlfo/sG9&#10;+0du/58Hbv3KEpjZKcQtNpMAqMq6SClNNarTcZ1sl7wvJOopHhRHyYlvfXLuR/cOn/7QR8/9xtjh&#10;SbWmXGctu9vmfqVnRsvNQVCJAT995iyWnrrth4TDFkU+j5SNrnuANm14BM5TP5AiXccogxh2szGH&#10;DZjdztVDGVdOUUMLBrlH1CYlbI20LeCIoh+x5NUzDUO/RSTsw/tIadELW2tAndqDSF2PTSeGzq4l&#10;ci1kBIElWCC929Kz4uQxjFenXyDQ+fRZEjLoc4/fJAADESOHgxuzyJDlAliPLcgQnVB/hs7uVJho&#10;aEW5BpMnly5O8Sh4zSmXJG63fd/asw9DeQ6lPXqUzAyKo0LYWZqgxXeVGZgM9rBPfuqTb77xBuBU&#10;1hxpv6meSdfgzZDK0RomIzM3zTDBxNFMYmdFhe1zBMoA7mFYUsn6aJc+w4cXX8s+b9IItmoa70ON&#10;ILmad+t9T2ANEBR9/eSoKMCz+AgvE9MRtbXYrtRJJSXVHEFninYDppznU7/nHi9lYec3fYq8+MWn&#10;NLUQ9NZdZAncsBQfNmKbOrxQYD2udOdZhdfYE9sGg2tOI+i/hByJcxjeLD3EPqTSWoR58izHLhng&#10;XSqixLu0txD90JY6q5asPtY7JORBM6fYpvlXIponf5imLNjYoez/fQydw5qrnLF2vjtinI3WK+hH&#10;yAlI195CgHnyMPJPXyCkATmikuPI4zi+xuRGKGps3E5c9AZPYcukhEzeFC/MxZmlpc4j++HV0Ail&#10;0C7DJbWydsppf9i4Z7TGyiRlrPOJAQgl7k55oNQy4O43rexEoOfmOn+0X8iSKgA073FuZi0t0OnR&#10;uNeSy4gwCTe5RnwQEbRU2Ke0NWU/01gObSWFNImSoeTpOJAhqLJ/B1MDNfXxalIjLjixttg52HCO&#10;EFoVzKwAZemDOiQQUFG6yZvmd35wS/Ea3wZcrR4O6pnyOz29+ZMx6AmXNhj1XkgAmx5co/aoQzWq&#10;UQU4UxxyRutPvUkKsyBZuJroLXwLgWPDRPdJzUJJ1l9SW5P8/mgP8Jtz9HadabDhiGGoQG21JXVP&#10;f2IlZq+M012ybsWGJjF4hI08WNVrLROAem7U3AiUCt+dovEocGbCXIrueqpyRlV1T03rkURjy9T8&#10;tF19QIJk0SZDiWM3hCARwFL+6BwUz6S+Wlxrx08k6QcBu4+LOtkavymlMA3Ow0hVrtdn58n8r2y8&#10;jK7LkFV4GyHOW01cYljo2qWjCQuy7EgXlcP7xBREBQERU+1ORHc33BjIq6h4tcZEtmdbpYpgIWFt&#10;OoBJYFM1ExGWZqQkz4RVipv4MlQnH8pX5Mg9zYhnvCm/1ojhQVheyOUjrkKruc2VLqqqyrBMlPzJ&#10;KAhKkBHZuspF6gfcbr4XacQp5MqAqPypy60ep3Hbpyu0SM8XFus/Y1PrdL8FmMUdcsxob61kEeH6&#10;oLt8PWVIs2NDbVyHImvgWxo9+JM1slL+lPX0W6n35RxY7LPlZzSVHpbJsTFWW8wnoFJgWpeQ0a0P&#10;8Jm9gpSNHNlKYZFc00Ivnqi0P2JDnIfEqjDntGJxbnBoLSnh32TTXAOBUcJj/sD71KYXpX2C4+5a&#10;xNS3JrzOeIfcnO1mhkGA+/dv3rj+9tvvEJq08nT4ihb7AhN1zTBMpA6V5ycuOfL2WbJq1gB6Nf/o&#10;TgTBmhiERUHZr/hCXWWiSuDhG9HVYTx1UVNPKDnZmQh2xKVGm2G3FEkH/s/OGSarMpTJRItC8XoJ&#10;9zK2lWYok1sSySRnA8FqgrfEeVomJoisdoTgeR1gEGN4MftZPEkqfWEgDi0X5cjrElmcmJDGnUuE&#10;6usRveV+QmtiQiKcuFQGsOEgKEONwQ2MgubHfJtAVIy4se+T0oUUwPnUbszvOI2jbZ4gRCIl80Sq&#10;QFpOzp22rQiaajxeWHMaIhHoYDotv05R9dyBIPg93/M9f+kv/SXi3ZAI8Zn97M/+LE4O2oPzuM98&#10;62e+909937d8y6cpk8wyo5gGMgMGpUT5M5pq96cqi/J+JhWIqlVPi6WcQ0lROGw6Kk2PDyLiQJvY&#10;DBDTumfeLExKKcQg31wvPAuZG695JgQXlARTCHwj6BiZLEGUxQv2kLzF9pJN/C+dCbCdoQJZi4Ar&#10;cbdNh/K5TN4DXb+fQqWFtmKE5FKla+H7Agmx0nukyHli4U2lf6HV9ik74iD9eE6RKdDQ6AcJQowM&#10;I6ItOMejccUzL8IE33rr7RhAHybwmeMAQhYRWDC/1uvq1hol1vpybO/HiTWe3eCd2AIMdYdzqMk0&#10;diYIJRbz2ol5EOUCVNSR/RS8H+I3R4BO0+5H9IChI/gB4iMYZO/YEVqSPrl748EH79/54h/ceufa&#10;o7vHXwCT6SX9wqMbn/r08Y99/MQR5IS9B0cOHMEpQr3xd996F1/VS6+cg/zjicYSS7I7vyEGI8Bj&#10;KSs1TGj705QpXc1VGsneis5sZjMok8OUiFUqzO5hWE+xPtVy+YhY4+t0tyO3r6aRIqxxEwOz+GL2&#10;wqzYDxk0Bctlh13GfX3qnl2oEo1B6oapDhGDl1x22UFEpUVyGVacknT7lKJYZaVao1gdr6eWuE/z&#10;XLRxi60OssB7++IpiFqoLVWp+SsPZpkU+nzvvXdB7VZ6ycWes1g+4h48AVRGpsNuChINzxCmjZiH&#10;7BfXPgeRKmJOIh65pZQAy8baY+PWC2UX8ZzmqIpw8ybrZVAYOkepy00Wul2FthX2l13x+Kb2qxEn&#10;RDECMx6UcpkK37UYEpj/4CHECgJA/D59C0suxiOkCW5RCtq38S+CaVtPnzFbri6ENJeJ0XDWQ+MR&#10;SC/KjlEboWkVEjChtdZ/Fo554eKly9zDa6bHLjAmCVUvEaiTC9qIReAc7cTonApbDPE3xqGzyoZC&#10;OoLCscWzA0A+b3auRQ4BHerTTkuNhcnmU4muyDKoOkY8JOm4ndIt5gIlbHAStCDz6CrvhrC0UPga&#10;2AFDqBZzjsBKk8BkHabWQSF2sAzJrCSXt9IjSFGn+XB+ygRBTE2N3qCpZRpngwXiTiwmtRhzyWgq&#10;ASjxx/6iely8TnhRqpml0tcxjGvcy56DMjpmhHDRVtIXISTx4MQarOYug7q6nHUtkJsM1G0e8Fbc&#10;jAWQnQPyoRuYFgI/KZ1XOKo/3D3h6WAAvw20dEBJrY9rHlmF3lY65go5iuEAgbP8PfWy7tHGlfkD&#10;KiyklERyUoNvFdRFB4IjTx4eu/+FQ7d+mZpwRgKx7TwCIwmXrHBQ1m6m26wWVwnt6/ozTnz6yYX/&#10;196R8x9JZ/4wb4rnlS/UlpkAiZ5G1oOzUBDQluNux53z1Hs6EPRPakIUOdo7g2kxSZPvcB9kITPj&#10;/IWXcGsBSbHwR7pbCO5TBlXR2jbwvmKqH6R/6aHDCHSpPZ8cfEoUPsbsA8pg8wkPhZm1eksygKyb&#10;rGiNY7gRVwX1bDtKHGsBc/MgkLGWJpCOQlJnkTcTgks8bMpVE0vb3i5ocrUXDMtwO2fGjtFMB4OF&#10;9JmoKGHbqgOjP7Ep240D3ZF4N0ybAKotd0b/jAE4I4xpEL0dmU2NLWMLGBYyhT/j05/+NH5Wqceb&#10;b77JO1xkbPD645/4+Mc/9nGIf+2o11kjKnaZSfYiQnBZY2p26Zwezoyo32wRv6NZzcRcVtP3RygM&#10;9CHK6qj+nO0d+DihV7WfcWx2qKuY9BF4iso897NwPVCtf5jQKrAMnnbpcrJMmlp5B+AJiiSTeMTn&#10;mUm55OHtLhVHyqw36ons48PA75sf/vri1IPCbSzI3j/llqRV8SyVLt9c/owPDauZeEHxR+PiBtpj&#10;QIrE17ofiRuvngD3NJpBwq4Vu1JNqkxUE8xOhm5NJlTdc4jvEqU1t2Hh6N3bCfWGnKdnmo1SFNQa&#10;1YX0/lKoSS0dfLvb3LZ94h+G/nxzfWewj7WHYlAa2wxLIrVZCMmvow4xpdnwKLZ4NDSP6MNQeJAH&#10;VdIvcRuMu+wUVjhPpFu9g9+liI37aiaDcaDBWVeKkpQUWMeqxZsGaMo+1kZ2vNCmBd5TE/VRHuG4&#10;fcBzD78umwVW84YySlnh4tFywOfW0/6DzlrY+8aaoe7wLpVtGTsDFJOKgdGOLJo6nNIrCeKTrrF7&#10;j3EZ4FMocqUVkmaMaiTBkp5dKgHm5wlE8sGdm9dv3SSYOn2GwV6eF2nt+NEUl4gzJOSr3cKoAdVW&#10;hVSQOnicxI/UsTyILS6VhLFs8YNqeOAJchQlAvmNzkWNVlo/5nFiochZaFmHF5d/j6OBGEOWye4M&#10;m3ShdofaE5PFZ4XbibYxaQ88H7jup7sQhI5piL4awTc+gv+gc/4T+7JouKXQ60+WDcLGitYcmATl&#10;tGZsisw1fj6+sXSieELcam5jp2srqO214rVMpHXD1DGnLFQxcxhQk9651K4pJm3Peh8SFgBKswMQ&#10;GxtRhP+21FIcgl6laihtq27domdGgiZlLodxoOG3CLjiwEidq4gpFQryAyZgP7CvfIzvyFwUnuZ5&#10;oTmE+1TwnvStikZqXY90RsMvNJiEbxbw5GtcvmbOWy4/ASywKaRJZ7iHP6chN5OB9H71K1/BmEM2&#10;RnsuxnAx2WV6CtjuArbJtGMlDIMdBaCQSZzM7gimcUBxiE9biJiAnrRw5k7ebBze0KqUWtWw1HEW&#10;ujU+Y1RO4h6+hZ6uvX1DjccRF5gMXI6HAKKE7KXBAQCrhh5ChTjA2SIIWGSiBfB3SMKwbvKydUil&#10;PeIaFiAsjy1+CIlD20Xale1zT4tDEG4ep0nkPQLKe14q3QpZntcShHgHBKhdAr1mKI8zPjsHzafo&#10;mc/mz6g9ot0lriOIY9qApS31W8WVP4WA6PB7yXmxixF3whDhizGxUXak9TGN/WTG2ummHXBQRoay&#10;Owp2AXSEeoRidmf8Nz+GRJ32A8tMWcK/M4KsbfUs/b091O4aP9FwsgW3byMbAKC8kH97Qur83COs&#10;1ItFo+YBH9Li9Xs9xRd8pWkBdxPXUK07qkKP2UNS5tCWxzvsVDt2Rqt8dsI9JY+Ya/XgebX89L6S&#10;TXOqVb9mX24ns/wuLNaFiyS8Nj1KZJtwK03clzrt03vl4YnNiUyTnSirGtJI69xhKDmA9JzCnncp&#10;p5uWpGa0DUPGRluQynhY7vNaoOSMd9LwKiEhyj3Rx4yxjcgXU3tceY11evTC2ZPnL+AgTeaNXwdm&#10;WBQnfvrUC0yh8j2Gj4gO/JZcqp65mf3t9tprK6aZhN8l+M4kHgZOxB7DQtP5AlIgBYg///nPoxny&#10;GZGkv/qrv/pP/sk/oakGI3/bZ77tL/7FH/pzf/bPkZ7R0sOxaFHmJPrp3DipBibo9CIoMRGk1SMW&#10;1PGmu7x8QdxkebbSnGMQXwqeMKWWqt/1Y2R7l+XUbdRx6i5NxGngYWG1bsWYG2wLaV4zJ4StGXEX&#10;1RcFuPG/CeEhIL7WzHGOKERsjXuobLNE50VJFkFclHorHnm/DMl9EJtyoHW7yMBkaTmM6Z/zTgff&#10;Xmuc+eIbehP3fZsR604PGIc3NFaC5zh55gPXRie5dPHS22+9A6ll5sgVltbhW2tpPn2taM02IDEP&#10;mpt5HT3m8mUe2aTR6JyMWetwHEucuIQ+9RSqCUt+l6UvEFLPJarqtGQFrg/AGR+jO+GZQX6i4AY2&#10;uDSGQhym2TDE6+alm+++d+OL79x599benZPn9w4fO3j1yulHNz/z2dOf+PTpo2nI+ujo3hEEqvff&#10;u/ju2++eOHXk1ddo7Ekk+4M9Rn5yLBLQgWzOUytl/tACTcPGdw8Ij2wRAqXZguVjVdeEx4y5Xxq1&#10;eEcJ1/BtuPwEsBaMeYQFP8DZBWDcH8hvaRohfYGT8O9vrmDRpsCUzy3DHlYqTSdq/hLMRecFdc+R&#10;1zwigFEDVZ8YeFOOK5pHvOBmSa5QJCAtdJibM4iq/4gCC8LXWnzhhrvw9TXeGdnEhw9DIekKToZi&#10;NKWuVNMzw9aeSEGkl6Bgr9NE/eUE9ZNJUPnDrNU8lxcOzrnwXY4MiITIz5iGrDQCbuo3Gk14w2AW&#10;9u3VV7Hvv8IaeXoQJKsd1flFZ8ZkcFVoTSgudtgAMvZjBHxDeGxGyuqi6R07xlOIVGDviTWG0peM&#10;2SFA15deikbuPAG5QtbahO0MB5lxauos9RuWgnZLQ67CrRtfhUyTWSGupKtNiigmWgrDGZWl2EsO&#10;Fnx/6eWXXn/jtY+/+bGPfezN119PL3rEu/YRGWXiLJyTcGyKrD15rGILxNRr/oDxecpqDZ0Tb/ZV&#10;q6wejOsj1ZaPc+cf/MFbbL5iDHSYVeeRb5L/8TIVh/K4mSu+HAaMw+uAdKxmj2N7PXqMR0DbmQ4k&#10;pLUFrIi68QAVqDx3RQjtX+KvIsFCnORvFMd5U7qXXpeZ9u6KsEF1RwtUVl9mOxihJCuMmJ/KJCnu&#10;zKmBvjyQm1smlITogS9AhX3ppCeFHxqVjc72CxfEmnWJHUGKEV5T3KykxEfiZleRvOyUDeR0hMPs&#10;QplyJSvxVamSG7h558/YYJ/+IYmO5TjQ3Ous3REijB80FWTzOUT9GUoj0oeytlGcTap++O6vH7n9&#10;r/YeJeFdBxLTUJHAKil10CTeRRnVpYejhq4asAwrefo6+vqTC//p3pGXPuKjP9Rbiy4pG3RqxIVF&#10;zA6Dq2ihXRu5IlERlJY9coyaBMwz5RQbRILKRSICaj1bkh7gLyWjnxcAV+LKHiFvaxcaxDbnM8/c&#10;HSuhqL0vYl8SYAEC5PyLH7wPASM7gkLiJ88kTwhwJcoleeVw2JEWU2O9doZAaoPaoo2S1DFSuoEJ&#10;9Yjm8lOu6sy502epCk3lqpjao8ZHP5/cIX3nKj63WEtDmfk03MSIkxp0hveroNql5f3kSdRVfPN6&#10;yo+kPEIw2iIhQ7RelJ+vapRfR6fVTGyFRKTB1BtvWEUQTzOvcWOUjOR9fiee7NRpVg3BQ7AEctQb&#10;2CWhtFhATE9n24xxIJc/lc856MRT7MKncvSlc0MnZw6cO0suF94haU6/Inf5SPzuhqVbZqdyflCV&#10;kc0MtnmbhI5P8XkgA4uYIZ7xAEWp5PU6o0XBtqLXYrIsppp6qIGov35LQLwWFst2l5S7PpKeTBlg&#10;J5c6oPjLF1dgRIxEG/F1fHF6eQPMzTD9hha/BQOhz83PmHVwdtZw5SK9y8uZIRy5uiVIGKbmtZam&#10;uFLX7FMJI4PPFjZEvkLgJMSbQbb26zH4h/f2qa3+Q9Ghb54vDVnmqUWFCoTmx7piOZGUZY8GQP88&#10;UP0mVN5u9jKjYN3GU6gTlx1UaRqntFn0Fh48Cg9G4AQXMIpVj0uvb36vFFIFMzFze/plhfXNl8F5&#10;0r0STrBwZOS7iixS6Xnf9kiErDXJ9XXR7o/r8KIdfMNn1WgwsCCSQ23QDUxH6I3qEWvjrZvwhnRM&#10;gj09foJB9+x52gOchE67XXUlmDU8Ol70ULLHkEGEyRtXL2HbwAJYQkerpUSBnEauJcePMqP2sGkx&#10;Rs3NSD3E1HFjjV28mYA1KDGzbVRxsvCTo85vrM385LUe9eG02L7YuBfHmTTKR6gL0g+snm7atWmL&#10;luZr8dBrshx8f1qIfG6uOc4usDXS2HOp5t/wwL5Jb9hhZHY++4Gjoqpo/M7xPMPcK260TVYsfZZz&#10;j3jMT9hfxN6hipaDjOi6Gf44NJpypcZfRiBADks+uqC+kG4nHk/flSiZ90dfwOyjFEMFnEmk816j&#10;KwjtgEYRHIJ57Ah2JkpI5cYjAGoccAhFaYaXBPdhdcS7piOwFbZa7IVSwJG7wB4W2+TUiBPQC5Vo&#10;iVv8GU9i/Yf4mQ0rJVzUb5mz3N9MYno7+FMyVfKygGx4DnhfS7UmlD/4g7epuYKmXGMCoX4xxC9h&#10;o+G8dCI5lZT9J03sqIDBYSnw+HQ55IT/vCPPZWXMHIkGQYX1cgNSIlTXTABFDvlstmVTSYXTUCiq&#10;ETJGBr6I2h475Ma97Rq1abTAb4xIDNZMi9Rd4FAJxKlb5DZQBljw3AiuZxKULHrKuBVgllHYg/Di&#10;iVNkTYC4ZWOBSBiIq6h2HzOslaw4vERWRl6wSdDO1sFo8rUqvzFaKhq1YlMeFEvXiNOqM6PBmId+&#10;8id/PLJGN8s5yVyE5hw2sa4wVNzLt2/z+DhrTpxIBHoNDQmXq0GBJwwxZmQT1dhR9lb9K0FI7GDc&#10;BAnZDreNyfgABRPQBAhogjdj40Ct0oUQPwxbTMArXQ/4IbowUaIXzhN148btU1cm19nu7FqLcDAF&#10;QaYVoxK7BHnA2/b2O+8Q3xDfQ06OYgKNu+rCRxW5ujebs3kA7EKYYDNq46jClDMaJZshOJq9ITY8&#10;VPOWTxcIFiEVvEQnNYEkTVWTmYAbHVk3tT/N2w4taRknNCiAD8MQGgIPhcm1Il3riDStK7dV6GyN&#10;ur06b0fOYM5X4G4+0RONC+n1NBy6uy6UihvWuFSGWYC7wa8htSRqrHW3eZZiVheOsh6nMfuUhLio&#10;oJRiyJ+QO06Z+GYInNq1cY5zl7QTDOZXsSjYlMEfISioyxCscoliuQRpXb9+mTfp5w1IYnCjBy3k&#10;hR/CSlrdHTUypSxqBg29swNSnltRpKI2S438QIg/NbEgyEgkFf7tu5ZET3a7ipbOpyFExppD1b+W&#10;C2Bd6qOpT9mycXzrN3/zN/63/+0f/ezP/iyQ84lPfhw3xl/4C3/hu77ru1986TxarWRKPZNFzvCH&#10;rtgKKpV3ChqSjZqWaklRfphW2bJ+ITBiU+ApJm+4yvVrcDfoI+YqaaLY3ejp+HtLicyvBwyjWzex&#10;ji3G3xcpmhGgGOwGtq9Uzz+fjrVEbFO5BKMDlVQTrEwu60nELLzuGUfHT/XAEAfmZh2w0I1hSh4E&#10;ehFr57Z+C1iL+gtR652FTSN4cVanYV3cCTsBWDE2Qw412ayRF0FYz/WFhKWygXGFFaQWSna/hcOd&#10;tNXuWUkASDxmrKWL1nNTyr1T1uzwIUKyMQeDBTUUPmx/mSCbU3Vda3rMVvsCXAoHEmk9OMO4UOCZ&#10;kYmiTKxGQ2IEUqwJ9V1PPkbkGn8Tzc1MFgmSH/CV6c+IHWs88QCJcneeHLqLbYSmXHAKtXK4Lvmo&#10;cJ5rly5StvDG4717Rw7fPHSIBUCtDx8//C3feu5Tb1IH5MCxx9x5DJn4GiLM/eunXjj8IoAGaD3B&#10;NYJTh5pyMQ820XTXlUt6aMzmYpPljgFiIbvd7uIKguLxZqhwLTzdt5wq9ygPSZ5yglaDaQIHXZYp&#10;XmMhl3CjEWgf3KeGLBMYKv0UBQwBQAoxXFGwYUx3svWjqEmbB4amHcX4m7PIOMSktEBKC5ImI6S0&#10;PXr9HCFyo1RUjlHZrFVroNhFWeYI/QC4rIOh42TA5ITPqZ0OM+tWqxSAZXODmk3cWbAt9TaCplXj&#10;Ir7ASPhOWlJjbDtDYQEY7tkL6RN9PpyXEslJgWdZ7H9K7oRxmz12EERuFFUDy+Lhi9HqFjKZ3ckQ&#10;5sgABIyBZQRd7iQuGds66Vt4Ml5/HW8GrcgpHTlSFSX+gq5rrwks7qsp6gx2KJBkDn1syVfk6hH4&#10;XoDjKN9//z1m99qrlLQ6UxY5IFDBTmzlgZwxEg4m61RvTXO8dDeNlD+98iWwJsOl30bTQZKxR1u7&#10;cOS2UAIshBDGo60GxTmI1yGh5aUXzyNfsr0MO42o0pZUYEtqRCU5lg3Z5VgQK/GOvPveux988H5y&#10;7LJ41rXMr2HGtYAHFQzm6G7FeApBxkFEUDvqAmZHpCY0h0xaXiyPa0x3g8EtTzzMyrHqJgd81Ogz&#10;Qm5ZyhbfV6wSwNj2pS0ESRtFpijv+wrrOn540dyQRIp0K/L1daza65mUcmOfsoyD2fcCNvFZiO/J&#10;j3n77be+9KUvvfvuOxDe9Ct5IQndXcuID4Isg5JAIHABqi5U2ulpU0uW9gp4BadAdzND0ouFU2KU&#10;uujuABtN5Y7rMQcX/M53I/kUkFoVJBd/Jnqo1GqNv4/N0Rg6qaKZcXL7yN6rOMHCYRAENmG3AgjJ&#10;rgGmFqeb9tJdukym/OCdg5f+AaWGeHZSBO6kUBJPN5ZWeWwIEZV1JnFYo+7s+5sH9eXh80/O/5W9&#10;4x/7OmadeVDCp/Ji9xM3wRhu6BRCWqIOY+Ae7YsCQqQY3rxJ2id8jhc8C+BFqsCQBvUOoMd7ShXm&#10;e3cbr4IoguaFFIbACoRDTLgZBG8P8FADZiBRqsMA2A+yq69WYo+cl1QPiHz78wHmWAmwGV65fvn6&#10;rau0UcPhRgWOCA8kU06pi+8hxvLFsGZiZWj2eOMmLTEwUiHxI2KT4oHefuIoLZJP0Qnj9Ikzp8jK&#10;OHYyJT4OHT+CdWmalubOyGb1JMF9Y1CKzafVWVHXyjrreXqCEojpf3AkICQ+DCJ/b9KUIxXYAUi8&#10;IVAS7FvI0zFXpGVOo7JmpFsISblDtIjpX89BtWQQW2cb2FKI2h7qqZAII4TgD7h46SLwVVw+nlS8&#10;2yZdUf89lhS+VklmKERlOnkUi+UQMTs06oICUJFB1F2lKtpeOVZOF7hF0QMVyXJhdSOZr1X7LOzA&#10;ZDjNZXbHoACnsiwbgzBateUkcDAa+jkTZFd5RAwEZ+FpF86+QDdOWkYRFQfRjjTbZI401srXE7MU&#10;l9igP6WD6vPxB1fXk59++NoieInJgXZnHVKrTM2FO1W5eQW5XGaz8YJPt/YCh5XwrhGkvZ5jud4Q&#10;TdVIfURl0/Ths05RrDO3Emnnca9TRm6PXp7S+jkaTjcJSOUVA2WHTBzKXEJZehJitFM98rrvaBbb&#10;GiEb9T1pQZfiIGa35aWkfudlGze7h274loqu10+R1vG1b/CPU3ymn1KP0YiiE3Ffu1A5xQrZ23IT&#10;92X9uGtDpZjWR4lkNo0xAaqgeauAPgajyPnHOUnzU7gA6bMkeaODkbEXjEtkQMIWYVJzJpmYP+Pc&#10;d/4Dlxmih/BWOCnta+CarYOBKz4hngA8QPZD8COf1eCVFyiDh6m8OQSeQzwWMTIkAU6PS5ewfqfs&#10;8u6oPPW1M5OL+PY4V3dhaP3rvXHsmwWOez4CSr7uce87h2p4u6f3QBeIuY4easr6JX0hvCw/AdbR&#10;EGTc4rcQkLrlHCG3YF8Gz5Cmr9ES+NrNK9fp8n37Ok2TKNxCWBcBYkfQjC1geOo03AW5Lhs6sbuZ&#10;d0lsQ4CMUvAEKkQgCKEJ1JXiBw0IsQ/0RNO2SFRKSNFBGVJdQ0EannXmLDFsJXtVXT8CTZY+bd8T&#10;Q4dgMEDSRuJOZ6LrxNqFv5vN3kloS0lZL57C0IXCmtUaK5T9KwIMTPSd8dGEB27ItHbuoiETzlPL&#10;v+uhQwEcJGUlpA40+TDKb05/O94OCLdfecqnskHuzV1bcHenxPwSwI0pTyCM/b+8OC1VahqxpyFx&#10;EShNt4Alcucg8tVb+XqE/PoOYrtHPgASIiccxpCV8Ah+t7o4ud2Qb0KUYOVJcQCS48GK1yo6U1Ag&#10;UkW4WcAGlT9wMgtQjxNxJZVR5/zrOKf0TpODM/XOG6tCal89JKj/+tUbt2/eaX8x7ozBmfpRrah5&#10;DjeGqSPh/kcy7bApEoZKnSAqAff78KmExF26dOWdt99774OLV65ex3tb/20s0LhxMFWCP5UcZpJQ&#10;vaKqLSbFyjo90aW2eBrrmMt2iRV7nP1LSRVuTJwYAkt2+UgEEna+wVrhnGgclJbCCE6EC2mraeF8&#10;Lj29MSPUadQQ0shOIyoIYYydSdzbgwco0twPsCGKGAIbatz6QJDxSuP1OCZFg7YcN5jbirFgWGU+&#10;FxUxr2FhRZVAuLY+7RUVxrIDXupcykVLVAg5aJEDzQsGFgNwCQpJFWVCwShXlQKoEQYsDF+xUYsT&#10;w9aeP+Las2tTvNmJQ5nkY04TLtbEmtavg04BrrW4Sml5dBTGBgPxIpUDCIAefaTr2oXBtQBPo3Ya&#10;zkLLs5TFwfxLF7qkKCUn+cZ1XBnDffBf/eTfGzbR2UlcbacW26TGsxdE/VhgQSFybSsfYdlhg3oq&#10;kVlN7OZL1ZfDLqcRPIIjolJK+wECZZGghwE3iW26q+Ml0YIgNUUpiMPizvPn27uSigkv0QM8yRMR&#10;4GYPtzDvgqgUbf3ekr8SgkHaMrkSlpajOIyw+8Xf/xJ9OrFi0Nk0FXKDFWXUTcLi2GzsCv8BExEk&#10;aLh18SLdAm7tFJI4JOLeTA4Yzq56C3mGRy7YKYMuEr9wTMhw/qXFgwIq5w3qXmRtFpTAHA9tBJ47&#10;OJgSlN1CLnFaJj+1AgcnWQ8Eu5+KljVdxJ+RwuxtNcPIklHezAwaINygbwTZvME9NS5kIZmbIaH7&#10;0z5KGnic41VXAqH77aLWsD/G8Aeex5aX6mycODuB4YwZvvPO25hJiS/AhhZ8LtWWpQ4pUfCpUVF/&#10;Twa5f4/6dUBIa+QSrvIBLg2dGdAHAr+wv6HgvPgS5cLzc/786eaagC4EytEnh8yYNGNkuTyokciB&#10;umxybLzsMBB58+r1i/gzmBSwE1yKeT8nzM0sOqvt2bFjuEnQpfkFdHPSWqlqcU2NJjwBVJf62Z/9&#10;2f/xf/wfaAD+uc99x1/9q3/1h37ohz73uc/RBTI0tGKlA8ZkGInWKOTsaGQUxYvutuyId4YCUJFg&#10;vs4Lbkh1nTSdDteqfxul+wYzB/sIEoTwig51cub7bC6HpU2ZEVh+okhIk72TtCQcRteuJ9kFesG6&#10;CAS58OL5V159mTC911575eVX8GagH9Is6EhrOCamGyNbu/5Eh2Imw7gQgphKQbwfQKHjpZqBYDTV&#10;lYUj601nK8oIZ+tb/rngWUNVidJhyAoki6+h63L0knvvn5hVOXRqiT6uXoxh96gnY0p3I+MoA4yf&#10;qpCltOwY2xdbdmfCr1FOIVw+3ZCOoB4Q9Uj6CrPCfwocpaBzkvjCaYxclmmJ4QYFqJMTgIxZkwtA&#10;4lkYfyGgzNGUNX4zcWzQbapMBfla3sGBRDEnD0lclocxrP4MiLCWBtEWT8ajgzQ+xc/EJrAkEowC&#10;dXwNaMZCduPKB3fu3yWm6MHR4+/feXKVWiCPsNee+fSbpz994eiFQwdPJ3P5AJTv7uP7j48+OHHi&#10;yTEyPqgKc5h24ccqroQE1fwdHwYLjv03EQSJDEWSU9oIKWrqJXMrOUk2RlxroPytG8xZe7H9PI1H&#10;0GFT6BjZyu4kI5VuJwV7qEAt6MF6KwJGouI7AOQyv7IXiiAGSApmkm6ewvYmch/L/ihBibwWehf/&#10;JR2YMbWRV9smz0CGNhRdpzIjHbq1fTO3iPRDfqotKR7TB4SZUx0uOTeIhkzVcFEZ8YTPXaqHxiat&#10;IQsvthIbb1aDrsi8/5J/aPpk89lClpZwganKkkOAB64dqnGS1YX8kCR3In+Tg4aVJrJgWwbVuacW&#10;UgNKz+XK5atIGaOaBebnhym7BMeH4pHCBd0g3yOZCgHadM5wi4J5I92qjtZZuicRNxtBXnzXa4uy&#10;E3UTuXhy2KVN8zEi8FWC3A8fwuEa5p6mupHigToJQnC19YsYDTmJnZyyabhFG+UFsKIQDnoUdmBp&#10;KOA5gtX9e3ybh3NwqeyDGROQO3EYn8jZF+IcYg+RW1LEqTKZPsUyX110QQrW3dZNcZsnYfTqVTrM&#10;EWZBQ1u+xVQqPIRezSZP0OqkODBDmSOfEu7EnnKdTQXFZsO1lBPfa09xmtrFqsHvRuHVmSFn6SLr&#10;zIhWI18I0y4NkaKO0ymaLfq5SDQvpFplpokz0mltgI+0zlyM6c6INXOS60yhMYiFc1mb1q1ePrrP&#10;itACqWWLMK3+zu/8zpe//CWOmFBHwslRGApII/GciXPE4BTb3L7I9tDbXWvYLTfp6spjA1aw8HS8&#10;BFKQTxE1oNugCdUUwTypa/3o2b3KD1mRm7BI2ZD79xsDamMQqNzbAgbNaWIVCj2kZlBDzu9hZyXz&#10;QH9GRa3cXiPa4Ex57v0vHfjgf3ryKIicFIE7t2E6UEmgDkjs6hYby6I3u+pHI61knbI7k+vQqSdn&#10;/+Leyc/Z4eyjr2FAWc6MPK9nOEBrWExKIrqAbPCBCKWGCcSTgyQLm7t88RKaK1gAyEQDTFceOFqI&#10;Nqr5oQOPKahEbVhEkls308YP6MKNFbvbi+meguomDy+O9ydTiSW6iby7lgCca9lfdCk2PvRk78nN&#10;W9cvXf3g5p1rDx7fJyE2PVNHThhKSrhV2L0OPLLy0a2pXHT95v1bd9He6bmBtQpPRhqH098bvD9J&#10;cTf6YZzCk0Fw4mFKOD6mn1xKMVSfjag7fO8HygwsLxM7Vu07kaTDXXCLV0WNfgg8tG92BuA9zrpB&#10;v01ra81zImNwwFAdhqknMPD+feRdmGCk6VXqsKVIGhLVTOW0r4thgrcNq0rT2lboVnGDR3zlK1/+&#10;rd/6rd/4jd8A477yla9wUKEPcQZEbIGyUA4CkcOkikZ8lhsUEJJo9bi++cPElODPwOVG26HhzhQl&#10;+W1gBxIO8jwfQjbDBKtj8ziLJluoUGdGAjhaCYdz5zeB5Dydp0h5wIGUEphxCYADZIco81cRW19+&#10;FcjiNS57LBAAHxhKqKj5f8wklDnCWJS42EhidxBAWFi8yJGXJhl8ip4sSiK9WuLlQjo5V2BUtWbm&#10;gIZS1Zlh7SBpi+YGd8aNKtMZcQwOHjddub+QadmQOjaCXkZ2J6QmElYzL29DILAdJFHYupgEyNZ0&#10;ElkJmG+QTQSV4ZJUIg652UjDGuoHkS6h1ibZS46pHD0F6BJVP9qI1FKIwa8zyo7AbGnydle3JMj3&#10;vwZV+tpvl8M8+4/bvj3Q+d0ur/4Mb/DqpGoc3DxFnaLGS78y7p2bqKBdi16Lq8SNl8p714gLwZfx&#10;wcWkxPMmtWaSTr1xXWg+G4yhJuAFk07HGUXKT7n6kt+yQSMUYy1q6wWEljOnkVXOxZOBVvfKK+hN&#10;uDeaRlVjVhYA0a4xwZMcSuhwApTO7xxUExq2q91Yonfwsu9I14R36u3ToPC1OdHXOHN53GBIZda1&#10;hBQGds4MWUV4cgvj1MY6XAKZgcaX2h96ksP0nqoJBW5EFyQfEviopX3j2o0r/bl6886New/uwh4O&#10;0uwYRMMzhPrGrpLzdxTxkhrFU+X0tJoH26NJZAt5d/R9J0Th/v0kl6dE+tFTtExOD4y2u9CTIfA0&#10;u2IGqNSTUfrrqY3yhZ5Rg4z3/fjmfF+UfJafQcw+BHVbXBjntzCo6noQpBRGHJ5Oo8oIwoA4Ekmh&#10;1SOHaWh8YZgLFgVYBLngL9zvQ8AJAE8jfhcwftyxSVL8d/ep8D4xd27OdMe4XX3wonsTAwYlXOCV&#10;BfWIa6Az9LRxn7guMJjUHJqerylZmUhlDXexV7ZPexxiNj7JTzqjwLmQ9lH5MTyTgX0Us2VcWUl3&#10;qETRLJzm3wTjG32SIxgd3Q9Sk4HemTozuvzCtrQEaIwfrxXa+zXsZqlTxE4lphimwjQjkxAX8ugW&#10;TrwrZGM8OEw6LXGtJwg1OXf+HMFcF87gvUvx7dChejJi6Uq8S2Azz0nMUILmUwKSIIR33n3/K199&#10;64MPLt+4GVGLSDMSFygOxH7RIK29k2NQUI6qHB4VlTlUFN+F+S+G64t1xcySBiTIflFLWVGLMEXs&#10;4bjUFxi/maPhsO2BehWBhK1+9dXXPvnJT5G8ikFglFPWGyFhRUOb3dTQuVDl+DoWbOL22H/cFS2f&#10;ExM/Fy9qvx1VixikeQbpZ1xDR2QSXmu5sl6O6hVvbqUCLR78fqqShJqX5pFVQkktiRGWgZpPLdoJ&#10;CCLXEfHBdC1pXpk0EnX1tdRy52YlE6aktSq2mimiyC4rRCF2Z5pIpfwDgPMtVNQE2mo+xVLawCAk&#10;OsKtgXMi0riB94N3OqtmnE5k4P6YV1p/Bv5dbCZJ1uWnTSJTxeHQT/zE343++lHMoGAdXUvjGk/K&#10;LsdCFFtkpx7TKS8acNM3KzoHQksdgrL2amkgagTE9qXx0kxfWjM4PsOByHioELsYDbkWtsr+Yodl&#10;rh4M57YcMEoS+1l4qcpUhrcqcUSPFnSCOAB8WKA4RQyFABliMeKxsqOS4gT9p/S0RNLagonJA1it&#10;iHU3YZIkHxQhmB7zYarGJC7sYsytTUm66+N81pICNzyu2zIhpKF/nGoa/lhBHuCrlaBBwg0bDm53&#10;yHJrKdPYnxGOicKEl3VECgf5G4DWXbX/zLCCrcTAcTo9vhKkYO8M/9mQeIGo6lJgJkg4+rSI564+&#10;KeQJ5jp2FGh85913OO5z58ieOGdtDwNIPFML5Zu0pTKTWrlIedev4M+A6OuK4F7W3Uad1HoDPuPm&#10;sxWiW8sNHUqrXwxANYRld8DPxg5HZQQMqlAklJiX6Bd8vaFbyBAJ17XMvXVlU+MDT7gVClNbNp0S&#10;wjka9crY7BIICXVGD/ypn/qpn/7pn6YYCPLi937v937bt30bQ2g5jdJFy9b7CeeMw7aFWWrdjoNq&#10;yJJjTyI47Rin3HN3yIMXu9FhXF06NNt1VQkMTJZY668qGcSacDc1o5u1Tz1iqq4kFYOvlIzGJpW0&#10;VpxORLUZs42PMeHGQwl0kj3hVjZsK13DA/NnHEfx1AjJpaSp2dCIpKflkilMDGI0/FeblKABgT2J&#10;p4z12gqtADby7+7dY/KEl3MrmKPjfWH3luAtPrfD+0lAth+JsxWuzNaM3ltvooZ4hEtgoEVtKllW&#10;96ATb1R9DAsMiYf/D956CwqRmPdWKOIGI5pbKi0lFAxI5LU1Q5hyXES5DidL8+RJpmHBDUv3gB1A&#10;dasrpGBikzrjZlkUZjGe1uSJlZxHu66aUUqEo4QdPviEBjMVjiPYI8o8PPz4/pN7dx6kTPnh248v&#10;XL5z/ksXT1++enLv4XEi+j557sgnzxx8+eTeC6dAKLr03t47/OToqeMHMfWSMvnoELH42F3josvW&#10;JWy2kkfAI9Qm0UntBUqqX1mmtEwK0CSGaGv8rrX0NpCLDFGXtlg2AjyDzoPqa4AYjuQKIjcI6kxs&#10;9e07rLOVZk/hT2cfcGaDGOGONSUArqF+lR4AEs2v+gyMjDCrmt9Fn4CqtScE7BZvoFxS6ANQFINI&#10;4D+bbCqOSLwliTJK676UXsahyAVJhK1Md8iw+Gw5RcjLtHTU8LRLoRWDJAIaOzTxrGuFcizAdtut&#10;ktkCiSm5v8SpmDZKQgPk9FTJLuzc1VOO6RPL6EsNci4Zs1V9qbRi+SMuK0+CDQpnjQU2SN/0VTNf&#10;hqhUST+owQ2WD1KQql0gCFYqp25Z+B36vIakzFmPIF83MUKK0Ygk+zlvkyaTTKbriKXwoKYMJmc2&#10;pswGLLtYt5d/GaFtz2kdlNpHZcFZQknrfSRVKG0CXklYO0rkMtKbMJrAHO5lME7HUhKXL1156+13&#10;3nuPqqz0XY/JifMCgjLD8J3oAAwSYQy1Afnv+k1EDSdT90NC3XFvsNvgT58idrer0PSYqq88JSwN&#10;21SnVr47vDV9Ha3GhW/Xzgie2oI0JWnmXGgfQhQv4r0oRiv+loiNS6KUnRyb2mfPWawl+BQvJ6/Q&#10;BbfiZHkHhQnjCxYY2HTtgwjc09gyN8HZLqvTmoOLchv3XSJ3G6X1odgEEaBTqYZsm5amHancsxRM&#10;lsJ5xbZbor2gaxxBJd21iqE2tjoHMKCSEErSfD70ivq871OvHGcGxv3S81oAug2eYM+Xo3137/I/&#10;23twkXHinrx1i13ELpmuDw2BH7u6fxufWvLX2IRDT87+8N6Zz389Z0ZPxUzp8QQNPIKahzbC/py1&#10;BqFajJKcjcxMNzV89kSlUEzjJoyT4AOEcZxgLKKwFAIELUMww5cR1eBeJBNAC0rCWVDY3ZT8GN1G&#10;yuz0rY4eRcr8ZXYD6vqOJ887j9i6O2RmXLt5lbpSqUjeaghQIyZb+zjPBLzr+k5mRtLyQcDjh47R&#10;vzVm4BZ5MFILPE3gJGibYlAVe9qAR/FXgFcOMVJyBO5Ux2ssHcGVSZ/SQUhkImXHkBNZeJMTriVA&#10;JJlBRfASNB4LwW5YPepAkmQhSmAHu9Rc+sQuCDD5ikSj/IYnBkKqx5Uupf6AaMJHrJTktl/7tV/9&#10;Z//sn/3Lf/lzeDJ4PKFw8NMvfekrX/7yl7kf6yc3Q2Yp2wptV3ctL2hqeB/MOzU4HMazwRYCG6py&#10;oqQkV80uUeiXLtZ/84D9rtCei0+bPxFisi2FxNdXF412/05WpZOX+KwGAIBK+U6ErhxNmW441uzG&#10;6YkElNuZRh21YmpMNwquy6TlkUmRJLNeU/naURU/lfpxv8i+XBd6Lyrt77o0L3lDMuUXB/LsBPtB&#10;tTxWQxozy/TzVJ5Rl8ml576nkLAMOalBIbIsOddc744eTp/E17IOLO3ja9zwNFX92n9v3CHbm9ze&#10;p4jVs4/6Ne6savzsV3Voz7EyVaQS7UcVikLs9CgsIYF3hp16+C3ysIgp/SnPCcEc97eqalzm1XNR&#10;CNsdI6jecmopASpDkZjWf7GLktxukTC5+LsvJlnWfxahFOjlW40uDYLUHQgR5f8UlWrX92h2LTU5&#10;1PkKgM+yZV3l/zXX2C43bfPz3KNPIhM/0NjDnEG5b5u5RpI0MyGPsW1aJcpwKEETw3N1vWYkB6PD&#10;lUIZSLxI/vFdrECIbjdvU8KB9hhpf/yIHA9iR4Nd6T5DUkbwLTV8m4lbG25M26E54YRDFUs+1ajW&#10;GRNEeiS0IARTQyY9dpQYOLSSWns61EYSU+yxraZo47H58yd8PYXIE0qLGu78bs5Pw9CSnbbgLTNd&#10;dFgyq4RfUarLdxfGeMPToBDSr3v4IwW/cuParoE6+eqQYwYhEnvH7s6NlUb1WYNWLLI/JxalqbbX&#10;1BzTSsH/je9MLmDLvYx4zbKA9u6OAhoIMiFj2aAM7pIW9Gc8JOk+1X0IiA285mqRjvC16G6Tzg+2&#10;0ghKfVxD+l9L6PaNwhS1CCor5bDSqSvriE04JjiKO6RH2NHWSj+IOIStiLhhVEly3VMGDUNZZKFs&#10;binPUM+Z1VTjov8Sy0IJChh6pSzmjUi8JhwTJbvFViAVIwxkcmM8aeKYuCBRRSDaNOv1aAQMkWXR&#10;zJg8os4ThEEbiTQi4myrY7Zo2xBdsr0ASRlritlgKH7p5VcQJGS+0vEFikPgb7QWnB6xhI+grsi0&#10;fFdtnTl4EOXX1HqyQF/mpiGI91WjJPvGgSky+VAB2KeL2L6JxMgGLpUZYs53+VSG5eavTVC64GJW&#10;2FZhN9zZwE2k71OAmKBe/GHwwJVKNO+7w0biLsk2YNYAwWi4CbHpuZNX3QppKIKIqXzdyTBbvjsE&#10;FfpeHDoM+6k/Y5gK+2nSSe3Tlk69abmd7WIVSNv0npyGimjZjSY8dejH/95/uRXOcvzdLMtZReWu&#10;VMQ7DUVPxGsaO3dVdrngBQY78A4TXyztbYk+lIcO5QK6hOz8ojsbBAvg8j6oAi/HTceNlg9rh+HT&#10;YHb0gjVEj6EyeaThjyRtipgemHDQmWgjSKxQuhpfusTSDE+IqbfXhkMMJcQD44sbyS+9W9lmgidw&#10;H8ai0VBrHpPQ4zp42KmJuiMMfM6hTYT3S8OCY/lPzDXCaO/npzLUKGMQ+b7Bv+nATJyRTsLyzPai&#10;GHnCFa1TLMJHZ3BDdarGxCRXEStiDT/pp4rZiDjTJFybip7yat2KlSin9pSgxe0Wicmyhynh1W80&#10;ykmPIncjLG16cRAIgE5iTxCx6Pd4+tSZbl7ZSWNeWj6beDQ0x5tY2m3bwHmlV+RtErIeGhXbcucv&#10;EFlcIzueW5IkjuutYalBo/5EI033HjlZniPVi/tiXi06nf/BMfgLG4hSqxYU7ba1qqzh0DbmBEfU&#10;xhn7XspccOz1HWrED5vhpFDUf/EXf+m//+//hy984VdpqPin//SfptEim0h46e///u/jS0NsxYvA&#10;3EQuJlakrWcz/byMvpnQoBYucGyuCePLihBI1MCHlVWVSQBme5laDN+4OsJMw1rxFiE/ExyHMskP&#10;L9hz9ifx1C+Q4JKekGRI4WQmtppNrss3QfSNKJjSdrkLgCEwJLMnElgzfuq5VKWXGLFjjf4f12Iw&#10;iy4L/I03GRqvH6kxiqTDKDBNt5o+5QerRo06MF/Mo/cThEUWFiauF87nKQIyULJJZ6qgjf/FQwAm&#10;omZTmILKHjl0iFiI4INWt6+FgqmyGoANgH///YssBYhie31/RRQm22gWENcuxr4ZM4VXBlpP9CUb&#10;wP1dYgAXSwc2DnaL9EANWClvkmidQXA9EdkPv1mXtC7kPZxYgY3G9ycPPian4nC8GLmS2nUQm+zj&#10;uwepx32Piiunr9x88a0rL/7eexcuXX9h79HhE0eevH788esnH7524fGFFx8dOHT17qNrxIucPnXh&#10;3q0Hly9eBpGJn0Siv/8IAQtWB1MY+lxoXcwxWDHC0ZmZhzv9GRVBojUcsjBXZcE7YBxElY84Ze4H&#10;H/mK9RnKSgPeAhhL402Q691333377bchGnwlhSzIoG9hCrAMYgK+w8fYKUfQb7GMJvozvJQt2EPY&#10;VDwu+TM+e0lrCYoxtcPTX3dXZCCm5EHXaZogBZSRUKfWPxGY4w5sKKVUOlXtblMRwvqNVX8n6A65&#10;dUnts5Kmk5SJOE/tJmKEzgxtQ16CAdhR+ByXm59aE6oE+2lMFk7z2pJWB2lcSQy+CmqD8SUK7RSh&#10;s8hw8G5qir5M+4iX6Eedzjqw8loes5lGvlSO1/KeuNCc3Yz7cAncydK0Zw2RrrAttoZQJM59vO6h&#10;DPTlHx0G/JYGdsVxK3L7IiAOonRRSOAbEQmIpYCCNiWZ4OIgliKNpEm0QiXhT8N7lfNiVN1DrEyA&#10;FffDjPCAA9oY91zpktGZKiCNxQJnBiVZv/h7X3r3nfcCh7VP8cU6QU93SuR4xQ4FkEBD8OpfvnQZ&#10;V4pywoCNauJcSyhaBFP0d8eE1YBrL3dq7t6whihN+XvA5/7U0vVdXyxg4ylyMeFJcEqoxyb/Zj3U&#10;WUz1aQy5H+Se/kvZGup67eo1DonxASoq+xMwZZcygbwzHzbNrdrA+x66Yt5WrVob0j0sZap2DB4k&#10;jCwSEYCUTLjzF87Ryp1hx1ca2x5t5z71f0hpjJixDJQKul7L0LOYXVn5kyb13uVxNEhkJPLq33rr&#10;rS9/+atIlN/2bZ8lBZL5ZObD3FpInbViDjy6ijPjyd0vQ2l4LrAERGFXRxaKGlMhpwf8/BclCF74&#10;s/lJ+cGvf2nOG7C1EHMo/TYX6ZyHXKAzo+Se8wdTAOZKHfR1p+grQX0ow+Fl4jb0n6Fw1HDo13Fm&#10;3G3DuWPHjMpvVfd4uIXqChiRfFy1Bwc4aCCo1DoaXgSZI7ylowzqRjIDbly58/AOcjSVbZsEeQx8&#10;aPWH5EEkgdxYF8v+PkipqxdpE3aeph2p9FiZMDl/PEvRKwsuF4jAULQMe0qQSsRv7jHiQQmnn6a1&#10;FXmrgFRO8wYFxy4Tm81lsAl/Vj1+bMhOZFFsBqESmW2KxVYFYMA4XW7f4fwheOFWvRTaszHdqJKO&#10;8NgQDXXj9hTkz5hLDh5hT37lV37lp3/6p//hP/yHv/RLv8xXeBCrY2K/+Iu/+IUvfIHGb9/5nd/J&#10;+DyuVaRJfSZjLDko6S/9KK4FxhsS8h4GnRwRuCA/lS6pwfEnLxqtRCpwnDfYM7C9i6T2tzSMhtcy&#10;Au5nJgjS4AsXphDekX2nGipBUqnwCd9JAwCm95QTJfyK9Di6e7Vt8rwMPog2NfOYEwvVSWoyyJHB&#10;qBcdE7udZ3nEzuftJvu+TFNPhgIql7RCJF2Ch1LHlv9KahbpFs4XEQ7fiSdPZ0ZKNzi4vQOlhwqi&#10;rYWddJZw4bK0UsFdbWHHfIpHDJj5RlTgP57PQ36efbYcZ9xFjWkFDGQxPbXFfMe59+hz+sNCvkva&#10;GExFHPSeTqAkKs6Mh0nIoOVjOHsuiGHNNy0GUIE2YmO79AkYO3jdT923zP2p0yyqVa+c3TGRhMUR&#10;lDuS4Uat9lYkr6sv2RjLIfKsO/YcW/usQ/6h73OflcMVCRoCpemwJTd7phhk4+NRcqx1shyqvpkG&#10;QrSRVhy0yS9vupTxCaTU3r5LQbyr129SYOrarTu3sO9inOZjzistjxPOcypF3CBZ0HwbDPRKLHkq&#10;PaCWIucn5k/9JcLqvTbmrNxeX2SsyZBWEoBT3CYBiTE6hNpsTr9UYkeXNmz/+QD+D73bz/hFKZWX&#10;SKTWNr4+XEn7wEj+teiSoukCddFq0WGJ59wN6yrkNPuOJkhtQGMCfaFFLvYrBZW5k7m5I2SC80eX&#10;JEc5DJpr4a7C2fpadiBfQHSwoOJUyNTI1IA0BMdaAp9KNZiy9TTvSs5caklN53rWWlbeYx0yXmXW&#10;2o6Tj0MZjOp/TS4Ij4szA1NMOxojUMU+htxe+1gtooY/67LIMkeyxvCH1X7YXeEHswbpEhS+Q8BI&#10;LPvj6OlIPqSiAu+UCSVllh9epDW9eRjFM+1uS+2S0VQ4ygQAe8K5KCGb0seJmz+JRQ9Wldo47MJJ&#10;7eCpLcGbYFZnO85dSqrEDj4n4rtWKfaTzSxBTqiiiqfyRnlfxDB+x0PTYh4Ie0ZLsAflsFokdr2+&#10;rAXGDcyBoUBPh+LpRrEzE/5cGq6GHd7nKGuG2sFGpcRYsCuy6iQIZVhfUUDS0CHLVlBU01cBX89y&#10;BJ7eBrekOKcoiI09eLGeotazYHIhHZuPxQ/plndqoEiFqWzv9LuzMqQg3tHExPgaFjRUjnPsQvw6&#10;ewalamgOYjCxbnFbAHvQw7Xqiis2WQwiAJcETKdwSAPIgFvmw6w4l/pa0piA28AnMCICYYVvpEKj&#10;JN0i5PBDP/53/z+exBLFDEQpUdhDMCIqCkHMubKeJYmCLcpVWW3j3PGlYGWroJa+NZyVyqGQ1xc6&#10;GNQqI4EXWoxtbNYPNvf7D/mYmSl7CQpSKOe5Dm+Rxa9DUBaJGfTPXtyHjqB8YupCdOAGzTqyeeHs&#10;KVHAPxccdD7JDLIsDIiKpVG1gds846wq1W/TIGSaGjrKIK9C9lD2djJkffVTLC6lz9Hm1OsoSshS&#10;NqGhwSn0fRLB1Lo9YbIzfbKeDD23jUXlqTG4RX3KNtRMFh8GVK+WHQwB4Z88V/yHw282eSDq2uRB&#10;8uPYDj2apo9xOmVXRkjGdqPBy0KfyXHrO42QOowxCLkNvo7rEjAokqTy2C2KChB6ntK36TiNlQA8&#10;jkQefMD3i7EMwEjtF6ztjfzNbwZp2K9aZb3Zsrhe3Y04uGdRlFH6o96OVK3RhjMBzKO2KXqKVMIL&#10;UPAy+QgS2A1HnW6Bv9qGITmTs7byVyJJr9OI+310LYjgt37rZ2ioyA5raTVsHGWVwDe0MuAcpwFg&#10;09x/jfWBj8YPeOi7uADnub0KTktKlr1lDbHo3b+LV6NmkYjjCrXIylcpFk3hudupWZTS9ofj5yg9&#10;x/OJQkidrqFDGtdWCI8hcinbqYL0/vsQHXiJkV7DqDqihocupzOjJlZV3FVTa59A4BICkLOFuG8o&#10;u4ubfF21Tb9F2qzVrr80Q+8sPYlY4yXyLvr21NZJUrhkGFPSGvDszYuMbKbU9xLNw6chlYX8xvFV&#10;Klha0zorPsXOyXQdjyOI3zkxp/GoDyfW7OnnemXAlWtj/s4eJ9sliqiuNW8AL6DpvFMQJ+JyzLly&#10;z47fKE8M3bsw1sQs6AIndKiNuxuRMbNo6WR0+Ml9ZITDe/CwE5dvnXzn6omvXD56+SZV7B8dOnD/&#10;1ONb5w7f/cRrB998lTnde3zg/uHDcKwzVy/fvvQ+xd8PXnjxFCU9HzwhoZXo/lTpVUbKsRbC2bIU&#10;A552jfIFi0eVYnXv2FSD10KwYCth6pFUWC+f6s/gTfZQh9AqtK1OqMyhl2Ib5lAqjfgYjsZr7pEZ&#10;xwPWovNb2JProfcUNi3m6LSbh1HhqucVPmVkjAyCOWCtw2DNxVlzdnXP5Aa+s+yqrrhyb2zf6MuV&#10;t4YGK/gpx2ue8E+FM9/UXOKlD4N3Fjy7FteobKf/fqx6ooxYs8UUbSkBCgtatkqLUT8dJ4NU3Em+&#10;NJvh1wNmEaDTQCgXknnbFS5LTcfZNbpsUbUPUmw0XudRX0sq5+/tcUxap+KpyjGon/4MGSJApg+V&#10;rbB9N+5/OkpUmy0ZmranorhtbA+2qdgNJorswVqy22WuYnvsWc2H8COlVeHKqQZOEkmUEHI2B/bR&#10;7nCHiPHAGIrZAu8jNkrKSbWCHMa7JOdFKziUMu5gMWKPNkp9P60gn8kzoHmKjNDin/dTFGl2p58m&#10;3LFdTmZty5Jo1zuC0PpzkTi/6LX9dL0vPXTrmDO/PSDlckFLoKr9pTr8vPzu5qo4N/7/0IcfesNj&#10;YM9Bc6zKDM4W4WKfXp+4rJyMEqaUX+xweuKRl5Naf04K39n0lMucRLLEVtA9i/faZpgiSHt4smVD&#10;FQLtFV0H3QwdWFgmzGd8YWjNIrpnJChGA0igfEgENHPjfJFSsDLRjFlnfOEta5fLeFi5Lv3DvTu/&#10;k/SChH3cav/2Q+bwNVF85Gh+4519+g4qGH7+ybkfJufnGb4brFn7ucVWDXb9CenyCIYO0K0l1oJs&#10;xPTauXYVhwE7Fg/oWVq/nILyabVIXSNaT6eE8lWUIjZRy6xdagGAxK+0huEC2oXXOfpoy8me7JNz&#10;V1MqCdxpnOwe8sxDWAahMrcf3KbcNAGFbCBUGlqGJyO7mkJt1ISK1Jqgs0PUejhx+uSZs2fOvXCa&#10;il7EMegAjntEl+dG0xmvI5Fb4RRrQlVoYzWKv2zyAQSZZMfSqezSJSgDYiFL5k1gTOcrc5aeQ2pU&#10;i3TxAl18GvguIOVfPAkzrW1psE/pNYKR4b2FzJyShFdXHnLQl770+//0n/7TX/5lPBlPvuVbvvUH&#10;f/AHv//7v/9Tn/oU6Aa5Buy/9Vu/legctTNUqBS0oX/IqOVllYysuj6T1KGSCi28k0rI8X3Bp/w2&#10;1I4IJ+wYgpa/VfVHHEerumlZ5uuGvmGcbSCk7qWwG1e3vYTnMWCcRqmivGSDaOClVykHHqSPyFqB&#10;2ZrRKY8Jt2e3ZBZr/C38y9p0avLbkCl+y5SlD87BhWvDMvLGzRznuDF2yDoTRFj7rOOvC00qDqRZ&#10;tlTSvejPyGvhhDo+jzSid5hE+3IRxg/T6rV7z0AK/qO4ZSeZP+N0B8xW19OgUSEnkKttsaaowWVW&#10;6Gbu217hXpYlCSJP/SUp2XgyiHujRKdJhzq65AtyMYdxtvIyP+IRIpSYOyaXmY06DYKlRgMSchQt&#10;uCAgqXvRLt9JyEg0KpCf6ZXL5BH83s8wn2239hmin+0rf8R3VafR+l95scYJlf3s2Ux0rK1mVGZU&#10;QjQkqZW6w0RCwGs6oQQHTsObGMYwVNDntQkZDx5T4bm19nrfMAtGXasNpIpPaww2r8c51S/ivPSs&#10;tPhtpXcMaCEU2n9BfgwkJyk/UdP2ONwtzgoGbqSAt17/Ee/uf9DwU+h6ikhXJJzA5wvL2e5DqKfI&#10;7w4BDd2zd+zqCDILmSa9xnCVevNH3IrKqOq8SBCz2Q7+B1xo1xpjbmco2VSNXYqY6XHLe51YpRkz&#10;NwSGKvLF1mr25QbTfNGcjBqxZpdsz3ejtmxMb2EorRH9MJVrR4kq6FO41lhbarpWL81/g2K0puo0&#10;yw5b7Qjal3ZEFY3dOZGbiddB3qXkXRrxMuc0RWgJLNTxNkg42uoopNWmVG/VxURxtcQyUD+swYua&#10;DQ3/CXGEkTMRe9CRmVh1HygVNczjA5CRMRc2k7kmGZeKVdO6V1CPQSEbRSpA91+GyxfVy3hTQgqa&#10;TNKqMjEMO/FpJoL5UHqPHSNuLD5mOXjlkyPycYySBBoiXagb8iZPVwBbbF2phndUyXlchdhYcmT3&#10;JbC7JuTr9aTVo/A47xv9wBcNyBDHHVx/hgOKgerysA+sH3yR9w1f4IWs5CnVPrJxdRvnUxsaAVu5&#10;ah7OKVXmMX0wwjCwh6bLDcxqmi8wkEb5HUhashP5pAZVflpGjUAr6oXSFfwonq52fh2uY+5qSHQE&#10;JN6MJ+kA9pxWucdjFg9TUlU4faJ5U97hPI4Lop2w8cYwEnMlbpOTGIJiDVIePvR3/95/GTOWuNsf&#10;PWmN9HkU58jVq/wtmrFlZZAj04Q/kZDY2fff/yCB881CQgpvnFq6xJQGyY/HJsl2lQZsyppKtaM0&#10;U+4BS5hZLdTDihqQnTxbZJCXSz4WLfwwBV8UZ0t0SxvTlZf6PyxtmQUVppX7l9jtC95RynRb2D5u&#10;k2yxFXyEAG4FCTklMyS50HK0mghrXRkG6SRlKQSV94v1zXgczYSnAJPRgA0tVLFoIJfoAEwyddIF&#10;QGyGtqWCHK0Y6nZXlYg/I+bJ0dJqSro8vhI2MJrVTX9moJOPEq7VJHE+FVGnmJvVVXeyntAuU08O&#10;xG9NbsxE78XsxFtO0Smp9fEUIASw5QSjtGc+gR3kgxTKS3pRao6lW+OhVOzBgdHC66+++bE3SBSY&#10;frlovxh/MJgVpq1u0fJbveIva9xaigCkCnlMbzVLpTSeTSPCCUYvjBGy1Ia3yV9hI/PV1PtL3YPa&#10;9HSM99zaalsdLRS1cmQlnkYCtjQ/9mvg4OOf+PhnP/ttBJMyJbUd9zNOhatXydyHlJP+8C3f8i01&#10;Mo4AUp5TjaXZ4oRCD7f8kFocYW17N98TGAhRHAF+zCEIELJeG64wYB25CQJq4Tnyq04h3dKh99XX&#10;koTBZTy1lRwYNHkedKdqTSTdMPhgML7gUddlvXTIiOy1/EqpRQpdKRZJC62H5VZm1gqxm/TUAQYQ&#10;D7+O7s/h0GYcp2G1Li62MWp/Ha7MRL+002ZwObfGtS0d2L5mSt65H9r3WbuKsrtIEGPyyqdgZsPl&#10;wDLrpl1KadDHS94Z5t6VswRLFvKbDeTRDLcm34jLKOTMit0mKwlkAXmq+rLVqcvvGZUHxCNrTGuL&#10;Hx/WYbAljGpBzn8w+DIrjilzS6PueNLTA7fmWwsYQAkOPcGT/RhLDI0zL93Ye/fa47evP75y99G9&#10;Jwj6d/fuXDtx8Na3fPz4pz9x+mjwg749J27fPX75Ip1Vbx4/efDCq5SlOvygNmE6bIXo1f83LMS6&#10;66YUqHwQFmNeTklNS1g2XokisrfYtGvcrs2CMZfswufNliP9JbZiXvAnd7I/JvnxFbFvcfdYjU8H&#10;vI16UyCIDNS8uhbRHh16u1Utdaj2mD0L4vOPfTKGpE35lEcRmGK6mLIsR0wm1he/+HvEkAK0iTU5&#10;ecr19XF5tBZ29sbqVhKZCkZ5rhKMwCm5EbCFK09Wfw+/9Wdo2hCz3FIdGNpNTNBZnNRVL3FHOHex&#10;XW9DqKKJ8eiQI50Z3FYSG39GFkOwa8jpsKlJVxlzcPYZkziGJWohGYFp94oxEU8GgizsmEBtaL7Y&#10;Oiw4lQvX2oewGMk1Vyh5g6qEWc3PkpBuaTGA+l3kRX3wAduCwxgneDjmRvfrZmogyCa08t5VWABg&#10;U5qzqGpedP7D0MCzxFzjISTI3M4t1r0t+0GexheY2vdYKkjFIAnjq19968tf+sq7777HO+wkCgB2&#10;BVzdXPA1ANXMWQCFhTAZjB1a8Qy59ZRb9QJbHpEfFtsZp5Y59FprFFp8fxGxRXK/FkmUlziIX1+A&#10;53fVELgc00vy4jFJsaU2Io7PcrQ1z2cPlnU0xBbc8OA7swC6DEEyWc1ZefolYcvnVzV1hvgJ2PIF&#10;p7HYqCZ4Pk35uCBXQC9WhnST4rBo7RBGJ8YVx2Ngxakeg8aUkng2a+dQRDQNkUM5dhOag1o1rB2G&#10;SdU/eAisfefdd996623m8OabH3/t1ddtSNBdlUSMfQt8P7l74OpP7938gowVWofYjcCZJn4jVWjF&#10;J+242Nc66/3vH9w7+dk4Mw5RpPhZrkwwaxrxyInyM4RJGUlC0tdJOc1aEkMY0pn2Nq1vyR6y8ekB&#10;fv4CB4osh7TT0L0gJhuNtY9CjGwe+2mNFC1x9fcMz5wA1u3KWS85bYG9mF6X5yhYDC1HQceZcfX6&#10;VTpgnDhDiGHybiGf4FoK1t+OB4XIodMkQpwkRZKQmfS3fPHCS7TFSY2FJW+16NZCBF9MFBllE+r4&#10;CB9J3nCjwapNnOTFpYsX6ZdDLco/+OofAAYoU8AWI/ApYTvAHOqXBhZE3RQaPjWcGbwDTQY4V2KQ&#10;jGLRf1YdHvdU/5gebDBlGDEJUKB63n1OJgkxBxKC92u/9mt//+//faTTH/3RH/0v/ov/4sd+7Me+&#10;7/u+7zOf+QxUlC+y84isaGkeB1tKDg1GOTnLNAxpO6r3vf6MxevZBPmRbFc4F511SzAsX60AED0L&#10;CEHeW3V4NBOAWeAIAeYkaX384x9nYktk7bYMyUFuWNYwaJRPhB2/99677LPg1IqdCSfCmljuHZdJ&#10;vV/mN8TkVH+GJfKEsUHQpCdcGhrWxSgWEVXDktrEMZZAisGLfSHLU0aVs6/7w2V7AzvJCJU6xuWD&#10;pESeuLw+kmTNQvIR/jTtMhwz4RftlTTt1wtZFmVeqLRd5rPQgv8Y7nk+f4Ynm0OfWaT1X476w60C&#10;3ywr20uayjNtyopYq5R/SGHqN6AVUg4+dWXh7EnHQCy4TGIeIc8DixcPXexVMionXZD81JtLohOn&#10;xtNneDLOCxBWH4bZTuBaDRcjoGew5vEQC6AN4ec5jvWbz59RATj6e2WzERVUUI+NotJxjCURD4zD&#10;a/ojf6HVgWqI+bxVx0PdUag992j2TewBHTIoy3wnhXlbWopyCjFA1y4dzZDkzlTs6mN79EsG4ll8&#10;mIzBTKqe/QbUa5OpWSmZMcgRpROQ+sQDte1zCpvv52g7rJ3sb8eGnuPg/rhuzT5PGXXLLhUjXcJ6&#10;4aQCyQOc83KxjPUVBkxtmF5Rf9rbb+ZP6IRI3GEPu4PFDsX55Kxm/e0cRMxkRrxO09xK2lBmrJE2&#10;qB5v37xPlJRiq6vqw1Zi11jR4qh7MJoKLYiFy1Rl9bDIy7ohp5d0Z88ZvtJCrKQlsk3LmdRs3A+q&#10;VPPPwydUCLEAO8ATLcoUTPSzTiyhn+EsgDSRufWX1AbYAMxl2WLMErQIErFJt4YhQvBtqp89REgi&#10;opjU0PZxwXuRWuukNwHzyUc/hMG6hg4aZ6ViZAaKR3DpY1OaVWBmOe1CcQidHTWNF2Hiyac8yQ6z&#10;pzEdxCiP8eoW96sYds8iTbEdVS4iSnF0UEilBZYpH5Rjiue84Gi4J3tYH5V0gKmxY1GNj1MAY/Tc&#10;rs0hEUJc6tdtLkBTZ0rCkIqauklqOgobkmXhkxdL2hE21BMj1XTCS3IYYtjUtpwNv4Uifrshrd2S&#10;j5QQjG9bghPvuB36MzhfXvOVlk2KPyNSx0z6XI9QwFD0wsLMn0snYgoBxLG91Ma4e/PGbU4wmTEH&#10;ks7CEvqIVMepKWbom4zQmQdOlGIYGZ0adsfN8B1stMGy0lyeEuklMtItvsjBIm7RrJdiMai9RBNF&#10;KTh1gn5Ob775+utv0G4TAa8VtNJwFGF1L1X3CgrGgkRG+okf/7vSl7Gzk67xDg9Du2ePeHpCgZqk&#10;akivRxL72okT3PCVr3yVfRQ6WEkhLHMlcxg4cNeWhaJG/1w1eWun1Z+coJIcwww+WpChSOrBLD69&#10;I3aTFG6hZEufF32MJvgE4Ht07dqNd999B7g3ZkFJVPhgYs7fNS7mIZ2dFqgMX8tFOqi8eOE8mmRI&#10;XYBMQ88ozWE0gJNxhKH+L6q5MeluNDFJ5CDRiqp9OkGvuaoJUIMrZU8iSCV5se6MMd9sawPdq2Xt&#10;dK3Qaz4rwsRNUuC2ZwML4ZRTbY2V8ywpncSusQtLfB/rSYhBBQItgRO7auyYHgIBXYqvNCaYQ1ST&#10;THQtpZbqswkWQDi5ATgH9doMA4Q8RVMhmEAYQWySeG0T61t2MPKyRchubPxhhsq1SUTkzrKK/IXd&#10;gJlMjE1hdJ7Lt7T0iQ4iRvcWoszqkkmX8n+NvB6MpPGbgxa2AvIAyRmdJ4kM2erJE+6HHEmbVssj&#10;GBqTZrivvYbmZkAimhiRbvxmAo2Lqdof4+8OAhuhOeBI68C6XP6UPpUJQCitx8PKwmoTTHr3DjMO&#10;2uc6CLlvta7kbaFFdnpmuiRbkGFiJr5OK6TLly4mE7o5JddxOrXCOyGMSePNSAlOT3OdaN1ltPV1&#10;5V8xfeGUB8VPAWakzc75j+VtoUWuAMAYmlc9c1cRmC96vvMER4GgonkuySsbEvI1q1K4b+L4IHpz&#10;Z9efikoL5p/a6oXLG6NfOdmhkRoSGbYR3wIn9yfzrC40scB1+bjFlV2p7xcBlb2CC23wo2s6tRCS&#10;RtCLoUBe95l7m6JBD4zduj60+WG9XOEDuHwSs5H+HzVB8FzKuMWUrpmjZWPvUnSHoiPQ3/ev33zv&#10;xo336RJPZ9aDew/wXty/deLI/U987PTHP/4C1uBb9w9T7+TmrcM3rt7FBHjqzMHzL3U6mDiTnxHh&#10;PebgFZ7QkxY4NMe43i1s+1q5gaNH+YO/wFbZxcaqE9QWDlUJJgYgvy7DYtNMqDeSd1r6RiLO1P+j&#10;hrCrCgp8MZUD20J5S3ULUQXsmmX4M2ZKo3yS9UWDlocUHsQOhTeF3w3lCJpYekhZAUpD6SViDDTx&#10;TFefyLKrU4doZK5D8/ASMaAVbMNBYuUXI1YqhlizGI07qaMi4t/o7pDXwuQacPFTAX4h7HrhmKVq&#10;PsSZDPdtTDwzOrBcfpYyy1koLidbGTCLoNmElabR5OjwSGKJZnO4J+jZeugggTb97vDwZxg6IK2O&#10;M3zgZrlr6rbmKhwJ+QNzOUdmANggKzNvSO6ZF84W97uaeQmEUl2aMzE9to05SPaTmDLr8vOlVbTB&#10;I+CLT0mKHHSTVJOlihsDknnx4pUkaN8hhJ+dMrH7ADYtA5FwsYDcJKOC5qUMJkebjpYkv/DECkkW&#10;vOZLmtQJyuf95F83nWjRtK2a58FJZ/YddAnUdhN6xjuX+Pb+HQAUJoTDRSoXyIXllb/zXVmMUxKP&#10;FvQuuConaG/s/ezsw+i/fafSQsRBdoZtbI7aoTS5fZBsdA3cGbkxE8KraupkkVHbyqB97iCQnWHx&#10;u59FVWqFIr1T0BbSRpFSCoEpf4egDlC7qLXh/AVFkB8ZuJTc7VmAaGLR2vZaFQ/AMQ9jO3/7bdKF&#10;L0P+qZ355hsfMwRsDd45u+fg2+2967+wd+NfASzAdjIs7yYwRcmZp09vtnlIX387P/Tp8U88OfeX&#10;94689OxfE5Mia/SabDPWoa0ZJ5aCshVEVXRrOnuny+2VK7iD+DK+5UhC0dxwJ7eFYFTpFG9MwtSN&#10;G5w5WwpWKkTNFH69JjvTm5A5kXvrqcp8soGVwLkFgoTKRB4wKgoxiFQmP376BPSC8q4QJd7E5wDg&#10;0L/13Avnk4pBC1YiFegHdeToiaPJ2Z3IFTNZJK0sN7RkQySHwUwuzz1an8sTQrn5k5vpmkMnOYvf&#10;8m2k1TTTDFE4S+NAjjWlG2baYgCTKm4NegGSYmhoE3iHyoa3MaxnIWWrNZz6XfsypSY1GG4YqYEy&#10;jCor/gwqTbHz/9l/9nf++l//6/gMlp+1Lu08i4eeO3uOWqSQOubPGNxTeaYkojVcEpbeui0CM0+x&#10;DpJmKY5Yuw8XY6p/8SlHAA/lIy0Fi3os5DKGxjx+i/5LAzcos5PfpD9bysNnRE0R/YCQSGgIEgK2&#10;XaYUASw1modgZjmmhnZplZR07HZyCajLnqV8pSC32PpixGrdKi/aIBb18LDKiUK41Hm3+1Yn4Ei+&#10;dGQP0XvKNXZRCxAgVXytq1lDUGMAxsgj2hCHSQB3TEGK2auqxIZjPjtx+Oa78/n8GQGbaaiq6dtM&#10;rxKZEZw0TlmyEhrXBOrBgCL2x8Y6zZuN12urwlp50iNDEWjJJAJwzmuTXa3e6kHLWPuVBCL15vwS&#10;ws3e6UfRbRsbSrm28y+/hJsw5anFYrhT64oY9Ja4ploQhr6vBhmm+bzn99xfeN4HPPf96pvj1Lqg&#10;QZxKpPpTttUUin4MhqfGVDpp1+iJCDNqX0OTiB6+df3WnZsJE7SST7S+9rYgajhhrAb/j2yPWsBN&#10;NJ9W/JyVphk+NBCI4c3fwqqYtIzYcGvpSbwvMe+UmTqy89yvLVgEbb0z0HWShW9OnF2TXPRFwF6z&#10;XeTadU2Jwqb0+XBnWOjfHmMFjOJo3RUtv1TiWnwtzkr9FPOG5skLbUGmdAzVnBpkw/Aw+1DEQOtP&#10;rfTR5WO3bTJNGXlVvGURXlg8KT+YmIIKxh51kl7DbrbkbYVreYEmimlEkbrk22VsI7LWKIdKkurw&#10;j6gVorQbVcOVarFtDfDca1ZKnz5pWbaBlTVyJwIFkRx41iiHAFXgwclPTTuP1JXSQISPPeY1pIW9&#10;VBRgQ3S/MXagvRy7DTjc/Kn2NH+Jt4aMFKfdIaCchRE4D01kf+rySfBxNnqUkk45GYQcVW9tTauy&#10;Qvc8TXm5cpDlkrypKU+4irS06VfRPKuIjmxKkglYY4yW5FFlVz0g2avlXjjhBltHyorRuzFDfKrq&#10;V6r7NH1W9fDSM8GmIavwLQ9X2Jb7L4D30SzB/qncKQ2fJrvxrCo1Iz/e0VygGfxMsjOPgqkSLRCu&#10;R/tQvygL6KbFg8IIAPSSXlZABo45vuKey1wazpttqJGtnVQmB+kTm5sWHfbJzbSFus4qYECQSlvc&#10;u2qmAOTw9ch+hyncEnoI0KD/wqOwRjYP+2yqqR/HsGCwWkL006XTWhmzI4vsMv3Ai+r7BEH+zCwb&#10;XcKSsB93TxGMDMUaGnJ7Ex3BMvHFL34RzwXHjAAl8+BcOELiLi9eusi8BQJ+u4/a6SPwTWSNfHYg&#10;MTtUEkK3gTcEOmdVCq1dS671PCQBLunDJF5aP6lh7gn6ppH9I0QI69QzoP4lZQ6BaZISTYQDsgWg&#10;WACHJJGq6Dxc+H7jjdcpfaSsmQDqUyc4aAnnluWsfZ4qsHOXTjXxsGKSVk2nNMLzC/dJOyyLM3Yb&#10;SQaRJg3IpcND1I4RrLJUflh0nBlGLErxCg3MquJy/djGk9Kmu63wNIA0ZGHsbjchI8hc5C/uTHSr&#10;xIRHMh+MZFHK2b6GU3Yty3FtCh6glZhitDtoZ4o5JESdnCGAGMnrZcqu5/8XE0hytkpdq7dXn0j4&#10;V+IaEsFXtsN/1SMH7xuBcVrMY220IpC9NBQXpCfM2/ClFUppYWJoN4PFn9HuWyyz/asHC6mMYzxi&#10;zk0xt2pborckbXwAvie44mQqhzT74TV0QoJwP/GJTxDmxsULcjLoEE4iPzpVNaLRCaB2tFiVy/Fq&#10;FlTqmr+3ksoAowlLG+Em8wPzW8MujDdG1WNp+IODiPB+HC2vvfa6Bt8aCLLS9ntI+hEVv2jQSPsB&#10;QsvffuvtFkihrzJM5TEiHOvC+nDhwoucPwYH7q/gdWzgXdiw3fOGD7Iw0xj+2C7DaoBhddpFXsN4&#10;Z4zb0tz0t2P7WKkMi1iDvIY8xAFzPKm4rJ1tNHyP22JbJPazzXhE3q2oVElodzETNUyntOU0siWX&#10;NrlRyUvNoNofaUhf9tae0r1ZhK3dIelQ0tLGnOZYgQ3bVK66SWo5TNhN4x4+otftm29+7P9P3p9+&#10;65rm9X3YPvM81VxdPdE0g0A02IDEIDHIWoqk5RUvv/Ba+R+SKJYd2cvEWPonkrx3vJbzJsuJY0dI&#10;WIDBYKGAaHBDMzU9VNdcp848T/l8v5/rup777KruOgdcpMF37drn2fdzD9fwm0d8XRh7NFxqVzbI&#10;d6JVugrz3sQY0g60I13jd/Ch9cMVH+krmaJtFcVXCV05TLwJyvODxhMRVZQGJwnQIIWLklOHH9Lr&#10;+x0q5dx898qjqzcO37t++NjtA8dhgscOP3rh+dR/u3338JWrR4kSxq0OOaGo2OnTB06dfXj0yP3D&#10;B/kBcvHVZUdCSxdDNduAiINZ8tJBZvDdghKiw+ZOxjD9zjsGrrKYAOQ771wE9oxe50bWCpu1rafx&#10;ZDSFJeWzzefQp8W9RjRjTIP2sNmsA9+yTXqSFFAMY9myRYHH8fcWZdNQGM4TM04Bw1df/frXv/4q&#10;BYUqjoRngVAt3XYhkbZnkmSGUzZVR9qBQ5Tnp0Sp9r46EZEeOMtjGfAa9oJUeZCBn0w8ht3yJmUa&#10;7RrbY0G1UhoXr4msPz25PYSZLTGJyjfsozJcfmcWUtQW7yKMrHUzu7/NJw1thtNgv0tO2KUrRCJn&#10;396hoMoVxGZuxEkNHfrkJz7B9N986w1Wnl0zxaqrNCpTKaFGsNNAXK1GdtaVGf6MyVLjCy7LOwTR&#10;B604D6GD9HGTcd/rSvdUwa71365JYYYUGIlFy7U+A92QI7W56DOUgqxht+bqtStEnSOf4wJ+43Xg&#10;4k2AFOA/dfIMtar7A90l3uR5gLMlawKW7DsOHrZefccgExYT4sY1/LAsLFSiVC48g/DJSvJqHgL0&#10;urPTRfdY/RB3UIImcnlGSrjImvsp2VkXLzK4BY8tYOyDGckRdy0fT7jzjMZYC+5LO6DqqE/mz+jI&#10;R/gAQMVa8bpmseBNjEvMtDY+uJvKcqWl6rq7n2HWyCJIHRthOywP1JSjm0Ua5naXKdhIUakY1Zmc&#10;HaE665S91m+R9a+yJBomzmtKFLXtLmQZTVq68vbt5A14Rx698cbrf/RHfwS7BDaIRHoWrtqmQRMs&#10;YzFXJ4/Gev239q7+S2KbGFuMYu2Lnqy9Tr8MYuqR0tYnPw6fe/Tcv7N39IWJ5k90Z8tNj+wflW1N&#10;BpNnGu6q5tZO1/fuUFIUvYBKnBCxGMFPngqhvgAuEN8nA41UB5BnghSLa0VgeD2XQUvNo686KmsT&#10;sgJQC6Q3Lw3+VtcqEyQydu8g5oibt25cukJc9FVMV6jpJGeQxIs0DTNhs6GrcEUSMiDez55/lkKn&#10;FoaKpNm+sHHWZNrZzIqhjSsagQoZ1RCEilfViRJVh8zLT42bhnCmHoU5avA1dhB0JjUHGIBEoMol&#10;VWWaPCpb5hXwi5K+aB8+JyVDy7wkysOEU1rEMJqQT1XosSuxz47kDE2w1f4agIwkX0IaDfz3fu+L&#10;/+Jf/AIz/Hf/3X8XAdUMSPEa9ZxZ4MDA9fvsc89+6lOfhBURH4Zwxx5Fc87qG/ZTIlx1of2l4rQ2&#10;ldCd4nMzUBMro9OaP8Me3r343qXL8vpplk37dwBgX0uMyWsi6Rl9KaHTYaAaL/laECm4MJ1FQqHD&#10;cYUm1zbOjMrtyaRsAyRrEkR3QOxfApiUTU12HRoCxFzuYhimC9eCHAenLGwJmdJheZwPcb6cT6Dx&#10;DOMDrPi8YjZ5vhPUZKMbYz0/zpL5Cmc6jonNk5CWik2frtqq43nsruqni188EUX4lr5oyTBPNMpB&#10;V1Rua+2Sabj7NYNG3YvUNfxG+ZgekwQLx5IFphDAkdSiHO+lzjCSTzp937iVTntVSC01I8/awob8&#10;S9OH+5LrWrC0uaERL6tlJMm4ltkEIDdGEG36EJ4MdOhXXvkYPxfOJ2CivalzcZEiFDSueWoAFGxD&#10;Hi3sMOx9T7REj120s8Q8/b0f2R3agabNqM4EXXS72hg7/oUZCvMsoqvrgHhLPwuiht+lJOrFty9e&#10;fpeeGZB9DAMIZQl3RCTAJnPqOL+zsK17k5WtkaBZ5uEUy8jTKD4gia0tTke6SOPOBDU3LQMA4Hk2&#10;DohOnTZC9CVKuRTBQGT0UBjzpJxmi+7r/Ee2tE/9YPn0+2jSTjFfY/ZDiFWByqT26XuQyFqZtokX&#10;LeRbHQQaG0vR+pHJTWkh9+mZMJcjhpHoeoPY1hOdb7SPlexHQWux99BnXRrcgqAuK5dQSwcYrfqX&#10;wfj62jFSoAMaxr4Q2RWYau4QXSTISqRlIsOl0XUYTogpk9egtxHXG7eMfyD2sd7veFPWBejjrgyM&#10;PnxxpafPVhh9QCf8PwyISAvAsPIJMR5EmdCNPr2+Dx4EGklOPX+G3C606Wdgi6VRta1FAUR5x06A&#10;2J/wX6YUSRgjQmuxxOQasvlYvSleK5fMCrROD2ICb2ch28DR/pSRXljbiBAt6GToc0Tiw7TUQidK&#10;aQr+jJBDYYxa1xeX5ytZrcslUfVb1RPl5EZHxfmhca92ROLJ4rtxjlVm0/yykbRxNy7ponbCRN4s&#10;rFwIuMQ/LuazVh2AAdnVMx4LFxYiS/+ZUWrqtmSWU+BKTViug1NYy8ij1PEb3jRCWzQdKGwotnW+&#10;w8Qx1ITpHee8VhHYE2Z/PeK1vEU8w5PTVJUUR9WNoV5jQJXBKIbVcg1vrE5k8f/oUK2lQn7GcQpG&#10;8V5mJ9WKzNko82iIyeAhZyglrdJ084XnUJKRLVOi6lgyZqpZauuImwBFntvZF6GIw9kd+if/+Gf9&#10;Y0MOk7gEeCl38pU2X6ZRSq0epsoNwyZfO8GWzDClb0+e0i3D/610FPmPW1iOZnDXojclTrXr7GVV&#10;g2xSI+u9xT2ecsNItNyKXBOxH3Nm7KOvTnXBGbcAlIjKWEeNtrMOiYKjIotI4ooLuw5GrBB8q7cP&#10;Q1KKOD+fwi/CSh2HaGXG4PryHQ/qqd2PF6hpD7JSAmrNEksD8YWSq0lq7eUQ3Gt5mJj3JXbqMG14&#10;5edpfK/Iqi2mbtMoMw7DsCOp5+SOtTY2NryJb7pYPLzEz/ozjCIZ/eh2FKqhItW1RjSuYdTLXIsO&#10;pqIVuk+cSBDPcm84MHFmpRJM7Y/tT1sLc/faN3casnVNAvU3D/9NAypCnVv1z7x7mBGaDjhJ7h/r&#10;Gm9NtStwPH0Va/mbWz/7+SCMgmLJi/LtXVXtCTZHGguh9WdUjCkVayhG11pCit5hnLRMzq41TN9a&#10;SXwocp6uEKzLLbAzwMYc+W7sxp8x9mDxe4F8gfpYowwhzJ4bdb1yAhAqi03Ky4pzZP3ZO8vYWeGd&#10;Fp0r8h13U2sjjAozFqprZHG8zfxCEiZTEHCV8qbu50DwGK+BJyfVSLdh3AloNXBbui+ai+nvPzwv&#10;H5K+y6g8hs0x2zO0VpfFl3JjLCZ7exaj30LwgONKVwoi++jJgvWFAIuSeCYoMKMrQGIIhoWnDJyv&#10;vlGZq70WrD7ZIBwlpMB/lyXHGoPMQCAR642oShkizXnTRhDA0+dFse+7tI64yhKg6rNBrJdYzOGU&#10;15owbCP6NbqJVDj7KHANyj56EOkBBw3+DGKT2hsnNQMPH4tuduXW3WsPH909euz2oZPv3Ttz7dax&#10;R3fuMxyAmsJOb7x+782v33h4b+/MKVaeiOybj/ZusPwHHt6Pb/rgUaAPYjYYakmewpokVyanlj71&#10;uvzbWTdc+tBh1hRHv+yjkDWCFLpQOIeSjWHFCeFTuwCQb18N0M2KPdoFUhKReKi4sSMr8JBlDmZU&#10;ywjr8Ba0FKdCFjiHRfXiu7HpsN2p+HiFplVseqLptaQArXqtiJWM734Vt2n6mpSq2g5WtsH4Sruc&#10;XGiJJE5aWolqlJUowqq1xmkqRvjS9UERx/VcsxDd/F0uMJjj+0m83062UgrUlbCYWR8o+64FpNhg&#10;LjxqVxwY1BvFrt8YxDZEyr8RAEhTiM0oeyoQGmbLFNgdar8wWLx30Jbt2AQb8X04dQvV8SBkYDZm&#10;GYejVIEEuFHYY508eJDodchwZZcQW+fHdV0KWxTsUbcnNQS6RGFMTYVuQMoKpXHRhoFsrZtAK36l&#10;IH/6Gz9IyA/odIg6eOFvzTOkQCJkk1QrGuidYN+7F5kLbwHqeLgeLKmiUqlUQsCWjqWH8rtv8y22&#10;T052kDGKSfr2If77KduWEi6wnDs+WMkClXXe55T1D78IL12GNuFTmGQ3vWaJUuVru7scZ+hPaNNT&#10;GN15JjeCvchw0LF2UGBBRiYTD+Qk9NVx+nYH7EaLV/za0P+CQTm3vAYTA/FE6fNJf6kbmLbp0BNV&#10;Cnyq9zyGIVHNRl2AffO2HhJ+sCrJRKgYmRnKfzs67HqmDgBOrLtQp8vUyIPtkqnzsY+9gtE2ptW0&#10;qhqJR2WUNQ0DtLf/ZO+9n3v0ANJ6D1M24MqAEQwRnRLBtC2FP7DhidcWZ8YL/5u9I89XfnjSo871&#10;zK/rrZlorKVMZwCTxjN0pDgzqBlPrZWYsCG/LCEIkRJDdU1B+dRjI7TcSmEWQl5aSivaoKWE5/pE&#10;aXdlClpL4m1oT8NelHt1ZvRcg99ZvltQJFwlNGK5BfykTteJ42QRYrVI7umdpP6QkEFaxplTZ6FS&#10;7HGsSXSOvZ/OsWkTD39MZKfWqkESXQKJLdPHxMHuVPpqk5WkIA/JVRKqjA2hgINwPQAQywftNE8l&#10;m1DnkOgpKtVemTaJfIbeMzVFo65AI5CQ/7MHEUw4KVdlYav8x1ExEH+NMqsROsNXHXekst54n75u&#10;NP0GjH/8x3+c7OFOJCFf8LsvfOELv/d7v4c8z8oQlENYDItJ2RyGxB5hkciwa1Qp0CrNDq2Ek62M&#10;nMLQnFXwk5WHuB07Zt1IqluAWvCFKAPl5vyWUxh7tJiaBMFHLbFHwNuCn5viXRKiWG+uXQWF8ZKY&#10;3hES2loclgDhjDZiJDgXOSwbx1XViu3hq9fbfYXCzNaq4klJk8Nb7GMRZL/VbBEFZrqpCk4jCFQC&#10;u/j+luPv2L0UZ8DnjggUlIYTY71dqTITfBxn5XQFQmf/l+B4On/GBODlKC0HWd7KgcXgcSsalfyh&#10;OYJ3mpbSFGceiIuN4UtObd0YgxQUWHbMUWRfoLuF4XleC9qQfsUjL+NB2nosA0A4jzQT91zNfcJd&#10;md2YRaajTTMSTiS4FPNcisZT7/dTsI6nfvaf9obQauXDwYNrBF8A3bk38lOjOe6Mh5SZooTknRu3&#10;bl5LRs01en3zJxV0wkFgBk15iieDlD38Q8eOQN7UzRRm6vE2lFQDibR8LD/jiCcjcZyN8AfTq2Jz&#10;ASS0UUE2nEP4bMH9huBUg9jvz9i3JmODC0Li8rfascDb4a1BbiXS3ZidwbARanbRnlWblylEI/jN&#10;By/oHkqUZLms8zGircWvzgmDhrcXFsfrVnBUG1I9hlaY0TpU08ZUtSTF+wiyehl3aib2EcykAspj&#10;+5O5zZcqWRlUVmPbELD0win2rDnzoLGAcWnY4yMzyL0t+cgDRh/5xJRER0vT8GYGzc7zcWsC+8Ax&#10;YgAXJ4o9dunTJJYgC/EnsNlyUu5acAb7Lu+iwhciN8sAa4YEMbzoXWF1SiNcPIMtRtDJgbZYqD+j&#10;FzLWWpkqfqecUcr/CsMyxMmIW0fn4EFM3rBshjDkhxJDrJuTqFbAnoRxKBpzpX2gSNq1TTJBK2Ud&#10;ZhZiJLLBNFhGcWVULWblIHNoOmbrdWVtoXpBMie5gG/jErhxw7KWihlLWlhakqPrYBgGpfiv8FIV&#10;XmUAK0xoO9L2JUQtq4WDqeQc2z/fepmOEBdTEWLKBTsQqik4vUjRlKFp56imaiu7KuaN545wWEJ2&#10;sOpPHljTVo7OVGTQYJpoPGRzdg38oqgsbBDnLLItkny11BTzF30YDKPmyVh8FfOiG1OFBxKYF0VV&#10;10YYVtXSf4YcM0lWtYH4O/tG/Bmh9uLtNGFwZ6w/169z0liVJF70uXLN9J09eBD2TOwhsiw2xgbF&#10;XkhIS0LaWYKjDArDBAwVwxESKnHe1Iw2b8XKCSxKkTZJd10RcpdSMU0p3KPUZCC92yAE8zlSwEwC&#10;2Ee1d3i+uTf4v7eHTEHIJB4YSIzB0UxkPXAJmu664CUoLAzhMxufclU3bmKiIAiY1VddnzbWurBq&#10;3JkkeyoSTcRaomHNetKpyBgQ1pZljkVUbyRP4JlsgQ0zGDN4mrjpdltPGcYhHpdv9lioNchx5ZVB&#10;Qgkta5EE5R4OPqsTFqpi92GBXdiu7WNBu1L5ktEdIwlS1bmnxa2LRgQ04cPXKITWivYJt2oE1nuI&#10;dCabcw2GrOeeTRIG+USWPMJYkBjDUfvFqKUyodHcaeQVVuMdzbLIpo5TPuU5sjIMEBrNGhL8Qj3f&#10;G3Ezo7QQFxwLEx8YGAMu/UqptL4r+fWiegmTbp6D9+nvNYytbtAIKxAwhtjf/VORLhRbwbYBhkO5&#10;GsqcYCAAgzUohL/+67/+u7/7uyQ2sUSsCXvBGgBI3cFRpqPtyErQ6xocQtnjsL5j4zkvpnS/xygz&#10;M/aFV4BuxKxbeydqIda01AoMMLM7DAMTA10xvvLlr3z1q6/GT5v2KmwTaV+Ji2SnLG1sNwJDUFl4&#10;NPVGF8ZiyF4JA+paQVOUQxl+7KqjG1LAqO0HlCqkiVPC2AW4LQrAmrTxewLtl8+ZKXrBUokLmaPH&#10;suooSNTKlcNgvXbOJVx7KoJPJNltsNd4fgsDrjlnIsfEkhiODuJaY1FGmCJIN8IegEYDD0FZKGHC&#10;6lsfybiAQmOcNOwIE2SRoZkssi4uh8kcDSQBVUVe5ackANG8/eQpvmL7GBHRWHGsTveP8yobGNoO&#10;H+oojRetWZN1pWCOC2+6iz8jLODgEWR2MiyaJJLNwyz74NHhm/eO3tk7++DY8zf3nqUx+HvvHSBr&#10;A0PEndsn333n0B9/8Z3Xv/LG+TMHPvsdWG6ptnmRgiKXSOe4j5mGfDuqhBNWFryI7Xjjwong0mh3&#10;hioVVf6z1EMR074NiWXScMnJ4kvIBiABQLYgcKpMjiS22juYJkZPsovAsq985SskCyIlyOnVIIHw&#10;dy++w3LxhILrKCCzdlxOKYzJAuqpxxXxCOqCxecP//CPQJlUWh+O/1MNISUJ4yz7Eg90vW9MGVGB&#10;TU+l+5s3GaR8p6b40O1KwMltYswFCaqlB5sic6ZxCF7GZONaYGpBL4/WK6nJe0nVAzxKw/dJWs5l&#10;Af+C8C1qLPDu2Cb1U88NXTGaIRndoAUMoVHDoZYNqW5pBTT5a9cg+1AGi54z+DKXh6wfWwaEW3/P&#10;3AJjQ8AMBtcslmeZmqa6yYlGhoEgraQe3FQPr9lF6jcRdmipjNf58ha9BvZSkucu7C5HayvvxmEx&#10;HjaUZcTQ2TWU++fy3hhGU9Eqp7Q6aeDmPEDFrDFPw68Jt28K3Meee+55jJUE0Za8R5LjQyhYHcmV&#10;CMN3gAJtdjzZMSiBCIcKf8jb0JB33n6LhYWKb/0ZPKcMKBdPPjVEds8MkWBD69aKLTjxjBc7Nb9a&#10;UoHj4UxIRvm+qUL8jrJR0UJBfC2vSO1dBaFZi69rvmivgP3NDy0EvBSeBfdo8grpsAETvmAAuCzB&#10;kViYjoyeN0pYazrClS9dIhN/yomYEfL3V+lw8rWvUmcRKQIc5HYmhScD8kyKlU6U7mA1wyaIBm03&#10;hVwzfbWmaf+aHHk4nPiWGxGJyemCU+DloiwlAANfdnhrbHoCInvfff3Axf9qr84MoujizIiXJV0E&#10;YpBN9moWrwpAnQob/vUhy3ro1KPzP7l3/NPDWfhhu7D7vt64vDSqa6QUJfpqCsYDKdwmwj3l5nBy&#10;xk+UPjWEmPBFqik2OIKJTIhK/q4JDPzLwxPaVhKvl7oSl7pABIBoWsOfkfVWUS05CNa6em1Ql1VB&#10;58WHlBFcu8orUN8takp1Uh4WVo0zbO8gTb/xZJw5fS6FNxMqGMU/ekoqpY8mVXfxzty/18iVIMeG&#10;bVlAuR3U6pLBZcUPYuwU44laSMurblwoDJDAIxCJS8lj+0BNVlVWnBMf+RNUo74wZ/TBlyWlNWL8&#10;Z9E5El6T+PCZiciNiQ1qMKPPEfukXZwZIYqNqRwGtzqBINpvvPEmj6VrnSl3HMzl93//9//b//b/&#10;86u/+quA3Pd+7/fQIZznx+R34xof6s+g4lnGW3HFwgJxA2RTyuiN5pOk8Hzw1zJiEEmAH8gg8xJa&#10;+kJy0ZLBZmcLEdwjlHPqhoWx3SHt4i3SrkVqNDNN2hWoaNTYLUaLEsdyJXYjomRELNaR30BsQx8S&#10;uOZQgbdGpIzqx5oSpCSLQqoDciT4bAZRLsK7aN2W3q55yRTYd62cci4n6DUOwziAJQnn21JnfvvY&#10;uGYFF5XoSe7GS/Utjsa2y4fhJHaHOL6g5slJwrf2lU/nz+hyTMebTZUaRF+8i8yVfpBDFhphzqic&#10;EJcGuCSMhsNWf4ZyL0mSTVO2KaMc3HnBieAk3xTys63TLMvnFIwKjlf6KpyXQ50FZdqK6xXQllId&#10;oCS3SxVDh5dhN7RlWFdCN8rTQ0XDO3o0i+upjz/NPU/9kqe6wWrbpRgjuD+wH2JnF5lEgGbWexhH&#10;sG2nkhCRafxGbEWApcUJFcK4PjUAz1IetE2bWk6K9cTxyXkecTsh/dlcGU19yil3YdlrBbgmhFTz&#10;xUZBoESie0cpWobHLvDkpmVEpLFMApCGMczCErLUDzwew9uNyeupJKunWtU/48UObMmoS9Nf5yfx&#10;CamS9UmL5PWT2nXrGmMtatSKEHNuNW6TMGYh//lBviCDWMaDtVBbP8GGs2QDF7bygZ1q9gXBSbse&#10;RRL8JeguTuS7agGY8Q/lGNPdtMybwdFpw5FZx3XRxIxy9lZWmcPXvNsgsyo+IR1tXG9sV7yT9WS0&#10;+F16uXA7D9Tbin6e4Er4XwxkN1gwBCOuROwhJ5UaOSnzQ8LsOcJHUmmTulIAL7pRm0qkUWJky1HS&#10;3BLW0YD0ZzCSShJpGtd9hPIIusYCVnfoNFo6ZfBr2Q/iDbYopAUQoSJNDre+BJBeDumT98yzWEhO&#10;CRmDWtVK0FcPnVphknsVk5YwELz1iDHhcMrd5F3pHAyzh1ZjS8FWgPDDD9YDtDlkB1aDsSMxGrbF&#10;XqPAMrYVwiWJVo9wGFJv3puqqs3PgD4rvciZBbCxdzUvyOhV+blAPwSSAI/V9iU8a7x1gktI4EYR&#10;SqsXl3GvTIHfa614rNY2B9nlSiEphurTsPHRjYyDcjIvt3wLMmp0XoSfu3e4HiM/I8kykmzdtxhr&#10;UkYTYY8hthNyMtoBMroNsa1cAkBFImrozESoxO1xEXQS4xX+9wrAq7jR4FDF+twksrPtgDCuBHQ9&#10;btf0IaM89I//SfMzVsRBMYSL4MbsAVc0jd2OAknP4XFDGt47wN4jeqJyFL0Z8Bmq9Wj/iouPHus0&#10;XD1GjkwLzt2rDb70SYu8HUQjcU7hgA+55vGM1yXtCS7SPpF5gcKSKYXmMcLpo9vA/SPG/PXXXkf7&#10;Fry0Ebi1S25YdHYrSgqFAiLb09Krj6g0xTZUqogbYGJggNaoJMUIYb2/yganmLimENC8FyrcvLYV&#10;cjUCfNLFoepKwWVa3g2J3Ry+wmt2HGJnL4AEmfufJeozhwXNafJeu9izcbVVDU4SxVgBp42vpTt9&#10;bd4VKL9zJ6a6xuACZPyqJBe7LnjVOKNVXW4sAUDE2/FXElVtHrYW8JoLG7Y57FOD5udN80j8b3u0&#10;RCpvEFyrGUZ11KCsNFkZEvU5P800GsOoMAqNix7FqqrWzR2vQ7v9RXBWqwiokq1jEMJqAWs3XW+D&#10;MlgaPlfVGU28C5wRolgWDKD/qgfODGrT2BGa1WPK6idd/Lij7RIvjePJAl63L3zOXXh8VJNKO5lh&#10;PslHxCbILriJpRVixDBBxjT5qR2KAWD2bYJbKkK2nGsSmaHz4DQb1COupibNmMLmNsU2192nR06G&#10;yqz5kw82ijTKQaeuMqVp+7HOt3Wx0oe8fuG1k5pSS6QIAEO5YaORLiFgCEZrQSauBUB5OGvL08wN&#10;FPUEbD80IGnoEhKTySB3m75d6nWv+ACyNg4r+cJRdHuYVsUacrLVa9rd4XYIoBIW9zISxlM/5ShO&#10;YlqGviJNFW6jWM+7eGbxLgtTBAlIsDjgDa/Ar8y3+ELYJGmj9sQ1U3GWP/Vn8HxWNY8CuuBVWZMH&#10;iPT1Z8STgb0B400qyD48QNbFtauP3nxn7423Dr3+7vGvv3X0a28fISGE3mN4P+/cPnbjysHbl26c&#10;OHD7uz5z7HN/9eS5czg6KDN78/I7d44ePA6FpJwHI2p0Tczh27EZvyR4uykONRMsq1MPHNbt0XYl&#10;bZDxHLBcK8C/7aRiHdZ7ZxbkSshY9FlRQPsIDs933nmbKWOjBLrcl+0YhKXBblLIb1QD4BqGBPLW&#10;kxeAL8Smozu5TxhlqujudFEIoBYKi4lFWLzwTImPLoLBIGD/wJJZ56KSQph8p8AwOIJUgt8GUPgc&#10;scYxL9I0iMLjYO+VG/I16J8P2VD4hrZp9y/lkSSyPw3ZIDwnjC8KRLfJ8p0pDw3lxd56M5Z6rmdI&#10;YnHjbUNN+O3IQ9xqAa3rOjob+hyyoxKYYMzvxXndI6eZWY+ouAx5UcSOX6O8uRfDBwa5AzsJOGKb&#10;tjOttr+MfUEFQIiLsRIm3TV1ZoZk3hUb1jRO1lyFuJmkmZqwAoGsgy2OeQu7zA9VQAEJ1iDbek8T&#10;VSSzrufwgndJsUumVSDn3f36OQbxrOAbZcbWoxRAYKFZQyQQxE2WgpmyEQLJQvy1hguMF5D75HVs&#10;YUbitsDAp5Wm5RCSPaovzvThDdEWttczBQBBy4fPeWl2n5rdFli/wWdGzd6CJrjJeDloa4lbnj9B&#10;MR1H9Kk4bK05mc4MH2G3UzI84SPpP5EU+4BrevDIksh4Y4TxFrerrsmIljesB66ph1N/DklHakqQ&#10;RA4ARklSrr84yljPgG4cIfAJmsC+/vobqE/42CgxBJ3kbZXEzAd6fMVu/8nBy/907967wEbg88Y1&#10;tNDI2IQypWRZ8pYmtY8VYFDSb2QC2S7vgSOPzv7o3unP7R2MJf2pj9qp3e7ub5gVI6mtIXyf8ywV&#10;eIGJj7wlHP60p4BOA8fQ02H5PXwEYSFTS1gAWxEPceA/ERUoQjl0ZhgvojHEoU5I869hXE7F5lKt&#10;KbMGxRlYnk+GyM1rt+/e5gweZ5QUqpTz9oQqpmD0Q+qgn0kvkjMEibELFpkgdDFKDfpM6im13mks&#10;9Jl6RO4WGkXFqXgzDqM1aosJ1UruDh7NIkIZd4zSsY6lBGIbJtWE0SMrybxq9Ay1cxmZMnQJiz/b&#10;bTDWtG6PUorGBMeO1vYejIPNULRWH3HRFm4WGcOWE8UJhZnaOG+WIzNOaPmrr75K3dEvf/nLNNX4&#10;/Od/+4tf/CK4//3f/31/7a/9NZRegBCqj4cIfEHJR7msEFV7qHGiZfxF+eS6JYuxajBvZGAR/6sD&#10;0GqOoRFVA0ZgtCfYyUYpavWyqLE6s6lmlyiHGCcflMIUAnOsb/lKEmG+MtAICeVaTIjpM1Gzo9fr&#10;/lR6bGxZYnS4PWZOKig+CI/IJk0SqqlLpZpDMV6iJFLsY8qOUKEuILIxum3lYTVKESRhW32y6ckK&#10;MINQTzq7MFeZeAdJk60PAFAMC5ANXt9BjqcsRB7oNJfdifzFP5bF8MmmEhpSSj40KjtkJJ92uTEK&#10;VLCSyj9XKdlxGSpnewzLoFsWo5x3eaeU04aRQEjwGhn0li+7ax4G6QOpko4qEceIHEWkak5GKgCD&#10;g+hf4FMLy9TH3EzWbKAIv/FviT7LNpHvmwvgMJ5607/1YKQU2oyTlixqecSAfk3hcTKkwNSDuw/u&#10;3MK6e+s65QYx84L1mMtQmxNUeugA4emJGcaQdzIkt+iekJ4sL2pvgt0bJDHF0CZktMSe3pJyxREu&#10;kbTw6CgIzRVOIg0iPIDT8XanCEeIuUJCtiL1WiNipZ7Q4LE7tN0Slu1mLVL5ZFD+/4erFj3fEnaJ&#10;6r6jZUVsNiY9z+8lTBZvbCykqdnSJouoilgj/0LeOqxx9f0bWlQGMoh/z+RPibo/Laoeu8ek8CDf&#10;rmL2QKLNuLfEc8qAiv0za6EWQacbEKykUsZf1UXUi2WU0eTtleotkTRmI1tRyKqUY4xOiUwgpW+K&#10;GwPhBM0+CUeUkLLlPJ+BquSbJiraBAV0D4gKJp5WObNFLS3oD1HrjNwlI1DDrgTzhE20c2TYYnpO&#10;JZKpCtHQuUoJRDiAvAaGsqQmXoz6CmpxRi3LwSGeeBF4fsz3GG16sspIEui5DBrLyjz7XCI+hYGp&#10;6w2OLyPmt+yb25mHrJ8BVI0an11kTgIwdO8g5FkDZk2H+ANSiY84FGg4CimRadwbwbTiKeIKZJaH&#10;A28MzzdKqH0RXykV8KfBfEaqqboKEgoba8UW8Kv9+RAu4zNfGdWhXqbirALiXVs6wJCw6fkErjRY&#10;0ze6Yj5EoBVQzbdIL7mbN3DQWugi4YanTqb1Q3uiINiiJQFoZS7RUnkOwgsv5zJekZJl7b7Cilnf&#10;JcIMkj8xYffu2sapQbRZmcFFE3V6n/VkDBQiaf/mjFFxVyb4ODNciE9gbroOcdkStzKff0x+Rg9d&#10;904V+GIPWBFjZ5S5u3z2nk1GEi9ma3E9gSFAeLONmFWypIH2+ArT64OuieQ7n0ot84in58E1Zkuu&#10;OUKrbc2hGxByFjTY3nmUlIwqGUseBWLW3tfTOXyeSq5CklvrPs21GPs3iRq5P1fRIZExjGwV/rhL&#10;4CvV2Mn9rqkP5EoARSMsUA3MszhEJwHWhN7C/4TgJsjEj6pS53h88jrEIg4tuS1H0zggekyhBpBQ&#10;MwP92H4La0ZlUlNcMk+2OrH8QsD0ZCj6BHbnb6lcCGYIXH1f3GKzBJexFCAVURoQGktrEmW6xrL/&#10;Nhn0vnHIErrFqSSWJmdXoAiX8G9Bj1BILG/NRQb4I2thDcAsYIeVmvsJzYvhb8jSQ7Yegpw7KLOR&#10;DXTRRoOKrlo4Fkb5WNBIZyIDA4KU+qTJ7015q2gr165cTpEZZq8UIiVlYHxuBfxh43bTZQYianuT&#10;BOSnzDEgYWho9XMIdTaUcqODJnVmVP5INDcj1yHEmS996Uv/xX/xX/yX/+V/SYxbCilUY9cIaG23&#10;WtDOGzWvuOs68ACQl/e47CLsOubgO4HdMUf3CAUSzL+LNo0hlfGgo5EtgzcFRKhDBck7bXhrHDnF&#10;NUSh4vngQ3VmfNcJFeHVFem1aZZPKR+mMAudoLA/JvYfws2YSeQ4dfps/aS5KJAUljdkDrAPujfM&#10;YdXlpLaMWGRRJ9Tcr8V/aYaTh43VHuAyUwtd50UKWF5WVZInv8xi9hCWZQMDYRzEtKpvgD0wv9Z2&#10;XhVkgQk2/CqdAACCSS5Gf2msJrR4pWfA6mzJY6B1Ccs8fVqGYf8eNZMtCXJIPFAdVgNHCcjIvzOR&#10;Kz6zw4cvU7HkrbeAFCxiYZkNyhiQszEB8DSe6bK7FK42RmPyOxHMD9tCjDj7A4+4ggwlorgozX3r&#10;6oO3X7v3h79/+wtfuPP53777e3/44M3LR+48rPELeCDT9NHhly8c/b7PnP7B7zv6Vz57//zJOweP&#10;3acnztWLB08cvfDSCy8dP3mmvtas46LMcfH1z3CcHir2bhCfGGpdbpihY6itpSYVLQEJI1tLHofV&#10;gGsIhIXysBQc7EtzkmhfcZ6mGq+88gqR7PDpleLD3Hk2dXt4wIsvvmDFiUWZFwdhbEKUa7XgjT9l&#10;Q3pG5dBlW0nIjf2rlXB5pPNSouYDNzIeUAySO78lvT3RrAlLTk6P5QZHAw8RgeFpUdXdtdBBsHSE&#10;Hgs+14dFKJzgmporvwB7kvbdv37pBb7HbQJvwq/rMGDZ68OGCCcaMcUnW2SqtVCpbmeWbdRsSQos&#10;oDLNcGOEL/Vp+hiYOdtpXKHj4KTinYYeBiEMZAsVAtkAAP/0SURBVAB0X5jG08mZpg29yB1QngUb&#10;uZdsEaStsqHT++hnVf0AYVWZBN3AUyoLnsV4NC+OHC+jYLvETV6RhszpmxVQZJDVhJOpoPKjQYrL&#10;GL62Th08NctXmRgWtPzrylhVnwFHoW0BZkULE5V4GouDDZ6YgZWfIWor3S4Zxo1bVE54cFUX+m8l&#10;pX2UkGucFHd1l8OnwlvTyP2qQdZ8VU5K09EcjG2MtklX6/AtDnJLnwd4PY0/o1ZpWgrH4cSjStiz&#10;yOyb7hbxrqla6SSUYgLobQ/vI0QElepxYCRcidDS/FH6OEgukvfAmoFrr3z8lW//zGcIUSLKFaJq&#10;mSN9+VygY1LlmUWAtzHBbcS0XIbhKVG7C3OpEY/TbIOFfOPNty+++x40D/H4U5/6NPhdmWoFJe2U&#10;9ke33zhw+ecP3HsdcQ1pM6aWWyNxwbT3mowbgVs8nVv8ZOalcz+2d/av7R2M1ve0hzja2Wk4i9jZ&#10;+Q46DzzyJ8yKIBMi7/hBWASfuToFu46OQsZDDm5HSmbXCABaN5Flfyp5GSQsNoFjvU4oXnA1aaDK&#10;bYWnqCHRwhlUbUu5AWccoiIjuX3vDufIU6X3Fgob0m0LQsapcHCP7iknz5w+izOD8aHGU5UQX39w&#10;uc3rIBBSxQTfRoGPSAlAas3MT2Kxk3/JqLgEUDSDkKJzLIwyP7dLH+o5eAjBh6E3wzkFUdnQ2Evq&#10;hyiDU51hDo+a5hd12sSFRpnE+sDXBbZHxuq7VnUniyO7vtO8WvCQX1RMtV3kYZRPZjGJzCl0Ni78&#10;/Oc//9//97/8a7/2a/9Djz/+4y+h8vzoj/7YT/3UT/7AD/wAm8P7MOFSb4rxcgtPYxuBvDApsg1S&#10;nR+ArB2nRSaDMg+JzcyUnKBUlT9bneAyi8iI8H27Anwrqy1272IOJGJbqclJCcNLvBliecV+UySt&#10;fNuk5Hd48qpnZcJxtK0D7dzekkGJVaEEWY8p48VIqTYnhd/+djwuuNdsz0hjVbv0DScLqaEA2kp4&#10;y9ognpwwQdOpTcgw9a2tGlhJna9QmRDSKfdm7sUNXy/hHerNtLbYdEqdccsRdiR7I/G6pPMZT0sh&#10;vtWuf0p/Ru2M4svYS/RxlFb7KSKm3r3DzsETgwCBKH5wZwDDeDLQ72Z75zZeKqioTNkGz3p0I2B8&#10;rbPMQlDhkGLIF9iyRv0foT4K1m8IC8WuX375JbJA68aINsFLurNRvdLXeu5xPnQ3xETAcoKHcuBi&#10;WJHx+q7BgJ5iC5+M4TzFA//Ml06Q1r6gwRdyxOyyrVFfHt27fS9O7hgxkjxImMEV9pTromiQpnf2&#10;LGZe9q+m5QifJ47F0pVKvw/uw62QTdG4gnHCSRT3Gpor37iDRKvGyGPKIdoiDl3kgBBqcDo+DNtP&#10;lg7HzM3mTSP82PcmQA7GvsXZ9+OmYLMllX/mVfxIHiBJWb+FN6n6OGaYxPa0Q5HjF33sbdCwwqxu&#10;pPFkZI58nBFKqwleFK5PIqR0s/J6oIOetnDo53gyJO/pPWGf2HxI6ezavsy42B1r5d+/XrFzpn2N&#10;6TpmUgZIvHK4lgc1LhyNelYhGiN6rFChXdHNzRNa0ilUysPycc06SrXbRFoQdkk+EBXXU04clx3O&#10;jNaVaiHc4yepb0kQHkE7fKbjdytVNj6jrXkbVRuZLqaf5ZGtB66jyovjzUP1aNSCLWPiotEG2toq&#10;qY7fv0J8ms02dep81p/hykBCiZxg6qhp1LlSNij1CzniNbBIPqAhwhhlrwoWcVDOguQ8is+Rk+rP&#10;ULVcNI3PKpLchxySIkNvvPHFL/7en/zJl4Eivq1Sc4Qmdqiuds6gkS8Uls1B+mrNwBu8AgGMi3U2&#10;VAHZlrTd1RLnXQ2kS+yRxgquXDu4Pm+xeKnzgje/ucyQXD74LqUIqbQHT5BJgQU1y6f2r+OEuMhc&#10;vFKZxKf5HNYPWcI2ZlwWHJj9wyNgNKOCmVJxB4IJvKSFe9NlqnI+RDYBZFkXlEN/Ut/76jUQtKHY&#10;jP8AZXhwtSPIuNFCL0uK6KuFp6CaqfOVOFpzSiBkyR69q6n3uHPwx1EHbFfcuxLXP27/DD33w+hf&#10;wZGd49lwx8JNIkH07It9Op8TJkakVcpBxiZO3nb6zgVFhynBiMswgFGdxqpb9p8wIyzvDOSXLqwt&#10;2crfzlyhUB4vIdvqilsMXzTRVfArL+YtDBiBgxcb26sO7PNDXobgt/OOrKdxtwb0doa8xxZafofF&#10;gYouUVuQbSpLsq0XiRbxNEbPpVZQcQi4SdBkUhq+BiwePxKKC6kGaBfOo0pl48amlWHKFwadb5S5&#10;Nq5BKfX44qhoSrIb2fmGlPDYiuMo/9l3VxqSKM6rB86jBLhkuNibvWApoBo1O0aTS5ezO0jYw/xX&#10;Q9XoVAn36MrEnYvaxthaLOK4sapdFtdmffaDuesjgBdIa9Bb/gP8NKVFRcG1GFMghsC2ZhpFQSPW&#10;sUHGV4LVTD+hEbduMjAKgMBfonjHi+1RVBi8YRkKH3KB0daZdZdZMNkBWIsexHUxaSVfKbZKHxkY&#10;xIKiw7/wC79A5892dqXocNrvQG6oSYIWR/kaRvjpT3+SvTCaprAX2YgVgOaHGUzK1b3ejcHP0qx5&#10;DCWEx5Ahz6YwHlwacCa0ZkgOlS7wQbVqWXo38dK2Lqe1Bn4+mhCgTEa6UrBeeLF7+qAIqV6Hw1JL&#10;lhojcI75kgVX4yqID0BPaerWbVgjXfglaxLNRaL1QbKr1CA6r7k7sDXCLeHjvPwg6zYfzvr5KO8K&#10;TtYH7jMdzL5ner0qqOi6dFFgqSS1dnZ6Hx04qLzqMGOWaUIcb1HjTcpLe8OY7FLdI8xJsralV06W&#10;ERXROsJw9EyjeGd7GLA1T4a/wkRYNmAJdFvqtA9xsoLH8hms6WfjqC5F7XdMIY8QsskkpQXE3kOq&#10;TiX7ikUklvjgzat7776zRxLIq68dfOfSgVsPDz6gTiaJGyRoPHh07viBz336+I997sT3ffbBx56/&#10;fuTQvbC3m4/ee+fBsUOnX7jwLHFHVCcHkEuHIqllPC57d7DEeUT6ux0AvEYEPgCfiTCd7TR4CNco&#10;wpaVJK1BCyN/mc/BE1gZ/UY2jXe1l/WBVUK/wC7Mk8HH6ZN4DBgiKXZsC1T80/VUnHXX2Ig8+XCU&#10;VS4wI42v4iQm8CsSdmbIwLiyLW1Ps4lNyLgJPSrJStuJxHkNuVC+Pnx7DA+Y4behGVuAcTD7mJdo&#10;IlRvUWYhzrp+37dbcr97QsM52SnBiQ20zBoL3ny4xLCkQkwapt2T+KeJXJvh1RAzeJlCUrdvDS8Y&#10;p+zCdgDGLDD2S+6SeIrC+jO01+vgNMxZ+2nNi0KW1orR46MmA52C8TTga+cxEDfK1C9C0W2qDzsj&#10;ohxWKB6bgsGLDcWcGpPrzPaQ7HdVlSPTpLF1lu66L9qn0m6hJXfg2Owgk28jjeGMDyyR/01UYOxQ&#10;o/pnY34zBwbcJ+AOiebsOMVo6Y+q2LXU5b7E0sJHWA1v5FtpnUu3b6/XbroFMjyv8SvxbhENP2zX&#10;X9l6idGSteVyVmh2j5YzI5LKxpmxZDYnq/19DfWJPnSLG2ux0+uAiNAx7blp4pf4ZWbJmRgNRyu5&#10;gBB249oNo5OYkBHTaoSuUekLXoa8/kKTn9N1MIUZMSOq02bdeLMAqbGYKXM7r1v5RmtVS7Tby2Ey&#10;Gj4UXHEqU5SM7K6LXIMb48UXXiLcp0aokSPoPrr7D+9d27v0z+icUbIfx1K6Lx5IHVvgs7bsqALq&#10;xAKn+zvllG+6rqe//9EzfwfTyhMt/gddpNS0UKMINaSXbi5Fh0MliHdJ2PKVK8gihDuxnjb8YFLN&#10;1W6GAgY+7MjNkuE5bCNuADyhUJJEhE1r9cxGG1C8JXEdSThNQLAsJrTRjUtyBjkil9HpsfhSdo7V&#10;o8IT+YeIJUTh37tFf6eDJGegSJ8+eRrrQ4aXIaGfJ4ZRT0aUoxG6mwpFMyEjM1Dx5r2xJcy+oOo+&#10;4S+4umdEfKwNqct6l2w2MFmNF/iNNFXZoIIBAuQOPTU4xmZz+xbgOmsNwxQS8sZ1alKrjA1nXMaF&#10;7xUecqwNk/8uXlDB5i5Da5nEE3BOLib1E/ushJTrUXr++l//6z/5kz/5vd/7vXz2mXFyXrmEhSgd&#10;Lw9RmoBylemGWKPPaBWWfKPWZe04A6jFu7ZEmkxWCC8MJyQwImvy1YY/wzGoqcnaloAtU3ZehcCh&#10;+jGjqglNHGy+uDJbFzN5Myy25T0ZCU+I/aJxvqC4GtAklfm33u5RP2Yrpk4r1WNRdILlWuoKOMON&#10;oR9CSVJy6r7ICnVamIQRjg/9GR1cx06J2jxehV1KPjBwYqj82jUZpFYNK/OYxH8bDLwRpLePkjXs&#10;MPxPTSa+VW5UQnjyY9ATVy2l50Ov0hSHGDH4yPs7ZCAGhZi12O7a1jLBx3IyFs9dcOs+rq1cAFM5&#10;YdSInnEtacKVPohGi5wjARQAbrXx+pVrgxwhd5LnCCMMaRYbGEw5ivcQohTJVMId0vuB6sNX7amW&#10;9sMf9z/HFS3ikBkVRfKTuozYaR+QXX/rLukYRCWTlnH95p2bnEmTjHqFwbv4EVOsL9Vcs/tq/aGY&#10;Zv4ZqJcIVP2gssEE24e6SOpKUpOTkYPfsD9C+7g4kRWJ8deZkWoZCe5sWobODCMDMnDLreyyaERH&#10;37bzB7hYS8xbcPU/xyL+z/+M3Rw2n7bwv6hQJxlgFiMknl1OljWeZpMgpaLcJWXWEhrV3DDe1Mhv&#10;h+racvm/Z4adQbeA+nWiAWvfVHRVYfVncpgAUIJYKyFvF/z92zFQaWi9JDoMJ+W60WEvFjDxLkDW&#10;cF79plFPOkfZHLPKt6uWSQTp4nsuAXLQJgPfKYEDP7tLNTS6FsYuTb+LuDHa9iWAx2+UVpx0/rA+&#10;hD0rlFev4noxJrAvcstAXBpemvyhdlPP7pSl1taSCzqqUQKLG9VxgkojaicVrhrPkYVUgbJYCB+w&#10;Gqqt84qq86P+R+JTD5K9kSR7PQThhk234p2eYYQ8szophr4E6fJAnsPvrbDB5ufhd+7iif7KV77K&#10;e1uP5Fy6+p448cwF+gicjkXx9m0UUkLxeEtMDQ0o8bGhq7Mw7BL7ebVAKEFgalPkyNKpMXn+A7j2&#10;tD97gTYNHsjTEofV0EbXZAknyxqwJmg0Hr/ZFC5GB3dNlhy4GA3boZYHhQGJDFNjCIi6vqsTFOTS&#10;XQMZns9UZ+WBXN9iqimCzRNYGT5HFzaZjFzvI0RjpC84Q4aO0pODXVMvE5dV2+triAGk0J6j+KsP&#10;r+ZTEa1+tWHJzgQimVdEzPVuBGsy+meoCEkspL3cz3UqacW3wCXgJ5WpeZdyor2ektk3b1NVNnUV&#10;kqBtGYpGaWEX20upDW1M3MsDjUpGGSvMJa7TfJyybRjJLsFiUWdubI3HEfOyVO5FSvaRFRfCSa49&#10;4zNjwuaC6ZvFnAGhEVu5XkD3gYsyLiquSMef7DdmEdD1u7/7u6hSydMYvMhmsF41l+NJE7x3J8b4&#10;oex5txRZk6g+DGuxVhGqM8OwLFYpjbJRaVr3qVwxvJHZNEg5hJjnBaYtTKskEi9qWeDKqZzNxgGh&#10;pPk0bS2EOEudPa9/OX25AVDuU6ECQpSVg5al/PqSy1OX5T9EpDCUfhVGGAEJjP3ChWdxn9piQcM0&#10;98YyouOmQUmsFScbrntapU0ncLrtFX7jHO6ss0yRARK81kimmMRrU4gfhZeulN66cA9BoKkAmFDm&#10;JIUg6TW675ln6bQYK9ihQ+QAY81P68JnnmGpTVspGRxTM+GvvDDKNgxIBmn7z8ZINJ0vK5LtLY03&#10;FRQ9PVvMBzQQ1ioaehUtApdJ1SctAwj59m//9r/zd/4O2uAf/MEf/PEf//GP/MiP/L2/93f/5E++&#10;9Iu/+IuM59/8N38QWdW7kmFaB1g4/ighN/4cJ6fatjjili8Ga1DlDx0mQg4LSJIFu6Q8jw249B46&#10;6l7W5gKGm7PUSQztiR8ttiHpqfqSZi4JonLwIsR8wbrQxH2G0eE/T32npKqdOFG5f2y6aj9/8EAA&#10;W3edNFomVClj9ILePj/vrlnNQ+bnyTXZwWUnnVZA4mTtC8P6zJeVcoZvPMvb6cj8uIzPeheco9TD&#10;VytCrUNZSh7M0gFdiRc4eZIrv/711/hJSlBFUh6o78pOD5JTD74SLwrnY16bNR+R1Okpit2cZRtF&#10;56uCFOjqzIi01oFRQirxJuWXcUS5d0thXk8uGQnpz0Y0seb+I0KbUzLvyEPMZFgi2GkEa9wzSao/&#10;dvgIPZHoeYeNmszC+w9PkID96ODth49ok3XzwIO7Jw7d/9j5hz/5A0f/rR8++m0v3Txy4BIm/QeP&#10;jl65fv/ie7cO7x25cOIsGvnBo2EH2ZfujtR4mds9Y6xiWJeVWjR5tJghSwfcNls2UU4X37tEEQxS&#10;wcjEanW79yAp6P72hrFy16pWseBn7XLNBanoxeq3lPkQnth6mcsWjxbYMwCXtCCRX1wJbECU2IsU&#10;ZsS0lLJCCHnG3IXNk6Qpdyu7pM5GApO5UfIVH3BCB2K7MfIudowG8mgl8e2iiZzbEXpeWBWwBWYh&#10;f8vL1oz84Oz2XeYt7793EBb4TiufRLFoUgHnmXVs6kmIIz+JqqYpIYgAgDkYmIfs4h1lNvJfyb5u&#10;iZqThsK8MJ1rCJ2mLQSrxL1sIl8xzq0zgxuhQSqZ0LbIQ8OZIfmNyD0l++qcPSShgAceZZ7QBBEY&#10;QVJnXI1l8JF+wNXSKvb69QqRqdgAjq2V4XqdGaw2z4bCregbzhgpFmp5MG5jNphgEno1p58e7a/a&#10;zDzs9HDqrmAQgdHVSk6aS+yhi87wfH3w7qxgICFy8YmAIRsJ0KW86ZKPO5cR2rk2VJCokLAre7LA&#10;Y4GENHAS/EAImyVyKVLzEIBQ5LIEoQ42ZWUeuKjNYkaLZSyg9XVbSJvQ6ng//ChnjrYUXkzAVBJZ&#10;HqS5+omTtcxGLlWWq1yVJUU2QUiDRFAdjuAvDtIyjPOCRJAs9alPfYq2xh9Lm5PnqPHaLlZEu0Nz&#10;y7/rgaiVwtjqEUzjLNgdZbYYrJNkrAI4YyKqlQZJEwkx/CvsO6EflOamEiGY8ulPf6qp6+bamsSd&#10;ajyixoP7t/Yu/rcHbn4xdv8H96F+jBywAagYPMTCrDe3WDFQ7c5N+WbOIgDp1F95dOHfovbnh6/7&#10;N75iAFgFbV+oP6OOCspa3mrybjJmoYQAFYsITBvTngkOI+8w7FY4TfA+JBD9Jzty/gKJEYgymd4u&#10;8kBi5Y8Su3N12aqA52SMTfwA0Kj11BIhnBaLFQ+Po+rkMeQjkkVxb925QZ3yPbQYSkKl5AKFcw8e&#10;QStzQk0dx4t2n9QpZvJum5knhCZ5MonCLnbYvzrxvAl5PBNOJAEp2CDeRzo1Dpch2VbwS1/6MgID&#10;UVa8hruBBDCanWXQy4mr4dswxjjSag4L7z5OAtwZ3qu4PtA/kuvwaMrrRTqFWKHCLauVRKRPGTsO&#10;1oxNwRVdM0oOoPqVVz7xgz/4gzgwOBBWf/RHf4wO4d/zPX8FOsDDXe5kaF+/xpBAw1av0Yx00Laj&#10;vK8dOOip3rf0kA4o+006HPxNTPTp0xBDkq3ZbdZzn8y2leLkLGqXW6ri81XsIfuobBwYLGINGUpo&#10;JF8aNSGb8QEMZnWh5ETYU/BKtVx/trTOSIKjaQz5WKhN/My7OPesrXOxZ7jklEMupnjDsbyhDIbp&#10;GKzAW1JutIEXysYcfFsVo4JowUCL8+RZzf5vuoaKZlC+xyDs/SwjrO42PBkhUyLPhv4OqHgc05cg&#10;5C1/8Y9ll3uiqWi7GyWnGo+COcs8RZCXww5hK9s+GFHbSGNLh6Lkdkzemn9dVRdc6U4Bb5/eobDE&#10;xXxlaA7EAYjF207WWuTbljKvKAIuhzVVyauKpFe7EXG8rRkCkUxKzsJdap6sCKxhtpUhNESmktLw&#10;kA0h6okWS5D6FjvqQrwLAmmbzgqn3sGDW3duXrmKEnyR1Jqr16+SsYd0z75RO+UcQX1nz9OUm42E&#10;QVTdSs0xlglqgwrSjK3ErLBSaVwbKUhbQPjvMLqn5ZJJGVzLT5t+E5WY2LGD8J5TCKJQlTouu/W1&#10;IzdLuM6QYu4s7wGNGZaGieaL3C0M3bfwQtcWwb9FdmYNLPC5ia1Zo10UrFZEDFwxq1T6TU2Cht3L&#10;eu0ym+KcpaIwjjDfSvhJoJkeo6xwq4CiLWPlqWsoNZSMphllJ7o45hVkFxILlXComFPjXgpJ1z/V&#10;NkuNOtMxvG8668zuq14GfrX/9s6NrXUiT3+fE7HPrAeFvsqpr55DvcmUkcEaisWKfZH6QO666VJX&#10;ClmHqh/Xb96+eYczZJ3iwyBK4yxu0NNUAz+DlezEkRN4+hoUyJPjNUPlH64dqF5srlU+XLCsj5bG&#10;vqy0o0GHhLOnkZjltHmKpp0CdYSAFRRY4jPUk876oXsRglQdljlHnAqPDrqVMI6S+JVtghq8hmdK&#10;LVfCdKjuiDaI3DLEzlZAYaESrBBz3MhIc7/Kt+uDTOZBskIZERZdYosTZo0t7GQED8Ma0ha6ZnCu&#10;0QokYjJsR+JqiF9C9dp9KT/fuvVcbymILQtYN67bGRwX2zKTK/VncLS+7jH1RF6kLBTo6lt875KI&#10;+MC3UCctCVoPHOpOQpgp+0opwhibyF1WZqrWn9hNMI6DB9YUgyX8JowP9oc3CHlJ7xGPhRxS9ZD6&#10;E2S0pP/ZhVj7EYbRqrpQebOiLA9J9Gdi4BKxGqduZKxjwHecGVGXkHloNtRNmOH8MUHUKQi8C6A8&#10;h6eFNVMb5h//Z//poowqzMpbjlujm/MPvB9uZX+MKc21BhOAg9u3KGLFxSAKBQeS41+LuUaTvFoD&#10;ECuptLqCTB3HEvuUTaPkpw/2AIjCUGLctNcIJYrCbh4f5N+dhT+DxEwIW6pOQI3X4bBMpEIjrZgp&#10;ZxRJfZdcZB38qaLvGRaHKQNV3/Vd38V8kZWRknUOC3aCvn7SSe/y2KJiWdzGrLNGzrSAzG2mm3iu&#10;Z2inxE1tvjJKtnunsY5K4mOycykqzrScXjTrekcqZRtWHFrIGiZ6NOnqgTMu7DqPcJLEMVhsaocI&#10;KpXDDisYyWEAPrg7+mcsOLV0bLHaJQoRbMwUX1HuEw7UYO1tQEOMgQXFdB9SDdDwZy4/72oFyvo2&#10;hsBX2nck8e8hRDG5pPxx6/pgdsGOHJMsFwAdeoDBLkpJgHvReAdbrdxSQyv/BPlTv7KVo6qeBUhm&#10;a7Usx7QjdAvy0/8jRrp4uuJ9OCY/ig4T6YYM+j3f8z0/8RM/gQEFDwc22b/xN/4GZYhpD44/g7o3&#10;KI0s4JQ7+5ry2aJPBCb10YWzAvn2t6ghuLYG96FGEYaYogtzDp2Tv+jWyzpji6/1ELGY/UL3jldH&#10;RFi8dulOW6rtAMoYsvJiIlsGCQaQEtccF26OCmcjigGMgFQhauDPWERWUrvVDH3aPso70dlvxtsl&#10;0M53fDGVtDV+QY4LSp0TPr/2JfxsF3U+QDziSo/hiinzmNrIED468TBUfPiooMhPcH0g82tfe5Vi&#10;R8w9XZg4eyIdMlGYoaUa2vTLihqSBV5U6ppDBJH/qXym9iXRFuWVReIot9Oimud5vYtQlnYA+Zov&#10;osD0YBZO2Xe5dIpHLAjoQvdvTtMN4+gB3Brpb0HFC4LsyUgFio8d2jt6+OGxI/hmiHw+eI/mGkfI&#10;Trtz8hhu4AN4XJ85tffpFw78je879te+58j5U3ce3buDMerhwZPXbt2/cv0GEtmppOgeOEzbPHSD&#10;TmJtbjy+HZBzV5qpi7EhMlaXOnacS5oLmDr3iTuA5rRaMfviinEB4EQahmlY3Zc4QWpGybLIZSoV&#10;7ZpMsPpAuq/m9xY8hD0hXNbjAkqKJYA6FGCCFFnib3YbHG36Fy4Xu6lkC5BifS/Xsy+G0a1FkHcA&#10;D5FQ69pLERZBZQInY9OZ4TDcUEe1+NRCmd3aTnzwmoW8fl5n1jTXZQuPto8qUx1hOqIbM9XeDU1m&#10;PLXlleQS3GzPrVa6j6L8uKF8vX2NgQ8MI+W/3nuXhUdvDw8t2op6ji3QizUqEQOpRpWlGxUCd7jv&#10;1lRnH/n5UrPYVYk8eLgHwtpvgNWTRAiAc/r61eJq4vlB8xqslQXz6FHLtTHgbQiE0tDiWnGFuu+J&#10;QDnwKIkrV69xHnrerCnMdtk7ngOv5164GM+rppq6UpWaAqcBRTxD1HoiEgf0j20i/v5SpUSHXL96&#10;jeKK+FywyWIQ15/BAxcdWNDlpLLF1Rm2kMBjpXISuvV5WEMKZkpHZX9JelB4i897VsJZIpnQJZ1x&#10;u8UpLpi0zpDFXDBHUlLwtBaQ3JHYNPAIlMaeBBxCgsH2haGM3KzN2prb95efpgYKTkr5kAvYHzZN&#10;KqGRdK97psUVwbJsRQFpTKu4EJ12RJ8UbMaydEGGScL5TKZcrNdrHj8ZbzfKqfVt78EHUZ9eeOF5&#10;AMzgNbF4kguigW7vXf7lveufr4cUYzq295TrhUQ08ykBYixo7ZJTCBj+4iE27MPlzZ8H9o5/8tH5&#10;n9o78sw3vuaJvnmckizPYmR7Bhzb35V0xAWh2IsAP8pDi3MAj2NxrWAp/JRUAv/QkiSKXrhApB6c&#10;Q2lK0jHBW9Dx9PpmiLW1STRJI7HJ6QEe5nHrBso+r47KfeIoNg16ekN2EpX24OCJQ6dPEQyDO+Mo&#10;6fPpf2gwhhiBug4ApfpQGkSbgBU7Vz1WcXyW7SSfJ6XtE1KgN3oYuOobC+zXYjW0L7SHN15/A7G2&#10;Wm7chE0lTL1j6Eh7KcWpNqenVDY6hBcMsHKm2lg5gjHIS/DbyRLyC1ViAWxtWVd9mG9YSaVo0/H5&#10;BqACREEQ+0NCluU+FfOu0TETbZZHMWFoCThfOM9gleWipDQNQi9j7YgD/blGJwS3SFozsO5sTCFH&#10;j1K2kARi/uSl/DnEx9lBKjStNn6RZclpidc16KmloszBUp+VifCoMI+VH0t+TvWU6Nghd/FGV0Z6&#10;BIzGbZ7sLLTsbmU3Wqbfnd3FE6z1FFRKp3cCpBYQVRUJI9dLGLW4dUiBGz5CZWsHqjuohw/3sU45&#10;ID5dE4YRL4xYlH8gixeLMkuOn3+JPAt/HNgH4vwG6Z6IJnwLX1T68E3I4qSfCjwAcFqAN8kvaX3k&#10;Rc4u35Y1NuNnydi5p4LZPpXERd6utkvqlV7st4vKyXa1YRE1lf68VSUSKdLs+eQD70xUylkDUeSs&#10;kUMkkbHHRBHzVZ4vDo0hufXrKDUdVOfptvJpufnTPf2prs5WOHmQp64GLNFIAwmMxNibhrW0+LuV&#10;5FqugMMQtQ7+Vb4hjvhk0Mp2pOXnBozWUxlJDZuIe+0WKBnU3t0ginTgShgmqgolFDH9sAWp6Evo&#10;JHsKFUrEKjJhiO00GDdtZAhR8jMVoziZujXDkSm/20LLvnURix/bzadauY/+4jW2SumlR/NoHlEX&#10;UtG0HHCG/2rWb158+jMFkpXBLB7VA7RAhEvh39riW9xJl/MwKoZlV5wolA/jTaTKDkETSxtaiDu7&#10;eiGDUbr+73dmBB4e825MJKrKDmoyjcTqPYbjvaV3+cGdrbxPLbt2OUWRaEFy2BMPKeOIBYHLRxFv&#10;3BcV1Fmnh1RXZcGySJE4eC9uCTwZNvpGMTtNt3mcPQQtpDfGkdipb6ZWdlpu9SdgX9DrWrT/RuxO&#10;Hs02rjWq2yZhSTJIP2XnWGw4GbqsHriqt0N9c96MnycwVnApvGs3+RHaUtMiFTjvsiJwRa4p0wzj&#10;kzbGjEkOweFEEFb2aIH3huryQbUUUzu/4ecsFLx1adMuvuDnZjEe0JWLeTJJ0lHWagpjgsKhLmEe&#10;zsWo5sxImZB3cS8CmH0TVb7ej3SLvWrxZ8CI7uqeW7BfOCs7iC555w6GyoTG1j6gkFA7EpUMoslE&#10;Wpv2eZFFm4BjU31jRIa36gBzDeU1yipyGWaobMl5SBd3c72NxGUWfFfLRiIvub3JGYpaCT91zDwH&#10;9LtAcWnaRp5/hhYDWGDaGpnk9VTn69pn1mqIvSUdKCGp2dbZySYBhKZClhSIMhV5Yj7KyMuRlaY4&#10;lviXFfjZn/0ZrlWa5G6WiXVnIYzCc3VUqIvAylVAf4Q6mqmSpwPtbjND4gTjt0lFoFaNDBIfSCZL&#10;CEwCh2P05JUKdnxmtvBmdBaDMVksKlBSztjQuWXByZDn3i8I4PU6rJzPBJpA6RZKpFAKci56yAoh&#10;z/cfWCVJi5gSyOQlQ2uqWruzxeQVjSYDIoj9pyIBZ1If/8rlRMw9eIAqgmIMaa21MfhWlI7VUi+R&#10;Di4OMzm4RXSKp5GKjBWdtZgz4bo8d7UdhrW3jdYFr/pL1B61dDvN9aPgUqFsLklcTUH86Q2ypi1W&#10;J1rS13nAznF9K/3FFMvTbt6+TovoyWCCJyO/vgHrdTako2YS8G+l5De7TGhbPWzDZrdWXiwVolgN&#10;9gXdjVlr0KkbbPAwLcmWrmsGBuEwadhT5xF12dLgW8WDGwEt4AcPSnvMJg3NTk1G/OeglX09SqGk&#10;Bw5cupTYOnJ0P/nJT2DMtUNGTS0hmrkOM1bd4PyO85ngjnKvFjFO+pVX6ggJTc+p4Ei8RKlLEN07&#10;FDY2x4yB9zJfYskZM9BOB8Xv/u7vRk977bXXOEO6BuOnMDEdwr/ru77jp3/6pzGy8EY1YcF3Qabk&#10;cjCX+c9ikF4snPey/MWTGFw5H5k07aJx4TzT+tqrX6eJBeMhM6O4hntcFMguMPiOYaezbXFhC7qM&#10;EjMLD2eyACxSPotWOmt6hGQrUgVvAagaCx+9eg1VmV4V0ZNrjosZiCnb8SydYd/1roaSvQvCZ9Fc&#10;H9tarjmwsBbpUkl2lGE/+FlU5S6JEjSn8XSJoat+Sy5OKtKAQdhuUMK55aUXXybmF60DKau1UI6H&#10;OmdN64qoCsMD1zrLCTSJut19XakSKN+KrEO4EkZrzkaGY368l2cyME5C0BgqvnDWu17GOBqdO7c7&#10;C3FQlow2D5FPGx5iJQ7co1BEJKpHlKE7QFMkwAYSSPjCoQNXDh6+fvz43SPHb907/N7R09c/9vzR&#10;jz939vRxfk6+9Mzhz7x84Ac+feSzL5GweuTgwxNUv9w7eOL2/bu37l/FE0E9DyrbHU818k2AgBU5&#10;tbPW0s/Y4NLQlWhx4YLDeMpocRuTyfTWm28zo8BeBB2qe8NzntcG1C6IUfOqG4SulWDqA2j614CI&#10;sQ5udx3nkPSEHvBYYx9EsQU8bjrrn7TxuwB58ijdJh3zSEIE2EKseB1rjokHYtV6JMkkQ+w2CSa5&#10;C4TTpkRAaqfwTDhsq2C1FWoTd6QVc9+Hq17upkBW/tX6401B5VBAESQ8tiNf+OKmr0Ok2CLXwrv3&#10;k5e5IIlUAn6t+ctwGAapldeuX4vUmFpn5ORS94D4XMQ7YpFWD8zGkFbrWBknrrAAKZ1h1nCTmzeu&#10;8RUeafBWMwHfh26kZWvCUiBkSZImWKYCdHskjgigPrACUL1/Yo00je3WLw5KpfvrsThTuVG+Jr2Z&#10;Ew+FR93FAmtsDjPFJx5f+GjIYQCLKBnrXhnfA7aPadYAev9gOCqduujgdA0oJg44yaz341OBUXI7&#10;kMNm8nDdaaV5qV+fjNoDBxt0eYKJswKVXIOqDRAhFuEhdbq/9rWv4/hhWoS9APmaKQUDF3MB8Paz&#10;JFQ6oNQkxfMtrrZkoWuYgRmks+KFFck4v4U6uZCQ5nlla0+WAdsjIUySbxmG7KBI5N2m0D2RLWTw&#10;Wfysx4/jpCAgAKMlaZggr94CLK1ICZiJ33r7bfGaRyOP4GdD2iQbg64YH//4JwjFwo9RipGWfTVB&#10;JA+u0RsQSQYZoJS/L5bSWCHKNxJomfWZ5tGQtsGYO4ldDJvsLHEkYO4DmAr8kQQRtC0iQD/5yU9j&#10;owoWJxFTxjc4eHaQfIErv3Lg6r/CpMZ2pBobxZru3jVQV0qVNdNSJrNXz6zPO7ZjZd8PPA6fe/TM&#10;39079vITLvt6htRg80heMrw+2cIhbQY1oIAwRPaCg+h9Fo1th+NE1Q0dy5pr7LakNbc3gjXpmwhz&#10;1DJiv06cgpuUysV+VDoxxYMphsXsLgEJmEkXoFQJ2UkEFnsHMycWBjcSsiqrjcMimRmHDiJgYim4&#10;fPUy0A8ve+nCx86ftXNPUh6tZZqiZPZvrZuaolggAdIjhsUzp4iPPoMM2d68i31nQyIj5jBcOjCb&#10;3b9NwhPeHRzACburiTsBB7CGF14wSyBEiRHyBGUPdlFepmzQb/MvTzPmDKhmzVM27cGMypoRArUm&#10;5NArqdwi59KiqZzE58lclDciDpXmpH+Pa85gvvrVr/3mb/7Gf/1f/7//n//P/+rnfu7nfumX/vvf&#10;+q1//dprX2fjiMVLUOxptL9HkE3GlkwG49MLlHXoxR/g49hsRMwk7Fy9yp/qcaCzXMkBI0e99dY7&#10;XZnnmXuIRw+pR0jQCAEZhmNwl+fRn+WdxMzTpuVizBkkA5FSevJUUzEiLWCtgOEynAoAWBuz/qoS&#10;jgTDMQwaZYK16kaYL14bplUMW5tWLJDMDurQ67LlVbP9rd43fSQGnFLNLDFXNgCLWRPVePb2Kx4n&#10;Qlj44fd8j5mtHcAIpao9qT/hoUPW7YYZjqYcMfGlFGkICtoUNpRNQBh5zGKxv/dJCB9MSf5ine0q&#10;Pk6+trRtGqSyxWHxbCREwKrgAFWg6913UUXhMpCEyt4jsHJBRSIP9ktiO7/FomDigjA/CEHxVBEd&#10;mRDhEAII0L4ADjz//GqPgSxhhkFs6HqBU09JJ1npYPY9uBfOWiuqiLMsKp1wwXZWJhRSuuOGWKXf&#10;m/zk6bb3G7Gbp3vKn/3qBcJdkyNwkDBfslpLHd7BxY4nA+RGksXAm6BHFLoTRGx1ER4epFjGRIQA&#10;TJtFBodgRsjyKZ6RXTiIUS0NdtKzYSRhlKjn//RFqdGNjYo94dBhOASZf2TtIeAR1EcYGc8Lnm2E&#10;n4Xv0hh3yl1eJt1Fc9aH7XrtZi6Sf4sdBTq5ucRsjLFMcxgfFE0XfwTREN4rLSTILzXMqds8SWh6&#10;EWOxbXWa0jHgN2LmTEtzCQeBLNzv8L2kwIGMUK25/v4bCjAQqrqTJLX/1cc0+YCg0pmsBS+4dKbZ&#10;vkKPDpWoba2rPYpqN7JKBOTuJTmwBJevXiX8HTmWgzR4ZIamBI2LsejELXc99X7N8kceRj9CBmKc&#10;qWqQbIwz585Q6OfcaQQVNHB8GEk4IhOICeO3AIAfYrtBxCCGYxSsg24Ygoay0fZj9a2UMY3QGVMd&#10;KjV0zknriPCfe5gNajFT40+mgOsQMyZuAJlpydTG9DF8gpm7OhqPY38RP9AsuTLlW8aNkWh5mxp9&#10;DJUHDxD3DzfnxhpXaYCTtli0cER2INjCdEyePGSn2WJQrhpps14Q9oSnYWPkfBXzRBOywSqMyKZI&#10;AuA4/XiZNm+MKaChoryRJyOmcpcilmDgVkZymOotZ/jTND4IjS3Htgp4tr7HAjaew+CZgm0CId22&#10;z2QwXKNVSmOU76qfL2kAzazNo2ruQ4BMC7cWk48jRPlKQLW8hMIXfy63E9SM8rBt5XtOcxmjjcz2&#10;AJs5dtdhGKtl4whF+zG9PPtcOi9QDYewMGRjxKc0B8XwGE6YzoUE8MWdnObhFhwL+6lYm1frmGj5&#10;7hGYmwt0vcSjVotD82AYOdd08YF8fNLJ01qm4Gz0z/5n/ydxmq11C62HZRQeTyyLtcZCxOBpt00a&#10;1Ntvv4NNliX8xMc/iRjIQ3SRRdMwJyltl+LP0JnhumtfYzKN6Ex2rSCLuI8rEsGBa1RvrMDgBshu&#10;FeAkCjZzjhHk5kjgrdcK9By9sybdGiSmoDbIVqC5QirMqzCUa6Sgvk6qERwqMreKLvh2m+sQ3S+c&#10;I2joCKBGfQyUE05igkE9BuAae4X9jmYVMdwvSYUPwpxyKq/j+VmXHo3SoUpjZs2XsSpY6iD6f6Yr&#10;EeOjylKfMJpbOM3BFubnwSm6YB65sUGgIaylq0PbmFUUHFjqMDeOCWmbe6klVsUm7rLyikYhMA0U&#10;u3pbpL9MLWlrd+7En9FYVB6y2G3Bd4yC6wUz1jQxvHVmBDBICm04s7SpDunEVw2jcv+Jj2cXug6U&#10;w9iwjzfaqrpBnJCj4VJl+mytImM8EEIgWhRhNlAHKBFTJVRDShRWpDGiRiVYDmNuTeRC4OjfOAyI&#10;VTwCiQ6+W5X/2SFJAEvBajbIKkwRqEcIbrhYcrKoogB+oXEJbxg4yN5ghuT1k8uP0tVdC+S5s0XD&#10;mtQH15ygXZzf/THZqsAw+Gu3geuAPkbFzhJAjY4FxedMnUDkUox2RuI7+ymQiAVdwKFPLiosjoCG&#10;DBJ9n7mz6YDBexffZVJ1nFPXOy49xWg/SD2DWUuO2PgwNsPewbOCgmqARMA/16xdn0J4Z/r4mnCl&#10;aMhlwAljWIqx89KKt6QnLXqa5HzgmqkkVccD+Fpr8hiyqix2QfaUpXr+OXSQFyR6VuTPiwCkFOtp&#10;eMPGnstnDRZ94NA65SLCcIQtsXiUiIhwLSBA8ep+jmke6ALG2FOGyQWtDm/vkD6mFLRbFsmPGYPL&#10;uPyRGGoAe0ADjTbKY2sw8BFAEWYCEtApirIuB+ihcYigRSJsrxAf8OzpY8+fOXn29Mnnzh3/xPMH&#10;PvXS3ne8dPil84nvwMNI7USg5wGG0z1qxd66e/M6Q0V/J4Q1WlZFvOzUoE5jRxkqgoWqVzMzkprB&#10;wZXYNr70pS+BPXVz5ECwAInwxukMgPCyuYuY8CjXTYCZ+v4OqITnLjIOIRqJX+OW0WKnLYOE87Fq&#10;VfPqRRhdDfpYjKTxc2CgZHiJcDl8mGvS26phyFJspnA2lY7RYmLGOHuOl5zGz4LBJwYNPF4tzW+o&#10;nY9dEM4HgFChJJSthEXgnOCx88HLUybWP/aQsRAbDFo44ru2x/Yh+1AsuDAq+QYgESbI8ULEYZmZ&#10;SP1JBEDUBmSC5nyu/HpazXbWcLG16BxC0YLUiUZJ8FERvSwykFDrUkRMuDb6JP9JdWssE5tEnEEM&#10;a7HLfz2/8lvjI2wc1m495Qsb7bEtIksSEBrx+LLsREbGJdlK0yx/RthIBR4NsdTpwiNKTG7ff0Dg&#10;TMK/wEdEGpQK5EIUgAoGoTOsgyXv4SzK6Ay0pYoSkOLY+JaFNfzTcIEUJWuYUmzEl94Diyj4xJrD&#10;LD6Qom73cayVfPZ95E6ZxI2Q2ndHogasUv5u38Sm6Ruc2+f13shzJKqlPIP4C8nBKYSWimFVB9Xl&#10;Q2GfxKruuEDLCu7IV3EfwjohdC0gltzw5HNW4saAjrUaRAvencIrc4pdQJGAaGAbQlRD9FY3YDKj&#10;xVN2thIXo2mkiDQkL22wgtm17CHzRjwIfSqBStGnOk2r+xUKkeOn/Z2nCDkYTw0cQ3fimS+88BI+&#10;FcC7mx4qrZQv7Ur5kKv/+gD+jEeRBfU8MTcuawAQVuwokHljRYXFT7sHBXviLSqibMWD8fngsUfP&#10;/a/3jn/qSZZ93+2LJ87z3fHBeYtfNQ3graCjWuvRvYe+zdIxJiCKwoOYjOAMqZ6FYBlgqHl6xFIQ&#10;J3uYbBvyMnDUQTdBjHaWHJRtUpSZk53pSzJ1XraPJcBcE5JUATC4cu3S1etXyG0B9bEn4VNB+GXT&#10;44y9SjO8u7Ctc3SLOPUMpiqeAmLGgREzSi2MI101GhbrD/KiuZ05fY6ws9YtTOhMRRrFpAjHsWXN&#10;Upsytaph94j6AT4TEUxi1qE40pA/wazWmDpfOpaplqoYUzKiKPS/imgsGBAOLPFndU7SK4O/dRza&#10;mEoCP47lz1D7Dah08/J1nr+rKOHy8t6KxHk1BI/bX3vt9d/4jd/41V/91d/8zf/vH/3RH9pRA02R&#10;pW/TtYFc3EWxJs0QifZIHGXEHSMcJ2fLZmH4YPzMQsknMlWyMI3wCEWlMyWCOudx3akM1q43yHuW&#10;eLSgiODmX/UcpCMOoVCyyFJawiHj/7PoQTWOqNPpVDmWaaSM6O9hLiZzN8DCsskqYkP1FMwE/m0o&#10;saXtlBuX6Dg1NeSoJL7Ua5NmUkAgv62Yn1JR5ft1QY4gg3VjaZ4vXPQ1r5aZD+1uYN9EhYkk49+B&#10;qAJDaXB1+bpCJxhslIj1si3iP/buDyAof1FO1UyyszmyBIn3mj96IsPTs4WVAeC/1CRKSU2oGDat&#10;BHBchzSE6T8e77WWqIYYF2StpVu42xD/3Ggt6aALU4SUEMVTj/VZOHsbdKZ0+2r/Vgat0+Ee2rwM&#10;qxs5vYXBtTKBWlMLSNHrAfumBSeGQFDoQjikxbtHZMywK8mTpgHhifa4OQTfAkd3MtgUmyWWUuwI&#10;129g9+Xnyo3bydJj2+FGyAZ0NNR0ACcKUidSsWUGh3oSrKnZo9Jae1im+ELtoWnHdYMEnZuV7UoA&#10;MFHEEEzKRwEg7QqSnYaUMHSXEydD6w7QdjDkd9/6Ttxd0KM+Gyq0xcG1g2upF1HaUortyW+BTZmU&#10;SLozWFS2aRdpPexKkUl16br4nb7GhJGHUfskP3gyyDOILWtseXOAi9FPdIiJjy+jZ8ZWTO1gaFE6&#10;MwZRLp4pIk5k38iAYRr5r+RANKsm3rQRmBpwEX5NyuYDNN8HtuymdD8fED1uXr919Qogm94uEJwk&#10;GN++C9yhB0bYaOGjqgW3OB/vY1wUREUlfteylqdOoGFiXyUh4xTgl1WK0CjZGdahAmx6OgL/jCoy&#10;U71KFWJXzZuqU2VRUhpk5NY+bThUg1k5KABGGB+zaw3Mo1wICUVmZfq1lqTWkAsrH6q5TOKTf31I&#10;speOH0MNJHSZQUZZLr8WWuRYYFnKzCayJIYOXMuEqiQX/hqYmPgEPiBjm97Kew1jZWDcG61/lrLI&#10;xXeD1DaU5Q8DK5KinebQmVeqgx4/fgk/6Dvv8g2F/mDlrLxh1lyJQsE9TZ1JwQb58mC0U5hXgEHy&#10;56626Eh+xhZP5+wyTSU0nsDSMqnmWMQHoN1DEa62iEQ0ttboSq1Y0Q+REh0kLIxHsR3WzJRf9BXJ&#10;QGdhI7smhCUMj/+5C8GMTETcOu7jUuKYYMyVxUmekOjM06dRQOFRqZNJFG10rSQoo7KDFmE8tlFI&#10;5bKE4Gjbie5cIIxZ4FDgJKiO2twGci5gQaKotJapbM8Rzjza4RroM5PImHidf/JPfpZbI/e3fbm1&#10;I3QoaYLXUFLAS62xujofIUKiZGfmt24ysbMXzjHKwgqlqNpwiZgyustOraLmXqlYJfKWZ628aCRL&#10;jHeaCAtt6TV66XLiXpEkUBexWKOacmNZVKrSR4hPxNMtvDRXr9FXnTKpZHdQVp1siSQK9Dnh38Wc&#10;KFA+uVVMEHOPnSexOxtGNH1iuph+mN31qwkQY5mJNMbHmDV9YMYaFWLffvNN7ifyGiGD5I43Xn/t&#10;1Ve/yuJ+6pOf4IcaG6TB3KQU4+30VOGnVZtRX5MFwgQFR70XQ7TtGQ2XieBLEHfz3RIExI+SriLI&#10;ELZKZfQVTYN1V7V7JFke//SWYctTfLGbe8EoZFn0Zq04I+CWrCTHjQ8W/22fY1oGoZxgTYPYjR95&#10;Rmq9H00JSBy0dRTj1ktcCSusCtf9MgV7+CrIioEYRaMbnQnu2uob8gEs8RDi1wjExsVK98iSLeu6&#10;xOZHJv5zzz6fpDBadJw/T2R2E2+jVTZRrhkUnZqWzLq7U8mjNhRAOqSQZh+cY0t5awtYXWdZol7Q&#10;V/NABT7c1/VdM1+pOqIKFD7FBE5Q+S6BZqkzmOWqMwbRJQQsMkY8120IXB2SJFMsbkmkirH71i3s&#10;nv/yX/7L3/3C/wQmtQhduqn/1m/91i/8wi8AId///d9vl0UUKul+3ILBl0OQEEbO01rur6LqRgOZ&#10;zGlnrhUOtK2E1SVOFsziITFwc14bGesVcwy0slbVITgp6VZz1gQJhCz/s4RDAz2XFXQLo117nknO&#10;Fm8l3hCDftXaUaolI8++DFFhkq0Fq0P3XhrdomOLQ4wrplqmyuf129VYYt/6IBFkqIwH1lIFODDP&#10;XVbCtXJRGdJw4ehoXCkCC3ONNS7tyio5IwQCHuhSoNaCvrFSheBBDMneCLalEmBgfqRejg3aKKmh&#10;/kVGPrj4EvaB6QmoaMU/T45CNzcgL8SLQff4lTBYjOmJOLyvYMRkMOGRqF5zOUU2EtrOTgEA8C5m&#10;0PSRmFb1MgTc2qCn3Yq6pZKZR/AnUkyImzhw9/Z9qP8BGiAfvPfK80e+61PHPvPyw088++Dl544Q&#10;xc58Y8gL9rRQz+Gjd2/eu/TuFagFLbVgdSVlWRmIkUZNCcVaVRY2EtbdezxEAw3fMjVM56DMK6+8&#10;oi+Q3QHo5M0KB6Vsmclwyw7QGPIl89CX0xyIYX7i7QxFjzgn4QfgOA+MYaXaS/c05i3spJArmGxu&#10;n740NsuiFnBJr8xKHSNm4dR5PN7nU0T9mQtnn33uGRTShoAZjhn2xWWMpYwySyFCwz1VhaeUnIax&#10;BmgoW5RXJkJnhSoMvfRxg7JqzFJmKlE/dszlGtDuAlqvYOE+twuT3MlnOLZO6tRofohn9PY7777z&#10;tVdfReoiOgOajDMD8ERAZP0bERJftbC66JWDWC6ZwYwaccN5dE7c2BA6KAXufSrhxRMAuAL5eNvo&#10;onw3ftP0R01w+qhPsgx0Yk3dSHoB1QNH4h1CFJYC2GzjowmTSequqr+YJi7KZ1NK7sQpDI+X37uC&#10;4fqF51+sP4Mj8SY8ubwyZJmtM3MPg/PNW9fu3ruBEzws6ACiNl/B9JPcXSE++gxiRVmt4t39WDHK&#10;rBqskLVBJkJwwqd/8T2CQd+6eAm8BsUp/v5u3Gm0oTl6mJSJl1584eWXaSL9LMxCT4OH01+krxxg&#10;HEDpSjszalivg7Jy67PFC23WkU5osXIRq/U0gcR3udp+1QGkR3rtoaNqXFCSor73KPlCdV1oJhYB&#10;uBqeXQgdtCJyjl4pywOF3uSVlR1bnq471MiAbraufV7XbIy090AORL/gDKOG41RnOAX8pNL4C89f&#10;wPrMkkE0GicmYNcWqTGowtaYST6GBN1NWH16JCaVkLwZcmXaIez2HWCK5SJYKulccdDSmC6oU1BP&#10;QWFIB78rDLRtRlOkISAkM7319jv0zEN6IQDo3PlnwOPMeThOYjwNl09K/sG9m7+/d/mX9h5kUmn5&#10;du0a7AOgtfNcwXVYspbmLd3oummrakD8+81RB08+euZ/tXfyu9a2bj9sIcfPPYaJTIIwaEIlk0II&#10;sVehup1yJCgIGlZ7ynoSK3fj2hWkBxhCUrriybhPFSeYIRNISQJSmRqfFWWGULKjx85QI552U889&#10;TxM08oTFh25T3F4zSGYULgsQFjzMgAmdievpIWMCU9jh67euv3fl3Xcuvnnz7g2U+rMXCFU8AxSg&#10;qtL9Auy+deMOmRnPnXvh2KET6Of4MOI3CqymWqzhC5pOYoXub/SmuO0bXFC9LBUVasSOw2tVlA0f&#10;tuhgao9g7Er0XKoKUc7qGAlnGBtOgoD4BpAMYY6k7lXNizkVysDCNr4hc2cYyCOqSwWzFE19+623&#10;mXoJLxTA/NoMqb/jtpRT8Jz1eTHKoS1k5cyR0lIw2i26omXO8Pnot3/wh3/w3/38z3/hC79DetOP&#10;/siP/M2f+AkaaXznd34n9lZTEpkO/jlg8vKlK6wYEXupvihFa6lxUDcsZkQJWMZnxLbzFv35VVFG&#10;/KY94WP3aTEEa+vwDFYGycaQeTKtoYyIQITg8WT0r9bkodwBOnZKHsCAcRwo+jZFGeSKdo1aQ1JN&#10;CiMmpCCcoBk2kVQjEhSfE9UUU5WUx9ayCl/D3MDy6lNZRNWoSUU4KWRaqqSbX1X9ViFLIXcTvTUP&#10;jZ8KAM3MGOS2tFBPxqS/Vd6qVyoWrlIpav36NUs79/1MhbH7W9eht091cSdtLrv2Y7Rh0YQPpBjf&#10;+OSo3FKq9GE/VVTrsB8Vep38UnamqD9tEd2Y9eRCzv6Cy9NSNoKstTnGzhyjdOMgurN+aJMMjHTY&#10;tu4QQpCiUu9dJpIfuRoTBEaGdkxID0LGycvj3jeSN/BpcEMgp9TbBNZdLvJSU7pWYynKNFLrgjkm&#10;aPf82cDtc8+8+ALBUM/HSHSeyEkyNdO8zrTtwkhFxMRFYQ004nsRaHf0sd0Ph63lptjsXmmHWcxi&#10;nVSWHKpf7bZ58gStb7bPzklnvjvY5wxwKt3eSRG+YsNWJihXWtN23+IHEvxCbOuWo81nj9k+CHw1&#10;9PGKGJy0UPlkWGNYCu6GW3duXLxy8fV33rx4+b0bxPgjvB0+eAyjG7iPSHCacKITqaKbjNph2UBf&#10;b1Uo3st6gMup1vwAF2kKj7S98p0UrLp98zqFKRD6OBnnc4KdKr51yKFbMLO0IgrfoCUTHw4fpfwG&#10;kV6HmBitiiwiPBF8J59vF3qu5Fiv9dVcwN2/c08f+2b7qLG7QsDmeP+NXjDA4vErx7ZNUbPA59pP&#10;arXD9B2ob9G/Ul74Zm2YNuuF46YHKzJSWBXei7TRJZIhBdjbt5pFTP+55FWngxHh85jmkmQAkRYb&#10;Qq0nvIzghmUP28H8Y0A4UWAskjLG9sepb/BlBN4Iy6FXeUQa/nYR8hOTUcovTdNX+mnXAdbaZaT9&#10;8HckzeSjko9IZ9O9O7fu37px78qlG2+8+jY/l96+cu29m1cuYpi4df/2o8MHjpJaQccLdHIWi+wK&#10;IIlntv4d/oS7Bx8dOk3a/6nzZ0+eP33i3ImjqBukCxM3ghG/ZrH4MBxe7YauQdSRgHxiXCkQjd6a&#10;2gnYxwLkCE5c0NoivNBaPOlUjwkaAIef41vB0koK9BtvvvP2O2RFXr54CeEWm/8lfLIvvPjSiVNn&#10;eYeB20lpogIYUrRWypGTVOo7XEGGaFvzOXZIyC/aJXQAztnavNWdGhQV1p8wL/qgYe6/9vbb76bu&#10;5dvvYvpIKGeyUjDcI5mfQG7Efs0ZZHW10XLTpjBgPb73gMBmhEAIO6Zm8kH5QFD++XMXkEYkeqwA&#10;UgEfMNyR10Ud5ZdffoH9jtn5BkVirkGbkTe0dpbdQ0lGuSdlgKUiAUjagbX9qsIvHqFELSCWKQx/&#10;uo+ttJ98C/7UbixkVu2yole0yEqAEZBKgaOwWOWVD7wKUQ2XQ+3MMYsWxSLjAawppnjvDo6xmlne&#10;JkAf5EyUfVxB0XTQgtpA4RHiC4Vwkp2MeIValSjStPiOJF8nn9wog2vsWsm4EqkWs25j0URhpOMf&#10;8guz26zYEBeZTiuvxszCYcscVodnIrg1KQTJ+SySXGX0+jN4Ic+CpAArrLgGd5Z1OTNca8WSjGdv&#10;D3MovB6bKECJfxuhjZnUEpc6S+EojYg3qEWpfxFat6dTTjRTcsOrVKcmVcNUoxI/eIiPDfcEo48U&#10;2M6B3tKLw2u5m9ESL3H5cvqqx0Cb+PeYJqvxBnTtHJJ1HXJS2HT8GcePYStJ84ZarwoZlINgsehr&#10;GnNkpegm/kY7CuLxdBqWIgDTO5IYL8RpYpFwgSCefvwTr7C5LGC6dF69jHgNIpkUY3Ttch8tf4Zp&#10;GdBrXTscKUYTyTPCliYOuYUsbbGVoaw+JiLsExYHgd7/zwCbPr3SDc/UtFR9abRKhrukLkdCblMX&#10;CJrITzzJERZYrNC2jjkKV+28SdFiiZH/iF5hgliNGXISMOMPswTxSOtu5iCWwbgWpVxR+duIm8Ew&#10;ElYsOWN4qG6kyBWLED9zK57zA7VJ1i1t0GIaTAvQRkem2uxaqDnrunICgs3MKKaVUqSggVjH0AAX&#10;U9JwYjOROjPAcKN4alrsU7BiAKWqtKUICtom26WAdUWTeJsVLlX6x/2x+1R1ebSHBvY7v/3br776&#10;NaCIok/nzp6Hr/3O7/zOF77wBapO/d2/+3d/6Id++OWXX9btbMxCSEB8+C10NiBDm+f+QzjZd0Q2&#10;bAAyS8wTkB2UOFUm45AvXiTPjkDIiNhDIiu+m9w30ow0V2no51vHU+IIx8rEuTl+9YsJ0PvYx15G&#10;9YUspHNCB1aYHtw0azSNwhvA3o19iXEVnAa5WBTf6yZRUnT+hgeXacjjQ6IG2qSBM8W4DBhSNi1x&#10;qQbQOKYcQdUUtslRB+qO/ahcMfNGNMRWxV4Bh6yVWV8ptJ1crnTs6HkWP/YOBqqZYCzdHLWUTW2/&#10;azUOPkskLRdWi0kQCiEQggdfx64BtliZcVacSDNuM8FAzudfeA4WXaJNlESSKftMW24klS+gUXdU&#10;uUCMrsO4pzE6PdFiT9jbO06MFwbYB6AvUv0tGmPc/uTLp77t46dfOLd34dTe6ZNAEMJ6hEypFaLQ&#10;0UPHbl27Q+dbBvDcczQR0Z+R6bprJUEawiQCGZtmIIaUYASW7v4DbBbwWoySH3/l4xAB1lnjTjmO&#10;Js5Rmq/nY6ncQoWr7cQUxcMXuCQ6Ej7F+DMYjK2PNAenPGsZAVfD7FlyViEBbrXceZhMxqbwVLke&#10;auyMrSP3MqkY+EjgMxCwFngN34ez2L270y+C6nMZwvQWNNISFhDlSl1x8dPXvBXH/+SGznQhj6sq&#10;gnzgsa4UyITBPK3zKmqOkwJkJcAEBVcijR04loeHbAolzt/kaS+99DLR1Bh/uRyTDt9FCxn90/LQ&#10;RSsW5vqiZQ0XGQ1oBgjZTKZIHiuWIBWMdl5Jswr+GqWKdF7JpYd0oQVkWYs4v7N7IsLCrPi7Etu1&#10;cv8znWmoecmYVCU0H0gGd+DeF9+9dOTQEYyG3DvjivRnYGokyjhrryXx1m1ipa5SUwoAaQTXMUqs&#10;xK6ROIA+M6Q0Brpu/UjprgUqfpdU50/hEySQhBhb37mVrOLvx2iGTxmhBYgihxxRsl0fnjEd2x1c&#10;2+qCe4ToVA42+knqsSxuStXTYjuCLWKpmQ4SoWg9fEurF42SPosRRbEI9+CUf0ZWCGqsaKDAf/TQ&#10;ZiK3UEY0vjn4DYNQ3Gz16hqhGqkX2BiHkxK0KmzcaZ3kENtEQx87goyA1E0KC9zW6pOB88SuWD8m&#10;MWjiTtNFGgSh1lfMYtfqvExsjeVisXXzmecQXpNeeY31BiCrdcS3jbAgUZrgnRpivIFxplrme2Qq&#10;kKl2EBbPgY4X1109hYsSlnBR7egrBy//8wP3L1XEHW2EWUyAFhpV519tlN/sECbeJxIcOvno3I/t&#10;nf5cjQofcOyjJP1TDit2DAk8Z2ToRRkBIzQ2lVDIOSCuMJkZFACAcSVsoqIkVAZwZDWZQLWpRsw1&#10;5IID+w/k8jxo/9zzZGgQZciaZtejRiT4cI1hvq0i6fyikzXqJ+VeMVRCt+n4evnapRu3rz06+PBU&#10;MP4UPJ234VUipA9nBjaGC2ee5QfxLaGODXxTZIKfGcdQ/h8lJJ8a5xgDil10W1FKLANVRS4PC03J&#10;0gU0JCdgUgMlv5EmIe+QUNhpoLTkCGyrThQCyFu9XzwVnd2gK5ev4OAHPmm/UtYQo6pvg6Jxi6gh&#10;p1CPW6p1EHZAx6IcA7MXGpZPhkOxJiRn/P4Xv/jbv/15ZIwf/dEfRUyl5RvBN8R1sT5f/vKXKZQK&#10;ZOLeYDyIIqoAqcdiI+JVQyCsc9TtFGJ4vvirxDVPZhQy9DIFKzkEBxN72foBqrWW7+MClgTeCm0M&#10;z00fkpPt4Y2OEGdGoTSKXIv7hYmzjZHlsxWJ5DFFcpHliifaJcNP8lODXUT9xF7FXeFe7DvcrBC9&#10;HpUh8RMnZDG8vyJkOM5U6faZzzLtqclpBdjQ9Z0N+n3nNUJvcXmfYW581WeOx66r59N2/+4jCvuY&#10;yzelOY9/2Ty3p/kJH6zDpqRrQ3ZY2O2A+3nYR2qSKBUqp6j63G0buvMUb2pu713RV9xNVUTFxVik&#10;U66QiIrr5GAQrot4ww8U28IAhUZ9LbXvVQuu7FwjQ32uoyx3hertlgzxbiKZIocwAo6jzD5zgfp1&#10;CTziFx9C5wnUa1Bz9AUpr7LioPxxXD2+d67Q/q3vgIdENy/o8s0V/sDtXpLh7ttvspO7iwZSz4Et&#10;f4bQOXjEY8NeTjU15P1Mbfnn4uGoLyeG1qrePtwtd4EBk4TatHI2binqBCZh6/K1y+9duxyjLYEU&#10;EN7kpONjPIUuD8dJj7fwrGYMPtDXBXzE44ABDOYVT0bi1RKeCAVK1l0acaWHH2mTQE806MBSIEEB&#10;r6ivFc06hCkol9biqC1tdGyH6+7Ch+PTWq5vgrPvv2ZAw+SU29fIqd0PV1B82V7j+X1n1sXbbzeo&#10;mSdVdYhQPennlKvLB/sTldIyH6PTSPtIV7Wp/avRQojrpj66jM2DjHU+Gpzi+vDuac8QcHy1P4Pw&#10;TKIn6dv/8/gU3y9Q5bnqUhMyheFaFGP5GW025tTkYL02a6SIVHLEvtcdV1kpKipNVW7dJFiN9hi3&#10;rl+9dfXStXdxul28evc2xGjvAS1d7pMETMj5abrT076bZxLwC2VJ7qBZFJiy7j2khNT5M8+cO3Ph&#10;1PEzFK1PO2XcB+3LMvys6i1jnVyt/jCelgBqV7M9lpZ5GlA/tmAYqaXIyVEGnVIwBY/vjVsEjmOe&#10;xVBXoSnF1TCeX71Gf4iT9ITjd8ilMVxhwNw+9qhQryYeIUNKXoE5cTwG6kF9CdGEx7LzmagQkrSM&#10;pKXW1hGxMHgeuTzdoiNfHUnLh5gH8VMeP6HZB66bP2vMSTH/giZfJRyf4d64nZJxVNW/fp2B0i+A&#10;2xlVAi7rjQAOGRvODGwtuJVeePE5QA8xhPApFPPEWJ+hWjvKeOQrPG0MQ9ElZGTq0ZXrYnfiK8Uw&#10;7UueV5xQchhUcnCKAZDcpbTDZYadbXFWgOOZIEvZmfqp+RmokLG48i57uPK2CKuttFkFimuSy5LM&#10;9rsE9FO65joQy4oZ/oXZFeMFA4vkWXPWapOJ0d+4txoRUrBhUOSdOlChfTq6Q7qLmwbZZ9+DDzmy&#10;4KOMduTbRV5cGYunxNNW0as6ZkxDMa2cJ0Y2Qah2OMvK/ux/+jPhA1V3+cBZC6p0eyJ+ueK5ZuYt&#10;8hWcnoKq3EKYfPsJp2ZUqcOgjKzpwN22Vp7y4shlXhq1g3MCCvFpLt8yr/E6JA73CGp+VrxVqpyt&#10;yq2r+d7FRChzwmIyPA9oQgoH5iSRYk5+G7bZwJc237ZfX1ITwAJ8G8u1wIuacxrtpH7khNxxFyFU&#10;CByE/EQjvk9dFyIlUweVPzDjvvnmG4wknpUbNxIy/d5FZJ7GRyddlLFJGpew210cASmlvh+sYX44&#10;x3vCK6ruLT7jh6UvaSCbho8Es7sLPluTVjtZxVce83cP4YQLwBkMjphWe/IYS5fKSvEwpfF9nU3R&#10;QHi+TwZsSN0ihB+7TNr2JleIOHGa66bAFE8Yrc8oOvBsUjEsbR+udmx4thhUtzSAovjFMAKlKpPV&#10;hUJTKs810yJ24UbXNjspigy5ThglSVkAUdVnRtm7Kj+uUJ7JNSxOeCvU1hWRb5XUm6A3jMIB4wSk&#10;8Yr29cWtbVLRHoIUU+B6NC08nCg5pDBgKeNbzvzNv/k3f+qnfuozn/lMk8KSGtXE+TFazbD9LXN9&#10;AjloQkXmMCrIR98u4RsGeubL1Bh8NGzyqyIOpsuWK8kwREPFHVG12DRWSaWudcds+p0UOSzsYDH2&#10;GjYuhTiqPIehaTTqRAJpzcmV7i/qvN6yNlTKIOKI+w7D34OEdVSLDnqxF/BBrqbjyg/ylfVY9iiG&#10;5/I8cXN3tBSGr9tt+xAHFaUbD2o7owT2puQ9Rz3Jt5JYls7DofidJAKKFreRbOhQ962Ai7xeCiTw&#10;qCY/JdkLLIO08IF1xiy7/DRQGBIX8CElNJLiPE2gYSIEecWMGxNJahc661iIKpTV8kghKWhg+j6x&#10;h4oyw9s05IyocDO5JrexenU33icKEkiuCJ/d0GHFDxdYb43P8H1S9cEczK9kJ5STBK66NanmxuLI&#10;HQp1obrmyqThREpdxzzqrBGSXnj+BWiOLvoZXj3q22ix1Y7DQHQXCyHqOjKyUrkoPcWFNPhiFAhJ&#10;PLAUJkieOItZtRy4Sl0UklPqfqZmCEYUeaV0Rq4UfGe74a6FJblYzWExpSaIRxVyaviLZy8A2HwY&#10;Zgehl9Xg4gypUORCbTFiCj+7f/c98/3vWkvhc/xdmXJgehjlPGoTSzlUI6dY0Lr30rGWTrrsHSo4&#10;cM5OsRJZmfJcnto+zKP0h08Ws/YRk5DQUUToIKIJfwLqPKed/QCqA3lZ42s0PZidCkyWvDw2uQ55&#10;zX4/cjEqVpNgHKSj+jNOb+jGWNHSmThfOfASElPPvDCNtaQMexiPby8wDl3a1XL2d5HrsXdTSQYV&#10;F7ceqxZdTLGbF7W60SEAjyfXx5mAjP4QE3rr0nuXcLQgN4PaGM45zzXIyi/Riufll+wlQFEaTB4R&#10;NAm+KnTZcV3GHaTr0cJE7WzbDx5C7OB9lUphqas3hkReqJB17iO5Cx4krQs2fPs6aieKMIClsdHQ&#10;KR0WKS5RyUmOBnLKEEdoc0umpixdXziku6o58VUpQDIzBt9nSr0zqeJ+RKm2eSMLMBIttzFvCCOJ&#10;AWnjdOcu00R4YPFVrop+O1W7ezdp4kQEh6F4IyNOC+i6wLlegd5uN829kCsJ0RHeuaUso47LUT/w&#10;Ia6pr371qxig2TMSRqxL613GzeirEbsP3nv1wMX/14EHl3huy1QmAYXrW7AuHZveZ/T5IBLygecO&#10;HNk788N7Z/7NvYP4pz/k2CCSWzNMYEsM4P6Ii5G2kocqx2IWFPPERv/Wm29QzIlpsTUQxGYBHk6a&#10;aXre0BK8lu4Q4ZBxnkkf7hRYeeZZ4uMwNsU13mSpYeBoDOTE7iy4ZrpYnriCzdWUOL9BlIZY3bh9&#10;/dK1S+ja6QV35hQbAvGo+kqjPhJHbhw9fPTc6XP0AG/ISNL7smfxy4fkyZVKIjSRSFkGfVEBE7OU&#10;ORfWCAw+R7OWB5xfdCmTDYQgkCEb8wqAmORJzJuJ5WoomF5bLSmKTLynAmFk2ojW128AEkjR4Nc0&#10;CpQZTYKwuIZMysFkUlOtM69IjJb+98SStZj4YQpyfeEL/9NXvvIV7qXr24/92I993+c+B1EiquDF&#10;F19kW//1v/7X9H5DjP/c5z6HJA8z5WElNSmEXUFiyGMWzRRdJDUVraMUuD6dY5pFlQqFELXjSII2&#10;0rqAUuIXL65y0vZ3ZO7QMRCKD7xx2sUCCZFIWp8kW9BNsNO47Mwp65NaTFBMXr/d6814krneWvmK&#10;H6NGnwJMXF6NEByJbmZiolZEAllsqR+eQnj/MCz9lv7+6fTZLLs2riKa4OH8FoHVg7r4HfShBsO8&#10;SOJQy6EdTqJzBC8mhyqHAe/iYy5zkbYTaUsIXZq5wHntIpuc/cbtto5rhMlB3/uPZCgGzR4WxnGo&#10;hRwqYMOCE+ZS8t7mvUQLFY44WWEypUqBX9g6qIQaiBQdsbH5kQAqqC/ByUpMqXXxx0kG329+/VaB&#10;ho5wK5kNc7CINqnoQK4kQvXy/udP5p1gn/akCT2UUoU0pXYJuA0RrKEs6peX4pBKnySivLANX7+C&#10;5SHEGZH14B71dwitaxqW7uSmq0v0Sofqe2ar3cp0f0fcUJqyjJRqxVYuKgcKz2NzQ2GSQJDmtx51&#10;38tGdHqN7JXA4ATsyVA+ql1TKpsYtPEwTADaR+7WeIRwv90ePmrSQwuruGLub+wSosjUX7ONNT8M&#10;IFa/Az9Y1LWeBZUmA7BeZZhR3BKmanCz2Q+OfwghH8WSibzTzPAYjXYlxffxTxA+0XCRKHpkNWaM&#10;I/BlcJA5AYUvvk0QPVSI2BvIzOuvYy98iyDgayQbXMNpeosCcvToRuaPYzPZ/bERVa+M7oEUTHwG&#10;MMsfPBqPHOvDC+E82HVRjWNbqUdN60jnkpLlDrvAm0CN8RPxOS6ObiJlPyNUFJiz8PBINSMuXvY0&#10;RA7aeCDa4QZoslrU0pRQZqBpwnpawb65y6cT3IO5uhkA1QSTBrKs/Fqel4lDoFIOqbb+iLop9B1o&#10;YHpCnCHIKGIgNty/LgGqyIbpY6PHyoTdQyMhFBUbN0vRyjppKtaullXD0pI6Vad4CxNBmsA+izOD&#10;ReFk4xtOMAsW3uyHpsiyZQl95pYU8Lh3r5XtY53jS/sy8HDOVZiP9Kj9UF7gAi4gL6fY1d5QYOCk&#10;ATTS9iVaC/YuC5SI6RsZzzUJ0ziVKHyljqoY4UXcrRLH4Xlep9pSU/nx1BVv441IjjyRuPsoSiRk&#10;vMNvhsHreG37kj6HaMd6piQmoep6uaaYNFBvKFNy50ErpPmLRearfrkPW5Xq53PG7YyTMemzGYhW&#10;P41QwXQqv6WKQBuP8c8pUKw5u7whiy50HfqZn/mPmbliJbdpqmY19RYs+jWJYyrq8JnKVCwElwFV&#10;XDlCYofWs7EojOjOYRUVFNYeu3/O3/0Gm6xRw8l6YKhcRMhPygJBMRiM3MIJF4wOvEkO/zsXAY52&#10;dwxsMTe2batg7Bao4n70oCmX8Mz4M6imHD9bfU1T2g48N+84NoJbtDw9hMIFn0oz6ju37ZdCMWaW&#10;FST/2te+RooqV9bEcIDYDhCSC4hdNfaKoSqsa9MRXhcod9c/ejl3IwIJeW7rmvWwUNfrENPDTO8v&#10;ug5iJ4R4i9SHg4mDIZA56RSbpaZXOWCoTNzVArWpJ94GffFnRLcP90ozFUZkvDnlk19+KQbx1r1N&#10;NoYwKY0udU4DtMFri06Ly26QYcS5d5CjCSqAz11MrbFZqd8CCtVYWWbauu2Kp8OmOIPdasgbMpA0&#10;bujP8WfkyLQPJ5aTiXNvgjLIa2ntP4kFUyd1K2apF16IUHXk6EsvfQy7P2T0U5/6JJ0zPvvZz7I+&#10;PIohmSnGo4RPiWOnr5v7SUGlcB6m21TOAX6qtRxMH/EdpZHnA+jJl78XKbxKdY6FocvgJRmS/Ux0&#10;HmXHOVMwuMbT8NSws60CocCYwCtdGxwIqNYM8Wki4/b3IoKT7Dx22YI9qYc3bmUOiS8npWzr0FnN&#10;eafD7bUTpYcEK+/JNeVFIrYUeY3ZkTd6VPCOKuaCdBEioECpcG7DuVyzSnsrdGss4FqBNRHBW9xh&#10;tHoywn/mwRl2au1mK0SfBaEwd4JTEYPaWpNrGCAwh104nqrpOvKNetMNcGDiCAGxRm07Fbmgyhld&#10;5ixONXOwGzS9desu0bSt+h05Sl6eJ7vshXnuUthDDiDsDEx3uQxpxxzEqOolTFyDeOQC8iE6Qcq5&#10;JDRAVROMJXyNXZNbOSK3XrYiZ5FSyb8Wmd1qIwxA9QXREETkdZAdRlmPRfgmI1pT5uEWx6tseigR&#10;oalnGPqTCQ4tLLIFhFEzsbZmsazKzLL5uvYfeuxsHg57QaCkYOFmCHil0u2x7+ne+36pQhxZF6+9&#10;W3C4bhTLYla+f5dnVeKlwCB12zDG0VPxwIljVMxMlWC2o1J9BHcjQcx+5S3yhWVIKs3eEbHue/rZ&#10;snRMGbsV72qHRiSq6oV1JjQW+kG9YBEVovkP68du0ttJbefuGyM2XU+PaAA+ZVJ7VHdeT5DM5qhH&#10;/hbSQiZ3GK7BbgKlaZMbRB5aVh7L8O8mgo88Ldx4hD7EjG+L4HRFvnqN61NFMP7OgC7ox0gS8J8i&#10;rcFBxPXQ/JujdhnrgOSKoI6HEi5pSIR+fcWeWliH9ByLcv1eErr3m1ndazVG5UKN8itypVMYWR1i&#10;qDCzpYEu4HbjFhfYXJ+l6yjoI5JUA8QkEillrJLqESJUEVnJf5GOsQfDjRF0rpNmUMKNRDG+4vrK&#10;g9bED9lJ5wzs6FUAgBbE3hCoKWitcX6jiYhHSr88k5VMAl9DMbiFk+wL6zaci5I7Z1U7W0OQGnuW&#10;nNPIgZCZOKsuXaLPHGNDXHz55Y+pySQxNQXNR2pU1V1i7N89eOnn9u6+1YEMSYCLK8RHuX08jPJD&#10;KcnjF5z4zKNn/s43d2YsOuCdkwVI2KUN8oLoqyK4ZcTw0HENhTguvXfxtde/jmeOe7HvIgbAkgi2&#10;hFgmMrOlh1Byue9Oi3rxKJa1cVHPEm+FviKEdyRlmgHEsqs6g6elzzWfKW6t05rFKZzdf3iPYtTX&#10;qAlA09eDj4hDYtvYi/A7Up+SBXzj0f1HF85Qt/Q50AISynZsq0oqogv/rsNEkKb2FDLFtcVZBCpu&#10;UbgqN1n5nbHRMLL7cQmn0GIlOip5plRJ9j1EhzpIyaDsA9OhR9Ik++gb45KsfJK8PYKEwWRK5m7V&#10;tC2pd6c4A/4E3kp+y227vJXMeLLDdoJZ8wnUWpGoq/B7v/dF4rRQcSmF+r1/9a8SfYmJQGLCLb/8&#10;y7/8i7/4ix//+Md/5Ef+GhI79zN6ioew2qHPaIuWsRq6bd7FkHwXv2XlegKWW0jYgzg0frBJ9xMN&#10;Oa9a2xC0iG1VcRFyjgOHbAdPVcXuQu1cSmXH5mGMQkC8XSVxywrXdgv5bnQvi0i2dpxh9Pm7nnAJ&#10;8hqlyfIh0cR5V6w5E4meElv/wl/+pErKmuhyV3Tll3wy6E7y6Ao+fDuth3w1dlOWJfz3qqLtxtve&#10;Xc73WvGMOoLnptd3fWY2qDcUqe3lLNyxo3pbriHYFFW3zowMkHstp16fdn4GyawGp40F5o5ZoJYj&#10;mPt5vBgFz/RTKVlz7COoWvicbw9NMuTsWw1AxJ1JMwemL/hfcoXDHog24ximMD/cRcV/AwXrqx7m&#10;s36LUpmrmyMX9zQmBoyrNB0g0x7L8NXrN68hVyWeFxJPankNrJqVGlYRHlriE+Q2WgIyHPF2pF6B&#10;5m3IWjmzPG6RCHM5dXvvjgR5kgvWoArPauMZ4pP84/FjAOlHv4VCzg4vFhA//mHfQAbYV7vZDlWi&#10;PSFfAW6Xv1s2PXe2RcPUzFqza612ajIaj1JoyXJOhhkumQzIHfNtdZppcPhIV6urtJvsFtndwLGN&#10;hYWMPhoJTKrw0c52KQEXBCfQKrYgmS83BkZnqzDO4CnDjfHqq6+9/dY7JPykDuI9QqBS8zxCPvIS&#10;Nq+zZ62x7zN5UZ5R4QFkQL9E34fFALkQGHR8WK2LY6n1LZNdnN0pbJOgllRT2AzmRmCJGyb2vSnw&#10;ZAP5FoL51lsEqryFBMWDsJbBeBvNToOf+jPaKLtOkQxA0oeYw6OT3zbLS25kyCFZLYIg1PFn648l&#10;aKACUo5UeUt6dKy+7deVSi02w+M3g6gwEM5bE3+MCc3sTBASc44H6PRpPGX8AZF/7bWvExGK4bNR&#10;COktj5jKwe0hPHX68O6IhSPyMnJC3NKlzcAsKw+ncMUKrlp0x4ycCL9dQ1FfAqhEYfRDYGMa5Xay&#10;9Ywb9nYIkVwp9orMnU6cUQRKx4z6yiumWD7sV9wblyw2muKa13NZ3TCUDklVVSPOORxP49tqn3z+&#10;eZM5uCWMuFkB2svFfY+CzDjeT1TWnm5xdgpCYzXEJA9Ga+HutXRqGayqgvSyrkRvbb1xvnJdM8iu&#10;KuM59J/8J/8RwMOsNOgo7HKszxJE9suEWZxemNZqokpEM+tCiUlKmKFGJr4pfe2j2mmvnNs8dtEd&#10;lR8IKGu/iwA5vbZnsgtC6RNTo4sCOQB856sqe/jZ3sNnSMqTtGApJLo9uIxJ2YMReYW9zERUU9rY&#10;vNpybWexbscZ1X8jjKpqgvwERREJZZlmLqdugBVv09id2kfnz0NfCF+6+O47vBEDxCc+8QkAAsII&#10;GFXmpu65nqHy4uFHkUv4l8ZxhZinFgG34PLhnyVo0xfKu/0s+fPzsqBJ0QS4xcZ8hXjolev2WrLy&#10;pyYt9hLIi8un7r4eL81WnJRNmEaBCm6lCxgW7339619nQ9llwhhNEEnonEXD5jFBZdgCHIavXjqG&#10;COxW53yU4FG6h9sVOFh+sYjZ1xAZv59KmjDv0/gQkjTxd5ISI+5zVNhKUSmuj7s+llxe0aKc2dAE&#10;g/NPaq0eGh6dFqU5X3cOJqp0kmd1mC+rqssUix4QC1byfClLFxzVdyc9fPh2DxtEQDFBlO39yCDl&#10;XhzMHcwFO5ggDISXojZGNDt5ShoxCdDQqN304nWojIsj0fEz6wm6gZuW+Y6ZL7J91H4jBBa8xUCo&#10;zfhx7rt2cwt13LWPCwqEgqVCp2xvHcYpT4I+CklzPcOGZBshqzoaSJjukLmlO/nv/YssYAhXKy1R&#10;YqWgy/m0prp2PdH6FAFvwa4GVyLYKN6NpVgwVuZkDCaFTeLNEgx0ns8yiKNynUHHJjClgGAjzfUy&#10;xk3RAji8CB2Np1HUjNAka3JI2LXGWuFXpQ4Jxlh1FtPtFKpd3kmnRhAc37K2b731DsqfNlanLA7O&#10;V4TILz4km7Q2Tq4JsrQKBMXzOxJGZvfUYNzhw7GG3kkVOAtZsrkAFdNB8mDeTFP+XQ41nBb8ycO1&#10;Is29MDRmZ6XNA8cFQ2JuqTq8I1lwJjujt8wDHbV6ZrYNdS2STwIsk4ykXip9kCAMT0iNGg3NGQWU&#10;/1TRmIOkLLIskLMUjJApVMUKSEfgmArhFnTX58lu3JbHDnF2XeAtW2R06RYapknMg0iHMiyEcNR/&#10;MoWQMuUnwn8p5/BewIHlwosUL4Td2gG3tJ2ZpSEWCT3HcPe+iM4PFWcYEc7IWqhgXbWTcOPAVycQ&#10;2F6Hi7aO5fSSUnEv0kJsiA1iKjygCez4ywJgntA06lBdQqN4Tu3yTDCurOFQmNbVZG3cJwCJYZKX&#10;cPf0qbOUwgZcmRpLRKV7hg1Z5U/ESWgDuZu0xMBKSNARXaNi+6Nv/NkzKDOUZYMvgNdI7QuKaqRL&#10;UGcjC+tewjiL1bAOWo+SlxFHwywEj2VR1XXhAxdbFGcXnV93iUpKaNtjuziLAi+SvoCn6Xozf7wm&#10;3Uw8jQ4Rr0OheSeIH/dAyyK3oGXeJRmXbptRZ4gWTys1GNjNMLjAvkExSNUa1biE+P4N3JYOaPGM&#10;j2EjWe2DkMELpxS0aDIvdRisrYzDAM9RZqrrEmjvjcBlzM2pbBmJRcs7P9j3ERch4wAAEuPySCUL&#10;oHwnun7T+0J1H1x5dPmX9m5/Cd7CxHEWMgC4doPL0sxsOkffz5Q+9Az9jz796Ll/Z++gbWA+5FiU&#10;ZwkA5RqDfTg1HqHQFcW1lIQqHKTRvQvPunSR8SNFnKfW4VnCDE/BVFD3rTrPqqXSBF000l0snXII&#10;q3vmWeoinifaBdtQIgNa2yeWrO6HrQJkXnPo0TJUZkaAx1jynL9x68Y777119cYVbF4kD1L1TL8z&#10;qJzitLR5O3LsGerVn3uWasuUAgk0NohfYu6xpBrRxGjdpQeyNYJl9m4e3rV9wnxO5Zz4/dNPizeV&#10;aVq6MLJB9vo2ZQHQ0wgOy1m5mL7VGoNGEJ+2Mm3rrLr5ylzD70RE1uC2MJHFAX0kDmZeFLVTCWoj&#10;DwxPRneXRznUiMw8FdsseGYaKIzt4x//BCxYgsvSv/P22//8n/9zKqZ+53d+x9/6Wz+NhJ/oGZrh&#10;jeT47FpWYNNfR6bM7aK8ah1oZShPqyVsE3BBuhMID4jHUEXkZD63EK7FrGIn44EmfkFPiqCj/c/g&#10;btMeJ7PeipHKDIsJypsqqrXAwUy+WSIlX/VdUa23xxI5FAnG4gcsc3wYqv0l/v7plFnWqsIxqtYw&#10;X+sGE+ubbCGN1sYaMpsIsxnH6vb5O0cpw0INWRvfIZa3ilQOuIZZzisAVh4q0ZPwsIGLRY73byQl&#10;mcXc9GqZDXNW5pnSzsiOSl2pZ2DuLyLYNNXyGc5Ub4p9Ph8a8DX4ypSKRBaG4buyHCPn6VsRtJaE&#10;MGm1KDAQYYkKi4Z3xUxfKo030n8U2k81QWPOtSPxga8pE0I4nFFMGGTokHGF8mBXLxHSTc1P0jUg&#10;56gF9Ppup8sDfEb2SV5jjRwttVuRLr0bguVkYHBk6+ubV5sc2d/B4tQUCkHcUfahYugfNR4rTR0e&#10;Jy8uxYY4P7Zf66s/H/z3dXIrwfjDBlDTUMznu2ipdW9XI1APmCf1Nv1ddsGm0wQdjzs/cV9kffEO&#10;IcthlB+leBb5VdqsRJQljrt+IUJV7KejI3/aBd2IOvuXaC3Xbt1S7i2gkVlkEdpMp7UNUx8pBaGj&#10;w0Z8TZM8QyeTsRk03zuI2H7x3feIMT2PSHjuGcTgZJBSXfckuQWjmnft6Wl9yktjFG3WZlt0kblO&#10;mu/zrFs73R7UxijVk90pm00SMgBvwcBiUpzhsvoMIoSAplPsj9NX5Y/B8yLz5qlySWglU0jNtiRD&#10;2L82mgXXKB1F+H9A8ERMagBGNBdq7W5aCimTrGPRhEHc9IkeOlhlPGZrZPgYWultSb2GUf8gRSUb&#10;jxUPonKa2OmMSjBHjKN8HBxN6ka7Y6IvvPrqq5j1W0ohS2fLPQPltUKswYjUajR1VFOK/xCbBQ3B&#10;coK8UMGYugKj4bnLLq4tgsB41N/51uAMg/WZHZcpP3CxjEZ9Z0mV7II9FLiAt2xDb42xUJ/y+rX1&#10;RmINvnYrwa8q0Vj5eAegqHugpWKolPM8YXPYaflT8wUrueV6IKbmPl+xXZ9FExawyX63vHIfqVnT&#10;dGtUshghi2AkqPaTrVi1tSFkjkpWk00zIHlMeMl//B/9H/PEJnoImo5GeVrICDY2socPLC4wDRAg&#10;YvJoO7VSBwV84HomO1wlowrHztG3Nkkhslg6bKZKt9zOGVCCK8UQzvMboOM3r+ArM4y06bTE05sp&#10;Sbx3AATTGM2VS4dn3VkmZRcUBtauZDics+g6bKC8rsQo/7ea6qjG4yD5luVBDAKYgRsiKNGgWcsk&#10;/qQI4wko9Wtf/zpbAkAQpvTJT3wCv6GzEzKWxFN8S6J9cTi73FekMp3yyp+bPyN7vyTvguSS4RZc&#10;qkEpPCqZLRDXD7RsUsKr+1s4DvDUiXqOzQJbPNi7VTmKiXPhim1hWwAvOABpLvgzqDnA9exj3ztq&#10;Ukv4BBVRaw1pEZFF2tw7r1+T9XUSvpT7aFts2gtxgaFVWH7FZDXDRZIWcQyobCrfbRHV3dN6Wk7f&#10;KkPm9yUPcVABzqPnA9IsDkQ5mXANN5OYps3j22/rzLB9EIug8V2SxLDDEJ/4mFsTGzpDiDVhdBaK&#10;1M4r6HREZi54oQWcN6Z+x+kzCyQWv1HT889yuNgdGHPMl4aiNDK3/gywIzVAUqOmsmOVhGaWNE6v&#10;+zdcTWuP3E230rcvWrkTI7RhTFCU1GgFWy4Nzyx1lOsZrXZVURKYJGI0hGD2M1+AvWBmDWANQwIt&#10;VKx9R97jc+0X5g9l37mF6jEkVNA9HiohRLH+dfHmMU5BI4XGC8es6dwW5ZaWYjGZiCgp5wNUQCI9&#10;GUZtq95LLZMH09AJ5EegKIW5L9AuCV/FZsytY9gGWUesZAUxb7W9lk+ZVqsoF3MvhodD5KaJ2f17&#10;0Hzszmb/CeruBVeINbJnnm8qSW0pU1exfWLdKql9UTc78ReIC+oGGAH1PSPnlmAGT3kdgnNzLTNO&#10;Sw8rB7gjfFhnFslaKyzQyiCCmISRVq/BLmTui0SgcGKsdwSFyXExrbbERJVt7eCSEQ8/+3b3YskW&#10;hZ+n1DwtbjrhjQ8MtNk2e/I4Ca/vXXR7C5n7Pi/02X7YgvF6lxcsFFuYGCi1uG2WLn1WWgkkJRrY&#10;YZQUlr8ZD6YiDcopJ11LIU4tnF2YtZHD4s9D0GS72QpMWMQuFLRwI6VBgiS5jGkAQP3dcqjHaOJm&#10;ptOgVXaAmoqOZZWbRfb3+TMKHjkEngRwXLsKzDIYlDekcZl1izjLZdpniyqv94kLIZH0Di3T6HCB&#10;4QuQofYR/fJ4Ws362KnvEUZIiAUgl9jkSqIIHdxAW3UKUPCbiCOEb/a3ZZY104TMulCNeUsNZ8v9&#10;Szokie7jgkajOpbpbQmFbrGURxznWPxusVcv2xLABScLMLabOCWK4dr0q2gyR0MApQPGOkgzyfKp&#10;aTVlyoxiiY2hx6yUFSuDusR8UTa6Tq/rNCJsba4cuhxQV4jEN62zBDmEKET+YCgDw1uj/UbzWmDD&#10;BawtQh2/ebu6RJwK1VvK2cfhmkjDGVujvzG7JPwTSIOAI6NC1bECN0QjZLaEYnQXcBeQsg4fvHvg&#10;8r94dP13DMttosk1zP4I+Ci7ee+MK38M0J/oj4N7xz/x6Jm/t3f43IdevmNtmwmWqhfk56FOAUJX&#10;bsduRIPK23iWMHCzKaAqdDBO9/PY7E5HkEtCAJNMCWMoKykSLBeoi9SFXkydqVj3Tp9B/m5H8Uro&#10;jaeOwSvUeohkA92GeKDcPGthtSdN6z/QVO/yW++9eevuTaxaQFmmUqiDUl27fPX+nQfPnHuGtrtn&#10;Tp2j/PRhgBGjRFjDrEnbmYp6IftNGVxmbj/zrQxFBrRlBFspdEtmW34BptY8YICkowJ8ZNbQPYpI&#10;aNbnm7aeMeJv0ExRu9yW8EBzEconqqw5jPzuFhqavljYcHbWLQdVHv6MwYijCnWLc8wyyGO3MULp&#10;YgSMEUsQOthWhk1FHoI1f+/3fu9//B//R2JifuiHfuinfuonEfZ5K+F/pNRzVwlRGCIfSrTTJYsd&#10;FQ3FTSsMLMWTxXaaJfUptWH0hp4MpB0DoZr3MOQTrl/ODERrGIer8YFcb4G3aOuUfZSMaXkvXLEt&#10;kfRFs2rNqCyTd4XUpKrM+21J4Zh504ei3V/KC55q2oMFmM3fbRJ1WmqmzH0Q7WgQ4mlER8FUjcFr&#10;/CX9WNuagi/3SZWjIVZafFtUyjghPdZLmXUnJmyMlGt5q+fn8HbwNXF8jAEgwSwjmxCY4cJIboa+&#10;GtLXUmmjhCYDiwMxgcx9wiS861+9OpO9Gr7x9FLlnwuIrfXxbWJ6hf/d8dgajg6xOqxNDnM749bs&#10;lCdNbm44xgA6YVD9gSYDZMTeupOcjCvXL1+7eQ2BiC4YCBvHYuc8TkfklO1KeaoQxTabb35vm3rH&#10;jTF+7I1hoqFlk2dT7/p0O4SkECRWt2b3HpSUsB5SToZnTR//By5zCPVj3HMAz5/Lngy9dR8A7xBq&#10;7pSbVd67voz9YgQNdDcHHHZnqoAMxbfPqELV4qAxVNaP0f7SSX+Zpp4h+5m5tNOghhY1aGgeNhwp&#10;xis8Jnt8FIu2FQi/KY4PshQu1t4ZCSkIaER8aNxFnWw5kt8T8X62hZAgEAhHAgNtZKmTz6pQc/2Z&#10;C8+S4H78aMS8BFc1YCuLdy8VDliiyiEJqE2rztp/U3j5xRd5IOSLaxCxeL2sSsCavl03dBDTIR5M&#10;88WinIl2bYcKXt0W4tZnHuQHQSXWnhMn2QXJJu9F60+nipS0STSYCpTKcn/dZm/rgUila1ADVQjl&#10;XQlcrWrxVke4FZM4w3SoD9dYDbw1p6GZ+E7Si+axDMhh9HCg8vFlhegihK2nBt21a+wO47UIB4T/&#10;9ddfB+OxJRNqqeTWXNIUfmBgynVr3RYy1PR9GfKOD4qVhfSwSSwcr65Ykq63ajfSanGE307ZEeo+&#10;ZyKa9bxmWG+mEML2rdtZKgx0rC2DmtH2O/9HwpQbQVgyGxKntAZg2FRVSdXwFa6JyH38KI6zNO+t&#10;HWnluCz/SpfOQmRxodVsOLodL57nromJW9xZPGv7VQE4x9p6lVbFLX8zX8t0r8A76exSWpXofF1A&#10;3Q7qc60HcWN6/+gf/Qd0nwQM+drwT+XpafcZt0T6nLktPLb9mZMgzNoBK2gu/AkS4jgAXHS2NPIx&#10;xFGmrv3FxfIVDmZZf6LQZnrEQqbYFL+rpj5EAGefkKf5U2kAIAFnMMVygGYUjKl1NXCjPOr4Vea1&#10;qoQXtlA1QBnV+j5qajK5RjxSm25l/2bokCIykwJM4xe9j1M0PVXOnrPUfmq46zfDhsHn9Kr9+Cv4&#10;eLDwiZwpAdwKPIryGrw083mEWs36167SRy35AtMV9Qb+O05BxPGIcv4pkFmVQjhe0iGT0lKpIOj5&#10;+mYfcH2sMnVdkAuPy6f1EGOX7JMz8TJOy0zXqN3yXywX8INqhBMY9ZayeKzY1DFifBfDBSEXcMdf&#10;+5UozSGGSN931xT7QGxdVwyArcOCT2V+YMnnp6x5nyOUZhMLtD5W45FAVbveY4JCpjRLDyHjIOKE&#10;t9UWk8EdSAnvfEZMi5IXn/C0zIbk8RVkztYIpoBxhgEAV6wnb6yV0JJNT8HQp0lqziVNMtJdBkLc&#10;Fcg+AoRsFhvHivHGdkWOr8LdWQRXaOneDZs1y+ymmyHNgIEHZsGVLRRGFuSw7Wb+jXcc7rF2jK53&#10;ybiDAX4+WXIhxVhmAmFMeFhqp061ZdRbdj0H6fYtox5/qmMnr/CYjRxsrrMrerhvZX3Oll4Puhm0&#10;GbS9vdATY6X6xMUsAuZ+6sdAJMOGmzkhIMGOzbYRX3RdsOnEGnPowDAsVwDmRvlNvV9xHqhOly41&#10;IGRmCYgavkVey1PxoTz3PBXJzyJ1u7AdZwaZ/KFDxHdAw242sHE0QJIVqxROVJ1THQQq0hKjY6+6&#10;6Rlk4TN1Ldw7fjN4KPZv//ZvU1z7F37hF/7gD34fEyzDTQ34YyRaZrFE6ApDSQ7ljC5zQ7kZSXUG&#10;UigIRwVQb1uxZnGTNDCYEswS5hi2Rhz5sRC1AIl7OQ9+ocqy7Kw7TQuInmbZmazuZ6/RaFUoylJE&#10;Ds3ithbnTL9YHG1yVdFlFyUh5W9tj6c4SqIfs7Y4Zh6hP4OBMdqx148Tc4FykSY/++cagfDs/rrF&#10;a/WkoutigUosYB8qtFFpKn0slJmwBjSDgcFYKLI7u6TpyUdEzIWVvkJwXajhNlluBXMYxJTEtZm/&#10;H1WBsSzTGA+Tnzb2d0zZCfqWHZ4+xlVjNQcugIwSLl6RLFvvUoJ3B3uGn4Rg0dwYHgFQw9PSFXzP&#10;UmPd5fgzrP4Qt/u9+7dpFoPGUYPGKQbImBOgdodICIUw7Int0XLsGN4R4jTTgA5C2S5cVCzgNiOM&#10;mZ2MuqExYVj8YoBkChNOQTVLxt+wzhEot6hl41oCo0sWXCR0TW1L0/aBrgi1MEj02V6/heNFGNdD&#10;hByeIFnOIGnVa8oUhuVwPYihAWiAEMmRuHauX70yugqyMbLdUtRoh/BPLsOXiVSQGvr1YWCCgoVx&#10;HupQvy7RW2kOh5ienGng8NgJ1ir10RoiyADY5izp4/Tcdzn49Vt2v4KGGGrtUyfQr1zVsOGJQQPd&#10;FEiSnKF8kvwMnkCBZGgLNnRibWj8Y4kALhCMVRpd4YMHHhy4/HMHbn4B8gxX1aUH2LD7Ddo7GWfG&#10;LIP2FKTES4++8OjC3947+uKTiJeLgDAh8UntzJ0tQs9CkY2U7nwP3r9z+11k8TffxAnPvscGTRWC&#10;c+lXz4rh5WnELbvKFsCb6CdylaexV+RkoFWSbEi8H6waKWE6F/vm7EqMd13d8AvFSEdS0+doOMk3&#10;LCfKJSuHW+XS1feu3brCa9k2FIBkZoDyNIilnvLBI2dPn3v2wrNnT50lcpda7ARZpt04JvIGV0r8&#10;BQDNndMl3yShWVewGTP78zm2uDZXbEdpoQEMO2NWiIt3OMDAGxEY8JvSBZ1QEkWdztgODaM6Ypav&#10;XjougMUNB2GKfUVKT9/p9M06bAkVibAmhqU0yuOyIPUHbAXYYTcc1CwrXqsK997neuq3/fqv/zot&#10;wQFOluRP/uRPfuM3fvPnf/7nf+mXfgkB5ju+4zt+8id/8gd+4PvBMl5HJMbbb7/F02uGODssMuL1&#10;cKR0Y41jaH6Giv1i2S7dmiZ70QPlPOWkxCAbehvJx+2cVMhas9rKkH5ej/1ASVLNUfFSyiBRlZzq&#10;Fca5mM7eo55M7HGdUFnB5JqTgvX8KA301Cj7l+KGp1FU5oQrElZTqHtuIZFbFgIue++yJ358klDv&#10;aSB/0q24BEZPXQ3E6cuX4B3vIWDDPt57j0CxWAD2+TCG6Db/KYXJwVsqlig/h+xM6cayZsrGQ1pu&#10;nfE4JzB3Ezp8+swpVOEXUhIFjfgCreySc3ksxdbjhW3OYJ8wKasC2TAlNvzLcoZlTr5r+sb46lu0&#10;3tTEg7Gj75fHnI3rma7KuA+qrnUtRsWioegui8jYdGrZ3b997zaNka5eQyK4dOXqZeoK0oGLBY/4&#10;hEX4+JGkZbSmIUsNvvKObHdzPRFJRlXO0WDWlFY52pAbTa+xjMyyqe37ID3ZJRM0kmyZgLdixoKi&#10;RZe2OsJHiuZuxGLofp7cM+MSyBeoF9rnKuy+dm8E1HFMLIGtwyYSgKIPo2jlOqdc21B/ojqt7Plm&#10;VWM0H/EDTbEqW2+CTiChWzGyQhzNdgof0YqttVqr9P6XjslXM+MXfVnaoEepaNdNpO6XUK/AT91d&#10;oUxtrmlUGHLTzes333n7IsCIVfnUCdo7Z92zDm3Ql7UPfQj9y4sa69NOQElnhP/aSBIcQj7h4hSL&#10;rlQQ67O0ZNKu4truWDs4wCAZJp1O3X1cZ7qDKtSivakRSlWGe3fRlsE6thCr1JnTxBakjEfjw2Ks&#10;WDI/chP4CMmDX8YCVsE4U2tQo5C1HVjXZ2d4DNh0FYq1t1EcZiWoYeIDFI0aVMiRNfjBkfBweQiv&#10;C/2/fBk4wxip2QRJAiWCr5995jmmIE5wC6SgmtpIjV14wQeHhzPj0uX3eAhaG9cjHWKo4Gl8qzNg&#10;ITvfbhHfKesysX64csWU9ELJpfzS/Gl4y3bZERAptBJOFF5+lEacY/TFk5hf0m88PVYvXyJvHY0V&#10;SRiAIkT7mZhjU8aDWJSwoudiEUoOezo2neYC82Di9O2xSIQ+yGbbLJ0l30rpNqxqbKh7unbT2bmq&#10;U4SL0TitVWuZ0TpnoFg18RGYO2jrzJ3VxjUZxtK9di8tc8yRt/+H/+E/dBd5iv6MBXBOzCECkFyD&#10;KYC3sH4GGzJWvrVLBAwAvZSlxzPEcDX61EGQJy+zxYI/n6wCwFAqvKbQHOeXgayOh7h22U52iK9w&#10;GBDmwPMxBaJAYQFErIUooO/7hElMU46DldKRqLWO0TYi4zriPo9Sy5atsvA1YMUK1oWOFytw0mgg&#10;BgC9Rnp+/oUUa6MiBHe99dYbKNg8isEDFqu1NRsIUWexIWWq9AyMa5wUNwo0WzY/P3/k/ozqijt/&#10;Rra1h5siQLjpQiF/ugIC8QpZUuXT5OeNTMGlY3fIXdI+jubUV2giiWVBO2PxNsaYliko5jeQk29Z&#10;UkCfKkwYgnn7VDx2dslS2xjife+kXDs/2VJLxLqd9FA81bDOkHgCkGDJ1JYwHrbvZSN2U4QQPkQf&#10;nqnxKFKMu+w/R57rjiY9MJWm8opEMYe88hUMAAYXD3gAr97USsBNyMwi8xkyh8ANneWDU5PItoo6&#10;ob4r20tB9klVhbI2G9hq7D7IGNLdqO0N+Ja38wqgl99G+HVHUvcccBU3pVD+FlqcuK5gETwmmS4R&#10;qMplbXCX5LWsZ3NIDZNxtUJJWnXSPXKm+17k6zTacsEyse3zZ/jnUHU2bFKaw7pJ+mUeta+lfhdf&#10;CVqCx8JHl/2DcHNsskPNNTW3GEJUg8uuMxBvIT8DQ4hZmVrBXDqdDgwYILcOHhRseTLsmMKo5B8M&#10;Gzx65ZVX2mQlJdpWLQVJvKi6Vk9amiLd9xK/DCkGTOBfuGCTjlTzJ1Nz4sbVtID/HQih3FEKsAVp&#10;UXXA+YD27FcsK0eOsikM2KHyRmgyl5Q1PAKtfvd3f/cXf/EXf/7n/7tf+ZVf+dpXvwqRgHcSkEIL&#10;sch/E39r7reeUnoos6SRiRucwlz0H0h8wFMMUsCLRKkC4vBvLQDgymXBEUOdkQSKr5QnWHYOVp8d&#10;YODcznuwhpZEV4KsUaNQlFU1sTozTVOE4aBaa7UAxoVazD7gPcxya68+/IPMoQafgXHM3IQVAICT&#10;Ulq/3aLP2KaN3vKBL5u0KgKJQ3X1nI4I7mN9RbGVJmwmUJKDFXsry4hgbTcIpHTWBqLN6inlDPP9&#10;ru3zyOtaOC49EbsFPF/HXvMu25kAoTpRJEQGdAGPCq/eyACtdSOUbjHXufTJOy2uFIcnQG8TIR6h&#10;7szZSb93Sb6eaajyQQJdcHoBmM88e6GC47IjaJ0TDYNYkMNr1yl8dDP4dOy01fC5wDFDFgCjC+cp&#10;dpd2XdSdIADihReeh0SkVV06x0Kjh8OeXUl1s0gXEpxsUxkW1losMteSk4rJBPt4o9ykdetYdtXN&#10;IgxYWLTOFZMALjIocZCzc6V0Zt0iQi2g8ryvWA/hWxlfEy3u8A6WYQzsyHEcgkAZIoBeilaLApBS&#10;NSsdExuuPmo2Nw2INWgOWbt8IqrH2X8LnsbrkIQJ6n/p5ZfTYbuGYM64DgAXvIVZNAj3GnSTGuXA&#10;kkk5W2q/Br+dF4DBjRZ7VNoO4QUIDdqaDGJ3S8BueCAFZlgbMPyVr36FYQNg1OGxIm2zN4YPwGGU&#10;4z48cPV/2Lv66wapshTm7qirUIWAILjNqn84AXnsioPHH53/6b0Tn31CmUGQXqs02dYu8GVae0Og&#10;gndJRbl//drl16kU+tZbMBS2gCQjsoxaYJB2grS9SaZFAONh8pNoh3frBhneRyiY2NiXZ5HR48zA&#10;P91AB7E4r24ytYECntH/HXSowT+2gYgesS9Axm7fvU2lRxKirt++9vDQw2MnCYsOp2BHqHVx7er1&#10;B3cfkPv7wnMvnj55BuqSGMt4MIbiRr31wC12GeKeekT7qsgqdVKGt6BZd3PIRYuOLYotbKxlnFQR&#10;y9ms4Vm8FnNZE/xeSIOxbpw63RuHD0P0lyB7cdFniN8VINPYjxFVG6SWFy1Mgk2+fcnbIU8l8iqQ&#10;ymH+X8FgbKWso562dMVlGXgghB3JhDyML3zhdzkP5f+jP/6SkQp/9Ed/9OlPf/rf/rf/7b/+1/8a&#10;Ugooxoohz9AOHo2MbHXKedVT/DDBrI8f/M0eqtwyMNmQM+2foSGIk23OnJ8GeURQb/hFaqK2w2dq&#10;ERdKM5G14FKkxWJkEC4Cq6cwqaaw9AWHIUFb0qPLpSYYd9HMgxkrNoV/Hz64xhQ5AqsDb4eN4ClR&#10;9y/65U+qpDjPRYqTsztFEYntQh8XOZvbqyUV06dQL0HzYYAj9rdhK7FIkJABfpH4jrhXiWWYwHzv&#10;4lxbUcSvpM8Nstm5UQVPHZMawUX2QGDLRsWMfuI4DnZoGzmmKZv57LO4pZEJ4O8ANgQm0dDkdh9E&#10;kE5+aQeU8jINiRsEsEWOtgR4iTEtyPV0q/vnAUvu4HqTm7VZny3+G4TSbNPUtImsHx9GDMTTZzPU&#10;rGpWCUKh0wA1PalZefPGreuYmmiVgazF10S3s7xx/J86iThkjwF+bMQAjaSBGQFSG2S/F2f46P1g&#10;VEhsiMqT0BPdl/t8GMpUSkQ7+OzOt9pHgWJHgQY1WKvx2OQnOfqod8Vxri3Y97q1QdI9Qb5wNemV&#10;PqZK0Gv84oUr3NgLkumxJ1hVqhWl9DsO+16l01kPsL5nCi6uqqcNW5kw4yhGCckxnrx7H1x9RIu2&#10;neD7V2wH2HM19kYk3sw4v5dCaLohGr2jS8xcXq1nNKzHnPkAvL95/Rb1plK0/yRBFcdau0q/yMqx&#10;jlzI1KV+oTbdiKYu34YjIU+ydPBEhqqhfO3aFu8Wcdu/fVneCq0NZIgG3t7Xiq9r+zgjU2aTQB+E&#10;dd4IE0xN8hiBjzMF9l+bnsW0K65fZfqYrVCXON1CWRHYto9dA1vYNGc6JAHYc8sG3Ua/aTRSamhL&#10;1Xmd5mVuWTKDmsvUZGP0d02QH9AaeEsbWwavuR1qwAOpn8FOCc9aGLid6RsesfRiLgCGuar6x0We&#10;g8bBBYH7HiwbZk/tHoWcYSXbUkIGoPnX/Axlv30IWHbD20OFHBS/2W6qdVTMCzUTVY3Sl0lG/jkU&#10;t8fV6DrRqCg5QxkhhoHHoqXsU6gz1YwvnM9nNJH6dVxDRSN1fBdTmdM1SWxMjfxK0TLiQQEmed9H&#10;4vxTQUtJFXFUQVpxtNMcgUGYXFoP5jQCVqa3YXg70JVA75PwrPTrEmyCyw/9B//wH/AOnqXcpuXU&#10;+TAmEdu5pZcddauPUuXKbMqgbq5vFW+mrhRYV2TkCUQHMcT1UlT1gcr9C5Jcx6DNaKY3GrVzQfIw&#10;3k6lab6qfPAS9g1MUQSDAVyAYIKWT6c4gwR0CSUL1l0XLuC9XM8Fp8+gJdKXHvE0tVMA7iZtoCcz&#10;hYgvbYoTQRnIhAol4CsFte7GqtVgPbSet99+hx1L/avnSIXGfE+2SmKXpOsI4GhWTGvmiIQ7Cugq&#10;Qc59ApBmkT8HCSUCnyjhFixoXhpjwSNUDChU9A8F7bFUO6+J6Db7tGhh7GQt2BIuHxKc/V4cMeEX&#10;g+wufKmNIcyRWr0lYYwtVfmOxXIn8Agzi/AtWBKc9pHvZcpZ8od0zRg/TS0QotrjMGklkQiPF/QI&#10;E3yEznaghUDMBjA7i55R89GmTqQM30INU4QLfkMA7VYO11GG3RIKRtsxKgaCLRtfN84b7B2GAdos&#10;gVFJVV1/FpyFhTHw0r6OFxkd/KSgUrKCEyXdmTJm6kLUQqSKzhkYU+pCPEO1h1OgNuOM1/nmLagB&#10;hJs/JXMSeikDN66t4c9gRAyOYQDmZ7DODZ3TmwUciPVj1EMU2kSg+zQBUr4rwZHHeCznmWymmxkw&#10;Xlivtr+16/HZ5AyJg5DMjQLVkrrcx0WUhDSn+f5D3Bkgp4fgQBpgwq37jNzIk2F1rFtoSAt88T27&#10;nE1/993XXnudJCQ+8Ke8mVsYZNsxpZqhnak4YmpN7HY8IouILT4keDtOKcnmCPkFlZC9E/pK/4wC&#10;Yy/OhibDvagY0/9dUCDOCQX6wTl86Jypb1F0d3favTb+b+CT0yiNf/AHf/ClL32JJ8A7AWMqUfzm&#10;b/7m5z//edYclwzTwQ7LOnzyk58gxzHrFmk49Wq1p0QVLP506wNsTIdsTogKb+GCSCFxAiX7B6rL&#10;m7uwQ/KWHGlXWlDBSd7IUrjyKLQcltrnfEHlCP3A4R+WAtBZPpgg/aKi2CS4fIFWM8xjLV0Q8hg8&#10;LNFbeBqL5qp/IDR98ElFTWfkagv/fNYxxpkPhNIdZG4evMjjvpdtAd6vREDxTljyA8sVofDyJfgw&#10;7eBgfPyQLn3j+s0lIbBomL3cKeYrLPlZUHLArpvYLd757YxvikwMUsA8CcRLNvsRYCzOjI4khetY&#10;CimzZIm3rPIpLv+api9dJ9dOMRBmhooLRKVZ8dlzC9glJl3hcKRouQcPYEoDeEAlWAQehLrfVBGZ&#10;S4LxezuASGUWZEpEz5vwE+IyyUYQMSsfsiBJg3vxBTI4U3QIsdUSl8FouGZzTZpsjtR+L202rl7H&#10;2Y6Qw9sb+542DFj2WA2q85Dr3ZJx49ANryC+COlc20EwtzKYM13rv+jtWgFpqdr7NwIhz09gH2s/&#10;zTrDLC6dYePSirnpYKgojWMNCWdVYPRtoRHWU00jEbXsDj9waBurMiNAC2JouVErSjUF8Cz+RYFW&#10;AZohiZ68FFBJoNJ7lyi4Rykvluf9NP/9HCdkZ6M1LS9yiO3jZogFbIG0gENTjQ8cRmJk19gsHDDg&#10;QduGpRmY4calbJ18ot6w4tzfu/7bB6796oFHSboC0WsgGKFVkO6V2/o0JGQiwcETycw4/X1PTn3m&#10;pHYUZkfKdjs97OFgCba565ffI3Hm4jsX0VqQndFPYDqRycnGCJ8NfwRjwVtEC/YVMo4g08pgz587&#10;38yMo8eAhJjRm8+qtJcKLNLNyKxauvresI7BzgZBaYYfnIyWsKR+XL9xnR6ip8+dTBvw44SeHIY7&#10;46agyAP2w/NnL5w9ffbQ3iFeFUk9rvMEl7adbAK3gdVCkb0id7FjRkWIEQuVFk1bgPQNlnqsYkMh&#10;jT4szLT8bMW/txkLpbcIjVKKkfhX5At28knXvu72KR3djcthL143rmzwJpOIUOF4JLNLVOCMsyjr&#10;HPKT6qtgH6Pqcjx0bukp2MY/aKWIIq+88jGQDlqGpE+s31/9q3/1b//tv/3TP/3TsPWW2E7YBEo1&#10;wWfsFeuPSXHw9woWLk5mZRDVpuDAUi44v9Tg4v7hePWgd+f4H913eG7KR7qMw+i24zVbFiAFXh4g&#10;lep9PgyJnvLDSsVgocL9myEYN0YLY4odCyMGb5ti0ppdLmgmtfxtZx98cjz8y3DlU1Os0O2dJaUW&#10;50BjMd+jm9T0i1gAVUOVaZvtlwA1VHUcGCRj8Bs6bFGpKrMJ++2Ddkk8i6Qtbrjd4qKnefmm6o6u&#10;aaJPBelhAgNUIkaev/AcEY+Jh406ifDeSMqh+AcoStEy7BEIlUjKKIYj17JIMrTIGnH8Uw1649nh&#10;858+Xe8jA60tXigbLMmhXw3lbpqwh3Wg1CBjSvqapttU8a0CXYU97JiK3/jMsdZdv3LjznUagAMp&#10;BBilCTfFGI9FMG9DxlqWDkfPxQGCtIF1j2xApMZJ7fIiQUllQampWG7QRczQSFZpddB6Snlg6ilX&#10;mu321J+u/VkPVI0XE0J3TPL9tGJKvNuV+ch2YyeY+YpvJMUNgjzI2pRtB0CCcPLYUNcG8a+ifDFU&#10;YjRDQsNoaaQIj8ryjyUdRfBrSQsN1fBVJBiQ8I0GtsVKZbmP+ijBfmxUa2xLcVggHbYTRTgpVlk9&#10;rRDF1JKnUbYSHEXwiM5CibTbd8jJuH71Bu44hKHkjV29wQNg96T+wmmStRy5pumbIw8sb+7uKBAZ&#10;hpvnNajijFxbGK5XIgu85UFLOHH3l5A/WH/P2O+ND60EG5Jb9SpVhpR2ymGTt2GP+0QxtiwHb22V&#10;i9zISFQ6uBjZFRWbPacyBEbRYnfSrJtNK2PMsR3SnGa+WjXIeJ40lpcyEl6EBIJqgEAP5GEawUjo&#10;lq1Xi9ritWoQZ6zgzXXl5zkqOQSBa2DD+hH4nNCbxXRhq2mOQJbScNqHXIa9sPJY5Hg6PCW2u+s3&#10;+IwywqYwQW2AvoLxC8lrgjzW8hu8RdkSrrGcCkWfMWzNbpxhiFoFvUxroYZZXk14G856YutZFpCR&#10;m1vFIx4CGBCjauH3GA+ZKVtBHgTLMLgJFpik8iaJPfWc792FmAUa2g+PUQPmMTyQFJtw82GydsGr&#10;wI6iI06QIa08DN08yUZoJQku4OL25W0QCv/kN3Q7VnHBpjsyouVctIWPBaEpS2xUTk8OWhH2kScc&#10;+vf//f89zzKKWROkIrveFUFEdTEjO5i2xpWqo344K75L3tPeHiJnO6WMMFimZ70IpUl+OzcBbq2C&#10;cw5q2V/o6Gi5wRnGwl5+9Stfxpjywosv0GoblwZToPzZG2+8XoMdvrvT1HZwUQR9Hs6wNV9qLnSc&#10;jJlZMKQESJ5P0gZn8Ew0lZkKPPG+lC8OL1FRLg2NU+HhvffY904/Ii8nKVbCk4mvBLjJ22E1aEqF&#10;Jy260737UaMvX+bKghSB6iB2lpHfjqQ4E3MtU29Ayv7emx8NBR9Gdrd1sQ21owJR2gnyr9ApgAqX&#10;Wri4cZmMSb/gv5RiIArO7Pt6MuyXUFUqLo3BDWPRmUJjAHEIKwgxwiQL6CuK0TFA17eEVzArs4ig&#10;GtoiE4s0h1V2l0WzRdQkncX/FOjnQOqtD/NqnbSHkT2ThPXsc+B/8lULAMFP/O2tarKeoD9joUnQ&#10;bFHllqjr9IbcUJ6d7zvy0fIiySHN2nnzjTfofI61RWnbSlNGJS+80IFUb/Dz1VddtCf1Zzg8vaQx&#10;zNWnkrDfTTEuTqKd0rMzNTpIOkuxl4fvvMtIrvBevhKPpOxi7qI1mWxrPCd9tI4QrsEU03yXeInc&#10;AhEz62RiSo/BoN3UbtyCRr5dxqlITD1UQZcRYfFsiZXy0wgBnm7n7fni2iiiIvwINgv+HcY+Guq3&#10;AttCRj8P/hTgzn4X2oluyHC4QDasHKD8Z8gtdkkI19e+9iqmLlNkuBisgT5gRm/i13PbFt+ildRs&#10;y24FckmoX4k4AXKCmPCsjNygtJBC/U/R/0KqcW8tIjsSgCrEYDLI+UX5x7Qf10a261BUxfcc+yzo&#10;z3S++MUv4rqgyxYT+dSnPsVM/9W/+le0CWW+BGli8iDpHm8HYty3fdu3vfjC83YxDWFpnyvDWGqp&#10;yTzMqYyN6Sale1orJoH5FGS7Tiol15MBxspMs+AIqJTLuhrur7oQHATkwiJsc3XzQ0EonUZgPTzF&#10;ol7WNbYAd8ZQ7/X4nCGleG7ts0qw4cFbmFzgNAGmC6kB7mmO5c8Ahn3NlhdLUoSKhQhRNUaSsbLB&#10;7vjANzMwkU6wFykkdBuNZSQRW5vr7bfeef3NN96i4A9V0S4TAJLu3Op/rA2CSvMz0nvZh3ss9N/3&#10;urVBCzHLZ8juanOwu+m/HTZwRHcFQBufDmJXCuV1OaUMqWBWS7Hw6du39qOJxEOg515GAnQQygK2&#10;ND/jTAGvGDLz+dzZmJsPpHQbJhI+Ixqid+jym9VTop71RiwlcPPbZP5gOKXPMP4MECRN9vAltxse&#10;i0M+AYwGlK/mEJzlRqswwyIAWxYhxXiIPKSeArIqRZYQV6ne8iaeuHcoYcctPORTn/o0eafC20Z8&#10;HwvujgsBwqf0wc9zoXZeW8+vr3iKllx9DIv4LGDbRw83fwbaIYgw0Ag5USciFFcSSyA5tlbmhTm7&#10;GxS+wA6nAF3b9NUmVWdGjuvYZVODrhX/kc7BTZIIiQHn9/L1spLKlvKoIaPWFsIDOYVVC9Mq1yOm&#10;mZ/hLCbn2bnPXaKt75x1qOAdwYYN1B4buJ3IshhEiLMIlaYIe1T0htpgSkM5hbtCrBjA1ohWdE5Z&#10;kmDxzS/uXf6FAw+usyb6UXS6tz98vDWV2gfr3DCiJyAoB489Ov9Te6c/ZxTJEx8x1LyPlOVuTpZc&#10;zGinRtAj8r795hvvvfMueX6QSLApuTJnzrJocWYkCzNNm9ki5gVIs7XY84kmIoTiAvn+ODNSvbOx&#10;jnFZpiJDJMWgXgwfWdto3VPki58xI1RvlGQl5PnBPWqp37wFWSKS4N7RE0cvPHf+1JlTGLgSrE1J&#10;hDtkXzyiuPrpk6ePHT6Ggh03RspjtFwCosudNG1K985u5dI20ycvkX3pMi3VVZlUItrKLd+I0q7F&#10;jLkNW1sd+c0xCrQACYTWNDbrPgGDvKgSJumSIf5cXFrRvqMVqBp7PkpIIcFaQbskJV2mrJjMaimA&#10;OcJ65UNF+azksEVqA2SZOGsBCriuJd5DsOI+CBT8Mbz7xZcaZUHK0Yvf/d3f/YM/+IO4NMDKalLI&#10;M2lrhNKQgoEmNx862HJzDQNUOI6ovGM00ihgw1BTLlN8coUZgX342hE0mlSLjMcfI8ovuUhGsz2k&#10;ezowlCETvdFDQrHogPNcnoxkBBLYF3Wm7qspnS6mv9vox422i7QOVjQkqG+5ukBPTAr+jBc+nT9j&#10;ktMEfsmvgAyBtlvgRuSnKN+M3oYd6AOOkl7fP2JenRkEDKUHoeRUpI52TzWqjeSzcFNAWjxOvOY3&#10;JAnYBB6LBUOvFH3Kvs0UDK1GhsRGAV4UVkmnpmwvefkHI5ilRqWWynpgRlJpHHJAOcNLTf1I5xlO&#10;56tXYy2Jxv0y9FGz7nGn2p9xoz6a29+3pJncZkpBlxpra0NvIQF2FS5QNwH7H3WG6lJxZlCg8Pq1&#10;K9ewB9+E/qFmoRslrvcsgb0EPuriDm+uRHsQasauXWoCPMRSE7NkbSqGw3UxG6bG0FlpX4E/xXjL&#10;XrIfHXY9GSNIsUxoCFcZNHPwFTuXzcbWtoWr9Xm7OB/N8i9+PUQ44WdBuNRvy+g1G/Kj42ZyWFXg&#10;Lu4mua3SdwwUywWuHud6zqMOopnT5qsbUDugecuGJJ5rVFsJTfj4iFZpi/KKE3OcY7m2PMUBN68h&#10;Ill4WsISKhWVZ7ps4DpQHPDFGIyA0aXC9XP7BlnIKb6EnINAQjoSVTCIqWvBG0ozxb/vFghdCn5d&#10;igT7sW6hOQ9jg23QcB0AURIHZ0dd0jU4yEj31zEvIV+qtZt1AbvkdFfqQLUiBr1Wxm58YQaRrTx8&#10;uDniV9jtNrPMiolVyhUIJBBehgcZRG5qBcgDkeuwGPCQ4R4bAKAa6GBUGKsr1XZEEFuKf46yMVwJ&#10;u0d6RBEC6i5ceBapQErO76WDyModVX+nCpPWaR4pl2/A+lE80TCKdAVPckD8LhxryssW7wP5zRKi&#10;kyHY2AmJMzCg6Gs38GccZjBaxR0Sb3dqbsSCKI3SLKnLa/WgmNBzlLz34DKNjZzhN+DDByRDngZH&#10;41BAQkXCw0t4IdEwXA+uYZCxUFDCs+vM4C28vZrFDd6bUgdHMpfWVW2ab4qwplgc0JctHjxuytW1&#10;wPEEPTqTf43IUafG2HyUUlzjsdLZUUhjQRhDonXjZ4kXChGujdxb3Htm8wNkEiOhd31Y2Dho7saf&#10;sTadGye+7B36P/yD/50suf6lHRGMAXFWzvKhAYjWN+9u6ZrOqlRcANYR/o6gjb/22muAe+dAH9rs&#10;utH9ypGLYDEaJU53nbnpitAn78GuEWxFTRCA5NOf+jRxvqwLD2T/sExVgI4/CnLAo1j3rU7uDEV4&#10;Zw5RARU5jVTMTvMoBqlxUGN0LR3Jp2b8bAnv52yhLV0GISGkdLAVWHAI7yfIuqlGYwOEvOB+C+gT&#10;4874iSciZIMXsbau29qqQRmHXeSpFM5Jcf80/z5mmV3MjMEz2oobgzrwp+vJsFkBjfhajSfjNyJi&#10;iH2MpVr6vRQBmGlA28kuAlqqVQqdwIdUQSo9wpzR6kxdoiimN5Iwxbu6dwO+BRjBdW3rWlVZ4IIr&#10;jYAQQSaSiE8iNYDOG6nDc/kyRWbweeItOIkAiiSaKPjj8VvaT5IfgmaUfnim68Nz+C2rlvjyLqHX&#10;pQNavDL2jam/ZfAjVqvOojQDuIfQjcANNVRtE0fU39Q8nSkfFJRRsSpCJXSlrP3JVYXEEThabhSr&#10;WLFk+sd3knpioD5jj9Td7LY333wLq0N01rMxmTk8ji0qSXa17DSbMr1Pm2mYYj5MqsxjmNoE9ZWy&#10;6taPyJfH9ys2y+nD0F6pIurbPYSeKZUGeUcAyMaPJZ0d1KZe+hYzGdqR1MAnLIq8kGnL7BeCrLdL&#10;0AWzboKJimnG46QWAJSLxIXuLCwtxfImz7HlAmP6mYdtvTWaOCpfvQazFX8VsEoehwnPb7M4da5H&#10;xGkxQJ5A8nt7A8UAZKCMEhkKlNrFpOfDiz6CECtSNeh4rcEAuU488huTZeUhlVSi+MVf/EXoIQzr&#10;s5/9LP4MZA6KTRFRzpuwevz4j/84EeWJVj4M4z+b1J9EJRyHVyZBKkaDI316+s0wrzgTDh3C+tlG&#10;XunAqYsRvH3n7Xf5Cpzl1ZoqllbJRlSWumItKXuX2dFXyYDXNLAlMoQFOqIUYS9Jn4YoMxUNC9BB&#10;2lYymRtRkMvayvtccDdit0ATNqRIS/R9Wn9GsbsUpYA6cK3vksEJun7lCB3JBzKE7fC2n71Y4iYT&#10;d0bi4FpbIDbOjLcRmG6XFWShaCyF6Q0HRjqqtaKamTpsTcXfnQXHgYmwa5HL5QPAinfsWigyla0T&#10;/3KVV/MKXtBIYuuqpx+4xICH24eR8VSGA5sUmrPqaj5qm2uCa31yMtuKb+wRHDyl4cPXRik/rxfB&#10;Xc5asON1sycQlcZG89cyrOod5ek1NsAAsdlS5i2pwYeApbQgsvp6muyVOq0VqBwVW4lKBBOJv/O9&#10;995+i5o97xBcasnUukOiLZTnWADhGMI0GU5Yd+w2sd10V3vfyUW7/GrBwPbGRdbkFNJY2ZBk02Oh&#10;w/YhQqmI04hpXSZxeTaXJlSKpbBUmkIgo8C0yBwvXSYFJWnSRdUIwTzC+Rq75KG+V6voyP3Vwsvs&#10;rXg2pUfpuUw5vmRoDk++UJ9lgfMxI6YcnNFKSxf34U/dqCtfOWLerGYzxJEuwYAZJR5MVyQz3cb7&#10;dQl7GhMFO7ACY/9dnqEJpQGzxBnf/sO9937u0T0S18KY0U+QTxi8DML8dNdTyPwGKP5BeH/gyN7Z&#10;H947+0NYtj/o6294TnJayjDyAzYwsMw6MbLjf8TflqL0b70FrGLHgLDC09g2tEYYROSJsiH2iJnF&#10;R9UibzSBIoIkKaG0Co9gHIV8Lm+1d50Zk8M2bCBnAl5JcpU+Bx75gBSCzSuPvtUc672HlG5DUD95&#10;+iQ7QhDLLTKCrt96ePfRSWDq+EncJeRkWP0gXYLtUXHICLJEzI3A/JmK4Uq5CJF5Jn51Bx+r+igC&#10;fODK1kihgzZ0O5JJTf+cBEfQAdl3nl1JJqjOYKoHhbxzl9Syciy++SQatq5v4mBwnnExNAE0aeh6&#10;AFFOtwxJCkhzWwe/EIWL6WMlKySErQfS5IClhCoCbC0Wio4tGepcBsn62te+9oUvfIFEzK9+9aso&#10;zLwfZirPVFWkbS4heQQGDJsl0NVQVp5uyRcFMAggb3HYvjT3tknGSN4aRoFQdu4TYblMI8WQx+b6&#10;KzxzwXJm6MmQMcmMhgPDLhwzFcOI4m5rEu+K4MPGUMl5aK8Jg30fBZQcFOZrlZhxFRLD/0UeTzdt&#10;4VHqLX4P85AdiaY4tHa2/tFrBLhwNHowMWq4BqcxZXEupTh/Rwlib0TVfcfC7oXjokwDsbOHhatY&#10;5vgT8EaAxydLPKOhMNqPTMgAO3xpmUbrrSR+VNYcY+i0z9Y1G1IgyA2eYkb7GuTm4mFx7uL8uRkN&#10;ng54ZYtbSjjntR8egilJyIuQg0OgPDQ4dO/BPbLlrlyjP8Ylfq7duEaAO2V6Ik6dPIIsgLcx5qb0&#10;SdFNEf7MGpfX3KI2BtIdXpBY4h7tEW4n1TIgaVuYU+NPz5uK0V1ImbhIEXLdra5dwTI/j0NRafvc&#10;PkUsOdT7F+4DTz7d+j7x1TtwmtrKunXJhALS+r28aAv8hHmNM8pIKgvG8nNjY1+ywu0MN9JcJutZ&#10;4T7DWlgUC8hbF26t8NQzVXnkR0LRGMgTT/pPeeG+tRKAF433w1ooHVeyhm698Rd2oSB4gppolHwh&#10;NivpK5RIi9j5EDg8euYUSYbEfJ/i+gZ6EMICsKPwhoURr8Xylj0tATzKpjIAL9Li4lqViCXbEvgN&#10;X6OlRLOUWkBhjHa7iYumcVIJX+sMT7l3N3qICFuWSohYiiuyoZxHI4O6VupIyT7iq3BnMBAEVDTp&#10;SgsxanWEsvK4lnk2Za4dXiaTEJURKS4KLF7M7ISWZYiIGbDad8We9IksmoLvR6D5uKu5AHqLwMMK&#10;LL2VZ8rZeQ4ntSVyaH5x+nxZQ3fUVcTXV199DS2SZr08yv3VsqcNiusVEho/kWCj9uW+3QBuLNsN&#10;mm+jNfan1T5TXswB8JWKsOssuvGnFpsFSCrOnDGMiZc2sjn1ESltxUl8umVXyTegUDG7kic8vI/I&#10;grmyeHsA+7fhsPzm0LOisqlgo62AG/k9bezbinBZYNe/Pt6RTqDAI77jdcNmwvNccNX21lFIkRs+&#10;MHKfH0Ws5mINAnZ14w9l2qZ9BHFE/iUr82egR63Tn3kIk0OmmuL35MsDJ70gmguw/Q/+wf+WmcRv&#10;M3xxu+L4QK3AJAiaC5RgqDhzYrbmEWwz37KdPAQcJjDty1/+MrMlKg2YY+aoMUqTakoLbZZ64FLK&#10;WsLM2sTCJyc35yZ1w+nKcP4Tn/g4vQMhBHg9kaQhFVzDqwFOxrgcX1uwXvDNS30aqmZEc3pHnosB&#10;0WICmhH79qRsgzDY5riYK9nCJgQl2waXUuqOHYtoTrwAKa3NY43MrFxu1UUEniBDaU3LOqONj9iu&#10;hckDmdMaekSwLur5p6THT3hbRhBIWZcvTHNIYnU1/6y/GM4qIbo5iwr8o/qhVMlt5bf5BDx6kLCN&#10;c3jt+3q+Jrkgew2wvNmsDi7g4hp/L/NZxWkxGw3rJbhsuqlwO04j0C8/YQsgR01KaTkSMq6msnnx&#10;MCKvJnLw/+WXCZ8836oOzUpJIGkK9dbVsouCF7c1nVQG6rAVXIqFcrgSAbOaqhYqEEt46jPjG65A&#10;8g61gotM5wRXutozFSNbxEZo9WbNy8DAzV2Ww5PsOS+M22iwQ6aggSy0VZLdSEAq8tPM9h7LByN+&#10;+52LmJasdLQlzWKTe63T2AUpTWc2o3kmH4o4ydSvEUq7Ofxpt1PyU9dn6SfZp3log172eq5UDpU9&#10;uAWCorq6XIRD2F6DFKQFDKmt3E5eJWUTOBeIers3SkwWbRV6t6QWCok8gv8Leti3r56WuTfenSv0&#10;B85c+MzKQODJV5A2Jim9bnQbKauWywjX4VDXpJyIK+Yh9gkqromlKjhZI34Tt4mYpgxKE8vmdrR0&#10;2AxZUvPnLVnhjY1GYuGUBbaJbnmbHBqLxn/z3/w3/+yf/TMe/kM/9EPf8z3fA2eFhNIyFCwDhGgW&#10;+v3f//1Yr3gYtxFCeu/B/bYNOEtlHZ4ACy3HZWpJHWHM/AnIxJ9xHRNJuKOAh4sCPyAPYekYlGX3&#10;Jb98q9PIQslmO5mY6by25by64BFc4Pbp0NhCnMv84ZJObB1IFtN1/a8RTeuw3C6Iq7RgY4GQQFUa&#10;8STIunumBlKfMx4yC08VuTR45RDmt9A7Q5kHnO4bp2dFEJFCASXmIYLiZscLoUtyap0ucvBfeukV&#10;uolRgB4nPVIgG022AY45YW+JTQsmS7K0je5iG0VAV1tnBjJcTNstDQHlYXipKjL3CJBY8cgMmZXW&#10;wqX8B5GBKftqifF2oRfjEEdUwGI/pSlxvQVeUHoyComK33pE+mVkVt5V6AcGIgaUbmDSqtKlbNYV&#10;RZumsQj5GS31nPDk9kNuF6LUy1HljimzT4jo39bI6eZC9hClvBCfMNDArHgj70fYgPw/G7M4QTfJ&#10;0oM5t6HvsUD8DG5aQCIibFdAsBRIxOJ9a7Jka690laTwOguX4rGle+sV3uLRtzuuHAGgmTOBTAvE&#10;IPFPeYlY8lvgMqFF714kXiWoWl0OQZS6UuSrpa4U5JFA18oAiWBiRKgfKad/Hb0C4jYajzOwKmB0&#10;RUq3Esmjng/kbYAkRcXgZbWTuhrB5ekIHEOtri494SvZH5Rh0V4tGZG8JwtYmCWr4DkEJgHG9UVR&#10;sPEEpB4cKVMYUWZaQ3gA6HLw4ZVHb/3f9x5cY5xTQ0iONpvbqncUCTTstPcMu8oHm8vfR1wO7J36&#10;K4/O/+TewYQoPeGxyELlajPA1DzDjkriFnuNcJjQMCrQvfMOaMsKnIMiXHiWarjYN2KtrkuJgbOk&#10;SAZcQ0wJ8YpIkFANhC7C7cG6wI/Gwlk+phalHccpAWmzbp5WG4oSk+CcooV077h5/TIlg2/dxD0B&#10;9yMt4/ip4yAcZaSo6nDrGj6mO8SSXDj3DA4LSldfv0asTLC+RdvJmYjXMbFHFy5QC07qygUChoiw&#10;j9Uqh2yBf9Hqfast/Djm5C3F80qaf9YTxscSGXBTZl2vTrkkC6AtXoTl7Y1AT54cleegEtWAciCv&#10;QmTIkABf6pg/HutCHQNMSmh3qBIHcVOCPK1OqaDCG3OmEi8vTUU4Ez1TJewmq2DKQskcdSDvYUL+&#10;/G/9FnEM//Sf/lO6gr/++mtMFCZLviMODEbCALiYd9TCm4wKI9X4Z6EeJ0MbDxzQBm20gbiZoIe4&#10;9MB90OdhmoLguRy5xSsTK6YQndlSLenVVkZae8c1zrq+4dgRGtBQnyWe6mO7VIwykgjz40HK9Anv&#10;WxXG9cjsjq3x0gFUSmOyYVh6Q/+XdzzdnLua5b47NbSxrm5HW5pZLBdmYewU2aKmO2N060kbjYbF&#10;t0jYUA1KuKJ5LUa5sNUz7pgfZKByVz4AfhQ1SmeajCCuNIYD/MBTqEX+sY99bKUMpjDmEeyDkXlI&#10;CG/kGXZGPVwKcuWPfbZyUdQiubMksJRiyHINX1uDWbzGJdpHeb6VQWtJHY/LZi4yKRh3EDmz6ZCd&#10;NhEgcQ4l9PK1y+9iRL38Hl4NTMIHDh88dvI4qX9EIp05DcLq7m2FnHQbzpJAJDEKoSNwYGYDVFL8&#10;8NQZzMfW89nojPlYM4WW4yUdLS77mFa4D2w68rEh0ufamHW3PxbK88G84M9rtwbrmVC1XquktwQ/&#10;qZjfakuUnG7Y3+CAsKqFIFLpWocgoVTF1JnRunyj4OeQosWtSRRbpqHBQGPpJrIP3B+DGfeKOBvL&#10;50e1drx24N1crkXc90nIw84Q4yfiRj3cuZl40DBNsjFup3IliZMwLLJG79fykdKy586cI33rmQvP&#10;UsOGcpfoW3A0Uq4RGmOXSIJjPO6sX5dxxDEkraHHVElCMAB8DOBsGooSqx7hYS8mF+5TG1kbukCX&#10;D87I8SsVcKDLIkTAYbvv+amyTFx/2DfyM1L6G2+8SZVsCorwG1s7V4GHGC7g8/oz1lrx7lTvv3Gd&#10;p0EPzd4vj07l7SLa8PdL2RjGMuBwholoR2rtI1XyOHh4ToziJ07AzaH2nKREemN8cywlZQn2itO+&#10;QsltKgXtnt0DqebVr79GZoKuEVdmGYF5kUKU/gAeWFtiwmVqhhql6tgINIakw5bVNHZtSFC81wm6&#10;zgpgmiNUgXmmlFzRTpfG5SuXycanp+o1pOX792KEPJJhoI6gbacOUIJOop5whtEhaH3yE5/47Hd8&#10;FjbU7FUajcS/xYu6tpgTYyKrWlR/QxupRpHpq+uMzKH+roXNsblolUvTcD420mNHobmsjJ4MxmzA&#10;qPEuwCtrhUmd9N0k0OPOOkvMKAX86fK4M21ZoXFtWWnOCmovTdha2ArHi0FLfNxWrwzrbKWpHV36&#10;h//wH2ja44p0q5ntnb1NxqlYD6qigbeisVkkI7DRUoP4JIk5b0Rt+tGz9Gw2cgZwwKiEWj7wqFXC&#10;iCdzXiu5X8WqUhscfyYy9N2LvA7RgUbcoK52WO0sBb6j7HedWrhMhj1OD5tLMNWwwWlqML0DEJCR&#10;k1rYOLiydo2/mAYpbqptJTXaeAh8kAdWlkoNTSoj16QSzQSZnWkmxKxqA9DQzPTTSDzMi6A8THi4&#10;S3T7V4EO42TpBZGQueJPQK0NE6WbHxXBHs8NwVovksa5xYvwST1d50V0NCl65b7rxc+ezPAbW5cP&#10;nYsftDQNWHWW3aAQGT40RSMxs8G3GC73UJaAHBaHJa0Ftus3rS0+ywH7dn6LhObWpNjXpUsim2Uo&#10;7IwCFTM6m8Y4+Tl/nsgabKMQoxaSA/hJYU4keyhQLLY7W+FCcles8bajO6iceQ4qjNtF1uDC78Zu&#10;GHGgctsqrngRWodh4adrG+Y4BSPJvfSoUjL3JcnxyY9KzLI3g21jqtAYCsrwFcy1f0YO4wPgDZ2i&#10;bwELBXG0eYCLv+yVUrT2acwBVaNECGwI/BLjILLmuxGNgJ1JWtmenUOvM3R3Rc9pmtx6PRd3kT6o&#10;nDsS2cP67NhEHEFCyYkPQrLnOePGdeIxH0R7n3EBghBX7qeYgvLjx8IUhTSmvHRm+SgLK5dNFfhr&#10;sPYkwairxwx8IXGpdqaS9K0V9l0Oe83R8RfEJhZthtQBDh/kbikehmJTnSfM4yEcNKVmu4YmG+Vh&#10;gmJNTvH1siZ8JfP2mcrsQ7ydyzvO5K4hj5JmhFHjN37jN/BbUFfqO7/zO5ksdq6vfOUrABLPwaj3&#10;V77nezBQszJAC0EePPiTn/wkfYesQMousEtGSA8Fr0af1Ba6ez/A0xAPHkXzAKLwGAPjZJGtXqJy&#10;a57jNkxggQ3zcl8W35G4sUHYpgFUEzkFkiJCEbxBFQuulkjda3Yb4WZ55Vi3hgw3aWmy3h0BfCLE&#10;Vcnl0lKPQaJ5uJDGAFbMhUDu4HdA8jjAen4BrR9YEItKK+eZHKbSLQqIgAAn9zZt4grUgHo/8LXK&#10;P7THGQDM+2tE2DkOe3v+FPGlnFsxyAeuAQjAXFxL/eax2aMIJKA4ZArbU8QUioBgeyLSvwOOISpC&#10;mOu/GOhmNZTuh1yUPwgU4kb7kylyGE4irVCsV2RKyFXbEYvoRJnzCVQux0eQIiDLKt4SdVbyzi2K&#10;O9PK/hFsUM9iHcBNDuOZCj/pbn31MnI5PTHaZeFSVwOLHjOKlRM94QyVFCimj/KOhTVTRyc/YSd2&#10;7YyMlqkXdwbsLdhawODWu/tCskvt7wBZD88wQvcItIWBYjk1027BlbcscuQzPSaMDYivVtz+nhUk&#10;6qiIgRJvBKbYy5epZhubdXzAODCoFsoc52GIyQjnmZlqEquxKdMUO0TWjlAq6tiUlZkXdxXCH8LK&#10;8HfUqrgrz+WwhX+PhW48jSYQaFAjWW2iz3YB18L6UnaYd5GvgPqHjsTGGbEL+xIAu3Tl3MndpFfY&#10;Ww/f/n88uvtuzGRkGFBP+fp1xoIownazCOX4vXrauaXaT3Sc+MyjC39r71DKRT7tMVlnAGMuu9yn&#10;W1ojFDM1pwogAWCY3clTp/FAsWjMN54kk9jSN4XQM4JlrxGWhIAVV835c/h4SOyKwrzh2qPGVUBx&#10;2vYGTRt9JrJfMQY+ZBUH1DWS99YdAnIjgmDZB3GPgienYgRPfbNrN6kQQMkSCkydPI4Z7OShA4dp&#10;AyiFD4om0exkUhiPVqKbU15A7ur5ui3iLFzYt7xi2Thi2px0d35AO9DLF8ckAX34VgdehuwggRKj&#10;yTVVaqg4R/YSRZvjIbMwaasQ4ORI8QH9begWuBBIWORP5CMWD3yO/WBWx3L84Ucz8X3quglYrq6U&#10;CFyeqdl34QVnkojQdiVIXZBmNhQnFpV+Sb78nd/5n8BlpgeQt/wjPQWD5sFfRB3o1YkEylRriE5q&#10;PKsolpUsJeG3aKtIZlqSikZIfToK5cgIa0ceMaUtA6h1mIcOI0hrbcHIVMUHC6ugrtLOivX/fFKe&#10;jK0l0s7kGt0rpcchQ2qdnCbk5WbzuiGWVRqQwajqLLWnsDzI89Oi4V+K65+UXE0sK1QYSNKF43xM&#10;KsQTzMxv4x4gsxpTDICoQWDILYvlTfk2RVrWYro/srx1bHF2MjL5Zn5DFQBo+89joKEvBuEFIxTp&#10;3PmG5R4F58pZTSNrvayHmCaTllH4kYBUTsg/fbjdJcvIVYeHt6NQLRH295Q8JUKDFj1GZ761YWUh&#10;xGRfcRSporFE2fB0DXtw9/4dUs1o337l6qWrN65C1R/sPYAsQ7ih5/injxyHRneRYRV6ekpe414t&#10;hBCmCBvF1cp5pMTm2pGmd4r8DOMmqzS2lC21y0YjB4W9PmwQaz+8n9cKRUOgEuHLFdwXR7Q7PnBP&#10;trv257CDA2Km/jixbMh+228LbIW3YRscQhG0lKMmSKv5qxekLHydQyN+LrGbdUaBay7BjGyptKPU&#10;OU3AGFc0hkyyusTXgafi4BYFhPw//2Ns7eP/OIwAXkwY/OCSu4sPAwnn9g2qSuHDgDUk9hvbIcBL&#10;SuhxAqGTangSUEzeKh3FIneG1yO48AFxsdXvA0fMVKtCc0cbZDyk34g/bU14GM0Y4gcdQ3uF/mBy&#10;YDzpItPIYIe3ISAZsHxoSftLki+oG/CEITuoxI08J+aLxpkZOaFEDRVsE7uYMRgzAkwNCBH2lg5Y&#10;XTsx6C0dRXxSPBkFj0oAIlu3X/FA1Z7beQvvsmZgSqhcQbyMHQ+Zh1u4FImRa7AtIC20LUQEjCzZ&#10;xo/on4bDFuxGpRNqiyIQZgo9uJdFoyU7Y7FBaS/Owe06ljQgqGUg0ieAvlZE/kRX8FGR2Yj6Kjnj&#10;AW2D+Jj9mfNc7zQd5zBlNLbe5AYrSdhWUD8QliLjLzGgJbKvyhEneY4mDk4ZYs4YMLOhJFaS0dY3&#10;VpnPfVf+tOYC76+vcVzmdohaFZlSYJlbAANt7PqM8zk1TtPT0XIXnOEW7QMsUUS+mRmgdyT9xmYI&#10;XejkRBn33WMy+cGHRflAURnhEq4EZm/cx7VHPsf24UzvH/2j/0B3Arc5je1b1XITY9V1b6f1u0m3&#10;HNaHBGHzGsDnvUvvvfnGmyzCpz/9acRrYML6lfB2Y2F8iyGZVgdjD5w/k2cmRs23YGlUKe594803&#10;OP+xVz5GKAQj0f7C8OIIamQNIyGQn87KDL7uqXSlFqCdi2sX6lMtl8/4tV566XmAQEOMaQGFuXir&#10;OFmkopNBth+MQ+jF1o1rrm3DqSLFCHHYkC/yyZdfecXyZzyhT06DSh4FqaciO90OAY96BSLo1J3R&#10;zoQNLWR3GkWSbI9c005lHz3ZDlS4JorsA7CmYsmZKHozYSrS5LQXiJD7Dgml/rAiLepZFlvON49A&#10;XD8PTqCzKdE2d+PZSzmOtE0O4GtbR0+mWCYakcur4UVLq1upKVzruSfVala1Gbv+ui+tsR4PJ3Io&#10;DoyXcGV+7GMU8UcqbfWbY+wp4hAPZIS8pVZmkrkChEOzmSGrQlG3ONa3vnrgi2i1aAQ7nnuTA9UY&#10;ar0Q5TI17lCV4RQkrAiSsK/ensM3SmjcHfG5MoS63rCgrVs+7IM0K0OVngJ1PFITNkjEY3kFnyXr&#10;NxPlpLe/1VJq43b3tUtqzmiV81Y6TxIVLSijzbIspbDEbkfoD82dBQQUYhMDTuWECqDLjbH8Ac5a&#10;T4MqqCqu6ThCpgeXLd7sum53SjDW2+xXaz0BiXq57glRuot8lPTU1X7/se8VkUiqscQMX6mP/6GN&#10;Zik5JLkUE2EpMOJAFVkZX7fcFcoZ63XO0RXQSCfAu0FeLFTsOzyf9ybK3iwlixjiqD+owbBzFIMj&#10;slcKyfiNSua94d+ss9aCqcyvJ3vGMVT8DWCz+7/2a79GM3BKaf/9v//3KQnIt1g66KVhfS1m/V3f&#10;9V3MpQZcvnmLqX37t387Iec8qhUyQLQEX3eo4ZGQqG5FRASm2lLjuZKlJYs8to201TLmN1kvI6aj&#10;KSaCjVlN9YYmsttoAq/X5KHEw8XY17Cia2qpKSQmkkLXimofiJsdt5RcukSPXVjb4Q6+nzwubfbD&#10;kHT3fXf2kI0HeKCgwtfKfExHwPDVC3i2fwrDazBb1BCMeQ7AaQwLf0pLhSi32AjWCtkHNRxQwIUC&#10;0fVxAsDDjC5wlsdl0Xyv4MyTtLbzcMiFoqqGcn4vKZlr3C9DTizXUApP9JLGuz22CXIC7pQWATBN&#10;jINQNAxzGM6HJdQFCR3WQb5ZpJZQC/KUlBVtgRzYRGnMaC43FdmxtBqnEEmoeIA8A7oQIdjkHhy0&#10;RCe4axXXk3qRni9IC2h8ZDYDJ5xKP7U6OMPo43G/QUIx2EG4E/kYCFTJNojwTYAIbW/PYi554QVK&#10;IKZLBKZtuEyoVEO5ydu4fOkKWMDDWIqzbfW29t0P+7Z+C5BbipFlkJg0vCU0udVs4Jur/Th/SnaY&#10;oURpS04jPIwHZIkGWWHfw+tKxOryV64rraDw7pWvfOWraCplf/HTJKSAXK3nn28qRlqaGY/iAzcE&#10;OcH+0eRKsTVLShuFPQe5vUV63nzER9Ey6sotGalZY/IF6YDOjGL9kNGTFNI+rlsdbIGT4DeYfccJ&#10;sMIJL74XcxtaK07c0rfEOrl05b8q/HsHH17eu/TfPbzxZUhOxpxou1Qc4rKUI0jdNqMfNMUVl/v3&#10;QvZvRkyOvvjo2b+/d+S5Jyc460qfX9jIr05xp4EwckUvBltdIF5JTp4+QxeiZ9ozI/lDsdjVes6a&#10;1qkQlzOyHrMjwIFKUyR3oRBQFUmrRZT2oVblpSUfBjHnvLalDswSiHWCjMyMB8RAkpwRfwnCHiZv&#10;yka1fjc06QYF169ev3XtZnuAP3P61NkDD2N10mWqxzVK47nTh48deoSRDCd3Ci/sUh55y4Dkmf25&#10;D4MG8k8ivFbPDyO3ZgBQLSDYC+5HHQ1Vb/QcFMy1ZuLhUwBB20U2LidqSPsBvAu1VPdhAKC8NUhb&#10;hhQopa9PnGdAbGJfE4I3AjV4qJSfwUTwKnEW4Hm7aqdoAi0UiQrwGbFOe5uM4kGG/vCJwbXA1O/+&#10;6q/+Gi4N3vtv/Bv/xt/6W3/rJ37iJ8BIktphKOq32DuwQSbpuYkmLGsy0TtH+cv0qcaMwrCRKZld&#10;9MQGGFYeC1ENFya4odSAmYLHkQNbLh+BS90NNhGHVmStUbU59ApZtNGJDEbrQHJGbIzRkNHEEQ+t&#10;J2A2szsq1m0k8LLi3aGcoDw5BKQJnTs8KWn1nk70T4GIfzluebqZd6GGMFzSGhXRIJh2+R7CQ8sF&#10;D/de7UrROicrE3jH4TZ5YqHq2ktxeeHsFpf9aigIx44iPCOZIMNTmvyllz8GdyYRjTOJdEy3SKya&#10;kV1DKuuHiQvmPoptK+PFY1H0HniuV2PISCVCTlWgEq4cs4LooP/TVjXEkm9l+FirvZZUJuKf+9Q0&#10;xDcEfFzR165fufjeu+9cfPvS1cs379xA+aZg4DkSgZ+9cObcmWMnUAr27rLSmGX4IWi9ohzLlqK+&#10;aYmJIhCXOaIpmE44CD9kZqDCBjxaE6hujNDbxKnUwBr2Up00mlxWP+7ynJS5b352oQRu33RjKEfl&#10;ypINwW+7O2vi7tw6/jx3cAv/+8awRKYRxY63f2TnRq8tN0wLLNaGDaxOVGGUng+tMRU1BHGGnPWa&#10;Opo/6YchD7o+4SHNgU5jknaNUsYQAdcSbWVXkdczRZOnIyZPu7yLaCxYff9OLbKf5Yhkj8JPbQoS&#10;Mm7dAPqu37x7mxy+R+RXEFNBSfsEqJ8+S0njk7jjjp4ACGMnSEfvoDszQ/AkVZRXE9GOgT7hCI3q&#10;jm2LQpkYr2I7CiOsuh3xx/pqcDqEL7wFNH4lqila4SNKpKYCvPqL27oWcCu3BFw3cTwMI5vS+H0N&#10;O7WDJRJIvwJDRkdD5EBKx3LGQep001jHVvIe44Hk7Fr2KtXGW5ksjcMxN22HtAYmQagLZOfM4L2o&#10;iOiJ7YR0UX9Gq1yeZGx8y+/GPI2sgvVkN50/Feml4b4i4Yw3b7J4jdNNiC3QjSbFNXosBFRvV9BK&#10;xEMFJIVetpqdAIR5OKsUWT0NPNIiscYWMviTx6ANjecoJxhdoUijAcHxqGclk6wlm+psSN9BnkmX&#10;6FdeSbrtqN5BikMPLdtoCkxNb0djR2K+Y/fNe5jkJ3hTAI5gU5OdNbe17pKRHKiaOxVQAehqLA1G&#10;cr4enVi3mpia3JQGEKTSEhczHcbDSrb/6HmUVm10IQi7KiPAgQ8Zhwi1478zqiDLNb0PQ7iaoDvR&#10;vzd26ONnAnQ3fFCGQWp+5j/5j1dwogAhldFigp0XqRphAnECtaH2upgijSvnDawmOw3Y8YO+zaJj&#10;wGpyRkw/tS5hoYhZXyDj+UxJ87cGGsNq3PWWfag6ROmbLCIPPPziCy+A72tsDo9fppT2gVhRkyfO&#10;K4zYZQu5rK8O/KWA7810oQQtGzdHZFPiRpOu2K47XKwNkT9bLvytKuF0ZcwB3bpx/QozqJUnhByf&#10;2fkLzxw7egIGSNIHMMnFiDg4LUPxQbW+OvtRwDJc1xcONcmKe9PKnC39c3BnJDQwnhWGJHa50TtR&#10;A0FhGvIYfLs4pk2f6CSibn/7pzAaWqASt5fktSUsVkDYaXc9Xy21pQwKji1zMWtBsEiAHPvVHrNn&#10;4+posRdtENK+VsiMElO9OlFsRvtyb00S7T8TG1lsmv2QXFXCNdRwiNqIIczkSiqKYHFK05tHAUpa&#10;KtWUYGSkbF56LQBrfI9n8gTFHEJIgjLBSYlhjuCfxNGV7XdFZ/TmmGYM/DTyblkS5TRKRS6ywh+v&#10;04WGRpas3Ll649kf8o9SmQ/MZyNTSqRuMsXY5iDZleq6wql7zvWZ6Z14njmPuNlWrlEqUnxgar+x&#10;uRcjWG3KcyQjowe71ipt2ThWVoWE4uC1sBOIp6TUVqG48UpExT7ATK+4iQulEnp6szISxAV+ErtF&#10;Lv1zLPeMwy0Mj3Jwsjd52/Jn6IpzkfntYDzWu9wUYUB3TohgelknlHJZCtzfZXFj5IRsQCqZiM1I&#10;SMOLCjTrHkx19zET5Bo/z3JqwoADc+7baU5imAG7yzEk3Yt1sr50Ajdi/iaOAz+/pXtG99xELGAz&#10;JqQpiQsJDa4vit/r1Xng9PiHdOlWEYyLtnzJzpKcQfnsH/iBH/gbf+Nv8iK+Bk6w2MKwwUqCN/Fn&#10;QFR/7ud+7vOf/20eQ5L+d3znd1CqSEamzpZiokgtsVZQDih+lvagOWJoAGsFJ+l1Q16pBDDsTRvb&#10;QSw4C4nWmBkSiyADLmSm733MH+nKQPmR1u8vMWHAgkcbvnlkmoW0Jvw1J9slmkg9MF9oFH/9asDR&#10;IABPgq8x3tlZDvSokBTLtSQ6tpuNP8NZr5Gspy+MEHIYs4SrXrfHDoYXD1blOQW45WxbmMhXiJUc&#10;EM7nnn+x/oaRPGtUTmvpzI0oU2MO7GbFvgT7Q+I00omJLosygI4Z/hS/IsXnCIpFugoBjqOLWUZ6&#10;ozI7FrGB5rwkjylVG90+RdstTQirfTwbWiocBSxwddcYGUgrP967Qa5uYrNaoUNc9s47bzLG8xdi&#10;djfPWiNhOTdjrYpz/zal+0AUem+1d0R+VPP8DP6lVca77wJ4DfyMBIzjCAdcf6oCtWNEI31M3m9m&#10;58P0j4EzMio4I94ArHMunSA3CWCIxATdoTR2wZeJTe0oZfIiYgXs07zEYKiVN1NJdDAgLTvu1KJI&#10;W6K0KEZwI6WBhheP1+o0YonYQYghfhx0P1xT7SuW3hiugAKhr1hbsFCp2LSd1LjGKRcPslAiqTCP&#10;yFf3TPYXoISf+Hx5SmFgFD3Twsu9fCv3SYSN3VlLACf6SnvLRru+5T2BAF7HnlJfmJmycRiacWbM&#10;cIe0nSvd1p8Bbtw9ePlf7N36oiaQQahpBUeuZB1rCemYbK0sewQ45REfqtUf/dijZ//e3tGXnoTW&#10;fOA1Swx1ao5cLlPWiUweMQBQhGBiyEPSpVP72XPnEQUEVHkQzLG11K7gSQaxYeZICM9ewEKVfDjC&#10;5kfNiWlp9N+q4KnTEpuSSrCSGK6IWNg7ulJjihZGDrxBzt41gnlJbODL9Ppt9aHku1y9jveABuAp&#10;Wn36HAGSODaOHCRuN9llBQX2m4QN3Bx4zlPhmnKeXe9hejRIfKHSBxPYpuLtkz32bZPA0v+zmVAz&#10;ITFGhCwpTChJncyEtiukFksqU1m7OhS2dxOL43Q9dZqQPSQs8h3JkIP6AnKsesPF0hlroEkQYcS7&#10;bUku0zHeAiQA0CPvbay9w2RSYRUUClOopFojYKTi9y6++wu/8Au/8iu/goP7lVc+jjPjh3/4hz/3&#10;uc+hgfNeHgv6ME5cVi++8DIBP1HlsqypcpAgTVBpyWxDzWz1rWatcbvRM+xvoCA7MYKrVLyV0NJg&#10;tTqj6ZhGuztH7GwNZmg/DNHYtn8jBXZ4NN0dueQSH4WyIaQXvZdkNShAbxNKtyDh1i9QHcRhXTOA&#10;5jET558aN/8C3vjNrJDCata5PyzuELBjegKxI49JalIuuNn2xuhMYEAYA5UwOalePaaZustbTHSn&#10;lhQtI5veK2mdSaIpsFxpPeYa6NU53LDnUn4QFEyQdeqk75woApLWlvLBcNeQEh63jVHVDi4pcFwS&#10;8/5Syl+zUJJZxMcJloMISN/S4PRB1K+Tnz/yaObCdicd9Nol8uioCRi3EBa3I6TNHTmOqk4ibGyh&#10;h3FO4m8ObQ45AUowE6qLRYWJrQ5jlCVDjh5LsbuTlvhunc8w8fCM8qYyj/70WaZQh2oOtB6e1iTa&#10;7Kj9jCfYYZ9TcR8m2PU1w0srfdjyjn1rsuUXHylSFyAXtIxR7UOBpRqw/m0dah3pnTqcUhWzvLP6&#10;cuF/rGRDNFyR4Zifxh+l8aiKBeDBz+dwvEXseexwQVzAeXy0i7TohAu0Xu0+1ucFB4rAXGirjoKS&#10;SBcuCnC1Gxxbf+QQGURJNsaLdgq/PKL9sVOkaDQMlTpQcZ/HYxYSxNolvZukRNg9T8QgZToj30Zd&#10;S2xozJupTJDOkZY4bq3UNI1BGbmJxA4hwruAEkFeEjqGQvQMKCl3K3gqvftb6VpFEvuPcX6XGoWz&#10;nMRcAAHkdl6B8MxDNablOH2GRGdNZ6mvNYJ741asa9nKHww2Jh6q+eg/oApCc9l3lV0McYvegQ9z&#10;NEBK90TGM414yTENu29saLskxkmJRKSLpSWjIi1Xl4+BTtoubJeYp11o46Qz31gLr19jFaDpiVUa&#10;wdmBYbVjIXzhi4/qdhjjkqJ27TuQOHvGwJORc7gFYwvSC6yKxWB9VJB9zrw3T4B5oUQz11b3imqv&#10;FXF4BdL3ItHw5L7gyLACuUZXMS7GohTepPgnbb3vR1M4nTJ6Wgb0PagpiIRa/vmgmsN21NY9OKAY&#10;7CoJFQ0uT1ZK1fasVjciM8hlgTtrfCS7tYs/u44lRbjDM85aVDYUqexOnue+TAosYikQD5HK+zy9&#10;o5wV+KUHQ5Gf6pBvqcw2TFFu2aGf/U9/hlGuB2ki4YiZj4aKly8TUUtJciAenOGkHg5bR/AsrkfU&#10;wHrFHvPyGTqXPWB7iGjAxM/SGBvLYgGC+J2aHH2YMykY/e67fOA5WEINreIyQ4aZceJrUiQu1Rsa&#10;M55SOTU5pX0cG0/oM9pjPCgPH6CTv/32m4yHxcT4iyjCDGv4jh+M6z/2sVeIHI9HqzaG4vwwr2Qt&#10;0kjgPglNVLKGYrGCJifjgSUREuwgNAM5p/CaBlRQtzSeYi1u3IBBgl7gGHcwUl01PJMB87sFdhpc&#10;UORsPo7xgwmMrUL+mDHlI6PfQkvQ2BRCZ13PSvWfpHUL4kFItgDPAYDDrrE1i15MeByEQ8yvdJga&#10;IPKzvmWBd8W16uZC3RhEE3Eimoy+DlkI9gQDI9ufWmxnzvCQNm/Mo1RmUFYxjkNB6nmi7DhRrnRh&#10;vQPFTmmy55+nqClx4tD6BAOeD7Dhz4DPgD8qRTEqhDXdCqGqw8JdqLkZ13Tddei4DZHWgSHVkxPw&#10;2/jlGrGGi24IpgMtu6qzLqdCsxOPLFVhlrfroeUrycFaRtm5dhkNkGABdmF2oRJAVM0pUu2DlP36&#10;QyFcQVkbdKhIDRNJk+IN6plZFpkt1bGSZJOgbPyYaWhVhwQaRdzmFy8W70zCOI9r0G54ORJlmzBb&#10;7cU8KN7+ZtWBUDQ1oItUa1KBubwrwp8sNp6hOpkSQ5dSGyllY60BF6HHSJtQBVjij9+tJXAN18Ht&#10;Kkhckz5HrZ0lyXY7GABv50PNB6Fmg3MM6B0xwrIEiZLODH9b5LHMYwh8eq31oPFkkgn54WEGs5TM&#10;7mq4D5I+DZGTEcwJTy+aVL7YtJNNnbUiy3ZBAs0IXk3OaBoKVp6ESJAij+XQYLeCd5xVNaXlshZ6&#10;yiDNg/FFvmIqacOtMgfDeFIFjgsQev7wD/+Q39/2bd9GM3BoPqsBnNBFCcSE04OJFKH6/d///f/L&#10;//n/+vnf/u3Pfubb8Xx8+2c/wxI1huNeDWbZV6iI3AfpiGmQmMz+dKlvgR619CWyEhCtWT+uOOvm&#10;LzugxlO9Tdo7mAV7CqxCDTC7UOcKa6NcpgTk3TfffAN6D3siHtbEz9bcTxqElLDie9BTUjHUoc2u&#10;rfWXobgpg66W0upH/AYI+xj+arxMOFPiPuK4ZQy6HHi4vjQ+aJld4ukWDBzDwJmC0PvdGAaDKEuZ&#10;tSoAa/1ZwByeG3HtHvsICkPwnnv2BYvwcLtCErjM5/KvWaU9YlyQDq5bTgpxJqUgjhkeaNosLzWg&#10;Y3FzwLLGdCTa+JPAd1gQcjDrRyYYYJwCVzSNSOXHKckMIpkayqy2JgZxatGHSlNDy3Kh860VBnDT&#10;3rkL3LLjVoFTnZiXDWtDytug3h46iH0FUEE2eeZZGt4QRIzse0iyNHETxwWRyEirJJ/dvXkDrhG2&#10;pVXcQMKkKRxEjSEa8SqrTSbrxz/+MUsfUscCf0a6GbXGiurfgpkgxQOCegKfrAOXQyiRLPSxTTIY&#10;2j4NsGU2FYLnP4OAlJrhzE4jivabyR692cpXwD+Qz1PYmjZtQtiL/Yi11eXgEjUDLC914q6wa679&#10;MywqicNZfBZZny5jRn97/fU3OGPzuvpsjrKnKs+bXRtcLPOZx8KsrmQ8EPW7j1gKRlKwz2IYaMZC&#10;4aMhwCuFK49SC5Ra/JH+ReeuZ1Jnwo8qx/MELVmJ4E7+Yh7WyU2L9iZgYfDRGkTQNBkPFI8qw8z+&#10;2z/zGTh1OWDuVqko4OUX0S8HLv7XB299Ac7GCQarJ5WXkJmhesZ1MWRHWG/zx75fQ/B2QR4jHP5x&#10;6HTKTB3/1JOQmg+4vadkfcoeEha3mG1nzaGTamVYoeAyLCemvmefe/HkaYh5kgBil2RtsVDfpJXI&#10;xcuX3mOFwWUchi889yzJcE0pOJw6gz5Xa6bFKvLWBlAM0B/zztbbaCypP/wfAwOQiYKKx4SYARyF&#10;nLZwNwsHZ6P2yJ0bt48dOo548gyNW44cx5MB8wgbTg3ZGB44R++Nm3du3nt0n2fygPwEYebA3gd+&#10;WyiVzC6wXGR/0Zm5dN2+LmP6ZzRIo763+D9hUgnHaeFEtCrakbDCsh6uA0Hw+6FDkZ4OyjARnBkl&#10;ngk7YKHwKyCTAfDSUrln984NHNKRiU1qIipW0HtTu2LMG33RcBUkPmPpAqFdMxFRiHrzjdf/8//8&#10;//bLv/wr3/O93/vv/Xv/3o//+I9TZBLaxXOgFe2HHLXumWfTWomTly5fRMyIsQauMeMteI7WmSw0&#10;kBZ0vmO+fvusDgdtaEId1VyFfWcJXayYKINsxQxX+Au4IyE1brF5GMfqlUzIUgm+i5Ki567PAu8y&#10;hmENKd3cKSiLslU6HsJefTwDr0MPh2ZdplJFZSDX9HR8I1z7S36+jO99cxz2i0US1YZYWrgShRtI&#10;BY0b471LhOaSmgQNt7Y44BH+Mq2cs2JUXQh9x8Ky0pWdTcQBlEVmc3QkZPtnXfXGSlMgEl1gpIqa&#10;Ti3eoeOgVDbQZ+TIospXBRvEuSXOjbsivmFEJeuc3wjtg6LVUl6C0EFqz6n1Z0yh3HrC39BkxjIW&#10;XIUvhcn3r+2TA9Sf5d5v9hYXf13hn54Zjj8tL3X6oKa89fYbb77zxs3bNyAFx060Q8b5swR1UDaQ&#10;LUQRgJijrECoH0Gdk4x74NEdyMHdhGGhnEYZf5Cqlcfx+Ebvwp0RRn+otaCzWAWN4cmQb4/hlXTv&#10;iPRUGzXMNdPNC5c7YDfvur2n7hVDbcKHpw7/uAa6INOXLX6xzj/5nj3lldOeOG8r0Al3YwUUllQQ&#10;kkacIw4iSCSDrXk6LQFqxETwr2+44lOlUxkgMphVCofFw3wpf5QMi30G0KRi+5QbsxhTWxmUs/bW&#10;oT25ikvHeXId6ilXacJqxlrRR6Td5vu2t2j10Gj9CVKktNSt24QsASggPvYKyv8kKCqwe+70ydOc&#10;OUqttJThamWtJLfkudWSap5ud1U6MhDBAO/b2awt3vvoEatdmnM0yRmpTxVZ17BPSAT0kGw1LJMf&#10;e/klrkxk6sMHdbOmolqltXF0xyexbOg9G83tDQaOw/itN9/+6ldfJbdSVcigBNgoT4o60EyIRB01&#10;rxGMKOOMzuVuKoELDOqA7FQl8PSphZ+nn1ZawQ2jIMOqxZwk9YsoHa/Rd+u111BA8OsYOZ1g8fSK&#10;iF0JyANAeSYQmBq8WAzS0iMlf7S/MTA+CMCs5zKjORJLjHAL3zJfGAtnmRqw3NHQPvMEcM402VYN&#10;14KrILCMb0yH5zUwgqcltQI7Mw+HQeD+xixI4A6rx8qYYl5lpG1QK4QhVjlfMvKZcgzLbc2LTRIO&#10;Qyb3Jz75iY+/8vFW72jIchNHFyRmB203g9Jd+wbP1KOgrUaUEbU1+nf6w/wY2bnHsgzUVRY8Fmfh&#10;ejPLBEdm7KuWsijDzeO5BrqKgQ9WyARbLL1JrlWjJAOK7tPuUH469c/SBqUlSeoSkQayy9Z80SQd&#10;k/Mt/jFJ8SA6arwlG92vrFF7DO4d+tn/7Ge4GxMdG2PLJP7kUqKGcAPaUBFBlyfHJ5S2iulwAL1H&#10;KE0Q1o2bJmcgJgpzTLhUL6TQgF9erWGR3xpitAtrauw77YyXgEHsvOIb9JVKIMl5AGqji4ZGhtDU&#10;rs1MuKut0xN0X007GaqMnCst+89GU1URbQE6xFQxQ2B0BWIqddioLYvdfY3DmV2PmnTtKjQd8OVK&#10;voehAtD8ee7chXNnL3At4It35hIF3tr4EYYKgCYqgIpyiewbBuJWQwNyM+DlPhm7nMAlw0P0K6bu&#10;7Qdyzqekzh96+QoOkUSmzvd6tdDRseQyRqg1n61fcbuMv+7K1RlvJ6zIqi1jk/C6KUi4+/xVYtv8&#10;giHcFJ+G/0wEDunl+pSFadsVroR5YGK0PFFr5CaWvDlT0TsoUU41idNnTuHdRFuOmzN1ZhKk0WJ2&#10;5JVHqan/CIjPf1XSoDgjNYfxKJmUmR0CjG+lyWJ9GNo7Zg1xF1dcBR5C3yukuKdDNl1BXhKhaowc&#10;NVPmDZMxU1r67tVrCVsWMcVgXzGFgGFT4E9QgAbSIbhDjIq7e8rxa1xDLOgDRpyyM+sD/3/k/fnT&#10;ptd9nwd2oxu9Ag2gsW/cKZESN5mySGqlVNrsuFJJKrarxj9mpmamppxxlkmccVzOH5KpypQnlZmU&#10;y7Jjy1pIirIkaqHERSJNUtwJgtjR+94Aeq7P5zrnPHc3QBKQBIakb7x4+3nv517O8t3XYXtiLA0T&#10;Tq5k4ohLFVKjoFGr3As28gCwgODKmOxbW7kqcVrmwGxg3LBuW7M1jz9OCJCdu9vcMtkzaOlt8Buu&#10;CYlg95hp9xAyE86HsTIbFPOCfnRrOtT6l2MEKxXdM8IbJFE3YgvuUw7ZkUK+1UPOqWWMqxkrZGfZ&#10;bQFLyb13ygCWIVhXh7RLE0+lnRVgHmqmE91yojJRIAneE6077nTiyPZwlq+qrkvQh93ZWbjj14va&#10;u9n5xkk6hn3NcWrjLsFsg6YzzU5LemHkU/SB4N3N+9mh2GSzEan90nzpvq5yVscWQ3bF0+BpWMCm&#10;8KCrzZkpNBgKnaWAXMPLydvjdq3tnP/0pz/9kY98BIUUqyXJGW9+85uQVz75p59EzvvJn/rJd/3I&#10;u0jbr++Qi2MCW1w5grJVSDKMSIRIOa17ExCt7hciD1mSoXAkqzEtAWsUq3HZME8tHbrK7JoTiE1/&#10;5oRsKKzIyFpkG/4Slzmf43tOtAK+52theelQWlW2FqJy2G/le3az1lbOD1M9mmg7NCKZ8Ph/qBsq&#10;tI7Q6fDbP8EfltfUzkUu3IsYaqb3QoMvf27BtRb/IdoqIxoA4slS4mGmGQStCoexJ7yXVcSX31v2&#10;o3+3VGB8wEp+icehtkwqICdbDupBlAccvmg1yvgsi5uuweVzqm06gBqGjoPqUKQlSAoCH+OCyTIb&#10;PNLJfSx6JqcH+2PXOKAQ8xwVBeOVKVUcQeWTOAyZaBIQTaehtwyaqUGUTOytAqZstkPJYmU2iOFi&#10;GacsLgo3snRhoOpxmEl4iE7AbNMVjLkRmphvLWtd5AY4SyRQwyGPvO6+ex+47XYaCXAFLqtRZ2kI&#10;/ruUoIgJzkFHbIhjHLSp30r8VoBy0JCEfsvNB9gQn0Gq1sXL6F/nzmI5pYINZBm5Jd47qvEkTf6C&#10;ol+0X6ycSTskvoxaD0eIJMCZRKormYsxJYAJvDGIUIe6QxqC6l7LsCjMDN+Ga6PJV28T9Id3cxer&#10;3c51I0/ClmMe34ISilnGfwHva80ZYdsMUMSMsBWNX8m2rEKeAr5IBdjTgaimqCdWA9QIj0+Hoed4&#10;ZXzqESXTjaWCPsiukUuWrcxSB4PYWibVtd4LT0tL8xNEVFyBwhAxg/qvGCQdkE1V77hy0+mP7D3/&#10;xwoFwG2LLsd1as1c3q41ufwub6kuUylitzZrqa7/cNORa7f/9J6jP5QU3M0hQd6u7Te5f7yhDHjs&#10;2mClzYICz4iZhqfjA4bbsAfw7Vif0MHoAR69kRelATLbkeJZSaQ/CyGFUtXncWf7yR0hUB84ax5B&#10;dbCJX4MIDmQdWDXXOko9ZS3aswaJ5TnMWZReO30u8gmRjuwqOJRtrcAG++PywzcfvY2U0dsofIQY&#10;HzG3fdoQHGNUTPvZ9guEcAVokQrJIuBZXb3u2jA/uVw3CBs3QKkL1RincfHinsJAHlhHDVgCxiUa&#10;Mh3iYNn8YJrHa0jCScwegCgKVGLBKeCFZa+NFRG04oA52AyD4ngqBuzbB3HmSfCQpGukEVpKQEzO&#10;InoGgoVGLaHQWn6vIvJdk3CSfpkgxOsFcr1N8WaB4E888dgf/MEfwO5/9N3v/qmf/mncsch+SgsY&#10;L5T3zJw4cfLZT33qzz7ykd/HXFI7I9V9fc5czKEFZGgjRyS0N3UPCrFVGMPCQldqcmsc0uzaVSNy&#10;sjGiXYfCNq9XSrtjc9ml4FpXxAlqVa1Te1n33PASNPdq0DY3uVp3BYUIS+OaaUuevRCG0DrhWXyd&#10;isW3Qri/uu/E8RBbxzwF6Tm0RUW8rD/DFNLBevvYoM2wnIq3bK5ft7zkDMJNglVhjbufwlIqjEk5&#10;n4sn+CoiaRK5zpLHGfZESAlIga+d3/CL9lVh692jAf3j4env3YyuYdDxAs0n6vVS6kE8/VBlwqb0&#10;iVbBSFW7GPnl5JiRPZYKGjgwlBXrJkxQbhlrdGJhVbiSOO+gpgAWJKpTfwDfWNb+JbUbC9p/WlPe&#10;pdQetchFxy8gjg0r15AZeXbs7MsGoQHJEbltSH7DQ5bC0Ze86LEDriaMTLgY12W7J8jt8MdpwxQi&#10;8tFlAHMMm33hXDtdIB4SLnHxuWvPN6iNLt/4mTEaRmdn9iaYQRLig3zhClQAI2rMsWjkSP2Ve8KD&#10;2yvo4KEjab6WgOWbbS3OOCt6dC4uZSF5rme+2gw4X8nr+SCol0j0lh0fWjs1AGte0N36JkdGcR03&#10;8dVrE338YBOeH6OcD9yJENe9QnAqTRp3C/bjZ5ws3EoTDBmY2q3ZGCPbqRJ4ZPWaAuDn0Yb60/SC&#10;8JuU7eJdjQfKOMTKOfK1trvxF2ID5dUkxA7tPKOsvyszeauUecD83LEpurT8YUNBO+vdz/WLvt6X&#10;/Ppunt/v7uj25uB3sDWxEtdwiaWobFZsUIgomYmkI28Ihn0BoSLNhbHlQzyi0V/bRzuuIwdxXbQ9&#10;xiGES0J+CYWJIonBqcxu2FhF2QmJmX7e3VbS8M2G2EZ6TpXzg9iUMqwqY7VWX2s2eZ2nCbZoBljU&#10;3ueplgwHRIlOZACKgIQQRGoPsyhKkXIbTqQhF9KKnZbg0sajY2gNg01waQvtcAvAwZMhXjBsth0U&#10;Y9u0ezRoMEkbVSq7dtGHmzLS6CtGqgbJNVzPoqEHMlp0K3Rovu58U8/KKE8kX40q3NuQ1jQo8gdF&#10;A4GBu1gYhs1WxZ9BANyRw2wnai5bpG5rqpyOadXuRT/d9iJaxsirEZbqwyBty/5i8YjwHKLuGG3n&#10;F6e1WjA3mk8fap+oTq1TGMZfoEQYNi2kDVLMOccaQsyag74XAZ6R4DrBI2/NGIAohCoOwqwzM0UZ&#10;Qd3EPAm9iq5LY7d2Zor2gW6CiFvhPywnrqwAhukOSmmcYUojxNJtG1yoZKSgvbAjkkuAZ8ZYjH+D&#10;DDwyunOb4ySu61IYrWSJBzDfejGPhCJDWxsymnRmPZVKjCOBO4tcIGksuwQpMYCl/QOdZdT9KS6a&#10;+R99oTw5dIGB7mQwHz7ODL6d9zQeZQbN8zcQGLxo92UjXfBn/HdMKkWcrxAFGZWPwQLp9OJGTwOB&#10;SethNulNQqmFY1QJID4IcMcthjmAoMUn8Vbxmek3zjEB2vVhzAjfWYxbbNGTYVkDdjch3nfT65ta&#10;BBdI8qBmGoTk0sWU22Y+mKabzBEvXNni6CmjZS0xESnGl6UBDlh4rkQoSfhkjWtAVfsoXGAD+Iqe&#10;GUdvifeMxUczbTZX2jYAr5BsVg3NHn7L09hLYI409fMXqTLxJND/0IOvpQA+lSeI/Hrm2ZNPPPXU&#10;Y994nHLJgBsObMonoK2x/Wx1mUbRoBaPbqHEOKVgR4UMdyu2NEU79aUlUHwzzvhXc17YypCaiiPe&#10;y1RkgWXo5X9Z2iy1zCq70A4ogL4BX3oIe1UqR+UzpMYAFkg+JJmycfEJE/VJvO1h7onFJ7G9Vavq&#10;bQiO7K+DIUYK6PXzEDxUfd7C3rVQcyuWsBnUKLxMWjohYLdRNozMrPvuu4cQ14cefIAP/Mn+In/W&#10;LNVeshlJ+LSBmyy1Rj1RTUmg+n8+SMLiy4ipYwTja/tm77xRb9yaOPd5MvitDmzKVNPrljAVKVVW&#10;OXWqfKbrY+2xWh4lYV5ZWSGHy87r0v0g8ekxlFeqmDpqRZDuT5XlYXAPrOUUfiWrsgzOGnUC0BtV&#10;UEgYTIQg/iHyb2Kr6ghTHwOAxGYBlWYN+QxCsbZkYBB5es89hNam2iOkAvxJ/bKsJQ7RK3j4IAWU&#10;PiS0iohujDxwTXpf1pOzv3EBiQ7EKId/l8I/0BWJuDacaLP1+mNMToRIyn9FMYD21kp5I/AP0J3y&#10;fdd9HF66TDnaaj2zVrt+iIhrfuWhrKeTwDB/3a76tFhKrl8mcsqXNYa9CaUBC4MjAm0YWaunYdJN&#10;iS1+4mStDTpU2TjBOlGKdDmmHWGnsXh+QNGMPhjMpENVPmhoJ2YmnMoEtD2NZqhDUX4QXhgGFYM4&#10;fJe3JkgUxltfUrIb6pFiUswx9dCbbcqElvNG2jXAu94OEKc6xnN1MQfWmPWjX//6pz71acoLwSF/&#10;//f/4IMf/CBPoCTFO9/5ThIj6l048ra3v+1973vvG97wBpt5hHOW4AxZW5rTjagjONY9hJ86mPGr&#10;WYwycgwXsD3MmCqIXMC37C0jYRbwKTOHCLLjg0qpGFraMpqRsIxcjDnujjvopXQXofHHbuXznSAC&#10;j2fD8MQBCeFox+8A48Cu9GeDGJZfDLlhEkaB58UQOPZOZ0uljSrEg9z6WfFjivGVBbooUoAFA/qu&#10;zNgwLEVYXXBrfJVymyRa0q13Z5sfagCBRExqs94yVYuBPj6t7vwUlqvvDv3/IE8m6IA1T5ETXM7J&#10;XD6Df78R8U/xm9AfiBoiKqbMRswlxYTBMKpIuqXpAK0BQZyHDuCHJibnnrvvRcxATG+87e0sBSI4&#10;25HdvO32KrphrEnlIVBgT/LMLl24zBSRgYEZnh89fVrxhk7TZFXpfJerabZ06t5zDXYPpSd1t+6Q&#10;ASFdN4N0slP1EDTc5rm0eqozIxAfYlrZTh9cr0e0oDpfoiKgYpBNewh1+oS2RWpHQIwI8cwJXnLb&#10;bbioj+67CbKwPzJvihfrUKzAWBuiML9S/tk0AB4RHLJD9iHrNslIRKCGzMzqKwcPMVEk75Mn8GGk&#10;x9g3HnvyG9+ggw01beh8gCvjMqpBI7VTLxBnFUU0cfxh3kHSJpYd9kHOuOSLtaVAHPjCirQwbiIP&#10;FDTVcButNUrAbdFB/sioosmcOwfls5d8sH84PqKr3YBBeW6PRcPDoQ0BjCQN2EcL7fLQGvEUltbH&#10;H/9Gg3lPUVuUNSBQmzZpLNE9d98F7DTCLBFYPAHJNHWPL6JsxGcZJ33brkMSs5uK2pIm8RbreKJx&#10;+QEY8pOBRTNPjhrL+8gj3wDlsD4TVYY9rA7yYdiS5gSKrl3ee/7je8/+4d4MPpJGQ+TO8Hz0NCTs&#10;epSvA9ENOxtMYanni2GNDwDksffsOfZuHE/br6QhW6Re3zoqj0W7mG5riEcNrFFuODhZaCxRpymP&#10;SdXZs6cBVfw+CAHkOgPeEXqB/2IJRiuMk+A3yRO8mr2+/TiSwz23H78TFQJOKfbWdNAtZmFrH5QE&#10;NcjVEJuKFU3jTG2Gfbi9ESQivFy6epGGsSf47/wZvrqVsAoaIh4+gvRAXUs4InyCUg/33fnQHbff&#10;Dd5Vwla/ugnynVJzTb4Jg8Pn1Gome0HftKwecOiibdfHdZOJjKHOhIP1p7SUu2qhGJxdtq7ggfBD&#10;WvvTTz37yNe+/tjjT2HAxcvIydgF9sKPjoBihOnBu1q0M1IWlbf3p8tGloTaFu1AGt0RYQMtkz/w&#10;jLJEKGetodq+PjKieqgbzkmgWDKWkn0RhpJyrFmKhHRgzw3dM948S7/2PFOVBMZsCwmCxieE88wZ&#10;hvaGN74JURCSoUbAlL/0pS998pOfJNoSAwTFJz/6R3/8b371137t134dsvOa17z23nvvs9x2uV3F&#10;iaRKZwsiGiYKOMJTaj8GbJ5nz1PeGptnzdlcyCAU2DR8tFNmqvMhq8SoMTURrVSbH8FbCLcMbHXt&#10;itE7e58WxSFiev3m53rj2cSZrfVtmhCnSlGb23rCjcj6KvwdgjRJ5g6p5XSF2GHQ6/pXAh2In9Up&#10;jZuCScWTqi4dvzbd1SooZzr8npw+ff/c/YzEMiyEI4s3Q6jdczozAn5UWUjPISJdMLE9/sSTgAoe&#10;vrrYoaaxtWnF4yHI3cCqrjzE8BQ9LRwldC7Y3BE50bmpTrz2LL/sV1GTcGYk+xOApGYjngtKfMAi&#10;4BRQszuQMm4jIhNqnAi43huEhrJl6nVoaUIa8QYDurSNDo/XuG0A1LTqjAVaEuAAtyFPWk+jEnFf&#10;eaOIuHiBH74pI/jmsMW+U7Sp1ttpfAhmK4D3tgUCayHL3DuBNi4qUCz/4FDISiDquxrDypU7q3Ru&#10;JHwOdRKZ8NTpE6fOnKAEIX2NSKDDUIBgitxNCQ4Eq4QN1alZz698QWqdBK30XD5/hl9IGVp3k1OM&#10;UTDF5Q6TcgexY1vEumk8q4TdJZ4YPeSK9afbM+Y/dPb8s/N4DtTZ7WOW7bqTYyu3LOMl2cf1mxiM&#10;EDJd7/k7YscGnca2TPLkbt1wo2A/rAfy0YEIaTOiVhWlM/FOyczH0IW+nh9EoBhbUx7tGua0NvbF&#10;tBqimjJ96ZMH0U55rlrVa1kNpLvJO445BYkQos3PIL/Cg2ijkUO8chfmyorAA8D7bcacl8X52BpN&#10;vaTvVTyYBlyFUN3d3inlEiRrYvPWAcmpXtaZJKqcUhwJeYzwnFcihieSFYN7C2amCxcqBouEQQuy&#10;gVpKl1XcoHfceuftt6ZNFImUmHqhUaFve0xekfrPMXWrGVaIVQdUISGcXBUD3EC+SlmnWzD9tx8J&#10;QUNEHiD17MFik5lZL1ZBArwgUAq7BWpXSuA2ByLa/XNUIkqtWqaL4QXdCPkfAgtpReNA8n/kka8j&#10;rBJ2YF0Jho28WpGDlhhovmn5CVNupZmAAvuBSYFCtNbfQ4Corp2lrI19hOE2znxoT5q58VogLTLt&#10;47ffhQLI2NFPT5xMYVuik5F5gCvEXpzHd5IJd+99/CTpnHpWwB7ZLQcOEYyEooR4w9OwtCSeo+oq&#10;lJlNRsJEdzPZZSHR4ncjYaA2llpsCDBKOn5K/z4XESg1wdqXAvvM448/hkqVqHni0ZOBRIa0BZCV&#10;l2LZcb4lhFTsTAoTjivjlmoVyA6xAIhJuDFId6dqDAk02GYAYOAKjQe2gukMQyU/5Azju2p/KCrd&#10;o9HjhWpHi1EiJ/GvCYBrZkkUeezV1A6pkak+rbZ6JYx+L6GohMrJjuplrF9goWABsPxvV+0t+8OY&#10;oQLkDtRdhypPdiw8jjSABBSiAyZi+TaUpmzHKNy3lzEkhkz6algpvyuajq5sDXpuZ7LQ4ZhzW7Wb&#10;edT5FVxDhk/iV+D/+auA+TD9SVrKm/QpwxqwLwVGxVnZDziBce45tFGirinUREASy55qpmwuQI4g&#10;se+f/A//iAtjCOiSsVzMHumXIhMAHytlHZgWiKA0mPW8jBjNokAaWa7Un0lrECAy1WYYQs2CMbGw&#10;9BVDR/MWbuRMHYx0sElrR7FU0yGLxY6pDPDC4xR3CK4ejlm85hutbEWk2pEjaudg1r6lFtKYTpr0&#10;lJ7emoPxOKR4ejO1I/Rr8ihOlkOEtsVZSd5WirXh10n3FS0vTP+++x5EhOalQenR+Dc4mSgqEjfq&#10;xQlDLY2tALUki/J9RYcZgD9F52EC++ZCyKv0jaLqikeYb2mW0/gjgJs6yK31NDrksFlMwb0rGIxS&#10;+6rN8mMs58icejLUjti0BhpTBRgrRvrnJNC4bgMM1zFvIeacSLgaLISX8pAqhCPCqOwpDkO0usbt&#10;IoPSvCTFTBNHSqZfjBFkYxh6GYbWsI6RYKVfvCw9rrxBdofsnzBM4cfQ5ibjpyqIAiX/l88NB4Zm&#10;cR0bISiWqGoL5WgMg5N2s7fH4KXr5ODfXdVIb1ohJxwqFsqUhxjOW5h4I6ljiTastZdoNMk+hmTM&#10;AhFVS1NvXTwatExybJFxA5D3ZGugaDyJFUQyLAW3OXlyBnlsDcQ4AuOwaw3ZsdQ8n9fBBmwKSlie&#10;CRm2DLJDA2/AQtRaQKlpw4SWxxuTKFUB4B0sZic7PDcuW/G7JkUI36xGUgPaMPW6REs63Ny1MlgD&#10;kJ4PTZw+pzy3G7dWu4LFiPSPbWwGti9SwxMiHvKEVIkzA2P09ohFuIy8QBVmOsfuW/yfCHc47wVm&#10;ylLw+0atwfun30JLiqik80yDiOPUvmwIZAMdkm/hZ9vJ1EB8WQFRF5AyRzyptbfGqBqzHs7fQFSL&#10;S8e2zSWQ3/S5anQGk3UkY50VVgSn4W8rs6/pqetzU/XSp8yxQ2wCKPBbvO9973vLW96CVbcVbG5/&#10;zWtfS34lnwvzlxJwEkdLqLovUhbu7Hl0JBXyVgmSybsqCZfqZFWAMqy0PIW5aKzskUACS41b0cj8&#10;AxfQrXde4Yhh3qlpxx2F0og4PBy+W0dR7HG6Q2oDyN1w3BrGshovJs03gKWkZl3ZtSxAVrOdKt+4&#10;YPtAGZx0iesdtlDKHkl2OKnLTYlHcPUQfoR581Sk1cKSJmE/ODzHuZBooVVFulBFRsu9/ImdQYID&#10;GAJpybsO+AX6GnOTBjkmE1SySYJmszkDugxsjdMRRhudWcOVJiNQQiuUH4BP9oO9SqHL558ngYIY&#10;Fg39biaSEP+kHt6lq8kEjRCf+I28fbRfFgPGHKc/Qw0qrm1IZpr6XL6cIs0VFnl1Fzy3sT6ij4vT&#10;3PyUs08l0gTatPlHFnNG89X4zRUhqmldcwnsqqcQfAvRBqFtqwuRJM0cZDqW4PHIP4H8aG6R59w7&#10;RYUCbZq8lfKkUDi70EztxwH7e++5G5bK6yLwNQkGJwcXw1YxCJ2vJvPsM9SlpdQne3Qx8a7oPCg6&#10;NdcDINBnK7aBNzAymUs12Khk1bjiWgbSOI/igcnemL4sYIzvMXglUXK4hMe+u2KJDGorJpkFkAIA&#10;GBFQcCbJ0rzG66wz0hy37QYir+7X7YvK2dJwIXftjpYwNyU3zBv8xkqVkJQW/W12b8NXKls2lyix&#10;BIODp38JwaGtD1DTc1/RVGCZbFXfSVQbC1IDIc9AM2SRWV62A4sY7s8mrSdXeNKHaSk8+/E9p393&#10;77ULQGkDNYI6FGZTpGGEkSJGcsCY/rQ1DYWkD1yP3ZAffBjH3nPt2Hv33JTmTNtDSsIZwWmh9g3k&#10;a9KBMdRS4FbgrThYQZp2FOmEg/6csgDXrkFTAGsWO2mdsQNYyiDxhknMuHD+6vNXUTnAaAJ9kB7Q&#10;1IEuxhHIk2MOYihJ9FfBpoGx/XeczMrfhPiCLeAFmmkS23ueTF3cUYQoUqLkWEg0Q8X3RnYYti8U&#10;gGNHcaPcS9JLo3znw0dAScUL+awGvbhHl+A71m+7Vmv11tquhd1CqZdl6HPZ+VcPru0fycctzICY&#10;qY+aLIvKFGiMDYKLB1cnAe5jk+dUx8rNR3xGDSLJD+Yme+FW0ArmqpdpcOp2GyQRMS/ht5X/lKEi&#10;6166zF9Slbhj+y3TUfQtf5JS5kHS8Irx8abzKiAfdk+xCApLfupTn/q93/u9j370o5Rcs15BxcKU&#10;LCCH40d/9EcJaDAvSgB2oRKakNqJjWZqS+eqgMQ5JmaCIQQO64aKwppDbtapt0OG4ZkNhi8LK1+4&#10;AQWu+1Mb2AB3P36ry1/Wd+OZPvlG2f9lPeGv4iInMucjldjRCsnmAM6BWQPhxgr09hvChiTAQ4yp&#10;zXpIPmOeBZH52ccNO2NZLumIWvd4isrIlGHIF6SAc6qd2P7QMp925dSKFCIQETBSTGGy1g6NIlVI&#10;Bw3pEGcY2FaMEb+d9RAAIlHTiubQgVS4x2ZjV8X2zrI9RnpwHkjIXbEmQl8M6+G/O6CaZOGl92wI&#10;dq98Qwu93xZ6vODbXvbSr5++ksKJ/9V6HF4/aNYs9dcFC67WNlbas8Ar34lCW+OF/hdtzNyHzKCN&#10;BJp8iXobsQwjeyBrXbzy/JW0KgJQ9u9F7KKCB96IFJJS5BnDiTrbZrQaDygm0HSOSwQ7Y1s4uA/H&#10;rfQuctiohJn7lZomCV448JfB8+2i/8VX/yX2pIvseg331Y5vePkEtqEhTno11p4L6m5eJGzkQIhr&#10;HG1UjKVyZGA0Mma0+FbaLO7IhFKcp5SVKMWUGJkeEZ0uk5zsqEiB6JuC4ktIKQteVJbFTRnN5itR&#10;tacGBRuMTLNarLXFSVeqstnQpsLIp0OHRwTC+oS+ZhedUHNvvDGuXsTmEVyBTPl8AC02TWRK5PfE&#10;hz1HS5fn96TFN7VgyAGCPuzDEk0u583UBMH4hC9+RWAkIaNTH3Ob6oP7aCRbXjuSjBNpzsW8BdM/&#10;4mA79NzChFCIE3aRy1eASy1gqfQFGbwKcQXw2Vn4LGcI24EhIhLB5pGFeH6a0tQa03hHSuJfTLvo&#10;6IwAA9ekNqNRjOjKq6VEQ8BP817Ioxo0S0wxKKiz0YHScOPfuv7q/tvNGrTCerasLlQ2UfIHboZy&#10;l9Sfrkckeajtf5H6Byh9ifRqmXH0xloUkgzU5jjJtBYqqqClygXkhSK5MBHESwh5TP8LZDaIJg+o&#10;0exAIpWbgsDbIe/V65ONwfogxnCywzDDddfFls+hMPsPRAewOsVNaUkQ5UVBKrKKbrDh7tBQwLeJ&#10;Fj2SzL90HSmvqU8oaX8sO8Os3aPBatj3yMvhTHSzXd8aha48OcXfYgOsXFSbYXPqs0walLRYRj0V&#10;X3aH4BhQa80JoDrVWWsLCjpNSRUakOy4HNEGAXXoajKNmptVbhBfuHRDr0bVhDARnhFLBUtR1ln6&#10;0wo9XUjcEjJ0MXIIoE1Xzu0T2WXxuaDi3DQKyYpChYrt+ZWb6r+pBzeUirNmSgDi+/6Hf/KPHbRq&#10;Zz0QqSZBhDXYwsnEtdUExkKVJjZXsYG6xYdl7rwtMW6z/q+yi+1VeT1Xgg9gBR+WPYVxKP5ywJwI&#10;+cF7wcPZOMSMNu6+QyMgg89mWDc59Z1S2i9iR+vNFceinHQvs0LR7WOuOlxISsRuw50wl7RV1KFD&#10;3FwvbCqJB25q0O44A4XMgoERQRpt4aY9Rw/H4IX0HN2/NjO746AzE9PBkxs7r5V5dK4uKZWsL36z&#10;QbWXPrm94FX9/O1FIueiEac2wBRtB0VZIq1sdQuZjBJpb3AmiM7NdOWqnJECgomgaUQZ+B9yFJca&#10;5TiIzUgG3DmEWUp3f+lL6ERfferJpyG7MfsmzSW2MJfa7bPP9F10Grz3HtKEQDSl7XjCg04SmWHW&#10;EzG20sAQlIoPPXRgtJdYrYR6KaHCnWnGj7a0DWrWxiRo8VuFsPb6o7D/stqX4OIvtYvl33LaYHza&#10;daDxLgO6YFMKPuNRpwYIzOPrJhQlGmaqVWt5GUJkt8Abw6M3THzMmYvryx0GTT6xGoO7FCsdQ1cv&#10;Vacgvy1jSMxpCrvXR52U/5KPlNImN+urX/3q17/+jaefIlL+JLPgFSC44b7Yk8AOUD7NqJuzJe1L&#10;iC7SQYrjyxSjotTUHqOrcCVEubPsUTalKm1DtIZfcAo940qp6oIDAdItk+6rRXuZVuAVz65vQCOX&#10;LIS7tG+WxCfhLvmB7b/kex25GU5OQZOy7w0IRdzOlOHrEFL+ZE14ZJOkR5Ou5a4YQDlN2L5dk3Rn&#10;HSdiK8KfsDkzNk0kA8Y86fiwZTN4wKf+rTF9517zq329Qsp0/qkHZjpJ5BtV6aGNXMZ3w+JTLKra&#10;06ruw9IRW0O3cvSPYaEQB1APIdAIQCAOmRnve9+Pv/3tb4Oq68yWZjItZQgi8VhQlohlBwVqAU97&#10;Uj1qSbatJJ18yMSnw25TxVUhjIWRubAjOEjuv59Y0bT5kpE1aGMkH0gEeE5wfh6dWoM0m6tYS0mC&#10;Qmqi7YV1afBerhhyTK23HHXBJOGpCuGNtH3JEQt5Cx5BQK/dEiUX30NoL2Xqr0LyGvOCVeFWz5OZ&#10;Q/q0uNKnyZRdKDdayOcrN9TDkWf7r3dmSK/WwNbFDA0rJQlYWP+RumyoAzTau0ipAFmXlWym4nEo&#10;Bq/G01Cjc6rqcTAj3sv5pmLcBWAQGcQH8MIcmkYxabazHFwKwTFTxshsUp6u24pBIxmW3Q4DeEUT&#10;NyNT2hCQSQRMJsgRSatAzZixKWMOVxE0r1Ya5V1eP+EnuWMYc5P/9MLzach0lItDhxW4ZUe1/eH4&#10;OZ+atiXxxrykWtqQw/ZQ6Yk8Ni5DuoWoaEWMpXeC00LMuU2hfSwIC8hqiP68/a4776zvZ8TSx+Ff&#10;NySM6cSzJ7/4xS99+ctfgSyXfibhKd6LmHJQI44Q2IG0ViBJWcYmdsQkPYqWxXSZlPamJoTas8K4&#10;lLKnrQASHtOOXwW50BYbRkqiheRy2NDjCc9JCa8zg7r/aTdnQbhc33Ve8LnQZLnfXAfRNyrEPpJU&#10;Lnzj0cdoHhDdsv2c4FSvee3rHn7oYTKqEljU5PGsyYbyd0gxtJROjnw7h240+gCQOHuMeEowU4X4&#10;Fo9KH5QkoUfEv7YPp9RXv/I1WAcpXPfcczdh9cIPK7ZBq7hO91x54oUn/9kLz53VY0HfB2vo1TIb&#10;l/LkejsYHSanqcYXlja2iwHL/efWd127/f0vdmYs6JXCLGT3z+23E8hLhZqcnvynWrSAiPgJcBSk&#10;Bd3Z+FPB4lJOvnUZcZHz9PqA0Z9jl2SVWPaR9TOq/NXUXqmnZlFNOWMstUDFGZkSBtWHpvQ8nPIN&#10;0YrSQsV0MJYPfAHvaKnLoCG8HLPZ5XRqubnmydvxhyqx1Ma9LAyTaPvmHppBMoQerobLtRZte4EC&#10;sVd6lzxiLam7z3nWh43Gk0Hp5Ece+RrVIEexnRTvPaLLTcUkjfeAhKlEZAxdJllC3gXDSoAH9bpG&#10;TFniUZLLmjw8wJor0/Q+HrsUacnvhL/VMgl5aTF0vAbEzYVrpNDZBYYeFMOwWKlKHNygYWeY6IIQ&#10;1aB5uGR8Zo8++tjHP/EJGoP/5m/+5q/+6q/++q//OuUlv/CFLyCTcCX0nyAGWoX/7M/+7M/93M+9&#10;/e3v4AzLk1IJbrkulFZLb6RFQ4Bb3jaSXnEWSVD60PCRXQyJcpFy4LRZFXpegQS+RZ7vh8+uqDu4&#10;jgnMA6QLrgtmW1tHa+giOe52/xM1hbeGogeMzAvP6dxUqIrNf4Tjax7M7/GzD6ATQ5S3IR2teWIS&#10;Z44GsVHvMQmgOyPmXqIqYVVxXqX0X8MFaouJfZx/tIM0tCVO6kKLwRki4whRU5BSP6oskcswY9x9&#10;953UPQfzQiVKmtDp07bKWtaDAwwZbEq8LyHpfc/BTfElAu/cROuADV3GQKLCylAiQzatdNMqJPX5&#10;9kcTVMAtv0rSK7MS65PnNZfrYkp/JAX3NL3cceOeu3j1Unp9U7JY6RQhBLteWlrGrodA1z1d7aZm&#10;6iWGZf6LyKG1ag9WhSOHsX5ibhv778aNMWVXMqS1O4vIf7ftl8tXC8Y4hp1lUuBBKmNwCJB3ip1e&#10;yV7ntfjPgPnZ5XNoty0QkAKALYqQyjLS9rC8Ste6hmccGFhAuGral/Ya7Rkbm0be+k2sWTcu7o1q&#10;0Yvp0mK1ndFQ0mW7my0bQFbKZYi3YaqtF1/O3lSwgGQZWXW5lOe1o0NnUjtJTawtrl3RQgt5FgFD&#10;U1p1HsAqRaVSZDnC55K7QscWet3tTactJOUmJ9xxa83ujC8C8LWUMcCSqMAfQjhMyTspQtP+mo7b&#10;vdJT6qC1m8VFOmhhisRUyV50/yPluuNOk89QsAbOVo+rAas1vC8wYwQJfuOJYbosAsydgEJCDdqx&#10;mKzO1EHBDNpe08ehfg8++BC6V9T8wUwHEIJoYCsTCFXswQjRNRAYjNhWPHBOwmcHOSzapR1jB2ta&#10;SS2B9j0mroUUDToZEwN3kYVio2TuCucaT3hgNy7Kb8mLmtxNqCToXOmh2IOZQhFIgWDp7r6Ljq3H&#10;6x/aOcb4vIUinsSZqjNGBNJnN/6MBqxTWuBiSwFRWToGXo17nWPSOGIZOJD6VI4qYkdUy+xIhK5a&#10;jKlvwSB5MjcmrB8r5V1333//A7VL3I8FDEeGr3Mk4sIUtAL8Git4PutfU3aWcRnBuix5b5SU5NoO&#10;sxXXO82Aiyba0W8stGJpPR3nLhC2TXPTDhmZU6FKc8ENps6wwklIC4rZcK2F7o6bw7/GHzg8HD/c&#10;BaMHg+A0TMvGM0njKNynnkej5cYTZvxWs6+aARNpPHlOXeLxU+fW/px5nsLFCekmxgAUxUbUMlFX&#10;UXKZo/6Fff/oH/031TF2Ijhzbmb5SSBGjwU6A4tesCBas16UWXpFD9synbhVW4lflUC/CCuoSsnT&#10;9AFwvWZEvmoN64RZsRAtM5VIJTeGVytbFNRSaNt7hwW2ThtlOleqJqpgjIG3a4TxcVXl5t7Vi5v7&#10;Sh/JObAETYwCQDnxv+49KEksEY9114WA+t9GqRYG6dgmXg0C8d3GRF/+eCRYZR11OBaImTL7yJ/i&#10;m7gkig6qHRyIQpz0DDyZVwmARRlO/G5I73loB1IO9pxEjDauPN+S0HeRNNKrCLX7iP/nSD2ceiM5&#10;6j0CwNKhAYcUhiS2qCWzpKojoEzu28HMsUxTlKytnpVI1Ryo3NBWIsjsAxyRi0GkOhAZQntb/yH9&#10;z5ciJTYK9gJkpnPxQoy/t9zCuakLv0yXhlIX6oJdoS620B42wWEvFoaXNUfgZyuAasP3tHKo6EZG&#10;nVEpk8U0L3vwniyHwJnHjqBs2VCsM3WAp0ChMLy4FKqr/iRex71sFquEBsLvGGOaDaC/PVXy65AQ&#10;I4yOD7PvIRrWWMkWpLwVPAWCQQErkAlG69YUogaJ7Jm4VQRCJR6rSW5MsmOpx2Zv/pm3DM46wGIG&#10;GMoP9IxWyBulIZy4W+wu1ypeK90szrN8Wl3PZpdXI6jgFHLvmNm6Bh3Gts6VCAQob6wCNA3FXBAV&#10;nDwWk3MSnqyso6ctnr+2IQnK6HfRlq0/ZtnmEl0zLP6zh1tjPLv4Mau1G8TyvDqJ/lfJMOECyU7L&#10;4fDWovrnDtMHRxrsudIJuElBQgh4dvG1ryUq86//8A//8AMPPAAweNIgIJ7JdPCEYfO10aLMQuNj&#10;rYf1wBe1NZkpQpVBpthXAZV6aOnrwCLTb5w0PrEyxY6z7MMfNoUGhdsdbopZDf1LpyiejO7M7ZqB&#10;VBxayDuN4JAcy0eSmlZ2G8+Ln7f79eLdjNScsOXBDdd6CmDrdnFTB4bHAkup63LD8ASn6aZLHn3v&#10;AlchVkllyTSLe24RfIs4awyyV7nYmG9XqmQqETdVikbXFmkpX5VFpoE5t8eR3fVnV1syYliNF3Aa&#10;YdDGYqESNVvkFl/nLvl2gE6HzQwuTlASRxWUJKmAaOgh6B5rtK5JkKhT2sGw6DY0HAE7QoUO7Ubu&#10;pKcuWgsvn1g8UGAhKW+FVlNQDy0fgwg8ws2ZurR6Uh6bCPJLSUfgW+hfcjfj+09qC0+D76HAMEYW&#10;ILmkNSx0+klIF9oX1XIvhFfJtS3T4YP4ihFHUoNLtSfVS/MQboGhJUTgqaehZykdUKjAfNBKGuVs&#10;8Q1FkM5mDW6yE9v60til2HnmyPqwqu2kh7qVMiMRktpqb6GVnzVdSZdm/lBNqz1KV28GdBFAuabh&#10;aLc0I2RU1RPgb8DWLWbxFSNBBUVgQKWhsnHbDERhgLrSs45BqvN0WUbInkTVsXk4GGndwpRJe1WN&#10;WsLbwhfXmf0yHOA6jqWnqNx1kuW97977kKRH5M0mVGUs45VH9z71TymNxkuZe7NJAhuI/5FqkqVo&#10;RPAmEDKAO/4b0x94sRajH7jl8Buu3f4zdAK//ovxlzPaUpsbqJYXLKYzcb/ZCswcRSiuU2pHpSMO&#10;ER9sLaDGl0BrleokbyE/9yH3AAD/9ElEQVRqMzq4U5KAYp0MbhqJkpToxqNJQ8RBZ7qhP8HLwMfc&#10;eo1mas39n6uJZLt6nppHF863oV1TY2cSA7uUZih0Q7lKZbw4zqmZRig2alLgc8Yfr2muWY8xDMPc&#10;hsFNLvziVV0k1IXltxR7CRUrwkCqbkplJabzkZHSHCghU/A+m1crIzV9YWinO/jXIJNFy09DUaL4&#10;cR1Q2UrCFPLmQ9ycyINU3qpMxaLl5dBJvS1y/6ZDJeW6ZUfgbs9hE6yTeFB4hVjzWrMAjXIoYZG+&#10;Nvzupn2w3T/+kz/5yEd+/2uPPIIzm1czTbYbQwnZGG9605ve+ta3vuMd76DO5Nvf/nZ7bHTbU9Jk&#10;C34ldK24O/CrhiGMHfVnlIlFelH6UudfbGJtZddnLtgojP6SqPD9fHID2NdNs+eVJ8fviVAV59xo&#10;7dcD2aQ55Y6N2OjGRT5vTPOyaPqhrgv3b8YRKwkDOXD/1vSLqtVylMnvstqBaRnN70wJdRWT7qyc&#10;dxnM8/YpnuahHdZIXhRZdFcUaHPcYHbQCKBKYuwzSHf8zsRXcUpNPhaGJk1uyO98XJ8Z3GnQ0vc6&#10;AGmmVsPrb8WWmRPR8xqaNKQUQgxm13E4oSF3N2Awjg4/81frFKb5Lck30WeJVySxGqocraL+1JSV&#10;g9BBb1LThT+Sk5H9pYzJ7JOeHU9FnUFRzfRnW+tTib06uZRHsMQRkJp4rBsIwvVkYezYd+feufhC&#10;78CaYb7YDVtqucPfOvUnJA7CPgE/RL2xFsmNMfQ7egSdxlJLyiMCs9S1h2TV3pVRWCuGpdLRRlX6&#10;q4f6JeA5tTm28e86s/nQHEvJyix/l7Ur7Qkd0MEqeLZstSFhzaltQX/NKQ3CsFAYD4sNvWBG0BXm&#10;14upDI27lGjpqOeJGyBMo/p0tOaU40aMIZd6Pw4ULuMajKLVZ3f6u4v14uVzbpFExmCGeF9QR7pO&#10;jBQjSQWkg4cqB9nc19jNqsE90I7j1I3uH/UfszG/IWK2VmXzeQEbSnI2hR+JouB2JgAD5bdZAqWE&#10;QyrjWyXhOaoY5RtnQ2hXZs71fIZWc5mCihNcULk0WUVrvlr42KmlRjdfAVzknTIw5UPkJTYiyRlp&#10;yRBdXuU3E26EtDb97EK9bkyTctqAt5YldoELmB07iDMDy7z0P4BgxExpk0qo26Fhjc8NgjzH+HkO&#10;ywIBMXKRTSwiWBp3VzGi0BVJVN4yKGA9vwicrBXXx6rToEwuXIG8nFQrqSUzWObUylCGRW7BiRN3&#10;tC6py8ifcjRv8RqlTWckGk/FWeFtWBKWpqNJISR0Ph9QaTIi/puGuTYxa0lZU1AX3bwpq9jyHNF2&#10;w0WkJg3RU2x31DWEZpHZzrjfEo+o6bhz6o/bzdOb/B1xtNYwIkSz8jy7IXVU3MoTeXbGris7i0AN&#10;LiqRNjzicvKeUcY/+9nPkhlMrwouiKLxX/3X/yB1hGt34G8m/41vPPb1R7/ODoHPZmJq4VLhcHFd&#10;dCUGFUJOLqnCazjvwmX7G/jMb0tmc54kqZXo1MfGupqiBO3FTX4G+OMOiczuaFXihKDyW79TQFnr&#10;R9mwA5ue2tEY1t1yqyR4msm4OPaXpnEx5gJHhgHeNfz5HI4LnJqMDjGMRZQ6lAFEAMqLOnHHKZw5&#10;4AUI36sfqs9EiKmqKbWattGBdZxZk3XlmXh6kMQHC7zu50MaKrQRyzNPP0sw7+OPk/bzNIuZSim4&#10;ZK+Fjtx6Syhs/bWhoQCMmyUxahpUqvQC1xK42n1WiXM3vHveH92GHVs2pTWO4tnHdJ2OMU0GMv2f&#10;imqNEnoW84oNXRgVG5pu12lx2Z4I1/dXYBgAJ6+s8n5eos8bQ3Re8aYDz8npaUrg2SG3bYKmBWkX&#10;IUh9lXoaBxDGSZYK/+78+K06IsZNzpQV0EgdfKnnT7K4M6P2ERrNOS8Wu476PLLzZS1wIAJt2DVi&#10;DKEajz/+OIuWtMFWHekKpJZxS1Il6ElCucjx4iUMgHex9bCBu+46/prXPIy5gysX1dbYKAnTRm/s&#10;PIY49oEdbDb6qKuzqPzafndKvVfVV6wsDAwHtdWZDDGW3XI7t5hc6QoMKW+q0D6/q7U9ukJdpJYI&#10;HHEKUvWZipjTcB/A3pSFpoWm7tZi4U7HYWyBrVbLZHUApY899tgTTzzBn7Gcmv/YjA3+jCfccOmG&#10;BrD+xLwT8N5EiKTNyVAZJ0olRD6xrO3ou+zmbYia/lpVcqrlTCrqGjrn6Qabxq9Jip1urQ8382hg&#10;gJCEN77xjfQAp2o28+V1QoLw6fMZNlDEXjQ2/7b6fgYh1SUf44cRtYkPq02feor1d2KbhdqzbLgh&#10;oS08DTMKe6dklmjng4e4PnJqDwkyr55C/EaQj2WcBEHAIDGhDVzN9aZ2sEvgHLImv1OQ4LbbOBsZ&#10;q7nxy3fupBZ4yKoy4OuPxTcXF/MW4XOZw3TtGwQhVAjDrhtbr3FQc57mwuU1XBKJiOCyK9/4e8u7&#10;3WUPX6FMufiXxMdFUyJjkOTVOZganoyLPwyYsY9cQNQ5dIy6U2Q50xGcqTBU+DimXo60MriLgjyE&#10;KYyKUiLmmmnH3ODBVNjMuMAdvAIoxnFA05HiKtEV2eFMJCVHMy7cK+nU13SNDNUMKs14pclOxNWW&#10;wqicjwDzepHgCHinWVscYxNWh7HSP0fkyD66uVyEgfHsu+6m1crR5tIGK2OLqZhbyWwvtUmxAxc9&#10;E6iBCMXk9GcwEFSSdB+pDF3yUjtlcG0U5nI7PBRUBBv3i9ewUm1ZSrxYfBVcgNAPgjNULoPIgCzU&#10;foHWQZnZgnbvSONTDiWWrsbODLTNLStJDDT1yqASix+2WNu0MR9d52QWK17XdZGuLayPXtdSWnct&#10;lLxgLpULIEHW+G0bduNLFgYtiBU1liglHQ6psaf6JZr9nOUcKT5IaJhxl+N8GORq3NzSbRZTaikh&#10;9XqtyUMyLOYuLXvdHaEwy55dSUjfTTcT6UJ2CC5mVgKYISALYGiUzGATjjwM4urTe0/95t7nQqk4&#10;qezBg6JktqNHsHW0S/FeHRdr7ENR7+mdg1+w3HPgnmvHf3HPzXePP1/qn4XpN6zG7gWbqLHSmbgS&#10;YhZIHzsiPMHq9OcFD9lkbOEI0FFEKhdCl5vzfQBZzjQs4EFmZFrtTL2yPWaQujsSiOgAxlTzd7iP&#10;Ql00pWl+UKG/diVd7Sm7fjaVrCj1C+6k8sAQWhp5dxlARLAHONKg5cDhA/spQhVZcRG6tTwLqNYH&#10;V8ND1OiQhMEdHPLtgkNpLN/psVCKs9ZWhNtKFwNiiy8GPKbi+6GUXjSre8GeL5X8SmP9wG6kKVfq&#10;ysewmGD1hqfGf3Ip8ZipO3HlKo0C2RDCFdHX0g2U7NxS9HroQUD0w5hldRm3fk7+pCw1kUKW5138&#10;2X3JdcVuyE8ALzJAQmSY12OPPf6BD37wj/7ooyTQv+c97/mJn/iJn/7pn/7ZpmL8zM/8zI//+I/j&#10;zHj9618PYjJHRtgYfEpdR7IaK9zkHu1OWeahUWYUEDkFIf3yQbdivWR8UXK30m1ah7b5fw+ProCr&#10;sWDYtRr+hp7NiS5hOsYbvFL4Hydj7pw1Xb230fkxjVoCCpNCRbOSqIBSSYXe+PLW1HyfacqY2lpG&#10;GNUqPSzzj82+oSQzq9jhbrZVUWRk2xty1EipXWnK+qq1RSQ8tkdYUMTYTimAXZHeyB4gcMkeLV6N&#10;SBw5P8Jtf7ooy2Q8rMulRcMw1vFt2cj3JHxld7QNue3DlbUFkmapRXmZwTrDibF6p0gNa6EK2kIX&#10;MEulrkjodgDhGmUA2XDiA0mUw+jEAxJAmzo9xP1hTDqUXt+NnwCyUMoNHmqXxHKUNlC0X1cl4UTt&#10;YJdGPEre/ogkxqAZkvXNCMJ2e4Su784NWyAlxi553HlJjYsOXfSUCKUYQDqe1rsf6cI0BRAuVWsi&#10;Sde/HZrfLgHtKauo1l/5rfGqCsLONyzy8rxhO93lCb9aKyeDq7AxUGtx3kXYt++u08vAzRQmbCIy&#10;nKHR3nlCUzDiS2sOV5hvyq6Em9SBE15iDiwTT/1bQpnTxDfpYrRzefbkiadPpfpiPP7x7jRnxRxm&#10;vJ7kLyd/i9VTtm+cVky0kTlJjx4S2xA1r+NHU6jYCh71amgrqq4bqwhthCiXShmovMUnlBWOFDQw&#10;LF1PyExN2lNCb1HnwZSEeaUs/1GSgxtpFHsmGw0sYNhCIEHVuvP4nbMLwogbq0oX9AHFGisWXVJF&#10;jxuNTuAMoBLhfP9+DbbLglo9ZfhmJqwOIzuD8Tmcdxasc/0HezD4oKo0kjgH824l2NvY9ykGjCyE&#10;JW6xRA6DRFJCQrmsgXCkxZN3S19A+nzQh5XciKg/vTiwIMosnuKfCqXsPlPmRs7Ek113tpp+B5xN&#10;Mayk6YBRFEbxw2xUqFwQ8bmYC3gaC0V0LyiFnEOOe1sMpg1kdaxUv2B/K87tHAAd5zZ1ezhyeFpN&#10;KKMpg7ig7WWpgQqo/F4qM3+qwizLNhezU8qiHoa98lKuGQFGlckNMIqxq1XU3f6lYG4kqpCG6cXZ&#10;tfhNiItOCHsJlvU3wLy0K3Jv8G4wlCm+ir4xqlymbHVC3pkSEaPaitkftEMYUyUE0qxDsngRM0Co&#10;BlABWobN7Cw5AMf/+iOP/uEf/tG//te/+iu/8s8/8YlPmBy877/8L/9zNi+WGiKeDgbmvvrVr2Fv&#10;YsNJUELyrk2KYspqaDncldw8ZU3l72UQcYdYRBdOe80WtsyZWHIq13B74jVaLo3K5wgibDA7tLXz&#10;qkLkyakPEO8ij/VdUsbdYQLaPPx2DcDko6Rg114d3WlqsbwRhRy108QchoHUDlgjlbFtoFOrvI1K&#10;1ksLWoxnLdGCv1eLJ3xHnqsy2Fib6E7LWKyU4KwTONajbsw0F0G/kmvCMJ568lmqlDR2Lz/pPHOF&#10;srnp1KKRBW6hJzO1VoebNGYpLd08MApqktxj3uKCvkcZ3DoBwwE/dLDohNqvE3U7DSu0l08ywakT&#10;5L+eZhTwhjbNNb1rsKRS0rimoeM4j8fTN5DDeEICKkv5ZEQ1fPdcmXCA660n325/pAgpExwvS3nG&#10;lhDfcLuWLcZWj3QI+jQK1P4ylfbOZegwJaT2TmhuxEr2n0giudRT5aTEEVMg0wsrJW7r/zmNUSOq&#10;ujXQWWEuxs0kiWwj2URd64sSGQUP9XORi4N7m+FxmuQMDN8Ipo3/1SEfaigW9sa4bRejjc883CTq&#10;ylqZhbMbMNgZI/SeSj2WvVir95KZJB2sqqHiMoaKPbuAcd8iid+8Wu4yqs0sYhhdMbaHYTzlGoAW&#10;4531YaAk2DKa8X2dEVmboEHNciNL8KVdbLLE0jaZWSyiuoQG+T3jb+hZNLfaizF5MyNC0NKIWPJL&#10;YBzgnnDoFOgMU0xiftLaCraVkdfsfJemlhC0SVqHyafLoZNZJtDp8GUM7gDD8eN34djgXgYPH6Ei&#10;GeXk8OhIq1lbPrAmbARSTt2Bgl4XuckZLvSOmKfOYQRQroMr8WRGWH9PGBizZqhFHyqQEC8TT49q&#10;rlsm11A+WKDoK2Fq8MUsbILNMXfCaAmoj7vaKgfsBc9p8dBjfXKBJwXed/BwHd/ZGFQWzMiFeKNn&#10;HN4WJh2tkCkH4QPXi5We4QnsZg3KWUDO6IRb8QQiiy9aELukQ+cuoDr3hQiO391fnxc1CNq17K62&#10;4I6qOz7TNJXDuHdSsBTj6kYfqBsoMcgOdeuoVrZzg7aj0h5R0SqFCOLboajtVYh54r7N+ooWl1ik&#10;rFXT6IcnRqENXUfwlPKsY6xJI/3WjI3nwuCCuZYRstGxBU45ZxKKbnnCF5KWB+gCoaAaFWJQH3mV&#10;XTQq0aV9HCNvqdLI7kAUIi9TjykyXpHwrxgJa+7MmdJefAeYkoQNji3wryXablOJevwfhYr0d+ni&#10;69RBH6M/zdXHn3ic+EhycGFnyalvnf5GA5g8qr3mug+dppYqj1A4FlvUM0Sr8BWtkkG2YGPsDky2&#10;fTUE5OEVyxa/MArruaGGgMB2iSFgmuaw13A2/BZbGrv9vDAiYEmzvuevwcMRJ5gTORkAGXObkO9O&#10;5XUF0exvrTkxxTo+1zxqR0vwz8hEoTF8eRgMlrltWrzUecCDp55+Jq3n9u2ngTM/LaO3y24UsINf&#10;V5++6dSH9lx+xHrN0mFy7XRMVn01NHiR3wx5TLw83cEUDrX6LiKN7njbteN/c8/BB7ake/P1QOcb&#10;zrzkBdvnunJETwC+diwnPaP9YFJoDjEiwJlMoEB09hTP+h4i++L0kj6wsBtnRqp+CXI1o3cmtVoW&#10;nuX4stcRhqZc57eyJnzZZPmevUCzYCqwX9FMlgSj9uxN1GLFoyx46GRrCMYUEF33207fuW9XYFEM&#10;c9bXV27rQlLBySQkE+YE42KQNR7DmhUnPCA9IAcf2nM4aYu8WhLtoby0ZRah6ilu5iBLuiklHFNW&#10;Dt4CDDOCp+Gnzz9/F8aLW49k0m2crn/IGOr6JiRKqTTFbvIMKiRjq3ENS4k3Uy9Pt3me5/Vn8BQE&#10;ki9+6UuIiO9+97vf//730x6DVAwO0jHf/OY3k5EJFV3RISwOtSWBjdaNGiV5x5I2G8NkOxetv+WW&#10;UfLag29wq7URDnT9dkfc5RGo+623/Pvx20Ftduw7a9n1VLFdYCzGNTy5UfXba6QxQxQcYfsNKCkA&#10;jGyMVa2olLAOzUSModOBBKu5KMlzqAtRuE6d0snnIYlQvJTL3yCuTGOfRHtAZLGpeDBI5aaurAbc&#10;9B2tJN9i0cYgW6yc6h+tNR0Fsz7vRCxtTAUbdaLMQlK0w4TiWznX9zrcZFqSWNXFUJNdKsaYYVVr&#10;ccnFGLRxUMFRYGzsfMTYlLvD4gRLTHPps+dxOZ+jB0Ervichg7YDtQYnH7S1RhJG0mKC7i/lcUKx&#10;tf3laTkS0zM1tejIJfYpBN4GBunYpNJxPTucfHNDzF98zXfVLsp5CmwNI5D+TWRV79TkXVkdvgDK&#10;5OSMUArXq2FgxSFFAizNz+7GwlI3hra4mYcxUGkbRCJHLoiMIb2qC3UDs9nu45aei4YdFuJCRI5B&#10;0nZpGZVF6o4ZDNT85pQkbUemSoH6aiKYoktUVsXbmp+IrrBwDEbXUhX2SGL/U3X2MHkAScjAmZHG&#10;1C20UDdwEsh4fsOn9tKmi4X9Fgu1RAvh0BEOX2JxzINxWW88psWULhceRrREdJ+IGFElogqh7bT2&#10;e2sJxyKPhkVRI3ZZywxf1cxykslpE8CW1cwSK0j73kjvRs7xYfp2o1bzJiGK5yCfAz8GgDqXSjUp&#10;OKn8tpREb+GMlpMxsXSYuwwLSPjXXUlfZt14o1Ww2nH6tixmGzQuRlBQ18GWgQG2Cag9fZKH8AQV&#10;SS42kJ1rU9ZllGwKYTcwhgFshSslJeQx3q4/IzoXIZgKPzVAIc+glZmx1wEMMUMZfPLTfCPbwiJG&#10;vVmupnIXa5Kucs0PcFO4QFXO58js1udqVjmUIeNQmcUn5jZFC+46L6k4IiVnXGqlzQVXWpA8vwRR&#10;dzoTn5WK0iXxYPKDo9A02iZldKrPKRiEEPdY/LfkIDnA0S7b2CzKkY0u5l2qSxEn9Cn1/xYLZ16h&#10;NgKMvFZ/uDpaZdMgxBw44BEhlRvZH25pGxiCITBeXbbR49NPP0PhAQJ8n3zy6UceeRTj0pe//OVH&#10;HnkEIRO5NBuDPyP5HTMOAWgjDptHEHV23333o6rVgALXuoiszudBYpz3nLwLqrDi/mmLiQRdDOEz&#10;8KSIL8QAkeYfsUa8hTO8GtEIV6jeDsYmykmvl/QjPeZ6d27rEhQC3I9JPialK3glsilKyCU+xQ3b&#10;6tUOmHkBKoj7mFztQcooCClFKOI+pl9rHa6thOfz8DXZhdiFjIDddzkfFZde1hEw38eisYms6lLM&#10;RE61Lyj8IEYjyA5QjZbFLmENB+xQoPhMbYDDKc6EpBkjF+UI2303jvNDB1JE29Bk65mkKU29aLwl&#10;nuEUmML+mq/qHY2Ms9bZ7WYw0yI86vOY3dwg92e/Qf3ir30dGwTSNXiFE6W2+JRxv/eee+4kru1Y&#10;6lSABLwMspkul+L3dNRJPtxfThqCFwfpweSOSDvGDS9rZXsHiR3XroEFRt8Lh4sQb7m+FmSMuWCK&#10;5NIoyrhPY1PYvjnDLJKGNkmtVotIh1YpPd+KthJN1xB8JIeLXXucvIDHHg+ZOHWafebVcCACALEf&#10;4fPHYE1ZQHaQnEF80iI1h6jBkx2QUxA8OHgX1kB2hHpT1NgnHcJBdm11jnZbU8ti6Kh+G8rYIJ31&#10;qLXma+Tq6x6GHrCwYXtB+pG1t6wMGus9OGnksuC96IlrteB8kbvFrfPqYcRkwYcVJtdrBqiACJdJ&#10;9PfFi9C01sdMH45FRZkao2WcEByyXiDTHKa/cIsgsaBiEV5pKbTIJgQc5rpJV1l4MKaAORwSLAXL&#10;jj/RksEir5DWydJ4YOwaJ3lpcyeTqxdPWP3znfKwPWXWvYaRK3WxrYw2RXIvUCowS8hewGboEfor&#10;v/Ir/+Jf/IsPfOADtAx95pkTnE8vgUaCMMjUjjuIlz4iZ3n/RLE2gDH6LzteRsAr+MyouL1++xg0&#10;GQzTZHBCnVnW1uLkYjmOnCiS02RS8n6XF5nJcmLZi8t4bZOrEU5d/gIQAfzEkScYvxRmxQIu/iLu&#10;C+Gu6votudCqxWWu7SogZtwBlETawjUGjAseDl4q53Pknvxp3sliiHzlZyFEQWorTi1QX+iz+NcC&#10;g0p4I4uRkwXdbmv7doKz+H+5nWqhOMz4wLCBKEoji2VcD8tuEga/6CVwF5I01D4W2/k0EZPfa77L&#10;GTN3UC9mDJJB8JCPIVYSe8Wf9nZG4W3dtWQAsDsMRtzXTMy9M9Jsty8xvpaUSJry8BIoxsZvorTg&#10;+7qLbqAwpWCF/ma1KxAzQihfDLWNZ89oyc+IYYV46hx61WvqvAQ0CV2QhWqsvjwQCwDzGzWKfQ14&#10;lGqI3csSupjJTqop0WT2+Oe5PoiP738W1WFs3M6byT7E2BBCTRpc2wUr7kuySlE1KimFrnAQ5aWI&#10;zSA6gMXF7BrDEPXyRRv5MkHWH7nIrCaZSBh9wwAZP3yh/qe4oATj2NEqSgH5XBzn0779aWJWkHA7&#10;JL+LCG/5iDjeHsih7fJfHEvgprNryQWDy26unyDxxTdgPQ/k4cxlk0eoz0BZdnRA6YyQWkOFtJey&#10;jWw1EjYJOpBrBgOEUycXYWZpGs5ChM1SP/0rey5+wcpJxaZArbFp0GFWKVC1OWQxnjBEYdk79LPs&#10;zGp7b752z9/dc+ghL/hmh6AuWfCa616xMeW7zr02I6eHawvEEFJNp8oLiaLC6Kx9S+CBXnWdET4u&#10;0hEtnVpjqWdVrWMLWCoE9qUF/xlJEDVGf0ahrmObnoBpbey8audKubOLp89Sh/10omrSNiNdHBLq&#10;i9e53Fak1iLEixIUde2mQzfTBepAC5MOJX4s7FwT5ztnPcwN/ilnXPKAFGxRb1MxVmcgdpZbpB72&#10;eRt1+Rsh4b0SKAquIn8y2KXdrCTCtUFcrxDiyjR6vLjZPEjtBZNGJeaAAxL85JNPYPigxzHCxbWb&#10;noOfk5pfe2JWCYMv1ubTZ08/c+KZp559kmTpM+fPYByxCAxTZgljqxw0YBGDUofZsUxbGhPh3AMP&#10;PERmxk//9E9TUYr4RK0MRcNd1SzXFoBHhoQSQgni0Zn0tO/IYm8BY3pSZ6JeKcYWbl2lPuRGTNns&#10;6rdAiO/DrxZfWJBcHmOItzQkCLdwPxXn48kIjGuSqH26RL+/s7oFOIWaepUAothDm51GyE6Sv9H1&#10;Yeb4MKDGBA2TemFz7xgg2g2e87J7fwM5gecpySjbKIuCWaohZaaxYWlvKrRr1mlX6LRSIOA0cRU6&#10;78vLnidQOwXcjt1Kt75776V2+X333EuHjPgxbrkVWx4VpQDy5HOAhfGqCj1KA5lwGeKgjEPcnWYZ&#10;fZrf82DT3UzAd1sGjBTy9kCp8C2JVmOpaWqSowaZVUSYskJyeKKM01cpzlEcGGdOnSFQkAaKz9J6&#10;QDm1wYoEVkS/bxx96bwqaTWUEOvWU0jbsPTBHbq7AcXJwIscmFzMSMRp30qrgsNENqZXZTs47uDZ&#10;jVt8c8L8JAg7PfS7cherv0/HxqbKr/MbLNtQgBYSrHYZqSZIUy0mCRlayXlOOVd+KsxbsmLxi516&#10;oqqyoRgB8v5v/bFX92Bia3e22DV3crehJUWzmt3YyVKq5Ka0JvWgV7GlAhtaGFOHEgkQMhWFa7Tt&#10;OXni1MlnTwCsJHmiQfBkvPl0a77jdrpK3IVxAwU99QtwaxyhwP7RwwcPUyA55C7eklII09TiwU1J&#10;gzK7zMN9uoFMLNFirbNSdW3BI2xI9ZbzyXwlZzcIE1WCg4fzVEQwImcoThslsXY2xAyUeNQs4kHb&#10;YDhlMZA3uAWh2sh3fB6tP0lceOyoSODgEa+uzWoksZWoBt/Vtqo8RveXFKP38UCezOsk3Wa9NHOF&#10;Ag82lRxyggScM2rcCjzhH00BIZSTb1Pi70iqdXEZwjNPo6IHtiyF8wo26WaRkOWqVOVfMZCpfUDz&#10;K5WNxDveIuNId56z5yAODY5Xlh7sa9GHqZgEC5xaBl81ExThsZxM5aITJxgV9pFWrMWiFfRZkpDa&#10;N8vYXCeCkEgQOY1RhVMU++JRqEIMVcWnw4uNwsPdVD13WfyQnWpADAoVnzUUcJ4F508VcwXRZcfg&#10;W1ZMGwITMd8lgcZNxVD3QdsyvDUrTDoLCYmjYWpDluvckxePwUg45tqVH46xL/pgKli3JnCyNog7&#10;h4jYCHOoefaskgMAETTpn3KZerPiu8ICpg2HAbDvwCQWd6xDiBAIFcnBufVWzDtPPUXbuW9Q0Sc9&#10;6l9A98cTcfBrX3vkYx/7OD+f+MQnmfWDDz5Aq7a3ve1tLN1nPvOZ2Ij+m//2v2I6NbgkiQZo4+nM&#10;9t57Urpk+R5Y5W5MouYX3fGzwtCQhKZNdlkxFPcXVVVYr6kozWy5S7dbQf8EixC3Xeuqd867OhiL&#10;XvBB/HHXlaG3+7Edz9ya3R5xBrRhmSNhH8ALFBx2IpAVViDRmhcugrrEwluOucMguSlxZ2JsHzIi&#10;asf23uBef3U5wnfo6SG4s7KNBEvskgpvrBjZXvHXCCuugTydOHHqqSdRZqCDWDXY5YSH4/durC7K&#10;T4rpBzZaVW3IvgSOJbMsCr8bLSnonoKEM8Sv1clKDpKI1+oWOUyzWgFBfO5J/gfYIiTV5nVr845T&#10;UXBFELPL7KPB2hGjGwC79NhFmBywc5cGbXd/gejL256sLlDs4AUnSYw4tbh+wLv2Fkis5s7Qx5Jv&#10;hSHLOJRE5s2STYVSz+dkx+TzHbNvWTys1UJwBRGOmTVMd81EHdIEKSSyO5JYJ9aNvWuZjtT2mfGt&#10;NUC3V5UTUeX27Ys0867WmzrLDOxYoLWoMx3Dtl9Qhj4pbIPiCYIeSv6W/giBMbFtUhyWVyOu78kY&#10;GIagGxdUu0q4Aq6J1sO1MuvV7vt6424xOy1DGF3XPidzWYZyJ8QaOwwId3FkhEouTU+eZE4GhNv2&#10;JEYfVLUbDTwWS+ODppOka/awpodGcO5iJOKpHJTFYVup+gaa2Jt9znRYycXcVOLuTim78FkKnOkr&#10;fTZ0S7Nf8pnxOwr/WJOJo290dkMtsgKf//wX/uAP/pCyhp/+9KepUZbqZFesv7G/FZNihYH8AqTh&#10;eaObSCo0F4xWsIDrnT+xz2IJ4o9lG3XHF/epAZT6UQOW5AsLCBdHWEzKnQX+2u8hYlMN9Kz8pea8&#10;ozRHfa7h9ZpVkiT7kWtL6QQSh+jSrc8LtDYwHF8IA17AuYin2CFwDtQu7nhmPXbtKWPgIdIfPnt7&#10;9mcTW7GYo98uBHSEC/G34/ckq7pQSRXTQ6Ez9UtvST92l6uiWKLd+Yp9aSAkWgEUPn7rWquNSXGx&#10;h9QrWVsDc+RSIUZgTDbXRG67GuLuKMARTvJklBXGaTBKciOiNSfDmmsYGNukP2NNzV1RYhtEdVA/&#10;MSX6G6bJtokLDEUrur7GoI9yK2U6leFypgFECTxMSHsodgn42ItsExd7u1XU+CYv76YwYGRoFtA2&#10;gBqV+M0FBebrUm3cXMcQHCE+6MzpZ599hmXEe8TtjqdWnqA/e0NQBqNFMSOkkZl1DHFFLGePT1v8&#10;S4dNzw0TRz9HWDKaoRYoXEeVl1pNNQEsLScVLB12KDXKHolUiiUCsOZbV6+RMZfYL4mtOinv8881&#10;67C8zbGlww1JCZUtPZHQRTPhnwZDEFkWW5hQJESLd7o5RSvjsKz36tGLQ+zGn9U7xewuSGyAPIT4&#10;IPwZPJNdw3VHLlr8wROn3Oss6bXLN5389WvnPuW9MKiGuaGUpn7mLbeiZB5WZ9vO0rXnvxUnO1l3&#10;6O4ueHbf0Wt3/NyeI2/6tqYH8d3ZrTX0jVtiNcfAldHa6eFHYsYZUllThJNguvSa5hrNX9nuDgb5&#10;CMMVwZDnIQ/PvwB7ZlKJVRllppIe0V0YgqK8ae5sEWUYtV3zQRaKPsYDxHccspwma9RYuMD90fqI&#10;QiLLni2uWBhonNnYPI+tRtqjm+ORQ8cojTaEUtfxpQyTax1uWJZFJLf0UIyWxS9WorgLuatwG++d&#10;BETMkvX4NATRk6fO8CITetajyolGIAsfvH0Ima21sfaraD7aDPTKAD97dOLkCVAS+kttzuf3kgEN&#10;g0i9BH5DRRExcH9GFKaZOkJdS8GkySLZsf2PLrs7tptVys/codIFh8d02hDoNa95zVve8taHH37Y&#10;EE4xVwmk0D6iNfkTwQa1nxWDd8Tt2plshEPD/w272YmmQuhwn00BbGHKi5mvjrGX2t7rMez79C9F&#10;6CkqZCl3ExW3lpF6inMV12tmlj4se3555XjUEGvlngPwqHwjDVfbag5x0rhNJq5pBf2LOMUQ+YL9&#10;wBQJo3ByA3cTR2QiMzZjyC0ZWqVNzWo+UxyBkKKFtJZDFLo7jt8R8RY/BkJIQq2JEsirWn3BaK0W&#10;iy9UDWqoMdTlUxdoeLurMt17Jcrf8weLz1Ko4+CcGKxjcL2Rbt1FqIOj4n6LitU8xansAhV94A24&#10;MUzFQV6+mAbK/Ilji6/wP2BLgzhXP23lKuSrsA1JmNrWWOGQMvalXQIj5w2nlwn9qUtZLh0RotrZ&#10;wXpFDPWNoOV+3cDUFp0UqhdFWBTju20bNySreRU9JihOOJwsalQuqKhcLVv/4wwFMBa6Ie26Ayt0&#10;lZKXp2443Zb5r29KDF59Z4ZzvEH82MonY/q7WRcBlT3c8YoHOeqanM9ThIyvjouikTavgTKo2Ffs&#10;8p3SIDTH3tNGjAcP33KETs2plY1lA+5t6LrtwVnFhIHO3Ma1LU0GXcXqE2iwnc76fOMcA/pjyCWD&#10;rvTgd2ylORD6TYy/V1RuJmW7ah9Iad8WkY58hSKPMwN5Qymb31yfdPCawiPiJ1tiKIYtF3xAFWlK&#10;tWW3PZadRhGFM4gltsi2YR5z4eENyrykrZxr+FY6OfahQKja4vV8xWeWH6MuoyFF34aqLCkGZh7l&#10;35WjRpy0CgW362hf4lNNDbEpMQUeO5QLGo08/wJxt/AdRE7MGtUmBllYA+s4h7LJB2U5lTiww4K9&#10;XJOoi6eTRQokEKerpuMA5A+xb5q5XIMZwEUNxVOnTgBIGGC4UhVJdYT/y3H0Xe3KDyxUdUgulHvd&#10;e1Meia/cBS9wUzwcdhhh9S4X2eu5TJ5onBbqN7+knJmLSTN1HcuPRbG8oiSyQLxQsB7tHmJUFqED&#10;6dsEm1lhshUHpsQQl7lcc7KVHd2toW8AWIKcDNbJ0/cjjhILW62QM1EiANQvfvHLX/jCFwCeFjkY&#10;fZTYa4KscWl86lOf/rM/+xSg+N73vo/84B/6oR9iVf70T/+U3/v+8T/+hwmmO3wEQZ3EDTI5IIh4&#10;MlDVhGbFiNKgIaDfSHEmeXL+LgHXs9DbRdGU4xlFeTbeDeAMThRik4GiBx6guSIFkYdWsIVCrR7c&#10;qHDDPmmGdisWM3Dh1p/bvYkk3XLVLQMddat1EmI9rJsuhkVMGzzTSlO13WTqtYPnWHZDoVCQWrPe&#10;IpLv/Z4+omPsHW1ImS/TdMtYxslTB+5puhoL0uWgppedkNmp2DVq3jAqx5ivmnoT7Smp0rSeELwX&#10;MCCGQgFDmiwrvrDaMT/xIu7Cx44EjWVcYbqmYLvMRaCGXAYHVOheSK7Z3ffcTUF/vHlU28e5bTA7&#10;g1SzEpul+Iu44IGBGghLW4CXskivOa+fTx/PK9zrwA0zi5u12R7RzDV+Td+uyBL6WFkmNKsUE66b&#10;ZRwyt5LQ0DcWTEYEqD9jjWogp1PemDmYuG48fJkYcDU6k0ID/LNcbXIw3HhLjRfm1T1KIgIOg+B2&#10;yxZvE0Fq7TJhK7FaUGYSPpm7AZ6GP4T6Jx6oVU6GowHRRF1Mz/CwXyw6IBDKpTzWZ0a17FZCneGW&#10;OgYYybqX1XZlfKxzlIAs1JaflaXlKP3P/1nIenHcsoRv9HYWpnV+IxLJqPiWRQZWXWdLCbvvQtf2&#10;t5vugGv6Jyg+Hr4VjmFwsQsi5DiLIld8EoKxBzgFggC2bKWtw8pxdefk1cW8sQjsjtEZrS0zetgU&#10;hEbhT58cs2AsuSRwpE8pf5Kcy2BRcsnM+OAHP/hv/s2vgfvU0YbfvO9973vTm95odAbQB1oxEox6&#10;4C/Kb0xUSSWpQ2yxw2ld7BruweOnP4MrGyc4fB4MBuRnBUqbb2193oCeTGFtsZglEKpOe03N13sR&#10;UBF5zxKQjAmP/1MnIYjAXBJfvz9VZSLbRUNO5IXwLOmQ2U0WPiQP199NgaSM/IYWl2cYi+sxYjy7&#10;dQ0mJXwNmGsEVEnTYjF8dkY+XE4fclDjV0no0m2ui3N3sttB8i6nUOSNB2tb5cyUC86H4JTJJvS4&#10;zjPkIyxsdrLhK8AS2bok4vbWfsUtnfA6F8ehNqxmmLkn/R/CjdgqCgOEogC3GFhw9pzoErsqe8Hk&#10;mkaVCtqR4/MxP6hvxvhzMnE6XY2FvLJnaWBe0XxhziW8i7FRHqrCqC6iyiRoDgk09pZF+efnqBZM&#10;DRckt3Q8lOkXTUrFpMWlr4uMy91ysnnxbAVQhHHzicefYAEwxSCAqqopVi6ivbjPoqLBu9ppAFb8&#10;Gawn4ahAkVabgfV79mIfQJghjA30TO3lHm20VlPsoHCDajk1aZ1QUYvqzcju4AUYCjBMHmdVpRFU&#10;OFhSnNM2lNMhZ8n7EEBMEqnd1vLYbB97rZ1LMAjbu3yZW1aVQicuh11EmDML0Yo+0UUZINeg7GFG&#10;Y3gNq0M7yha4v5bkcQHrmYum19Ub7pa5xa7NYPE7dANqkXyqvhYN96IZI6MSNITYAal54P4HEVKS&#10;u50xD9+HWHbTtYt7zvze3rN/3BsjIdRjfQ5AR4dDfyYMIGH3pb1TIZ5Gs2k6G4EK+pBzmWuD+nDw&#10;2rH37LnlnfThFkS/xVGwGeLNYgdeL0T12zESTgb12PEzUMEIVYwZNm0J+ygr9ZkFVNiRKi5hmohA&#10;zxHFEmcn9MFowdLz0U3EkIOlC/hSReYuwrRT9FMbfmYzKL9+8QrWssT/nmMYVy8xzGxfTVwxmaXq&#10;XZ3rTWkqmIXKwey4nkDVWw4f43I9MZv55vUvuWIMWJZa+pMIOE20Fn60VA43co1avYddMUKKylW5&#10;QDHS6/k8cSQGJiTTVoKOpYDn3ECu5VlCOx+m7ySkfsBobIrqswAz5dEDbcm9IEfq8iVWBYsu+Y40&#10;SjxHtiQOqcRNpznc2fNpz8byHD1yGLkas++x24+h7TI8EBw4P3aUZFm7sg3T7vi8M65NRbb1X6C+&#10;YtnCTVnMWmoRlj8r85zmOuwEtsHjyMCn9z+gMDjpMKNvpa8Fpzfs4IBdme/OmfF9YHf+dij9ou+7&#10;C1HTTCYT33MEaIZjsPAz6U37sOSygQgapmpACtuulFtjc0loyvPLpon0qBmbasxJxeBob4zR3NsQ&#10;URVzxS2eq5c9O65YNoNsJMvCvxf41QKhjHxacBQP5FBLGgH1oDP33Hv3Qw8+mBZKx4/zZ6ucRalv&#10;/KEG31hvaqatwpJXqCoNH00nP34kskOX2vkwHOP39KGZgpkPar+xkikbJGKsSzQqq0igG0tUPf25&#10;y5BiMnBa/IMwxRN8xkhMWX8uQB5BWcY2TIAVtrQUA8emHOJM0EEigEKE8/Q+XCJTAxlQVTdrBIwE&#10;RoRWAwlReZqofKQ5GUPkTm2ZdpetKWAca1ckCOvYnv/u3D+HKv8fgqKB0TOoooRthDpVd96L4Q/K&#10;L35NIjkEj4Vfajf+ZruHIcEoiem200RbCrHoa3Z7GjZfXVB/8Ta5Qe7oevcQpQovre8b0Vr9UOYS&#10;iuca8nWCzOJw4wemi0P12aeehjpBrFgyPGgH9h84cugI3ou4A25LFf1jt952S22+kXXpAIY6uz8K&#10;+/RYpKjUolGV2Bve2s1qloNdJwe/drMc82JV64wLHymlArLF0taUAf7KGDHpGt1otQM+waNjryLd&#10;HRX0Ln6ih+LVQOJAflDYkDCqABo7Up0r5NToXtNWJLmN1tIEV0l1aNyD2HINX/EcaDq/m9sxsiqR&#10;W3iUBca5r0R1yFE81kdJ4XmIkhKfmRrqG48ibZTwV1wFnES4ZILTNmJD0Ki60nmXuk8yt7Xu8FH8&#10;+VwVtMjwRESzP/QIxHfOArXxYSx4jsTJLmlKwUys6YsS4skyUCoKcQjOk7aITzzBFpCbk0ijsr9O&#10;cJh0RFKUUJhehEKEq9NEvZ9XeeFbW7YMxtt0RyCkm751zAyzzFqrBQYOzH2p8hVrai3SCRrAFoEI&#10;WsMm2fBXmJjvtdZNeqU2vHUZE9TrlyckdJWxiSxz28buKylcb30SQxf0et9wwuXyLg8B5cNkG6Wr&#10;ggOc157eAcaQrtFh8SpvFcuYIN+19AjxT8mhD4POdPaTHYX2AA4CMJ/73Oc+/OEPEwvL9QirbCvg&#10;9+Uvf+Xzn/88tzNZYmT59uGHH/rFX/yFH/iBH0DpYIlwdeQt//1//9/VAX6A5frSl75ENA2rlCYn&#10;h3EzjCpgE/TD2xa6LoD2wxCHugyLRrs0rq8mEh8ltGlw5CvzfQB0DDyMkk2SfDC+wsrwR3kXv33U&#10;uj3y04rcnxKSsOUA1vY0mK8NhdLQe8QYlkOkoyAmBiQ2Lm60aZobcy1BYjCdxAkUt9fsljbi3Aco&#10;Kx1sega8uszhVX66UF0Fb1SEYF/U3LZS5qD1nXtpZEKtuCAaVcrnXQOWAmMjTayyjNhWYoVKBh0u&#10;fX8BdzosCSqD25Pv2uIC7jHMXjIYqM8JqiCdTjTQSMWgT2QysGIdLh8Kow6Glbljn6Jy2kMPPYzU&#10;W7THFqwj9DpBlWl6O29kElCJ+vOGb0wQkoUALjyYdVBx5bzByAsjXt62RIkAWlfM9nJpSBkX7iwC&#10;rRzOlGIDPZSst60xwgWUvQ2A3BlHdl5iB7mdOe+1qgxHwpwPHoJM2t/byHTWcJFHvUoavngUr6sV&#10;KTRzJnsMZ49orm7DIZku1oSi1XGyDys9Aquj5UoxNZNaVe5rbFEUu8FpIecWJERGD5dOis9CaTvT&#10;Tuex9tEF5xbn4mh91Fr/LVlb+zteVC1Qw2VRPiKC84Uul7Vn2PUWH2bK1tpKBkxLCltryFkrCuhr&#10;MeZCU6m5a5pO5Fscy3TCS1U1nYUckZfi8PWxzgIEgidyQSNn6QCk9bwW8KBeIbwxCDxh68+Q/LrL&#10;gauyvVyMb6ADdnMqf4AQaXJDs4yPfOQjtGmiezxIR4PQn/qpn8Klce+990FDypvP8hYCPKkH8PQz&#10;T2OWZTopVVFrVE1UaKLRXPgU+G7WS4u5n+e9lX5iujIOAvpgZw6DglsMIYcMaO2mGBFaMEPFLTwY&#10;Q2dLijOqeC8INGu+l3mv7gtbQDAMmZuJc6mMBXVzrba8gHepaSy/mm8HoTSHiZjusvYvfwufa8zu&#10;IyeVaYrUI/SSD77C9yrcGJ5TNBze0EDshPcu6XWZWEsdEuP4MwFyU5Jeln3uYgCCrkCIqAdggpp6&#10;LhNZ0T7wnCc+hmsq5sZFDQL1vWEc7MM0ZQRgXDRxzQ1a6+aH1miylTTFjFo0tkmcPIRXwBTs4pCl&#10;SzhVUoBBXdOD9Py5OO64JHQablIEtMw6yB5P90gjS7kqDvPkmDGAJOQPsN9AFM9kPUA7OkBA+4OS&#10;R9MBwkKgwzg9C8SoMjS/gdirePIKlqntCfBCBCjox6yRxUHq2HE3et0iaFtCJC1S0I9b9MSzbD5C&#10;OYvBu4qb8fqXSUlo97Q+By0HsuyTOyyZdi1MbnGyc1OyIGwFSNFc73RfZ221UzORtpELkDUuxFaL&#10;dbHvOnsPHlFztU9OqSjTvSFpXIvCicQFYYPZcLubtdBWmiYcLqLNmZq0GEYi8fF5UTyHD4TlItg7&#10;fvmbFRniu0lAccNfiAOwCaBN46uurEMmJcx06LlAV1s3kQ5qJwkXQs6gYzGZGVT5IxRnPaRSfuFt&#10;z3N7zn5sz5mPol7xFyNof/TzCV8NvyNv6Za0IpgmpDosrrOw++c47T/yeRXIW96x57b37rkpkUbf&#10;9hjwf72xwJPrWPseuxWSACLbyROSLFEvPpSaFcqas7a+N4wvu4rv4GaCkiozQIRvo5dmIrC89HrF&#10;cuJmFriIOa4aE8kczX97njq6oD91xbDFE1rJ0saLV08e5i7ALzoVkQTV4M1Yqnl/r0BL8fBbj9x2&#10;ICxpt61rSGvTxTJpkd8uemg6v1lonOQy3qDGoQ8DkrhgSQGD2xdF1T8qREnzwQ900qefPsEksalw&#10;74S0jF2AXLKH9HzDv7JggeoRvpkECyZM3GKJ5Tm4lkFaGP0uP3eh5eyTXxgSeiWRg7h/4oZJTieW&#10;nCSEcX0Z37mDNx86fvtdyLMizhxDeaiWwxRhC4B3OsqWBp0MMWmh5wSMAVz8KTckDuBY2npR0LW6&#10;wbBrakifeDME3qEYaAafIHcdpOem/pdjEHkNScPA9G3x4vvsgnqIRoSHCNptE+3HnmxUYRbKzjTK&#10;hxooaifMIg7lHTWo5aTCE+OOPZe6UpVdl5svfj4EOjElwmSxSRbfQyoxLCMCCX8ujPP6hQV+tUzt&#10;wr8XgB14zBvWgxtjJCWn7kptfEePpo5rFMwo9eUg14WumxZp6LYkuuR1etQGkRxejS0x5sbvD4gq&#10;YY2LKDgt9QtsTEOWsFCRTaCo2TaUNS0tICYXLxPuw2az3WfPXTibdt/PXUHhIwOjQtdhknKRYWg9&#10;kHpQeVzWLTmps2eSsGXOJK6mUgWcsGlxXHnb7PAEUjTvP4IxmbiUTSpdZU9Di9oVuxk2ef5gHm7f&#10;Evbc3u2xcOC7Dusd6ZzKyg0d41Tbn1NrFFGEucUUilwjAKWS2Eh70q8v+tUq1kQYt6Tg3BfNVbLd&#10;r185mFf/GBh3vRV10Km5m06hSJqYRq5d3/ihQeMDnpI6RCVgEjBge7RNBUYxZVy6FK32pv0YNI4e&#10;OkI1DvwZx26J/beNvvVkJFQ0MXnNkI81BlgcDfkq3ZRChhUlwKXhla3v0uir68jXgsDtRObaBuOY&#10;TQt/LLFzLDqUExI7ZK2qJ0gTNfLuo89ow7uJEQnjJmSEwOCkPkU33AWaa75gAJxkAYAQQ7IMBQOP&#10;+NPhVU/fNWV0I7RggJBcAzozHm7kz6Wlcp7YRKg9A2D1VMknuc7UfLv6nY9i4vypZakidIpg40zi&#10;+XgwG4oXElDdP32UNWW4SjOqajhTZQrtmk5V9tQJSODarbeyBU9Rzf4iZSfuRGWr4rDzZ8g7HAYb&#10;zWeD6XkjRj6WBV5ApfkWT8bvcokJ8qi6cA6ZTMDBQ9SOEQKhVXErnEMwbpJr4vkS+JsQul3/5qLQ&#10;SEcLRU2aWiv2L3HOtVLkCzmeWnAQdaFtR9uX2oXRIOAaeSqFGlKDPwOWSFnf7tThVBVOc+9CWNVr&#10;JVuF27nXemrmxl+H/OUJG5ZdBGwOx7y8tVICou0lEwausME1vE4CxVTl+TzJ4grckYFVRGEibD/P&#10;w/zBgj/69UeBUTY0OVKHj7Kqf/7nf045KZItiB4j9BybLdBIB9bPfe6zX/va1wiwft3rXseHT3zi&#10;Yw8//Npf+IWff/DBB4U0nXD7/uv/x3/B0xkZkIcRCpNTLWi3glYlc5lh1VXDgQfsBgk26qCbsUQW&#10;v1pL6VdboPezSizDpW0ssALduefuu6iACUezpthSEgroOyCoP/9q+K8W0jr2HdKgg1OKciNE5lby&#10;ihpgbFfLcSa+gG9nDB1FmanwThATnSqp/X2Q3ZqIMXZaQPdYK7DgRuhcAPTqs4ZX9w1ZM3oL1o7m&#10;hrIjmlOXuLn23Y0YmxQ0JlYuxhQwt7eEjLI2Nb8+V/Uc4adwHhRjrwNdMaBcvQz5RnhtE+BYGHFy&#10;nIdFYQI+T5zjxVOnzmBZgLSsXCSgpVJ55aEDMRRqBQ4Pazk2TpTUljSOnMFRr7/WktjaSlx0itLb&#10;Z++dx4GBdN6uIj9AiNs1H9tjB2EfhZB7JWqvcDMCvrwIcEG+WzF9Svmi0jok97EUpsTKfqq5QMBY&#10;6huEN2cnyIsRajWqoQtnfQUHZ3gN01FpGelTLZWbFZlu7UqfVuuKVUtNnrExopjqrr3QwlPDICVC&#10;ydh4oLYkPvtAo3dbYOkczst7Unx55TwFoUoHp6qVGWQlBIwVAiZxX9qOEBgKNWNvBQCdGVs9ylm7&#10;mExJPOV2bcqL3C2yLvWQxPvbr8q1oiYFymtJ5KvkRLeMewddc1iDKSujH4TaYnkngq2BmbR/GIEY&#10;jISniVZAkSGudva2GLdBoHU5j4pba/u2jKqDH56VLTV2I9rpOhXzlnenKfyUniAu3mqSwQEu1srP&#10;n1zMmVSqeVHtF/1mVVeKFzF2Bd4Aod/+7Q//r//r/8oAfvmX/8Yv/dIv/ciP/AhVKayszcGmf/GL&#10;X2TuP/iDP8gcn3qK8AqEpOQplBdgcY4KlZqwg7Nmb6XVgKgL1aEOEAUk8NXzQJYLwMSu3aTaXV6g&#10;0oxHpcAICs1FOIvd7plnnmYM2KY5w1doxVALKAY7ACslKMZdELuZLxjIXKfrZZctpNVGaJc3Ld8G&#10;j+VeLV9r8RcmLkhjni7Rcm8MlJ9ZpeKFNjK3RqmxFtLYVX2R8xXmpdtLMHJgYo0xQam42gwh3iU7&#10;3nkvJpprreaBkVeIDktbBaxjwTXYJ1IgS5duj+mrHFcc6Fw3cBanQfpxDIhuSoGcF6s9HLmTBRgo&#10;F0sAYOrAkld3cxy3TJCNwHxMp9l77rkXqynbpOTASAwrdbVdPRdqiQFDUYtWVKfrtDtzAxA8FyqI&#10;YxRMKnHflujptUcSAVl8R460cIn0ZJYOuyT+jKB8qMMUQUofwAjBtDVzCILGIEuXC/rXZdcgHrCz&#10;p558BsoBjOEykmIrPyzZV5qzeEE5VDCP+RIhBDYpqwQ4RxcBvZL5aWtBiupiTk+LssAVtazrhyip&#10;tCJB4jt8bJuuk+4gXtDv+ikyllg1k3etbhdga1ZMPXEjJyNUYreP8SMM+K9DQV9RoS6eMF7Bxawb&#10;8yUfF+BJw5V77hFO2CLFpwUkS0sXnvk2VemIooscAU1opZ09L9x77z044FXMWKGAfRByNCnnkUxT&#10;vymsamp0raGxa6wXQKqgmF+12JrglbanjJPmW6dOnkETvv+Bh1rja3jO5CmLR+w5/6k99AB/4VLB&#10;Pv4bgrkgCoR04BNFHY1NbWN4HQ6LGnsKcgOWhKHtfzlzyzuvHf9FUjTkQd/2mPzLfMcs8NJrFIld&#10;88ZwZJPYHTJqTzz7DIpULx0y/bCGaJyKTJhxsk/ANo0Mj1KIktKsDX0AMMpJaw3XpTaQMYDpIJqi&#10;btRCDGfLC9jZ8zf+7JCaaHP1tKI6UQEYhyqUCE7P3RlbNioRSaH2NWz0bqJDUqGOlKFjR+6g3nr3&#10;c2ftcrPErwWZfjaTwGKPirsybgtJtURqWnAuiUKqJeGyYdYWEuSnEk8ZK98ispL2wp+WsV1fLdgW&#10;+LdSh7wOPw4/fMga1qjSLgZ7cFdQeZgkDPqLkExy4hQl7M/tP7QPc03oN7QJtD12G4DH4JGMQ2zT&#10;pyd2QQixNdCOHr4FfwZpk+pzcs/xue7ATtA+8JS6jztbU6hXrtEqBQ04mxgBX2D1wPe0PkpP4BSo&#10;FMEK8AMi/FAiPTR8WcR64I2gPpBlnp6v/Q4Z5L4t4n1nLwiIz7SM7qAEaSD7oGlBg5lRag50glg0&#10;MjfGufZuNpcESwwNKFukEFNUg1ziE88mLJ8QMqJSbRtjgZStCG2IiYKWMswi5uJFqYFt0gbBFHjW&#10;UsnXRM1IgPVM87RWlCJZ/Dihys0XT9V4W9Q0VxKo09xZ4+/ykYV0RQqYfgsXRDDrhd/8EPoHrfrO&#10;buWr8TZlH0RSVOkapOqinn7FqDB1hwkU8Zg21AeFC9767Mlnz+DGuHgeLdwcU2LM4WL0F0gs89Ej&#10;qbwQO9oB8BWykjyLioiRkxtyZOJNJSijZxICGG0ukskFNtr07nRFihsjHWtNwhakpbEqrGUl+lUH&#10;2ZGL+XsRoi0JejXW86/kmStjImkrnUOWaWxELFXKq6kY2HqZLck1svnVsNWEUHyV+uPGyDoPT3Op&#10;Mdeke0lrkiT3RvpfzltkqHGgXDorLN34piT3r2TaEwE3WL9zobiPS9yd2zrCOQqh0qs49mMjJovz&#10;CrG2aUlPJcWLFMlOXcWLL1x9/vDBZGMQ9I3AdhQwPdzyO1RjZKGsswcfbVuAeCbCyEI5IgigDVWc&#10;mLQj+xDQkiBkhbpkbSHDzSpuWxHdBdwC5JINKpkqamXRuSY9QUuWoZkQNIR54pMeePDB++8jAvDe&#10;43feAYZFi2jD1NDPWYtimhljamjTd5QwKo5EB2dhEIYRMAjBQc9VgJEmxxLdnlVqguXgcSEoAjFs&#10;7opycbYJnTWqtITvPvMzEHrbjlsBbwQqFStHVgGf1fX4wOv4PCOSY1JQ7OEkhAhBiAdixcYOwMVw&#10;HGYnqyrWD72Nu1LztopDjRij6gaTQuMhppmnVR3GYzFETVZVAW8NzJFo1qhd8Qorw2/j61g55sLz&#10;WRzUfebISOpxTXeoNJGDDOZIg43gUqO4kGdgRhwN+dVEk354AaxeU4MNrUlr38tSj/EswAhNnkYD&#10;V4y7+CCHVTHnGh6i5qLvBEm0Dd7Tc5F5vYiR7UBvYXLeeD3yrrteTCq3XLHymT8D9ruqzPJmSEuI&#10;VihQHNgg3rPPPIObgZIDDAyYAUXa5pBYhysJHripDUpxOiYPL5YW4hG/9KWv/Kt/9a8+85nPIuEi&#10;qDJHumj87u/+7p/92Z/BAoh5Rc8CVKgu9clPfuLrX38UIH3rW9/6xje+8Qtf+OInP/lxQhne8573&#10;gi8sEQMD8tMS/B/8F3+fVcPuxiJ2m6+CHF2p0A45SSJTox6Hu0hxXKIdq5mRdFs1yW/dJ2V6v+WB&#10;6wyvQ3MmVQRITWrVPXcTyMM1dUSb6b97qdISJ1WYQ15miIekZr1ifVhMTlIeen1Tyl5DGWzgoXIL&#10;r7B9GRewGemEc/BQpz+SAbUXuK+Lgw6xcTo2tjBzA3P9q+MF39EnaaJRGPXgTynjpIabImu1cgrl&#10;2bjU8opBIWA05Y2h/mXXxkqGtsb4kLYZKLEIOtBDbbghKyX+MHOAE2czexTfRvKuEtNRQ33ybTRk&#10;1xgXtdP+HKqgKbl+kFrVKQvYMQ8jhVxK088E2vCsWvrOMpjjx7Fjxp9RH9gAeIfE73ScOnDAdDBg&#10;kgFzzYKQl7dJwSR1OJYF+sWjHOSWPSxEW4YeXkfFx2aEaJLYRcGoKQySNCjRcPJplXYrfZQrAGby&#10;GXoELkRIyp/wgwREl5eMTEbPuM4aEyv2huyzisbtTolzoHnp13BmSASK9bGNwiQwHmI5xkapsZgH&#10;Siuc77I4+KGhuNl1zU++SEKkPLH0qJXfoBHWpznrtSkLnhcuL4H4xXRj4fgSSrZ0wGIejKh8MRYK&#10;Xxeq9TxpKIku16hBfiK111k0mpWxYqKSG73cb/rePGywuTwQi3IuMFjkbg1+TjMCirDhgdhW1hjZ&#10;hYGxWRxWEehQZ9PtLpfylgMzbxl0zmXTWjE2qCRBobrmLWCJtM0L+DN+8zd/87Wvfd3f+3t/jzJT&#10;5PnVuq1XeA920k9/+lNg7rve9S5EgaeffpIMKzEWQSHGrKT5Jm22NGNZ08g0J0Vr1x1dgyxyhf4M&#10;FhmpCOTH3q5k4NrKPpTV9Bcm0rBHk2P6+QJJrPickCaP4kWyxYiZScOAO/uIGNGvJU0kcq1C5Xr4&#10;54JP4Q3g1ElgVLgwucByQbKj3Rq/hPztLjsX7uVRMkG+1S7mu0Qx4UHs24Z4SFvEesYp++MuMWgb&#10;enxDYhPXc1d2gKC8pBck+Ynj3NlzDYC4gKiFdFL6ENs3X7FZXJ18lrbCdn10Qy5W4gJ63qVDGYEs&#10;cI7BRAq/Ne499sTCd3zgjAKAyJgpxyGbvn8ca+5Nwhy7vzVLTAIVgM1SdMUWZllbBrnRajCTKQw+&#10;5Rs9ibsFTxgDb+HdRDpPVIuQXwoQc0FKst2c2B+4BMompt74M9JLMABKOhDWIbCGidIJsH67oSGs&#10;d4UgT4BxGRsu1GI4585gYsCpQIobNFWDTqu+NkWpHkq2ADsUCl72pf14lcIEP2F47szolWJMeqoO&#10;XyLvcC/0yA49/R2JU7ccRg1z3jrCCPHzmRm7T65sZi07heARugWc8EBOPv74YwBPulDceaffeu/i&#10;I+KLK+BQE+0TG/e5i5fp60CFZFD4TDLH778vBSqHrDLgKvAa60oAgxAZO5MXfqwMOXwnokBnMfZR&#10;+p2RtJQippf2kjhbGfXeBx54EMmi861EOZhLHdsXv7rnmX9J8wxRFXNza9Zd5MEpzHtLXF+hw/a7&#10;qp4wvGB+dOfUH8aveRX69qGHrh3/my/fmSEZdF+k/JWXxrFgQE2vtIKG1ecpYobVEjIHnyrnOhgX&#10;QpjIsncMG2GtLS9QEuT4XffcQf1AQtsatuLK9JBHJNlFUFEHrh17t3pjpj1bS0WSM1JALt7Tq5jS&#10;uVdhTsRPwZE9ck9F+rwnqVfMjv3q5pOZcfQQeaV4ELukUwwoHRt0O5JlD4VSoIrIwRrjQhbMkpQL&#10;Sw+VfOQpA8InqCcsoHDr4kbOqR9iK4Twika4X+ACHnhDpMWiikLjeo5dLiqixo1B5iLhPhCAgPbz&#10;yU/C2gzZRBbD75AW3/v33nJ7ioI78gwe7bdxDIFJ3aXarkrHEr918OhtR29nwEZrTNJasGnBIhHB&#10;iQ+WtC8KJPEZFChuyuk50uth7pbQbBu2oZCnLoeOCsaeymAjE8WntzfI+JExjbM2Qkc8nrp0Yfib&#10;Hy2uKt349/BY/gy54lqHHbLPeCYJQmu6xWZUbSgplbKVlpNKImwcb605h87Vcmv1YUT5SqxoBQkA&#10;3ljaUM5luZYBCSrDSroIQUF8u0eTNC0zQhwYPtO0P5AOibj14unZeyeymcElsYZU7IEegAjlL4Ei&#10;SZ1kdDoyKq4JbF0bKaI04UVHDTgvOtY4v0dBS7aYXU5QWlwCQ1DMMqXcb1YP026MpQUEtpkAwvNn&#10;afSNSYoGPMHipOHtS7MyLCN4MajGHIoYmTb8FOpE/iVi9hXMwS8kJrnOjCbNhVyGKCcXGpKTbB7Z&#10;OO/jmsb6JBujBd9TTVSDaeh6iJXlFkYcrQakkpSXPrZ7tIDtu3AHRQvZv0g0hZBa7Is8FY9lzjkK&#10;51wfv0e7OEfxrTPDWosbbZe9bNPjWrdGHWwXYcgTRYJlrByEc9Nu89UD9TGMjazru5RLl0Au0ErN&#10;WA+8luntFWsRpVSApeQNzR/ANpJCaFIrDhwi45AAi9twBtxCmSkAdsYaWgdNk8koEdJ3RK1TNtBQ&#10;UA7esYRzTdFHDTo0KvQkptnKlnMLduu/4NOpZTczl5QvnVHzwnDdAI2krJ5I/79jhPcQS4fSg8SN&#10;pS3CTqVn10OJRdv97uGqBqTTpRjgGS5AXId+wpTRp+J8TCE+ywAkM1jJR+yQHgpsbAGX8ZV1ujjJ&#10;7MxWh8ujO1f4j6mnjxqMhufMM8tYNGz3w9pG7dCLF3gNo0Ly0TCIfwD9EZLegkIxlTA2a/mWUWQr&#10;4hO9mcWByCdIBRTgIQwmUSaHjwC+kJF6hvJeVkhxa9L6XQQ8d6lpamyB/BD7jz2APecOjC2cR9zk&#10;CTyZ22MlgO6FSg2jgaVfGB6GGQO6sA9g3IAfWfsr7dwS7YEYposrAiRcrAa04cXv+V0pbNUZCa5W&#10;Cy5QEFW1Zy4ywZ0ng5CaqDCjV3l3UOvfTo6SVI5jQycXtPQrg1AHcG6RfXPr0E+8iv/FmAXb0ZdC&#10;dlLqA/D4+tce+eQnP/mlL32Zlbnn3vsYGoIETIdbgRduRFz8yle+ilABkW8Q8wFSMf7ZP/tnX/3q&#10;1/Dd0d+eUF6iSz/0wQ9+5rOfJX6RWuWsIYIHcW9JMzpIKYL73vGOd9A14Ctf+TL1ptAc6ZwBsliV&#10;gaXDHLHv7//9/2vjrLN7LBArDjCxzvbYE7IUjAQU6U6nN+CudGcXm3PD6mx3UTLNbw0iYg4xniwH&#10;YIFbkm5e7DjnF/l2+TS4bGJFh+q74GD7Um9Zv8XbvroEMnpP8NcaSkBeIThcnPcyZTtFwwY6VOV4&#10;u33mOUtGdB3WMUSE+fV3IQe9YYle1p81VNZEPlLSWASFGHd/uwKCAWvkWiVhOeLLpeilVzGcpXdr&#10;y3yFMANywBvafhpPnj5x5kyq0TWTCzcptZ4aUDYq3e+D4WB4fPZZ6iGm8hrEHdFnZf1nt3oYRmfs&#10;6FZddPc1qZS7BxYqNO/I3xK1gQO8ehA/JGl02GkXHTAvAPNAnw//4HqppGaXl7Wq46Kwb5/PYy3B&#10;BNiXNO8In4vqageCXyAZ4sDtd9B3l5j3hK6XQY7oJHdqEKxlH5FlbcrOrMlmBN3KxGMmPj0CZY3C&#10;z+kfUodfNjWuAeNMv6snI3VI2CVtIvyWPqzr8/zJ7/ncpQtxP3kiFS3glFAoJgJZDFRMmYbL1Iqr&#10;/0eVasW9IToIFbVoj+DHZfYS+cTETKqHJmaXVLKzRVW3TAbPBcL2gmoXysX3WPvros4ihTHytogZ&#10;Ufyx5PKj4Y1VcjXslBjuW2mpQYu3Y6WFKVoWc9k4tlA0cGozBqlQOJJ2k+tjQzq8jMxhK58lkiVJ&#10;D3iw418x5t2kiwoHdD8bDVqKmDn4SpFuWHA6ji2yC2bNVCAsq40HkrZ5mSZOMBVyMt72trfBb8zj&#10;4QBz6cwEHyJzEDRtBap7SIxgk9uvLHIMz+RRDLzTasBREcT3Nl1RwQW5x8zKm2UfCnDJWKqU7xYL&#10;q5paYKWkAMIXTZtltFwD4EVbvoO+viQFEvd3N2GkTS+wIs0OTjaMDy9CijBo9FXNWD6MBe0Cp34j&#10;odQJKvgu8VfZffFTBux+raX2w2I0fCWKcXKxSHeZES5RycuUk0SBNcgt/xLBR6T9HKeo4YI76wJS&#10;fkUE2p8kbzZbGAOkkUoBhDuP30VgXaO8I74Y4JedshpbMnl2libGlqB1KD791Cgymd4Y8azwDjCb&#10;sEsCMIlswHyBEZ0I4+XVYyWW7ZUpM4A626ZHsUMd52cm09Y+4VwyL82gichqTFwBjBstUQoAYLjX&#10;QTuR3dis3lqmbzs4lHyEFq8UetV2xE6Qgw3nZK0DFwEALi5dSoEewBmyBOz0c9K3E31dYVeknrxv&#10;VKVXzAWYrQqImQm+SYI9kArzwxYArsotQ82i3ETXoo5+o4ouJ1QbMouqcC1egfWoFkA/xV6wBbyC&#10;VwMPdg4rabrnzuMJhm2nd+oIoRYOQ0MAonTRJZrauPG5KE5h9NWzR6FeJ1VKO7z1wMCTTybHxXbo&#10;i7oKgYusifKAh6EDHCdP0JH70dOnnq07NgNoqNTdoWndzGXibphvooGwlhjTNNX7YUxXTHfN3VnJ&#10;ZnQfzGSxpCOjvkBW+zPPPouF7e67Q6sJ9utbBn5MUwshXo9ce+qfP3/lDGd4Gg9hnxBp0HVYfX54&#10;e5k1KSZWcKpBQUzbCg66NK5zbOzdc/ChPcf/xp6bb38lAkYU5slNdgi4yPgiFFaVScrkeZoInSW6&#10;hHSA4F0zEtjEaPzZ7xGYH0dzbShQYGznd5I11b7QbjcjnFr3TmB2hkaF1mCj/bmjmrZFnRlYJrBU&#10;AMGpgE/a7v4kNkHbQZDIlrEKxMillZ+7B2OmpgFPSipnvqf20sF9hzHcDaF/MlAHxiHR9nAYgJy1&#10;pCSJypCykgUbUhhv57MIKxxIqHf0fNIKv/WWutEvGP2w9nHS2IxEDuJDRAFU9edeYDkuEyJNz7hT&#10;Z0jHeJofTM0IR/T7Y7motXPX3Xfec989995/91333IkNR2NMDYn1LE6TSvSZxhvFz7w/aW0s9P6s&#10;1cHEfw4iNqSLzDoDabTh9F52hKFPkJHf+i1yMf9/v/7rv/47v/M7H/7wh6kz+YlPfAIdFRmASD14&#10;LtwBtkv/RjyX4EJkoZKGmt6WvTvmIhdBu40rU1OrPGhnoN8Cv7eMGwdg/fvqz2iRqGDX9c6MYPrQ&#10;1ktqJNoNDYYCcbG8GBkbngIvXgdMQW5Y9W3U6w+QZ4da4WC0HVaWUYYJLoocGGpaszfm1MVG5xYP&#10;S/RW7OGr8oW9WLYhO1By4otj1rv7HnNkLTI5pUQJmGJhzJzDgaIVWLG3aUUKk8VNWXKdqDkGvBXk&#10;1k9XcMDedI3U8/FynWqviDR/py/OAuhj6I6pqzJ/86/a4j1hEmgpKFxniJZIlb99ew8cSoPkuJcq&#10;EVfoTkC5iTAibdc8jrGwB4Iq6rOsZBWAwBCJCyPafV37mF2h4MAr30NgYYzEc0xPBqJUiAOP2dVn&#10;acmfKRfFwDy4xtipGzXu7bdrjScT/E4v+rd4XynWDSrVYJFt4bCL9WmoQYoIJXKzalFFpEp7uJhG&#10;4/VSy3aSCHonmCQ2ekWaoQZOTrdYlbLWOozLebXXSOyVLb6YJizOKGsOm0a7iesVyfU56tnQ2Tuy&#10;Chli4X6XcGnAIEk9oQEGRRlupQo/xOPY7diEEPoA28JrOFkJYFlJzYGBfYAwPV1aVCdx9IPRsKzt&#10;6VBxujqp5YKAcwauN4kP6FXKzMrq6k2C3wLC3Uxbt3Py9iH7SZ/FEXVJptxHJVyYYFH8g3ypVFCl&#10;YFtsIJWluQVCTUT4o49+g8A+CthSEInrCesFP6HqkPdkYieBPsIMX9UB0EjWod3b+HZEzlVDGeUr&#10;uJe52GtWD0eFk1D1YRaYMxWEuFixig/KMFJXhGmco7xDfwZEiMuw5lFRuO1AblVhlDJVolPIioui&#10;ZyqQN1wwW1YrPxPMc2J6IN4oVrgSk9i1l0TnonHLEkfVxJkX6hsSJjY8bmEMnlSpZz2xS6BhaeCq&#10;oYBriNiJQx2LgQEuZkpArAzJq1YVLwhbyUw7SNwOZMTaVT5Q4dsdDxu3CknxWX3Z2RmQbRDkiqQp&#10;zS7RXhiafMo2CNbPELa2CxfYQqAYpySQTdk9IRsviG4Rf91bwBBp8vSgDBCeGjbBykhxN6VJD6CK&#10;QQ+p77c+/Nu4GR566KE3vvFNtqBvq7tEHiBL/N7vfeRf/st/+Y1vfAOjH2wdoCIahpPMnawLvBeo&#10;/ERTffi3f+uzn/1MJYFohVgmKDD1oz/6bn7e8Y63kZyB6xtLDqor28GjEA98GkTys5/97L7//P/+&#10;f+O2IufzqMdsgkGdXb4EgXZfuxBT0N0SIye/iNQUCKZav2T84XYb+sMwBwewcrCjDIvWXgBJNqnH&#10;UHbqzNiq90pCxcwo547NDX1JZuaQ5nYrPYdf9JZ8pYbPGHiOviM8cMUrA0YIYOh2Nq5yM6GhkziA&#10;xRW+Ayzh1WY5m+dHgh2L0ColLISeXpd67UWXuGEeFShrwwLmY9lNc9cLWHIbPzsKd4DPWfNq0Vir&#10;aT9LvgWNbl5IJldavUE1yE8fVJhnEx1JeDsgyskYIlv7wgC09WFpobKWuekBOYfaPdL9G7ahKaqi&#10;Q35xDScZ2KweOCr8KLBvebCEkhdYo0nzpS/daqrfbptWjFBgyqA2Vpixqc3yNIcqbIdZ1n7OsCkX&#10;DqYkCVFz4TU7TwzQiyo4fav1xO66fye5UqBfyFzcYS84YwY3LdWxPrvOMwxqKO0sUw2ksZPymUHK&#10;QlyH4svo7OcrZJkujkQ8tP/KFUrKIOJiJMNqBsGTxMuy2AzNnVru7MaJARFubLLCMhYvMaJcdudc&#10;dAs0fW75hIPx4i3olvqNfjz6pRbFWCC0pS1zqbMd1Z0y6vnASBjTiJzsFfbGB2pTTrLRFYzpB+LE&#10;vucenNIYyGor3DXfXqQsiLSJZxeMtxvnXBZwjk0fJrKdcTw7Xr8Xi8ramtbqIugk5o6MrBH4rpjz&#10;RVQ2HKPsbHrmWeoKvr6db6xWgpjHb3CH6aOfqHCCm4AQLwK8SRiED2E6IynnXe/6EeIy6s+40NI3&#10;9jiJmBgQivlEq8cAvMgHN2MNTLUo3qjNlJMoYTA2zmCGSmBXwwMzpCZk8HDghws8LArPYBr3d4wW&#10;a3feRS9r6hiwCexC2tgOda/NBmq/yyET7BrE8U9pNoB4WbXcenGWQ0/G+r1AzmsWm9juXZ+822vX&#10;Nvh+PW91MF6sQY1DOdi386d4JBAud4vP8dVK3hX+dhVUPLnI5pZylvxYuHPvvpuz3fg7u01Jx0mv&#10;12TpHmfSxGIARKmOHGlHx0wl0WDhKMAlZ285i1TiXhQP4IHzQvbvvkffEg3GExYkbPOoWrQt3k2n&#10;k8jWIeD1lkXhKX8X5TkTIyyy+/VGwyCOplSRaLJyKSX3GlOMMNlSk4OeT1IQIXAhGiuLzs8cdSHk&#10;NxkSUxMME8BLUUcF4wLgI22n1uqRiNcmsseHwXX8Sa5uoqTb2jy1egoYw0EijFX2jUWAEZqmBgVG&#10;SuLKNGFOLX5jpnJrwbXY3KAnEgsAhBaHOkhwd0l3HCzVCeMeMOmNwTNlnaw2eE9CzPEEHym784TS&#10;saQXDHCd5VnF2QlcWY9+jvVER3W/FT5Hvi9PYACJG3iOUr9HwP8tZevzG4o38lFSmo/r/U1HvmdP&#10;PH7x8lneA+kgi4C6yCTugHJy6XoxsgAZ6dAQUhyDCV7PnVOQYWGl8iT3rbpxrCInaUCCunju7Pnj&#10;d9z10MMPI5wwF/fahShgXNt76Wt7Tn7w2lUy8EY8KaSJEGf+pNrP7MjC5XWuL3F663AbS+A/050h&#10;UO2/fc8dP7vn0IOv1LK21B9phU9eiyBaQSjiyZgtB0FWdq1dmyJcJe+KjQv7SPnyzg3A3afDFuBI&#10;qak77wZGGuA/MjAm+o8U2Mol058hTWuLz2GFngw1eYQJviztwp+EVNO2GfW4A3upLMN9DXGMNhVo&#10;t3RXqQ2rWlYVgnXTtX3E3r3wXJwfS4iSxi7llgVZrJwbdfObSLdlBNJhH7Jlx5yXtru2yn4eYwt3&#10;/uDcW5aE3YLAAp4zKnAuOu/uLHLni/h98eql8ync3L7oCZLHzHyG3cKwgyeD9T58FGnwdmpT3PfA&#10;Pffecw/mHE6m+1TfLuXNw6cSK6oqO7Wo15W91yBDVODV8hMcXxOREK30mqkSY+VJhd4PfvCDKKgf&#10;/ehH/92/+3fosZ/5zGe+/OUv48AgUcPKXdDqBuV9+etff+Spp54EeUHSVocYSZ/hEQONlhdfy3jh&#10;/zov31rU8WHBc2ZalbuOsRsv+/fhb9eqC7LD8UobS22p7SOkrVXcAEKg58pz6GX6yJeMlDS0eDIS&#10;WBZR0HWtMSRyX3q0hLj7e6WbareaKBKg43WavRThhMaFbgtZljjEoxAa68mg2mcsFJHJ7qIwOiaw&#10;JAWKaBsZOKYVflJGp7K/9GSMoW7jhZh1jYVO60WbC7WWa7g0bgAeief3hz8jkw9+x4sZob09ihJS&#10;GDdGxIH+JKAwv1O7J8HLcAEq12ELRbKGYHS/pyejGKee0DXP71h76+mO7ah17VD+eWTC/rD0Xb6Y&#10;UBikd9QKiqhglExmOvFDxOqO3GV9JEkVKdmWVwy/ain+MOSMLlnfBtuHPny9te67hSAs7X9mKkjw&#10;K4FEgFsys3WNYA7VKxDD4sOooBgVqUEzRf+a49euhLLKc68v8jblsZD6FYayFf63dPXVWCsH4MDW&#10;uzy5BGyXQrWLhYjkQXYRAYKpPY78ClTh4oeIIQ604NIB8oWOUmDqNhp+H7udLg+4N4YgvSeS+XRc&#10;thOHnqTWWbIUJWsRF1rZeAKRoFzol63fxSn2QrGtDFpRNho9Un3U3sQGDH/GInQ3rKGRqL23kvG0&#10;JgmY7K9I6APdl+huMUqg7WI3U3EcfhSGP8WJFJWBdMNk0ayffJIoBwTO51Kn99AhZpQA2VTUz80q&#10;pIywgDGS8mtlCmvgYpl+kS4XsP7wAtZfJ4RSk/vSR6kOjE10Xo6K232Uu8yo8UMl5ffa84jBiJQs&#10;F1dSvrCBVjExhXAnOiQL2QVXhNZkF7drIyYDDLydC7gO4ZQx1HDxPMkWiBZRhW67TTHeMWg3Vsrt&#10;88Uaqp1Hb20ZAAqr6M9IJ07t3kb21KxHy8bDNGyqcz21gzARaGNsStkwHiLTFVVj5+TJfNYN0xR2&#10;IjJH3AArI4RrB1M957NrOCcbKVT/va9Aw+VBwFiqjU2zzISuGg2mHcCd4PegiX7eoJXCm7gn1V7Y&#10;vVByi++DmKg19IaKGYkpNPrNgcUR+PxVrHRf/OKXqMyBKEiDbo5Gmj4DpKDUswvs0W/8xq9TihxY&#10;JdoV7ZI4NmRCSkuxSpQff+1rX8vEkUT++I//mCasvLK7Qzvth9/znr/+nvf82EMPPQg7QksGmc6f&#10;O8tLeTvDYq2oTMVysZjIn/v+n//ovy0sZsjiTSWV/QA5CqTmA2ZUUBgF3JenwTgt8Vk5XtBcYkco&#10;RAkEv0WGMKie4TPGL2RfthaRJcWm7iae9yBXQeE1EzgYjQvcLonnQ/Cp8OTupGZjddj1Xt/i7+uO&#10;bAmRG6mbQcteCAWwy2YwR4aKSwzNGLtCn6zRIXp10LJywPK8utnOSPBa5LjcfQcrrwZL+I4+s+Ks&#10;+8Uq8VuzsiuwKJfIlIHFUISml6J+6ntAEWHRjcON9MxDCP2YRIeQnLQKvAPHZ8rW3/7AA/fzH5At&#10;xXRVAc7TRKadPH340JH773sAiwv0WlNsLaFDSuNiN0Wi7Iiifu9UzZBg2SQPl74PrtmQbQw3XAuT&#10;QPAP6ysRvMEOIrTzTC1NTGSB6ATIl7M/Ac5mfA8XSPwZZ+PPUFe3TovP54MoydLyJwtLjhVkIoJp&#10;zT6hNVMa2EF7W8DNNZixW6sgWBlFVZ6bmCxmX95V0/NePOdgRKwVap4lwWLuiMucLFmmtaiBY5DP&#10;aR/nM8sl6Wdq3f2U4EDThfdZFRc0TZokAWLP4hVPwV6g5YknHuc3hQutYMB7al/BIJjF16shf6rV&#10;+0a5tjpYehB10YYry8tkJ4s1ulX+qadkS762eL2U/AVOTUUN3WkvjDTjMckm8eaXmzA4fGbJyOMu&#10;FoFFAfzjtLsVl1xKAMtxtdzJ81y0BfyOcFFmSeKa8pIzBPiOLSJXoSuHfL01IvfoPzD+ukuRDFMu&#10;xo0RGRHtJo2Vx+Jk+27aB6IxC2WZ8fxAWD0PjbbmvzHm1uv3GkIyidb86le/yhmAimlyN1vJxOE9&#10;P/zDP/yGN7wBxvHU0zQUuZiaQsfvaH82o7pSIMv+SQ4S8l7lPPkfZleUGUVQSGJ8W53LIBBKMJIT&#10;k045IIJDgWpmA8hAWxBHcObjQCK3EfShRwLMsn4HatEge5BbE37HPghN0ygav0hzyM6cOn3q7Jkz&#10;vEXp1YTv+mIi4BkCYzLG3KNGAEgSs2F9buTm7It4LaVyixf6TE66CxRYIOfWy+m0uykb+SgDTIz7&#10;EKR5lAi48jAW4mxY9m4Ai3psSZjAVgU4Tt/WgjjI/MFlqDp6FGHNbZSbuOYSpZGiQazfqdNpxgAu&#10;P/P0MyQDIPB1VHaLIT+GwO5U9zqe2JfjwYhbo0QjSbJQ3K5Hk7jRx594nKKUHDzsLCHkaUuTV4ad&#10;T25bn8co58K2DByREYwVTmC8f1eLKZoE4VONIWh75You8m03oGxa7YHGBgbf61HgNq08gkODP6PS&#10;65IjTpG/SUwk5p1ZEyhC7SaElpKR1GNg/IcP0QDthaeeehYwTkfr229jd3SuMBhChIBkfpAFjbSK&#10;5HOASqNpKNLGLrfR44WlY7Kx8daBVORsNerqCaADdUIgLfEEnDlFHZFAy7W484+kLjnp7XEgUYQU&#10;EZOnsilhPdfScSfltptMIEkXxqQwKoKuahdYgSdmCKv48ARWtgGDI2wonMIwh3olXW1wk/wSxL9l&#10;+UqzCmpLnjz5dHp4BItZB/w46iTVzViEF2imgCpCJhX2boYHFUavYCiVUlJGGfhnk4FMWmg1JdxE&#10;7zHeDcKNmsJMgVs07kexfJ6WypefeYaqsCfYIxoREPrOikeVLR4rYkQxRqV+7pk9J35jz5UnB5En&#10;M+M01YHP8SevruoFW+GO5+MGND4mS5O1HCOaxn2phbZc7WkUmLp2/D/cc/iNLRw+IHmLnt/6s+xM&#10;SUiMGOg8TQZN1kEGTr4UHi5CAHG/IAa3dGeURsgcq17IDwVge3lCEoPwi7dCH0sMXxYA/JmcaKvY&#10;ikYdRkldDJBTPq+lkdyLFJak2Sy5CIiIbAH8JAIeWm7qZePeiHQhWQzfSufDrlUXkXFCfQuESd25&#10;coH84BRhSOWqZtwok+wY2azvJyEt3Y7+WZrtjzOqNWQSgVLIldATAUxRdpHoyqs78r4WPNQhymZD&#10;QSMaJXaq7x2FIPQGAYQADzj/7DOp4PT0iaefPXUCKgpQcytl61OF73boJhzs2O3Hb7/zrjuw4VB2&#10;nhW9Su8DVJuI5Sk2rnmXASRQcOPMc7QcxZQL2IQP7z/caEJWgMIxw9gkXElgvUXQcdcYJ/cCIW98&#10;4xsImoNocg2kqWQkMfUYQbhMlk3o6Cc+/jHC8VjkhBzWadSFbJw3lcyH+qno4rBDcd2FjelPkXOY&#10;mrdf9Ny/h/4MrZZDAnZbI0RFToABjYJdyFDwLDYC93ZdF6kjBVcxPw8XRomeqcxZby1oq95XrV34&#10;u6xiKirY4rTdVGpvLQuIOTAW1tRQ0TIlyxiyjcRX7OARoBvmiYp/xJRwJCkTpgajRAiIF7NNFJxU&#10;g7I8FDNlLM9ZEW3YbuVL9cc1q2gX7uN9A40HxRw3LTS/gZAO0W0gwcunuN8NVy4KNj6UaaO0tv7J&#10;tedxY0S4Onv6BPrWmZNnzp6mzBi0F8EtLis6ZCRV7TCxAg2usAjY4PujeHTxNiRr7E1tw/FmVCVM&#10;7eirNsqg5iIZGmw5sINJAPslRqnmtSa1H3pw0/5UQVBoNBJyEai5gVqW4gbWEzx4SSWPG45BtSas&#10;rG3/btiVNYYg6f6YxbNWDfpJFkuqU8b506ahyXBSnFPhjXhNIt6B5MiCYXVmdP2n06LrsGi2KCMW&#10;75j+WpXFlRarkjmuR1y/XD73Ri37L7akOhEGDs8Rb5VrHsuoFMbS3rvVf6grygIxRulGQilwhbVH&#10;6q04Mm5Jn4wkZMBMibpqAZYRgTySygYIR/Ie/no5xsjWDk+vZ2j4O0unmucSOhcZeOfNDSJEZU71&#10;hRgNFB6W1rZ0OnmVRK8La0j0yJtxg2KqRuCPWBXABuAtpsd9/Mk6NSgoVLd2BkrUnkYwJrMZuzDi&#10;AYYaAIavkPdhu2gQJq1Wj0A7vpD24HUPAELogE3LC92TjVaij+LA82ubTss3LmZGAIO22aRQ3EKQ&#10;RC42459vW+HnuspOmokqdeft6uOZY30zJ089y7eQequLR0q/SLm5+Ly7MYmbBLC5Xm6i3lqJPeQd&#10;YoNfyzxyyBQPT0GLo7fAqRDuzEFXkewUCM8KGzIqhRuBIN6x7JaGDjNTsAcqhBOsZp+YSkCygtSx&#10;sqR78aon0SeKbYan3Uu7U4dqsjVGQsY/TNxckHJQODOqNJH0gwja4o3RvHSZGD7Lt2y0dWVWKgYf&#10;KD3D8xXXiywKjVP/Wps39a+Gv9nINWgkjs8bd9g/aINwrUQ3xe/c6mdvV0eYxKK0Ql9asp8bbZzO&#10;2618hQUVqSBRZSeePUGyBS0x3vqWt7AVH/7wb/9v/9u/YmhkV6DRI2Z8/OMf/5M/+RNUeCQOdhBT&#10;DGrvl770JSaLUajFu44Brs8++3R6ClC34+CBH/uxv/7+9//MG9/4el76oQ996F/8i3+JVnX/A/eh&#10;EQAGFNz44he+xN5hUMLC46bs+yf/5B9V+Bh6VDcVY/FBLEFWGgccmdL16DrMc/U6DGdGaYHiSvB2&#10;R1xntKmmt0lngXK6icbSwdyYDM4MxsTeYOhMWJZSfmG9dD82R01+PDkARmfFIroqtMgzXl80XUxx&#10;7bEb3Z466MY4RWLjgyKAJzwBrlFQjjdJe2jcs4kUwJoWA30VlakQT7t5X7Uru7TAbjGMvxjR/y65&#10;KwooeXLNMZec8XtrbN3S68mbmnM6vdbsIOYJNlpfMcpls/bY38hMqEMA8d1333n33RFkISJYG++6&#10;+x4kntpQ5MT6M0iIPgmEPPzwayCLSLS6u2WE8gyVSA2FwdrI19UzK3j1JxfKuZUSuGsBFeQPAOCx&#10;WgMTTlLnjbHzy3xT69XwRS93tAiyTIQvc/vsIlnGQINoDEjEH+TV4kgDVNNLgKdp42Y9mB7DhprD&#10;zzVbm1U910FyVP2weqAYucYzmWgDtyZiIHriYOC9PJkhQZjI0Ei+W/0ZMcM0rW2RclfA9Syixd2i&#10;zct14KT+58XaWUnL0w9ja8KocVEkqw7qDrFrw6Vnmudu6V56pZC1kywQFgdzM5veElt5tRxlsyk7&#10;rJQE8T8XYC2APK1RZa1m9DqTXfSBD/zJUH3sDWu1lbQWtIv1pWcJetOODHBH/iqvYuUzgHbOZaY+&#10;nOVlg1kEZoAl0YpqPEI+p8HO2UlUbxjJmrJDktYJ7Wudi6qBQzY/LLM+lWgNB1Lq5OmnnwINCTdA&#10;b+QWF4EPjXzJAFwHiZg+v6T568+Yrugyv/wHhGFy4v1w05ojQyGrhe7//Of/HN6GtlykTukAkAtI&#10;AcFxxb/hDa+HzPJ8/FXEjFuaH2+AnevA1mwTxqyy1VihkDza2g6WAaDybd1wuywceQ3XMYfkZKCp&#10;nUX0IScsTJcB3H//fQ89jIP/QRNiECGGry6suxHW++jYRCeuROgzTvAOQE20Wh1Uo8jPyVNwQ7Sw&#10;VPipqKQDrNai/GTXNtE3BUVDRYKVM21z8sgSqV6z81sskHZfbmBhUhgeJYkQfnRgeLE7uPz6gtyK&#10;KDHXyicsUdsbPXayTyHPP6XAkacbIsNczD4BAirZnEWyb4EB0qdSz0cvb+NcUi4OE4o+CQQRto9n&#10;VoYjQyh5AKmJfcfx21rOCJAAp8vkCQvFKn0OazJmvWbYJO4BAhEzMbSJ6nPPvYBVDH2mAsPgvwqL&#10;TE1CoTw24lacSEHXyYaCJagtDmGWoJTBdO+RwiUx7yKMiot8LmVLMZyiSehGBIk4Dw7KXYYUGGcG&#10;YNym1ZfRNxIKlJo5icyI2RSIiz/j8FHIxhOPP8lKUkKQGTEMFg/SBwDX0gTIJalIT6d5RWAT8pJt&#10;6JDF07ppdhTrJhJ7EcBk86EOLFdIbuo+XrSlJ0jmc3CENAY2edQJwkrkVIxQbAA7R946Owg5K7qV&#10;0QzPuoai1KeR7RaABwgFV1HyWu+gMLzKUoUd9bo8Z6XDQiHbxlDVKD3JmTt+FzqRQhzwIGYMOCr2&#10;pBYZ9t+4B245dOy2w8wbdZZlZ6bcC6ZiCmAnebtec16cAB9Uk2N4iXBu5flbUlkZvmJDMdI6ctxY&#10;NTV4BCV58omnzpw+Qw+RRFHcdkeNwkXkVnXQdr/3hXN7Tv3W3otfmeQ6YhKkDzhha1hndCHuqh3d&#10;ZhINNG7Jl5ZBiJAlEQj4DD+GsMQlB/fc8Yt7j/5Qv7Sa2Ss4JnUZzxc8+tycYa9ApSRnzB6/AAx+&#10;dvASwazO2WS8FezJygprSxmoOv5Z2PARqm/degzqv4yFXdKFB8WHooSDLp8eelq+STc74DWgAcqT&#10;k5GOI4kUvpRO4yk2FeMa4A0/YHNl+9zIitVQMw5eyVsMW+UFke8vX71wLtkQAcDhZRkrGhZZ0THk&#10;EYWscXC8pZF0O2K4qKLgvZtJOeyWBUtCt3LClinvRmnb3QrSTJN3zYifwEAFCUj3FXakQR0nWlTu&#10;9LmL5y5evQg3ZHQYbeK+vPOOO+9O1WlSMXBp0O0bZRLQBsXPXUjB0vL/mkDmRmg5HNBeHHBHql5f&#10;Tn5Gljnxmwxw8anA9qaDoBORLzllBvGWt/zgu9/9o2972w/bcwjShGqKBssBYeEMBAEzOkUmP/ax&#10;P4GYw38fpKowPrAjaU0XzitzrKtrfe6fSz4dLuKyrbnjvXcHAIPuvgLU+B6/dBmshx2iiCSWVf7P&#10;Pim1ocjAUJKommghfRk5UHsJDIBUmhyfcgg66iojlAnWe2FrkmRnpidtXhA7XxWt+DeHulUc0ULX&#10;ai38G2i+An+0PpXBRaOgIo/iGgQYRL/WNqTRdzhaLTvpdIpBLMpFascngyf5XJ1oDaHDgx4nSmt6&#10;G7JW6Bg2nXpViqWztdV2u7cLtejVDfAggkzC9QrJ7v/OsDUY02YUIQSNR0G+v3L5OaxFlJTCpXUK&#10;URkBIyJKen1jidtPV4wofkdjwou1ZGBWEc9m60HaiXw1qQ/7cJZb63zN8+nAVWZKUQfEqoYPpjNz&#10;CvolGLGiMjB2AOG7puNAVB1jQx5Wqew+5rFqW6ohkrIbjjXftXfSh80+vsob8/LAxAkKrBDSrlZ6&#10;IvkfTEsBnrWObylkWRmedtbEBcbIOxX3EUo4ubycd8x3mkcmwZxTnyBdRC4Zz7L2qEw7bJublepe&#10;9+cvsXxDvFGZmAYbT66vhrNTGTIJCglE4D+yfOj6TSVbboSMHCBnNM6MW4iDRWtI02+kQkwEEUpb&#10;Rq8sLnrxfHagNO7Z6erM4lewLyClL0frGYf3AWfKiXFm9FOu05kRBXXE20XZvGzNyTQzUHFbALk4&#10;rKvdfemXBe/JtuLQii4Q+apafEup2wJWIScpIggmzUJAOkX9wXaPMQ1lyMZ4nOcRXA+3pc4PdmSS&#10;IeDqitmm09akdBUAsuTsQge3XowDy5QQuJfp6s8gL5ktqGqWsEu+NUFco39V/qFMlfhGbWdZ+BD1&#10;sOZ+bmF4POR0yvM+v8rIcz6BJpQt6sH1zNpwe/XRpDekfDfPbIFlYjWuxhyduNFLl3km8gYRrmwi&#10;CEPQF/QG9oEOxTKrsCT6vh4RZpSgjdai4F0N30kVc8zGaGPJEKMEVueCQbj9AhtghxB8/DjKQ0PQ&#10;miTSHWQzlOGLubHOtdJvMvSzGsS+1/jJVb0gfiqQuimPeFB2Ddt4ApJnzM0kIJKjNsucJr6yIR1S&#10;iXE0EExLoMR2BDAMl9iURwXrialyTCFvamNTuNuU+phCVVXdCcEG/fj2UBsLssVUlRwU1pDzDQdP&#10;J/DaH66hnv/BH/wBhUbf/KYfANI++KHf+s0PfIB1/MEf+EFmyVWf+9znqEeKEAgYM+3Xve71LMgj&#10;j3yd1SPQFMmWPPuIGJndHmAPTHznu975xje8CY3/E5/8+P/yv/x/f/VX/w37/u53/zXaUjBCFGcC&#10;Z5Ef/tpf+2tsmVBBfsZ/LeOI20DTr60pDdSpRMNMtOwYLs3o2cHUMEhET1K8IUFITpzfSKjR+CS+&#10;MRptvO6uMv5X7Gt4NJBgsDUhoCPGRLFJECgQXAgaBKk7kjyJmqeb6KqCKrtFTmpqjuH2KaqgCUDI&#10;q+EiJCM71P0tdCQ6Hv8I0MYH9Bot15XplZorOUWWCvtmXdzrRQ7Wh8VdRO8FhFvO8ZfgBP973iom&#10;lCrt6KBWs9RFIwLUEoejFk2GWgmaDgxp2VRbWwwpnGxAbpqLYrxKaCnaMP/wd8NxWrI4eziopEEg&#10;hcaSuRegWU8/9SQbRDApDD5uZLtpRYyuMmRgYBC+yL6Y8ETptTVlzoF2ANMUulrqrcRiwl2ILBYg&#10;Hqjv1AyDyQDK7TbZ04YSAAbMgadsN2wLMEu62l0whPTAZGEeo2riQ5mdFG1yviGW+TSGXhoEQYlc&#10;qChoQJLsPHwFp6CUaCYY7nTB1q3SirKhdyMFBFECHYcXsStQpcVrl/YoB+J1YKs8zNXY0b7aoNn6&#10;Zj6l2k99Fcm94GR5pyEa2WEM0KTdwKTT7L3NUdCHkNswriXmgppjSZZKDzqYVb1NISYa/KWwWswk&#10;VjVOpnZKk6myFGv9xU0HL+YuEaQ2xGGmkRN7gbTLw9u9UrNp7d34MC4D6ohAgaj6DUYoTT0ZMVhE&#10;hcv2RerZvw8NkurXfET+4IIIGjOJUmKlHTZAOYNltsu74GFLhW743GCHzCLh1bQfb+BDqkyeO48g&#10;hBhhg98yp0jQmAJjQda31mpy7nuCGmpCDUqWj1ahVWirTaPR6F2dbL6UP1PI1uwBft70pjeReIiY&#10;RegdMhDeqxbiT1knJyKJTjTNsPStmKM8jgAm3mnueeKRSGQxAKTg6zTRe90fIwSZK2E6vAgp99bb&#10;MJpT0OxuItBvvQXzXBP+kikcMGC0U1cKjQEqsdQlQQVD2MVLtKuPKf3ZkymkefI0pl3rSCMmpbRN&#10;hblOtqCB0rc3oTRZngayp8a7EYvxpxbVDEsuc7WGR6Gijlg7znnVoGKD0SzA25IOyYKgxmd9hFwp&#10;jao9IhFD6+gq7arAi6eC95ZSrVeIMhtqGYTgfzFdm0UlhEiKKRhVBax1LBL011wWzHHP4pcEWAgp&#10;IzqDTUc8TM7u3WQUgMrpe882Jewl8fUBIYgWtOLrj1Jg8zHkAloWYEouDAe5UFcQeTHgg1jBufQ3&#10;uh0kAqfsmCfrYYQuQhC8S+xcBsXu0BXzqs+EfTUfzvCr/EC1sPqwWaCJUecS6a7CgvOwD56JZAaz&#10;Q+plYObe9nU+PvvKoCB1CTCnItGlq2AMdUGRVoBfBshl9Qml3iZL214vz2LKxwlEb2ZcSATHY7jH&#10;3cAPwMx72isKH8ZtwDK2R1CE1SvzCwHkQ50oFluLkZ8nM2V2AbBF5iNWANsRZmgkdrLyGXOd2efQ&#10;j4gsYdGhw+2KHCclNMHSXoLQpKWaNq5bcLWdKjB1qJS8BxOGeSJ/6qDVx2OIDP4boJhIHOy37Z5F&#10;6W5SMUjiOYcWAIZRNR2vDbmbdyQG/daUEqDR8a1EMNEPMPnlR4+Q8oLD2GYkwGCS/yiXwUtuPoBm&#10;SMJlfG8GxZeApyTuLFEClmLZwZqDLx8jenxIPKKZHPsQ0s/AkS5cQl/F1gYFS+P3FDdr9EwFjWz1&#10;1ZN7T33opoufdevhPgzAIDLmG78pYQczkC0WihH1PLIlhE/xUQAbzKcniZvfc+w91479aK9QpBka&#10;y9a0sB6yRdv52IBZpl8lv/Z6YBIsDgFkwWhhA6pCQ0A0oB3QwmAOjKENJJugPBMWgeAPVlP0yOA4&#10;jOj41CjAhSlh336o0BDUF7rljPykjGMGeq9RO9tRIMj6SJARMpmw4OPPYIRQLJYuIn3rIegFiRBe&#10;sb9UM/4xvcT6M5ohNXJS4446z3OukZxDqknK+BKfWN8F5tIUowAg4SDNqctjQ35Zk2bbzJ++oDGV&#10;YhjP9pWjB2OsP2vvpNVZ587c9Zc91NKaPS6Lpwv3RWQi4K1l0rHVXKL23jPPPv3sSYJ+IOaIf1e4&#10;CY/5EXqa33H0jjtvuR3nxW3Ugkv6GsbABKEmWF5SzLBiuUiNqRdUtpsr75CnuTE75P7XSzFgpgoa&#10;hDftOvftJZEIFollk0tVBGUDBb2srxzKveO9+CKhSOiWMEQVIyQH9NLXv/4Nb3/7217zmocRHqBp&#10;X3vkq1/72lcBNGpive/Hf/wd73wHVAiCEq6BgzwKXR/tmwYqVIWW5Pozfg05X1F/d2RfAv7bcy/v&#10;c4rOryl+mw/VK9axnr+2e+HymkYv3mb8bNSS7o1YreqiXCWclMIqqAtzbpq0V7vF+kkqRrjJLG1B&#10;qjB2Jyh5HBjhKESC8Qf+i8QCxK/dht7REshvGHkVoYrhgOvNwnmWWXdC3jx0rVh1At0dw7ATVvRp&#10;Bf9q1nBtBOO4z2mTQOwaFWGwHB09QuqXMS6YIQCVdO1tERL17hTuGytUfBxqnfu/2/qhLo0ra5os&#10;9Zzgsnam+7Wop5A0QXi7j7tNHZ8Me98A38sDpnlVmIzvUqTLKm5/CkZZwJHssEZfAB7C4MI22UJh&#10;ZbQdCv3OM9iI+diaZYPkg/JmH+IN4tKEZb5w9cyF08+cfvrM+ZPnLpw5f/HMpStpvXPtphf2H7gJ&#10;tZvwUOLCo7CEtqS/RofG5iZQKQR8diCIrlVFSsLL4OKSrkSLWHYRfkq5KuoBVTOqqoibhIAPiPAR&#10;fmOOxnYKJ6QAD5IdHwrnw9C2xS9pFL9U2RZyFU6GOeJFGzcp24v2yyul0jccW2zd3rfFa5WjG546&#10;qGhoY7N9RYuuT4lvRf6elw8EIqo9gXuJIWtn9Bh2U6FVFGtPqoSfoQSnmiY/ld4j7clGpHIK6f2w&#10;RmWwQtFAdO2xXbr12emsw+fk9VWK8iI3Vh/8KH86GFzTDDLJ6D28py7DYpX0t7/ma2WstdTJp0NC&#10;JCQAVCSxjDVeBEJdGziPEJgoanQxtLTo/gcOwQaPHaGX3jGyE4kLakgQ8cVZpQTEyA6rNfOizr7P&#10;7zBcjclEFiMJLy/gVUMryx92n1ak8kaPRTB8yly0CpI2/pT5bZbaPzfLu2LaChZ5UNl080Ejl1YU&#10;wBjC51oOSKQIjoUH1kgFnJw5c+7kScLCMGxSLAdySkBPSrM3Yid5D6wFt9SHeJlYMp5GzgraAroA&#10;WoZlEtSM+vDRW8jBqzbyGVMA3/MZCQqnN5dhikn0+OEYV7HCwVIwiGG929rEAPEVMKERg4v1Z/AZ&#10;gZmdrWqGJoSQmXK+xEvhT2ccXF8bBaFCEcqQLNIRqV71LE6DJ2JjeeEajgMGi1yHqJP5ovDSA+z5&#10;52Bx2DHQMfmv6B2PQgwpTXxpsdrk07MmKQiUuNlnibADowjlwgYZEah9H3m+sXoK2dKKClQ1t1VQ&#10;WMRHelCa0mCcBoCmbWGrLtuPKPE0gclAEetzQ2MMq1bV4FkRMW/KexTRxd2anRNr1ZjOWCkZDW9N&#10;a5VGzdYfBiwr1ddsTkVWqraSbIcUV806wJUBYlcPNa75IQ9RQq8uP5p8sFzIBgl+Y/BYcUeFlfgt&#10;MIwgPFB3lwkh9sMtGNTXH3nkD/7wD//4j/+Eemd0Rv2jj/4xOuSb3/wDD9x/P/czYIRD9reR60co&#10;RfVHf/RHvO7d7343cTCAAVvx2GOPMgXKA2Aa0DSEtADAP/kE/1FG7alPferTv/WhD/3e7/0edgEE&#10;hh9/33vxXiA3JLjt8GH6xv3QD73lB978JlCB18Uf8Q//u39QEAysuZGicctKDErB3AxTReWrShMX&#10;HDZojbz64xtCuKLUVxWzLJaIvYCjsE5zvPMnKsEj07z2Na9BSQ/rioFy+EVn+GqMe7WkQAN0UIzi&#10;5kn2iVkKKMx6sWoxQwd740TijbFQAwEhn7AQpLdkh5SphEYkIvkyu55Gvi3HkTJKWpvE+RqkTEwx&#10;LmlYQhercEaLR245xw3UbX31vfWhsqnEOtME91gEtF/gXUM/aGXShvvL70SkBiHchUQccPJo8jBu&#10;rwgbKRbPZyybKTFFnuBhOzaZAePtLH5bvXa/ITcvJPeNamskDkGCuBIvtNuhHBRa02OIDjvBRY60&#10;DNkDCM301P4V8tfudtxr4TKdN/BW7ltV5oEl/c9GQMsAlKt09XEGGzycZrD1ApDcguPFQJJVbe3X&#10;XvWCOWpYoNA86mAPRavnPyUOw/Ma4VmGhCURxwB9UG+jLnhk2DoYaitp0HqHyUdT3gLFS6rqYBoI&#10;c10vd5mQNm5oMU9D96gDNpwvImmTAcNaRnZLiBQDk9T23DCI68yAgbWxUmomcPChnv+wt/qNMlSq&#10;+JqNgRDDa/kWsRd7MRW52wnwrmO33U6WCGNv7lQy0AVF7bOlPJbqzwgl/VqsgCiWJYHCo0BKDccD&#10;VHa1m9aMGmcdU76eAHdNiHITXf+tM8MQY+YN6BlNgEaQpJaW6TC3kUGqhwZaDsTcSVTFE08+xVZj&#10;IOMCzYVlVLtEN5HIiGwHsAT6BU5bErQ+e2W5Fd1KXiAmgBHWnEfr5nMJzjtxip0irhnM7VYmUBpm&#10;D6VdnXv5inrvTJ9beOAK6q+SY370iJUCjgKdMSjHIFXiH0oJqBCG+U6aN73tbbTKwIq6yXBKnIUB&#10;FJ11EBzhlfZuqc1FIPMs9FcJPgXZLQsbybFC0iIygLsxDWKuAH/stqOE+2Othc8ljvUuAOlO6Axf&#10;QVeS9fH8C8RCEQKfLMAygujeV7HZpTgJtfKJZT9z+izb1ABZSB3FgrgRZAnUYTxl7dKNvMWEazWC&#10;PkZvjHI5rab1RiWuxIJ5qpwSAaUWfWmZS7+pc2iYmzTQOdOGb49DUtOQkBABiQ/7W1skDUvCAfVh&#10;mJDhZzHlBkjegrcvWr/X667/MNSA3FhE0AbEe02iqnfPfs2prQTlJO4PJy+xw829Sz4BuTEPPHAf&#10;EiSMvv0e8lbbU9dFSE75uRZb/9qjjz721FPPnD1zjjEQlM9qg1ApSZWS2ncjo0fduXCRMyARm2+g&#10;w5bMii+TzgxPZNZN9jCMCFl4wADtEtGX3WS12Jann37ysW98A2H6vvvvi4ti7EXVmxmFHcclicxX&#10;rlJEC70Lz/yxW28jfitEphwzuJA1C411T3BmoI1AjdBAmJTGh5KUxry/8DzNMvGcYV9GziJDGss5&#10;1n6s+ffee+f9D6QUB+5/mFHLmh2ic0Q8ty2bOfzJ3ZGCd6rxxqaOTnjlMhoT1IgWDkhZiYLFDH38&#10;TkaLgZfrWUZoAtnrj33jMSrwUuIGTGy0Cg33bmECZBazOcC8XY6E4QBMxW4ZaP1nca3xZ3Uhobt6&#10;WrBAAhj6xu2th5xgexAIdzWX4jbEmJtOoa2JAkxB/3DkEB11//1333c/wBMfGIYwwCkegrSGTpsz&#10;CNXhQ+i3UGwkhKgTCeC6hJmYWmR7KF9HFasDB4mqYwuBAasmQmzNZeQkgvu502dO4oSL9tGW2GAi&#10;z+f6JMacizPjtttodHRvUodbvBuCD2l2Hfa8cGnvqd+66eJn1FBhlbhSEJJZMcADPtDKaSG/UynW&#10;Ajh06WKlmL772eEdOsYtb7927D3UzfbkoPOq5+OVu/Prxi2PGCpixddBY6L2BF8qgZ8Naz55gnXn&#10;SmZ61513U8oIuz+7m5CRNo+nN+yZU5SgpF4oxdwAYMqdAUn3k6HBrgbqasGfYnPl5pGfk1GnwLe2&#10;Tg0eI9I6f3USGVkoCfICLSLOnyMcM7HbhPJiXj9wc3o6hbY3r6WiDs/XFKGphJ9lzRbxuRYwgwoB&#10;Gsfvigs9jpGa0+LSQHmeQSepDEAGavp2XAUd65ne/WgWWT/GifvKRo6D5i0nP6XNoP+UMdZJN1fy&#10;FJcA6TznTz/59BPpkJl6jdF8Kff19DNPgfsYIhgGLpdjdcZTSwp8vftejL9UksABDORDNxVnG0aK&#10;mhoRKH8zklbYbsmsDQfRYtI7Eq9a6qdpDTEpWImMfuLMCWaCbt8YRoJp0sIKzVczlFSzOrNpKBEz&#10;Y3o2fKFl3BOJEpQPbFPy+B3veDu0Gs7w+OPf+MLn/xzRAzHgXe961/vf/7Nve9vb0YcZIGwD0tfo&#10;tJu1+ZYbxnstz1o2uy7eNNy+9Icd3ryyT1hPrrNcL9PXS3/QoTDw9pu/abLUAGMNWANC1x19hp71&#10;oW5HxKzG22/aiqZC6LQOVhzwZ5Th2iGBgFXiT1ZZkibxYLRW3rOEBfA5ckxMhA2JRVAPVqJNN0g8&#10;QRgr5SiWPZd6yCPDyZeRYh7hx+XSjaGC5o/W+QAAuWuFTf6mmgj2iQon9MagvjnZGGmsSlgDfcvQ&#10;AduZKbXq+9LYXJrSqtt1Z6i9YfclgHM5pql42VC/DQTcuLNjR0tWX/TzyqBpXt1EBsejM+P6Q+yr&#10;jWzZW4aQqL6x7tnQ/LUzcVgk+A3QtVj6uKWa3iD0rGGcVc9fS5gpny9dvXji9DNPnoTsnMKTQcAD&#10;6JzdOYSVjUTXaC24NDAex9TVnYgUsxdfLxR+X+1klWOHMyMExb8S257ojEwJtQ/pBSZYJTHnw/dT&#10;HDzeEow0dBXHmQFFoYUzyTW5pHKV8y3NvA6/1LxcPCnq0qPXrt3w4cUbtr3A57z4lhsw2peuV2/R&#10;dvv8eVc9P6OrVldoTGckYUg0OpVQ4ZoRqIGDgRUza2LOuLwKTkKUUngEVbKed9uK1OBYBVYaMdZk&#10;0cPrZvySssR2OuvzdnZrbTHDyKx3GxKVTG2lWBjYa0IDeVfdk3CCCLu1wkyc3SCT0Kw/Q3rGFCgT&#10;VzQvCBmmZgRkGn2fxxmGrTYVWe2KcccxiireecvR28kxYIS8PD73GqBNyxBi7SUgCIVfbZ0ZXaQX&#10;sRC5O4BNRF1Eu4boVe/aeNOFvwn8rU9bICKSI80hMEXVdLt0ugVjbtk0QdTfHPaWOMuyuJpGG28a&#10;Rk7WMhkfVASJkEIxgwQo1BVucgY1i6KWMkXSnCjNjgxGmyFMQCPA7sDNKZGKFJ1cH+o7IYVeSQX/&#10;u++2OxqgZRye5lP10zrI8qNZhoGBuQwbkENMrxMi6jxyAkYDJATqX6IZI7eTXQ+ILpsYy2Ug8loH&#10;Ad0/eVE6NiGqXM0ZJAHuteZBhJBmyeYdyT2KP0MbhgpvxMuYKS5D7xH++TMdOi9dCYaAKFiE9hLS&#10;d5ItgIyBMiJDTb57mEIs8zXNt35v8l4pG51iJFeSPP3www8RtdbkdSoHJOIqFu/OPRGuDdRmHA3o&#10;FH6HkVM0lHUbQFYlNuzVnIxABf1dEIq0G9SZFHOn1aXqIkKTS0jacMLN5IFGQ+p4EOkAA+YAxbDU&#10;egWDUYkhRAP1Jo6JpCoO9oX6xHAuJxq7KQqp45rwhaYzBuxqYwnM9xhUt0pKGtCnuEKWTVNDTegp&#10;AvHMM0nsZIoQc0Q7Xk1qxR//yZ984AMfwJ+ByEFQMgXGWbeHX/Pwgw899LrXv+7Nb34Tfz7yyNew&#10;0mAR+tSn/owEDsJb//bf/juU6MALRWc1yk8h7dOY8P777sMi3Mpeh1lsXvbYo4/9yZ987MMf/rf8&#10;/vojX+eBf+OXf/knf/InX/ua1yak7+gtDz30wFvf+oNveuMbWNVQ36J88jNUwiFTZobqLtMckDUd&#10;JcOGMWsYYoqocQjEuzyMLBpQqrjGWMx2asPRX+IOaZZCj0LSBW4oG00dkHvuvZdrkpyI6jK0taEC&#10;LL4i8xi+hlKKYYcZAlbG1ZPDpaYpJyUImoGVcoRULWhZTwtiNCg7MVaahwxCND7ad1WwKC17sUhy&#10;HRP5vv1DHrWIFPNkrxGO2VrMZ6xVyAXVPzaHBHHRdHYlrq/Ufqzf2cTJeEEDJwGw2rW6syOnKUSk&#10;x1QEYwO1bzyyFwCT9qEKN6sWYghzab9y5BJPxoehM2x3VudEbWFjtEyVk4IQmhjUDwjJcGubLrkf&#10;lmUBRgoePtQjDtgEs6dhg/aGJZUuVf9GQHHIfX+C1PZeS6EPiv7XvJ7pNb1UCCzp6So1YoUhNecO&#10;fwZHu3BMP1zLfVCuNKpiBY3Ou7xLYWigyaBkA9SXvT68p5ROhqRhVOu8iBCqUYWTcVo/arWOsLVg&#10;KnGfox5rSgaxbj5BxBf1ssVShJB7Mr0OQeKhSqYOcED0zQwoFQpKmhfBe5MEM6MMunqh4/LjriRL&#10;kcWAoLXa5nB0FaUlIOZsxT5eDTxHTLRNSGScXMjwzLlJ6c6R5Jiih5xcplINx7pAxhLFOjKK77lr&#10;Gl9cMd9FmsqTTz3Fy9uEKgERjGTZnb1msZnJewTbHVFam7glTYtGaddrlWRso3Fp8KcpMqkOlD5O&#10;WSu5bMwRiXVp7ewuTOeTMhHmZwjnZQQRcw0w6jJO5XrqnfLffktWxxHMze1zfghweuyxb3zsYx/7&#10;zd/8wO/8zu/QNZRcQi6zDTivsE237WcTFR5xrxhRqC0Rrhll1GlJ5ROIDiNCrmpSalUFwjf27yOg&#10;lUASqz+5Lxu4jVGVicAIIuNEyKF6FbHhFCsnOJ3KhwndAOsFXd5nSplSCO+CEiR8tY2/eBfGyjo+&#10;deRk7qIXv+Jhg7MkXiAHgpoF6CPlzPYkFYqDR713/ru86cOukSUY2DphY/0pNW4613MMtcbukCmP&#10;LZtecLIgZ4GZZxa5XpDm7VvAGybFEb4Q7Eje7jkM0KMkUQMwQdxmEBC3i+H8rrbEyM6G+te1lrqR&#10;7DhLjfeC5rEAA87OWYmO8ILmSjYVFxyxg5wp2Op4YIelSIGuJJm2xGpU+VkFReRl/ArcTtCJlHhO&#10;A1JgLESOe7sFAWiuzGBOn4EaYf1HwSxtHmR7yBsDE+POIWgd0mEYflPR2xrB10nWY5xL9nG0tXPn&#10;eQse6L5oVBHsqBJRQaoBS8dcsVrStiCkhfadKBI1i8s0G4aGBEzYUWpHNNVh6oEhU6NsiBQ1fKse&#10;v5KXiLCN87pCNgbFGzFzRTk5eRIrMg+pd5DgWSK9UvwtsHTzARjkpYt4F+grNryzhaxQ/i62TqMA&#10;8ISisc4uWWGsQX8GoaCruOL1fIcCy0BfeA6nFMl4kHxCShgv3hNk/qZyFvWOEIrFVga2tZ1VnExY&#10;U/TAeu8jrjfHK+ymFKwO+JQDblvFJII3/T7xyCAoRuQLF1N6WHyEHgB4rBfyL15MErNQIHkKndFx&#10;ZjAS+6lMNaabtufqTWd+d+/5TyY9pn59cAHHLOZ3yEzbqKcDeS0RkoX8N8L+Ah4LEAd03fjPkR+8&#10;dvwX9uw7ss5PFqCtYcHkTrbx1AR1SUfUraYx18e2L367uOKuXmoJ5qcjyz1H/SiSqFKaC1gjLrTF&#10;uXFCUHyAmvs0DUrnM1aSdWcp2ij+OLjO/gHbmjF9r5u+MYWEsg2xxLUL1JgA0SUkpPc5Gswg8qCt&#10;oyxdwRofdR7L2oGKW6so/zDjKvZPhMz7nPNYjfEtQBUFEypNOh0ZOnhPrWQ4qs9wWSEmciYPtt6G&#10;KCn+zv3KicqTvsRdG5tXl2XNAf4aloF+LO30nthrphGK9D+g7gTFNU88A/4yU2Ki+Um1q3Y+t4Jc&#10;qkiR8XXrLTTjbfipjKuxdtcZeed6zzWZEuAGPObSZGXmRNbXLdCxNzW+zqdaMQ18WCtWtFbuEbLH&#10;xRHR657t/CN/tr9VlD7Vxqr0iMFX6Pv92c9+lrkTTcDn3/iN3/j4Jz6Om4rMjPe+j+PH3/KDbwGr&#10;Iyc0pzb6poV8B5VWC/hOKlwbWPomiLg9rVi/RTQBwu1eKFDBT1dzw8Ea1Vth0IkO2tiZqissrI2R&#10;uvGeFaSGCbeeg7oQWp0tzSvSnwD8xIR8/kIFmKfhXFgcFL/jwGgjN+ScqjmOYk5FTF2G16FBO5Bx&#10;jdAyAD42AP0Wfq1b8bpip1MKitJRmTa5O/jkeqRXHJS8clRjfcjG2EfsoLp2H9cyL9Nmvx3ry9iV&#10;77pLhq6xwTjPbIFtQy0DEWZXCBuNmyxQBPXM7yl96T3dgEmnskMG/Y2fUON2yEjtPgyZRJZgxTt1&#10;5tSlq5cAH6h/nZiJnhsd33b5u8Zuj8j2+iaRGRLQVmzV7D7q2cb8aGB+C0xVV6IvJqaARg3LpKsl&#10;166SH1uQDm/cIieTUr6qezhoejnT9vN6qUxrobAq2OJkEzmVEl98hMivxh7syBLoJQgJo6il08oW&#10;fubxIbMRgtTGqoP5R/vPFI/GG9fA/sKrtJ3gIlZrJvrkJx1reYDW/5rLUMY9Aq5Gq852q8L7ddPV&#10;RM/bQWfx/hG5NahXFZyuSXztXA7RSqwrv+xAj+B6ldrIe0i5IBsDHwbMj1REEoixWtJk7tDNh2++&#10;CXKxLCFR2O2+gJwb9tHN2skGfwGiXpSLDrDZ4UkKJ9qtRewXyL/1NCQkkY1Ti1eV8NCW6KjU5VsV&#10;pG6gOk12WJyuNrgDUw9WjTWQEomrhe4jul/D04OQBG2IWJ/6Fclp80lclpgMS/Xiw7z6XBuUvmAN&#10;f4tEcbEmuy2HXZBQwI5Tea2harIhSgycHQEqyajgJMItY3CcvEWLH4/afu76DLMez6xGHEMZn9Fz&#10;IAkI3gtlGo9+FNLSXW3JlDoFashKyAbntCMxR4QnFrx+AdywVERHo4/jwTYVESRTPZUkHzJA4hxr&#10;yVz8Z4lmY8wsAmyI4DBCHvnNxDPNwlL1BhjTMMIItaWVmv4GhKtgaiDS9NcgYJt7JxDE/kOrJcaK&#10;MtTCnKWefFRyNO2EyplDVp8agpLDME8lwC4X7RBNj2AfWa9nBP6cyd89M3xvtXjFfZIi4ZHWGoAS&#10;8S8dewhUiiEuXqWG+IQKRRG4+WYmhmjx53/++T/90z9jXRH+CUfgWVQQ/bVf+zV6d7NPVBB985vf&#10;DLC5EdrWqCv+zne+Ex3/M5/5dwgDqAy0/uag19rf+lt/i6X45Cc/SUcN+2dQxuP1r38dMTv0xQnH&#10;KGtCH8ECQAje6177OmpM/ez73/8TP/mT9GpDmOie3IxRgVtABOO2zcXY99/+w/8qYem48+MrG2ag&#10;sB+F/+xoCrSJP6Ily6kizVZq42OTlkuAz1wwNYQ8op4RQzCiALOWjz5Ki7hHeSbTe/DBh3g+J1lW&#10;IE8zZ7dtkKVJZ68j5rLeoI3ENsdQaBuMNWwZGefldHlNmHm96HzgRYx8Gq9HTomWO2mQZEjytbja&#10;X5iXfC/fmFVepFmTt2Quxqlr1xYmLyTXQu2hOW8d0zw9Vdzhmg6tKxkdglogc3IVKT6wpHQ+KveF&#10;ktbMHSl/CRkaFBfkDIuByuVUGAowm6ObK0kJFEWvjXCGCZgXpvdvqVJMQgXgHKKAjMFZa+l2vmFa&#10;BpdNeUilZAlSQzTRulEE0w0TpvXCC8QmEGDV8JYQx0gAxSYBckhc5YftpHcM3UAb3VSfu4bSuBED&#10;HgVpfj+m6QONhefmxCZU2DI5g+2wXCN/MiPUEYP0t0gtJLAjRaVYh9Nvlp7ePYwZ53qGt/wTPIHl&#10;aiA3YZ4ULtTgFiNai49F9dlW93LRhD1wlmAzGBXqEJe58goNYr6LzyLEXNINzSbjkF5B8fNp3jXE&#10;i+l1kCULtHxQAE28buGAMU92lfHwIkaubqbFfDgkKq+70WXJg/9JSTrmaywRBWV4f/vu5vAJ3uhd&#10;Sw5YgxQdFggt+PVF3iXMaODGWAwTQq1tvDw2KUonY7iki3IynxS4Weq2JIlckt4V03sdE88udUla&#10;mITxslLZbSxRNa+kThTD5QJF1cBS7ZXFvcwIcCJP8BOf+PgHPvDBX/mVX8GfgQ+fReDrJWBpkceA&#10;kzpXVI6qudNxBuzngIPd1aStpcMAEm+SviBDbFIekdFE9WoFhtYMTqCEVIXzdn3QFo/qTzkG+zQA&#10;t3ZdRoTiOSmRdJz0DmLD73ShWlCYwO10NYDDYKxv0aFRrJOxuuMJwY2unx1vRTicRsR37G05aVHM&#10;mCyZy9h0uU1WTVlH0jD3fWzDSKkWoHI7c9c7WF9xut24L5KL5WVe1y9OtCDHM+v525cKbxrkJsWw&#10;hmbT71LOKHgh9uHFSGGvuwgaSimJyj13IfZWIbcdS/MGWoOOaIbkkvZAPAUyeSbYwXIR+JPQzbYH&#10;51EQB+3C2s0Zkami7Gkbd1N0tdVKRs3cDFRZkyHlW/wZEzwk4P4pJLuG2ymX0SAB8/BE08DH1G/m&#10;LetDVrcEkDr41+yjqxQ4VIK5rB0zMiXSdvZdauY1jGf5n3gd2SdIhERkQwghLVDcKslpdyEX4DmM&#10;HbgCp1AGE1HeFtY29eXg+awzz4esujhAKaQmcbsZKlXURtwuzjvdSGwHI2GF27nq3vvuI4HmLuxQ&#10;5t5ZRLTYnYPR6kvOKs7MDCTGbm7AYIHrpIG1oYfaSnRXAcDQELeAC3Bg0Nw41bRuQ0dBzoz/Jilu&#10;8F1C6tMAs2X9a1tJmUny4RI0kFTOgGKKxMX9j9RRjxr2Mu5q0kY0KCzI+DNCJGInit6XnJh0dkn1&#10;pAT+88D0ddx/kAJKfKYkK60WmSs7QnoZwKwfTiGzrB+p49qecx/fe/YPbtpjmtc11p/SLkA4pCOj&#10;p/8Esa4bvl9oGxy85oMdVC2s3IHZzXddu+s/3LMvKTIvOnZwu4HMgcUbXM5LGhOnfD416rChPeil&#10;X/3qI089+TS6DXoudbxgwixe6ubXallz1V6WiOwZ9EKQF7jSmUGt28bXp7ZMRIidHWSYiqS0gxDV&#10;7V14aDHI0L3WrGviGit64dJ57PuwKpgtV6aCAsWaKTxL/P7VVCzRABcr3cTW6xbkeiOhdIwLQoqT&#10;AxSbmiY4WNbKUUk2T/peZlkC5xmXUeFDeFKE6rhVM0bAtebd6qNDqqwUlyv6xfitvTF+MzmzP6Dq&#10;pfNnyEc9e4r0KWZV10XMvbccA+iPoKdB8yjGim+P6izpDYPkQ/WA1MQbtvCdO2Ng0KDcLwUn16/T&#10;MLHeeJJVlSUhWqd3IADQzqj4mtScNapnmRSoy1koZ6rEkeSQOhTlRCi9v/3bv41JnXv+9JOf/Ff/&#10;+l994xuPgkTv+bH3/OIv/iL5GaBnqEoD4DR2qk4GuaoJKybx8AXJ33Zqf7kLXpnpy7Sggtji0iFy&#10;He0YSKezkwBbqKcAZY3OoauW/OllmIeUMhaHOGCTpyKkhYM0kbRPTuxnvOOp7RhTFULL448/8dhj&#10;jzdgBYtOmnsrsvKuWqPmUSJcBCkxarXmqXgViKVPkaAL5iN7IF9JwJ1hpzCE0CkQRumrJJyAEtgE&#10;9ib6MiE+ycSVlqtHtD74WCzlx4asz0iyDu8VbspfDgJejbs1TdUh1A2ua2J+GrNT8+zRQv/js6DV&#10;O7r/qcikS8Oj/6a8SESZJE7EyRUXccApVO95YmxxdBGJhVUTcEjTb1Kg2R4iBJJqCWXhZwSthjwW&#10;qfv+DsTXp4jJMC+aNBM/tCbZ7GHdq+1FGkNQNKUL57jcdnI6MHaejJrmW/XR4SsYyGqGI+HV2AWf&#10;ORd58M315/arsUtzEF6zcHOIL/OfxWXW86syj7Lb7JnGAYVwNWslf0VTQT22+GxEtD81wWS6RYK3&#10;a6wPGJt+wxtf/lo5iwE4Wyl/83m8qWdkgPVj6Iw1+7cfVtZU2Hd7NCU2fE9cNJFFe+sUpzt+vTFK&#10;AMJU6Bjp8Rdp6nYemKGKA16Ny88lGyMVZakodfux24/fHi5IDjGwyhLdTMpIQHHQCeNCWiYjXoQa&#10;QIiKGCmzY8VqBnpFVGRw9MHrtjL/JNM78SMvMZLGOE7e/mJvAQjC8BhFLTklwlM7YwKVmXeHBgce&#10;BW2vAs6MKsAE1yLF8PKUEDx5irkbGgzcMPESTnlxfheBU8YZcZSXmgmhaqCZQsj0YBrVnZcIMei8&#10;51t0JzZ6QkOYLwQcUPVMq2xlNjxz8O7yA6awDCk8xInzImGQBxE3gbAQe9qhjIQV0oaM8R/jNVeZ&#10;xlHFJ+XqLaJQa4OlSm5iLqjqfEvGOSymIYbJH+H5lK8iQis9w6F8rV5LmgFiXjwZaWV6MKUOcWPc&#10;dec99yZRnbxdlroLfxVQkX9Vlds1gpVx8nCxWD7FZ1UPD87X1h2WGXsOBYUb1kdMH78SmjMNyzLQ&#10;QfHLPxd6dg/yHb+Wylw6OZI4O5AGN5dSu4MFwufqFiXcal8jIZKolCgRyrLdtN+aKdGVruDiilSg&#10;FIEvicckGHTPTShCgFYNaGwHej1Bw/vb5egIy4Gx40tf/NLHP/6Jj33s44zw7W9/OyoAxJ7O3v/z&#10;//w/f+ELX/jRH/3RX/qlX6KEFF4NJspSEKSIY+ld73rnj/3Yj/GZABfDKT796U9/+ctffstb3sL1&#10;LCMRrrg0OMNdPOQH2mZDaZDRYwAgh+Mdb3/7+9733p//+Z//uZ/7OcpMPUwZJ9r1jQ1KfvDMly2j&#10;rEiz7//8f/k/wdLKfuKfKfypPBghHkeFnet6aNgaxl+tb+u4gXN0D+LaqgUkUfylSdg0L1DVATWJ&#10;QZObjLiTl3Z7dTnsmPfLoNxT6so+ARTZ9tolYxqrVFmkDQflAsZQi3xYy7o+lFmOMo1BN7C6G7jd&#10;yxjU99El08rGlKRZmqqFKnlzSfDgviHBXckS8HK9ic+eXFcqM1SToXhkohUAzwLeYuSmMEcmSO5O&#10;GRhHPf2h5qNkqPb74ZMYnyvIKBnv0rrXqyOt17SkMKGtVhN2k7Vj6GEiINjMiY57bIkv64OkTYoW&#10;Bi7V2TRKypX6M2ASXSvd/9dJGGPCmemyePKBa8THBY2LRXPSfnptvxzJwd2ZLHwgr2LENjKouOCg&#10;FJdzQUJsStcbav0cdJCvoXGsOSuAqYsZcaPJCm3/kw+plN8osPCDbpNLIVdTvFtyoW9kDWX88a23&#10;XpmkX1VHs75S4FbJ4ST0g3pjyIRph3DXXTJLdzMh71eT78nDCwNZ5L66cUshBsPC65PX3kkNlClW&#10;4IxMa/v2ip4Ztm45BQKhegH5ohu+4gYy6Di7j9cwRFKFsHElI5Wtww6Eyx2Vd5UDhJN570uQlIod&#10;YbTuCNuBcmsmE3+uuZgSy8UtRDRKc2JGYWeZV+B2FnZb678WqpuLzRFbeYx6Md9MtYy/ulbB3Io4&#10;I3iPEbsXhA1+8Ytf+NM/xbLxSRgb78JmCjtkufgTLEsLr9tuZ2Dcim8b3i8vj9aeAlbTr9mpS665&#10;gP1mdgwVsOFF7ld2uuFNbWAbSpLEeexl03uRXOYCrc6eRqbT8Tgd1aRgbK6xGyYJmSE06UNImWvV&#10;lNsTaOj0GOddiUdjvo3pyJibusvv1kBL5k3tqpjPdm4qQYgx8/YU9IxxWedT/DrZ+jwwh7i/w9aN&#10;P0MIkWrx6kp1O1G1THyZTkbU/Ja77dZzhLt7bxbYG5fQ1gS8WMyD15TX7FEQTfaJWbQc1oNC2qic&#10;mokzfIhFE7YoWkq1wKdwY9RwOWqsVa6I8KcN2pAWREBTMZqNodQ71kF6otzPAEy/AQsx+4XXzwJ6&#10;0jHuKnhAuIY6IdEQiiIMFKZc22Ur4CHIBhjc5FxIE2U3Yxe2GFjqkbzkgF8gkCox+S+UsCpX3HDL&#10;DZlM1hyh/9OxWmGqTV2acd3UYUj6QSLSWA+CvezUCFKVL6Sti9mwVxIPBAtO5FTiZgu6povpd+c2&#10;dg133TZcF3sxQm0ly6yA8MwSGTa7HMlLCgoIxQYXqyxLyi3apIr1eQ6SdqEuKMDUpIolgLWW9ShI&#10;+UtG45pnxSW/cK0kZBw9lNz9mGUyI2XrlEU2A0BzHlnTLS7IpmCL4UGoEm2fmSR93sFi1pEQ4Gnk&#10;IHWmRlh0CeBQWpgLlhfoZbcjIYFU9D5yCNXoKKY/LIEsGm9sSSVa1B6vm3wwDjEEZXbPhc/uOfVB&#10;EhiUKrM7cMaLlmOinB+FklK51JQEVfnpwckKaP2ulPtS1pyDD12782/uufmuF1N8OcviC+uCteDr&#10;jNfURB+Rw+hdTsJJUQhpT8M0AV6ENZxGZDoh6VCZmmIglvBlT0EEODxQFHTD33zsGDnj1IEEx9OD&#10;fZpcikFDunYYpdKKOaJWB92+EsKeYafwXup01gJ7mob1USnpfnSE2O3RdD3JGWaCqhK/XMNXV7VJ&#10;Edm4xDfsjU+EuMjqctH6UuqkCVIpatgO2B12Q7iE2PFhTmHYWB1GnjEeNaqBF24LvbUItXpEKGiD&#10;fxKJGhWbZt3PXcGr0hIXe3HYoV3T05sPccNHnSYxLWbGTlmUyaNipHg1D0WgUONU4oKggoqUfZiG&#10;x2zn2k13ofupjbb6NhcTWAfWoLv+7u/+LpFqLTL6NPT5LW/9wfe+971otj/0Qz9MChAEEzanBqEw&#10;XygdzFG/Z9XJkfW4I82v1gpMM/HLfL4AXdO/jNL+Xtr8rmfWnU24V3BvYoMuCkFscNwJY5NGzPhu&#10;NSy2Rhbc0Bow8qyVOhD22mW0NVoS7BWzmksno1xiw/ZFc5a+35D+YRWo1h/UaBWYul5SdVsfzAiw&#10;VdMPsMcsYNPKdMVoRmYO0/s8MBjBV5pY2P7PtUilms3wWEjMZDFC1PXBAy9zR747L9MtMGhjif3o&#10;olIiUSnX74tH60i9/AUcXau1XGOeIT66m6JgJwaXzYHOtLZ5oIMfTCuxE8dqRQsCiPp+gt5T5IQS&#10;lvFUR7YxTqL4W/LXHZA+6tGQOaWWVKsi58c4veblmKY8f5IsFM1xf3Kapz8j8k0lhFHydKxIsaQT&#10;DghKTb4ze/hiYrLO+GG3DVOXX/YKITRxStPiJfoP0BXdhh9iWIrVLlUtlZm5uLw4G6DDR/l2HTeg&#10;qiuz/f0XWChu385uyDA77pxH7rYgXicIUPtRZcdhj1mLBo7GGCOEhApgNDCNY9gJG8g59JYCiuVc&#10;iScjMCGFfFNfK2TqylWSOsPUzRelBhleCawCEXsJuSYYBTaUUjzxE8uby2ZLK2rETLWG+IeArraa&#10;mD6DBJrExB+ha5OJ/XIWrWhZ0SeMb5AlSZ/gOSFWHpUdY4X4lmHozzDqZbmv+FwhJ3IAn6OdVZJh&#10;TVRhIOCowGijqqJV3mkdl1aI5cXU3o4OVdKbaDBUJ2K/GEzLWUfKlVeWezLldKIWq+x7x1fqsMKe&#10;apTmKcGMUXFNpzZiF7hbGb4lxKP482S4D1OAwvNSFaV0Hb6cPmoNe6qcOf3bfFAfCQCosE8lCCRg&#10;knlUdOukVvBVUglPn2ZI2IEkRKEarSIF9nBrVRs9oxk2WgxrBrVZQcacVFljHvwuGI12vCtHnTOW&#10;DZi6TgKmOsgRTchDNO+oQDFyrQoastji5nycM5Lbw/11shwpPdPyM2ZjTH287H/q8ooawtNASWWB&#10;wtZGEQ2NLTcffospnAYDOy4t801KyJalTldkWpSj4CoyPOp8zKReT2bP5z//hd/68G/zG43m7rvu&#10;Ab5qK4nBTRmFpUNP/8hHPvLBD34QMQMrjZXeAUsCUr/yla8++uij2IsIScEiyjrQDOPXf/3XkT1w&#10;Nrz//e/HmdHSkSmfgBBIFam3vvWtP/IjP8KVmqT+/M//HCsQQiEekb/xN/4Gj2I9ueyLX/wid/34&#10;j//4D/zAmwFQ/CnxSF24wH5HqEiByjvRO4j1S6HmXVB1sm3Co6TLLmsJ9L6/9/f+D20gEQxhdRLS&#10;1YOL9caXIWWdbL9TiB8kQqhlHfVTLVeVm10wGx0XAAjhW0xGpWQVE/t6150dZVQXrVEvX3GR4ZaK&#10;7vrPMLbBFTrdKvwDqZgUbxcoRWM3UsFa1rLw8zoqP+Hv5VDG76trhm1Ca+xAfhmzf0p8PVx2icui&#10;nguZxRvZ6AS/MihLCsyaLQs4J8ONNVCAdGETat3cKNRP+c0SuOU9kgt/D8lsSJbXyStr3zuq8CEh&#10;kyo9aGIQX2KLQCQDhDVlKs17SMFlVyoSzksqH1vGkBAHj4mhXYGmxxQghjhb8THVFfNAipsS8EKc&#10;ePOlXPl1eCPkLAlXBVulIqWHYoQB+JWXpZyNi9nB81J1zM8IKUh4iVIXz28L7v2NVb9QS+UdnHRx&#10;OGn2IuisTsVndoQxmAonnZUsaBJVnmNsjBWSB8abBSkPmGVkwkVcVd0h/p7yIqary7Ax1vv++x/g&#10;dsZcApW3pENLagVGYpiCSJhRIXPXCdnpy6LcOPdOqqV4ZJizvN8jgsV0wMgC5XZrPbcgvYHqQWSX&#10;HDkoUip0RfeVFXGy9u6U7Vqu/i2Q+ECnuZUYXJbFa/VkpLxUxSOr8QiQW2QELI2Va7HHdAXnT+SE&#10;wmS0niXl1GiYe/kQlz79b1q4v4acOfcpwzBGBV7VFW5sfh0lTa584Qufx7pBTiK8EAYJG/v5n/8F&#10;8hAZ+Uc/+tEvf/krOLMffOjB2GHr3an0k2Vnf7BRArj2eVtygMw3Fsnz53mXIp3QFR6Q/4ZoYIAO&#10;08RsV5FRL08OsjFoa4ZlQLDBim6qCpCpuwVemyol3Rp1EjfL4HQSC1oN/HbCTvmz/ow0dlLN4wPq&#10;HCthRghryF5h6GxBmyHqOdOC9AkSFChDCV9nkGAWKxO4bc0cL1swIB0QEoQKoUhgECC7gONYADM2&#10;ZYL0oiScWNoU9/RdI2VYGW6aUWIxaegQ3WKCmkyNG5EECC8m2oWyUhozMGtA971Lcoob4+mnKWvz&#10;5ONPPM5McSPxKAYM4jf35W4SAlhw4BDZpeVQq8lM+W87ZeVLJ6ULR/0jjUaPlN5O0gp4MwaeAdBG&#10;tKidKdpTiUZ4VgXIrGXr3jj1iWhJIS9DsWhVQv6zztOIsKXDyvCsCdFAQFrcMkeOTjvAkFl9L4NX&#10;NHIKO8SsL5ptYDRVG65Ut0tnMkaOJghZAhe4N20Sz55LteVkYWUtIgA3aslsDFUXhso2bTNgkCDV&#10;l2qyPGBBMKl68mDoM57coyyUsDRHaIxhXIvcCGTy7aAedY4yraVFSLAFp7GwBdECXqBRwiCcTrYe&#10;J3rZzfO0CKWaFHNPOJV5tOFuCTKwT11EhFS8SCY1P4lloCpO0vNTqQD2ghABLwR6mkwZSgXZ1tjT&#10;mrz7cBOzvEgloDC0FnmdV5dSBdWOHiUT624+0DKHFBYmgtBPsgq/5fsL44ImGMXP/+mekx/a+/w5&#10;0ZP1QctKRyscxiRNHrsNKVmiLdAGxkaho/pX4mnfUbUFUePDzXdfu+Pn9xx86MbzE/cXpk+6OGjC&#10;9noXues/zPTw5ML/VVgECSiU1kPyxZNhZjzgAPKimnWCrDPZPOmOHh9YOw8C/uDpw6957bHb7miV&#10;mDqw2wix9R61dAwSpF2gx7CTddL5XPHA8Auo4nk6YJ8+cwpnBqNdZaa4pl7zFqTOlUl1fdnOjDGG&#10;zB1jSDOTeHmyfPaXFJQWMMIMN/X9AZD2uIrNLqg4jbwrBkKT/QLgzGOaOZLukzhpG6SWRdfeNcSK&#10;VgNKGlvyPC+k9AErRw/7Q3Vg4L9HsU+dugNZyY6hFkPasjRfxC6OffirdQgkyc1v9ADVaKgzdoiE&#10;QormJ957vHeQyF5s7ayWVG/2C1NqwBBIB6ijyv7hH/7hE0+gAj8GkfkP/oO/+bf+1t/En/HGN7wJ&#10;hwfcI0B1PoEyPCTNMGMDCrOXKmpaF1rkZQvIX60lmBFAL/P5cskE2IYoudkjmrm4kMbI6TRfMYYP&#10;/WdIVvnQ/9Smpy8hqLrYuuypkZhh7kDvDdIdckLrSp1qNEZyo7kmd1Xz6kt3xyK2S4mQgZYBpaeu&#10;Fu0OIPMKis4kkhLbcIONP2MThVpi23iviJEc5lM205qco6RkpEaChXNWmOAyHAzL+WATpVQ5vhMb&#10;/jJ3+i93mdSwRl2J8LBWdZLB8X5o1dYifo3Hxf9+iCkqzowbIzuHq6mxWoWhdAa9fPUiWV9UGjtx&#10;8tnkup05df7iuTR52rcnwcLHbrnjzmR98Tk0z2XWxzbdcoUK0U66WPZRLRIASd/iQmyMjMn3Sxle&#10;c9dTsPFKCl0wU/Y6lrzmU9amEot9wSzooOrgK+Zelw4P1vCXW+5veffCghd/WMxUCPTPSOA9AreW&#10;1+uxTJmKSVM5dTou0dB8VTPVK/UWc4YnKzLFONuiLiGfO4F9+IzXVJSgFmXYjvBlLpb3rhvX9G+4&#10;fb0ivDE17Qp/2fpa/+riTpRYuXrN52khphbJn6muQ1RlhfbWIAs7iIodTwamjLQkRIE4f5bYpkaC&#10;77mJtjm4LlJa6hBsENt2SksRyWMzjJGN0cy/sIZ0SpdGBYJcZIv8sJjLn+Gu8ZU7M2zEL3OlJqMr&#10;lA6Kt9xVmhkVZVVNStBiO5REs9faD7lX9zNjCy+Y5Zi8kTPR9Bt9qIiOQmSetLYUdFXuZekxjeMV&#10;RlBnvVMxKbdcptEdGM72IMM3RWP4MzrfVM3tmLIJ/F2zzPMG5IlxmjsY5MrSEKQL8EORjC08azgm&#10;Fe312jWcowzA+k6gNy84e4akwDN8gAUsLXWpNtpMFJtdBPcOQtFK9c+l+CB9c4/GO8IC0L+NMSdi&#10;sj32WmiAuEakIEaLxG75aHtkkj1PTYUT1Koy/lW6yl38yUNRRjEpw4jiSm/R49mxomVryfceUaSm&#10;T2XXBX4fIgPl5NYupD6rP2MonoUGpzlSMXh6w3P1ZPAQ1xbsEG5KT3eC+iKA+q4H8R9AqDMDs4NZ&#10;XAZD5KJaNRPq6YAHxYl1O5Y3lhdnIaAK1a3eFLzn4aAqYEM/7f/xf/x/Ue7pHe94J5kQECH2uram&#10;xAWy4jyTbhb/9J/+f/6n/+n/DfziXUCvZ0GQMYBSYJXwCcyhtERFYWR9qBOFbYd3kGxBtIpljeH6&#10;gAG2HbwUr33ta3/4h3+Yi1kWanJ86EMfeuSRR3jLO97xDm7B/4FCwapScooLfvqnf/qNb3gjy4vr&#10;A4xAvGGCIhRrXVU0nCLmRAhKdTdghQVtk79NHRTg7T/5T/5jzXn8Zgtinekx1Ns2Ww/uWuCPWrSi&#10;sjX/5pvSWjtvavkpWVTNZAF3sl1myhKgSeUTQq3ZFlKtKWEGbNfo09q1g4K/Igk+lrjyRWl3fhe1&#10;wvoZQNMFQmb5ktVoHm5qoy9jjrMQlIWzBeVygu+IVP3K6O537uoS97C5Lo40y7erq0tK9E6XmI6c&#10;jIHDC5nnqnKj9WTWc+qUTSprQW4Xr8EFrXccM7fp5zy8tgMy6fYiSzfLbGfIc7PWfi2hXnm9Vw64&#10;4sk12BHBeo7m27EB0wj15AkCW2BEsafs25f463sJz0wrY4E8I++xhQpfJ/z4WOYPfoZDzDkqpOur&#10;4JzC/Zh+yfEYeO3BasuG2zOS6hvTNtA163Yk/26tdpIyYVq5d/QCqVY4lM+YlEbpgAk1w9IhYGc2&#10;JZLa95NpgZ+ZF0FWWJdyu5ssJGVZGIkp66CgppAHTsnX+QpImKHWYYGGAPt7pWWIbouFSP3luIsv&#10;uoMCFFblM6dPMU5tzVwW23EX1gLo8mmljUaH1kTf+rxunNZ/x6yzZHt4geflqUui5Yn6+fUbSRy2&#10;ZGHJtRuQLjO5/nDTG+8WmylskidF5ZNqT1ITPWAWsHLkkYE2xuXUQatjaaViKAzpZ9JZ6/rLay2Y&#10;1rpeNGfGy31LQpovJ/OGQ1GmsurguMsGF4tqq1cxYR5EKPyQr4WjeN86zfoONTV7ogagVKUkRfFf&#10;/+tfxZz9hje8gYzCv/7X//qb3/wDsDGugEfy+8EHH0iFjWPheUgqTItVUkItkJeLM66JSvJ+FgQE&#10;4QKXLmzruUA+cnbbIKe3PCw5+bmgd2pJnzW7KzuVAd9ErCCxokQQ8oPMMwM3Ap83bPSieIwWSGBx&#10;QASehtKO4MTQFC+yU6aJEAwXxw/iRUAUWocDnShn7KQRWAlVqGeFPxiezIhrgFHF5PTSJHCV4WmL&#10;34S9SIImd8sbhX9HuDBCCryjMO5VadS6filXSm+MUyncAmu6/CsMjCAUYbI9dUd1tXoiWwi7zpuS&#10;0yvIfUyN7dapFpiEYqQc1rWYyejgHIA0FYB+aHZRGpUDtT6rYy/kkk3csAihpZsFP3wIGz15GMNB&#10;yBzjD66qE/9TkU6pMTMdDQNDWLQ4KGpOt3qIpfyN6RDzyvDMOJmxloMUC5/COrINs2bRmBmw1Kjq&#10;frPZIEmN7IPD7YjU2wAoNMSRQRXxN0QCXRhrL5ktSNHFx5TE5ScCdKoxpaEIYotxW9j0MZfGnhGP&#10;5kkWPhkwTT6I6Z/sgwTIJmAFpVFdSIKg/M0cF2i51C5LmUMGiNTEM/kK/weYYg4Z0mAdfgEezRml&#10;1SNTW0Dtc4ZMVYks/7vgXA9uQIWYPgwWIRGzL2HG9XAkRKuJ5IkTj7W0GQ51uSZFXd+VJJGR8CZO&#10;E9OX/oCh22lXMzS7KOOxqgSi9sX1hRJUFUhzI/YXYPJWCjSzIazhU08+A93Az0sDeygD38qSxKCa&#10;+ve+cP6z1058YO/zZwWbJNHnuMCQwI8kGh7GmVHPen1d0cANRtTT1UMWVTiZNmPhad/Ra3f87J7D&#10;b6os8BKH7GwrkfrAteBesH5XmB8SEKZ1nYvACTjCYjQnnsIOtx/Yz5gj1HMpxJVQX6hx4uhrdwZO&#10;qCN39z13p+k9pZ+GlW32+OSKSDcBlu7scmZImkbAygSqTDzl3a9cwneELoATizMsGrDJAsZCt6h9&#10;JaWZYF0D28s9xL5ReAEMOxLPTRR7Btk6hCN4cDpX4q80P9g96a4s8uPyDnwXfMuaMLzE6mv3RyaC&#10;1HaOhrjAMd6LixeYI7XF1Z4SzE63jFsOH6QYOBAKxGLMp5ZGHeGjmkftni1/H+XFaJyXP+eXuzab&#10;64STumXLv59/geIetxyiiB+1ZCdsOuGZe1kW2ozMLFfDv/bS2ZvOGY9+8pN/+vu///uf+9znOE89&#10;5Z/6qZ/8hV/4+Xe+8x24rcHHkyefhfVl6cq12VkDRLq/IxezpsOhYvhaR/hqHq/0+bvrO7ah4Qxh&#10;VXLX4bb0d/+ryNcFVswzcnhWMCvUzYnmgcigMOGy4hE2NJMxEPD4Gdx5yrA1m+xQ78ZFe6llLLbO&#10;bLmOakxqXizDzKj6Oz8IvzOIOn44AiexGeG9sMWRLbLMqhyG4PIPDfoLoRZKLVV/kquC2MS/V3O7&#10;v6PPHrAwSPIQDBzB9XCd2S/vhZin6LfoZ0lXTpe0UeTnMm2wzl44c6FR7ymuArXBMdn2gXHjHyRK&#10;AEtzI5sPQmciWwoqMjKh13RrAbNMtpzJrfCPOl1KAMMK4brpeNAKl3xGUOGr5MgSVhKT1qG2Zxpd&#10;D/VkuAiZy0SBTn8M4Dvjz1gc85uRlBefDz2s7X50kYhcVLLcIjBTOVULr06fHcxNKHfLjaHUF6Jn&#10;TkajlGawef1J3/xYbF0+5DK+Inq4veUlb/cVQ8cJGWiT+jGucr1irKzQP+beaU1NzlX6vGFea5FA&#10;UjHQHi6ihrUxBp+xCMbjm8rPQFOcI0hIt9aZwU/SMmhGf/iWQwcOm5MRDSgSceoslFmnk9MavBSJ&#10;MWiuVOsvcFoIdBhh2IWp0f4F8L3UOfup12IlsQ0wTrY9merPR9dTxigKTAdYh8cjtHfzQWbHByzi&#10;VAXEOFy9Lwc4wasai5N4C/3HWdX4aahlfYBCXuIaKiSJV6wntgEVKL7lsWrr4cj6n6pGIZSYBK9h&#10;SjMLr2tMT8xTyvwB1tEOWn/GMNhqKeVMDbPPt3j4Je0JuffmA2gZJ08mqQLK78OZ3bKM+VJu197l&#10;lrGQ8UacPZt6U0llgE3s57MVnjWpx+4x6sSmcBbTYV7To08MIa+lVjdmqLhSaKPL2839qr0kmkz/&#10;73wDlkn8QS/gpHn8URIrYOhtrDISVWIZgjQNqQgbk7eUNSagqVNr5zriVqGKAOngVEVrgWvp2pId&#10;B2GZVtNJ/Ceblgj3WHJv+WbOl7BE3q6NRRPZqJtdOZxdSwIf9iGMHNTIJYiEINHPfe6z5GEQQsos&#10;XBVu+/SnP/Obv/kBbHrvec973/CGN4E+lgH/1Kc+zf7ycGaH7oPjgQKhjoeJovGBvNhq0OhZEqIP&#10;ybqwnJIuCtbqJ37iJ3BycDsn2UGe9m//7b/9/Oc//7rXve5tb/thjCTADGYPxoZ5hy3g4ve+930t&#10;DZI8bMghl/3Yj73nvvvuxXTXmgdpfsnmmsHDNc0lTAGnllYbNTDYzibxzEJzU7Hc9x/9R/8R1pbT&#10;p84gLEFCSnYDo5o5ENZ5DuMAJGoTCR2LKx4NuS3aA/ToJ4i06e+e3KtGN0YTZJnK3qK8p5PzHbcz&#10;sCcI1nzycUD6gQcebF/BDFo9vwhgjPnLPAoKpT8CgdDZaT/H36UpYR/SHdwtbAAvsrbjQnU3Y7G0&#10;Qd+1zJWi+eSXOabvp8vCxWYs8FoEOYr2QS2nywg4eXsWc63DsuNIfBfe7tgzfDRbuLtrWlU0/cdU&#10;yD5ApqAy6MDsDOI0dGRLHdypjRQ+hA511BaCjO0D4ITBJg3qDIHbzxA1/Phjjz319FMYj4BhXoFR&#10;KoHD995DxBEQvnb/BqhYrys9zcHsGB5/wm9i2dkYqRlK6JHWNA2XPSoxbK0PgThO68AHYgc561pO&#10;EpnrO9HMq69LsaaopSsKsmqI8kejf3ax8zfQ07FN02wq+QY5wHtWBq+sXNCgMD6HvpZPy8MkNzg1&#10;Kr8k2p1vYXvWMoIaehjYa8y7G8SVSoSyveVLcJFlHnLKpqGEFvGKBMC2hbXXlBzRGjdcR2YzY8Ei&#10;Z0SXKiXikFGtgk4ysAWNCw4FdYuwSx8crZKokOBG+Hb+1Jy3YGMtr89cx8SFwB86haU8eI5m6yXs&#10;LmbZ0IM8nDWHLbXZA8IABWTIOc1hnxIbP1a1GN2AGBjjtx8Jv9mIlWWJ55gUBJAVgZPDxh8GmwhO&#10;skxXzCF12WOqa6N7PNMDDp1dRL4GHkeCT2B1gxE6Z7aXGwkK+Of//Fd4y3/6n/6nP/MzP0PIs0UJ&#10;mLXOfHaW995z7z2M87HHHwMXGRPhG2NAVaQEe1cy3pe8Lq4n0Ydt1Z/BVmNRwn/BgrC8cN9kYSTp&#10;YRRxYkIsL7bgtqq+67577yfBghgEdjuW0Frqg7ZzjhvxIq/mTyYYdGibdJ7DLcHx1lpx0biiISYY&#10;zloMh9r9tH89i2H6LAkiCLK0jECixaaIhcKMXYTENMu8/Q4s/chg8bhfuoTw1aY1McAJYILchgho&#10;LM5ir4ExNhGn3L+9IiaRWUgnf1wiOLfzWQFOGNOfUbOy/T8iPVtHgnxdDOlJqc0R3ZVrDF1pXaMT&#10;TNCWGNAN5FQexZpxGXYPrKGs9gP3P0i1OKzqDJLVCpNOCasYfoaCTZ3cGcEnZXDu7nXp3gBWPqvS&#10;oERDWgKcU9WRniwMHWRqUx0xq1GzqTLD2j4NN/pUsG6DXHhmQSQevsXrLmyoi+PBnUqcFe4HFon/&#10;WPpsjZagRd/KK7me34yNDz4zLVVql2cqYXmwiHQMvkDfgpaNO81nSW6KV+29iVi2FPSgbzPZ2Xv3&#10;kPbT6ognyX559NFvwMieefpZ7GBo3GwQyw5480PsrHSAu4iSnuWah8zj8krBHKSTbSh7XEFITQyF&#10;b6HkAAPhSqBffQeHTcCTDUlAxFNhr1umjSqyaKDOHJqWNGLjozO8cDVep30vpJBKGvwkx5zBR2E7&#10;cMhW6r0pWcIN1EpmhvpGnBkoXVFd4szgV6uhJqzVrTFKNO71WFtC0TkfkD5KLeDD7A704Ngtt/EK&#10;ljEhDSdPcdP9991PKxM0TCZgqJ1bkGld/vq1E79x7cozVUISHGQxNuCQh7MvydG2f4/kYNRmyeLU&#10;WuBiV799sT+DTu+3/8yeo2+PYeulDhdWXF7btLBju/jr20J4XgzcnTzx7Fe//FVwExE7pgTSMm45&#10;Ru45/gwIOF6qZKnv3RPd+czJJtdfBD0JYUKNee3r3oBjDzmMnewEmfyu51lr8sZ3VetVtl0AmKVv&#10;Rn8jgaG0MQHF6BwkNnEttCTJCrfeiv5Z/tj6CfVn8yhJ6wgZfsl1eamTUe8jmVy1MSYWk4iLxfgI&#10;B7GzRrYdpef7uXWotBpm7GOrBmpkQp1Y/5PU7KWNBMHJ1K5NtfpzsTkAR7RmOkM0KuQfVwcvSz+V&#10;W45QF5wmMWRm8Ebek7C7qOsJd20GTIPAKga7eFFpxnLu8iRe9uxf7oUDVes7YXOR+m7edzNbQSEC&#10;l6SGzwpsO7Kg9bx2eYd7bQ+U6g//8I9+9Vf/zSc+8UkW7D3v+bG/+3f/7i//8i//4A++CbAB8emX&#10;9Pk//zxkJJH8tyfflyESY1pGEJFDKSQGxJiHvmPJGQNWX+56ed3yHoQqlfDJlgx7molZI3G73mju&#10;GBLCYGU+hyetWJCa8KIjQAnPU38S6aXRGAkMwI0BwasjOVLr5IeuYn53H4estJ2LhGJRA79yJ5t+&#10;8RKVqRT8NoawVBSE8NLT5fidMMMEgSBXHj8+8jDsK1aLQRZg0n44eqyS9dbXlV1yqHU+P05+8N+p&#10;SEyf2Svbju/Kq1+87F357R65eZOwzFSMtnmqASVdc0Ypy5kBhGkFs0aoE/Tz8acef/bks2lEcPkS&#10;FydZk77JtJ2iXuUtBL4fxpgXw2JzhUeo+5SkphFteFClzJWvW8tiiC6cqBE/+5fSmjOqKupD0zJq&#10;Y8EZjjd62DoPhvlCupLTUafnjhcMmrrZrpBhgfhVPRbH3LDFl3YkLNFlJiK3olIDMEOURpRcJhdN&#10;s3YtfTfla6NagyqJsXHy+imFNP+4xtbI5615uNi3mLxdjR16z9V5SaD61kv3khTAFy2RbxCRyODt&#10;xZIiT5KrAmFhMFqrixDJKm4JjcjMJnp2AwUvJw8jLld4bqO1CDehDxApa/tIvGjBM6jIrcQWkLdF&#10;gcWEl9AgLWkZsebjOMOHYYBA+H8lCvgRJsSBJBuVx+jJJeT7AdoVEjrUpRvp3rdeqLX4io4hg91h&#10;trd+jYBGFqQquTWmsgy1RfBkbzES0ZGsGF++ZXhsNaEkn/3s5+h1BIJzDRImTbahp8exzd+RMM2I&#10;iBMiBBVeR4eO9r07hX+IBalfgdQ39K/R1K3ODLNLR+FoxkmQkwY63q6BLk6Rs2d5rE4IN70C/9D9&#10;4wRq3h7faCbWqIVkzny5kYfguUaeSb2DE6eYgnXCVb54mnKR/JAnO4BCILsTbw3yHiej9ddQB3it&#10;ACZWUn8EZwAeSCCriHoEBySP5Yknn0giC73czp9jJRnGfffeh31DE409rJM5PfJZB2dp2H14tE7V&#10;YijCVugYP4BZ9wVrW/40D0NdmEMVmOcza2tVmcjemlLRfdzfDCBsTOAKgojGUvZxdqK5oLJQcidW&#10;SRoVFGYZq6pUsbdLq5sJmuIerZd0s13fm65w8ZlnTqD9EVBCVSiaUvzbf/s7ZEjg0mA2zZvE5nOU&#10;+t7UkiKfk/wM1g0XxWc+8xkKRmGiASzZZS5EzudiDnQEykkB/kSlMKJWwz7NxlG+4k1vQqIjCvYm&#10;/CV0SgOiSMJ46KGHWAcGzzWo/7zo619/5KGHHnzTm95oAQCtxHqCiG39oR/6IXaQSfGuH/mRv0Z6&#10;x8MPP8S6IkSk5urBUcWaRZZjBlaM/BsdspW1RuRTRf1Cv7D3n/1n/8cECLW92+hfNwtx8rTCRIhw&#10;tIuaG2J6Dgzpbe75wsqi+AyiClLi+LrV4WtcxtOAGNqvAi6sKcvH0jB6BlpfpQ1+M4FXxN4Uk4qK&#10;KYRVgpCZNyrKdiCJMZQGcZmm0kmsRpC4a3EDU5G03SAOvqKxfR9cHE11RussfOODDkzJnOLvImpb&#10;Jiqf2B6uiddUcsp9U0+MfL9Yi7ZWqYGmbdP0uO92akEciEFN/F9v9PM646tCoFNAG4CM0806AJqA&#10;ARjA2NTpJkvfTtpaswrCBBbdd8yLWG+hwjFwSBAZJ48CupzGGpiMlstCp2Y60QT0st6hKQctzTEH&#10;iToRpzBtIdVeik1R9SH6GLgY/8LBygE5xjJWNVaHWZB8HUhv9kbdFRRncbBoMGDZsyzc6cioONwU&#10;iFRJfIh+ksxnKfbSr127M3dEIUlz6kI3pQSlK9dHgWAtckh9tUO+9Xb2RY7COswCCLkrAkF6gVS8&#10;SspIfjxWyIziji9aypucyX1swqNV9Qabkg64BcO8MimDw94C/HXsqmu+ICS3BwyudX/P8kAFglLj&#10;HO7acmOg/1srhus14a0KA8xIcGKcU9QIxwWEZSHmxCjKGL3gZWwxIiegWkPF6MLi3CtNGu6RxWGR&#10;WWozIbrUuxF2ysW7knf7kQ0EMVJpz00MlmhNfPhkYPydv/O3KZuY6r0zpS+N4Co6MOnXvOY1DPyx&#10;x76BfxEogge79V3/QKdDiq4VqWRnGnBnqyo3lqquJZCf3eR6q0wzvNV5vguS2qPR9gKf7PJ1tUS3&#10;fjXxZcEhEBNpiGkijLbWSrjbTVgGE/tWtSfSjBHxDCONUpogkuyQWN6FwNgj1vK2MWO1grbc4OEI&#10;HEhWDJhFKGesUtFN2VISQU6cEimU70skI2SLXEMpmaZq3QNGBrl0q8qZqhdP4wk1AO+OoYON/MWa&#10;uYo+PBzINHYj8BkIjV+tRCkPmYKgVCHQyBmkCYme42/JC629I4JVkVgAWJTJ67eEvXJ28KJ93m5t&#10;jNiuzJ2LnBnNHH9dC458QFYtO4PiDVEpqlqSuvbchEaGn4BVOH7HnSnnuiGeE50TpsdLWUzc4czd&#10;titS5mH/qxDtsgtLrr8AwO8tXWqDYknTTm9kAATFownynPo8IsWiLEIWSPRhkE0OGK1fWbYue/RG&#10;cT/RQ3VflKKuMtZZB91aHi7XwN9lLjeE+KbEarHUfMsEAQakaqaFOwMlQqiuNDgy/btHMegXHQym&#10;yzYqWUKem0CdJQKXcBZgROVWVPvmlqUdRQLQkoKCjyp50/Vn1NDSQDlubN56Mq743PlGvWh300C+&#10;7pP+uM/htiRs+F5G0sSSI0BoVOCoyuz1+SeeeJJsImRp2tFTEBHiIPiJFy7g3iuP7znxG3uuPFYz&#10;VIz14CoOJzaOCeFRgdai4hbIhhQjfK0YVZcisJQV0GmxRICb9xx7T36S2/FNj0kV578TpLc8aCsO&#10;lWC+QCVFGMnTT9E06FRcFPsPUGQYdk1CEV4NYF7eCw1Frzt77iQ9hokeYO4g7J3HaZ9432233wVp&#10;0SzZNPr29B6JTd3r7rtYNnE5QvikVJ1xpRgwALv/ydMnL1y+mOp8xETRHpJ4PfOEeg2KaejeuL2e&#10;ksmLv8XibL9KVOc+UrVSKo2pUT+ZMkpNVil7ipBjN48ooCOGvoS2EbilTrM0UPlOR5WEm9SLQB0O&#10;8yKH9tI5WnwTGZ0k0fokkgyblizEBqZrQFLaEocagy/49/yeF648f4XZhVgRcYaaWsxIlKbhOG3g&#10;Mfu+FX6F5VfzEE+isl28DAYdO9r+KFscyvyH0j5DRKJ0odWxtiGATz1Dcgb9HrmRto0/93M/9/73&#10;/wwlCyD51Df79L/79Kc+/amvP/IIk6DOAAZxS1HD/CCtkceWP2Pmamzzkl/NqWerX9HzlyynrXYc&#10;O/1jGjayZeXRg3QNr8fONkES4WiuggM6oSoI/C05YsDKCeNUoO3q0YpAckCPHQmYqoGy6Bqh16/Z&#10;KUd56AJZ8kPGOjmjgh+w20LkozlWapMev40yHuSyNsc6tRVrgEh6pcMpLfMlsb1ofcg5XYcliYO1&#10;le4NmKrHbP7a0MNXtCvffRdPyHBkIvASZ9ym7MKw8ceXOoxhughHaN+QdpM3j/Z6IVE6kbTok3H2&#10;/JlLl8/HY9r8iSYupnVwKmjE7R+rVwx5Q0J38SuWZN+L8BvL2ksozRkuqInAmt4YZkNS3JwOXor6&#10;wAnIG95bHaOmyDBTox8LWkpcSvDXOTMmWBZJNoa/V2kbF6asd92AJgtT1g5VWhkOe1dMRaAySH4v&#10;jVwJXcXBQ4GKR7EISsKaPldIXIWHGXzYOa/t2OLsGvZ2s17pEonmWyKw1vwGQjFfZ4p4yYg0QbAZ&#10;nvbxYfKDvch/xN5ArGoUjms+qgo8sO4KpAvcGHi7MBLwZ6LpyUZIjm2cBZWL9J/Ujt/XtohGyGZL&#10;3YcjMjAHJN3ja5aXRVYn4k/Xecn/SrOvND+j0xcxzNHU5ao0Nz37xjIMzYUXRmtzPd16vtKwy9i2&#10;VJrPAAlkHaMzJF2NqAkPQ0qvESCqhHo91+PqgM6iniYShSLJdM54AQn8duIDzKtWg5DmTzY0RsdJ&#10;rFwqenw2gtBoSG5sHGFS/4UKJ+SjnNoc/6g4DXtiVJwHgGuwPXiKJPDTZ5cRxuDLxUH8LEbMdcgq&#10;cUYjkiDVnIkDJiv6lTsAHMEOSU08R0bKGaLiKJ2HioGon3hEetMxfkwcHLx3qr2R0AumCm+Du9UV&#10;VXtEhU/JUILdR1FQFJBEiwK6jBWElPepMWkt8WiVqtVAOtbjlGBbsq7rNRz205Mh1dgQ/c1qLyFh&#10;0ZvNh0kzN8+rPNgA5ZR/uPkgQwWQPvuZz6Qz6Sc++eef/yJOMpTB1h8KmUaZYod4KHwcXwzGBDQm&#10;EmfZEcpj8GQsLe1n+SzncXXgsSCG+/Wvf0MLeNyKh+MrX/kKYEYHQcCVyxBPWGq+xRsBWDJZFH+u&#10;AVa5TI7Ab2yz5G1Qioq7qvKT2J2i/YX2IwyDz29961vwc7C8bARgSaSjZc8BwAT5aH8IX0nlEmNm&#10;ul6aBzUapCl6y0wlDWuIMVPU2fcP/+E/Ys/YI25IqnnrcsK/uG4YKw8e4rYIKcE1Bdlh8NKQHcyW&#10;cE+zIAvX6oojZ4cnM3pil9DCUQd4XWMGE842rWYXAACxtGLQyzqcQvhHItnt16o7pKal1lOHjpCM&#10;qR2QL1tR5EjtniNDbWr7w6qyXjxoRP9ZPOBlDev76iJlzeuSVAAM4MCMNo1fi7ZquHmxoHwDMg+W&#10;UJWxKlvDnEfeq9wkwGsIRMlFTOccUGTwkDfQfbahmqvEzXrDZEZTfBf2Ei2dnhRtZt3QTsAWNMPl&#10;SKG317/+da997eseuP9+YsfgvD4LZavQ6FiWAS7ijCRbtirhBtu1K7Eg4UMMO3x9JzNK9DghhfWZ&#10;Q1fVkzG0ozyctUVE4LGT4+S7OZCpRbVyFxtD8gOKB5i/WJROomjgtehZxWvti/Ds4ZC8UY2aC+Pt&#10;aaKJcdlQIpmcVxrKbdQqX8FiIZHkWuGehDAx9xvgwVXy9xL4fN1ak7V5yoySFIcXmTpC0vPxnO7b&#10;C/2FWGv1xlTQ+toZVyeVjWYL6lhioxHBh+nWV2sX9tVL0NSgrOHPvfbM2nplU+e+FMK1mJyUUGw1&#10;zLXC68PkV/pjMN4RK3GGb5mI0oDPZ5AMnuWFGyH9rJYDApjj52J9GDrhcGCkCdFddwHJbAEMw6S3&#10;YSifTcuXDsOjCCaFCCc0vtyIJ8Crmy883BJTdk+KqEAobNQNbCXcdp4vyHabMjIXIesQKkwfhYvk&#10;M+LSIJHwF3/xlx5++LUiDtezg1/72v+fvT/92ixL6/PAmMeMyIic56wBaoAqI6BAQAkESEi2bHf3&#10;aryW3P7U9vInLy9bQr16WXa7/Ze0/cn9TS0ZywKBLAkQiBlBDRRVDFU5TzHPQ0b09ftde+/3RGRW&#10;ZURClhFw8s03nvd5znPOPve+5/FrPB1ohsyDAEGzN958HZgkrHjyJFutwcV/les7XIW/uD2XAhQ2&#10;nBHyak7Ak5AOaAsSOesFbt8AD2+iCJL0fbBOz7hvCtLgA98VbTyWrizPiVidG8SZ6jVElujjyUed&#10;jpsKRZGkaT0ZqgH+sQB0BtYAYOSTyO/SVAi2Mnd4gdXnajRGYuIuIP/R0SZuykIzgbzQ2IWVRoLe&#10;YrVwlnYkvWJdXkiAMivjAfzJxVlJlMXOEVnj0E29ET51e8dUE1D+rvryRyCqZbCcyVfYPhgC2AhO&#10;mtJi4RTnGBYVo1hqszaSNu8T1dEf3FYiSxFb9iuhLUqxAx6JSgTvvIigkEa8IFuSeExJLN/dFBAM&#10;nltGaSBBOyXNgnbj46ak5ozFJfze8szFPKV7SIT6DGjKZnrxm497DerwEWRrLM8KUdnLMmAC2Btp&#10;vtSNiA6Nz6gTbh4ixo41CNwIzvFD/OiFF76Gykj1UdLfbmeEBlQDtAU73IA/0dwWDggT7cVGRIIA&#10;4ptJHqG0chUJvBIqFntJfEyW4hw5VQ2bWOiQ3TQnksArd5RVxCxtiomiZiQ5lorL23N53uw4kOsZ&#10;Wfe28XLmMIESVKEcwwxupliSPXvTfIfrd55wmCf4zjLqdEvqQXs8159eaA9joCMIgg/xIFdOEOwf&#10;eU+xWfj0/LmLr732xsuvvAp4nnn6WQSZQd9puiZhLXb4rVO7Tv1j6jNEJEiLBetw5BkNHYVRNKAe&#10;XKq/X5e4mLkwOcJ5epSGq4vbPfBdKc74hsEMt2n+rl7WVny+IzaWGY7QQd8PzM6ceuvFr70APgOi&#10;eNkZO334KJEb3A1FhhvpT7yX4lc6XJ+Op+zqJdxnXA6EeuaZZ8FD/eyJEIDAqdhL12w8EuaU1VWm&#10;LpdViQnDrZCAUr7YpYYDcZfTdK+ke+TuXUzDZveCS+kHu0bokaNwG15jxknLcigNvI8KaXeZ7cC/&#10;AovDyCWeUeugfpIm0YceOm07gfD85lY58t16r8L3cRGKV+Q434Z5pniOQTYYMlTQU19CS/Ar16IG&#10;AwNOx6+HF2LLQglYgz7hSxU3RD6u3ghTSn5Z2s0VeN034JmZ5S1wGQaMilmLJD7QQ5sQjynInPqM&#10;B46BIb2vBLzcWZX13VzYFbAqZBL6xQAmXw+NiwmQP/7jP87ADGrx4EtAiSGQ/9s/+d/okoyDBdb0&#10;4Q9/mEgaXcPRb9t2IlM3YE+yHcXoZEG2wfmgj/uFrkxxFM1M+TR89VONVw8aSJRuBtUKloSSdRjD&#10;gCoRoDZSB4z85h2QdokGRf+41lRIvJqajwJaNVVu4DF5wjhB3XXJx3pttp0G8w2uV90SRQXFPtKH&#10;IYI9KPKjn3uzY6iEC7KaM6HHL0Q05jrlBvk/y3a49XKIrgUZ7R8x/xWvW1j/Qe/4B379acsNT/Am&#10;blE5bFi4YmrgTzoF8xMGGGbgT604nMvoXcwgYAAPhV9U7CD36bty4+3rR46hJBzJqPV42xxUYWtD&#10;RQF8rI5hsxGLLINHD6zJ1vTTyqpJB3r9SuOIBtKO+EkPIcsQ+ZDbrFSVeFcP074mTcgj9Nug1IE6&#10;M1lZx/0dlDzUgml4rj8/oI1ZQF4v1o2W9NzcOoZkhdEYurshPTnTKImucRQDszWcqO7RbCVDCdZI&#10;xjLE2AD3vhOpKFyIwqnMXr+XfN+hlSXXN2GJewSUF1ncwBc+8tqRpTekZAQx10TwrG2kb6oOpu93&#10;8xf0e6SmkGl6iAwqEuFbad5wjTFmmfcJf6gMpOiAVsLpZpluB/tRoUkvuIWaC7qRvJCaXKqN0qvR&#10;AkX4R/SIJKWrcW0Up0B1jNTOsOthELV2UwMQIE9P0UiL3Dz6PUGr7aWSDVN2FiPdnzLMSmHnuGdS&#10;d3JXOk4yurHAtAs0L1jMVCSCbmICkIP1IiiJTCAOHnv0UYzuFZZwj/gWWGQEgovgiWq380zGPvUW&#10;AuIt7vjkE08B2fRU2rRA5/5tIDeCL7AQwcKllCPYv1gEBsuTIHU8HXSLAKroOxnbU4IMzO+z4DqL&#10;jcDy+NNeIM2ujP9Hk0G7QLPLK+g3cJtavZQEd36USvZ6agfydLHm6YEeqTacAahZMFc/deqNl15+&#10;Af0BciP6g2eDTAgq/HmBFmHKP3dMT9T0Fm4uU2sj5b0zhjEiGe6RnC1O8J6DQnKGdMNz8bOB2/K0&#10;dlBMBaINRTTSNT1q3URz65Sz4Q7KXs+BrDlhaeNTOkvyW3JeZOhH/l7yOvmaoS+IK60L1KJj/nSK&#10;EfY9+wWz+ZVf+ZV//I//8f/vH/zDn/6pnyaEwInAE+vvox/9KAED4KN1D9dGzjOmFDBCpHXLA9s3&#10;SVcCgIwyJUTBUA3UMwBL3yfbuQN/vPfcFNjyLTqD6MnHwIz+dvSoJSwAh603gKFty4QMDh4H6HE+&#10;X8Qf9ZGPfBT3C9hO3irNpuhYRfdaHiphpIxdHOX7tc1TPtHeSdbZb1pQzN7XaRo2EgEzosbdWe65&#10;qNb/zX/z30z1KJgXyVYvEnBWN8mWlaqbBjsyQxeXX7qbmC2lSVF8r9RFzRSkRcLjaX6jEwFEknab&#10;BO3QMwgmvd7sn1vMafrGex3DWm45YEjrALmfIke+Xgdomq1DLQpjatdKCQfrVCEEMkprh5iavpK7&#10;kG9R6Xst58/g55Xt1Y5Wvn/lHCgBQoOyymw5ssS5JdetuvBOCb3g1dbLYa89f3is+EczwMtqWHb4&#10;ylu8T8eY+lBGe5ymSJQJJC4dh3bd7vBd26hcpKcjIY3lqTTqUJU9BfAkKtL7Ok6ag0OOYlwSnFt3&#10;Xylycp/Y5TO7WSGk/OAjPYOaLkOfmKiseJNeVCgKrPo+SnQFYygCdGXNvWDO8mplyvXIVEPlfCQE&#10;GA67J+lcq9tDhbbXT+aPLqGxmOkTUfBMATaiHRARsE7R6OUrmZR6MNamXmMua8jajeCFvYMM/qfd&#10;R6XsMrQWGkzdfScmxOK72h0K367N99fayg0yIZZsPt6k9hDB7MbJQ1NBWA2xPeibPRkFk72Ob0J0&#10;8vqSuTL4rkOu5T6u5bmSYQrMVS0kd4VbwG7pfz2dL3paf7d+sAYt897jBOEJLLxAAulFXZOrbdqj&#10;MuFFOB/Ip+doq2E8dKSaNaeMUUUukH05liNbTncLkotTonQdFz8tDlM2W6zm8C7xzU2fuNvBn9Ua&#10;U44q8k5i1581bCaTkbk5N/ra175KDB/9gHghtFUvanK9yRT4uZ/7ud///a+wZGQtBy9YD5dAoDbJ&#10;XfQoJhQD4tGsC5hV+mjCTRakRiXpJVm7qNIkx4gbIgiNHyQ/SO2t7s7orD6XvMsXIrC/t6g4KAvV&#10;ueAtIzqV/OWH6Vh1cLoQu8NpFQp4k0XeTkRXST+ux3OnUrV1IeMWWjUAMXZCU1pIr6dTmHx1UajY&#10;K2S2nMQ/DVSI3r5TRasHPSz0MUhL76iFMhvFw+QUCXn7+INdqca1MBmA0O2MoBTkZrZRY2xHHcXm&#10;paqXaCSM5lHCWV9PUUUbT8VOm2GAZcugeL1lGqJxqOPyZTAeBqiz0qcWODy3pUVt+Tomq0sJA281&#10;5nckl5XXkCe6/m7tExw3YE5ct+8o05Q38D9gPnv2NEq/5WgFXqsE7rThI8v2JQMLStc2kKzKYUYe&#10;JZCHuFPf04rV5ENmkBKBsTSVaoQbPuAQ5syxxyLg6YA55GNhXL4emNuoZ+BO3RYVOoOvDkbVjdgB&#10;+NruyceCmHVCj3zDYg4R0NyuOkCQi5MtfXATy6WcQVKuMGbfuJKOYWs8o3CLgxgpSjoR/K8pKfvN&#10;WSN+k2qAUoTp8n0c1MhrmaycRIqUIsHtOuLvUGyMEcEf6l+/Myy8BKviKiqok/ATCVs+sI8uia+/&#10;TtXCOQQIXOLpp56haKExchncrMjcdXn3qZ8kmCFkGolhaxiQkGqkoD1OeSNqfc5cvz6KaU71zVGD&#10;WqCUsU0479l15OO3T/zQrr1jbtBWjtz12j1avNFPRfge8YPJNoXw9WtXLpyLyoRJDDoBYdZZARJJ&#10;Mbsl5FlT9YKP/vzZq1cu4FYGl/FHEM+gXp1ag6WVNXIdSpHP5Cly08QsjGfMoH8GVPJnfSE24SEc&#10;GuQnGEBnW/pso2sdpX3BoQQzCtW489KFqY0W5VTcwGTjxQa/AXDWR/HF1K+XhmCXr7JGRlfgow9l&#10;jgqe9o0fwFP5HDH7OB/21o14K5EeIhAZ6H217cCRmNf5wZWfBIus9sAepnk3Jzo5EZbb8TLxoc4D&#10;kr9FasVrX3Oq/vpgi+KsiGHWbziYqbvV8xKJo3KjLc3v5anf9znqk5HOl6+xkDgoEU/DzaHm2QX0&#10;l/GMJpRHP+ff9j0gokP26EmGPVKfgTeAqyHf/+W//Llf/pV/zZxJHuG5Z5+nWcHzH/oQXI7ezagB&#10;6ix51vRpDBPxETbM6n0/071/8f5gO0lvKCfjNjMpU1gZrexs5yh7cXl2PKVan1Mx0A16pI1o7RQL&#10;cKO6At4pHAelqzre+UhZwJ3Ok6GAyRD8PdjukgRy5x5VJRJoRGA10yLJMSZbIE/T1DB/qlIOobZi&#10;KDPxtEWpwwSb1kzy0oa94bDjyZre5d9736R/a8+UyWv7+Hts5WTXkbGtIayAbkEGPl7CyVeIYaQa&#10;g0FGJJhepJcPVWHt/k2Xp1uUR5L/ShaWvt80Ge14afdIWK9AqMrbCEsqkTc6fJ066obtx1Jyjj17&#10;42omAN3Eb10tMqNVd8cubu1OqzJGibNcDrded94SyT62DK4waIB/GGKubmoI448PdIsVkdtbDBBN&#10;c3iDndkjtqLUMXTRnTQJGwWMzLyRnRPXfl2xkj7f0hXmsVzPEqMKatYjHQ5mcffa3gmNAcf3C6a7&#10;BOiWGpfNzlqKG82Zo4Qi2BQVPZjUrSTSQU4zj0v0IkWKpD1fuYoax2kpRDyENgZOEGOjdAuNiLJE&#10;Wp5lChpojcwEpQAfCIviVpneZLVIxYqU0Wmj6Q/B4ZHK1kDHCAywVOFf1SKv49arO4Lf4rBUNsOl&#10;9wIv7ddqDFWbpz2SF7J0Gac027VFxU0xyu1kIHFrOyjwkVbbYrNq3Rw8I4wei4kdx3eBWdE2+Gmb&#10;4wnVh6W+uH2se0qL1D0MzT71xptvAdsnn3wqqavT2hwP205oMZQnmWevms6FgIGQjWdo0dj5hwUX&#10;SoNXSKpZ5NDh403V3K5HPaUwerd08XdKcmIVvMOZK5lskPwSPPVvoBqxo9p3ve9t5tQ6vzOZlAdo&#10;OEmhP1n0RIOiCCk56/WiHTdJ/Q3s0DdlZgE2WTMZcnyxKS9o4HFDNkVEKh+af/Wtwc0yDGHWTgVu&#10;7fYGZrEF9RkkL8rcuxpxHXHWBKnBqqY1N+hoithix46LR947dnzCwVMWw1kYuShadPG3n8qvQoaj&#10;3ZmN1OxfF7T/vd/7vS98/gu/93tfRrV/5tlnv+M7/hLKFSEf6ieef/45loBhzo7zxOz+xz/+MQCE&#10;CcnJOGQwnEnb+vZv/za0NXbhc5/73B/8wR8y7uITn/gkgMY0YGOxNMHol156kf7YneKeeAnxJHw1&#10;4I+uBq4M8r9Cl+O33gJurDY1A3v2EFahAxX7RaIhRbrPPfe8A2HtHgIC182YeLnOzAUdTWZ9I6EE&#10;yLw8Ultg6Deb5LCoMWmouGNkRpb+3b/7EwAQtQaPT5rtpI8tqcq3oM+2ZyfOc9lM8ATeJ1nrWxk8&#10;uZQhZusNWfvH+5B9KjPS7f0MK0tGfBqMPMhH5lMn7BFnWRINeLjpkrgXTiQ6KXvkgLrkYmPXB5HO&#10;OVA1pgh3YXmE3lAWeSLbl7taRc4W5xZSLhK919X82TpPvbjPtNP9oxuXPFN+u+Nybel3aEaVK1tK&#10;XuDdEnY5chN5Jk4qCwL/IlUlx2CF/Ak24u0F48m3nrItTcj1Yq8+8J2XTOtZXMMZI8RrNLPiSZIm&#10;VhoyL6CzypKka6Mssv5Ym2kEw2SzUZwxVb2R5mzowlTuFcwwUhIv3cQlzYU8TX2y4VDTnFB68EnT&#10;unaYXcW2DabjyQJF63pOuH4hpNDjjYKa0eWMVcwgm0qgJJ7rRygA83oK4wH+HYV6Y/aMa5aiWWl6&#10;X17OkABugXsdbsUjAzeYHcQLF7OpkdUY7YpD87GR2L4YcalvR0sL65kZKxZwyM3vojvxZ2GR59R7&#10;wsCeA4SrKI5ja50MwafJiol0JY6RHBnjGWYNY5DPzKUQ+NIvl6dVmS3qslRRmmPedGeG29rTJalZ&#10;ZG34kXb9ThG1LiKH7I1kmdkmlmdmNBcxhpGR9D14AYZbAaO70OXxTTPo7eS4kujN8ljhB7W9qZ1E&#10;EKxdiHZSVVzs4BZweBwKdBTJvk9/tzjs7rubfpEXuRElosWccNrqofHdwfw7J6k5Pjmfd9g6rs9e&#10;8Jot49FAEp70K1/5yi/8wi/8w3/4D//wD//w05/+FO4PcCn7Sy48Hd8ePKFo3ILUCw7Bpgu1rUW5&#10;Pq9bEJrWB1l2K8FZBp82fM5ErChwVXdY+U5/Upa3GNESXpaXCs+yhVHQoOKovGg7qdvky+AibB/P&#10;xwk/tLQ/blBO67z3NCyGjkI712/gd67+mpY4dVXMXnD1oZmOZByogavbPFBSV9r+WPwUhTwWcISJ&#10;xCLO+0S8s4IZVUd3mrktdELEM+yBjv+mli8envN71IId9Uxji9PDYJCMlAWxmPQNWyCXs771HLwj&#10;k5S3qVY2R2GEyjiBj2xKidOQF9C4hsGW9sVAnq4cLxBYWMHyknyUgBxDmMeAO84UCJzsCXw92WH0&#10;HxOjRP1KtcEjp1tz8SL2mW81IH4FrK6GEOvUjVjX8GWR5Eaa87x90+6I5TMHo4t08Z5fwzAYEpfW&#10;pUtVUXKIUVGh4wsN7uEo4BunT5159ZXXX3r55RdeeOnFF19ktMyZ0+dAKtrtPv7Y4yijzz37HOVY&#10;OBDhB0aSwCuIVc0PeGo/9BZsWp6i0iEiaMuHq7vbk3PE6dW+hEbA1MoVT8DqYP2EP+kYU24ZGSGK&#10;+nV+KW7kG5XhAdOGo4aTB0Vj3yU5D7nM7JUUqzEfmCZIidCg7yaYkWy+GyM6xflgFG4dHO5gFhBr&#10;+LZVEftn4E2zuME2cUBaqPhObk18Lbny7tQZB1K3z5w+8+qrr9+4/jZVzyQowX3Mpm+Km0l5yOOL&#10;aTN15StmnFZlvZb2apdgPinmi93ZqU5D4hbuvfuoHUz/7VGtUufAVKVEwl0Hn7790I/t2n9y4fY3&#10;fuEmakJtYbusXN8sT7iGYHnttZfRf5JE1sxKcBmnJTijnEWqgg+4WInJoVsRPrt+8xrZk7C1Z597&#10;HoukpXI82R7YCMmV3JJCsxiTGFe33k6dQYfqyb5EombZJwnO0HDXGusl9R/JETxHr529B5mPnVZM&#10;1dvzINONkN0K+pl/0Gqn6X27RwgNXwZh68WFmr8H6w62i5dFkSy5D5d7Je+SsOi+PZRiYG/TBvwc&#10;2fNnmapy+uz5s5RlMCGQp4N/E4MhHsToleMPkglDNgkjTtNxReYcLlQaDBkaPC4XqKUe/1VInoxm&#10;mtO3MmS6Oy2iR3KQq50jW4YV12DRaIJxzwC4rxO1petDvcb6GKJJxyzABcuaM4p1STbRrSXRaW8D&#10;KcVNcxuSwfVN6IsSZyxq2B+C72tfe4HuzP+f//F//NLvfun555/9zGc+g6AnH5BKUjYFpob6AbmB&#10;iu6+smySbVC4j7Bifvf1QPd18h2exHv4Zuha5qbfxEXWQzz0+qYRwS1Cp0AVQ4SM+pokmYfRbJVz&#10;cDygZKWjmTcVcOHUNgxsvZczP+NiK1cPx6wwDY3IVBXNqArQ0l2e02WIDYKqhW7uQtWbOIzaq/oo&#10;3iIqMJ54gvK+x2a3UmoxoIYMnlQLgoVmJMaYkGzmaI7J9uNTS271UlOmL1hSe8exo33NBymG3e9u&#10;3MOGffNPUeZUGu7IvsFyRPQyzPHS1yOpBdZxnTAGLj84z+mz2AKw5XP0LkVWwnlgMw8cp6KabjTo&#10;POHNTRFom/hxyemCC9cUBYI7ib+W1bVda7FoYNPkVfHKt9ogOlka6l1DLtIcbygS0e/rloqWYvpa&#10;G0JGXFbvyol2IteGHUQhjhpLWeUIxtxr/sqMvzl7NIh24uKE//D8qPDIpJN8spMCP5pztrumZuY4&#10;oAtzffkixJuKp01NhtpyxeKo/pMSe7KBfnO/do53hYNq8PsDkY+8/foCgvw2C9kBRIZC8Wb79DSo&#10;UI4fbEEWEckgHgFaZGAUcf5r9RLsoQjjsUcfO3H8JLMxqPgECFR5jfTUdnOJXhZxGP2B18g+eA7i&#10;Q+0wbNOkwx1HSPWBZgDErYmm0W7D7ogWrlYq8IeF8sJ4RqynoXEPzfPegDbu3m5pUZ38lsJIaq0u&#10;p4Zs3mQ8Ttydc7Se5ORqgzoVNWeietYzywusUTKTuDDisqnbIYO1t43uBE76UrxvwmH79zA3ghkJ&#10;mAYwaB1WDTzMnrpDGJltHjC646Z8sSodNTo3zOPc8qLi5wp+h18EAWrPyuGLMPEGc0FtbQUfV7aN&#10;hyEcbzo1/+EQNrCnWcc5PA564OtvvE5spUOYHsooiFtcPJUEPC9n20D40ccefvbZpyjJ6NC+o/GA&#10;Fw+lHVsC8ZrlgaRaMZ3FOQabp8gobsF0yqtbMM/eXbMdXB6TnqDMNLNR0LYUo8pzgx1VxpY1FIB0&#10;jtAykUrEdx7T6NCETvLl1G0kNw+xi98Tv0qDUlyJTsPQsjs+YEE8CDEfuDJaKicwUoURKayN2oC/&#10;+Tf/xn/4H/6HTuqOdfbgcSxf4hA8LcAEhsQzuA6+JbpiUC8LBH7kR374r/21v0akAUi+8MKLuFUp&#10;pMAIslNx1Y/DeKJ+53c+h5eGxFDgz4gLGmlg6VuJzknAjtctrB/RYjaUAg4KMgiufPzj3/rJb/sE&#10;maw4rHhWdq80vgxx+iel5kSpkPE5cRS00BlLdtdtwoOhgkJXVrDoUbIU7lwQ4CwWF4b2d/7Of80/&#10;UB+YF8cQ2Yjl7NXIM4OkDRQTr8/N6ugp0mclG34Rz2lvEZPVIIHEQxCEC4EkrIFne/LJJx595FHe&#10;76yhbDu3a/PcjPYN80pv3ntjREs21JOrF0YX3soBLBVf4U6AIIG4I0egelwV3Elik++IbeuuC+22&#10;kLqPNf1ZOnUmHy1uBaxAAKiFdxYAxbYyx3Fs6XYjsvVw5L8pp1PdxqGOPuXHUIHK5SOj3KNWQsUf&#10;BJ7gUbgUn2xS58qt6GJMF51oGE3JtDAhAUBYnY0pQql0s4hPOJmtCpUyysrNdmTjnSbxNe9MFtij&#10;tKAwHYd8bUi8wYAiKpQBSc2A56LbxSm0c6YYNZFN58fgcTFOSlOOe/GA+aoVKWTLCcv0OiOIrzac&#10;nAxBfvU0Lq79OYIZM8Bxh+a4VZIGp2hySYMT9uMKpTtxGhrBgW4kQ4evUnzHgI+3ZHgL78J9sWLL&#10;9d1rt3tLdIvWvIKrMk7DC7YGhs7IaBCAZbCD7Br7zi5V8KwLtmZtP2w/pfFD1M18GTnSik94xwow&#10;/YAjEuDd1ZnWM7pmPxLPPadry7Guts5ZbGQ9ZpuN4O0l/zqb65RvIGx0IY+z6cZjEYZNNs2eWwUx&#10;uqHVFdZ67oLqgrD0JcKwznr+96LrQDs4tigLRrKsXVNU+IA+yCL2bDr1oT21uDUcNZXqIy3LhJua&#10;Z6EMvdsY8niGeFI6KpCbyQFe4UD80R/9UdIEuFq6guyhtT06bth4iHcNh3QZfYY8YDk5hj+bhc+Z&#10;j9Sx1k65fk60eqMSqXXCZnxPR0BPG67Yd+LnFkWXESIm8z24D8ESAEg7aRwBOKHretB5WsduWRaK&#10;KYooEomtS5r/1CPVzNyLhULdndE2Ckpme7es1S1e6OTOLnrhi7IpN1F8Xui69rEeh8ADWE1ZH/xZ&#10;mtZC4C1zWMSoP8uDr7AnIC1KD6ui4RmhkfabjDzl6+A2LLNYl3iGWnIU1oYHuOnmeePRU4FTsqy7&#10;uzDhr0YxgRxqhVj4qIzdooQRCxEB1LY533jGSA3cqYpIEH1lwyhsVNPrQtqVyoGkIAWYEAtqg2ue&#10;LCtstpBocffNmP0aLXiIwMd1suc3sG0p6nWQltPkbHqXEmHtIOsGO/dzX6JltDRNWWGziqAGhgwA&#10;4UaR004qdRhE3NV3ZzGT6Od26+dS65MSx85t1Ou7dJ6FTjKzssV48IEMF+HpIGHWj9ZLMJlVEUJ2&#10;16KtTt7ozd33/t7B0urqalnxbrdlTRg4Lj66WZA3RsIWlJKR2olHkhrW/PQeLCVtN9L74hIXARQ0&#10;9sHfZnRElBfpNYvtu9F1jM/bPgIrLS5CNhl9gbIMiJi0AQzFJ55Ms0QQMwse7ZrzCEwP2X3+F3Zd&#10;/B0CGVXKk7Sf6k/GZty4zrODe2x3gRA7pKzK9GSftAyhLfLy7KUaUTpaOF848NiuR/7Wrv2Pr935&#10;xi8mLe/4gHyngJ2ZgK1VbTL45TOn3mSYIuDVg8ZSSoMo24EbPDuh35vXiWRcoDLjKph5nTeRO1jO&#10;Dz/6OOgpz9R/yetwUqip/RO4Lxy01feOOYlDfgYzDEBWIUwQiPVgVZKZfh7Q7dm/9zD+uINVVzr4&#10;2hcBb122WZvJRmkYG2KfSHWPcKpw0ol0M7PE2VWYX5oN7sN+ruVfL4o1a94ddx51GDgTL7PSa2m0&#10;QnFGO4LfpEqCR0yHekov8MfAm/vDn3aOCoEVUUNEy8Mt8azoicwnVlJonyXYUoCFyn6CxBUKe3fP&#10;zveBbPDmnh/7/ZxY3Mk4KMLDFDLFK71nX7qtRhzPRKUSQ7r8B98GMpdXg3s5GaUa5YQ3yNf78pe/&#10;/LnPMU3jc6++8spTTz/5Qz/0g9/7vX/5Y9/6MZAKGYGkQnryqNjercVcYQxpfcivyWnfzxPdz3fu&#10;x9QcvG2FNAZDk/RYcLKiWleXhqc5MiaNphYpxIi5Mg41PVMQ9NEUvaupNN9l+WWWHJ9ScSjMQmod&#10;zSUds3C3ot8TFDRm5lraa9UF/1iKYU0GKRTNCG5x0egKOByLIfbdMfnljeK4AlO0l7cXkfh/qync&#10;sRXjo+HdHh9t36yB82/9oT0xBfFy08YUnYfPGCWaB4YLXLx8kalClyhVzFA5fqedAHpF/ThUL+2B&#10;daHvHz6CwxQnRgcHUquRKHWcbE3jjBVb0zRZ8HYHraHsXPFRhFErZ8eUzYQM/x4HOFmDN6ZQMgCq&#10;lMRTUj0l9c/JDcoAuTL8ocqqMETRwZetHqUKMa2lDbI2ol96WfL5A9/0LbFMNf7uzRhbovKTdu1a&#10;hOGLzt2sC3tMODB1Q07edvoJZPTnDp8S1wwqmGbbBtTqZLVAa3PNR1/Yova7PeQt748frussorqL&#10;dQyeOz9OGLYiy4qKTE9GClKUWOcK+Bi3JGpAHx15iO6ENkh4bYW4wr5sEzr8AaP4stCMqZ7cNSo+&#10;ZfS18tf/070hbUw3e1VZ+QvvF6vTWVcl33iGLTG0FCrN7xujBsZON4b50O4UF4ySfyPKqlUONlFo&#10;0mGmuHHT1a1EU3QZoZxDThumYiqtL5JFnd6ecGDQZUqN8tGx4NyoabLJAmycJtSWKYznzkN8Dx4/&#10;wdtta1SNd5M2VLRtcuFwJ+1GdUHuACJuB9vXW+Wz8Hu5QYqC0m8vOtLOhoGW/nJtomOGZeeB8YBZ&#10;vC0lWKdNO+YjZO98fH8P6Ra1IhtdV/tLtM5rVvFxLB8gHQ0ZRxYpXS2VaK9djB2KBAn8xJgqDVW9&#10;nymwqoXqirUomw4yy6fMJqmVUcIbw/zM7YrRxE/riRR5wwm8Visx6j7zUEcpfAaODY1vw9NFPKG5&#10;CHaBQkITh4XVlhIX8+ESxfY4E+A1IANOTuBMq2G8ROhO7ABntOluRl8Az+/4S9/xPd/7GSwRKjDQ&#10;rBhESr0Fnhb4NXUSdKCi0RP4zJk0Bf3VX/0VKIhgBioZdifw4Uyu5nbh5SNiAfzZBfIt+Ah1jrsA&#10;t4985MNch/AJl13Zk2KpPUIwoAh4UOfx1JNPcRGaU3EyrqsCxLbe2ZH650cKUQE+5+KQa5o+HIkl&#10;A36YLX9mQHdzL6LAlwdE8+jmyF7uAiZ/7v2v/85/OaoZ6PVUlTroTiO8w9hqRMb2w4WgKHIGATGp&#10;SPw2bVy93cY2NTmyidw1kerG2fQ0mSELpHg8HrLt2/YazPBhIBH6qCIq2DEghfhciLW48Lu+kD4d&#10;1QLW1vkbnwI4ww/bVm/0dR6q+b8J4gGzun5wtaSneZzOM6H+XVn/Vgx848X8mf1U98hMlZImgZWs&#10;ZLFF6VYMq50zA+WTbrfwMXWkirFNRvI931GKhOxncqWXkn24p6TOQWOvv/EaCXRxBNNM7AaluOwp&#10;idudGvQA+AZDPIm3kQawj5I/8OgjDz9ysoSXdtsdRhT3mVJ15BVOpgkDzJwrCDpDSjdFGDXrF0dj&#10;nap4tgBSkimQWGrbqZEXHGLWIPe5FmQ4Z3ielr+p4l3Y8qTgM4yG19NYVhEcVJwtaS4q0EvAJrSW&#10;KaZOzqFhQk+Fe5oMM6m/r2QJdx3KwVJ3upokqbmOZpYh8ZZyR1RcOKhbsPOdbGyfk9HCXhwQKzz8&#10;KI6w9sVeHHy7DLHLY+kTNme/eOF8JyWe4qasBGgXGa7a/UbGypnsiLXzjJQlpJFWvz0UWndFMpZQ&#10;nA8yRkm7vLUSsc5oB296qYXwQ/gVh3x91zHQa6TVZQPcX1QcFCOYngAJJ5xTMXBcAnDq+xo2pzsf&#10;U2ppYRwE3hZkeGXvu+Sl2LIE6qSn4W/pXdLiAw0J7AKMwCrpGDuAH8a5eFZ8GIO8fHDeDybH0TIa&#10;qtQ71gSWmYgEjgFqLGQEG9dn05EgyTR/5VUeFinwV/7KD/4H/8G/T6NtcjQpjeQjSk6popPiylhw&#10;lY2BBz5RFrNCnq0AwGvA8myxNXa2UpnHWdoCwqtzhhPiKmtKREOpAdJuVSXxWUxY2LtwQLYWpsf2&#10;3Xyb2mHcmkcfANNSSNFxZPG6mhjCa/QmcIbUBr41vbQj7iUVqF+6cQK5aJZ0JKCLmhcZSs5v9WnV&#10;II/1da/gqgy4LhHmZbekFAJpmoHkwIN704W06+Tti0mkQYNkS03gAMPu6VmUda5AJSlM0Iwz9kpI&#10;6vFETdC2l0J7/1HL7OLr9BtLFciL4btOH9PXPuziPLxDqx/S9Fu7PQJ7iiH5jHw41FqXYx6nXtdS&#10;92B3/ql1UdxoEGVmS2WQGDNyjx8DeIJ3cmApPb5R5QhSiRp82DDeotyx7F1hkUzn8GE8mA6KGNCo&#10;dpQgEFeYAfVdoGuDGXQ4PfLwQ4itRx9/DDYQHRGPP08HgURTwvkYx0HUwMV2WMbinO6jJKzq7zsL&#10;z1fimOtZDK04FmzEWWH6JwABmdlu3mzC1ANt8ZqmT/HMdsheYTg8+GURkqz3b9xONX1XtMemgYaj&#10;Ag/kLFuKO5SqPwK4ZIAiKpNOqqMvuq/BCvwy1AfcAsJ2H0bxLYeQBQYt4hyXJ83IgZgVu7T5qymo&#10;yyTwA4Tp//APvsaIN8aTPJas5JOoh/iD+GHT+iywxFt7LvzSrvO/yr4Zk+Ax4VFNVbvOs6BIxDQt&#10;Y+lSg8jjfxEtKN7H10qpR7BI0y078PjuR/7d3YeeHV9/r38WdS/Irm+U+WcF3I9tRbKAPwQPzp45&#10;fen8OXgeHCpskZqAt5PNA33izaQ8gvgatiUDiQl/kASGnwqGdvLhhyjyx20Gm+Si2a3LV3ieToNI&#10;WmXKGjqHdgSdEyIaGyE1KbtVBlcwAz8dPJNA1aEHDjM5w/ZrPFRduDkfoOAKbiVNqrVUqPSz3cUD&#10;3wtUoIVTMSoWqfW5DjvaxXxugICRa7eEqHnJf7kJaeIRfPP0my++8sKps6cuXrkYq4H5hCiTRw5R&#10;XJcEmOPweuwh6jAOYKB0mjcGZ5xcMTqMYIt+QTR7dYweXLGGC6lylWba3E69y7WrKhX9ZmoHw024&#10;gDm+nbsQufyu2tp7QeA+PlfxC8FfS/4sP4T9SHQgmpWFlWF20UMfEK2bMxTmHcdBu3TCpxlT+Ru/&#10;8ev/+l//69/8zd+Csf27/+7f/L/8n/9Pn/2BzzIBkimeMH9RlGeHLZeKDycgVDM1rJKtoo3qbGS3&#10;5P59PMx9n3q/nq+S2XDcx987rJf2dI73IaM4Sa0/zSQMFBv01aYH0aFlHHLdpWMMtlH6LRXvRs4i&#10;R0wD35obU4AOT5sny/nl8CvvCkiWA0fem1HfZuWp621lM9XVJx99FMvoYSpiM2wJEYkTocVnXGbe&#10;NGgq3y7vBBMTvdCtMHG8muBOQE+m14hhsXn8hKOWQ8xYyIZx1X+644G83+247/3+gL+w7F+UH5M+&#10;67Ld8WLJxUM+iUM0sH3x8oUXXnnhpVdfOnP+LPIFZIEKqH+gCIw6jCTDpL43HuMOVM6G38CRG1WZ&#10;SXippUhOd4dcIJ0IpqG0xAGfPkiJbehNjzOp7xQD86KvQUYb9rLvVhuEBbB4drZ1P6goyQxLcliS&#10;2BILbwlypCVWUfJyojWBBS4OfjVcTksqLrtVlaC/hn9g540PcmMklu3h3aZGNxIypiYRtYRmn9r+&#10;ADPwbFP06jkqb9i8ACcdL9t6a2XOpdOg1u6yLrMFM5gxNGC95KsbV1fietbvd4WHTPgej7sUBh9/&#10;MZx1EVVun90gQpSt628DgJSh0p/lIoF+ijJIrNmFGoFj74Ejx6mkP3niYeoTU9Ka9lmyhCRdj/TF&#10;zdygxr3EtmRFgwK6fyItVRUUdD6cnDAxk0y5t1ZArCm5xKwwnpFYU/tNqUJv8G0g2T0CKldubyWB&#10;I+f0kMdyFxg7Wjf2Dk5eGDu/eW0rHv0DnKZHcYkt3sRPRUMCXMz1bRrMwIS/OwDgfetdoRl1khrL&#10;uhmMHMUtvTqu0uFntGSskjk6JFdDiEitjq1KVj2zeYHGM7Qy9IFwZdRXTlhBCL1BG1QZKnSz7qLV&#10;81XO78j3K8Y1YQWIchtL1Mwf8wuFlQAUCKwB+knueLTuPTAlqrFfTU7qBRZVukk6GhmBmNJkGtdj&#10;nPxcx8AHLHVKh/RiRY79BOBJGuioy0qo1Ea3R0uamihgxROFJgpVXXTE8sNJ232aMpoDiVt2tMHi&#10;DBZKiMuVbbP4W8Ssc0HcywNOBjJcPzPQVIY/IjoLLRfd5V5aKXVySu+jrN6coXTLSEEMtZwM1OpU&#10;rTcxvoZf8dBhvkm+BO//8i//ym/9m9/CQfTc88+yHV/84hd/6Zd+8Z/+03/6O7/z23R4oaLie7/3&#10;e7/921O3oSQCc3/pl/41O/L93//9n/zkt4FRhElEEiZ4sZvYmJRWYE3ziE2iPc77XBaG0E5Wz2OI&#10;sjzeBPn5Iu87JJyyDA4CHpiHANj8Qh4RdwhiiJuDvBomyI1RmhhoDhO18faE7WumBY/iy22oWFCr&#10;dURHHonHCdKD5MvnIL7Fmvg7f+e/NEeG3U2v7Zr07bSbHKRmddEAJ0EACxuhNzO4dae6bo1ZMQNY&#10;QIT1HqKRh4r0+TYBhDzHtJniuzU7819mxe/ek6Z81+h1G0fqiF3fAzeSC/AwDaFfLacb4qTuYOad&#10;knGWVi3cmtOwqeLmwANbm2E5wgZW3eEaeJfgzz2s6M/UKVPb2BGiSyjKufSDLHYQy2RGMhZbX195&#10;p6gubUeWIcx0/ZSNkP3RTqL1UkRb8jZzLE8I4+oVZCLMPv2KsVODYQfp3UiwIpwxI0UzbogEan7P&#10;PrDxuRctV0qyeoyx3KHc1dhId0gYCr+518q1Wc+rwNMzKBYtRFLysVQ8HTB/H7m+oeQgCx9BF4IZ&#10;wnu6a81mrfOGB4dnwTL4rl8sQzQANGIatVticaJS8KCw6xJhhX6Mw4CWvxUD3m7cdPNiqwT001qv&#10;5fA8S7ztV69hBcGneFKVHre4+zWkV/37ibUu3ch7bdFjaPEzIBQl5k7tyvOF2Ip8aCK21/B5iJf3&#10;2WorKIXfSB+qq12nTYNMTIilv5DIOVB0UeYS3q52KbX6TNVORMXpsIv3duGnzHpL50sNXYTgo/nI&#10;al3xfBC3aBWQYExu8tmzvMnVYI9IHa1NJxD4J79tgrSUkkVWXmRtx5YMt7ssnMfOjnhM2giws5np&#10;dOQwd4o/HkmtZjkz4n1AHkE5xI1E8qWsLAntif1/wHLqqWmeQKRPDATYXIHADDF8BociBQHP1154&#10;4Td+4zd++7d/++WXX0JK0pkQEKHTYIGD9AbXo1VMXX/+icM6CfiA0lVNZBuVJazDN5tNcw5i5YJ9&#10;x6xtFZ0x7NpFL2BuKdTLjt1smgBv8CCIQBhGcS5l5gTkOUevcQkWU/AQ6VzpN3XzbbQotq9K/M6x&#10;+OdST/36JPB48FU63QivvOhCZ8e6o8GMtSOsecujpk4wjAejccWcgcUbvM3j7uxsnji6hRBKilmJ&#10;imfhjhlwd+YMJ+cB224l/K3NMUTMhYeuZ8mKPmaOdaNFL4uUOL/GcyITqq18BLGw6Rwtu7wGvyE2&#10;DbfHp+w2LeSUivlTVV4loY9c9jWeorYbqkh32RUtUERrvHqVviBwV6qS67jPMalp4jo2XjJKbjOn&#10;aW+fEgAA//RJREFUE9c8aAbNJhjs+BmbgA0UypTjKk6jT12r3IKTOXME0YhnXH/rzbcuX7lGM5YW&#10;QxDFJDp/ApEGQ2IPqovBoEDgwEeICckt193B2xE3GgHau1Cdr3jmFDGjRxOA4Z0qlIEM4IYFcyWa&#10;k2CHhAzSY9oeVtlsl1DZE5+sbkqD6wVaB3HXypJyM85qdG5MuDEM79iDRKBRHtErNQ3CNCoK6kpA&#10;LWYM9d7Wqz0AdkwWm6rKRU1LGenXc4WhOqQpr0M+0GZvkJ3z1pun4ABkEREpxnOEbp2uCmQP7bld&#10;nXrXnvO/uIuf2yl7SgAPBRWDCX9TvLfpM5BGU5kVv2KNU8KOlmbefzhzJhfRq4fVcoQ2U3uOfvR+&#10;HBR3UKt/3BlAD7BWFiENN0kQR5dpfk9bmrSjAs4rFtrOxYzsI5hxng1B90emgY9xdj7ETCBMVqzE&#10;UHpzfNvhoZUZUfvtEdoQdh8vdrhFqHwksRcs+AhuEP8h1Mcv9HMEOzYBQudgUCgFGdmdYdXEv8ON&#10;eKjcq8KICzb2MFIWxvO/9z+5FIETFlB02kVBDXuLVoDpm0kG1EE2mbl9VUiFeZsuGucvAq+zLLg5&#10;YgmotBQjczGYvoF7ET4Qua+GMrpPyMd29kWtp0Thj35c/5VjyHsSWCKaEkRQ7PLF9IsLe2nvxNRB&#10;6mj6JsQzguHNxk1Tkes3UaOY6YrdVgxLb7jsbNV8HzVVOBlDGoc+C2y54W1qEehm8M//+T9nvOSr&#10;r75CEsb3fM9nvvVbvwUNnKe2kBorDaoHtaxqCma60dVZNSFlUGHmHVH7AR/vfYONv2NYOo3KqKNG&#10;rXPcHVmU5FCmq1QPi26RIErDdw1jbNXj8ImiDaCo/7NyKozTqc5KtpBVg2NDveQUfXxD5iJZqtgY&#10;VrezrkW9vEhZescsjaSu5to3v6BWRMC+ciw6VGa4F0fIob1ohnwcWcAbvWGyo1Y+lUDuhGyfpB/1&#10;SSfNbHZX8fUBb/cHfXnXXw5pELvGx7irU8QaVyAdIfN44jG/gkvp1LnTl65eYjObQIB/dv/BQ/mZ&#10;g75zzXajaa0AgTMEKN1c4V1BLCcqV0pWRWxYYqQot9FPfs0OA6OBAZ6mBlQawHTElIHWzIRH9Upy&#10;WJPus4ggyWgkjgQx7XXmUQw3QOcOxScd57bPWzE4eMaOmOvWr/iouXYf+K5sjN8dJjatP/VqPQC8&#10;aH1K6lTqDVMtywKnUm0rmBxx/BUw1lSZUqPCc5d1Ns2TQcaFTbQWNYTxz7tBYUNhtfXvE1QKp3mR&#10;xb4mPs6l+viBQ41VAtuO+zbslQLFXRRVUo6IL7sV0eQ6J4/oKA+f52jd50bHyD3Dp6bKX47Q2SHx&#10;Mrd8J8GMNopvKVjHfhV0MbFARBlfn7iVHnlLt8bcCB5q5TosI1clNhC9N0AthuZGyEu5bKJYbV+O&#10;88EmCg474i9016ZEhwh5IlT9JB9Mj9BSpHmH1RLVZmAyX6wXFGM4vRY6/mH05HcnVF8bz0h7DLgC&#10;ZEjmhPUZxdMQE7flZN7S/zAVrZExNu2METtlN50HrqvKsjxzKPli3FOjqCK2taSQXaspoCeHgz/t&#10;cGU8o1GWQ/jVWAMZinTH5lOzS1fsR3yTWzESitvFDQtOXbueJq2XL8LAoBpdGqwJoIzYkUmnLbYA&#10;F7LXu2PF91Kj77rKEp+0r7gNCaI1WY3B/9PZlUrHPnj2R+dJg47xaSdKpoJaVrQMpdKhYaEKWRW5&#10;OjUGEanZ7jgEduJAWyVNclNgb2l6WI5jxF31w2q8icRYl1fsYvdFvI7UAtnSHpfF8CShviSa4DHf&#10;i9T45V/5ld/+nd+GIOmcApJS+PKFL3z+t37rN+liAlU9/czTn/r2byMn1mwuoPHmm2/82q/9Krj9&#10;6U//O889l0lmKlrcgqDFV7/21WeefoahGkCLxVdPOP61r37tt36L3JSD3/Ed30Gog6YaPBFYjYYD&#10;8gNPQiDmSXQqTDP5xlM3u9Uk4KY86GUVb7eaz9T31ITThZVVNZZkvpr9ewZda8JPy2rHVaiHDarc&#10;+/f+3n8tTkQlapVkrfphZzQgQcI7OHyMq1A+S/oJtA3QOX/6C3a6NhUVFFEKs0a7yteKlw7MSDpP&#10;4hZdcPN74kC0nhG5OClcLLqbza+3fMEvVtIQ+nXoQUsMoMBEADp3tB05Lm6YFQ1AQBE4Mvazng6x&#10;WerVPSRzuet4N1nz5+A9ww2biIVgUWaXy44+nQJNNJWStyi7WLZiZp0pklmurayyFsy3ooRhzU4L&#10;uSgUzoJD4/EnHqUxHMXstC+jtumRR8lez8ighi6oyG3kwqTt9tvo9eyer4cldNEdt9K2A/sGSYQu&#10;sHkpsZzkNwZ8JXKRgZo59JHpJhMmPjjXsQqPAEPjGdw0AhKiEixVYsYsDf8xVhu7UQ2nC2R5idCe&#10;O19XQsZGie2TX+f11MeSSMjDw33Kf5P4AxqPcGGVGXWIpThNwhnXzJaoVwUoCWfCAPIg58+TaAa9&#10;OH+bxY+Eyhl+r+KbSIaEow223VwpRFTxtYz+LtD5pkoJZ+pAd+gCCQ4k7xMQZp+AelsEPmyxiPTb&#10;KcujOU9hYlQMVCE6G6W9s5CnvTfVzLWk7XrUEuoqTWTUYBUH5yy2wDnqAYlRbdpPcf7CeRk6t1BF&#10;TsO7zPWNfCJ7wJaMrNB+U5yMMKBkgWoMeuLThKEFEwOvxFRhOx5jvt7efTGr7TIWqaqlTV0wahM+&#10;EuZQwjPJkACSBoIq/uO0NYlGcQINsuk8Au+EMnuA6IFtcQzkzdoYBjjHDk9BLlONAOMBie1/ew/C&#10;+MTGeJPix1/5lV/+2Z/9Zz/zMz9L1sAXv/j5l156AccT0rQTwNIFS0d2SGzkb5YZtfkYqwKqPNVW&#10;b2gifMbPVBYwBWrX68mkeR0MoScSwZWojNk7gRigbLz3A4piqTso0irLcmN9gmmGY2VDNC2umWD5&#10;TCyFpZAwhObBGkisQJPDr4BSZRLGopFFBa5fW8VnrUodNVT9QBxQdzcqpkN/hWC5rPu+GFFtLVsE&#10;OLTD+W87bMpnWXx6Pe/gjJO9j1Qpl1XTwitDwZyCugUCc2VUUtTQeLjbPEElqV/JfXiQwfqqALB+&#10;7UbOkQ/wqcRSBTpPwZ+86A6GDdo6jEduC3J6l6GEpIkHtpYj4+DMPJ+K+7paeOCsppKghP/wyXS1&#10;9eDs3DTyJZaDjbn2MYuTynIe7ZFHH1GxdmETXBbeEU4mtf/t115/jSVBTaBuCuojv3IIDQ9VIB9c&#10;CRKIFR2rPe/l1mhWdMtF/qAigrQ4FmrSpb2D6+dbUc3bYF1n8BZd3TqXKgLL4hZTElV8Z72/9J/J&#10;JdLSrUVC6eQJ2oFxWHhcClRvX7FgV55xtFKspR3XZyzWMMmWddSOjUOWJ+ANXqEAtvXQZXhi0QBD&#10;5TapM8mZajCjumiEYK6WQkla/2TuJLoAjCel0Ng/DWYAy0pzY2zVhTdb0yfK5tZNMyQgu8Ekkldf&#10;fe3iBUrTjtgsnjQIBGjogQgNLZgwWFj4xc/tOvevdjeY4cbVsr1AthHWFhllLcw6WNtktOGpYL/D&#10;NaFNVI5V305zHwONvYd3n/zhPcc/fd+unBpB4tLkT2OXKyDCFVUbaIhAkz96SdU2wZYIuwuN7E3K&#10;NuBqIjmTS86h6MBQ2WhYBbkg1APRVhi0IrEqqKK4Ls+PwjFcEl1GXaDiFzDWGVrTxWBGRsuwy/p4&#10;M/L97ZvQaeYBUgqTCo+0mU1QGfA2fZjr8WfsgtHhIRyvDCRxu8mK7+XftInHmkpa1oEDwIWoJHyY&#10;jBceJzmnsfNJP6UFRP6r0XiNpt9Mb3mAOoy0dCGUkdTIRMEa4Ktx1IbK8e7nh+fXiTFDdyPQUcTT&#10;HTDCulXrhiMX5Co3tCQ55UIZU9BwrGQbINSgx20JqfDW2O17ee77PqcKaCVPtIsMtEFfuQ7dE0Al&#10;qdHwgnRUZB4Iq88aG7mEHprFv/rSSy//i3/xL37yJ/9XFLZmdB9m0998k2zWV1948YU//IM/fOXl&#10;V8zpa4Lk4STGXabRQbJrexdzF+oHCy1b3/PHPOqw0jH27i6udY+th306ZCetTf4dmRn1+Nbb+KGR&#10;fYiiTD7DT4Ckf+ONU+1Cae+RalChfLZ02ZUyExmvgk+uJXMOjkBBbaCBT7sn1E9aT3H3Sb2kDuVG&#10;jqdbOVyOiyBTzIwhAI+WhZ6MBCFACZez60j1AamJmjMIPJn4bRuVtNwA3WqLQcG9Q3TohAYn21Ef&#10;0k+gvWIMY7hlh01Tlvtum7eF8zIKApie/Cew5X9MjHkfX3db1sFfCld3VmZonkembM8xj+0ikpEq&#10;V65d2X9oP90WabACB4Z2CDOVIcAUU3+B9ZCgcFLlaVx2gV4jCEX87lqxQi3Y0Zrp4YCZIbf2+0/r&#10;5Iha9NaYhxWLQ1YlhhEjP/2DYMi0NyCpIKmBiTgeGM1z3BpdScO5HxWphXWZaUxxT52DVTeGiZqX&#10;aibusj5tk+GGu1m5/D4Afj9f6XNOXch/N+b/CGNo+0e7JoUx5k/btZcRVeO1RCVHXKItyDbpthqd&#10;ttVOZwVjA1vNZOnAMvmohbYZnM6y5RiZrGblcGZHNY3fB6jcZHnO+r1YTbTuxPUjZ9FB0W2KZReR&#10;O2n1qbbQGEYSRBGNlAsdfoC2Z9H2yQ6J1H4bKda1tudk25/Z/6yIEl/koIHigpnPfXTHa4W9Gfiq&#10;byNhVHnccs8glgqotMJWRsgzObtpLsP2kZfyKQ+luudjfl2+P6A/2GrnP+/jaigDKCw4HCjCaLOd&#10;V2DtWBx4mCEcOHMHDkVvrGayl0hxu3DHY87tVNF5oeUFgb/5xptkRZC6TpMFvVvLKJPtixIcrF89&#10;MyUU6ZCRtsOdYxSmjQJDUAGNrLMY06sT2GlBVIu2/Hp4u/iUlTjAkhNYCVYJa3Y9wJzXXqQ4HEAJ&#10;Ww2lKpNjIixVvHyK1cXVADymNJU5KM9YRog+s0uhC6Dn40trtdcSzACMCMfTp8iuOcc7gJnZGE88&#10;8Thf4UbUv/KY2LVwOe5uJkf4SYRbZmMAr1gB7aUM1tWiJSCRcvbU0xR0qcrw6wkw5qfZ6vELNZIB&#10;H3PEt6N9OgMqemyCcEN5M/lMj0DgUGNgHLX9J1kq9DSsfFJfL2Qb2rl0PRIBZzgkF7EmQ3sknhZr&#10;qbVqnaJKWid/mo23/F3MaADr8FpjemCYHT32ANf/N7/1b37zt34LNTGGV53qkC8iJTk6NxnbeQRf&#10;GYndbYAcdeL8+bO/+7tfhMyffOKZh6jCTvviEzQ4QHljpimDwRl+8b3f871QOUYcSALQaF31xS/+&#10;LprEZz/7Awz3Bm2APCp9SuofSOqedQLCQTQ2OpxmiVlSMCqEWf9JcsmbHsfieQEYlv2owOQS7emn&#10;zzP+Hx6k9p1hhaAFTML5RrxuunOySYw4BkV/4u/9Ha5fZjE2pXs3uBDX5akyqPLQIZaKZA2nvmUv&#10;hcHNZ3hWN3f3MfeWheZKPAUfwCmBtRUSemdyqRge8ePUwEfTSmPZflnFcQTHly4l1PpnEUOsqrOP&#10;B42PYLjkSJNPPDU48eCD4DRrxibHfIEftuYrvi0vu3bCXfHNqYv0Tn9ej/LMISQWcsiFhbybCIiW&#10;Z0S4ec4C3Q7lzwTYdbXu4iCGMI6NKq0XWkTvBeUR6fPw0MMPnnyIksfkHEG3TRgI3cLJQLb+jL7G&#10;Uw2I/NMer2Wa1qP9HX0vKXsJyDdMOlrf8i8RsoSFi9NBgxivrfAYoYz4RvMc+iK5J4s0j5UXqcJr&#10;brU4zImQMr9HPKMY1u9NrinelzdKvfXpE88IPef0Yc+s70zBnxmVexGqJLhWdR5mdLSxFOJt+XJv&#10;4JpVNcfth8Y5GA3PRT4d1SHwrfPn2GJr1fnC9C+b8m9qXaxZDbZFNUP96pPJ45Tx4sldTkxjnGr5&#10;HqZgW+BpWgQwpOEDUWg93amR71RSLtWWpY23I00rh3ULZ7v5u4JRNdpl3CWExNWFvTyF3nC3W7HI&#10;a59OnYljXU0MX3+qzYSdzyME0v8m4zZtICzeXivcnIIMBA/2p0Ga1g9ZvOKax5K98lr/li/JsrbH&#10;otDu6djfwdOqr9RH/HbnrsQ9mX7ZpLKmtJaK1OQIGO6WRnjFBUfNXctT2id9jDVOd7MmBiY2Gd/r&#10;OGK/kYy5NynVJKdwd2CLwEZNfOGFF/7gD/7g9+dByIGHQ0A+8cST9GB89tlnCVoBp4B9VBregalA&#10;fPkIFu4NNTc+05jfYAiPSTwMBY4rY90nWJ5ieTKUxYxs3WL2U+QpDgSzOLuD1wrV7jGcAb6RXAru&#10;S9pNkkkD6NB34nwHMi6bGVzwx+JqUiGm5Bo59UEwUHe1zYmxmGs0gf0y7AHkU1cQkuKUOLbW5BL1&#10;jy/eyzsGHlRPlcQiqmicd7pXI44y2HnoVX1t4Uwff2lm1ISmDpq3WA54sile7rigsgLgF+Og1dNl&#10;6WMB5cDhuoJ90V3XtuoMYmI1bxEMTL9adDuM+c6zCJcOTs5SYnSSZpOfhCP3sgHFkkpFg8FOBY60&#10;VIJvCDkAqX/Zh+x2V2iNmAoxP8rCoA14joElkWEqHunL1O0+wGOhkCI+YvUmr3LONtfc6nfi35+H&#10;/GQbGY0Ch8u4lRDQCL9NqmWz6kroaIG6ydpTEdd/J1dvDvF1Ie470dePhPx45Hn+YtFZrcGBNnPn&#10;VOBKELZNOlGxhocPdsGDujAN1wK/Sbmz6RMsItl96WIRcysaN6o3O0tohCL0GxneCDJmcFucJxQp&#10;N0Jj86I2LE5eQRr9MYo2LUOtsuXpNW6bGdNpOvXA8UyGN6pPZmdF42rDhN/2sDt0mKVSmgHPfIXm&#10;p3RMyBzd1qC4pwXOrt2Xv7Lr3C/tfvuiPnsuxcqbPHWJvxE3yZLqSBXtcK3n3FcMUq7f6QzteaUt&#10;PEHHvnvPie/DXdDtWExmsrhpIEmzJT+3GQ946h/Epim8td4DspiFV69kHtO5cyAuPGTvbthgJCO4&#10;I+ZXqBEmvBXlmFy5mzTOYip4mjTGY0ES94mHDx1OQj2bV4fOGDWb9UNj9WsvNh8IxzeBQGzdxnBS&#10;1FSjMoPA1RX6wuOAu0QIOGMz0vz9CN4+tLAEG5q5YrQdR0iDXtkM7iXHY5frAlit3u5C+a//Z+yn&#10;VKOjAsEwGIvBBW05mLTo61ejBt4GNVO3noyZvbsPHTlIa5fokCNbpVEHfS3dt4oMvXK1UNrooJGJ&#10;HZFXgOTckTYjBo5lZqPq32lwUaOuPmh+D7q1LUkhsFGtd6j13p6/DqPhLFNrXIdYI6fg/7LiPEm8&#10;kMld6BQNlhSfxcFDxmXqrVYG9FEMy8VXVUs1PgKKTRk+f+YrX/kyUh3qoAQTnsm+RkBeSRz61Fun&#10;znaGFhcge4OmBMTbUC9RsYD5sOV6k43AEr3e5VguhEkZpTlNwjsfcLRQmd5WiXOcqVthivjBpOWN&#10;8yrVf+Lpy5TkSiXsAkgH1dQB3zwUrppUY1ziQROjra4bGpEvzdKTQcvy3q2kvosVJ85nq7Hpme7z&#10;y2km7umAriqJRdJqjMN00nXiGp4rflLn2/66q7R3OlVZSaqDLLIZnMWHN7VqmQbdaBnpkhplYiN0&#10;4Xd3/DmyP/chkng9mbviXq39HO8sJnfnp/eG6eOC85p3oMVmJe8ggHmvtar1FF7CRY3HmUBaHH08&#10;d5FECsnc15pUbm7Vmaahw16it9Cxj+Y9V0GRS0QvMDRp3xPplsmk1wgHP/Dg0eMPHsVv2c6vLdGJ&#10;gyRIN0Z0t99RhzwmIAGVUEIGL09XOmsE9tGNKm0xEmF11upgTZUX8X3GlyNONlJWP5PGmDMgMoax&#10;toCNK/DGNJCmGlzGNqA0kGWm3yt+Ji6tPXDLh+lRBF5apds2SHExqDvRqTxn7MTciB0sWkxtmsU7&#10;qJgvTqQKnbk8V1g9Z9hmJgi111bKWRp+LrtOWoPlKGZwmcHYMZXOHhzDAt39Zd8nolN3aJOWbEDY&#10;w3zeEEQPFfg+Um1zyeQOLj3eWV7UBYihZi16+sYvZBczojA0wyjhtkhKFQIB7C4n+llEIqUYt7Bk&#10;wEOeNgoXpZQEMNTNovUdbBttg1uohi0oHJhfHV52p4gsBZYiFlugBc1Nsi7SG1xHSuIZgZvAFwrT&#10;WgkUq7E3ja17VzO8jFFIFpi5IydYJ9ElLCTcyeWePCBbMfC5WQp1AZF4kaR4ooXTN5pm40lAvBYl&#10;s0o+ilP0T3zK8FbcTVlJi8jjhUjD7UOcieXM1Y0rQ0Fnzp5m/DULY5IBFcj6P5oQdkceklujraeN&#10;Y5wSfQn/lnWlLKjTCglFkIAYFa6sRrd4DN7pJbPsILvc1H6TpXbpNuEKrAe44xxPGkH10fLwwJAX&#10;pZehPPcBI2W4CG6YtN5trJ2JSzwtshvZlxqLB46yDFAKcxDwoXbapS0H+YkkHWYociJbBEpxUpF/&#10;jNUWNnc7zRUAiHYtFg3PFV1kcOdhqDalMnmpXViILr060+czyj9vxpjatRuepQPQGTatPCwz3LhT&#10;hHOps4Gx2alFNj7s/nCAYqBcrfqODGVIBK8SFN8Iw8nMBpqpREDgxedavo0dVpMIXPCD64VHmYgq&#10;ngxFZ/WmI1OHPbNfCHGMlAeOnSCIlTwbYjnRx8PyIZkvfel3v/SlL/GYxx8Eqk986EPPZ2vS1AGQ&#10;tvHs5dQSHcY/SmbkPrrLXqUfBuOGTUNJJvhjj3AjMI7CDjS0T3/qU9/1nd9J2LITXplzdua3fvM3&#10;P//5L1DF/kM/9NmPfuTD7GBM0ZlbvJpeSItSqAKRd4BeJcxoxKKlFrA0v01SZSuD+WWRfBTu3DBV&#10;DfaEtXR5aZ9GE6s4lOrzuk0BdVVl9jZ3/Im/+xMp5qomqY9Se9aNyW4W4eHGYHbaRiF7H4CiDmKR&#10;njt7ngRY9gTVNjwu2x9m0ceok7GjLMAwVkCeDpNgjaIQgyIECri5FyHfY0ePw0Dj+rvRuBlWbqQp&#10;hTBB9GqHSqYYZvoCVmezKg7tkEUkY1cy1MiBsMULWOvAW8qVXn/jrQvnLh+ivcqxh0i/kncIqYGc&#10;ZaYL6AODh5jcEdIK3T8nRz0/Ma6SdVuGspxQ8hH73cOv0x+mCDrRppJaqp+Hr9fvwRSqMIOeRcIg&#10;WiVi2WuGwOyk9yr5o6XtTT+BLGYOK+b85PrBGaPs8ZHfS7uzoiUkhKuI/NwMuQriU1bvz/X8BGOu&#10;3oClXLhwiYZyYDX9tTHDk5QKsVxLeyuQExxL9+TYsCNeEnq7dTPE2SAKS7LbA7e3TkjPaPXHujv7&#10;Z0BU4dPillrzzW2sJLcMM1pT8/fT2y5urMxlittl2FmzSzUXycISPslMHtSDqJBZVoPPNlsNCWvg&#10;3mHyDR1U0019KtQaSuJMkhgz0oCWPrtukzKUpM4SBz/dxLpvmtGl/FO6T5Np5B1MhSPMaJ1gPIg/&#10;TSa1nRQxfBL28T5bn7jQBrmEXQbjpW7u0Ufx+GfyWF2lw/TV89bsp6FJRmFpR8WpT8rHhsIoMg6p&#10;o5TqwR1XkHWdkNo04hlt+sx9GmxIvoCP47d8xhofoxmO6fPx2dX/yKaaLZAOAMfIdCFLDgijuNC7&#10;nNDXLt7DvEd34XV6Ur1Nd+n4ReXvXeqA53qQxQ/vojKZpCuUs5VmZWvDwqm1lKSiaHXYtTcoG6QZ&#10;4HFOwu9z/gK2OomHKSYllTXqBcUuaxRKOzJDWbFW6/uOcLKZTNrJzEzbcmwVLD5FxaGL6P/+v//v&#10;/8v/8pP/6B/9o5/7uZ/jT1wA2N5Ecdhiwjnf/d2fYajGX/7L3/fvfPo7nn3mOfpqFtmGLSJnjksU&#10;rl49BiwCpjwdyAPQRCoUY3aKl7aWw44ka5IbUV2Ijd+qAlPIKcsIdbCFajaaLjVU2hp42I32Tmka&#10;2kw6BnhI0qpYbDd6CIGHNJ9BreWehUweHsiD2wzabbmGWeepfBKFVgUJKkp0weQ5pc1dGeHbajuG&#10;ct1HUGLgUqkM3HC2p3W+Udx6GL3wZIlx8VvlnS5+nfsxR8JGBpIsFlFWIENQgatV2lwSfoAaRAEK&#10;qZRFx40Eb/vgZNYMt6Y1+A0eN6WiV1E5nnVzzo0cGFqTIIVQTN1r3gO5Km+hMJAjdfr0W+ZGFc4o&#10;xEweo/0dRVoPUTZBZR61l9xAwlnB0Uj/wo0X3MPQTnFVLkYnk0X7ww0/hD9YURimjCBJ5ZSFYciQ&#10;f1ROMyNDWkScVvqqiIxmRilDXHg8flpr9n2/ooos/cIrYHF8VwMsko7P1a2RIDeukuuLrxktBS9V&#10;PQt70hInjXHavrkcL+bkLPdxl9f1F5fYMjcBfZd0FmKqjIs/l7doqzMkmUagu2++DYpic/JDOTyc&#10;jUbAiWc0qa1DTZhwkN4+9NDeHWs30wHQzuPQxiMTbE+8OuRy9dIVtDN0XZJBD2Iw7z9Mtsz+/Ux0&#10;P4L93M4+sZZZFcwH8cfawLcwzowKpwcd9JUGzTnhcoRyCvI7nxDCd2InTEP5Eu4RNObRwFiqpF//&#10;8u9/+czZM4RQHjp54oknH4PxRuQhcJtwU0js2nP1D3af+/ndN0+J9kCo0XYMA6rBIKvdUnpjUU31&#10;aN3nDIwW9gOzlhdi7INOi13HvmvXib+ya+/h8mddn4YohkBRKd0KKT6r8xl2vY+xDjrE+5V47fsI&#10;fPft69cYhIGTNVUXiCMWl4kZ1TDi1hhRvGxtE9Sac11yxoA59uDJEw898uDJhxnhFAgHqaPThJ8Y&#10;R7dfrW8OZgi3j+7t49aBm3VxP9wkyR1iA/Hf3bhC/7B9B/cdOHJwP5lih1IhF6lo56Zq3zze6GBj&#10;XLMMYxGNimQUmXs+WAcGBSuK4xaFr72MgB8aX9pn7L29Fz0uqacHGIlx5AEsvjRujogM1iQjvj/D&#10;wVulbG1S0MqRp91pQ9hTeXXZmlLzp2Tv//Xhjcdxwpl/hppLgyOXpc87VKYG2wbrEEm+3uH1k22W&#10;hPuAMITslz0K8gK9UaRM/iCwBEqX6ED1NIS6RhrkgyeOk+molWh/hkR+05YGOMZXwi+t0BAI6Q67&#10;U+KDIffss09/27d9+8c//jGSEuhOQA5gpjCyF2YzvPkm1/zQh58nUguXY4ClTSeCV6mKiircZYO8&#10;0emUPgJu/uhimL8GDDca3WgRoVUR5jSVIePoO8mWUQZuA5Fg7hhrH4r2x/zfWxjLSZ88c45RWG+8&#10;+dbrKcN4g36Apzv5DB/TcHjFGFFVaDJKvajqX8NYkKveqXDKkxe9u63iT7rrByX4nb5AnfZixjf1&#10;eUnd7UDvI8ePHz1xEvX4kSeeYPxmSjGIZKRIHT/kIURe9MH6lCvo+e2Qll3xv0+sEr53HIP+lllQ&#10;lXqytojLqSCMjZmGxcTxzW5t+di6whYl174uvnnPVN5rixw1ckY4fS47FFqk3/khhXwgjhTl+guV&#10;erw33d3mCei5QCvlxz2/FAUHDZnRJJkhOhE6tLDOfLLKJm7x9g1yAG5DStcvXr147uK5U4Tzzrx1&#10;5sLpC5fPX7t59fbeW3sP7N5/GJaI43PfwaP7Dx2hlzdsGUsU2wHDE7cg47iYpZGYbrhZcl/wJqHy&#10;8YNv69jhI8fxZsC/DpIKELnJaJ+2h0qf8EhVfsPMa0lkEipzdkm0xwoheH0IXnwQmZuv0NUGvkzj&#10;AWrdqQqK9bdr325Y5G3iKiuEOWC1GFH3qIWJw7pMlY/CEMTf/tgMff6Wj+3ISIuCNm9WJZyBk0H8&#10;Rc+FM7210syf7K90NCVn92m5DkrNbZSQehfc+IknXcuUEbyibfrXUPp+JxYktyJFGPujV0SnrcFf&#10;N2uvUneTVbzKheLEaJkUYCjLJeJhKetm0sofoWb0uFjQbdw4xIVX2wZwh+9tgCO8isBzWMu4/M7A&#10;CVnHooeCuRG1RCfg35C/AXL4SBydVpvipL5yDVlGHAxU5imO4y178DHmW2WS4yGM0lRjoCPgMMEN&#10;CpyAD+K/+sDoGF8xeId07upGXWr3xWqLVjajXl29nqziXbvJCCFAwnmosYkroWXWvZMBukTryoer&#10;U+iNTNQj4mdW/TbUEdHLN2HC8N6Ufs68sS5oCAD58FDvawWXOaOlXI9Oein1rMxjffHFl0kkQqvk&#10;4TBSuBrOZAZXnjzJz0MkF6U8hamcB9FX42uKi3Lv3k4IvwDSUIUPVuGeJhCEJ5oz2eq3Tr356iuv&#10;wIQffoQenmTANAa5SRFWKCgIPGpyZmYGTicMKxg6Ki4goh4C6cljksXbqoURgasO6QA8i0ktqVxm&#10;Fw6iOCJYEgs4dRqznqIKLG7iGftHusDM2pkSZykeIS6IJvm+sbuTdsJB7gvqL0kq8Ki41/dQU04Z&#10;7lnKFF9//dUzp0+BW5AY4OdGlAg+8eTjTzz+6OOPM8UWSD7IQzWBoypmbfCkcBCdbZiwISycLRl6&#10;wZv8gaVNVDfZbYk5BXMxPMFhvoZekjBGXCuocDH6k4sym8pbPK3o7Pi9ZM9Hdes4+6zBeKLFasMD&#10;VkOt5k+wq5jbM6zcD1uR9YnxoUw3TxVPXd4G+vkZ6gTfxw5l4SgSb751ipIVasQZwoIekSnfqULO&#10;WBpsnJOZnEo5xCMgXtJbq5RWA0wCHpgrt+N/8sJeffWlS1cu0ajmW77l49/5nd/1l7/3+z7+8U8+&#10;//yHwVgIlnrZX/u133jhxZfj/QgCHwfg5HKdP38JBQYwZjrrE08CM5kSf3zqU58i8Jbp8bf4+ks0&#10;p/qX/+JffvELn3/66Sf+2l/74Q9/+EMtKY0Z3vZliBh0bJX4NCqYDDE+/xTuxQrLh8JFFi0Mq+6l&#10;wIt95E1TeNX7k4UdN2KsvJJCusJAp4313CBzBA8hnKuxRmNamZrM1usV2fsTP/H3ZJB2TFkSSzpR&#10;sa4iFSsRzKF5MbTKTZEMqHrYT/DJBvHo7JyQRB8g9RZcTCWsIbgbpOUykKQxw0yqgQvAOBoHRvE6&#10;kK9fvdaZPClzGxp26uTbP6veMZ5W87tMbiaeD39aHcpNUoOAHY/OfcmjO3zoAXgx83vwDJ888Sht&#10;mvlurZCdYysv75TZi8/8eXshkcZmAUyAXdeq3Fbs5E24OUhmJWZ53xipNNWLoa9v+fW7wnFaXQPp&#10;Z6y+XHqaAV5kOGxr/iHAIYl6rFKMxuoaqUMuZplaFJkIX2GJbxlHTNJDk1YcMVbGmE6k6eadUtPk&#10;w0QJTefMkUPBdUAUazUSzDuWWj/9hmbf1NFmThnoF7cakog/0jahKw8H0LCY6CbfU+WAxMwNKZ0P&#10;XajJNSVjZsy2XICvxkVYD80I9rTNNF+AsjjZ9ohdGAtONHioegF3C6/uUCPv3IQdc8SFJS6aliBp&#10;uxQzlQco5BNl5I5dQHyD7o7cffEsL+2zSlbrZuqb+hy5fpoOZ65yHF5GNXhd6k4qrllCnbmaMDV1&#10;8yQm6AGcfGncNFKwqd9hl4NbpiXUlqjven0XErqwu9bMO0nOoYy0+O9W8mZThuMX9llWFGS9SKB4&#10;FJmFWMx44ok6BiOlygk77QIbcd1eZJltJRkhzAXbRygzQvpnU7GKLmvBcqd3Pt0W1OtBeLGQsOKh&#10;6QxxxifNnRfqB5Ev+/ej3bfpM2kpRDVoNXYGVounK+kh9fOwndw3gcNMPIqJUm9UK6iGLlXXV5lA&#10;4u29d9p9XEhn7X/0D//Rz/38z9OMgmdE8CBMcXzQkxGXx9NPP/2X/hIzNb7zk5/8JKOPeW6SFpCR&#10;yMvgW/Iv4hdQF+fiTbtItBJQ46CEwjFDyMiIB4R4RuRhQhdE70khQbXqVJ1jpVBpjq1MAIOLQ8Js&#10;QYM9Ib9pdkQ/MSQQSq+v076WWJtXr10yZM4O6pUmTBUOaMr2wPw03O+0WNacajATc1rcAGlHxaya&#10;sgtfL3phszOaZdD2ymyNmNNHMZoi22gbTceStM2aDNlDrBAnPbNPZIlbUJf3s4O4YtvVqlrI5th6&#10;KXZMTr0dNQbTXCvNnXnENr5KM3Q+tDKjRDTjLlXwhuGX1kBDmgTTkq8xgiuFYTIPzNCBN9OKnJzu&#10;FmglqMMt2K2mO6GzHskcCQZKnDT3lJZ+D8AmWJzJQMXpBDDM3JeofWQgZjGEMAyg5Etdly+G1Gi7&#10;y9hIoUSKtU2bCv9j78p8xtHrjzBAbdi0QyQiDgWhJLUgPWaYm1KPcw7+rGpLhOZWO/+ocdWPWa0V&#10;IJ8+fYpCwVZNj5lP4DlcMvxNnjurdnR837GHG/5w10drAb4QPst1zjUNA4gzdXZiQaJl7tXoDhW8&#10;/Tb6HpAB/YB+Q/i322z4CnucXYWedhP44pRkZkF6uA8Gi7xq44u0GsrImYO4WDBByGI7lFYXbTRT&#10;LE4Mj12DM0G//E0qXCzJo5mZYTUIYAJbuG3FYgrLurpsfcVxlEOhWuCzeVjR115+9ZUXX3yBBycY&#10;RiQsHtu0ytnRtkGfXdde2nv2n+x++1zhExg0CaiDrG8lbyAju2oy1fc9ZKrWaLfyXUG+efPwt+x6&#10;5G/t2kMgNuBXYImVc0+GlnAHrg4nOP4zJMfgVEUmHU7xNKMHYVmTLp4a6EuXIEcYdbzCK1g19ahs&#10;rvkQTko8cpTqS3pMMSf40GGi2q0aCcNIB7lcvcjgAwa0bHpoZPhLsooSezawXnQYXg3P5CMT2CCY&#10;gZcMpxk/RDVGywldkBW59USO7arzY6gNG+3i/oIZXLOsO1Hkkf9UI7MQv4WrJMGVzl07eCSdVXAT&#10;8me2r/6hu5yz3+BPqUgmsuAwDNtJhhMPNz68fm18YWhKI6jsl8SEcqoY3uvN+dHXxbGeEFGZ8JCh&#10;kxJB79XMxni4ap5XCpKLy/v11+1DdHYucKrf0hbsgWNIHevPGv8mkJZUAFuGxDOe6dBB+BTcoSkx&#10;QPLoYezwD3+E2owPEcmgsXLjGY8QK3NmA+wFuiZZEMOYBA5S2lAMeMFncMpmT2eD8uBZdQkhy76b&#10;qGYmeB9rw+7GdwrbGSlY4fqBY8PdOFyNoHE9DrUwq0OqoMJbGG9wjWyFWriY0Iz4PnP6NOUYKcZA&#10;awW/HT1avbFOqNlWUVnAGvLBimd/Hdagkjx/Tx6QLAv3CGjoq0JqJ2OPralKTCSjVPtgfj/0cBpH&#10;1ARItyJzJqKieenh+Gswo4ENsUsGOcTfu+PUYELyqDvPXOaEovQbWheb8MZE5p2vf8MFfF1UnxRn&#10;THEi+Th9ENEQAJNL63YdLo2BIXd8sV6dO5AqzzWc19JkgyZBf/R/5F3U+NqKBAVDDREZN29eQa2+&#10;eekKRbaUZVDmTto3ts5lehVeI6EOuZHBPAQUmvWO25xgXzIAbsZl1/B/XO3ppVPtwhSQagIGM5Kv&#10;TQIhf3bCBvWF/BzAj2KtxqjYsN6CKEXHoPqD1M07+RmNWUjaTWFHdenk9ySSHd5er/0C/naz7tqR&#10;6dZTnwr85jvjxXvt4N2otb3voG7JXFpXz5QTbvnhRm4MBa9EY/xWmo6KaW+l4dlvJTFX6gjGoZzH&#10;7kyGROR7p1vrkZzIvx6uaNIl1Dk12sgM5NmJFQ72vjiSJ5SlJ/qjrJgcvgAv2FXqFEaVjsE9p7Ls&#10;aKyDo3Rp0sCGU3YnwlDrw92doVmo2vAr3o0BGEcHnpEYU5k6eogkht0wmBMPPHTy+MNklhDfIbiD&#10;zEa3B97oWuSXcDJ2Fqge28HBA51suCSgm5JD94YIMaNT5Yq78fIRR4ledxQcJoep5UiZkpU85mTP&#10;NWRYZ3JjZJUGIyKrbjAAlo+4ny2R2S/YH8QSV1UCVGvYchYQQDRjXf9MnT84HEYRBn+eDoc/hwXG&#10;daA1FM4UR5/I7Dq8zDYYKLmm8aabDoGxZkrwsZo7QuAkBI7RAgq1OUcy2enJ9OYpghDt75SxGU2r&#10;an7kUryDCxtXie41JCNRH1g96fncCPRNosqZM0nGT4Noi7N3+BVfkWznXuSj+IhvY5KkVNep9RRV&#10;4HmFl3AR3c3Zpg3fWyvRouQiJmtq1GphxY9xME2iAHWajtCQNnZcTDb0ZDPPWCFn0TQENYBIO/Ya&#10;r7HXcHWwuz5715zdiWfJ9PfGmeJALkZHqU3XzTS4sPm8NBwFr+Zt208ReWuPvkyxzoBnjQh1UdXs&#10;HnG496b62WYGytTfBim2TKAKRhWkqNZDaOSEKsADpf2g5Kyro/+Uskt42AsNnyYalM7MdAkkfRW/&#10;Ror+E5ThfZYFexHfgnAnCGcQekg3M9zsw35PVFlregnu3BZhQeo1Ghr8HP/Gt3zLx777u7+LxFBa&#10;XKBxsQDiJV/4whfBT8UHNnMzKXGW3Dh35iyX+5aPfvTZ555zHAu6w1NPPvXM00+198kBVv7Siy9+&#10;/nOf+8M//AM4xbd98hM/9EN/5amnnuBbwBZPljrGWNWIqA3aF8K6IgMKfcL2U9U1VKYakq6/gKdr&#10;vksVvsH6mjHTqkfwrWNX0sOT1/oFllPUjvcAqu61tBdjfsbfGzyoCFDjZecQvzW626gHZLVpft5y&#10;XkU7oN2ATs6ePZ2u1vX9JXQTn2xkB9dg89AFsXB1xyTCGf9CnLY0tUlS9mUmPMfWCJM06l67dHkQ&#10;avCOflsmgomtck+VP94FqUH+9sGIoxAOAhzSIZekwn0JuoYXxDW3I66Lln9x3AWBoUBM+hwJg8vI&#10;FE/kdFbo+32VDI3ydUXfFGeyXZuj7Hv44+oAGtxhfddLyZPKl+LT6SSuGtXxnNb2TmJ1/MuRiyUk&#10;neY2LMKvAiV3pEoa1RGHh86JVJ85Q4A0HW/BUq7AgyC64CY2nIX/wgUgXawanpSYNkHmuHcz0354&#10;T3y0MKY+vSKTN/NIbVhU12oewCcXND6kz1g+ZVVotAMhxDusuFZTyg/5SiRHvo4N2tTZCU90tfKj&#10;1KM1WTU+Jn5ksLpv7xO547cCenwLaJD+DHCAIqvCXuKadVjP65eFszRWKD7oncyC4y4JozEIITNC&#10;9gN3QpuUajGcg6fjI1YOwEnV58C7DcztKGWDoIZz3m5Ta9x/mrkjg1Ug3IVO5qrXvTiUhrsxe8vv&#10;xhYERC5YhuMt1C3aPj6Fe0ZilueUh+V96zDE/MFbSefusSr9vQ7nJFWAxNjEhvcCVd2attSweqAD&#10;w7NsvdLlb0WMSTjrWd5BRKMBNyfqBJfQXFhf5zcXRCHAz4hCR9DC2ZWli/O4/jO5qzd1yiXrpzUE&#10;W1NaG7HkCbww3kZcdMkNX160kda3BodnCjlazuc+9/mf+dmfhRX/+I//+H/yn/wnP/ZjP/bZz36W&#10;GVP6Ppgdwo2cV8lz//Iv/8q/+lc/j0+UETnsSVODyxf68CWsPB1AokbAEQ4gKup3kjpTqRMdoo7I&#10;9JADqrNHeeRJM4eyU/EmJyhu2D6+y7pvsukNpEVNqs6alqbgKuUCr77yKmmaqBGYnaXiVGaQQQPe&#10;OmCNjZNwZhgCtL/FrAeiFWRN8nTSu3sB8uC5ptcWnh3oYoU0QAVLTTMOaND1mMTuzq5SjMlAdgic&#10;Val0epoIEARqPEPRHFUj+Z8j5eQemMNg6azdJm/T+zOw1AZxBiYj7ynf7osoUmnXltx5CSpgrn7B&#10;Ljeel8YdAIHceVgCnAE/PncBqui/DpUh7oVOjKKGwYATB3fYGojH46DqpLsOHJ5kDeeoVjCJJ+Kq&#10;KscIMM88kXLr5hfOY/DnGo9qWpIiDwT1c1Z6E5WZL5passxrsB6yNHguoi0opnzqStyF0nIg2cdv&#10;5Vb/blHbKDgDtbkjZhYnlI1FZeef5siPuFQNqpj9Wwl7D5s4TlmcRKwQo8p/wqNk42V08IFdNqDY&#10;HyszmQQ3b1w9c/otTJeHHzrBhpA9QlQ6o56vXsao5Et01UAPRFymrwaMkbhSMlJG+ULkdMuqMhix&#10;82rxzyA8QItyVhhpIh5t9h3oAx1gzrkVo1Ew1v6yzvbISAehRuacosGx08a3kE+aDyKeMTr4+nnn&#10;8ccef/aZZyPU4oYKmchMcoUbr+89/b/uuXVWTwG3MORsG2LOARbJ3zxE/+hECrMDO4G6SvNhYL7r&#10;buzZdfjDtx/693btPbr9WDuqmJjDj+Tti4H3PT7K01XeGgogao57ImSN0kEYDQZO+hV1pek/m7oL&#10;kh93A1m+qhEeFTnsObYC14I4MzE4tuaDRGTxX8Ra8+EHaWxttsHks0iXGgNvuDrNhirQ0l9FhoC/&#10;BB94+lak+AHPGqMyWtKUr5oa940hdu9IfceZU0LFQ700JVVM2b6pErOrj26XHeC/z7u+/68VlsM7&#10;ta4S0Nz13uI873qrnly5az+rfjsAmEQT2hkb15Ni/EdKsIlhx3VPRPxRRIjW1laHXKPa9WiJWBJr&#10;k61kZRLrCk+P1aayS8Ce0D4Biv7Arh3h0OMxNGcSCT/y0Y985MMfAd8gKJg2FyQuDbdv09eErtu1&#10;Vf+OjrzlldiBTLGm3LqexNbKhIxK0ANI2tQ2HOucj/FTD5yl+arcw5IFLeOzI5ODEZHQEYYBLq40&#10;kyKf0QAGTKBdN8snBY5cwt/rKPUEqWT7KnKKkq3s8ApepPxnXKeSR8UvZd+OM40eTmOEMXizbVdx&#10;PD74YCeRoPZH3X0HVmzxZ4m5yaG+Ead6J37d39nvnxTu85vLHbyIRcjLwLIv5nDvWI+Voz3GfvWb&#10;QRO3VOJphY1MoXiWTN4MTUvoAnmWmF/YcU4t6uNSaJoCpuaZc5iUJMGepbwwEa9MuZDZpkshBUwt&#10;0Y4nt1pYFfJ0UY/LphIwVZ52F6jDLrUC0GM6wiYO0VydmWM+DbtvbN9t9+49LMHJcL55220iucfS&#10;TPpihNDejQdGjtkpyFzAfJcYO74t+0TN2FI7xdn6JtODe77uLDWftqXJiOAxFHOWaCcvo0Lwzl/v&#10;jpxDfGw/nDJd3ClW7bjgx1OGjbS8RMerEt38yLQoGUF+nqqIiU3qfD6caXX47nASHmemQmqD6UPg&#10;zdhByebEEKJeMmGylLY3RZWoV1uGHqEzClHRtvFMwDQBjD2khYVk5HJcsClZkQ78ieT0zSFkJwO8&#10;F8IV21usG6vfpD0OFXVhFBM4O5ttW+2+m3ycn+5dSkQHIWSrnauRnCdoqgun+D7BBg/Ipc5f/JMX&#10;sC86j/Oll1+mFcRrsPd2Q0rqGN+u5yeZUvYwd3l92IGfG/lZ3kId6rVrzee+oeMitIx/OeZ8DE0s&#10;0fitr1xmDfG0pswxRb293GBBwm3t5gT427EHr10jF5tEvD7CriSAXrpI8jfsoz6VMRlxbZNsLVIj&#10;x5BQbD5uLq5ms1Z8SujYVvQ3Ne2A+cp8a+3F8rG4y7I4XmjbggaJHsTWzggEIdzs+COIcuCQAAZt&#10;jB55xA5XHd4wWuNmi9Xh62C23IO7tOHJMNZEEj1FnfGZPns5p+0xzORrdkS6zJvSN4NMYQsDLSsF&#10;FhmWqfsTpj5YB7y8mmyfsexmUWk1U5Y5GOzooBvPtPIlimUpjSvWdGpFUYuKULdMfATfUCGYwPLy&#10;y6+CeFRDRcO5TRPpA6Qg0F8cOAkrbdsEeyLK48Grehz1NVAqcwPD7TZYvQJvTNq0Ii8Ixf3el77M&#10;NG9A/alPfTvAYYVch5wt3mFzgCQtQEH7hmwxpg5D79zrmaef/uS3ffKJJ5/k/VYf01HmEPiPbIIz&#10;tr9ufEEMfSHH9Ls/810f+9ZvBeRLtbEyL+pfWVH5WKl4bkDKU4YAHoqNQYXyuh0np9UbiT+1WY1q&#10;WEIWTXdOz7f+ZxqrWFpSCtKyThEgSBh0jh1HfcZPSFRikqTmi8WkuotDL+bJJTCOpKY276ZtdjKZ&#10;Q2+O1N65IDGeTEjEJcqWmKfcgr5mql6LqxRvWos8HNgig4qbSYbCniZW0UylmekZsNWcXPM5+Q4d&#10;cnNEsbhwni+i7fEbeOBdAQnUDBq7S8bhXxz3AAGpN/shhizB866eI9nx9hBz1ncXu9m+qFGyZOQ4&#10;eXuRhYoiJeocqh0nJBQf52mQ2xkYtRwi9vjI3uvIG0yUONvIt3KmShsj4mP1fGVAmXIivfWpJpI8&#10;+OYDpIXuhR9xMlyawjlIp/6XWCmApHVCYZGCR6J1wfC51NbRd6VlngqZOndGmq0ak84+Ga5BDoEW&#10;v07dstw6QnpYUK3tnNuhrGXxpSksnySPxr7LLVTH7jeYEZ+7gXCW0fa7h8+dzWhu1h/Xdlpz5Lqa&#10;zIt98ZaOsGW5LWbCm7UVR2up1madTyerrlyYow1g9fIbrcJnibJ5gLKtt1E70EjTlCl9CUzIksMM&#10;3VScFD6qqvI7UfQu9Fuq5fZ9YS73WA8SCNTTwRawWo3SZZ1yff70zXLkNTR+DqJS1k5HoQuOrzf1&#10;NNwrFWnYzzVgwtMNpegsavshI3PDY7Slly2L3j47txCZ1RG9oyezSBFp5L0rKOqn8ylaF5LAmKpO&#10;PMUZzZ14BtRgAC8u4+Eob71guXGtL4GvJzh3jFyr3JIWkI7Mlfo3/+Z3kN//2X/2n/2tv/W3Pv7x&#10;j+OnZqO5kVQJiYEVAIFl/2aaNn6OBOpPfOJjeMOsMi7HzzZpCXBZvptGMFeu8GaDec43SyZO8DCa&#10;f1ZTqCZRl0V2Aq3ac8PjSbjLSMw4BYO6yQMZ5kK7/1Pz22BPWmWDtuSM8yzcAuHVrJCoVh2rdVJl&#10;uuFMXJ+JjLLF3JpI6ltvnsLbDymB1IH/pUsaa6g4qZ28SMHpdZaDgSEG5prkW5J7mbLloVjLPdZv&#10;WYT7KyH453yQnXhG9qbarWggAIHj+taW037j193n4JVYJ6VUuGfakPqW+9K6q2s2xWJdFk1monRs&#10;S5hxfxICsRAjCJDmQreoTKL7TaLI5NCj78ETGtdhDuER6Ep9oLdQ78nu8GVR1044YqNMQHDtaOrN&#10;dhZKotOWk+ShqgIPWNbi4H82lJuUGWYE9OIbvFhsRxIus8roYzR7xjsN7+0mnuFX5EuaB3yxzcoS&#10;CeNTk8rbHDaCgjflhE0yDCbnicbWD2Pg3rfvLk4oSfkI2wdZnBP5hcaUYrJbTLDARY69fYNkALhF&#10;y5cfMCCVWliaoqQVHFucCC/Gbx0+wxYyZsAuhCiSF5+Jo3XUHMDTiPVe/pPSf0MaScxpyWMmhbT1&#10;3jQsRwI1Pnn4TXs6h1NBtj6IzFYSWNoKn9MlhmQl3mfYChIcW4LlsK0ApKyy2uz1N3af+ae7b7wq&#10;WMrecTOlykT5Gw2hIXZcIKGgmXWoDrDBpq+zIQeeuH3yR3cdeHTJr8XSFyGvDVo74kf9nQ9zl6Qs&#10;jjzrRgcBO8FpeNSFs2fJ+yIzI/WpzkWMbpFxmvEClOTTMSwR6HJCDML05z1BZvcxHo2H0hGYu0wr&#10;YDhHGgZOsmjeH6WrWYuMv2nLfDETUxJL7rx3ateStrybjTZ7jusnnE//WF3JcbncL/Le7/nljXo9&#10;ywdUKirihiNbgavF88Gv513Xv2VF64Q71OYtr35Xvq1s7JfrfrUphzZn/EDTAbaowtHBSZEZ5deJ&#10;5afTLxM446JoHUY1ovSfaU60k1vSwszsyeittb9SCiOCNZkgii4Ry/gbostlBjUgb6vA46gTOOJZ&#10;LEgC1fMtpbaCQy5Byo4TkoZ/Qff0zt5MN8V8XiVgpVujVzWQ82wR8TZn03E4ukgl8a8j9BD1VRUi&#10;wpq0m+A6EjlVGDUc7I1sY2vgUw9OFCTFivT7zh2ddD0MalXitWuL6jff3XlPYc3l62mNPdJIBq3X&#10;cTsmY5jjOK1lsU8eSOGszRtDr0Csuz1+7l6W6LFWuwHn/ZLUn6bzfQz3QXhuN2VyzuFPUVu6a/me&#10;v3bTSwinUFC/kGB+u5/BPm3blRjhiJMUieI4vpZYPtm3zOumVdQ1FPvkcXJxTUs9cRRuppJ4lLmP&#10;WczpxUgxW2rTk1felhUac/w3Gh+1TU2QOT65pLW1Hr3zHt5rQzznXs58ryt9AJ9XDwqY3b6t4JOb&#10;3XnPuTX5xk5cKpUOozNRdjKb1byx2M/tvKCZ5l3UExQFBjPqk22F6JiBN/jmfT3uFrW2qNgn2sHM&#10;HebAo8lIN4w6rLo9u4qUbUOlRtoUhtgmNskY4dzwXD2xZcdhyDVR+39TUtoLjeAAOQbJK9lLN9CY&#10;QNHDEMsP0CSJUd/0UEqrsc5UIR2EjMl6el1qAF2zl1urV79jj94TA+8ApPywUiPamqqdkWs5uYa7&#10;d2yoccS2hHDfGUd3OkGghjpqEDmElIQ8h5yDAk1AhLc77Yi8NH6b/8T1SptxSMJOqf2GxTZCPErc&#10;eHwV9eXVmWvIvWr7ZFpqFMtmYbIP1gcvZJhPMboNt5gYbXM+5KZt9eJCXLkG1CXMdeVmQZT249hM&#10;be0c/DXcIofxkXW8eB23iff5Fg17ed66Weg4lM9dPKckYbT9vsqmGoZpMfr2UtyMb/EOxhuuWoCZ&#10;sq9aJWaJsQwkEXKKMLtxHfPwkmIY4T4a+w9ubLefMW9hdHMZIT0d5N16xTH4K0+QhRqSsdAEfkqu&#10;lY1PCgFxY3AMVeaCZRDcMnCCIyWTVk8uzj90msH2B+PPP8JzeOeatlNlXDwd+9jakaTywm60SZtF&#10;HTfXmTNJtjMkU2fXYSS4GZDiDLCqmjRmLm7ll0udaW/1djrDvCMVyzl248X5lV/51V//9V/nap/5&#10;zGe4IF9gT1K1+VDiSSzrj/7oj+CBpAYmfEJeCbc+eZLuUp3pwsxdrlRne+YCJgeXNzL44e0Y4888&#10;Q/vQT370ox+mrWU1jSr6ZVqDcU8QRVu7QxoN+bloYSDAZPXjErUmymHa/r/U2mNOxZi5whI+fgDA&#10;xX4ADYm3frPED8tAdu39r/6r/2rdyV1f9mcsnJFBMIbdJ6e1bYXiZ02RV6I6nN8QTeJ15VG0oiIq&#10;SEjqYiJOBw/gUsYfyp9wnsqRzPJ1SAav2SGlmkk6PFE9bynGEYLcLuBOg7XR7aG7PjpGlduNIGrb&#10;dqf3HC5syBNOzcLIrUEQcK/ofymu+aZYUvclDP+0nizNFD1GPEMM4V0ZfZlIzlLaTYzfeR4/veuY&#10;cmvn30EbrTf3XQl7yU5eDyEWsRv9siFEOnTHxwq6tAyDRiUxk7ga72CYgIRIMdgKvf6sdeAjrtPO&#10;UTSVo7Qrx2IrBr0Th036QGoLQFAoh565IBU8iFAqz5PEwxEJ34HGEv9Cg2WwelJQuRRLhWRhvqGm&#10;sqilqJTnFozGMya8KtXzo60FsQ+1XcWl/HQwl9kYJ9XocRIdqsq7A/d32YCvg2/1Y0RPlDs3QBj/&#10;clr9vfE6ggsIdHzF8Cr2Ml6+8ZvZyh+gmH+X8VP0mHvtNYblsAtNwSPllim+D5GV7wRsW8FUKCYl&#10;cCGVV4OxEVvGqkwfy7SSHG4In2CpF4uDLSar/roQaYtO6/XSIe5SJmRuIpJbybG9BbdemLmeerlN&#10;VwxjyFK5VY8Y0RlCkEfjgt6ooZ1UGCCvG9Mamr26gurF0lG4lCLfVakwLbnLp95d4HgLYIh8xVBn&#10;FzhQ6ayi48xoIZWpLQiIoLUyhm+h/3EdPs24TjvwlHwI4CP2hhUdatVb1MyFoVBUS9gJbcb7XE3o&#10;+oc+9OHPfOZ7uAuL+drXvsYwq1/+5V/+6Z/+6Z/6qZ/6+Z//+T/8wz9E2D/99DPciwdn/NRzzz3X&#10;Mr7xMHKb8J+GvQUBS+Wdho6SKOfjZ1NG1Utkv93M4PyZi5WQVXri4ExHD0lLSvuOkvOF5k8n0AuU&#10;EL1J/dALL77w0ksv4gvNZF1KhlM8izLwsLE3vKLVRZKLCsT4ft2ymajKItNctXINDyOtt/nNU7DR&#10;cBKIoruGDL0GIQNwvDxEd9AwRgvs1iftpJ/0iRYuTQVuRC+2TNhN12AQCGKp9Y7qDZzTq8Ui/jps&#10;4N3flv1y/dKCaarBVbCPmI18tZZhmopgMxClwu1CE5Kk7eNwzQ50fio55ASHLl7A9w2z4eFsJAVg&#10;aVLCT3oBpd6W3tIjuGjrTLFdfB7pG5fjAWfz0v6oOvQ2FLolQwnZliDSxWIg6/WA8OBpO0YaMuV8&#10;CuT3sUiuvzZigckt4HaAF+JCkU1hX/pNhVe7BeXnw9iQGzRkeJn3rbtP/G241zuRAvuhRS/q8Roh&#10;20tN/n8feyjthMPPwxstnukt3MdYLPTXSu42eQAXGDWducUE4S6cwwFIdik+lUsXYelXwDL81YQ0&#10;2BnMyfREwUTMKMmUYDQgl1q1JEEm2t72yCn3oNkZma7hZPHIp88YwUJCI2xTvJw1u0e/raVXDA9O&#10;erBkmdG822HcsiGnuNXOCBvkeWFZyJ03Xn+LohH8gPT0Z+h1tr8JfYaQsx1vX9p95md2Xf2qngI+&#10;tpscC2topAm28X8kqd8+v7oUlkU09aCvsx17j9x+6G/sOvT81kEjIi1GvWSZu+yOi6v9qN6KTNJK&#10;C+B2lg5bbOfi9MNBx0YXAhOb2HsIdwEFJ+xu2lR04+OH64Xqp6ahUDIzcS5jx6PoOOMnn1sAsqGR&#10;FVKvu2AkOJsKp1NX73aTPCjMSt9nfmh6zGXImE1bJyJAjSIH72ytObww94G993vqBnTZKtmXpo3W&#10;/npMSUDhcr93+aadv9jUuuNiRNtlJ4eggyOqVbYQJoZg7fGWK0yki+3XZOA0JY9J1AA//izogg2i&#10;UIpvdwjD/jj+m9gbstWz1llKUTaSk5h05rotdsHeX3v9VeLarYNPfz+YdrTH119vnCAzJyBJmAMc&#10;geVhxrau7yq8Bp89/f0rpxIVi5waMQNTOqpSzB9xNfNruxTnaA7+2riF0QuuUQfEqOQGKsjGnJpc&#10;oZu0gDhFF6lTtGgbB8vjSK+P5NWOFJby8OEk2pKG8BeXtsdWssilt6dJ1LJcfy+uW02S9NujJDOY&#10;JJEDR0KaKz5IoXR4qaOqOkN+bGWuYHOq+zn+9GL6/TxFH/odQYoR1VgE4hUHs66EG3kPev00e7of&#10;g2n4wj0KS8S7AY3EudHM63SrvnGLpt6XaS3x1uk3aSlDLjEtIAioFVFwbRiRGl1zI0or+3K7iv6q&#10;/QmWY5bCw8FJNtCm/P0WLlVd7SlMLG3Kakc6V4ZUwND/7d9EU0a2rOwObrZB6ilu6otAAShby07O&#10;KE9DPKkOTEeVDN51SCzqQUpeKnKMZERHHVHtvpaEg0jT0fyOOMp74OQSly7+nZx5PdRg4y3FIBLW&#10;HPURgw3PakJOvXPhKFyqFc3hhzktXVzqBascI6wqrgVLx9z5TLVLflDT1fChOZeX+3AakzBI9+c3&#10;Sb1p08IwUMBAgCPNXmo8odjQXHTGvpf3T+VZVuZvYSgru4+MSd1JGevVttgGrQuxxiRy5NMePBq/&#10;0+GgKTU9bWHDIFP2twUoWga1T1teTy4FUys4GNNrIw74uwmUME+MC9w4jDimeBAm26kYQKZe8rDW&#10;cXcfNlswubRIMNWzrIebOgnPzDON4CBh08nFKyDLacgUpBUOSYjaK6/LLmxRJ+HggvHmX7/Ggzvd&#10;Gp2Oa6bTTsyfa+wRS4UCbKfpRujxcLNKLDl4k+pkIIN9hLurmSXMhY5WzLf4k/PobFcZt+PW8wot&#10;ahyWYwNCZ994401EPE+enloMIj75kHmERt8NcvDFhnKH4TMoa8SiysN6LJLxNXfMbs4RpPxpDFjz&#10;J2jQQ8QbSnsTKmapBylQYQioLkIgqc7R67RuRLNAZegSLdxUClRPGCXPsiPxfTobYmhY1qkike1L&#10;fVh84JmR2RwI0IzxIXhXzMuE/NgpTiaGRMtNhLmZQ3paTFJcWugggRk1nA5tYTWiKX2tcSazyqew&#10;MWj8137t1+l+QeDh+7//+1EbNHzYAs5cWgQ1Ft/1Xd/14Q9/BA9mWj4cPXScqRrHj8FOyl+w6NM0&#10;YvrYUy0GVJBZ6B+MPcHyRRapPTYiVm456UKkHXsq8DZFkOsrWb3MdsYUOp4iqbTxz+CmT4ZtuBYX&#10;kEUXBVLM357nUTWTFHD4aP2iaaldVtZ9TDuQ5vwZz5CVFEbDHyQ9LFLhHlqAnKkbDjhwrk0YcvuI&#10;4vziW6wPNya/TVyFDPDjsAKDCnVcwg0pXkM9S/4OT8plweam7TSk3lxgwTSoK8HDHd/6YKY7Rgjr&#10;h4PkhFarXOY5IVcAy8hqzmrTSYJgefxmL/3FcS8QEE2HHJJLhp4nO/bPCJPSD+jBO0Nm13J+p8q1&#10;Pl1MbV1t+1FvuWNhipyljTjmqFnM6IvLaSPW0HFGeafNRc2jdgi5ao6ViefRB5pIzgrTY6ExUqmd&#10;1y2LS6h5MMo2WFPj4Y5cAT6FhoRl0YBnkJ/3TdQSGl2sse/8ZkmshFfEM1A84NQh0ekQFO4TOHn6&#10;Ul/IbfEF+Sl0wXcbqW4Hw3zNMq5BsMpXLizjO0z48gjTloyjGikJXdzjUcW+qUdt/seaWRFkSzcY&#10;vJC4sfHhtglPghwAoYSZu8gNhpZR/mBCBN49lQk9d4b0ATiBYty3vDA+2htFfVGq+afeB8CIPUzV&#10;MK5eZELjGVP7LBJuH22KooqjjQRdyBP4bcDh6/WOd5e5rXjGwlKX5B7x2+iFslwpqxK2CGQxqLWS&#10;GuGBko9Wez6oi6IAhqbWD5VoJ/kmt1AjMYFioUflRd+dBtgWCAraBoZHrFtvvrY6r40qAXkIwUwB&#10;BW1S/44fR16wNvgwahB35J3UlnYZLJXFIwc5B0gUbwdZqRMEkotM+2ItDBrkaji4+U3jpt/93d/9&#10;As0dv/hF5mr84i/+4u/8zu+wy9yCuo1Pf/pTrIqAwTPPPMW6KkSr8RTBBhAaF5xe2RHsaYrWTv+c&#10;pJlWb+ZbJl0CT3ya7BeQBzopqLx5jfqMFR4CbOl3TOPEc2eZ5EZiCx25UJjR05DruNrpfoTbvazj&#10;YcCFINNAEodVq1mVHmEAMkZMnYULxWRV+wH+LfWNaxRX/uNPPMb4kPjx2YiTNBk9noSpqm5ymEjh&#10;O0l4Edp6IdSVlYJF/93W28LJ6r6F4bu5Ab4Om6g6aJuvdI0Dr7hU1xYrCBTg0bi7kp2Vc057S16h&#10;Nz1nxMRKQUYHKvS1sVI+QkAThoANU4kBHLAxQEXzeliLJorS3KN9bx27k8IMLDfgDV81LLd06/Xg&#10;giXyouoEa2O/ttrOeuIdIp2gFNk4gRWfO3+h8QxiexkTtUXsrSjkZEqMWWBmKVK3W6PULfA0qdgr&#10;AEaNCmQKCwN1yiFHuQDPlV63TBpssxHjhX5xqNtTYbtH3u6+y5RkHeLJYlNywsV4Iw07ND5+/SuX&#10;sL4zPmTPLqIOqL/tzh7DjXdSpnTksDY1eI3NnEhG0mgyaC1dAg9ij6UZRAKHGVJAzw7yBclbyTQr&#10;U+iIZ6T37m0U2aiUXNDUGzjsTobecjNM72a5QrTEHSNngCMPAjna3hBVGeuMpjcQGvsIH+NR2UqR&#10;gQK83ad/eteVL2UQRY+6WVPB2aRszO9Rezfukm3Q8hz2p+u6W3tZG7N7/+1H/6+7Dn/kLi/Jlp8v&#10;QTbY5yaY4Uf2tmojGhIjUtvN1SjOgEuntf8ZUg4vgREYAMA8fuHdVK5kiDcacfjnjAjHp4MUPnI4&#10;/L5DaOhokDHuM4bRS+/pDMTh4l+8pSYMAG9of9bgq2gEFTJ0IP3i0+TvRiK1ONBbpRbh6PVtMVDn&#10;dNWYD/JwO9amsAC1tSWgF/NUjG4e84Nc1p/ctbdcyKvK1KsWjGCGSFo2JOPRbTfaKYQNgE6dCuPo&#10;aBs0ETZLt3Rk/VH6gB+IKohAKWuoDkMYMh3hIhEIgyWxLG5c5Sy6IpBmuAM3Qm3+yle+8vnPf57f&#10;5AcY2ICN40KydB7itdEiVj5DLNGqZCPNcm38pGPwwplmUynTlXknD5kQWvviN3WxfaWSRtAt1k+x&#10;ov6ZGdZRefEgd2zeVajm9dffQEW1J61129ZjqYWKFVxN7a5q9nBvLU4+wDph60Ys1OL1EgFbwbHc&#10;nqoK+m5M4SethIi+hkncHzgeiNOXH7YaYycUZ0HKFGf3iVj3bBTc53W/qaevNNyB/+/wJk92Wu1o&#10;Ct8RzJiCuFQzjqVRb5h54sLt/5O4UZD/FlHulJcyGOPchXOnz9Hj7xx9WPB3oQs2D0BfzCgxb6oN&#10;yGNatJHy+p1rq2bE2s3kodeYQOZliDdO3EYy0g0mFl9nRzeoPR7U5X5TYf3B3Ez8Xdu0bjIfcD7w&#10;zkaWgTG8h1qDkT4bbbaaQHtWtslXajI6Coj3VWokYZXq6RW9I7BdMTbQQN/n+3ji7YPcpSUuttBM&#10;IpW4qHwy7jC4FMs11VgfSza8SQytJWNpHYjSZJDhhMmCy/6aHt5JoXZ0oCAjszEYE7jnQHql3WJi&#10;GZ0AjzHfm8x2IhmZiJwGXR2O3QnlBDPgcwDM/hY7wmK6etQ8uRkvkqAwEoMoKLk/OHXcb/i8ToPl&#10;cvEq3HcFS3gNFVU0maRiDHjwvBhcrUHR7LJDTJMF98LG6fODi3m1CuQcrlbueoImiI89lj4/tTVS&#10;cj3y30aNzh0O9y0nd3lbPaGWRWYoLicAl7JZFqfNPmb7m8f2OoBlsAF5PiKGrEY4e80F8z5OGlwD&#10;W1PGsaw4Xwc60oov1k4nUjKMYr6rieFll93H2qwPoEsVogS9mqXaP5nbIlmiAw9f09DQlKf1L+QF&#10;WAWz46YerAF9jusQaD/50MNsUFC3hyJSC5FlrOdazEolcJkemiFrzWIX3+U3m2LhgmEMzeHlftkR&#10;69MFEEjmY/WTAQcdJAs7N8IhDGGaFUNJWNecfDU70ju2n0/eLS2ShthCDDYovY7bsrvlnGeZm4AO&#10;AR7m2VPICpSOPsYc9McfR5qvSIZG6JY5TIDYTiq11KouM5ihvtw19yH9Lr+BCc/427/920y5IPXz&#10;M5/5bvwSXB8YYvVwQsZpPPnEc88+RzyDSaVY2fFzUrh9kEhhjLLg4eyzXRYUFa+ikhSxxNLYaIzZ&#10;dPQaSDqSVgWXy1i/3Wj35B0WTRXvmU7HCpMvUg6gt7CxurRb9LmsmjKgxWsgxpkgRuMM+0v41wuO&#10;MTBlBKUQJS+88IIo5bKWfuZCt0Qi1YnrE30bGjHegjhpQwkW2hb5L/P1b/3Wj9Ouy1757C55J7i0&#10;WGADcVdZHJIbzROQ8kBQC7SDlttIUfK1rVpqjVEq1gH35AJZ3eI1AFZPY5NeQ/Okg/KkgAOEZk14&#10;upIyeDBKYdIraD3cpPi/ON4DAu2NtGhvSetsdxPDIS9+GzZoRRutaeJA9LJbXPcdP1onqMoskbYV&#10;HpvN3XkppsFM6GymZDViCUpm5A4DMc9fgNu0cRlxCPpF3qqL/wiWdevp0BmHD1rv80LyteApWVx8&#10;HhO0ZIgxzAt2wE81pN2GW6Pdtlajz5afNOfdlRFMIDx4/vQzz4DGkAQkA4GygGSLTG97w4ppc1nu&#10;H0syvCS141FhWB6dIQj6fvWrf8TVWAkQJYuCu7daLiWW+U61Mu7PjQjSwr8QfgVULpO5R/epcLBF&#10;SMl0D4lylGiK9AtHfuaZZyFhHJekgjJwgedAZrc4hpFTTIIaPjJxY23uNoCvTqkjWCxC1QA4vAm1&#10;ZnNbBMD6PRPU+v3f/32Uhg9/6Lmnn37S/HqFtynboplHbtr/eLPu1xXX2ZFqW9y7C9/WYnwBJ1lC&#10;2hfceqG0+rFYtK7jU3tsF+byivmpVZ+rzcOiePGAZZXfiqbFxzDDO4klV7pLZvBn5NscAQ0AXbD+&#10;X8tpSx07qpKExrFiMEsJ2ypVYhc9N+kxCl5RRvPwIw/Dg8FScIAb4dBP27E41DpjoN2BlbV9xlQ6&#10;DHIYzCUi46tf/eqv/tpv/O7vfglcQvrzDsDMkLQDB+Je3LWL1x/+8Ie/93u/91Of+hR/JovzMLmK&#10;h9HxAZv6Ou8nO6lFeNF++siNX7brV2KQCMLmgCfVCGEx+s7R7QpPCvHLZ599HmcKNEHudT3iVAlc&#10;JKUrYZl67YWqnot6TUe7gHTNd277bCTFCQJcXNXRIwLooeA1qfpvvXX61Vdep8oZHOZyaSCBUEtd&#10;Z3KWMXXJS8VjEWJv94CByhNhtwzzna8XVvB1XnNHQJFazY6lcaM1pzlhhSKqpa2hZ2OTvsE/xjMK&#10;1T0WAgNeHiPJDbtuMymBZ8SK1A4BaIQcXnrpJbCF/AbgJprZGYP7SpuAmfeTfTVTbyAvVriGrDa7&#10;Jv/Zdi9+qLbV5HXcZ+moE44Os2RZqIy4qpMh9Y76A4BmAgg3JWIEA1HbkTS2Ukaa8hCYwpNuRS++&#10;+AqLhbuCQoZgF7hkRPzJ44APf/RHXyWTgy59xF/xR7HbnY0xlDwQSqYE4eD7o/KMRTz51FP01Hbc&#10;d9N2orqhQX35976CA5C4L48Gy5XPyTM5tuT/3lvYM3zkrbopT9hwp8AjfxYIjmy2sQWPwJfR7l57&#10;7WVKbcBg0BbHecvhTTuNbxTOjTEV1wxkGIUN7bj9CobjMTXFnckZqxv5wjeYZIrLPTt740asbjyb&#10;Dz6EP5TsmMlPuiBnUOew0kBaGxQwuWtU8WSRE7C8eg1jgzwaTA0mXlNSZbC2YqKt58rMb928tOfM&#10;z+y+/Lkw57oP+B/yQZWAYJuQax5k0zvbaN2Y6WR3K9FscPi792LPodsnfnjXse9+5x4VaFkMx5IX&#10;E/3ETA34WTqQPoRpegPA2TbAivn05huj9hEQkwuGUxjCZNXkl2NnEZ/ddYtIXtpd5ha7MVES8QDf&#10;iGYkjYMWjvtsoVZXQXa/zXltKuU4zpFAUIZPLGtMdUr6HjDsfpAVy/Bkus7FHcwWxw7Ha9K2tqTB&#10;JYhVOFlc6hzUe0Ta933aO7nlVsz1gcexdJUtXb/v+/6Jf3HhxvbKIvy7Hhn/2jzapW67vzsnF1W9&#10;QNAJt5FN/ChxIHJx8xbWE+U+eL6ee/ZDDz5wIp7Bt2+RxsuOD7PeVuZxrbWYrLEEMCW9Gc+fb67r&#10;UXIGf/Inf5ISTDKNoJ4mTBwnQeHJJ5/6xCc+jqwneo0EZCYVzBk1g9o8Fon3ZEphYxL4kkd3hwbR&#10;dpS9It5wXUQZjgchnqkJmagxrf0yQ6WNDpnxDV8YbWmTn4HVwPKV+JOHjMxZwS7PXJgjxsh0FoKt&#10;N33HY7NBO9cZwl12lmM4vjXd9bSiwNA1VklqUKdbtbY7PHnpmW5rL3ufeGdDsn/Lj7r4d3RjoXAH&#10;LOomkNj9PRwIO5m5pY1mxyBV3Uplq9CvCMQ/nEgYw71wbzDhldHCBDkS0yfrorvRemDCD82dj7dY&#10;xHFnWv6b/tvRWBV+NZHyVa5QU0UdqQMgmojDrbOwtEZpuVWbuY8I+mjs8W/99rkjVS/fFX15wGC+&#10;nY2hxf6G0h3fGLp07xrULJmjX0TWjXZJ4SAJEMT2z1TWRnb9f5S7yBkXWvQFd1Xe3xdxLNrfIuF6&#10;8y5eEaxgcWlaWczs/wnZFmsGa45FMiRUIjg0/9yP5hnlsNZQJ4KASKlLy8El00SwPNlADSKAEoiG&#10;dW6iaKfUvgVwjYLECxGIpN1Q7M3kryTzMqOXc6k5MiHsfaa/xLpkquLBjAzk/OJwWoPe78GqzEiC&#10;y7UBQJKEeFRXogeJe9V9GWqwQ5ILKbZInnt5I7yc8M3166jT6Mw8D2KGj2HsUcubXxeApFlo27fh&#10;BWyHMe7YcPg4yo9HVseWXWz5/F28BR0QjMPMIWrC1dAtH37kIULQZPzwaGjGPFoL92/hwKF/MgbZ&#10;Rz/y8YcffrS5gLEalhnilWUZfIRg4lkoZ2SjsIIff5zCfTwDt7jXKy+/glFw9MgDH/7Ih9HfwNZa&#10;UhksqmNWTFtaPWYTdSpciuW1Ewl69T7eweuLAv/888+jNKbyoAQIPBO9QCzaQbiWteRZaSVyJeGF&#10;LctcwycyINqMYb4eG2/mu7uGsMf6gsQQt5hrmm2pJqkqnpaUNVSzkma+JutdM7yCassg+JZvjp3q&#10;4lOaUUYhzWhNry9uRfMQETPjYW335NVqGaFGjXrChfEIXceyjoO7+kPIL0lydgvv2OZ0CQxqJU4Q&#10;U5nhImkLlpEYShP3953EstiPVNwUTJP4tZR3vqIlPheci+HD+J/+p//xH//jnyRc8R/9Rz/+bd/+&#10;7TRqxh1HbwmgStAOv4Voph+ggEwFLHkvmjDhHZ3aysXb0iKJmDohQT9jKgVoYFlNZPy6Y1PWsmad&#10;0OQh2ZL4iaZsTYHRTBkBShgjXDsdaIgpdByLWMThfZXXumGTIolmGRM+E15ZUrwcc6IG+wWny/wM&#10;MUAwyRy9iqDnukbeeFNJzFq5n+4DZ5d1EbFeeC54oh2weHR0M3Dh7Bn83ddx5bQ/Xfp+xm2XxLpE&#10;sdoskjEDqXQzwdTeiE2oIQHzRq48hxZIsUol8aNLTSI5V3DEaMYhtieAJ5td14YENj8d0bb75cJ/&#10;Ps8XCe4ixYUwCgacEWx3ZEaitUOnHMrc1/9nMfFlTvjdhYR6XnRbqwX6u4m6lyAA6bPMEY9Saskh&#10;bxixAhgcg5VQE4eb2BHTHa4bH4zL9ik8OVzJRI7Zp4V3ht/FfORgUCoH26L6unRVfp1bRz2BC0zW&#10;r1eRqxkAl6HrVRwumRGcjyhxGVVwdj7l85b7oWFcJ0tXmVHWOULQ8nPRnpUrHUnNxPVsb2j1tAL5&#10;vjC3oiuACHzgIGkTdyupzZD82LLde2DsiT4ynex2hkDMOSWjWt/STs6fpZ2P2QffeDuX51l2nmj6&#10;2ZcociP6CHZyTK+5ND+ZGySeyKbeVTzwpkjlLotUa6/Fq6XKKHH19iZnpAqxV5Ypy2G3aQJs5YoK&#10;LNXBG03cG4ENl+eCA9RGRXitD5Rrg8zUrvFnsr8PHTbM6jWn43IEZhZnXqvytHqBMxvGBAoVOwts&#10;TZTgNHAehwIKjT3T0EcdBqDOcSe0s/K4wGbPItCJoCCYZpJ744JNWpjVclPAVR8YxvUq1IjyyR3w&#10;cb/w4kvEM371V38VHwdIlWjf009/4hOf+J7v+Z6/+lf/6l//63/9+77v+1CwzLJvRkYqMwzluDs8&#10;i50nZP1rg1hw/eChRM3IANEWw+3OT8lFx7Kllj97FNUvbtVLly+cOXfqAr7L0FfiJU7rAkoML6W/&#10;5FNPPk0uz0MPPUh1n5srh+jruxuRrY0WObkje0GjmwR9UsQQjz8+8eeffw7FlxRVGFKn9WQjON9M&#10;n5q/Q7RtxfEWkRb7XW/KZRdRBFD9c3GzRVziY/+/134FglPWBeTYiIQTVu1IrS7+NPPAtPeA30LJ&#10;K8z3TqgV7dk2GmKgurWtunTxQ4Ioi4yAI1m23UetPyVbNmn8jdJdYpAPH6Wvztsk8qfTe2MV2EUp&#10;0YgK0UNyXl2AeS1HYnmAenLFIZlcqpB0B+U8feS8QHVFqPCuGuHStNZ2Kz74qCIjpSett70ZHSlp&#10;yLxvZ/dRPOxWIcmgWV4KsclwhvsMpKVYHio2S6BNJ7bpxncUbK3Ff+MXPvD28RuQ3em3IIeRPUIj&#10;wSKeizrXtvzmIVDhWTYQwiwk0+TEiYfgWhgjPBlJ/zTNR6lPQGHGkrEYUf+IWyAv4knMcJmkT2Y+&#10;ZbK+SMm5mhu1MBxuDQKlb9gx+nqxm525bZABJ8Y6htEXW1TEq5s1y64CmfnqyEnwBPOP0gWQ59FH&#10;H29iweFGH1Oa5mbdfvvy7vO/uPvSbyfFvCJCPuN8l5YQyedb5G43yGF2WhO56l1GSuPgPDvItH/X&#10;8c8kmLF7DJzbbpDcckvLi4rv8rH0prpjbllCiUmIEkRyWDjMBdSDpOyQ/Uc84/hxCpWO8pWYt/jd&#10;tFWKe5mZcYShl5biHcPtbHrEoAA9RGNVwxasd2UaMVl91jucQqIT3SxuXSfxPeFhusB3bEbylBOr&#10;jGnH+bW0wwQTEGrZeHw1H/CxqNj7bNUACXZL9dLy3dv3Aa/wfVx+EcG7fzeuuLi1GoiPO6we0XpD&#10;lYV9ZmVodKPQfjITWuyQTBCCGTiHLIXjFMajEtWw9DjwzJyGkVUa3aMSQVjGyRQOeZgsYNQl6O7n&#10;fu7n/uf/+X/+1V/9NUIj8DGivFzU2juQljt0TvjjLg0Fg/fV82Oj1gVQ6lCOr7iFaFkybL8Zsw8S&#10;dGyvORxiscIjmlPbR1QPPoBWygLoZF011TpV3qQ5LUMORh/Rxfk1AdbvZfgstrk1hbYCeqlnd0kT&#10;lmrWkWqkbWybogdjfwAybJiHI7Mx2r2dwIaOoxbr6o9vRU1+Zp5ygT6IaBLp/SDU/RkF93Plb+K5&#10;y9T0ntKvv8cuTMku4cjhI9c8rScu/rCsCZl80K9+nbSWunr5zAUaZZKXcopBRfxJ6I8NTVNFNOm0&#10;EGl9f+sWk/c+x9vOi0cnaGgt7rBYGXZU66CU9lOhA0k8X037yParoA26HInGrtpK6J2VfxPh/Sd/&#10;qxKaunwF/SyRmBsatXMebnHgMhG+YaiG2Jd/QIORE0xmRnKvUerS9TIQqilWDJjEXVbTK49b3tfT&#10;btnCwijxcHssRGWTGQLaTMRi2Wi0PdL211emQtp1396Db4xGec3vSXeKzABFq7qOlB+jjzIVg/SN&#10;JEk9CKehTNPyCxxxjMpAJDdpMiENHpS4W3hmmnKlCSTn6QqR+y06KnuPMqzZnq4vGQsafyAfTRvt&#10;XqHFl1AHGlZO0tXyCVSUDLtbNUyfRqk1VSDzdiEBrftQaPeOj9CCKMjQL8QJmYdBxkZqEpw9dDxj&#10;tA/HN8L3o513lGWOIkzF5B3HYuML/+4ASP05+hK5huXjycA+9oB1QnzaORy4ZXcTTqA2EVChmxV0&#10;yevyaqLNQErJoDjDs3dxZBLcgLewfu0O7nL23HmevZlVGLOjJ8HSdoSMF+d5KgdjkohRSc7Zy0XS&#10;y0SjTJddg4IdgJeoP/kMCclgNfMLKcka8BoDReYvkHfg7uMP4hk7q2Vkr6r2r9+B82YfdbmYAuih&#10;As/KYaTpT9thUfzfnj2HGpSbYeEJFp9i8fkhpntaVR05g2ReBjCbeSzskuCntTWEwrTMjGJa7RXz&#10;kRWyzjRQBSjo20x6PgtMqupimdL4qwYIqGWjC0rAqZA4kVQh8C1NX5KOsKHhRSRi13qcLngcBjOi&#10;tI/RpDuiOkpdjyaFEe1DB9tF3hJ08MyzTz/z7DO0MAFb2N8333oTGyGwPcDYhUiWlnRb5QecLFyb&#10;x8xunAGXcCTuVZM/viAJY2MllxXXDPASW+JfhNMXyWSCkluJGIomKdFaWB2koy8OMbmDTiSNe7b5&#10;6IkjOFlTfy+p6n6Li/CpTWLSh7+UGMSrf3Xvf/Ff/Be8JRlMNpHlbZV+qUWMZPV6rrlxfRAjOtf3&#10;U23ECkDaGPOHaUtCN23bydl0r2GPzLYKSwL9Eg7uzgE43oFGMDb1lfAt1FDuWK/HgQSjE00Jyy0e&#10;j/z6iiOs7hwm6QNH9o9r9sn3tHgzvMDrswXKjntlwH++zwtKbpwJC3dlK+wyv62cXb6eLXderGcr&#10;FXwt+Yppw4dSBFuvp19l5x0/Zes7a5BU/QOg+ssvv9Je/5lyxRZDFZTCMQsgDS8osksvqeChq5JF&#10;bo9FkHIKkZzfcpu+2EXcFXQHEJlqmy7VY/J8V56yiSFOxpxvOl0k7sKVty7jgEJFrAK1RfpRnYqK&#10;zc6YbEH2genPerkSNJ2Y8CjiG7Kq3DAXa5gEX3NKt9Jb7ugRfE91KWb9Zab3h8Hhp3Gr6wjOaCP2&#10;CtiiOqHOy4zab7ic/cJF9Kpuyl4eFuAjejHOnEpiIy/IuSLzjlipexFf0UjrHn1UFG8K7+mxSrJv&#10;prvdSC78EtjL/JC0187K3dxub+o+urPREXqseMbacV4ELcuaFn66HsM567J+yu936kALz7c4pkir&#10;+hIRkFK20bIsOd2Y16xQP36IKHfD4zamClU/CGKv2DWvWSpcHr8AZQdkedufmt0ox6PzT6IXwH81&#10;VXMjfC7JTeipfEQwVNWooTVUH/3XrlO9x2C2383kuNlFJBm3ZeDaYPWjBO6iXc2DXQmAUTt1k3yT&#10;Q+Rm0urxB37gB2jp+G3f9m0f/ehHKZYkxR6C9ZrcpMIPjecGi2CRSh9eD6iqsc1yXaHB9qYPaiYc&#10;ADqyTce0dtVNWBSOSlLLY5Omkfc51BSSFJipRLMLGAYYGzf7w+l0eYzU8zHDtvmRldqpBy8Lmc/r&#10;0w1MYA3N96TKMPPD0a3JgqEqhfatzSoi4sIEgv1ohPSj1PpVzEm/WmRcTXKwxHWqEVLxTgi/N85/&#10;C8fELul9K7i9vgCUvw1eEBvn/jhD1zNCv1xTkRrMaZFOGdFIrDDUl+4Z1LcfIzU+B86aNd/CB2cF&#10;LJWNbtD0AvyknCTztzu47xQwjOeLDmkdkiTt4yZ1RCrXRPlFPQLarGchj6gi6Epxo1Uar7WdJloO&#10;SvXPBRkhuT0HTMRybLpKlG8bsvnl7WlCQ79zZr5fuoTTH1Oq6Tbp36PLb+Tf1QqaTKA+5WnhcCKP&#10;yUdEJcElbgfcGoAXYtkH/nfrt6tdy/56LxaSbB/2nVfw0ZqHBZnFHk7W4434X9KDv2naeKdhFW1w&#10;eoRCitRS7GHac5SCwAESvvU2+j7S4+y5M/So78SU8zCBtoFOHlA6ilN0y3bEuEzvGuINrVUimHEk&#10;fvZAZJj6RX9hBDCNtYgPWY+anooB6A73gdaoa4T0YPNcDUPjwRMnjWGUHJrEffvm7ou/vvvir+26&#10;dV3PL9uJVGDNDcJlJkcuP2hsGdGGfywJj7rvjkihdwJz965j33H7+Pft2nvk6+xIVzE45x06liqB&#10;8n0SvjkG8TmAXNgwidWcobnZJRgdqgKpl8QzMOPhgBG4dcahh0NbcFGT+BhHa19BzPwEnxgY3nLS&#10;oSeUozSANBjOYhCyjToLQbz6mIZz+xbZygQzaP3WYMY1cuIBTzMhmXJPZmVmeABVu1hEipn/9QGr&#10;34tbrn1xa9bvQfzzn/slpfektT+pExbT3q78rouH6rR0y8mmU7DcTyHhgGxjGPmzquYU05k+cfkq&#10;vxMGYDuTikYG4k3USCJfUGXPl9UoPnKLsMNhHEfgQD2NeYSV0UiaXpK0lARLP/KRj/7wD/8wgYsv&#10;f/nLLPCHf/hHmKFFx+ff+73fY5jNhz70EZGkenL4J1/Xpduk0WgUFXRtmpUgTJWzPAMEaECxbv1y&#10;gDNnzkMTqqaI+PSAaAADDdaMK9UbKZVLWH2lwN2qdouQ78IW1q/2qF4qvMWcuwSxAqVcOuHqGisp&#10;y2z0giBRYxe2kxpZVvHgyOS7lTu9W+tIGA6I6lRVsIYzYfKmO7JX7w317tMouLeLftPPGtpX2KKb&#10;JdjdmvV6++baKt6M5k+OcEof6sOdbhG+y/tojLj1zl86f4G2IpdBocynJQ+TgjPi+8mL61CoKlgj&#10;D67F/wfDo+sDkjBbnZFNrP0RPU+jEjyemVIZldHuUtUrHOY24pCTOc8QpDE8Rc9Qub/pUP8TvOFk&#10;vOZT74ieLU1ZKtFNbEgvJVujNQ12seXIG99o/AC2+pmUTXxoFNa78oEPI6g93KMVr+23d59q1V0i&#10;Zt1i3WiByyt7NEHFwp0WoawAbVPF+l1j0YMBwKTBRRqc4VwNHqZ/Q3KTEfeowTg6CGPwokkEpF5m&#10;QFlyHXfvhzOjIYSv7ksvvvozkfpIhAye53nbrCSZKyhA5erDyBJKorH5w8YzuJTd/z0hZHc/zKQt&#10;rWLfcTX2yAg311xvLnDFpdC2bTpvZLRKoirbHfueKTK5PUYEfB/i0jYhQG4xvfFCLWtgyl1G6Isg&#10;UOeNL2/DfJzxMNvN6u2yRwsmpd8hTnkTQYMVj0OenuQsqa31M6y4UCLWgjw6x3agy3clO9VbXnZL&#10;UP7J2lCaaEOC8Gqu2DFiI7zA0UYbWl4gRIxnBG+7FyuucBcnVDst67nOqSxMz7Jl87xGRjb155TJ&#10;MTPOdIR+UtRQ+vNwulKjXmJAxXkbcdmAFiDV9yI0Fgy17BodGces9sj5eoqwazAP04NnNlSMYbUx&#10;VEMb/kzteugvYkB/D5d6nfQppauVJUH1kOKMAfvtztupYTx0IqaAZQgBLIK65HT6KkBOvRUD9E2M&#10;F1SIdEOqh437ibTLwZIRV471znCU0VpwalvJyHSDtMHv4D8bUbXYQl/kicEinsO4+PpihcItFBm1&#10;GhMluedTTz7+4Q9/iBpXwAn2k9HBt7rIEWj3op2D3nB+1PigcwG7YCVvLOo1RlVLbgeS8sYqkAP8&#10;g8XpUZoONUmsEYi0Ek1aSUNAEXzzHMkH1cg20doL4SrkP+UB0wsUNXK6tuJ1TOX3jcRxuSD+k4cf&#10;ehj4kZ2CZZo68Poe4ij7v/+n/6lX1/Ehnmx52dIGdBCUX+TgzHTqy8SL0e6D63JLxp/yTjNOTgRF&#10;cHbQoJfBIwUnF49VU1GDVZwBztGkbZuFEwRET1STP3kq2AR3B2F4ZsiR5D7dba50rDOhJIgkSGx3&#10;VBgypC6F81iZSb4/F0RS8EXDbyGVvzjuAQLbeMZdp4MA7KOyBObln5Luok+/chfLDhnEfTAUUGO2&#10;y7+8QhqSyZKppclcCkJlkAN8kBvBgmnXA+XUVDjBm3hxCZOC7pzW/msZOM9FVCLv4oxLaEmZS9rV&#10;ORIcq8DOvFkkK3RurZno2ouNutf+acZz/pO65aCcJFjkzr7TjFT5xUaYtXQ6n1aXbX5WonoyhWTH&#10;jzYpI304ekZgHkYJcXDJRrkzSi770qi7DOvej0C7+c1ytTa2u5LyiAMHcK7BYpDNaPYRTrj56kzk&#10;tJpqMdJwMqYL/qOPWgGgpqLnTjvQDS2xj0O2o/xjnaogvMnJ7Zt03dgGAXLko8rKYlPu5mCy8x9Z&#10;GR+5C2Hhd1ZjiGm+r744lLY5FcMl1eoPIqvx6MRckJT5GBrxOmsxFZY2J80x8H/6iZZSxcJRu9eD&#10;q6uRX4Mq1h41KQusG8ibZiWiqw56MJ+kDzg+B6/ZEdbDOtmF5D0yupqWN82Fd+g63+VeywCoVBuz&#10;11yDe+TuROxnCxJR5tOHHs4kMV6IjbyfrgjM1bjbMSVTnVnV/athEZuq3QY9PvGJT372sz/woz/6&#10;o4Q0Pvaxjz31FEMy0MwOqvoIMV43LH+JfJFgeMtps7B+2q0pCcxudQKE5ZEdA6lGg7elbI1VVUMW&#10;EKARzDiHdLyAKAGuGAGPPv7IE08EYwkzWEXUifdtAzr78LIR3Myszab2ZF/kS+JOXN6JZKC2Mu/6&#10;LHc5dfr062+8/tqrJKVedhIAq+V3e5iOwBXXLCdReeWijiDKqE8TxyQW916c91jcdSG/mLmV1KK0&#10;olYkXEcgORS+e2cMJk+t6S8R366wufU2Kc4RYokcP9wJ8yfAHMZjkK5iHUaxekx+a2lFp4RHfQzM&#10;iFsYwbXeq3okLXHbsfdQUsvX6CMjpuBkPA7nz3JluY1EuuDA7XhHtOe1kN9C752CaVDrgE/04E45&#10;DnFwER6Q58puzsOrrU0xpg4SkBDM7RBG8IKW997Re3dtrqtlqyYbDFJxNZglVa0EeHCacJ0yPate&#10;Rphw3fE+tnBjkokt73z8sYvmPddpyLxtS33TYIY1pKvnrvaZv9qB3UTmMrYUgUBjGTRWbAec2mwl&#10;xhjtxUnOPn/hHDX4zlRo5j5BkENHsL9bIkYz/ts3M/2PHczwmEwSPtDhe65xmDOZyFfED7G8PRKj&#10;OsU6zZEyDfhtaigjKRohvkDRG7/BQ4iaYAYyUZ6mcpJdvvhru8/9/O5blBG7AznYYsKu6CPAu7l1&#10;uPsH960Rl8PaXz1KNf+zyIUDO9tx5JO3T/7orr3Hvt4GTWGy7pBVbUi1ixx0lfBJVQzCtFdhMG9l&#10;0CWDBxkyyVg7SCPASwYic/NGYnseCqGJaxcSBbw1b+JFxYZsbHt/uWh8wU29GmShO3zSSHl5jjpS&#10;Y5vtGD+RGknvuHIps8wus7/cCJSB/s26SuMvBraPApHRWTTwr0f8vvD2fk++izEKyW9wZKP/dFsE&#10;A2n7DHcx8w1n7/zYZBa+zXZp8A9fq3r5zAMwsZmdydxcXP2XLsfnhaeQOCUT6WjoT+ocNJr24tGf&#10;l4vNOuSW2zT5o6k5IOFggp3m/Qd/+Ae/+Zu/BQv/yEc+8jf+xo/9+I//R3hGfvEXfwn6+9t/+z8m&#10;d+Ef/IN/QNNnGkt+x3f8O8gFllrrrX0bUgc9zYexafIk9XHtU4qa6/S5HYW8Ce+0PL342utvvv7a&#10;G+hCrcaIBOlk7wzmifI8Z0dBwtUxbXGxMxBY9BCYIsMWJfxIX5iyVRybcN35d3KJvAM9NoCRciiE&#10;oF1qjWR0iEgsFMWW6SNlKR0VbM6wHjt/N5gx7zv4wlzz/VPT/RgF90t937Tzi4DFlnfs2trBpQz4&#10;jsWD+Qbae52qY5erYpHurLJKhV6Vk/OEty9dvcioJ7YAjT5ppA+k12KSDCogapWGf4KbB/fTzeaA&#10;Cdoq2LmRJ8Qd0cHO3Uzet2Rnmyklt11apcKlvCuIJrI1pkeKfTSIPwPxDEG03aPFupfGKyVOWy2Z&#10;xUK47V+u4jtwE4FL+82mqVDLuydpz06VvcvdpD2FwlR85kTM+xIHW9axkP8u7uE5si/RJoGZ6h0y&#10;0tknKlIzQQf8/jdb2lhTlWlj588yI5T0hZtwYzgGkYzka1KI0JrWMXWPOEmrFqI20/Rx30FEdwua&#10;0wEibLODYIJLzT+Kb6QRhk0OWrtqzkxTt0borHjGStMsck4L9T3JvlQaKyIcLqYEe7SaTRnriwox&#10;goPtxZdutAca34mJMd3Tw9gpbwx1gCoIAYwFdjfsvfmn1ZmH0iaOBYzTzk0v7pj2o+MfN+VqKmAT&#10;Jca/S3lw8QLENxMv2p98mk6BPoc3GWMHbK3jMaYc53DThtKvhUHEmV4Zhx/yHYdXnswMRffmuUTl&#10;T2vdmLqOu5WEUi6uGSJOeRfdGl518wjZIC6bgT9Xr5ZGRpuNGCZpiXwR04vMA6P+XIHbIaBQm599&#10;9hlyDp568qnOGnkQvR0kyaPFnbs/zamuXa+Mi3krAPUhaOKZ5Ww5mvK3AGckQ7KRIwQ7uZbX5CCi&#10;NKYobXUgb6RkQSib4sYYwFh7NM6oHt49qQjVbCgcBjSWAmHeexOSamIYPK4Xnx+88BeBOLvpIHns&#10;UKBt+JDlgVY6GJv7+DAgMlEvj5CZ0M461WYfNWSqLnNPu7p5iG93HXPjgmnFxjwBwYUWZIxQXN1u&#10;xM+IZwTNaLdBW4unnn4aNlBsjP0IKgJf27MH89vbsD0LMEXTKVHf5iYTaySszHI3EGloOJU9oSSZ&#10;wOB1YtXM/85MkUlZuvvWtBVdRrqnvMKwo/YxwyO27bDZWxyGOorHEdWRhueZuv06Q0xP813ZAguJ&#10;g//yZZ6U4A0PYwv0ylCbyO3b+3/7j//j5dpbzEtZsmw/N4l3pu6VDHQDJiMpqDEGLgu94WUDfau3&#10;xVHVwElsJ59YIIZ59U+unI7onY0BBDuEJHa7HiLYN1/GNwfyG6uefGTUi1RJjd4QyGLmVrZ1sxqI&#10;bowk87mww2uMNawb++2dmPQX73x9COxw9kWQJbZgCC+s0Sl/t6GO6bfDWa8MKDnF7SvnFeU4RKTG&#10;CYa/W31uMeV1zaCRues2jEpt727YcUv5btNkEBYTVz6yLOXqhmGDfXr01rHVn+6STyoc0zQZnuhQ&#10;YPEnK4cddHlSL2dKkIN1TnNoXVYmPhpcjEyHABMoVHSVofaQ1ZUD13Wb4TxxJykbjHW3ffa2PmP4&#10;CPiqYzzSsJ4j86PSJeB9xDNcCiIy0qVikoujVLCr3aAbbDCCDcfTyYdOcmqbveyjJw8BjEaPkhcj&#10;91hMfDEyt1LcWNxcnqM2w7e4Ar/5E7uUsSV47Ns6iYTZRGvaMSxNYxZrEmm9iNjla66mKFXMbwMY&#10;fmWz0QNpl3WxEFh+DWvyodaN3LKF0gtXxZ+qGJPv914LFA1UjeBHGzdF4+HK3KhlbddthobwcvEK&#10;g3TaaUIuAzbx05m3zvnhdXv2WI1x13z71cZHsLgFWvJGwlX33QjX4K4ZZerrNDnljmB9+iMx4wEI&#10;tAUZ7+CRRL+CVpbPTeD4512ugAaGuPJBFkmPqVWK4U35Ao9JwuYf/dEfsSTOYUmtMUxOXB7wcPJc&#10;1iKHglYyFOCqjHCXtGsfSyoWV2vnCE20qw+PlfqtkyeI9Tz+xOMnH6aKK9MXlVPxVLZoIJyq+fjd&#10;SkkyDabCum4gdDPmoU3G44jHt/g6u/J68sFx3qLkcT5Milop9iXT5wjvJbflAZzyTTG4bGoe9KRA&#10;rF06ciWyWTPnSK+fyHaHMjE5tR8t7Fq0wAuZLXBT1+xd5rETo9557xu+qvMox5i9bNpIs0hMu06q&#10;6yLJxKrFqAI/DccmgVvCAj43jJE2IB51PF3C71QbtazswIFidYpm0CBxBmXQcXR6f7KlbC9Kut3/&#10;moqSE8TeLi/hnBXP4E9BsSD5ro+8gDng2pw1FEp2ynibc+C33/Uri8q4EdoYURZ8HiyeNfB9fRKu&#10;SpJ0Z+VUABapxVL9qCh9k4R3GIAal7Uv+tDXpt+17++5l956nbbFHC91x5VrFUAF7AdmdGexXyYd&#10;hqwl5lLAElPJ/+Bx8Bz48NFbxKPOnmFjr9Kd61pnu90ithHvNpTQgQ2xu48eo+o/jXHTiipy7cau&#10;m7vIKKQZArY5JJPK6Fkl4GKVybVhot1XDxxVwrxj6F2bltO4L9YIHBJjKt0mH0oNODGS1G1UwNYA&#10;vr3r4u/sOvOzzJbgGUvjab2KLENb5vr0L6+jcykA4vIYD6OV5DZOjreTryS/33XgyduP/vjXr8zI&#10;SdvtuGtPN3/uoCs0RIsyCpkQBJAM+4E6Ajsnd49cDjYDj0a731LfnW7vLaM8S0s9ADN8qSdPdHxd&#10;ZrQkCWgEMZaoahw6LoKFreF8RWyNKwVZ4xHpiZtoBpOVL165SDCDE4BQWSmNvpvA0U7/olzdcPk1&#10;SeA9sfWPdYIAXNjun1va39LOXXTxx7rxB/PlRZ4S6Ttv4pP6IE0VakbtHR6g0UWBuIVzpzrTMu1K&#10;aBZ289oNirFQrqM2k2ZBhIw+OkehRxp0xOcVYNb5ZnasJGMHtuABLrZoFzSpjzn9yquvfvWPvsZC&#10;CF187GMf/9CHPkRyAg3EEbXMx4LQ/sk/+Sd4f37wB3/oO7/zu1g2zN/ynegk+0eDeB6jEVxocPuT&#10;AjXUHuQvYhSTnrjFqVNn3jp1miw62mPwvs30l8rHi0qucchgPQq0wE1Z6TvveiyAq0SpxIpgEYqb&#10;ruWIBpM3bUDBgYernRVz6JOi2rj9A1eQMop6jIvRxtrkgPpudgLlQeDt7g/2M9d8v7LgvlKqPxik&#10;/hO4akBSb9Qd4lgjSs/L8n9NL5itAALZCIyh9AJMXG4UnieAceE8+aQpJRxjlnBPUC5Yy6UVe9iT&#10;zbmEixpey8Uik9odp5cftWgynOgGdcGv5CduV09oLOWZhFHjIihoHGtgpkqswQzJsNp1L2mM+d/2&#10;jVSWlnU1W7El7BG3Q2JU4hd8OwnAo1OQZMuXdFvXcGFzTJE2jGvmE+lB4zZDOo+KCGlqeMnFmo1w&#10;f/8+ondqWUofLSwTk7LZFruDLT67d0epTiQjpXJ4927Cz9oPipItujeSBwIPiX2fxnVNsDdtLpDz&#10;J9exnCIpC7v28m0b4/TuVtHNOr2QT2AbLYhLNK99sPjZvF7KEpP1VPIsuiAlr/udn2HzwnXZLUPm&#10;TRapZTo3cczEhXaW6quHJF8s3GpEIjWyti4VnfMA0WI4LTeqkWKXuVh0XbN2SeqMS7mjskGfeTnv&#10;joRdglXx6rJ9du9veACVDKOGsBJeET6vRprL9OlCy5ql5ArwpyS/BM3iXRoFS0thzWmUSLbW6OUb&#10;7wpSux1oIivFKTmMYFwrnJZ1mU+z5TBX0QkBbVsYxHrinFiz6bXA5OpU7toNmMNs1OTL297ckU29&#10;AXeKk72pPzZlsfEDq8WyI7GY3wYwdEOzAJ635YnWYdBYb5TL7MC5+6j6InhDve2xsRWBxe65DSJA&#10;D5ML1e983rjtzTFVxy0T6I8TicYQv3Q0unIVM7SuFRpdvI67gzyI5tWlsLJqM96CkyjYqSWhixQF&#10;0GmHlamBk/dWG6pSpPejy9Di5mcYfQOAG8fmpKCBcvwpAhS1SJEEhsnPR9XHojl9mubDqZ5Brwe0&#10;fMomHH0gvYgBZy8RZODp9cSyQIk0UZqEe3cU+PCA7mDLO7JBkvJCV2Fm57BBDuEOc45X8V5mrJMt&#10;UavWTegU1dXGFZavSXK2UBVMK2HG58MXeaJEj9544zUakr76GjEMNDpsTbgfS+IKQJ3kdYaCEERC&#10;Ka0r7DweG4ILab7XMqNmoO4D1ui1e//23/7bupVVAYsZO15dcU7JAQkFxZtMzfrbWJ8JlrHDW/7G&#10;sOK9GFHkC3MdLHmoojocvjMgmx1CkS4+tjVH5xxwNbw8eEF7l/AsZBC8ySIlZBhk8MQTT2IMN2i9&#10;wqfhw+oHiVLsTdgw1e4Zpat6EdzqcI7lzi6/Hpxw8ZC/ePENIVD/iQi/zltMR84bRXx20OMjkGF5&#10;0DYcJ1re8iz7QpRbYb1lUSyerjdKnS+x+nmEe2bSdXJvwcOMgdqzl/FEhNDQPfWGyNuXdJQs/b1Y&#10;/9CHFg9VMM5D/lq1AOdL06aS9aYlP/CTYggwM8HqxacmhnkjqF3OyDnaTJr0udhoYCdw21mj/HyC&#10;eqgdij1g5WCYobHMzQjrH9Ol2ky8uQn2oWPlgKGbd39IPgWqIxIGK6iuFA4FQ4KHWgHAm0SwUcuZ&#10;WQvw77LxlnwVhhsdZeCMj6aEEj04jVvwJ0IR0cLQKhzF5TO3cIbBUuybdFd0wQ1dSFWLYkydMuNj&#10;2avy7rUeffce4pivhySY5RecT4Qs8JwL9jpLtiqZtscSS3eBXsOVN4WGi+G+rJNQBS4qlA3eZ68t&#10;0OMg8RAWv4IZgAUJZ9lvE8BxzVMQmuICSzFWgE0SU8CIydwo2nDVGR6TZXiOH+kInnokD5u8bOAP&#10;wlPlgc8M+uOmaVFKD8DEM4Jjyu8FjQLhDo2wsYw0I0LqpAPc0SMsianghCGrpAYU3Ii5Gl/84hdZ&#10;GM/Cm5yD667FtgkZJpOoJsqOyrLjKRuJId3l0mwncbWbxOjmaYei5PocYqDOSVAXdvHY40+gYhlQ&#10;jK1YQ6KMKcUSVUPzSfOX24gjDiDs3GTrr2BGq1JxoFKrm1QO1kDYBqXHQqUnn3iSOGsKdWmj8+Bx&#10;Fs/24WzlMZFrxvSB81BGytbs6N3px7VWBehKiyg+yVtErckudrRt31ercGfX+e9A2vviDEPbBqq1&#10;KKYHP6O5x/xS76s4kPz5jdhvGIOmUunCZAs7QhjtY86gDCpJ7QQSxYtgBt9iv8iAAXQZR//wI+SV&#10;W1oxyTP+oPhko5PRYO12IthUChw+bJWGSLLDvRsS5s9yy8GI3skWF/0uqA7Ypp1ahsc47gJEkhAW&#10;5AWiTIZb8/vMGcybC6kmKVfknbWJLmwtpqrUFfZdkmyWUE4WbiZecHKlKjcdHva7bn2Pu+h9BYvH&#10;Fn8WbsQcaHlTRPONVE1RaUELptRbnDv7xltv8Pr4iWOPPv4oeVbYCHi0MbroTk81xuVr1GFchlYY&#10;I04WQMZsHDv64Ml499LGjZkNDWYAq8xEucR09xuH9h08doSyjIxVwzsfpZw5liXkLi/cuq6cZrTV&#10;447WXpJx3mAmFpZ37SMMDEolR/v0WZyzoJAVV+gQUHnkd/IQ39599fd3n/2ZXW9fGm6U3gXr4fy5&#10;s+xy8iUO49jNzcrLWmxXbmKP/iB/3E7LUz/M4LkLBDOeuP3wv7dr34lvvC9LmrgX2z3dEL0aSxaD&#10;4XD+fIq/CJpeuUxyQ4bQJpgBZ6Hq4qhomR5TKVpitsa5c4SXMPNb1k1k8CSn4Q8B/uCz9Dm5dw2w&#10;FoYGM8eEhVo4A1sznNBkMV4UkGhuMWXY/cvXL8M4UbWTF3sYUkzs324Z2cTlyolZOfXv9+8sukdk&#10;H/xQQhPPFxddoJZHreP9kdW9Luj9nvdOvrSutFBIYokWGneRg2Vj7dRh1dGOFS1VCPhpvWxz6vCX&#10;3b5xi7EspJYzfC1prfsOwEkpuG147EAHtCULbOM1MFOv9Vu7dms3RtPeh6BJZgYN5pByrCcOgOPk&#10;YB6HGSLuwU+I8fXXXv/1X/91Tv+xH/uxT3/6UywCrqJiHA7fwlwkLXfU31QhooIXNwQUSvqTZm1T&#10;KZkWdhqRikBB7JSnDdYh1QirBZ9ebbS3rdK+fCI7IY3Fohd4vQgXh8+Y+q1rUrwStWARinWHxnU6&#10;SPI3k4KTkuk4cVAtsy+zFGO4oVR+ayHFERCNKJZIt3CLszuIUC64I2PfKYzeG9fu0yh47wv+H3RG&#10;WzmOY1D6xtYb6ukQd/D0eCGgAresYfJwJFAOPYT2ZOGZjCO6Nur/iOfxHzwt6cPJzEgoPDnOSdvC&#10;0vQySfVt/myGKUMOoEVGek8MaTa6k8AzNkMloYbtsDj0dYrn49eQfcPTNC+V+9VLFoJYuP1/EOD/&#10;ZG7bnUPLGY0EAlD7/dbz3py8YRsOn0FDlVZ7F/rDRQCnIuWjNfHDB7fjZER/Qx3pCC7lwCIkMWWx&#10;/S5moNP7ezz5jMfiDBPZdu7LO6HeTg4jva3d7GUGpPomMAZbZsgYg+czdoqMajScven+R8uTNpUi&#10;JNp5nnVp7crXRxRswKSuDB6NWElsyMz4dKBI0bKtTUZBRkquKzW4Fp6E1IxYJKq/fviXZUPq9rzp&#10;nzrN9cvd+xHkb8NPd1YvkNxVb4981U/h9p1MER+u/hxJWTbeAJhNRyN3yhAjIxAi9N5En+QrUN9C&#10;GGWKQS/jAXxrZNWE695RyL64yhIfa1v7+LF0uKfmhiZ5+icdP6aaxAGWchHOTNnQoUP8hcxC8Krq&#10;C4G7Li4cPHgW5KYJo83Hi9nO02EuKcJ65fTY8XYL99bWeAsdx1is5PqwEnsfIpqBJR9xcSMZMVcZ&#10;8f344+iKOJBYwPTOZTytaUNRv6MBJ8/VLGTsbGQbd4GvGs8wjLHwxNZSyUirEWdqrwsbYjhz7+7A&#10;NPFKINQFFUUmkJTlrY2Zyhu3S9ygjKNKbNfqNaW9eQW11gzuwxyNLX8dGwR1Bf3h9eQjvuVQWNAD&#10;vQXDM10uHnmUXi9RsJtK270bxSgmYFeLuKvtpG2981gygSGrNy6LtcuLcIS224q46OgIlkPLB3I1&#10;SGCNRUmlKY/ACYAHSwrHAvvIDpPdAboBsuBFk+eacTiqdRU6hUSJpfTV7Mzl5RgcUQYYHly2qmAq&#10;JIfPwareEZmvhWiB7Eod1tvG5UDXVbliljPQq2fyCAYC17S5C53SOQhmvJGc0DfTk4BKjlukUGdm&#10;DOoi0bXHH3vcEciYFliZ7BeSswicVaZcIT0YgoFY6Hv/8//8P+fqIr0r0wlYUhym2sIwAOHe6J3G&#10;Q5SOXdVB+RYlTaZbQq542LBh223NZvR0DAT141GCCUOl7WRCWmJ1g1Rmpb+K6fvsJZ4O1gdQqhrS&#10;XOioQWcRvcxuIJOkYbsSeLGtV9kpTk85se3Iq9vrgZx6wJ8Vhe7eJcn7OrNmrCJrxzZYolquIUmL&#10;yjFs6ir1T91qCkJfrzd9zdf9isJs/V7ub52Si8FF2lXSxtOQ+UiXiGdwO7JFE6YjntHuUnqCRNeZ&#10;fbVjuy6u+HVAEs7p2jYXacVW5KUhmPjdYCikX4HYgUBbTa0CUhYs0+cKuuCFUsjhTtnTav66SHbS&#10;sc3vH/YSjwlxmb8/Y8JZ11TL8pp7havS77zBdptxZXLa/W96tb5AaMKr/WGu02tlbzoedoax4zF4&#10;ujdefx0YQaMAv/xxHC5Pri0HkPy2J7jvG4rOI3CCYVt4UznAESZQ0ZWIFo4k+OrWnBzgjnZSKzC2&#10;kI0XwtxbuxKZ4DaAIbdVkVprXuoUl02lYStClKQT7OPp1jMK6Y20HfBbO9BlBKPChSlDoZdLNJ4s&#10;D+ZOGJhHRikHyWzHaZke/l/iHOIba+CL6S3SBEAPNsJy1KUorDX4OD71dgu2xCj9LqqcGxeIIfiT&#10;i01OehIM03KtSyWecaN5uGZuRvddjzZmWU+GW/GosI86jQbw0ksv/uZv/uY/+2f/7Jd/+ZeJavDI&#10;AJ/1MCSc8JV1qewFT0RCG6n8FYSpmuwjtGt7F7z2gvcXt8nXb9LWPzUoPnJ5DGUKibW3r8UeHgSl&#10;U3BpvGj5RIPXX1qliTvEw95xasC/JQW0NroQgYrv9sxZIMPtWInqpiW0Vsl0El3SWzJ9ruOaWDaR&#10;KpaC8IaQG356FFHG15uyZcBvpHyO9WxoVwTeYpev73pnbTEfucVcW8ReeNuv5NekyHtnEBHi0shi&#10;qiWrDF2s6hOINWtBV3iy71F600mT6EWCUw7fUZlMPgfgBTvaZxKWdQw1G1W7YAx7SUXLmFbnbpuK&#10;NTgGGFCtA4QZIoaNGNs6x36yvIUegovFGxRRRb6TNhdHHQ7QfJrNiHrHs7B63mj3J5WKkWXmLsjZ&#10;uB2/LwY3rmYiMmXIBbRcYu0a78j3QAkLrTi1CGmaXktIi4pqZSygGVU7tvdCiXvZP06WoXFwU2Xr&#10;pKllfYWdakDCfMqCzl26fP7ylQtXrl3GMMSOZqIkpuiBQ/sOHz1MROnaDdzZ9JiikdSt3ftIiyM9&#10;f9/+g3tIzw9HzXBTpl4yaWc0iGulS12qyTqstrB7H8EMQh6HDgJVYsYZ16EloGIt3zC1KmDplqUj&#10;Qz07NVYNDycKDpJRL4VXCoxgMvZjjz+eEuxW/Us9fIlgxq4z/2zXzTNlxdkXrmEVM2Y/XAKbhe0F&#10;uWCKaQExItxm87WCYTjqW0OZrc3/olZusv+h2yd/ZNfBZ98ZMLtrpxZCih5+un2zYlhGFDOMICA5&#10;ZBg20A1gAb7IeeKkhDQcDMN1ECjNW6eQhmSuc3iAQUL8IAlmHH8QKqPnNhdtfkYgOQNF4at9s3GL&#10;qtpF/nBEUxn621AO64G0k9ufTj44XW7fTE/5BBXjoRONvVpDJjuCssAbboh7wdv3fc5WAu5szbyc&#10;QF5CZDCXtYPv+64fwBcXS/cp1rG91XrYaAik5jUsUNShO9kNMjozfDUDZOnNQpvQONHi2YHxom1Q&#10;zkwAYz8EnaB/WrUcYCdxwB8mPtEKjNCgZi3bKQuqLbza3ZidmEa+ojF+Apj8K6+8Sk0GVh4aMmjm&#10;WKnf+9KXP/c7n0MIfOxj3/rDP/zDTNJiK+A5MiVwNU1C2uEa6odFNPMvMxHnTG8KU3OkF+F58uiT&#10;c9qMjdHkobQp3gUHRdrKrPwqD1aK+ROgqrIJzy14F1TXR4rR0kiEiNELOx+mqeI82ksqvo/Sgmxe&#10;t0yDeXEy5DLjpwZpyatRqFrK0yOWR+iqujDy9tb6dKUn8Ljz5v1h3/swDO7vBt+Ms7sdY/t29q4c&#10;R6gFQJOt2iBjWaNwr4z/m0oJSMinauZoEbreII9W5emfwsvcbmPRJ/VChJUp2euSTsM0az7iLh7z&#10;ORr3hQgJ3d+IA7RWT5q1mlm0crPKkIOxfHNQvYrgwIbgiYE9BBPXGUb5NwPMH+Q9QhFDMfOpt6Iw&#10;9vaOx2CMJOmOk6uKaAZ4Sp1o2oZXVRRnuCfXG39u2KdK7GSttXV7qMI1tvCe0vsOmMhAluzeMpMl&#10;fUri3ij/gJcZ5pskqqSPZNofIzKpc4RJ4yhO65PkzsMMqXbsWMyjhw+QFpmkihgLKzTRuHLnfM2E&#10;r7KQcJtbRCBGonpdmbF80xC1wzUbZbuOhgC0IJcW5jWnYXCjAZMFKOGjVyQ8kIG4iT6/S9+kb4wu&#10;gcMMGqlwcv5IVSVxe8+eRZjweXycHOg8OAxLO0mWtZGUuDLA0Cwikz5RXNlDLAjMxsJ8x2BfzpMg&#10;kC7yXkXILP18cf4lF9aG8mJq8piWyZGyqRTyDmDGJM60j2wHgKrNHmO/1eQHedK33jyDHbG0NW+0&#10;MET0WACv+XkN7a9YnqgAB2e3ADFw40ye0YYWEs5CbPdIr2yTIzMTjiUlo7HTxW3yrBTrEG4S/vAh&#10;hB1xKYvJ1NH1ns9Ex3A+tj7Od5ha9457rbxJvstlTcOXi1qQAaUWVUoDk8XtCNyNYB7C0utOFW38&#10;OyX7FkqDZUzPsFQmKPR7xH3fJ2qrrotY7hkV0tmEOohk+0rzQmbMw6CcZKZ+psHP0v+9fgN+I6S6&#10;AL829C4O4Jl+cWs58r540m7VOVDdMzuys0zYNwQOdAosILW49Y4dbadDwMv8u4AXm6vNW+3SZrX6&#10;29EKBodruuYQgTbNjrexLKiFXHNiUB+nInPQVHo38Qeoht6YcEW2Oz52Pe0GMJYLdz2ajjVlqLGr&#10;xV1FbANVPrLylwuyWr53tBNVnHnsuM1oUCWnCsFgHVoft25y88Op86gOx/vJmKShweVLe3/iJ35C&#10;jNR9ttbKTq9VaqWw9fqbusR4CtrS+igv2vfqElW/GMJ8hOeRiAoUogrIY/B156GB6pzf9LGzfJrJ&#10;qIlVDu4JCRM8MyjCtxhFwwBV7DEgJILq3db/Vo2QbQlKJPPzEu0gUEfotBNVOOV2LeksSuu8yI71&#10;GC7bD1JQ/9m49o56sQS2bEg/kRJO9hGv97RMFjNd6uPW2b0le66z1MdYw/Usi29qjfLoRRVhQF1B&#10;UYtG3sEWWH8b7xp7d1JLsLdCboQ9e9Px7cVJ1ya5pMkw81hLs5nvj0eBQuTjLLtu/Qe5rwI+eFVR&#10;LdviCyyPM7VtctMpcKYYq0FS3quNI82rFDcxPCoyT4VowVmTvCE9OtP06osdzYM/0Uss7tO73VXt&#10;uO3uCSnrtGnDndajvH2rxHWZR8Bkg9fYyJ4sJXjvK6++AqhJG2HXjFctvuHere0TVXSzZp0lTzd6&#10;7S8nAFu76gMP7vXcc89+8pOf/NCHnqfUz/xsLqjuoudUlmopg4drEMJrDcuFt41k6Nn0Ix2R2cfZ&#10;AEouWWfi6Cq2lI912a0mJGyXFF5rGBzHrc2a2rVzPw64W+3LH6nA85K5b/0mUGwvyyT7swaDGQAK&#10;Fk+wmox1sgZIpmAvDIBvfbgGdVQ6leYrVMOdVYOUSQCKFcpUeV+2z4slpCE+FKdQNLkADJlrnzFO&#10;Nv+CfVCrLh8Y5Bno9Yp1AteSVD+rnc5p1KD8wi/8wk/91E/RceI3fuM3eGTu2JEVhzqR7DQdxjgg&#10;K5pUYKEgjhqcsFWUsZNi+537K2hZ1YyBxVLk/KlpZUptuu6nTQ2qc4zJAP/qlUw5HsGMkZtcf2Ve&#10;F1bqGThiUkpQ6XsRb2mafaVYKr2AUICQrOyJuS3uCzIOoAENlADcSPyA+oZtmDAG5hKfe+LxJxJ6&#10;D1QCp852qkUSyU2BvDQ+jLAtXomEWxbqO4sniGXSAldDw64GM8iBT3eYz/04NbqxdWa1dtt0XW+a&#10;2ACDMouuI5gR5ecaDjQmQAA5x5cRzEh7KOy0fDeKU/XpaAUokcREyYgBmJYZWZS6aLBah3x1JTR0&#10;aPzN6417ZQA3Ow45uO+LERVtxiNzNV7X6qCt8Fj/nbxUVBqUmo+yNXH+cytuwWVFRRmXGyHAF98D&#10;tfAbAgxFJGtekYO1U9PBxnQKKsEvQmgqf+zUYtEifGpYOhLQEDVXu2v374WlCwHZgpGMpVWbY9Bd&#10;Q3yzXww/TTCDCTDnLpwlnHrtxiWiVGTVPP7ko48/8eixE0cPHT14e8+tKxQpXT5PuIoYxOEHDsGf&#10;GV917EF6S2F7peSWSAaAScZhM4/gL5TkBgGuXYccQRrkJv0Tjh158OjhY3AXlMQGM0wdGnx4RUxl&#10;rOUno1BAgTJzoAj8XDv1FiOyz5KNRGUzxEiZMupAuVD3Mfj05u5T/+uuG6ckH/cZFkc5N2xNo7HD&#10;29CHsUUTWNV+bkZhId86zckkE+py992UzNM++Td3Hf7W9mF/j2MroRYKbem0Nkay/FghtEOb49df&#10;fxVkACYp3W5iATZO61o6p4q273HSxfeb6ethnvvian34IeqEsH72JIO+3QOK/XFqt6ely2+fO4sz&#10;ktDmm6WO0HgNiuxBq8oiRrgXUY1Uyu5P5hDSIUmjGVAXT58B5zu9CSOEoPLyXuD5436+5Yprg9z3&#10;otIg/8VIt1T/x733B/B9IbbgdhcAx0Mh9PfsjgZcyzZETeP/y+0GkBq4a8g7NpkAYzpKEYNPDIPA&#10;+9EjBxgVjwv+6MEDxCkzDqfW+2gmWe5RXbRqN8uIs426KHNEyk84oRM1iDWO+mPmgSPn8UbRgxuf&#10;P5hFP4F//s//xe/93peYm/UjP/LD3/3d39WgfiamVks0zmobDQYxUmsV8x5sRuCmnXUPlATHlqZ8&#10;f0ytDIPlm0HOt6PVFG8NZhAODeoCEPuy1DWzI2rXRhXDd7xCOxRdmMszVREVAas01lpPSzFUj5c+&#10;pq4b92ibtlWj1sLIz8ylqB+qPjWt29qqI9ox8lGz8WZd6OEeMQ+/OfH2PgnqPk//ADD6j33Jxcg2&#10;TsCCaEeGqicJeC0FX4A84hXRb7S6JC1VyXdae0O/KamXgyVvvcM22gEkLeabgWZ7ENTsuJjD+9Oo&#10;LZF8bs9NtIbq9OOwAjXqB7x6JKrWe6j5U7QI+YTKx2+lk38bzJBpaWG168ufheOOYIZsTf5cAKI5&#10;RKlc6lyfuMGMdCJowXWnRaJk6WFMwcNoOayUMQVhR5feoZnl6NtIBEEs67gv6G7liIx6HVvpM5Ew&#10;Hc/2U82Gp8JgBrbsNXzEcGw8cXEmE7Qi2+PQAWqO6SZ5Al6dIMTN1G+xulZTxNXXcFsN2PK2pkYO&#10;IKKoJClDzb9eBU5rX9Ow3MxOQiK8Tc5TnAb5qrDSIFGf6YPcpXMCItbHiSge6brTHbsPWM1gRmiq&#10;zca5vs56AlRs9uL2mIekf7UFEOMhryQnPUfKFCqbVLzj3zDZnKuZ8Q3iOGDVGLZqc6XYCMnIBFiz&#10;mry5IFu/wdpNn2shw3RopApQk6TAjEDkKyVJXM8JEvBpmyikWbdJ/Rjy9Ipmr7F3tG4WkL2sf4o2&#10;LhVGMmv1xgxtMJ/TUNSRgJzmYML1RZfqrY30V3WkW2ymS0Im9MJhPXHcR3U06EAs0G7BAenMuU8X&#10;X/0DbXUbARsw1gIM9MCeUuWy+FgwJ5nVl1Jsrt+ohnZNdieR4OGZ8RlVHtwdTd8yvBpTYdo53LBt&#10;SvLCSYE2oxbDOTAuW1ka28Hyu6JZuwKkQfQZogVnMW2ucQ7cg6ViciLEscppCUD2PI/AyjsBIcdM&#10;I0teUVqkbNxKldrDLi7zseIhx+IzRYyxUnfZ/Vr478J6nD99htEdr/ObdgbRNBLGoNAhBTQYx5jH&#10;BOqc8g3b69Vwuex2c0pYgZyoJaMQQtwwqlH1w3xrZBklJrzjV4n7EUYhJOuYaJ1A8OcSM9Za1NLD&#10;mgf5QzFk5AeXPFNJxO9Yx1h/JUyRRNYnd509G3JBzmzPjCfYgJYHZbg6B5gTTK7oXMnKuuOcQxaf&#10;anlIS7guX6Rd8JUre//+3/9vY4fUs6dzCgxKOfJ0F0pjAsVnyO+dcrNIWt4khxXlFUpLa/KZGVc1&#10;tTpBGl90+EFbjzXWSgvmRJsQ9vAsnAXGJ3h6ndQs6Lnnn6OZCjifFNc2EtE9YQWNHY0xltudJQ+T&#10;TM9DR9ix2sPSS0yt8ZV29tAyuw/+++f4VC3Z4Pd0mS3W6UZA3uCcuj4OLN33HHpO9alpdWylowTg&#10;YQxD98o7D9nTUOWngtDEyqiPvOHgX+mW7YY9wZu5ZYVNvjD8heUh+VWW2Rf+NTjLJM4VcdBQGOK8&#10;D5jLNnf1HL/hd/bGhXhDt872aUq1/AuAsDCwmo9k6zK4kJDdFSv8mhyRB9TM8Xl9J7rO26kdw/MP&#10;NTLHGBfCSkfaYGUuKWz4RoUchMVooDW/+n60jUJmatSywt3E9mFnCMI0TB896AkZ3oDeX3nlZe6O&#10;LxIudhcfl6vKuIcdNzWkioEhwGRznCwWxQZojjBfMf1NzlUXS5i1/EvG2tS8bX/kwWpqGZrKMXBs&#10;4Zt3mUAeeoOiSAvEtanx1GVzXWciv8cub5RddTPRex0Dy6YaNNE2/ypyRD9UWLy9hkx4Fggl86Yy&#10;0zUKOs4FzGN0gqYOXzZ4htxdg9Z5BO+4MMGnqIwRvPnl3d91F8RSRayb5cklT50UI6ebFQIPy4yK&#10;bJocI9fbK6gOynWnOJyYOeMZL7/8ys/+7D/7whc+D90/88zTeDoIz9ixzQgcTpDPf/7z6BYf//jH&#10;0LW4oDmbkkRpeICZxUYHb2N9DX1OFm1MDZjQiJap7aek7xTQxDMS0ck7o4MqMjd2Z+Y3JCEUJSNe&#10;3aR7n4WKkWul67rga0RxF/NczMdUhAuKhe0l57pnkqe+j4uQeQFGUVTDLDRPbusICmYt5m3ekOn5&#10;U226a/vWNrlZa/f9U8RmqWoA7K+RVFlEydmj6Rn3IwbtuKMevxBer5kFvMBtxdJk0IVtlG8rP1Fp&#10;WBugw4mGyyATjOuT5U9SeZgNtsLYfFMYqgAtUCh0fJxlefJHwxkp9DE25jnFRj2248+i8UAP8egu&#10;zBeG7wAsmlkySlA3uQLf4prL3yFg10YI/AwAryYOUev8Wu1We9O62SqbSMmzPqMdLWBNIUmX1krT&#10;3W++8Saz0q2A1vexEHtqrRtR8G4vc6OBGik31jUP92bL6K9B3AIDkuwSWGqUTjOdSR8M6Ijl3Niz&#10;j1AcnaMOUEFBcj+uG9oyY4ljUZLDTS/ZfQf3kmoIjeILrRc0elqIUkFW4ixKN7k0JkpkN6ciSg4T&#10;QTjwAE194TpVMyoRbSNQg726dYoCUIz1tid2NkahhtEBE66K6zPBjNOnEQjgFEMzUJG19HrbXvPW&#10;hd1v/n933zy9KIjVJGmLuEw7iTVvLmWUUS9vg6sZCNHEz+HbLdmUeUtp/V1iEpP23X7wr+w69t0z&#10;Kfg99iXfCBeLB9NTRXivX+aQwACGZfThBCnO0oKPU3A6o+XGsCdwhIXaXogpa77EaWwpMzPOw81Q&#10;6hEWneV4AvpCETY4JOJ5k4BXqdSfQWj1axRkww0kh5X2CXvZHjnJ/jQMBA0IXx3JTI5mjGskeLHJ&#10;a6Z4XMC7L87z3nB8xxmLiuWxOytZkYy5RM+cbuH7YYjvY1nv9yvVyMZ/osf43Z3UB1Xq2IUSc4W8&#10;N9z9kVkEMDA7W6re4ngzh3Az4B1LK/Z0YMQeQ8QGixpfT3xrtDhPn73adlVrF5z6EOJG1lQnWiK7&#10;ea918HVO7Mug0TNnEY60JuWGJKVxffScxx5/7K/96I/8wA98P9LfvhZVGEZBYfwvF3A0J2zRuUop&#10;6COYV/kySvqqhtUGcCnF1R6JHEiUsuTpHgkL6YaHD8kSYmz2IuWoO4GDXnDgLh8h7gGaIzE4Iq7s&#10;qd0Kwkox4rdpQjAV2hEUmSSWmulQ2LA5JiRVWXquGLhopds8YuQ7bw7OsxaWT6Tj+es+cetPKabf&#10;z1ME5wOXqQAuhtxnq+M/KeizmXvwh5/qRXWvpBkv4iM9I6YXZpqiK9N/uKIq0hPy57tcOv1+UI+r&#10;9kfCtSEE2LePkqd2xu/c76hJunIS12q0DzI0dxVyiwcqeprtXFqZIRVN1ilWqPFu1JWB1RucuR+g&#10;/Wk714EZVRaEgJ7MRs2BXDhYlcDAp9pRrJPx078ldIlBidZL6R0eYFuwkti/wcFl/P79glcGNJSC&#10;mSMlafemI0KTEI39Wtj2GH8tmLuVBrNGaECMJnUeZKgYlRmV8ryZcnO5ruBaTEOTstaDXK2ydhQt&#10;tRV7k5magoQzIU7n1BvVTFGnau+lfXyRNlcZNLKSxqbiLSg0fnldu9jiAOIZByyJuU+0qk2UoReJ&#10;LHIpY8CskOQdus/A/Uto6acELNJy6zbeANKeKNpOsT6fWll1+VL6Bi3vanTas2dY5oMnTvJNfQsu&#10;299zb+/YX3fHHfRBPHOdvK6wGLIE6y5oqvARyVWQOlIVIRvnz+XLPGMaG6Sd/m1Gbr/55qnWjtDQ&#10;6cgWJ5cZvm7kkszDk+0An0KJNnd78X8Q2udStZ0ZWtwZBrO0Gn2efo/AQec7V2J/zYbkvhlXnKkr&#10;sVVNDpN6gkTV0fkKbwYn4hAOVcYng7bXI7WeSUjC1Z6wDUDWxmy12ShrC64W0v0v6q0u4kUOU3de&#10;eBwsnkJ8yPIK635lfVHCnvZ8yGpJ/nZZGG6HGtQxS9NlK1Who9a8iaEiFToQAEkfhWPUN4+5VjYx&#10;lsMsz8ncGjdExBieqztZxEoTvANz1iN3IwzgJUKAOm8GZ/tUk5zBBGKdYJha+1kexQD149FLogUZ&#10;D9DfoaVoaVnJImstleDZQGASoXPrJm9FnSqIQrNhByQlj2npQ92I1rDlkzUKqqDYkaKT1RoRi5sN&#10;vYsahqZba483E4o7AJnlv9W9FqdbD4liZcdOusuWauHa7cB2DYlnMJyCzpxHcbLFv+QegZw695Zy&#10;JQxlp2wlK46Jd3tXWiK37QPg3fs//A//b9AQkHHEb7jHUik9O7jzRu8pmXWiLnVdqQpoEHJLXnNF&#10;GmHxnB/5yEeYeKE7rLAeCmKSUDJoMc1AQP02GcfQOkT78a997as8W7O7UqppUJH1fOSj30LzMiKB&#10;GFBVlHe6NHCaBVPEjVJ6HGS92WsfSdeCIl5MzH3oo4lnZEj9LTJrSsD3y37vk1v/mTldf35V8ztA&#10;JoKGg3eWqaiMV4t6HwXD0OGmr1kWCV7Gy9wQhkqkrlupcQJtR9IsXqBZspXize9NK4peOTK4asEt&#10;dEX4bKVYyIDbTTNjyqmhOe3YQt7a38qw9ZXoAWOiUbRP8tzSz+7cOZ4O5/IzzzwDx+HuSsMw32li&#10;SSlQowEeHcFpwKrws6IlroSwcbl0RckIm6qwtDtH8jhYDyLEBkQkmSt2lzR15cIqhLlnd4avUtJE&#10;2VN9F/erbQw7a9qlXMKMfh4BkmS1wBYKBQ6vvf4aghMSe+yxJ2BGrmGrBMgERYktDghnOYmOV74I&#10;MvCkRsIa3SQBJAeXrPPcbJ1M5W29yCWLDGRwihb3TiZr6HRFy4xtyBk9eTHoHZNj9vHU7ZtZuDE2&#10;UhthcvRW4/H1TsqduzI3wgdcCysLnpp62+OoIhSuOQARek/nHsdCVvnArY8JTUEAWIfP1zld9g00&#10;5XlBQCCI4sW96KzTib/dgsFCJQ397+KqeolMfhJB/nQ78KUB6k1Xq12pob9+tfW/ow/pjGdwixlI&#10;K0yKE4ONvPDCiz/zM/8Ufeuzn/3sX//rf/3Tn/408QxxgNYTaKu/9Eu/9K/+1b96/vnnv/M7/5Lt&#10;CmEXizxj1fQP0WwFbDRkgKGQdKMlqGhvB/KY3e6sx2hNTV3iGdkxiwBa/5jAeNMlcKmcbfYec3dx&#10;N4dgsSzaaS15EjoyHHE8dfE8RXS92mHVd1NEOXqwBLaRu1wcNJbvTed1s0qH5t19TIiDBAkVJ/2P&#10;O91RFptaTHgR+BblJCveYWdlO250UTF6oN6Qez/kiu3wE19ALnELPp92rpSOAbrqZKPDVeNhUByS&#10;N03G0rK9tRHACiWyc+eS0Ko2WdyLyFYH0tyTRsQf2biUKzMRvHmirIoqvTAELk7Aj9/yFs9Z9C43&#10;5pqJLg9Pd5TsxUCk1kVHCzL1+e5hZ00KNkrUcSyHZG6CfZE80DV8VqQiR34/J0ORS1/fUESyPlk5&#10;a4vjvIdkGKdJom67Xn3tVYqjcTzCHJL7OeIZGCrvvtp3bmgRSgd2HI2JpLZ7Ie5/mpbSujTTyxOq&#10;oWd9WrcDHPTpaPlpAXXr4KFdh49it+xjJjoNpmDG9KHZf5AgDQMqTjAbg8DGtRsYpQzMsL6iuNEU&#10;A3etXa3jIeqg4oCqg81oaoNcPIwCT4IR4r0uiRxD227OWDyRsetaRt1ZlXoGqhlzQhIzobpXX6U/&#10;/+twUzYlQ1eeeDJ9TYMteHijzu+68cbu0/9k942XF4vmU+i1PbUySAOnASowj9/GIDe4c5J8wiFx&#10;0w//iFCcHHIQZjYrfHP/7uPfv+vED947QS18q4BbfVyD88GoqjUghkwDZtSWC2/DD9kftCfGVYTE&#10;4heLBw1kw4LFQDp/4SzOEjgn/BPfsePQQS4jSyX5sssibfy7sU+GR7fsZuRpatk23rGIIjFggEz4&#10;0o4YUBMbefj4UQJTSnO5bnjUxHLtcmmZ6016/MBV8KnFjQeW0mUdU1JPq266iO59776JZxb4pQwj&#10;GtujzzNcAZIOm3Pm1FvE4THfHGoIikDJ9lJ48NiDx4kiHzlGPKwolO7bmX60N1hUr8a4PKQmTrqb&#10;RftkD+iYh43gEcnpw8IfwrjoRI+UvaAot2u2Y6ZhwcCffhp9+Rkk+2e++7t/8Ac/+y3f8i2wfQUr&#10;BzITVgkbx/VA482XX36JwRh9J7onLLdt5YYFajZUK0gkHHJFIyzA3Go0xVcjcDO65r4HEaOy1TxI&#10;8XGeSpiOh9y4vVSKEBb29rRwsNNSH2U8paWxaJjF56FMFrXErvRVGC1gwgmXU0aHyHC7dpUBrogp&#10;8fiYkxcO7V3U7ZkLkfuO69b4uK/jPk+/r2t/804e2mVxqJAd0JmBBIsjTH7KUWVbVSTmTDpG5Fj5&#10;KIAU3Ej0IXntiVWsbsCzbzI1r7tRBSGabnfNN+IZ5AGgbdbGTfC9mObVBldMJUeUMWOIydHMiKxI&#10;f73Dug5XPMMNV7ZoHDdUOByE6vZ/Bo66dNSeBiEU/mbTRhC3Ja+KXNyvED5O/yqWjcQPfh5A9Spq&#10;HCNZOwTfPg2LZt6Fgt7hLV0q932BN8HUd/OYT86zM98xdizO1tob2Jfpkb4nOVKtuHwQNybeOGa2&#10;pIkWahbtVUeMOdgdTWqyNpm/qetRkIJx2trDNR+Q7ScDJZ6EeCnJ5qHk1Fz76s3wzgiIuCYYG54A&#10;UtA58ez0yBXt5M+8WCp3dZK4NVASqUdqOP1+pHmxuFZYHDV6SHjNb1RQbK5XX30FXwergseSGI2Z&#10;oCs1vt3j6ZLEE3MCWjHCop0MkjDO7vMRCEOYg0sRg+Y++kPXvgzkmDl8bk0tjjtOW8r8sqe2RkG/&#10;lec1K1IaF1XajucKYR5YSsyNS5cANZ5VnpU/z52/yFw3VkVLj/hh50WL2zkmh5fZl3VkJDzpLGmr&#10;yAmrhw9Mg1zSxngylFG/MC5QoGF1CwnipPiwQpPlAV2LDx5H5svffOQpaMbthBU3Gp4TkCdKcoob&#10;cnmyCi5FHrMmnoLCTgMz2OhJkoi9kDmXMCanQfVxbJpcgTz9Ie+EqiAdh6G4iXv54to2SyG8znTg&#10;VKq33j8MMr5mgIbrmqWSpAU0UIlNSeSRQTO2Jl0uUlKZUgCWvWwu7qtXrdZxFty7aXWGi/Mi8SQ1&#10;5zsPEUBiWdgyGHc/YpkGnAivMHGTWRE0qwCH8TcAYb7UPl1HyJB+/AnqAR55OOWeJ/AvANfmdHZo&#10;wmieNqR+BA15V9V2xGReh2OoGrWOSvHDKUnMcsxMx3PG/Xgn3XK+7rURaWgSSTKWhk9pZL7qxjcP&#10;YNYnjHL/Kl7DtxYbPonmRFSHr8kPVcsVfDa94NHQqXhSQN0JmhHQPS0ikrvrzTP0IMWB552avAfm&#10;gIA22YVrRgT/9//9308L1VRo5CK9ToR4rxgIJtKY6Edc1amuqmuRM3gIAKL07wATRgNewRLGDYcB&#10;rxxWLTMzLyKn4j/WbAYLH4YIYK8dK0hpRcJ94IlTwaFDptw+9dSTqN3JM6IreuzL5k23odiIUGVS&#10;K8Nb+RNSStfXmrgG8etlH0UnoZCqmKM7yn3Jqj/HJwcHq1Np1lRxbkBXjYrd4FPphMQ9EEHRxjvL&#10;lazbVAG2XDZSvshdTa2EUE8GWFIaxDUWJIxzj+6kHW0tE2s+mv64ODjASURxxylfKlOloZlXNojp&#10;7tWfk4RHWVY8FMPDQiPIDiuO1BlDWeKnwxlFGBUfAT+kjMF38HaiiBCTho9blYZWUJ7l8kezqSVB&#10;l0JQNeMWCFoHTY2SSfn6waJAlI/LEfQFyDCrtMFo0rvOHkvQ26SsqDiqvHnSZkrw1K3ATefXTmg0&#10;VuSF1yKHbT9EjR9Ms26el93uZRNfRLtscWv6zpN7RNAbs/PcmXN8CZ8WQ5OIzc97DI4m3H2ozY3m&#10;Qib35wSVfu4yY+nn4aq8P8rWkrtHX1EbXIxeyYlmJXQxXJ2gGE+ctPmwfnohte36VFwCzVmFEHzW&#10;PpgOjqCUmVazueGA/DzBr6jPrW/5usJ0J6N2qzCtbw0Hbap7aTqe/1K1yCOxjypGbFmLQG1WYJpD&#10;+gi2YBanOhqbGYKrlYH3FbY+msekqayuT6GsHzkXfmp9soqB5rEMU1HRDILE7dgLlAFEThy4++jk&#10;E5UlooiS6NqGMOI0cey+j3he8bboLcVVOYgMCdfgo1On3qQ4g5XTPpsKjE984hM0arCsmOdFtv3s&#10;z/7sl7/85U9+8tu+//u/D6c3O4lmhA6FlIlkqmxSCcvPjgs0fyIXkCRcfPGWDMxrX3gpqb74HDVx&#10;G0aCr2QiSLJdEJCEMRjAFiyj7jsjwdkaGmuyF/EFHccZRFed2Bs4enfa4vFcCjgN1z51CEdotzI6&#10;BZ7sVQVX/LCcE1dg5SDgsUwk+9ju2vyv3SqOFVNH1+1FYoOahXCP9UKCUmH1Nb9lvyt1oozFr2TL&#10;+r93nIxxOFrGsD/ORwRbvwIaJ389fDm/taG4QopXOy61U10Hv+f99J26eoUTuX+Gl6TSmQKa0WST&#10;p273c82wpdV2w+Zz7cBhPqbExRrFZD0VnSH2oHOzJdgQV/1N1VmaFVH1KG9OrdTTpB2AIa8eXEvB&#10;FElnNXp6YZ87fw4MryoPOchyo7YpV7yv+TO2Q4Ul4Q0DNqPJT65YFAl7SfY9wGHL06+nMAGM7l0U&#10;uNu3CTZgF2Hugnjp4nSAhBRq48jHCwuU7fdSQZJGxKtVq8jlcRr47DRvfi5cQpJlCgw9wC7QLerq&#10;JXZ1155bFF4wiptEfxwF/Ow7sGv/wV37D+8mPYBgBpRPawdddBafJ5kQRzbxCKrWGnCwHL0L6SZ2&#10;nlT7uEaXRFDvehu5jr54ew8FHjA8MroOHuEaqLgTGyukq1qIiVytWa7Jda0q3z0a8pMbZqPZeWqo&#10;MA3gEvgCHnn0MbyOaKGLV+eaN97cc+5f7L72B5HQQ42w7iGqOzwy7WjJfYt6mbp4ANkqLuLryYYr&#10;nLs0nUru4OagVuXWkU+9/cD33iYwc+exzppvF0/GlgVOQ9pPyRI1VdsvYv1tvB4EKdBAQCUWTIEM&#10;nmhoiI6PxkSrgWApXaHBFKcRhwWd+Da54zTBo27yyNFjsJkoVSNHfVJVWYb8f+h1XWKqqctxCm0Z&#10;mSC/zZyMyzSDvQDmXLxyrUibqp1D0DwLVsMXwLLniZk7zg6Nw8HR7gDhe/8x+cHgWmp0Q6+TSjdH&#10;8KcCLqf4+87Tpz5Y2hElursbYhpwmavfXKRO5mWpby/+joVMQi91FphKhJ3tyD6XIUx7f0C7iu4t&#10;zm1nc9cm0w0vS3c4VIl2M0yC6lValiSNNZ3c3mZ47H76vh05fOwog73BFnpJHSbBj96+Rw7sOwT1&#10;ZaZNcptNzVOOjs2bWD52RKCWJIuVVbybSlShNh54AF9YRTHbR4EpFaUEYelAx4uTzz37bNsxPvr0&#10;008zZRNVEvaIq6HGc/otNCkt+QSRwhcvtvI7CT1lhs7qcH6SSaPDc12sUwCNSRKFlC6PPFr+HeDj&#10;K9k4u9bld41JL87zpE/I4YMUr9iOo30zmsPZ3+RLIrzqURpDGYftsjsRCEi1Pyn+qEJVpXcaKW3n&#10;v5DVIrMhfifqTcrhu126+yGxbH+vP+8gmLv40XsTUxHwPo8dAtxhIRV6m7kedzC/nDYpdKoZ8+Hm&#10;R8uq7DX7pHfT8uQYd2TWu7/D0S/DbNoBik/ySuk9PeMXemQ4XS0wbvGkmcC0DC3A6JOJXMmSXegm&#10;dllZyIBRCb6yDW2fGzc6nxdV8jjRVmJ2N7OOPGip5zB99in7RvHY12z7gywgGkV6tpDLAj4MrC5P&#10;GZxzAWpYZgNhxIf73Lk/udOXVnbXJd2jKj/lo3UGqodna6omlUDU62qE452Pb6ysJ20MR2abiTjT&#10;uiloGnTV0uuv/dYX9IbDtfcOsMxbDb4uzOTx67eCb7B/h01W18s/qFcD0MXpIkP4sDJlKhJ8vfVr&#10;DumpYZKHyaoS6YW9JMP5MuH/9PLt9ODMLuYe8PX9zJyKz4pSS0Z8N4ARrSo9gTJLDKWi07y5SEp3&#10;k54obZRjV9IK1OaP5JqlgkAW/sYb2YPZv47KARaCqpO2kIyyn/EwrmYjh/S0iBstMaPu5qQFlS7l&#10;ZDeTjC3YNNiO8dcc6gie6nljz8WNqIP72ptl+aZz0ZE9IY/DlsSi4GRLAUAZpNkbb74Rg/cIvRmY&#10;RPgQkYkZqUlPUWr2Mr8weWb0G0y5LwEM+oVyaebucSvyLFmbMxe7aUM2LW/Asp1FTjBtOW0XxtZq&#10;GBzDxxHDNQ0MrUUMYcdFhMS84j4oaXiJkCA4ytkVNDHdvvVI7Au9UzDRvEa+AteB9ZR7mpUVDUr2&#10;Uk3e19lk8IdYAgtoJDTtT01IqtckSVrsLIaJjtMUYnaLGeGUQRAnkniH8EKIYa3zBMpTLQX9FVor&#10;vWG6Mhu45RZj8pYDlSMls8VteAPWpuEp/Vm1vxx7q1UlWYYFlHCkw8E9JySLxFNJLE0Onbgyu8im&#10;p0+GqFWqcbqkg+aOuQksOOmhQCI2V1SJJNhRQsxDgVVphoqCH8k+qh4YF2JB6txo3Wiueixo2MKD&#10;s2VFZfZN1lTTlY8VxxaacZ7gA7ehfDCVgR04U2ILXjiXQSaXLuJaBBe4T0JBNNutvkFUve2KEhhK&#10;SVbbfloy4sWjD9SNssRSgo7ZxwQ6qxam3bdKHefGUR7LOg6HBjliy7gVVShjFKNFOsYCFBq2fUbl&#10;4u5LOwpu3lgC4DMI2qZ0PODtm6wDbOxsQhXH4YkSAaSXwRLXVhZ6/LIpF5+nRfApyuX3YLLx2ISe&#10;i9KW4lVJHqyjpmytlYjahjNxi8HKHn74IU4mOMHjEx/I4//9/+7vwnh5/KS/0TeA4n8MTbxXD6SY&#10;nYs2aprSGG5FH3X6E1Y8x4/MXbgl1hQ4BGciFnjywRPQc5WDwfY7vCoEXPg2cQFI2beuxjGG2Yl4&#10;i47xZkYwXCcocvi555575umn4PJ6A3nmTntOyw7M8xDRPgY2pKKIBL0jh/j2CRo4865htCZ2h/hZ&#10;ib3tbLNYg0Bt5S+Oe4JAYTWDGYO7zJLEKcjTBDLtdBPYKLWTwLIz3V7/0TaYUaQcTUu4+tQElMnB&#10;2qZmkAa7h00D2WxmXXwGjUhNJXsZ+onKyN1gpFDkH331j4h8pnUf3RVSB0fCYFC/mVjQQcxIarNC&#10;IFVMBs03ONImeg9CC4QsEA9t7kasG6R/i47VVB298cZrZ86cIlgOr3n22Wc+9DzjHI6ZGVEO26xD&#10;1dhmfwlZ3kwbvj3pgU6VXjGSxhpDGwUnwwXzRZP38/j+9pomm3BV65xBXFSOJiOQ05HoTu06rzau&#10;6ZcQCjwyEKjHLU6xIQZquMZfanX0NBH7qSJkpyrQNGjomBfp5tl0trh420mZLihf+9oLUCb+aCYB&#10;PHDsOJx3rX+LWKLElt2Xk44b6WAFYuwgGQf4tfmNTDJCqwrLt9uDjoZyKGS3UH3SsqYef7rUKEfh&#10;ZenBkRFJmZprP7o86YikDqm6lNztCtcOGoHjHPWbtQD+xN7mt+l4bvrSeIrA7mSOoVPOUIc5+xZh&#10;aGLhhoiznNzJqJL7wdVUxqUJBPWELSPpY3cGYfpy0g0FsFtf4rJVqrjRig7ypgbAVNqmQVVfY98X&#10;nXbiGRF4OcJfF+7xNz4FPPtkO9NJjN+kNrCOJ594nFRfbsfjMBA7G0Qjnb37cPHj62Q5/Ol6QA/j&#10;bRFBqtcVnFXbKDPC0rzIYkAiuD9Jmsjx3//9r3zpS7/Ljb72ta/92q/9Gnf/y3/5+37gB34AlzGn&#10;oZiQmwy40J7bk6eqQ3OI2V6u7S0aWU+4DxHuBikAzC6xxU3rigLP1BNcuEi7FA0vVI0XX3zpjdff&#10;ZAg98bI4yRNgooLwwYceInD52COPPPbQyYdRhVpCRDb0ILo6R0KVDRoNn75mV1X7yn68gKhVAQ8p&#10;fZjQR8FfB4wDLna93WwymhX9tg5utmOXKe0S1EJaEdVDTNj+6Sa6o0lV6HrMReCFLe9YGe9PW3Ht&#10;kNrCVPx1adYQqZUevZLfcB40shRhtJuxXIULRrsN6ZHsCD3G3WNsjMuhD3GVy1dwLiCm2ZFkRNLo&#10;RBLjjGZUJdtLiusT3aEg+kQePu+GvgKY2rkZbsEPij6coWSrMjTolDVE4UWPbzs+weYXo8DPDBSB&#10;2aq4IrCtDKLJBF3RE3lS6BFZADxAC3TiPubgJZxb2GapMWD27CESTtMUIIO6Fs0kWtyKiebJAgco&#10;x7babRwUWZmQISCOicgJ6MS8bu038YOwPUgpM5gTRgmrH9bAaA6TrcsHqGftod+JGEQwkGWn3jz9&#10;xhun3jh99i1MwivXLsLXDxym5+fhEw8fPfEQ8VKM6117Dry9e9/1XXuu7tp3nZEWLXs+gQv9IAnd&#10;7QlGmygnxaFzWo6Bns/a9u2hb/je/BWeG2RMDCNSOpUbt7Hj4mwlLMai9x3aCzEfObj/KPW69SmS&#10;8KVtIErrSQg4E8xon4Q4X/VQ55HR67IMqJWWxDwVyIlsffa550lDs/hmUEfMk6t7zv40Y8DDMKYz&#10;CAWDZAUws1Mc9+P9Bzm14UCbWKFUHACd0WlqBI3GTr/jn92HP/r2g3/15u30x9PZWizVQbal1GFa&#10;S9a6wJQd02qriyd/s/WoG1fpMQW+wQD5I2nvpHDF9iGt7AGsDIQE10Ef5lnoHMbsOvRhHhhix3NM&#10;Q+AHjp9Ig7CpYFTLuEP5rVehAJf0wkezuiB+U7imNcfu3bhy49q5i+dPnz994fIFen3jGD/20IOH&#10;jh4OG0xvXn3d8fLJkcuVlzIjTHSU3PehWuTPMjiXoiRjWMxQBJrtB0Sp7SljhvIwm6NN1iYYdqz+&#10;rWmwdqVFzQGg/lmflUtZrLgLNBwsOw0flXkM2xz3BGzgYHckUAg7KJ3kizOy4FcSfKd/AGMesSFT&#10;WsMic7rOl3TwA3cvXol1TAAeqUXhLltw8/ah/YceOvHIY48++dAJ5g4+dPyBk9jLuMzwcpDykcZQ&#10;G6ZRa0jjTAE2whMjCqCj2ly+oddzgtuH8l1lvXq17j0BMjS9Th3AkEQbf+JJJky0qyT+XEZw7ctY&#10;LMxJNL3kKFIjlomvlB+l4rb9ACSKkU43ldKlZbm1ISC9xnK8csuS+PCBZGHFCl+IzeVawU8Lv6Iz&#10;lN4jidAnCVugddBHNlL/UXIkae+ZVuAdlBo9E3lOM935w2t+WEN+Tw6WngTd3vmR/UWLRxP5hWE9&#10;KLpF5EuTGAf1COh3HO9OPIM4FpW814v7JcEazoNKBnVJV8V4OfedP+uZFFLrtPGYElKZjfQ2WIck&#10;tP3xk5JRvaGFCpxyVngPntbF4IXIuPjGxsx/4mz7xMPVE4Nvy3jkbEwPGdVIZ5KiC/DhNxv7ELkN&#10;Kc/6iRikb2cYRi+Y3HZgEAqyq1gvya842ZKieo3UeEQg3f7oEcjdW3CMmpFgBokre/el91SUvR0W&#10;1zjcHVEiQ7ITjd4PB73f/S6C3ikstu+8q14aPpJ6CPPNR6pZRXZIrYI+vqP6mjCvdqWPxu3d+FZR&#10;glYZjcEMNqHJMdOPExd89TG3p8Sz4b6Dxw5ttRsq29bUL3ua8N0B5aA+ybDwZQ/zLbaF/R5sX3wr&#10;W2/3Jv7oF9vdrhKO7F50XcLO0Tmjatb85Hy0O9yZ5oSJuq0zwVA6cPzIiYeOP3r82EMPHHkQ9RmL&#10;g7vCw1kyiXnIehhzm+9hat1olj0nhACqkubJgmpZb5ZXraFOsXR9TBVdqDWsu8yOTJKb18mx5/s0&#10;GcSSNOIWsRMABfe8cv2eZbztEaSfoVcPOla3SRUFBiAfsSgevGWaN9PYvW3AIJPW9OEMjb++KWRo&#10;d3FWZL1mLCVBNZ4Stv3mrRs8Ctod9iDuZlDkjTffwtFJUdzx4w8R40nGeYcqnT17/qWXKN2jJ8Qp&#10;WjO08wpy7cCZs+defJGu17tJumehhDqQnWjdswh++B/U53UnquGDYNAvT5lE8laBq4wpxTjBvCK3&#10;X/rRtNRKd7cTUaGhE0zg9m32moafaMx0zwFoGEqia5dKfOUg2womkKKETYpYQeJ47XQAy/yzqP3c&#10;pVmq2SHbFGMzY7GyHqghNe/xauZb2DwtrT7LdvVMqsYfeOrJx+nkzHxGxC4CzDA8cfoIL910HfUa&#10;XhmKSuJTrJW2N4cMM/Gx1RhN383AuzpUibzFTdFoAP2B46xIsXjW0UyuHmEX5eMNkQz+XEYB2BTW&#10;0pJq4gRqX0jWwbshyhunGwxoUOBG8Wv4gVT75tInhk0u7Fly9qlNwUN+hrx/ojCA/djxB6mpZAoz&#10;JhiZCckJw6W4z86rYxLkJgSr9jJNqh2WWdXQlUn7g100VWa62gcQbr1N9lgbBtBv8/RLL7348ksv&#10;sk1khxI2wFWeGqn9eE4ewBffuZuZ2EHkLvPYcWftS3sk0ErtKhulrpn8sJBy3QI7Rl9PqwuxRrpS&#10;I4pQgB4oNcuQAlxSmtIiolZH1o8bH3xjoW+dihaGD4S8wwQmm78OWpDjlXHXDzglvtUd4S64v4A2&#10;2cbp24xDpom5iRuVR8bBFDiEaHPjmCcdq4zbno9ZCTcnJZutIUUUZe+VV15DDp488RAGpi7hSg6H&#10;Iak4JVm2KY9DF+I0G2lkssjJ42jF+NdYCT1pWMLe/+7/9f8Q1XjKstoIaeV9Eu4CqBxV6TsUq/Km&#10;NnNqNXieVs7RRoNoR1yoi49U/+v3xNiNSJZliNHcaOaaJcgJV0H3hRzJteSEkIJ106WfdpSLa9vJ&#10;4fBWDGkqdSIDWnfPwX2tT+kC4tELpBtYc1RUofR+BPyf4+9MHWrwr8GN3EH9Td3jOA35geeORiJw&#10;6lE3kBINhQpf0adWy71ieqbEygfhUGmt0NZUfATJ8BXdGf2/2F4tJGJ83z7Q++WXXoZorAQntgl6&#10;riTlqhH1uSh0mx9tHrqVSvzJvfA802MGNtTuKIRnQJs49BvxLjenj9ODD8J9wExWgCskIqHivwSi&#10;7rRzqNNxIxQapCjiizCPgBNRpYHi4o6KOr4/vYtBYCsAoh4xHToNT3SZCKtxKZn9hC1AgxIRP3Ht&#10;jeywYrycTvvd9KJJhnNRw1zokrIWnbbdo7BA3K/cN3O3XnuNp6OGkVAQqymdjmb3FclDLdDqWEjS&#10;3Yzy2qkQOWaxZCJJprHo5RF6VWpNiIu7vP2H9O13Umti7HkE0yVmzUFWEtY2Gx0ucSus1iHE5EUe&#10;IgZryNd7+A5Iwqc2zffpBP72i1zWIjuL3LWmktowwaLIFmMNRayOWE20Xfq6qxp0gaeB73FxYzwu&#10;QL1qu32+M5FruNfVNPpmfvkTLMhSUxen7pIuamfJHUAJGI04C8DxmMgzws2ZG1Yv7bhmWvkRQ0rb&#10;inpESNBO3UfT0kY5iLeUuodbJ2EMaHM3gSvqe2iW+pUvf+Xnf/7nv/CFL3TKVDoD0NXhh37oh77z&#10;O78T3zeBxVPUZr75JvfFs9Ag5VBuuKBdaLRh4vEhGBDCTR4Ub5qeI427pAb/PczaSO4BIOUcov1s&#10;Fuh0pL2yjz1wnGQfJC4BMhQg63y5WukgdFFjSWN4UO5CmMni6t2ubxdnbLOXhobHElF8WVZSZzPn&#10;hopy4xlJtY5G20hBd3lKqxkzW1jqrYWtGrl4q75uSJWrGE5jSa0pGQWnnMOnUz7qGzIfaKcoPq7d&#10;zHwNPL14LpsxziYTRrXpESNGhSHNS1qNO1hKkyxww7U1GdlDWVJ7y6LEJ+jFp3yLG9glbImGuxDb&#10;JxXaUuiEfMCDisenDRdmNobXKZ1GGZBOs3FjZGCqCfMmu8/W1wjxglm0iZYVYIuDlXXEPAzZ7t2H&#10;J+6tU2+BwCjJKMfyzqHGT3zgXyDE4hzlDYEgNRKfLM8Ve1SKDGl4tO4uUa/yUjYoWWDRO7sYflMz&#10;ZIiaLzHHMYp0eEbLrRru4Kk4HyUVMoo90oQgXkSHjoJ869rNa9dvXssAZwzI/ckVQGel4xeZXAz0&#10;jp6/H6KmkTOfdh5GckkfIFwVXhd0SVnGKpKSKQ1fj2ZAe79w/WacwZj3Id3BGYYSkyoFbbJmOvWT&#10;A40Bj4zmot3cJNPokZSz1SMQP+NkXzP3Z8g4FLm4hEDIjn+kLjPjrNoN5lF03MqsSTjET87+zO5L&#10;n4sRVWUUiBMbaGtYCo7fTpYunI2x4Y0tQa5WTXUkcqzoaq3fQFkkn+Lk7Yf/g137yA20WZ9kXieO&#10;BLzjFRocY+fNilcVd3m3SlRk/fXrWKqnmQpy+jSsmhUx8wCP65Ejx4bUaNf+VplQuH2W+gyYN1+k&#10;B17S4B999PiDJ0g6z0pGHCMLUUaoKygWe8eyah+zrqH8u6l+g3xSmXHx/IVLTIC/wolpFgbaHD0M&#10;1eBGr8nVq63r+ve4xc5tN2/fx8t+fyhXd21Ht3vQ4KKm+mfGjwahzuNBfFOKuOjxwbyD9sqAyFDP&#10;BrjK97fmgy3UBtgGAEyqHA7YLq0hvpqRLFWFbWSTBOzDDOpCskUNA4Yc6leqUhGjK0y03tHkSqZh&#10;OvI5ebvEyJFQsFVkF4FHCjIYR3SIVkiNjxJD7wCYqqbGTHiIkUQpw6xnsPCdCqwb42IE3jjqItTC&#10;XN/Lt2rXj2v0Fnqd5ZlQE1/SBG0LvkurC4QNB9LCoh0aN/QytK/J6ocfZC1snemyFUVl9UqfZih7&#10;DBocnF6JoGrZSZsEMEyCai5rjgzJaPcMzHX8CzYpVfGJX6F75/Ztf4pbd2D/+vRe8Vzy/1N81MRZ&#10;/OOdtD7IcCLLZGnv/kQzKUS69skXqywD2rGKpNDiozQ8eDJosKyJ6ttX7aOt+idKgH6zk3Zwo50w&#10;Vd23sN7aX3fsY+45mqq5wnjQrrUVgbUdnG0scGLAqAdzdEe8vc1eT/Jm0hUOhmESqEyuVUgkKhOu&#10;ifG0Ptc7f/60IMVGegyWvv4p/pvmNRJxahF2umH6K4zowkSf+LTji+w0bJQD1ddlO8zBmhmeN9Oo&#10;3bIdSeUd/X0X4axVqYtGsRuZZmPTt5JCVMslhkcVyUcwI12OJ/to6HlxxBmA7POiL0Xx4kFVlVt8&#10;DzeL1YbaRQkdGAM2prg2kju/SJY6cvABfqIF1XAFE8KrGsoNw8x3k58FMvM+nIo3leNy2oEQpbjS&#10;pHp3p2VUojV3m+vdAM+AgZQCPWTsdkeOTRZqSHsIvam6GC6qR6MAHIKpYJXiWHXIqgaUpkDiIk2S&#10;s4dE48dp7UACH++XQbf4g3DLoJW08UlLj7JTPsTNAgBxr2IxtPUWWZLk98Sy5L5o+BiJfBdgxrnR&#10;wXuA5crVa4gWFvPYY4+zWlzwPhog0lMg+/Z31cvR2GDlCHKy4FsPu8z2LXor0eoKD26w0bVY04IJ&#10;2UxKDTlDbDdVEcxv4+JuFk/IF3l69RY2lPg9bAFBg52y/GCAGY7BZbXxVexZPdBv1eIlVg987B+l&#10;vAMLgDPpOHTd4aZtKUkdxglybXNa60JMYWx++2gmsbbe52WRqfWcfZITIGhuA6sNt9wXH4X37a1H&#10;vtpw7k/aiyVT9/kM2g0U3XLYiU6LheyQoK9qZ00tVGaqNO//CohuXxQicMFqznSHjpnFzHPajye1&#10;kG8BfBtFpsVmm17oLxqcpJrVvOm8zdj9oRqtxa1HzGqGNjg8KaGLVmOo1bAWNHbiFu0QThu09ua6&#10;AfKPyBmQTDVW2hLhmjvKNnWydwJdsavU9uw+Y+ykiUEVQJoSWwmpQKyoKJSyX3UKip8xx3rILvg6&#10;jCkOn/g7Q0m68bEWMWmBG+cgGVuKEbRpVYOY1utUpY0lMa4Tzyc5uPGKlCKkC1MwYeKY/IhhtDtN&#10;YHJSA41MsAifB7Z1vSStE0cQXyGJhNtJswsty0LH4tdr/gY/2XkuSMUF82Q5n2vqz+HJ9v63/93/&#10;c+SwJ5gTOlqeFx4gOfIHD5w4mamngIC+HLaCEdfA/pF3XLaLpqAjW5IbWmAjH1MlHEgpW9mSVjg+&#10;5KI/KR0taTkdY0ydeuqpnZ64l5I3+qMlX5sF8D02ItHFJhrLXWVMExfzujdMkMdN/ovjviCwI0EH&#10;oxkMSxQcrKFiL/mmaJN1coXMun3Lv+Z1amWMzET+1gsnKsupI6Rpql2VtGGJhIj75+jUNv1AgxlF&#10;lpw6A5pkqkzcTCnV7GXHJDG+rmrb2X2pMcSRTko4JR2woQQYb4dIyA2ffdWQ1ocwcOj/S4H8c889&#10;z2+K58sZGYHFxaOyyCVZOcwCboL1GDfOlIs+aZIsLqalYyYH0rWjng6PMqP8OVjPFJ7KVbE0Bu+k&#10;IPgOgq3t9naCQ9LR/5+9P+HWNc3rMsF9pogzzzFH5MCUkIkUFKCogLSCymrtXu0H6Oqy7K7V2q2N&#10;VY2fxO/RtGtZVSooTq0gKGlCMuUYmTGciDjzPMTp6/e77vt+n7MjMokAExPIJ3bs8+7nfYZ7+M8j&#10;tzJBCR/T5uFhb2ewlsZIKu0TlYZiN4PvJnvZEku1R7md2JdxNl8yQdDoz1RSRCmFJGFFShQ8K9im&#10;dmJcaNtEeRdBK7L2VsgIC8Lis9rILthrTMhgJY2p12TPc9j9xs0lKoAQWn7zZ0eV/c+G6gdoSRme&#10;r9U1qxFOHJtU49wl9zkkOB7bNe8TEjOlSCp946TXCL0OT9oieVm7ELAfVYxG8UG19ETldGu4aycT&#10;1D7uTKcSvqOK27EJGEwEq0Uy0VKOM32zeeAS/QfPn+ROY73S+Xu3QKrrQlknsb0irlF6/qtf/So2&#10;fWCVuTAwdHtsYtbH5KWSVkUEvHopDFiIKkpmlfI6K1ZNx+SgwDEC5Ijn4VGA58L5Z7iept//7t/9&#10;u3/xL37xn/7Tn/+VX/nV1157DZEdc+THPvaxH/qhH/qRH/kRCm3zbJAxdfHffBNN8AV6Mh1+KkW6&#10;kjYU/h37e2LgssjdLCJiok20KFlM9sw0CTHtAl1mnGVhzPHQpNnWKexAQd6akpn1udHnk8qV52hR&#10;RRgK72KtzM6sKz/SieAkkHgI8AswljCEPlHCFUs/d9R2H98/WaiMvO3ETzf7uxEtluvJYV7RUOi3&#10;W7yln1uE0m/hxCUIC+/4LJkSyKW9fPAMb5RiiJgrlygyT4/OOo9lkAXbxDbqv1gmg8XcF88VJJK2&#10;H09C6qkq3rHIzLr6wMgl8tWCqwu7Pk/SJBY+cSy+kyCvtqrTGcZbWMp2BU9BfzF0GcqLj+SG4xaN&#10;aaEqwW7v+JRF2wDw2IyK9jXSkfCe2DSeQDCIjTq6pBnbGq3PBOS13w39JPJWGhoNZ0mBpVMKOAGB&#10;hHYxeC4wVkvyyRJ21w6SNwjBjCJ3DJiE3ZDwSyGa5BA3KZgENVQXQh0fEeRBgjMRN2+8+Tr6VSod&#10;H9xD8gNtyWCGf9b2mUQPK8jx2fz0YHIiY/QYR+tuQBmkuBULKztPP3oJYGMKQlLqU/QC/Ys8BY09&#10;7pHHe/fu0KOCMPJbsA/A8Mxp4p3PINgnji++D+CKibTBxsh5T/M2uEl1YFBDWU6MyzL3yiNgvewD&#10;NsQSUeOUphlDh+z6Z2D3rx28/osHbv6HLvMwEwEDJEe1MiyNkZ5O9MPTNFRMGTWm05GzGqn6NXd2&#10;Z+p6H0B86rnHF/+Pe0892y1bUWmhjku4FVbd63no8Y1f0Nx0vormIFVtIPnt22mMibzNUHku8GZ3&#10;JWTkQluoNDvGt9Q0Q20A+Lmd/XzhxRdf+chHwLLmhsvW82sRq0GwnpCQd186xsZRGqESLxUWJ8pM&#10;RTpKCYWDZO2fOx/WIGdvaY1vqEgdlJqpj3nV9nVrSVnw3fo2Hjhn+sspTfnHVRmmMT2Li8bK2HWd&#10;rPAUr56Ck1fnF1lbLFJtmctMVhFr7HTzPsaRl5YJpsNns5as36aSPAKYDWPMZCEXiaojH/3BzcSa&#10;27IEd+RDVhurEPhVp/vZ82fPXWAz0NDOpD01yKzlolGQypBdrSlPbgFxiY76PDKtUcmkEFDUtjJ7&#10;03kHleOfVMpMvm6lxOlC0KshuYhDshWxjJkgcPIrxNa+DkXKMeuepz+nzGjLQF09yWYJaTlivfv9&#10;PQ5Pqu7NIzagbo+UqZ7RERUeIZYFr9KegxAFgp8++tFXXn7pZcxPKA4gWPooxLsZMb57LgvuAApD&#10;w4TwgSzOWfQ/Pqpmt2gCfoE/S6OfcHsY+bTiaYa6t6V9Y0M3HrC6SeKM323uE9RyodCOAIvSirLp&#10;BXX5MnIseAJEMTZIk63m3GuElqUChKCJrF+Xrq83ie0D/xvTxTsxzABXqW37VEJQwY/C8Ardy+q0&#10;CQRl4GqjbN9Q2B8kH5AYPaaqKsXYnpcNB+duhv+1P61NXYjfpRgGbj/75xLbKj1Ye9A0stQtWRK7&#10;icvgYOgD0qbiJYl+rFGF1pLERHqNpnO1P1Z+E6kDJBUdB40taRv65hrPHNUOVCNJ6eys15Vt117r&#10;hyEYSPDDY6yZU3NnyvIkoaT0L9RQblKDozOvX/TQEYJs75AOdJvAjXg0iLPn0RltePlBpM0UDz5O&#10;9b8UWScSIBWliJjGt12BaUdklAqiUuX9erJ5VQWSVN6Wmi8W45/rkGQtgukagyQKMwzXYqF8Xpqg&#10;+mCk0Bq+Fw7yIbmEsyCBukY3qCX4WzCgjZQzHWJC8AhwTRqs3aW6qS3u4/pr64e7LHND+NLwnAlK&#10;3o0/1oDOvTycC7gdiY41ZMV4OJyu1sgYa7mfN9K/kIhSsNtujlqZ+J3gs8ay8CdPgxowd0s3L5eG&#10;67aWS+1bAJbR+C3LjtzOwNSgnbJGgLKkXMCk6NGAfoqxVrstb4QQcXs6LD3zjDSHhfJR9jnhDdxj&#10;qRvGz9P4wMMrTyc1XJ2aoxJ52ldARjD78hBGO50KUcHKwighcJLglRdffImX1nB/vLXsBiGVv695&#10;uelLQ5TnskqOXAM3EGv8bktepz4TG0HxiEib7VnFOO3/yWro3B4SxUb8Egb9YhAJ9ZkZ6yOILmq/&#10;bl00uftY+Whsf02LbbSJWZzRsuBIEbTTZjHbhYKVJ6UgXi6sdja7KkjEe7cGKblYGDSQeBpzdnNR&#10;r5mGtUXfZEohOlMAQJZjQxkJNgoCfPmFSsJ6avxhyniaUEyAh/ic0hDjDE6MWMhbuBL4C0GrmyZq&#10;QMsq6PgrROyMpWutpmgZmtHAF9Wj/lomiAplml64sfVmUnK4MSU4F1B/ErrKbFp6PIb3aoL8JJVx&#10;an8hFEFqAKPR6jxKbT1hzYdooMgUUB0rL6UZD6/LBQh9vIKlwKZEJxf5clfpGvvFBbxDq2n38Rqr&#10;xK7ViTuYi2LeQtVF57sgseTjQ2T8ACf+DCbQ+jF5Nch46P/9s3+/exSrqYs4RNTaAlplEuBOcG6A&#10;Ca2pQqTUVgtCpNJawWLtanMtLu5SZo5bgiskbUHZQfNe3hWLYfzX2g1pEakFdnH6iKQRvCmYdSu7&#10;Aqqzg6SQEgOkZCNpE4KFBp886WbSSgqdH0yW+a8tUnxTvd/1XL8X8m8lP9a1pTJSsWH4M2Z5nLUj&#10;pQmDc3QvEjwb8jfBgA8SE2+pMS3tT+U6K7jM90qU4YKULuQvjJQ1MyWDUiHJyyAXIABonKjV6P8Y&#10;j26hcBnqlhSqmoEIBucMvX4J2oKQYwNCRaSMI+ZNvAMa0wv8tWZicKmLBZEkI4wPxqjqIdNLEzW0&#10;cV5LfX3Dg3dul26LJp53uUWP8oLkKhLQhu1uobqMlhfJmH172Ofjx7YxTG6pmu1G0MlTk2ZaXMh3&#10;2RA3pb/za/F4ZuPDEVKgI+G1R49CoWAk7DKmQxCWSi48cumWXi/SMea6r2PN9LcmZi2n5sdIxyU+&#10;wpVabt5Vtq3thoFxZZM6IiW1RaQxgCTnxk+u5ZTHQESahTOLI0ymu57/3tX2pYuMutHSK89P8BsC&#10;pZJBcu3MWethkJHMnntVsxU+djbg2gv9asu0JIzuQnffMSb7jL9YbWxb3NgW9HEke6Wj6lCz+wWG&#10;pFZwp+PnJBe77G0aNg5X3jgULmCXNfs6hgTSzHB+roHasgI2TgTk+8y8aFRHYQusnjnJ+77lrY04&#10;/3cpjhPC8G/+zb/5tV/7NSwbYAiBKjQD/9SnPvXJT36S39/7vd/Ln53mATCUWTN3YACxAFxr5hbl&#10;Cmtu6EMTbw5faAssZr/8Ga6t8uISTMMgyl8UDTlfDWUUuIDVaKqGU8o1Spdi0aulKS9aS732S9q1&#10;cLn7svszYii23TDENOVDrmgu7w1oBgFGUJgqeJYhUrsZfUrdWZHad4nacrp9h3DrsSY7AKh1wJbg&#10;LjALPD5KJK0NOQC8QpOcV8nPcgYPN4DQ64sWDK8BbD64gCEFtWHdJGAB05vEoVMenrktuu0HnoUR&#10;2y8E8YpQ4ibjgaS0keARDFVMuWbisRrQOt64RHYmBBIuOWGQhSk+OjamNujhsAZmIxSBmDQ+3bkI&#10;8b4vgrw+sI8Lv6TPhTf6wYRTTGQZtjw2AkmTrU1hjPRFyPfd9viimCkVh956+201ug7sAOGAdL9o&#10;D3vKpBHmfJ0PLcqX6l6xpDzAQP8IBcQyL8SHYkzApZHgwEZ086ZUkGrxjbpDGF1D6FL9PkSKy2Fx&#10;kyloAB7A4BYvfYmBLjCADtmSDigjMyMl/m/T/yZ5D0jMIBfCMyAZ+ThLQRfxWDkmpa3Jtwp2gSsG&#10;Td9VGTUHW8qT8ZFYDY8LUGAozS9hdCT58PDmgRv/P5wZo0JOMZJvEevBPmCeSSu+c7bcJAX0Mu1E&#10;PESU37kh3g+yc46cjHN/ce/oR930roBKSOjSwrI57CU7baElKF8HbSs/FMlBR3zN7Di6GlABZrLv&#10;aQx48tRT9DNJHe2aSvYSKpHoJ/afzl4PH+CfQnF67vnnMHEzFfn4vlmswbzvnCQyEbkrIWQij1OY&#10;+OZtuhqkuRCUEPiMonvyJLamMo53W9NiR/G+1mr9Ac5XOxvy5/7HbGnv+k5YdTs0VXVj5p/1xpX8&#10;7I7hTOojqrBKDsbPCM7tmdKeRs/F9LWZe3toa/Que/LhqWhcQ15gPtGy6cKK94AyIFW1hMsCPhwi&#10;LvmkYqTXFuFsFEVMslYy0tOYHo9+MpwI8ePneApuYiODv8DT0h+e0IfapAqQO8qsQCoT2S6furmj&#10;2O1ftr3dWyb0yM9MGZmrlulnUjtLtF18EwNYK0/lbMKFruanrse39bop7wk5DEahUQ7lVu4Ttxzz&#10;xK+dxrum4wXe1WNnxJGtaNGGctoUvTEZOTAxkNNFr/TmskTDHXaE5pdU8RQCSn3GsVxXfwBw/iN5&#10;6w4Hd8Pfp0Y/SQOkw/vQc+2mD8m3U69U8RApxUG/Wv+6u0DOUh+UVfwT+NYOaHNaG736qCFEFQOC&#10;2B9u/YPDJQPjduA8kZSPHsaf8TQlK6OC2SJVVHbOdsZKzHWsFrEZmb2KrDcs2MNAX4/qzsrx4Qb3&#10;Db16u1mLULqekxoPsjy3qZw3OqlRNer1Ud0NA+v6RERvdnit3iOlX7nCtPURLDNlS5MdJ7RM/1lX&#10;bYkEJcjz8Fr3YsCY2ycuD+o9SUpNQtLBwt/Iq4YaRyyvxbDKt3176llpvFH6omSP+Un6ad0y+jxa&#10;VTT9N0L5kShiVadAMhU7E/yMXAWVJnghaToNHBjp7BK0hTV81nrogrvm+7Bpw75cIp+xI/NRWOpG&#10;qhCeC2qL1rQy/EM+2OdzjS67CtW5MWcSsb/zNnGdOkR0K8KDDj0FUqFVXrsKwc8PshkGzDZ0f5g+&#10;Bjdv4eFADiSomr7VLJo0v6DSFjPDWbLHWjVkk84Q76a2UvzKRZmyYW6ZQfdUB01dWcfMbz3fBq6x&#10;2vyG4zC89j1KeCsz78SHYr5lgy7WWjjnzmMV7/kQjtIRtqlqogARzeBvyEXaAJT0uBJG0wIez8Bi&#10;uJfzNTql4XlZTMocwf64na8S3joNSvEbjchdjRhAU2zQrSOaemUsGte09WBcC/o8RJVUID3NgqSe&#10;nvCwjDkC/zqKmDFPq/Q55c5rFwiO9Cu71OqSd6XI85DDxyp1vsJksaqyxUYDHYBaYO3yykMHVkqA&#10;ZR2b0Qnei7AkzSs6QhMCjOZUqDDkvz6eOA/LprPy1L7GGLWYu0Zzac6OekwkERIWHVsC0iIaa2wT&#10;L7J0vBENy2bSaY+eJHiUCQZzi41epoY0ca3NBx5EUSlLVlrzMG6MWoJUn5fkpY1JUIyxb5tiviaw&#10;kYJct4xN2uUqz7hh27PmaISixp/IXUTHJA471rrQNCPYGjTc8Nqx6eKmCD4Wqg1jClracvI+NrzR&#10;LulgjYxHWko3KAGytkNLppSFs+pcYdmu37iObonvTSTNsMCOFgKpaSWD2SLjVn5YoCJaMblUFxj2&#10;k8BJItVoM/PqVz7XVY4HuFvS+KAotY1Qa1Rpy8Kwi9CkrkwDb9xCrtHKdvHCRWqsY//F4MUkEwF3&#10;//40egzS0+UYRhlJQNnYSldhb6DxzXcqUS7FH0UZYj7DKHCciNpHxB7inIOIxUN75ATmBcMB9CtK&#10;g4RX0Z7tBeZ4Iop8ig7T0eT31lY3cPQn+KNA/N4FKLEah9sqzwBOyGnSuSVBkR8sAiG8en23nudH&#10;/fcCtRqta4WNxK5C4floIHMVqDosir0pbXHkqevXbnzxi1/i1QQworOwy0hQNf2lOTDvAhphDBhG&#10;4Q+cBnXrxT0HwPAtLJf2GHwLr4Ibff/3/zeU4QZM+aq61mHQnaFFXxuF6RNqB1YDWkA40AU+MCBt&#10;yhxK3gKxIb18SER4rBIkmR5ZF4gCi+wOuF+0flauaNTbHhaOz3/+C1QMF++0uImGxktzu8EFfPvx&#10;j38bXZexmRr7Uy1vF2SnHjr3MBsiSZSK8VhT82q2TrwtX6CRUp0QNkygKKF2v/mbv8kb6XODx6fK&#10;c6iRuCybXJRUB8ZSYhmbUd4M1RpTfBAY1mrwgYcbXlHGT8mCBPiH9DQWm1fAHZAeYBisKrejSreU&#10;J5sLIzkOGYOAK5r42C1XE6SFw7XmboRfubwSdH0VSgCcTHbCzLplJJz3xknHRurM9syGbY+PDsZ3&#10;bccgVdwcULCnkQ8//en//LnP/S5g+Z3f+Z0sHctZK5j0De6YpXPrCxupyKl8w/AK/AnB0MCqiDxi&#10;sCuysM64XdimCmr0SKCj7EH8eU1mSgQHTIol5dU4FYB7pK2IcTNiRUtBk6Zb4XvKCrLb4ClLV5NA&#10;5ON3D/yHX/mlf/gP/+FnPvPrn/ye+C8o90l4NYlQwBWPUpxSF3346O7v/PZvf/4Ln8eh+Mnv+Z72&#10;6ggpSOh36FL4KTNCCorfjmDwuxj4bq3YHJ6jHbS20QFdyqlKwDgV2nmBQKYHoNUXv/Al+B6tyonW&#10;xOcA8Ceq/akjiFJQJBsysT9ChWRNIUbDkGAgD5Y8xh59+Cmq+TCEZmYkIgFCRNgC2hAx5WwoxmVW&#10;yVxYaRrDwziV4W3ewmedGZ5cBEQIN91HSHZ2wpW3CFQKLoKEmf7bR/lAwdJZuFAKN2teosZCpfV5&#10;8YiFTSPyrdojEPXZz34WovHiCy9++7d/JzvYlkh5mNf7OunG5AtDtF0z9dVbXO4ccf+8K0rSf+Vz&#10;n/schP17v/dTAFIbIycpPqFShw6yg/RmQ6iCEoIyyL5ArYLjbjqsecm+6C99qOIbrZb3I8JiRo9L&#10;4+Bh/N0Xn7mI8aSy3aAzXZA8MF7AlHGLXRq8I4rqox/9CESaVF+usRNgm+yl9zsXQFzZFQhaiupi&#10;3ihw8VjwFInrNz/7m7/925+7cP7iK6989Mzpc0ApnZ8vXXoda2GQOgElo916CqWcwLhJofwy1mjY&#10;LBHp/IeePnmMrhBS+SSC1H4A4siF63JULiq0mKBQU54ESsCWygn8y/UldIXgzGIzZE4h5kL4ocpU&#10;hab2FME/qdd4Ghc7GQasbXyPvJKiOdZcLoea5o3JFsuZrI4oo4QlkUl5980333711S8zhpdffpm1&#10;VTl0H0tYH+3d/JW9K/98791EEgxkTCMoJG+qq18FkamSj/IGX0wjwVu3uCxI1ArFrZjxe/kzDp1+&#10;fP4v7R377oRg5lgsZvi/hastNdgNr2DfyHf5eNOSEv4TYRuYeZuWmLfSVCYC/62b4DZzPHP2HIGe&#10;9llhoQzLqDgeHRtwevHFF15++RUSYBqjh6rZJ+YnetMC8rFC7yfUBQGrIoaVI9i0VO410uhvXI0J&#10;792HrNjJ09T5PYZlBj0EzTiQb32lb+RRyeprvmKh8BxC3Q3DZfE1h+Vd/K/WrS1KfNwQcOlTj14r&#10;adcHAOCye8XVKUZ0yWv8r5TaMgJyn9DzcJtbmHD6iLgEBNYIXW0WWrdyBRw2lephewfPn3vm/NkL&#10;bAbvT4PV1KCY/ajN7sjwow3WMzKcI9FYO04pWKL/ZsejUlpjX9bbjREWxXrbWJJaKnRmlO76XU+A&#10;IMERV07Bw0z98asfI9ohOJWSlUVu1b199sc11BAWqY0su3PJW+VBvlQ+uI//iujSqCiwo2YN4s0q&#10;lzEaQLc0X2SklkEvxdYms9tqs1t2VlLfWwgZ7fG+kfD+Tfjsmhw2ZuL3IF0hY4g9g/QNBUPsmUbD&#10;fXMbMNWbx1cb0rTeovyjmq82oaQk2Q+jJFKmsdgLsNRBqr+MLn2RmWuK+DDrGzgoH4wBBxC4def6&#10;G2+/gace1YPAFy33pvXgXmGEKWe1l5hLJD3ELN6YGosnIkkCT9DLEonQj4VEeDmqpn0THUP4mXsq&#10;4XOz1pat3dkCwzCnBuEFiUBNaVEJUfMRNbaxbuTY27OBYwmc60XvXY7mjQ1wWkPagZD0dANvwsZM&#10;qRi6tqWQhqDWoS+JWmpcpwRhGfEFGLMYCam119ntaIMhdv3v7j3qZWH0RW5j/IWFmFhLL1OuB7cz&#10;ASSqxsNcq8z56ACOalPfpGyc5Hbpnn8CvQbOS81MR1izkySuJdqxqa5AyGDomyQ0YFn6HLrM02KI&#10;qMOvcoc6gmsXMyVcCFkUYRWJiPORyWMAbQ9UKuZHsr2R0hZXrjLWCxeeYXa0LSD8oup8av6ybKhO&#10;4CMMrxW3oodgu2RgL7380nd/9yf4tqaGmFSIv8FAzKNIN8QnRAVRlDgYHca8Np1Gr8maCiH6ANwB&#10;hu30+YCYjXmCSZHZz7dYJ3jnt33bt2HPYQXiIWguIDNQsF9TlmUop/lYFFBc3rxrGTHU/Vk6Asxr&#10;qCUL/GAyIs+cDuJXV+WxW08AozK+irViGtTlhgthykIJ+q3f/E2+4gwO9cRw13nARqAvcLH+fgld&#10;AzcpixotgItb3Ds5Z85CUOQD68xvbuHKySV3xo2Fs1yvf0USyghlkaPsBItQMPXhW8FV0BpcfEYH&#10;ij5SCS9Yy6gYIR6qxUgfOrZhhg+sPeFaHsOsTYSLI5+gIcST0YrkzSq4HR9S8oRae7yGi1QMSEp1&#10;TL9MxZE7eJUU3+vYFrSwbpzRPlmTSOMINz1T95E4RXFAHqDHDF5zUFab19WllJJCqd2yqYLQcaZn&#10;pF2cFSekTpHIpYwbA9xyC6mGS9zGjdP9M84Pqpp/atkbloHYSUtYS1Qq9hXzldJdh7hSUnExcdWh&#10;i5uAkpgQ26gGX20ZbGywwbgG2JkoC62rUwfA5L+gMxDE6mHQwLMjFrDmfGjyf8rdS9oZEBkbxItj&#10;6vm+7/s+wJgXYKghnSXdhe/eYzepF4eJlCVZG+fNi+K5JiBjA2VQ4o6cO08B3sSvV92+gW536G/+&#10;zb/ZagFVHDtFAULp1Z820txjw7DILgGi2uwwjbmjaOMYICFMaZkVgSPfbg+eKGQ7ss0HJeMgSAKb&#10;WqVyJwS3MDRAx+7UkI3R/AaEEjqQcMWDR4jZtWWxRjqXwFfISJiXNtPUmSYeVsr9reMDrMDaqfde&#10;u3B+u6GtHvkwqtemJcDaDvF5/SmcTaQdkoq7P68xki6aYWpfVL0xwqLK//CDpM0vucYpakr5cMqE&#10;x+rdQPTQbigRZXVaXSrtMRgCRh+y87F8kQUKViBl1s2bVhmYObDRk9lQoVTUsjh0bVsTrlwN4TnW&#10;wXrv5UNbXUtqHp1/HGk8iHg06NpEhB2mzQXaAmjXOT+8BNIO8jedM6IPX8ktxHx3RO4LMmKzS4xD&#10;Ty9djc91AFfnH/rJMKz753xgOI/cSlGsTs2bihSsLAIEA4ghiSrDKYuZpAH5pYWM5ECyZ1cmMmw/&#10;rAXxaYtDy1+3AVaMByGMXVNf1pkxj/gYdINbCj9Kc9XUJM0ghzV+ZAvAT9KcQYXm1kxh90l26IZK&#10;QAzjlbw4hjUXhS2FA8UaJzUF2cnJ3oNF0kNhaftbAhnOjZr08BHJjIScIGaRbFsSV3/U4IljiuyU&#10;2gIDc6Hq/x6Hqh23qBluJHjAPsmtTkqHB5BVT0lUDKxuCsGAk97i4VFvuHq2gFmnMcxOth4TmUS+&#10;ToWh2UC9gRzYGC6KH/8xjh/9wR/8wU984rvpXhsTc/0Z7ABjdAESEHEzJmAN6x3U6Is+UaoXDt5l&#10;GH6wQ1gSunYBEdPYsSQthpq9S22rO6+/8QZV/qnegV2TTCKmxsLwWhaTdYWp80zWTSffRowLi1x0&#10;bCO3hKdCkQLAdWVAkyrupwgGckULdieQJ7c3ViPrFhuVSkgOdfh1LP/EIqGujNE0LshigjxNTs5z&#10;1P/X7kfB6LFm4cWC8bQEjdUTkpc4uPBlwfKC4UHWIpAOW2FFqGyoggssGzHBR01DeZZOMdRNcWoL&#10;F7YP377aa/KUWqIZIXCFs4HXYdhF0JUMjkepqfVwCwreA5C2SOnrXDfl9SKngtAgtu4pj6oZPfV/&#10;KqMqtRcay+V8tSXdoAeYP6AQuNA4X0uoXhCz+gK0XFxynf4ZttCI14HokEcP0aNwjOTGNGSj/s/D&#10;W7dp2HcN2RJ0x4qSQslpmg25OIT1hPLMRH4EKLIwrWVGFnn6eZM2nujAEMnAc7T12EVruJvRsUwd&#10;z0Sbfm8ChZbkFrCe8O82yX3GAfISyJa0DAKC7mO4SUQ/vqMUEDiBe0+2UoZr+dCw8pacsOakMJg4&#10;ndqJK4g3SNL1h6c3ZesKWwDYUweS1HJp8oSZd/duf3bv8j+mY8gWRBkMYjikkVendH7h0DB4oI53&#10;ulhTyRrMcQsbu884PE5+/96pHyIpcZ4c8ChCebIMeorSC3YHVYyVobUg2o0mzyH04U7KML79FnJ/&#10;CoUZtGu2XOtT57LaYkBnq2VC3EOBjz6FC/a5554n4JwI/t6VxSgAF37n4cCUwbaYtTmf4NK4WGik&#10;fu8OORnEXBKExqyieKc6WbyDKkyS6JEF+f4r9V/qbAY7x1w1YfZy2M6O4XTJ620ISR0+DWf/XjTf&#10;rkA2LgKeOuagLYMCCFp1QfSJOXS32lPB4k6hY6UbTXztGHpX1lvdCqZWI1agvXw6EXMx+heDU7mL&#10;Sar10h7qMWhKqvCZU+cJ77VJBhh0NJ3qSbbCbluvW1yiGXaZ7JjlMpw557Fu3SxhUk25X3nBdhX1&#10;GfgoruycDObteebBkME+NN7GkKb4gxpmD4pHpyvGkv1Kh0fw3ZNIMCR/37QIprR3ndzs9ZrLLgZF&#10;sswBjkBjwetkrBAEk+ChU7BXW2LwY+Qm7meQpSwuVDELbW/cHNpKJ/7u6EkXsUs5IvX/SwH1H7nn&#10;FAffd9RP7mxpdaQfJPBdEJXUQiBd16+nFYN2dqilLOi9WBrEkl25UVlF21YrKJ5Qt0roUw8u5k+l&#10;CymzotqHWXgFuv6XujcpJHXz9i0QOAVDomiMVHIYqtFgljXSvcdLSUCMRtCG5JF5VkS+FZAG+n2D&#10;HcIfZsJeKwK+7++FmwLD+q1mwfJHgKjVbEoX0Ulrok1DkezgSEqgvU/E9Pn/6nZQX+kUMwZLjWy1&#10;iNV7LUg7yNxyN5ncAtkd1HVLS+tDn92EVA6skXUQ8xktHjcGgc0NfULa8qd9jGIFhfZjtDx1/CRV&#10;pKDYSXI9aIPl+ABoaDTqJlVQqhiKmKuneITq5ovZPXHfmjt3RVnl8LXgW5LtyS1PjzBWOspXtUjk&#10;SWwBZJnPtQIj7SRebYhykRkGW9NAbV5KU96RN5s00KPqYVqDoDF1QzFKEDB3nT9bDyOBIDyoDz8M&#10;ezL9osb9tJjmvdTyZWDKXbwCYOCxjLNRPjYpTBFgvk2B1NYDkDsoGorLKuZ8FYZ76BA8COGfbxEI&#10;+U3BVV4K6bcI1bDetIiW4SNzwYajXdk1PKA+D1gJT+Wvuls0YoQgacXmMgCbUkytRxPGosnCJkzI&#10;8FzTFcd/kBVDj4L1pFB5nCJZKy6oF+EQFGpaqG60aF4CR3iXelBLAhxAyrXYBtNhbO7y4PQWqNj5&#10;a0fUkRNZWp4fluLfzW28WgrYpmiVrrKWEN45M6QDC66yK8V3q7cFdzbfuRHrkMjvg8lin4qyBZG8&#10;KoA8XlTAa9cZwmhMCW4+RCJia09O4bKYjFpaqtVTwt9JgCBDhdJSTwx+6bZrrUSZLGtt7g0DlW48&#10;EU7d7dtVFkljjFYUQ8pBsMGs0qqhJfsEZ7GAbayb7tktkpacd50szXovO+h7XU9rQbs40h3lrSn2&#10;rP11teqK0RU6hCKhKwDWHV0O/rggBDhcxRbwUNHq9fzJYIz4B1jhSO6vOCWVSGjXnfS9qHIBRt/m&#10;/YhUrGtDzUowUwrlXdQ7Gq9fu5ZMdxgd6hgxYWyqZQ+i5gcz0oDdMlagtgVCQBNcjMBah5Sl4KUE&#10;mYFdFkyTZA29r2viOD3cStVPADx1/hnh8RQtSH85fEj/4hf/OTTDqsp0KWE7eBm3IRJ011NZr14W&#10;lC6mHbNmUtzb56MJlVEFid4V5er1JQEtncOVPAT0BbvCk4Pbfpi7GImBeTZNk7VO/Du7yXNYDnaP&#10;P/kWEwHzb6+XkwwBLRXyx/NaQIAVCb1z8owbFGUi3M4rNJa1wNE3VzTEds++qT67ce7OvoFtyYSr&#10;zTrXl3obmDYzrn1QB7VaO+6joiOFF9WbQI3mukmnPSivampEQLEPz/P1QGbv6J5UmbW8E5i8dekS&#10;pbRhBvhvR3l9OWIFBS1EcQAwJArZXXzmQmPSrShS8YtcBGpSUabwyJF0Pz56jHRR2T/kIeU3WufB&#10;2D0BdxFrRyKz77B3dYTEveXVgLFhfIHqBcKJKx8Efocd8qGx2hIwHcsNvsO2+9prl/BzkifRgPHU&#10;PBHL5Mdcyb2K0YR+E6oAE4SyMmTJXxnhSIuZ0uHQ5ZiQt/vAWjDHw8OJ9w68jYxw6a1aJE9jW//i&#10;F7/I2Fq38QyFMdm72mxzQFVlmZqSFcKUaRbx5YKmesRErilWDqFXgDNcUK/JVV7Lwp45TaNLCpXo&#10;Yok1APmJP5njxz72UXaztD1OpbCZhN1BR0aM7VrSBcNr5RcDXlRSIHdPlcKlnawqU2ORGTODRMTh&#10;aZr8XfnIB/OzFE+A9+1ylEWR66rIKLY4tY8wuvU4bYFqOmZ//vOfJ0Dj27/92yF6fNN89hGiotWM&#10;2xktiwZ7EAbWG/mWoVoJUBsEl2mmL59DIazhs4fyHBbhKmCPofNvvX0JoCb4lwFgFSjzoPhYCkcy&#10;r3TifeYZFiDy+ezcUEhLot9SS1Bte+IQgsGXX/0yDpfnnn2OW9lWzldeSW4NL61rkCor6Xxw6RJ1&#10;GF+DpsB/CFJ+5ZVX4FQPHxXRRo17CmuGkzNdAAd+hF0btNXRZdBENlcRoHIMq+HOwtpIbmFM3PvG&#10;62/+5md/G671yisfIRBeca20Kb3T2cBC8uqkN5irT1vODI1uhqE1GfMRtfrp6atkMNttsappRMx0&#10;WLqStXYRqMW2r0t8RChWjYYOewu6oZrzkMdJc5RZRR8BWBiwc9pifwK/h+C3RQcfOLShGSSbQfZw&#10;WxfQfh2mIIVkhZFRuBEAJn+CnAaKvRpHyVpJ8FW81KzWK9bwtq94cthxQkeyfEQla7xxeyRnEJZF&#10;CtGf//N/jv4nRKRBz81k0nbPAf1566107Vu6h8LcPsqQF1WKCM2sjVOMbsr5XRSPN994iwET/0V4&#10;mqTDkS/psDorpPguaVVf/vKXGRVZI1Q9IeWIt0UfaFkGiDDG6nSDuHyZwWaMoV1U3D6QuBhSEtMP&#10;8PaXvvjlL37xyyQSxS/RyGNqcSfIJs6ImJ7LMkYt5jgjsaG0ASWWz1ru4jN7zISqTS8bd7e5pDJT&#10;kFIJDiY9s9GJG51f5c73kixXRoDhJiRoQneQD9MH8vEBWnWcO3ueaJ2nDqcphTRZvZc9iR86g3+A&#10;fAxC1jA1ap0bxJknh6pizUeFTt28S2+989WvvoFFFTII+rCwkDV3MFvw7sPD937z4JV/jC45SFCb&#10;+vCoZIZfv84wEXHxrsDI0NAxxiZUrV5ABllZ0fgAl2UYO56QfDh/6ocen/3fWYxrHSKvGyFKTS4w&#10;rMoLzMqbsvvMKOvGssQ2/e5bb77GNqPG6erger5MT0hEfIgbLRPOXuB3FI/GDTTt/RbXvARZfOXl&#10;oFX6k842PNlMfoZ0ESliKfFTxnA3t3satSvW+T1sGPjQ3rnyzo1bN1EbeDjZ/EmEOpxCz6hM0MYK&#10;RQeb7fz+Vs4n1u0P8EeJ6njFk3a2IRyuScy5ZA6Oavz27Zsz+4bTAL2hNfg0/5s3SSfzqxpXTSTg&#10;b7utNpWg3TDqiq5hvK0b6rnIURc4lhmCZ2BF6daSJPf7GMVCJBP6Gr87TouE89USlHQRtPeDBIuk&#10;Uk31IKMmx6BqGkup02GIagV0JlxmMbMZqn9Wqx3TlYR2TZbzOJVeum6F9im3bNYnl/s/38L633kb&#10;7+o1xdop+UaNXuYegb80Ib9q5Bp6tbxsUZJF5xcNkZcpzvkKDZveNblVFsPgaSkPqxe70onUy473&#10;NoEILacgXVricVP6+tg0Dk2/1LL4LXTMnJ1hP53rUFAoWP0BAPmP8K0x9b7Hn7FPhCjaBJBUcCDI&#10;QkKNMkNOep8lWPAQK/CoH2VEjlZL71Y6VcYOwokJM+/Hr8A2mP66S2lW/WKYYmfgyAfeCSnB8OVB&#10;tmFul95589ZdTDPUEEoPLaAM+wlvquD6IDXmHz+C10A/gRWKaNf0dporsYk0LzYo38qBKZGaXguz&#10;qccHHtUf9oVbCu+mL+q6vqqZj0zQRAEnhChVYTFnxzLYqHD2hRj54J17GLIWGaAZmlPU9MlTaU6o&#10;Mcs/gx6HhPy1Jr9vSP4J8kOblZGUk4rIvCaAuuGAGh2z0bXWAsHq9XgvEqyMQFIexMNiZXeOadOY&#10;Jg8RxEaVuhCuUSaBOVLTjliOdIAv3dPj1ZyMegsqYaqdLfmBC5Y8XHt67IB8a7yX2qj0syg1wi7V&#10;FDqzZg4mULrNBetvE2vYBQsxYakDIJ/AiwQVDa2ZRwWtalh0ANarUa/nRtRAntdCgrRqu4K9mYcj&#10;IZg90IhwLHU5VEPqC0m+Ms+gUdFLL78YU/6D+/A6nsY1129chUchlaGK9sqbpMvjPjh//mLV7RGt&#10;wngMTdO54nwjS+/t0Z/pd3/3dzGV/pk/82f481d/9T+QGvHSSy/SzAJltspFbfGN3XGtput6mtif&#10;XMkuLcUJ7qLksv5Moraj8/zG7MkAqB3WAhLpNyDkE+0RQ0TVUWVmKyQBLbhwTMLA8ovlBMmNW7Mj&#10;OEsSGRA/HyvMTrUDRFwXkJca3HNI/QASDU18HrloJT6NwkmyLJAnaqjeat3ms6s0dLoGB2dvpu1C&#10;hpvbNvizD8UGnS/iK1DKjpeRIYA3xzqQatqd/Uopc3yocs35ArIQPfg7F7A1b1669NXX3kCpT50u&#10;ux2KbvpIl6li8AJrlymerJfvZtMXDZRhEZYg0aK+krL8cpy8PUnR5B/QtSyurKxhVWlsifTCSUXa&#10;JnLHaZFiXEU2ZI5BUyoMmpgbPtgePMpUvsPp+ufaXPc4i6Ospp415rJVtynuNEKD9VhwqPWv7eDh&#10;3Jecsi4Xf4K8IgvjshKjbAvw4F7Rh88zDSa2AoNfWXDSKQjv5kk0cGMcqdRCGYx7KQP+hS98ARNc&#10;HXhPa15A0SNKVbOkW9pI2egvYATtNOiTCnijNQPeLCbz5FGvv/bab/32b3P1d3z7dxGSxcAmeu6i&#10;tBeEzNEmNI1+HJBGikt/7GMf53zr69w69N/9n/8v0JvhelX0rrTXRbe+c4IErfheKpwqy+2rlmDk&#10;bmuqAuZNNoRsuh7bUTFmY6stMxnAPfdyoc3CDW9vyl7ZXsxNEeLr5Y2dq35d1voIEX+8m6h8vKfc&#10;vsSdJT4t4HaPpVB947ecGfvo1df8c63hoGibC7dn1mVN2klGmNTTZV+bvmjmlvRpTuE2nUxqH8GE&#10;dgPzOcALm45UYcok5lgr19lvqo1uUqiRyLAWszP0bdU4Qnzc43kAKiyTRscvvPAcfFQZggPTbVgI&#10;fowzeAiPRvRBpGiZcgmZEzHb1MAfFS3ZxnJ9L/46OMec/jLogwE4K1vmIhKbi/NeErxb40WhSxCl&#10;ETHN3LjB7FwcHyL6+Cg/6EvgqD8D2WRKclXISy4HES9WipjKi2r1QTqpqxENrqdYxge4L2/n+XyF&#10;Jgvxn+UNE53HrrhKC+UX7a5sEe4C8ra+So6V1mCBKWguT+YaXsmOAhuKDsaVaGpvAOAdVIW0CakL&#10;Nvyj/MLUrkbKrPjZnclyMRKHtNbf3ZxaenZ5cLJKhPypwMEIpdf8dqjLbaNkIF7IYPaxfP/ch2wL&#10;j9aHebuzwNNGdRHsbinj5tx5C6NlBaasGXGzEifVq9OhwfUXMl1tmVmFqog7cgiXQlFAh4dV0Was&#10;wei3BrRW/ciBzFY5eA/neL1993mmrqbBhuf0srCWd+whLPMYNhC5swkZNJNPg7gOKe5M90Kwiauz&#10;SMfBxIB5Lr5w/gKUH9xOrnrpeReNIpu5hXrG/DkU1yZXujVsiTmYXOMiN+zoPvPWmF7wJscLrozE&#10;HHZWR8jhUJG7MUBLh8qGRsx404CGPcUxFyl2KTFmJsF3ievgNPdCz9KKmZgBQgcitsaZx7rUDDR4&#10;bp4TY2V66k1evJjXEGpj+urhBI2pcQxMRLLQOY50bPXJoe0oks5KjG6rYqKHCoPi7xaShaJ9oLtl&#10;6IvIb3AqTk3JbOuYUUElSCrdqL14p5UVDheNEmB2f74HNYYU3DC3+MmYXZIYrl4BhgnRKkDmgSOu&#10;py4ESAdvR1BlQQSNtXTrXYXZliWdoqfmwi0dgxJevnIFQQn1hhdprYvoVEV0knSgPb4GvGscoC2Z&#10;VaGWVNQc6JB3hgzrM2sZYQzHyDgYKkHxFBY68lQbGKQ8c0jH43dTUy+5qLji9mjhQTAy9X/SZO4s&#10;zVhSIA5BLZa+IzjqaJVB4lSspAlJxk2CJJ+6zgsvy5prnJUCTEU/a6CTQwl87YVEQ0hwoRan8xqc&#10;cLQsjg6QzIwDjObk8ZOEUDFMRMiGvKnSR2GOoSHUsgS70nlBMb7zXNOmPrE5FtOAWRAqVQXeuYyz&#10;hI1Dqcabbq69SwpzfnzrPx+69gsHHkccLw3JbONKp2/NbTy4d1gM+HwdYATfRZhkeryiShPUI+Ey&#10;hWTJ+E6XGJCP4+HE9z4++5f20in9iWODLLuC11NfkvBHrh04lKsbil+nHKIEI3nnHfK238JPnPDV&#10;Jss0ryb+iTiegeE0ikt5TCr31rgQswgkO/X6nsXEgFobgwsgNRICLHyx86zs0GoLz9OskysbT7Z3&#10;/9F9yoZSZpDe6Qyb1T7RFBvqxbMwDC/EJEbzPyTrbke7/BljU2Sz8/wyST2Ud8AAAP/0SURBVKub&#10;aqzYHamjITxvTPvZ6PUz9cdhku3VXbxwsOBDhVl3uQQhqAkQVZtgK02mqRPjUcwTdVmEHdzFv5eu&#10;NjcpvUGP7PSTQXShHNMdKsUF43lSPCFQxSMYP4+CMiePnz5xjJ9TdMugH00ULqx+aR085LaMekx0&#10;DHNZGWT4Q/YcxgfJkqQpXGxhdBG57hinps1BM19/SdnaUjJlQVq78jr5Q9QXaRnryOGtKD3qWSt6&#10;FZAWYwniD/owDRiC3xM7pPFxHn3v0Ni9bIkrZR/pWZqKBqeaidHaABcutlZ1mnxFaSeusFEaK+i7&#10;wu0IbGh8ZbvgNkTJOS+LjDjjwmZTCzP5cXX+hB6jSMb++YsR7qYQM/ZaUOgiDth7UjaWRE9zVpQp&#10;e0RPUXYZkkZMpDLJEupqTU7aqPKbQBInShGAR3NeEJRBFH5M1/5QGxg6HU5XWEmkfqLz03kx2oZV&#10;vysyVchMTEHVJupyRCZn8khU9mtTStlxT4yVdf9n3d6H03yoQf6Xv9hdGzgw93dttPi7Pdx97hmi&#10;YzVO68EaxNZqwPH019SG+NUU9jaTWLaCRSU0B2982Hm0EumiwGsw21HtBjb9Fk341IYww6Kz5Prm&#10;RO/MEmJQ/VE5RmtTjcKtCKBIg8iXHnsHDyEtoI/S4ruNvk+molQdrKnSCEwiJLy7B23ngWSLsf9h&#10;x0lVqgwXST9Ul8NJLjmqbGUQugXYwIyBawbR7xBt2tC2tNT9cgt4Mh6Z+XyANDGCKgKMH46SAQRl&#10;RkAk6MLYDAPlaFkLbCwh77skvCtXAVo0bmKiuQajy5uX3iZMGyyDDhOhhUgGtLejO6Fpob21/6Zw&#10;dJqH54jABlukgAOjhVizN6wzn9U7uIPlT8R3jP6oSwQ/7eqWbyerdOfOMkIcDzyNOE4egnGThBqQ&#10;32XsY6O9lhSEkq/nAJPss/U8GuE3jADSExbBtk9xYBylJM5FYmhsyxEOQyY0euKIcou9m59uaT1S&#10;h/kcr7yCH4O0SQbz4jdXdpGjwi+vAxiRkqz1NiW+/ewZPjdufWjiGiWYtXqfK8CTozbUPuMFIYPT&#10;TiViLkWvFqHQI36zM+MhgI2q+nvwekvAB0xON8YUEkTKHC7aesg4O4gn5G6Hv1r2Z96PnbfGwYJc&#10;oR9D28KzZaxxGT1svrmWp/H0YC+iupSa74jH8s2OdgyjdGGR+3D8yYmciHGHbFBrK8l3EM1GgSvz&#10;ckY+WY11LBqvJ6yHjJBz51Hfz1GxiLVkK6LGVCruW6YgMTNYFp0U8vYRrt3yqQ02anpRQivF58mt&#10;JuUol22z49/VlPbhLFotRTlYIldD9V/KwAVst4Chet4oWIJUkmCr+U7zhQvWJbIm/LAtgPhUXOCa&#10;AlLegukI3CcS1G4uPJsha1rg+dBToxMmzgLALZ175AgU6c03X2cH2qU4obosg8LeEBs2zrOJ79ni&#10;Ft25wkzRBPnNaDPCv//3/2fgjTcxRAr08x/iN4uHo4KcEQ2LPD0rGCSJ0Zn3pbheSFNMMzCmhrrH&#10;0ipkJPAwjvE6roY9OmRkgdqiJmsvpxwbpiLrCvlpUnAIVn3fPB9oQ0fgdRpAsY3ci+UnBft0wy6C&#10;7sK5kfx2I/veqbk/wY6/9cf7r8AiB1vSsC5d3wpn/A52PSztnqb2LbFbN3pxjjw3+CYEd9/DAuFh&#10;ILecFdAzOh5VCkMSjRzeePMNXLhRqpLeHl9GyvWm4Q0MKaVmBI9JB0+RpkAzY17CRcBUDOg1CCLn&#10;pLx4tRRbYdVngT8GXIo1HNQA/gFyRsV53tLXxYHJdWUZo0kDM9IauHMj1+48yMcB8itT/sJ0hK1J&#10;SCjdt6RjYZforUKVOItYNCA6LAj4wbtc5wy6fvjtfvEnPAuVr+0nh2oxt8Nll7zGCLJ2Yw5mWQ2Y&#10;xKg/y7CVCVQZRG0kvSQG0s+20Vgugri2oksUyDhpEAdsCT5tvIn0TgCQwjqFQW0biZDKPLAxBEjL&#10;8p1Ka5Zq0XewvPOoWsE8Yh5LtpbGrBIOn5lpPJk/sQi94R76BuQQMox6szJNuQLnea/eF2EMaRZy&#10;7jo4bFna9vcY1saotDDC/dq3ZY6qh9ELMbU3CzWhFmWxcVQgZgH/yG0WefAQMhmMeYVxxVMepK54&#10;p7bkNsacpkcXL2ILI8aZ9hX4GJDVIOqlorG0MTBN9mw5k2vAwh0TyZkN09z5M7AqTga5g+dlO1k6&#10;bX0CMBfmwr7EADfNBoJN965FG5uokcBVzLJPR8BlN7BTXDh/nuGBxQGnIqiGCN5uEQmWzJAK6Yky&#10;7PI7sp6CwYQWAG71ZI4dlpEyEN4O1jAe1TAGELZNqybAIKCZKCH+Vqbkmawq2wGDJ3cqZSLfecc2&#10;JOHflIU9ffoZGP0FClkF6oFYxVPlYFaVe5swk5gQDUMpuGdgWkerDq8zT8omii3eKpuT001ZbWhK&#10;/KlKyVeLQEmmdFB56MzYPXPoe6WGhhRO3Hxf6F0nRTT/bBkU6yklzqu5sUmr4nU6BbcXvxcX3ksV&#10;3TVphUcybNCJuxqVPfCuYeciR3MnOAZ/51zBztIi0r2zoJlzZbslQTokJXsxuaFqOdMojSgGSdF4&#10;5zJ71ITUSGAivvxrkoIQVYZqQz92DXRjyfNwLq6QmmhA0T8NbzCIgKd3EOwHvOHqIw0LwH94H1Cn&#10;729jAakr/NTTx6kpRIw8Gav3AyQJyq8yfYTKYyQfHMfJYf1iHhv4DDm7SyBo47B94zxGELox1Nku&#10;A7BmW4iUs/Hy7covclokHRGC8ecRbYD0+OARUZfIhoSlkpWPTkodhj65RuHx7lEGES6q+gfelSC0&#10;a9GoURNhgFlxkuVC3Kb6MJiCJQFihfLMki6RL0Lwzd8+eO3n9x5dd7RjK/f20mEiHbNTaxjYSHel&#10;Jv4DMMwYPESQrY/WwYVpO6n3HAf3TnxPMjMOHX+/b8e5JYVrpBJa5QgzCi3wxa7xPTNlJLTvuvTG&#10;GwzSRUaOYSioy5C36NiQRJJZ4gyjQBYZeHZCwid35IUXX3zlIx9Jhoom7AQVzYDNGI+CfgXvXY0V&#10;0cexzqEOlC2YRyKiw/zla1eokwcZQMhHiySppV0HwpZ4nJYCJ5WbPqSN8Ous3tf6akdhuqpZu5Eo&#10;u3N8Dq7ZuqC9Joexz0Wyunr6oLHHRskGaV2kdqLwv94uhmrzHo6A0So7vjs0Htz6+OLbtJLKZRgn&#10;MPFDzMlehxdTp+v6nds30ZExhkGD8UJdfutt6AH4CAFoekHserC4aDqJ8M1gLTzP61qVLmnxjCvk&#10;qBkfEQjiMZhhKWMmYpMig0s1BJIY7KwnPIVMv/KaBnygio8AxrFooYZJb2W7If4IvVCwy5ffIT33&#10;tddfv3TpEoLANDgOJ7eC7mIfhYeRkLHiQhaHGus/rxd4pOdKX8arFlt2aq3Mq3EtyJCxbTTHLjy1&#10;BqBT6KFNt1j0LbkUG8CUJrQ+SROyKxq0lv4Wtp70bWSdTcgoKnvx7wN6/+jfUivLpKtS1/0LsZNb&#10;G8c+dR8WeqYWtYpmqYYWNx0YHtawbTVtm8AlZ85YGegbmx4D3NQslr4DECk0LjV/RDzNi6Wo0802&#10;os4/xHbUOlcxLDJwOvUmqSrB3b4xyipVHxJCvor68k1UUbAeUKvklrAC3h2rVEO8ANOULrDT5/Bn&#10;fHPBlUjqJi/SIXFx9TZYM7gtRAyxSpEj+hSO3Eq1SMJKRwr2SrKsmnqEZGmRbunAIHF9h3JuIlt7&#10;rPFsAXBL37Zj2/Bisb9UbxyRuCq8GVKR8iUtEJ9C+devXkGYgeRCQhBCiAxB/Tx1gohHRBpqBaD3&#10;HUv1iLZyBxwgElDpBJK0DCBPg1Mztbg6iJKuG0v5RyKk3dK5rKVmXGP6m6ImnGEBuSxlW+rP2K6/&#10;T9gJFhuXcBWH+hXiI0hwDJYZNEREDtiOtfLhDpg8mIU+A4RzdHlMHFg2CaYmsZhAbA39bChbye2s&#10;BmSXW1A78Tpcu3oDDwiPN7LQCvh1XGVoRRzT/WNAr+KTsmzY8UjTZwVScTclVZUzw0SAD0TrS2+9&#10;hZyTKqUnMRlHxZY7rLnPTRxWPhV2aAV8oabIBADJSlx6dX/Jj3JLIxQhO3GEIFiS4cGU37pEa8OH&#10;mj2NHE0DvDvU7VAnTeA7LIiwVLIorSyZMKMi+5Tx2sCypVwZSc1E0d+5FOc7M2QxGYUxY3VgnEEF&#10;JwqeUhOvfOQV9HEswoAEsFipOOYRZ106loOTrOTQ7GjMWIeT7bI1RjNxLub5LB3EkwemqJQtqatZ&#10;D4zbcvFt0sAUGrPII+qoY6iMYdmKyIH6k0Zf6yfyhKrdDFwbnpJd6Igg25V5+KCBx0ZhJjbCKYAg&#10;MHasE6mydTbeI+1m6oyLw0uHttSIIblKKzKVb8c4CzHbxUT+l+lgUXztNbIHKDj9JhYVdHDu4nWt&#10;OXQ+RvoeVAyuzaqFZ1ophFeNpF6ktEBYAaTeUzndflok8Zk5owOGi/9Zpd0S1aNa19Ry8OtjEBOX&#10;Pu4TouH2UJfXZaWVoIA0knWyJhbLngTdeznhyusSAEjiZYxCjVMgZdB4aal2J55ebnssEYvG9SBo&#10;I3pJ+YjDkudxMU+razBMnAfqrEryUMKC6cZ6HVYZOtpewpg83nyTQt8P2HErR7EYDnBL8B31BKro&#10;qvRBpJ0JQA3KMLCaOPYO/ezP/oOkfiR5Om2Na6hNfUPxn+HgTG5PhLQZqZ5Q+lv9uVktuwgIbR+x&#10;Z8/I39oJkleyjwTzBEe8xq1wK3fhd2BiZyQ0TzB+1ETf37+nm5e1Y1ApH/2ISiPBcB/Lc1SzFRf0&#10;Z7LZnCnFSfrPn1ChdDHDD/xh30p9rT9FyVgHq7Zvt3tx641CtQ39SH0Djym7tD7GXhwAFsaBj4Ih&#10;MFp+rl9tpTOo9u3UEgnhjtYz1FUeIr+pLTeR/jlgI6cpdH4kFPP6DUCLM0ZvAZ7gehOC9HIpGwR3&#10;AJM1F623+lTa4ulmbcoxy/IBiStKaR0ZmjilLIuMKuHFn/F4D6yXygioymcLEbbkb5DtKeoFvQ9E&#10;MOG9BHIyGImRzImRCOeSAD5UdE5MBxwBctdM+WGXUkYt7nXeQ0ersWmyzjo5MhyNO25QIhErrMiu&#10;OBMX4y0q7oV+LdRz7mtqfOCM8XQy17rZ4ytd5jBhwynLkJSAWcnsJcys3vgIZcmzwdCTiplsKI+E&#10;23URRg9J7ioErkm+J5RYxb+STT1Su9AAHRgZQMUeHiWriOu0j3U8Jet2ihuObmP/l1i5iO8iyoN1&#10;bSJKnO/6vVBmg5pjM7R+cr4QmJKFTBaxm+iZBnfoekn0E2NghGuRW99/VO5irXwX82IwLBqyAgHm&#10;+DCscjidH8nMHeEkozlYitoAveH0d24HnbJx9EFN9ErjVnKs7XZSgZC5odupRQQYrNp82Pw0OWO4&#10;lNRmn6RPekkf8WoTFVPtJFnVLX9ZflTuAQykdVMyw2dxVRm8Gy3QemUHGcqT6P6mWnMBS8RAmEh3&#10;OcDpXaJ2I/DqYW3kOJtiucmW15QmlYvjDTXJLGQs9tNnnqUc18VWKU1LgxptXaJR0HZG6Aw5m6ll&#10;0BVOhL0IKKUwi7YsTBEx36vPeF4SoUDDLcsvwodFnbaQ6cAkhjtS2EctMr7okh+2f27JF6A2qySb&#10;Cxwii8WWnmoqP9WgmoLzpDfXMx7rgYusLcBwSPVjBUP5LA2UiPFtdeAcidAdVXeRFnIND3YlQ6jj&#10;CjV2r9OchGvNP4acCkJrPQFbAllAyth5G262CLgZC4t4sskGL0eTR9WPwJQODYYeGxzsHNGNIa+o&#10;JECUoSss2P2H927evnGHFuIHU7ZCoSvWkWMYl7kxvUZb18HcKSlV0jLM0A7dnqXzANdoX80xmrbe&#10;IKhEvtOff+4itetNnf5gV35BgqzHuYtfiWQkd/7Ow8MHcKscp7YYOSMIwZji5y67oVbQHXYEuCiv&#10;Kai3tcawaUYUZjo8n3sAX5YR1+2Vy4QHHgw6XUwcEBdMag9/ff3AlX984OHlRW14guIf6eOoTOyh&#10;SnU6XaNh3k2gIpvFYlU5hEcnnpgPRY0nKZB/PfX843N/ae/I+ff7bpzbYoTLNeSJCc+uwHT5RbFP&#10;0slbb+EhQ31hQaMDP3yE/Ev6EDcTvoOdLCFgKBgPUoylAMyZp1GuXnjphQsXn+ViaF6BtyL0wKCW&#10;vRrlinfzWeqMxLBDGQbu5Bc8fnjnwe1rWORv0TPjXVDHGALqghgyy/hl6DwbwsKZZej8OsvyB/xq&#10;S2qkUfWO1dq8IUHrLZNYacHKjz4KjUnDrBWr0vRv5AvFv6Z2hAUOvW/RomEIMXIXEw4pU+9iKyEW&#10;MoXViZtrAbCkzqTiauurYPzkLp7NtuKwAL4I1mS5MO8cR2c8ASdtRwcyrbDWoShJJ1OioGF5kIgk&#10;x1pN3pICtYqVZmwNio1JybgrzdW9GfxSQx62wkFlu1yTMw8tOpLdTD6OYaYx8lZdqMRLR3hKKhMN&#10;l46YnEzB15H5mqeVy5QAlbcK3L633HJXD8ENkphPjc/x7EQyr49JqP26q5xXoEd1jiSfrhjrgI8g&#10;AdbSRyXhoU4OBiAF746mEmZ/lzKPMfe9QzN9X/jsOo2C+l3vXDXA7w8I0H/UbjdDybnvfm94v0uz&#10;nZb7+wQw1FnVGLDd0ZCRnRCudMqN2xgOJZ9hkehLJWJeKZjJmOAimh1nZ4rBxvttqOHX3/H3bksx&#10;K+ZnPMp8C6qHYVVp04JpmEmGNCqFAHMx0/EtcwWvW0YuLDm242HXrvA62t3XTFOa9E0FFIuuLgKo&#10;PLZQeNLYHQVuKczRdaA2yhF7zqxlGbGJZTVStSWqU3znKcxZ9bvErQR4IakG7in76XsY1MwPDmY7&#10;MEe1KMzQSurRXSJOV3t0AwrpS+gzDV9tjHGfyK+7t+8AorwPQEoqBvTH8LB0945ROGp+bRQxy8bN&#10;HGWnoK4JKxs95My4E0aJm4yqF/iz/PGuoJiiwCBsC95G13FGe65T3mLiYuiS1vU0KxFxZnFtA9qY&#10;cv2CCDytOoB8WUspIlZaFlxPS2oOg+SYiDaNakMp+AkuIngwMkOvUDoZJt9WqkfewxuRVGMRTRog&#10;5vrb8XBvqjcfjh6q3d+J863+DDJVeVcsBq1gz/llE9gB3OBlo9yrr+M3k7JbHqYJJsJiqwbyFjh0&#10;0wpT2kFRypT6GosTEstJxghGMxwDHHvmUMyvbU5elqTWP2zZ2hJiV5zQyLhGHHbBMyLonVSzgIHx&#10;O1FuLR5gBD28DGk20YQx3xOiPlwpXCYZ5BFLv5NUOlMWxJ3ypMKYa1hTSfysuv/5f21iqpsypp1N&#10;ewx6QJVwOKFoEfgafrNLecHIQthJsV427LnF4R1xGAYuU8AjDMSLTejHrrUnM2glFWSqYXU5gE2H&#10;gCUD9qcnOyaXIs6qmSv6S6FDA+Q/FWaGpCpGLKTgIhmQ0J6WGDHn8d/yA9nFMEYe426bEEKN7ZH1&#10;KQBk93lDE5lKve1LFlOZEC5L0uCwPbxKzLaGnss+iVpSViIxaRbZHCbfuMVOaimwftiySKGdg9Fk&#10;ypt6+LGXJh89pJoX8zRWAyMrIZggO9/ypEaKpOQJMNKqFen7bTrdcikBz3gBwdNa59ijtK9C6eRK&#10;qD4/hcNo50y/tp0AM4ot2071csYPzCP9gii379ykpDzDQLaD0mbYXUCp3AAt2cPMsJFO4oLB9sKb&#10;ARUezp6Gwn/xi1/qpengXTALOU8Z+hoToeAp/ngG42MDKgtBgotPn0AWd+JyH/EV52MqIKGJjMJu&#10;3zq2T1gPUfphFrL8yKZD+oQVkTYfMZShQeZ4C1Y4oI3NTZ3x5u6JturVZZwpPMK8dHDxZL7mTI1l&#10;D5t++M0lPUgKv2mPLftU9FhDXV/5Ib64u7EnypIX1i1W7Y1lPFqygHvAMHhaa4LMHovDQ/R8AtDr&#10;YEsP3hQnregLHQCseGCAh1fU8sefjb0NIpnQul5dVoot4B4+WDLl8bN+x3d+B+HosEouRvnsLcMk&#10;xOdklkaywUHacJrWKuE84NcQ6psAlfyb8fMVRmFiRW1TsVZGtl3Oit0q/QYqHKREiVGlw3swEdUb&#10;F/F1lQadHguOuQLphLa3V3/91z9D8yuZosOobHFX66cUIYz8wIGPfuSVT3ziO+jBEF2uJD+m6hKH&#10;6sYj3Cby3cAIjYkj+KhxbCNZm9VIlG/5v17eJqlRduA2gkBrwg5aLS7XRDUSVhwnhzKNg2Q19rma&#10;BaFyzF08uNMJE60fhbdgz4Pmf+nLX7p06Q0C3o1o0CPdRLHUU/IQCPextPiqyooUAjwWn3CE5YvD&#10;UO7I9a5x0jCZ0r2hVm0p75Z7bXHEp4k77vX29z4kGrsvTUeSw/BdV/mXX32V8H9scjgiuF3Tv0o5&#10;v1nxRnbHAFUrSXwwbBa8ikAbwA8x1AKg7IumPSbLc8SvBBcdGX9aaVALKcAAXyAqk4KJXEwbgI9/&#10;7GPsLTYPYxmQOWCB+nhclgDQ6pwky6ja0qNq56HDOCq/8PkvguMCiZbkBc98ttQjk2tV4hRf4kX4&#10;YBgVJxL7MPO6UpWl7V5YBmAqOdJ1LfCi5gUHzZe3T7IgbjJv7uioj1y9ev1LX/oyPjLkwJMnTtNl&#10;h42uUzDZWmpSAGZjDSwZgrQcpItVlAx0mpEmXTE+i7ZACKIBVsTDAKKAZurwJlZopO8UHiKcTfPN&#10;SBJX8lcqGoLPTqMbPGvxXz9ITiU4UqRy0hyeZ6gI8VjgUs+kiTucFPUE1y0A7+NBQqmHO7uAc/vV&#10;9hofWNoV69si9Yzhd37nd7/8pVeR3T/2sY8hIwJyPEQ8XWMoQO5qrL8XfxcGSSMhus4XCCeaDIBn&#10;0oih1BUULON7a8WeUaz2Xuogc4s5EwgOMaMrSTaHLNWNphk65sggRmJSNLUcPvQUTvXPf/6LvMj8&#10;eirkCVGlTjmmkJ2+TSAOwV88ndpQABWxPshCSCUMHaESEBh3HaCA3o0vffkLmAwvXDhHKCBpGbT7&#10;vn3vDm0WYjQ5Rk4AF6uVNywwSJpNWXAi9uX7LL3NjXNMzx+Jk6mtXwlcGjTKLGj31N5b+VrVmmcg&#10;30eW21Jmd0oKX7YbI3tUQbjAvUcHHx6E/rD+aTpHh8z6DmstjbFVgORu3UcgF5VsWKVWhonnNfoG&#10;JqNHeI6jj3FPWOfV65ffuQLzZa1QdZ5/4Xl92M4uzbFuf2nv8v9y8OGlBaKig6USkplxkLCjo9BF&#10;LgARkkX+gFik2r9SDwH1Nbo9I9TNpn31CVw48szj8z+1d/Tj+xBk/SmFXwilV1hKuPmqEW3TX4Lv&#10;9fXXUlcWI3jMItSPSn0tfAc4DxLWl2IFBPKXMEKD7hBfFdmYHn3HLl5M950k/dDrK9p+eDbDbmki&#10;ClrG0BITWzjIaDcq4kgx3ETFrbn7wZHrd6/duHMNrSNaN5XQSzGUMQxU8q7Rl54VKyoJHt/AY1CU&#10;OXBBdVoAh6F5/lmL9bD4lLDMXLP8kRXonfOKOfCujDk049hH39bq8XVCuwixPICWZLtTOFR0Nks8&#10;hsc9Zs3D2GLLbCZfOt6g3dkrN8hjZlgwuhYrO+XmXvNIK2HSZvYsng9WfLSOHfb30ADL/0gDC2rx&#10;N4G58ZcnH3cc9XOMWeeGeJ92uUddq9qAHj6ML6bHKHYP92qEhEe7Qa3wPsFnUJcZpDHe2VUekD9j&#10;IwbXWLymgJeDB4kgQziY8AnQmfofu0+WcDhpszQzFaSBkCskyOiEQdrc6B6hlV22/u7GFzhKAwWP&#10;9znW3EoPZ3Gvecs3ENK/WR8dplB4E32yKkqxXdlxbKnAdKwOxmrvQ4VtTZNrx919eKgSqc8qG93Z&#10;bReoDchZPjNlyrHTkYERnrT0LWLlvQPxR/rTB13mAHN6QiQcweYZYVgHH929j/T7Do4Lokox/7Ai&#10;9T/WQnT/9v27yJ9EGiUQPnWJ4P3HjrNKYW1prDo6ZnOXqkdC+7/5/BluwRY319ZM3rHb8CxvICIF&#10;dloQJeZiQ3TZkzIRkDnWwD52VAYuUREHhamSKJMY6n/ax1hE2A1u79/HRZXyoQ+qXFcJc0cwmwYX&#10;GpFoXW0Ls7pwO28fQUVl6/JfuvqmrNmo9ZewwBEyk6ZWMWMzx3isU4Y9VsJKRKwAhlI2tyrBsZo5&#10;I1pm7gWSWrV2odJhqT34po6QIcazdEBya+88sFyw8O/WLOLp50VdF2XmQwJN7lEyl2CmyKg1NSad&#10;gicw69YPjFWXD4y2prNkRDFtvdooC0jRnIe7YXxDlOUMFfBRxCr43cc1QLpenBOHDiHYc16AUSh1&#10;SJ7xdzHxXSIy0WQBCnppoKIhQSRAoDW0sR9jgvzt3/4dkj/SmvHCRTCIhd36M7bsI7ypIqgm8pQQ&#10;OEztgRNsKeoA0z+f2kBnkPN5O+kXFKGpR+GQenLTpOJEcambH0ZiffoKBGgTrx3oJZg8BTcJ7EhT&#10;jXuATNq+py1frE8LRxYtckNZdlYbxQfjL9IAwj/Xc7vrw1JU90nMgs9JOnKCyxMpCBhoz+GyiByB&#10;4keyaJbUOMVMhNpTmj7qu5LKWdbmCQ49hc61F4EiC7g9CToDo3zQDtX6iU0UP71rQt0CyHH50CLG&#10;1pc7EOiMJB+IyhbdvZ2EllFEIfQhaUSZBF2IQsArklMoIi4oZ7HFc4n9pPljmMOwMK3hQto+TGFV&#10;09e7AB+koDl0s2CBASujebQQce2HlcNYyqb1rVGMWniRjuSGk9QM+rUB+P3kKBPZzGXKnCq8PEpf&#10;S2Os6yWbXDI62wxf1rDGMejJNFVJDdSmpbpcx+fWr06qnDjOylKcFtdabEooHunzlCa1iH98Bf5S&#10;vgkzUYqc17uJ3QnaCGDyFcXcMCLxXigS7WrQy+BruD8wyBNsCtDxfLwjUL/2ZLUk2gi2rkn24Be+&#10;+IXPfvbXwer/9gd+4KUXXwIGL731+mc+8xnSvM6dewb9GMeh6oaz8BDHVcCdNS+iStWbl15H06Sn&#10;LNDC5jL9Qz/zMz9T89bT7UNuRlt0SNN/8FoiaNcQKkkePmStgSHLtSaMTu4F9KJ0JYxWLI8hcmYN&#10;S7LFNEcs/gt2hZcVUpR2e3bUy0/bclTuj6cary1Qx2cMSkjndvLoyLOjztlXuMHRISonVWWNSdS4&#10;yG8dH3AF9hG997+rioJiA7vKsovq2+3YUsAFA0RpDCm52O6ugdU4MzAGBQixl6d4Jfid2h8wddLN&#10;G04+CjLaxWUSo5Fp5Z8TEui9cY/gMogpjA27EjbxSg9RRqflgvcCIYExLrt5PXVgWkGyFaZS0iph&#10;DNaXLKSlsg3CECOhb1VFjUHBnbgT4TMgGjG3fvXBt0bhv6lUTSvhoL8V5VQYs2KNLRqq6IH00YI7&#10;Ns4ihzxMJcGlltJFt8YEfOIE8nYjIIaEmGcO1rQtOrFDh750oGdlknDruUQH2sIk2a+8okEcGYnR&#10;edO1P0IPtD6bBGBpKfNGF0kSW7M+U5hbaLuj41OxMR7QAvOsJwPIXjQlk/HCdFqv0wJfGbQPd4nc&#10;iJCSHs1mGBENrptXLj5RwUJ20DadtdRvH8hnz+T2J62xinEeixyPxS/0L67Yjc2xkGuRQe/1IY3d&#10;imsBkiUown1R9WMSSd0eOjGMNCQoewtznQ4dRwZscgZvAZ7ZJmZtmS8zY8yo5e31+GZJhGrepeht&#10;kQBGEaNm46PhYVzw/PMvUDeJLXA9hQQ3bs3aqTl9UR5eHSG+u5B+ekfoe3QPmRWmiGcOKflLtDz+&#10;8qsIoHhfsPCR/AvuU8HpK1/JZ3MeWey6P5NnECGyybxrDG76iDyZVvLlIFG+WQzIlQf9sPw01P0A&#10;8TosbwKOCLZqKkNZhlhcmpBEsZTzCnOkKwZVY2/wA7Mn9ADvC1QleanPPPcMH9KbNEEx1YfsMbOD&#10;utGjRaLHsAUzo3VMdon9a9aDEhgWtMjXPXbSc2MnXX8X3K30xq0moNVAxUnsGxu0UOVJB8a+bV3X&#10;f50Pa1Raj3yei4CK8vZbbzOA6QAbmsDCgrEvm/EvbFrjnFAakKtIYBxF4gGjaaTFfVJqWnY2M+V6&#10;wI71x58B+XLSG5Q3WWcg41rDgIf8q4KPJrquRhot1lwy3EXu1D5872gVP2K/yDipPkG3AzSidt+J&#10;UT9e7YEg/Ek8Ce5hnOZo/ZgcycCmIRQFnKBycTzXiEwDg9Clw0TNHzt9hoyf0IG8eoQBZMfz0ums&#10;DdjjP25yW/ClMnjYdDZG61/Gufk9jMNzSaKrL0BawCC+u4zS0qw8uU2PDx47TGWs5EbClOvYk3LG&#10;arChCXmSJkUqNtdlkuJyLpfiYitNRYsmfCpU4e3LbByiM1Fs7UE3hL0M4+6XHr/zv+zdf2PRWz8A&#10;9ubggxNkYybO6+mjmCDQqgASXsFLEbFD6UZEVRIaaiHNwJ6A8EMnHl/4338dZ4bwswZQ4Bkm2gFF&#10;o9phGBSXhao8vM8Ov/Xmpbfefqt5RfHZMzBezzi5PSXCiLSQuiK7AnU0tz+wh9CDiv7c88/BWYHM&#10;VusKvY49PhSydKB5GY7KAexI8QLs4cwoBJRFwgqu3Hjn6q0r/BU/D2BDXkh7LUb2mpTBi0f5tdHB&#10;6IMQhj/ANU82YXYumVIrRAmW43eDCzuj1gGJH0BvWorcqE1E6MsHBKRmns+fROmWoeujGPJCO9Zs&#10;A8r7OSCf+Jq7RL7UE3E/hspWJIp1IuV4o1GdPnUiJZdJKuDn7GkKFjx3+hS63xnixCiMR6IGV6bk&#10;epYRdpvQvxpBQjEYDwQitolo3nhIrO2QycccNrSnEdQcDhuCq25TtXkYBAdUSlP11Mo3M42ECCXh&#10;EA89mGIIEQe/r16hUF5CWUcadIONzDosPFQpHDH7YxP8c0La+LD2Z0shhaUFUVUhNSXUkoGEf+ok&#10;65XOQMnnPU0PnoRJkkh6LGJkC9LGdM1eN6koc+JFWandALSTmvOiS2cKhIUKkXQe46tx4Yz6XLij&#10;OWPDG/8AwPxH8tZ6gIbZeadK7CO5brkAMAtmFFU2h/xiSS8+Adhg662Looq0T+xZG1EgHLHe2fWp&#10;ZsqJkAUs4InEayCjT/Mtwc8iwYc7wLy2zwBmiKQBikACHqJ5SGNi8BH+FBDZI8L//t3b4FhFO4A6&#10;TVziRKSk+KLGrVRTzphz35z5Ga75ViTjzJLHtlvvesaTcS95aYYSyxAVbq24FUmp9e6DkTXuFN12&#10;hniZV9Nu92kTRj/sFLr37uDiAvsGlhcMU1TD9Er4Cc6T/PdP4pr8iacavadRvCE10PBjTx2jDRg6&#10;S+Ff8GGbZ2pfJtkA7cyiPLfqtQR2CNgNFlRHzqYrWoWWDNbsXBx/QWIXcAAA8zRNbdt5bbFDQrr9&#10;djDoUr5KyBaoyVsqLiZu2Pi8UaeYIJqrV1tm50ADnkzWj2NDDV5t0aQTJsI1gDSmzBidI80+BukQ&#10;HkKRO2BV8srewxavos0A1KwxTjTgbDQmxH7I+EHftI6rEVa/y8z2G35rl2iJNHOamZiaHXdhmUVw&#10;Qg8G74ngZlSxh6QcXHyccDam3OC2uARwNjEXpNXnnn2GKJkUv2qzcRQ9QASAxYXRkoZUCSZI/yQm&#10;UgZAKB6uk6qieqEGRXJTZK9d8JjLeaD6AoOsrT5woLrHrAsPUdBcH9DCOfpk4YGvVuSlTiaBQQ2O&#10;66LvW5AkRfnSzyBx5MG1IWpm5TfCm9DSoUfqHk7Drc9guQuedGrI8yWqYGpFiRh5A72aOybelv7n&#10;YOSsNsp1M3KSv4pFjd9YbhtR1+bV6KSpcWTnTgKh6FQ/uoR2SXeGlAnkuzytUqchvkqdli1C2uXq&#10;8S7MVqgD7D5CTgMxqVeROOZ21aVYxVnKScVUdSY1hFlFPa+l6JUTpswVR2TRdcmc4u+SJJYxU5lU&#10;bugtmwtDypIYNocnWzRcWPrp/g4gnxCujFTfwM6lsaBlvWsR7bE7U53jsVnww1S8Tww0uhWrgaSH&#10;eTO87Gki/NIdhAWJN6IpRJyEXqKZMhh2B6xPh5uGdxvWzJK3INiJBfy8Le6hI1QUGBSA8WjcgNJQ&#10;1Q3V4vnnngOhuBJHJOgGqCR3LeX940EW8reHMxpEvu5w9GJQrfw9ntp8yxK/+pUvBXGAzua5RyaI&#10;iUszVxKpkznZWNfnn7/4kY+8pCmt8OpyZz7Rlme5Ot1uAhP7kgZKm7oZ9diYkTdw2Is5qUmU5/W5&#10;sEPQmxAzIxpCHbiFgQFZFK3hkRj32JI0WE0V+/Qk8Zk8zRF6S+1NI2+r7hDEkdCLfev1rT/fdwUW&#10;pyw+5pCdiGbrFjG/+pJ5EkFLrmFPI9C1HM3CMem1MFA9xFBrSa7G9AOUk8LK+frrb4AzPCOGwTb3&#10;izzUohlGW0g/O66NajKt5NF2pmzR5J53wBzidj/+bR9HQQJtghWRrSNeayE0Hxqz5p00asks6oeI&#10;QVmNa8lzPDkFah4+fPnlV77ru74TvEhx1YYgMbLYWyuI8Bvw49FczO9Mo8lESUDOOkq1nqhnPQnf&#10;+L7hhT2XZNXD5Ma9+uqXiW5AHOH5ei+01LMKMktOoogynuefe/bjH/8ovNj6NaUv8RT2nQ8RxWZZ&#10;tzGUjjbOj0SGJssqlRK61xE9kQLLD66yCOwpwsGrX34VmRAHLQyaESpVLFe3uoQMRoDZqjFClL8X&#10;SCyu4JoIfgySQAn+NG60tQWQKrBV0UcktQ7JucHODp3n84IHAUwK4LG8F14mzVnM4L1cwek4SDmi&#10;8MCVdtHw9g0n65ZNpWVhx5qmZ9b1i0ZPPj3+XTeyCIIUb2Hw4ANWflZ1dbNnr4ElB5llZwUQVe9i&#10;HUuTGM6Didzy+c9/HoGV8BkOnXxuDc/v4wMNAs+csvbbeMtCdR/EcYXjgbETm4OX3iA4ehfBHLzM&#10;zNbtgjiZMeWuSmDuIelxiKzHbt64+su//Cuf/vSnv/SlL/FkDCgIoyKOW1NJKYAHe+LhhAB87GMf&#10;/cQnvvOTn/zkd3/3J06cON0+Kcmlgo1Fwj5MBmXTPButg+zCltkbVN7Ew5URGVVNV2mqfORpE+Qf&#10;UOScROTLl69hOQXsP/rRj7HIrRyC3POYrAwYPxjXKnanJF8CjCRuyRlrAUvHVCfo+5rSBKzBLsgi&#10;WzacQFv497MbKpN+Aro2BgWXV/ATs+a6DXriIAXdOmJjw2WhUrZyRkA88fzYe56ISd/C7W4rN5Lx&#10;gud9H/yzRnbVj5T6YRif/Y3P/tZv/Q72aMrFIjbZolAi6fO3k90ihV+pJOTJhVU+E17SDmZpj+wE&#10;kZrQPyDyzz73rN3GmuEXzXU8nNDqVvpikRWgbaEhHdZSMkZS+41HQDciV8Kf27r5MsY+HoLyQDxL&#10;qwZvzSTDnB0cSeAYObaJC0OA++hHPkpeoOtTM3UGE8cC9pFbt4hVwQKP7k9F/UTod9iMN29NxeN0&#10;mNAV0cpV9G+Mn4aBcSZBRkVtnhlBqOTOLKA0E8aDRSx5kuIj9g1rfddywlQ+V+g2HClr0NL7VVcm&#10;od5HzCWqpa0PEPhxZpx+OlnDwUcHM+tTa+BYWGNlhliIHuCYJzCQESK/xaRfdThEAuhH1H7zjUtw&#10;HOJqABvqC0dTnfJuwP7uawcu/+OD978qKxXH3a+qr5ehAwjb58+TqRPuwGAbXpfB1LeX0oVaVYov&#10;sSbHdLcjXTzxxOPzP713/Lu+jiVMHKySGKB3MDK7hd2rGEVg/v7d69cuX3nnLUZ488ZN5h3ls4pT&#10;sP4RXDgiR7ay65aFIurzwSOM5JDf5559Dri1hgmTrlI6slxVhMiKhhkkp4h9KV+WGjhON7S6Voaq&#10;2Mwu0rr6jSuv3bx3nd7yZ8+cZWWkYMhgZRlNxxkG/1Ab5TrJlCD9DTpUKefDd6gmbnp+gWjm2MrM&#10;SHOifDE7rEQFPEcpzXhgEaDuhNE4RwG3d8lPVHX8b6IOi0aIX9o4NVyuTAAMbS4/kJ9KdmmIGs0z&#10;J+M2w11Ri1jJ3bS8IxqFLSqC5l3tPhsHLTIXklyw6ek0HkUExvNRGbt2OStSyYbilg/o5glNmonR&#10;CMkQDjfyb7Ts1+bbQx9wXBrZ0LLSWeLAHS+3GixmS5wjhloZuDL3WEPzHqbw40lXmLeWD+QZ9Szl&#10;EEq5gEcpwxh9XEtZDtaygdGy0zbaLcfsgxsX6X9PsAzStfOujlY7xNrnMZQaJsbZWkpssdZh+t0A&#10;DOc13WY72r6lC98gYP+mfGwWcodoA++eNIGJa46e/TXRR2qzSEQhf2ewc3OXSrWE7X1LsEXzULyy&#10;pJCmQpLvNdLcvmXl+OluRUl6QkwAJoY+hP9UifkwxKpqafx4VFKiZ9W92wT0g8f3Ht67dOlNFETq&#10;52LNwb5dKpIes7duXLlz61pcwvEJH3+K1rWwcxg3qrG8Pgw22NNoTywkBDfgifvmskisNV9SqJui&#10;/Lxky2xu45RZcHxJt+9S7SCWKXWrpqGFDPo5RMPshNKBuJxrGFyk25eKv/s0+uVoLOUcAPJe+t8H&#10;TqWj+wxbJRqlamDT4AbJC6gqa7dQDMR5VDvnVIlPjhLzxGeH+icFMts3jdgzDzdMYgqHVhNNKdr0&#10;EkMmbZ+kQ7bC1noQEk1sR1T6IfTKX1TKxB0FXc5wC19hOjD6mNsNsFNLkj8J/yIRc+ezNBZ+wUvj&#10;umgUZoXMfAvZR5cBWXgs7EDrnG6GVrbQ1I73IivGvvEnXzAwMJpoM27nRYgfZCezp4QovfU2yRZv&#10;MFNcAtR+YXiOpfzIZKxsdD1beIYwPu61IdNbWLkRW/AiPPfcM0yIaHBwgf6Y7Evi6K/fQCTmIZiY&#10;z5xJXYGIH+UdW01HaPQrTKWf+9znYCM/8N9+H2P+rd/6LewkLKM+cheTKy18zRntluwF8X9cw2qk&#10;oD3b9pDOWBruAwV1yDGpUdquJiPkH4wno2KndM9ZV5LSBGQG80FsuOjgXHv+wsX29htK6NprngaV&#10;GYLEUMwTc9FKluHXqkjQlxRlav8MtXs+Mx0DLjO1xsYJG6z+sIU3AUqaO9BmjhZxNQKnqdODWz9B&#10;Gxc+TqGn0ywjbnJ1mLhjGJR8Ro8x4BXAh15P7TJkGi7TwiDIRTRKldlKSspP9cFUrkhPr8mUd0Na&#10;lGfxmsVx5CyqPx6sm6kYdbalM8QClULjYSSO1o2rfDFHNSYSSWOwsyVmRIBsWYju4EhteUIQyZJP&#10;ocH3KX11uEt8rIhf0l81zUMi4IKHKm0kdoUlTioaucUL032Pw96i//Y8txvw1z4r/NxC7GsN7eEJ&#10;YLL6KZMUO1vNh3gWxl57/atf+MLn+eq7v/u7X3jhRT7AYzFG0cUY9OeaV175CJlUXB9IHjLWsJsl&#10;Ba6kvllfR77whd/99Kd/jTZE3/d930ffVsCBGuqX3qIX8lWazSEMorlDW3hmVmwacn1ykW4cfEV7&#10;P3Iu2iknbYm5K1Li//Q//b1KBtVomv2EMu3X1BBjoeABb7+dmB0gGJpQLHVNM+JV273MSazWqBpt&#10;trQ759exoG2izwLWsIo4u/MT3cNyCimskAWJiZkR8mpFXuZTPH9ELBs1DeuA3eV5lGUOLUsUWqtT&#10;cJFlfuv4ECuwSJtLt92+7WIW3GJeX24tJRsxbeD4lIe6R2HtQ3mUhiE+JvCW4EqS6+BnCVecbeFI&#10;3T0J/KUgxYaF1wowcqyk7FIHjYn1rSTDA4Dh+a3Cn1InscE0HI+vLBOMaaypl7megLWh783giEJ1&#10;UMOKfgAhF/BM/rQMTiWA0HFBca3S+iwW8IX4E8JtJvs8JGb+NUh2/5FhczUrlLkXt5cJz61ZyoAY&#10;L2UhiQ9tWKXBmo4T9FuQZFp4q7ntqtByXpLbSBnQvPuWUIvHSGlNyIgWyuxJVWPE8GmMTaYJNJAh&#10;RX6UunyUIpqbwnQUShY8bOe7sHgrnzFm+B7KuU+wSmHJ8WE7miBv4F3nFuMo2YVaCTOpYW6bIZaO&#10;xIlriTYi3pCTac/PrOUoFQIiKglUPFnJ0kDCRfq7cVWhJygvIFxgsNvTub9bdFhI5I21KQSJrCQm&#10;S+NgzEJgW4mMjvfm1WVItITZS4qxrJHnGJWQnmZ3CVpJmAkzkk84nkJcSLpI6rKAgzq0JprX+91d&#10;4D+HvRocOVSF7608IVju3jJy+wb3BfFacPw2nAVpj8wMmnHh2+Aw8A1kbIeu16nHgpD6uc/9LsI0&#10;gyeS4qWXXm44wFjRRWHCNSaySH8qNcWOuUOi6VpziVK3PK5+fIEpa45QDocGsJUXlYcaRkFruOss&#10;ZqpRQUFOnWIxEejbSv2ZpDO3j4Jb1sCTqBmsJEMi4p4KVUokCsdW4E3N9ArEG0gbhEBq6Y4vQCpL&#10;G04mJR43S2RfzF5080Heuw7Pe8vCr7VNC1Dd9AWui3dv6fy6Zoz4SUvWAKwBAPmHlzIM+h+wosun&#10;Ym61YLZ9eO/LAD0p3knHmySXaAtOgugtKBSBVWLI9c2WO8fugBQ8GeAHyBJW2bzMLFvr0aMqsJiC&#10;h2nXC0iK8jlApTWGjLOyarTbfskAzM5RNdqO30e5+MrKKGaXr1zmvM4k93wteC7vPteQfxDrIntI&#10;32/Myu2EET8lptGOc4ysLM/c1dEEPjTLna1NvQS7dr26TBoUIv81BXb8bHQFxW/P1+zSyfIoJ+Lt&#10;Qh3XcE7DqHvBjQz01PFTZ46fAY8E6axJIHnBiLYGIW5RhjayHqWx850CGxS3xAE30FU4NfhFkjLC&#10;LtZd1zY48ujm43f+twN3P+e71nnep8UWCOF8M9hCLjBolO8QSNu8qGrvvDocgYhCmnlWZa0ld5pF&#10;Dhx+fOZH9078KUvOfa1jcPbSUue4sGYuxRwhUQEPkDduvP3WJX4Aaq5Hp2seV+w+CCUANbejlsPi&#10;hiHeFOfDTxE+hTMDCIdi50zRpLiKnhmbERQsiBCts265Vg7s+iy5ouA7N0FyYfsH0s9v37v17oFH&#10;mF/AI7S2ZEVHs87+hm5s4hIy7BpoNmD8dVboD/RV4agwM2m+ZGNDIBfPtEA/HgGSsW6nuUWsAniU&#10;yeLv5wcQClMqNpkZLaWVna8NYBnEJv2MEIHqGTdYWUyLnyNb8NsgNiCMJIwLZ0+fP3PmmTOnLzQJ&#10;AxJEmNsJWvtRcOXwgaehQJU344cQn9TBw4VGz9aEMDdfsFsaj32iyYgksflN+99Eghw1onW4ZuNT&#10;/SJWBgb1AE9H/E8SgSrO/KRjOTgxW2Kk6gIc1p6upGRgCm5g4HAtD/9MYVKQdimUQ3j4CDlfUUQN&#10;PlDEc2ekl53kTtXqHg57aGZeS5PKZpt75yB1TwEScwMCVk2KIyYmSzJSbQYrrBdFksJSpK+5SzfB&#10;u+9bNavzybSV/uxiobzMgU3EEKn6e8MBpZ9/4o65EE8s7FiaKWMsSbtqVwJKEM7lDkuSVGKR7cYu&#10;6+8eijECmDuoXOchNeOCNjiweWwMM/a/hdQr5QLPNhWHmvEW9DJIf3pWpeJ5UNsN/RD7F3gZTi9g&#10;L2wRCDlUm/W9u/VDJ0psEKck4qMiUXDjFmCSCLzUgQkGadnovMTiRJjatqZUwJyqb8ZjK+mJG1uh&#10;KFvWwNQGCiCZNYqRxEdqZrS1SHqHtBpBTTnJR5Fo97GDGvjMJ2XSgXVe2Yv9Gdu3EHwrTrh8S2Ye&#10;uh5iVbvDJhWtobqp+oW/ljiAmqChMC0u1fZ2VeoS0kGASIstN9/PkLUxBMhwsuXpUlQRVbWvwmFI&#10;NNuYdvEdNiPhZXyM2oRBLIVPY+IPHxle3rDpJQAv7Yl7I1NZFGWW408cxoxZVIafKzOQhYsDV0O/&#10;Jqk3I1J4LrMbwj9r0Ay8d0ATTkJnKeuELvPss8+Z068c4lJ7O8+sXJmDPy2dDa0GL2k+AM7hfeC1&#10;jQ4idDJiqgbb+nqqlBE6VnmrmFi7Lxmo96jvdI2L0elYn3ScwlfRt6AksfT1UN4k28CAcdeqQrWu&#10;glGsddEH7EXIi+whQZxw5fps4lLlSq5haxkf+tpLL71okWr192oEA2yYJtzHwlkaMfT18EYWQWpW&#10;owGD6c7Pjt/Altpcwc/+T4NtSZ3YDPV090iqyWWyJ9dWQsKXpaWGkxOLlmYKPNTLGDADq3k2T3Oz&#10;eGBjisq+FfrnIWoFkKZBg1dIYCXgg133047VTbyabHFyxyHvPZHZLzLmAW39EL2+pnP9cHzAn9Hs&#10;nxi+bBli7euzSXw5oz3NqPw8ZLroxtimhuiY9x0burGLkpcTobqTiAE74NClATpU2DiDkxtVApMR&#10;n+1ou+TYLGCO3SIqLATHs2cYClRYFGSyyjqnl1qzRAgvckYZUn2pw80zP3tGSuUW1+0X0unODvG+&#10;qigbKDd0tZ1m2aW0NONhD+W/Wi957IJDhspXYD2VMN7AATmtWChH7AUAn+q1dWTOMO5RTibayttv&#10;g3Osm5V+83aq1d26g+jIxUb31i+DrzHWJPikc4rmGB9wwrNA+pT7un618annQSKBlK9QTyk5xUq0&#10;aX2q6gmcczsyX2e4voICszxMM7kjjx8DUSERf+//9f/IPmlTwCfJaOKTVrVLddfEf6WqL+o0CmES&#10;NXTsdHyhd/E0T0OY9Ncd5S6ll1pCDQTOseQVRiw4Os4AxnSSM5f0ugwxscMP9a9SBznV4U+kkDSr&#10;afKHtYZUsLvlo66UGjjj0XwgzxCvv1klh29GacYxbSHJM4vwrT+9zBQ2MUr8FAMnWg7W659Rfsje&#10;bTyoEsMg2Q1Da2OZ23EbPo0jPQ2sONkUinACbq/Kpr1GH3OyF8HsKOfNreB28AdDJHparwk8pKHx&#10;yVO8i0ugB9zIpWYoIw9j/FLg4hUAMMCWhkDtQGgEmbV6rJ6EMYJBAmBcVl6UkZRujno1op8Q7orp&#10;idUtPaJgNyssIV1sJrPaJJ+GOFZ5q9yTGosmwXCTPlsuXqbMLtFjZBMIYyiaP8NyZz04a1MYljIs&#10;at0ybYjDJ+yy15KQKcBamUIT004yUyQGZkdKZu25CRnW4e7+uozKlxM8wrRVaZTetoAUCNjIo34l&#10;lYCfdOtjjWLACRs5nvAKihIRJwVFRkBhlPDQ9jXIyhiDKE0v0RxpnvoDDAZcoS5z4ZdDQg9ZdI6p&#10;ZWW5GMCKT2nwy6j0lYF2Td3xfb/34YjY5DVKMQtCFB813VoMNNH95m4fPMCI1fYNLWGpqy/QHHgU&#10;fM9CN2GOoTJxQJr4FIJW8KXzTMRWjnKjlqYooHV5g7buhQNrDdzUtdcaG9l9Rg8RNgN7i1B1nEZt&#10;ow8zyM5nRuKeevio9SfcRXGpKl2WCCEfJkQVxY9+7KMvvPASHA5UAtH+9J/+0z/1Uz/1oz/6oz/4&#10;gz/8qU99iogA1oEaVCwOsfC0XiBHBBTuK2rRMya61q1OJ2PQD+TyptTIrEswBqYZJPck/r2TSwcO&#10;REdkr9rH75v/BwjD71hwnBgXL1x45lmKPKIkk1+ZfGHeywUs9fCaFt50BXWy6VXD6MDB5q+EevTG&#10;CLWxurWIlkBe4jn8E+7Fdhm3cpur57cLxfhs7EYQ204P05vow4VVXrFsByGjU3Zcu7/vRevP7VYO&#10;lFxwPIF5svKxwVspj68iYl6NfqI/A92mhfjiWN1Jg1OFK+BlmkoOyY29YXZ8wC+lv25hNUjNPfBY&#10;fSztBE7SDyPGdPG011DliWwqSHeEBEZuL8pSkuTArqQi1zPzbQ/qnZSipK4NfcQ55SIIYaPV7tX6&#10;dlKK100L3ejWhPQVrgg9u0bxNJ6TlolJNKRhaSoFdZergRyADx6AXIPmly+/jcxHmAZhLAw58Im5&#10;s37EjIolSqT8wNbVJyrDVpVtDNekRSuSaJbmaVCyts4nDk9nC7tOSd1D6osJW7lNelj+nl1DJ2+E&#10;d8phQUVYVFbyJFnjR0+lkm+DMcOwauXMsMvcpXj8ZtpKuxAMXqlvpigQNGStTQhDnwWHoAkgPupH&#10;/EYdenbk/uUD9My4+1uLzgh+upztoAOFJHUGvt1og5T8QoZUUExWM5LhVD5UKuMgKF0e0H7gyN7J&#10;H9g79UN7B4fkvajZvg+yKkm6omxpy8772Ii21DuFrlvY5+qVd8gwZLdYkBMpG3ia+uLcFtNDyiJH&#10;VpmcNw/H93723AUasMC6ytAp3vxUYhRMs8iIR93xjAFoDGwlCNQ/W/6+GJmjYFoCwy6gNKP2k3sO&#10;6zx09MDxU0eT5+cF2fFkBw0RGhiwRF793w2jK0n/gx479XE9TKW7KzBmoBdBSlW6F7BUIaz+1lCL&#10;ZtWSEwUHs6pI1I5H6ctdpIjA6YOjbDTGY7LfmXIHrjVgMMJSyxlVugyh4s31Gib5AqH0dNJ+Lp49&#10;ffHM6XNnTp2nQhKqOl7II4ePHz749ME9FB9+2NMj1NXAviGzCrtKm8RkTgT5a9dceR+poBV7WXRa&#10;INTqpyg33YG5z6OodA2rNDmxVhtbWUddjInNFOE5rBDrgQBcv0WsWPxv1M4yBJcBucgDQScMr6Ue&#10;WyxGF4FTfSVR2f0pwSs9sT2H8ee1CUpyC2MYf1MGEP6HPA0uU5pRI1paoV64gGCjgUaCn+xh5YVR&#10;5CXg0HcVqqvAB9U2YgzLuaiaQDIMkMWCAfeT1Waw6U86oeJJMN5HGos4HjvO+wcF+T9C9y8fUIFk&#10;I3uMyKSJgPGJWqq70iNZYjHjLu+FYUN6L5T/ZZoqCFLLzcqL+Tmh0RAst2UxMEwpfw6EW0Jhmvge&#10;9sQDdY/xEqiThjNeH8kH3Lda0YdyZmSPMgqNWQ2JSJI8vgnYH5ZGGFjF4xAKsYY3gHB3796s1Hcs&#10;LOYwwl5suJV8Y/LWBFGhgjG1omNI9zedn6w4YozWwoBSgPKZIWykpMcw00VfOBzNN6UKtd1EiNtk&#10;5w+peKCSuy+JXwgm5krhtyCh5FBgWHAy+IIwyTH5QpBaW1Nc2ZhWb1wDKGMUTj+PSICRVRKV1E6/&#10;lJehRA8SDLS01vZ6rtPLKgJ5owSC+DVrykuLA3mbEYy5OsaLLE1SVSr49UOCbvks5MOyGb1jY5pa&#10;ynhF4HOWFVkYsZTWPLNyXf3N6dypnO+NS0ytgoa0Fkkg0hQJUjdugh1vvP7GpTcJo74Mwedi47TA&#10;0YGhNY6LMuEXUyNgftpV+aDN1KHym+egUSKiQLu51bw+eC7Lgp2E5OOiW6KFwi7LK3XztGJ8OoCh&#10;jqshMwyQmBtfeOF5xsBD4s9oZAwbw1xee/01ZGz2CgsD42HRNNQ6vLluFn9O9y+bBLRj+Rl2iJHB&#10;RZ95BuM1je4uNJ4vsjq6gCpAlp305QZnh+0eTsviarXaQyBHJr4kKEcKIAoH3+XC4TGjIFiD1Y5y&#10;GSPJ/s4KY7U7Z+OqII/yttEmakrtVmY9qvtHJUy185vkptDGGHDN25lgazBG8d85gAvw3KjBeimP&#10;Y6fM/i4PDA8t8ypybchtUU1GtNi/QLn+FK0CgcNFV4mKBJS4La20FW8lN7DauG1SUrjx7xBqk+PB&#10;b2uPG0/JUXUsLcqDEUWmjbDnx9AZxyxq+3ki+s6qsLgoIlrdY9cBmLdIh3/rLQRaVh50SQQzANTC&#10;YRjzZrgtZDnr0ecq1uSQw+24kppff0fCHt/vrO3LBzRYxRii4ye7OiWFsqeUqG7FatMHNQMKA8Fc&#10;XKqjKF84oxwz5G4G8yVIpeK4u+xQHbkEQScishwCMJEqTL+1u9+OG2nuMf8CYElkTIzmu5TXQu7S&#10;kqkXs3g02HHNZeYkPMJnyW5yGTUP2MoJRSPTi5ciyyG/FR/TvTiqQdYwyrtEoA0pIC9kbdJu9xYI&#10;CK1ASg1LPUQDmKfZqTfffAfJPVXdqMm8sQ2692705D6ZU5PSD7Dj6ImsyotJHDlx6O/+3fgzmkkX&#10;Cb/LJAdqjVSkBDrntDgbVUeuXSFCFjcjXtx27koYb0hzfTIjKdj3FibxNSXRMrRsE90jCd6HRRN6&#10;ZRYR9XVGFSaG0485NBbyOBykqXzQmqRjo+pL2tzsqLq1X4vqbBXv0n4ReE1cpJLut44PugKLohSU&#10;VYafWEBBrqR++DOgbm50Ge0oMjboVq8uM04qnKUop+JaalrQStug23eMNNRGoCigscYwK32fUIfS&#10;iJjg4a8aghWyK1tj9GcYGQOP0vNZNzIiTgL5E7ZWORyFGICPy7vZAMjGKR4ZXSsV5UT7VIuKBzEG&#10;ZY3OjE2HDQ9X8uCzAkfp8VAA/Er5xrikYVTabMJC3SXSrXX2K6YNCDNAzuOqsZm5r+OQQ/u8yeoM&#10;/QujBU2UzMriqig2THUSi539hdtLbfX/xZ9RlLZRR0SeRijEH8sK8MCGTgwi6wM7/sE4N8a1LJRD&#10;XU7mBUsOY/DOJ0O6+AoR0a2XqxaXD8MtiN+HasOl6s+wL7oMI0J2srlnX3oGmbIGrQ26KhsoPjrW&#10;oSs7gg5+feDl2nEYAMyJwSMYwXQizBbOvbiUcHdsObAPXWdKmndc2SdUoBnKwYh9HqJkODlLlijQ&#10;diJp/YoQMxdTttdAqdRGQ53gXZgtbEFh0RWeUJtg/BkRtnezlkkModlZ8Czm1UUeG+vGsQWvv/E6&#10;vA100B/ONSwIoxUkdhLHZjedadeoLeizSnEvYd4nS/Gll1/5zu/8ro985BVwDS8Cb/mLf/Ev/o2/&#10;8X/683/+z/+pP/WnKK7Ck5nC66+/xhu/+7u/h2JTH//4x5FKtaNU/ghIL8tavTt7urKc5hId1vBc&#10;fr6hpA/wGuw4HJxKOMydhHVDQjCKscJ1QhxH8Xnm4kUWkP4kUVPrsWNC9WQYIMhdM/p7bm5h7wBm&#10;yqXI18cgFEGa2pXndigV41SIift/VpoS5Z8QNPuHCC7ALNjjyuW55+SSbhfUeT23u03SignkQ2F1&#10;fbab+F7Kv2i4MPx1j4xzWYcTeB49Kq6vUIDIjlVQJ15MujVogGpAA5RCZs3mQecZIS4JWXoESU6i&#10;zHPPPv/c82eSJZPIjrKD7Agf+JMdhIAjQjVHIWVzVWZ4nbpB0hoqO2atOnkJwCS5/avwFfNuvmf3&#10;ae1wD+TiRVGJqyV2ZUTzwJ1ry0y5DZNiM1xp/RU5vi6l+DMipPYutCPeTPYphoLXX/8q7nVA7uz5&#10;s3XfYyYIDeeB/IEVtgU0yE5IplqY1fQNq2nUnYGVpBb6SjxqMmGxtXtrVdW/sTaxQQXjEMAiK9fN&#10;OV3CDSaPgyMKs8Q/LqUWtwFLoAknjp546vDT+FsqzedlxqEF7/v0GnMHg6jbLwDJ+erRccTyBj6B&#10;fYjjHNBv1vYiVQyeexa+W3W9M3lw6d3L/3Tv9mfFDgfMc1hho3f1dUEl2s0SvpxqE4BT4x4SKogf&#10;uCmSysgBRUXCjkeNhsKmf+rx2R/bOxQJ/gMcO1SQ7NRtPO3xDbsDkokpRuMicAzJnpAtJCb8W8An&#10;yhYbmariCeCPXNQtS4hGCBqRZSdOPPPcC3RAKq1OXgBc3UVe2xaCE3mLqoMxHkQHa6F25zNHNaTf&#10;EsamANLHo8WNIYYnTh87efYkL440RWnWBikAY9wrPPOwFBBpRFtSRQeafIDl2VziHm6OYaGeIFrT&#10;0RxvNkKX4mCSYXVRCEcPV7xU6TSZRKFIfPmjYXQx7seMWEPiXKWCi5aGOC1KiCKN4F8UBW3rmkWP&#10;5Ca6xPakGNug43SupOj26Qtnn7tw9lnQ9CSJVNGJTmAPIYAKvOFRLBVrw+8gd+2VQZ9xhAtkSdWV&#10;VbRCX+JrSUhZii0dQ0qsoxx/BopM0rMEznoNGiWcMlN1jRB1wYanvlZ7C5eoNggsvQSGH+Od5DrB&#10;u20FZ1RgTTYJYcuP1GIX4JJUiCnaDNFFXdqiMcNfMHbxScNDTQQ1d4wYmibDUWeZrhhn02WqB2am&#10;9poK/VSi5rEQleIvlUXjeizVyP/ZzWzl0DuehHpOmn6X0wUcLx6anlad7b1cWxSZ2sQWOJ9kaYvL&#10;9ZIlLX84gP+jf/WONUSQaEE3yNcmzHTk6im4qiPETkqOTbu7RnviZ3Iryb5UZVhRgfwSu5JxNTs2&#10;KM4tZCs0Oqquk0PfvKJkzSYEDXf39Rs8QeHTsGUoaXLLkgs7IpcF4ulx+7BbMZh6ddUYJQAy8LSy&#10;dpTHSgYpUxlu0uh7nOkYeOtQQVAn2Ihg1ZESPYU55YTcrCGi/oxdJNCHHeI34vqBR/LB4ED50VTR&#10;Wr2vOscsmBLzy+HUfYU4GjLSOKO45Eu5FalESiWBwbh3vpKCmMKf5H578TThrfqcGWDvUJsdRZaE&#10;pUYK0xajaRmIjDdv49mAFEPYId3xZZxMFQHCX9AHsSBhiA4tbe5bTZBxaEC7MhF7DAyH7eals5h5&#10;pKPWfJwg3cl2kvw7/BktwRmzBpaoOlF5oPQ2lwmfu2IJQyHlKw0Lueth0tmZVHX51pvS2jCszFlF&#10;PjJui8WndsKVKzgzkFFL85PGxOsQh8CLhvxbNImQzajDvKvrVjmMlao2oX6nJqgwyW8NiFyDNoT3&#10;gpFDCOBSALFh2nXndIJTP+Wuyq4IG7ygHKesBhHo0ptvwCJIc2cMTUAZTUZpl8SQXv3KV5kF7abO&#10;nT3HDbVZZ+QJuE6pnJHF0udTw/NBanzdT9cczP4SLIbEOJtDnwIS9aRGhOdRTdMcteidGquKUBXh&#10;J9+kI1ZhPkBvfGfhtswoSzRQg8XRumiHmCzIA4veV4pIXHiIhw3jp+KpmpBIkV6Q4CetWAbGwQQZ&#10;Are3ynoEMLYJgHXrFfjD1Kqtj1hVK4o30cvaCWKu17ga/llwMz+0lRuncCSKKSCJnuYlTHzsndMO&#10;M1am1JHnwEjxG0KQTZKzEntjKyO4UsiAXagZLdbqOjsjz5Rw7TfGDk5TIrFsJHPlxyy2E+HVBhSi&#10;H6YB2OV3+I3Fo+rhURT2i6juFy6M1qGjtoqYyBanDtsQCjttfip6ds9cqkGoDevXgJZj48nY2UIn&#10;9VIAJ+Qr2YTZziqkplhFIerWiFMiGgQCu6JytVI3HwQtMLr+jwxV3Vl1tayz5rDgYEpvxxN26xZF&#10;eqNipKZc6jAX0uK044HV2lJ7hleAFE2SCIBpjnNVvb56JWI/mQMYQ24xftg3WOkIde7ycHabMSDR&#10;wXkVFysiajPU32bhtZjozY9jPRtLFkNHSAQd5J6mneqDN95Am77fVhzpUiNhrJFnJ3RtB6kLB3GA&#10;wh5M4aWXXmIByc/4e41SGrinODuJbNWVPapTHQNV6R6E6wvpBNUL9TVdQZJ1Us+0rCvqK+WygilN&#10;wxxrVLpWDaL4BhzUVJG4qWytfqfhfo93GQRPCMMe6h8urWQtsZuQcRroEfABYcHLhcWSz3iW4Z5l&#10;N8JHELCi9iA9weookiF9XmCG9DdCAvhj/ExJjOu2XT3BazLyUqD8kcgsGRgQz0lxxov97VGFw1IY&#10;AH2Lg78blyZ/6mk05g6vAdvXYnswgJhUkuq39y7GruAmIEInhVSGQdBNrjEvZZ8BbhCj6mqs+cZE&#10;875S3sRIQvKUvAGX1jGjasCp1mqM9wJTCBYafutG1jAUzU9CXAt7ynHGehSzJtNJMb55SBe6GCOS&#10;pcJfwJ5haE/Pkor3GzHOFd7R9NJ7qblrJqeBNBCjRNgvEF/EDpQXm1aeowHrQWGmdvrMWdwzykYS&#10;U9G8rLQsLXhigZXozLWzRR3V0OOQ6kEaBuJE5la64lGsJOQ0a3b8eJ+Hoa2A0AWX7BYrYx+fhrlh&#10;SxV+BvvcwEaJ3Tj4VqZSU2PyaaBib156E8MfSTW8h6SFymQpSZ/8EMxVMSKnl5GeZ3+rjS9gnrwn&#10;/0o6E82aXIQsdhtAhefzueUV83LbxrEkzR1WKhjEZDuFJaE6i7HshYdatAd2TDY8rLXaal2oiFaT&#10;z42gtvyZ3G3hwNdpdnH82kQish+lFNjdr37l1bffeZt3I7bjidd2oDxk2US2bw5+x8l8FEMGQlnH&#10;qixIvcaxUnvwHpVSeXiyE2tZE8eFBFe4EFQOsklVZm1Tzbz2mmV0MDC/Jo9MFjvLL/3SL33mM5/5&#10;5Cc/9YM/+INM94tf/OK//tf/5p//819AKMeH8WM/9qN/4S/8BZwczKW8toPtrNl6zZAKSYG0rg9D&#10;RZQvbiZbeRGfIak04j4BrUfweR8keAiEhNnVwHKcCAKC/i9ePM9ntPLkOZFtjaujERYexlm4X8Nh&#10;lmin5M8ahJgFSWg2AjSWVtj/dcIm3ngjniakDVhbwiguA8NoGtjck+TUWe2SNhYL35DNYSsXgAUY&#10;SeuiJHJb8YevJsMdZcEEwkGuF/qt+qpTrPH5XlksHrV610gWSX+Sqg+waqxxKEv0dlEsgsGhuJxb&#10;GBf6mkpKsQUEkHlDmoPdxmxxlepM0Ld3aDtxlWRh2oUxcjwTpIVhsyCyLmkubX2XRe7wokSNWpUw&#10;i6ePqK6i2LAVaWtMWGXpD4glPob1tP9EpK2ZBl7yOGMGd/PUvNKkwNrceSPah3n3DMXe16V4uUdK&#10;2Z+QUJYwWW33KU8T4ybzxfoZxxUBxaXGpaohFbXmP0RGRDYyIzDghQ8jpQ/wwaR6J+CEdyOjbLC8&#10;ylWtoq1y0MEbLbrTBspog26potBnBRnKC6ZJtREtGU2pduYRjkDIT/Y95RGiQyESR0tvZd9EAdyh&#10;gNNTB586efTk6RNpffzUYerdlVFVLphmkDL9qUylKVpVBd/BsxOvdxAwQHk+gGgHshNTiOsKEo6o&#10;CQYmlgcxb2gaQPPVx1d+/vHNzzL6QHyNmLwAvToRBkRiPohbFBspmMtqEyUZ82jcJwKASYR1uozA&#10;2A6lQywn7MYf+/bHF/4qzTMWFPhhsMJ+nmx60B7OJOWksxO9aoEeltgk45MzdPPG5UtvXbn8DhI8&#10;3iiaH549d/7s+QunTp3BnRWy3H6lNf3kAa2CGFZAkNm5C8+cPH0Wz2u7MyR4ymYq46g0MXe937gD&#10;1cDLiVMuieCiTDvWkEe37966fuvK5etXbt67SS7K0ZNPHzmWPVZNKjz7o+ynYbkPq7EmCQGjJpsp&#10;KVmS9xWuu1Bes0T9jGioyLVz8RKYLKRAa5gZZXVapHgUO9jf0F4+3MWBMdS8rBU54rUHDTYVUyYK&#10;IhIAdU+Q/ogSxxNBYXDO9nd+QtDbOZMr+RbOj08gtUIevEtJqvt3iZniD3Dy8FFA6fiZsykndeHM&#10;qQunTpw/eezMyaOnjz99ChBlO2pdSrmnMceB+1ZI7+89CpphUY1RNT9Zy0FXK3UUfodoLB1g+tEJ&#10;2z0LmQRwxTAKCrDpcHCSP/BoJueD9uMRhVvMmh+o5+W3qN9IEAMgxn8xL6St983bqbiaVjvR14wU&#10;z0+3uKNRKhy+WMX8J6mZe5i9T4OXLDjWClMiuDPktz2GBmoTPANxxlYGrT57Dk56ngoP2BXwOidI&#10;NgmyCVZdUpMwxu0mV0HzcUsyjFgbS7EzTkGm3GRgbMYE2TNtN8Mz262IupD6yQ8So6be8s8Qoyao&#10;L5yeBGFA9eb8PnrwzfFnaMXC1m7oxMOJwnOj6ytwCbe3DDI6aKAktUJwmYseX/6Gd7tBKffEHt25&#10;HcdYTC2plBgXYUrrxORaUTPyjyaYdnOpWGgSYay6EZNDn7QkxiVBgg5qURoaIVvBC/Bc0M/sEvG2&#10;l94CmClB3BiFw0SVJbgeq/Tp08TEUPAW2QnO2LJBxxqbkpJQCW9CGYyHN4VSGYX6/4fbszpXuCcs&#10;FUuNyRaNrGWcqdF36zYJdggzwCEdb1NcNA2ukACPp+XVNINM5UZLqLyk3CRBL+USH/gopM89mlxJ&#10;aW0dG/Y0Lh7Zh2McQYrtSkiCFsMo9wo+1WMeHC+trnktQSZJHEcIwCFeRoVcl2KqIYat7WHy25TK&#10;8+jxpMkGZKVIbABX6vdlOrUgdVQlRsHPrnnq/Hd05RE1OuqeDChpZ2juDtutjFq7cAx5QN/TR46e&#10;eBpF/jRRSSdPnGkWHTU/CSg5gjpSj1I4ZY260ajYamAG8KwgX0N/LRKVpkKApIOxfbVtRk1k0WDi&#10;xm5NrVLOCGk8EwKOHtkYSuIXgZwIapGytJyWnsUEMaNnJisfqXxLcyzKNK9UzSLFebSDRyaEshOP&#10;QOrdG2+SkPEmxkwIKDIn1wSpEu+c4D8EBupVgg5B4aY6gU2p8XfuHDPy+VgCxXopoxaEgf4pL2/4&#10;2n0kXjzTicrHjtoWcVxoHqf6FHbC1ohOEqdVFruGM7q8tsjkqt5Irj/CD3K14VVtPoGF5DhIBPdi&#10;FmdOn0UnqwcihTR5Mk+pyMDOhYXxihiO3n0ck+6duwi3MJ1EOTcae7h/ijBlW9qR87cdRRP2UBVK&#10;gbm4XnNHGXXk5mYSRyJiX3svy1VGVFrSPsR1VzRfP8Zq8LnCQBz/ScIqCs1k5egS9Qm3iSNjRvFv&#10;t5XUzw8hjTrMPif40rYfKtfD2TD1NfndjoGKER1NsaVUrj1atMp1DKL4IIA7SijrXCJwn6MLcpCR&#10;4LNqQ3xJ1VPeZamxuJGMQSIAIEe/E7wwvOXosdR0oqAUwju/z5zFpHaGkwkcGR3IayScBGfDavVk&#10;F4EkU5PXr2kOwkls0J07mL94MVl6NIGn1TfCIcvJo9HW4Q3nziFrkI0BbUbMM1tMqinlDSaGLg1V&#10;aZLfvr60Z+pwHUvpgzRz2s+yZqPqSZljTIL0pWhAFenOWCX5L2U8o3lBbsCKRMLEFpXY4gBfA8CT&#10;jdugmtS+DsAonw3wk0I8DomLhyY67zGoQW2YNyjGi/kArH/9NZyMb7IduCuIRIrrJXHZcUgAWkyI&#10;pFhACgxCsaJQI5hmYpbcWapc4tT5jbg+HVrx8ir0x1767rvcZTNC3CcY4jBqwvtyptih97ekaWuU&#10;GFELUX5PnGCC2GsBoTNnzhFjDGLB66mkw7tTZZdMuarS/RkwPlBzWCFioarZ82A6zN+4Ea/E2bPx&#10;8/3Mz/zP0W0Ri6fqwkA1kbixPBn6yeMYOqERmHoRIBhTjGLxZ+gnKCmXvKb5D5QiZanj1XxMx7zI&#10;GWaeat5d/owa/sQu9WgkflLAeGmcOTU634RYg00EXuChrFUIL8dd3kIPnxbzimExnC+3D+NO6E0D&#10;04IQJR5FS+WHDynNfGAh44/lhUOunXPbrp5frUNJeNChQh+CD8jMLiSifPozJAcj3LXsPPGIj4li&#10;TpREmVZ83XES1J1X0fkahBVVtOE7GUp6pT5IhQE4ov7slpgisfQG3BXSgCASk2RtshCKsLSZI9JR&#10;jZ4E1YIOQl24GNQiGaPRPXTpANeTExe/5SyYHpiqMMUAICitvBQTUoSJW7fgThrr4UB8MPZZcUTr&#10;tgZB/RlaPBUSB+V60i5ZGltKO6Xg8UEusEdy392333mLsF+ugcNMqShPGwlfM7OVkTAbLNoQwu3T&#10;OpEDmxBLZWTNFfkxCU/RLZUMRjJHyGyT2q7xgSgXgjqJnUe0JaEQYpT6SA/u6YMZLGmY24aZnsXR&#10;mK4M5xz9vT20w+ZltiRtwWv2nd9QMEqDYVjH4gntQ0lm+8Jb2Pcwr0QImUODMrwzK/cVmcrcCz9I&#10;5ySX/K5JJXG7HXW6+NSHnGjyAm1L6PbbSEtl8sK90sZ6hdbPNTXf6xk+JJZ0FikyzNl4SS7jIYab&#10;WQzHALdBPK3PU2NTnjwSSDvSyHZZv8jRhw9jDvjyV16F0MPSCX55/oUX8MYDzIzKiNuGLlm+czgA&#10;1tgYHhc05Dz+gPRG61byCpgoogNoaYEIzhoT28cOUVWXRrhjoZ3HajvFDDqDKAPYvEUEJoIBmAFo&#10;YS+/+Iu/+Mu//Mu0x3j55Vdoev+v/tW//Cf/5H/7pV/692DlX//rf/0v/+Wf+uEf/qGXX36psBHd&#10;BlISBWYA0vQbRWFIsAwTtdQG16fAUUnQFt0YJNNnwdhhdtNondNnIgm1Q8Zp6onE5v4UanA2MBUP&#10;4ntKG/QV2qkzJmpDj6SumytakKpfFoKDxJ9+4/SRbs7M2zgzLKQem9PVq0h7F555hntDE7QgbyiD&#10;vHjf4X5Nmjs+eM0W8FhqfU4CmDRqJxkLoJPUbBdH1FhvEVkWj1srKYZ65frcP6t5wu6VkmJ8b8v6&#10;pw6zKXjauA2/BBQ9am3ixAsOKVkB2KYdIPIGvTHQlbgd+Q/TGHbtysZJGq73NKmZvFSTZ8PNIgPw&#10;m41I7exTeKMRHEe9iIhaBiDXjMUgTbBLdMzRJHZk2CooXRWno1yl4TVRlCNZkJ1N+DNbZd8d6z7N&#10;PfEheSG0mke2Jx8bQYjGPRDEZs6VoE0L41vL0UQBxqPD3yA/WI/Ow6rXwUqN0eqWjT6JmJnxzTQd&#10;C0yV3sQrUtax9kO9LIq0dQP6I0rr8G6clva/IUaq05IDiw+Fs03yy9SxHgTjEwZ3H23s8IHDdWac&#10;OXX87LGnTzKwdgddh17xSstDdV8Wz4LHAcoxQ96ZUoqM1+FHuA3d4S6zmNSiIfCHRHHIn/0/AnWP&#10;7+9d/dePb/5HWEGBU8YRRwIJluwmZJWJ1e9FCt1hQiOQDSAyzFPgtzurpho1PME8Q5zcdu/pV/Yu&#10;/NUDh0PitqC+D/7Xt0MfKKua0mYRq10M5GF4gBJ7gbOONPBbt6DUx+g2pTPjNMoGuI9NoZ2ZE+oT&#10;u3MG3NgtZJJTp8+eOnuOjw0iHOaMnTPDka0Y9jrm+RNSOGleOEfscPKvvcf3H969QUTdDWobX3u4&#10;9+DYmWMnzp7kLkSvqnnFlBlpkYWOaND4jAhgoQ4WIK9teLx+ruTQm5emulmoPKOttwe1KPgzTBwt&#10;tSrlmdE2G3MG1YoDIwIbXYgQLVoEPb7Bhk+GqlQsCY+OKdVC5XFmYA2I32K4MfBeJLiBMzFwEY2L&#10;qSUaCoT9CPQi2gdgThGFB0nZI24PWWPvEUvw1LGnsISdpZwU/ozTJ/FknDtBoamnTj195HiU8wy4&#10;g1a/yPxj6Ef4ggHCronYrlLT38MGFz1JxarLuWSfCF3DCygWhn3wLwTjKPE2pBaDJmk2TkG2RHyX&#10;UTSss0W27kAE4aGvfZWmU+nTaBQ7DCv9TWtO6iYaFtzszoQkS+Wq2w+Nfu7llIiWYln4Epq7X6G0&#10;ioV125QjcwZCgc0Nco3jufHypy9eOPfcC8+dp1Rau00mMiAF9yaBatMLOYiiEVIHHADizwrTl54b&#10;ypgykPF2zZ1N9Myp4R9NztnE0DnqZZXYfCjoKZtlLQrqOgMUD6ZpYzxrC8w70vZN9GmIfpmQU9Ai&#10;I0WQKVSqF+VGYCmf45tfgvfY3LEyAQwdH7Yv7hMTiB1Ya/GM6lBxErcxVR2sqTiaJgToXYlGHw+f&#10;0kXeXulVPmYkSsc59wqpB0BtRuZdCsemJcbVawAywAwswx0Ad5AX2axubmrcR1/DHAGUQdJrkG05&#10;zagYj5GqSYNjwEnJTuQ4HctGXdYPvneVCBoloPozGHqIKO9iPA1GvtlKKice3LuDvEmEW7NtsctQ&#10;xMLQ1xErXberEkVopgR6Uuh9UPf1xqh8orTmsU843NLbJ6G6eFRpccK5ZwaQZ6iFoiBXhIzRxDRt&#10;XWuAbXZscuCa7JiQ4cSQ2c43JZtS2GBak8KB5LAxqw6VMODpiOsRTxuLmH9LSvxugAX3jMio3K8A&#10;llHVXNbs4vsRlFNfk/5P90w7qzKZHg8cLD6KPJEW505dRETBJIAn49jRk0S7YcrmYW2KFNN9j8GX&#10;eA0WQLQjfCBokQCSCQpr3Gp1jD5AnM9hPk3LS+JadMmas+vPOJg+bfTPaD69jHKoaVNV1AEz92hS&#10;nKlOOm33l/XnuU0ljFOwUj2YklQM7KfYB9OaG8/f2++wErwURoisDI4QKQU4cjGDNRUDDspaUXyQ&#10;vcQyABKxO/D9llokkjpqi8SjgqPCgC6cTBr2UYE5Ba7dFxB23LIXS46VA6vpt0x0gsuJcYziWYuK&#10;CBHXCIPnaQh4dXVkxYAsVgQuwfsR55g4bnFMOA33p3gGVRbohRalhvHVth5WqOCRJFwKzB46eOL4&#10;Ua0iCz1KzdT3E21ZNTnEnz+11aSKXJY7vwbchrUM8TwSUdn1oGYNzzc4IADXGKH6q9SYRmRDdq3X&#10;VOFN9n/VxryjLpIUkqk4PVp+chlL0aL66J3JWdSZoU49JimTGiAbMAp4TFNG3m7M6ghNGGnXRfbB&#10;FQrsYn+tT+J7aUKvKFUu4atlXYKRfzwXovAuW3OvqZ9XmgmQFobMjN2BOJ9vLUnIMrVNiOhnLq06&#10;UN7kK4a8vSM7S1B0ZbLaowT9cBlJ37RaQHlgQWiIkHf6wKBBozAiX0NCsPw0fPMcNSyxR4HB6Vsz&#10;WJ/JcBHPQnhaOyErsUTRndF7THpIBprWXQRXoKugQFXcrCcgOmwDqmSQOVInBuoEP9KtmJ/kBmCN&#10;TGR/w1GNGc4oxrPfTVX59fjynfBNnsqjwCBu47lJT7xyDeNB/En5eQdeCaUC9ojQafoZHVaSPnX1&#10;+lXAlpRYYApws4MayxXXStszpoRS4Xk6MwZ36ASBu1Gt/u69FFiG4J6/QMHt48AvQicPQwSFvIXk&#10;jUo8LVpVDi/CSLuKZanwzMAIM3jtK69zAssU4IFloh2OiX3PQnO9r1RCnvCela5XN2p+vgXxH9Jk&#10;MUofCFJb35FDP/uzP8uoDQ0WV0OfaoyrmBJsAoayO/HqPMJMgGmMlYquGGpl1WM9KsOlwb2aIxsT&#10;lwtKD3uMDsMLlGcpqhQN7sUHM+i6fEPseAiLnjoxxF8coshD/Jkoe1CQWJyPowRm9Up8B+2an9ff&#10;ErUPIS5sHvStjx90BQZFrNwixmvrBBIMjvZB04JcklDSFr0dMbQ1TyUpjXcbVu8Wj6KVUEC8LLxd&#10;7fF+3kyHH57WooeoTySRhloQsAOIwlAtpxifbQhK5a0eiRxIzmmSTnVRBrriciT4HS3XkLEBsiJT&#10;z2gDHBp+Iw7CikztbDhISBlX4CccuRfDuhEzijczNWAalHEkg2wMmrj0D99ZJdlkIsl/SW8/ROmF&#10;cUPQwRE9EIvOSoEqSajuBpGZHe5Z3ih1sGtiZLIpLU2VoyR7Ssn5JFJXCBijKqtT54TNIrkg/OFa&#10;AHl5C1+5NfEStxfrUhd9hevgkkq51hgkGsaV822oRztJ8LTo5ekMhq8bJeoeAiz3suloEaQxEq2f&#10;RkbNw02dPss6RlghKHvpqDvY2xpq56hyj3KA/0gDteF2tPLyGY8xzQKYlqbleuyaM/JeAX6dMbRJ&#10;E2qUgtHKadOZvHn5lsjcyjEy3YDEYKVj0VQJnU6vcVUpZ/QuAZm4fPjQVi849o4jqJbExsGQR8Xl&#10;vKvE+t7dUdSrtyD/WdmTfUBiBvYJvWDNefUug7Jja5ydCYmZOv9HdByReSvUq9NJmGeE8q7GA+zT&#10;rDAJGV/5SvpkUKEVx8anP/1rLNdHPvKRH//xH//Jn/zJT3ziu1qlMUVUE7AfbXyAkKRkrUtgKRmO&#10;e5AKnoB6basrMXFg8gRFd674MtL/q3Mn8Ct99Op5MhcYeRRnPTNquMzyOaU3Q0lcUiu4mPRMHPHt&#10;x6O4ReLndbNNzYkJ9z12HELBqIKij1LWlmJiPLkw5oYOE48zE5YGkM3UJZFFeXeJvInk6qFSx4eq&#10;DSm+JDA7fY+vRdzXi9YHkXfdu2B7YZPL7/XCofaQiUQ5VaB6nKTgd6JK8S3xCkileHjIWEl/whSK&#10;iXpsuVg7xELS23SkLfj68KpAScAy0a3hb8EYFkEqHYEkn1rwtGFZtb9GQDNut+CHjBixpzzgBBCp&#10;frrchEOrWXaD0d7JrFMiOShNRo5a9BNWw0oLNcSuLPVhI1j0RCbBQNP/kMZriGP1keSdif3Kv0h+&#10;SFqptxtPTJbLBWXMBgEM65u88z2HHOL9hZ0FRmtXph80S1bynHf1ydVdU0mAGSH21m8EtkL3MWhF&#10;jEXtPHHsxLkz58+cgtvSFATz7kjB3KJiTJ+OSBPJzk0vueK15E3GAIGQjQcLIs+OANRVxdPN1SAY&#10;ZlSbx4PH1/7N46v/BhI74Cz+sOR0osc2WDgyMdFY5m7zuSpQSytYAUBLbkXlpdXNVaxdnnuOPPP4&#10;3E8cePqFJTQ6+K991PVdo6p8zSs1Vicuj2ZXhFNdSzQZZAGSAv04gVPuLC63U0AwtsCQIOsoNZeH&#10;QfNQhgqMU86IaDf8GcjBJj1/jQ1+LzQI80FMeJoAxsF7MEcSQHbj1o27D+4Sy0QdpWMnj2P8L3uu&#10;f2BDHxbgDKxX++zTAiz1iEnt5S29Ve1/Zy8tDORy68gwMPUf3auaFdjDFJWrstHiy6FaIWUtopan&#10;C0BNYI9fR7Qf/ydtJcSwttXEg0fpMdk9UdJwhKB2zR88DmLeQtU0MaGr8K3HDx8/nTTyOLxamRKC&#10;TDwv1dXJfz9hCzdi7KK/NJZ4zLHezRDSBHnqHQztrQDQQM2uyAAKl2BDIYd0MtdJmOz2ThCC16RE&#10;SvIDWwQV/1zMcI2Rx+ZPHlsbY2BRSGMhnGWJm4fODLI7DD01xXac0ueSajXYIde53Rs4H6LGIu8L&#10;tsKYRgZShumGxHxLVySioA0L6oGZbNSSiuOZWAoa3UdoL6Umgl64NKDHcY1Zcxo9GRiAvFMsAsqf&#10;8NhloOnyyCIzZinhkpG+LqL+sfxy4JgGqh0t2811SUeeGpSzO+fiacmQ14i6XLTcZRVp8C7gG1Pn&#10;SlV3dtwkjBpERiZoeUjbKJeA6MtXlk4Hi2xTEFJ8bVXhxzWtxnWBYPmVr7z21a9+lYxVe5jhNAeN&#10;eBLXAwnwgvY8SOp89bUolcJeNcfUPGlwiQbZCJYEYDJBnOJwE16nQPK+fPNrAoaLOrG2OQQNXS7c&#10;EstF0VDINUY0ZBDJV0XEyGVTIBmhLVLRAehbhjKjcT8UcA78FJOHSC+p2aH5eh0fJAhOXy636NBg&#10;yv49sbCerHgsWmmnG1h10gbm4W41YA35s/2UQOq4iqN2NTq21wWwVFMqVHQxq2X2TchbInK97Brx&#10;hpKlsXVRhcIwZrK09Y44WwWzg+rEqLWXOMgYi1I8qsZxtJ4UU3rqOCkaLSc1w59b0iDSYWT5MI3a&#10;W2tIahKAhgX1hQkt2sL1Qy+xebAwUzGsbag9OPNLwjHxK3G6yA9HQb+hzO0kirVr+8BjbTFPZJaE&#10;kCjDM7z2CYhy0UYF14G6anbh3OAFho22DbMyflhkjelEGSo9RvXj4S2r8NACL8Ie+8kqFbpbm33T&#10;cnwBZ0lF/m88HDnWCdauqSfGetYnfQKPprUkQ1IRlrCopPCcXFawXQYidV7keV6qCsDIuaAlNGKi&#10;Fa+tVydp4qGuqY6KgFCUwUI4pTse3ANUyspH4Sl1pHmBZvtBmfhHsZQ3Vh3LIVphiQhw6FSYZV29&#10;bVBL4bh6yZR7x1L5hBK9bHlC49OXMWlDi9IuhVRyqv4/kvtLIdVmApzleT56i/t5vkSgyk0nMrBG&#10;GpPdaoSctmCV3IlZUgtj2asbiZ0dcM7HNxnSUWHpNnH9CTMjLYJcjBs4mBNWznUMOQHBVdagtFDp&#10;RtmPhBLf5Wp4iGv7JrK+KTo4Y1e20cP3cFjeQHNEU3zzjdfRFhlHNYXD6onpg3MiPAI9OpCP/N+s&#10;/zzoScLrjk0sLOmZCtGw6G+odIcyZadJKKsKxRSJFN20MITVBDrW2BjSwYWKou69Uu7klan7lG1o&#10;p272Wr+4UiOjwXXXGNkQkQEe9JCO0QN1M6E9CHjJuI2cjPaaHCwjXxFTU5MgR4rLyB+xlyMW8rnd&#10;bk7UGhAmxYfKzcPQVE69VSfdIKnvEOKZINSGqdGQBrtpxxzhfGDRw7TLKv03Myn3T2YUbIs8PPSj&#10;g5hGsBlyAY4vViDaU3OVOOIBSoPe5KGJj0L7HE3F/8obvJrkjOqMN6FVhK+lf8Y/+Af/gAFZcVjV&#10;wvExkWhT7WBjlxXeh4BPNDTyarch9FrtPck8m+bMRdcW/yoKTSg2yS48MO1LOm2ucSvDQ2LrodhU&#10;7JjALtjCt+083IGSMdeeYDyTBVbEYcAi7EKV9/ugWeFbxx/KCujlLoHQoCb8CdmLhC1yJtAb3yr7&#10;ZKvCeVBx+wTtgKWzCQY3fHfmHacWvKX8CRhHbKXXBXoUChUPwHCAmQz04F4wVwlYMxk0195Etgbi&#10;IYX8YYBz8NN4/T4yYi8YxaOU77m8pYqvMm4JB6MtGxjdwBI01O4LjAdoX/ZHRZlw6MKx1qjJjnYU&#10;31UKV/D7lOCPvF7JoAqJHK2/J/9Qfg3rinN4uvr7kGFj6j7FGVxkVHJn/zKI/MhMZjX/xYeC1z2U&#10;ZUPmrlyBGPOZk9Gno4rewtUjETcow/G778rBLtGSeNbUSxNSB4YnQ4vNbW+8Hs9NgykexQpTvoCS&#10;eWlpcJa8kPbH9i1DWM/7OhHhcRhW/ewwBjMfiQXLjpcLKrkjuC+iPkwA3hraqCQcf0ZENBXJ9ZYS&#10;xnGMp5XMmapvQgPnGYBmcUP7ORTspMPvxZeFPj5639Jpb2YHEXxhWWV19nEJP+Z12tMFVw0Q/F6I&#10;Ke/sHjHZrL/Gd4R4bkzzgvgRU2SAy8CyUydOMoDlldGIwwPTwyBMZHCQJnnmse7/YEzZp/zNLTom&#10;CT/mDKos2aOf//wXf+VXfuU3fuM3eOknP/nJv/bX/hrOjO/5nu+RHzsSpo+Ntbn8Wf2shuaZJmeU&#10;eaVANqZX1j0hg8eTa7XmuD5stiwyRhqhJ9T1TiLQEk+ddIza1FiQSOcpe3gsSRjr6H6lphCXSZ2I&#10;MU8Cbg4wg5qiaYzGvW63hVChUqrZigxuxBA0G3ZaMBsUYBFukShstIdkZM1rIU5dMBm/v1ddrIVi&#10;SyYYuPGkrLnesnBWYcAXDeo0oV2YdISTdClTN4h7Fs6qcJxNh31XICY7OANLb+SrWS62Htmrnmni&#10;SEiRoT5JusUS7AOdrm169E8Sc9VVlBF1/kUTM8KESOvKbexIwtnoVBFBdWQhaGPkPy7WuxyvdsPW&#10;OLPQIXKLWncoyhKnsvaZcs2WtbUmtITfSQc8kV6IoKWGtoKl1rq8i4tnOkj8GcCMBeKzkaN5Q95F&#10;jZv6M+7FctII10T2qeuPQFHHsKNjCzy+/gc3SYAveRsq2dKpBouZpLL2C7yGxPRBKA7Hf1M7wr3I&#10;7dRXPHDh3MXnnnn+xHE85Sk/7ap2voPY1tOz1KcMe/7ICwLLRDvwAXgABFRRoEuwcYMSxItcF231&#10;7t7Vf/H42r+F9zKRxjblq+xj8p+S5sVnS44AEdynISa0SMfqqGg89JLB5narVnw7dPzxuZ/aO/7t&#10;EwGLnxsdbHGxRY2Dd/WacEZOV+XSjiGBIdwU16AJadD3TrSLJkdTPeokzXiOsXQx/TBS4L/9YhKz&#10;x58sI4BNmN5p+k2fP4+uxgwC3k8oHr/X5ufRUsXUmIrH9EAYAWXcIExxZpDMRGQQfiNL9w7SMsIO&#10;fPqiEmL62LmS8HSrTwpRRht1evqr1gc18c0zkuDDEalMna+SQAjvPevYRFuuPpKOaAxeW1cKOkTg&#10;SKfrJixiqanjPwSA3mCEvNWumlCY/oi6gZ6WPclTatSjnFSlSpJ20EP1Ady5deepA0dOHUcPJyGS&#10;xcAsj3x4Jt4mQgFS2mvkMYTCzNKUi9y5RkWrMMHqeDWI1AM67QWm1o7CJgopW8V5qM1aFma9oNhx&#10;ak0RrniFcpGhkdBMrMBxkrWoFJxUgia5VoQI2JfvSdlCSebhIDkjYd9S++2GLRiYWJB5V/6RJ0TG&#10;s3UBOKsczm/ab5KdQd5hEiUPEX+TZqEMmMFjZ6wSm0N2tlbSwXAm0XM3blTMe45XGBg3r8za1YWm&#10;VLy1Ef9JVPSEnLVliz5IqaJZDLaYnXTBBzAsftC9WLJx7AhTwdG8iyUL3wA0tiQuMl6DTVMuX7vV&#10;ooruRvdliJ0jrqLdDd1f69LwOkhd3djXifx47atvIPh95StfhQuoJQE21e/SAwnQ4jcHILHC45Q5&#10;hc+QuMKDgl+FsVtYfngRrfWgtzEKJ9EkY/i9iOb+73cgVpwt6w1fA9XvPUDBpAwISSEHEtVG5eGk&#10;bnSSFeM59mHQlqEMivohh7Sk1nW7GLR2duHyenWNtMn61S/45PXyqULD8H/rW08Shs7Z/j8Dp4r7&#10;Um+9WW2azZmWwktJrq7SKGaZxI6VBLqjeQk2MTOScOxkDdYVUPltxUCUaHeyBWGcDTgzGpBLUjeJ&#10;dHqaqP5bKS2VY1PqrCGLEBkEsnRXxb8ybZY1mSXZIrpD3dtNPI0zg5M1Q40eBuo1Edpb4J63a6zf&#10;RsgxS6Yew0Va3QaBdtvYFS65HrpeEKcGP5+wcO19t2yjlRiqSx0FMg8iMYMyMEcsGyhK6BcwApBF&#10;zQtLSIkw5aPIyaDPHzaHYf5TU2u3E7wFaXTBpPQuLyitjD1ylOUgkWSGMWQQW85ozGUYSIFcQrE3&#10;SIGROpo70nD76LFK4MhjuwgnHzh1xpyvmk9OvO7wFAVjPS1eh0jJq2sjRrrOIqSL4SnKMGAFSgl+&#10;p1aNsmBJ4cUhvqQWN6Fk/G7J1pMhO3lgdARFNUmdJv5ywN6JSdc+lD04z9lklKS6V2JtQ+Uqx+in&#10;cYnEo0EvdGcNGTuvmPrIyDts5fxo5aKPmgvPNyaryf2pa+yOjCdvhE9hZhHqBULj7XoJZwRnOcIQ&#10;xZVJpJbOa3O0LtwwlcwnDZO/SKEvATEJKh11FmczZgAmwl0MGJqMNSBMn2oGZ9LCcI1/kdG1Du8l&#10;vFIwj0WXKk7ZGkJgi1Gel6e//Wuv8TtRQY2g5dUvvvQS/eRjzg5XIsY9ha0CqCtedqOf6hwaR7nh&#10;dlXrcJ3ixMZg5Q5PK11oI2FdzcBI/AirQYkp22dWlycIKcXC+K3pw0cujsCf7bUQj0KCgFPvJN5Z&#10;ZgxMgQrsHeb9qC02SWsb6RZgBPHpdv5WMKvVhRHAWHMWv0dqZliWBDiSwzYxIBUIEMkqdGlYSxxe&#10;JcOUrkmpgClQCczVoYePa/IKkPEW/gzw4JlnL2KpUn5jkbhYcR3yVpekptTQ8iVzTpUwzBogxAkB&#10;x+cy1CDtXVIGRsvO8lvDbJF0RBXL3D1k961WRxgPBNAJJvqNelM/I8NYBgs/CGF85s7XXyeF+Q2s&#10;RxgYWBeD5jqyYIhbJQY6SWGi61LHaT9rXhx2rR1ADYW/1KF+ncdpnGBvg4RhpvNeinMBvppmeD5w&#10;0KasQyraosR7EeZbZ/4wV0BHgPsvYxAQpeDC4gLNQoNHlC723qDiQk7Yhponv7kdyu95oCIJB6eR&#10;ceMNTsQO0QitNh4fZQ8GgH0EEgxyc1nTiXIMH/imuv0+nrSYxBao5CILtcoCh8bIA3k4HlFgH8Gf&#10;AAIGoxzg9Txf+dsnuCAiSPiluQhly2ubtpzM8QzfwjCU5FZGFOdo+6O3saqsLqMum19aa5Bx8c7Y&#10;mrFoTPNc5cdcYFRmBiA97/blR9rRiWy4wNhZtzXW81YVWz5O9qsKySP9xpoUp7vFCeVwEVz/SjbR&#10;eLVsGsdaecjeQVgxwqjdCGFJ+QbKoEEkTyut69AbqdDDt3ytD2vNu3QrqSIrrN5Vg4t91E0+C4OX&#10;xbJyWFVs5CDDXlvs1itGCMaamLmGISpaLVOsfwoJDnWx2C059autJOKfC5y8gFsUXNxFhkA2n7Dh&#10;+Y4tljIGIAvhvNsh3PIE+JO9Q2OBpcFUKv8kbpplReiEBSC7sLfio8TfNUEaA/uYRqV/LWil6Q3K&#10;LeI0bLl1IfigxM/FBFWh1v7H//gf/9N/+k+Uy+D8Rz/6sR/90T/3Ez/xEz/yIz/ysY99DOgKKKbF&#10;QpwrPDDejJp6XTf+N7AoQUp9Lw9BB+DhWwHRTVkb5J9ylqRbpZgpBAeX+TiCv0Qvt+YlS2bwA6vX&#10;5yfIl7VifdpzNZm3NkNzr1WWuG1GFyZyZCURGzoUE3GzBKRyseGmU5Ye+DGGtekLkrcUyZXXVq4C&#10;sBxmi9gu/VMw8081bfn1wsc57x3K+NWCyS3yLoBcA/PKwm39BitAu9JIfQOUzU3H9ZL0RCRBujm0&#10;WYjRott6aQhUByz1XoE/TBwQRbxjzdtwOwY+7HrYtaEk7AjrwC1MmRlMmlYhZNabkrlUm2g3o7ZT&#10;FnIG5wp1GvRqQVrTUjNDruU3ZkQeonc8EkxqKww7e41uImnSqN0gxkMlFiyu5XQ0vNFzKQVLbXp0&#10;Q7sR8hN1ub6cLOjkGioqels/+OH4d7s5ya/QtTZO1CiqEliU5Cq+GmQMJfZ2CDudByj9RX4Bcvuh&#10;g4AxQXPDmbSYy6RXee2E5PWhnqIWbIU64apGM0fGVbvG9oSWosotImeO7959fPVfPb72S2jTko5o&#10;oD1iuqL86p2UJkhmT53C3URdTjhlhwRSuhCLvcZu13x7PD7w1N65n9w7/sl8NQzxO2eGMCla+sHF&#10;HB+0T9f7xf9BspRCfUxA6Y1rseRCG/AG8eJEVFDW8tQpVNigYfwuVNdMEj3Rvom1vE8DsGT8INcY&#10;eAFVPXi4TeA/+H53ehlpTUK8t0b5SCk4pomQunXnFs4IAIxgrmMn0EOiNTW7/UkPxoywzWR3UkqU&#10;uzoJorkEzZUhDPWTfuUGcxYoWhb6n4Qf7DL1sqpip3ZJNK5QLzJstCIVUNmqHLWLtmUien7bSNq+&#10;O0JF+M78aV0Xe5fngpbtpuYTb46JCndXGgrnJ24SiPOjJGJOs9fJM3QxOXXm1AlyZVJlFG91GmPE&#10;jZEyaFIGbQHhL3XbaM1szUAdpdObN93NTmEqtK7TIOjaPcSyaQMRqAI4Fp23KFcA495YIl0vZKpC&#10;7pBsG+mBbQ/X+2gy2QcGPJcEOGFzULAt6eaapbV1wwdgT7TN6JevYQGdAgxcDHtZ+mCknBTmM5wX&#10;FcVtPGXsfEKeZ+BnBSRSLt56+212mRJSVkJgSUt7Uvh0jUFy1GbPV5HmCVhhpPhSAaP6ZFylqJYT&#10;Tl1VXaR/Eg/nXjtw86SmLDdY+YZkCRgNLema12QRDJ1SEAyxZhp6QiSUQ+FQlEz4fUMIprCqDyxA&#10;XkBqxZXpxe8tpYA9hDQGppAPa04DMXxxb8eHrfeCYSIuGe2hOaMKXWwzK2RhsQOBZ/GpRZYLtFkB&#10;HmhRDl79/AvPA6udI/X3M/sPDiVLfyjZHzBmQBhHGxInhbE0HBUm0mak3mbwLkuxBOS9ItbiIL8P&#10;0A2DVs+Zdrd9ktt44/AHNKqgmWX+FAwqCYUsZTmzogWE/ISwJVijf5bCSatmDFinFmprUI3eUpaB&#10;bW9A0Wz8nfGtdLbJcuvFaA8eh1TLUME3SG3r03pMlYKTfJngZLJCYzEnkc6SfliwjxAGiXieVFbY&#10;KKJtIrL5gD2dDq/YhuNowdtRozqPMiyJN5Jvx8gjqba/cZ7fA1AEPiGwHEaeMbvWaArJ1iEhJLNc&#10;zfscupU1Shs6lheFqE3peupc6ZRrXM6UkIeUtTZuyRJe4J/SQ86k10IVSQaJogHxZzi1fOTgA7R3&#10;5ivHyc/68RBHIkaYYc9JbJ9QaSZooBVnKlob07PzQCxBYOHX0rVZGfQ1to3wZtbaIjYQDp4GeWcw&#10;kpRymRGc914sGBwwhXxTG6Z2xcNYijnfeJRoWDwEXocF1vDz+ikj6a2RFM6HXzwRK4cPs5e4e3j/&#10;M8+kcgMP5yE1+RA6EzjbjCQJK32U0uAI27KbQYWPoVCrxWetEue0Xw13B5c4WfVnF/AqdDEGnqmu&#10;YTDclrIJVwuXE2y0saN21O8v+pWcD6peRMqmLcm20OjoBASFqsRJiXCjDUkwrj1vKu2wdMAYsgZR&#10;L/ThKrCR9GlFX7IxaETTekYD8JITYCDmEjzmzu6su6Wf+w9Fae9acy+eRqRPofk2GEc7wIli/G4t&#10;PyfPnU/kBAeCR1TmaLUGRuMvXC27x+v6YiWHLE13JxRtcqv86fCCaWVadXsEJEIczGhImZD0O08w&#10;9S1WA509tmjG32p7TXZocN0k++ooKThsVKE67Hopb+zFTzMWQAvYYCLcgSqDMksAQTIV2q+iTI1a&#10;avgzbpu8yFKjMcMqk4hRk0LTMqjrlTxFLtaAz35B0RgtT6g+ZVPutD4MW4/7JFY7hi3ib7dgwU3l&#10;ySwNz9GfQcos7wz1biAmN7JB4H6HQY3fRhCWNU6C1gXX0liRngWxUAFRQ4PF964EWrVlDo4GaJSz&#10;WNQSXY5lBxQZBsIDb6xVIlQUuwFZI8Dkob/zd/4O9xS5IGfhWVp+GQHUn6uBY5NAEVY/+tFXkFvZ&#10;twK9prGAxXafFnCUwAdCJPFL9atcX2mqZtokqCYFNS8FhFKjPGodZbmS8ddgWEvppcuKXsHU6KRL&#10;QVbNtokfXD751pXf2BUoJQdwh+lEJZADOGYfa1oKXdastmBj2F4TaJkqY4LWsgWL+UZrcgC1xOa3&#10;v3Eckka1lzckG1GbF4PAJg4V4houLWyH2FmaRQKxpIfFth3bEj23f+4ToKVNvKiBaZG/K3Mk2FZm&#10;KepyGMBSGj2cf1zg1JRv9BhvBzO546gvlK92YuuwzI2xEYzfoI3FP6TLa4+dkJyyqU40RYDCDvJd&#10;4l79fMWMjPyM6QPoo/SQDp6gs2Ta+/g2+H4g/ZZ1MWo9JBWOHUTfJf1vOgPkI6OjHEKGz3S59MCr&#10;53DwwRh81icaTpTk1A+RtHnXAh/n2zMjuNHFqTFn6SOTpy32P1dpu7Nz3SwFKHNKsfVagkLBWioj&#10;VmzglBuRmJmysOqxqKKPXV9JKnmgVc40agsbS0lzMb3SG91WZ+eUp0iyC7cc0JLxDdDV7ulGsIzp&#10;1VYs9MlwBX7LdME1Pcfb0XISaR4Hti6lmJruRJKIxHniZJtxvMDO8gSBXMdM/QGJrWaCnAe8GYZC&#10;J29N0Uui0R9ToRXEDxFQN2JOnMQzR7Hv3/md3/23//bf/vqv/zqg9MlPfs9P//Rf/Rt/42/80A/9&#10;EG/kZqMSgC9mAaiwQo2xaiPpQUgCltKWAHnrt6AANNJ5rsxg5zGcuV3FxASeO/7GgQ6O1uD/1IMu&#10;bYlS3ZnSlzX5oVzP2mJzgZdXMX8boEVbaI1E0goDt7XS0/+0v8+ETECslkoTzGpfL/OQ+A1UJIyi&#10;YrceOc3rW1IpCizyaAaGHJMn6BrhGkElxK5UT6qoxFlBJDmwfnZxFt1YkDa5tuSwPTwLkMH3Hlto&#10;3AFhc/ZZV4YZWK3DaQvAgYcIUphrieo9yXyFqJdefOnchXNUVWHSvE5PNsSNl/InkzCCySkwhlCM&#10;GzffeP2NV7/yKr4kYmRY/8b/xrvQWOB3uLcxpJWzBZJYYKE4qxpA/BkC8LxmeHAjjdXbWqycvXDK&#10;qJCg+JaPCSLbo6/YNbag1cNOr53qNrUUbEUcF4EZsU1sKfyq2maKTbUa28jPTRJCa7uBLxRGptci&#10;YejAH2+JoYQE5BZJyHpqH/0wx5MMd0cPpcDC1TqYJ2gE7MOo264weU5BYxxRBw6fP0tY3kWwA0Br&#10;pEoSovOEPKPJEy0KW26o10EA0RZZUblQB85duZKOgiAOG8oumDwOwrjRWZkA6MO9G7+0R6Wpd+/H&#10;IKX1REn3UbLHGvhGEac4M4hy4zmsbeT2mHojMZpIN3FpN6rt+qUdxLm/vHfqB1sXT4zIL69ZYLz9&#10;cxEWrqwyOryDUumoQw/u09LgSmjDZZAT6necGkbUgjh5EienRJh5NAIghY8wV7PUDB58hWa0QHwU&#10;NqoOZc8/zHY76Knidvy1iSBHoyxRZoliKRhoSHI4fpJ+iU/HEzMcECkvHNZTS/04usH731+VJgak&#10;dBkrArmvy0AWe1iMPoTnm5ye37HKxDpQPT9e2DgzmrPII1AMQ3JTwS/V5xtCS/vfE+mHMcIkY0or&#10;0zS0ULN7iOU0oMeDTh5GylThDLiDo4jV5U10mKDxxkPQ/+nDT6da2tlzgPGz55595vwz9FupQtoe&#10;G5vm3sWLwZGjkpmDgokMV1ynobgbehgI2LhYbH2ZZY+u2CifwO6yIIovZYVViHrU0jdOhzsQgxYf&#10;RrpAoelB6HRmrBXjfi0CE7vVtrZJGCPSYitLLO4gfSuNHeHt3C70zmtKxHsotEOHCcVE/MaN4YH3&#10;Mdp1WhQEpEvNsmhaJzunGC5Z/0tvXmKjGxJ3qlxMc9vwLLrOyjmJAr12DXs2dZ+jAGPHrGI/Rbza&#10;TEu08vDeslD1w2LJH/XrS1hrJJ3oumPiDfDRfL2lYLWPDZrfSPzYSZcgoSwhSpaYHyK/uxVsMDjG&#10;wwfQefuyAAokpYcJc6zpoPA+g0tC7e/HBoogR3zk66/taoYweNgcMpKCQHomtRTnCvUdXKCkZYnH&#10;jm07rwLtzlgMcUEsAmipj40wprnCAIsPteOyq8W/6rDPArS9RFcd/pQS2YmxLZQicQ2vjyiz2MSW&#10;j7gdv79jbGeQYe3t2N9BRibZntuU4jxD1RjAMQZVWTLV/Kq8pMBq5eJRSGTBiczEQ6GyYvbK6wr2&#10;sSEk1A030yq1p4CupVTipJc7/oxEhCSVLhJIRI9SjGnPGc2uiQegtdp90ukgINxE2SEC5rkPnn4U&#10;XtEeu0+1DzllppISt3ew4dEnONPEj8G+WYFMtYHJjb07xFwBcmsAtG5M5GeD6uDXlr5Ux3emtVom&#10;maNqbMpNq/Ex6iR/TlldcuShWKVfUI3PdV+C9ETNHTAsQh2esiPsUaPUO8zPY8fIhXvllVeeSxIz&#10;SRLpaKvEpbRbBh5JexF5bmRqvB2RG/xaWgPo3+jAhOPoz9gHtEIR54VnPiDKEsDFG8ikRYSodS4H&#10;04QfnD51hvlE3QuQjGwDZy096Y6PqFC0Lkg9U4OVQF5gbS3u39rRhIE+evftt+B611tEa/gzItEN&#10;/WUIKI7ZbWIs+DNY5ueffw5t1Az7aHMoVrU6uqhlHNEWq8nqyIklcynm2ej2SdXZtUwW3rLw17ls&#10;t3VrvFLO4V4GpqdWgxVSfTI/WhUzODADEwMYkqpR/HaIyot0iOCLwrsdbvlE6aoGbW8+M2bl3iM0&#10;s41ehqzXtCuNDIHA2gfSwI+wieQT02I+jr24qSKGNfiMGkE4ihp8lrkYMeYwfMI+PdHzXvA1jsxI&#10;2u7SpR9M5J00yOA3WjbrzxN4I/ENlOV46cUXn3n2OSRkkB8RE0mM+93WQWIGHRxeikEczdDtW9Z6&#10;tgreMOVbbT4VYoeWHWeGaJJOnNcYyRX+qsHEcgt06GlfjNa6r4oduzwzjjBTWzqbU+pyU4PhWqgw&#10;x0JOgKPgAdVCoLx0KQG9vDD1pO7G3aiawMAxOpGRy9POU73gueeJ+6pBL8WpaipPzgRKM2Mv+mei&#10;7TZ9i8nqZtCQFesHpC8huY/1rikxrrEJz5Oj6GrClHQbYAChyYQAfN1TZGb269KlN1mihiKcyYti&#10;88lG1tE4oxvT0i+9XZPrX0WgwWcxSoAPjZM4DKJQT4zlBcKgaQyg9hmFk/xKAYzrN+gRxDowRlxq&#10;KcT6FNWJT7er93H8GX+b0UIs2ItGiVJJQPDKglQDT3UIZpgCLy++EGd1F0tSzgdmpd1KqrdgJfSl&#10;NEZS/QSHDbfLMrVRQsJsa6lOidXVq5nztf5ErWVKrBd7IyEz0ZUHRsnPsv7+JQMn+63jv9QK1KTR&#10;TL0h3dbC0T60yxS1yPGGiiVDH/AzvnjJrMJMISF1ohrvT5vBBIU1HuFEu26obY1DtzooAedGOgmG&#10;nT7dhMHhzBBpt9C4lT8kvpNbTC19kmJp8oYyTw5S+aZmrwH/MkVfGb44qbykX+6ohRTon4RjbIJv&#10;15oy5dGZdTGtK3o4uEAxTKsfGD7undupIC55YvVYN9ZBf8aIctMk4ZqUC66HyCAlBPw/WFGXb5m9&#10;YtdLQRI7gLX0Q7yPB6DF0HPi9rDlVgWqlVDZuREWBhjKKlSfWJA8rQhuFBh3MS9kTIiZllkBwz2S&#10;8zEaRZAsdQomptZHRMxGpLoM2z1dn/3K5S1Dp4ZmtrZRbkO3F1QcNhrLkkHdzTIkTdvlSA0D8dWL&#10;bZf+DVuALEeL9ob17obhNnl4gQN477HFIGe0A5XaI0pO45NGKGdtTbuRSTNMfWnCoXK8LZjtwsyh&#10;GMFc6p+gKDbbmPAfsAljBAgYuO3wxGueVt6RUPdkUJYyyxeyUyi3FazlB7EI1xpbPhm/ESa8X/rl&#10;//Av/+W/+tKXvgR7xZnxIz/yZ0nL+NSnPgVX41Gf/exnf/EXfxGxBj7HvBgnj8XLpavbWJjwnSXT&#10;mBQyUzFkiuoJjNOofL+Vjy052z0y2MS+u0yQK+LpSGzXfTQdkhVxYCQn4PoNClKpq7DCVXiS545l&#10;JzXtGr2CqCOaazT3gW4Es3eh5G5sBNejaVC7YBrQd9A7AbXV2SePl9MvwBP2Moyk3I83KnwvQsS9&#10;UEXe7q5JHBYIvS92ONotyO2ArUi9aNS6Zgfey1NSiub5iV+BhopTbR6opa9NDvBKB5BaFBTTJlok&#10;V4L60eVoE9og5etJer6BuMk9xjypJiFpGfyLIMEEm5yXrxrsHPLR9InCIS2RS3PET0YjzYluU5FX&#10;8JbUdCdqGhKP6qhgY3lgM2Tv66fsGLTgLzHOqL08lvG3/mHU+FDdiD2NJp/1Rrv+MQVi9EUrSy/T&#10;wBMpyZFB1dhc/KDPIhYf7EPJ21B+tvTH/ZW0SoK6POTaJzkj+SIwmKj6aflINeqzp86RnEG/Kpp/&#10;ogjAeVopNG6bEs/kXE/rhRJ7TUBdPtehNq+QTbbwnbdTAJqvQTrTdJKO0HQZoTFdrG/92t6Vn48z&#10;Iw/oeSqkw0o25dTYN9aKwmHAPtfUUsGA49vTN23TjDJvAz+3P/x15MDpP7138k9DpArGco33X+N9&#10;aNLrG5agVlAY5iRvh6y+femtODNu3+EugCT+CUum1E0ewztdBOPRBJxDT+C18eucPk3xzChsBG0d&#10;PhJLT2J3xpp8sA3PSi9jHPtI91DL+FBpCbsTdob4ao9RqakdSsL529xiAwk7jB4+g8GLFsfJXu9E&#10;lRHhG2dFdaY4LkI58xMWikOsh7UENg8J8JRtJeY3fb3t7V2mnrQMOusSWBBrxfpqVGWs+zOBt+Tj&#10;1zsSw8rtm3fu3yaZiCGk/xN2LmJ4QxioJUUMGa3TaI+R36eOH6Vz6FFMY9H2+/zWXI6xQ7fMpG/R&#10;ejUP7ESz2t5DWwY6zeTQor/ym36+ibMSEFMMBEbuBf3TKrZhemQH3mGLoG74LwiNhMoxG9AEHGlF&#10;Kf6Mx5r51lg81m3JCeLyQmRRfjfCKU6UaY6jXGPlOuj8iIlDu49KeBMyUqO1WXQkZJAzpF0mDaDZ&#10;oPQmEb+iv7ZZQuO0tRl1eAchyPBNYILgSoMeQmrKFsQ1Azlcy/R2uXUDNtC2UqsS4JC9JbCTMVkU&#10;flT1+aCo8cfoOuP0dTcutFo0akdIy6crAdL5KTQ9fUtH4e/oIyoRim0K1UosQ35IC9Mn2MdiIlq9&#10;N5JA9otWdwHZ68TYXg8oR6K8wok0W07n4bQtTcmqNsNACEBSQmpSPK4ZdJd6u+VcTmdg3DSiybN6&#10;yw5nE6fSqFikVqbQa7bw8yEgYFC98h1hT7paNM/vJsdi9bO6ciS+lr8LTatEsdPj1nb4ILfp93Ho&#10;yhhMbNxviEMZrtAgZDQypqHrjiXDkePPoMHhyRjJGaNI+M4+uFZ7q2gLDHPk1aHicY9433UJ5TP6&#10;u7S+KWwOqbtAFHWMaxNsuEdVpwx/WO2JiaaNTsL1HqUqA8QGin3y2Ikkz8EPUnMQe1i72h5OO26e&#10;/TB5rXT8gjKdyJ8J3pIKDRN/YC/BMcQMETuL4H3LYgAIZkY1eWiTZY6IJZXryp9q15sEVtN8bOgl&#10;PmM1QgCnAri2flMUXoXlCRI95BzF6M2xoG7AzIj8S/ED0yyeuZiSy6pjLLHS7JLV41CYI/Gp+jN4&#10;Gm5DKLDVjw0lQfKCvPPV1p8xBfUBwFukA4vJR2f3zp47w2JaML75Ge8SrpGW3cNU0jCPgoQgJ3nx&#10;Tz43Eu4uRRn4CuWOiTR47kFpT1waiEOY1RGOzAbgjWxN4g6OElQd8amDHCFWwnYK0Vy/Bspjec8D&#10;688oKWsT5qlSF/tG1Gn8k/MZg4fOsEIpKlN4Avhnfb+FQub3eKhdBjzKQCWkUDbW3KDeqIGafcYx&#10;4i4XHVjUuxOaxmUlj3XPPqoxBSqZqfdJmX2CyNd9qQysAIJXNoLHQ5KfWDQCJt5GIk9k3o2UzsPT&#10;nAI5Tcc4dTqtKaLmnFLb2ioR27G4YhtmIZWQNBnfsKN7nILs1K04CjVjqsaZ0XLBSO9xD7c/B3FO&#10;kT10dSMYGGaaCLBRjjQuxYVKS7pRoIm7RmI1+Yf2AS7LzrYmdsJjENpbEx6zlE4MgaeYnqsS4xXi&#10;En+UrRtTjSyQNUh9Z+27SNo7iGjE5xZseGBGC7svo+TlgHqzT+I9xepCmQdyuG/eiCksCIW8fjeq&#10;OqtdP2iKR1l1ANv9MxefTZxTuzCAEYKZzjNGW3U2aNsSeunj4I6kXEoDcIuttyGPmjtKtZafb8DL&#10;AKRKsiygWdRMFctrTFgthMV7eZTBpoGQU0wwHW6C7EOWC9WUfrqAPDaK8F3am4/u2pr7AEbWnNwJ&#10;qHGMV48f8SFlLy6/E4cWaVup/seSRmWG6iOMUpVYKTTpwmdOoygc+tt/+//OC8xGSXXkWJNjMamu&#10;9ThN5K9c4QIg6bnnngGYeBbbsSxELpMUahCCjTVQoFfDVyUbonY1M80Icn3N0ECwxlnOaOlgdVj9&#10;Ut4AFvMMXWjFj0QRPEDFTZnpMvZvHf/1V6DUczRImBiVcih8BmrZdBVaoUVUtJZFjYZJpYS9iX6l&#10;C6GZcC/gszmVsRkZ3t5o49Q1rrw0rleiLcCEpYHKtbG33PKMHRNKl/lmy6gWNfTtRULt0eP3Yofl&#10;EUk4rYkqSV1QkgB5wkJTSoVByrr4vGbKh+DtgQNGPzEBrpGxLQK/RBCXyN8bvhde5XlEOkaBZQ91&#10;V1UknMr+EVPQVAM38A1swq8L2Wugpz8yuZHzO+om6NLYSKtJfhwPH+KAmKzVAjtAe0ClBp1sm8kg&#10;ifJSG0I2nmvtdTbbUoxm9UrKITuMhG21BDNWbJ7DK+Ap0Ep0+QitEdpyqOo0mAbyStnQke0Y+2xV&#10;3xqvsSvtEl/GTN+jPPjAoXV3u01AXrqZT4uAO+r/xlTn01gEy2XYFl4YdqFqmokryzVxo80i0mZa&#10;/vE+hxut80bbt1cuxF73LPAYg/ELzBCVEWMgLqvDesXaDivgqOiawRZWR2MMi/bIVlu6B1NC4p0Z&#10;L+lNBES8/DJ9Sp61lMRQOAfZbtRHZ+oK8N7pY6ATUr7N1qdxHD1sQuyJnhpLHsCOQwjzOyj/c/+f&#10;n/tn/+znedQP//AP//iP/zj+jI9//OP8CabA4X7+53/h537u51jeT33qk0AUA2YNYUasK1xTmz60&#10;RE5kwpO8RjRXRfGzu+lnw8QirHTRVF14vomfsjZe2gZcKVOLkPeFL37pd3/nc2++8SYSNk7JQiPl&#10;pBFV8WAgcaX8RmuvJ5gx0kPchzmWMsDnmpB26iJ/6tXj5hdffBFoYS6JbH0iiHKXrzashaWbS++S&#10;1PA75idM4I0W0WvleddEHYY3CooldOPYxzz2QedY20kWAmtLZpxJeD6or7PpWQvUSmcS0Zl3LYzr&#10;7ugljSam4Aigpqgou3Aqpm3Eo6bWkYiabIw2JkHahnRAEm6AdmxZwoUuPgtlQ15E2Gb9WUbGkID9&#10;IwRu0FzHNgwtWvowObY9IjAs9Y9Rablr9sOYnEtX5JuaYWbQ4J0EniBAJw+AoQD70b1SfiFHye8Q&#10;pPuunOF6NqtG9th5Q+5qD5zxiYrcNYm38zbtmmEsCfw5GfcM91QuNF9kmgb27dnX/VOm4AYpmEkE&#10;5Mh88NsFMFF1HsdnEKkwIj6y9d5z559/7sLz2BGiBVBmai9bg1UMzGsZ1hBFU7/7upAuKWwrMUUU&#10;jG0D19Tde6QJxHV65dq9+w9wAFp2n02PrLyzuzx8fONX9i7/M+pNiUTOAqxPbH9b3bCeiLlJ92lQ&#10;DtuCuwS2zMCZFLfUQB5/RrljpjidGXO9OHPiU49P/bm9w1SqzDG8JvP7RYF9uwu1/T0FgzLTvOEA&#10;cgDqEESVwipACOcgB/A1KATKuK69ODMi8WLBZreJ14noCxyiF8gHMb9D0WIYSnvw0PY1gA+282Vt&#10;rSuCYwGHCYby6zevo0hQQi/LdYJGzcl6BFHVfxNWVcdwZzfgoSCRX9oCprY8WWeTCpZiP52s8kTT&#10;MuwLKoyFHkRm35SQ1terxSEMpYGEdVyEczYeAv2iRjAL+IWXpMU3C103AHnoUc+0+6f9xs07j+7R&#10;iQazI7v/NPQQOnABB9G5CyjFZ6gvdfwkaulTlJPqE+LmTJmYtKYXv3IyTpeBF9N5oHw1RDJnUMKb&#10;/fd8JYda8CYBXddHcpteNPFsJpTElB8Sd/MWlA2jP/wFrvfmG5cI72F27VuemA8MbgrP3ZEulcmI&#10;A6pHPUzGsEVk6f/UxUZ8Bs9xp2oykGSVsDn4RCwmUgQKhdwN3BLN5kGfbwRwQ9BqCHjCWlFzk3XJ&#10;zdKuySTofIgaA3Sw5aUwR+h2YWpYP2UcQog4jsEdDTYR4OVcykILN13S/qmivobxwdDij9dVWrWH&#10;7bp0STh0VRfFSJpshR/DiTwSSEGX72Z4s8KKQPrmOVYQBs/stg5vkwLqZEajhbJiCa/mjVyL/+LS&#10;m0Rbvp2i52/w6S2cc9HInkoqBoCEYHnxAiaFM8QtjH7SMSPsgqXcYuFBriTn9sOChw0+VtocNfFH&#10;86TB7FMZIxQm4LoRpz8gIDiA8OYQMJ0ZZSOt2s9iQ3hwXfOh5CmR1xCwhXELXLeS/JaVbM9/oCHp&#10;Qh6OAye0y87RfunOi4Ajh3nEp8Vh2dTkUObKkIqR5uEv9E+LMnd5e7jyW7haRE+iXmR3xkvRjgdb&#10;UyY3cnfo1lMRTfPye8RWE0xWZb/Juw+QKKjugmLbgCHIMA29IRrPXnzm3Jlzx6Dbre+CRsjnFIOl&#10;CS2CLpT80WPYPi6N+jOO8SfF+pgXr679dnDPGp1ixQLsYRY0okAbVSmQujINgy+5zLif+tUjLbf8&#10;1pDeW2cmKRtcWQfu8grvFHYepdTNOtf6GT/KXOSdILGE7fWQrXThajNo1ojnoNAlP4OyUReCRDyW&#10;uXASQQKW24evGN9hQFDdSFLF5cs8iuw6FAQexcDQ+OAClg1UuLXWlzJh92vF0OzkQzgRi8arMG6S&#10;aQBQdAwtRtoCcSqGPlBIdXldVf9UW4G7Ed/NZdAE/oTy89VSnLmb7lB48UuTMOCGm/UVqcpbTWoF&#10;VAXiak66R8oZS80NvIg5+q7gY3V8IcFArCnSRN8q0w9bhC/WhjCswAxGk6vMSPlfyVmzlW6MGnwT&#10;bcAXXKZGmTJA7dJsfZFKCgMO16YPvjbJ9aJ4A1SWjuZYJ0kPw16Y1mcJM4uw9NzS0jZhZ8MnMgyz&#10;4GC8epcvgwhIHeRQgnqQBDQvQhfI/uHADoA+htQE0iVYZ4Z6uAj74HlLojuYpQ3tpIvKltCIxAFj&#10;xmkRwnfoEf3aa6+RvNdYtHgO2EHAEuPDs89RjuU8gnGsiBh5QlE006OAD61/yGbOuHLsis5xEHKR&#10;ksMWP6zbSYhqpdQ9QIcdtMgVB6OKNa8Nt3k1+iil1CxxrxFSY84gdpWaugVD2Q81bCgSyg6gZYQj&#10;79VdWmS88tWv0g4kAU9vvnnpq1/9Cgy5RCUNLaDQYDRT0Q0GKjWT6QYohoEMfOXxoZaRsRPXy0ga&#10;dpl89CXvhSG2lqB+jkRTNY3DYDLYca1S8WeEodXMOXxgWtSrtgtIvggQjvs4FZUS68AlTAQawlc4&#10;umx0LY5ISF3e+SEAzJonjpbsE2S8u22SPakoTqSvvvZVQBG7Gt4kK1LiYENzYQpoCciiqEUo/BUe&#10;LqRSbsKUML/QAT4xcIf+x//x/8YTF4lZGKBZKnnyly+zoMSNAlhk94lj0qbSvqEeLylqCdOsrxgr&#10;LE2HQ8507cLYirrRTlG3IAjoqMCh7MSF5gIN3t2z0ckd0+ByTJU4peHTt45vkhWwRIBCD0OSAbPp&#10;QD+/+VMKOPwYFYLVfwwP4ZZotPHCWVEmwksa7NjzOT52xSmtY9LTwZnKb8Ybo6rVicYFMbMG0wZj&#10;XoxEYddjC8DLQSK/qJFpMIzJewZAi7f8btOX682iAutijFv2d9dB7sgYxGd+qy3sk3rfly0tNpYp&#10;53XpcIX3N9a0a9fQSSqPJvDYOa6jM4t2wQHag8Kx+MSiMIadK2N+2ZgayyRNZR7PmZyy2BqErU0q&#10;jB8qyXZA3JkIY2N7Ek38ODVYMDZJ71qWZ6c+GR6ughpqO3xaqsFDpJa2LHEqHmTitiqHsmg1Ex82&#10;sozP0GgIgpRkitA0gA11dvxru01AWUepUI5uQVLh+FRbRq0bQ9KhFVuKrnZ4DV1tFSNsfKlltFkZ&#10;nxPi3QAtyf2k46MoE9esObrRXX55yRrJ0N92gstGR12rtCa1xBc/+KiK7yO0nPFYta+yNYCa8iyq&#10;taYFsFktlBQk7cUJjG8oBs0Mwi1oXs0W81jZWDZuG8pdOi+TdvqOgQ8jnLwVyRTk1oyZfdw/LU0D&#10;CFBsirF853d+J/6MH/iBH/iO7/gOHgWD/+Vf/uVf+IVf+PSnPw06f+ITn/j+7/9vTJRmxxIkcrjy&#10;tzKEa9hf2fQyKVepPqcEdy/scHglU5mUegsMB0mCewHshNvlGDayNi0PG4JHAUMgUWLB4zXIobNq&#10;m4GhA4lHSeW2Ap+AzW8Rn4M/tSy0kt6zyVNs2SuZrBLzYoL6zAQeb1fa1j9RC1SOZQCS7DgY7tJn&#10;zGf1tAV+AtuCyfXBu3zXArB9QOtX6+johkhJiSLRr40WU9Gi4UsjmYwb9fYFVKaFgjsdpFVW2lOd&#10;PF+oXICWBeHtqVLQLUsWh+3Pmq8aW0K1KS7jdexsvn06oTSIiXEDPEZXG9r4WkZZkm1OCjlDQHd5&#10;l+BSlhNiOdE2FlD2B91bexC36jrv7o8lnA8ZLKCB5CDgDS6mxSkgNMq6bpQR7iU/4/rNa5jrQUM9&#10;u8o/acmQ8jU1DYxd3RG0r/9JyrPdKR+r/L8lX/Lu8qkEnhJLw5KguBMdefb0ueNHTxAlk8LYe9Y0&#10;AD5S0CneynKnlddXi3CBx4gwlq+ZGXWq3cLyDH5xL4iErgJvko+IvyXcjx7f/E97V37h8aPbC+SC&#10;nulFmcN65VwefEyl9dggIM9Amc4MJcnYZWgKWoOUDS72+zOeeuHx+b+6d+RsvVn9ekbCCf9bdJj0&#10;dpJnwSKcp4bmptoQW0UOEeK4mRmcT4xbuwsAsq3wy00xKzVhIs4MVprHQHox8J2/cDHCNs4MKmZw&#10;ZJULUxMHP+iWT6MS3KuVi6hBfIv2EeAAzVIhYEBrxIOqfVHGVJGbOBeOOINSxe9dFnQR3J8IbY3N&#10;1J9d1z5v43NkOUFrrqePDYtQZ5NwSQEmw5QmS5jlnvmzFcBC5kMVk3oDANASI4lDgAG7nSKKj4Ld&#10;5eNPUZ3qzPEzJGFYDIDfpDlh/CKui8cmJUIeOaxuUdnSnXb4JEqea5sq3ZNvSApyBC4L2DHeNWYi&#10;Jxc3n/y8pxWjhinN5o6c5QXakuAxqWNAmepZWsFyUmkxWXLXzR+BI0uAdH0cj+LKAtG8csohW8HS&#10;a2Qoboog3eszfH5LUaE2yWme2Rg2YRZ0IbYNiuRnGgcbrdyNhtVu3WCNwt4tWt4BSlJDCoStFyZ9&#10;zkFMzod8THbp+DnSD7OjNRYqHK3Vn92REJJpPpDlazL7E3tsnRld0mFd3ZHNZoKW9aRpPOcl8sEw&#10;UKaY6KHgujjy0uOCI4BWtm540QQ/9buV4xtjUMD56vVrKbmuuMJDlEwggzXuEYGUfG7fonmt257U&#10;qOlRkw6PQzq8hCI/eIFfFewBgyH1lcDmP4bN2LjY93JaPPoQRyu3AMt9UcmColCz3wByyDiRtSAy&#10;J1OMHIP7UwlT27L+LR/ZTsphbPnLBxtYtcCBAiFfpVUqFJ365F/zXWJ/tAdtKR6LILBukjGpB79n&#10;nNJOhZEnqH1vBzkNXiV3B+KR2g5DOlv6ve6TXBW/h7/7ASa/ChutsvkgRgCcpfgq2tb7FJQcMo4N&#10;AMg7RJuVhFInVFdLWTSd2N0OYD9IFmlMsSlZCA1PFFqLBBqgUDALyNc1FbaHBIK/DXrLV4HsHgsL&#10;VGAZKw9MoF4cdavDUwRvHwVAQQLdxDG3CWPVueLPYLWV0l2F94WB90oa6+Lwtj5cLFblP0U155On&#10;ejLSNZyX66fkP3ZTgHd2bD0zZUi1A2QkPASE5U57IEWzqy9m4ZoKHQNeLEOVFk6PtwlRFM4a40xV&#10;cvNbhIekVT6d3gC8IiLFjGTiw2JALngtyFd5JgOA+MS4MZcIUsS9+EG5xvdyvRK+CysRKLjm6Fty&#10;Gv4QSEklz8B5jY2hNAoUTkdH18S+YEzMGpZmniGkTl+M8C4VseXDUHfw+qSSgvlu84xfjPwpKSjw&#10;iThrBbbvEm/FkoonI/RvgcoOfyQa+Qmx3NKWvmfpLOORwrxcspoRXCBiJ0IH4WGkv9idgq+Q4dlO&#10;wAqOj0xu8zbDyhFdJNF9+qC6Tmc7wiUmOVpp1ES9oULK1nWra3ywiBMXV2Wj1Gra2qdcOVaIZoWk&#10;wTU5WPU6TCSbppyxbIM679zVXU/9mGP6k3AJ3vp6XJCo+4aM6JEqyghsgbdWP2s3wWE20Loy0UTk&#10;qCI0D9cBYQvdnec3bZ28BOrrJiGDSVsSAwm24k0yLXgI8he573V9HUYmZ0hMEgFM84v4y+8WKMIt&#10;kbzkDjWx14XeYVhwvt2CTBXi2hpLaZwDE2SsDAn8ZaadH3pT5f0dnG/MZNUKXKpudupJ8nAjtjkL&#10;l0dY5cNQtSrAF9gHwNaui/OpHcyzPbCi4URnLsyULTZMVt2Q16nR1x2YoD8+KIe2TEgyg1OQFqep&#10;bTXTMy+GXzxAh/7W3/qb0RGK9lJzFwUrAC9u+5GrhEC+8srLBMeXVO0C+jroAeTLZSduszTMXZbZ&#10;P7tiG7tHC3tmpeCwBNMBTSa+xSTars5ikQ9hSJAspW2mmsKIUwgI/Ez9d8tlv/X5v8oKbPUp9htg&#10;SIvdFNmIUMs+Kk4BFXKF8IPgCQEUQwWCYADMBWiNwg33bUJXbQUjukSWoECmBMzrlD/s1SP/Q3xH&#10;NYTPgAYNpcmxJcET7XdsRqVvqLpVbWvf8oVVzheZLPHyCcjwl958k6uIMoBqgHlMZBl5ZYdbjshn&#10;0U1CIudRSh0kce7f7sy4Juo0X3If81/+DFdgO52Fnq6S2Q+sqNcs0375p1wiFFkGVLY4Pc96tudM&#10;h/WGrURDLRNC1dS9w5SxGkC/kjfXqotsPZ8N/FdRh/yB3SxR0gZNNKvtTF2rSX6jowPfMmCK6nJx&#10;dRVbpCZrD8Dow67rsA3VyqYlBK22Hwc/xO4lYhpWIQB0AYcHYkothyub6kfJl1WuQn+GPyMxTSGV&#10;CN9wPqJOuTGBQiGt43BPjU/ZMJXxLp4sSAxAmvRTWF3XZ3c2gCrwKEstJWQrCW3hOfymgOruS05x&#10;T7CYnEEYC0Y04QCeigKhZFa+coSFZTFxfWNVJ0mGW+rkeDfV3p9OGC8vKuMc+Xkuo3oSTxBQXVhX&#10;YIB97gy3rVA+LDyNSM1SNHSatNZjH/3oRz/5yU9+27d9GznUQCkxO7/6q//x537u//uP/tE/4rKf&#10;/Mmf/LEf+1GTNowqbbXoOMZyRNCohDEt7wGHGewpnVEadq+VOTf9u0hjTDQNo2RxjM5IBmiKeCNs&#10;3SY0AdGXG8HrxKs895yx5BbBW5Od8s1oy6EfZXlwJSBe4+6445wRNYxGYTXWLi8iucimkONcNAUq&#10;OjsMT/Lbx7ov3rI2i5Xh260zY0s0Sgee8LRJjtYTBsOfi+kU3GhuXMBQSB2OHE7G5EFIRrq5RLVT&#10;QrAfeKZQSwonWS4oAItP+5Yv9yBiyN5fPERglgKYAcMsIiPNegKpGNMmzPWSk4QUMwTrYYq0YRXT&#10;ahkEcuS1jKdTBeufKcyyG1NeGUJqlZ9hOxPUoYltVplNtmIenkBG1dWoFj3lo2JofvED0qFI8Gfq&#10;elOcrfjqDNQUKpndv0HTuXt0QYw0J6erEMXshkXmiV1Z2/M1Prg1HKKnmyWYOZdYGCfklFDEmQGZ&#10;YNdQ4Z9+6hix7RfPXUSiZ8Gr1RxBh2fohsuBfX0OCknm2VcFBHgPilADoMK8OcNqw5Hx3wHw4Cgh&#10;YESAAfbs7OCDToHVvv0be1f+2d6jlH912B0YDiQWe3ZcOATpoFdNxEIuQKyg4BCOWms3ix2zHYKL&#10;2/9yTO5w+Mzj5/67vUOUp9iIpxqEHMgkxf45uPNUojTFNhiDnBtKxB4G7KmxQtY88W6aD5IsT/4Q&#10;dS8J6aiFvEuEnoO7NJS4AtKjssW0+yIAiZ6LEaEhFakslMhXnryG9Hvt9vi+pCZJzKksk+Idt+iZ&#10;AUpQchYDEbGtvAKK3CyE0ewa9a91l7LY/X/5f7oKpV6FGSz64ZTwRturTJfG4FBLu1OZVAvUFto6&#10;ITvau0hWOaZBzeG8k+zEUFW1rN1ck4dxB/dPu0rcuHUjZdDAQazxGL/Qe8mQI1WLfhjPnLtIPjqK&#10;OXAFGMTZNu0IsoZFjQsKhY0RdThsBAyhPNkAGr3x2TrgvyvARrbSyFiXjFB8H0p0V7ATiSiS35Ff&#10;o+IGBdoVOakYBOb1qJab2JRqv8MCVdEom8jtYmh5TYo7sSTFsSFOS7SbNpFrFmeRdMg+Fi9QMNCR&#10;1Cut4puiUshacDfC16iRjZOxbSdHql/V2ohYQUZjibLbDe5uUFHgv4EUMRpNj0uIc/9Px/vGKaf+&#10;5OPH1NHDDsZ6asByxxcrEfdYKNaEs1RDiakrFdeGtauYqLdJQjiMuR8QNf54XdYIJX1CpS07VUWh&#10;XWGgURqWqpeHghoGr6hWK8aEmmnu2YgBUj1dnAoDFUcxS6WCYi1TNyiXQcApdO8NAt4vX+ECrcC8&#10;C9NY0+9w08ZYo+yxwNJ3jfFPDWhDaTMemdeSLozw4BpZhiyMQ9yUWUh2QBEwi+sRaLGHFGty4wc/&#10;oh5VatWfOgcWzsCbIwM8enD5Ch28rrM4KQVOJYCn68+Q5b+Hj0wOspOp1lJ/wFFJ2DeOn9o2hydj&#10;QYEPC14w7H2SpDrImo6u63qqhkBdUXk5DELotOBMU+aK2y35LHyEvvUzhDIUE6Lc9hgNix/GNXhG&#10;5EKiW+7S2uh+bFyPKBB0p0VECcNN8zNoGA4M0umeufAM/Y3IqMOrgRTROOOEmklRx0tjhtYSjTxT&#10;f0Y8B82EgNiiKefC0aCIQQowij2V/e5h44LOxLhUKVqvHtMP12jeOcOz6C5TBOBZ9sXUBOMwFLzp&#10;U1TYCvm8jj8NxJF6u/uqe/tgQzDwAimhMo8SSGB7VrSWTdS7nGL0cjRuVZzmrslBduVS6yqIHbOC&#10;d8i+1hI4EU9Qol5DEuN4yLrMSblonORbhApuR/fnnYkpPHqUh7P+iZa7e59hYDkVx8srx1xKNwJ7&#10;awWUHFJDJrH/if5mYArwnIzAnDDulNLqzj7dmjajSAwnWZ8Fsryja4itKVuM4sbelW9GueCb5o3b&#10;HWH59ascdeG3i6+04vq7y7UDtLNzo7IU+J0I6wn3rFpypg7bBCEltdT+kdyrdlyEXOBR826OHUGQ&#10;VhSVlsq1lq603fmNQz8mz1l0Q3rvXAYABczyU/KVtGZYADD/xptvvE4yxBspnoyozxrC/dOa4iWK&#10;McD9EZ92tLqkZgSmbMa7Br4D1y0FE4p64zB/6TFi3YC6Bqu9Y7NxdxY2geDx8ssvk47RulIpvBFY&#10;ZUpKWaMp1/KRdOtqopMF7HZQ8Kr8ljpUE48iMPVgF0STMK8mZDQGtxnSjemURZqkqNHDRAfJZmNb&#10;zXIbBEBnhnTJHy5LAY+yKg4EfWQ9UhVjVL92NYrVw/TJu3jh2RdffPniBQxipxFfqaYPW64vkLQ/&#10;/KzEvZ0DqFgEHlKoo1p4ImlMjGFsdfstmhbOw8lJW2J74S5eykDJsmVerBIUuHY2it5HEhwLNcwR&#10;aKT7/BkBtBIlMmMe0nuPVU/E1bFjrGRzkqJrN8TN8u/pAiCizWinuJlH4HndQMoYLCQz1WFTopRi&#10;POw7g0RUoC4I/YHsDa69hTcWK7PRYXgzBYThBTshbv/D//DfM89EtD1IIEwoWvEggYe3SH++ijqE&#10;gQvdO8XsZuiilFeEWSLFYpCelwoE4VubrI69ISrVcjtEL4v2tIz7LYbVxirm8ux6cvA0Nl5mw+tc&#10;i1JJd227+luE+tbnP+wVMNfKjXZvmnlzVyuzZNgxDWIXeweplIpTI7Y9atYMb+/Tht7ivo+krtLS&#10;9cDFaPmAfg2dMUg5ZvRr1wAeClZJv9aKTKYwhjQHFqSdeqif5xGErjG/ZRnSbPJe6tDWQJxWnuAT&#10;sHvhIpwgOdRcLcNbC7I4mWzY82GbJT/xZ2xViDlQV9LDa5wFEh7PsRCBIsJUp3eCctFz1PhSwmBp&#10;pQhr6fLUuSMZQPcnY5vunyFeDW4xhsWVcncuR6bhGcpV/GZIhBwiKSpntJfKkN6WoMZotfNmIhUI&#10;tD2pAunRtH3WqP/ThYqY0EQ/hkl+IpYgiyHwBHa8vOUhIylFOmge6lZccA2XfCD8CIqTS4XXQuXl&#10;QHK+BPuSxju2TNNMobXt1/jHMQu00kOFIZ8vu/NFU+6seWMSz0UtHYm3LLFPIFlfCQze4jjWdHbw&#10;PI2V3ZH8wqdoYfGWNUqAni4Bxmx5gdbFToUTIzIQyFhkrokq+OABLa0JbxVGRqL69F4wGIfqwPzM&#10;wKoM4OXqPSHVQx4KK5rlB1NBJa16I5Sz+bCYV175CGOAQX7xi1/8z//5P3/mM5959dUv84Tv//7v&#10;/yt/5S/j7YDZVzIgspvuAkn0CVNoUkWmXzbsioV3FvU4tObwYVn8VVryZ/v7CYeQH+IzSHfFgI5c&#10;PiGBVGVaEKLspJVBee1JsDtNCBtiXFfrQOK+WurXOIRawNUVFxFYwOC2+nYTZRLAmMqzKwOy2e2b&#10;WNoBdn2rc8nrN8lwPG2xYwFvodiWjAmZpRiDCvHtPhhbXw3KszWjb9QtyYHoI8qon9SRQ1/rAEYh&#10;X3Vo+LrUuxg8d7HdybSyEVDj7jkD9ZjEM20qDO20EkY2ou2Cddt0ymrhCfitfSFKVKee8XANN7Ja&#10;jkGTzyChpUvDFdFW9sG+jaEkc+v8G3MWw6pW72WlUKbkt15YVJlW2KMND4r3wFS1CyGTAyyk7goq&#10;Bm5DJFfK4ki6ayT02Xvktdy8fRNhOL7S1BLNIgpFHUlVnvXcQZK/5j9ru7lz0ZPIkkMNHu4x15Pz&#10;0eETLHkL9XQv1aiJkDx95tTZE8dw1ZBsjvle6pp0BIlhx5LMjEaVmWoZgbMLTA0Km2MPZ2pJEEZb&#10;/NPHztNQ8lxcp2tgg2Tcwpnx83uPri8CLmEMeKQ0WQp2RZSnFEWrSyS+6THUm29vAXmSZWzcKLPT&#10;/JEn5adLV7pPFZLzjy/8H/jds3NNB2Ya6SX8buIM3KSxp8u+8wh7oZEPgFMrKV5BJuBmYA/N0Lpn&#10;dUeFSsVdxEBvJjANfsPjGG0oMMLDOa7MOq/2DbzLjtsfVtCt2I/1PD1OcWZgdSZ5IZkZJ5OZEf7u&#10;emTXlAdSJLCRyAPgBZItN5QxhqmUuYRBVmELGmSV9Ffvs47tKBW0NLw+oVUpDjlpy6CEHYZKe1TU&#10;dKCv8SseE+oP3SHDi3IiGMTTm+EQDWigzLQsIveWZJZ2xTgZ+YDk8+NHjyQcStrI4dZPwWgnIBVn&#10;5oZupK+RWRF8VTxaaqqfSwcoFm95uNFaI/Ou7BjxowptXQ6NRWOVaFiAlDjd5HWVpyUG8htFVu81&#10;o2XICYvFa6er5ZSRZCKyGAFycQev1/WyKLnY7fbJROQOsdy1ljeyk0VcFQCslsjvtqaDYIbALuZS&#10;uG2Cas15urkUOSZxyzK2qtv0BU6JJOM/mCx8BSooC+OJseA48fKa3hb1K8hGZ4wXicVBAmEMmMIZ&#10;T6tLaboNbZELdQschvv4J+5oE+XqCMJGk1eUV5fg7ZkaHBNbltIt9R/X2LdLyNjRu8mwXOXoHbGY&#10;pPkWxKQhSuzMO1cuXwWEAWyQtA1QdeklUsFq2gmrb7LvVOp1xT2xZSs41PP79m8pTZ6foD5kbKHd&#10;8x38kjPDmJAI4GXERvAbUw4wXgn2w/szXAQrPZbE9XWFQ5IpH9xnPdLxleDipIHhz3g6etcc1XZV&#10;B2+Zsp+Df++sfy8gHnpapYUSqd0xnlaJbEiAFcwij0kTFrJMsjHkSlWbqVYkB8KKcQLWWOLB+xyy&#10;73cEzVSL48DeqHU7SAc5yzvB/xi3UhceZwY/OKcTEvHwXc4gKnIfugA0gbIuBClTFZBMUKoFRqDV&#10;FNw3mu8xmfJYpxLhGKnjDH74bjsvUHE+d9W2kFUvjoSG8iHBLli3DwMeD2rjasOG6cmQnnilkUaQ&#10;R/wrPIorfUiPWMmYDZCva+FJGaZMokq09tOtvqaUvnZ/ruZAWPdDij8QUFjqJnBxCwLHrGlNMJ3c&#10;3KRLkgvYca40yqRjjvrM61QHhIGGgR+BxnKBEVFyEC9TQlaTXbdwl6Pi2+RE1lfO3oNZ058Rj6n9&#10;5OAlOpm8xcVRTeCDrp0K6qNaDlHk7CEciUcpk6OiMUI5rMFh0K3mkWDbNcRbA8LQhTvOGJ0rKEYM&#10;Q85s9bzjYlkqWsZHMrgqHyqSU/YwoQYeY2tnEKEaTdJAOwCtHK5MnF6NvW0nBTWamob70EEkJnb7&#10;5LXp3c0N0k6ED+Rle4Y7ubg347WL9ItWLEoykH9DBUqh8sMdjB8JMPHitdpjmQGiG46ZotORoGK7&#10;T0taikphSyH4Rt+2UfZi1saOkmd6bIY/tMj3Uq2C4iOaJSDs5n8qq4JONyL3NhY24VBaISxq0sJB&#10;x1uXxYUs2LznuWuu65vtws6BrbCY7AG7psFqbeXyTrFEAvagAdO1736JgFkKBKBZB6XKWoSWmX87&#10;Kpl1zaMHmCGg1su9vL3O/rcB2iBpzUcYFCB0qD+gD/psmonGmxfLCa9mVBg62HEqKAPDLBQPBgwT&#10;W9l2L2i9ddymcImz64bq4K/doPHJzB1ygU2DM/gGWGcuYGypK5CMrjg/tCdIc3LP8md0WbsCosYB&#10;Vo9mWCwoj2LXRArjoA3dLBFNbFml1nGvUjSjMqglzQJrt2SVWtX8vKGEHFKzSIBNI2Nx0JE5A0wu&#10;fd8dqYWlXhTGjNKaclj3D/2t/+t/D/6jL7DRcJxqVhR/PATgE2oBLiOQ0MANY0LG1FdWAB3ytUsg&#10;sVhCs/PndcX8ZAYWMnJVrxmd4qr+pIBagCz1jnHS4pw5zTYz9ALBirsfIXiDkpaq8ApJ7cLw96LT&#10;t878Ia+AJoFtILzWpSlFrZJqg70la7S1Kas77ex0C67cX49yWVSjNicotR2QPckrd/Gi8sXHdoF7&#10;5+23IeKJ3TtVM9P0DQiu6xCEynftB5DeQMB1fSypRJQq5xXqOowH0GIMcOkDcfUyaEKJN55HxiYl&#10;mq12B+PkYmUCBumLtm9fcLtkl5CODetYG+ddPmf4MzpasIpntqry6EDV1Xii3pSsVemEeRmTrsN5&#10;O56+S7PN4FOTgmfQg5i9R1eMrb8lEWqXbFG8Fi+isREfGIt6MtQqpQ9PJU0MssUesW5YjZUjmT4n&#10;4abQR5zzHE0OiDM28hYegu5yoqfbNpB3ldbfZ9nNz0hIe5s2a75n5KUeTQFua3qPKYPuwskVrTYW&#10;2CG4tCy7FU1ywARZQKYT8aW2gM4j/mTt+C01PNqlbGFSiK1hd9RYK7+ZxQTr5fV6wVsgWfYjzRAO&#10;fgHDUkG3WugCMMfDxWFXgc+wDcwmafL1drre2ZkKUGIuyK+sM63hOBqU8ZwO8PVGdlJV8PyFlIKp&#10;fJ/kpzix0p4k5FfWqLeAgw+NG0qAA5gky5nMoUVytLGVX6anX9WV8IjWEoTXcu+v/Mqv/q//6z+h&#10;0hTVl0nI+Omf/um/8lf+yvd+7/e2ZCTW51tEs9JCoTCGJE1ht6NNo69QUr5U4SNHVrv+DO3asm0P&#10;DeAxFsP+WoWfYQCZ9CRH7OAxfMmmI17w3tQPTaQq0PuU9raNPBeiUejSsTEy9ItBowLvkhXERMmC&#10;4OFm6WEKbMPR8mzjFwZRUnR22MvXq6bR1RuhjhtldSgk4jgj8WKvl7eaHCNerB0XDp3aQhxB1AEv&#10;QrQFWgHARZ6ejH5uwc1QqhQS1WGZaFCNKZqwAdE33iBIiCiht5B0QRTez6C4EstaemM8QywFBOEi&#10;JKLBMjaCU1TN4NfKyER4nVVEg3oPUoiZRVBzc30aaDkoc6X25PCxGoBf/BmjslOrpckvJu51ZSSC&#10;jZ5qNCibVbx4XC3uXv2vp7h1kvoRSOgzXEnM8UiErPqFixegx3QZYaunmyTMM+o65BSJ6BGxirGQ&#10;xmiQD+Wtcxi/D9Od2+reLTiUpEhXOc8sUjyEAnR37hx89/Gxp6lSeAFnBo6DhHGnYg+FC1KCb8FS&#10;ghWmM6MyXlaaoQpyQJ/4aK4eFWAhIcx3GvrpJ5nSBwJeeRANwD+9d/Xn9x5e5S8HLJ1p1EvaRbL8&#10;qUJZT0ZS0eNQwSwSZ0fEeqK/AbRjYCvwMFwOWjeeOA6ffXz2J/aOfizulie+HHAuom+RwpEUC9YN&#10;NWxhfSeTAmGdpbuWOmkYqbkXZZeg4JhuMRDbPywVWhJGeuPalZvXr4AwLCPwmfLVbbVM3E41pSEx&#10;ROAxOWBY0PZP4uv8XU2QxrzA21VquVLiJ1aG82fxDTKpuAWI9zxAkntEHlmPzjo/W149ZrAZlqj2&#10;oq/SiH9FshLw4cOAopZGxd3bD/mp2aWZtnEyRMBi/SazG341KR5HfSXJidSjHDfANQrU4/hJPO/h&#10;g4ePPoXL4gQLSzeS8zQFPH3u9MkzNPomNJq+30dgq4/NxB3GzZ1mNS0NEuceQ7opevanZxISOOtR&#10;hYtJ8ncKGt+npYfOhonZrREx4Y1ZsUoEQySZKKUdb1MM+Ctffe2NNy6lGs91amggtqUDU9nE8E9L&#10;3KYtRKq7A7ZlXNDEM00iQ7opOw4L1uFUcSiHlIdvlV4sJ2WFNwQAjgpcKS6Bb6N6Y+uhJUov2RhW&#10;oR4SrGF6kVuKlVOySkSOqymB7F4uZscChWD24CRz5zea6skTp0T8ZduRMvM+yEbY8Y3rb126BNto&#10;ON1RbAXRicvV5tuCfY6teLmTlD4EnvyRvnRUmahKblkf178G2ZLfNClx+WXTfDAucLGkecdQ4dd5&#10;aZ1CAVQLMMaF8cbrb7765VdfffUrr7/2+ttvX4bDsl9wUuk5Htlnn0mCL2XzYPXsnUxWziVRK7mI&#10;yKfI5E8tBn2TTEAEnlHhC4Y1bZhZojVAaWrMsPcJCbY3wLSArsGsM6SzZ+rWad2MD3xo0GG4sVaM&#10;IOVSyQa2Jdz4wb3rNCy9m16piXQJBmHQGcu73jNHOE64tmuyH3g4uTBGnNpxNmLaRL0pbatHbESy&#10;BMesxVny6tK7pc8lPrpjQbZqnSUzu+Etf6Jf6e2wtFy2Lbad2IabvDKsQvFkhJ2Eb2COi0aFMwPi&#10;SLpgOkMhPrBXUAOIOTkZF84/c/LYaQuEpnzhzMVRfg2zDU/M0BbLKNRkM6B8gfyq7cq9kamfivVp&#10;GKOqDsfEf/AAsj1rYj851UPxwhh8bue8ZfRtIMRT2e7GJwWtYp5LflKqt9mzVxqoWiQk+4HnLMCW&#10;WG/QdAC81FScXbL6IqrZl+xMcJlpIkrxTOaGNj8rFmTkIrUxZ1r6uFiUd1QcnEGOAjYQS5ivngPv&#10;rTSdsn7iHRerMmynsIh8fRVEeafINsoRWMmLENDgbuxv7ePnfd1ak7Ua2iJ4rBPhMwuLHQWGiMiP&#10;nG8CijGO6UaT+tLo5LdRHXB2sdeKJGWgqbcj1SvMB+T5KlGVV6+wv/A2ZHLpimrfwrtOsF0xRurV&#10;Ew5g9bKGWkXsZJUkHVzPqFL/5mwMzckhSAJow6zDb2OFWLqY27rb9Pm3m732d5BZmd9knaDWFlTc&#10;lEWcvdeHZOuiJuzCjCqKxJmRmIDLlyHatGogPwCrOigFrDJ6VH4yA15++ZXnX3ihNmV6oOIFNBml&#10;gZBTuqv+keEsMr7I15aOLWq2AIbx4kN/O13k3sAI0faH79AmgTcgG0KQ05frYvL2UJw4wxtZcnYQ&#10;klHrwZjvE86TrqHU07evMSwOki8lWpVEWAeNOYmZq3GH3xzarwAzhSITMthfnqN1SwWWMzWyx2Tf&#10;ksXV9OMpjXbTxdcRSCHuPeJSIG+Y5aBdXNNuE4k8xqqAkgimYGzBnkCImL02gZ/uFEuSLIjgV2fX&#10;hmoJ50pYALVh0xI8/r8qXwkXI06AEBSCtliFaYtbbssnIJBZkw3MpFpvqhN89zGrYJ1kzotokogS&#10;0uHc6wqGxpfoRSS7dZuOtpc4+/zzzyEuqvVzRajKTUyRFrACtROKBJ2r0SyGC+YEB8CPNVugvwNi&#10;dXYU2b7IInR/kj3GSYAWdKuPNVRCWlTYC7uXnghj7DKQj6QamIE4/z//7t9hFR1WHPjvpqoDUISJ&#10;Aa376LGnsSaYTRaE8dkTyIpET8R1rq8mZAfgimmCVlA+17SyTiu7iP8Jf+YMb7HXN4/lMgx63MXn&#10;kr+YMr0hW5rFCumvwWxqwr71W8d/vRXQ6dxQjDjhZagS92jL7Qquda+idoNo4tAwOSOUoRbIJZMP&#10;6UlFThol8aqKKXjUWdcQtsYjhIjzJ5jAS+kvRBgR0b2YJGvdGPaRCY0DVRyqLF0PZ3W5RJVwEIIh&#10;V2td4xySQl4Ui0DSG+NLfL4WYR8i15c2GSUjTm5RRllcIcIrv44/o/g8xKOQvTw8mB+r4azc5QXb&#10;zS/Hs9GigRXotEmNZPHbCXmRrYHUQ6nvCo8ligXQFe5RDM/XSHtW9h+8L3Ik0zGEgWXeiEEZlzDg&#10;vmsLYdZ6AtrINylmpr03tL/lxRjDpDatNzaEM86x+K37eQ9JxRayvT6X621mlGvNB+N3Lea8uif7&#10;JP5RuoFxPgkPK8YzzzTGLSa/1gphvlJw4dnHbvmrDEPocgBrjyY1HQr5Iq3uo2NYYxZ0h9g5HyVN&#10;14sQMxO2yDsJkLHvUStKyb6T7scDWRmUTFNerG4EbVcmM17eZZd7AfB4DsBlrmpmTyRmU/Skvc7I&#10;nXVgRrLwVbXNHWsIIj1mWdidyI7dmkRjMaFShofIS5B0xvwbv/EbP//z//zf//t/z/KSF0hmxp/9&#10;sz9CO43WPm7C7L1472rwSgLQ+XMYhSlxFstaRt5ljtBfJiWHlretBSy0pBqAWYO8nTEHOA8dZrEQ&#10;Oxpon1D7ZGS08H2KH8ZmStRZROeSo6F+T6Fr+G0W9rmDW3wsR4ucUS0rUvXa3DDm4eF4CI2bZUCG&#10;vX7rhlmqznqypHVB3eLIjqS7OQBvjU1J3ZEsUrxIogu1YHWBpWdEc/XkbbRLmPKictNXx6uH9ygl&#10;SE1nMRIk3mueBogCY8RrgCWxETbHYtrdkr8NYdBZ2NwL8XdQwokiRvFIDwMhjKRKzgFyfaHVTAcq&#10;AUAOhOrtQDH/CvBWQdFXpAAjonVB8mv+SBK7qmFR4UHiFHdJCgCbeP5sITOrIjjguR17uNtTm+LQ&#10;QQJYk1CfCiqYEIxrzhsKYO8itSZ1oyoS4wFiamWYxtP1xA/2YR8xkfV4cjEsqXf8GZC3O3eY3smj&#10;BEsmUpIe84dpPEABiQPpnGGRYUOTKoClXKSeSnVhPkki3JSEMd691zJ3N/jAKyk1gz361JnT7YW2&#10;sULCleiZcfUX9h6R1LxjZ7xOfzlwB4mqM8NCfwk2ACpxC8VGUmcGa2V99hhlprlg/zodeOrxuZ/Y&#10;O/HJlPx+gmeKNbvLp0zrtmvJzWfPa05MncMH8IXbV1umDmGBXWNw6dxArdtovMkg4Q7wn3D8VFW8&#10;fuXOrRsAbrz+0f7PRaNrx7jsTQxDjqOgNAb04QTd6ib0w7xNjips+uljR0+cOgGIgnzUKacJhfUr&#10;CAmLshGUTtyJBBmzwPJR6quM96IRA7KAOh/qtTLIu+1rGhc7fBh6jFsqVG4uSVmOguFsWBgNGykj&#10;g4MkvimWrCZZJY3v8YG6MVKoKhXV8Q41GyO9MWgNdeTokUNPc0GTIzCL1tJY/4OqwRSd8lGgkjCv&#10;P7zGn0VjSuiqsbgbW0tCkkvCyKSUZUwt7gf6JI4zKUQkId2k97rxiBUbqV549VoqJq8wz0Vtxsrs&#10;oMuhJvMsHLO12pyLkvAGNTKTRa7LH1HCR7yhlhezMdTY11HSmhardo1aDqdBYxuStOSTvluZc65b&#10;G3H33TM+e2NQLQlYK2+0qPJwAgmJOmRXkTwMFVSmrHsmUy50Rbnj+URz4hoEjDB84KsSC9pb2Dyz&#10;8cqKWKZB/wnzZ9jKrhDqXrg96hrK7eEmGnVmyRROqoJxjbAk1i+O4DqD8nDGNke9DNwCyLbBw4EB&#10;C1O/Y2uM7Db9ovaH/mr25LSPQ4QH63RgPXYCRrFsB2zzgi2q5vNWJpE6K3kudJjTGdgNsMEaYk1r&#10;qQ2bwC2a8MHYZnnBJMHDki5XMgkmhnpEKSrgJTufRY1dG1mF+jaTqbmYHtvP2zNO4UMccbsOL+B6&#10;rGu4ScrSrxlSPmXjFiJpcEsiTIYoORRv3RhiUPYrtFOrzVZ+GcRn4H4Rduo0mRx0CnWzRLMv1iOd&#10;n3gy0s0iPpWI0Qg8cI2jT2GoIzKM+D9o+3HiE4hbI/oQSg6WpxFT2tbRqRnhkNK+R7grD49/tJR+&#10;jHImLmhiStRuUaCaNcwOYV+21mEP6zwz1aCk1bK6fNxy1XFC3GrBfBeiDekGeDD4qizocZAS6jKu&#10;3XlYyTmrJijxFCaFyCWlD912KNMDMATvJXV3F4aBTDhv05B256pxtjUDspjWM2A604U9qhlPxjRM&#10;MUsL4HZDCS3yqfOGezv9mDXFLAa8bpE4rE0XjPnN7tIOgN3VQujA6CaNsJBEvzNnWCVG6HxdCldD&#10;RYBncj1PgmAgfBDXxI4/9/yzMCZl8iYK0H8iNU4Zs9U7ETEUBa03YECnn02mQeBJUiT26Pspp0NQ&#10;lJWvWM4Ws5plkGs7Uvot+3aZR7cql0VNk21g5dVctPzyOx09E41ncQ0xZXcMCiedi3yvTUnwnCLp&#10;ltI9KetKdoSHPLjFPV06Vz7nQ4XK7yq4BF+bNKMMzwKmBiAiR9dNdY+7GL2pM92g/KDiGt7HOghy&#10;TmNSrExA+W3GEozxO7Z1cGO18gTgz1IQVB3IptAJUceV2LHiKhRCYBahSIYhllHxTA0l0pasxZR9&#10;8mm4r8aKT62zBUWs/1Z01pe7wlK1kAjnLjzjdzBsaHhWXe+clFFO+17kCsFV8qhIVjPjQ/KG23dj&#10;+4NkHzWHleeFyKcIWTwBmRY9l4VAFcWijgTbuGJt2nGTIFZ3SOZjZWzaJZh9MjAqSwdQoYr38Rpi&#10;frwP8rKAfIEu4oz//+z9+dOtV3qeh50RwJkHzA2gJ1Kk2rSlEuWqyHYsOXFcyS9JVSr+W+yy/Ce5&#10;/IPtKqkUm7QlURIjxZHJUBZFkSKb3Y0ZOMCZgTPluu77WWvvc7qbfdASnLLcu09/2N/+3v2+az3r&#10;mUeg2MhBQ9cASNv4jH1iqM9m3Zx5c/sAYXKSjNnwxWiJegUD0zL9YFZ+pN56RAM1NkSkOHlSTABa&#10;gc/C0qJAv2i7VtiVnbmLCRsNpaZN8A4K8hW0BtYPawUVeTR/4lZu5wQFJRSNuar2OV/MZxQVgKN+&#10;mHQChQ71e2kJ4Er+s//sP90Zi+33wAbYJPEMHs+iv/nNbzZttrS0WdKQ6ioG6iNFxOX1iDruK/b5&#10;wWcXIZiUtimF1qZCBACH6tahnJ3KMYZxndEVCcY5wiWzq017x8T1i/f//4FA1We7BOg/9YyKM2V2&#10;4Ewza8ogUgxRv2gdUnETpWZwR7mPLFLrCvnH3dSMTL+3nKhF9gkh6ofler4crxCxxLs//OEPCMvh&#10;9H711dd3AsWx3tD3C1ErdF1A2SFsKIaonf7IIO6ET8QDtMe32IiFqC+/QlXBN77xDYKfsKidFset&#10;6gKuUCxpdLcFSNlrnZsNsxdWlVj7/A6f1PxoVkznMsWYsXlFXrEJDzNCIv8UdktCSSksqQGAbRau&#10;h6q3xkY8mIU16Ed8ZkGVdZEzE13guVjrbCQTWfHaVEioFQE02kOTEQBzL9C4VdPwzbt+jQbN1m3w&#10;STlpxWHlcX3QpXc19bTqXvm5am6IKr6ybHLzvomKxR8Rr+uPaWA52RVBjepXn6xJQzMiL1pjQm41&#10;zZpIXlHHs2DNYAKM8Ydg1Q9+QKiMBBDus1sQipmriVaXsbGrXl1+Va1eSfp9s3/tuRdJxgu8kmWK&#10;PL1nz4tvNXiwdTt8KPhSwE+mDrBCBil36kAUd4NYiA1wlYQI57us7sk8q2poybMPSmqbWiOxdEBG&#10;4wAdRwS3U3gU0p1gBl+pslvdd8czgFg3m9XWEkyr08Yz0kHbjvBP7EiLosEiP/3k09/8zd/8L/6L&#10;/+Lv//2/D+YwTuPf/Xf/HSaEk8XATZBN+IiQc9yk4+w4QBbCe86Lm3vDBW4fmkcnq91VcdIVvSU3&#10;RUlH4KafMhDw3F/Ana21wAWXL1+jby9eRoiF0+CgbDtGZxh4WuaiBZc2OlWULY142dicZ45JReqY&#10;B+4AWNlOXyyM6zgyAElKNzjHh9Wh+7M+iGdwoARSOB8zsWNcKmPhsuJ5MadLOo6OVLKX3vermFa6&#10;iErXrqDqrA3x8mpwd2ur1Q7xM+p9zGst3qht2Zo2bfgubl0wltMniwp/Ll81qdsp9KNfVjRUfCwI&#10;W8MRzra9JHHYTFxHf2tYOohtr0/eo7UTl1IvTBv97HI61PNrzbkClldZtO9ktd45mTO1SRRtxbQ6&#10;jxITs5kvKi3gZdsJvcQLOc412E6NkOHoVSJBS85TUyH1fyqyZkSWu4ZeIohCHF/iqgUmPDEH3aWN&#10;jr/FxJ/9hq8Ux+ThR8MqN84c8xN8svx6/sXzr738+vUrL6MkG8k4TR9bOl8pdGrSB6OocX4cihBU&#10;eqTt+McFxqt63MCWFPsOOYaIoPoL55sMdQlwmeyyXcxI7XudmWEUqp/3vIpyvODi5cphRa1P8rnl&#10;5VwJrYB3qJGJlXbWlOeU7q7esqbikyv/3olLf6UZZzvb5uihPvlp33EtU2+VOwSHwrwl/niyqej/&#10;6OOPMFpgTWwfoyUpb0Zts05PFMUFOOAlvHvn5uOHtGU4T64WfJlkLSuWoNOEEqaysCpu2IjF0zn5&#10;5391DxT6kFSFxqyrLY3aQK079zGJMHFJgpsCI4pbOHdJTFOwMtEAhhYg0/zC7Oriaj+hWppYWphC&#10;lF3FPHsx9fJWaGSgUVsWTPOlKVxYej/7KU6CKgl60a+LshXKXuUqGIoAKoRmqda1K9devf4KP1Hk&#10;iMjAXTxiCvNTNmtkMTZYBJEr1eaNjV94zc8wnqdjV9uzsIMZvbiHW+fgzE9bXoi60cmTZV+NE0u2&#10;UHQKIvG/32gywR7CVCdLisC+5HlRYp8NMG8nQp2SZRfsvT30ggPxXOcIDvRyhBBl3Sl213MB1lXR&#10;Qugj7jvUDR6LuBwnwljvYa2PoPcHnUc19LFJcukwo37EP94UtOrYsebqTxzWnhPIjErcp23DMHWo&#10;KjY8Dnjws/WOpalsbe5WNh7WwaghvVRlXIAserLuBh5d9aoPddnjV/3fWDwjIM/J18kenjVnMsxC&#10;eJq3Pi+gBzx3fUZwZup4Rq4FplwN0hIJQJP8kz/5Ps3WGYFHmjI3Q6y3nJq6XgyfpD8juNX3ejef&#10;5NhkDYqlU7hMDyysMGjja4l1eXeO9aDlHqtGxb2Q5LjMqvfya+/ztNKy6F13nxO5WshbK6PU9/xs&#10;1AZK+t8HuduHI1q4y6EfXiKYOm3YN7Sq9KfJIb10VjOAY2o9Zt1d+fMz86euXA7M8Iqe8FZBPYGd&#10;IR7GInWkQPYlQs5RN1SCfSPvnflAFU8BcjrEhhxHbVlFiv10cdQDay3jRT05C1+MqaY8jI6I7LFV&#10;IJKFKd+PmKtBAZ0xaWKsly9effnaa9euvEIYA7Ur47sNl8NdbL639qGEmsRHWxSKV3BebT34e84j&#10;iFWbNGyIRGD92Zy0eWZMqFy1gFU7y2Br53Y6EfYBfKaZWLVvooWa3ULmwaQ3XTKhSs5jeraItJ5s&#10;zkSrCYuQ28YvbfKzKGf6cco+lt8wdJvXMTIUz0uu9aov60y865/yGcnm9mWtuQq06i6sHRfvig7o&#10;Wj2b7njDFxFPXNZ4Rp9SHb42b5/Sr7C2MuRurZKrCiSUxDI++fRjjppwuVZY1hYu8biGeeXjkdo/&#10;wYy6E6vSNwERYwLLmkfhGMDY5D4AL7qTTmr0RuRpNCvZS5NK07nRto38zDCq8c+gPKCGdIJzh/dY&#10;Bp2hX7FEJmmvjLNnlFwKmWTtmmasjom0hvY17RLMjYbvxNBoBpPb0XMspyoCRPCF10WWlXelYVGS&#10;I3bdZS2Z/UpyVh1ShVtWOUsVufOI3rN/TfqJcKnnBHYHQIAFvhcYOOFnrkkW/Ou2YvjGm2aoUxZw&#10;vqMI9HhznxqSG1vGK5dVrJVMr+nicwV3d10mz9OdRaEK5HHwaF6W3d+8CajQ2MnaQQl5LQX3VCKz&#10;JA6Dr4uBNG1Tv43zIUltaVUwmsN223BNgbHlfox3svDtW4VlASy0FOJHL5LwUp9M/wMgz8p5aPG8&#10;B9rTLKqP8FqycsuXmskxw20PAAvihva9+ORTgMxIjExB+4hfo/g5R4p/3AbVPkWBTLC4Qy0j8ME2&#10;Tj6xjFdOFaUX9sg12Cw1Z6RfpoHG9lSkpuKnsb2A6yGPhvbRge1DlTlNYfLTAy1oM9LWZb9gvt3W&#10;CZsvCHC5d0mJvSTlhb4CE89YbKmsaUzdplsnTvY5K+zxBRNVz0Dt9DG7X3SCo8A5gQZE/R6FnO+/&#10;R8MnkBPqIzsWbRRspMLj9ddpAnkFwFayJKkd9mLSKjtKWicao1RWKok4873MLXq+xLASZ337n//n&#10;/1nZX43wcqtyN7aNvsIzi3YHzF0u19Lg0rOHKkuEQQW7s3FCMQz0PkcNNYm++ffNF+EfmzHnTlMI&#10;y1n7rUJzGL3n5ftIzUha53yO06FjZqPl/7zKweztF//5l4SAaRPxy5uEBdWB68ecIsHGk022LTc8&#10;+Ad2PDAHfzjoWKQNcoRED9amfC2/Rleo3nBknSbXFTQmtwheyXQAXJNcuRWyolb5cjG2Dp2GtaHY&#10;W7fMy2hye7WESvE466ds3/zhdP1zoE3H3NWiCIsX1eM5hePyqwS2UqJKNfWk67xOueLs88ifuGnu&#10;QH2RHZNKM44Yg7F19HeFfXrsms33/b3aBqwcAR/lw3jmUjVaQ9Ajyb/cp10GKj7Hys99IlOprXuM&#10;4gh4gRIXoy5zE6AHxJzeZm4Lmap3ubScGghw9CBAejfPqKXCZB96NaeSec9oMwHYWuMclbXLnNaY&#10;Qf7Bke0zMaIuqdNhSAHFFHVV3jdQv327hdhSIZLRszqQspGpbkgCCAae3bQ+d9R5Mkhn40gC/qc3&#10;asX2u+Yt8sPffBXNurV1TE9ptMXGvoqcWf9cU82SlTfoncQH+3HXY5JElXx+m749cdDbmNLknTX0&#10;0feslp/PZGRUcm93ZxdvpOrWLaDaHtscHEaRbiPby4z+VbwaJEFlz3DY0kj3O9f5bnIutMCS3N0L&#10;TCGjUOD0WfbxD//hP/oH/+C30YEQHBna9ArboQHUH/zBH/z+7//Tf/JP/skf/ME/Y1WIpKi8Vknj&#10;M+yyXfOSvcI2EEYh4rnqJzGYt0LDxXERNtd4Qj4oUmyHjxMUBCXOBFbUVJJdPrZK6SMJj4dz2ahY&#10;fFuHW+NQIcd/i+c9fYBTkdol8Um1JVI70ABIOk8t56WNk5tHFRkK8/1+Axlo7BPsX4+xiK9kJX7I&#10;e0iALxbbo9eO6tzzWmxh94TB0BxXAtRT3zFA3cjcR8vKajGokeaTxWCrF1eOxwWM0aVGjpXCcfNX&#10;O3sy6C+KSCM3RY9yhg2osrglFLrmZEdMsbm5VDLevCB3qIM/ldsojBpQXDcZLXZ1rucP2PhFXc9R&#10;62EOUWFhhwH9NZJzCDQYp4OXD0lfhSGUyyUA1XKK4P1oMt2N21cvX3H3VEbRxExoxJlAPZxv09H3&#10;Cak/WFh6J8+fZ9vZ/hBOBc3zvFhwzzRHP0ZLxd8WSbVGIC4cAdwTZYyC6OtXXjn/0sW0xkZnM0Jj&#10;QmAagvl+SrUIyYj4jw0R2pkmIW0H1gF52GT69mp4fvkFkULbkoxHlaEXaO3eL6ye/dz9/RM3/vu2&#10;mSoelh5r0se8tDacnPJouvLXIAByzc4DQaqTzXtqPKne7WQ7TSeWYOCZE5f/yokr//t4pZ+NDJV+&#10;l6U2YohPysxz3Mu31f3n/0iC27eogqCbvGjAQzWc8O+3lxMMSqXocQKWpDzbPphhH8SzGE1EXwYj&#10;eQzOEevSb8Cu0ElZcBqBHEywm/o6AvFnHXoXqS4CujlTBPMAbZzMRAB+2rrvu3QzSzs4n0exNl45&#10;JgbpdSIfdiY8J5uhzRzMFIFJhE31n9syZGHwCGmimSfNRi0PrOr06wE13tD3YIlqvykpaYtU72cy&#10;iQVmDDHQkk4ahF7M9mY2xhUAdNFgZ5hLSnJSjRGsmakKowDqf6x7farARxTUWVexkFzG/lu2w2R+&#10;lN8sC30Rb7xl2VfDMyAtcxHRRlQQUoxhTWRflcW1ohuB2yqHUi+vYNFTPqwe6Jb1RbO8Eg2KvMkl&#10;S8rVkRFRUEU4rN5zwXez5mGYg9kSzFJc61+36O8yUgGWTgezqgNf2bJs8K1XhOL4f7RCLee17E04&#10;AtNI7Xiu8xUDoTJmyDn1GY+oW0oR51ZyDiQfIeUJqmU5aCcRjtOnWH/t20qxHc9YpsHBw/KzCORf&#10;n78vS3nxphJec5LQNzrDdrpriIpQ3PHmeyknBxXGQ6ovr6+icZ2k8ny78xskqycIjOLnKp0cf1Dv&#10;vMyQ+lkOQmrxz3n+VmD2NdtNthDtwO56zbH+U5V1Kyq9eT4ZayLUrWu9ynD+yCwoxYPvnk96VgUo&#10;4Q2/mLGdDoWwKDCzgQlpQBRWDdr//CX6oOcRQ7H9+v55gP8zmQ4/Ays3T2BFoQl7wUW/lJ+qlC2j&#10;BrUWGgwnjTtSfcRefOZBRyebgrmlwKxdusNulwUfOFUSYQ+icIN6GEj0fyMoSOEvmAWd1gWjHxok&#10;hTuddZQJOgXxdMep+I/SZ+Y4nbt05vRLsB/jARZwEF4w0pBX895Hq1cWat8xz+uRrCQpjOKDqDlI&#10;Hz6tci5fvn+fR2ImIELbVxgBE1mWWy9PV3DVoBeKaL2NGEuFEVfytZSEPtD1eeliFDs0RLEdjiTz&#10;Z9HKdNq53FjZYzo9eERxtbTQ2uIa6SoGGXFcftcDCuYXb9sbJyGyO+Z6p7zPcLjdYTL1MIqizuV6&#10;a2PTUXhEeAB0kPf2xHmTpx90v9ILwCFdjPUT4GZf1a8QW3FrStpdfG9SjZdrWNtWF8tDWHcU7M9Y&#10;czsVc3HiGcT2jBwEDtFhVmVG+Xbta65keTEZLA+Nr+YG62OIAwZriaWcv2onYTFMyxgCakeoG3Xj&#10;ViZVUeQ9D+XrKa/3/xnJwDQyc9q4QO3Bx02eTayYcQY0MWUbGl2nqmRwwga5cXxPQ8iVHLnUxfLc&#10;kkyZzY6BlqqHdR1oOOt+hq3ptVg46h2FwjJlx+qpKltJlzGu0dvJAZFd37ptNyXbZQ+r52LCzwAi&#10;s9leJoyB86V6lEppFaXVgHfvpXz4GX4VN++026pk53S21KhvBCyq5lNBU6bhhGdCl5br2NCJQlGK&#10;szsyuiRcmBc5Q/bR7Ja7r0IkaysfTtLu6uCybEPr5OxNmjh3PTz7KLsRbhvfvg1QG63MdBaDCn3t&#10;swg/88UnoVAJgZ8ANWPD3WPKbt1rh581QXNBkjEbjHOgH++pa9cB+PmQWGfNSlbAHL99xBAcJgq/&#10;3VNcHkttpzgW2ogprB0Sg9WAxrzgJDCAFI3dQZcrbmc80Sw1HoBhO2UvJecyutKIMbkkHMNRyL/h&#10;vKCVVFNtd9PYOIFNdLxkAgF16IUYNTcsTFrRBTtNPMOjZy9NFU5ujS/YB9jEZfAWFFJam6YXC+2d&#10;9QRyHOWUCUDM8Eu+z4M3I2WpdQgEB0WVpUN0gdLC6Jx//a//p1FTfJiFMBdtXUfWJNsj5Zzki4Sp&#10;vUvPO61rnio921y79KyPYDKJ5OPAs73YOkeuDexyVI0zxxB97EwhA6dMQaT7Yv0VxW1nfUxPlQik&#10;oFc8JqCFh1S/Q0Twz9AHfvHnrxMC8QBCqHJ8yAZs5uy2E5+DBq94fv1Kw+DFKcJRms1lWOUs/Wve&#10;1oxsmoBpueUaQe6kKifWBRpU6Fbu1jnItY2zmilp+sA5kKXe8t68uMp/uS1fRwbAkXGuEU0knPgJ&#10;iZa3biItuAzaa5ob4b0mJaW2gAiz0d36EFHHcDxxZyVfXNvuIuomH3JNr2xopBpMfTT+KR2W4u8b&#10;P2y/3tcWM6qVocHmolT2JXpkyhvstVJhcf/D10v+PJdTYHmvvf4qIs1BbPjOlAz60Xp8lcc9A+lu&#10;mY6m0mcphV6JU2dRHFjNrePvABDvM9pS7X+eSJDjG99465133kGg1qLeaeZbbPSNBLxcbNvNWkBJ&#10;8nEHd4PTPDcLgK0jSQECjnvWDi6VFbC85GIPf6yphj4ZlfJuehaNb5f1NIu8ueHpJE4K7S3KA999&#10;90c//OGPCDBn+MQNEBihxD3BYRgjClxjSGY+XvdXvlspXmj0LIBPwVg1VNyrBF1q+2Z2Rf59guWr&#10;S6lRN4VVgqUcNN7BJj/wj+o/BB66b9yRFhCgNJiQmRfCw3ZJL6GjU2NYXMrD8+JXSKZ6Gy/eRE23&#10;VoNrSz7AB9O1Zwc/NmBhDR9usak1qd7Qu1WR4ryK7X1KNbzQWppFpLNT/toxwklEPUM5CEWBTlXB&#10;44kwYrN/8id//Nu//du/Qf+p//6//63f+q3f/M3f/K3f+nuITIo2oL4oB96fe6TEa/onHDOQhu61&#10;ZpZ+A2rVoG1KC09BXqOx8mHFFhCCKj/+6JOYCgRfz/MGXRpblYWR2I2GkUFTw0DqOq+4zWaHfeVW&#10;w2ocOxAvedlU5TRPqe7Fh3Xi17mP9vmd73wbBSOa7RjnMVonybJcLnCbVKCiTQG+mWHplA+PMSoq&#10;iMZ2k49qdfSa3nPjRjlPOLk+EQgnY9yYv9JUSjvP4jtrtbtjP2mqs7pYhHlkSml4RqwOUaD3zEa0&#10;iPgzKMyhsyo4a9S1to+fAPM2MLa+27/mgs0s3TtnBxpis/JxMsTdFGROrgwrQXEqQpaHGDWoy6eq&#10;XoRCG/fZ+B8vm4HJenLrsJta4FyWlHaL1pPanz/DFmoQar2nLA9mUu12qcvDjbtrlg9c4UawBJxC&#10;5CdaMTDSsJ4I0wDBx89vOosIBRyS0DmdJH1QPc7YJms/r9rTtdayL/KMq72tReCQOVzuB6yoRL/K&#10;APCzF8gzcad2aQB0dpbqwQITTrRZVBCZbup0aEy0Y0ibPX524wZclNwlmCdUf/06SeKvEINEixUf&#10;piM5LPHxyXu//+TT/+7Eg4+PQcZq62LjJ/BsXBUmnVyhKKJpbKFbIUkDKbjWY7uAX1mQGSS5Lxs5&#10;cfHfPHHl3z95+qUFuaVALsOp6kFPdhNFspQmJ26TRsxfaYRgxicfvo+jljMMlxt9mWXYaI28qvTD&#10;pRXDp58RDqcfwsNzL5y5evmC9jaxcEyCZPwVqcul2/moeBphsdLRD6j0E98d8CESJLGC1KI9gqXj&#10;gEOI2LncuQghbSMZzCZ39MgDDDPbrEsjK7AQj0PbLLTc6vAzQoMEWO2Z8vmid7RyVIOckNTv3arf&#10;jRFu/OQ+1k+bMXG44CR3gA9nNKWDRK5eRr+iL6KM5SVKMdLfSaVHOeq/3FqBn7QN/2Wu+ShHyXOy&#10;u26NsR3J6Pv9LxSUjL/2eRvUniqoNsxJ1O8F+p0kXdDmOWwNO/bjjz/86MMP0HYIQvMT5Wf8v2Hp&#10;25wefcz/eF7by1mmvUXGyP7xYWSrzi6W4XCz4fYzaSD0Ni9zC2ISocacIzr2DaZhvf1Wh5BBxLoP&#10;1tSx8swsoD/7zEBNEtGndiy/RkNr3UYB1euXodetrZ0eXBLdVx5XdqueGIymq+TDtFynG9tEVqre&#10;d4Pl/F0VGBSreFpY8CeYkvb8SozrZRVcs5PnZoY/g4b+1/PngFocrdpenJIUJEY9lYiPPXke9SyY&#10;qeunekgo2PFFkD9RZ7Ipw64/3EOSYVCkj/CiyAcdHsWsBYgeUKyBWgQ9vpJKy+YiW3syc0AFaq+v&#10;wt8/q95HXvf0e01fxfF9/+ozCabWjTAaxUaA8SROpsiMr+9iYHTsHU0lzXm+QjwjzKEdJuVs7nRR&#10;SVqC4EKk4Tt2AWlV6ZZOaaCeqdFP4jOc/z2FVjounjdAvUDl4XJfNkaOTYvomqSlHtmGKrbdEKqI&#10;QksVO2LKajYahvdcWp6yArxR0VbQKdizXl7cKE6yGI5Yhkyrh7XOSNvk9q3PP/v0Q+YOI1E4OS6A&#10;KQFtnMs6Mi/jWSYAZoaQUoQUt1OnYWxYDOqVtzDKaJrvYG2X7KLPocg1QztqThZiY8cww2kqG309&#10;U8i7cJbMJ2SBYOepNV28yLeiY1swVKM/9o7uo7Sh16WOGo7izTkSo0tTspagGVoAuvzauWiWBaaR&#10;GqDA4IrlZeMBBgO8994HHQtUtQrQlTZ0IAIHB+Sexq0GMdYVYB6y818TplmGQ0w8k9VW8UFr/Mhs&#10;7v+NuHC90IsJg2sVzyYLtuMCsNIKMdYfU6us/hDTGm3i5NRn8CfMQ06FNyiuufm99CS8WiOiJMn6&#10;q/B3XzuhXrhhzshJSF+zj03TGY1n3CYCqjLGqywBAG6Sr8BL9sw93gFX9sLj4oi+zy6aGpjU71OQ&#10;Fh/GCQ3bb2xGPkP9eocuWIBIvN5/ZP9fee31195G9jGBIy0WmWaK34ZlQ/i1aptlBXB4YiNGSTtg&#10;ODYqcRmRyfvAIREs2hJcwHae+FO2sbWJY0pZYryqV39m/2V1+bE5pMxo1agd87oijFSWf+WbkXDD&#10;J4PfAK8Fr/a3YVNFFdQP/AEwbQBWix5NuQ4r+mAw5jvTKV6U9GeBFZ0NCvrREdH3/pXaB/bb/dbO&#10;Lf/klIlg8GDkBQUKrMF2svYw0ALiaBiRlTYceiEIaUDRxjAi2eP3Wz5oSHLsPolcGk97lODPIVbZ&#10;BSxBf2Cl3JCThRZufHqDiI5shAJ9FW+PUtvUNA4Lk6d4mNqIuAVq21Z7KQSi7M1D+oA+lO/y7k//&#10;9Ae/+zv/3z/9/g8gOsxhK8BO8qeXKBpmp9g12DZXrl7T2HyRnRo3QVRmGKKqUftawVCAEkQBJwTd&#10;sCxhy6kZsso/Yd2IkmnGcBIywRsJk3E09nVCfQQwzsAO8AIZHj53PopwW3mP4RzpGh1+dM0Sn6F9&#10;7sOWW5jCvuB7uLbwbyTScLVcq9JhqVS+4UbysUhqA64whPTh55O2MAmjeJi+W5KskZvEsdLA5irZ&#10;me+88zY+QHynKKXt+gjqcocGF2VTyX1nvYlH3YfhH7sC6rXg4rhoRJ6YFEMf9as1e/v0X//r/0lV&#10;BOcnnr8ID8PvBzLBL+AOLKi4OzGMznsaPWUoo6KuIr+4kE9an6HHShGrB8GmUq0oATnYjAuH/B63&#10;nzieRLzAxDMkp5oldRmUJagQx/MVikqDwvhbD3ZftYOcxNP/ntIiypSqY+0zG57x7IXlS0c86ide&#10;8IsPFwQ2iy8fLIMoSrT0gQu3o7MsX1bSotGj81gHVN4VjKpRnMNoJJPPwxLndawldxwHZ6rahy2v&#10;HtMioRmNuNhiMUC9vPEM5AHiAa1Qk+nkE9Ry1Komu2VUZ3sOyg3CIhOEKMKHudeTax+6syYgdHdl&#10;yiVahD1ZBs2Mrgivv7i+Tq6ZBY0wfMqrUvFW0utDAw2ZDLeCZhXYFutOM5aN3EVyfsq4Hz3Cl0Sg&#10;Hu4O7CZFJCUlK69gNXFv9mJ0iEQVn0rEK6F3mRqcTOWy8Zed6N997114Pbm9gAmuAvQQq6gbBdcx&#10;xDbPjTgZi7Rw6M++igRhOqZFt9czHwNZnCD4+1ATbUlx7ToLKBeH46mMZrJHtFKzqFBM4/NqVWNK&#10;2zA/NIuaUS5GASGYUgMGVVUTfp9O3kKevNFoyehhcCGUIYDQHBDWwLJ76CGEKVzrioLIG8tH56k5&#10;EyE6ZBKsqT5jAk6qmC3GxJ8excUkCJZmF2MSt+9nLFTzFUYttikhcm+1lcB4oDmm1YU8SFwc1jea&#10;QY9Abw0gnS6iuzeald3FXtbNAptN2STuonc97Obqp5Zz6wdzcgihZOgsNVQu27O2T4jBjLLXuLpT&#10;0AOokePfwCXz5pvkSaExNFWw968Lnj5Uv/7rv07R6iIicoofJRD1Yh2Sm1L2bt1ka3ITSqxDP1vX&#10;G8liUjGGq8WPWDyEbLvFO3fTp+gCwGeXWobnUdmNzhddN4puLO2jN52GVA8ZWKVBjiDsi1LTlMom&#10;NqDGfPp0E3zx2L6h5NXLUMwvO2XxBXvB1r92GX3u5kVbleETo3pZVL+reZH0qGSRe/RlTb0gSo9n&#10;mnVOMCPp2uYe8LP4EBenY75Q0eronIqKjD4qR+X/rif9AaSItd6eWpQhy+Gpn+Mf1EctTmIAld0H&#10;j8Zhy8vhNXxyeUbabEZsVB0wjZdlEW/gswod/lqPNgnfIKReecuDCrfQWnR3cgu5ng2RgZpMwFBx&#10;8pebEQbodCOuRlVliYJ6NcEoJ+SnKYgXGXXbwvyy37Ju1lpa1b0CJXMBYySYa9BmU7neNPwwXDpk&#10;O5aDLVjWdvFCOt8gmBYniT63eEr/u5FiwNgP6+XhctA9OXzpmbD8R2KhLf/J/2NM90kU9DggGLB8&#10;iSagqIg2KDVJfJBPxMi2m1o4gkAiN2/S6gdn4ilPYaQ0kWOOD8gGyly+cvXVV17FFqXpRb6VtCK/&#10;RzDjfz554789rszgr7FCTX4v4YNmqOGx5NWxJV6lXQgjUr7mKIiJ6Z3uRiGTWG2bMJn+feLa//HE&#10;mStPwW0s0OPP1jdCYQPWeKUaQgqx6G/FMU9LWSszPr9BIYQEK1qsoEQypLgYHR+zWaaN88skiZNX&#10;Ll+k/U8miJzXBZZRnyGe/K+xE530hxXsUMfSXp8+/FFVfX5WAS6pAeGRcFI5M8Du3CLv06zejPru&#10;MIy2KnCMaoqn65Dsv6QN6UzIjxZd+YEauF3J1bJimafMZfGYeJg05Fe+Yx6z6jCSQUxUZZagVp/5&#10;ithmF15yMIaZlecv0VSdod+Ut/h0H9NhFVXXPIIiY2tQ/YukvC7wM4MZRxZPv1rd5pg0iiM1jBqP&#10;SVxjekkhvFpmRDN3YqWPUCLondI+exAmhjx9BXYpBpqDbVKSdtOVDkWGLEdKyzRc69HrYDpWHygP&#10;9CtpwGIwQ34FHmk75QDmIJqEYZqb9qmva9ccsEmKK58ZYM4syjK6IG6BNo6hPG7swLoNFq+KjeT/&#10;4dvZxFpuIV29rPJCVF8mYUmjsjHvhg7SySrWpp6yh5h9MrroOfFcTYfhfHHzsDCH3D7d6m6zEfZF&#10;1MYw1ZLya13bSHuGHz5DIP8qft3Gyk941E/CrojWQYVjUP4EQ3Vj5gj5gvKw6GDqYvGraVLTQp8Y&#10;PIAdoi7qEZDXwJRs/dHaOHJJ00XQhhvcEE84P9s7hU+gShQPJDGV6TgkYBagK468S7DsFPlcTGQR&#10;UR8HRP1Zg0zhNn1VIaoqO6HNbmHvYsh26RuH76weUFsV6ZVVF/v1fXGV3aoBW9XhfdGSa+suEOVU&#10;LCUa6BfVCgrFLOEfH1ccb26wIb72skW2LZK4TLlpYTqGgwAAtWUG9xglco+WJ6pV0XVt2GYkITNv&#10;cvu67cJ76hhZSWnNpRu94FlB3kMPRZaTFBhN2rMtPPKE/4S9x7sSFDMuyX5di7GVdqtD8vLPgRsd&#10;/jawPPCahdGz9YjOJTOnlC2yqMGX4GMVxWr+Ldg1NQhPIl2mT5widkICD//OvYgidJlBR2QTqiu+&#10;cI4pXMRoYaSYEbdv3cXg/gzJmUhwu1yauRylUqM4toP6RhiJz40fNCiVppyHWvdRHPkDIg2fGoTQ&#10;0LsZD9NcwW/x/9qh8R5qicOAWD9DbmHsHbQW49GwkEI0gycH85MyxX4xDDOZACusLncNMRg1CMYK&#10;SXvi0SV7hSEq0VkrL8lf4YlKtBTv1oA1qZwu/LHvuC2+ziZ9O01YwBpxYSHsgM+BsfO4LhpTBCzY&#10;qHxHp+0Fe+KndCCq3pCGoIu6Ph2W+BVQNFUcjHXS2/JNI87QAdM6QbO9JMbKK7j5YpQrX7znEw0l&#10;06UV9XloSzp0zSVJbHofJTzg2pbSHj8hWd5atff5HF8K5GIJKZL1Ps1qnKXR7Dq+gn+UDw1tnbel&#10;R+3k9Lu7oowz+GTcwlfaPuChwXfPm3Z+Qyqit3AwyRvTPZLc/+ThYVynMqNFLbiMcsS6vJWpaTFN&#10;QdFUY8TXMSp89Y9w8iWvl6wfTr3k7NglEblq9dH7J5o47LN3kglEY5wbDKFVjFb/kyQ9Pjh8dPUW&#10;ZLRwB1JqzIkLsYJbQkfbkMZ5QA6TTjKrMoVd1XaGMeeJflLWeRwvaDRGHSvswB+x5hojtxEkVQrI&#10;GLsMWZABUNmf81lT5UMxRv8lBA430MLNHVJtv1L9KjMiNcJZljkW11Nlxw5peEH9OY3jtiCNm/HG&#10;uNRd8olpfiui2us4o5zSpYk+qNMp4HA/aTMpYW0Da4LP1EpYM9E11neXNEQcTT/60Xvvvvs+VMlN&#10;2Au4YrQEUOe1u1e1UlmAUwkdFw6/4FxnMdwMcUzkCSOF8+EaHl2TnK3GR6HXSoZDNV1iP7CCDz78&#10;APDiRmOIT6OGHdGndMtEJF3/Nj2qzFVS9L8RjnPWbBN4kXsDxLgP0WWuxyWWGNjdkJDTHHmo/DZl&#10;HI2eec+4dqo3wvUlpZlg7fA/wAyK7JCh7O7M6QvnX1LQGia5QrYv0QT8p+j2nAe7s6ltwjZ1u3Ho&#10;lVxgBeA17hgY1mcLeHaiZF1SoSfJJSleBwXJw71166OFNZNSDZHIRKRovTw14bbwHwFczaoG3iL0&#10;pbfEnxFpsAISRlQmxSww5x+oCC3wrITybKFVmV8CXu4GqSiu7BD8six98pr3WyWmnyxy2Iyh1BqN&#10;8qBWjk9tbPHIQalrh7NKRvnqaEtxgA6v+cV//kwIxGicvG8OrdoDJwRGobUkQj41y7wJF3bMRrwl&#10;m8keMGodRUyj9i7VKFJh1ANF0z0H3NvGGHqOoCV51j50Ce6dinv9vQ8/+JAcEOgF3kNLE+J2SFlu&#10;mAiZDItHJ8D7GUFmHgDjICqP2Y/+ieZhxm6m0SaQdghwD1VlTX00Hj/7aTD/hya/seJVx13waZja&#10;rZufo7jERJRQgl261cIS0wulbYLTYpivl2mWg0sR6bBEuh4/jeelrCTKgQoEifp08PuIpPJbeNiN&#10;bdaiWCQpBXRIBEHk7373O4Q0zIDIgOU4MqS4MewP4B+JNlIuRJT/7Yo/WTDmEg0EuYY+4AgV5jmj&#10;5n/zm98mpYuny3Ri4dQyqezaHGMxp0GpUaiPTbhFhih3rBGxAbvQoZCBq/U7I1aJ/f7Kr/wq7DgJ&#10;aOoolfrcEKkmtwFVntSXTTWM44jLMcLWVDRAVXRgVMaM0bYfAoedzhZiGhAW7PH2JAFGHzGZWaRl&#10;csqwbNIQ2G9bJcZDbdKQsimCoQELHhObs3g8HFnXcPvbaCFYlshXgpP1xtLnis3ebd8rBE9deyyg&#10;qfF2Eo9FqhUXIQwhpJ70rKcWjlloLw43lUmeQr4Sma1M1D2X1n/BNf8lyHcXQc42eRRDuVEiUWHQ&#10;ZTzKcGO+3zKjxoWqH9chTkoIpARCJ8WpTfaLYwpiLlvCyfOGgNl+w0gmTQQUaPWNZ/AJT+xtCXV8&#10;73vfQ0/iQ8QH58Vm33mHIU9XkKocRxEsbWDAbTevkSOBGwdikRmJ4dSpHlOUTFuIpGjUkyHT5Hd/&#10;9/eAOEj19tvvgM9gWjMZNaiSIBbyf+rnMV8sgS8yHyFcvAZsHHqgpLmy0EP2RRo7ZhUa2JtvmF0L&#10;tgPPam01vWoYlGp6801Qi9hnnEmXFw1VedqvaJCHq3BDQMHPYKZnwWWNcwBSNtuipdJv+RjKWZ+e&#10;i+MoiOSNRrEaAi6IDOeXTE6mqYzbBMrlclVJw4Ef/ehH79Khm0dTDGoMwIQGOd7ezobh3k4hUIta&#10;ZuRgzAjxOLhh/lSH8wksF8yEfFS5b97k7Cjree2Vl0/S+T29lTVsdPqmoxFZM59/DqHZ3POVV7iJ&#10;lRYiiC6EL0WqhsFOZT7EcGYRNQEwFoMeBqWg8GLgfuub3/7Wt77DkoBwAcvil2tGoPH+o48//MN/&#10;/oe8/+4vfZeEMu1bub4B13iJNWAePr4PeD757GOU4SvXr+K7f8D/wFSSWcznd6rbqv3qhMzoQtHY&#10;GpGqERI5cpKqotj19rPiJHkKQBS1UqeNfYnbAL+DeZTnM9PoNOMcKARpT2rxZ7VX8iaVGnGyrki8&#10;BMUuTsBFW5cNowBC/Bmbygw6XPgqzYBRQij5A4uT9//ZyRt/68Tjm5UuPXGYRjv2gPqgDVIV+0Ev&#10;ejgHa6nqrzVT15Vk1R5I05o2PLYwKN0xpe36iVf+709eeOOYVNf7xZXzBdcQn+xS+2L6dEZ3HPDK&#10;U+w6U1Kdl0uwAlXcoEGaYmnYE68tcapCp7QlpMeduYa10k+P7LmmdyhQJp892VYpgi4RxQgcB2Iy&#10;k7retFWKdlyLo2GU1UmpFzWwj3/z7q07t9AQ3v/wfXDk2isvkwGLREkikXlhgybGKPiLupPKwFbu&#10;S11HmsT+ywJdeV0f6Q/da0bOpI+cU6Inicny+YsEFlNv0aDazidoW3cJcxSkPmc9PSUZHueyQMLA&#10;8+heNarJ7HwqNZfJ0BPl3/IZhLaHhZdVnhXbl7evTr1iEOca9wG5nLZzMD0tZS/kd/Kn8qUBwMKX&#10;xEnHQdHgbrGqUXzpp8kFlYZxdZSvRpkMeUVBtYpGgp0E9km+wJDWVjdPF6Hbvg0JsZkZhm8rWbTF&#10;XO5T6XPoyisUShBzZCllyToK7HytwM5cC2Fe7bxYYLhH/GeIJU1lUYleIITpon2lo0IC9sPGyz2q&#10;CUMMYEIqBm7CIXjQ22+9zWS7JuUUKKUZ92M70wfY8z/6EWWyPySR6Hv/xp+nACVeHSR7/R2ruKrW&#10;4U92C/8kcv+5PosTJt8s8BZpzM2KjIsMijz6RdIEZsGuStng9oHB9BbRLszTC85ELIsYOd14b80s&#10;aWlgoulJ2mlLg7h10GDlSNjV+Js0r5JiG6iehrTNzWL25llKw++i26Kz4mKo7EP3QEGyd7n9GFxj&#10;PIQXOnFqIUat5EHdZbIdM4fFL4Px5WA/DukC8QiE837dedSq4y9u/rO/JU6vF+9rPUU3aGKNWjQE&#10;wk+wiCTif/Ev/gUA+d73fvU73/6WSkhyeDmuKMaSGl+ssI7wnXlj3PXFF85zO7RQFBMAgnqG7QUA&#10;P/jgvc9ufsZBohg6KuD06c9uoL7ePHfl3MWXL+FQk7VmhSjUUa6aESxN8zsON46X/hR8ppTdxDio&#10;0lqz0nB3pJe43BQvGSoUnMLqyIg8sUJJkWBL8w90X8YT2mzuRHnKh7xOQapWUFG64gXDgsp/SDrl&#10;7we8HXzWe4icsxzE9RhrEC1pY/DChcvnLjKkiRUBUi5huhJWgErsF4znQYF8gdpmrNRPyKTWVU2W&#10;UnhPOCEPinJ+iTA/ygK4yj1RT4zipL4wfEEPb6isFo3fzscrD28xDVaXRCXMd6ddlLZCUL44jnj2&#10;mWZBAuK5Tz+58bu/+7uISHQ/9B/2hAbagSupe7Eenfd1c7fgiUenWY03hlBIIEPP/KM/+kPk2V/8&#10;i3+BlCy246mlSpGD5On4W81eV2vCfgdEJzDtINU0DPApKGMFQvsD45TXe2Ba2AtYf4xsRG3G1OXm&#10;NCmlqJIxjszQxgWv59pCz8sAggfGgkPN9mRjD0oFnAhe/QzaVUWxPjiz+lBCeOL3v/8nZNnjY33t&#10;tTdIDWSjsf6cIVGrge23LoRNtbOWLjukwEPqcm5ht4Br3/rmN0khR/fDIYBhztfffvvtb37zW7g1&#10;eVB80F9waqCkJsFDRwLg8OYsQQYyA1gAiG5nJDDg+jUe+tGHH5EAyj2xrOGLjT+Aw1a81mou05Tm&#10;1ZkiQ6sEB23RtB8xn2CsZ56oyhFOUdeKIi3qcVsQAauN7QdJXuZX50iflv+qcCwZu//4FK/b6km+&#10;ps0b6Z9+DSYCyOFXACEIHVofjaUh4SkBL/aSOkOwy/neBL1s6mV9AMtuzRk40zR/0duY5mR+H7PZ&#10;wzaWqCoVVTQvnWE2MVw6vw2ppQEDJgnlGHzCKSyXVdNekkPfRPop0UtsG1ZU5SZiLNMgdmO0VIxV&#10;hT2I1qosUg+4F3e9GQ/tY2RgyghiO0p54vX14cNjme0mFTeaPoxqElZ/x7iqsWBM2qfiIcGAcgAz&#10;tAfjxr8SU0bB2rPgVwiRR/zohz/44Y9+BBOiSZKZPclqBXszpKWbdbQPp8fuEobUU4Hz5KNP8Sg+&#10;+va3vvPWW9/gnp98/Mnv//4/Y7wp1u6v/uqvEuSQWgMdnsnqOjVILc6p3VZHUQT2R3/0R0Svv/3t&#10;71B7RAyPC7CaO9+aK9984xuvv/4GywYoxxoU0INcAK0ZQZL/E9waf/iH/5yz/jd/7de+9c1vASKk&#10;1Z9+//sQL9okLUaMEV68CFPCCRBN0jQ77pNusMTOVUugJV0EuuNOYpRR40XQCkhzSYO7AC5+NvX6&#10;5ia3P20OJHw4LDo5EynCUGAN2UnjSfFUUYx7B0jCEHgEjy57zF4koBJktaPYAP60PmPxhKQCMTbw&#10;JXocA02ToDd9HmslSzk74H9thfWqshITI4hpquHkH0dhS7IsotD89C8fEkcjmIeXG3WCLgsl57Ka&#10;VH2sm+3PoyetMOMA4sBH8vDFe7Kz+X8+Tyyu3631H4QnE2pUqahoYYQbTv3aT9DKnuJdv/ilEOjR&#10;AK3whXHiKHgmWmiCAKCtrhC+ZuuPY2gvSA4OHDBwLurpSJ8o83499CO68qFpmk0XkpLgDqT/0toS&#10;MuNzmE81ku1gGod9uFf6Td0kvPytb33zrbfeunLVqQH8i5wYR20Ns3xr6fXJOwtN8X91SnVE2eak&#10;JWaL1mzSGInEtCIXo6fKWBuHrJtDWo33Ivp1YhgHGJpnFCQEXKkIiwgIbZT/SlaZpXmXD+Mw3aTU&#10;c/EnN4xOopYXheBM3WERKjmj2q77DIYUDmdyoP3SeKwF/IBAG62FO8A0WYm9DjLglM3xa73wWa2b&#10;2nZLP9mvjUK9YL+8QxrUWNp29mxGTiF+VG9geRxuS/kwfYl+t/UWA1D41xELYaqn7KZKvtAFugYh&#10;+8EB5d0wqk4yZDTT/S8604lDTtcj07mCMPUkCDvLyChqtndZgtiqrSJDCxsDapy/MpawXcqN9frN&#10;MNqtA1UJCyPiWoUfuV6+ZmCHfthsM87Y5uzYTopnsRv2m46Hps7hnQfy5GRE3TQbIX5njRlwMzAc&#10;TNnsbtHp9EZPIyDXgNTiLJLpMwXLoYv7dLZCluDZjTN4AAD/9ElEQVRK4BEpa/9CtDHp3m0k5dbT&#10;US/Mi0/YBkgIBPkwRSQwd9E2a0jNaZNSipZxHfJQYJjKTeP5b7z5DWIJ3/3ud3/lV36FAMaf//N/&#10;/t/I69vf/jb7lQNkbAwNi3h+Cymav1X/0MSns/967ZutzyJCzsamGmQaNjXeQ0+a9ZNDgcTN1HTa&#10;wgIovbchI+FZdaco3Z/HJLOx+vhNtamg4pTr9q/HSU+AVle+N9ZaIOeI1WyjnbXmaA69oY6fe7yS&#10;EWz5zzPX9DJz6VZTlDJhPmQxvK9xVTrdCMOvlghQe50eslmGW1kJHMf7r+hfTrrEtjesuv3KXF48&#10;l2dBpBssGP58tSDtqY2AXtxj84qQD2ftXN6EVcbiULVEsjxxVgF7giKA/MeffAKvoCAYhzqbZOay&#10;t7VlgXY+y91o/Gy1XGjbmLlLDOSzu4JxzGzMFItCbAMK64BaMSyvXb1eeBaGxbGAZTge2YgMiAPw&#10;ly9dRcRU2w9+TUZWyMWgpnzmdDvp4Ul3BmZmbOC6yHj2ofBIgnDk3kaDqQqfNptOjeRENaqkAyRh&#10;lQ5OuEvzH26PJ4Jhy1cuXjn/0oUzuHfDFmK0LQyv03xEXuEwehqPw9Ikbw+djmTq1JDpsOBJlGC3&#10;950eingW5hVD49S93z/5GQPAP1f1CnAAFJ4b8BD735S606cJ2kILlhsnBtmapVYW6E9xnIm1dpgW&#10;CWY8ZZj1sPzi6YtPXv6/nXjxrR+niGfoNzh2cGfPNoPF8ZrrrUeBpWgOp+HnNz79DOz6gtTCOGER&#10;6/bi06PkXgiVZQgTF/AdMA7Yo2DTRvj6y6+QZIhMSZ7jRByL+UVyGWOwYu8gzxfRA3U31b82ey++&#10;KYFHLBjXgQ1JyLCw6ojKGzLcydT+mH7yPBqDjM+5OKYnTidzNkieRRVHkNraWBMxZdDT1TPiIDGT&#10;PCnH0H9hVm3ZVqdb5mIkVJu5GPXIT/qhnteTL5x5Ec8XOMZY+MvUvhI/ww/2IvEqO6KkkdS433nf&#10;jGLxuVpX8S8wKnTE7am7qH8hJDRO4wTtowht5X/Wva7wmBqaP4HzkUQ80z5Sa5vM44zIajZuW384&#10;WY284oyqauKqa8nZ+2PIeMT804rU8NTaIEtqbH42no1QbtyrsuW0gkyH4iaNJvXSjFSgZrkwXqyr&#10;lyANGnynoYLjfpvWl5fh2nICkfZkorcSXYgo5TtylQZuY65FpMXBUYTqVJ+DklYSGAZougBFUaKJ&#10;jKjiPE6l5vZOSFXgl56iGqVMv8PVUMvvqWBdvlyev8VQvl5wiXhIeVKhETooBklPCQgre5cUDsGM&#10;WvxnE/i/1F+z+8KjFJjXehO8W5/ErlxRobKUTdcRiYuOehr7Viou6ABT2FfMGgQOZvOIatRAz0Kh&#10;O3fRDenzEO2RhHeHkaZJzWd4F5p9LIZGkjZ1VPuYdtVOFzCPKtoagX/w+SFI1plhSbKytJfvpsa9&#10;lsFg9NrOU2byjwN28d5n/7LhsP8QzPsxcjkQx8H87pX7+v1mqxDVlyJ51ZPZYLrD3UVRhKhpCYJv&#10;lE0VLFPGNwrKzvUpOvvKKKgXgCJOUYBGyROsEcK5/8XdTz79iHx6dCDEN21vIFDSjehgj1g+awcO&#10;49DF6ugO5nakovDxA00/Cs3JFj2j38u0tuFhk3HawKJLGLYafg5PlbETzYC0IJiGJTTlNObMLDeP&#10;NRO/M9IqhWWxAiTxCIgkbmabUX1Ld2Jcu7+UialLNSALHqo1lLsr87IIg/ayR3k8vL9fhAtcOn/l&#10;5SuvX71MR5HLBDkJtGGXd+aNkbWHXHcGp/37xNXf//DGJ9RloCE4J9y/5VUqaeoMWwICRsI7IyGx&#10;3uiV1Oqh/G/rYWRA4SXCp5MHbGmhgbrZ1iSHMzZJ3ALl01jDPCXjau8bITYX0GQ2ewxGsgIeNJnU&#10;iVou3xlJfBt3gsjxwkvM5qSnCnLvBz/8IeB5401CAtdSuVgrfZi5znSRJ30a7jKbEBPPCRmZONBG&#10;/KqsPDd9Fyk+oK7FljKwSD7kEh7aBi8cMutK1wHjDRHldljhcQDA9LCmQqav6orzEUVw0C6rwmbk&#10;AiYZk8TZ6Urpc0O7VI9dF/n581XOJYF6eZflop24Kjaia5tPSTIl3rxXXqY08GW+wvv2ukjJ4LU2&#10;PAyiEUQ0fTvCQviDUmQndg4kcpZrNDTSw5Yn2nMCppRXwhAdaCFR1y5wWfUHZ5WCW2QWAYyopYcV&#10;yGoixTQvqjpsMkVLGQwdoV9Os9ze1dUVqpUylThHzL7vRxc97i8y8qDyYdRmLku+fETDaikiro4t&#10;MdtoPlLGwiTtT03OxhJkZaGEOL8zg135B7/Xoy9jsZiJSQFp0XmNsQSYq3RODh8wY6+uoQPTPtrG&#10;gSdbkbpk+pFQEwjATfU1Ban8X4lz9zatrVAmwYLY+/qKKU6AqfIv4zHSeTien8XEZgHqx1nQFnbj&#10;ohLiI0cbgo0ho/WEqyEiDP+PPSqQaHE/oNTailLdMqWr6KuorrQmTVBqWi7zFQuJ2htjTqRKii+r&#10;xL54SI9VbggJ1nBrWJFkABu7xaYD01gAHZ+IH4B633jrLYob8OPj7DGekQpmaS3yokkd9fmwJN6k&#10;6userahIeAW2EDohOkgDIUuuJ99tnUrQI7ptq4OTTspHQsDIsV4Le4YnKIBaEf2aBv43kfxwifaI&#10;26HHUIoaVDK2bYbRHAh4F3oBDyHzmNIlvoK+Xj+AzpyTRGskhjQxuxmxRUmHEVCC99gvFgWu/tjc&#10;sWVAibtE/Yu1gmnZwRi8RAMsjVSMVZJF0MRD68U7DS7+n9GUMldVYjYVoN2tm/BtQVUqYxY3q87q&#10;c/Mz/7CPJ54RdFp68Dr8g8b247rKc3xSvA2vYatN7+vXgGDFIe/LsgHuQvOtqMY8q18qRkqjoDvT&#10;pUw2VJf0iioykc9F2fnaqO/NZj8QeKHQqyr5ZDEHX0xvX+Ka1PXn2PMvLjkcUGFbt5SiK6+qd3Wm&#10;WxxgjHpZ7M8LPCVA5SHn1az5uvkM/a68G1AB/kvJBRFOHmCLoDTHrCyseI6+EtGUyDPqKX91Mq1J&#10;JRJWqW5xw8UYj/67l5wbmjCb6EUs4Qxnbn+eBl0bTUmfFsvsVY2pscrLv65ASzl++NooxGHynZJk&#10;LD12m0CIHT5mKLDF743UKc1XMsUICYFMltZMyo32wzgE297x9ARL1LZ5lQSe5yhKQc0lZe+AE5EA&#10;34e0cVJgFHGTFYqPbXrU7vZ57r+v6Y4ahQKeyJ5OGge4mYxkPRlnx9iTd999l0QzEmY7npcFYrYh&#10;d+zJcIGJXm2/kMrN5IsG/UrlJooCkDQBvM3hIKTRCQq6MK6ZrVTtLuaKEXnVpvh/EecgWHD8gfIs&#10;q61O4xHkELhJUhfD3/2qnAdwocy9RwfWDz7sfG+c6W1JifhBeKOARU6cRw1FFDmt43qmYiQoKE7I&#10;8Kb8pV7Ngx720wG9TrnYXPZrO4ISRfmigZZ7+MJu8kndkQSi+QMysiW9lei8mrzTyF/d5byH3AT4&#10;oGrwNq+qNOW3yUIbh68eMdPqiSuhruH4mGhfdVley5luCBDQoQFntN1jlHKDSQJhqS9SUJWjqTwA&#10;zmborLEBraxEjxf/rdJvLRb60Ausov2j7dxuLVdy5UIjfEiGSLrxVhFZSdjlKduftWQKF3TlJfPK&#10;p1J3Cbz6kCv5kjJ2S85TZHDW7MhLYOD+YsKfq2f0nFmeyN02a9137s0X7xo9spKuKNeqmqkcX/yw&#10;KMFD69bvmQ7MM9jiCJuKxX82HU84rexkc82cuwfTlWcNWvo6IF7C8rE18ObPm0XvHXVTfXZy2c5x&#10;cpyPEiGN5nkaXM0WOtr8dAZ3JDWf27uT6BS2DR3DEljoYVTPrmwybjnO3Iyqbtv3hpyTWpW4VBiC&#10;sYFkQqXUgyWB86S6cIJoYPRULbvzr6PtNWQhGPhcqr/5Oe+rETaylq1pifEcuUveO3SUOZv37mBi&#10;o29awGc8wwHdy59XJjMvU5HGAxG+EKSLT1PeYHKR3c8l7rpODWjcuQeuULxIPIOGW2BlmnKtvkVh&#10;BTnp2ly+1ggcq23YeKdcxLdv6iWLBnM6dAptHl7Kr2y2rpEig16Tu7934vPfOPHQbEeeUc6M1QIP&#10;RHTyoRl8lylXt6JZYE5ZOtuZYIYCK8MhhWFi1MuHmLMNZ1N9O3PtybX/8MT5X/6z8XX9Nd9Kdzix&#10;In7bJLxOqQri/S6kGiscip2u9GQEr0SNxFnA5/LVmiiWI6jKn2bi5Suvv/EGTXebR59DkA6OZKUY&#10;tV/y5UYc6zFP9CKdgsR1VODoA54RN1HxIDSuBaoyQCwl4xHhWhD8F4QtcILj/uYQpXEi/PWCS+/t&#10;DG4alGrU4lYlqAP1jjoUNO4PS5wgt0fETdIJQcGcEM6XpG2wCzpH2eP78pVrtO0k0nfp6qULl5ny&#10;zTKS8dAONuUtT2U6FgLSZtKah3uOI2CFM+IJ3CucEEcKhyZb2ck05rYnM7q0O6hhyiRFTg66V1/C&#10;6RbXuQ0BUGNS8Poh7xPGuNm+Z8Ve6bT/G5dKXRXj0K/OcHjSsuFDjKKlUq+1TVKR1BSRrUIA8Fsx&#10;xTHyrEsXLtYDm8p93BZO1Uy/U2xFtTa+ZqwdZChqDMSqvwUqS+rOYY0htaylTOutaCuv0HE6OP8o&#10;IY24EPuPjQydhlVlC85lb8OxmlfhePwtgZkUFERGaAF2dlGUBw6CMgLkD9iIty6+13orj2XoIB0q&#10;GQwBVyAhHDSOypxZThuixgb+qlbE87GCp67KCvVTl4eX4e7SlP66aeWwnwizjcyFc3J0J3I1sYKJ&#10;GJS0e3mfpWPaxMTFlMBS1EM0RsoOyL/5QF3RiRfoD46iSVFgWldDbzbJ7dAL1syf+C6+aMgOUWLP&#10;/b44xGm7oWIAbAmimVm1el0u2f1zwOxr/EpVgi1eyyvE4chobcMUl/AesESJfUInVmyBAL6Rnumf&#10;pgaoAJ4zrV+ppqKpSxn/yaMAGE9Ae4LH4ZziNulppFnH16NgPjxLfcKLzTtWJ+EpIg0OJolcLqGb&#10;SZd5eowov2ixbZftaKG1OHVEskJYQVvlwBD0OkV8UJqJBakLlix9fLth4A44lIRPQnKdWySapcpO&#10;bkOAPT6yhONTqlUHUyrAxg7yMlFBZBX/gIwX4TqjFdAdCn5ICqc9+l1dzMCNBALm+jopmT7l1onj&#10;vjr/wumOHNe0x/cPU085po18qzzgFvvo40/QkdiubYTwiMUz2L5z6F6piH1YBRg4IItEfY3LSXNJ&#10;6CeSIpSmDbxE0jYrhpVFo2NLutUOw/ziO1wvvosMArbtLB9DBmnlnA9un3oAOXLLxHnTZ7Le+vLa&#10;jJr3ABllAGOEB73x5us1HnuOUWxCzDPMD2xk9tKnH5uJZVOsABHj7qot+GH3dOFn7hHW1jLPwVSA&#10;aZOJJGOxSF23L7yATAexWTarck7JJQPDyEkuq0Oz1meQYTxvxermpVHewaZ4JHOJwHDnSdxGi6No&#10;wxEdJfkq/8eWe5UiESB58Rx0O3WzTcxSQIGUbD9G3vArzIc1RyKIlizbzDMGkNw1DbwjA3lhs/Mt&#10;LkszZ/sn8tB4ThrPSP+uctep1Dzy8o2PcKwRzqwxoiRLaamVUTRIlswA4yUvRf2I570+gQrweYVt&#10;lbUM89uMLL/3z/3bhHWfkV9LQAyq6ZZPfVQIMalgoMfkx3mzOGGkPC6CgaHFEZSGsTNfELcGP/F7&#10;AFJAAUunqoasfJr0di4pe9oxnsWra5QcXuWNJY0tqiJJV966u5oEBtWhL2ypgiJEaQI/E8bgTB+A&#10;rq+9poM+dTMGw1K1JgkLyTCPPnWkeWV6TeP+ack2L57Px+VUyIZLmQQMAiTcRRuGGxAXrh44CYCy&#10;93OaJepVr/fctiuE1iDk2598/OmHH4BRTroG5hy71mzGvLEv1Hl4GuGz999Dhr4f7GP0iNkVtWV4&#10;ENp9G0nxSVv+smRYFRzLxKl4OTZ+bJCOZhmQcgGsg/mmhFXwKEJlXMZ6OFOcgjANKB3eWJSuiVZ5&#10;FIk2khfkb4hl+aAgcytz65ZpR3QHPjINNy+eu50kQJJ7diWJp7MeEnbvIXdIIgF0/In7RL4Y0uDR&#10;TfTkzlCPT71/H1BkmNYNp+t9OUNnwTSAk0aUV6mvgoebSmPJ43SrZuPch7sNnSxC6majsg4JZZGj&#10;NSndNmnRnCAciU1lru0Le4P1lsyt1p1La5L5UTxjE+xxDO3w4c/3jrOxuq7FdxaBygLq8OL8ymJm&#10;50sXDKKEE9e8OWIxIYkykciy5Bjqk12cyC9NKLXBruFx6yujcx9wMYHQjYjLBTZEt+DbnDD+PZef&#10;9+cD1L8e3yqfL6CKc1WYq2XWZxQNQ8rxgjFGv8LuiwI9MnljwnnVZWskxOKXRyDsoUb4ESoXqsJW&#10;6wf1jxKlub5+W9gBgW5HxtWpuwzs7bk7lhCVDpHv6JBuAX5qWimagbmbeictFoh/JwlPtv9Wn0h7&#10;UJ3RGT4MOZh3kJrlWoyFW5QA8VM5E4twuigUfUMEKmeBAxTgWIXbd/ik2kyd2r1D9PuJbYZz0bnS&#10;fnnmgg0PtUUP1FCJ89zn0SMwmMQ+6CmKcAAa8GtgWC7s3+P16xmVmr/KI1xLg8A9o4y10GxrZUDp&#10;V23M7uQdeIirLqpDOlrglSafMRkfgcoEeCzsd/EK2yjyVqSdTsujz3gcWwAMzY+uMtr1F/bZjuGM&#10;sF1rYqKGXumqrLALNz8cQQIaVY9YbVae/BRrx7+kUB2VBVGnz+WhhcApxzYFg/uw8uqFKBAZjTFT&#10;GYse28HK+2j2XePP8DSv8+3VUWIm4bVKnOyugCU4xwb5UIzNQTcpzGKQxDP6Khuv2WDuVgfdY24t&#10;Q+LpJc0q4xJKo+EQrNECewTpDwOfm+BWocu5o1RRc40UL+7zJ4QIn7Ne8lNQaaq/L6bt24rzWJID&#10;qJ54jS7ugLYBjTdwEuiZ8E+lJlgGYKtbVEWoBlOPmCBb2uIobbntppoSXZB/W8X9deTuvrKrLXus&#10;bgGxchXgtBopi9wks3nCMRfqs54R8KWv/d3614oq5cON7tRIrtHSHW2JzKOr/fNGOBwVaz4ncxjW&#10;dOSo6in3jPq4rgfWYekMLQsc92I/or3BvYXjb+U+Cvd61ZnwYJ6xNXEZ1r2mfIvWNgn9AkbMV3Dt&#10;oAJ7Ke6DRA8mQwL4L2yvJi43MFIY3qs5PTPVy0hH9GjSp9A4rjxenB1ZftghNZo22hwf1uZ7TbDl&#10;W4EuAUtVznrKiOnhDdAE0MukDwRHws3btkqjUX6mBJHnrnP9mMijowy3d4Ut2lYd2rkvVsqm+DdT&#10;3Wxf8QWjtDGVueLCuYukWCEosftSljGK1DjZItNrltS7WQe0Bcgh2Br8ECOqMI9F7Yblkk+Nyou5&#10;VQUv0NN3J6Xgdbn9j0/c+I2Tj2xet+xIBWhsUSRmo3q6DIBzSmEyyMPtxP1v1nCab5lLmV0tt/i2&#10;SwN5QHXpyZV//8SF77XzxnO8dEBxGfUFk9mXwrLYn5pZZEQ7xehzNssQIyWOsiSKTe0EmLt4vjMH&#10;g09xXZ/BisYQvf7K63SWDoWWT4xTKUiu2OrKgy11I8dvm4HXGDvCYKd3GywXHrueIFmJFhhI70tL&#10;aj4ryY0UD2ER2R3AevkXUcUaLHbqmKFob3XMTDb2CjcNzaw4pfGumtgHz/nSemt+mmxLSpzTx7TP&#10;uWfS5i5Q6Xr5IsVuhjGozHjJjlMtptnFBLKxYmx1rfKHHkTzg6uAl9oONDXEF56xPQxNMU6lUxWh&#10;MMneuoyxeZyFvmUleItQKhD9pL8Qw8B6x8PSxu7Wka+RQl1YdIbxrz3D86u/lUXwegp6Y3RNJKZ/&#10;Wl9nYRPSi3hSIQGXMHr1N9mEGusazz+2O85Dkx/Zlp30H+DxIcMAFTGFiUWY4QutrepH44HpIQYC&#10;A2e/kgZSxcWxnHMGFXENGNWHeOiVGcZiJmnCMPFUyG7LIaKZCNnursyer0tNiT5CWMAWHI035JLc&#10;eKpcBiY75sTveDRMhD99Ci9XB0gG/iJC4Rxf9FHh13NQ+M93if6mUGDhMRBcqYVrs4djndMvNR9Z&#10;9fWcbfjsLy7E3hgyCrN9a8JSQFTD8zfJ3SH95YP47EjlMcsb6VPHdDGnntaOdmvn7jpB+C43AZdw&#10;QlUbbtYC4of7E2RCATbX/uIlvlLe1FVtr9fPB7p/5d/KktTueFNCC9YNP62DpnXGbBxpa8qtmem2&#10;UuzZDa5KakYR1HDSebhBd/6KLsTWpX0TzqjwFgaUKKAPZwa4Gcq61JT1NrCttmAXE+shzXVgXdq4&#10;MVLjhx3+GZtoouMOP5F82pVlaDMCblh6fbKsJGJEXRt3Hpkf6OCYGVZHGcyQgir1I/3HdRSOWJlC&#10;BGXCJIVS9YVygiJqi+HkAYqBB/YkSoY4QYgv7vEfuLwCl1aB57BWGeRw/hLl7joyLQoB1kxGTVDG&#10;FGlhzu2S+FXct7CUgDfxDM4CoImcjFy2v3+iGXGKsVksOWdlXZYtsAQg53i/UzN8LuV042booSfM&#10;N06hnmz5WG1D1YPV/cYvjiwQsWsp41XkfSxKh0JzQwDLlzrvquZ5C+e5eYIB9m1rAnLmRl/m/pBh&#10;BgnchUFhoFUNYCXbRJ2lgj90L7x79+OP6APwGb5RGivBA+sfxLhrdKQFDWylX+c+TTAIwWpEQL+o&#10;WHgcEU8xGR5jLKTjLn7ADnuzJXWhoUheMx2zX40ddkQTP1aCs5UFI7NjZBG2utNEtJo8Vf7LB8ru&#10;Clt2F5PBHHD2zt34UzW9OvcaiuA+CfU5aUOb0AIUMZTn1jHCF5tZxW3rJ7W9zJUrJdKa8wnhzFDx&#10;JblGUehitlHT90GhqZ4E7Kw/bfQmQyvRER0whUNV7uzvUPKz+LCHVtL4MfblZ4upz2VRLcb3tdQM&#10;iWuHD9IyP8xGDW8CsfvO5mPBqShE0JVxB6YebmyTBsTf8u2+BHyodW7SbTN0Ey4a/jwiacmaEUBr&#10;/dVJek031S2MGqp2rjuLf/ivOR4e3/7bgee4vFFI3qQC6bqDr1cavr6stLn7MXfeXsGkoDVlvCK8&#10;kY8AYA1rhOHEeaAXv24E5B0ONcuX7jEeA7uYmII+/doUw7eoO1aFu08aK30s7Wd3g4TXexhScTaa&#10;PM022VnVPCowOi8qOjwYqN88LniriJCAsCmIEZJkGXU4JDXzLDqvOvw0cBvdOuTpa0O1gonFf/zJ&#10;R9A750UeKptU/kZSRzo7P6OnH6VrDqV6bxH7+GcjlxlTf5HPoZrk2dwClXEOCf8N1iUTF9UPDuth&#10;uGfiGgymfkgeXaosDZbPsEh+LU2l6NPmcglUacGYBJU4bjQ3VQuIyzaqGaFRwt/OH3n+ka9v494R&#10;fR3cFAUF2y9C1EfBoxUvqe7qX3vPqiUb4Pv9T45n/Bj1/jwfRFRKMO163M6PZQ72QJtos/1JVs5y&#10;LrbGvcksozpW2NdsiQNieKsMKHZ7VO6SiASS91uxPrxZvKlerrk469E4jMhtjCRErvo91o4s+BfB&#10;jOdEgcX7N+6qLiakVm8aLy6p++wZdHzOJ3BZAt1jtI1503hGeEq9frxprBVGcPXadWYM4xXm8xVL&#10;M3R5TBjNMuBbnV/UfdToXSJgu0rT7SqCs+O8WtdISiIywJZHmdMFH6TZVQbekuv9ZXWg+g7U35qX&#10;nSISvoyIhUuAutyTx3ULm3RlVZOIFBdVsDHZhZnyjUfScuZTZNDY5nXUU6Fb1tBthrMr+TgI4J9+&#10;UC9ZozVEk5TnZH2uM3yuA0nsV1sIxmfr3pufs/JoJBcKuDL3bXiUyX7Vo+c+x2ky/Fp/a1OA23MJ&#10;Zz+Sg9aEVAUC7aYosV9YMFIAiGshJB9ftda+LtNikg2nJQNTW7/EaU5IBvjAr1k5sKp9uHJMXEbt&#10;xsAZJu4oAt6jYbCA+ojTjXNQqCHVChvDXUlkJuhlsfa0ydbORDhx2yRg2taJ9RMgYWuoy8kmMaRh&#10;QlbkEEvq2WwqOFIbflz3+hnnKEpFOpT15Z4H4opgs3FhYwB6p+jQHQ94Pbb9WXSt+lsg9Nz5KXvP&#10;zIAU3o7b9cglNc67nEJcZJDA4yeaS+cvAK7vf//7f+/v/b3/8r/8L/+b/+a/+c3f/M1/+k//aetF&#10;WqESfZcJTLQFo0tsRMQCS2FST86m9L6pOl5tqsgJS3Huu07AZoXsXg020m0nMdamPXN0CuUzvWf1&#10;j80seuKFZxCmttNMGeHKMqKFTrtb10uocHjT+Hwy9xftFJ6bkfZBJXZV9tHOp5nbsoejGK5XbbM+&#10;scApKMajEbFY27L7apyjlxXdnosjrIuaCBgEmB5ZhdJm0QUOL065GV4k7PHEQvLYVtnW1LCzONHE&#10;zDbOopN7nKs8LpVDzJs2hyJ1tme4Am6M/1zjSvqhShrnRBqextXZyK8u6eQGFnUBQx3JYlAS61K5&#10;rL2ePP1kWMcbW6doXHtWuCPloj0o48CcTarPgK54zhenyec5ncvB13j9yAYdLcUDvZWKfFwZYGKy&#10;LIO5xe5Y94Pmcd6qDiW/PzUUKlOkN/Kh3SqcTQfm4zX4Epup4onk/DdeeeOV66/haIYspmaSWsPM&#10;M0/cKPHeJJzacDZ5AyjBuPIbxoi1T5syWCuxMSrbrH9vCLn4072XIqKmUWf3e48++luPHkjIDZLw&#10;BvcBDmUOlEeR8KlRbY8pX9EIK5GxSlYKeVxFnZLMzyDtkZ+x4vrU2ScX//KJS/82p/jc2OvXxLSg&#10;xMgvmyQwx9L6a6fs2k7BygwkCgfE8ork5uwgm1Li0z57Gc3q3D8+xKqhMoMGXGTxhC/F2Twu8rqj&#10;EzRZXjn+m2vqbwLTzL7Nodcm5BN7UuN3ET9sS4ixlAFLdM0mqIblZxmEaWUAibvIqYlhtKEtmbPJ&#10;6t1GezsgyExSCJcgR9oyJpEQAlGA5tyVYolhYXbfvX0XbxenAkHgaKPjwLUrOGauX7187Qrjzsl1&#10;pReiHqLM9xM82eQoJ4K5cYXs2qhD1ZuDKyEo3jJcG1KJB0F0SLdV2clAnQheTAQcWTByeEL8XDlA&#10;0cQWIplLaafT+/e+yPglMjDIovuYNxi3TXmrN6RsqtJtc8tqsDX2fgrDL4pLLkM1+/clEMN31Ifj&#10;svRVJxTMCbmP0Cf78k26pL/xJjMg28DBdlJOy3AKu8OeEr11jCqtAB4wRu4hO+1MSGFieo2ou6df&#10;TKQ/cCtVtPqYNzI97P42yZxFO9A4G5DRJRNDjhSmJw+IqWkTD/sVRMJwZMnsrvlaqReuujJG+icC&#10;hPzkCPhqWobSKdSgefNdNkqsaJPKG/9SfWtAmgRurjNtIu6JVIC03dwo/M9N4D/nhcNzI4RKtgPN&#10;4WvL09qMy/jFmz5gIHdZ4Ad3TsNW/RnIK1qW8bK+Ss3QXawYeHWKva18gu4IuRHmqaLovDSbHIxy&#10;2LSSql7dZ/nJThbhfPBG4Q/lEFlbcMuABxeg/eLAgm+jfG4nQve42fjPCbuv4WuFf1UF9ni8355O&#10;jQ4FVlz0/Mqu6x9pnnsAtVyWmfhSquRncVeml+lfyfFnYCmdpvDe3obwREiC0i/R4AUpL0L2ifCe&#10;+w/vA2SeEYk59pSKzqin5WbRP3I4EO2My1lh6QzZNucpG1HCpXzBAuJ0Ak87qagmIeSkRTfpuynP&#10;4ZGJkTpGAeNGPn7GYko0jjJZLop6UBQUlFwINcPXaU1IbgLKjE1dHqDPnEJJwEIlgGFYGq7OlG+m&#10;Xody4bxoFtSRswk13ETGJXZnC2nJLuyxcROZSphXYDFf1wJtn5+cQwUoHVSQZCAzlUV8woEoj1AD&#10;OB37ooR6piG/VLfR6hhLqzr2HLWTrdWbixvEseDSJmwzcwuoNJfI0kZrFKz7h8T0bMYvH4e7OUah&#10;MmktNpkZ4iWTOF7ryDuNIqeqkNqaXSgQQ9I1sCqrhXRr6p2E0Kolxrc+2nswZciWz9O5xTJxM6y1&#10;HL/MfJELLDipJLQi+LL1WOAazCaoGFWiMZVUk1cKFueF853bzCXiDsx9pG8+D6vvGHRpZnoPjq9v&#10;SJbESlAj4cJ4+Zyd8nPbyFvPn4Zvju4w7Ao8GW78wx/8gDRTlBa+S0ALCLAGxiKm5uB1q6gzqHyH&#10;JWqG8NDZ0lrDXlv93zwC3tgQiGZabPamZKUZo69SfXXygwlhxGiitsePqHysz31j1/GbFndFKU17&#10;8aUXlB1VzoYlSHyhMqda9mR7z/y1M8weE8D4+JOPiVJTbodKgmseLCDBqL5jwIJzo76OJrodY365&#10;/dNr+8kMN56kpaCMAqCEB2h6wG7cIJsDKcDQWXQhjgDg4dZ4jVFLb7zO01HsiaEMZ2t53NFzVUxj&#10;0CnvFjx01deaa6ZpoynCof/8RhsfmVBy08aeDrq/fQu8rcmsJfWSHdhSbniNcibuEX8doQvIlAWD&#10;VITnfkjZEwE5yJ4t9vBRNvbFqHmAl45PiFP0WBojxYeAd/5Cahn1vYAjrIQdZJjEpXiq77WICruZ&#10;mwN5VsLPyAgJoeJ1nfjh1KFTcmPYReHGiestTJlvg2orWFiLT+IqEyjdHemf8m10AIj9ckascw03&#10;wXYDSqz51Vde2706gHH5Xq3L3qcoiqNR92Dijrx2uqSjH7G7PqNwRA0j6twJwyQXO9ed6bCU47ya&#10;PFpjGA1Sltir4cQQ99Xn8tCS27HacAylY92pn1c7Kpfu9vetqh1tRWszxjKEZ9SSrzGeUU2KhzZL&#10;ovGMGKWyP6DG4aWWxME+pgR2bFqTBJbDM8GMoEjeLBqtYqBg0nqfYqanyPl4p8d73p9X6w5QxjNQ&#10;18CSkVGqo4cWU38ye/jFp89CIPHeI5diOXplT18AczT4Kl6R3c8PSA+mXv0jn2gPSHa54hl8As1X&#10;I6G74CuvvApbjODxVVGzaYNPml7Kh/pGz6GojaDa6nLZMvK+lDZxY/WJzorEQURRM5bXzfZW9pp0&#10;cDT1+KQu/srpuvdLuuB8MxSMZ6RqtWvb1kip3dW2KQE4HzuxZMHvGYCBHulw7yyDaGq5WA9CcVO+&#10;BrnBg3iLY4s3aJOYyY3/hRKOaeH5T6NpdTQZ1K3fIlMUbrTV4/j5MZ+a7Rxpos/5MA4XSHJ/gFPV&#10;JFqv08MyQOJcYxvmmzDzkLae8d5GuTmDDo4mQxwa1XRpEluom+8cEJ3k6pS+3gBVEBssLCzLNpGx&#10;WGrw4A5ekydOGX+qe92s2+vXkjdsbzFOOHiSJNk4tqoXdpJVZKG9p8qp+aQ3aXIKyACqOBWN3qO0&#10;Bchw5pqp5fUbJwu6zfg23T0nSHtZU265i1mfodyq0z013XpWJCQMcFrqIDCv93AV+w8m52ul61JZ&#10;b8Vfkx+B1O80wjxxE2+bhcj0g87rAnaEkYMC8cd//Cf/4//4P/6dvP6n/+l/+uM//uNMN7GbDfBB&#10;uHL/DP1TuNaaa331wGTR+HZAlHhZg9nB8dcUpBx9fAUimC7y5HYl5/Fxs2Cqo+vdWtN0+sUtp/u+&#10;WyhMKpuLAOyuscwAuQUZJsFVk+ZKPq/2DwNh1CSft4kWW6v+XRZX2Fb8b6lUsPevRbO6ybqX8qIg&#10;4eQ15FDmtqWm+uw41r7vlUvfCrpFBf8KrzWnaqsjWwSUv3Xx/VkHDR5JFCaAsCHZ7XSzx/vdYE+N&#10;gfpTYK1Br5s2LQ7klNEjUNcI9HKXtJk3s4ctZiKFHQsntT7JEbrp0+uF5cEb0+BPwzc7z7Gy8mqc&#10;WU8liO2dkuwZxJZSADkpjdBszcKfCLRuoQFOmErcUtT4eweDKEnGjzZiaptW6x016R5TLYjRrrpJ&#10;iahCsXnTyzMmSdSpYjY3W0w/0yfIJTsSMW/tiwdkfr/x6psXz1/Bdghm6pFEoMTXOVq1O82B2tHI&#10;bhv99q3mLUZ1bl7wOXTgpAVPN7xNI/u4CaycuP07J278rUdf2i65qSUhwAd2tMiMSg6q4Vv+Bgbo&#10;SB3rWssrZRP07da1UTe37Ghh1EA7zxMNLvxbT67+B7QM+wqoG1wrZde/b7Mxq0Ie6OtR86e1i/0M&#10;k28+ETu7eFnvhWvYQCDrCcXhZfbcmOmJ6Y5ZSCvds6QRpOwmzfFq1q5Iz8RsGhYVl7ZLONiF2eOM&#10;1lYTxc2idkEx6GprOQOQcFDqcSGQcO4ipfk4wsAJVQVDykaBnCOtk2jNE6/Clknm/CHBoRQAKbe0&#10;NgW6PYvTPN24r6LVAWYA4BExrtM4pUjaZRIGIzGoQsdCxFzECrUU4wyRZkpRW4yVRm0rdbT88phz&#10;LkIv7xQ2UXWC0J0cWPWy/yuCrqTIXO+vHEFqtkWAYKDsPya2/yS6qGrk5yHrESi8wTLMxBbNuaqR&#10;1Zfq/igabw22ClUeXkVrXC05ymH7x29mJ+Nj6nHX/Vg/BzEmq/HQUlb25audQMYRto9aHNTNgOyw&#10;FSBpXh2HjzqnaLb0ynqXilnHY5QZ5BdfxsUK3Qo9V8B/wmNjmZeCUgPUlel0mBqItd90wEt+OvNI&#10;tZ1Tjez4tObK8OyidJ94kIPE3hzs20YldHR8nDYO97N9RL1e2n4rdtc4CAqoejrk0OmHGdMd794Y&#10;aJxtlemvSOA/5+Ud7p5tzmsf9BbHCoVG2dpUqqhSjrQhcqQhdCnBUk8jGopRonq0IXDcDRETE/Pj&#10;c/gPVAgoFBzEftPyiCM4xthKz01c/Kr+ee8+uPTy9WugHPDnAhr+ENJgOTyRKmHIASmMYzHZozUK&#10;DpL654Ta1/O1LqzbFIEX6QWYE0lbSDVmVBle3Z31PASNmh8XnutLdb203E+iI5mNjnqgPZdc/rov&#10;sNtq6YRjGPO4S3z53m2+nGLHqSgsGrhIUSCxv6WwEU+EsTvaPU6hFeC05x+35Q465hrJgEycfOWM&#10;MaOLYwWGYkPTK7uh+sAA3dkZJepkA7AQL62CUGsijUIUrIRG6xS+ewcxj6g59cQ4MDz8XLxb/LNg&#10;krjGSxdePEtmyFnYDCO+6TTIPzbHOsMw2wbcOFA5ME9jTeAvKMc8cDOUL+hMRKFZh+Y1LIbRh6TE&#10;If3xosJ9OVm98IyLSPOD+Ih6MgcH7giBIyZclKidxTYlCuHWpmqGenuTuJg9CaNWmZmUbsMI0/vt&#10;1F8duDSFXsqq6gRkXyAPv/G+ZBXJMs20gTTv42GfjtPVkXqf2IDNl6Jng72Vdry8yMaai71F46CZ&#10;rk/ec0+C7twYS5MUPW7VbjzWu5w7Z31G2qMVEpVFYJ2lNhOB0MqoLLNG5OOPgZITfQ2EqIChtbKR&#10;jmo6NjarhMdImcykvUKWyZ+M90RZ4vOGTDyCx494Z/x7oOGusW7IGgA+zUJr0h5+ev7T5kWIvPj3&#10;ja9kdDkQGBWxAOEVRcLXdqHWyArxemQ9qTpVS+kJm6Vn7tMpaGNfULE9Lpnhy8Xb9TqY2EcfNrRT&#10;FqSNXOaxsDEUNi8LEULzFs30srSupRoj9E520T1DaFUs7fZjbwZHeJIB45DMzkinW+dRl+ktbrqk&#10;UvtB+EahK+fe3HdfWUBJI8hWbQvV+HYJ43j4PxjKOgEeXv7GURLJoJCIhkvkUxwc5U+z9jgO8lpy&#10;z/ebUWvarNVG0mlv1Ru8fzbBF90G4CVkqNGmLptXzcOMNGNUqtknvOqOv33rDkgAnCHWhLCgGhu6&#10;OqPlDqW3XpaWjNRtgH7EaapiTfeLeupBtnjkzWLkADkfNtKwJfcn1MI9SToFkZYbYfxCrOqg7YS9&#10;gJ4cKajaKklpk7gpYv3LpvVLjJlQ1VGs0z1lC51+0mHaPIuYDUlE18CF69f4nK+wabYD1TPSgxVK&#10;7PEqpMJGibbXw/tUdhLPaI9E4CNplPNwcfPSynn40IgmxcDGTgzz2BKEvqDOEvZVaoroHEosERXz&#10;K4vL67YSvzScQYZy8GJCsaXfla2HDstUu55hZyvYsxGswuUZzeLrjmfICJIB0Zoa543zszbDDqIq&#10;7VZPw82YNOx3IWRPJnutf2TvfOXkHjvEE+oIiDawcrf+29Abt1rhtfj/MZQnxDgXLJbx9ehm/9rc&#10;Fe6ZIG1gn9P3tVG/ONrzbDSymvxX2b/HuL24+4vl0fy6MQTCjt+BdrFmv/bKYk5ddaFzvQKTNW+5&#10;6Av6SWnrsUrmq2HEoseClPE2Qwo1omw0HYocEpZwAtFXA3XhvYZAnV6VYRX1U9e95axMutxGZHI3&#10;bgqPgFPI9xdwNqkH/aT+ZNzsQiJFaQ31unUAY6dJL99lVcnhJAVL+SCPi4vfSdfVJntYRf3aMM//&#10;qqzCy9F5SjwijFL/clTbHvGhUuznoKZy9oKON5VA9Q1XcSms6u8TvJoFzX1+SAIjB85m0WeQkdWP&#10;lzbc9AomgWs8hAW/kCpYmhKaW90UOfbX4NaKI7QykehCs55Nt2Ftr732Kk8BTUCn5E6a/pkGLDSs&#10;0FGCOGGd+JkqSBC3SusXnfLEUyJpdNM3yMEFtU6d9jf1kilHzasIWfoqKfUUNmvrrz/z1avQxBB/&#10;pmulr05k4TjaYo952yro/BUzg7FfPG+rRPtNYCuOdSWVSXyCepyzy1i/sdt900XmCOJ7HNde0eYU&#10;kPvDP/yjv/23/4ff+I3foM0UsKXw5p133rE4OlpRJWtrHpUaDwmkKf712bUGqAJzRYAqO0rsKN+q&#10;5uL6KHY6TVbtM3drFBBk4PpWVrKj+PAmWlBxWym+nhMxso5jPbqpmcr4UlbPKEhVT1b7dCUaQYI/&#10;08luMjzgNpyjI5SrFvRb1UGf4XI8qEyM7/Zn3xRPenGZ7UaqHR4rK67PrmfXsNlxFKEPZd0B6c/E&#10;qXWBzdjk0ptyy2y5VTlwt9OroRQytgAew+ApU9umxcKQgWoXuVcQIeMhT8APAzujrrkPQHL7Hpf+&#10;IBy+LMdmzRKcBbKaeWCMna7okezY4uQueLE9Rs+cNvZc2y8zt2MplIklVWTEz+A5p7r0E/+aMY93&#10;Wjt/vOBj2BU9wCJEB0wj1QyU2MftotvWXlj8kqM/8aWznR+wCGfNJewE4LSh0y0wfkvRo1nZc0ZZ&#10;Yv2aiXk/IcePCUJcGMvljglKL55/5dqrJF12fwTUwIXImnhPiYTQrPu0TlK+hR7OtxB1JAp98jHd&#10;EphR5DxPvpg04Uu0q0IBXjMJdRUd00XJ8CExjBt/98Tnf4dhlnwSlCPp9TEmFcwS9IhjV1e83XjF&#10;gzi047MCHKVKOCw0wKoUABUx6Vm3sDO6sr+dfnLuVx9e+T88OYWYe37EDaGm9ldEFRLtpvgFIp9d&#10;048Ils5xAN2a7hhQ4mWYsDGK4HnSOUVI2AQgwmZ//Y03mZkIwXtZOygt2lwOiGJWrdDoUINmC+v0&#10;YknrcZTYZqYtFmFFfJFnJW+UOJAzITHq+MBpNHgHTpzEisJMzD/bBBMhB3RRIXxOSNwxIQzrfuEM&#10;SHIinUa+uGeWhp3TKcLgm5CUcva0wgv1BpvnyqWr1y63FMOMXbpL2ZQ/laMuPulG1a3zLzn/UtCB&#10;FJ5mnqX0OgJ83+uqTcabG0SPJy+vdKFuYrt3znfFWzlZHLJYlSaHdgYD5ijBC7tJfcIILmIYKEyG&#10;rpOkMi6SLVXLuLb42DZbmXzy6ffL91lP2XtdG/vN2B3phqo6gWhnmhdW8Suvvoza8Nrr/B+fDoon&#10;/dku4zhMK2oRqkHN4EKJHbnGP38lluCERnormzpgqkHa34VsmQjilxdoPYnwiPKJVpt3nmC9oLPy&#10;qU4TE3yKGw0TqIrIHGMU4PSzvvU5fr8ONWFIi/oP9UCrxcpijevxWUn2IIR5GCmTACd9HmyuyJ/M&#10;eH4p2u/SHHLI+pjKJCvR6DzBr3AYnBHhexGskaQc+nNLpp//wh1oKWHun/2ln2zKrVFzhCSpvfCA&#10;Ji+Vv9YxVy92E7rjqbHFB3QXj8kcoh14MiK4cObK+lPArXhwZuJxhXgJpwrwxmduxOMQdjAK0Ayr&#10;pB7bOv4AIwROZi4LwMuD7tEeL8X/vbWfH3ZfzzerRVTfqxpcgbuZZx9bamT7OO9ggRlja8YVXwFE&#10;uiNsU+wdSvWbuksa+dUeSvX2c1jcMym2BDNgs/aV4pPqUbcoMrz9OXeBH6aHbfsOpTsi8OwUtLTs&#10;V8yksxMTsuDqtQrjkIo3yoIy3ej+S1lGvtW+VWENoeAJ68lcGq4dv5LBDesPTtmsB284ctMCSoc8&#10;We2BmkS21nj6bCdAwR26I3djCzyS8QKGMQhRn3f6LUoCnxDDSMGnE7mVuYaNn1DAYafBhzivHT4R&#10;l7dFq40J9dWlcj10TAi59QSAL3zNV88rnjWFGr4zuCEHxOeRGTMnFaaV4gyP45jcigAbB3rWNYSj&#10;nEg1ZdGFbfGklFIU6s90nfoS8EAUuPA6ziI9fqcZFKtO2OMWC8Dhx5diI5ABM52L2GYNnzhq06wr&#10;DTkTfTRQwBHwHm3Kisbl1OvaisnAYRsRJcDQoCjN7drLPl2qLtWT1mAneMg2kXopRtEbUFuksqj3&#10;rHiq4mFZ5927QKB+CQ5H6kAc3k+JSayALQG7zpoPXWfBG3y1y2QLBJNBQE7SRfJRjI4wezy5QAIc&#10;TnjGolskHKUYmHKvv24/A9acsOKxoK9qNA7ZuFz1b5ZVKgVChDWo2b4yJaSn8qPTZfLHq5stcp7o&#10;1wi8COlyhoI3tuGoHMsg9Y+bn+cbB8fIET9cpmtgtNyT1Qf3pjYtWFZVJMSrDiEwZ/rdd39E0QAK&#10;CYjCIlB+nWM3zmScyFY5l0X3UDZvP0ifxeIWFZT/dcFl3cfar2Zsh3zjnfj4ow9ZAEmcSS+g7dIj&#10;2AUnmO5n17FKVj8rtxcFy9sVFH3EKLIRjX5+5JRo4m6q2Ic2q7HzC2uAKMgl6XyyNjXiyDjB+mq4&#10;P54PzhLH2Paeg20cOsXRyKkW9CfQaNk6ZQrXrjur7+oVSg+pC4d12AwtOGPbBd7D3bkb979+3fBM&#10;49nc4WnPu/tgc4AIo4RltMocfdgmpB9/yrf4Ll+Ma0iiKEVU1q9DF+DQBVBGS2k4pA1dFfeSP/qM&#10;TAN1HZDWKK74GJCuzOziMOwEJOFbL79iz3EgAy9F/7dGkx6yTE9JzK+KYo1uFIZ6SBJdbvWVh85z&#10;uRu0FDKHoqVquCpP56w72OPVV19O5KxjjfoaZbgQ25yhnLNKzmanxcwtjvvmgJRPu63Kq4tLlb8V&#10;yvVd9P68VOhX3kA/KVL1tZWLrzueUUTu8yozRoFjoXVDxH8HxKeVtvWNR+1cynDK3/drA0s9W4Z9&#10;SEIpNqyfGY6lxNRaK5dcINqQetYhdQz6Jibv52+o/eLNT4NAu1vC1UrhiooQebGWD481bAnY/NOf&#10;Fuz9qWAuMpd3FLn70u92ZELwazrMfhEEklNUrpdr1Iqof3P3iYN5OdXq/IUYS02UmmLGXqO3O6/2&#10;DG91hblUyVgM4Tl9mihqpzjCUywVziRqllyexbXwx6iGFo7xzfKIWPy+hGFeBcFEM5JuF6jGdSJu&#10;apXWmOfiLLV7Iq+hWpFfD/H3MoPGvHhWfUY8Nt89UEEe+NVCGtwfGEQcyruh60SI9c6rKnWZR+d1&#10;zIB+JimVc229pGw3ucxylcaBe/RlbT1Q0Kxi4Oatm0CLUkKMAnQw1lJQB8LCkp8xNp6Ytn32rDma&#10;qYSNXVSLNCgdxbBspEvKQw1xsXGuRwNgVWXEKxguetTxHd0abx2TPFAf9e87gsIeuK4/Xlc0afN5&#10;eUXoTy18umTYyp9rerJV07fMKH11PWV9z7D4PwPCFQQ1g0DGqhHlkHXRBhW1JXgo2M4fXn4FUXdJ&#10;1+p69aEVP5V2RbsairxHRTNSIt5WDTpe0bhT+lHZBbKYW/2LP/qjv/f3/8E/+O3f/ud/8AfQ0V/+&#10;y3/5V3/1V9GDgfO+P5ChSJm/hszvEzwEpQuHiJ15VdOq/4klcTFyIEzApKr8m/ysOtz5WpvqkgLC&#10;4Ta9gotzjqpH3WzJcz1kGN3+tTvKZRUiJURXt0k7HqvJ/HVOif0kbN3DhegTWFMQ6dZfj6V7ARUm&#10;MIM3amaPiXEUaKmKUFOk+UpbQylbDnsZR0CVJ267nXfHSJWt/kx6PbogVL+VvNokRRKe2F/Dx0/i&#10;MMXFyMmTacKWe8Fm773JMZ5vbIlT23FvqrySyUC5PqKSang4oUQybnDDeiHaW4MZbZYyJVQ5KeCP&#10;2sdFhLQ7+kXjfDXO2kvKuVetHy5dfDNJ/8RJxmKTCQTOIEqA/E8EWTeF7ECbZ4XkwrA8jQHobsEH&#10;LE3lktKUm8RE/IL7s18kLFvw2SGgHdIoRo6HUowTA+2Y8eTEReKnL7xIMKP9YXE6E8z4xutvIbAI&#10;w6NzZWKevVDByo1szSMz2nc3UfzPG6Nl0HRjwzRDsHEzKn5m2Og4KAcokh+zo8cPbj359L87cev/&#10;ffKJ/es2YqTemfZNt53qxEhyBNNLuuea3Fkdb6sNYYPmTwWrJ+9y3LVPBQBOnTj/Kw8v/wcPT+An&#10;HQx/LtyNuea0hrTerv8RtxNSH+sLLG0ZPstjp+wdqqpzpU53lgzoMKA4CEcUvvAiAET8v/X2Oy+/&#10;+iaoisCp5ykZfZlWlaL7UtYx696cZFEdWGg41a4YTBS47aysNIjwFFLS1yryC+nnbk8SUnuxkhwI&#10;5JIsrCGeAYvhUEjK1lsU3JYSyQ/OPCd6oBOEwPzDr3GfEMbEQL7Ayca3wBn2y/0vpesINqQzqi9d&#10;p/0IKhM93cnYxfs3bt/NINNYIIdg44WKqiHhhqEOGv4QfvbuJcGgjtpu86TmHPqNcIT8mGBJeVNJ&#10;0msS1DTbAJfTDmakt/Ke721dkT7GUVAP0rMssUvlVVk3YmUlxMTzOUZJH93X5vmRoXt31g4Gbex+&#10;iXKIJDWYwaxIUi/Tny2x+Zfw+ywvwag0wX+4mdU5QWZWJSbAwTRNE+NkJSpz0i/WabtADMMeSI7w&#10;dYFDCAk6AbzirygQ1cWiG0WmY9u02qhAI5shjjm0IzOY794Gl1Io/KQ9Psz/IK/WsdJLIGbfx/gs&#10;VcXFiWHP3VOo6j1BPDy/BER75HWMZIUewoQwbYnOOX7Or2lPb+g311YBrpvla34FA2MSPkunxw/e&#10;uM2bCl+T0JeSVizhh6aoR9iCwMlO5T+YFTdvfsZm04Ni5vHqOD/vEJoo7TPJs/qVKlaqKoVUbJ96&#10;WIq0ZZtVnheSP+KYiBlzeTwy5sDCCtgTJgz8jRMBP9Pde1KINhv/muH789y+5NZvbg3hp6kp4DYs&#10;HObZjjoCLfYC4G+/ta14B/EGrbaS5uQD2ypasxuWG0dSi6LC0JJLcZI8YIZdcatLF0hGMZ4B2iAy&#10;0q/STlPWv9k0UhyIwoYCwj1Jja9WKdHovonK1n9xkmg/wpwj60fKL3oRmXawrTK3yx+FHGYYDzvu&#10;kE2SEDr0nO4Ct+yq9IBQB202X6KMlZXzj3QH/lmNQdNCkp0t2bQxr1HRTFrMP6KUqRh+5PyDpC5l&#10;LNmYnMXKYePwGvYKN64AZY1xx4z3hsv0895Tk4cdoOdnWE7ukKLrJq/sZlP7lI9V8fLtYoUwf8x4&#10;GBu+J3alwh/Vvdp4VKNUS5QQQhFoJk5xQ7bBme3F5NBjMriYVTBzaNBVcMJyQIQ62FlnFLe0uq7w&#10;5eNKdx379ZGuYV5UPO0MrbFtFNBOU0S98zzYZPCoxGUavIBP4bY0MZGH1aK8oQCwJMLePIuVo49h&#10;0egLdvicJncKRFKFk3S9tGSvLJvEheretYWRGupZMXI1PtJIrU7eZNdNA5yIGHlL1i+iJrkLpYH7&#10;PLKYM/29EVJtRGEyBGMXCa1PyocOB7oPANK3336Ln02Nr21bsyt+v7ERStS1gptLN3b1RFE0wcrc&#10;gBWHa6VapojrHAAJly9l2xE/zhMKk5Hfi+Cfdv2LJMf2Wsn86VtVAY+iujIcVrrk4Fg1h6SETUaa&#10;WWv0uvzk0w/T+8iam/umtBK9wHFkMQQ1rhmWlXBp53w8G8A7FkPl9oGGqyvHPuKnI3H0VxjHskcZ&#10;/8Ccz9JyttWWUO7uckE8mwNqvcI+lLX3w50PGs82h7fYXrDdgtk3zWqC3yXI11RgcI5POMSyZc6x&#10;tnkrq1KcOlmqXfynNz5jfBSMC/zpfL544VGlXgd6qMEgddS/NriKjnCySELTKoMZXMx3gz96oYNj&#10;vqxeznBZoM0AcnJfqBLnaiCD+cPMGwp5AVHNukBsuuRtzXAdk0fdANxmNbEXzrEYlNLWQ/Ag5Cw3&#10;qSG84wE16iNQRnCzcRKp+DBTPQxActvmXzZvBZSDknv0Qcj6OY3BV0mIimEORHzhdlPUO7fqLbgY&#10;LAMm7YDHBi2OD08YDjx+oSkZrPOhLLQKRl9lYv2wtPmM5b4paN9hUGg5Iup/2NRdocAN68Eob983&#10;2bJsU+XXHc8o6tc75tNjjlrCEwiaQjUKgSK/fRvSojq1GPlu6XNKJapwN6mlnlkzseMxfP5XonZV&#10;9g5FavU6LfcEOFE7R10/OPq/UDnzEQ/6X+Xb2lAb57a06CeLa7i1IkC1n6eZ78/YuA8ItfbmG7n7&#10;iIqorqFOWAynWqBbfeFDuAMZwfDTmGM6EkEGvghJY1lB28jp7cSB65qW+YnujGUMy4K5q36EmbwH&#10;oyGgbb8g223Y4MiWl2qZccHAvsFYx4eZX2ZLB4dehFy78nr64DLVj8sXDtuJXrIzHs2gjANCj97k&#10;fDUhyxTj+CzU73ufTe29AMyvagL8sZ+hwTVHPaBt8t5zv+LaFtS8AGADGG0mUPUiWpRbKwf8Sme9&#10;V743Mgr68peVXfYy9tMtVzyACICC88KJYk+qi0bCtRNSK3eMinGxZ1rd/S+CMPcLAN2aSe0pmtWv&#10;V1Fkt3KnrxuxqIcompn74+IokbVwMB3x9+mqyOC72qLD8as8RQZYD9hMUvAqSDjpY6zTDPKjRPtu&#10;+VjR3ORWODytb/1ZBzmejiBIIcPKKz94U9wLDs+ED/RwFYgo5dWJN/VVhu2F8Ws02nt8khpVB0bF&#10;E7VqMSZnxBskhWgxgcxMw3Pyd/7u3/mv/qv/GoX5L//lX/8rf+Wv/PIv/zKPo+Uri/yLf/Ev4tSg&#10;NwKP+M53vgO5lbh4ENbLxrENii7S1DaaV8SjV8oCrDiv2VSQRYZSeVT9GDBMz0qLoJ2f4YEmF7Iq&#10;5tY2NmJvsi3xRpdS8JkK4dfUnLgJlGIL3aR7m+2eV4thg3sGBVt8XfuhJNzD7YkUyZGkja1WpG4G&#10;2LU1gNFq66aKd8G72/hebU+cO1eZeIajjjDWM/cV2MJa7yy4a+5GNt8uywWk4Am7APjy3jqIn45V&#10;H3P1wra3Ch3of2cHqeLH3dCEZavUU/RGfgoF77RaMncMqjRl7cTjuufIRkuL6Fhl+Wsqnb/AiADJ&#10;Q2L2SahYCWTaVSAzDMLMsp0JSvFXronTBO/8vU70qRT4aS8QGOFCoILCER7KvnMEycqOQrLcquCu&#10;Bc6YPTzCzHoLRxyjcewAVk0xAUwBmNY8y5Xg3OwngAlz5uOPP0JN5zl6oi9fv/Aic19JF9V6TY4h&#10;OrG9qmFq4OSP3v0RlgNY2uwt8AQEMoPsCnbXtZj6vlojFdx+Sk3aeCvqPr598sbfPHn3n1BiUQHN&#10;ixtGWhn0hfxMeMWENsSe0FRcN4VqfLiVMhZnWDkSasqa27Jyk0gY4NnXTlz7j56ceZmvF9+enytW&#10;5fRYI1mgMyyHBDM+bpspERWpj/18wexCzoCcGdKudEHG0VQPO+yFO1x/5dU3vvEW2W5krxY+SaJ9&#10;pGMm/e4i6ceYD9cdMt+7VgQkGkEo9t79uBzuk2P1kF0DgeafthiUTLWco44V7yPHy6GIu6IrDmV9&#10;SWnAiDWDQoE3qaUJqgVfPrxz697NzxRqYFrgTNydxhpE92iazlhqwk2X8HBlorg6zJkTzoB1qsr0&#10;DBRqctp0R/JNZk0n1pPkoo49XHphUH2apWSKrgmduRiIROnPXJweb5lAzLTVRm2lugNBMcMUfh3s&#10;RN3oakIyXbW1NkZLTpwDBiO2yo6GBcZBqUUXPJkYT5nMlq2bDW63aTwdc3gDwGVQsNQqKjDg5lfC&#10;DdIPk9y3V9KpmZZc9OPSSxis2KqRS4oszEDzYFLSsEiA1XffHEkd4ga3fHHO5fZJDmPqT9TvFBjp&#10;dIzMTZYR4KtML48QRxpKmz9Xp45Cjk0FB2AQHGMbVHux429Sk3EHFDThjLDKKTquSICAHezRVieN&#10;0UFZLjmccXW3kk/zm7or59hO4m0+BoHgVjGaC2pdvlKev8g4TGxq4ZSAnCAkyKf0cmYqDHRpp7NR&#10;eGTdAdjX+WrozRN5yrVUDKnQ3Fi6MFX3dak+Z5IARsM4yTI2YBi01IbFP/jYwtBkVtpno47sIh4n&#10;02hKn1MlMDchVK8ULSofawhlKxXrZYD8Gp8jH4pCfBH2VW8vWwN5qxrVibZVa77VfX2dwP05771x&#10;pgKlrx7HJt6tz6QByA38+onEmn5kGM+K6gdS1qFqf5yqkfvmlXMzs+zTkBRoxNFmSxNbj84UXOGT&#10;KvkTt+Ch9+8CwLiEMtLGpRgdXJKI8tDkysVxAVIQ1wA5OMYMLibzSkkYR9tZC48SKG+cL745Kctg&#10;eFz8vELLYsjS7hT++VadaqmLeix7reaJnklTGRr0m4JGrd7ps3B1KxCuXr96SWdZUe78i4TGyU1+&#10;kX2Je7THScJM+XH5cEMN0R/RuBzwwaODpTOwoepTWW4HpKt2fWEtSqZDRy2PxFYyGncXP8szY6I6&#10;4Ykz4ibVx+qvKz4P+w6j7tE//flknoX6ArdlVrNCDpNaByITJKdj0LHfOBwVdey65Q7Ni6/Srssp&#10;g6bpwo8LmMMllQp1BcxpvlD2sOlevYxPURNQ+1NDSTzDab58LnOPvwvRhAuC+6NKNUVvU2ut2q3r&#10;Brx4XQ2NsBKCGeH2PsUkqHQIaEgDsQLFs9RgbznWwLe7X4yi0QITvMDtVMu8lI7Zt8s0ajvw0B5f&#10;gwebSrNOjptKzUx1SWcwFEUgiWqB1V+eBpTYciJ/RvFNvX+R7MOxHFscH51cL0ad1zkmp0PxJwQC&#10;z00HpFvcjT+x5gR32aevdMG4SFK/aTSttslhP8MNCsmuv2CZ1w5jjDJ/cFdWCi/5/xMMH7MA7Wm5&#10;2ExynvIAmaX/6a8KV+kTOGMX6EHCH//5Z7Rs5E/tq7YaOqlIl/CTdXaYK7x9lQf58pN8KdVees2Y&#10;AmYmqWMfG5udlMB62CDngiaPWsIyrEKirZAZRZmQYV+7UE70g9F/TDPKq7S2ABiz0ldltjjTsF49&#10;tgmmoj/UeZJypZkAbzQiU0PbigAsgsmixbUgJx0RaaUwPT9LYqnx+gwEYcQFrzYD7zU93wo+3vNp&#10;BJxdPMTv5FolMKxPg3VxTSKdFgSoSgXBuJqfqcO+ScEHOZTcx7oQx+LeATgAigt40BaRRYIyn4Jn&#10;qCxh62rsibsYvUDQO4Hvxg0ojPWHrqcJf7+4ya3SjZs3CxPdLFkv+JFwEoJR7clgy2Vu0kRAvstS&#10;cSaAadhuOEyov4HLsQZWxjVCW9vPSnpO31p/lCuqbHWh2Lwk3icnDWdVdU9ZEx/O/1Rfx61yFA6e&#10;/gpFFJ7lZnU7bLAc4/AG1yZMANubFCY8ou+bhdnFLAQcIu4N+/PrjmdUt9AyN3ko7T46sXDvs0Yp&#10;EpBjZlUd07WDQgGZWvtxACNlZxPPyOcTnah+n4v7X7y3Go+Nj0Y2NFLquxXM8LJV4VHrpQE9tYQS&#10;acBaGP7i9TMgEMk5uZnywbyOKbwSusTvQccB/ZUc6CoNK/ZbMtgI3TdF7lJCC0jrSeXX+litdMsL&#10;yufisr/ysjj+5C+YGkj3VGPovK5VnBp5Pc5ZfOLJl64gBCIM6MNzHYEdz4IchzUWdSFAdAYcIjAF&#10;C+KuGd2dRa5gA/cEp9GLUoA2Qc5qaWJgjJnkWcQipZPGISNe8hkJmu7nXXbiGeoiKUBTWedniWOf&#10;C8vIoOwXJp6hOfvV4xnRPmaMR+xqaJOZS0A+Y7ovhyNP1kk54PF5PSdF1aHv3vPiTQCbtkIHT8dB&#10;x63NidKA4IDBOGTsoqN0E+1XniW7ZMIeVakNJySQzect/YYXIYTKtcK4ZuZY6nlMXo2S91Sl4XKh&#10;6qiq7oWh3oyV2AnUGzpGM+XY6jsxRCbSwxPTHfWLBL0cOQWwUP1ZVQVJLa7NObv3pU8dtLTnBOm+&#10;rMwtPhGF9NpUjRZjMzwi/T0/AyzN2ihJl/SOpbhqzZEMXvEM9YOc03ZMDZF6k07vCN/1ErtunwHC&#10;/+1/+9/9jb/xNwlX/Mf/8f+DeAYkRgCDERqA8a/9tb+Govx7v/d74Niv/dqvcbgdk4Nmy+eubM1g&#10;9/5Pr9MOHSkkcqcJhkc2GaNI7YJKZH1DnBQKOo/o2XVr7QK2YwOb2xQaz7wWW/NoJMDUdINIbVTa&#10;5JQyllZXxMtpH63EMpxAsDWtYnvJZ4u5BFwtu648rcZZHa6vBjO64H00e6llxV0Sb/rdbqEL7vt+&#10;Hgv5q0nBKRM40ryLMFV95EQEVtM1qPVMUYjPgE9pNDSaXDG/OFb9psvur0lfccJEeTsNSeCx8R0w&#10;EplbS9nkwmFCo/VpFePKSYTCAZYQtMnIPEDMa4YaH4LkwMs+ga4jLFEvtTKk4Cp8IlMyVTJri1ph&#10;gg9oQ2SKOAmsoxGpZ5CkdFfiTcT9FnjoRM8ztp9+gRR+iaINvsYPCVj4n9MLvvwyhXbiUgRBOGIe&#10;UNtihTdWBkaw3+clF5S+2J/JYR7gmH71Op2mLqc7geE2YKZOpU8N5ZX0MbyHn7733vvN2C2rbHwX&#10;m2fknezdlOEOyMnpHLa20IwczgcnvvihwYx7f9gs/f5paIH48RdGPW1Aoe+g4bYRQ3UZBxtVr7fw&#10;hUiXkXMcqBhZcOLs9ZMv/19OvPROVYuNPM/PGEf/lEU4OJ2Oz4hvrFDDjSdOmr9JWQKtAAh6WdhO&#10;4w6qq+4Bvph5SWPERqLZxfnzb7/zrVdee8sJFuVxwWDeWodPLGB8FtJ0REkxS3WFH4FSPD8wLSae&#10;3LVZStuI5ylWlCf2rcpBGx9razoqNueQoJdpsKMvnRZLQSHOyuvRum2hGVOF9oyGZBh4SAa+/YV5&#10;fPqHGCwBjSeYka4j9CGR29gSLa1PmvwzrD1ucrFB91r1rnrW3HtdCsq8XNZt1v/Q8HZukosrF1T+&#10;TXKKnyeSvypKUWiMRmgfAxgzOJayuYc4Dd5770MSUPaIl0Yyyn+O8aH8hB9ofc3LK9Prxb2+zLDc&#10;tbR8xIgmLTpK7WQQcxl0bGf9eF0yccr8Xj0Xr71KP4S4Lc7BZCpec+5656tJzUMDGuM9cY54TXU/&#10;W+EDJ1MgMpCimX3WAMPu4zEcIVF3/0QrAmz/LcbQYGHFrxaSoa5kXZ94TNmHTs/btz5DRt38jIos&#10;ajJgjK7NSTbiLZlI1Omgr1YwxQG7nQVxKunfsdvd8J8gQrNYd8CD7ybd+As7hF+9vjhDQX44pbJK&#10;dNqPP/4Qfv76a6/Bc3CiprwpbCcACg59vT53MaHsafj/qECbsQyrf9o8CWoc+kpVjWzOZD3alezZ&#10;9ilcf01/KTxr0MSjqjM6upkIXKezreg//5xvtQ13cbs4vNVCKWc5FAB4H+rMFdujG8yobiOv0DEt&#10;OrEcuURGr/PrQeQ9PwP9X+TKgfac/sGRVKZakG5k0snw6BFqF/y0OWcRzdPagiOtdzjf9bCWlQrC&#10;O9u5vAWwQDSQGjVqzYsKhQbyQW+F1Jf3HjxCoCuzg8fDMSby0T5glvmmUU+Yj+IefuskaYMZcPUV&#10;zND33TjW3lDlrAURYxApcXytn4mg6FDUk8goL8d5oTYQdtapyrxrG+bTXYq9PHakeYIZNOh/5drl&#10;qwzG0L8GVzlximZTL5zFyW4ww1ulOpmVaID7SLFKCTB5iun3S47waqHe7ncxH+yqBdzi9CctA1Wt&#10;kyrsdwTraDZ9kRZWBEQzfd0ogUWrhldt8AVTRV0ZM2Ex4c2ryzL66onUGd3FF3xIulCe7iP4CQIC&#10;Tx96Dp9sSZd0Rp+eI6gzjjb6NrppDBK/Ad/FKKC6TpYb/1XgIK6x520dcJqgGfcB3PDP9qCuHwx8&#10;QSElswT9ikcTGqnlUt6yOGFFUOOUQg9Q4BlFJagJgnbPf+It1e3L13G2Xr58la9rxmYQ2vD8yVIq&#10;pxwhiGXAle32Y0D58qWMlboJd+BWZQ4sVXTNq/jWRQofE7RWVslpcgfvM8i63eq4Va5/lBgGETJs&#10;ED0b3BBUT/6KPsAcjltLaZQJnmE+wyq9g/U0DC0jh8Mqli5JdSepJLSXSn45AYDEnORgo59vNNhC&#10;fHODzROienhk+Tmg7l97cX7uN936+JekylbZqoUc59M0gTUuaWl8JnyAb2jUqCXYfCCD6TvJnaUG&#10;6I033mToZ1tvFXOqaSzeIkAW5x/rafO9vdR+EtVo9lLdqfFLxET9XQ6ZuH0LClCBTMkCchd//cuv&#10;vEZEwUiGXfjIJ1MtWaZz8iomq3s6k0faHsgtkc2IRVWTMVHrMOkriSbaqn3xCatksy3DolMUBwqK&#10;8GG9c0Av4zPtYQ6QW/y0wcL9IBywsTPGQk1qGdlyhG06+5USwQ+CGe28FM9POdJkbSaLZYo/+Gak&#10;gD3M4d1wBk6KkAm1RNwNEku64ZeGBELUfUSfXvYyKBIkKQohUnhUAki3WSoLNnv4ocO9YTsQPpUi&#10;PHF/vXfYPC03R6YMFsW0l/Jrzpevxt1nQxGJSxZH5IMhf5/TlSvdcWms+hnwb5wGNKP6gjAQcZGq&#10;EDwNJKme3AAPtZvlRXzOwro7k22X/lw1uJ935VWPq3iI+YlgLTfpoTnVJsaRiMt3t8lNxhKhWYdk&#10;n9JbNTtzE2rptK9e1nt+jfGMPkWmFZdfMbL47UmvUpq+KdPkgvDopChOCrCctMHe45/dZJns2mQt&#10;nJ/gdclOZ8PbjtosrEfSs6l2vnWHRh83dh4D8RfvfyIECukiblneJtGNtRvCrc9YpvDzQrRH3Dvv&#10;o9mqTN/0T9JhkmD0nCVLpWvot8A63DFUkzUXvswOBICl4mb8+CN7hMPCQFfu41Q0cw3IUozxlToM&#10;5GpDF/YjTZ/x2p/VSfogvgghgllwMJAYbkJVpPz9vs0Km1vHSqoqwasMjeJJXEgoiXYggfZhZ736&#10;PxkHrqfWkuvRkwkmgHECxkQv8sB/nNHcv57KuqrLffiVXSNNUM4zm5TUuR7Wdk4854mYN9ijrh4G&#10;e33v/fdZRnPMS549l5LYMRt6zmdshrXYwij4m3KP6Vduk45NMHcYOwszHfVF8453oDTcefK7Y6MK&#10;oqjoQsaI12efVrHjPSmKgJS78S27U8flTSaMeAAymF6ghOPFg0jwQRhHmo5nGeRawE+z4xQBJE0A&#10;9Ve1vTgAViBEyRtKVIy6lgx3SUZUVu7x9OyWCJfKNrNiqZvcnh+qOR09SkESe9mn8chE5jf3wwZH&#10;5vG4xGamI1BPvUp/Ka5E11WV1fMnBC13rodjCaDlgw276BrmpbeLzs73f+d3fvf3f//3v/e97/21&#10;v/ZXf+mXfgmA/Mmf/Mk/+kf/CHAwRQO1m78ikulDxZK+//0/JZ8iReEX90qKeL21H0qeSsf4tsQX&#10;/p4zUlImJyZ+uhTp8ysXZL79wypD0TVjrS0xUS73jJDeWlfBwiNSN4BOfpthO+SCffTxh6R38Qmr&#10;4pH0xDZhwsyYqewSn66argI6sYZtR7XuqgEMEEPekheXqdSvcaANYOwYRhGmoNg0crzyHc8oEvbK&#10;Kmr9SvVCgzFGRvVHPi92xV+54dNvbf7cB/WhucZUcewWAL6xbrOLzd73o2dfSabmYKUoekLHDEYD&#10;JAh4+85NSPjjTwD4B2QZo/WRWYzhiW5M1mObTT8BMBz3mVhTGsunzT5+TJQlVW98TkNEvQNVHsYX&#10;GEpcTWGDV6wK1RJFLvn27AI7xrGK1aG3/ncMt2JpffSRUXQoYgDgBdwZED3+cehCzm9ZTHi+Ls+E&#10;T2T+JaP8FHA9la6qHE7vSqOHqeJwEh2pgHTCeOnsuTdeeeO1V964euna2TOUPxPGeHTv7n16ZKAB&#10;f/jRR++9+x6WT6UJ68drvyoOoS75UveVwogm4NffeiCFAwE+unPq3h+cvPM7J2/+3ZMPPtzb51gT&#10;1QOXbefaGB5cBaNXDEw9biL3mpyT2b+qcbm5ZrRpy+NYzOOGxAOGc0+u/odPXvpOPOcKwcZanhdp&#10;B0uTMUB5O15dU6mYPegcTu7GUjMm7yrBDN2I1GHgoLE37R00DB7GNXwXCUGKw6uv0rDiZVo0gWds&#10;KtqIHS304LRP0kQvRjstUZTutAqOgujp/XQXXQZURWRj16f/jMfR2hr4WZ0a8YSLq2bFx6fDXZOb&#10;/4TIiMM/nIR0ghjGnVtG5ukrRVQDxD/JpJEXzlnw39RHWgjB+l4wBXNE1HhbQgkNk7SEQFzccYts&#10;wZBNrP2JUpeA+r0w/FiVDVp0hZPYWCf+4FC4qTZO57jELojhmr5/NutgZpgDITHZ9b7r3s3gR6dg&#10;pYrlULrdrOHAthJhxGV5HUsr2PnJw/thGeyxErtZqJYC/JCLAwKEeviwM2OBH5IID1GKl4h8EfZL&#10;JilJgkM4pc8563Q56NibpxJL44sa+ZjVNpjhRxTENusRpwlbYZHgAKFQLakCtbULvX6lVAY3YuaY&#10;6IWxqu1JjdotJmLcIWoh5G7cdMxmHXDy57MgPJsy75fGM9i6tk59ISHQ1Gc0BSxwQumxeFFepdit&#10;8M3PoeWcfUiaFwwWYKeZvvGM69derpxalmndTfXlGSBjSTBz8IFkUhpLKr7hUbpwmG/kpophX4nM&#10;v+rFaxjM4nBxIBWxR/1d/gi2KAkTQs74aAMYEeQNJ9TM5OlVn5RdeU0Kwkt7Cr2svnyYk03oLCIg&#10;ZdzcgeRL2mrjAE+aqtds0bmRuWjMGstSoBr4CBSDj7hlQ4qniXqN8z35vLf4vBUGpYivCqv/Ba5/&#10;Rt0NG6lIPNie3T4QbidSZgGB88ntZtjATHpjc9V++W7cMVJWDyhhP/Kc7lGNjWZeS5D8/Q6K2JpV&#10;1Nn48uLMTGCNRAr4g9xMDWpqPSejBWzQ40wGqxVXqQx2mSbV1KcZ/UJetzyro8SO96YcVlQoWyhX&#10;CPKnPZx7SPPhNIkT7whs2OMIU4J4zNkXL7zEaO/M9z53AZ4Pk68QYSXL/jMYubpYdUMrjCGpOwKE&#10;D6qhtc6EJfBx5XU8g5MJWg8XkCBNiL3GNHCKBnwbGQoGorAWksLcsxDo3BdIIIcQW+SewMSIIVkp&#10;YhxzfFg96820S4jF1Y0MwXxrENE2ULzp8IOYKCXWEADCwLzNmgxIUJJo7Y0N2bhPqRLSaUJMLDL8&#10;V0+sOHjpxbh6fWzK4SJnE10uxdVjy3vLOu/fT02PgzzN/ziDcfoIvZQXgsFSj5fkaYVnX91ChVEL&#10;x/lkORkNAzTlvHIQTYE3sGl0E74H2+FWB2jkUMpIq+RzY9Qt7vbRhx+iA5ig//J1nc63k1mVYKeO&#10;3ZXVVAa7tfeRS8Qb9Ns7CwSBCy/iVpm7cKXMzYKUi0bIEunxaLrF2hRVjHkZyE/4LbaSryZ4FQjk&#10;gqDqrCYHGT8Z9ck9FONDJROdyBKjRh5x6f1+8bFIrQioySycutjyj7KRoy9tzNoIVnLQSAjnaPKU&#10;Y6vAAxvTEUWgQ+kN41Wg3IcffIgriVuCWAnHqEIS6dkNWuc+2gqd6SIt9Oi7jK2Q7DMtnvevx6tl&#10;/dTy4q/AIsbYxOK88dkN8YGkjUxyRXHkULQZYWT8ylj70r7iIwwqQkolIs6sqkK8V8lNLuCsYT14&#10;nUOG1qwZJz3H9mOXO6yWSlvY7bxAVp9is6heAFFiRPN8Ca5B4BUyJGmHbwVPvArDgaIq7tlG0AVX&#10;LM1xYoQzF2Cjwh2DqOJgAVYAJrwxg6b6LbZPqBE0bIXWpCDcRyg8aelYzbrepCxoy52F0ppuLAQC&#10;AQfwibUOBt7L9W30AvFiI6hErbBBqabgbTCG55Q0xAeqxBLb2OQDqmbg1o2C1z60SY4Er1HeXyZQ&#10;ZkfTV9988422ziOk6DgmQoBrEjiL4btskEf06U2CLDH6oTOLzOMs0ESSVTax4xall/KrQqMZwFxc&#10;z2p5zpDcIq5NZX1THC5dl6UXDgb+ieBGRToG8v5Wv9hfv8Z4xtBa+gkC3xirjWfYoS84J50mLUIh&#10;R9Zy9n9oGhM5aEJZnVAFX3RBgVbwlX0d8S5Npn4YSd/AkY8I8g2Wx40uHPZJVJDsn+X+vVW43va3&#10;HYPxF++fhUDDRjFODzpl8XjjXBXr4oCH8tVtkHopq3AsOR1KC0ptPaC0yqmagJgZbuoFy36AWbRp&#10;Buyp6tQWqIQ0KQokgSQa5ykYP7KHuCal7q86uNGOAYjYtk8Fi4I2MSJXJVDhYhJlrFzug6sa7OV5&#10;MJq6JtHa6o5k5f1ELznJ7zN9WqCNbNawq7bUeIbJINZ9GAGe/q1cjJLAYlrTx0oCiqke4BFcUDdo&#10;4oVWq7B43KgYh3UxBHpCdEv058HvEkmSMuVZ7BGPAvIbbgh4kTc599EDqtquZ30FG+kYeartbS5W&#10;LXArggVa2/skwv+52uc5M3+jgsQtGRnGjqffXRR1gA8r50RwdPItCpFhVWCQnS4//aQt+DNIkBSY&#10;S8y+Tf9rRnm+SkgMZau+j8xsvNDE7lomAQujTSwMikJjOkmDuwVLR9qCl0Dsgw+sa2nWc8/LTu6t&#10;91zK+gbF0smeUr+e58ieuWaoKawRJG7Yr2bSEtjKJ6Q7ELAc+1xS159+lYJK2j2g8m2uGqtYD0tU&#10;yBEMs6fxhZUdl+eepjflA4olCSsyOw5dv0Uh3//+9//xP/7HOBaBamtm33rrrV//9V8HpH/8x3+M&#10;fmBI4OqVrtmTXsJVMSOfEd+WsWAsHKhXsVNYJ0YVSSRq8Z6lTiwzh1g9jFjPnp9RrNvA7Lns0+lW&#10;wEASXenfnoKMGx9/Qq36ZyiXLAZVH9xhd6+/8QY6hznvaY7JkpKoPp2pmn5VjYr3VfRZGzpHvMCm&#10;AB8HM4p15YRlhtUwqiL0Z19d7d5mz7OfF28LK950MSG6rxLPiJezN9yP2+paP+k6pYIzZzDIaG7P&#10;Bre6WYza6ylst67Dt1SgHz3A1rX5iTAjmPHkPsGM2zcB9YcffcA/BgDj83z45AEkxlHTLEfXhtrv&#10;idP0+ycYbW62UUWotowkC0YbsSLBFWplu/C4JsLsXP04H/WaJ/+WjMi41+hjBpQPoUdOqtTxDKpk&#10;L8lnYTzDnVs898qlKxA+XaWwKDQwDCOlCU+OLrziBT4x5pL4tr5L5Q6Oh3ikWs6RVMHWo3ayGLyZ&#10;5X328Y37t+++dv31b7793fPnrtAmARlBMIWpckY6xNCbH37wERXKDakSeid77PXX37Cfr5Fp15ZS&#10;jCni2Sx349Rhg49unLz7eyc//zsn7vzuyS++D/87ZuBhJpg6bQVpf5XWg8eWS6XLFOWM49sygi9R&#10;uC2lisQ0MTzYLQpvtuHvp158fPU/fPjiL3sAMTnjpfoKgqZbEOQPH9iwHxfIpzTbsWyOuzk6wmkh&#10;VzBJG8yAIcRrpN+ShSee4YPJSyTsCvRMSkUKn0qWUypg6p0IO0py4nLBFLcL1c72qtsrkwZUYVrP&#10;RN5/ZnFjDLOGAC0hrmRsjAetVJYkXbP+U/QGQFK3Tns6E/Qe4wCRmdw39nbCpNjTxLqo2iH/nXp0&#10;PNjYlBkAa+ClifbNjdWJn7jE6fGuH8ArLoqbwb1xv47D10YE+ZdIxrCjYURHUqHQ6/qnf4okdxiN&#10;k1RZp7lg1saWs8it/yx1Y7bL7TTLyui7kliNhfXTNw0PVC70FcllPlo/rDQvIy1KlBnulccHqv8O&#10;7gHqYoAj+S1kSQDD6ZTXrqaLEgkOxAGacG1AvXUYu/4kAZ8JZmymXdYtKKKLdUmNZ7SXA9GcJj6y&#10;ojBPPaFmVqZYzWILvsaJZ/qO4YRx+simnEYJZpFF7mTKL2/fu20k6NYNGtCQ/PH5zc8gTUCBAoOg&#10;t02Wk3HYi54p2iChVzkPmL3HqbTS4H0Cn5AbwBkHR/L/hGCl07Ax/8eo8XifrAl78iTjbb8g9NNW&#10;DCW9/S+HQnhbxR7xR7NvtrOK3qYJxlBNajUS9v0aX829KIrOK6eyTksSqYrrBNKMMUf4T6+zxDK3&#10;4locq1KxyymTGoVyLuw24oXjKdvqM6245FsA5E//9Pvvv//BpctXUUT57uDMUZuahTmjm3WUm7W2&#10;n5usk/pp+g0af41V4W35FRUFa2V7Y/dtv0bI/svdeqs0fbOVigJ5K29AFcWAjTdDpRlFAVHSFyL9&#10;l5NBI0WEPIkSDmu36gsmzJ3TQc4ptTmg2hH1QpRBPtYjfvYMSjDOP3ihlgXE+ZI6gFoxU98j38EQ&#10;GKFxUFTPKTcke8LCvmZ8Vy1/xq26VGiwnSOTUpRufbCr17uc7oSZ84bcuM8bVCSOXZcdsWEqMCBm&#10;jNmrl69dvHAZDl9XYBmkJolsBkPgJAICBsHHolw6YdZcKkjHCI0HMylQEQ2tZc0E9bhlxr2VaIdO&#10;MXQargJ1aUYP94Y/YiS2UMDnTx4Vo1z00aOWw01hHcg+gNp65QwZmdTdfe4bTD36rrkfaik/MqmI&#10;x5nb8sEHSIgcmdiRwmztvgwQVoby3Xj0zhLE4qTYKlvOFLG6nhTxcjl9Wff5PN1EiDXCdtW5eH6M&#10;OxVp4JT6EjP84HKsKE3qyUXA4UD62gMySBBaKfV4rRZHuUdlTTF5MQqjR70AOMX/KBpzKz5RrN8x&#10;BoDUJuWyEGY7tXUnUyB43p6Klbe84Ys4vNkmhYPYH2zRQZhm2Fiwws3rRy51lvOEt4tsqbMh/HAb&#10;6oA02CMmGIvHR8KZRmDpG60XctsdvC9IwaKeVCmu2W81cBr07Ve4EvmD5wW9q10uuW/h4Gs1eBws&#10;bW13ghnDUTajrjxdr2JOpXnQKZWLc8Fhv91yX+M4GA8J0EvGUz7P48YK6Flg8rWnEPEqPAmkxrKZ&#10;a9f1GFAIRZ4+8q74vPI5Ct4GN2UUlRQF47E2cryLvu9GEv6xww2zIEEqUjApl/noow9xZXBM3Abx&#10;bYnAKy+rmdBCOflDxQfH8qQwNZp2w2MMfsjeB55mgJETRl4eG97RhTHt2hk03+3Xe45NxTM0kowH&#10;0ClZHbW4Y1itAQT1FfAr3DUeBgd68yFdkFhF8bBHx3MAL8nBMLpavj2c/HHab0Shm7hmQdRTLg6r&#10;pST2Xzlbfbt/LXrzK8uGS2hxpKfCCm+nx5palq/6cAr8rq1ktTlPVGSqKqkm+ZS0G7t5XWOUNwzh&#10;JIoWrzS1M5+g391UWapvcgNvmtQanKfrJuTmfMfoDHaci2Ph8xitzjDXt3DyBL4FHAu/9N3v0t/i&#10;nXfefuutb+BqoEOJ+gtCJ8pkd33MQrv40ianqfsLrg7XeuEFbAEdleWuq8RwZ2Z05b1Vt98DrcCo&#10;vNh4u3f6FKwW0+4RFKT9lohtI6xJyyhabsw/volf+et//T/ZRP6v+o2PdnFTnyHl1DBbB99K2Bbr&#10;KQcTp3V6Z/5NX1Ht/ZnLbTpzVMBDPkt8HxMmrRnSROsV8JxG5+lO0EzoxiGFyfpXGG73V5F7vLoL&#10;cP+qYfOv6f1qvdTDWrIsdlY2b2TdPK4oeyRongcuB75RwVYqktKORNQmMD4UgR6bMomewmX6MvOK&#10;GHZWJLoOHpbFUq1qxGVgBD3dgpqtqJazGstWjMV8ijmTMLYtEZJTk6B/LfbhkiAzPnE+cZDDZV2u&#10;wiZ8pc67ipCy2gKq2+m+wq3DKWoWjhiroZvcK/NMcMCZwcFGwouHW+UaX4VVdRo+RB3hzaXLioSU&#10;C0YJiAfgec7gcI3r86gblYTbMmuqufyRN/bdWtHEae21N/j8D9r8a4ulbauUoo8F/9aW8DIhgQFd&#10;EqWT5RmW3Ogk96zDwlRtR7cJ85S40rdRpQrIGJzINaBEm8XjsLD5hoUYdo2vLRqpo6KdizV7w1t6&#10;js35ynQ4HzomN4+EF2qgLosYHEDy8aHxDHSdsqmgSgmnkmAru1sGD5Is5/XzQ7VXjhSOPhcOrGiM&#10;GuOruGbx7APMOTOprXlcKUib6Ep6DTx3YSWxHtMy+fvArlfa8ViPnQOVVTEGgBcXkF3yu7/7u8h+&#10;AI52iDVSVYl7MlHjL/2lv0TpBrwdPxa4a6tW/NoxT9OTJO77pJM0b7q79eaR1khoqDvDRW1yyos/&#10;VZNucpnpYlG5eCF0UCBqZ/Zkj9F439NOHXrZLPZEkXV68EOCOg4YLzqBO4Qu8BFjw8ANoJE0AJVP&#10;FocBoKNZ0tygfBJ8brtY81amv6q6TjWqzSFKI1tHr75S3ltuzKua8eK6PXGh0QuGkufcp4tlvxhv&#10;4FfjDPqyJtZ2UPI2cpYvdcHcn7NAF6PrPVtmp6DZpmL+uiMcXS1bK+bguSM3jORDEnlIdvuAAAbV&#10;GJ99QroxI405cPyxqHFM17t2nVoqavH1ypFZnFw1DGz7O+hRmMi6fmEJNg4pTsO/2j87+tO4D6wg&#10;TtsfyYF/TXPW0DUfJy2eTRm2f11TVFq2f7zxYwrlzuwINyK3pWshcocyYm6ZWjGL6INyRWNVmEKs&#10;/lDrDrGydVXgywiyZzinXSZgYFGj9Ero43jELnBYE17Hr4G59cnHn37wwSfAi47JmQWq1yzDvY1k&#10;YJFiK1vrkzEVR1rTAd8WJe9ga/Dnye2Tn//WiY//6xN3f//ko88z+tvTL3NoxlZFLV+3rxecjqRv&#10;i9zHZ236i8GbGs96CWw4n5GtyYK3YTOgCCkP7peZ4CM9ceXff3Tu34rDNK6ZqSApi3vOV8pDAOG9&#10;u+b6W6FPrvqXce+SWwdvTlW+tc9OyHBgA7L7i/tgopzFthi0JGZqxqu08Hjh3HlBkpYXobJJ3lQq&#10;EN892ZHLoZJ2HDb9ygZTacuqS7T+C2QEsFIrOX+JNgscopMSbDtZZmr/ijocqtqapbuMK5lfdV17&#10;nSvqwCyrLjjuF5n0evHyRZry4ne/SoyEzMGMEzfX/qBIZ453RVG4RMuQ3O1EOBZotyRq+H3/sxtL&#10;9pkvueujKxcj7fX5ZrTx/jPhEViU7bdTX6sw8rJZX9M5m+98UA9mubMEVaesYaqWKggE/ARqYmUc&#10;qhL795iyvrb4hhBiTOrrAWQwliRaOk6mZZoUZkRdtLSFDN4ErppnXVs3Qx7GJ9KW266hsMw1WdW4&#10;KeS4aUIm1IspksP0PsFT0M5jIQs4nQ3H9MBWo/A7xKGafagAhyvcu4NnllZSOCb4L7+BvLg8Hc5h&#10;rBZOmNRkSZL/sM8w3kRRuqScoWHSLLIQ5D/prWHuAtvOFIEViUmEtfNBykFlXyOPTJ4gGgWukyfa&#10;pIfKoE2oW2VVLD6whbTWdfQxExDG1+YqRP0Wf3ydr8H5nFJ/bH2svSuNPhZTk5/Ez6qFxfbtlmpq&#10;al9VL8PrCmKZQP0MObkE2KaDvz3BJOe8kv7yASSgrXLx4jKi3X/hUNWr969iUwJhnaRB8zmeNbhZ&#10;tmA0yBrF9K3qsECQHG7QJmzVE75O0P6c9z5eVY+j2y+UNj70TxxOJia69yql5WfPXBxe4SgLfN0c&#10;goMz7jFe0bq6ZNh3DDjs95ATWfIsCTv/ydMxlMVHbWTH3ZBf8Wngq/2SM+4BWVTq/9BaGWGCapFo&#10;5HI0HeljZbz1XdqXPB2ZTsO9FBnxITpZ6e49XMKEqDPjBtZ52prVM9RfnKMUI8nyZGPjT6RnIL5U&#10;CNC+uwTKE40wJ42SVIchJbzhIh0fEukfCcAlzaJo7FyuGFVETKN6gMZQVFumMVRtzCqNuXkaJDov&#10;XcFtx5gbN6CPRtS4eXX1KqtgfZO704/lZZ5u5auRJEEEnz4+9DKVAmq0gTLKOBx4Q3EUcW7AI+eJ&#10;YYISDrtu8UERu8/lfTrbnMGlDwlAXNABwr2loVwTO+4Bu6NxEu9RDviemuoZ8ATH9DD5PHf8ErwH&#10;SGi2YQ/epJO30HHayBru1zKpncjc3W1M3pvtUrPah9FJGHphp3s+4SAy5Pl20v8vcZQcq2wjzoF2&#10;XyiIkj3cnopumfNKb+onWCXIK5Prv2h/p3vofsi1WhmbM/dZoHGcDPQwYACJU0hjp/gUEAxHKseq&#10;YoxnPRfvgowQgryL7WFOgq88PRER1GnvgARoWmEiNZnpoduFjmRAuEJFyPy48iB5RHyIovHLx+eT&#10;I9nW/uaM/f7CmLKA+mrLhg73f0obKfWN+9tnoeQ7UoUiXnPk9zRE9JLUcqFodcYyWQ6MziLQ81qG&#10;Fpg0+fQjfGjxv09fep1X7VXvp/NJcbt/Yq9pnsbAsI+oKiCGwq8NvvIsm1frsNCLxWIGopHsbWIB&#10;RiyX3dShs+m2ewMm5pnbonyAyceNKvEdVruRYVfVNBbFUjlljnI3evJ9KhuUfRFnyrW8eF/9ip+c&#10;CuwwnxjM4LYq3skbriDjT2gafM7Ti5lbE4ihIYJMbzzJrRqd6lCgpc3k/9cQROBcmbhJg1Wx4bYd&#10;LmNhLyy5MRj73T0xdFTYsqQe2Tq1EZE53HrqnM+Ejgr5I6XhOWSdAN72rs9D3dSW0T+OoWwhM7bS&#10;BZ2pZndu78JKCCRqgLTD4epazKvTodrkPEw+xB7VscwzBmUONGG88E21D/9M5MB2BWei2T1BIWye&#10;mVLnyJ9QmqqCUWWmxFTM5K/VmXvBjwviDbG93010nt8S4sWN6i2V0ZHXz6p5x2z/a4xn1MkrqQg4&#10;8Tu0N7ZBcGhUUjlU/C2AM9zNDmuFSIxbk4XZCxQGGdoWJAOz0mTD4Yc8RdM/LraxxPpBYhj9ucMb&#10;CyjesDDan4yXODJ4w3ThpZZVj+EXrz8TArVCfRX5FABQUZSe4iLYmWByY26RI8NunhO0JnmVeGSp&#10;tvzO6JioRHpzps/skmSxoDjqpF28GKbgNCTewFY6ibeGBzds0QbeRuKZMAjewyDqXGuj9gqVKkCx&#10;o/ZOjRQUSRSo8U3UNQxA0G55Cn/C0xEtIczRL0/jewASbj66dQXGSOJhl0PIfaI3TTy/1mM9l0CT&#10;NdWU6ojB0M7OsldRTjyjhasPAX7r6VojEidIFNvnPIdZmAvpP/Zrl1mGqz+YktKgwDC1nhevrUs8&#10;/3P2ce8dlXI7nLmMrwCqzOOQUCCBBIosHycCKuuonp0zGgDyPqW6dtIv/lS4ch+EhIkMeWWYJ3U5&#10;4kOzDIw81W5cxT2L4ytEG2ThWVsB6kNT4KwwgNeVCiY1xDlXX6Rf5KPV4KjqxpRGRjE7BDO4w1aJ&#10;ZsvL4Nxq2XODd3Qmlp3CT7G6xFuQbrDoMowCtH3Nm+Lq9NcPd9/WzNUDNgLzq617ktdeadXlzy7i&#10;9fBZeaK+lVMn0fsB++/8zu/8zb/5N6Gdb33r29UCeSK/ohv+1b/6V2k2xQEVLLrgUpIRjDBsOUZF&#10;8S2a/XqcMtL8r7P2WwP5W23agFzjMWFWkxEQndvaKdbTPkMFy8bJbrzuNlhKZ2Mw9g0Fl6cQgKiS&#10;0TAGhZ+d/8YnHHRlf5NZij/YJRaoZsp3Hfcogk2Qb9+S+kFKs4V/YVrW1IPom37SXS96Gb2wnwdz&#10;niqhqArC54WqonkleR2zo+dCrTjrNqD6lUV9nZ90lmWwfd5DTTCODz+0iK2q2Eqi8QZbcPTgot7J&#10;Scg8JG5BR2jtz4/IVX3XMuF7d+Bk2Ow0hCUNkea0MvNXrjPeiA496mejT596wVopU1+Ht2rTi304&#10;CHANoDXoO6YRFaEPfcFpCX+Kv9rFDr9VmgdT+mD2oypKtIw4j9HIT8fku8XN2xh3axSFw/4VmxNW&#10;QGssoE2KHC4HH+T47tgZZVap/quaEwBOH9sJY9BnWHkT/kDk4gvaH32Br/Iu7sq7eCyNauDduGgG&#10;+RXqHD78kEgbhfCfaf7cuAn6kG1KlxxwjBgb7XSxu3Bo+vyIgg2cfeib8+RoTLs/9eTeqQfvn7r5&#10;t09+9psn7v1zWisFc0aSFEtB8nqfm/yFEAyJK4D0mQYqxeIyeV79ojEZyiMwIdIbDvazfEkVVqFE&#10;ghkXf/3E5X/78QnLR/phrdQy3ud6ZTtQDuAzzcFgxh2ezd3xYhnLSIthvB6sDb3DsQ34uvB20R8s&#10;E195LK0R3gSGr7z6wkvn4vpvCZRKeboCma8gk3UAgO0fY18ZUo/jHEHkbtOpnFrvFOAn/Z58Oqaw&#10;M1PQBDF7mk9nv0BAITvTZJzROqwAqKwBcA13+M8o3Qsvngf45ynyuEykL4E+EI+aDFuHB7+2S9zj&#10;bVho/jXhP5pQK0Rz43TCVGxsNj5heL49GovoGbfR4gMrqyhq4eKoufHiYk4Dt9k6UYuGLo6DGe35&#10;W25QHlguV/+bHSBGw2+Qpy5+cSGqIjtYdSQhnmp0xbqiSjWBKgP8lc8rAmBNGe59+RrqYXprjAFJ&#10;+whbMhnG2G3Fo5Rqqlsoc+JxU6qDJyu4k+SKZXEkXrAc5bxBse2QiG2QG2iTqu1fxKqTN60LCMzS&#10;JYqEdRSHliq+nIcEGsifRjo9/AI3J4wxwYxbJFrKF6zN+ZLLMoQ41X44wxjeQDoF7Bfb6oyNTNl8&#10;XJf1EGXORh6hmeRADXfEzVA60VXoYZMU7FgBRYrohlRlbLUyJafSJlDV8/IFQd+x11aIYoi18quH&#10;kqoHZ3ig3/N5XTMFY8VKrIivpLo+F0t46qJItB6W+n07E8WbbKS2PsX1akYCuJhkmmS2r75SHFjd&#10;l9uxVfSL1C6+dXyLH2dj9S+rnDcpmFXBTjMCMGKIur2w22POXHIQi47MosEvexueJ56BbCqGN1OQ&#10;pfKgdPe+gXlN0k5PhNdXlv5fHbpf9RsF0DMKRpGhG+/emzUMG+F8CIbyNobDJDFUL5oc64VI8Tao&#10;wROisjfXl9O+v52m0Btz/zpWtsFbWmiXSFp/0Lb+FgvQusLdcyZKxb271sZNWxU9d3VZMDkDoSZL&#10;yiibzAxCmsQYrBsH+ajybDOrxDNaZE+XSxzQXxpCI3aGYKWvFDlSD5lZdYrKMQYdsWA6SjHFoFzK&#10;yhISAgh8OjjEUmN4ANwBX7Q7Johzmj/pAhPRzSxS6YgUNYYdd2BNpGnhzHUszh5KL75gsdft21xo&#10;ykgGRAerR88Ub2ewk6Agpxi+jdYBqwFog//J22BP8fcxo+I81cvcOUwggA2ItjQPxteOOyjkIZxx&#10;t/EGCY42zmLqmgfDa8rBxovVVZWBAu8hB8DNWA1m9ZFKxSI5RwRMFdTg0gPqK+D/iSbSQpMkKqsk&#10;AUODQEW/sgc11KOCdfyzIGEyJK8i3xvMqFgpHtTPULyt7tS95DYHJz6rZZ4XDBxZs1tCZdLnLXQD&#10;4lV1u4WpTonMRHzjL+htw2/K1nU7soQs2yf3Vo1nVAkvHRVKw+ucH8xUeUoQPgHzeFRd58SfeLEw&#10;7g53TPqKCYUdoWF8BTTO1PeYSxZTwsFaegtKpyJQPSvDNvings4JJ3B2SNAsfJQKy8VZAT/a8ord&#10;TjBjq6FLKaxq6Dei5ozQf1p0bEa6mZLwGp6Pb0XsriuJc2xfqQ5FsLdY+nlCe9WoU4L/5ssvv5rR&#10;LLsUaUJo7KB4WMNtsy890flw87fi0lZ1eo7Vq6mrJPxGNQbmD6fHlRxH8ZwXxVj0inUiYGzGOEnP&#10;juszXU+LEfwsRCut+AFxJZ3DyY7lOYYWXtDNlcUYv999pVjG9mJxBxaQzlp0MVFb5o4cJ4xCYg8i&#10;sfKezJah3I1fWSFgTn9GbxjknC5826MCGTZlmHU3ozQKUsWy5RRWMzMu8YnLHh/jjD+M0E4lbhG7&#10;Rm6EwAr8t99gqnhLwkTXQuagonNiOGJWXl7BX7vmzcT2ecX4lQr4CpdF/idIfuZsS1iCTjqaGhrZ&#10;VF8060/j1LorvTiOgrvQcnVOJJFmSGbd4ZjCsVCPJedekzP86gvMEwzA3nDxE42L4H44+6jfOeuH&#10;ciRD8sDt9GlaC6tlPSECrY+sAN/clUfw1zoiisO8qpz0cWVrZc4/Ubhz/TOE1puUQHvbunN72SLW&#10;3DC37IelBQ/i66vPyJPMiu2Tsqsh2mAb7tRmo9tHVYeT2eWkMMjdggoWdCdNuDK/LbxGBagS4iNi&#10;UC+5PwGcGDCTlLadrdV3Y0uI9/HZ1ctTA+ipJOgNvjxGlTyKyy9ePxsCQTTxbeyQkCVfK2ZrmazB&#10;nvFEY3eOOnIE4Dgk1u/P0EISBVWyOBYIDOOf+2+VveJ2OwfrqQR3YEmQJitDhKKm8OGOk2Ma4Wps&#10;ioTdsW3DD/df3c9XNzOWUwl4/Ao4QuFYbKiRSQjYe9/Agh1gjIPnSGtXkvrxUO70IqzyV6UBlGOp&#10;5qsu9gM0IryDv5pTyp5M1TRDMw6RclV14kJgGFBaDHcZvX3ZRDidTiWsVv6lTx9FtWgNDxss+tnH&#10;fHSFLD2UmGJAhn09gGlz372dOeg1bPPHdYWf+bh+RR1bsar+J+w0ZgQMCGBmXDaO8vrJxyQpfJZK&#10;fxqOP4Bn1AfBwbLTCp4F8Oa2NAKU2rF06+OQUUfSKcLMQRTr+iyaal2WAYwqzI6xIgm2JCqmcn9a&#10;ASqJlgViAngd5YDMbraebNjYSfMOKEus5FsqBThgf4bN5ctIn3lt6HU95fI/E6T7glgEKV8w9hxx&#10;4nFWzE1BZYVrlRgA3xEN/FpffGZJ+bJm+MsZ9sVNEtUrSiuzq6zHI7CXN2/0SsTnOBLuFKlS5sE1&#10;1vjWW2//uT/355yn+uqrqdW9QnHGX/gLfwERzllErYTkmfmMragm16qg4Lx0FWmgZg8Blnw5ZQ6d&#10;z7gUAmplJcYORxYYjjtPonj0iOH26IvgA89FI48yRxAiQ1N1tKV2lLGp6VzpKF0XTwsdC7xUL+w6&#10;gv9LFaQVssFeIckdaJSCEpxuwg5oiWtTP2bzMmpaWCsQ1aOLD6VP/9mi8Rbq6+gj7pcG0DdHTKCc&#10;ptNrTSUb72TUnZaylkaOtI1c9BVwavxyA0ktjcUo66TJeAbwoeo4jwMs7JQB1ChCtDcpN66wSDcD&#10;w5M4jIwVZbIdRWCYQ7cIGZA+ef8utjSuNsQCHkVKMa6j1718lXTzc/jlGGF8QXau0488yCnbJwjA&#10;zHCUjmiiSVxvHhm4qpp++w5GOkdHbiN2PmBOQ3nCci/CZ374gx9y7gSXcF6O6hZdtd54DHz0OhZJ&#10;fh+7gG9oGxS/jyzVikXWTAwi8YyHpHYTSFinqcN4k4oHGueGukhHCugHQfFUdTmTyejmP4Kcj5zm&#10;incNqiSqYeo6jV+hwZNnTj4+BZXg9CDeysRiGuPDFO0mczVhWlrp2vcp3fAiqzMt/BAOLxfaWxg2&#10;/ujzE3f+yZOb/+jJZ3/35Jc/bGupMDTVLGizNRl1PXOOlW5plUBQP62Q0cu876EoNu7OqRyyQxNt&#10;lBIhjuqsW2TpY+MGF6wv/fKTq//Bk1MX4rCeZl+hmOcOZqQHBXoKuPYZpuknH2maEswAOV980aES&#10;DAAnvmUww/4S+oKSuwtakpVNeBoUoH0GqRB0pgTn1DcTvJap5uZpLThZw1agidQ2DqrkSpGB5fnQ&#10;Ryq6dL7Ypbsv84JJKW1tSly3UnUzCdAMhjcsUh+VWxkUVgMvzBWiS9q064J66UWCSeeBqwdNCyFv&#10;Uif0xlbfHIJBcXM1PFQlb72irm3nXm4SX/MUIGzW0WsGw2ULlTtjkChBAIUJj7fT/ag9G0jiN50N&#10;dI7xbOjXqqNloW2q2lp62F/GNtTZPRUP2UrcRPnrUjHXkioyqlfU9uPXbZmnhZTtSWMxhqcTXbbP&#10;c+RNNDqpM0HIZ8ISi+y5I4gzqTChoxJTyWUz6SPd9wmHYslXnQ4EwJhoq4FKq5OkXKi76WNFpTxP&#10;xg63vv/w7h36ytnq+g5lajSyM8+xcTdCIbaZYlSPgRCRABLUIpWX1PiM8d9c1SryBy08pOSRBkni&#10;Zav6euKUjShu3YGc6RxF47/wektf2tZLQWxJx3SJqZYCyvF12YIeXq5RQ2Az5Rtlkz2LsCALBLke&#10;cknt72OVsXPnO4Ql8PupNvMzitBTcP5ZSlIQdR+P9mKncMGr01dEZ1ZrMevMAl3xmIOrauCkhJ80&#10;GbwpCFUaa2YuSb6Un+WgXTBPhc2gxdB1WS9fVPPMFOvwVeuw7cv/ohUDu1dzWsGkPG9KmoAZgWQ1&#10;c+7KZQSt6JtL1hZ82PzHh4/Sb1NE5uTYCptC121rr58FpJ/6958eXvpKmsRPvX/lUWHCT2kpkC2Q&#10;+VO1i31GxEThhO0Z2xL8jsEQ5eIrTCXBKERABT6Dfnf7LqWTDlGj1TwOZBgxJ5lghpi/XKh8cw0Y&#10;OE1vlsfJvr9lSkSc1HAeFFTYGuLMqHaSMtVwygFOoOdjygXVInD7Kj6UCurPTUGcMT3ZJLQTVgBT&#10;wLECanKI54hhMF3JEgwiq467eYm4BtyJFvmEQFiwTNF/GntrGj3EmCIRQx3x2Mgq5c0pg2xEM/+T&#10;BkubWWjII4oC62yrA5YNbbI1Mqzr0+fqtLVx1k4qnk/xXIADiiLUUgQzOiEP5YAAFHTE3WCwdJSF&#10;J7D3USAbH1nWQplmqalYMipKuHtQwn4vkANHRhSKHSS/7RTwqSxuiJEvVv5qF1M3QMrzQyeo8+pU&#10;YyxHdCSWAcUpic+dQzF///33uYOVrC/BiFIiGVaxDs4bVD9vkROiDAQAOAgRPmYl4B54yGXwZvaU&#10;VGht826qONx9ZS9uVJX4MekvBjLT5BB/sc5ce9p+fpM9EiJKeBsb2RTMiJ4d8VVyV/32WNP1RK7x&#10;wll2yfbBGgxlGAXnCFwgEq4EMPwKh+ts4Rr4oTv1MXoQUmODcIRXtH+BZTTj/DGqx4tNsbUkK8Oy&#10;bhHFSEFGZrwnAbxWdvJNQdVmKB7aqDyja6yoRDWfeVXg9PgrXwaCCz2OhOvT/OTAewd5NsyXOrEr&#10;59pCWYTA3iRbjfZlHQ4Pm23gAYDU1aC7IDBBb8R/QHE+x9E1xPM+Z3q0fuX7Pve1RL9RbrbxnAex&#10;gHqxtBsxhW7fypR40QzGxjPrwmrmpQlDbSvylHRXcuJyxu6pQO+RLSgdECYLmNR49XmNVrvv1cnW&#10;bJImzvLdei36ato+Lz6P2o98P4f0JM2KRdMLi3CgBbZGg9iHeNXwP0gA9XbAIYfK9osAUa586RIh&#10;rpuyJ77S7M92hFPnCG7HP1YHb+2XMgbZ6N6RjA5t7CggYQJJDE579SlA3SAXgJiQBpvjufby+uQT&#10;NgXhs7uGoGqrNidhMSL+K301naUfygoCGO5f4EEI3ITzcjiQPSH0ofV8Q3TmRMIMW48SJJdLILjR&#10;Q4FVXS78yWwnR3w7fLruI/bO5w2LAL+JbkYbq/c7manT6qrsszVkfD5j3hLZCsM5dLLNjgRlEbLp&#10;thW1fZVxle8VdUuXkuTSd48psLfq3RbDlLdEE536jNVHd9z1E4Op5hzP44L5k683ngFAeKImfmh1&#10;o1ScrfgZ4WX0+jBhn33bwZBiatlc58tNkLB0EfJoY5mhOm9bO7G5Y9PAZPSM6lLhcU/xr1orQbX2&#10;zWzzyuGe2/rtqWxK3pbS07zwF7/9OATqSRuTtbxsxzMq6Rt1rOO+r0kFPZxU6esna73JGTnUULfS&#10;ov7Wugaa7BwVUKbIE8k7w/6s+yw9DT/hfVOk8TDiFf3mN7+JkgEaJKSh7OHhyVXXz1VeGJorDWfN&#10;HYUaDtbrqEJpGsXK7jmUkCeOzfgEJ49ZABycToLjBA9K8O00Ad4jhJwutYpwweGG6GIo1/WGpSv7&#10;E7xN5/G5ZsbxrNS7yy9ZUOmu0IgW4qob7OVidViUEnUghxYAxCU4nxe3c/OIQ7q0P3qE7czvmJrI&#10;mC4ifpmZtNybbub1vM9YOcLZY/PH9WLLyoWF5clpnq1zGSXj/fffcwQWXU0IZpw5jVCvpqWT9EWU&#10;1xbx6BJJv0iTLEwuSHfztkrkgHY7qepbrdbk6cq7Nq0XveIUDlZUiuhq+ZIh2KYsRRJPs6k2XoxZ&#10;rmNOj+G4jIVGHcqxQk3Jr0ZbJMn5TtZGcC8uh/Xq4W5uvgVG3zzny8478ZgMNk9epd/m5kGVxnp8&#10;kQ3G+vSxWdagyVedtQ6gXsMKE6jWBwGokxB3CniC+txzxfgXtS+n1wjshAMjqewgyZS6X/2VX/nV&#10;X/2VlDS88i3KNL79bZpCfve73+0MTK4DbujZIADWHfBol85MaW6ebx0i1jib0JqSZNyUaNaSw2lc&#10;AyIS21/jcMJ3GuQ5fYZtM3UTlQKNG7Uj0t3+J+AMylgbpKJ1kDksuT1h3PSLcBXapL799lssltEY&#10;jtR9gcGAFhxEaRDfGgXhq4zj++hjEsE+a14PSj+IAqx4EHoqz8W5kHpVcbUg4mWL5thjbi+0X2W0&#10;b3Z24VaFywHKJFv2UTLc9OjZJf9C/+lLJmla9LbG3pQZ68Z6/tfo52NWbBQt3fCr4p2BhBmlwEqg&#10;Mhofvf/Bh4CXRqP0wWGPXKk1qdKcCXvNhPrUkuq25LqNw54g1sknpESjz736+qvfeOsb33j7G8y1&#10;uXrtCpY9PRcw50ZBSAKEDJRhuPA6nHEJpTeYkabFlqxBXfiBSLVFEDhe6Ox5Qqh6RtApnTl0iqy0&#10;7//Jn2Ca4trEbkjIjFZIutp9b6/PFwhqpAD8Y6ie9k3h9nXSDY3ylZiFcgOeS8E6PyX5cAp0ElIv&#10;dT8lihHLrenlvpO+7J0oj012p9MIbQ+EeM0wJ5IudfuSWUgGNqnrAPwRu6YlEvyKcML5q9fs5Psm&#10;dQRvvckEIMyfuGkCIG0HB6Unb0B2+4wEqUYlMjz4+MTN337y+d89cef3Hn/xHmHBoEl3Keuo0223&#10;cxS7krQF0MbHN8pu0jjT5LMRaxYSzmOTHKDATRWbaX1TL9Jy39ftio7/S4+u/kdPTts7JUxydML+&#10;sTLn+TDXfX/5xb0P33uPkYOYG8AcerChy2VmoSM+CHmqvreRgl7jBMPBUQws5Mvbb3+T6hZCsR6W&#10;u5quHcV2lhN/kGZJkx2RkMfxnghlW5TAi1oXGGvNHKg06zAzrm7mOpPqTxpCjheq2y0f0HI2hUhh&#10;Z6ralCkQu2gzKdu1GwB7SJ4vNpxZ+Fq2k9O5sinquE7Vch0GhWbUkR1kjVOuAQyvSBDHb2Wv+s+G&#10;pw+bKoqE/0yABNwMK2izPggc2uEFd0z3YTiAXDpiKI3VsstR0sdqanrpDMxIUW7SjPOzyxgcEH5N&#10;IxiXSO4zdfFV9niB+lAZJ988R0YcJZp+nV+JAjoZeyySzC9p/7fKm5jiSbFP3klr4+wEZTe4WB/b&#10;X7CY9hzicIfht6zRYEZGbU0GJ8FIM7GLJ2AFwg5vGm3bSE1hV0RGP7974/PbN27iTc18b4QIYSAH&#10;sTh/xUkpnBlaUAfKQ4pgWmyqiv+REkpzT629GmIHLWeHflvjUOMXa8iT1BEscPwmsG4sdo+7mT0x&#10;ewUOJR35xQPqSLDQkTY9PfGoIXn4uOnG6rQ8PPjSg+gSnA50ymQd8IEPORF2kDIRAnUu8zlpfEu9&#10;52EIP3axT0FWsIx4HCaSsYIZupbq6KnCBI3h9TANYuVyDQS2DpQNVirU5CzAj1/8qao7l0T7NcDA&#10;7ZsPC5ic/pTpX3Ue1bwyppL8Z0MZt5SV0BdoBxuC27/x5utvvP4aGTosTK1DuWYeAzfhQeHYiD+P&#10;A8jvFT4PxJ6+5jm57le/8dE3qt1tHlicScaJPiMdfyQL3LCDFsEdcAxPUNscNb0J3G56Ci6senih&#10;0IThyev//PYdBqffg/niooRabOx+xlIY5ZSMctwMCq9pIxHp8IC8Lvq53cO8QouAeOIH9ECgBUMN&#10;lnFR53G2eRQ02rEMy/7vSVNYDikWo1KSHKnMb8AvZiwCsfMZaqG1JlZjwIcd8U33IZzZLJSWd+fJ&#10;TmDQN4PuVEvSyQqZ5YxSywKjilhp1XZ2DrM5bdtNH+yArhAg2R6Kjw58TrW/1YS6xhQe9sma5kXh&#10;saCQA7hu3gSF4umj/T3wdMGcTiI3tOQde1w70QQynV98OTVJuvwE3UOrWMBYzg5O+/bb7wCuunqa&#10;oD/qxdKlhmZGcVku6UicJiXxn/r4gDydlFAgoZoSS/MXQXIe3faF9bMn4NdCTKfUEN5oe1j2qKP/&#10;LNbNC+yUAg7uQH4VR8nhd0XRmVzU8k7i5qYnlQMzEGcEOxvP4EqQLfGD8zyCYW/srT33av31LvLJ&#10;oHfkZsT9qbQnTTzD7rV4QkGwU6cTW73Fngy5pV8TxxOWKDlU/ZFXti3pCF2tIfAE8NCjla2RBERd&#10;KUcDlOoMQeQijmlk9OGHH8LleITZik4BMdhJ6v9bb1PQ+ybe+/rxeXJ9C5kII/QatuFWxGy4LZlh&#10;kCQXsKk0/gIelIdakB0DeaYN5+BCx4weC9urIrpeUTcWd1kqRK7H4YN0ko7GTK7KUYbhxo/+jWoT&#10;924vKaYFPkcKQyrcWptSD76pV+8Sz/oA9mrC3BkzJtmJLaV8OQ2xAz9kTd6qMcFJEXsGaauwDd6s&#10;nZfrNrdgmfj1EjAT9BbH8cEH7/MTXSkWN0HEK6+/TnU18yZf5z0IYBQtgn2iIdr5PoSHASbcHbEE&#10;w1LyICG+epzEQhyJg1uJr/Fo9l4fC4dowP6L1kBI4PHlTuYNZ10fRQEejWiu4XqwiOKnH/zgBwzq&#10;SyafGSvp0HWHKyEBsMjMMItFLK0ADHxriGJYvTQBNMFMlgHkeXS1XJ5oqnNr5aO1CP+kRqUkevz4&#10;bSOMjlPnXoUv3y3qNhuAGlZuzi/8qTvrV1gyhM9tOWJ2ysK4YMUzEnIuyS0Uir6kVC/umHzwEmFC&#10;/QDI6M0wTbY2kGyecUfRxH50bHjmmTnsNlFwiyZjsl3hOUVIlp2/6l4IoETm0nhRq9/V6VSWkv1a&#10;o9P2OcN7ZzIo+luNwSLe+KP0lvtZaSzeHp/SU44/bTqNl18NBJ6W/6XEvvbyusL1YfuXGAjh6LWh&#10;0rArNqzbyedJG4rk7be8w+pY8PXGM8IUmrmglyqbHK8Kf6prrowjDMge9IhqGUQC5w0yZwPwsukR&#10;3O3vDN901VtG9BhIBWbUxOWRGY6WwH7MDEQ41J7Up+YjDFMcyCaI2n9SddnKv5Ta9b+RLx+dxUbc&#10;LaH7SW2mEau6KrTV6+eKBRXHjN785GTVlJZJVL7Zu5N+DPq5Yt+K66u1Re8vra7K7vp/TVIhtVPm&#10;+Dic4lM4GoqItVQZ0dyyzfAmMTHhK1nxCLcoBMGCkTopT26pRMeAOe4srjBU0koFtcWqu1l1Biyn&#10;kwkL5nEOyg6fXXJUjG08xiC/tWz4GqZUvMQSZsRSFqBihWaF0fMMZdf3pFmtR+7uHd6UhS2uISMI&#10;/HOTqHxwWJgjTDZtTif9/zmNw9y4sPB/bfGEcoocYZtwZPw1SQG+yq1TGdcxSsY4jwii9LsVlKHf&#10;LRIi2AwjxRvpKvHK8iDttTvIV4teHSz5BQlxthvCd5wEBTwRTu1mzDKtC6HgRnrSUP6BLlJLMWJO&#10;gGrJWjVTJZZhci4xBlbkIG/qKxz/4NJ2AGD5GMjBX6Omqy7jBev5bnkpPgdSZeuqluP7iJqfAWtp&#10;OELXqc9BA3ulX6YXqixeKOdV9D6mrBLOsUp0fM0G8uJvByGXP2keRLxp4PCojBkM+idVCgh/9nmn&#10;WH8KqEFPcMcMX7tAUuo4lYD8aloNye9wVbtXxCJzVuoZ9obmrd5M0/l0Z+YVE24cb3oiWsMXATmM&#10;2h2qiODDTN8DirSb/mPmvkfr2IkO9SpbUMQi+LkzzUpBOZbXICP0kuBjXU768XlBhmkjg/ajyORB&#10;rf2PNVtg9v8UWt7HGJaU4lsnbzh1PzZFTIdNi2koi7aFOn1bGOmNk5vsXaanOveMFeJjAmXQkwz1&#10;ZdLmJx9/9DFZF4yuxeKFlcXMCGd7QONOhl+ZchrbLzVYNK/MfD8+qH+z9bOC0T5E6ccYtldOkpUf&#10;u28PenmlXy7qqXtxHCio2w9dzIMvm7mdU4hGZm+EutQP7tI+52n6XYN9hgH3TOdBC2HH6VkNpGVv&#10;6vjOJrHHNLwCPwrQpw2UQcp7dxlRC/rhm7NHyr3b97+4Q9IkKhb9El46z2TvFy9cov0//ygHhlj4&#10;CZbZ6XSy/mPBiUmbZsRrs4unhT/OmjZ+WUqeUUYSoIC2jQXOEcM0iYKqtSdfnj755Z1bH/3RP/+9&#10;9370x7A6DvrVV19nPrSdjqiTg/yjWqjkmaFMxtzn4Am4gfcEvhIjdxQViW3VkoN1nP3de3a8bW8b&#10;bMI2N+C3erDCXz2q9MMq+eNFJanT2T/0jHHC711CdPdInLpDttY9XFSUJZ3FuL18kaDMy1evXL90&#10;Qej4Pywtp/8YonVhqlfDk8IERlvLIuUQizMfSoMdjPHp3zjx6f/zxP0/PvmILuF22BO0Ue9auFBP&#10;v93nKHejxxEJ5CKvWXjNI14YOzhZlKu6xfuGUVFlgQM0gKcNhpLylMkaHUbBF86+8uSV/+uJM1fL&#10;FesQ7E0WivqrgtPyyZTTHWHv0vNkIlisMDz7EH/8CTntp86Q6XqREZuY6vg9EszQx2M8zIkO98mQ&#10;vXfbRGy2pMfj9Tdfvv4qvbvyuHl6dNDYS8EsHoErklBIWoTcR2KG3lV7kD82Us3sgnSkNFu2qq/b&#10;sWXU5Dp1p+X53eNo9Uc02Q9DwjLbKrG9T4CDe93gTStKKx28JBIvAiDTEisuypeTlt+U5IJ56+Qs&#10;v9jSuS468hWqw5Wa1d7r8/So3DaRoKuASe54rz7/7OaNVLklL8E2FIkTaQEawBglR7dXtDKYRNJ0&#10;V0yki81y7W07lSErlNXo18GY2l+L2h/Roz3PVBF9MHZeOg95VOJYu8ToHfUJDee2rAyOAfnmRUWF&#10;ywKsz9WRP2nUfCKsccXnuNQX4yWwFKYA5NiTHDmcEYg1mr9oLkcWp6ItnQmfmZGNuc0tzDd2lsxZ&#10;qoJRh++Qhn4bofIpxRn3mSikC8CHeaR6SVvy6ZeiGyOhd6POlK/8mHEzayqqLXwrnmzqiQfWyfaQ&#10;ACIV2IC81ZmCLW3Q7EYVBdE2eVY1/8iw6M9Ec1Nol9ARjdczgk4QjB5YBaVlI0QKcE+jcyWegRux&#10;qnWIvYJukG4IZBlxJRzTL1Fa4l6J/JvNNBay+IcwL5NJ2DIRJJvKGWwzoP4xmcqffErVEBIc/CSd&#10;iDMGsMSWDHSlHx0LAYF5BD2dUAiAfUn1oNpuols5Ogr0phxlC2EgQayK4dYBT9WpsXBbRiT2QdIQ&#10;0f10aSY4ahFTmxwAyHhsGTp6QWQm1mRWD/oRiA02EwazTtTk4oe264TH6p5YmQ1AOyaMY41jRGyQ&#10;zi7GghsOcdBLPfqaRWaGIhhLevEF5BXlX4602dVWYjcvWsyt5zIa7zrNImvN8kkOtZnhzSmWhZmg&#10;OaCptV6WS81bp2nnlSv0XiHAdBFvv23hDJFnYUob/kXkZgxKuodSfcd3zWW6QGX2JbBbmTvjJYak&#10;94lWp+FHRlihxT0A6zFZYIcm+z64/+DRl+wY/Qrujnw3uSdNn9DhQjGavCPhE4tt9kmnKaWBSv6b&#10;QJlFVvcfn1ZRgiddunj+8vlzF8l05x9iltkYOL7wIZvGoHs3eW/hdTmH9rGxtB19nffmVSy/uT2d&#10;EL4GNMLUVYjLIQPv4JtQH1xYf5LyHjvk/MGD2D4vKgcwW8ZakeerG8SlmKfrRQUxADIFTvw0UcpG&#10;Cw/4HnIeHoKqgIWOlsUNEwxWXlj8mohBlIE44zS0l/BqM6X9v76PwcXngJDonk3ATjrmIV0B0x+C&#10;0bgx67izZZCodOl3hCjg7tRfgg3WH1y6zGUII7QXYIGNhjeWO6QnGwlA9a+VkYaJF3GnBYjpd/iC&#10;OdOaMDVm+ce5ZgwUYRIycmx+W2HLmjctNEASLmeKFmYIUhKatQbgirW/6I3JhNNwACBsCurWoaFd&#10;aQgrSt2sbSsMEQ3eFoQipwpjWv5w9aolKaQhJmKVYVcz1gKDBinoBMlr1iZi4GDkpOGEqeVafumZ&#10;U7cMxATGwjnB4HpjFHNxreIdzkx01kgMjto14jH4BDLHQZ6QNiqVqdOxsDkb/aw/KoSCU9ENwiDL&#10;JLd4mllVfqPMd34e4cdoCOJ2H20IPsYXO0g01K5xqCUYbqTM8Ss1tG2ED9myK5jptavX+X9masJY&#10;Ekd86TzlUGyqqg5on1S0JZxyjk+/xkYbQbv+w44cJ0zKIDrSTdZgHSA/OH0yrvgr2gjHwBGonqjP&#10;W46Bu6vO6Oh5VVUClXKscGJBFuLhmsgmnRuu77BGT8F6pnSSbAcLANKRXdw+MULnLbXOrI5c0Ju7&#10;4wqAfkuG8v9wDHndg0eodh99/PFnNz4nh4HVpdLJyje0LpR9hCn4QPFBXfPB+FYi3mOpcBUrJOIk&#10;ZON8/uEH7yORHWd65XKETl0rpZZJ9wkHq/wsVVVrTfrJAgO/VulVGt5n0q2KKB+izFiUrfMBhgDz&#10;t7mT1TBWMr2EWIcVqBAPYdYPU415/MkFePz7J9KD4VajEawfHsg5cqKAiK1hFJDfyHast3tIyQUl&#10;ZUzso1U1cTKqvicfV5qx5zQxSOrIk1mrReNj+I2f9RMOxx6+3a6zMpz4CaNYBLastY7YIAydk/2t&#10;spXfkzmhn8qvLI7fwEEYe3TglCu0djAZMIagqhzzQqiak5fc3AY5jtG+aB7olTpV0DgYuHXUXgm5&#10;qgJ3Nl7ywL5/rXXLEsoLxLNd9Pw1xjNyqLDYjmSRB0VrmRBWt7FUWwdRsQc4KfKD70gp0bmVW50v&#10;pzKUndUp2BlzgrsJWQccKq32oyLTBlnDFtGWlYhxGTvHqeOteudKjt48q9UjHJo/qF/PcKNf/Loh&#10;kAM6OD42Ye8j2J9wGWIPpuKE27MvJgiHlqOOlVJQNS3PJZ0Kq7IkmCHXm4T61YOv6mCtNlhhSoOb&#10;2CirnbBkGlaAdPYj+vQTuDCKLV+xeWjOvShTOo1sVA/IR6LRiIWJdW+OVT1ckuPx6Kg40oLnBHiJ&#10;msqSdINnunLSKE4m3HqXxCieDgHEwB3ex7Na0ICISG8+9N3p0ssK0tLOeEZL6oKnR0lJOu5mQknZ&#10;q81Ybn0Ov/NbJZhognKZBMwr7Fg7MEsnJVPCe0xhRmNN/cw30XFVN7lttO145XBH3rnLdF+UbyxP&#10;QtnwI1QBTgl/Fg9p9uI8abwlo28tBeWQDcr1cGltYTOn0jAWCe8ssY7h+pif9+7fQR8i5ZCM+O98&#10;+1tvvvkmqjDBjFdfexX1kZ03sw/dsX2gNQtILjB4bjsRe3Xyf2u0k2dgm0tPLoxnGsc2XdhlL17K&#10;38IcFAYcDbc0nPPwYdqD6NM0nyntYazvBqEQxrL6qWpM7tUkX8kZZY0UUd4j8wK7lPXTjBQGZbXd&#10;aHgHTjMaydiHkwR6OMGDSvTUV56RKOWQOoBOYsCwvmZg1RgxPEBmG005WY9jCe5SefPIHiU4eVNp&#10;YcYW4/WIHl25YvcYMAkr4Zwj9TgslBwcs+wPVOQpCGI7vyuKnBSXGGWxOKa+fGM6ZQ/yRe9ClyNL&#10;Wmq9fg2XYqVy+hCO06RH0HIQ0kY4AmecXM48ulHlcQpXwo41BZBVSDOJHd0G0QOf0K2cc6kHPEnK&#10;zDhxFrF2GiPX7twmEkHwDMRjSVAuAsq+Da+8TEbMN958/c1vMBjjlWtXL6MGsUI1UfwLukLQR+/f&#10;/Pzmx05gBpgfEtK4eQv/NTm2rpwEWwxRSMPJgU3upBHZyVMo/LVYANOnn33KmjHvUJsRXEALPzZR&#10;kuiLtfdlJNXpI+TWq26esbXCx+patKF5a3LhudawE6/CvaiSynzyuDACDksnNVTA5cUP+5jK18HM&#10;wbfyx1Gku54qPTFVqr7Me1XKZMdYWZCu/WQQE1GBuz168oBOSZ9RwfI5Hrob2BR3v7j95cN7DIME&#10;ThevnLv+8pWXX7v88mtXX3716suvoO+hycNftU/bZRrgm4ycMpSaQslrrBgJCIJDkSkdhdnUSBJw&#10;EswgfewETcNSEvDk0ZlHX+KyO3P6i4/e/cO//1t/6+MPf/BLv/St7/65X7lw+RV6vGAFY6Y9oHnQ&#10;owfMNUhsIH3/VEwfoO3TD8bonnFcsCraR9gKey9PZl2gCmiGuo81mDrxi8IBV37qxMP0B9qxjizJ&#10;Y3M4tWhQBF/Fi3Xz1h2aNHAHkA2vLxhFjwTGtbzxOhlbb7326uu0y4nNRQk8JigcjoMtc/D27Ykv&#10;Vsy83lH2VVIDP8B36vGtU1/+yckbf+vkjd848eV7SJLNT4p/pn3ZsFXZA72A+xxyeyJjciQGmafm&#10;3lHCR/hF7lS6zePC5x2Cx1X1wEYV3D24l0V49uUn1//PJ19849jnVS1xKc8lZgP/CQwr9tyQDvfB&#10;DbEjCXj4w95790dUwt+5+8WJUy+cJxh06cp5EO78RYeQawiZ1mo0FEGdYAaOL1wIeC2//d1fefnV&#10;1/EfRm90h2EjPi+OIbaCEcdIk1t3793ENYp5yP4QCCBA5ks7vIB/COIUijEmRJ1z72WIbplL23A6&#10;Uj5rFR/+lQ8Eu5VQWQfkEaO94YcYdcJcMTY9Hsy9X63hQ+PVNPTMBJISsQg8LoDcMLdd2jhstHhR&#10;cZRviT41lv08LgPkAn2fLd5HT4AnYqoTzgBvUPBM2M+0ACMCRQ0OTCKoxVg8GdS1FkAR5ioSEOjs&#10;6mFNK35T3lMrV4tk/wxK4IzBvYkQw3l5CeuReTv8Y+jOteuM+CasScRK7QlBiWMtmI8Eaca0T0fa&#10;BJ+zhhBUntEslnyuhOO/KbnAwPSfYyXClyLxyqfjCvNP5a2GO/Cd4A4lpE6c56aiBwdTpzKQdHzq&#10;CQzg5h0SOj5476MffX7rU9vuxeaBr6aD0yjDCSXGidvQYHS/9njfKLS0hvnvcIctSUZbSG6dwlOl&#10;23zPuF0gr5Z58FPmgrcRyNQ0LdJE4Yz1mUBLWjcRLYYVfJLGHXgMr7/8ckR8ja2KskmfzPlRO4UX&#10;4DbsG7HI7sK8p9Rmwna5zKeVzVo+OwYdFzhI5Isv+RBnJZfVFozMOii9eXby2W0peY+GkK3+BFdp&#10;Uf7uu+/zkyRNFFC4MNoLlEurFVb+6muv0ycdrQ2nDCQAMqPnoBKgugRKu9OLSleBmk2Z4sOLg0Ap&#10;ZUepzE76wMG2rUtOvDZxI55uvo6w5hO0X1gWuJGoC/N+qBMlzYK5TefBZJKFSdpt3i6aeFwzZHcZ&#10;rVAER8OB+dnbPomP2sYs6QXqNsjGvck1nTuawxg4dfFJ0pxd1MruK0zGHneIRL4wDbTV3mv+1wPQ&#10;rY8TYBvszyiogzhFn6WOR3SWwgUKx8RZHNXKfKzLj1x7evikdytCj+Je08jfeBMZyAgJQ+qk2+pA&#10;VfCh90LLDm6wWhvuc5d4BilP/ImEgOvXvnHp4ssoiSSMoaIuv8JI8GpaoZRwRdRoAmYPv0RQIWOx&#10;V8jBvffFbT6C5uK/PU9QMXnS5DFQWywGKuRNouNGca2njDb1mem2mP8mmCH2IvGfPDz1ItP9XiRr&#10;huAM3mVKBC7atMrsZHQNu0uxHi/+AhXRooGqHLbX1M1tPIwDh4dwUu3k7gbipgSkcZPVkRTNsR0H&#10;Jkc+vioF+HgEy2rrwUodF2NQbTSVLK/x3uTQQ2uO26VOiERsUxSw3ajBQ8mPTk56NVMuPC8T0V52&#10;0mRyrFGSbcGv8ZV4hrWOTahK4YhC1PYp8ad7ouFPCcTU18NfDQjjnrZRzh0ggIplS+ewI20B6qpt&#10;KQkHskEQ2ldCFA5LJ0qIkdYe0YARLy5fT84Z3u3bMNJ485XUC0UDmvgE2KwKTzrimpD00AJc+4+p&#10;DVrQS3IDWi6oi6uOz9OsyeZRLDgZTuPF2pTVJaWN3H0eZ8/Di5d5FB/Gc0Jffud0cj3qFqBbUbqZ&#10;QVsnRuwqeX4dI6wq06Q/bVsthJ0yKd4SuBRsAaS9fu3qG2+8Kv28+QYMjeAOnRaT76edEA1CjABQ&#10;Hf9FkpZtMnDlWaxMoFRXHuJH7zBBG1s1Xh57MAkiY0cE08LnMozET8WskfjLhKk0CXJOJli50Ng4&#10;QcQWSMpga3sUixePHwSpeBtlPDyf1AAhDB/Wh04kA4cBiom6ySeIAKLXODcAnTmgzEOksQclzrD9&#10;K1cYbGY1BttcudfNVfXuLAR1hl8bZugqnlbVaq71w3C2XETjAPKckDzE0D/86IP333sPWxxsgVLg&#10;YPB2B3O88TryxQJrx5OMT4iT0A09TNaNhySWThxQ9VFxtlFPmQZBiYeJI7Fh+IBgRrJFQVHZaYka&#10;REVRTWfal+y3id0FQ6OHs6tlusMJDhpWYeoJbS2jASJP8GFgoaSfwWeAEYJimiRKFtGLVzImHccv&#10;9h7a7xtvfMNk0Ip1mVg6TD5+QiIWa4XgWTlcFLz94Q//FNmcoCe9VfTlGrutairyRGtM0p9qwJoD&#10;BxiiXlo4VQnIxcvPbBbCj370HlyJJb31jTcpuCGdBYSFkKFHAAIhQz6t6wrLEWORQdwwnraFrmMf&#10;S3MJLT/54P0PSMXApfPOO+/AfODBQJUaDDRJBBFRsw8+eI+aTxgYJ5k6Qgtu3nrrDQQXMzcNw8fK&#10;NRssvaRQKKK26xrrxEfeoMEmmTjp1OO9Ghxvv5lQisAZ+kmLkTjDE3J+RFalEodT4xS4YVWsrY+F&#10;OpUHNfQFYOJFPMOTTnxUUZLoBBlfgAs+k0JPcaxEUVwfDaAkEZUBwk3KOHfQXKsM0vV3kgnERtSS&#10;GKerJ2pbtbykrbotg3NfYzwjFDqR4SMyHu9tZWLz9AVKyl4qs1muCb+pWip0Qokh98kkKk9r1KEO&#10;Z38tFyh3K+A281gieHjc8gUbjM2d+y8WRLXb5pjgFrEG315YcVn+4vWzIBAuWUwdtj3aXoioFlE0&#10;+7q/+dWe1OldU6VqvkUTcBRzdMs0uulfU9OkcldJXzHfCoydglbMaTpanZ5cU8Oo3nxrYm/dxGVN&#10;YW4jkP16luz1MdTVyWOgbqIbA0nEGr+oiCMJScbJYKoik0Z+qVNTSWpmVnwW+nbRG1pIS0A9isVT&#10;sZ+mNnClYfbYKr1d1bWAVFO5IBrLPJK9OU8Jn2iS8K1MJrYWUnEyQbqS0mSgF8+5DaAgvtJmSuEQ&#10;pYXnfcVQ1dAvZDRio2jEuW9n/JTEnutEr7j1HJOTipYDrZVqGxxiUT24nqDHR+XKlyijk36FUEwF&#10;A4FPWZjlLCm8JTu+L5zAfLeF3Dqqeh4p2e5ZFHOsml79OsUfLQHZupCRv4aBVVcLQI65cNozmYG4&#10;bpjSjUeqrTYjztzXGqWa7WuEI9egjhq4W6+WOJhKGZDzCHAeFw+YThCI3NBgr1gYweyryL/xv7Da&#10;vG5zv662FLd33Stn+4GwmRT0+kirNsxCs2VvkyErlaDmrtYW6uVW6GeISFqHW6qfbFaqE5CyZuho&#10;DqWyuIgqLp49bVeWe3cQdsRBCl7AUkd2zmDOooI2awvtRaXmMlN1MRvOnuGhySY7BKrL/PvyuB89&#10;ohUR5KOufIH67lF540NqWLHkVjirNBrAoA0LJWIrfSAnXhdJiSaOvmwqazuRyWD20scv3HoRyzGu&#10;8MTMh6cY/BEtmzPmwa4pRE5tgEn/hkz4wFFOxqIMx7iPGlGTasjo2apwa8uSI6xlRU+hl0AGRhSy&#10;4ldeo870MnCOxLSDR4+yisvPfJWhDWSSKpyQhhQBUmEjAcNMXO6IbD80CTQabiCjG8JHTepoH+hZ&#10;hTYG49a7afOSAxN5o2FHldaZJ+8Z6pJ/ydtp+sY/89Xti6CvUIX4NKcD8yQOStCRQO85jlcnMz7G&#10;i+SyW8yQXKFwvpHbspE+LtrXmCzVMEdfiIdWrlmrd/EcN0xYXcZSV+QTPD/nXjhz//bnP/r+H/7p&#10;n/zzG59+SHran/uVP//y6++cOkPfZLg08QbigboH8VGw4NOOpD6pKpPWpdwlLbNtC1AVbaNuuY2e&#10;LMzATH6DvlF5kU3xvkJQju6ElVnlnvKyVnxDnSHQOzaSSXAuejP5mbgvZyoG3f5JyV21/Bma0LIp&#10;vQwHZWn7iA9mn3+s+C61PDzxxbuPbv5/nnz+D07c/IcnH36Sr1TtmgrC8Fc7C2vLpu4tWrIeVWQZ&#10;a0oJc0bLHhjpcLzcKOy0ZJmLZNYOLJm58VXAaqIsgxBr7MKTq3/txLlfrrr9014G4jJEdJhkJE2Q&#10;uVq1W+FZuMBIf/vs00/gwFRmvHSOWSYXgmHTjZolmghpIrCDMG1eT2+Ks2dgANi01199jTOWR8Rv&#10;7bPCgtJ8Nr0KiIHY+Yd8TztQh0FyIiZd6GjeNRmZDjU+2dlqlvgVZPJAIhJ1LAcPVMgFBsMxXN4m&#10;CD+zTssoWtOtJu81bQpSTqUB0XMvSS8CzlZ3nEDc6tQ7nVlcaUFtZuHaIM45GNamJO2xLycPOeLB&#10;7D81vaUUec9y4OQNTiVEnZghzqUBbZdF3BajvgfDc9RJi1nzFWNuhANPG8lLxvjQGC6hkvHWgB/8&#10;PAVMZsWYbEgqyeREbUtBANQaGXEVpVCP77JFlhmRqoxkWsOwMdY67U88GbZdgkAQab+VPxRRk0eo&#10;yoCj4O5dpLJyGZeBicymh6rc2EOOwDkIhgOUeCrqEDMxmA2ehmLVhPuqlluG0xMcDSfC7mfKjuML&#10;qg5FW9Zu7QYjVIX2C6dJEceoPqMqODpeuvYHMt0sP6cThlmBDxCSZNPj6br+Mo4JUyXCeCrrC4tR&#10;VvHPgjn8EY9GGrgJ0HCzpLulICSSvv/zdfz1iijWjZDTUzZUmrkCcePaSdKp0TcpykxPD4asfoTC&#10;GaS1YIiW3TAT9m7Wke19CNOmcseXyTBV+HGYcD1oQ/wgQykOr9EwhxCrBMULHDbBddWggroxJ1JL&#10;balpxvdWlS2l9IJ8y7baBCoavkrSLj3c9Qs3fRU1YwX8A60ppxzuHaIIZEQRmQ9PT0dM2s4QOrqM&#10;C7n+6GJ1xccg6VLhcrh1MboweNjM80inful68aJ4uDyyIuG+zzFkFp/3rrlgLBeswCRNyUxvW5tN&#10;tjK918kDYPiB018tBLxAiv2FqUQRCDklnUHwW/2NVYGaSmTCSv6ZUoDwwjP1GOZsqgccjLKMixev&#10;U5lRDrzYZTAsqFxaWIsso0b2UVMoryDiTc83xDP9M62MvDhqc863Ye8QeqNdVvHiFczEBuW9780Z&#10;0uWkDmbBMxq3rWxfokKVfCHEvSFLRnydppO7a2lnHv5xxxrLbUXpIjtyMZlnIFKz5g2zp2OJFJ2x&#10;f5Da4ENPNBkAfT0lfH+MZSQvReJl8fzsbBJdTcu12nPkdqwoGbv2feVKz4um/0l6yIgiom6yYC5g&#10;bVxQH1ZZd1mBxRkpJAK1tDOyFyy6mkiCNI5ak3mTIA9ggSjMkywTrq/PgeVxXBim4QkHbhnoSSQc&#10;T7qxoRX7Ch+llaiF2ulM1fiE6kGKSFpREeUzr7IaFlNrTyUtsOVMEfK4pNNbhrY29JPxESBIaF8w&#10;1dzbtyqlRx3yMPQ8BAx8kiROurPKQJyncOMGn6QZjob21qnCZ/xRcnP4+4pnsBdUSraDbQer6CIr&#10;hjKSQWYSu08zJ+XPdi6IQ8y8aaBRjhT1b0ayhCicI9i2mal7AVRpnql4GhW0RmqE6K48ruVW7teg&#10;jv9dII3yXBa/2PzSYZaCVw17qf3eah1H1IP9v2FjYqwH4RhIToNUnFUhuoeZga47M0BDD9stafsO&#10;Xl6OSs3wY72aRZctlFHEkDxcUPjkVV46zZmdshO+lj4iH9PQEHs8XgW9QBxHh6ak1M7qUQKuYJ93&#10;ruQLo1yoEtswbvvIEblwOc6ggpwC3YZpcBbTJFaaflr2WOv/ZUO6QJMTYxMGe1eosta7hjERZdUT&#10;M7iYztKIQU312np22sJ7Y3wI7cV0K0fFkARJphDROGOHGV79Qvoi3uY9VVmJ08fE6DjYO45ggTr4&#10;nI3kEefR2OlbxXdgFfB3kwBaVRyUKmSFfFAokms0WEFhhqgZFdVHgi5+l2tAY3qcQpLE7YjeJfBp&#10;WhvXIRz2pFV2HQdIAz9arwABPAc+VTXXcYfkvO1DupOhV+DUIcOAc2QVHSwIPOF+bBC9CMiqeVpw&#10;4xCUKqLRLmKSr5yBsN52mRab2UGboUHRrMoTb1HFAkJZ9UHfW+ZSqaxsimXa7SF7YQc8rlxXeI5S&#10;NRy/DGrrWblgMjMq1vMwOVhbYhZWXcA+muLhkiEmdqPgJEJTLUInwDLZNKnKW1wVKlbaqPB1EXrq&#10;86Q1Qf31zQMvCLd2XokorDfXr7amcE3adXrHq2s+HczYPD3gEAibawjVcSkPcEbDGM/FnGKFQR+2&#10;ZUwVL37tuppHz/mu+8sW2jhe5TUNxRb0f/HfnwqBUYCecpc8hcdFgDn4HLcCMn3oKr/5aWZmFFZ4&#10;ah2+dUd3Xg2n1bYVVWK2wVbH7rGqvVdZMxTc4cFYJZxpCoDMU0sVh/J1shObZ1K9SU40ffjq38ny&#10;mlw/JQ5BV53iGKTl/t0FF6t6qgPh25qF8NfUBzxUr6V+LTZaF1zGUStFz5PdsWakj5LsMPKusqmx&#10;9/LjgSdP0W/u/M/26M98Mxuhev9ib0mpjyuz0+WUfj7TRjme0kAresNzvHqfOBIWhWcyUqw+B8Hx&#10;B7bM3ziyek5jtDf6MgFLPqwYKHluC5xv8QnnhafpA+QM/z4yOQ6vCPvFT0ZiLCPj3nnnmzRaJZYO&#10;YIEbaKLXj9QXmzM6mQAMghVmTNbFCiEo2rK9tJCIbSOkqiB6yuPRkZ2Usww+LByrKlzFtfvmjfkp&#10;YWJFy/A/CzJ27hoqX0wvkSRYrZrLs+pn5v/cMGdHnbtxIHQXO9Vm+HmJwEreKCUqE4kOVZ3KdweG&#10;m93ts37GndETG3oxe4gEN/ss4yYl3sb4awIquJlYJ3dGppJ2+DbjIN76RlpzzuS34AwdUVr994wK&#10;1UQgcwljK+JnyeQomzZqTXZhpVb+z+5F6SPMLN6BECwDq5qLnSgTf+ISBwfk7AFhRHEpIDKtXpBo&#10;mkdfaUulcdnkgRm2RJl5QqqoM009M3s3s76zPJfGjer2Ss+0KySTUPdDSg6JOeSVAIqmnHMxz01G&#10;DwkXSTnTFcIPsJXmNZ+gyAEhboWdhroGonIrAm9t+9NKsnoi+CRDfbS/MXii5agWoAtCSni67VPX&#10;XY0rx71UtX/+l+cVT/4EOJIqmOn0JzE2Ymp6NKoYpiPp/JIEotesjii1KZZVX6Heu6bVnh46HFId&#10;Ce8gSf7/oMWayuywPiBvEoOmpo0ybON1l6RX2hNhwdK6hLx+vBIU27beVsTjk8iLjFJYynrcIiuc&#10;Msw7POkZDjYOlF55WHmANyNYeZ+lhakamH6Y4q3L7/7wh7/1P/ztD9//4Hvf+zd+7S/8pVdef+fM&#10;ixdPPEa9Bkrx7dKo7SwegWTNmClpWVW1w4gbOgBgKML9KjgE55FGFE3DynKHVb78yqu0mgNIOh8I&#10;jqTpWcnTbicfQ512VjVH+PYdpCJfAXMwrlCUwUzb9zKS+rojvuNTmGamdbIfIUl9mv2gPLwa2vyL&#10;x/jEyft/dPLmbz3+/B8+uvU/P/7yE501x9ZC0htr3k/EjuOjkFyn0gWy/YzzvZS+cAI5pFVMbQhs&#10;PTpPGiTuIgU9sbSVbZCst6MQi3c4ywDwExd+zX5fP+U1t4rywNZAbO+cVi0rsJRcfsL/t2/ju6TL&#10;OmeOND9/8fKFi5edexODLR3DXTH7xA/PaA2KClBOcAiQXvbNb3/zGoV0dq6rBTv/cmOzKdMwgFAd&#10;fWDSigFr5+RpMmrpacTB1T4M0TWMUbwdsbqhHQA9l0TewIgh7wDqAlxG27Ptq+7caTEgRUTjTQqP&#10;Yqldnlat+jRycBXl9n2NsTMKRTE6DrWal6nDiLvEynr4IUDOsIHOOWTeQEeDwhlEBr98lIYiC16t&#10;TdhKVhxe3n9HuDr7WS6CLGJk4qbBKlc8hUe0/TesWJJ5A6J5/WVqviZzlKm/LWJom5OCs/AJ+tb+&#10;jfXrDLNAJM11WvufpXmU0W2c1qNWQLSYLSQ/+oywbNVO1DfQJIWaJBqTVmnaoGUZ3hixCFcw695p&#10;DTRLMRxEz4sOxlF9gPFEtiKnjGOi/9hHJTMBEfoV8Uf40LSBEdalvrFOfxoJ/eTP57Dk4e49wVwZ&#10;v+oxDQsvnMc+1/Xg/dvLYkxZIVn2WxWU39Hp2RiUkdg+nVikgsB9EnfqW+zFgBEQcOcGsBOftRhU&#10;tTURuJ7XbHI7UscVmxSLvNIAp8fKF/w+awcVwUnE9o/e/RENvnm99957Gd9iA2sWYHt6qzGiDESO&#10;p7KZ5AlV3LL6hWZ6oK10VAtyUl3Vzqpt21TZagkLrk8wqqkMc5tIURWVkvv+fYpO/VSwwWPh+ihp&#10;5fyth44WgffcUtp4HmeQm7QWv39d2+FR0nFjfm0byofNqkF55hPuxqLtflmXQV5VsLqpHmUXXDjw&#10;q7r1xYtsXL98OiYB8KqsZgRn8l91uXLm6rFKiqxqKC01tWVNFhVU1ODfciTtTQ7qRz/6PkmuJN+z&#10;S9q9vPr69bffefOb32J02Ttvvc2IkFfInCZXBJUTMWUfj5QgZ5GJYBBhTq2346YST43Gbuu/amRm&#10;4VAoL5IcZ56NutNUjnDlBCjHlLPwCkhgwFLcw2QZVCoyUegagvNxapTpCZESNBmVrUKIk1tLQTNC&#10;UoAt/rtHBpetiQHA6ZNUdNiih46Rdvu5fJWeVY9tXN9sas2oGCMOzZavhz/y1/jQTal+xndRsPcc&#10;qwPXooRnGs8YOfusG+vP4BCBg6ojIOOcAGkRgPuzKx4BnVaVBVAZB2X1A7/go3TkwKuvkar9hq83&#10;wd60e9IzmFEBN1nb1khjoKWrYXJhQVq23+bABlDTEnabG47YtXZWXSKCVz0zOZQaI4Cl8bY6zQMS&#10;XYSlFH6p0dSYEO/tIpG4cCBmsQUXc4eiLjnrBSafL+SY/xa2Ctp0pEgrxTvAAGbXBRsPwFVnucxu&#10;gaUZEoI6sAGWwX0aHqhjt6ktUDow5OYZdMGIjptAI820HS6Y5/r0bYSO8I+oLZKwAAQLN0xu1hUO&#10;poFVdlTDpBZKiL2pDA2TzCzA6Db6vvmWGIvrI+kCsPM2B8awaaB38fyw50RjKwuWrhMNp0wpYqWs&#10;L8GMeeKSxUvS579jmYxFEtMySkhh3rvoHs2w0qA3/DCCO7ooF9z8nOL7GXieWYaGEPgT+jOKdEbN&#10;qSWEr5qdmQHRpKDNKPvy/JDeIYu3Xo5uebkNutF5Vf6G1/kuDu67iBvmcsDXfvjDH2JDfn6TagzZ&#10;cqoxKLP7BjUyzOhA2wcNLEpwE+NRWZKvvq4JWjTXpzm2RWz5tWw2ESlLk/W+qqSSNOFQKBJ7HLul&#10;++ixlIsXoll3bDuEbOy/yL3NzmIFL+OCFqm0CYCwtY3w5962mh7fAhOmoXcCY/pSlOz+tchWa4Cf&#10;xiwj6bhh9isKRbd5kdgL1jXf0hOYlnQ8OlraJjfvUETNQSwsE7t0y8RrEg0snWDKZ/gECkLSdFha&#10;CM0kn5AJNRD2hrFQgPI7KiGORmFDIFj0LKZO/HpmKs5gV4gajDZEl1JRH5QZLe0fgAqB3G4mLkoF&#10;8Vys3NgFcgP2W8DWr7hJ77CZQL6kF57WdNKArxg2TOBg6e0PSyAbS5cAT4/fNhUPfJJi2ps9+4rA&#10;efbPVZJZcCasaHkVDiWQXH/wCRfzC+SohbX+3GydMDmdSaykLzWHb0TfSQFP0CqQnIuegtdfZzxD&#10;Tf0Idmql/XWDp1qu3C28O5pN27Ft3jeUU7gXFoezPLw/aBg9Sv9No53DGUSNa0TROfIB2Xi7+KTm&#10;3+Y2FT+lpXp7f/KR/uLTH0Py4wPaDGXz8R5VSbS0tAlSxT2Uuf22pYElD3wDetQBMD7L/bcVGDgm&#10;GClnLY/PedDMk7QGUM9Lo6xhE/aKBQl1fiiVl7dlDB5LeUKHJcWuy6W1CUZFL59WDVpWk9O5cUIh&#10;IzOwS1HB15lyDBer0rmxemsulTdFVJ+YiUO8z76kqYqSsIaKT3m4rocmTUSEr9C6bLBrrWgvwMvy&#10;+gZIJoFiD3EyzS63fS7vSY6y0yMLeEumPcRH1qzxZNPa7tJwUKHIPdvYN142fWHVuflmTc1KCL5e&#10;cPWFcCWrE+alLEzHKl1BqRVIDjsZE8/abDX5ju+cVBGv1PmoVi0ObT7TBWA5bBa/j2bj7U/E6sKw&#10;39Jlm4c2nrF1KT507GUm1XcXuV455CmofJliXg9IUPRg1lYsJb94YgDHaF/BwFd0QK10ni6p128h&#10;EqmgSO7MVRSXdCpPIYZ+klstiOZWRYmeV+oPzJjqBMWYGR3BTS9a52EmVbx4zbQAHQ1FVHPx4i/o&#10;HrVDaD7hsBZ7a5aDF24aguG8/OyHC/UEaeZZ3uaeViza3NlbLdWkcmTkMfoavp4q/dzHOoMo9M0d&#10;OBLuPTBpJw0lbsfcil8keeslw6Y/dj2W8SA/o8KGUmbSe45VR3Mme9dDR64xszfv9pTzJBNyAVrm&#10;T/pqaUuzvWpSlrqrAGW6wDC3KAECw7yZe3f5M6eBcjl4mD9FwRmv4lcQRAk/tg9P3I6DdWw5IC1r&#10;m36Xvmu/gtqgfeXpC8F4M0Cu2G0GMHU49QNGEHNB2b6qdUrvnIVs5bwW/P00VHBGN2o2sAm0cdGZ&#10;1ZguDcLM+Jk0Gy9ncKer/QobX4rUsZ/SgrI4trhRgl1xvtM6Kf4O1n7uzAsf/OjdP/xnvw9L/jf/&#10;0q+//Z1foZmT/nRaWNOAwtxejpBdy9KiQjDPevzvYEgKjM7i3OeQ650J3z7Sr7MBqA8KgnGlQfNj&#10;CJRYXqpsnR4PjWUEn6lwUlnY4MrGzSyMtFUN/hzKE0sq5RKluQWuAm3/9E+5chocYeOcuP2PT336&#10;N07e+n+dfPDBicd3YzWN1K6NsdJaZ4rVcLNTGvmsrFNAWlYYyyRgrv5btA7UN8nvj+QecTlZTpex&#10;dTub76mzvvq/P3H5f5fmSD/jtaRZAmhlR+51GDd+rfQqIYL7GVgJYjkAfPrgR0RIhvB2WyhwKDAk&#10;mAaetYygv/QKrphXX6Gzng2RfFKCgLgfndCUngsUHcXUr/BtFDplNLRavnSkxhw03uwnMr7oWoP9&#10;cF4/a8PHf08BVkFeRKiqk6WWM5eQ+yaRywZlhjdPVGsWlEVlYbnINrvqP8WrY0dhojgdORARUzEz&#10;NX/VTXxtNa82/WbT0XAGAt1NOdUmnDxuAnIJhbuooze78lslp2lrLeKcmro2JK5QSy+ReKZscNtC&#10;wyO6GXdqH7FM+GiDsZ7TYmqWX4UHkBdKhbQhDXn09HZQxKReLR4WUhliJQX+TtpIB/5kq8kk47By&#10;gBA2NK5Ogk12cGKWGLIDy67NVJMkaSuUdLSOelDBckju2RhxDNXFvQ/S8asg1lR1lCUIDrUC+7/g&#10;1jQsQa60OAYg06UtsqP238KwnrbpjeiHfDfrdiPVMYZBJJhRrYDz1Sl5nyFeHauOv8neoFy7kGVk&#10;wWwzmFpSr47k8/K+tGn/GealZwYbeQfJPtAh2Ix1vgh4d6qB3bRJa7C1iIpQhXgN9eUyG39oV9st&#10;pBOFedz74nLROibqYNossW+qAfZVva6vfqVbqFDWAW2IpaWcaZmanwFLq/HWZKQ+NC6RyPclCsKB&#10;uW1Tx9BzdCfR5ePLLwmZwxLrG0UFkg8dvYY1rRyprq17ydpcIb+yg+hRWjPNPYteMcGV6uel0AIt&#10;dDPUDCNN+QQnhUrlMcF4cbsR4uMw05oJr+uDF8+dpY4u/6wDZPCQ/dtNm5GOCCbS6RZPFJovFeOJ&#10;2kxRRtLmGidqhFsmU39c9D2as9EaiDJrEbiveFsmI3OJcvlgcnIWmzWrIy7CL+4hLXDucydyFFIB&#10;fwafquiX0QK0jDepn22keO/hl0zeUE7KCcwEo/i5DVxVhSjCiEpLWcYLeH6Mflr+NBGmQvv4gIpm&#10;G1sWF53Fc2X5w0bdav5VSofjGmp9rlfFk7Rw4iT7hWfxK8yWu1WL7j3rzbSY4PQZcZtkEYZVmLjj&#10;RBEqruIitOFVaIoeA5TxcSuNtejnqS2bgxjFRiogoknexf37UC70ix6eKkDtR3AmDrXAPOIGEiiK&#10;8b3Y/vZ5q6uwsOL2tYMqmqvqJFn4McuAvkAV9sgF7I7FcAH744xA7AYz9n7DsnyVG/MrF1hj5xBj&#10;esFd4ZMyNHla8S8DJmMFC3m554qAdnmhaO0CGEMHKbd4gjt317xhkYi2JrKIryt3rZyq0Yukw2sG&#10;di4CsOF6fPdUNWmsrbrYHcxws1n/XvBO3s+WJw2xJsx+VReN99zXINNi1hOHKKNcnfSaDrX4p+Ki&#10;7K5HEy7hF0YWVzUoTuTzpSekD8FYNz6vahl7V5+G8d8FAqYH1MAE0wh1bRyowpAxnOmPlRz5Bq62&#10;wtZj4imbLa/luaZS33CyVQHZqEy2WzZipA3GSx5XmkqRfWnyZS1xLkMpaTVG2g77IkJM4gJCqfUx&#10;AVzIvIKhwMhrH/0AfgmOHgRoIGOdIXd0+NQFXzaYZePup6bcufdGzwxk2DFMS3ENWO0RjMaY/WwZ&#10;lZRflwRS6RewOQEm3oR8ABp0dBTPmGhrszxLMpy047dTZBZ+rT+k4kz1OW0e6lgDVj1o8M6ay9SL&#10;b2AcQWXAspEwrmBBETXS4ljec7g8EWQADilqPG+WY45LJpEmXk1H69r6lcKzQRpuBYI1tLAVsO4C&#10;VINmozhk95kRwvVVTTV1LawkmebgHMjyjpOHRkkuLSya8pqqCuUVm1K6/aU7De5tCPTrRdEutc+q&#10;ylEFoz/yleeVBcXBknik6kilYz42+HmEq41ZppdGIkBZebPMqy0En4kA2Y2Rv8khh5vEbll2JVMr&#10;P5rP/1X/J9DRLxwtQfg0utsDaj7IVteat5j8l2aUjLgqfnc/PZtyjX0qAU3AFz+le4u+NqQtP8/H&#10;s2G/iozg2nIN8DUhwt0EzaouI5CRvmF5FAQhe15OTsFxlPhfNbz+9bhfTmlz9jKXY10BRCzNNFZU&#10;78zi8iP+C4kyr/KF3vBpMn5WvT6GX6m0OKNJkxXBjpGV7XVA8hGMljwy0q05Wbgt1/IoFhP1xThz&#10;VYeq5lH/vVkVlN65HGH+mnZvXNwAKRdUfKJdEWxHtSpb4ebwrO9973vf/OY3k7xpgV5dwA1C8OK7&#10;fIJp4uAH24amS9LEM3i0VMPzY/tltBEfqd3yrTRbTx0u7lWMM1ysdC3sDavScasd9S1BQXFYLLxw&#10;XJvTkRauBdvzoKS1ig3kdJSc1qkaLY5KCA0P/g9/+CMkxC/90i+xZVbOX+s7ABS8r7ZXxxyLLN9H&#10;K02WBAOorUdmwcn0NdU3jXomW4Q/FZFWCGoUPu4TsKQtwCqa43Dz3nwx/hRNq7F3p5vwDyPBtk/r&#10;VaTdYmMznH3BxsnNo7ojllR7MkpDrKXoxBFyVEqOSpTFt45HGz6tvWWPQIztY2izppjBmmjJJ5p4&#10;zxZyR8zzwJcqNrjmWK7zFDSMjIu0mhUINxkNJgy7A2tIBWDJEbOTjNOA3CbAUl8Bwh6ZqIHtH+1Z&#10;wsnjrEohf4TukJxPj1WCSpVb3HrMZngBNOOkB6+OfFiIUEhLYstEynBs/A6PyFWhXzXAfO311yjZ&#10;b7JhV9K0yi0XsHrfe5dsSka2fInR9/Y7b5FhEclIhKMOuOqRdelqMBCGeP/Dd3luCodxbOGUxC7S&#10;0V4mkHFnQASRdJYnpaI23QDirqv9QHsKCsliqmm3g1aprRac6joniJqgpTWJbEofKtG2L6PWTrlc&#10;cKntcQwAGI05YVDno48/4I8AAYMjnhG9hy0Vk7pxZkXBes6XTGvp4o0kgQs1bGL+0ZsZ5cqWl2UR&#10;vPSnpAls1ihZ1AeX/3buaw5tOV+Tl2yWRbinqevs2jbQgo5aGufHysciLXLspwllkGGoRpPS7OLP&#10;6gCXByXdWSmsrA97T9f+59x1sSVkjcPAjnF8154tyQ3xoVBcDAV8IPfu3KXbBn2FLpw++/rFq59+&#10;+P4f/uHvn7984d/+9/6dV978FtKJSMajB8zFOUO4yoYRtqMnB/UegfLTJ146cwKv0Gk8L0nyfZd5&#10;Sd/9zi85FUM33MiNIx3GMA/VF//iX/wLaL/JifAB0CxRV3t9AL1GvJp77SzGi5fho0vvHOG4KeIZ&#10;xrUP7sdgtfXU2EaPvnz0xUdP7vyzE3f/51MPP6oi1Fe91cX/co9x0Ad1y6AiZe3eBqo3P26+Gh1g&#10;e8ljBY1SV+dx5PQEwAw6rHg8Is5WbGPDl36h5LMnLvxbT679nwgpPd/RG0wtG3boc1pvT/+mx48+&#10;u/HJn/7pn+o3sWeX7gOK2S9dfZUSDTYCBbAYh4KQF08n9Lt2+0E+giXQCMRIsPfiVZqDxThRFDq3&#10;NW23TEsui+Yv7DGBDJx6Mcl8MWqe2CQQfsqVHw5QH3qhMhRXpf0rYXsY3k5yl6s8o70stXwHvZJs&#10;HHe8/027xmYqHMN5o1ZMPWHGX20PFtzIDDBRt9WH+7WFYAToweruHre29gze9tfwxnq0l8NzvrT+&#10;83SgtSFpvmSpTV6xGHWYoUDEE9G8cm9eQV9Jd9imIJBbZGEVr+E36zhi3DwEUuFUtJnL0QRSpg2n&#10;f3HsLttahs+k20ukm3+WN1J+RE70NB0OrejVCY/0BUNmECk2SLiorari7Y9cZgv+c80gc1LEXShM&#10;TXVizZLdKLTf/Di9HHGh5yMmwy+1xbLiVKYASIBzi/EnN29fu3L97TffwcGHeuOcQtPbT6XDg4Ov&#10;DPd0DlPCaZAFaPPB+7A9emzSPf8cybCvvfZGeioqHQLRRss8fcQtbJnwA14p6vSQ8oSl/n/s/Vez&#10;Zleen4md9D6RBkj4MijfxR5Os2c4MxpSM2IoQqGLCd3rg+hivg2vxcuJUJAhksGgyA52i0F2k21Y&#10;BRQKBQ+k9z71/H7PWuvdmUAVEsUuxqi6Ng5Ovme/2yzz9zYB7vGpWNVqgES2taJJxPiUvE+L51D4&#10;9N68TypnjFgNy/crPvMBmIB3x4Z1KnG43FtyFHhioaC6qAwMg90RbLYrLI4r/FcUJPIfw9l19gMt&#10;A8lHc4kYsd0RvSZyW+UKkGX7cD4rbaqNrN9ihyNZUoQDKKd7Sl3dvDGiBZ7ridepUY47B8Rl8c+f&#10;e4ndxH/+V3/1n37xi/cIZ/nud7+LySVuu/KKLbauz0sYlrhxng2C0TMqjYCcVEpsK4hFGHfZ2Oxz&#10;Ok8E1C2QUotbHMKpgorAkJpmFPSPla3RJeluxVK0Cd/W2DJ4ToF5MiAhu9wpgckD0NvRp0AipOyL&#10;CQ0mG4daOy8Gc9G/wnKqbKXqCMcU3to4ZyaLTeENUYLdizf35p2bn1/6nKCE02df+OZ3vg35Ae7r&#10;P3gE2OEZ52Enj5/iAXh9ySBgY5W64RIZRfQCf5pYl1E2H4QcE3qL0xI8St9jLlRgWAMQGIS0rucI&#10;j+WMXjHBSVjlGkOz+c2bMeD6qNqkRlDS89IFqNyjx0T24BdkSN/61rcgu/VbxI0Rzhj1kzSaVAPG&#10;jAzSYcVjMysPR+zkWz9rCyNainqtjIeAKjOhoYAyS0mcE+REMBrH7xVyoy9BMAF8nsabWcNvffOb&#10;337r2zwQTTyFDWvPBgBRrsnshy90gMPuBmgx83pMH7MUjLM17rEVXGXruf6b3/wm5YjIvmaYXMy7&#10;eCwGotdfe4PfOmwWERDTGZ7ZCSw+dgCEDXTbb37rze9//zu8i0iVFrX7DIYJ4BGxRK4VrEqMX5ju&#10;ZJX2q/vvh3q9++7PSCb79re//dZbb/GWVrhNz2FDxTGbTvNJuBD/cbtuHlbV2C+eb2wozwSlaBhw&#10;4cKLzBTMVbobAFnkVZ81LM/AGm43hkbi48Ua+wpBE88kPZrm9EnsvhwEJQzbVijVOPQWaBmt9DF4&#10;66A/suXgwzJlVhipS6OsWmw3rio0J0AuPYYud/ySR64HPzAmQ9s1PKr2DmF7ruBUOQcBHG/qpKS0&#10;nlmXeVJC4cpU/Yk1owYi3XupNtYKBNk1bR26z2PXxjcbqql0vUvp6xT7q66bNYDBBTQliRfDaKa+&#10;3AVTRoXfTe0V2I8FIApkK7RXhu9cIkiUElofwnB7esnQByhrUyUsRqdq1tnuyn5kjt5L98H25gFS&#10;gE/YClJYGsLN0L3lGVo8i7EBltp8eAUZhq+//ioCNg/n9pxMJWSV8RhQuJGT7733HrjDzvLNy6+8&#10;RsIkA69FYufZ3dKurahTdbK71EqfLBjcG5ThRZgc6iY8SRgnOX+c5MqCJzEmqaPOTCEIDBjLAGk7&#10;rBxAxYv4E8DXdCAIOWUXh8emFtzhg0gsyAMkorERbH7tQnDJyAC5Rb/+dGMs6FoTkenvIJAaCHH9&#10;5oj0MnwloWMKLZxkPJLKyYWHwMBDpCrCPBcweHOmowfVHNQ0r2SvPs1lt+v6ZZ87quj56SIZ2g48&#10;tytwkthEDcc2BRWeT/OMYAfUXQtnNzoe5ZRuSqxwbIPAA8NCQoO54PAHAlN/dYiXv9n8jOyL6z4h&#10;SRKnFrSLLFAjnqKPeW1LxRoi09rCQSsnQZxSWlT+olYznIeuksSoDKKGoSow/cKI4NZwL1lweFnY&#10;eabfU021ghd4DRYpIvzu+IoVyFoO56FoOXnZIPeLpnheKgkWcb5a6zjkKwmi7yFBl8dsWcsGtJ4a&#10;1wCawUbd4gCjNkf+ADEQRIAFTJlQnkaR2AIrFlB1hwq+OjCdyOBZJVKDTu34VtSnYGkjv+Jyr7kz&#10;UfAcQFFM9i0l3vwyOiCdKlLHE+CM1lrJ2pkwMnvrXBR2YxMchG4C6lrn4c8c4D2pIUiOspYeTXXA&#10;lqFGTYrMMXUel50/WeFUiw41yZwmnn41vAdPkp8RGaurV6tlGxuaDIGqCu+hMBQaHY+rsz0GJYma&#10;a8or+dx12wUjKx1KWOlTlviExrhT5po8ZTXATkpTShs3GxdqSnq7dxitVrHEop+Na6MCX3tT10oL&#10;78mp2EpHg8OhHo31nA5Ux+mh9OAyul/65ziclKxCR4s8o+wkLbLr7ODtga5auFY8/o7/QYnEiwyV&#10;8rhToHEM8qf1WEFoCQdaIRsIP6JpIsOnolTrVdy6xSLJAIpleM5S5ogDC2njUdo1OF1Pasdv7cLU&#10;ebCXBcb1Btu2vExG6II0eJzeFafwIgBF9ZQM0GKDCcXC6A9isRdRQ6u6PGUkE7s2ZL8GrH2JW2s1&#10;3krk2CJHfWqxuDaOuRExJGEMegDmAQ2Zz2la1MTSsoQ5n2kEFZ9hlEAcgzf9vD1CrdKbw90vysHm&#10;05TM6rTNtiIpN4sgf2Xi0aCafYIEENG4rX0TNZn0guSYKofxYvduq1guoWcCl5KqrCs8yeaQmjOz&#10;FD1Ub0OsULbla89t2S+RbiSwwWpVD8qXU3NZ+UapUQKbt+hQcOMW2bXPbXrhKtf6U0lx+DMaFzWL&#10;SkWnADvvEQ10j71KNkZ7kkfzYHsPH2w56Jb5wW4fYSbJEqZ3VEmJoUM123j/r2vhncLIrJxe7t/J&#10;F/xcW1Pcmi1xgz49N28/uHmXeNATZ05feO2N8y+/evgoeWaYbHCJAR6tGBFYTjRokjNifjtICw1w&#10;i0lhKEfDB7YAR6XJrqEqSRbceJ9o8o8eAlPgEZ8LcsgeaTgUH0Z/A0kBqvyfMGF+B5tmmY5F0mVU&#10;HruN6hs33/itk+7Po5t7d97eu/mn+67+0313frL3CLyIZSFegFZSyX8x0q9sDAlIzCLxT4ekjcSQ&#10;GoJStmLSyrHAmXv3cqidHc2Qx4TkaYpKdDrWGoKeEtUb14hzUXTcO/79VJraP92ia7a/5ENzpOIc&#10;ZTpAU1JG4mtBfKfQzdVEZX/2aVLIUxOm3VTxRB49DtXF/8gZ7gJmr1/HinoFQggcwlJoE00lXGq6&#10;YE5qpWs2ixWySQYki46yuHwS18mwu0QjbpGHV2+hKBAswD6iTq3YPiQN/RnLWjo26+tD+xCJx6Or&#10;6c+f7INkY4rS8WxO4Vxi41aNEYr4wX/3LB8TAVoHcM1EsZWkKlroY9P2DP8sIxvl/p/ZIgnsGsH6&#10;9gswDLGSFC9Nb4lkNV1kVMXd/g6ykPySMsSnCW1MkZYUnA5Tax2/kOJqm5naVuyvkT0Uph8cRbFp&#10;bNKgfOUjzRdIKHUYUxhK12mIcSGsBdayrZp4wsHmYoZWpMgM+JUWqvrQ0z/oFr29KbxHu/g7+U3x&#10;fcp6o3EDl4eJOQgJwKJ+MuHabesSSG7VCDcuglwlUwVX993jmZV3Jq7/1z/KFAaITmP6vv0orxD3&#10;eFuPn4BkhZ9b1GLl9GxYh8ueAUT1jbOtnrB7hKKzZR1YbFvTmTF4vaIptBG6yuq13FNTo1bHI1ln&#10;QUrGbyQQEIrcEi16bw+wTN0zukbXvmnQCV/xUqjNyeMn0nKCuj5NemgYQirKps3NEcQPbH/Dtsgt&#10;LqwrqZC2WdLUQ4CDVBqJNBDn05Tf3Bpl4GX5WgLberJCSEXWSii1Oyx7kMTfR/FkBQN3du27Zrvd&#10;OEODw62Wbl5DxhPsmyy+wgqTYSSscGOPKIyTRqwmyfmoJSNt37LWgTFIFsB7xi7/YmF4iwkn3M4I&#10;nYtqNVuZ9lG3LcpnLjO5m0gLNIiKtIDQxJzwQraTFjuRH8z4bStNFJdUrLap8KzIS0hNKXHZdlwN&#10;I6jYTIpTK27JbrK2teXV5RIi3b1OiX8QDudGXHHtr+BGAFhSIIWQSjuDoZeSVBdIBynEm8SktJnA&#10;I4xCiITcEFEx7aWoLJlZMorUrwd8H5DmuQ+RJ/kxVJYCz8FwEoLgQaA9IyEnCwKIrJegq+ZwlL3W&#10;zBRf7JIhnyGhTwsAI15QUJHquoOqMPyp1FfxUgT6GodDYmawQJ4AIC2LHivfTW+cSjwNKQjcosHj&#10;yGAqzMcAXG+vihO4pR1TpTWCYIq/xGgQVbHVaPmdyHaMoXRsjp06TiYua975TfAODwEIBHnRiNZm&#10;CbH9geTwgr50eP7EULFPM5Tieivw3IQsYIhMIvjNG1yGSA/Tu3jpIreT+GcRLW7Z6tcqg7IbvuJR&#10;jJe7KDRLMgSr1DgzXNcNkL+fpiYMmOu77oPdbDDOoIT4SFhDjKpMqmWdaC2Qo17AESEa0keU3uj2&#10;0c6IWfMobgAfV9bonAyABggCoscgvPBN3qv1U9KRDZnhp4tUOjiN7wac+xtB0KjqmtoHrQiubeYj&#10;sVL6dJbh6zPTS1zbAGGu2EHhENV738ampxxTKDL/KSlPAUXIfksRoK81HWXWtyw0ypshbiQU2gyj&#10;RfJymIgvZokp6/BFKnFrk7bfelLkYjCyhoj06YcDr2FsMXSkC1s8GddTfAILWJwZIbYIKrijWl9X&#10;BhRxJZBZu6UCnCu2sHsuZIiR780yuiBdWG0RGij0X+rXQTtrJ5W0JJhuXKG11pIZmy+zjooXgd/g&#10;ucFi9B3mTJmOwQGsDOvGKz755GPgDZ0YF50gujIzpPxrlfzMsoAgaUp37gyGG565WKQrKdfgRcu0&#10;wlv43G0jtWiMam3HDjDmqYFUgcDuT2sSFGiHD1j0b+/kB1jM2YIaBjP7NqnNoQgBZmA8ARDbCIMN&#10;tVIZvsCQfzm7vFIyx6u7Fw+SUknh6Ja8TmXdaveBt1kkzRsXDq69Hmxo7uxApXqbNJdxpQKwtEv2&#10;xMnSUvtkDCbuOji8tUo8QVDx3jpa0tGn1vWvcdSSM8zvmqp4jlb0Lc0faJKqqclJVIAvxI7l0pHG&#10;htQeSzulWPgAgJEdW+HHde5ePvkN5mdMK1LAZWG4E1gEwrlt9juVDQXKBegLIBYgPkNffMjcmOzg&#10;QhXn6dO6PS2ZNrotKXK0mckY0fBnFJoDZzBm8JMamqT0gUjrUV9jY/+GXdp2Jjsdabv+oqLYJY/k&#10;MByJDyZKu/WKHUrtspN1UnxYqLsl6Fuo2MJVtr7NkjzJE5Cqf/7zn7/zzju89Lvf+S7iQIrhNDqG&#10;h0iFaiodkTjOgq+kZQuKmmNUgw/uRCxeT0YrYHV4rm+pUDyuB6C2FLjldRg9eFRKHBw9UqFhJHYJ&#10;wFIlC/CxHOdffBE1Kq8u+JaReVV6i4n8Wc/6Qkvuh5cl9pWofDc+/OjjDz/8mD+hlbyOJ3N9E5/T&#10;+EiaxayhDoTAEFmPhGcQVd/1FBf/ZYAcAh2rTfKcQjfRTCJrRktkoWDWP/nJT0gT+eEPf/Dd736P&#10;YbM49eKMiEhu5/rGKaQkl0EKikdLpFAs1ljRgrHZ9tCHjikCbueLOmQaLfIB1nNIMO1wCaihxHld&#10;NREoy3pDGYP2jylxm3jbRkLRlzLazuIci9r4vkWjJukc9L38acgKeiCEMY3XIUYznq4vx5q2H1st&#10;uhMAVjeeoSh4U5Q8wk6s40ztZj68+tqb1M1UFPZQ95YJqeIumOwTCh+J8TRa1hjEQFTvCg0EGNqj&#10;N0V8mpaBcSQBF4Y2AGlGg0QfAxqTbWNv8CiWwDoqH307gU+5S2M69vBa8aa33vr2j3/8Y/k9CFeE&#10;apXVtlkDEfBpqR6HSoxA+yF+uVhZ6uJpwk6fPEFNwe9YI+8+bFJUO0eErsmpJuDRDDMKA3Nn0y9d&#10;/Pzdn7/LrL/73bcIEGtsLJOKQutW1CKWKfInoX9Xr14qqo5+Kn1ONqJcPyOP/HcnzgyKv1NTCnMu&#10;o9KM6+J7VAZsnZ8Guig3lGIk4M+hrh1UTHHXJCllSaPSXQ0W9I6Oa9DtBkpbEIzUn0hC1HJF5AWQ&#10;pAohD0PIfV5m0xzb/KSQaMjjkIyrbl1lQWwo2mTPIZZZtlLWGRnwiQ27avtLDLiWU4vbOKonxFRg&#10;VygY2ik6cSu8LhNveXebesU5UYqbKtEUHEhRppVxGbrYV+zssCK9P+wjW9Etey7du1FelfizdiOP&#10;s8a0xFPzlNBr7Dt4gm/dvoid+5OP71y9eeDuE7x03/zed86eP5sIzzhejuO9ai8JTHbNS6OB+RPQ&#10;OX5xaBut+2gexBIR4vreL96DERDB16A5RLr4CAWzTrQRphRquH2Dmrmsv5qhHMf2KtVklKSlYY1z&#10;HrblQQwlUOu3JOtpnqgSpPFrfJWrHlzau/PO3u2/3HvwOW4MH5PtIynhdnyfSy5POgzCVRPF7FGz&#10;jXMP8nZvhPxytEaDdq6OeyMbdGMNbBnJZInM5b4Yehvgik0KkMPChjVn7i9S/5tPzv9fnxwkivC5&#10;2FMWIQXECB2NpSt7Hj5CZjoRXp+/97N3Ln3+OdDJWJO6cQSnEfr9ycPHqLoe5ZZbIYAYTD7//FOi&#10;RRkh9mQq6/KDpsl2oKDiOqeqir1iysYzaV6kEbJkYVYA260ArCwFBifGrq1TSNnt40LpUTzhuWdd&#10;XkD5klipBst82iywkZ3GoK2ujCVncq6RWL2Axe3tzqVXBJsCc7GdlZTKeIIGb6ZTazF0scFtro/Z&#10;cjkElS9OefHf0pwBt2N1pjzv1GKTHOlcIQX8TePSly6cA3FENNFmhrbzuTZd3Q/FweoOoWZbsafc&#10;yDE/7Smefibo1sAjLTKNVRxIPRHcdxTU0/+ddIXCbVhrqgi20Xd/iEBHLccYh0DIVTH8MfGUp8Sp&#10;SSJP5aEjR9HxqX4HbWm74RDwvLYtUiTkWD3p39P3bY4FRS742vrt4m+v+YrPk2hbnhe0Z/l5Z4yK&#10;V64dP3riwosv088S2wWkIk4vxpeIF1Yg4mpNIaBjMhrj9ngSNRUZ4733PoDPvvHGN7/7ve/FZrHX&#10;0pGt9pOZzga5QBoeyHfffYdR/PBH36dzRDEPV+XgBTqnmb+EK6/Yt4/WOMSK8liQGuskoZ0sPd5S&#10;lrUV3lPMp4y4BGM0Vx3gAKTEoJ9uw9YViHFc0U7p7ovrqRjGcvz83Z9h4fne9773zW99kyiciFWV&#10;BNwcE7KVzZZUsLSePDyt44fIO0no7k+RSLnCkTiY0t4cVTGeis8o14isV5adR2GHxQaKtMmykJ9B&#10;YzD4Mq4lmBEneX6LZNJP6IUIyaURKg7upS9y/BMfB52vpBTkE8XUd7gR9mHHIK6Pde/OneTKpAo/&#10;dj3jpkd4IvfGpJIyk600GWedPEQ/ZKo7FqQHhfOfha/FxsUWcweUCVAcaRgV3IxlicOgjKHO7128&#10;WqWyxJy5trxK+TqtbnYqoWSkDdvb74ZZZNcOHbyVSlm3UDlgJjBCZCDu4umQz7R0orZha2geCouK&#10;YqJE35LymfqwClUv6CqHOXZ9MimelpitvX3tQx83uWrCdscXIrsyUVYJlavgWro6bG2I65h8ubg9&#10;t3QeRDgsSfzqw6XQ1EjHECIEAAd7JyDA8OrW4n+iTsTn1mi9AgJyS+J2TyXqR3ASL+QmhZ8anWcj&#10;5cjkidIjZDsKI9nYQA770eYTFIMiMAuLPPbHZH29//4v6InwrW994/d+/CP2Dj4FYyr1uPjJx59g&#10;uP7+97+P2puWUVXhGRsP4cqGkjzUnM3DGefbb79Ne+Yf/OAHf/iHf4goTncDIBrSQUfid955m7pk&#10;3//+j6jhoWbKmMUR1Xn+dEk5ycTfffddcqFeeeXCd777bebOQhEhld5dV67CD/CLfPOb38BDIT0Q&#10;v7SHqOdlXyqBA1jcxa7hrSFxBNmSXWVgPJ+veF28+Gdf4MombUR947ZYFVuejp1hBQozsR60LMTj&#10;RLWdPMFitCVGkhjUNJ1UExGH1qOF3Zky6dZq1OGUiLFuY91EPbqJqUIb0lShMKyrD1UIkI4NsPZ1&#10;PVNT5ogOFAoX81oIv+TAFKrqsjNs2k6ngSgKITQFj/Xwcu3H6oJ4F1tTG2eKBTxWIa1y9XJP/irx&#10;UiVdIOEQbtdC+cxFG30mRKN18xgZ5a5uIVWWGqQQyKw4xNDwpDYfoppdyIFRoi7dQsQpLQ0RfxpD&#10;nH6QcW6Za6jzzwFLutfY2owaT8NTyf3i4LSDDcNXIy8TYtYek6n3EDvRLK8tMU/iAhr15cu8AsSH&#10;oWD8Ab+++a23SJ4QO5YPfiG7swG4QEK0JTLaX3n5pd/7vR9SMYSZg4wrpaZQfUblSEMZsA3A45l5&#10;4w1aqH6DBYNyjEUorAyOMCAyCCUxZw1gH3V+Q4eJ5U13Qx5YSvUYgPn84mfIY9/4xhtvfefboC8E&#10;HxkNK0gEgAcPfvH++2//9KdY57AvsWujbNmNm6xKgSv+sGK9bvKYMXks4AjJwjpBN1LSqjhZLyNB&#10;bBQBOgotApbC+uY+LqByIgPmd8EKwRjreaZ28+1b+qR5NSybh0vT5NpsDU9zJDJrRQU/Kzzwm88G&#10;rXIvZ6zRmtQuTEPPp2IPLKgoOu2QaZ0CaWnhypRgWXAoAWEIkAcMGi07MRyoNc6rHWT22gqQElkx&#10;QIvWJtAig948yqkf/Eb7Z4iGT0UAsVnL9DA3aWjp/UdfqPLBQM5nCNkif2725hhaumijCKUUxVET&#10;8Jg2ACmnLHxUdrJYUEwTAfTwocR8h5qzl7ZI5ctnX/j063/3V7amHOcZwvvFHVwXhHa095Q1AXQN&#10;b22FSjnC6yTj0tudSrxAYrsFHUf/67/CChvO44sYhM2G7BKJXk626EWE4wmEpYiTLC55C3DSC500&#10;gFaciYv4YbyyiAX8zW8GDDw3xwrL4EnsvzQ7o7UtMZ+VAwJ24VjzENodv1ZU0NUSTB1/5IAqUZXP&#10;K9FKq3XDG6q8jZzmwVyDME35QtZOehqEn6Z2NZOFRKx8Q/LTi6lS7PNai7KqLRrStIBR5qiBeW1l&#10;TE+8a9fBJlIrkP8aPzLs7AqRxgtIQ5Wf1Dln5crUmWJUlZYS6MejXOS4LW6ESasNKjsiiNZ6OpIk&#10;Gtc8fCFMSnZF3Aajgvrzu+aDrGE0hLo+CyRGNgxpwa3h+SUjO+qpzK3s69kFk9zrbvKoBH21WSd8&#10;Lv0hUburTlQwDXCOqQ3YzUu5iyeT5sw0ky5x5ixz375aoSQi5owfYQz1XiTuo22VY4jUtLQNP4Rf&#10;wlfSeCrHeTioYSAo89msMMXRXaPQnfzRBt6SijFSjJFGwRdcCwxLYS4q0LFjtn5ChqY3jGqVWCkd&#10;TgTC/dEUZI15EfnBAocuOs1bVhavIlcF5gZ0AXG/isFgddo4uH2iUYqzXYrEcKvwA1PvEKqYaf/1&#10;pYrQ3j4ZTUYBSNrajpUzVag5sAG25KrfSnk07lQfNhWj4VGE/UZzSzRNy0yZVjBeM2plDJ1/wdjU&#10;DkaIoozc6eiYLJXoCGNqJ9YvHkowplHGGHnHEVWhVrmvddSfMexvkhKFeyYOUMfikLBHly8JWKxd&#10;Ehf0HODAKE2q3KxXCvQwEzdgmAAgoAcIjFsNe03tmwmxjKku/ry09JKvNhUj0Z+4cfKb1xTxgpEz&#10;G2MEk3a4S34IjZI2Pz+xKtZUbqvi7MSzblXBRL3IBLGpx9kZ8nLnHq6KM+defOPb3zn5wouVKiJf&#10;YX9IS99QiXhU2R1uigaSoPvUqZAIRIHBGxfLUZTB1Fm2Gck4Bg0eUscDhEiAPHplKQZdgogaIw8j&#10;dsy2i4R92Dg6hhVhaUusdhxrUrCNmCQn8cXZ2L2H1/dd+xdPLv1vT2791eP7l3HvQskSJpgYsjTP&#10;bFmwe8OGMosmGWiDP9SUI70a+u+WzK34tupVTJOcO9v3p5h+aazKWGHRwavxRi0pL2gx/RT6yF37&#10;jz55+f++d+jc8+943xUKXm7bvIKIE+hI1y9+9unnn35COhffhjSUhQ3qhBW1OwvZCpMnqvH2DWgy&#10;eEGqFYlfICA2FkA6wZV3wvEBdf3BkTESaWsJ9hH8mIVi10ZXc91Rg8XM6Q9TzpduaEft9V+DL5fu&#10;jSaxvk18KRY4AO0GAcLKV+CURHLsZunY0H7lgOByGg+YqJeUNRoPpHSnEX9GctTjbiDRADVhboGi&#10;z1ywusBmffCCMTKtm0NxyE1STpbU+NCUHg4ZNrKy4tY5qna8RPlry/41XiETHpaWL6eVjHVnOlF2&#10;HEvUBVuj3W1AP5VIpWJ+uo6ZxxZFgmAzSFk78ViaISk8CCZYMfBbpGPQXao+QCr9uY/ngv6/dxOX&#10;3MbgyRt98gh7xmFgKLHaxwElYAqnb+iwr47QUs9JFi6rklFPUWRJd4tKLMxfc/HM1zuGRB36E624&#10;tQFrI6eQRQSwELrEax5MMqWBGo0hGBuuMbpmusTTdeQ8g4kAS/BZyB3NgWs7rvVhtU2XAPR1YBvx&#10;E8AjcjU7bvxbc7/WNmnXVpoK9QDNLesPCiPR0JyToTJCgCYSFtkYI3dnRoInW9cphtGICNnE2TxZ&#10;JFqyohDrmisH1jB67+Klz5GdCLcltZjVUAjXDKRyqhi8FByGt7Luam+v37+HenIo5ATg9bot0Vgn&#10;fYWj2uBax9kmfIJ3DRyRjRkJltn2A1fwyDUMDFhNLY4qI47zGeRd2LoAiTNaPhtBMuTnKSFnW/pk&#10;JfkWsL9JWCvSeCpK8aXGT2Y8OmkdJ86hnVKyEmpnpWzy7/b+hR6Q8TZyLA61CRk5FvlRo0wfUfrH&#10;t7ClCS5Kr1MEqfAR7l1VZggVMxtsEcziXIKOunp5vc6syEiNbTOJMcagdl1L2DOGmP0HIIgqCiw9&#10;dMHGJ4Bfk0GOnMBrny4+gb10cSPZy3S0lmtvFdz8FPNUtsLIhCW+Fw41KLvaboTQsgUAJUzp5xZQ&#10;VR+4UkhT66wA9lxi5aLngjSCyXovz+TJxFwjTvMVO45fgYyK1KVpmgUIZWbzFCSGyM7whq66P7Hw&#10;KokNV0Maj46TTu5NruIVXJkk/pOnIQgcpjhYTw68xo6WyIP7o7UeJxkAt3AlKrbr46JVNx8pg07B&#10;JcX7AtdDVyKuBQRgj6Vm2CKhKqwmClE8zTOlQ4WxwsCIOeNiTsbUnspC99sXgUzB4edQKUZMBiDb&#10;VVgTeTbRR3VsvMf2Zu5vvpY48KFq5hF1FqCCsUswePDOInEIA+Xx9g9/kR/WKip/qzIY0sddTTI1&#10;ImGEzbm8gZmGba1YQ6ucBcam/OdopYKOXqq/ogmkXcxHArLhCpUHCtVD8+n8K5OU2hlRMNnwLFZR&#10;KoCpdcokgY6mzSfRS+W3bRucQnRVGqNFMYyvp64vooUwL6Qr5JbAbmmsqLQlcUKLNlmR5ZlrpM/8&#10;1hbfMgZpVtEUzGpGtVrwGLYP/gVcpQ/0WVKukzCEQpTS6I2vys80RwTg5pu2+p5rp24b9C43GdaJ&#10;NvpOtlvVWk5mbOVNTgpbPHCoN2Is9NMGECGtm5wmn/wmwkIfvPEr8QekZ179W7WhM0NtX5BD2DSP&#10;xU3Omsu/XGfn4Uq6y5r+2DxcFMjN584n9ktk5FsJFAPWy+gtXM8HcJPxIDacPIW+P6zNiyIt0r1Y&#10;IQ8sYQwTDG6l0hQFx9Jc3TSppr3uw/EAMEFJsJMwtOKv+YWMJOaIJi/ijqUxdfzEXfe2P6oi0/pR&#10;7cY2Uit1Ie+RJ0TyMssOGpbzWmQ+ccbhsDXTSZkXUK0pbOm513Qzy4CqgUveWR+QlIsDQuWQLiAP&#10;HIR9ozYuLrAkmWkwD/mKAJLyvF8vP0PZuRFDwXeDnHi1Gyph5HDkC8A0zJrX4txj+WhT7UQ/1p+h&#10;sFTmfZSvygFiqPIA9X+D+RlzG2Zwwdwnp7DREPKXs5o625ALF2NeM18YPbczmNaTCwAUYk1TigCx&#10;hEXhTGGlcQFhP908nfPJ9uJ80zLi7GIP2JH24CL1LO2edu9wvX93fGEFnjM/QyrGwSIDhUBw7aop&#10;WFk4HlKXqMgf6gBsnwi5XrvI1kL+7Yg2MKEJM1DXLX707rs/f/vtn3KOBFLem7iM/QSkBwb7TN6r&#10;BSrUSI2okn0C6jxUAApdsZWQIXz6NHkPQVcTOS0/B3xyGbQybzl6xLQUBiZlVwDiTydYPSMOUsgl&#10;yI/wFBLQlBRuZAzJTsbIMkoEcqsaTuqDR2ns5KeRgpp9d99//8N3fvZzGCr0QJYgp2GOM2A/8+Uk&#10;zTMIrqcQVobThNbnPGpjGeYJxgmXk4yyNuwsRnliYZKrmxzKc3IgCdASmLhYuqmSsQQLxXSHp7Ce&#10;skX34szQngLw8DTOazzS+cywezIbx9bAc2EtsCVwuUkGcWLbNwJ7IU4m2FW2IFVfQoKfgR9BcR2L&#10;EPsWHsWZaUzfJRIJGM4LkwqWycwrzfFSu7KyZtYBDYfnlM9lALVNDJiFqf/VX/0lpqI3v/Gtb3zj&#10;W0xtATMfFmFcSLTWRDmp0lvWUxmiUJHBsEopKNAqCi5p6WR4qh4+toyt4aR74WW9vbpUrCasa3Ts&#10;WE8Sdh2UhNJ+/MnHlK9FKHvzjTcRmnuxlDnEOYrrDUK/95LJOyquYsLY5WOOcRaQwtEb4Rx0fBJ1&#10;iA40RAueP3f+e9/7ITJoQztjp1h82rlwL+LCX/zFfyQA6s03qXX7DbpENsBF7T04p4PElg2ImXVr&#10;xeDOeb5GSGsXweT/Mma+5HyDmU6xHNqRl922qzFC6bahPVsQMqJTKBWY13bI1JaM4kb0iLrSzYpW&#10;UycfctJDBCwizlghuu9QXRRgrZNmGNWeL5BuDK0kAreQ0RmEziY0HvUaiYjYOrAL5oijNxV4D0Xk&#10;QslBtqjUnIlWP+ETT9PyD9KnOUst4DHVJRSASEzL91Tlyq8Udu9tG0FMGpiMlmIrNXoS6D4khMDd&#10;jq7VlDCluIpySRfA5WItmudRvHlyTAmA8v1G8WRLoBhty2HJ+zokCJ/EUH2fdHCieqk3tf/B3isv&#10;v/bt7/3w+MmzEOL0EdGSkkclI83qCIzBUllYztvLK3o4OIVMjweVB6M/w26aYJSjiJxfIezRBB4A&#10;eOgArbA0ImGNu1RXeeaohXeIs7+MVrtcCogDxWIjub338Mrejf/vk9v/ae8RueHDWasK5FEK+ST9&#10;mOqpFs5jFc5TJHjDjTSjodU5i/K6MhSa11kVCO2va9iTPojytoILvNVpjZ4KAaJuUPkv+Ttn9s7/&#10;L3tHv/l1XXepJvyo6VCHkS4O8ILLFz999713b924Ca0xly3iXzsrAOGxRB2jkFS61LA2Ve9pJ3uv&#10;IZkEgbY7PVVldSkFcKhsAmsK35fpp5Fs6gVje6ueaYaB/T5rgXNDF0nfijS/ZCtT3WSWbfhlu/3s&#10;eXK1G0EfKi0qiULl2Muhonk0PsuOkBDaVFmJt7J4yHYAGDW4RCNXezB4sxxcN634uJHCpwmghHe4&#10;qAdIlDVMEFielSHUyd0khlO1G2bLRW+BRKWFKTLs/ug1WMcQwAy9lIfMkW1AZyQwFFKrsScccita&#10;CqWlLWP1ZM8eHWPCw7Mx4VWhWkqMQNAMU+36BfyyhtduXrt87fK9B6gVNrnOz3AENvI7ppkYZ0pF&#10;Me8+eXLi9JmTVDIhDKKMFzlIS6sIBqWsm76OxMaYB57v33n8MDY+pTKPBWAynWdOLjh8LsCqnMSV&#10;FSBxCURvjzMDRw0GxFt3cUMcOXgEeY9ODEcOUc5FUt1R1P/LT9HO/AxEFODtINBFw4aPP/z4tdff&#10;/MEPfggyzv4ZnW/zM4Qldgom9Zd/+ReA5He/99Yrr75cGzdrkUXcAHby/riFTWG16PZNtgG0FDsC&#10;dgryM5C+UsCvgQggrZqFICeK8rAFjZ2A+vlYpO2ibVfV1e6GHCQY4qc/+Qte9+1vf+v1199Q+lXu&#10;laL6/ClZLUFy+C224oEg7PV+2G7uGsDa3HWxN/oojwYo2O5L1+Ah6D0CJ+Ixxb7wo9dMmSh1+BHN&#10;nz795NMzZ8+/8eY3WSUHvx7I7b56DckB9C1ZicngBjBysuQ2fTFUsYmBSG+VfXsQTQJQMA85yIpt&#10;mpySyqOxRl4ZH1dDwUikI/CpgVOBkcV/ZDFPCQRzuSCJtQMMIpx9ngguZg0Qyhvy2QHwtGgWpaAY&#10;jhpJMHatkDJUVK3z6XeIeQ4ecOw44kkUutu3rqDkJgWwYRs4XuJmSVNflgvn3xHkJFx6lQekewNr&#10;Bu4qO46F4R+YaMK9adFx6yYLU2n/SPKe63DyCdyqJuV+eTMjhBABh1wvjZWoshnAKn8q8xcdMvJp&#10;Ov8KwiAAKDMLz2yUAbacB4pAWL5qjV+ckXQK2Y9BGdGGsq3chHUZVRf9ENjj3unjG07xKt2pZEh9&#10;HhYY0sripd4IUDo9fAKhJjMGz2dMhOj41Kx/9bVXvv/97+rekJfRke+9n/+CmdIYhvcyJIZavSn2&#10;O1XIBc/aiN577+dNqniFWxCKQqFDpu+i3pIrBg5deOlVXBpJ6NxPtlkMx4qXvMVnivjo9Z9++hkE&#10;gUqVr772MgIhQML6kGnBqK5cvsomEriNrWDL6xk2M2oQPTFnIy3AgfEu1pbtw2fD8PiWIXFSUtFK&#10;sIEbVT884iBMI2OiZYdrDfkz4M3T6L+Bp4ehDnnPoIH0bKsjca52mNcwVwbZB3s1H07pYrolBvxO&#10;psOYtMdxjeLo5NA7gqZAEHqx49vTm6GdodsDiI860ylyaBhf/FcpGHCAgMjE2Nn+wS0QQuLUbK6P&#10;YN8xjIgNKYR0dftbguYyLjTgAs04Q6je4IcIKEaAUwj/ALCYTpZ+iU+8oKxnixjCPHWpRkkqCWpw&#10;RFsPck8I7AxheWpkX7B3t8hvEgs0HxtnuejIAoPF5vRaEe2B4Y23wAKKuWl4RSZGDVPZyT4h9Chf&#10;BYyfECBLJVFYSFE1i9DQ+0AyQMF3VDJgrSDmBCj85V/8BYLxd777fdL+NJRr8lqLHCmqphIewiJQ&#10;N+WnP/0poQXfeetb5EDzTCUNE8hCN2Z+RjHiEOf/4i/+HDvJhZdfe+3V1zHWKt0sLulGB/CmPMki&#10;13Se/Iy6oBkSsbxn4NhYMIAlWCCk8ac/pazIRbK7fvSjH5w8fYJ9YO537zzANctl1dQ0SFq2dKis&#10;rL+JbqA25enQ9XJBkywls2+/89OPPvqQ/Iwf/vCHIDujgqwRNgl2YnwDEkKuZ8SAgLcgUCiTNAW9&#10;q0wljW9f4kc1TvKbR0FLWRzhMPyinlRuAdz4c3GE9TQvc6HEJsCDy0z1gGmZB/nch9Qhu1zR4jKI&#10;AG1kTTRkyZ4WTpU9YfGgxXfak/CtCJse8g8fG3NQMKDCXur+1Xp/HATB4NAyt+nUpUv4N5if4U64&#10;GV1/Sd8I79mQhiWoDQlkbZj3lL6VGkyC8jS5GVu+3iU0y7o8/ChAe4YHVwdKDuCUTkbvI/6EV9WD&#10;mjokJg0R2TFA9rm39G/mhcOiMRFvLYLbtzDTHeRPNkXM0XAje1jfrq1cGLj4x4Ku7b48s0cLJKoB&#10;7ARQwCBNwSiZHU6f2IQ4ISEKFdaVwipTBoiMOlb+Bpe8kTGrzEvHGDVCAqVBbHoDNUG8CEV7Ic17&#10;O9OAsdNxkJIPTy5YNUUAzEx+RoXU5fCYK5BFc33K2WX9+eVb/N0TyWao0/LGEDE7KSUVV36Dg0hy&#10;5mccbXj08xgH592GwSnrm0rfaBFO6ZiJ0b8lZerSr+WnQWmqRkvsY93auSGxycu9bICD4QyxLzdr&#10;IDthUkzd6WwT76qMjrG+Uc0nT9U99gJDRE/jMhaM2EiC7RGg7eLcUPeHZoHEMp6ljHdoC6LSimXj&#10;m+6r4V6WZXK95hXJLodqKgdLrZ8mZjIzHEcl3yxdWewg6+pJeWBtlNzIvJCEWEBiT5nSFtq50VEV&#10;LOnvncDDJl9fZrJMjQfzBPAJcERbb+1mYheMTHmBMxjcmCe7kXttBHEDccHiquFkPNzZqe4aBsu6&#10;koiQRkzHMVIEaJtLGZzlSjWlTiqVnSyVOBhqilGkrS6zUIjUNKq5YSB7RcwhrC5lTnFhP5VhrrMa&#10;7C9oxW+1rLUmiqduHOa1xmvcbitvbCWYFRYD0eE01HvA1pycahoj1YYVSPhYutknkKZSS7q7A1GJ&#10;4jxztuCZPAxrztZjtHuBD1cenj9DkHKQovNC/C9yukobljhIa3F+8xxmQcwO/AhdhW8vXHiJYfAW&#10;0afCwaAAz8l0ancbG6eTQIqUkAcye+7fxagfqpg6D1GiqsNb6aBvJFGX2mwtrtBSUsYa83uTD4Q/&#10;g52jZ20Ls1bNTGkz86Xa0aBUqlvXMxGdI4OPzJ6xv/m+Cogq1BAfht1hGAafc9aFmRoRI4gPnX9Z&#10;wMTJkL7wCllAAiPRM4igBH+IACInJ5kZ+7AaZOsELEtvAeChudGWumujau1IoeB12IKhAxA4lsMB&#10;CyoLkgsYI3Q02mYXIPpMOaeosYxa1RnDVAX7rUTkwxcd231LxPedjx7f+NPH1/7o8eV/8ej2ew+J&#10;Ck+UVWJKm2k2SJ3GI97aHQtjNigPMhBm2ULqfX5twf4sravSXI1O7tgON7UGKwP6s/i1S1GMzuDV&#10;6ICH9s/oeh44Tc+MfcffUl9+3h13cVJwvMWs4rd+cPdWSt9+8Iv3cIu3NFxrJjhOzG02sUf1fEKw&#10;RTpIQgZIvilFDX+BeHJLXFit0c4cgiQE1Sbktt2nIwWcOHwomozhu3EhBajU9HlNex50N4dIPPdr&#10;Q9YUenf6TFnyc098wkBnHb1Y7SLLX3TvQgd+TMiYgMRS7IrDAA9m7DUb0sYYqfgcLhqWEWZh66BM&#10;rikUHbBrOR5b0N0dEu0JP09t45YYbj9zvc5dbW2LxUMDpcY2JyDOMWuPWTRhSUg4QcEu8fC4OWGP&#10;OiDkPcX21j2f3P8ZABuyUKWigbB9ZsjgMI/ymi6kjobUrUyZbIplp9JjnBOt/kjNxeu3rtHRrO3C&#10;4ZUUOU0JppGa1uy0GliCN4yVgFj4NwJlfGNxV4ywccGpdHhKakv+C5l+kIjuIQquGf/SZX9eVJrX&#10;uYH8NTC0zYsZDXOOnMkSUBXnYSNPj9MxAg1rQ+SGRcg117iThcf0yoCBLLAN3IHVshR+K6WYhEKi&#10;l1gcRB5ex6YDGEl8wr3a/t/FoIFGQ7RoWX9zc+HXyJk8AS7De2O4SWxGooxj5W/1CaVlXVNy6qBw&#10;tVdOt+TRrr/josgutAKwlJRfTQq5wmMBVEAXotrzyR7msZqbY9jalKFXQhBHtmjyDHYsqr7FpqLh&#10;U96OLbqtZxYpxuK7ttyo8MafCle8WjsgshDU0gh0rS2+YkOpBjq7Vh4dXiI57GfX7F6kynCZ/pmU&#10;NzIXERuyFAfSizhpVWdfSO2vovCwA4fvl70tC0jrMsUrgNMZ8+xx+CmUll4XSGKhw0nCOBAnWT73&#10;Jwa6nAHBjNHJvGrZrKWpMFZpcBwLYm04JfyVWg9yMVmVxDyLWXYQra1wlWwD004ZJNIzMIVYzYsQ&#10;5WmMweQS5JSUEyRUdYNRVG1IH1UshpJXPqngIurlpyNtKMkwWUI0MqOK4gs23IvtZikuCnVCFE9U&#10;UDc2SyCZ4UEjz+MrSYTrY99EPkebJsX8/gN4R9t0D4lapomsgcSHMoLRuXQyzlfQTesuw9dQyBg5&#10;XztddEBso8Ahah9XNicvBVHTS5Gmiug2zXWobdF2LMmj4tUAX0rVn6LO22jBJSlAL+WMmmYDs0Y+&#10;/TP4IiJwi4Pk4V29yEX8yahA7cISeBEhvE9LJeetYsv34peHT2hSa1CMuUTSKJ8lcJ+LZ/+Mna7U&#10;mJ+gFzveFUsDGI8GwSRJpUrKSSlASrRFMQnA8AqT5snIwCSh+sak4g+rNq3i5g629ReAmh3kRmtm&#10;RNlJqcPYwfTNgOc7GIv605r4Ba3g6abe0XBOKLYqIsy6BRvSOu7WxCGwuRGGf+QHThl9Jz4h7bYJ&#10;4LuR3C502JSWSoCFSQNJcY6qWqhgvlhjUi4vJYBGLwqBpFOQWQzEXm9fs1uQvx2Yw1OTldZ5veR6&#10;amQx9QCBFDlkqK3E0Mxd5MKjpOacovcaNgoGiEQTA2NTHHtkjTp19cS6W/xmRxEGi+OMtqOQnuph&#10;OjMMNxHYhFtdmNNVOTCLm6TzvCuErkjXY5TgK1QQZ4E1HBxMglSEwCvXaKVpOIvGmVI8WqckGw+R&#10;mNfzgXdxDbjPQ4A+UFaIdWO3JMVBaj+pReK6KNYT0VIXRguZKAUAg2SWe3kFUwaT6D30NMse9G27&#10;R4vEdePllSZ9JmpTp2bdrvvqPSXtg4yeUw3qyn/QgyYoB0/rf03l9og66XpyhpIX9YVkOrEEEdMc&#10;vXdkmfh87BiYariei0MuCNIt7YWIaPVyaRYnfWa5JiCU/w7LX9tUVJCVwjAkXu6sXWqxU6CVoG1B&#10;fW2HHyJC9picIqVEnt6x7e596WcnkbHz5rrYcOlpZR3CmRMUzgeyY5NEZngQ43xlj2wucqI0J9JU&#10;1ZAie9wYMVc1HSsxuPQEqtD1m83PWAvk8n2RKMyT+cYVXxuwaITT9liylEDTNcvPdvPcCU1+a2PW&#10;FpZzhwmRkw6lrhQbkoBUU9fFISg6q8QPUAtGNXj/GPi1JIOv3My/yRds8zPEorlNYwcF83WeRZYe&#10;VTo5rTl4Mba140JOCO0UDjyzxbMtim63gPNUIWLbY5pFqD2UGG2Mv7iRQTPQhldHgzpwMNElVI9u&#10;PZBaoJIcagZjs6FT6xBpwJAuKFfFPmO4MHvBGIJ6kczaHtVAAKAQiEqVHpM6Z60AQZSZihZaklwj&#10;VS+NX9jmoYnAON9CarCQPM3dplWrQUZP8bt9EVLhpqRowCR8vsRO5+eyWUviWYQ33ngTUynpp+Z0&#10;/7L1fAa8q+S3jDPh3m3IXHP2cT5/+NGHBI+U81GRMwkZpdrQ+EikFblySEOlngpS7nKdMdfx7iKx&#10;FCRgzGbFShOz+6WS6QbB7V2/ZwAA//RJREFUA6uoRDIo6YhQy9sJxAO94T08NjG2T2KFh0wSh8K9&#10;VD/EVa7TeGPkCNwqKHhstTjJkSOX1C7SHOpcZzjbByypGEwWEo7D0Gr9zvCnAUilyDzi/HgXE/+r&#10;v/orYnbOn7/wyquvDlZXPZxlMduRt7iJjlYtmmm+dAHB9QwbahlHwK6x/IvrJWsymvb162BB6zjR&#10;PZXYrqRDrkNRr1q9NtbhmGELyqLSCwHTEjKSYk0YTDDlKtbw11577dvffotZcJLpYBRlLbkCXsVq&#10;RFAmYWU66hk68KfA7ts5E/pQYzdqGp9/8f57VLDFHfO9734fuaGQmXWr5PwUHUAx+NnP3iFmCiDC&#10;pUXbXnv2loXE5iS2FnwKJ21BRjtBnfwtpZIuhS+ksNXhFtEiSGGAa3dzsGEZ2na5pq1ZTif7igVE&#10;UNmytoX7kkHBhmtYA/6yPyyYwvJysvZ9zF57hIJRjZSN/r3fS34GwDLztHAcJMFBD83zcB8gFxcD&#10;74pJNhXa84oGfD0Iut26wXbjtEGSY+ZNKrqX/WhvTBtDW1oK5cIwW8C5UzDes4J+rQ5pYzn5/sKa&#10;aTkc0a/Br+JYVqIJHK7Vlu93Utn2+hmyh3qOGu+7C5v6yrn3sV1kcIAuPnqYGkYvzmfnMGfX7Fvj&#10;EyaXO1gmTxwjBOnVk6cIMDmBp8aGisgLrPrwZ2RwjBzdeOh7kUDQKCqiff4ZpOgSKEnwHeyjtHoX&#10;pdLpiv7LwTkCo6QtNapkBYQcFiupLzahmdLqVkgVnDbIfP/JnXfvX/6392/94sn9y3Q4MnXVo2A8&#10;zGfCqi/NHrYpoLa1iJ07n8oyEw/TuJxYAbQm7V486Yl2oLGBw0AzzDTS8uIky9ePSXlIHh5Qxhyx&#10;+xw4dPzJ6b/35NQf0OZmxst/5VZvSVleHcNTlR+aohCHiCqMO45BxF/VgrwohCxLthDMpz9Kncpt&#10;XI/Fbd8o830SR+YRqM6oWboPEwYZG0RvYenIIja9PHoda6BMq/WvcYvxZGR5K2AUjsfiO9ZJIrbK&#10;3lA8Sihc/6dUwV+9CmoKm2u0OUyaU2/TXE9gIG6sO3chPsMeW19l/tA8q/ygI7CUbUQaGUnqyWck&#10;/O3wdJn0rt31jschuQJrHVwNHgiGVtwi5SXCoRJCvWyjz/CA2DEdn8R02qJguS022kdeMaFvjDAw&#10;q93dGexoeBe85EiBY1KiUlq3b2wccAtlNMhAO1GM4y3dWZtMGqYcQM2c7m+lni5plhcyy8UgWjyi&#10;NbOD4o8T0ikujl+174ab16XR0cY4rZswRGTk6s5RrSXd7sV2p9ayPydGZS3qAmw93ofR148dTXm6&#10;23ea4rbvzq079+7cx9L4+mtv0kujBi4WUQ7sm0NqG4ZCwEQszqj/TP/dn71LPPXpU2eQHxCxqa7X&#10;QnPdLusPtpgbf5tgQd8RDJqJMXgh+aZkIoURzSO72DcVN6lKcZVoAC5DfuifUIJ0rGdjOAObqwsZ&#10;+2kGJv1jB4rIuxUyfkDy+Ay0+xbjb5CptCilevstKtvse+2114kE18qQLS7N4RDCJ+IPYFX9+dKN&#10;+yKOrGluEXC7CFsKMNlfXXG7oJB06tboALozx0rUKbLPw5FC//TP/uzsmXPf//4PcerrxBJJ+rTh&#10;evEtronjVyJtoU5qDaXZeGWMAwSBDFtVoiXitzAWKGa0kugmOWQsIIZ2KzaiTkpk0HggBj9Myg4W&#10;3sQvO5It81qz1lupyIDe2SJwQ4bQZ1A5fCAS8CUR0oUwPAfT4rnMns0FCR1TF8u+RySKJREUaDHG&#10;Y/GI75Hzihp45BpR+UTxHzxESRkqTIWmYVCI8sh8w4pB/QqlO0OHn6VUS9LsskuOMFIivFELcTQ5&#10;YPFgQ6wj3wW7Gqym9qFZU8DTJKIeLfGpwJZuEyYlczI8t7rtbFr2nIRhEEJ2GeZIZjNRueAYeMf8&#10;2gzxOIUueB10kb1C3YduUIEHdGHduJkIbkIAuZ1hGBfIYJpSn4x8KANJEoDKt75NLX7r0QXYQo0a&#10;H+Uoi1CJG+OZZEIgzaIG0awCeqLJEriif8ZHH6YxjEkhyGM8wZVZ8My3fnaVIOpa0xgbCR/ojDwH&#10;/wqXAZkY2T7++DPUnG984xtgjYySr1R2eI7G30n7IrffuHkNK/RLF1585eVXVVTJgiLMnJAIns/i&#10;tPpqDsN5Ku1H2G4d1LusKsSLx/IVU3iJIgPnz2OvJ4mlMU+P4nmoylbX4MgRYTpqtQwm0YEJBwyW&#10;8ZDBVVPRVF1pCIS7BdlwQE7KI71QlhgIXoFoO2FmmeIHlnFDEH0I+X3O9M0oBsjN1ZgmSUkVmhG9&#10;hx+0rRzpNZIU8DiYd8UwpNj6EVtCaudvEDp6xo7EIQscih/l7aLIU9qEhG5eM4iMkCbi+1mKpw4r&#10;9rnUAC11BXgG0a1RlqkWmfZ802eQOdb6QQhAaZCcMotagbwrUJr4FMklUUyxP+53o+kNsWVrzfwo&#10;zYwDw4jYIsXI0l70wVvgQalvRoBjZZRKF3mhcNK6s5FnYhDt/xDnVloehdAxiwHsOMzo8UlNRWQB&#10;nHKXL13idaAwzo93f/Yzookws5w5e05bylKHRTGu1IgBvjPaovl7DPaF0ydxwNEcC/GCazKGGzcY&#10;VcOq4uQIgB8+zHksA5jy8BGfPp1wQ30MzpfXlT4EltyXQDswI+3dKy8L4U2MAgDghrJiDOnjjz/E&#10;FYvg+eJL51/A8XQyBalQlM0U4ZlJEXiEkTDunNVAHjZHC3ScFmwKDuZXXnmNOAAuA3p5Miff/fnP&#10;yMWiVe2Pf/x7rDz3IiviO+FbQ7oDRU+7IpaksT6InkOKDbkbQCgkKDBrXhOJFkdYILqkhQlmeYLA&#10;zxIBGB5MofXoUlyhhRWE9688hqrCA8Fci/LJoTTwiuOLR/dDoB/K5EJBk9leuRvX811bLkH0Yvgi&#10;NNmwsyWHaFMKaP2v/+v/4ytH92tfYFr0svso/4RmVMIvNczMN6s05uhAObzEya+T60MvyfOXclU8&#10;T7hETZCxgRagh7VIJZ9V46p6m1eUXE0pBxBBIpKW/VjeLrEzFtZcq/9rr8bfhBsHNZ6i7XYT1+ft&#10;OoBXrLYy1mSTWq3Kc3rwga8mG9hlhW93RJB4GjDGe/qMUVOlxqwRJq8gK8mz/k/bv9PxOJGX4AzE&#10;Oi7AmzRDTjNeiCEQAhUjIgR7Mf4w6HhTCogPTBAD5EjLb5F/0JHSS8evqSjw3Pcmtrmx8EOjVe5c&#10;s5a5qsBrbivTFSOCGdO0URW7eLS1XUgj0ragZVtTjnz6C73umbWSPfR3tIavYzeJ6c94xawoBe+a&#10;EcxMkDzYXMVN9XZezfPbkQzvVYL9Wyk+0rMcKJr9rMwoSVXPQoCx/qkLorzbB2QP7AKnP7I8MkKt&#10;NnToIC+19VlI6vHj59qSOlUgHlM/JMRa2hL+jXjXUP116MlwgeXECw4ZRgKs6nPmGulGHxKd1tgH&#10;x8PttRzaP2D4b9gBt7jb4aYO1ZlX8By4ZpwiCSxCDxktW1qy/IqpGKrNGibdUGYNNNLDyipq9h3h&#10;ydEta2oxdqPpKc1yvHoV9sy9TMUMDKuLNkouEfUCRaH6i6lC6aHNUJUStILyTORpdufVV17l1U1x&#10;20cAJ8BZBjREvVDejcAaK0yPknNFzVEYUk8PMiyT5V14wvRp9eKxbm6fUN2N0FybKuRI8ymaNGjL&#10;uEUdkcfGWhH/0yOE4zRdqZGerWeyjJ+inw37bVeMBl4tpiR1mkr9bhgTK3eYyF2y8MXCFoIvIXWx&#10;uYHHxedev8vcYjom4rBA1FpNybjZxLv8MTG9z89fumKxqGI5LosOA22xd2opwfjSk5bnKVmlktSd&#10;2yhS7N/9Ry0WATpyjsYBEEzcIdRdwV6Vvp2HafRgUxHwM5LQEWoCDHl62TsdcKrMV/ls5nhM/1Bw&#10;I4O2ss4i7NqzUtxlULvY2Xcm8+edfDbL6GbJ5iCe2ikLfkptQEgzrw+yPvfu30lLz+MnsfNQzIbV&#10;whmCOUWwMvCqdkoEL8yJ2Tn+d742PoeMwUiYmsF3Qq9Tm4CRl/fzzp2jWVxb3rSxDlerfrJnZJIF&#10;kU4l6PbwzqObP3n8yf/z4dU/uXfz5/dvX8bwuIhbOY7FKEZNP2maDue4h3ei5/CGDp9E37Qz9M1x&#10;iBU6QLq2ls5/GluMyBm+tyL6QICxGw4+ZRxRC+3DdPq/fXL6fyAHr98s9ve8W641GE4IycOZgTpB&#10;wwLUfKCbV/BVPL7tTJs3Fvcy8IiR9PBIL/pSnlTqawbAMaqiV2tOzRCKTwHqRw7jnsdznBDRyhjZ&#10;NS25M1qxvTu6oVMkVsRdkLeAcXdSYNSDFwD4ugBfK7f+hq5avBflNEWcWONKBFr8BxqINoTCcJV6&#10;AknASDbGysPA9gGJ1OjD09QnY3OPtrwjxWMnBy+To9WVniPQrQBWPMuxBLwFujJNA1cbhxu76tmz&#10;qXjdDhn5YR8gMNVs1Y4WcQ1m+1O5a5CcRax3EFO3yjBhdGB6SgvegxE7JAfrPwpgrhw/5CgmX61h&#10;o5gk8QRBFUnCoMA7DIvWZfjHEQNIxYAT8RAg7gR89STDbmSLlT1Z+RbXTv+VB1FYACxQkIkCWlhg&#10;AkX17LvOrqQgshMGBZQWNRsLPc0z60/v3FKMHQPbCo5fiVXzGeFfFtxvfHdiwmzG8OARXmCCJKqU&#10;tlhl/c5TNeC12uuzBRsSR2ogUlNsncnrA5ES7ylTk8Mu3B9ssTInmShPEnKPJTckZTbK28CYwCbR&#10;YzxKiTwefn/lMjGYD7QjVP+PS2NygLHWvnUHYTPOkfNaBpUZZoDsyGfSn8Hw4IDIuGdiNo2JYQvb&#10;2mWWELjQwTcuxrdMDxMI107+qg31sXMBh7S/nhnv3SQ8Y76F7Dovh+DaUreUzLqCsRWb6OkXzjB8&#10;xhAq1mM9XCxW9I0rrweiJrwmHdgoRFnFiu8RA2GaKdp++iSxJqhRZ8+kzxnaEzoT0n88KukoYwX/&#10;RMvyllgrQmeD90lrIBSXcOCDRygRamP1icm1KkweOnC1Vp8NBsuRQhUXq5861YTRgKr4bsJZDgWG&#10;Abfl7yGfpWDRbJLRGDmcsw6VRQLt02RrP7XUiPi5B7OgwQNW76CJPCZ+JVEneoZMNXs2SjpGvBgi&#10;gWCpabOxPmGhk4pqTl2GwhKWkCz3yFucxWDQ3UHhapyfXFpDvER1Syt+NVXwOYXtJC/CNNl9SGDD&#10;AW8wluQHnH8RmyZuztRj7E+8Ku1XauCai2nofQc/Sk/7as7Dj8B0XIM8rUYuVLasXndqUHOVeo8u&#10;C80dI9ZyvYHSQmkToId5WsVwTdC9FvD8zKENjkHiw4BcYJ7mesYJ5cAbygM//OAjntrsB2vt7qpJ&#10;c7skIpJGkoqgPwex8V25epkVS6Z1KqtE/Sj1C/vj4UKF+Fi0gq/QpIpI/8xsRtzeZs1eeeXlN7/x&#10;JvW7GKFJQgycen0WPDBzhcfWqBofhqkM5earJNFwJDSy80yyMUqp0HUVRmXVA216Rl5eCBxWxUlv&#10;BjMWeIS3dQiTLGXwJ0iZ5/rwRWYX0Op0KT3JjyWmm42R5hipiPpoEIf2mYOYQE3OIShgGNDqbQWn&#10;Wj8CJ0WK5X8Vs1Zc0ZiUJxcwSOK2Z4QHYXURaq0EEsZFnbnGAhWsJN4mouuSQtqBtZePL+qTols9&#10;lfe2I92trOXi+17+rSIddjaDJ7Kn8WfMtD/FeOXVBd7ShIUdehdqsE6CSJWXGAoADDA35d0o3TAE&#10;QPE4trBG2kU+0bIh42OdGzeJRD2qmlvlJE6ImBf2Qbm53hXbMo5FWiVffOuOW8aDW2SaDltMd80X&#10;AzLNKHJpER9TBbzcXeBPjXtr+8autZFegLN2Y6Wp7mDk/JIC1mEUEA6R38MLHnG35w2rHU6j2nCS&#10;lRW9AILW+sOxJ9xLJToWL46TfSkzVaANZ8TuworFB/kSOSspYpENnYUWsg6Ta4s1ItGCurUCA91G&#10;1NTggJpiRM8FjVs6v+CZa8SIyWJ22OorBv0c8iS5wrlw4cVXfjD0yrV38OvV7t1Ccx9VsB6GUBYj&#10;Sh/VvXoA2uBRLV4ptSLYA4cgTWbaADIYLtW9Qntv3Pj8Kwf3a17Q2IcVUVCC4QR3ELYleULYIHBT&#10;l3hmuSdKa71ysYByM/jCBrhfS7HW4ZppVHiG9YS1QG3jq6pLNdINzj2w3T66hr4ijEKAiCmBE1Ub&#10;fF7/1K+5Yr8Ntw0b00LFXbDL5HALgtk/oLNVC0Y6kkqypG0hOZ9FzuXzEBXXK9YDPfPFAy94q6bX&#10;NtSuPmzxRJKrXE9oA5sLrycMUdqKvQPiOOKMGxg4jqHFO5yERZuHIUaqT9aIMKwIkwDx7yggrt2c&#10;/1CCtf4DgdKsheSL1pjIBlls0Dr2nSFhayZwEYpR6UFZxU/eR6cN+hNkRoSh4S62qqYIkqFMnu0T&#10;AurpB/4CptKXL7yIFCQ/eB54rBqderJjPIknJEPlCKSVzsxwxIgSjx6x2mAl65kU7HTJe6pAE+8y&#10;RCghc42/YEgqn0a/Qr9A6DZZGmWdFl9cAsSOMrYXAgcPpOsAj7I4IyYt7KWY7FnJ9z/4BdZ8KGAT&#10;n/EbUzOhTZOqpbtEMgZ3epHgJfH4FSNvqEtapPLBfQSe+ZCGIe04p7gcckR+xoHmibegUJ0Ng0kk&#10;ozY+mKw551mB999//+OPP0G3Y4f7qgAJI+ThrBWXBUp7MBIeXkfFbYIa/vbf/n3ybLaNRhheclNm&#10;MatlMhbF8BAROdWKMrseJNO7FqODsktRMtvEzrI8vN3aQWr1rBBQ/bOf/YweD9/61rf+8L/5O1BO&#10;pBnWkBHyIgZXuprcOOV+nslS61gCwsvap9zcXFB+orc8fvL5xc9poYHtHTwFHVhVFKfJAgYnLntJ&#10;GnVUhStkX32Cu5DIrNdee8UM62k6jCk/QkqzNPify5q1zP8000PeuA7Z//a3vo3WVI0iTrgM9Rnb&#10;4tMmloVQC7lCByauLSzbEqjtLZ4X4xo8R7wqNCrmMB2BDx7eIy4EPxarRE3Pl195mUmx/g6MEifP&#10;ia3iSPRobhmGALUvoJGqa49bHR+7EplqFFNOShmyGKJsOx23SbKiSln5EJuCCTxhIEttCtmMUJsR&#10;6fzMAgwStFBsCD5V070njF4hfnSV6bpOtNQWqTYwolOeh1T1mhgy1sC8a/SRzb95Wn5yUXX6vavX&#10;Ln362Ycnj7/wjTe//8LJC/QZgUigC+JswpWpd7KCAdB7AI8tWI44jVk7EvjjRwmyfvzk088+ReMF&#10;mHE0AvzgWuza3e7u4K7FhYT3i1R6wZUUxj9d/y9O/dGD2w/uXnpw7c8fXf/3j+9+pOpS18Wu6GLu&#10;nGJlPRAS1EpK9TcoYblm479fscjD4zJAwxtF50ynYDBDWWqJ7c6GeYUtqzSulUy9qXiy796Jl+zE&#10;D/a9/H+jleM0hTvlnc75lTuP8MbbLl385P2fv0vIKAIeO5swrv1xsmZpSDNP8lwgCoKYoTYEpu6D&#10;0n9qmmBbb8YSxipqmywvTGSAuEN2un1mnfFV3C1V79EBN2PDFlMJv08xN9dJS9ky2e5ow07irR63&#10;JRpfOfGqN9nxFjJK5tDYTY336HsNIIjKMDvrpa05gklNdLXQCdtjlAuNhVvRdhDGzmPBpGApYHcK&#10;EQ8mmgcsnhn84rMafI1en7yeMzFBTw/EAFTFuTWjuL8y3ryrwxCsClk53AL/WbsXK+GcmzJbLx3A&#10;VTpRKO5tWhszdT5AQW/fu3H7XgIXqtXnl0wz19Yqnw7wpY1dq8DvPiolIIGm33dkgGEITXimPD7y&#10;ZErhVMiEKqdqaFXqLqbC26ReuqS+ADTaPJ6BE/+Uqmx/rwX6SljaXdC3DhJNyFdGfLB1ZAg3iW83&#10;ZUCupU7mq6+8Rkv21HeuI63LErhrPJnVD1gWnX/72btLyIuXrsDxeCTtQF986UVWQWSSGE04TDYz&#10;TAmPGzbBZD+8/gqR7/TPWCLxFmIlsIZX8xzhiucRUv2ffvI2r6PufONnT4DKkspJfrNva8XWB6VB&#10;9t1QTQ7lsc5oyIojQjjF0anpn3QHk4BBB3Fk2VzcLCVJDVIaNEs4VwzAM/Rhh498UjQVNxe4i54S&#10;YCXwxTWYewyV+0dYsXjEwR4S4YInAvaUnmGnILn7f/GLX/zkJz8FIl988WUcVErf9WIOg5HiX4lo&#10;S8LWYsqfvCIX5/8Ac3lp8I79SphgszRsB8jYwJ2Wq7wLcDSdSVbUxbR4f0hYeraVjtWYL8MoNx+K&#10;UJSfgEC0sC6EMtpE6q5G8kuaCSqiTyImfkwsW1badKdpRrLbMfQ7b3Lkimf1Z2SFOY/TAgMrvknc&#10;OClpdZAiKrcuXb7KWqAPUEwLDKAoW8WM9DcKABg/MgDdkUmG5JWDBC/0rfQVGODd8RykxuyTBiKk&#10;t7MyeQX70B93f0y4cCWXX/AmreZPHiWOtDIPPnudJs97FOTynJhEb1Fcj9ArquBeYQovvXjh3LkX&#10;CWJjEUr0kszIxcRZ4UNPHj8R1vRFPxGlgPfVjR37LwfjMRmC2vpM7fXX3yQijYt9FxeLjwKk1FiI&#10;GAB5h+IE90BwHCFcVhPzzRvXo2NyJVydsvXs12JtogxPUOtxi6M8PryPdsMYvvGNN3/8t36Pl6Zx&#10;cbMzP/7403//7/4McP3BD37w8ssvOxgnUthOED0f9NADTjDct9/5yccff/D666/TKwjnDhZk1oqM&#10;FjCpUn10eYZhAAFDAsbu3qPW1p7LUjdw9oZhMH40Ta5pcGQw0fHPWK70PGAp0ilwtKEmfC0OXfmo&#10;dDj96+C8iVpLCzFxZlDRqRFLdNZ5PgDxID+v1hYyBbPJrjr9AT3zaduV0Y7LMwXIIaKEapFeQ05A&#10;Qu5aW2JnRK60Ve7Y3eFpnGkM6YiCmkrNUNgF7EUYfZHg4US2364znvRir/cWneIsJleKa56XVkuH&#10;fSYXsBEordBPYPXNN9/An9EOjNu06dzNqxBdJmdXagz50zLQENFh7y4o5pfDWCS9SzfIZPZ0LvV2&#10;ss5IIuBEWjv9NqIW+jSLGg0TdxdFAIlCJVCysMQCJa6g0AKS9e4kj3YTIrsaVQkKAPYAIWsCLcQV&#10;ghAJ0YqF7dJlhoxlCeFZxiFarRWWiC1iBSlDDKCVJ2N58cVz3/nOd1sPPG5Ig0S90hBDznMmmZco&#10;xpfxEzwk44rDxEcDYQveA85FRmGmUlWjl6KIIVGEKTRAM8SzZnTwJSEpLNiLL8b9wEqwHcZTNtY5&#10;xo26ZhMhka0HT5uVSFkUup8yERq948FlzDyzDtrHUaUf3Ace3nrrLUxPQaJq+trueQ4RlMLVgrpF&#10;moTPBZYCW0AiLc0DAzpOmKams0Qk1Oe07vKZrr+LKTYJw75ICJGVM2wuDpVLesooUbjG9ss/yMAG&#10;l9Ixadg67zJLQ4FnEasiQoq7JO8qzQ4jYDTgu8nOKf2d3Z81CZOxEKfdsbSijLDRzoWRLn5z+Rml&#10;anLlbIHKWCeJVPtMTobni4obDir6eUg4FrPproic0dJ5vjJWxWUrTUVw4YwbNin48Gr4sCVcchaJ&#10;hRWP4a9lB1juyr2B7yRnjKZhz7GVf+MvSZzUUIGFgLF9buLCUr9yW9c14qp6IF8tHBNdPSO3/spj&#10;uc2ArOTvH2mx1BTTXk8li402yEnbBBIi/YSqxJ1V6hM0RnhAEnr1tVdffe21l15CJjtPLBE6Cs+M&#10;eaiWmlJMJx3/GUMtlA413mlWIklV5RUjz3uiOKU6x1iiRaecrPDJh8hA8dWphFdYH5TC1YsIrwVR&#10;CX4w77H2OQ8tgUktOU8JqSi5W38fxUkqNuPW5y6f85VHSZcD24ZutZ4STvNp+AA9IbAIrEiQzI9v&#10;XQopHWOTwuoYsIEBw8PCjvGaA1OSx4qXX2HvgtDi+pJI1s2UAigjll/DopdYwyvhgtDJ0J25DpZ+&#10;UHYQJnmI5hWP8PBZFskNdbQejNlW0nplGD/XGx8x741WpwO/uRqQptHAPJp+Pe3T+hOBwzA3O1u0&#10;+vDIXFFaYjrNUMmhy0TxF2GXbGjOIJdg1qeLHenVOHUw06c1wr3UbmbFGBtw1fqzyaW0FYRceeFp&#10;iWpENEVVoVpHb0UEojKjxPJevo1D6MmeXnRW++WXLyBywp8E4yp9Q+nl7SOTRiWkVN1dyAum6pWz&#10;apj1MwkecDXOmJq6Bc8F8wCjuedtJXITSCb6zxScUo9lHIl5SFFSesKflWPutNfZE6QoALVG9aH+&#10;VYWwyoQ2PlXmp34vbiUuS7KcvlrlFCtr7eriyrYkEf0WcS3GEHYbEGUKoUtte8UH7mpsMlGKI4I+&#10;+yXpmUD7lQjrOrA1hQRpb5rJ1YVUr+kjQoaJ4bpT6+4jWgik+iKjQN54giuLcBWE2sMESra3S4pC&#10;JxPoaDreg07YEqKmx7oY+2LtmIO2uWgGo7gaE8ti9yiV2zH6LEjdW60t5Y9LVW+JNLD2xueZstcs&#10;g1dN+XVv17DOW/rEVew/L0uD3QMQz9so5lSnprQJ4Q2ITDFJZihcAOFljGSWRD/HspRSVXgtY52Y&#10;08aESbp0CYV418TQUd50gVDhakxv8bg1s/Xtgiv5o4eLWWGdDKPrj2785cMrf/Tw8r98dOPPHtwl&#10;IcN805QFi6GoVaSSSZMS3jmIGK2PeVqdNrKWVH0sXP6Z3qxlXOyaDjtQ0SEDm08YEtuystWou8iL&#10;ThIvVvDrk8YiqLvdO/jW3ZP/JypmV32NvXKKCs/l0pgyAJaa259/+vFHH7yPvB9PVdT3avCR0ale&#10;TQtlbBY5JYxkSAQ5kiWQRMBYVQD0o6kjgt8Xkk54GjpMlP+0aN4bkQR1V3QWfYBG9Rpumj419ee2&#10;6WoITto8xC72DKudLPVpY1Kcfc816wKVgBF8rtXOCleJBAsfadObNvcmirY1ka9ea87fVfLV1QOn&#10;JWVRP2X4p+TwAqqOqcohY86lbDW4hLyPgFlBWPKZWDq+Urk1us063VC2xdTwW3OYLFh+UZvmU2aT&#10;kCx/Sv8ksLXmWJhoJ1mVagw36zi/YNtBtddGLymO2XHE3cmjy/hquEzkICYF2mDcwORy+8YtVK07&#10;9H24ETcwKT5PHlOrnwjyBGkTj3mSgvnxzYBhj/c9unOfnDb8+u02VJMBL078Rzw4QFcKfBssCRsM&#10;UWqCboqU6sUoPZQudpOfQP0lhfGhduwD+jYYOibYB0zXyI5mLnx8fipaSpDDIG5pdNS8rhhuHRol&#10;gEsgS4wXLbDue2Vzjl9JfwyzkRz9iSKNdw3Uw3eo0isHmbA36A3wwHZjL4W8nW7qjtlLkxqNCQ6K&#10;NBJkI/fK0FlkAn0//fQi2KBIaRyrb5lkduggapTTcZXEfWSZBoynaRkClqm0jKdSbgrZk7tNgWwO&#10;IoSAYkAhWsN8uOuwBAMxZY1tCZnuyPauSf2GHqRcwYwqujaoYSpHYutc8GGidXG6ccECQ9hdol5P&#10;eOw9eAiLY+ioQhewj1W/rDOwqo+H1xkdrANDYV7SAVVhwUI/j6YZAArUBerqvIJN+/wZOmS8cDIh&#10;6ocJf2AFCD0Ef1KTCjGDrWSgTB9hYNKEk0g6xQhAqKEb4EXyFKLpJCU01dQz9goOEWBKAZThjbJK&#10;gl31skBOQsimu6owPHhWFqE8qGdyvRE1vTGkTOnM1ZuWB3cw2fwuO+gQghajwaHmbQ1NjbRtnDWA&#10;VSaiS7R2CobJHoTkxMag+7zM1r5uQ/ipghe+OHXpHQvNYHi1CqzmVJUUxyMMCBUCg3udaU9iLIxV&#10;1A9CsYlMs/6nUUtgAuHgvOs568OiG+o1hUPdyoPwVIWIOwrihqQx0gSxqASiuCFxbIBQ4y0GK2x5&#10;mes82RrUnBUBp2gxep2WHeyql3jZmrsaIi2wSEQHooiRZyBVWIjMidVS25+4r0C1pR7iXYlPBIZQ&#10;mytX0fIw7YHRmVBK0kWzAP0vXrwMnFCzAcTZIFSM2h6cNJufAaStwuefMkFmRxY4ACPui8vm4te+&#10;bOlC0ErcyhJZnAD1hOmUvFBsIC4fO10xCwfQsLPggrRLp5cBUkwnCU+T58p5m/aUroplzjMtSUAf&#10;wnuYo7i/DvdbirqByoqJG/1IXWhRpLHOnbLHmH4CLDJepJPShFSYaRECm8zHP2p8J7MmVpBmjhZV&#10;jvYx65Bbj2ISzjF2UWMrwCzCut2sRTDXwPxQ0TpR4Wr3lh2rUTFi/EIrPwtCZcRPnAJvRgll99t4&#10;ThiLCllGOOJFNmg1yv6MiqTZwkRqOIBpMonwsFRvOQ6iEvUA4bnVpGZO/FQNeBevEF8YRMEsCAXe&#10;YxZGUcPOQHQARXE58Ksxct5QZTwFBgAWYLXxmfT9TiBdi5Ec4Qm1MmdfBG8JTilteBMozqpIwSLK&#10;TCODOz5py9YwmHXBkQB2QIUwuAnPboRMhw95V7t2ceBf4BaEWMbMeUNXuUXI56vsy9yatTtD8wuY&#10;umuRMVTYQ9BjrMhPS7ZQ/u4YBetSzudJDC/F4liQQCWWhaVwbA8epfBPiP+jh8uExS0SpQYuR99H&#10;LGRelOcaHoKSdpGUtwdONp6DxbK31NvPrp5Uoxg2PARZdmOyW35QdOi+j+5K0joxV5AQJd0UMSU7&#10;qPesttAA1baC8ZYKfMln+eoYpPTDvePaZWXi4ZxheUsgXfDGJLUlRN+eVU3KeMMsGFLij6kdQrNi&#10;EkZbngWximdqD8isf3P+jFCKkRi0o2UaFNRxJkvdKrYKrsNItLZwu9yiwSJDuTmWhexK2fRoGVQY&#10;ij9DhgcgdRdLa+o3aQ9MG0/ZjPQRAboWJQS8SyPgcxIsiNDzapJfsdG//V+niMESDNypLfrNrRx+&#10;K7nFkuzlBC30QfnOgIob5LG4xZYOLsReYCNfWb/LTaPpNO8wzIHHVmjGJEqlAMrLpEvKpNfwSnpn&#10;2T2LntLwS+oe4g8JjrdUSUpXMUGgKXnB1YC0xPI/rzWQsNO07lkEXoCt8RH0kAiTqKBMbG8qPeps&#10;k0pKXPTAsTKAYtXCtDmqfBDUWaRikLOiUSRiQ/mGXpSTXG9AExoH5l3DClxq6Z1kyyv5BTow8rNn&#10;yNw6PWSO5wDXsbmTJRlYVcO3Fe4eQbGgVMzSYh0x7rciHpIavBNXNqE3WN6rEJKBQS+H8M7aMhLo&#10;pO27wsMwAg6peZbnEki2R43FLGxM3rroKxNTjBXn/6UPPvjw/V/8AoGS+fIiOLSviPVq9iI0MtQo&#10;UccsNefVOl0gFOixH3yQFIry/pTjqNQVqqpe12e2MeC0WasmAYQRzfdStLRMqGXxkswY7VFJlNVo&#10;am2URRaSAWhWqwCXNNL+GuupBV88ygKePA6YMVMK2DbTJeyfxQxknz/P5vIkJ5UDuQRfHx1HA8pL&#10;zdm5GOV8ZfCjVWaV9kiQWsT4syBKdakHqPfNCk93R4Oskf/qOroTfChI88CoEA2viJVtxsIAujV0&#10;Dxt32Ues7MIq80KmR6PgM55F5DZZxULzZdpugxwq0n5GxizKM6Ivu8CLFInC+yJUxthXTlQ5r4mi&#10;Bq2wbEz17Bm6K9leL/IQmzVN4dqSnvVkrDMLcZZ8sHDoaSCdAkQ9KhOGI/DwbEZy+cplCnECAplm&#10;HvqYQBBiT4jGYm2zbYQ3WuJfwFM7/xXHTsZIxWEr0Ms0kR+IQ0GDILLmFuX1CH29hgBxC4M/wGs2&#10;dFJ4XjiJkS69LIGZ5EzbDKDFeXauAuflcFoGa0r8tYZress0p44RzUdxMNZCLRG1Ye3M4CVuFdhq&#10;Gu52dLLOt9hT2tcz8/xwOe1WRNzk4VwStT8Voin+U8SJWUHfUp+Ys1Tmju0BpKSPNibS+xQferj/&#10;yGHCeCEsyfGRJNx/eAcCj1G7RSkTql97RIvLDch5bNAT72HwivVMpoR3GeiHEU1Ejvg7Y3jd1l48&#10;LCne5cKybKAYeHHps/evf/jPbn/8T+9f+qP71995eO9a+dHoMNS+dFjnQ9CAHKNmzVwtWMY9I19z&#10;UQssA8r771DbBrVXkOr413fOxA3p+vTQ9aShuHF/blnv38HrvFUGl4vgnHefvHjz0N95uEfl64Mx&#10;EjUyV3nMuc8nbPd9hwIFwCg2V69c/PCDX1y5dMlyUjWjtDaizatqilV0DB4F1CoZU1vyRD2+bTpK&#10;g0lSBY9QOLjm5iZepNhQJ7rKM3ZbYMR9ZBZ0WfP1y3U91Goql7piE4wHHJdADXTO912cSqFPIfgz&#10;bry13lPiynvCNwnlCJchQy7dWVNf+xIJmxcJhodWY6BJTSmS0wgRxWaS/d/5VpUNBq0bOzd9z8Jn&#10;5ep2BcvgEqjUBe7co42on2iqGrBQ2N0D/KKcpF0n4bYGLZwr089S18ICh4obY8IngMEjWuKp3Reo&#10;45RCl/xZl0a2YZCJNsVREBk+SjFo7nupwI4ulDBFwm//m5EVMQOYEoFK7DhWsds3IY8Qxmvo/dH4&#10;r966f/vB48QhIl6m0MGJo3gvYL64vUKcG03uY0JHDmBjIqaPFrW3Q/IL5xF04b44c0FOKGyq6NjZ&#10;ODenhF1gyRSfwEnNQoHPSHUN8S9aMoSIlMbQBCQnDsqD1sYt7+QiOwNht2vxHJ/rs0svhBKxiHpZ&#10;/EBzOjFU3k3EHJNq7VKif+LPaOiPWMbGrboKARWk8gqlMdOT3hHDxLFjKvyVlodN2WkBVCwFwjLO&#10;29SOu3eXK+kNHx69iNKgPTFRSDTl/jBWpVwoMMIV5huej14cixjFScqJ5MUa7vmsoUF5DCk6dSSu&#10;0RDhBqKOn/kKegprpu0HB5GqQLJOuPj1OuWgQhT22jVmGVJpKYcyf8VmQytiKM/Ep44srvWy0I1J&#10;/cIRQDBbg8ymHbFzadHYQUEMlAWeVskrdsRAn/4uk9FoQ6krgr5QyYrmFjWFKCOPSHCJiFvRNLUT&#10;eePHyL6ffIIAzyKoXNScFCtDkRoZKgqUMjV0qDEwbWP0BCkaW21sg6AVwZcY65AjiNJIRZZGvEbE&#10;4L9WBisyx1kg4R3pPo9RxgCcew+pglnTbdoR7dMDgWrWeEc+DOag2MY65DnoBzqYjQWpTSLQpxNB&#10;UiEZq/wS6J2AEadFVadRkD31NvFn4Omp6seQ+b4G2qiyESz3H6BaRG2ykYpAkhh0ClsMUM8BCCVN&#10;KJufGCstHvyhu5mfci6FgQKpxZ1YAZ6jmsTolutFyBfflx7Nn8qcizIIgTwELhCjedTS1eSgnuAe&#10;U3LzQw5hzOfInbymqBSoaxz3PqqOsUX4a6F0ZqdVXY6YxQPA5Tiz688Gd1BSgAy0Qob0xhtv2EmY&#10;USm3o072UdFfZFVaZrW+ibxq0Bw8PMT68iWA8OWXX+GMRkMmiLaC1sld1FgykFliyBOcr/MS7zit&#10;OZt3tdZxFCgtrZxESseWWb31BearruSaLFlOHyHPZF5k3uNiwSRLZhgJuwD80CtvWavtVm2Io5dk&#10;nKNnz7ImL710DvEfFwaqnBFy1gVl3Tv3oGqjxY8wR3g8EqeldxUfSnai0jJ4qGVVsAjxU96TkcT3&#10;J9v0kIMI/FvYzNrI0V2gymbS2K5bsx/6v3IkF0vT9FpHykrqUqgRFzNgaAhJzNBzfjH4upqyCOmc&#10;jOMGc8z5iAeUqU6uG/6nsptFQuWOka6DBc0I29HJbKubOwG19204nXvtOYktv5hLA16vpbsJI2Ng&#10;Fy82IyGxoaJMrxyQ4+1hw7MRiwl8LFDD4+yoOvW+rmZe6sBFsinZduXrnn0IlZ55b/Q7aV96NW49&#10;UtuKUjPqIoauEg8lhnnU/aaqWzaaA0SA2IM3qSdFjczb+MyeAFXEkWADY9nTTf0kvCz6fnJ3NKLW&#10;w8dIAH0OxgNQaYgXZipcj9wptuluGYcWFc04y9kQ2BwLHiO7DA5VFE7LlTBTZtkVHsUhYkmoASF9&#10;NbqAQau9fbTQwBHDqiBCMlQeG7JAasImz2bAcLe4mF47Xt9fURNXa9IdOraUsSIIDeRGO8ZxhnDK&#10;4MNRWpm2FR1uAmmsD+trAQzWu6iQRA2WCFSkDSc0QZ5ogM7Zc+DyObAYwOZRHWFimxgt1hSGYiJL&#10;oVEnYNXQWtIlwgvMhLSUXUvWSLBQCUeaw59QiY62xU7hCwXp0rfMQn+YdFI24Y0+SggxhoMzaI7M&#10;bHGmDepkIacK8/Tpuow4hD/oJyvG86fVK7Yga7HUWpY3Ae3muJb64bFAeDhhBxeeE9MWEvbxk1wQ&#10;Ml/3v8Sfb0ulf5P5GYHUbIKBWpnqkBtUHBeJ3JEZMXC3KN62KI+rwyEVq8SZjloK0xwpJTFLsmwZ&#10;SVXHmLRrvQrJ46msX6PkEqkHjLCTDTSJK5gNllikhpUOk6/TdPSZXf0b9ufYaS0ebp9H/6pItvlK&#10;Zik71700Vf2Rl+e9W+FJ3rM91ismYNTQ2f+kBbxxuNAq50dtrRPBUbHVLQ2kvZdCh8jhLfV5Chod&#10;JgR5Mgxnyg0jD0NbEE8I+a63RBYPaDMj0FP1SY2ovXpQNlKaoKbhjITRGa4rA9bKkahP4kFKTeIa&#10;hU+0luhYuuX6DFsa0qSMUNGkD27R5WCT/gwMGVE58m1Xmw8Sx7WMHTBJ4geqHBrs9uyx5frzO/NL&#10;6myZe83HYl+2id/YvHk1HBGcYrhMv2N4rKVb5dCth/5WFxoH+yJFZj5Lwtja1td4pPL+nsAWTQ98&#10;hmKWcKemIfaIK5cpBxz3CbwfjvIKeQTkJ7YbZFwXiaOMEjVM/eW+bg2PZVKsZE326cbGb1If+ND1&#10;NJkjlzMMoyfk3wo9lb3cQqO6HgUIyzYK+IlmKGkOtOjKbuAbymM8HyxFWrWkU0gk0YoFI1+kdHxw&#10;Dp4eDefJQ4p3J4qkzgMuZkETynPuPFVWjWexL9lgHSOLfwT9LZW+K79y6kdUW6eZBAIWxPxl85q5&#10;0qAqxAD8f0jawAQzNciIb7GgKsfwW5+WYkro+QKmkvdKd0ODElzlzawHIcR8xnZgvami3+QRNRwo&#10;1nITMjELyHqBzLI6kUVjqDbNqIX9W1FAm4WVfEnCDbiOo0rvPCRfIv6GrI1L12WLx21g8ili2CvL&#10;BysgRtdtuCsrlnDpixfbLYNkFGRWGlFQaZdgrgtQJi3RallscWRcEGRj7hwqvDawrayxGGj60idV&#10;KL2+k+KZ+rSVZ29WP0+TjHQfwYp87Ej3Yl8Kur9wOqa6gRGjY8dk5vpz8wKXJXy2gYdrCG6WwmuE&#10;vspngq4SZHos1+zrUboyRHzRf8lzAZtI5Y/xhhFRFhd6TZKcKTiUFG3Mv46qT/W70NhoRAJ4hk4z&#10;Wd4YWaJBuZwoqOQpj8m7gJhfv04LpX2nT56jVEYfg2WKf7Hd3U+ADNiswQXwa1X9SaexHTxkiVPz&#10;N2uL3SFNmEAiR7WlWgWzYWjYTNbQXSvERic0ekUqkUC2a5cfXPrnB6/+b09u/9Xje58RVJTplGlC&#10;guKmzT7GrNQuiZFfw09HIoWLvbx7AWNV0UGwdjC7Q7cSstpUdvx9mgPqilLnyXb7oNqWBgEcezCe&#10;KzMfym8dKuLUg31nbh75H+/vP8uXqo5cqFCnPtYmigYSuuM70WKygFyGMPzhh3iwPwCmqYED358s&#10;e1qxYgePjJpYh3SOSTgF8RTR/LFKIlMn/Pv0YaoMH0amj3E2/DVJYxlNCA5Gqumo0aCvJm/ej//v&#10;8KIqd5Tt1PWel4Z99hlFkrmoG3V9GAW0IeSC3c+iL14z4DzwEpN/fhAkUtXTcPJLqT2ZNDrcGJai&#10;buxnAkJVZmopGGGGkwDOgc4RBzinSUvLQiWAbkvNtzvjxYpcbt5ZeOKRGGJICowzowoeIkfcGPXY&#10;IyXU/NlO9MogWTtSoBJHYh5G9eVpfMy3RdvmHk3dXdPpgMlJuzu2Gg2dlyvXVZYjFJBiiGNjqcgM&#10;c2NtWrub9KqGZsZ4RSoGvTHu3907uIffodlOEW6SjYEHjL7l2PBntHUHmqGyJImgvRVRh4EdJDnH&#10;xYh3MX2qSpHs/lovcXcic4tQuUK4pJ96d6f0ObxmIWJhJgWDMZdOc1L9L7KtsQLbXf7Kz6INl+mS&#10;TuTKA3ps6s+ocyI9a8PlmWHDSppZNWPbg8XU7dHKMGh0iK3F0Bl/Sz5eg+WdO08djBSAkqeLGNLr&#10;Erf9SEufX/yM9SQsGmE9FwxaVp+oOzsoT+9ttgHgztNi9btzj27FbE2c9OnbHIZYt4NHJDEQJ+ki&#10;Whlp7d2WYytKd9V2gDWjOGB8sewGpCMRsiPExMDDkaDJMJTyl+zNGJdNobOLZXuUU5+zqFHDlI4R&#10;rtc88sQ2IlzZUM16p7yqgN3VHTqXVDjnpDwsnS/S/luUiXeMvUMaAFztoVcBJqIXLCShJFevJI+t&#10;gnTzknHutTln1QrjkJTe2Q60KBrbkUcKz0lRqcZ7lXllUfuE2IEb4JUQ2jbVOJ7cjROn8OodTjPk&#10;eh0GFiPdKEL3p9QvkBa2fLcGndAEeUcdWMPlIGZPJNBQgF8FRBvujDLchSCSlGGN7YKFqLjyFobq&#10;qo6tqy0pYMKHCG+tsV5T1L74VspWMCHyJjYf+ho1oYZOtIyG+lrKNdFvPAekEa80AQvA3cH2ehPl&#10;SrScZileWBWjgHwDYJk7pbFbMmhh8TKzDNFBxexpZ4YwyeB5SPIkWj5I7OYVEXQaJN6MgTZqz+/8&#10;aEhSu5FMd+UDMuzXcNlSUv/BQxIb+N2WfsRaxdAYPp7ZwHGwSCaq2iTI2E9PnUItxK6NmESHbbDJ&#10;hulcDj5iSWQS+gs5I0hxeIG7Jn4xEiYLcvDDw3EecF7HGx8AQhCH5fBRA8UG7piKHVGm+niokNlH&#10;TBItkQHXq3GS8w3EhqTExFyLZ2gIgwmoZFFWPaXALhrdB+9/8NHHH8Hc0D1fe/U1e4HURIDXHLWR&#10;KFucwQearUggxelzZ2P9zE9M+nQ8Ps1rFJudJhDIwAKEjdtjz8gUhEyxQbwfJGpH8ESutWRmjeCJ&#10;4j9asSeirkCixUCBe1CbKdMXSfRiyycTzQNgcKEmC604CRUamUXlNSHcQ6KZhLk0pUDY4Ov8hshC&#10;uxgwMRYQGeiCXZRYzIYbnsesbrEyhl9C3aij2sz70pYPrsEnekWUI4UHKw3kUjUCweMZBheRYOS3&#10;NTy8jXBK/cMpoHIMrPr+NRSkplTGf1kcXD7m9oiaT1bvk0aoxTMSm6a0xFcKng98bvzK1HSXsFdp&#10;WHTq4HwIvzFAySzqlKqwFEXeUMvWwqr5YArJo/ih4pzESmVTWpKlo4swlDa+vRjokU+4CmBBHqPD&#10;PM6MFsZo9pJ6nANvLEjDH/dh0mK/+FMWpqnaCyMD7NvjaVwPOoM9RmE2Yi8l37dmqE4hs9YowbKb&#10;U8XuM360J4VU0IewMO6tq5LlhVvFh8f24s+AmxsLm66NVIrrNqo+RFga4zdTzUDeaBO62MJNHiUy&#10;jAm5xWAVH/geVsiCcCCtcSdAx2jK+O4lzJTE0Hb34byWIv5kT1mK1hOJM6PhuWny2ma7USkYJ65E&#10;3sxroo4Gi6MkgpJIIxWZpB8BK2XaUrYMfexBvQ8F3poOiofBh0gbkTf4UzdtbWt0ZRsmLDa94UeJ&#10;UuVRjjlroW415RM+S1e5DLSKIXTkZwwtY3KjLudUPSZyDYOJhMULlKA44xLxIaGYMxG8WlK0ucgi&#10;AGW9vywYUU3SRmBGmpBazZUhK1UP4u+wQ/N/c/kZg/cWNYeVQpXBXmSaQXdc26WQ9Kgsj2Nif/50&#10;abrZQz1Wa5a+965kWtRenINJTrdhi1w1jNXozhhcwsWbypri13m8SZEpKXCYfFssDr0lbpJn6eAz&#10;ZPF3f+5WIPs7Yh6Fc7XS7KqejNFmLSfZBmmZ5Swl1lVsdkHQW2CQbSiILziZ8DBQy3/Gu4YsmIa1&#10;iQkA75GSw1WM2EpmDyz+NFWWWhqoBMuCPA2rbydDWfNTPxZhl8tXPiTvAqmSHyhAlQ1wdfAXWEwz&#10;joOWGBAw4F+5gl4Eg7xNGaEEsjXhFHoK26gCEPmg4coPzWlVwijMyjifgsac3vHpjCsBSp6tOF9J&#10;CVUnnkzm3NA/Kxga+NbPXe9Dh8kDIIi3jQpTEHBE2YByMSBNR4gjUaboc3R05+yw0BbHWEOeiT2A&#10;EHLYL7wNUwrBKdgGKs0kNgexrcl3RLQlgYzfNVUHo6cWN7ZwKWBSAEVw+Z9QMY5SfJQl/BYXP/8U&#10;vwMVm8hnh0emf8bB/YwE2z5xMZQRQ6aEySj+uMgSGV0RPHkLewwACfjdd98lupWLNc4Yc1SzYQwT&#10;rC3rUdsltVlJp0jF2K0pVmkwrCk1o2lBn755CKC1SyMHZ/vq8GhrxFB89L3Uk21MUEC0e1fRsdZ5&#10;1YkOPovGvSibVuvqqGAM3JscvfJsQtii2EZPq+nEtivDnLlBumDQhgg/hVpD3sqGsFwVZxO+hHbK&#10;gBkJTAg7uApeQ/ZSRQSbqhwxKFahtnr0LHs6pcBlTSszj8GdEh8AKWjSBiE3Ad6ag6Ob8yg1/zG8&#10;ySA4g2ACXGKRRIgK9IbnBGqmmFtgGeaOwA8jb7BAshrre0sHM6GLe1mfQt0UNKf8OgS8ISIODiVd&#10;Ukrms2qhooey4DDSRwBPo63YNo3U3kdt/fuYHD/+6CO4P6tYKwmZYhRdiQAbaX6AaO3gJUHBlEGk&#10;LPqhAXkYcpYdKFxY82obA14hwPTaxas3rly/fQ1BFqM8MbIsz4nT+C1OxQTOz/G0PiZgK+JS3BgR&#10;E/uu7U85uXR9x9vVMQbRjB1SDjB+F7L0xWpDLFWb5opuZl/xdF6kssGwQJQlP9n38N7+h/cO7j06&#10;SJmrGLhZcPS6RGrr/qiJYlIpfax0UzjApETtB4RNH8QzQSDUnVv3bt04uO8xTbVw92B5ALQTWZxK&#10;Lodoq4Q6g/p2/uw5nEvgGS8yxyet0PcnpLq14EuIUnMr6w0ed3tCKxkVAAzdZ2imUfdkC+N08coC&#10;ggbSN7+VzvKBmGd2DecFjrpPP/0YQx7hwfRqvX/5j4/c+H8defjTg/tp7oc5A5KE5toA12yZYp4O&#10;Qu2742cMNTLkRJuhe2pSmeR0gvru74E6U3rz9vn1eppT9s/55dRynz4/hMHhmciznuw/9vDM//nx&#10;4ddjEur6IKMnXurWTSqhpf1yTCtYXmg7LKTLhul+hMFIrE4hqRtXL3384QfwgZu37+07cCgB44eP&#10;QdkxQKc2GqhtVZFpdBa2IFunTp87ffbFk6fPkEJA1P3Bw8fQUMb+NmhGQi1N6AiygdFPHsphO/As&#10;eGa/8D3yQmxdy72RTKMu3w5NbTDNsxdJZ/oDcb1v2vXk3bX0jR+expUotcgVMBU870QV4nRPLgYp&#10;BdeuopPHCd3cZcN8S8FscJKHRdWpOrqAQtK6ZY6DNYi/Q5juzBouVtMtSnVeEXvKAdgQ4UFEfFNt&#10;ksKPJ86dfeHCS+df5J9od8RbtfN84gCEzuGbtGod2Yxsa9rmKqBo2s6Km/pVJBeiC2tDCVhAF9o9&#10;bDHNIrMK2Dh81pCeMELuu/fwCVX1YMY3bhIBcvMKkloo5K3rt+/eQr4jESSojn0IFDtx7MiJAUsN&#10;Zx5RC4K6OxqjaVlB2HnQN4ZHGEJSMg4TX5ycjPSQP1AdJEm+02JgMEo8tnHhlMqPHw1KHlqh3Dxt&#10;IwlNH7R/DGPLxxcTXyMcZwqmXf3cNYnsINh9UBd45Kg3ltx+M7HOxAvYjTHT/UB8QZhnw2yyBOim&#10;lr/wEJgD3jaDiSAtfGUvAB4yYDAewYJJJJX5ih3rdp6gL4eL06Brbx+uMVC7qz1cnnwbq32rMXTw&#10;Q0I2ZIHHIpAAq+QlJQq4xlscvcyohaSG589ebq3TkirOWo3l7Cr/PCc5RqdPs/sxTLTuPyfV0iOi&#10;FSIL0oukj0BLn1ORYARX8kGBYZi4asWAhreKI52ZqEt+49LFyx9/8tknH3+K+YYSN5SIu3rtOvFR&#10;bBW/mxOcNuzx0ESGj9UmImILI4YdjXdqTgz6s22RwZQ/ulDcxewAVtYtJqokHOwjr+jy5c9YPFAS&#10;YovrjZli7Xr5wgXaESNFJ3qadGqqQ6UxRjoPaglvqoSLD4slDbS+ELQglAIdIYcIukzAOFHjR46c&#10;OHgAEwyUGc6LxeoAYIITYRSc3PH+urQjAagk8vhFAwdGlxoUBQXNYW4oPiYnwDT35Q5XYGu1wJHo&#10;BV9hDumauUjZhMGgni4vG/bwpFphcjTyzJYwQecsPiMapsloYCwmfk8uVBxkXLx05vlFKeiPZeR6&#10;X3M3uDJvickC6pHKyQ2kz0WpyhjIDEBq8Wk2eQyL9X4lco5vkYfrKUxcMdCCbNnIp8HCJKP1iCY6&#10;hMVgfbKLbV8HOKO0fvbZpY8++uTDD8nIoYhtPsNZEHvodR+LfIzT3Bi1b8pCdQs/hBNRgPcam4Ce&#10;R/oaLkXWoR5dyILxcKXkTUDik04CUI6Kc9jxgd7I0qjV92gvjKHzOmuLzwyboBjELQrqSxIRuXgs&#10;cI7bDdUvYf4vvsjS1cuSGQLhBkQj7GNbrGpghdGhTk7tJ4+qWW94TVjfKjiJVAOGUxKWbgEtWBq3&#10;4EjADYkftl1ur1uUYeBZQX6DP4Mz33nr2wwpjsNEc2I4SDQP0+DZcMYkNxHbjekzxWWTRK8eUVQK&#10;NoWQAof305wjdnbSVrLXo8UClzFIbsYrkm4oZAckUq+tK4WfwSwrok9OWtOcqRUkyDKtdNFrVoFc&#10;V2m0MQGl/4HtqGAPo8Dexxob2zHgHDmg2ZMl3MCqbHY44QF4MkLJ7CLpIc0SUk45RcC4AjU3dvQL&#10;SXHDGkA4dmqUxSKU9qeTgZTRTz47ZKfxnVg/BM4hFwz51NMbubYaUf4ndfUOFRdI5LkEZF+8+Nml&#10;S5/jIiY4D8M1KwoNRv8i6CIk7sTxxkPbi94uvJHkl8g0eGtXRvhkuRpZiF6ZhJgpW3VBFRcUlZec&#10;PEIuFM330M6IM+P2loZlB3FQJU5JBOfoA5RIE84Yyaj8RtGfUQJ7V2Graad8G6MURKWR/wEo3gpg&#10;p2sGkRYPUbRBB5olYGrApgHfSQh4s2B3D1f0NVIKtLDIYKIE9u0DJVcx9mQepFf2Eb786KOPWGEz&#10;bGraCpsrOORQ0FXEje70OGUPwSyoAQQPcYA8QGpmk0KMBz0ML3myNwCbxhM8Ro5iFtQW4EXgZjhQ&#10;NR/t3TweHai0NOP2fV1qxhG8S6nw+NI+BxwvXvz0+rUrTAY2x+Lh98OkTrwNw+ax5mQXZCKisyR5&#10;WF0j0I28s47kuo1A5IMItc2oTN2nlmAJlQomVcIevojCK38ao8YD44/LkdwyRQ4TYesC6Lsr+vGt&#10;gnC95iM6UJmwQRt3oK4tvXUwzuDwO80YM8yu6OTiy86WcS9mz2mi0eaWF7Sx+dB1KgsqMpYG7CKH&#10;ymtzWinV2yWdW/FpvU4JZ1YKYYESH8OPJ1OUEv5Yr1Ojim6xfqBAsG+knQHewyxZq+aB36w/Qw/j&#10;2IMpkS/snfLBIjLBE4+J5k/96/WF/hyDELSbHC9hQ9TLixhZR57D3gDhBY54JrSBVMNMhCbEvUYx&#10;QzgwmUE5UTNwZuC7TkpL3RhDiv/SIf3u5C9dAdnu2KWljz19eU2MUoFYve/fi/et7GGZdQZA9B+3&#10;PiRj+jMmCD317+IuApIAFXEw0mDDcp+ABjGKAAxQmtSONFcuMjcRy1SMjbEVfC8NmIAmPETEHFWh&#10;kSF1nHEXcRUIFdgKWsgyP9WAUs6x9abGbxgKwjyYGdvpbYSYRwBbKvWH9uIKTh0YSI/iciwmoXYh&#10;gIZQPcX2BiMsLgwWHxY48GOiScw8yFNVqK0+VLdNpEYwxdyuEMqqNlBdaC9LYdfuTJ9ouFrDIlM2&#10;CCgUuRXbpkY2qj003tni+BW+Y6zmCUnIRZNHoIQsfvDBBz9792cY6nkP6MdeU9yLRGADAdCR2il3&#10;5E65qW7f0v1khEuElSmuK7sZ8dlevXqFjtDXrl2xTyHyFqdhrvjJX331Ffqw4cpAmsRbzmwHMZmg&#10;xivKUeK13gb+8CeejLfffhtpm+mQQWh1bw3fejUYDkNQweAa/Bks46RaIyyO6cAb+B2bXKDlDusz&#10;bd+RQoR/mUFEvUdPgAqzVaBa8gkVmGyasumolh4OjYTN3UZw6LIFwtmLekcojMPuRUNWzdcEpqu/&#10;lHkcW0Qdmz6xr0x9vB2MKsnF2Z5wBj6b0cI7DBBAJ0EcQGW1ugr7xcUJJCTXtUxLpA6XRjOpfBM9&#10;ONpIlFnCwmBdkXeorRSLENniKQXDgeWWi3VdT66gUBjZhVAVPvCKuOWqp+MZnNS+ZMEwt9ZJ56+G&#10;qBj6kfIfAl5dVhTHVDtyqUPKlMDUixbDcuEWjeqEdrWzihdx/xRDI8lGfTbCqNlcACoLCFFIGYuL&#10;KIoJ4AJKX0qCedqns6pJKMZErhZaY1A/pIZDnufDNQ9n/6pGj2DpUZm2aWYPbt65cfH651duXr51&#10;l+yluxF30JUP7Yf1ETJNhR1quZOjlIpMqZQyen3k6ZGjNJ4NvaofOvNB78u7a4Db0f4FTDsOX6xW&#10;tNdA66E4NKx5S/kYPgwntEaAPrf/0f2DNFnY9wQVLcarGNdi7FA7ZvCqE5tCDgeeHDxCWHXNuQ8P&#10;7HtwcP+jA3sPifV9QKzo3VvYMJCJkQXgAGnGS75F8+IJjiIwG/ihigbyQQA2MSLsHSpcLZJ1ZnR8&#10;aVPBf3olmY2Zd8AssUWkrvORMF4McINsD0lGvhZ72dRDQrkqkz9EscTKlm466Ql/6bPPP0MEx7dx&#10;/87lc4/++cG96zwTuo2OjXW4VegS4x7DR4X3hhfU4Pnlx1zwufLPKdXs2PtTxGJs3tLOxn4t6+hT&#10;gkEHNcB1KnUHTj85+z/vO/HD6asOEId5petACjY+TlJ4IqejdSQaNyqSLuCUeh8y9RPaYX36EYWm&#10;foEjao86YQB3F4hAerhMEjWw4DR9gXvNzGgHN8q+Hz/74stnzpPqfgofCD5ZSEflwIz1acekBnXl&#10;nPgqGB7DbXi9YurU5SvzT3zPM9Tvp4QUPC5Rqs6BubgEa5xsIFmUqMcJymk4V37qx7QO3rgLCsIi&#10;RcCgy+r1ABs1YeBZJkEaTI3ZadCphW2ljwv/hrgjOZuHrMGvFKt2+hjeuzrjqm7FVlgSnT5GqCSN&#10;vcXmS6snAhb4TfmIc1QySOwVhhqEjYRrBERzI7fnhyeACBC6lpNy9h1BbQAx9tUaPmlGKWHJvkSl&#10;VCVAtehGXAJORSu8U+n1Ojtp9HT33uNbd7HM3Ovi3bp249b1m7evs5b3HtwDTFpU6hCRTgkyPJUu&#10;RoeOaR6KEhFjuskjDTSowpdNqlYXb0ZDmqlYB2DAU7Au4VpDYEjGj5a4KqoZShylDYCNrTNnU0Vn&#10;LvxiOOq1pYg13QoM09c1ts1dc7br9zozMK8OtZLzrknPbuT23hgwLtHXTqt1o6SlCr75EDWmVP4J&#10;j4lTi74LSS8m3i4bh51XLuH+jCi0fF4BH5i8qXWIAINgcOLkqdo3VeZ3kslWC0B84it72FhjTKmp&#10;NyXnks95ZUA90mlTSG9ga0AyY/kSRNU6UDHbxf9BWFLCGqwlZTu0xuTaayr2fcNc+MwuWgoGYwd/&#10;mgDNSV5qP4A6PyLGxNDZw5Vn/O60TpGOP4dntLkwkulwaAT6fSphplHqp599jh0QvCZiuEpEOqIp&#10;sfA6zEB8tCQLar+yVkTlFJQou2pgdN23wx44sL67z6mYmPfvzyrdCk9JslHyCJkRS3GFjCVOYi/C&#10;ukekRZoKvvYaFXMI5uVMrHXRrhCeU+4JjRzepRgQLoYLOmGtSXaBRgEgbAlEGUSingk/x45SVySc&#10;N2y3XeIRk+OyMC1LI8KAdysmVDkqQajgkNCceAIKV5sfi+DpJ4BEhKRoRq/pdoggJRVxpPd2AhpS&#10;OpL0iVJduPBT/bRrohlBkwyqms7q7RPKnCZbpQbd+o5uP57Z9DznM4J5zL7DmFoz2xDcMshpNqqv&#10;OvGUUqkieQtYxfhe6VECoC7g5rIc7DskJV7t5OQhNBBunPw8rPqE0BEozUn2tM1p2majwJlXdXV5&#10;PR8gVXylnghQcS+Os4ufX/4U5/jnVDbDsEg9KIDwKioOKe7METhsuH0UirEFzc9GoE1llls3UDRT&#10;s+XY0fRooVtVDHyx2ZWAZF91z7OybRoxqsqgmmsxQy8H3i2NyMjxcyDlaAcwNnxL1sSsAPUTDAu3&#10;EJ8S7cuUq61wNtH398BQir30vch58bu2kiSqWZ3zEszQby2UNSuxHc0dqu9q5lWEPtTTWTk2xQBD&#10;+d2aGvJauyYlR6EMvJTBfOPNN9/8xptIas3wCb3kPexvenaeIhEa9pj6EAnAPwINLAa1VrZTk3H5&#10;cNwOKWRX07a/WS4UrjabTG3hZPPDpGIWrbdGCi78rWo8IygwYNsqv/hHgZp7TKf+jy5loVNZgyUK&#10;J62ywcBSI+tRCnezqVzw4HG6tZX6AV9gEBCaCbKuDJ+QASItKFUHQWvtJoABLkH2RUIbX3nlNVwa&#10;jLwhZRCxXSpbt2PwqEqNS/nY2ejcX/mYx2Ru66Q+jKZgNMsItZJkMxIC6m26RBZrPRmp+sWGsng4&#10;lmgHDcgBwPVYx08Wg9UDdfywkil1BGYWh9I6AV+AO7AvhOVHuRCVwzsr+UYyqTZaHrfspR15oAjY&#10;4Qe0T8nT0NiWlCnyriwH2WOIuT2iSxTY4YYB4QUMRyNNKQXTyE9qgYR4ylOWgIkQ+gKO3EOjYbSI&#10;ZIPsB4Bj4qo7tQEIFXYDfmF/yfUG/xoISARACieQmpdsifCaZAkwL4bN4ElI4jLKKuCgUy0KKavz&#10;svuVn0J1RAloUlLuShUJCwZIPv7kUwgXtrK6D9OvDDoA5DQ6ZB/mM6YdkoV8XF20lqUjLGwkgW6B&#10;bSYCkIrpGV12vgU8UkUUhk8T8pZ6Y2x7uA9BHIxFTR4+k0QHyEJRJrs2945BxrC+l6Y1icOulcwc&#10;x3boi2TbAdR/VCTSOh8srmQSqwgY1OzNuvQCEFzJ/vAZXqmdBGKjYFMkVwkfYkPjBfIa3V+Mj1Bq&#10;5gV5is3t0AFMKOF6pbTDmF1UUOrgliWKDHlah4tycbc+m9UocAmI0qEqvjq7iNZrY5JyN7VhmuSh&#10;GU2KWrko49cAGM9ww+9QFlCrQUYuiOu1pVncQT7Aa0BPlhGtgeeMTProZQ3Sjb2xbp/faH7Goim/&#10;uQ+StJL32hGqNHb5svfaGbttuxyLIewPQX/I8ZIhpeeFZsqf3aEdffzNzeVv3pODKkho7CBwzH5Z&#10;X8/gRg9Ff1dm8YyxTxtDtpctDJycbJgXBwkpKVH4C4GexU/iYlW37SYHayMetftcfdF+EF2rEeQh&#10;YdEjNz3oilAR/h8LdUhky1LDI0N3my0YyxTDBlGbl53IC2hEiG+9ySF+aSWHDbEp/KPFXBwnddQ1&#10;X6QmkvK5HdA+AzMDqIc+OgSy2Epjr0vBWpag4TMJ5OcxBrmXbEWyNclYTQZHICcZSrWGUVlY3Uyh&#10;YaxXd0ZeOtgSZDOYGNGQJ6OdInWxs1z/OUE+ly4juqAO2RtjcIJaipdepwK5JFRZ1EJMKbs+XrfN&#10;BeHPFmBpO+7bt2DH0L7RVrTNrBBK2kks0e6xdHfiPCVWnlZI4C3SdwGmkQdJMVZj4TeSOfWC+TLZ&#10;r2mZGEdp4TNRqDNIM5GDDMnupvpFJPdtoxKjklOQPxXkEv7OasxaUnZVSdgm2h8KALw/RYfa/bAi&#10;0EAIRxtj7J3bRCg0r/MOgnlkYvJODh2upHI/tbmPpKseN07p36rcRont1vA5SdC6pSsTzaQ8e1DO&#10;eJDuRXOLD6aVqYqeiLOqB3YdfJxoDhqI7Zq4VCjrmBSdy7eMRAjoEwmSNKMiMC+NjyStt7xg0IqA&#10;Yl8Xw307JGtlwGXI4DrZirPRIpsmoxqMHkUD9lY/4EU8M8bi3Jg2E5UUY3MRIBdp8kOHvM5XC51I&#10;WJxSjMlreYZ+Mr5P2NoNpMyUsv/8s89Ty/5ae9+RVvI4BazPN8e8GfrJdInimrjYCKkRYOpQzFJp&#10;PUySR5YfeUWpMP7LhgRjBY4NoT+RjPnzLn7Ue48PPEYxSyGiVla0TIrDU+aolFAVurp6pIpu3yBB&#10;GqEBoUmKBlFaBGiSqueEqK97GW9Gt4rlIMhzBDKKHvaQ2LAUptkfnawWOB3ZqR+UtPvWCwJhH91/&#10;/PDm/r17yWQ4fJzWITTEwZJz6gRFS47euZeuoQcOIyjy+KRoIAIAz4jRQPlZihcfPdJJRy0M8jay&#10;rxZZ8ah216GZBHTNh+PLtge8hkBCBBrr3meseQtFuTf2rCeU7r2DDAe1SZnyjz+6mPppqW3Ntyj5&#10;TVtOHvPRE9gITh05/vLh4+cPH3/p0JFTBw+fPnAwJnjADQQSGhdMft11/o1fv3RSFZv9R/fO/L29&#10;k7/fTgZBr4Fk/ZAyzfujQqAvFauySqQxQxcC621mG5J+P/5sah5//uknxHE9IXjqGBCexvX5LzXT&#10;MPokQUeJG1wJkT90AJ5HQCOreuqFc2QTpHZBwwiyfUOIt6JCKak0ajjggoziC+enhqD/soapuhb7&#10;p86IKiFNJlZH6TpP6pJrauMe9LkybqspLALivoCk1fFuA1oW9ycXA7nfRprwmsSJr2MIUEPW2Z2e&#10;7x4oPLd88XevlFPs4KGkIPS8FmE+MPdS2tSSQhVs1W97Y6SGZxtjpEZ6EurJ3E9lthm5LXvQGBOk&#10;qv48yGopqA3V67GU9a/iCVVga1npdX7QDJW8gUgmIwAiz0gxBC1N+AhTwR+GTu7mNaDk5tWbd66n&#10;kFQ7QAJgQW08/60JZRhmi5MfpdsUZhtgsbtSW3mxeECFtv5JBjvg0OIZGGEgd2WFIdLsskuFEEGm&#10;pqLAzFzzXyryPY2hHc5GSvzi581QC2DlTYuhP0MtJndzUAXfMJ9wG/7WMhSbYKMEA88pnYPdDZkE&#10;i8FDCgfhxjp2iBIBsYRlxXYOJ90hyzWSFxgqy9YkqbSpunUXDXVgO1NurLAX8Wikw7YYgROpxQcD&#10;RP0Zi4LENpSDE17JQNlr5PS6LpKKkbprkV4SH6ohcsZIHky/sh7cy29A2n682rNScaIau7XgrUwF&#10;00VoR6cp0x9qv7MoBRmOnQrdw5/BmjA83gsuEyqMdIB4QEQ8B7yjBg40/Awm7dRm/XQe2IKNMZHw&#10;WF4HrLIEYmXeXjFEcvpFdrAjEbXe6nIAPmvRNnqMkMlDMB2C8cFsaoFTSQNa2lSAgVB2sFhJD656&#10;YpMReptZy2/WlDNMl53t8ONaHjUSAl4js0EsGAs1d/1LEWCgSjnnxJ0uQdd4LvX4zFWKqRXadSmJ&#10;X4Fea75pZauhKvITgMwqumbSQFZDvU/p3cVUOxBQMwvj3qaxOK8n4ie3xSEEFSmL79FhK0kOxF8W&#10;sFhouJy9Gxgdojapnw6MRjy0Nnoje4R8+ODPf/7zd9752aeffmZ5tGzo3TjYStkeMwCbSOf6ECTc&#10;sY0oqiDNZWEcrVgC+LdFyudIjQAwgN9O1C8ieZSK0jQi7YKqRkVnTX2CQevwKVryN2VGinT7iPuu&#10;DyCktdQv5lTunRK1Slzt+2Y2Z1zEkxxMcvleUAyEokwcD2EYwJ4syWXfUjDxy5M+inWsCSg8i4FS&#10;VhYjbFptg+x3sIQSO0/u+7EEuWRdY47PAMifHtsaCBNnE0lxr5Xujx/nRJXHmnxbwMAMMFvagLOY&#10;kaEtLD5fMWWEj6RcX7hALBxDKixF1S0QZuMjp44jRKP11Ed049Y+yEtdJVevcVep8Rsjs6WEqz82&#10;nD9pZxDepdUurXNymjAbaZJxAW4Bs231ppgmWLH0cXyUrkhZ1YolZcGzDVIKW6cwHXuqbTG9oA4d&#10;ZozE19N74v33P4CQUfoLTwZWEc5DASrDnqLkpEXGWM8WUAowT74z4kJCDQZT2zm2RT15ygbZtThP&#10;4jEsO+VyNWTHin07Xm2GwgYhYENeSVBwx5ksqNGC14nLz/hmx8pEE7IaVZJ4GlEPrJJVoIW3LV3d&#10;sNGUHgEG2ASsPlUnK8noJDDftEJMU7IKxQbPVRUujgdCosP07TVc7G86lDExmmdiu2CxuBIdGe5z&#10;6QqFtTkCgSx4vHrxfKXeOcJl/RmJeOL6InvUXmDQkMQk9NDnpocE1tVUuN19HqaSR7oE2L4LFygE&#10;fSQlixuYJcY1ufEOi4brWr+jqnRF4kEEe62rYMRErWwplBqpPjb9Q+lxi1SQNQiAj8TzspKkqug7&#10;12Kj1VdqWbiODc2KF+JmnTtXGLYBvlzPpgOHGIhwuiCvtvypSSqiYZXfyYnmsN2r1DvhStPIPIoC&#10;EYlKMIZ1YjKjnRQ9yb76QihIppwWKZSuwvgTnJV9S8p0hMQrM80KRUMROpgre4rJo16rOt50Kxop&#10;qrUivC9mg673movUYIkHnvfRgb22+J0jGWYcHy5LWn4L/zRlZxE3WaQ+YCFZD0ayr2rUYmTxg9JE&#10;5E5IZc+n4iWP0nXHfrFx3KJbOtQySr211kewKYP/bfBniDa1arEf6niDSdRQaOUvaXUOaeA6Bh5J&#10;HBdaqR6NYyqCu5t+9+mvYQVqkwoQQipUvNXxImPNCrPdWXctuyOFXYbjLUJuqMm4fuHnxMxqwrOt&#10;sS/KM5sBp1ShcBDpsCHTdZLsPCUKslCcVpR66oiAkTiJoQVZclfd2DFX1afewilYJUST5EVojFwQ&#10;SAO7sX0TiwFySnwZGAQIekI2A2sA/qdF2zPWwy9sgqu0lkutIMkozUuFmvO5jofFgBsWKj+ZTLRF&#10;meiykHYXkJQ8TbYQL702a3WGadyUEw0+HRI+GS3d6ijfkEpiLCkrXNnuLmkNtDdjvk04MIwu/M/B&#10;K+Rt5QMpoLzQrZSAKsFzUolWMorfvtEQjzCeWNQY62F6vL/4Yj0Zp6xnpXC/CDHP2Rpzl+zo3i0r&#10;EoNHEmI92Eotv7IQ5iwn4Dk+mQ96azhZDpcFbEQAGmlmx9/yKvVGLSYc8VNXGAUkeBGyCHyXCQ6t&#10;OAJulmv99HVhHxqsYRdEkWBFIsSH5cS+hZ7OY9Edu1CRezpyeXEDQKvGfF18Xhvk1rQQcPKH1IfR&#10;YThFlBEvAydUKrRQKfTzp84bByKtdUyujKYP059LIpK1Q4JGmXW6sbWW1+FhU27qkoaZAUX1akeL&#10;TuGmY4iSPAa5LfaXaUwoxdckuT9NDlBf22uUF8A+QfHEchOHm9pWw7EqnPcYJRqc1tRFxaERIahR&#10;KusbKAkdCRAkruohboVVzh4pP11eogsON9iFly+cfykdw9qOBRizJuaDBk9F5m6Kpw9uqwbeSZJC&#10;KxMgShJQTHn3O2nZUMtEUsWw+Mbc28W7j8aNgbfJ6Iht+RVMbBdH5SEFEeFTEURQ3xCWHbxsaU7X&#10;ZxxfF6K+/vUsMJ6cI3uHjlBC6uHegYcUoKJUFGEyrA7uq1HMx1IG0e/iEn50b9/D2/se3yAWBGs/&#10;Uf74Ae/ev02bhBfPv3z/0YFrN+9R6PrIsSZ+Pan7kHsSz3fPusYJdtOBMah3EV8M7+8VsVLjVEu6&#10;VRkWL6A/2MLAbk2W61iAJQ3kSgzTH9L84YMPgEaUEbYjRcbPvFCpm2rK1L46f/Lcd46d+6+OnP2v&#10;D575g4Mv/MG+03+w79Tf2Tv13+yd/rt7p//7fS/8j/vO/L19L/wf9k79wd7JHz858ft7x7+/d/x7&#10;e0ff2jv23b0jr+878vre4Zf3Dp3dO/Ti3oGTewdOkcpAtGIiZAmQ/y91DBAiOPeF/56Rt7jTUFwn&#10;kcT3loPlTCxkQokTPEvSDA1lo0HNMvV8IHseZwb545irufLIsQYB15Ju7kqyylrDt+1noE6oc3DY&#10;sOCzZ85hrcOamnhN8WwarKWZxgpH+S+qlx64TPmk3UT2MXlThPUpXTRGMrkbMTGAwDozBjsoYWkw&#10;x0gaq7140LQOI4RFOUc8tS8X/M7QQvRXPvBnLLOYDlVFZihAbf2lefPYClfb84Fk3d0bB8b6PCm/&#10;HC9UtxNPNl7TFl+wpyssl//5zJlUvaBYYrpej4S5LmAJcZUiOdEIHxmySGPqR13EvqnkrkureJ9o&#10;O9e9s8r/6vdxfBAejtLWjIVMJLkOUktupvUiMBJfRkoXXL9K9QLC/vCJtYlPVD2bfYRvBmiGFVvJ&#10;MG/QHlp+wxz6ghyh9TMV33ONfWn8beAhj92odStwqqSjMthuOkPhH6D16yHi2m4395mtn/aEGA/y&#10;9uWdqaNuvDHr2gkOfOQhiWAg/AZJsmHFtZiHVh7A5U5cT33u+xpN+QB/xgunztJOq+Zd1a4uVJW1&#10;kM2umOyzlqmETvNkZKKkCFcKWsLJGr8oIPzXf3AdaKdYKeDXZwbsB02e1gQhVVV/LQX4xMYk6Du9&#10;o2LfbFnmHFxeLMuLGAByI0Sb52t04wN/2vc7QkilPm9UkzeqhjAnxs8d8tA130UvnFEgqsYL3qd2&#10;ypCg/J98/HG73WCbioRQ3R45MJHmiNCa21a8cJa0mc28HonFWhODPhViQ56Ge1iZR2h11MXDgoHi&#10;GQKARlKviDODkKAzFAyhVQlBykgmaRWwrCdGECbFyjjRYiL3stroHek4EoMaIcARsyEFxvpggU36&#10;cvPkapEZaL6F9iFd/RIEeJqe7S5axKrjzy+/a2wBhidLnuandGjIObHdpgZLJa4IS3dh/bG3VFOr&#10;3hG7TUmQHTuyrCqSoQwh7B1vaxJmEUZkgwa16JjqtmtfBh+Rks6jO6UFqhxook0sVz6HpS588plr&#10;zXIeBT1IFbp67Sc/+QkuDWHGAfMQGIEDTvQriUSj9qnxE8Btav5oZI/b7EEMSezbL37xC6yibFMD&#10;wl5Kld5XXwH4eSMrUKNbXsITUlc5pY0jdgozwIMeRLwQbACmSGlM12B1kA4pUJnq/ETurC3TZA8A&#10;QoCZlRhdBDKwRHd5i7K4ELyI5+ZDTqp7Zgy08TsyMqjMEWfWzJHzBDGASsaA6whPqbSEuDnUarzV&#10;etEprl2/lnSTs+d8cp0yGQCfjahDSQT9V0gBz0HTSZedF6lG8DK/udFI5KF4Dx427IniTqhKe3Am&#10;CaNmhK3p0CWq6TZBV6FLKUy1+jWOVfZRNYQOCPRGYWwyCLmwCU/pUYxABeRh1EZsZs5Iv4ZCxpiW&#10;KJnYTIry+DMQk+wA2oSwUbsmoAGQslYEWOARIyiHlDLcUSS8QaMYLVDEAQnFHlJTdSybPKHq/7LG&#10;rEE+pWItvjZ5x8AcYaCW52H9ZZDS/Ma7pDZSw7uI/8gm2gWzzgZqJcVDzEgwFCRH5KWXkAOTEkFh&#10;sZlJ4KKx5ryHukeU37ClpZvlqL4IivozAGB8I8P43ogxxTOddtIxbU08oYQaMrUT/8QOdLSozLSO&#10;uBt4EDKDfgMB43ZyUkTI2SatBofkMYBzAnygsfkETbBI0wgWjM+8l3t5LNlywFQyPBxhPNa7CbrW&#10;k/hkQVBr8GewetAHnMJxWvdGbpKVIDDkgW3JUHBNzQN2ea1ViSWRYYpv8YLXqRbewQdwUCeTIbAw&#10;YLt6SNtreYgEwq1gXPIvK4syBo3sdbDmYDApVJVtTws0YIIntIX4GUDxNQjbq6/ZAauhlolpdrLl&#10;nTsKPZhlyVQ3KzbDRYXmbu5knWfPTOOPk3UxfWYHKZlKKQ79EAuouE/krRSafBEJZtO5hb0gutdE&#10;uWhiWVz1dSV0RzSgRXj11duxbc+4NWuCCjCDmMzci9qghk1VRJPHaYiTHzlaLVpmBWnv8tC0onYM&#10;eav5NOKZ05dH11H05OoVpPQbnE/abifSODMbow6PEeP/LfJnVIRij7QnshRMz6JS2p6e8WfswHOz&#10;qRKsRejXNRLK3x1/vSvQmJoglMRx4uEugXS9zk0Rdv29joWTXrP2zitFyCVERmeeRk+uFEXd5Q1t&#10;rVd8hj+I1eWylXCbNL1EliRhlC9iNlTc5GKeCdjBs9WCbG9tJ2fZ9pTefGyoAErzC2eoTRSWk+Zw&#10;MSaGCvBReasFZxD9dzuwpURfti+F2IrXrQwbyZJxKgGvexeER42q+Y+t4HM0txPHpaTy2kY9VLxw&#10;IxpEP94wxCNJ87DUD87UrppMh6+GoPzwIYKD+Q2tLjVY+9o75cJFpHyOu8BDtlvsDi6T6+QH0SjZ&#10;WHpz2p9Qc20Zw8qMUxob5YBCZEkUUOybJ7X7628Q9li6SkI3KtgZYplaE5MWN7Uz0Z45DANsuEpA&#10;y+c4EWVQD5XG4RB42ofHxQwSsQTuyxpEG2k/CRheupKSd33rBsoDcWTsJ34QtFzMR5TyID3WRrZg&#10;ACVKgZ9k9EclUGAYXE3U0Cm1JYbPg+NeL8BPsG+b1h6MkB8gto27jxis0aDkHLwXJOKMQol4OqCl&#10;IkLHiDE6ecr9KsHMvg6k1FiAPQX9KjLNAMIdcXA6CXh88pgoSWC+qaPnqjZHf1jQz6s7tmhl+Qxq&#10;sM5oejRKuXqVP5tselY9UPTvaAe5UJ7p73HIJRasshxMBc6MtRspuglbCdskJJg/Yd0sGKahBHvS&#10;9+9c7H8vvoiEfw7TDDH4RlYVGyIkAJ6gXhO5AKaEw1Z5DkHDgUGFd9RIKpfd4WPb96QfCzU/Wus8&#10;WNuCxYmzwExEHdd4EiOj8Fuccu+cCX8KsZWBxozcqS+CyoaGDLqyiOrzwNKvd43aP027H2I7o2E3&#10;qWBUTsOTgYiDxpWoxijMSWBp/WiNoHuP7x3Zf/v4/ruk39+7fe9nP/tP/+ntP7338P7J0+dPnDp/&#10;6MiJh2D5PsrIImRR9pB55MFYJ1owkGYblMg4zEIeJph/yFIru3xnj1jxYqUbtRt1YRrwezc6Sb2h&#10;SqUDYrrIso9yQ6Ns8M7S9ecBuIysDXZHfWq8WAJY0jU55XqI2WjfUZJ4Ehya4VqsI9bclvPed2jv&#10;wPEnuCsOvhC/xeELe0de3Tvy2t7Rb+wd/XYcG8d/uHfiR3sn/6u9k39779Qf7p3+7/ZO/w97Z/7+&#10;3pn/Y/0ifzcnT/7+3okf7534vfxwSzwib013yEt7h17qw8/tUfecF+0/zhv3DhytdwQkJduFH9wk&#10;9ZRYeUbTzwp74s9j39k78z9xvbadXjIEsknnU2I19fJieWrQcd2HEh7aEvAd2fMgL+YEbCs8BCGa&#10;0gsnTqViW+obUXoh6igO/lpeSMmK/eIxSwmbqM0Oq+UpwodSyLbSRIF5CAiWWXLMdUmEGRb+nU/z&#10;gUoE2k0gow7TiX6dS+RBRTNJhZR3KO0alKfytPM9iJUA8GhOTdGx69fRVCEmGk2s8t/2PyOc3Ecv&#10;jBZzF/cU37ecVBRe18+RKQwHTqdcvEY1Ng4lpUw2pRf5YDZkohpjaY27GlpDlGck8N463jJ4T91D&#10;U6brYq738Kn8upRfDlvb3xi2arZbk5iLaG6GBJadxY44zcR7j0mdpVIZMZgxYhDtgAPj5jX8GTCp&#10;SF/cSKZX0Khu+apeKmD+GauBQojhCwqr9U5L78JEx39duan6BqN1ZlDvs3IXiSmKfwLHr6aTa9e+&#10;LoV0H71rUORf/k+B2BXruNcWZXPcp26SYD1M4pQT2tcKWpi9IIlpLZsCQ8POG0mSabe/ZSwLWcA5&#10;kA5qx/Ed6rBZD8EyZ7g9XXYP7AcrWSW1A+Fn+5s1hGamNdrDh4RxgLn1xMSyz3UughAjHda2m02M&#10;Lp6uzTyNra6XM83PWpxndDmuAH9asgBsG0FsBvkS4eSPiqZLXFTI18mHzs5ue4soKTy7IdvpSPk9&#10;Dy7jm0TaZOQJym1Blkjk1SDaqi382wfyGIahPKmGgmUTQYI5CQPTxpGXu6Mdw0C8CRpi+nDHclUN&#10;T0lBThBM3XuxWh5EkG6Dd6ur1WIC2WuTKcgyMkbyyFJkZkTXEgOf4v5wtI6zaZL5zymUMpRC1pmR&#10;qJTnP54Bam9cK/ylz4nA1qTuGPh4d4qUpVicoSHNug8l4SlANFJWRaBEjmimKfgM63Xp1cyY25l7&#10;mEDr9Qz029FhmZSbziEF8E/pgHR+Hc5l4XJfNxpFGCQuT+QyE4k0J1UHwclPbcwDEmRytZvH02To&#10;vs73aomSZpazVM08dpwrDFtmg3gylmicUUinF166AB5Y+JRBIpzMOCoJaWJgoKZtEnkzKuSpkyxd&#10;fBmVRoEVSUmMm4kxVTMaHelrI3b60SOaBLYf+oJfADmHND/IsNwNW7eJzi6gCLjFowUVY50L1iQl&#10;I3pzE9Zq8CKG+BT+Q/vYgzGwrojeIHh6VqaNZQK/lPNLOgD1BIx3/dOsGLbLQmEAhRqUIwTDuF6y&#10;YPSYrn3Vf9MTS0DSbTHie7vWD72vNRLE0yHrl5JOO3wsgyzudo4K5+qPy0qYNXFZSvFcIC2Yg8x2&#10;aQZHr/tNWOyqxy6itFNQTx+yWfEyUd7MkaepCw8zQPgFdCCGNfCgdbr20PxISvnkE/RO0no+QzQZ&#10;yfQnEilC/E3EgxfyqTE9qfI9JeFhunX7xAh/L5R5BqOfQX+v9xYQtYaa1DpT51JYMs6j5gjIfjZL&#10;H4bx+MtXTfI0O2mpq5H9sTMA5rVszeVLV3iUflmB5IvjdIQMg7dzAdwDYC7OxgkBuLc3iQAsUZLj&#10;7rxNflF0S/tVXpQMj3bQlLczTbINmseXA9HXIkV8JTSaBhfYmyZ+9jGJpq3pk8yb27dZOYCWu3gU&#10;O03uHX+Wa1j8drQR3WKW9FCQ0Cqix44zwZSWKGbYhtsD9vzZNJHbzXc56Yw2izbBUqUghIJMzWSo&#10;lxbFJMiQBD+Bn3vrLLmvXM3smBBp2Wy1F2tuEgAcBgePAmUM4kMfEEk94l+vrOJuuuEiy1YRlr94&#10;KJazLCwmVyoGCIdesBi9sPFFev7M+Tgv71PZArEHcm1psvEcrTVGGHYdBBt2OdUml1Exwk8JC78l&#10;GrPmzcgKSnJ788Gc2jNItDBoATNnuHqKEIMPlhXmkFstwrUWpwRsdElZNEqhxfVcWO8ydtgVBDLH&#10;5EpaOcYAXOYO9oK8Idrd+q6MKT5PeWd/W/wZ3fTKskknrL0sHkIrHWbvo/cM4Biq9NOS8drXRUO3&#10;5GkLxAuaf/fhP38FapGLyUlLjogBrCt7bQmEgoviuFe6KW7cYNIb/ift8DJ5P5etffSWZ0iPSDhc&#10;+gYJbNyPSo2SyJYpyNFPER+T99DQS4kplB27JMKTgbTGdkn1GIOSsaHlTeO4m35T587ygLo3ku7q&#10;IjAYEwJq/K0/4wsS/y/j90X6YESV/nQogaPbV2BO3+rbMzQvlibGRsrhXotvUitpKRiNYlJcaGBO&#10;QoRGI4Fh2ujyDvpiJWVeVFkvOztnzcPxZifyDiqMZMn5pUC6I5JIBr8EVq6ResrMFil005XfykdH&#10;AAubxjkIX7xEJCa3tgBbaeD5VmGoUBttlt/wZ+I3eK+2jCUmco23c6/SOU/oaoS8MOSGEuQrg/I4&#10;LPThczK+KrRScyh56yKMQz7E4SY+wxsYLvG2JEenIXaLXbI7jfLGgJUGLFj8mSnaCrHar7z68ptv&#10;vkEJhBTFSEb5KcZMtjijwryEZu5CdYV3/Mk9/bqI7GgXV1tmAvExMZP37gI/F+rPqPhI8EWrDFcX&#10;0p+B+Mj0lePCWStJs4XdUuoLR7VI6FyHXVvScMshGPEkVCy7rUyhoVxupgrxOoAx7eauXQWUcX7w&#10;lDq5dy4xXpaotHCKoMhUcg7zYoJbaiLBgnyGLeMVbeeaYfvGLSHSROIZKUwuqM0ybSXpIvP4MTI1&#10;Cejp4Xz1KpI2Z7AR4GdC2SGB6NVX6JSReCXKtKIHxl0xTHlNvEUAIfIxvaNjaZ/qj4OgtNT9m7dv&#10;UDIFnY0kguZh3MPLRX2qGAnSqoxWyDQCSHg0Tr6jJ2jZSUPsnVi2lbREPQmmYCkNLMzn+CKoeHL9&#10;Xpz0N8o0Hcj9R3v08H2QxqBxacQIoaboMuHhsBlvVMIUBN73+M7JgzeP77+z9/DQpYvX/t2f/qv/&#10;8Fd/fOqFF19/8wdHjp8l/2Xv4MNDR5np4Yf3UoCVRuA8mKXPHiR3J7aKRK6RTU9FqhqqO/HQ5QBG&#10;V6emzvytKSSJ4cWy9khJQneAdCRKR6vvPfpd5Dk5PAvJIrrmjdff+O53v4PKjZjLvkxE3mV/7wwh&#10;0yOSMUjcqybVbfl1sbzX44GIK+JYUjcOnonH4tD56RF5fe/oN+OESM7HD+rt+Ft7yQ75O3skguAd&#10;Oc6ZH+4d/9Hese/vHfteHSd4QfCgfGvvKD9v7jv6xpPDr+3l5xWSRZ688Pf2DhJhPVdk2j2lUWro&#10;LRYf01rMhQcOpdFl+zwRRA6AM0v0GcLSWGiglzOpy3KS/IDTraCIGytkoTUHUoYDTGTFIUzQoqq1&#10;oZQEVPOagpD0ciL08Ne6ueotCydqxtrFT4XUacd3c3tdeCefFHRqUosR2d2Urbcd6yJiiYKU7xhX&#10;iAeb2Fs83Kk+M2tZKD/I2pYKIU/hgfK7JSm5josRrNEvVF0UbF0ZB5L4NI/FgjmBnECgJSXU9Wew&#10;ho2EKJS2oYGrF69rRANDWUPPOqpdeaW5xcMWU8tmNdsRUJbo73L/MZJptxkPXRkbAx/reoAqwDEg&#10;j/h66ekNhbxK5OL1q9dupm5Pu2I84j2U3YM2pu0MtJEKA1UO072xDq1KO9mrDnyEuFprpn72iVTB&#10;MDfOVonDDAEdbgUWC1riyMQaGPx1CxbnXVzsl1HX50Rdt2+Jzb+MMhcWc0iKRnxLxt08ihmYUJZm&#10;0MM4xvVPDuALACABy4i7VIPBPJFmcQG2Jqjspwkl8MgSsZT13OZn4VII6bThDgoVOTXjyZqToHDj&#10;JtGl3Ic1kCtNNlpjFm751ngIDBascGKGTp0MyJX2ZtSb/Lmi4SCT7EUNo6lZh6SUCIJmWjBGhXlu&#10;J2wTAQPpnccuY4cyoSP3kO/zYZkXEdRrRE5btdJ/FvBRQ6iHd2HtTmSeKb0sicIlQqvAYcmVw5VC&#10;7a38l2yMZVvh29YhSKFUBqavRSkUWEaQQLrmaRKQxkMMmIwtrK+Z+yo4CJMR2jVeVHqt+No2x4K2&#10;VK5iWgsMtbEDYgJzTffoURQ2zoyqSlgPCfOK3yhxGDice/BvZwENb8eL4ckYhunnBHU5rMv1zPHl&#10;gkdRsgHvQxyt9zLFjQF6iozbMKDKV5qp2PuHK1iKBEDnyKSlpqyYleOmaSZWv6mbbU0Ng3lIBN1u&#10;zUzJ8tzY4gWA0piZoeDfs9hyqd+wYic/qoaeqC2PiNqJrYcncG9Cj+/cRjBuY0JEy5fUPQlr5u4u&#10;lN7xtHvmP19nkh/fQcYZFZ5+Rgs4wVaoxwMiv4J2ceEVwJhr9JkVqNJqmI4WIzWkfUoaBJ3mK4Rf&#10;gPoGxcubkMG4BTrbpCIDZVa4sQ2BzXpJlA8XAD8kJ8HEGxd1eDwHwXYq/uKjgL1Qcn3oVbECsVWE&#10;ZcMx2VBaJ9bryeqR+xVvRMPF9vMKNaYa7sNopKUCmJaBsPSDB7SPI4m98cYbuHLh+ZaehihYgMFK&#10;dBcuXGD9Ofg8twCP6cjzZlQ1KUfGBrnC+mfEpKx8HSpZjFO2q1mgvsYcrkAeMolSrIIylxmKxJIq&#10;oOdctVbdHosaF3LCjkuhiQ4J3a/xIIdPrqBiCn54Rp0dCNj40tIcVC7POCFcqJykFJNehnkdkEcm&#10;uPDSy2+88SbB76mUcI56PgkxBHqln1tE3sonizl6wa8gCwvf12a1X8nIkmGzTMIAyDU18GqDTbHM&#10;sO/sFGTWkv0cEtgh9dUileUQ5AS1Jyiw9+goAzxbU2HJVA5yOx6G1EDSGynZNwpGxQoUf8Zsldeb&#10;hvLYe403t3bxsCandHBDJKdeBsyk9Bm4TyEv1twFh+YGc4/FtZBytHWkKZgxZW0gBf4S98OHGQYY&#10;ynzhd2wfOMJ0EYRFDYalsUVccHfcFzHCmA+9oVwmc4z/PrX7EpvL+VIVUlj24eXClmVor9DO4vTh&#10;mf9g7uUvZU0hSvhX9Gf48CU11RjyOKIvgkENhrwCrgfT5Bb3l+cvgwwj4V7OMy8GUKxMoUhXyUIR&#10;PEQirLbrJkp1FdiyST2/KIyz4LwT9xaR0UcJumLQgo1FvrZfucIJp3hAQ6xDNl6d9L+Z3O1AXtw/&#10;Kq9x3TRWMTxHzhOWXJRuqakeFpnBwYeHhc4Gt9duruGteS3U8xruYheE2LDAFIsYcSEuiIcTXFIN&#10;X7l6jE9KJWb5uu2CqO1WeFDidrlaJ7q3oHpXzUnt9yLYcDM3sXhnz8nbfwv6Z5TORHp1HZq0EsOT&#10;y1G6WYdbVkLCnh+PtbJrL7cnFwiOq3/3z29gBWoFGEZAebm6gRjoC8WrRSO+iBJ+tfBqUYpFiVT1&#10;IxEadgfxmh0XzI1aYkTCIiJNhDTwMdmzYY2J69PJ30DI5IryFp6FLoy7l/pRFJZdVSCbfJDcT6lb&#10;wG+OcAJeDOKMmQgUmC/aCvFlADC2C0MRI2sfpodziDK36M8oJfiSPfji2YH5tbVF8U5jt9RVZEbV&#10;HFtUd3TOWGUcwyOZOVRFFqjMIXqN+L2dyyExDmW6g39z5Vr/JqXWHjGo3FCrYh6Dz1FE6x7lWQ9A&#10;alkBFp8p8S63dTGStcsl9Mlojmq1SXzzSvdd0l/hI8QxpodHmLRSDRPxTcazHrJTJAZBGBRBHYVB&#10;8EDJ96IGDkaBQKgADBodex1any61o5LpIbwLrB6lGJGTkOnT96LhxDygXNkygjsHtZRnTWGxTMUI&#10;tAWeH1WyTeH6FntRJgGzBZzTpqz9GCMuF/ITL0BbLzRO9AG0FvJhVCGYBZY0DaaL36w1f37kXvC2&#10;mOI0RMWCjJePaOF0MGv7kEx8+g4VRPRnyOF8gjuiyphNhj2XdearBtobuQz8DH3p0GHMDWDZ03R7&#10;mAKVxYEL8m7xN2Jfw1CZsMHBxevh0/rcvlja/lwWsJ5NJcAI+RENh90UTQo+jEemO2OUNqYNZ7G0&#10;juZCBJaADdxPDAM4h0mxMVgmcF4205rEDMpknCLysq3e0k2EiZMlgCtwGDtbosY2ftSNS2toyr7j&#10;OKOF3fWr5OjEs3Xvzn2a8NVoWHLZ1m0xqDboGI+KNgTzwqlh1b6Ii0gutF00SiwT4JPu1P2SYiyO&#10;uYWW7cn1eYk4zw9Xz3+lLJ+cDEySCeJuefZaMetqRfhGHqq9JNY1yOnB/Wm/u//RoXtXbl366O23&#10;//zdn/8E/fr8i2++8c3vnXnxpf2HD7QZ8UGC9atT36M+WSlaXBglMY3TSz+h/cePplfhTojQcdym&#10;xjkG3Rg8izUUXFqhJu4pfCtcCUlnM6ZgsiPrLmBxmXpK9PN8AKi89OIrIIIm9kLv6uOQkQ2r41S6&#10;tOgt2jU4Tv5+/gX+z7sym0IzeVqvn0i6RlI3KGl1PmkclLc6THbI63tH3sQd8iQJIi1+xW+aZ1Rf&#10;HGvSIXQi7eZagBVolXsj4IVJAt0pg0DBGLOSUbDhbxH8W2We/IwWSIl5mtUHr9MzoW2HUR5Y05gg&#10;G0qJ1xcqSoxxKx0NW7UbL46ssSlDdkglImE5mLxjyJNP9Qk1Gka4UQWyWfGoQ9XodwWbxDbOClSx&#10;LCTQNbn2d4PnIHkT/lK8Ir0QMTw1KXTq52pfBbrBrZbWt7B1y0mdxRf1kAUt2p5ZXwFZA1O1i6TV&#10;YzWFKkq7LLlzvuaJBlybaahtZWj+fdnwXtS2W3u3jdcH8xj2dGlqg/NGs/Ew9HL1pKa1wLssvvXN&#10;G9Q/eIekdyiNYOj1m9c/ufjxZ5c/v5ae3jdv3b1NigY+FPKC4gRD2w4tOHyk+TptbJmgcWMnXb3h&#10;kdhIF2Ob16jr7sqAXXkbDG/oIyez2bF1VctM/XQiJxIl/Yz4+gymDZDayB5fCxUXMZ+4s7vbJz9z&#10;ZJz1lw/Y7iVbyJE9u1f9IoVYSOLVn6GvAjdATA+378QgmYeFd8EBjx2JuzH2jbY9zwA2At4azwLd&#10;virwA3pig8Isi71JQagksVszDyGIFcYKg10VVooU1NrKGp1ShWEs9bzF5yC/oR4DlQ37oPtuWkEw&#10;TIzVlZAfcBIIhySYQmrIy3Lw84SFRKKefF9puThynPfKN2HWjFB1ICxgHoLs+tMV6G+6g1IC6zqS&#10;Gw9HL6BYXgKA1FlSmDf2zSXCdaLBEhUNY60IXDhz9gwjcahL7nU13EyVYjd6Weoq36YZW0pviXwa&#10;ZXbOjOGU5MpsM5kZFTZaqzIFLiypSi4UEg+bwu3SjUYvIeSYno55haWgTvqQVzTe9Y/lO/tqqJ+D&#10;z5VrAf2wPQYwy/zanb2wnFkvvSGkafTasceGS5ReTdUNI/ut1XDvtAk+o4+UFAxt4hnwFoPUd7hM&#10;9dCRS43dDh8+hcxhQV06zoDtMBWTyyMYc6fJVbVOpmwpD+PhKnGcZ7MmsugdD/y3mxqO8Gi+GHxB&#10;Ih4KH2QUREvVWJl0H0yEjDEVeM6/yGMZPDxIG2hrZmZEWqya4YRxk5K810Gal19JMJOeD8Zf4yZh&#10;f09ANzhIQ/tziD4FVIMUU+xuAvMNYoB4MC6B2F5T3kTmGP7ILSCahoK1ehsCXCKQJhDxOlN9nUdx&#10;MRGG7BuzVh8EWTjPxAl4IvBh7HqTnnlqQTcEoHynDZYf3Cf1AAsyZ9Hv7EqYZb8TCVnDRXE9Zm49&#10;DvazmDR/jKpmu6H0cXtScacVQtRmUtwiVfGxGqDHgeqU56pXDsY3IH8sQTO76yMSFwZTl00qtQjQ&#10;w0SrTazlaJp5WMAOVksBOhIo+SEQtKM1GYhe8fSCvkbcGD9pkd2SM/HcH6U6whmW6MKFV5oTk2aH&#10;+lMWGe92j8NBru3bYkS/MRxn8a/cpTLehvOpd4Qp+yJd5i5+TulNIJD+61QYY6SljdjrQ+pbqS+J&#10;Mk1Yst16ssQ619EtJPhSqUNZgxeJOxU2BqkEDAguofBEzbXZINn6AsU1Fz4UZW6P8k0HabsSi4Tp&#10;Ssv2rWNPxlUmOWy+4oUjMd5OTRk0wSxgHwhtzVzJIAjLwBiVoqn06hi1QNKoJhykBXyWqS3TpRRB&#10;gqgS+sP4GSd0gNc1LS+63lQDTQcZ6+AoNSB4wcr0AqFYokjRdaUbWV48PQH9/PijT2AMSIygv1Na&#10;auYU5aIidZq8+gDBeQ3AHemSmgvUrxchDV3G0XjgAMUNTr9wuq7GdCZnOjpHWUw2iE3HTgJAIiGk&#10;VMVItYxTULbOpMSFteNu+tpT5yswiJvSW41XPMQhSb39zLHgufs4WPyWWD0DM0qMDFjLCXPnreKM&#10;TNxF0AulJQqkQzkAEFphjCAQPEDw7kTCcQ3Pr10oHRm797X11TcpLA1SUCxc1ECcdL78Zo5G6DqL&#10;Lc4ubuXTXPnF17Zn3GuBxye7DiVRVeWrKPgK0w1LS9N6reJzvgrKN6yZr6JPtWqWtrXaIR//Fvoz&#10;2kPmDislJ1A+lloOf8ZGZnI7t2DnmS1h8s/fHb+hFVD+FNb1K8i/JZqLrCwaIZv3+sEBJiouiuNd&#10;YhdXmlrBySBb5WkQO33/mpO4whsr6o3GGDBme4W1eVSzMeLISGczsCsk7DCdvclWo1cBVWJazfws&#10;lDo5a76Ua2oeHQUcVULE4SGw1sBB8ioBNQRlw2ehNPW7JP5Hk3e1C0Ye038tBUPn/+Je/BK47Uq0&#10;dAMzkz1APlwcTrYO7LC2aMdnyFC5Fud9IVWYJBRY9bi6dSe65mH2ffSQRBeh94PkXh5dISa5bxyW&#10;c2AZsdGwCCwX10soXTTXR0YyHjI3d+27JG8w+RWPPHNxnDCRR6QFc5WMQRlRcFI05Gk+xECD8OZ6&#10;7zOGlmaeMUe78UhPOfjK2kEIExjFlsAEm0QNJi7n9ddf44dwe5YxQv8Q1rGy5e0tjDjIzuINW27q&#10;CqgeRx94mJCKHAf2sX6IYoYY8ApiYwnEQ+ltpbK0i2DkSegmqTkVrh9i9UYNSOeAaalxymKKCPJr&#10;07rFveRb1a3wSTxKKWriRGg+UPN+eHDdGEK+O85vGX9klFnRK3nOCZcOfmjUmmBQ8a5A1XpTN1Gc&#10;CGFoKxSBbdgWJ/EOqWeiIC3XR50+mgz3pjEawBnIDESPkXdUaRYXTU/tDsaZJNaYIQYOsC1LAtvK&#10;AQuDeHaZqxJIxs5MExN8/ZphF8jTuKAADMT8NsGLFyqYmD7e1mzG03fv4eP7rF5K6c/CJPxJwCuu&#10;1Rv0fUd257/rtPwljPUGNaYw3h88QnGERO2lWGbKQhDHHt0HNwYujaxwjeFxi8U+vCt3IDYtDqjc&#10;5p+cV9ficKcW1fWCX0GFfm2gem4uk+IztIyc/D3YnN5DiRy5R8zcQaL8DuwdAmVYnP1PaJ1x+vjR&#10;g4/v3/r0/Q/e+Ys/+/N/9dmlD7/z3T/47/67/+XFV14mLeMRIijk98GRh/dI57p/4PAVYPnJQ0xI&#10;BwkhjZ2pjYjgGVQjOHn8JBkvuxUYq/GUP6NgOYLdxvLWiMti4oyChkJg1cajKtRev+ieYMmU0FiA&#10;du1rfZ0mn851BY5NC866fwDfzILfbdZ/MX/Gc+/i5kIlfoV+Tzvc3e+l0sa/izGnpjkIHR0yQOaP&#10;2jn9wT24TMwrmM9iQUv/gxMpiZPmeHFmpCQgKHmN8Lp7LDka4LmzKQpBdkakZ4swGI7crakVPgOT&#10;N208GeOCsSH4Mxq2XNN/bCiV0xsNVWtCRI7W8nV30C3Sv7dbXjtCnGV8r6yCyAGao6WgofAbkwG+&#10;jdTwGaaop+pKbSFHprm45xYSnIwIvo45KenrKBc+NQQpbh4G6gOrCCGYyHCg0/gRqaeh6wlsTCrG&#10;iquSrWoLaCKGbgy1OeWBZK7UJTXKHGmQ0cgSe3gdICNZN/cG0dsYrwuYBNYoq7tKiU46ZZfjr7p3&#10;9/PLn7374c8/ufgJzgwkgWTgHdxPlRMgIoUGYiJOXwy07nRMjaYvXR/aXYYxF8gPgmP0wLI0buAf&#10;FibFNjbA6jAEi8HQI1w8SMeXJ4+hyJh1RozIL0GQZ4jqLyOzz4NeX6TPS9jwQ+hILXctQFCvVRFs&#10;NlnQrtr0yFFCqxuZFiR7JLfA5IFUtwyEogtUUG9/Ct+xr/CfkydOkbpR31UrDLRAXFZGPCrErIlk&#10;PJUnUwdo3740NrlxE3cCcnUl1WHnlSsN6tCVBl+o74/GR3IGopEGPie4lSEdZ55TfwY2WV6PbSOh&#10;60cw3wztA0Rj42y31miJBEJyKDS6rQ6AD+By4XkYoH2FYirfmkcLsYGp8xbmIoBtxyaurBll5FCJ&#10;+jPAer5CpISUzYWq5bQ2aJC4r87YADDOiKqxU9+9AwEkjGaWzM5Qu4CqHTlKcwaU1oYS4VzKY0wr&#10;I1dhmcJANpF590SE/8y0qa7Nh4wXkoj/lkJl43C+6sww0QGwj18ZkjykX5wZj2OMcOpt19J+VHvt&#10;wPHcXveFHS7gImULqNYFoiVrALOo+K1VxcTTNNrhDDSstrIsTwKiHj/ECZqsXPJdZ1a35GsWpYt4&#10;1RvSt3nBRtO0hjlyOyqhUbM+b2dbl+wtrWCI8n0NFxK1HSUZGkwzY/o5nCXhOLTLjllfWxhP5lvs&#10;p3zWcqdKq8VQhdRY70h16XaT3b9yNYyGt2FtRErERsx4eHLE1+s3WDdC7HkU2mihOjEWFG/EgIjN&#10;HkupVkJSQJB/saa1+MyRV155mVG1HU5GpfMAAf9M1OTT4YCNYlR0d6Eq8A9A5QzCLfgIicYcWZUt&#10;IUppeDXVedXtRQ221DLsIEekaF7SpgLX0GeRwKMexs4QI13y9a5e5QloE5SQ0kFVwEAnNSo8W4wK&#10;hqnAdaOMEtSO7cOVr8uQNUzV+5lCIYYpJ0wElwPmWK4ENeJlH2A3lolAYVtzHoepV0KF/owK+sOh&#10;vlZv8KkSUhZUFjrxd1jkRYOs9swEcvVqI06deoAn7rGIVUEGBg3LjXsj2VSsTJwZyCao8FHEblNE&#10;lzZv18gPgF4BcgwQsbYq8BuvvfY6H9gjbgcMuAUYA3hMplxcdW79zg3JKm3VEMc7kTrLWL8puJnC&#10;y93Z4clgazgwasf51LVnClDCmrPp/gJRf5E8UhoHotaBxZHP480fVf71c2bZwrSHuSaUs2ipHSNR&#10;LkhuD5PZ35D5SIb6rxZRHYxm4m+3OGCbNvL79iUX5HBa2Qffa4pVYOoEBeEByFv05z1DbhSsiXS8&#10;cQvXGrjGe6GulgPBHsX6E2iC0MvAO5dc3JDCVn3MXjzArsV0kH6KHY2/qWICeHOL7D4xkTHTh+wL&#10;vYsiLbK2zgCMxssyo5cuvGSgquDNo4BbyALpI7yiYzveJ4w4AG1Ka7K8Ksl8h0C6kEqNFbxIFqxL&#10;Y2zTtMYA3JRBIaAB6EoP0QYts2fcAfghptav9hJgUAfG6kodCJdQSDwX1Emr3VC/kgV4xu1h0ZY/&#10;Q3LtV35eEL4lSlKALb1aMFOuZ2gCgS/JF2ercE7zUi1j6LV+5oE68JoBeYfuWnGwfo7FInnb9Wek&#10;uFZtLCRZDk9bpHGDQiLDmgqxk0bkLa6AI1+fnePKknHH1wpIlORZ/l5hH66GHG2ZTdaThWHRR3G7&#10;6Z5JwjbjkLljX01pss6lPrm43IiT4JrKZgFvQDUe62xiC6D99uVnGCEiQk7L8lKJtWMN+igK+fuZ&#10;YyshffHb3535a1yBBk2PEGnFrOXik8ov/CklH1bRtWtbBJMGPUNBJKziM7/JUKuiQQPAuBzl5Rq4&#10;wQcIYipTYz6wky7RLlGe00MbbIUYKpojv6VIdNUhu2JopF7Uars+i4r5YR3GPjAUsBTpENtLHQat&#10;YmkjoPIeOCGoG0i21uuXgesikeu9Q3JqxmK1MgSRewiUsmEeUlJu74oqfuVhygrwi0YxJD+Dbzrg&#10;ei9mUdESo6EjKbQtgaOfpz9D50QnwkrGpFtZHfsMkg0rhjVE0s9kOe8GcctW6ZLwcZnaoLyHZZHP&#10;5fnLeDzDpqDhDV64yKhg8FuTPQ/RxS0jWRCVVe3KDipbEcMLwv7TUjlHvUE575ihtk0uTo6EHqBC&#10;RMJAWl4sIrjVqDQKw0Omt3xAwSLr68NiFYNtk/x+EKPbUXR1YI3ntzh5CjtjnSl922EAn6qPjWgg&#10;q4hW+0m1HPmNkxJQnznzK0Dri/DME9y1Ymgjy1qTpACTrrksvmEjtTLEpQSgTBjbhf6F4xpjNYMj&#10;IqdXzMpjJ/csGUh8KIoILkbeopNmbWWesIPDvIg3tudejF/8l04V4YLphT6Up6FQNV2D2Pw6/91o&#10;towns84JAbNydFuUMsPufgyLjQxK4a9UL+mLlHsAllbtjFOEkAnSeFrDbR9bTzkW0rhM/sUmNg2i&#10;Fq7VCgn+4ypMFg2aZrt73iEsmzBPflKKGlJGwHIs+emHASynmDZlUuhynJSuLOdIxUhnBeUW7W6j&#10;mlnqxYPyw0SVjRWAlvSm3LOYY4Fq9NJYJ38F6xRUvpQS/jVyjYaMR5kvmsR3iksIhRegY+Wo5k7T&#10;koP7H6fQ+8N7j+7extiy/8mjm1c+efev/uT9n/8FbR5eff073/vB33r9W9+kT+W9R9xJfxosVlhV&#10;WJ90hscPgjLLOrdTUPbH6H6cQhB9dJImZaiKTymiwqpr5y//E9tDiA9E4Uf34zKqQqNWuVqLya29&#10;4AN4isaCbAe0QF4K0hhfsneF4bxj4Me6rRvnX+uZu2X/358/g5FutbjN58nHs4w1F43ko8ws5XUp&#10;/xWNiF3bj7aIKvXZp6iy11GWQVLsK6h1Jba72LQgZgMT9PuySkPXpdrMC6fRSbEihBAI/IObB5C/&#10;oIOUFm12P4WNGqugMQaMY+94hQTQ0MhaA0eLRdBJ4FEGgHqQv7Ut9NzGGAZbj64YVTOSvVFT5khV&#10;VE/gEOMW0n0pJffkVl4SVpdA0m8T7sRj4ZItAk48465qAZ+N+eWbkt9U1CnPzF5IV6ckMIpYFhyF&#10;0oEZK8Vook7eHxt3uMY0Skr8BzCjsXTUhXfZfYhwqgVG1Lezd+hw4sojtN19cPfBkwcHDlPfKR6L&#10;VLiBUQaXmzRTv3vQUqknP43SMM0p3LFSwGRs/b6k2ahtbzG9b0y5WO/wMu76CYZOOJRkHgezxp8B&#10;QG536iu37Eu38pcR0rliO53T/V3gsfZ6fCiwa4DLwuo18N9gpu2bUgaBBqTIw7F3U9zw6q1rlxPf&#10;AxMsq49RiEecPvnC2dNn8Rk1fiCxAMA72wNKNhEm2Ydd551xZHDASR7Dg8qNYavo6sQrIGNrdBg0&#10;bcL5WjdgIFhPV7b2tlB5dr7OZjtl95FbgBguA5rBejYL1g22Nlj7MjPCIoNIx4xU85U/OZQ8XTFO&#10;it1bmwgXcAYeXGX7CSY3TJ9gd3WFke48eEEfqDTrXISt5mIeQFq2T5sUrMglzdErU5dgzZu8XWNT&#10;+WAsLNHqu5ucQTERWaZMPpYNehXfPNEbJqs1NKf9Y+M95c+G0se4YGGWWct7rCUwxS7Vn9xBQYxT&#10;0zHJKMnNuJ18Ze5t8FiCSSqRSC4sWTOJZysUJVFDk1mExq9xLJriPQL/jtDMP4WcQUvGiF1Ibwva&#10;ah/Wcto+9201j8AfdQmA9fkj/KW2m6z+krT51jjT2ujXQJ7yvRUYE2a7/BmFk+Gx2I5/O69Jh9YE&#10;xgxb5ijFSWr+i31qES3Og5v1Z6T6n8S14XEBSzGb/7U9IYGwQ4wK1AZaLrx8AZAbOTltpGGLYDgB&#10;l7r9bYWS3Ai4Z9YtIefpGJEW8XvxqEGNQXcMiBDe2gGz0MWvFMUiM7n5GUNEcrKLJBZuQ6V5S+11&#10;t4Gixgga47gPQhTVvBYeIFM7cpFiPGcBUJcu1di5IOrn/fvo702KHSRCpaxWeHxCqc4/7XLxF7gm&#10;vAhKd+ni55a+KXo9YMU0HxusVlNgkEVfQ/2IJZ855Gn5LUcTzPSm8HYNiBIBCQvDaGJHj6aFNRVj&#10;RjZNK/lwBk64WQjgYi7FNhRVLu9oimk5pj0xZKWgua4sLqQZxiiwlltSbrHlv2I1rbXRpQAI4/4A&#10;x+vTsnFjTCP1X6btM+6i9977xX/4D//xX//rP/qX//Jf/pt/82/+/M//I0DVJIm4eNXrGZsD0Jzq&#10;Ugy2VO2kX8W02roIoxOhnlcw1fDKFnM+QmyouXqELMQgGgtNfpmvMHDWxQjVmdEqivLzCJoZmKaH&#10;PMsu1XIx8esH5Y16tF2K43eRRbO1F5yBPJJRz43ktdYJV7mo9Uhrxd7F8k/IGVuroVYsbjxB+scw&#10;C9gxRJsBMCkWEysEAbWJ3YmrhrShEZS5bGhjtqkIktR+YZg10Z5kx75CRkIEmBpLhrGLcS5zwaKu&#10;C1vdOAAGjLI8FFtAuB4EYco/Fs6NaR6Blg9NeQzd07/eVRqlkwqWmWMtCatSYqbPZfpXNJcL3lwO&#10;tKTF4MO0GMTmwvNBn4qp/TsWuoBZvft4AkbFl0krfEyrFg1xb9DHtZUbiHhKcnYpQoG7aNpquhTB&#10;X2mCwoDvWscX6PmAGa8KJUm0NBJvcjHDgvelzQ/rNMKQHiV3gVQMWDVJsUi7ZJrpVota1NdUus1I&#10;zBLTBdL3ds2L7Qs4S7tGMwyFB2UST/pbMsUDl0uJz9oEdAAvNUS2wu9nBZvJgj3v3g3KMw0RrWAf&#10;kxTfQmFw70oiapYhjT4EsHEelzmjiCWGJGOsrePTYOO3zJ/BDCNX1eAlFxRhxkYPV4bcZdCmsShf&#10;gLlnkHYLlL/7/Ne3AtK1IWFASbUkLsOrFMHNkvysPwc+zLijYtUoRimlU/2oozLbrSgJfwUl0sF7&#10;pMJhJqY1UKrxcIZvSSZFskctbopxxJRVFjPVFVLeJ82szFmLqhw/f0hbiEvFoy8Sx7LDIW85i04k&#10;6XXliA+sPNtoJkvWRugB6eOVjfthGBwlHFtr4TPk8pl9MYJKAqf73dRpSXDZ2NItO8JGLfF21wRD&#10;M69rtCSRpFnvXpLVnfRoFJr0vbLDqTthYyydbfcasBK6aDEKZCIOthjPudqgsgtXs3rS4q2WyPnK&#10;mjEESF71lnujXy2qWncFKSApK8n17Jfp/4IN12dSaVA5Dq6RuLcK6igbJWg5nkbLpgVcw4uQfUeM&#10;DDDw5ptvfuMbb7722muNjHihMv2i79F+lZibMZaoOgapDFcuOuJQXbdFhbZQHefzoTgzADZtSRiT&#10;EJ0IdJNndDFSoEzIQf7AYyQ38rf8A4NPrQNp8Cg99BCcIkXMENTnxGsB2Nv7itFQxCJp2ZFDB9gl&#10;Fg3QQ7LglGLDmiwv1TkUI0Q0pZ1vaZiMajYSrKYyHxUoEfiU62l3AK7QOzUvG/BXOMwI63Wjc0ws&#10;XgwMhxPqUg1wFWTCWUdmN6sRs0yCEaj4HH4pCvj8auapnOGwzRFpGZgriNbob+6vXwEsly9f+uRT&#10;ysi+T9gqeJwgYFSp47TVSXRww16AN+ZxN8UBMMSn33uTP0gl2E8qBot3H/MREWqpN0Ndqb4CTZvt&#10;Y8WQ0OLZqtyGc5VaDi1/UAtH/yklrNRSTUZ4a+GTCCn82UCjoUUoVrICrprQKBqq9JpEsv1qC65f&#10;hJn1hOcEp1/jsmhRDSIjVg1Pxj4yKeLA2EOt30dTmX2PWciDe7gp0Epv3bx6+Q4pMnduX/zk3b/8&#10;j/+fK5c//lu//z//4d/9v7z0+vknh27efXjg/qMT9KenSMP+Q/cOHLpJDe17N4+T8HLiJKHFew9o&#10;aoCMTZI4Ovat26zaiaPdxOEDzmKIUxpzQ2eGbjMSL6Qk+lsx+tC8j2uiD8/owkijU5+aDC7eCwLf&#10;YEl4LtloruCMZhWpxKIV+byz2hiG5Xh2VG7zhl9jvX9TtzCqAqk/qoE5NDNr8S/jlHtmGEFVODud&#10;byBB2GKoqvf5xU9TnJeY4iQms85YG4ixRuIGnC10AA3GckfSHqQgnVT2Y5E5lhqRKfp2hjQO0M9X&#10;daEIlNbKppLg/u4WvGu7G1LzEKIuJAOszEV5oMEBCf83pIDBMJ2STfjgKLNbgywVG9ISA7bIdsNu&#10;EM31ki5OV8UyYympH+WzZ7zOIJ5LZJXMrsNF89gt8QwRmPCWaxia9iPj2ghptMC0PcB0xJZ8GeWQ&#10;KhyQsaFvP10dVJjcHgMkaw6oWUVbeHlJPg+jT+O+ay/NCFuKa7Rer5TQ6hDcgXM3lDYm2GTZp4DY&#10;7QSNwiDITjvz0pnzL51PKSH0Z4zCtZFx19TThglJr0a3JlbM+L0XM3b4HUSEqFnPSh4WXpY6+RYt&#10;7Mhns2xLREwuHBmSR/L2Ft0hoTC5/2uD/CB2ibDS4XVmi8XPg4QTfYZ/et3+DE1eoAI0yrIz1TCF&#10;qksx2MTkTZmuOI3oQJIeTcTe37x25cblzzF+UyUV8E5ALxdjMKC+5ssvXTh39jyQ0weiRR/AuE38&#10;IDwOs8LKM9A8LI4Xv0fpvEXEWB+MNcS/1GrfAI1N1VZH7rzYNXwqDT+nomC4WE2KSaTIKwruXq+E&#10;kzkeGIGo8ElsbzxfwTiWsjTtuMxlADzQ3oejj0SUcpvU8MN3ZoFKPrN0fKXmwi1biRTUuHSJmua3&#10;rGO+ZrHwUTnKrRHYYv4/cpTX1EzzkA0JqqSuwmodVy6f7Mv8ayqViFHIybPxe1baTAI02CreCfyF&#10;//y0bzPh1TEQ2I8nQZ6XLlKyzwB83oi4CHWk0BBSgCOt4gwvHMlxagw8L427aN915zZyC29gKo0s&#10;b/fjRIMON0ZFumJTkcr0l7pp26Cr4PD8xy9DjUXrtnSvXtVhPNqez2jKcAJOlZmFqEyHNtdxWdVB&#10;PfoODE/GTOcaxrgCmM6M+kdmmMGC1UV4lz9DwXJLe534AldhYwDGVJJ3olp7awFaSIr1xgR6+Jfb&#10;sXCxrYxcCbbK9EDwRi6PzoV2CY7N6PgJUJjruZiAenVhBpZCqRQOuwkcEgsVkbKhRymbVrAP7LUV&#10;vCk4hPSlUGftSjd4H5DDizuFoX03l52SVmehyTLEEoERZ8OfqoHqFJgKY1fFotdmBgwAiZfrwdR4&#10;OW7fYoTLnyEkLH7nqvpnbx8F61gG/mIFtln7UVYYea2HYllLv9L3OzX04MgXL33+6WefwpeBDZCO&#10;l7Y3Bi2j4mqVf7GAJaRZa1XXNQCJz+Qq2Ss+s0qqk5KyraRtTkY6NtfVpJK1qLpPU7/zsUOzVRrs&#10;e2U9LEjSsjEXzAGE8K41mlR0MegJorFOczLKSVtF1gGfxs6kPvz8vfegEuwLd9deEZBAN6Uryauv&#10;vtomxqlIqQmVe6EqP/3pT//4j//kn/2zf/aP//E//if/5J/8q3/1L//oj/4I0P3mN7/JMirAbGen&#10;8VR1fmJHNpc5qYnreWVnkJpcQ65sxE/C8BkGvV5q3I+4gm/DTtEsoqZ5Fs8o+KzkqKXZCL9+5xvl&#10;OGmgVb7DMQjTEkBjtYrFmQGwSuJRgXnw7gUA5R15IC64VjZ7zDgJiV2zVoiq1KpIv1PEfIhWLDe8&#10;pcCCCyQcQ2ZxEHKWNTSREW3QihqsSVXU9AspWo1gGqbMV0Ay68cY3DJQR2GVsYHIQAjWZN7IOHls&#10;b3mqVe0iU4tQd69iawZZQIGXX7kA/E6YD5ylMVE7YFl0RMO6znimPF1sYnAlsgjXg2VrReG7rT9D&#10;4x738kzyrpgsUEdcMXqxNrq2nU8lZ43AHcNTJTe4cWtHknpuFWFHI1IsCcQzQojrrD9jIZGI7K6V&#10;noxjrZVPWFR9nfekk2WbfTuCRunJsN0DAHEaXQL+L129Qr3c20hWhB5NQh6DZHJuiMxOTY7DuBdr&#10;+7K4tCpAgawCHiswQWvUYFhUxcErLThB5iWR16UhXdJOuwiUXJUr+eCjOKR7fuWkZGrrYqNgizjZ&#10;UJ7HBeK15D1xnZlmVjXU+OJFZTDFbZ5blh03J8Tht8CfkZXR11qh5AlSiN1pZiOUZ/0ZGh1G6ORG&#10;i9gi6tqG7WYs4Pvdh7++FVhWgqh5UUfbukesED0Wt5M2iBVTPlgUY3wlloqo05o8Ejn1bYhjsLdq&#10;lwneU34CJbAg1IhA5fSU/Gu60zj4M+EoxEG3jAto3IEl1CioNTjlMGbJ2NZotzTLuQypbfZ6qjyU&#10;vEeMIfUkY5+NZtJ5ILLoZohlNpVkZoFgl2JRimcoo18OBtn4VhMFONIDeabOleuMKPgYcfKilEWq&#10;PDVmKg0Kp+20uvoVUjsXX7T0kJ0/Yzj2o0NyAWkxbIfci2KmRJ9CquA6rqQUzV3L7mz6Y0v+vMDN&#10;VeyQc3i7X/ltKeMT4jcgfXyFOWYJ6C5IQGuUyMwtPlzWqANAOi4p9+Cx3gu0qCL62RwdochNdxd8&#10;oHDoK8yxVfLg2y2V/1Jocc35FQPT6Pk2uYfiQ4MohwG1GlR2oXE07rK2a75gIlcuYyNL9YZGJ41M&#10;9tyzCSH5Whi9tmDtWqcZEM1C1fQD64X9sBIJAyEOXZzVC9H3Ki7XQEa4SvomD6vhQJ/YI7glMlxt&#10;nYlzty9rIlZiyOBbfUhr5bd2vMpPCZVq55urwBu13hPQvZJwGl0by5l7N9tFNOUzSjhrGPUMdwjV&#10;UvPrBgVgiLiEvwAdETgo9FllUqirYGrrbFoa0iiVhIxTZ85hy0ioHPrYiVPEvOAbOEBIohdHroi9&#10;Ii22EvwKU75NsQZaYoxUDLrahm8nDq6HJQ4iTahjxrQw6I4UJxi5SQvQJOvaD8+Qbsn2mpiWFL5W&#10;BOEBC/tEFjer0DhEk18NKs9IMF8Lrr7Gxd1y/m+/vAf84NZIiwRCR0dyRupz03Dk9s3rVz7/9Mql&#10;i9evXrl5/fLjh7cReL/7o//6whvf2n/k8P2HdBQ/SMOFOI6xhKLu4ovDsfEE0eoJOgvbQzwitJGN&#10;Zn2IleAPoo9teQfsTD/EYECCqqDL0R0ZvdqaXX4IFoOKzExRGNKyteST//Xa5YM0tGZRW91CZ1DP&#10;tMlKc71SoOVHzPriMZBuKQpfx1r0NfbiP+NSDcLOZv6s1IdCsksT/aZpLL3Ym5g0ZO4WtfsvXQHD&#10;yefnO/InT8dJca5K42i9A+sjJxONi9+IBYB1W1690Cr5KTPFGT0XvgD7YW3UeWMnV7yyb23QIT/d&#10;oH7Zy/jWoCWFAcO6DaOORUBnhiJ4pVXbZkxRfvRaqNKFNS28UuuYwkK32+SMxEmpS6x7F25KABYU&#10;LfyVmyy+pghU5SGhoMk3bVilrSMhVv3YMMvU8EmrGN5ZLh3gm66I2lkXkEt7po9NsFyjeQoyQ/Fa&#10;3ahL7BqPbXXs/bPB2nF4MPAUfrl/NwaW+ywNhnQSMagsQDdIxMX7mENn5bmMsKWlDh05fiSuzhFb&#10;uZBmmnxCNZsHqCkw7qvg0MCvKb9tebpTUMwYC+5S52xwt1hZPjJNFDFwj6zEZJKxjPwoaawFWYi8&#10;Nm4h0w7Hnxu/HL/w+sztazf84NQCS+2ylOUmnoOFJuCPZcWXfvvu7ZswJALuSYEhSrkl90kRvH3/&#10;yUMsXuk5AguKPHnnHlCCoEXiKFQxT+4eEvSCaZWdA1x1cgx5QyttV2vpbqxsJcyU8wB7EBdTaLNC&#10;DBea1bpdBmdRUhm9LzJ8OG9Ka8ZxUvCTTrptUlVt1yrAbDomlVSW05ewfz+2eKz5S5HuHSPUhmvE&#10;IHBHPuyfIiPfDrViBnj7wJQ+u/g5OZY2FV/eR67fSq1rAEFYiHyMtvE0WDiiwmeeNnnxzi6geKkk&#10;zEx7ZRYkXZpvXOcW8FfpqBYrJLJ4SWN4InH0Ii7A1I1hf0NttKuOimqJS1HMwCeB5sMrKxvn+TKc&#10;4mkEMWv0MuCSrBTQQ22gRE7S1o8mbV3HrWS7bukh5W2UBi1HWmafG9Y3F37pbV9EgRDegbytqla/&#10;aRE/thsNXsyFD5hQSq5T9bdLMepKLW1FpWZhsTRhcuQv0f6EBx4IPLOtfBAYBIPt+LcURjwVxoT/&#10;jJVdbig6f6ouFTCwN8WNB5K25R5l6xP44lsicLZITvlOjgiSOsQasc5zgFVOsm8rfcHySnwlheYV&#10;lnBkVJ2sYxlF6rsbSbVJ26fUg6UGDrtf2lqKpCOHR1WBSkvbuSSjcZ3kqHMxtbp1ESj1mUjztEKM&#10;CNSwdPIz8qi9veVcd21FUoUuX5ozj2KQTTZn+7uAGrwC9yITX8omN0XyTqBDoBnxniilyvm8JbF0&#10;Msomx5/WYMosGGlgegSWNel5HmtPk0jaA/k+/dcLY0kg3FSGqIcp3ahV9HRUxpjeFwSfKwo4QRdd&#10;eW9H4542OAiWWhkqJg12s/iC5HHq75NI5uE5C9Q3ICdLCpiw5ow5LbWvXUc4IQvnzJn2FjoeT9jx&#10;E0Z9HWZSH330ET4PBm8EIXvxk5+8/ad/+mec5wnqywycK304h8UttrTd88yxwWFp1nI1rTEu4cZg&#10;U9IYI3U1UL7SmIfAPp7Qrhi2dk5APupk8WX7M/S7YfqbpMN3LchZdDinhhV4fCsTKb0NIBWDsJLv&#10;mcoGMEDevzgLeQSQDvlAZKk/41E6WxAfljp95hEqK1ruIkfBOO9TmFKYNFROap9wluYqyY+MC0zx&#10;ALxQ011dIImPrR1c4tIOca7mlxTlGzfwZMCyUVEBkIGbTZ7gRtxFnCFwN9V+omvH+rHWig9LFlrU&#10;aT0W4EV4XG6qzi7OdVZOWlqeHmu7ntHCZzmt4nffE0ZBym+5JLNLBFK7JjAdLS0a2WVtIC5DpCJG&#10;422SOgzkDxypyD6XdDgJRKItoVhou75aEppfLSelRF7oHeRv9oBx+5QNuEbWvAWwxa+eOSn4eZRU&#10;JDzUHLi2m0qSU+OqMylMZxj0W05w1HKEMrWQ6ajoyNtZHGo+soa4c5pYmYUVHTJy2PYm/WIZuJYS&#10;sfbadXO0LsI2P0NpRP7lunksbHIFPLOFbWe6ztQnkTOV4vJA7oJccKYu/3gNuZiX8UCoEBgXvoAU&#10;9+Ch/Z+02vGQYP1vS35G8MKlTIrg7VvMraYutnMBjLLUxJwNGG1Byr1ZELZW/5kzv/vzr2sFmm4c&#10;+RigjCjZJG4PJbmYjTYaJu9d4qNjkDxFaNhYog2Y2ro0FjNIRaB2hWoVthTTtLADDINHgUUvnDn7&#10;ctpYpeIeAdUQC5UxhlkWpYgyKMCy4CuNOdothgtOi97p3tRpEczMF5T0Rcq5DeeBIuP7dDWSSJGo&#10;zxpuHtwHeBNoUH/GFiy30Ovn9bsGlGVxG0aNxo2GXHaQEpcyEs1qcZOGNET/rsun8tAMHxi3aGrp&#10;0HOMfZgPDGHis0xF0Z+dqPgYBg85vv/gIU9OCsh0DnGl6isfXEO3dbGQxYSUxfUiyDyWmNgw+Ww6&#10;NXzhc1wDz4YOrAeK/A0qdTwqLSNNwQEoOlS3Ca1kJA7V1HuftkblJgISBb0R7y+td8ABibT/Sml/&#10;BpxCQx2z8OCVHpxZXEFgHrdHcmpF0YaPstgG5CUGH12RuwiljD6Gvce29hFBdMNExHnwgMBfwLuF&#10;sFL0YDC2uK92/qGvi86iJ79VBeuwyS/+jKHr8WOkT1gvO0XUDCrxAhFuKfCjeqVKL1+16k6mrkVw&#10;QG9jYoLXae9cr5hwNnOtCGLm29S/bqdNLSPzkhEF0DZoBxGHYYSsPKnu1QMr2cx6Vt2A9o3ugmT5&#10;ajRkOjhCkkmUEK0GMF5MeVb0HPxuqB24KLCHohoRBgcUWwOfgZBPc+782ddee/Wtt75N+g515k9x&#10;yWl6Lhw7fIzcIGxnlSiSqx1/BqWl0u7l9nUCLz67+Onla5cxH2FZYpDgICVTjlKNDskGaD9c2tJJ&#10;pjh9Xbe7SK2uoSiT0CNxZ5RKiP6+yCkrjMLOndpwhS59yaL8Es2VLUSEXwYh0uqxv0qmk4E+w1i/&#10;Loz9iuvH+4J7wBwhLbgiCG7FfJJeJFCcFPNife7fvXnt6ueffnrxs8+vXbnEXn/3e7/3o9//OyfO&#10;HicH4979Yw8enr3/aO/hYyIxCUq9e3DfyaMHzx1LpRqMDpjq6N2dNQpg7k8TP+JQ+fsQtWwMvC8u&#10;a6NZRLnujJVNGLhqCGoiDYG01HC4dp2VMd4iFID4qdpuXUdZS0E6UUV8INAG9UNDg+dXNEb0oRlc&#10;5oenfmou9qgO+9e4A3+Nj1r6zA6Qsp4avwaMivvlblZcOUQiWqoZEK2UOop3MUI9Anpfepl891dJ&#10;fIntppb/OjNIzLjOL9YTsgsNf7FmiRfob4QMkMLcI+28Tnv2izNuawvglDj4k+bzxrBvzHMt4pof&#10;aUisJ/RDD59PtESwlcSaUQE5xWT4sW0sg+SC1siWjsFZApdluGhHsLnUaeEJghDjXOiWMfeQi8lE&#10;pMnyET4rt3hlWUMOPvNAYI91sFNiA05fblcMKBpZDe0rMGpMTwoReST6cly2pS8RuWFFDaC3Tk4N&#10;0pso68nPpEXjKJWqGyPkOjdUTBmBifVhpO0rxVQwASVKFys6JjrKhFGE6/qV61euXrtKYwwyB7gF&#10;zf74yeMZcAhsWmIcPJKGNw9pQxAaF3yIAWJD/Rqt3B4YMt/pIrQkeRawodxZRqc+iaqrrREBkahX&#10;0gcl32+8N23jkWSPCASsO4DCc02cw3cQJPwCefwindwKcl8L07bUeH1e4LEVOZx+HA9x+1JTO0kY&#10;N6/fQnTqTypK3aK52y0siLiT2BAI7SM8+GdOnXvxXGRj5NW4CW9cx58xeva2NHrSd1MwMXY4iJZF&#10;D8brIq5MLXdjpMua7JgITCfOK4v1hwCeokOYlS2HfOvUnE4B9RBR4RgrK2KNThVeLAx6b3d76PNs&#10;EpyDrwkhqkmOMjsEe15FPC4SGandamVN+HDf+eBEBOYi6ZBYKjKPFlOBgBbMIYOTtcC9OnsAPOVt&#10;CsWeAdpTAsRHSyO0ZJRa+nJ4TVrzunRghFUq9PJtheG0T+DPAuZjLLMEcDBM5T3uMvWck5gDSMP4&#10;8MOPP/vsc7Jnmn9AaA6BFziBGWSQH5UnASjpTG4z0sifBVp5CQjFxvLC1IW3Js/slkEMx/FTp1N5&#10;NU1lW2AqNDOFy/KA/sQ226dN41UZUynA14L0py5eGCRgfKngofbRuhZxn7QBeZazMV5xyTALxWbo&#10;gGlq2EZjMLJjcN0KjfcfcLUjaWHew3ATQjZhbQt73iUd5sMi11JsibYU3mOB91JeGHwdLncZOXSP&#10;J4StBLAjOAMGTA5ZF39Vi1BFVeQhwqQZOZZWmagzUKkOg+ifdeFkL6zNYnJSkIbiS/WFWF25rhF9&#10;jZDoOLFkKwkN2m+2020WVuJqFLboA1/jQ3liAKORVRHaF19Tg+akD2cMTJMngwtcD8cm1yeUATvW&#10;PVKywsJEuoWDC6EEASbrxPVOMTDkBV4Ay0OAX94gZk8iBhZznoyp97PPP7t48TNcusAAWZ5thQh7&#10;fDkh8EB2reaMM7JEjGgxwEEklZAXN6mcklJC6keMoYapEDQ+MGAXc1WWmlFrcSJWxtuZNar6DYV9&#10;AX1ZZhlnTwmR47OEsRBWb0iT2UsAV8JBZdGhci6QC+WO+ycD5nLoSvzT+w7Qu+vipcuMgtVgHcjY&#10;RHiqbQRnxgmeA9S9/fY7//bf/tu3336bxUHpZlMQNKgu9cd//Mdc8Pu///t//+///X/wD/7Bj370&#10;I25iEd555x1+v/HGG2yrNEpkce7sgrZL1K4PP3j/gw/fJyEjZUKBikZbEnNBiWd2xFLP5v8VbuO/&#10;gTRV4oIvD5Vw8QtnPY/x2bcv8Sl/Kmt2ZZUAFusvBiFaHgaXGCR7Cvsw42dRnoXs6uB8BYFhlXgM&#10;sl4MF1XD83wC9hIemiIcHVvPVXvzjC+vm5C+O3RQqDvjcDLmi9cPyFUBQcLOCuotKxLhBAqMLxqH&#10;NJShoJhMZe5S/uy3iW4E3NhxZsG7mAVSE+ouD2m4VdpgtPrCU4d0TDWZ8Yiw+j5LJYPFEE8ezuAF&#10;JwaAe5vzbDokTIuKRE/+LF0q2FqoI63FeQKcCzDg4XJb0w31ZzQnDGdbLGOpwn2K2hWZERfXz5Sy&#10;h26rj5UiOXidPa7hIr/yViXqOZ4ZfDwKUexcO3Pkw/bInxIiyZ0PEekGHD1tmhO01rde071O3FJp&#10;S9g3e1ejVorw85WNMhgnKGAAEoDIn+xC/MTZiwPgDmWKmQreRk1VrKS2sti+Ut8iRyxgtXdtNQhW&#10;Q/etXMMPDNLFX8Y6h72gvcMepqS1LJ5cy+jKPI195XoSqKStN9S4XSq7a0nLS94SmEbcSUMBNNJm&#10;LwFj+gHfuI7lxNmRiwUl+S3yZzSrERBqwuNNtqF1PxvqrhFW/1/BZgtnW2gTpDzzRVhc53/34a9x&#10;BWotD/8QJcSHpSpIcQbN+wJ1qNqwImu0vMWNsUVRsUimAlS0KOU4xNWl6iuRcBmUN26MWtu3eLiI&#10;zvogIZ6hlDKkp+jXdqG2xIu7lF0bw0JyayoaoZZgIS3QziTcSMepnQfV5vZmwrYBwAZEnyEuizoX&#10;gLXSLm5hj5A0DtlQ22WJU4pKlH1En/KkxK5W6AwLb3ZFrWlLdl90zeeNp5ZtsLASpqyJ2qByKtZv&#10;XlBxdrjceZe7v7ZAGrqQ0Tn6tCn15rEJLGpTd4h4mxlEWGyazS3oNt4H5J3lzxjrX7VBR5egsvxe&#10;fNCLwJULbFaenfCzUjH8UxFkwmfDTptRj8oRr0KNmGwxOiquBpShZHTWBbL4gfu1JfQbmBm1ZSZ7&#10;JYBuVB9ekA+zS9PCOjJMXHWhRAEGieqBxEMHMONtHbNcvDLQcOo8w1l/NYK7RAoIi4Gxt/CYbEFT&#10;9S2cwuJjXkRyz/OrPrq23KU/I2mkJlh0FarU6l7LuZbTjOVvkO5apvgCNL92lcK+T8yPmauXqa+J&#10;dJpprnD1yhVi1hpghVmkVTUGPzZ8w1e5j7sFYWzLJ8SAdUMy1uMnknWRvmtYmZNvgXgZWxVom3Ch&#10;k8exBdZbGoUlLTCPHcSrsp9uGTGbPsJCR8b8rTsERt5ISwxKvUPAHlIFM8FhwMljVrSIBjCiuCUx&#10;JLmUabCZBsLRNhNWl1xyAtmSvxLcDHY23nWYgKf9QbtBei50hYe6xakqeGsH4wJsQKjkkTUXYVs+&#10;K/W1+Sy1XKT4GR76RfgRsP8aOcUXH6XKCOGABLMArAnDA6QtGxPq0URjRFswg/GfOXf+G9/5/oXX&#10;v4kkTpzxnQdkZqREYQRRXBT7DuGQihHnwCN63/AQROJEypgcQ5Q9dtaWjKeFhrhcTWzMcfojAlIF&#10;9XAG1nzwr7o2gckGAKYjqH8mQfDgrkDKpKEJOuYaZdlqaC2rarOQ4fgY67GVWJ5hN6UsOxD/je7F&#10;r/XwIfJO5pFnjOnI4ppUpPCGeyIgl5iCVOqD0GGConZkml3dxDAXZ0ascufOgZmsUHPzU0TuLjYE&#10;wvqamcHawUPT1PpFLnsBpQoa0T7yUdt4TzSfdr6d9a6H2UArVZwZm+LvIwygWX9xuDbQV6Nn4SWx&#10;yRoUFrcFnrCboG98+OGHH330cShz6l6mTr3OD24HXEt5grrd8RWRMOxkigdLhRATFXIWhvrSJVPx&#10;lcKPXm0yI9FXU2urxyyeGXhur+tR46Im5qzFbCkx3GOi9nzpNqihsrYBoX3/2LyMsKSpH/KjG2M4&#10;MhTS5f/E9LMkycCgEnvqnZCvhuUVR2KK2cdrhX87Kx5mTGgahdXzk2S1/EAFDkDLm9zSDcsrasbO&#10;6vi7WDGUgl3MRHdzQuCshLUAtI+TT3ShNbwt6/xT2t2oagUhio2pxVIiSYZ+AiQjrWet4SKSz1DL&#10;X5t4filBEDAW5Az4oa8phhIQCAcGwfrIUKnHxsKTA4MPg5QNyoSb/XL4KEUTDx/Da/TCqbMvnEpX&#10;T6AEUob4hXWJMqxEX6Y4KuwrMYCG4wyBTXZu0PHChcVBpNXOt1yYLMwiOOzvZlQ5QNRgzGeYjn/W&#10;gvDkytXLDMZSaYo3SzJZN4YyzyBuQA2xiT/TpxrUa/yjnEKsQZ3XHbgom7CzFdXWtwv1IO8a47Cc&#10;4j/AVI7pAVeBBq+FpA5JJJ3QVNNVJTflUogA0hQfGJ4OoU5qp6IqC/MkRC/EhF4c8bXB5je4BUKn&#10;M6ZWIQKcKTdPuk2oZU32sY0p3zb73BYCIxUAcaRx8URbp7V480LlPUVVsqbiT0FCgVgZ7gCFSUVT&#10;TJy08yrVMo+teDfJpuOfSnYAsvip8LLTa56HmwwWP7XCL4LHZCulRl1q+7qFn+JxrOKIqZnfrTQb&#10;k3HtcSnn1TUnGoZlbym2LnXGWTY0ieukcJM6LG+u2L0A27EtguzsOKnZaP05aMzMVFhSugZHcMEe&#10;S6Ap2w2A8RnwYPfqf8ouo9xFBW6JGKMBGwNH3acmCE5G4UslzjUbFXAazQMBRU9gYHWPpb4uoII5&#10;Fc5WE/zxoGfTMri3pqVhfG9wVRwnDceGTiekOuX+jhwuSDcdORsRBFeaVn3QhqgltAs1CrvxJ/cy&#10;DOCWbzV8J4dsxqoXeHbR01t46JOdYHzuEZhniX8eS/dgngzWVNuNUqzjsP0dgwHAcZNiYzFHJa/j&#10;IQZBhleMwZadYr88Oto6Dp7WcNYGlxkNDsByJtKLmcNCA+OBobjKQLeuTJ65LAwSl8UXtijgyQEe&#10;EpFJSrKPwvbEKy8OadqI6+Ok3rieV4XU8a4dl1gFajj9+Z//OZ4JLKdcqdYjKSYpmQUBcz7+5BOC&#10;yVaxL9RPMjB+9rOfvfPO24Dot771DbwUrCO09J//83/2L/7Fv0AZZzGxc0jTxDLmTrnmH//4x6ww&#10;Z6B4kCZTBywkZbWMWMkfhkozDAhUsjHs0BGnUnQsXdGWo2kge+ahM2NDTTaCx+DUQ8FUDgmQlArz&#10;Fyuj7lMlfRg6KgPlEORKEFJLLXXLqzS5lcs47t65yJJ9iCnMlacWzlMgK9mBU1ham67CJOFarGbh&#10;yJTypKix/oMdyJCsHmsB6U2KXb2bGkkkQW4yH2qdzm5qJeB85OFj6YvDcxgkE4HsEzDCLtsBlK9U&#10;HIW9NS/Xp/aQXFMSCjZF7wHmeTU7FDQZ/rzkeIGDwCmby7u6kycd3hL5nVHfxck8nENPPL8lEcaD&#10;duTJ2vQzF9eKBpAEexlAA/zTh2PgTcS2Cu8DhRJiUl/7U/ppJztwx9Vzvss25QUy/UXbNRTwp8ji&#10;t8vC45ULeReFXyu50HZxgVgJ0mz1AADOdCRNABjPJLYSkGNZrAeLXITIy4jKduPdYTlJVScrlDeC&#10;HYCammPlrmhMpeQEclTI+YK/oaaF0XR9feZKEyaWXuDGOS+BfLDXuYAu45qa0DgY6IT1LY5odSy0&#10;jHCroExJU8I1jowmScCA+94QmbDopmfFydxyuKd+u/wZSVbGn5F2z6yC3q2pS7LRQczA01Cutvzi&#10;l3528Z/r0t9d9PVXIALm1PcnER+2b6BfIV7qECvVJmgFcPdkdN9hwg7zgxBISjQ9K6krtWt+0kUh&#10;rdwS/SEOlCGG4x6EMH2J52AxnsmuBgtlIrX7j2N72RfJYqJZsD4/jG039qwD+ykATVlINJ/zL563&#10;3l+lsUYt7UUOgKBwMcZTXXSLLG5ftGU58wL9GbC04V/lzVj+TV0sPVoWkEYxVpqEEOmTN+6gW5CU&#10;i9rpBhVTCNDYsXiww54UPzotfy/zcfcrgSq8lL3hSjaLfTThdNFEtbuxHU/zj6UNyoy1DCoAtYHq&#10;KDvOSYg4u02sWaMMzD8dFcwEG11fSsZGw1V8Vw0I19RQLhQJh0ua4bOMvMJv7NQaaGqFL3lpSo2C&#10;bIpwHjrU+Kc7WY1EHwzqv6UtWz66pf6G5fK0ikExNXEl4hbL2MZo8eJgUhDsh/FyysQ+B6ZA+mEl&#10;niSXVGIYmd0zEmeEHD4/+ro7W/amEsJgkpjcXiOsKkNi/aloiuyiM8M1dDHl0+shI/Bt+TKquS/T&#10;rQpwFd9IIkwffwZjgMgLP1NiGODnHAv8VGMkAf+OKJ+OC4djV6plqrLsMkdPK+ECYxYcMZFoIyqN&#10;vvoqfVJepU7sa6+/+tIFopNI20rlKPAiPU6IGDqFhPFCjIMn6fV9EOUAsLr34A51ZfiJs4fANWKN&#10;b1Mgh54bmGGpunYV38+DRwSYPCGcjua1hBhDsA6iaz2ib9vNzy5+9v4H73N8TF/o69dSyPjQwXTp&#10;RXilmMMhuFvwOMFu0KvKskpumdWs7VAPh2Ly+M23kcdHtYHgGihD3Ae7BswDJIpo4hciFBIzd1u3&#10;bckoC3q3H7Yg9F+AdfYVCZGuKTrh0vcfUc8B5xAh5IGWVhCOmk1NnQsvv/rSq6+dOH/2ydFjNMy4&#10;//DoHcrXPMTRdfL08ZdOHzmHNyrC8/WPWNKjR88jJ9+5d5NSYNUPEjcXpEZqT+GN5G6zVbNR6jQz&#10;TeNNuUP2ptLvEKtZc3YmZKE12cEX9klD9jOkQJm4vuccZJtxcKbMSx/qzsq2+MtOFV56z0z/mtd8&#10;PYPR8xOEX+/KInV5xlAPCqTrGNWeg/fTaRRzAZVxIN+x2YXSxEKHjY5HJFavLUkCEpDNBqzdBsFu&#10;XKfpbYzLiMKENSUzPeb8I8ePpVbbkwQ0iEeSpho9pQ1hOLP2wsaTMcZTol8IjJ06OU9xQAIbSaw/&#10;iPnV6Mg8PnXQ0totdRs+/vjjd9752Z/8yZ/8q3/9r7ECsLM8wsIL7K/ICL1qI58UtBE2Sv+HmyGq&#10;yEzgk9EvzrhZzOixWz1wFZi22jU5GZyxfKJ4nSTDBjZWNti5ItYrdmXad+aU4UTVEjscKK1P3ZYY&#10;zeFofYaaBC3znkUdNs4Bl9jG6sloz2kcveQFNMCD31dp930Hp2/SQUBnQuaxWFMp+Tjbl2rRyIFx&#10;zirNlEHYOmi8aWRgZEMjrOgAbWpbsTiWjyhNI8cFjtMi1bWK9ENXIWkoWqOG6JgEj0ThLS2uPF8T&#10;SavwNPCN3ywIN9rMFs3T8mU1EDx1iD4LkZd092ug1aLP23s5KfONAWsGAEnhSXi59OlFyijiycAv&#10;GFmCVKf78QbWjYHPiBU/cTrdmshFPPfC6bO0WUX8Sejugf0YF5kv1dtg8a2Alk0OLiTGMNmajify&#10;ZOP7cskyYNRkMwJgN5pw+XzQUH+GqpxxJGtSzih73oO5UEGJSDbshCtUVhfZFkEWcZG6Amw8QviX&#10;YGut1pRmNKuIxgVarBahXmLqigjhStAWBIeT4rDExofcdeL4UYq5s3BmPW4l2LVTGjQDOfGpGumS&#10;QB8emK7gjx4jElgXuxAykB32jQkDKZSXwqB5r84PHquBPl2Xum7cpVG4XbhoLXkAQnnhJRoAjJZv&#10;y6ouhDjlVsW539QNynAT4oXzMBzMhGQkaB6lu72LTIYaQR1EdhB6jOpE+a8gWvFiEVLT2twEo9hq&#10;LEuO184R+2vAvIiz/b0lgwv4I7LWXJbuS6lKnWJbTUt9wN2w1kYNTwtp7fgh/sysTu7RWqaZlOlb&#10;q39kIK5wUa4xtbPtRBybO87nENuihtrogmQp/KLzRZyofuo45gpzfPbZpx99/BEecdKFGTkJidQL&#10;tJhY30JZ/1vEOBVCRgc4xD02SFHEMnusf02BAbZyEPjXI9ANsCfXCtnGnJsGtO0HdqDOMCke2HmN&#10;UoqpaNWaASXpkMTE3gE+6Xd96zZvA/J5gmTHFbtzG+/Xo+YlpDqClEnOWx9Y8FAwboWAgDewzZf4&#10;FTghMTEWTbef1uS1wjxBTOlSIzLBK05SjoWn4+Sjnw2jZYL1ZyTR0G1iSZgaCiNCxGuvv46pHRaJ&#10;BwUPTjdoeRkjs9X4ECxp4t2winYJ4s1Ie5pYVFMzL34yZMX9MeZCIxNF3spIeDM0fS6av6jBjkMo&#10;51WJW6QvlHGkFbYHTdv+hW7MYNABiC2qPDBtFqwffLdUUcsJphMDQGM/btDkBx98+I/+0T/6h//w&#10;H5I/wfXQUmQlLScZ9vHj7/78Xdpg/Oxn76IOsT68HBfbe+/9/MMPPwBEMVD88Ic/eOON1xnk9etX&#10;ufKf/tP/90cffUhqwr//039HugZdLVn8H/zgB/9tj7feeotnspsAHoAN2XzvvfeAaraGtwOQgBBV&#10;gl99LQky3Mhx/tx5VlHADqa0P2hI0uC6EWA085Xji6GZ3zBW+FV//EoSNCzp+Ia7Mgm6LIYKluJI&#10;6VVUp5rC8X/jOaZHRTwBXKY5e8vERXZFuFZQgFRGMuBlqHCQ1lbsbC/Dwdq0pehCyCF6+nzzdAv1&#10;CVvsw4mOuk8eJd9CBPC8QX6b+BQPCruscQOy4HrqilOKBK1YcMYDhnJ9AuHr0AHN+YoX6YbRVCCg&#10;bmFVDFWn5iGxdwdh412gMAPXAxtNeYwj05VkTqyAPcxRYfnhqQX7IuCIMxliFGtW50S8qlA/p8CQ&#10;LFwpW5dpyk3qWb8Njat2nz5waUBDCb46+xnGAIMmVOn2CEzs/IAVHksZl23Qh2ssWgki7qbo5hg0&#10;ZXCl9qItIZLmC2ebDd1xq/XtoEKVDzipP8O6bRrreDK/WQq+MizJPr6QxEwokpWpJw/xZ1y5eoXN&#10;RCTjZL22gUNIZtJWbt1ytR2Q7MYpC8BKIzVtJYiT3+qhzDcgAckpg1uir4RrkS8lHHdTmbPMRQAe&#10;VrjtsnQl82vWRgHvktLENZImrbgz9SU82pAsCDUwD1lgHcwViyD3///1poaQFHdc0+sayJDglCbb&#10;oh8asFyIGnC1aJlQ9KuOLXn6qmt/9/3XXoEa3nZugPLuJHICx3IIsULrc0Wiockrzag0lrgn5b+R&#10;tuMQOYcRUxw1Ee7piqVSGSmXml7FOGhTHIDLUr/FwO0k1wVb0aRTGpNaz5eeRpfWwtFmVNxVPWc/&#10;pWyoZ4MGQs0HjRqlAiE4wC0DS37GfqI4QzGfHsB4wzNL78CKEREx5WfQalaMPE5NyVrJOc/yyarl&#10;WfxEJti3z0CIckcZukJ5pYHhhF55BjtVsSMfXigmogHdMzqfoJawOmZk3I1pj05ZJr2oIWfUtXy1&#10;6pZmVvv/mICmXL4oMnSNYDNCN+yerWaYdIwc+DDqTqoa5oT1uyQEcVJz3WBZmUZVc963u8hS56rc&#10;q65PAufH+jXcjHXSMCQQOmbuNSVwzXGRl8XYtqJDFmTQLqV8pj/KYSmLNicjcbww4tZcNZRsRJn1&#10;T/gZUYe3GagBQUYtiQ7TqDpEri/F3jWvNTDlZJe0yXCrdW3sI7XSEomZSpd4UNqZLSlH0QELhwWJ&#10;gDQ38oTS5YRYNnxVg4UyTovqTFTSwVbFkna78HiydymkuAdHZ69mYNc2FGI451gxQn3Zd0ULJB5g&#10;j+1bk400pLC7xIwne6yssWktyRLzJ4iQ8LSTaCJpilWwjPwnMCQ5o6UpsuYH0sk5gX8NXXzwGGvc&#10;3Ru36myjcgdKDlHG1Lp4/JBQ3XTgYOMo+A5kHDtCJ1vI2fXIb9GF+G8Yv4e9rjb61sF0/IVJts/I&#10;oG5RV23Sn4HQU5pihrlG1Z9Pil88BEzE/mJVLqa5dN2KVoExFg2jhsJW0Xkg6fqwheRBR5620H1t&#10;3vDUDcsQv2MWwcRaEFL8IsbOWFRAZQrtI8DGnRE/DzT8IKbQw0eOnz334skXzj46cvTu3oH7Dw8/&#10;eERgPg1XHx05eOLwgWO4paA+9+7fvP/wFmwEYbIaA7poqV2lPt4dk2+Q8AHGPqChOnmQffjbJNrD&#10;ahMaPzSlqbiOUs5RS4D/m9yVsi1H6R+zA935eQTQAQSm6JhgFMm178grN7Jy8GhqHW7Q2hFxqj//&#10;+zrkJ0N/24kBZTRTC9h5MgK4VYDoDHn71hW8bFeuYDQhoKfGiJNkZiDnslEa4xEWaCqM+H4bZwZW&#10;vH1PCLrEEZhqSljoThzfR6YjoeSNxFfH7aI1Eo2KRXoHVTXjrqg/o+s+FjGjLyMcFZbICIm6ykPi&#10;5dr3hCJX2MwGscWlfe/eL37xi5/+5CcgGpoklXClnPyGGDJldhZqAyIrIUxD4Xrb2NPQqx4lpDs9&#10;0/NuPXhde1G4GKYuszGQ+1WBALl60UYcluxVvtD/B5tbsDLU6rEcO+S2JkNNBhu9cIJlidBw+Gxv&#10;tTVYGUjcJ4Tz4uil4XSavLa2EZU5yCJPphoUksGwA5EYWlmcH5RUyG9qN+EotrVhXtkPxbzBiAeB&#10;crucmWWuFipEkpl95ksVJ+8J4s/HLFq3oXhOraz5qeQbMa4TC5tOUGQMf/sx/UfMi0P0WbGwsD5U&#10;ky3CztNPkbvnwd4hhCj/dXcyyHJeozdk2ZGedBlduX7z6k2WPF0on+w7tB/HOoYAHPTH018T3xGo&#10;cgy+hxMpfiRSNGq4rMxgpmmL8tcZQAejFW8+96M+IgKAuaYWqFDRjEmVrBTcP59iK+m2SmnshEdA&#10;xckzqD/jqZBJb/FA6kiJmDspZZ5YYPiaDcxah3oxqS7F6IWWsk4VyYx3AXlbpQerwZPWNrmVCNKT&#10;p9xQnlD7TtQHpqzcwqG/n3GihzTEhPzgBMgrW8IxX0xhOwqRI+KOziIKDRJ5p6CqH8I2g4LjRzp0&#10;mLfgGgGMYDSalQtvw7RaOTZ6AZvJS5W7Go4Q1MZxK9YbhcC3rcd1F9MB+INTarCSKVovkdt90UbD&#10;RJTiiLRIBkuob7pzgp4Yj9ozg0o+Ib8hNsnwOEEhlIj6T5CcZThByFr5hwFlAXnJp5g0QFWP8tc/&#10;Bgz0xt3jXWHpZBdtrhy5sE2ErSw60oVZsaTZUmBn1L9tKkqGVt+2DZs6ma7OQC0Frb4yIDbe3ksX&#10;ZIZITuXl/8fef7Xbdd732SgWFnoH0UGwiKK6rO5YslzzKm/KQa7tK9eVj7IP3k+S0+QoJ9vecWJb&#10;3i6yJEtWbyRFipTYSfTeFvq+79/vGWNNgJQM2KYjORyEpuaac8xnPOXfaydTEGJveV8TWEPJewR8&#10;WB3HOAZMg7nqto993Ki+MDir0iehdjM2HU65UMdZJKZzhfV1DlmRWSZImhL3qVL/CGPPc+tGATyI&#10;ymfuFtbfvBnBg+VawP3W7RMnLNoObsFNAofZmuFfk4xmX+aUCPtdn78A5o7+hc3g0WVyiwyAC2BK&#10;/Y5hp4N3RKUamkUZWfp7rGfhEAEeCjhbc187Mo150uUnamxzi2aRuDvZPxkkpjlifTTnYVWnuTeK&#10;0v79eyFwZaRVhDF+km2NlRnqgeOknn5OhxFquq2UUt0qLjG1MQ/i9h2zMKiMmC4IqhLD2DTZCk3d&#10;JrdAq1ytCjj8kjh+lzPjLiDO1EO9775y070IMtHSGYRmpKq6PvPgLFZjfSLhBC006MKhisDaJajX&#10;q6++9pd/9Vdf+cpXgIRm5Bw4cBA3TJZg3jZ1pf72b7+G4wGfaGPwGZOIq2PHj3MmaEi4KADIgNPl&#10;r33tb7/3ve8BaRBwHkGF3ve+970f+9jHCQ6Liq17jNlamo8qrLlqTOe5tVxzw549ii5NIcXNlm5e&#10;zZSa1ZwILVOWClhak/20W2MXS9nmuvSTmtno+6SpxKDU6NjZPlBFz59N+5yaXbqLgBwQLaldwrBm&#10;hyxnkLMpKn8YQxLtwTPgEcwD4ozzdPgz9ISVWA0pvWRlPujwCFVkZsWR8VwzyEKsOD48BKyAGHV7&#10;2zRaZCpex52lGHKEAHMNQQzFVnOILG3/gb35yq2J2AlprPXfKZV6zMStW9j18qZW7zgttL/zZ5zr&#10;dM0s4m8WTaYLpYm1g8tMqWXbMs+xUpnELIRFROu2A66Fipr4G6zQUNT65PoVWmzTnkCyGoJwtTY7&#10;AbAshNd9EixWbkxLeK8Sigp8s6jQ5VfSFteHv2dsb+lGl8y30ChurlDdH/b4Onj/nC8ft2DzHGC5&#10;yjKUW1hat7c/75EtKgU82topVIM3vUxuooqIg/4K/WYsjFEDOPIyq0KciOVH27hVeZOXWVvobDTr&#10;Uc7W0c62sFRmVAivTakA1nsWyZGAmui/3hPb7Ki7xSdF27Hb42etJxwBfqROOiwzYT96xPW2UO05&#10;ApiD1MOBKgexTp7T8MT47a++PyMaTNlpYrA4UQ4WOhsaqml4BtpwiQhXC+rKWznEIvC99dt72cm7&#10;f/8jdiCmImNfy4xrvC61qh2ZsyvZ4kwL39CvOmx5L6qrLiZ/E6lfr6/xNRETp/aDo4JeKdXoalBC&#10;D7IVu3gWQzE+wIO8BRruoOHVlBB3F12bSPlM+6qNFMNHOEBQtCPPRKEsYbI/DBGZ5YeXrD12/Bgu&#10;DXRHqn9DNELCmBXV4NEYrQGqg4dUhk3EJA4a9xYonVTliVL04XIprKexmDDPJJ5T8xFB0PTAevKb&#10;edZSCo1PTeHUJQwfCHZUQO28p3MOsR5tL2Vt0TNX+fFYcjr1VpnxMqJhDTYLxGKKRKAecaD0dYDE&#10;2UZSx5U0cBzSdEz8uD4G3pSaQ1jh34aMn6afoamLPAIuxjyJ3WhxT97ALgMFplbwwwpwSRpQ25z9&#10;H81gLX2sCFWiWeJewGPVDFLIKSSUA1mlxGs41RaPO4RI8xZ31gwD2yUWDFqfpj7DBz6DTXlmR54f&#10;0ae486M/nuWkWUGYFqUhUxstdqsA/DCyd0xeG+0rU2HfUri2PCz9FuxMzhp5YtXgsLESx1m9vAuM&#10;ZmDr0oosHIQNJU6cQKW3Zq5CwwbYDPrA3n3WZOfCGVBdvYFYFRNZGc9lOdXB5JTxPrLSrj+oZICo&#10;9MEQpBRSDKmohy9gfIEpMn40dvlfVKNRLc0/dSlZ4tmHjirJ9ibFTmN0beWNRusmEd59sx+nNKd+&#10;MoZlY9lhVBJtNxqqIEHq8KVXEQmE2ww0yqnF92p0D/dfu3Ht/KVzp8+doqkdR4eKyEZQuWMzliGg&#10;jXa7O3gHWtPUy0ovqKknT55++eXXOWUME8QgIPofOHgggZabACijIlNQDVrI1FlOAlIMSA9+Jj0j&#10;/1+ArGAxC0vVAthhS4tOqdBMFd2GwCjOEfhEc+jZBzss8pvgcewU0qIufBL7gtmTK8UNHXRvkL7M&#10;424FbCgV0xQnKJvuvOv+1RyTRcVulRKxPGrLsGnqmlT1ohcsx2/0koSHgzEbh43Bp4RNdAsBQRs2&#10;X769fOn6GtI4PAh0tA3bUTSuXcUkdPH6tbbdsiYpyhi0E2swI3CubCHHM7yUlgzDn2FVd1SIVNUY&#10;LrhsdiPBA8XW+dLtFfdvKFi0R0Q0jq9ZLyaQbaEm9TBGl9DVHMa+1ndlHOzKVY4CWzSks2giuaiH&#10;dTagzFaUAP8gJQ3cGwXuJhL+y/L/MXRNyfMzoN4NDNnScgbL9awBp2lAcuzEcbgAbTPwWdEJY+++&#10;vejHiXQT3iCmmMSllgQ0Xb1MSge8wIKzGvN3EjcA0IbSpR1RYvnZan6bTeX/VVnlnjK2RQBuT4Uq&#10;QFLnDDKAtsYOhGsADyGUCEeMAjwXOOEwYUCo91gKOHdIFmr/hz78YcY4duwYVksQENhLQKi2y5og&#10;ObiwmBHk3kObPRlxSXvNMMNX/LARTCbGHTz4yCOPUv4b3ZKRm8pWuahYuHANzsuurOY2hNRP4BUY&#10;H4pHWdNgVgH04QKZmX1JY4iPL3mQOqoq/W1qcLTr+QoNpy+YrEamGpmGF2GRfA6t1gewUaEuYXzb&#10;qTFB2DTuKGidAspQFWNHK21bde+m5KIxj16r6miSLTrjaZKx4jXxihhb9iQOkRYFqVbmf7nK/rrm&#10;di0q2xLNO2Z01N4zpWdoIAF6UO7AWQ6FPUkrqMFLh7llANIYXJgKYPX1rRatvwdxJ4W8A7jjNX+b&#10;0aT1E+kBOETjJYIvDsGzK5dW1t5aSzEsfBhI0LvoHbeblk/wcLIKdlNYETfG5o1bjLu3V7Wl2KLd&#10;Twa+bBcsiaat7ANMDToZ4mtlbbaPSVh65pZBqa1oFJzK5iUNqsfEn8FCpc/SAZ6CwQ1k4WNtixQV&#10;GQX378ICETlRq6dPnWQa7dlbQ0BrjwS308UhPY0q+wW/sEZd4VnwuAp7zIKYBH6DSIOcCdbQQq+y&#10;SiEnYGG4VeVnhgLBX35Zvol51VIOKxrjMIrSjOaRR6m78rDx6ToDhhDLIGWdPcchdSQThC0Q5eHx&#10;mR6gzlPI5eJxoABbl43S2M1z9EOdPYv8zCtrZKsrwYLmSL+7Obw9e/bt3wcRwGTI6pgtv4IVRGCw&#10;QNsUSp+GZ3c7kwp8Wc4K5AIbpX4orUvoEdYURRubemYQMzsC26Gu+L3UuG9jyCh9kXgGSXyNIODx&#10;FqfqSYmDyWOKLlYMWvy3CO8zzVolyMXLCT1nrJlBbBikOHcGQlS3yOcVDIKUQhoVbFL4h7qgm9kT&#10;6DZDhMzV8dlslFWb+5jNhKE+dziU56hKT3Vg+N22HknH5BjjTUN6J4wYli8+Z3NxMzZWHdYAKHLE&#10;yHssATKSI96NXH3w0EHOhVki1eNm0OSTSzomlXVApQZPEB1hc8uSxIF8nZXFtWCLl+JC9R18nK+/&#10;/hoPMj9DmcRKc0A83mZKI8JMYZ1WOBn9nNLjyEwgZfj5uLt2JoyWxqhkObC91blARF5PnaL47Qo4&#10;Erbo3obeDaSo/TCzGuV8U1lLfwb2nFSYsQ8zHjUeQXo6A4688yR+9Uqo2USNb6/BmVIDwukzp9hM&#10;OPKBg/uRrrmjlnQJ11aKxMofp2ytGD2j5kTHVFOeyHg7JsYA3oguq3/hbUIvGCX+Z3WSYWNjHckE&#10;XW9J3wCSac4zzBSIc4jjstdem41r9jaRojgzSYDuXRBqNc4pfaOip8t9R+xh1Wc2kyL8EC5gDEMK&#10;43D0KUS8gRCxV1597aWXXj5+/ASEFwjkq4cfPpIACD1GSK0kcCDYEBPZbigHD+7nK1OFTp5gwvDr&#10;Iw8/TJos+eKQi2efffbo0Tf2H9j38U98/Atf+MJ/+k//6Qtf+L8/8pEPo7t94xvffPXVV+aQ0+p0&#10;rAMKRjMvyBcPhaRAP+OgNaQyyGghQ+MFGhmE4lbxI2kT8nNpaQtvZMNKIO66xvZG0vNKaN0VREqO&#10;EeWqUSbsVQj+8vDQexyplABkWpLBIFHIdQGbm3ltUYfV4yuDi9mnEgIQijLKxvLgOrkdNLWAmT8r&#10;W4AN5x6KMYSrLg7z1Okzpxl29y78bRaFg0gjPYaRhacI982hbwKH8aAVCAFsYBX453M+4egBALRO&#10;WBUzZ9/4Acs33cRQHq3YyaPSbJ5VSBALmSqb8QqUiHcbaw0HEwAu3scnSm26Ouk1QUBA6p3lw1QH&#10;Gh3U69KI8ScxIqNgS/3Qtxu62hNh/NYL4c+mrEWEOcPmE6hz+LCON83f8SC2BFmZNVONAiv9SQKZ&#10;+FGgKAPpH+XyE9oFT9uMOhTSc5/kq4INn7OrvGEy3Fx/Rn9ewOuAxfdVlPeBAyLnr2YI7cj1Z/QE&#10;k1VjHOpEZg0LbnSsx3QdQwowcBocBBJATAJVAo1bhbG0XayZiyUwLFshRYofPV785OzEHFSxpBOo&#10;iCu6hSUBDMg+tSkNzj2tqDy9YM+rYJCNmhdSUbliz4yM3Z/oB/4QZG08bmcVk5HlW8ZJ3Rn+vI45&#10;nqKsqLKc9ErtpUzhX4A/w3OvohEIIK7ERD+sfCBMJLlWCVPMGBs6VIW7qdzCX2+hgD/3zne/+Mft&#10;QGyIoyyMOF+kguzWSz9RT82gDYlSFTfQ25ZuvE9I7mhbHeP17GUcmBObkjQpucPDDFSKMxOaWbgG&#10;NzC3QyDB5l27tCyUus1rvIdBlhgVMwMzc1RpKX+E+H6/agMpSVQHo1w+cU5wQyg2zoxLly+iiaWy&#10;JzmDcuYUc6xWNuogWas0HrlF6tBpTCQzm1bdIWIi74PzI8QsDiGbZicLT4YdQplIpcT21ylYrS+Z&#10;vOmGl9j5knpZcFQI55Z0ioZCLOyoz3X5NTXEppEbbsEvmUC9TWn2dZJl4nvg3HK4qwX9M2fjoC1A&#10;kcKaDUMzcjM5vInCWIshGJJN3AfScer/YKe2l1SkUOlwKgdo/R921EFGLX0go478GqOQ6rf6wHQD&#10;/1+abvH85BTPzGlseFNtmng4R8GoScVkHEs5i0p9GJVneFRgoeH81vsWNJOnM7jpVO+oeztcbibS&#10;JrlkCklgYzggLT7JCegSCvnmjAhcGmNEqxylcSGJN40x3u7GyeN21THBCxiTPyAcPOpYYyH5O7Wt&#10;YJ+eApJecVNdN50gbVOPyWb9OmPziOTUGh4zfa4Iwej/BlMh0MB6YZEF0JqXeCt+2fcPSMPQNnps&#10;yMag56NNSwS1wvRQFW2ECAxzuzFdS/hRmslYI8swiFT057/wzCW0MqCI2CgEZTarGmsUDKsHpKbI&#10;qNfE3Jgx56qKsJ5auoQDE+OvJY5jAZATk12sZhWRro3QSqM1izBYelw1zy9QpgwGtAtlmL2RI/gv&#10;0nbDhNgRD6iIDNaz8OPHTrz08quAr9U96LuXkGpVbgzZyS53c2yTRQUBW1YyJs+0sHL+M+vF5N81&#10;2mftIjDiIwAnO76CRReNzMLOyydEPbMKpGS0EWKsbJao6Gb42BCCN6y/unLp3PkzPNdOIJEzWGdr&#10;u9VGhi0SPyVrLLRzEjao1yLPWbRcteJvKWGUMilC//ZbD9eaMcCCe9v6df0xfpqlZZZ6Z3n9mrXr&#10;7vAvBC344q9LgrJCSRmXEo+BxnW6mI1ukoXBNct4O9BFVgjuu8kNN7HPmA6zvDH9c+hNcp2jjIBH&#10;E7xbSImRVjGR83PLv8p6MjXUKM4ZqNM3mQ3MMlxI7emhvbKOwQYmi4vkIlp946pQJ7iJ+sypxiYw&#10;SvCndgtDR9USR3dEI9eQUMktSDXC4EONyIPKhslMcjLYXnvM4HHlQwmQnXnZO/bmHoPUz/9ztMXp&#10;zAMSmaK2mLDtcs4AjE66QD4wTMtiG9tSg4v3EAEoIb2gITaSgizZSlPpSsq2YaNhM5Dfd2ip3WOa&#10;P20JYTfx7M3PkNYVFv3IVixVC2FAjWRsQUJmGbfHqj8glYskZjUd1AsCtaaH5Te/+Q3MkTTa3rt3&#10;P7uNZerP//zPv/rVr0J+ab2NUgF1eIWUjVdfBYkAiSZQV/NkQB4KitWWGu18dpoOR+Zsw6pLu0oL&#10;GnWtTs3DiMtNepPUsaoiwTepb2nwVIdh6s4d+jkpHrOtcFL+Y8lu9Nlkd6kBcvY5VUcpGqQkrrQa&#10;xZ80DPtQkoJBGCj9GUjFIAL8CiX47BtkF0uzGdx6iKSuSchj/sGqYg52Ewrlhe68CjoL1KAAr+0g&#10;j59c44PMDFgUqrLCIc85Y8dKhkFnHgVtmEMGoeoDRetaIQK+QVdAE0e4hE+5DkeaTmcNIreNCnT7&#10;CUNRwlmrJ7+xe5MOUrpRvjtVxA3cu6yuLDg+u3bvwdsJvRwTY1e5kT53POkm+OHwI4fp8kUbfV9q&#10;c2/2W6mTPjSkoW3YQsunzTtwGek42k7q0k7kKYKDgCZSMcoL3PhsRvJxWoeLPudSw0gdS2fPnDl5&#10;4gRr3H9gP4tlxvxET5uYEiM4+ZGpX4qpIa7/GECz14NGzVHVjJvkOmCTicObGDbVRbTDhwgP4X0+&#10;QEYCxlple+jDcUVVvDKnc4D9sBKWUMYadZ0vzbFbY4YH4wBw8VKc4MlgEMhYYTIBvMAvsGsPAwiy&#10;EdkG25oizExAP82dsThT15qiKBB2DHJ64PSYWQNtwOmEN10GH1aYF7KSbdl1AVpaYE+dtomFfA1v&#10;B5EZYkqyi52SdcPX4Va30GXDcbAB8s88UmKj2LSYBmSLCHIJvEEcYSiOVVdTAS+PrAFw8K1YDaa4&#10;V5UsUJDAaOJD0tXGHnVVxxiHvIzKfZs2UpmHsA/DRflXIC6RGOpIiMlkY8y340DKK/Wkjg8T5F7M&#10;mASH/jSCl7McFqhZIpS/VU4MijYlve7gNgce74ni0sVIOxDoitpNhGdyTyT4QvjQo8IHhgY35POy&#10;9TLZOrK7xlydp//y+fBXdT5jK7oROVxoYuGt5iHeMD92tUnnlNuzhCJiZKL+WbX7bAJM5WqzCHhh&#10;ty0K13o7Bk5pCYokr+7QiJ9kLJlzwAKbocJUw/q8x9yaqQocv+LJWMSYD1In/CTx0Sl6SZBfeown&#10;WNDSH3wlnxUp9OqxKKM9XEiUvbVLwAnCKPPB9QJjaoUcLnjohfMXeYOTusHshUBeF1TaIcOzk8xQ&#10;Be4y6ZV4uFHQQDEDa9QmpLIa9Torwbyg0fO37S34mlyEizQIouTsFf7mgeD1gf0Ejxv9wI0MxXbE&#10;xIeqmwjlIWE6lC3PWWB5QPywEgQ7lMQwSsxSVsYNk8OjLKtGQq80Zh/qyWR2GKJNQHxA+BD8YpiT&#10;4mcZsxDHw0fgVATLdM2rH6iaSM3Bg0on0g5ToNppVQMgIQWAqb6pgoIW1zg2tjQJ2cgMu4Acmn7T&#10;1QtXB8fEnFM6AkevZbUACUQs5s84ZvZdvHj06JsMRulKzpeiuAQYAoqQn0OHD+3ds5eTYqshpNzL&#10;Ipnj+97//s/8+q/v27sPXfKpp3709a//LUfz+OOP799HjVA0d4ENIoq7Dsklx+Hc4sEqMx/EwlVF&#10;Riw2RQKIFb9bIH0JpsWeMBGZ8UnhrXGKCTsz1k1LgTZDMhRrQhwXi2UEDdlTqkcPa6jVrZ+c+AYA&#10;lJ+DmYBWnhhCMeYwhFJjZNILAWcSD8BliJrccIgc3FycR+rRqx6XiWYoD1hL/9Jl9hkenfi/ZTAw&#10;arjsCZi0z9GUIlDKU1t8LRvNBuY90Bl34AUEQzII2WoeB2CjHfJQ6DlsEZ4OCWolyfCmZjoWORi5&#10;cSHuR03fsaKsh1bgsOE0CYbgNKHJYCKAl8Yol7AD8KDwKZuN9ziGdtKiXrqsCvviFBseF6wMjwlz&#10;xM05iD+r1SyJ4IEDbqXwEKVNWBdjNgyF0WJFsVeEISt2K6nTqE+ctaVBtyv958thG4ygG3VAaWaQ&#10;9EHuw6y7t/GHmb4wm4/me/pmiJkTqyhgFMh4M4sB04eKLZMxTdioF0HdMYXU+KpsogAMlzAwyIZZ&#10;0FV8k/Yc4swwG5BmRmptjlu1lt9GK9fiGhnbK2x/Nbpi4NTk1SgIdTbhM0J3/aadfMpPUWFP/0d3&#10;IxUNQ6RGjO7wvQaV6pXM5g9hYBgBOIwI5LGNOiUFnqKnwqTVR7Rwddh5e2ugG8eZLf2V92cEu4zf&#10;lbhUeUq8ScIuyGfUkpiArUoSEr0s/N6c+kHw3v2/f94d6KEAsgmPkkDwSQ2mhWb+jCromYF+GklV&#10;0BGjteFWhrMcHtm0mjw8f2mWtmRpbvu/VX2MKb48aLTgK+8RwxOVz3s4PSIdrIEIJyCoEFWuILVe&#10;qH3EIHEeDjd4MNSFRK2sn7mFViOWxKsyKbOyNiaClnkOk/7pEydPHafpJQgLI8e4337lPJDBNWrH&#10;fo2dEOBVfLxlGUFnEtu1Mwzkl/QMzSGqcdcmrId0SpMjOkuBLDho3diwTIkCj2hgZkWp0lMMNTBK&#10;thhs4pjqF0Fbkadb8jb/eekUKYGe9YHKE/3HeLHOGybPI2CfzM4IwdOnkCB30sYHS66Gdc+aryoo&#10;K/taBucopTmPnzhKhDvqGPQaVc0MgL17jJ/bS+08k86gtshp9IQ8duzN115/lcgmwg8RHY4dO85K&#10;UQCotwEvBHyq8SoEb7XPQdRnoyAqgXQbCww998LkvLYS04kPDb4YjlUDxCxSp/fDVNyT95wai8L4&#10;yw6bCKK3XJU4yjspgYkmUD2gxI0h57gMyMTQOL5yDX4udiDTJ0rIehAGTsTfZC1IyVokDAHbgP21&#10;INR1BO9YFpI/RMPMs2cQbEGi3buwitqLjJOPQABcWA8qrZgkjBxo7S9l1Rhe2UnscUi6BETEunee&#10;UgfgIG116SfxyCNHiNNRDN1KU4ei0qiKACI3woJYKpbStFn5IMZi4m3tGCa4peGlqh0LsaIBLiv8&#10;GTZf6WmMI0AN5OZGI/FrngIIIaShG7EfQ24wrUPTc5GAmxuehkyPzM3yiVxkB/1WtZQHNvx2mc3j&#10;mVonb96OfYoaFGSUE6KyfsPmdbeWbtxaIhBybWxrxioKpdgHrnFGNkUlsseqKSuXcaJh56erLXYj&#10;kpSwC+Fta6JDBXRW2hUNbBXs/If9van9r732OptAsAnELlYSe1rwe+kCa0EWmcxk5gfcWcLq8dpr&#10;r77y0suvvPoKkVf00uVIeRYDU1Y09DAdMk6eBC+I4+D17Bk6Sd5kQmzV6bN8jhpzAokTwR4YBN9t&#10;YboVa87K8z975oc/+g4jHD74KBFIHA1uyJdffolBMOucPHXq9ddf5xQwnCFHkmtFFwrCldImB9s9&#10;AU2jNW/oRM0m/itpMskUfwT1otbcQvRd5jU1uAjIoA33zaV1N9euv7W88c6GzXfWb6YkHPo7t0af&#10;EWPr9IS4lM7qyvC9ob7gQGzAonQfzRMVhogkwgGGN9T6CMIp/6RjHKqdhGNsU+2PdyEG355UpOdb&#10;mpboq3Z9BcCgSlhVHe0sNepOltyYx0PwE2/Ed0OSMyVO+oNCxaYxcAO1pB6lLMOkMnQa/mTOJCKA&#10;gxw+aicaS+XsKEG5hu94PLCejGF5GcreUO1mTe8dY/KrGTWTllAgf/t/naX+TJOugrZqR7I86bDB&#10;oVqpGuJ24ybeOKKSoURHedNIbkpugIMpbXNb+qsFRF8Glo7U1DmPvA/aPUTHm30H6BVOamBTMjlu&#10;xh3GvLousKgrgchdwUS+AgcJbnjuJ889/fTTL7/yMumAUA9wGVgKo/Nk68+DVXEOktkleTSH9aMf&#10;PfVnX/zim0ePfehDHyLCkdtBmT/5kz/91re+ffjhIwcPHXrhhZ/+9Ze+9OMf/xjaCAxQh4Ga3QUG&#10;cARsxRcC++OHDBvFo+UBdW1LMDX467+HuGFrSCVZdTrC4sDcBFRuVca4Qr1dXLOKECqLzScRfqD8&#10;rJd91iraP1M2ij1pI9+wvEKaxuVQu1S/47OwDMxdtT+WRo9sjOms9Q8kPc6QR7MK5QDQYOLHzp6n&#10;A/WKxWqUJcD3VHrcuMX6WPyHi57FQeOKsxGlIpHEkZCQ7zy0SU/Vjsa/YsPkS9Hl0A5MUxPviiuT&#10;waGuiRYBjaxWK2kRqFptyUz7gAxzZTLcoo4Rvg1lpRDimjuWqmHOy2ArHJMGScaAw5YN+92xCxLO&#10;RGqGmYZclbIaIhLpg80PHRDiU69fwmEayuh8JJzzPnOdpruI7BzQFRJdzl24fP6iIcN0Ub+8cu70&#10;+dMnkYwuXr5whdaqdM2kwt62zbsOUCj+4OP79x7GuLB9565ttPjGSrJxC8ZeJRAosq7iSbjs4/p0&#10;Q8dwPunSQA5ljhT0P3biGCHXjz3+HrPNEuPuJnr/HZLhsKSxPEIdOGgmWe2XaxarSqJL7tzSnK6c&#10;a411JAg1MQ4gLTSiwSoDVPplhL7Bp96YDxwAupHi6WcjF7p+piVvPNyNL2FxDeN1nMZWb1jP50hK&#10;2AgQrFiatYmU04w6YplY7mB/UJf4q24hJCBNgXcHQT0Sg62NsgvzCuNUzEasSJhJJJsIzPK8UcEi&#10;kXYBuCBapU198DVEgjMpHKQph2hU4Aq5AgBjnzAV4W0h+Ik+ODhMqSCdcizICcoXLb8Z55ZJD2pH&#10;rNqQjmunTlBK66pottmqm1KtkDymF7Hf6BntR7Gkc2QGwVyjFceG3Q9xrDfp8xfPLnoZYZ54TZC9&#10;68lApG+ZKWLeq4wYjxwULQKW8gwZezr3QT2ydGUitidaGjsjNe79tkxLeHK9xYwIGQhTrcRbib1c&#10;b9gAtO55cP2XylwkS9H8dhPWWzQsglUhnqlgBkIUXhdVl5lBzrSmjoo5H29aysC+0KAQBXlLJjkU&#10;osGioyZVQK2lImL2+JPfEmlkY4xTp2gDyHsWS9cHPBGYBSHvpEzxXk88aoK13ZBGoFv6OXgwhBUI&#10;KZuQKRglTRg+bX0tVR+YpM/BHUy25opRhmWZEp1DU4bZoUQoKKYiLtoHRNheOAY56xpJOrixHQZx&#10;k95tR0B/EkFlqMDIJAS7MLcakH2WkWQ46alsthPs1UxJsKAlBa8YNWK+mm0jqzxWj+YRCe7xoDmK&#10;MLt0bCe7VnV+ycKSWnJJcCdKVdUJgA0HjK++IU2AThyQYCjc8wwpTEA8wYKXLgBRoMbefQ8dOniA&#10;vKUY+AZz6cEItAHSWS5PeHz0k3QDUpe5xBowTWgkVQsmymbdBqRows0JHkAzTaxeeuHkCmQONjWU&#10;dB1veljDaVy4trzUSEDNizoWMhiG5LwCTRmnzLZEWHbBjfE5hXupz4wGiqyU7WfCIDEaG826Xnud&#10;Epdn8WYAdGxVmuLs3L+fBM5DpKAhVRIWyFLdrBMn0O84h4985KP0t0CE+upXv8xOPvbYY4gWbBp0&#10;A4GKncAnwf2QPCaJLgCcoJhi0D98+GEgNmk0IiaTe+6557/8la9CSTCwokJ+97vf/va3vvniz366&#10;b++e3/zc5+gfnjOndAE1ZNBxNsZFztpd4GRA71GV8deqMIhlNIrYUItxwwaIWo0n270rrvUgeEVh&#10;gII1WCTBjqhvrUckB2d19URxJ9Cn9NVkj/Tk6hE0iDH8yqBBdjsVL2iQbnpccH+YYnL0g+IxZYYB&#10;eAgdYzpspnnw9WfUwhBeUIxol4J82ZVaTqDO2Zw7EWM17PqeCTOxZnFB2cDfmNSGUbyTBptYJr/n&#10;zyraYChUERPCtu2UN3Ce0Em2BIQiho4ZwekQ15JIsaMGGX4V2Gaa2ovi3WnkpXYh1dINGzG2ICcz&#10;sbZpxwWJPwLDAZlRmDIwDuDgRFJNbkoEr9JCRMouM1U9gomzwRZXgm6b9pnD8gOQgOycE+gGtz1A&#10;X8SDJPQ8ZJ2GGt1HoEnHCVdtt7OYvluNO0czJ/jOpHu8GUEkQ5MK0snM38Y6xDgj8DRRpyymIdVF&#10;/zw5ovLA3sEU+u0s/KxymwlKw0ekIfwuLU8gif2RWUH1ehNnBZG3MMbtmzB8RLo9D+3GJkaNEv5B&#10;9gHIYR6SMNba41Vba8N5mQTksm7pImyti9wwhSy4IP6Hao1KxX0KGOuNhWVP4ti2QSnsA6sUlDAu&#10;KK2EjFbM4U8Iso6W0PykxoTowVuHB1qRMlzAgJ8IQpb0KG7y8MQD1TrkpVhSKeWGVcRjM9Rtxs//&#10;pfgzopnEWzMSV1MnxNrWyc+wuYLGxSpINaMMVWiGpXff/PPvQMSfkLCiU3n57Dk3gjiaScmBobMJ&#10;1ELSmnphQGHD0byhMB3WPjyrDF7ZWltHuJ0vZQl9luxkqBviCUwOJs1zCeZsulzvH5LXQtn9mR5p&#10;EE1kSilweeeQ4t3ROlOSutF/CjRaPS5cROI8jZYJ4YiZ9SHyxKdiWbpwwr/SUpJY7A2SGLzf/FCO&#10;O2ItVS47w8rNXdHdhHKoEXVXhMXzdJl66G/J5Mj/4A5+24Qm/pcQHtLncaeTG6ixtfptFDT9Ga6l&#10;Z1j+Nl3zZKQ+EXAbISUFTBVi7CIwS4gyS7GUOdJDqGrTA+cEQ96neCK1jG5z6E3jbX4xERxIXbL2&#10;DA7MJPSctFGrgiIFqxMmy5jnoQ8QNJfEeQVxtoI3+nsTwT9kjshD80b2w0U+1E/Gaqf3HnmuSXWr&#10;/DLutUBK7CUmEpEcai3I82yyJZ7XWVctAso4QFhFFk4pAxJZVsikhF9hDWqiABp93ewJKmtY/yKv&#10;7NY3TFhZuY5rJF7YKfdyahjIUNTT02IvAw67wCjiJJtJ6F+i+BJ31ej7xnSwk3yUn2gbBfpARGQd&#10;RB/gtk3/Ys4bgUXlN1FgUvufBq8XLiXSJ7ZshIw07OInOuwQAlIrN2p1yl5raKsVWOysisgnDWoL&#10;7voL2OTxY0eJ/N21e1SHE9lm0XbKFU1u1tpkp54BqZG22b/5pIO58lb+RZUWSxmcZyKcURplA5rv&#10;hrW0wbhx65rlUmyGSbAx6qEtyEzpJ8TY5BNVLElQfajRfkmAsOFGmtdVUNYTKVSELqzShAAbuQi3&#10;78TvQiUia19M51iMS1SFQyh5o7myLraqUXUow8rol6zFHwwtro+ymxziOQReICpyPMtiiwFcJNtE&#10;5YCJCEfnSdxiY7ds3o4WjQuQWV+7cfn5F5557rmnIb1HjryX54NluIWw6bA56uHXcTp2TJSlJX6I&#10;yQBgiU6OttnI4tCIoZkNgiDQNza8mRjNzGhyBsYX/rEbsG+DmkcwJrTE3ik4G3CzUvLp2lUKqRTu&#10;Y+UU/usDmy0fi1hcBMHbzCApNlTuYN5MikLFmqKKOXQGfqvQlg5AzNPPY1wGXBGkOGW1DhwnRmZb&#10;YqX0f8BfrcFDwxou0ppWVfvXrsPODjLyZ6sApdJFd2YQmXA8CSsnRa8FVCZua0swwDmnO0LTu8a3&#10;v4aFpfT4F934T/Nd6+48wGX+TvS4WtmTnmK+jel3KcM6vO+gIX0wLpw/c+7MKfzgRF7G8KHzQ04l&#10;jbVIEWOkrPYV6KepY3fo+7KBtIzde/fL0Lds46A5Pklk6m8M80X7+9XGpBJcNdh6HfS6+M53vvOt&#10;b3/r+eefByvhOxTQMFoqD4Uc4cyjqAKx4bElWScKE+TRo8eeffY5On6Dnp/5zK9jCwAYXnrplS9+&#10;8c9xYDz66KOUgQJh8SwCTrgi3vOe9xCoyJt0A3IQuB5IbZZ3U90j4RiRoHLU1kRyQm7mjW3QKbEY&#10;b70ezySq4lyEmcIR2StjMsydcm1BNzXSKEi+xiY4My3IbAOxBH8xK3/U1KnqGfU7DnKbR6l+DAcC&#10;g6ZNg+UgtKUk6tF2Arp4pZMQSXRobCyIHUZJB+2sKqIzIzV55HBzvlr98/U51OQ/sdUQz7eBs3w4&#10;aM0Mg53/6rUKnMMpEEJUbF248rQA5Xhsd2Q8IiGhwKaarnGL8guDRe5AkK7D8Kz/YIFHG94QSqnA&#10;A1M1sHT1KbH4B1nG5Bry7X9R58UFnAf6+3r1VMY8hpjnjsfOAb212xJbi5Mo8eicLTMEkwgjwKtx&#10;Q+fR0sb1m7dtIZuJGH6spPv37j5AZL0nYEsS2PFwtMcwPIS50OiGB8yidXxj2R0gigngC4e54Eh7&#10;7PHHCQc0k8DIGzim0WTAITwSopWiB7rlGKiyS6VP6WY8wwzqUZt9qzu67jQBMYGHWOEjhRpPU4wQ&#10;ICMk8KrIYpcIZRUQgaD0hh5mw4ZbprK3dsQEAfVADebPHGw/umGDkvmFc5ygEZEydPu4JB/Uai3I&#10;M+wE/pUKYxwvFj07flsdhSThbQQsTAbNRFYlTqEqwESFw87m06zoUT2+WJdKJiMlPQCTOYzQy4Qt&#10;Y440JwN/BgE9vOeTZmKkclV6PyR8uNm3nEi8OGg3V04ch3FfZ54QisFswqU4lD4RVwbP5k9O1pbv&#10;ESO2bcfs5bEiPxjPvoT8DOXBhbKNJB4dYHGyxc0w7GiTVX/BQvT2fKG7krzzOhVHxtgA9orWk2Il&#10;hXerymqH5OAWScuagmFFUP8lhnfWBz0EnQRYfTZRXmw0MIjsV83l7SdXvFv99/Pvmr8p+xjIc7dq&#10;Ns53gnn+HFJ6aqOfOYfAbwVdpkPAEgJY6yfziuuoXd8ygiWwoDrIDOAsR6aD7epVA7QMebHtXwxe&#10;5ibyKOrHUWkctAIfE0thwbeYSgT7ipTMludWuk68kaZkIISnITryuYngm2h56MV7nsPWRXmUiAXq&#10;VkvyMlqiSA3+6JxtfbxmLR5BuHP8Lhi7RS7xbT1fGTdtoFPKprcgDKAbypx+1yQnpfg+SyPkD9Sr&#10;klLuH5Dw/PmktVgNAlN5UTg3E43Qk/UUS6GjDPUP9qLMJpyrdQsGhPS8agqInJjUdf9FG4lGNKx+&#10;qeNk1n7lcYKd0qzR8npJEqkJPjtT/WV4yyKdDsd/aVrMVbRwk5qF7Bl/rSfAxMJQp2ZdFNgDiiNA&#10;s9V+sPSGtkR6IaUYpmsEf/oFWoKBYA/ULnJrmDnQEvtJkqksroXuthcUrq2QJzBhykxRYwrQYUWf&#10;/OQn/tW/+lfIPDTxZrDa3+eLAalPCzUQbuM14hM8zgyLkwQtIOEXmD4ND3/ttTdeeOEFIBOHN2rI&#10;G6+/Si0y1vO+9z35G7/xG/sPHEzMypJFd2OaNF3bHa4Lp3kZk0ZdYjG3iYi8PVAv98iuE6MJF01y&#10;tnyB+RfgeQ9IpNKAilKIsjsJhUylA0sdJJMV+LwNrEJhVEtxB4+DGB4RTq8hHfyccRD/TITaamZe&#10;bEFDuVykFp04kElwEk+0s5H4lRUOA0qITR1XYQYNfzByNA4Mi0xYUYOub5biYU8aGgU+si5YMETA&#10;9Er7bJdODghkqBDGVKjOBcA0hTQBfa1tru6JNseQIAg3EyHHLqHf82egUSMGI6shNSVejdV9kRyl&#10;6jjf4nTH580NxKUQ78iOspNUFL14yeLSbBnCKnKCqmsCCOq/r646kc1QZEULQYD3wWvh2kpxB3BG&#10;0nqk9RWRY9BV5bzJ0NL+oEgm7xtQ00fMBLmMIzjVpzzYpRI7eSZ6WGU9GuoCXWxLoajjBv2HT2t+&#10;0jjucdarACDMTwSz1KmtWdzzOCFKrHhTOtx2SggbcH+2QmvMQ3bMSkldY3yVBELQFHJyyTJTh5DB&#10;oQJoLCaopVraLEr5q2ULc/EAfm6GWRLyuA3KwMTaeSv+DPGUAeP5uIMzEIBs8mhi+JKWGlMnx8f7&#10;1FzVcTuZR4q5VQHvwnFmzXySeFSeJWntzpfWe41gXAtV8U19If8S/BmssASAJTXIjvfJqdJ2yclN&#10;kCPORIt4NznjwdD4Hb0bOCyzKT4DtRXycqwKVamPrwUw1LsNbOvKa638Bj/FdV53QVnCBP2Rf4dA&#10;vEplTFaIz3YhfQkc1nV/jsjl2+Tz2g88sknlnk6pqDSTqhgZVSG8TREmEeUGlsb6EPIUsjzzrHoQ&#10;aDy7cu4coVIXQXKMEdgyDh06aC311Mmt/FQOxBSq+/EJBCVywwhmLzuMZJM9yJ+dZwrt6LRr2ZmJ&#10;iktbmb5FWqeo0kiQDXkbs1xcI9wdCmnCsjECw16VAIKmqycPxm3tY706Tij5ahD6xFxlNsimzXyV&#10;CGrUJmXvFsInYgH2I/JYEY9gpTlxGjJvQZZ6/PHHMAPRGwOhgWEZobWVTxLRRBHhM+dgmKk9otIL&#10;Zd9D9efd2oaYRCrn2LUicfFClweQLWIzK9MDWdm6al9DQuq+dW2FnH4yra4hIgP2XPXdNpZpHI2l&#10;3RM4EBZ+FtVU6xCrGIqoYHPNGj4YBXC545NhUUffPIrNC8iDjrH/xFil95HqhzbNBJ50YsUCTa5e&#10;Ddyw7wg59V1K2IymN0TP1DTbVyRiVoJuMluVd5D2rtGchiDocwSPMxnQAdhHEwAyLdprFDCvByhV&#10;yRsYGzvHI0fxKW2IiaVKlaoGfKFTET5mEaS0lZ42HBuwleWiNaSXe5CoiaIzCpcZ1z0zE4Qa9p2/&#10;AV9U6T3LbRR3IFiQbUh6rhtSI5U2qVzMiplgjAAY2AHdgQYBRe2EK68akcWh2A5FChQDAj5NF1gj&#10;wl6+SpVVnSIAaqsCAMTpHD4KRAaQzDe3N6YtfazLTFmoe0WZBRibvyrsdeuK1yDI1BDSx8HdWQVH&#10;WZcex4vgAL688fobABUrAuw52bjKKIV8ifg8nB6HDh7CREEtKQKj6jdNZ+DdqDQ8g7PmiAyJWm/+&#10;Cpjxnsff++STH6AQNifFUSDtHDtOXc6TVNEgFAYzFfAJoBjzjvt1KvcPqQFWMfZQsQQxdoi/66Xn&#10;doFIO2WXdsvUVFOQUgTSk4oxtNqCIcwa8LhZf4RnwE+op79y5dbVC0vXL29ee3vr+jtb1t5cd5OD&#10;P3HxjBV712/a2twmsTKYOaPt27Ktt/t2WBXH/TEpFnlrhqrprn6Z2MLkWDHy6S9EaMe0VYNf479H&#10;OE/1q5Ek1M9jJI1uitG9lWRtEWlt1rhmB6kphRn0g81sqb2yQkvxbBxFKt5RvvwPGry2n/u+DADX&#10;epEoSF/RzSGjtrGp8qRSByVZuYibWnMPdJ6Eg6saGiLXkbVEqHFignSBkJJmzwzCiG6Qxbgez6XR&#10;gnv2EHIar4B7Gs6c+tpRZpmrQQMhQXKWETxudQ7QnFLRf5vrRz/6EbgG3h05coRX6dLSWrDy7/7u&#10;7/7oj/4Iz4Rl63fvBishSseOHeVmvoVgfupTnzp8+DBPoRz63/zN37z44osQ0vflwl7wW7/1W9zA&#10;mBwuPwd/m7tTsywbUNUoAdH2kCTqqrWkMBmgyIHK7VzK6mo3GXwq/xcLjEF5Ea4Sl5fyZRM51bru&#10;hiwoUYBwzPjw9Ga4ckM8jii9hm5Jt1NaRDYKhTda3HLSSxjLw92SFNMuthfOkadg1HwSSrC96Lcw&#10;ygizSnNQUXk1C6syzeWkJoY7C1uVAx8IrO4b/v6eGycO7m2L7/lTV7HJ9VhMKhFqhbYIijW1UOfS&#10;HVRP9lZEC4hdOiqlnEWLnA1TVaM+46qqGUPaoVTlmE0fSehVFGnuGcq/t1HT76YxdPjPUPXJysBu&#10;dev6rZ1bd1BcW94zwudtadBG6pAPzBOY37F6sPmVb1P929KIfeQsQlfIKbXkGlJlEnkVLNSt9Aqo&#10;rK5c5cB5oxx7YD8k0viFKwBw6lKmsgfSOhy+Cq0HOoUQhUfX3z1ILtOYiG6jIuG8hKrgH1qC72FA&#10;lIAmPneA+vTLcBBrJ3IEZDlj5GBTk4HkQyJ7xPoJII+n66UrGHOH6mJcESwkvdYYx+OM5O8z+Qre&#10;ij2FPCjzgq0DqSXF3h5WpJSAzxulEDREO5OalDkjjXTmygmJeZyMYnUWjcngBuSh0Sy8wBiCqd3b&#10;QwcpqQG+96FN96yZm63ItmkDchrDXCM50PCKmRip++ZN4CTlX26bmhzHfIx9I2zFwqyjmbmtm9kP&#10;nsHjCFghP4NMTbAb5o2DlZAFXadbiJMFDLRnzTniFUijf90/Foavxh7NFiS4QEtx/bgxRRlkkJyW&#10;nkVjSGOoaT5PBMuaeAJvGmiiHrbCJ+BqFFBi5+PGDglceL3/qd7HnQNfBN2ZaCxSjwrtKiCx3PMV&#10;HB3oZdq1iPHeTDUxVCG5hsLBWEMiBKGIykAN9BbxjIGSqq6lHkBqZCvj6/zeoDeLf7Z0T3nhiuiT&#10;RlaVMApRrpifiFi/TcUyoDpYY1tgwBekYNiUN1RLjVlqqDZjOVUdp0I9fIiEyYD2/dq0sfYp3jAZ&#10;pg2Pg0bhtomtyl3j6eV9HB/j8tAWpdExj0B77hzvKUfEWbJTVk5KFQf5zpUrMBzbfZ8yrAddgzuj&#10;PG4FcQ4fPhQzqD2lG3PQzMG0JZM6Vbvnc1lkIr10B5ilNBK+zMawvjFR4ebFt7pjQuJCkKPmtkLw&#10;ZJdIwF++iIqXPIwYQ/shIocuh5tUTg6UJmB8hKhP1Voa/z5fycsYMeaaFshAXiKMJqpQ6mIhGr36&#10;2uttbqFehpFh5Tpkn+UTUYGMAfUIsTLbm/mzPxx9KJO6P6sm4g25hX3mqw984AMf/ehHWWP3Bz8H&#10;u43oguTRuFLe8BOSLb7xjW9wOvKYjRsxpNbizJL5IR+2qQ8BG/Rg91iXltAcmQwJqR/5yEeeeO8T&#10;aOcVxQpCCbJMYLsiTShbvgjZj0w8cYoifiv9F2uyv7G4aJLNPisQrl6SuNjxGTaxIHi97dIRzXru&#10;amnBAwa3oHGsB+3EMLOphFjoHJX0xZjb2NAWlqyQGSKzKAnreGHmEFvAm6+z/1V5R91phdEmyYVw&#10;+cSgaRAsvsMU2e5JsbfzIJwgCoK2glt3kHhZ04zRq9CTdzUKs7RiGdMm0ATFlgfg4Y5f01Af7mlc&#10;L0+nSitst9GfDJsqG6buMR8JV2IsY312qsQtmGR28jj+DLyxhHIkDcuIShaPPIyLCAyKN9HJtDnH&#10;yD9If6OgydC3etqwJDTulMlat2ffniMPHwGjm0bDZXxDHp2NHPGUg0bH1Ftae5eoMPS58OMHuZph&#10;Uw7rMU3mlxhwBEM+LM3pdnGb3vXJPjDT28Jo+fv8OrP7aZ91JwCuw3ExtT1X68mS2EPrD+9UMDCc&#10;IrUxG+0dIf8us9W8fB7c0+e13LDkep7bALzJfTLolU6lW3ZxMGkVeyDJbZuCdpF805nVMCz765hL&#10;ypxBQas4xsRaIsr5KDSaWzn0jmorPYZS+0mCGqSgastwdwUayp6KFOArYSUVfvwThzq3/qr3A69/&#10;vsdgOFBQorszuZ3LSCJraoTIf+9evyQ70ICcxDLIBBasUcW0aBkjMmV2iYdC6QOfAuhD/VdJTPjJ&#10;5EOoBDys7pNJukhSsbLIXG5qRP/ly8wHq1zqzsnkSrBmGnEP8peBVUx0U9uCa7aDJaRiArlJXVwr&#10;Y6ClH8wVnoovg2T1FC01VbCsNMg8igXxIQ+FLJiue5taaulapkF2th/VRBrvdI1i1Su6CaFuiXNp&#10;2c0lKBM6m/75hIonzmUUMJ13o0+vRIL2NDlIRZ94ixI/WOxbQKiZgy4eZW0o+Uo2H0p9FWoYGWIU&#10;E+Nz5lPDdzmlYST0S7YnmC7nNmOo3xj9Vp057Rz4Uyofd5cxINuNLuc38HV2iWlMbMNGqTDFKpps&#10;T8OA+BOyLheZTrAH3WsGj8UPZ/Yw3zavuvEWYQMjU2cSwFS8rH9s0Ic3oCdE2VeeZjfQM3FjcF2m&#10;tHj6VaCZ54DgFrqUEAqZfImbCmoCfDq9uvTyyYhD5B4bn5AkGJbDnwxFKjFqDsowW8o29tE+C9vD&#10;ZSSbq5JPpezBQ9kcYNte61T3wmNA3jqhXkaM0Z91OwpXGQw/qF7QX5qtkKZqzedljXKgSD+GWSUE&#10;rMpARLzOv5tm0kb8K/5ZO0+2vbcNEKqewN8sIXUYLrL29vgFMGcVchycIwl4/BlG2+gw9RAsEMp2&#10;AYZgbezMFR7zWKZ6mbhWsxC0uhLgmnPBqaGTY3Dzmjqif2ufiFBvwEzrModwgSaLYblFhHuo71he&#10;1slPEs5m2b3qpa2/x5vy8j6K29htiu8fO36MPzFTYQzljOoQVYa4cZ14KOrVop9gRQVfQChOEPGH&#10;KDUNgNMAAP/0SURBVCoewXlRSIzgXRLD+JNqVCsr1x977InHHn2cBZG1n/7kN0+cOIZzi9yA3Tv3&#10;s1WccWu+AQfseW2RTI+Uc16pjoCzxZR2fYdW8LLkWlq4tyhkuqRXosHUEjKd7ZZiYblYIjatrd0N&#10;O6AVzvLtm+tv31h/59q6O9fW37p659qF6xdO48w4f/KNKxfOYFrZvP2hdVhVIgPMNOeeHZ63t5C2&#10;sPlvY3+/y3Qa8AsptbZOUEyA6RAC850124xRpbSXFsaCz6I/o48bgBX6XGNTYEli7k8snkZ4kY0x&#10;qicsaG0+kbA7ntVzB6xQm8xc+GUMy3hAf4ZcXPxwLU2ySUccw4HcphaPuEbeHZ4MHBpo7PyJFYuN&#10;QoHnXIBAnbUxGGJgljLA9QgYprnxth14YPfuP0haxuQcGVK+oBJ/cPUNcq1q0QhVpJMK4ZwbmRc0&#10;GcTBmfH9738fJCor5LU+UY4DEkdyBgkcaFyMyUzAL8ZB+cd9yLcQbZR2NHxggHt++MMf4lTGKEBC&#10;xq/92q999rOfff/73w93wwRDtCMjk/wB/sYPoRwbpcXAT6CKz7Wi7tmNySDh1ZrnEiItax4YFFpj&#10;BQsv2f1M0Et1Y867l69FSRveM6SAAHtRMEwy5eD4JARZuakpM1qZ0YcJxUIPJVsKJka1vdbcIzbB&#10;ehf2DdJbHMIuaaS+IHkYTTCMOlrOe/cESrn79EH330ow76Gf79Cfi8+9ew7R+2sdUJhQtkLJN7I9&#10;HQ44BzEVGRIyiFoLl+RAtePXVzr6YJccTeieRbQQf99WH0/cuyVFUoPHctJWP9I6P2LQ7c0Ui9nN&#10;25s2bHpoJ70UlHzQMe1yHCNmyw3BOpWmdpNCR0x9Kqo16M/6UcO8220vLe25VJIZxiOjHkxWAK7S&#10;UkvJARYMW+RHZAzUyBUpTqksF5VxrC8Zl5tDKcBEnw/QDgFgFgPmxXcaXDyIqAWgCD8Nu5qDWN2k&#10;aQO1NjL3lv4gU2LnLvwZBm1MAK+0Vymi/Jpp8Gc1cFYHdoBQrLsSZqfOzW21XeMXln2QF6Q27SYN&#10;Klr2tg0w2cOYVpSxNREk8Wzaz9nLPs93xHVWBtO6hPcvkR98wnP19IW3cogspy2+KWpT2cloldEv&#10;odEeNUmX0SBB1T4Yk/pkf9EKZvG3q3zM5nP/lATSbIaadG0DkICMzToseMVhvHkjfiuaucL6OUag&#10;Kq4UIoTs996n1JpTICqdmHS0+0JNNqUAxiISBqbMPtnxqyHGQRQekWhuQSnNYsYVx0zrZiRUIlm8&#10;cWZgB3DDGnbdrkizheu+JveAN+lrnITVt/1pwb7rZQGcGPSQqdYo1oMAFNFlWjdsojwVQ4T8oGaJ&#10;j+m5iGeMR/v3pNEPi1U11poaQXG2gSPjk3FSE3KVxnJNYpilohiTkZN1rd2K5agF36KlE7nyK0Bg&#10;SnmLPqUQDCIZWTCNVXOECDA3zoWsCDwAZo9RKXG9LXOJrEIijTWZkPb4OAMD5X2MWXsloMgEmiMO&#10;6PInhVSYQHk3d3Z6EysXBrp7cyspsCbJiwNxStMULgO0hZ5A1zAKdaiexbwikSqKQyiBnDdwNXMu&#10;afV8dlXHQmGG3bOWgWrz7lt0Tx7Qh9a2GZAejqtBNNKMJOA088PBGSw4lvIDbIw6MA2pqFh98fKZ&#10;02egIQB8tEV7CEOj2ABeC3JsMtOenRl8qFclZTB4JewJhYLdZveeeOIJpJQKOeSb/vjHzwAVqBht&#10;ysUFJeR8f/CD7//kJz+BZHFnP3z44YfLBRi5Wjy/OnLkYeAZiAeoko36KAmpeDVgGJFewu1KAVLx&#10;uLx1IH5OZ+aTwYKh07mx08HxeY7AM+3BSlptFqKBFRlFUEk6kcZW8uYhb+azWgEYmjPzlD6Im4Eu&#10;9t/o7yS08mGAx+OYHOq+50Fx1NGQbxi7w+lUeSb0n2m+qQZVgXORkpIqEa4vPoyEmYdneZW0JgdC&#10;KzBTYibsTDyOdIKxH1WCQQnDpb4c0VFr4O7kzCUkomVypydNDF2FNNbqBFPiF4GJX4TO4O2zdnFY&#10;Cd8V43hwWtkL8FBQGwcmEn86GuEUbucm57JlXRrVwBiTCEX7KIzUai38FgGYW1KApBWuNAhwVonJ&#10;uIoYgUGHc0uRMTBo1FJDNla1XLkKE8QhB4BZrDvBTqEbmsuZMBhk5lmoWRc+4czbmBbHV3MPpvuj&#10;8DWvRX/z3DmOENhVKyIflu4Fo+XLJVDjsHOmFahKbOer+D6/FnS7rlKnDjIgcOJrBhzYiQQcIjxx&#10;1YkSRJB0dZndjT66NLaubn5uSvGCOWKelT/OE7uQ2rSYDAcNSDQqZX4CX9Up1WnLd9bE0ZVGR4xk&#10;7Yr4MxSGYzYs85mko8Z5DJFssMUsIJzOI+7GlrUFC8BKnY6dfw6CSqEbpbC/6v6Mik0FkVrWWHyk&#10;vWEqLRGfQtcFm/8toV73hzL/J96V5PqBbzNG8aYSao2EC0RAEYqPSi8mxBjCRMXZiPUNZ5tc5ZOS&#10;OFOQmeLM5KZbb71n8wYQ4MTIpPpurm7Tn8xiwUwx+22YXLUaqYmcdVXYHgJTCVqFbG6kJC4MF/Mf&#10;8hYRc+SRM35/C9AyWmXxGq8hE3VywMDm7GOfNTJiq84MKVVde3m4LuNL9yqXYmyYN+/TUMj2JCXN&#10;JRmLLDCDDTEu5MOrnGIKkZBcTiA73nSEaedn060fzyS1fZOZJJSxS0PGbRNT7EF4d44ceaTFN2LN&#10;sfsTbn+4GkYi7Eqp1nedR1RsNbkuV6NOquxFm481OTPkETyOOlXpsjCgwKNMaHDzHXOyqxFV89Im&#10;vjgYZP8sGMxHX7bRBVZiniF5hhMpe2LIQvdHwJEeDKobWAjxrCeyMrosVmdgRX2E+vnOHWaxoI6O&#10;kyrl036lJ2BUhOxp1A1Whlr4UGjQbb5M2rURTwgrCArspyE5R9+kpid1odALzF60jOk2VWicKJaT&#10;2k1LamItcIYDLC0kUht711LGI4BRuejSZUwPDNsyrNzAPjQLnnhEzJU5CPp3WSmlrotslCU4i2JN&#10;wMpO+houL2xP+pcbG2ObT6whgLuEE/0TI/96toM1kblAHkuT2g73V6ZX6BxKcuFzcv5FvMZchI6A&#10;uV9RkkIidn9BZl2KdJf0+8T8NfIv9ToIGMC0YWgQs7eEVYNtcxU159dFQt9v59syNxNxZi7OD9k3&#10;Ftt0jXoigXB+lSYWF9FeiAGfKhcJgbxHkWPnQbU2zGDYZDjt48OafpARqaoOFFt/bO3aN944Ss7T&#10;zh0EwD1khV016o2A6ptHXzt67OjmTdv373uYkF/AoE7BkjgoCadMCwGyjBkTpyyITMl4/B23aMiC&#10;QdOjtDoN6x8O3xxu0teG74jzlQ5bR3/Lkhk/DHvt1rWra2/f3LFp/UPbNu0iNXb51pUzx4+9/NNX&#10;X3j29RdfuHj2OBuMM2Pzzn2QamWAibhPVLDwc9fVW+758Bf/GSQbzpLS23CH1Pe8fBUbIrhCSWGG&#10;Hc6J+DMKZkXGxfmwdM866VC1msVHtYaqLxxoJdAJ+FfnFfqs51hzAFZ1rQmixjtql3mgXZpufjB/&#10;xsQUzCrnlyUGoylsAnZxjbZObGuawZw5ZUi8oUAyeytOJPz5NjyVguPUG3+IgtD7DxGGTvo1thJ8&#10;3FF8hjBgMDLRSfFhg0SgklFjkrMraFMkdlhF7c5SDb6MDHn82te+9tOf/hTHA+WkuZmCUeAX2jh4&#10;FDYtGyKWjdtgUngpYGHQQAggv+VM6Z+BP4NjbV04ftJ+3YRMcgEGL7/88pe+9KUvfvHP2Y0PfvCD&#10;4PLM8RnZ4Cvob65UlybKXieiMsItrVQNHuz+D1oZ3VhdIj2McIpiOeJbnTEJq5+pTSlPWVWpVBhX&#10;nGV61thebefwX6u1JFgSi7p1MW7fxK0L27KahaUEeUWPvYwP1bJsy1SVxGRgEQeSlzZi1bfkLoXZ&#10;hspfe3bZ5SJJnGng3SjzYAj7D4Lbe3/08wjFtNXdRZLJQtgtWIhHjkKEw58hKXCJ9jyDC+jxoPpT&#10;iF7YXXS0BJhMV/S31pmKBKGwxRZxn2mkpH6oTBLrQGeOS+dNQaJDE8WcYDP4MKgnQxzl3p17d9Or&#10;g+IhjeGmdUNSFng6omOCP67Bt5Ar6jqFOpdBA1RluzMU3SPJBBqGARFMgb0TxguXTzqpuYMRLejz&#10;qYk/Gmz63qW/Xf5nIkIopBSu2plHvwCLg1ZOlghBVBeaSivMhWexnGQvjUoOlXclIO7nEC6RIohV&#10;R65GXEFe4hGhyUP7i4wXYh7XjjtkAx5rKIEniW0cg7P3lSTBcfBOPyI9aXZRygM+hEDuAeV/RZ1p&#10;24J/kSI1lvI/bkjdYyNLCvB8pd/L+v5WVW0NTFaHBxRywStmHYZjf7C21U+pS8OwcC84b5GXh1bM&#10;7OOHkJHQlnxaLpMyICEF8wlGYBsmpMhvLS0lDFCqBFIzymftQkLbSBwCbKrtzzh39nqknW7dxowS&#10;BzrE5knGGZ57KYjkZNYO7hMpRzzJ4p6GFAwi4RuTalLXrqE3+jDS1qf2ynh06vgPlEVYMfex1Sr0&#10;vrzj14IzY1HYKGefiV7VB/RVZqxpKSWnaqnkNSm+6oOhzKXY45x5myMdRLv1P9kZ/Bnk7fBVx9Ez&#10;FBDBhojAnkivHVUDmUk1lJLfAsBsoIcDgtcQLPrB4LeadUPgFjUFrzUfwkpmgadKVpXWnlNIlxcw&#10;gz+Dzxurp2M7K+LzpuBTLcYuAiEv5URcFc6rIPB5krxJuCSeg3ABUpCxzk+t8pKGzmSqABqoRS8g&#10;M4pkmbznK9TBokkn1ppyi4UNuwO1HTUtUtoV52u3ZfKsGKJURXjoeMVAF1piNoQ3DLitZqm1N9uS&#10;/k0Ga4UEhdGm80E2aqRxhI7JSKqJzMHg3BtHnTY7jX6GPJO6fQ3Si/vhxRfpY3ec97AFUIDahjTr&#10;euTII/v2HYApAEX8it0jWuKZZ57BV8FkWFFyDgYlaZgUn0AZiN546aWXmDMbSGgFGwhtJwKDnI/n&#10;nnsOYsUM0Ayamh8aPsr6o1/ACMgFJ+uUNmAIOIW0ZKER9e/hAn64OpgbnYY8oD17CkWpLtWUrvpe&#10;Q1XNmsVzjx/C6MbZ8FIOMpkS6tdLikNazSPCoSCpUV/0vyS1Yw9spKPui+a08SYaFk307JCHNNOG&#10;xuXFUbilJ3Wg5mUUyYh/MS7GTLayfdFN71r+x7DBXG3rxdhBvAbdGX470Dxp7qbLtJJnoTTTEB8T&#10;mhNbS+h5A+/M+ok/oxJdawrxW0ZDToblAABGCuZZJT5dEdMovM2AbbTF5s1Q0DNnTvF5/QSZgGo1&#10;AxohlLgiRkLqhJunu+eN4iYDJprwUmVdOBdmDEZjDVgPaGgRhRT3ankueZMU2jrNzOWkO3YyM9RP&#10;PklGEKzvGCOkMsrNNO4xf5Hd5imU53r99dcg9CmuaE8IPq9VJJtvUCPmlBauKEGbr+LaTHX77QKv&#10;fDBWEK4z/Ar9ZbdUgjC5CnrcQk2u0rSC9ADsKYaj51LXaeGnKmHcQgYv8m0Jke6gZETFFbQqS3Qh&#10;nEWjrAYZmkpLzdS4dKybwD0MW8VzptJ8WGiZUW/23pWMpywOVjh855dayJf5Jp5HAcBM5XQ80j55&#10;k26jxEBAdRtyNxteDI1dMOQa7pBd8qVPZ5IVMmdc7NNrGrK9jeEmgnSICshrYn12Ltnn1oj7l1Bv&#10;yi0pmywe1l+U/iEjsbR5aBMozwlNDwbN7979juzASB9cdVeWBHCm8SEbqVGwrnAveQpX7/uQjzj6&#10;SHn2kt9N4u9w71fz6VV8KMDMskVpUL9VV0+XbKJ8eDJWXWCpGNZpTA9dHapRBSUH86x8aMwJ5SWR&#10;QQfSdi2gsXb569csAriTgoDSKe4ca8gMqwXxa12jxE4nTbLSXkiDIQCp1jGiSyZiOoUs5IdRWtwX&#10;U08uXeIeCyDcJEXRVhylKZUSSvJ6TRsyyBy7VakORl4C1O0q9Z7zM/rD0qa+6Qd570/q8kk4/wpE&#10;iXTjylUQQbY6dXQw3JuNwYZUHGTyxArA+Zp1yHKYLdvCDSm8oxSbPmzN/51LjXtYPeumffDGiPLN&#10;0sSJvpvjz3IWDm7AyQwS83HPn8xYUKbVzxfGHBvYH5ZjDXFHPuB/6GAYF2pKawYDym2OQyahKqsz&#10;g8SUXWiPJoReW0mCM03YkFouWmU17rouMOKyAbAVsmosKRLxGunItnYJ+oDo2zei6RSBBzq0xlB4&#10;Y4UjxoHCXqaYSZ1Eqf69FT3fYiaIbQYE2Wj3ctpRXST/omBZVEXmqO4B22vMI8dhTkDCB1rRKxht&#10;dD8HUR970NDu9NFY7HY+8rcDPuX6E7iVjIeqxzDRyA7uiUhBmxCtZvMOqB8MD4XG30lOtdA49zOH&#10;dEFvaOrAzsBrgd9QGlZTf4Yd42lVnSIMnI1xrw0eS+Cf7lWtdSmoGs2mJSH9VUTiGadmzFqEokJp&#10;Hzr5ogzwKdI1FmxBbMW+S2GoW5wQ3yIJchStBtaoq8qsfItGx3bxLcoG2iMgRGBUP1QGWbtMkhb5&#10;GcBne/q9+uprBMHHh4UeC2qCUIiwNAN4/fjxN+PPOMKnPIAzafXVymPFL+oHMIi9iEnk2A7+bqbn&#10;AQHLUc5SNSKbXKqQOQjAHnGKmwOi+jMMv6UawM2lWzeWbl9fv+b2lvVrNqxl7+mOeubk668ce+3l&#10;U8eP0kgBKIFObH3o4MYdewjNacndxWve4cU3i8TtbW9464e1ysw0jZ0HptqQBgzmzx3bdm7dvC3q&#10;rB1QcsT8YkhpZU9FTFWgyZ9ROl/NhDe2ZLRdk+gcIGqGyuAyYR/k3NAKgRT+9WBliP8I/LnPhfyz&#10;3PZg/ozAxoSkNaaPEwIk6EO7AqG5AFCStXaZMlNUrbEkN4G2pSSNGGCbNm7SWAPBtKGPrTL2Qz4x&#10;RECtzp2xPFrLOfirmMH4I27ym0STNfBTi52NmuhajB1WYyJcGl7T/hmgz+/+7u/+3u/9Hn9+73vf&#10;A++oltCQKDRzzKygIbWkIHr4M0A0WBUMi4v39Wew+bExmW9a2absnh++8MLz3/nOd5999hk0wE9/&#10;+tOMNtkaSAmn1/dDrS9nVJpUYclApDV3IL/MNgTTki89XOEn/Dy2O40CkCAWiK2Bb+WqKcFagpNr&#10;FMHgw6G9j2JIwFsCWNM5AMofpqI/3no+11dMyIB90B2V7D6o/jVqrBN7i0vSridqpJvWb0RIgYRA&#10;5vHyxpPRLkXNTZgmvOrKvYfD/r24/I7C81sJdR+3OvPWF02lDpdGDt/UgUCRLyHwYQft2Jc6EVX+&#10;Vo284yB6GKN3QLX//LPEDhqiNme7Gmu7hdlSSwdTC4X5ANS16yl2t3XzVujtLrJSt+/evGFzO2q0&#10;hXLZWfsxYOchihMLF4BU70KVaM4Ly3VJ8XwolW1KoBoqqMSQgEGAnO5JmCl502gGfginANRbzKTj&#10;wIQS09lmd7JGxmQEXuVoExyummkXuGQZIf/aBRoagLEDbkiuIRhR6DUQZarFMUNCA18QP4ig2Lpt&#10;i6bB5u5LZBr7HMupDWNKadbWn8GHnXwlugbK9LXCUERHDKycpn7lZJU5xwBt/41Z1/hcUEnQ6AZc&#10;e9xdRhlJT6fUVEkSGw7P938tclVDQzeztIKp1mjCLoaMtHzcSOObxJWB0RECrereXUogyOA+TfPp&#10;yVZmywwVOOH2O3Zut/o2wQy7EacV+bifw0+q7UVEVB4KRYUQ2YJCayA8V0dd0WL+F8vkiGJ+IH9G&#10;j0O+NiI3x4p6gj0upbjV4lIr6VjWejPiYm5TaWrH47rN4swYWQ6zGviOko5hhZzoV8nazM27yBJf&#10;ps0p8KW90NIBlT9rUo8Ba2shNkBbFXKmGDMpumNM9EUMzUttvsibER0iCSKOZIm0b+5py4QePT8u&#10;depMqttWyOQT2EpLzVAgCCG5AXZ8XhoCCidvXtOnAk+u0oqusYJdtXWYBYFafG63AP2FnkXCCKys&#10;C0UBs4jkKFbOP6wvilc+ZDeCF+qtSS+2T039jkW9qhhRG/VkzC6NlNSPzdpEzOFrcdcKSZHSs4Sh&#10;pM+aGp9U1Z0tiYtC+IClSYotyEWc7ik30Li6eVHNaY6IitoHslcaAeNmG7rnoBnlLwWdQrzUW8JL&#10;Nwx4Af8s5GswYrtWsI2IhXVbAvM4IY4ceRT0hAb2c7aOeCa6f+HPwP/RnezmMHxNqHxSK8eLL/4M&#10;l0ZCxDSs8xRM1Vw8CALVfHEWiK6BizeepC0pcUaHjNcB2g996IPIPw8/fDihHrqI1MfXrYVhsWRO&#10;BwkHXQPNok4FZIIYW5JJMOF/CbWG86lQT2F13s0SgmxY0cirjGnKErgKl6ySyyrYFhMx/Jcuhu1B&#10;iRBFedvVBJ1VOYT5KFWmhJEjXyd/MSUcFDtLSWr6WA3vr5baFAVGT/Luoj9jmnL80KAG1JeDg5cT&#10;2IJmH/DUeZBtH7YmQSg9AcuqGvwghtIXjUi7ixf5sH4p7uEQOTV+aisjWf+wTc+4WbLTq+DFDuBq&#10;B0PpAY/WiI8KMbMgwTIMqE+xhNqLa55qObUopOu5hyXUcxSzjF5AQWI7EQC78a3it2ArGkxJsBln&#10;gVTMuSDLsv0MCigyAvyaMeAy+tVuae6zjhBCQ9CPRfMrhGT2DbgCeHiEUZWBDWCg215xOl+Nq2Sz&#10;sDHQafL9l9qYNzyy3e6LGyj+RktlNKExY/f9bD6aLfFvpYTd9s6nAFa70D1XZS1WV3pYZypLqyhS&#10;91XpZNfObXVPzrJNx1fIKWNeuDoHflV/Rql0LQb9ecGjI3gQUxBGrAVW4kX9jN8XE1zbhJjPGuPJ&#10;2jh7bGwm59X5UT9Tc09FjEJyJy8RjpklGzVshn1uF5W91ZvGPTwSIDIyykhcpzfij+lfKPeP6SAr&#10;RT/+F5CfoXzZndIyeBXD3Og7NyxfLjVxoKm1GePCsK7eFyC/e9M7uQOhs4axLaIfIFtRrwZ37gHl&#10;CAgy2K1tD9Dp4gxUMqu0DwG0bVOCpqLeV70kHROjKxAyI+1M4xZJQPFBMhEpjeeiZlCxpUpOUzJn&#10;tlrMrDi4SC7K6kIXBpmz3nSLJE6BeSGm2pihWlhRWEuFp3rgZ0rUYWc+XRsxxIFPGGoIW+lAkDiO&#10;1fx9RqiRtwmD1ANoIADzD3ZorwkvlwWGpPqvy5+5XXdmIjeD6Og/sHeF1ufe35XOCtU9BHS+Z9Lu&#10;+hPlvJiQVphG6hdpqYFuM0fLLimonSHkBMsRdli4XVo4GD2HYhk5bBQOrgNj4iWjAmwe6jqy3lFD&#10;lq2QlVLgciq4kbOu9bnr1gkQ64TQMcN79bFFdngPeyhLKGj1vMqrNO4n3qeVgnocvMqGOfqAJd9y&#10;J78qR2EaRBhgL67UBZPSUJVClvCESC3WUuDih0wVmEIL4rlaT2LDKkPitrlYWVhC9RYPy2q8y8vA&#10;BJvMgGw8yiuCqS0xDh1E1mwtBdwYjQTkV5V3hwMjZSVYGvyM2gj2sj915iTxkCdOnj51mmRRvgIS&#10;ERzROQjIslUl1m3qbxqEQsFL02XYH/OrEjRXlTOeklaoID0ZX51trgcijRRkC+VP0YgeSDio/88P&#10;u42pG7aG0OVY9wYjX3BmxNLnZYILz+L5COLZ9gX7Q0F5OMEJtr2GtY4GtvzU8GToi7JDKmUnRMts&#10;ENNii4Vhz9Ycih4TXE7hg1rwJjvt3bS0wDa/cmeJD9jBzxt50ZTS1rioIhcsXlMHBioKygbzaiZT&#10;ozi52OqKLGw1qkjsQcvYVWMiQSzegAIInL7xxutE/RLyxmrwZ0Bkjhx57NEjjyHrMhU0XOjoqVO6&#10;QzZtZBp7wd9UK7YtaiwvWpYb55sYGbKsHjL+d3k9qd3Xb127ZcewVOSPPzeZXSEzRTqLUHm1VgVW&#10;QByvYBFuGUBwB7nYSzcvnD7x2os/+fGPvvfcM0+dPnGczd538NBjT7z38KOP7d53aNPOfWs3IoVb&#10;gqg4OFOht3Ktfjvf89Yb3vaTnlBmHZKI9hVRj+XXn0F+Bmhbn80YPDX/+qxmH2aMobLxfpLYbKhD&#10;bB2DgC3sW8yYq5UfyvvKmHjVaXTpEqBLaVrjnh44+vU+V/yPue0B/RmGI0Yem/rs9QyNtkMOjrfV&#10;AjL0w7h+DXPcOlAuiVMgPLuthW89xrjtZGTs33+ADpfWOttIroxHBaH77ne+9+UvfwVLIVQVyJ8E&#10;BRmuNatDvIFeqjTA7ok84odwF+sFb4DpaxslOJGoRjDrd37ndz7zmc9AxlvFm/HBMhAqJbnNMgQ+&#10;wMcUZzhaby6f4JygbgM+jx5idRK0OKwG3/ve97/61a8S9ghvx4tMrerPf/7z5GdwC5SQow86Gww+&#10;sSBgY0SHQQF4ytkzZ4r4bNoEKoM8xnYe0437oN7IBGCgtvMppVoQNqo2hHPF336D4Po7cTRD3liX&#10;flnKSXEQuD9PnzlFXZwVvRcm863H1b2BlKplMjBSTspODcOCndLisRzFv1dVTtI4lLpiQWWeSmUz&#10;5C1KIw+KsP8w8C2ihXP8PSSitzFvG2IQShkGyxahjaNQATZxZiiR2nbY5syVz1Lpi+QVPK+RHu2Z&#10;k2ajyoeTyMrmpwmJjjwu8gOvX6W2lI1kcQoZZL1tx64d9E4xi65pcLgowAu2GHm4PjOeWA4busFB&#10;oovSDEazYPwZGgRtwVXhwC5FXpVplYFT8jh1bE7XnkUCgZOJ4YCj4lQN59+xA65EHi1lQ2hshhWj&#10;kkOV5F6VezOyDWkS9akshzAg2k/sb57A6ikERkJUlzHXpp7bWuI952jrAvwizWfaHEi8kleSt6So&#10;OVn1DQGuR7OnB6jzyvSQfmukA5GZ8By6WKmM1wrb5csIy5Wla0OfdO9WPHZBydsw3Crhoi6fwGoU&#10;EDaT/Wc/T548RS4sUtPp07ZJc0MwQpmpvHkHyWVp+cbSQHxylRPTMzlLEpzBnjALpJ2qGDNqzHiU&#10;aQxho/aByWiTsgSxIrQiNQ+iAw9iGtyfaGm8NlAeoBVILosncAWsx4gB2VFwX9ZwbN3XOjPWtP0b&#10;a5fWVMz00bEYu8UPmD6Y0xRZ/OUo4jZX6gjFSliJNMpC3iQH41Wl6YtflLpyXjUANQRkstQMu0kO&#10;q600B0f+hxGK+/vVMNBOrH8Qt5mbdz11cXHANtBKqXEOt4gGgrSzd2bryvvbONJSVzYNWdhtNoSt&#10;QJvBh8eSG1JdhOJ+Vo2zDIkdpsbZxfqj0jEjZk1IPKhaKl/VUslbqrsAEsavx2yU2GGChwwLA4U5&#10;99lqVvY3X93hmhqhOXyu4mZtH7sLgAsNouIeIrUBKj3vq/kK1VbcHDgjgQHgPnvCzZAXGOWWzZYx&#10;iZ9Va49KRyJ/UwaK/4306dTmdRDGYmkhDoqpxi6kRp7ViuM6qhYWr97I9W+84DAmNr2sKvwEOd3e&#10;mOIKThX2+KcXeeanHlObh3s1makRkxF4HW5AY5SF0Zx87F6M3AJ9MqFZKW0i8SwksA/OjzX8OsFD&#10;hCg9+uhj5GTgyUhzi4fY7Wef/ckf//EfP/XUM7BsJH8SQJvGjczwrW99C/cGuh50u8HgmlZireY9&#10;KsBLL/2MEprfpS3Gt79FJMerr77C6hBjnnzyCSzvyEI4qGpwa+Gp9vFhtx977BESWD/8kQ+i1LNb&#10;tX0P5hbahd5Ub6UAKpdBgkXJGg0X3RbrElssgddmjcgftY1ouCu1r67NtkRLskhRr0Zncgr8JKkY&#10;RrLzE/5s2YYZBnrcRY3ozqnFn57DJRpFTA6xlQyYCYfQAgNBFqwl4lYJcxDUYHMQ5ML5i0A7z4J0&#10;M9REsyZvTShYmSw733aGME02sNBU7AtO1Z5pG+dVelV+5z3UofHg+K4GEG7lV6mXcJ0kTAbvmTKH&#10;jtmtq4xXw5rEMHCFr5pIHrarRcm4McBmEQjr3S1TSdh2REXtQLKOO26AkZ08cRphkQfBQR579LFH&#10;Hjly4KDtG7ONkhO2kQBIJm4JrNtLZ2B5Fy5ASiDflSUYEOCBzhw+dAghGWBifMaEDQQH9QmBpZwv&#10;tz32+KOAFjfUshf11kVV5ilgzBcLn3B0bGLnLwk1zDCcZSDffVH0ME8PZRECu5+VYEvMCSUJVBiJ&#10;WA9x0bkMevZhcOd8KVZMlQZLSGdeVsTs8U1yyCDsBZVqGfPJLi55rK9rXiBcnXO5QyGfqyP0zk6G&#10;N518bSx6y2ghjhqFTBLr06z4dHVsZjkIituZs2chOFAbgARyhYkIhgIgMQI31/JWuA1IO4eQdO1m&#10;2YEmrhnJHfct3d2IAzOdSPDLFZ1hFFbpnCuv/svwZ4yI/uTpXCsJmx2kReee6DjI+ObvC4rfvemd&#10;3YEy+9VU9GJUUa7QX9it3l7sUiarXpwqNP6LGYhYsaQgjzzktklEiyjPTg7goHEzMheNI5ms5oXx&#10;FKAIIy1o3BIuM8VkhN6faQ9VrTsU7axBNHWNxLWibjNobKlKluOLZZAJOL2jzVGGVAPoRBxLqmoW&#10;j78W34OoXhkL3C6t6eaMIPDweJaPFb3Wc8tYRyxoAldHY7cR+VKoUfLKSicisuibmW1wg3YwczMG&#10;dqYr+NQOJASx0tyq3X+Revb4clXaU5niswT1I6x4pnHzbnTDT0j1mDlWQojgXMegbDvtTw3zb2RH&#10;nBndhDkLZ8whVBKeZ32eZm6yFUl1vJ6YO6NZIxgZOTLRAWcY1WiAez+fzdAl/fPS+maGgS6TLZ49&#10;GfVL96q/XbgssY4KzeHEV9e2Tqr3hvLZgNEwQGYHQPHAxuZUAuNXkOzU2vITYhwSaElt7viob8tH&#10;UxKElJ0hEhXgBM4kcKQO+zLgwYz4bQvLYgdEnti7j/IsuxJxbGxR4ao6QyOk0ECQ1djJlilmDPBL&#10;h9klHWYWLkvNxMYz5rBwPtHyxCDHssy4LkYzdlE7RaJQQPghD4o/4xqLMgYhBCEnMTJLWMFiWZUp&#10;zF8xrnsbResWMdpIskXH6bjuovMsq74ZRCWi+yt0+pi+VEHRAGffPeQTkliu30LhvI2Wjbirn2B9&#10;6lQIzYHnDF+Twxwu5O4HmlqNpHDzVjpasrP4Wkkd+AcXWJTZ0QmFa9BZmJpFlttHGh2D+SA38CcI&#10;UiG+Xg0ex6FwagzIJw2z4sM08lICTnuPzZzd62+8imkAAIAIvfH6m2wj/gxivCoip8LY7eMnqINx&#10;dNNG8mz2I1hE376cHgO0Kh01AdLaxwpyu3eRRb6dNxJo2mHYsdOI5JDG1hSaLj+YfIjZJgPCqUJL&#10;GvWGdZuw3q25de3KxeNvvvLqyy+++tJLRLxjLt178OFH3vO+I0+8f+e+w+u37lrauO02TRGzwfPA&#10;b7vb8/7/4m/fekwNH8lxO2P+qM6KXcvUilt3tm3e2uIbuLbKjMoF/Nns4ZgOWukzrrVSD8gDviLo&#10;M4jIQQ8/XVYyyaa+r4yraf/cOZ5DNRXYyoNEF73Nst6Zj8KOH+AKooz+Z/ISVw0hrQ/1PBls53Fm&#10;wALZMYgbWhLfg5UBP0yNNJQmspgaFPvR7RG12dR2LLRMzYULX/nKV//iL/+K4kj7941OmBGR68VX&#10;m2KEYNwFjMiQzbjYceiqkgHS6Jwo/+AOiEavi49//OMgIIiJhQU/B++pn9AWrAj32HaZJP4JzAeQ&#10;fQYHYbEytJx0OM4609TWr+dxoC2xkD/72U9ZMu06iWr87d/+7V/7tY9S3I/Ny9xsm8RZR95osNUQ&#10;VHgHl3zzzTcABrDbJsky5Rq85rTIlK8I12UjYX/8yvwMjUF1va+6EGZFWpOCZgitpUB4RQaLMVBd&#10;6uql8xexiNvfO0XkrCgFxdm4ZSNGe7MxLLtnWF2jTpOyMKhqFhBBYn6q7HbIBjMNnBHzrYhcIvnP&#10;cJWQ/L0P4g7WkjbyqnYsNuLcyGBgP2EWgJYNBqyp6OGbucV52PE+TCaH1V5niafWTu52m4NlGhb/&#10;cI+Q5bWMOQ7ZAGHJJswWUqL2JJa97SQgbEqVxSWqbdQ2qqRXwpLCKi2O4dOREPCbIj6ER9s9PnVO&#10;hJFGftRAUGPHHMEAgDVvoHmx2kHSOoifI7gF9rbh0iNwMqVBNQJWU9VPGItGle2QLx3AjAM8Rwzb&#10;PG/zJCKu+ieEzxSCdOfw48aiwVRrIOhTekYzga1MjhgUyYoQBHbVzhnYczRja4RSka4jXfG7sVB6&#10;WW5hFmVA7aoJHp9Dl7qT1RoqPLM9DFYoHlLD7GycZN2I8ZXKVcUpx3XmjNvoTrqZF2G7KdqQikDm&#10;VxF6KYuHgBBfwkMRqtg+/oSnB/ujvKdoO69MT2KYawJUsaMqwwJ3ja4R6pqNmmBuWbsDthbjJHYR&#10;0k6hsp0E1RKxbPWtG8RCKdU1DYslIIvpHNIGYQoO8zSwbDT5U/IczgxrRw4DXGf1oO72KBOK7v3t&#10;tMOFjm5qA1qHhqflyDCX+sx0II0SUzFK1pdWktLfcy0CzN+L4//wGyLtlGvPfLzK7MzKe141gfHe&#10;/KUYefgEIIG8g9cx33QJdVcXXyelzwAeI1ULacNVJ9fQjpZVu3D2C5gDdxsZUyBdJLCLYNO9QnQE&#10;3dhUYAOqHuo0lEd0GM6o1S9mct0BC5D9sODKVYs5044LhN/p+G9iulbLZSSZ7ciQCQYSoVhIutOj&#10;t6rDxqd7DnBkW/it/WO2w5pTxiBbpwYdU2b14hpShYfJ0MkNwuGSzYca+9wgsyplRaUa9UrN4ncx&#10;Bbn8uv6hblePbz7QRdSbUGxo+t35WIxT2i5tFUJ2enbJLBO+7/LIVn8sp+NNVXje9JKSnMUPREiZ&#10;CfFMG7qBAofoHkuXqkvIrArCU089/ed//v974YUXaJAO2aljgAUiz5BFijxD8AQFM0vwGz/Hungi&#10;7TMQS557jo4YP0HA4Ld8y50f+ciHEVG4jfApbmM09gobNOWhmQYpW1gGHnvsUWpy4iZBxS4MMKvg&#10;5uB1AWS/6WxloQGUstsZQ5uoVM93jQNhkasxlHzODlgqIFdV7FpgIxMOVYhHl06OBSafsofeo1yE&#10;/FpO+Rfd3JGZA+DEsPEcaNxncPTsHJDKQI+wxoQqbtRexEUNH4F0J/IshUNy23BLJi4KfggYUpGZ&#10;yYBi3F/4qjGlwl7HHICXQTrn1PBBPhx19Wdumw/JUKGAsGk0ZSgxEw+BsKhdA0U3M39iqrYfONvM&#10;/Yn4MQyuRMlAmeV1lo9IAXaeXowAfi0rfeZs64/hCEfK5fSBxjQVN/IyBGHwWYAStR50QJqAlTdj&#10;gxvYXqhCCoxTYvwAQZDgOI/G2MANYA3zJFIOToTAbw2rQweBtK6iXqUie+iPE+y+VfyYaW9XOlPj&#10;mR1M6PwAZD6DDHgOQ/Lq0cz0vKSPOdT90M9nySr8y2vG65lUdhBZ86BjCZ5MYGLvKUfrE7ucEBO/&#10;Kh3rCPNKZyLfGZbk9CeLa2bYuvoqPBSQGLAEkPuLa1z8iRkCNttcnBa5KrSUWHUmCI3Qmcg8eBnF&#10;UNRkXssBeZxpu1Mu4PDwxeIU1cMaGAEzJb0OzlVD2exrlO4ngDLRV16JMzsPufsX4M/gdIc8V+Nh&#10;Pe0B9AHKEx8aRHZk8j0AJL976zu0A56MmElPSWsipaZTdPjacIHpkoOafYts3IHModkuDiowDYQB&#10;i0iBP44h8NQpghf4s6XmiSZIBzPyIqXvxdtShHtEkyJwgzD4ycmTFvsjuhwTeilCSWRp07wd/apj&#10;8vlMnuY3CybyIQ81jw/yC11Q3ppG4OdFTuuKDHw1Y5QNaW5ECishF1rDl6mAzRgXtHBTNEO6YR6A&#10;erCtgNsnzXo3eTMYGEuAltSmCWFmy8lw5/6ZPs7rKmkrBoXSUf7SAJ/QvlU7bBhxyejwWAwenA9L&#10;QPu2pLa3RSSwUGMlSy6KKCJ+EeAQs6zq7pxE3Mh0Zj6Lno1An2niNPKw+jVeMhYZK5vXHQU8sA/A&#10;QN1auTzoupGGajoCqMeaFkWKHv3MMPqmO9NT6yrmPIzKWLPoMAvHWDnkAdb61FkNd/Rkt1HTzPIm&#10;VulIW2BwIf4PTRzsXPJeLaIat5ZyPIPzQ44jUUjOgUzk8tGYMkbyeLSji3j1UlMi5hXZ1whEUr/B&#10;JrINVEJqBxhupq+XMeCzmDgvqrJjHMa2PgOEm8NLzBQHlGbhNE7Q5l6/xcxrxbXJ1FyGx/x5BJIV&#10;5axALnYylZ0oXnELlUfSPbprusfR1lZboA+IivRe/GVApgSm82aXxnR0tpqF7736IY9OkPt6gtzb&#10;ESSAnv8VLhsxbvQKdT6upf0MPRuXDEDevBHCIU6pXTdGYNg2Vq2Dw4oYYI9QOrwfbzOjez+q7EIt&#10;UdLDIV5V0irTV26rnoM5lRPHhMTnkbb1NY7YyZQvr8EUvYX3AHw0w4tMhaG4YoHdSEgTIjWhExgQ&#10;0j9jmVAKrJd7HiLEZmezQu3xdev6a6+99Nprr2zbuuvwoceASgIvoE/Il+1LjHQCKqFWQHkBwkOH&#10;SAreLwzgyt24jpwj9VQyL2IG4m39AqmgkI1k/zxMwVa1DxVIIwwJTOdOnXjzxLE3z545zcIf2rv/&#10;0fc8+diTHzp45L2bdh24vX7rtaVN/LtFzZXJRfLzNngiQeP7GZHv40AGxnfKgWRdhh5qOBHYwNxB&#10;anCKBvMqllFZ28h3ooTjt5kGn6U/fEF6/XrIBG3YEUfJkmq6N4/K8IsJZ4WkJc2L51AhluigkOSC&#10;YS6874X8M9w4dNb7fBJbAgwAGwMq6stINFCi7i5g1aDrjdtVi0na0GG2BW74APRIKwr83Nsgn0Av&#10;FltacRP9bLv7aze+893vEmNIfQN8BlXY2ENiDNHVW9e7sXvKyvECxmhC71DKBZgxDaIR3ohLg7P7&#10;5Cc/+bGPfYyHcTOs6hvf+AZo1RoXLabBUHyCj4Ja1Xg7wF++JXTdppc7dxbqoondgkbx4fve9yQ2&#10;gt/8zc8R1UjPcKwGjFMVdFLGpC/D1xrNhaPPJmB1vYaoQ+9tzNvgoBljCf8s6SvgFc34PXvZduUm&#10;eKXxbIIABukSItOxJIZaOAgo64X1kMLKx08co4dQIkqx3evgZJ3w1BFiFTPc+k3r8GekpJDq9oD+&#10;uipXxSBNO5MhP1blYb6cJjvRy3vkh/sEpP8Nt2V7pXKalYknxQpnJiWsAX3N3ldbCCXGN4/MqRfD&#10;vcXln/Nja4BVo97Mw7DQN0yX8BPYO4cg4UwParti7NjNP96QAca2w4KSdWGO/4hhDxsa5t/VJCf1&#10;eosAJESDQ0IGhHTwJDNqrBJQaw5ihvXuCII28VMR2mho3gDJkbRVyxt0MpTbyDk6+C1/pzQC2Dcg&#10;t3JmKVuAVFtKoTFCvZUrmms7hZWMknolraXS8+lXfoiUZlvEyEvWPuNP5lNz6nxptY/wll8Jxgnd&#10;vmyzq42UtrBOJvekm4kW85DTyvO6pa36DXNMZknFZiXnvBnCVcwPOkia3GCU0gjRiDlAnOXm2sI4&#10;UFxHbCNUKHnGRilClyrqVzltwqVF5HeTGGELgUbqMBox45AmBqw/o2YaN2c4JAJ1WmCFpE6vcQLd&#10;wrAKcb+7ITMq3g3D2wjJxPVLnHsBSsOTScNa8YBH7UcW7zZCGebeiq6AMXuMfArtgtkxGsdhKpId&#10;ocflE7UcV4weQtWDIWZFsMh2teb1QOPD0BLduK56qrBZbYj1EhtmTyF0a9RYq4Qx2dW7/OYqjdTz&#10;B5vYg9w9MfoAWa4CUsG12FH+XquWBxpnBlyICRsvcvUqDMkS5Lm6m+ULHdOlWdMOaURwjqPrNspg&#10;mQuw1Ntir1whhh3IjCYkFodKDytnkW4GePWI9GkzIhsr5GZKpQXcU2yKD41RabGPFHArtwqMrfoz&#10;WFftoYA6h4V6yicp17YFIxXvq1yIj8vrIGvIoiVHKBdQHhguqfkEecj9k4hcWzzocujgQdSNRKhj&#10;Fx5yOseeHnYmBfJZWVVVIuv0RVeqalyXLc+q0bDCsDFVuWp/FJdHmGJ44kQB3KgaDSKczZSnNaU5&#10;3ca7hLGOIsmpHmGwJkZhrdh2TlZvqAncQ2zWry5nfYF8MpNQYIDoZqhxYN5SUxw3MokdwuKGxIuM&#10;5AM5RRT55je/9fWvf522Xq+//iZYKQ2JwH/8+DGiK9iFT3ziE0gatLVgE0i8YECEmRbMrK2/8+Fb&#10;AizIHOUNEfef+tSnvvCF/+v3f//3P/3pzyCrkPxRbZoAuIMHiYE7cPjhhzFISAzXS5MRw9pUo7S/&#10;QT+G90wBKyGqZjQKbwlI5dtCeGM/ZRMxjvAV2i+/jDpMlYKRp89RNke5IFSra30Y0wkq2xRfgHmY&#10;Mo9KyUtinqy9HCuT2ZPxmgzTM/djMnr9tTcJKT9FLUXDyeWAseQaIc1TEpZXb73m1pTT8DLVxP+0&#10;/BKOCZ1Hp8YxXSZb5JqYmoJ/6RrsDO7A+CnmHGuMNGEkZwhlAUIJYT5sPoGkoM74mImKtp0br9EN&#10;Cdw0cQfeAVvh/lqrFpkao7EbU8KK7TAp58GK4qS07wsPYvOZQwIr16aknxeDREwWW42aX5EUM/n0&#10;2twBXAL7KIZ8yLpjtk5jSbjq8noGwbTN8bF3sXiwRW0It93iY0nFSMqOpTvOnqMC1QUYqKLIebql&#10;aisAUmPu2BC5ZbjKbI8EiQqn4Fxh5YWHaT9XjfgzwoYca/aZhI0HoOyhAatjdvMr26QW2fCQldQz&#10;jRx02ZZm9/rSIkishlDXRQTW9Fo0bdVNm9128yfKP0Ss/jmLKKXAHa0Ufga/8ppCS7ZuWDJrnipH&#10;mHZ1OL36uMKPxNwONMqN3AxCAOdMiUPkT75FK0XfgWjzOVoPVIuz5nYI1IhxCXdrwAGfoOcGKrQM&#10;6DtpfPqIwZVNhxUaVltjkaEnwaFyljpXQE+8JrhXyXY1yvcScouGqV95f8ZENOQr9dNWZIQmqA1O&#10;JXEgLT3RynZva/B6ANB+99Z/oh2oGMC5lEDXW1gErnjK+2pWcQaaT8Dh2QbgNnGa17DVkjjarnog&#10;EkwCvzG8PLZXAzGA9bgl1B9ii18NBLgHCIrADU7ntyh2zKIW8FLD0ggmNtOj0sTC1eJVqjEREHGV&#10;97OC1D/DftAc5LgLUWaDoEwcRHIDz9C4T2auwt8oclrLZqt+TzHy+itLMWskrF23QQTMs/QR2c9K&#10;kLnYTwzBLLaC8kCQt5wsZJCftzz56BtZVMryDWbPdc9+zhuyON7Qb0NDmzZRrfiNN998/vkXoEeI&#10;SgSetzd4+6aiLUP+6o3lfGbSHwvO6thdgieYwxJgBk/dCBG0wd2d2wypPhbFR/o4tF+7CA72FsVn&#10;PuuJ561aJEv3e9WTMfmKR4HpzHME/pRzzPKW4UmxTZcu83Nu4M+UN7FQcg7IioQZU1LPnfqf+BYX&#10;yHUg3yWWmrMn7Ay7UZD20PV8pLCFlxEKDJFk86spIbqlRiikjEqxkSO1KxGVwj24xWLTMAa8qRgz&#10;G+6b+WJ/EEQIZOZ0Wj4egzjvs7fKQ0MCSrRR4STQOKwDzJ/jYDSyOPgJM2Ar1HA0vqNgbE69qfGT&#10;Cp05WXNWtH5OXgeVB+spqwjhmYc70wgQM/tUTH4VNjqNmIGU2pGZ2Ar0vmyXYJvS0jEd5vgbRqSA&#10;RBERTvkWJURut5RKwnJ1ZnRhQ0yYlzmxltCLEbrzi028i1hTwSKx2y/W6dKL4VXI4vyr+5ZfNT6C&#10;Nw3oYC0VUpuNAbOHKjIgH/Y4KhAwGojMCo6+eZx70FKxa3AQzBavKKrZxg2b01lN0YolI+y+8upL&#10;NGTjqI88/B48sPgzEAdb1r/CE5tlMvubR4FYGv6R7APECmy4i0gjCJqhf0MoEc+DnmxzTF9ong1S&#10;q7yzvMRS11ql//L5s6dOHD967uxZKBktnp94/wef/NDHDj7y3i279l9bu/H89TWXby1fWwOwGYr3&#10;i00U99ClB+X9Y7rqZSqo7DDQyNwTxXLD+DuIzZIpLxvWU6QrRrq0CSjXqPLLh/yk+Nv8jFArkgBW&#10;YFzAE9tLr/UI4oOozbjTcRhJ5LxwngEl3ykyy90Tfv0T8eN/7DAP5M8Id7qdmMTgnXGg9GK5ZEKY&#10;TPwyRlXrReiiTcBOqbshj6n1Rn05yA8+BQxtKDPEMGBAfPHFl988eoxoS+58/oUXfvbizyAphhUn&#10;1glzCc5CrAB4HTg+CvImRKAFNBA/NjQjk+lwurAnnBncCeo9+eSTmACYA++///3v489gkvzJzwkv&#10;q1kEOsn4CPf1R+Ki4Fe4LhqCx6E3iIn7aarxqU998nOf+9xnPvPp973v/eSXxKU9IvLKi0v/K3VU&#10;3I+eojkHtoOcQ9gaZvPQATxq2s3jmJ3gLkfJOJbrT70OPaNpkBucHTqV2Dc9gpvDXs3+BgmPmjL+&#10;BqZhC3muW8JsaAQrbtTNG8dDwkHWpUZ9LBezujeE7YlMJultzKwW5bHSzrUTmK9FGFzgIP9Y0Pyn&#10;/b1QGGdG+BehANrMgN5aYUie4EDJ6IPgYcNpQUTMMpZLsyQ3AZbWnDTBMTVB+TNVgNduWGeZ4ASv&#10;RPzZvptsjC1kgMXa7kalonrMddopZo9wiagOpVCe9DagAhUnoC4KF02GJS2OVHtDvjRQRkIeLVSb&#10;/lXuz7c8C4Cpp3z2ZyiU0I0mrVm4DWbEbDEyAmhV1OOO7WkG/HLofSg3ND9jjgiehcae8gwJhdvy&#10;fVMBslCQi7QBvkrjKK1FvbwvcNY/w+XvpBvsBUyUaQBwC0xJsJSQV09LR25eS5ljOm8N2nuXDcjA&#10;hlGWpEa35Hl0s3UsVQ6EOSOVIU7XmZHuObziHFLAZoocHwtvIlfjP1ruP96d0eSTVRCGhf+Do+Y2&#10;I2QHbsYWFpmoUq58Irk1ESMbrVkhtiVQ5qW4l4WIyYs4MVszh3QnJyJeoQhTITqTZusIS0kcwYCq&#10;L43dxVSFDcIiJCkNX+MgbzqZboWMvrN4cH/GZC2qXTh2Y5wjODNGAA9ytcayQoVCtdEetuhBag5r&#10;ULoNPNSTMa7hIKndaeqo909LCu4ZLcloHkD2ZFxl0/2wn89KRE8N9GVB3FbZu/0VaupyY1PDZGxL&#10;sANRzT+1cFrfDBilChGQiMIUf3xDa/XkQWCAkyh/ERwiNIahjKtIVESYId/9ZyVLtjbkVxX+w6bN&#10;sY7dfDRoHcLMtK4q7PwFVPMePs7cGpQTJjUyzsvOMASyqipEmjLPnkUoRXwto+S5cBxQhhWlgfRe&#10;BiGSnkEmFIiihw09IVBQQ1Un2zsptzsTdoDiaegygepq0zNZK9eu/FzgmZhUEcqYpgZX67GYjq/s&#10;q0hWNdAo4yHviYYsP8Q859MqXrFKt7ZSQndoTmPKSFQOvZGKQdm3Zgkg6CHJIASVZ9YEjwUAnQui&#10;UdWY5xI88a1vfRtRhJ5eqAxY4hm/JlGoCskWX/va11jdH/zB/+uzn/0cNabY1aeffpofkkiBWAIJ&#10;YntnSsHO4f9gTH5O6Ma/+3f/9g/+4A8+//nfStc9Iy3YLht6P+IPcxp7chy6iCALUAkO1AKMw2Gs&#10;/tPY9BLnAVrsjDs79rP7M5FVq/gO1BilaTgUcZnNWYwX5JT5kF8xVWbVc2SGbHhJUyGqpCxpB8Py&#10;M08m8pVu0vplTxw/QQsQ4rsI8rbpceIREc45E8itTaBiNUiDRtCnTylT0GSEX4YlwUfhsGxEc3Z7&#10;2wKOue5ol9DSFfgsg1dVDwRiFhDYykBLwyPRtS9s/HAo11O7l2yhTLxsmlH4OXAO60m29z5gpGvs&#10;PGeWypvGKLB7/ESF0pbDogY6GF95UiOYuL1nfFCN8sBtnKwpQxSJlIlTKYPgUn7NdjYMv3tlFXmT&#10;m7Bm3GBWcEamURLE07EYAETKFetlZNYOym7BiJBDlEkIv7hEzzw8oyTHbDIfNfUJEigmHYq1JCoB&#10;BTOpkJk43lKDWg5L1rpRiyR6Sv57YDtwIkiG2MyAQ4aYvAgzSa+fgG95bZzrTFf783IBplrtnj0v&#10;Cepr5fPeUDI+D9gxZ3rbJ3ZwxqxlbP75fOJdfreiTy+tqw1q4t3uUEmBxH0KIa1sk3BYCz+k7a7a&#10;BLfAFwArkCVVed84fvwEBDy+hqvMExln/74DqCdN7mwvN44Y6ou4aBWQ2Driqx3JJfVpdmOthrpW&#10;O5hMJ5+wTJCyMbWB2asUPCNYxPwzsXikZ/3K+zNyDCPslzXzV721ZQPdi1jMY2iYm2csWEIXYf3d&#10;9//sOyDVjl5hY96SwlJw3vAnMA3sVjqp2A1xfO21N7AanDh2AuUBOyxCOD9X+pLMpRfc+kTLrrEV&#10;FR9C3BEDIH5dXen7zMiL53xStsd7MIeYOT6bLb9VJkscSyBm2TSCTSmUYVOZtvQ0rK6Soi0H8D5M&#10;fpeTWD0Q2jAdszrtMk05N+B5pwYK1Ai6PKbfDrZFRhSYTZjV1gNGS7opE3NV0zn7wtTxgbezj/Yy&#10;RSXTXZGXIBBz+lr9IuBGJkj8D+EzlhuGAi0Ssm7FtMCBJ4zT/IwIDcMtnHty55R+8bbAMw+4MKzK&#10;D6QQpg6VZGRO9tTJU/AtpC6Ep4VoiKEpyc4jkrfuUHm5DbZDDbv90yok8Q3TU05MT7kWEIeDAgmz&#10;ch75PWF3o3pYDfyTNFGdbBIgKm6y4fMl5U4yZlMxZlGpcFu5ucJWr/ozgE7jz0d3DeLgqFQu1EG6&#10;AavE+kHoDcUVjmFwRIW0Z4n9IexCYV7Olcts0UgRzQ3lQLF90+77KgaTKULSHuAj1CKtL9p+vPkW&#10;icijuvoZy7KmxleECd2Biykm7E9WFNnR0NPtWADFsqnkaLFjMqVVExvMNYLF6DpYxGG77Blw+xbR&#10;iRx9eJhZjWx1UhENftEoE8Je1Iy8K2uHdfMqSZ8CEDghBox0SCeDncjV4dD30vciKUdaCUPZLV1L&#10;RpC7aoWHXUz2VeBRlktVdDqVXV9L91W8RBVfIv0pyUbyGDBT8XMmK/1T43Zcfm/hOAs3jh+FXGik&#10;4O5IqMqRjUTAqArFAMz4FUdvYEtE0tq5mrSBJszxodWA1HxVW0lhOyZaMM6Le44dPUZ7GjQ9AmtQ&#10;TYiRYZ6JXVpjrr9N21Ag99Ar5MrVS2+++Ro6Js1W9u49zA2kIaUu/hrgCAtY6pWvIK2SF8d+YYLD&#10;BmI5OIKG1rFuyDIB+Op7wAFao0ptfq++XAKSyFNjZYnp434qt1y7io+NdVFeZTftnffs27B15511&#10;m1ZuL1+5tXblzvLNpQ3X16y/gTNj6c6GZtjc37W45/f3iwL1oPwiAkAjgZUjKV3wlZGSanQWhVfM&#10;KHeYxeVBRiaKOhQ2YcbyJitsIL/QqUkd/EDVPLGZcka/0YCoQZAmCgqv63FEVd6934X8c9z3QP6M&#10;8I7E4rIVLAMiADnSrkp97UuXaZIlc8RrkeI2gjo2FAO1oBs2nMe6vvuhfTBOrFpwgpdefuUnP3me&#10;jpaENRD0BQFKZrSADYlj86CcfEUkEQUZ/vZv/xaiQdRhossbZ6r8UAsG5AsqgYzx058asQhxZJ/B&#10;rC996Ut/+qd/+tJLL4Ge4Cn2fm7GoVt/SRUSfkjcEKCCUeADH/gA384hEeViPbUsOkqXXEoJCHyv&#10;pRoTXsJXp2hiijsNGlOGaxQqLIBBamuWaOpIXvWEzXSIRYFNtSPXaoBLQx0ybHuCyWrZg0KWbMEZ&#10;EyF7GRpvfTPr7LVVl9ZwthQ6CKaj6sRopuYfN28s2jlRIy3zL+qTJNvSc6HrTTpZJJbT01cp6CJg&#10;/0PQ9h2D9iE9JgG0rAYSh+0E4xlv2Mp0wU5HtFvwpusWFyLNj9IJmLwRKzWX0N/1prWkSMVYv8ne&#10;1XS0JdeRjeYtsh8uI9xHyxv01dqUqYp02MnqznXPhrgSElFKBbklFpiSLFbPiOWRULg71hBKMp/Z&#10;ISk+3gxmhJqA7SgV1XEitbYr0lDI+TyxF3YVxpwGsDd0o7YzT5cGYFh7EsSap1gDswp8XFiI4hbm&#10;5pMamDr1rmEWyCcQTCDkKpQI9nL5s2cZGYQtO5tPeDwlMBZgu0NaNoo3oaNwMT4NcLIVhjmLP7EC&#10;Y4rHSswcK7xVjZ+ETIG2qNoxK9GZCLU2cYXXb1CpHHGJzmHYwo4f43/EEJwiMVzCRUpZEBySnhYV&#10;e4m0aPs3hPvEOWoqimxZk6kr6Iq0F5w/z+O4v5Iqn2fypjPWHpHJa+ufbBlD+l3c0uxk2ZBCbGoY&#10;NJhPcpOSoTjUYCiKBHAWSGVcPtBbrV0SluQKA37YHFQ6VmirY75OXaqFxZGtOFhc8iEogjSe/WCM&#10;KZOvMwbzVhU++9Eo5Mc87cElqdFY/NiAYltsPd/AUsS+SIwNrK/0OGILZsD+Z+GYQ4rsmXYqM7EN&#10;r8ksczUoh+8bK1arEMgDnSw0FqkHagTqs6Yue7RsScT3SXYpOs6usAOJT1MT1I4jSDdOhaEWdVgO&#10;vfjOa3lEf07QK6eQrOttyZLxCJhpQp2om293t4QZDWtpNaCC6KTIQ0PMRI/LcA20jafHaq8HkR/i&#10;a2m/kAaB8Vl8GFthmpSXIRFg7749KWITbcJKU3DHhoINM7eh6wkQ4ee1FSRy3Cq8amo3sIca/lij&#10;UE2HInIL/E+1pFYRZ9IcBuh0OZNi0yMoi1pkL8W0CdeCZ8041qpbI7vjZH/WYL7mw8ZscUA4LUgO&#10;QMBAGpF0xBjqAu+sgRfs30dLjF1sNQy+HUaQhXg0MslTTz2FUsDWceKPP47L4SE+58/ECNoq8qWX&#10;XvzRj36I4fjf//v/QGgFPwau0lp5iTPlBr6CIjUgj+3lzQ9/+P0f//gZxIMn3vOeD37w/Y8//kQ7&#10;5RigQ6LMhg0742bHIjnVv3UV7FkkGXmhxEpQsVKx0ldguO4cplfo6m7LJiYFL1aL/rOSWO3pHDCl&#10;0qrXMPNaNhntHh9G2c2MXPMjinAcdBxyo2YAY5vqde0a0iAKb5xnFvVgriknbMVMSB+r5Cc8kZ+z&#10;scB/yG/MU0QDpPNEY/ybi2IZ7ZQyZp4Mwt6m1KToXHgJzqoHVtJKr1C9jPyKreBMbUsQetD8v0mL&#10;FPTKmNgy1m443YgbcEtZCONDridt8dqFC5dYNyYUVlGkKOUZKmqUwSICFMZGmJcukJNXu3b2qukX&#10;Mu7Szxqy0kVDMxG3tUWRBzRIaxyT65Sc+YQdYhBGoPEN8TCvEQr32hsUC8Cvn4Y31rJj2lgyqA3R&#10;Wp3dnBr3a2IxT9r8DVz+1JLdd+jwYV4hC0XbaS1S+d6vr0sRdNgMua0sslh8D6qOTxRT30YrX7z5&#10;3vcTnvdYK5/3fYl5SVBhtVhctjXfn91bvWol6aK6LtEnV6loP+nx1U/T0bq00tXKAD2+ySzRCs8T&#10;f7mb9RQBmV5JblcxSzszSewsu421eQymH886n/BQpEdkHl4ZMMX60lCH/1H7wuA8OxgZu0Pl1BwQ&#10;AMBvgx2zlDj8EJYN2TDadQBIVRli3LuFbZNfMcKIcoNZJPadz5Ga7cCE8ozBgvLmm7f+yvszzOQL&#10;WANGRb+CSIBMgJRbD5FilBB9q2npFwHxu9+94zsgOQA9OLLiZOlpkRM4rnV1tsCCQq+8/OrxY+QZ&#10;XYTMAv26MZZNhdPkOhUsqiAIsoMMyYnbHtvloAWLnKbUoeSD903DR4Dnw/okSmoX6WN/PjOJUpza&#10;RifX+j1hBSksoAapEqnscvkS9Fj2uQWsRD4wIwHEhLe103W7ajJc9M+2ZSYhw7wqu04mYj7kUmHC&#10;GH5DLyETo+6EET1La/m0KY3MXxZiOSBrVbXCMfQQcQoqU9pXxllyP6+uh8/SUn/ViGx3KUET4dC1&#10;4db6fL92RReVQCT2BGYM40JhYWeSzWod+dQTaGVYowB4jtPN6nhaQyriVwBONIo2SiJn516FxaVr&#10;YLz2NeOyhNZEYh8CY1gY0G9HmSaBLfURuqAywu5JPRm9Fv0Z5aOF1QkAkgETgaYOjL7Ojnfk6hqz&#10;+C3naD/hm4Yz8Fim3WUWCHmt9I3lN9k2gqJFJ5KqAi5A5BCzGFxfhQrJqMjPfHBSwEVYkGVwQAuS&#10;meLkT+1YmsrUmeErUh3QiLMH/V+pEXRKnauwSHegbNvyFykvK6ui9gUVZgnAN0Ra1jax81SMldsZ&#10;fxTuOwc9jZ1kQEbjCeAB75OfQcxFQqumeJxZROhpVCCpAJzjUOfxoROacU+PmBHMLUgJ3Y6ZHwq9&#10;hcyg7MgdifMCUVK7cMTHwRME49iO44JQOeeJ7Nm1G3BiOtq10+nIkSqu+2+Gm0UBqQNojloloPfg&#10;yCIVmr8CQ1PYzbRxLlaHIRXTKtQjyt62hmgVTvgTIGH5qDEtpcVP2ChGaIMNzpLXVrxp+C3HTXA3&#10;NJUfHti/D38Gm5D9US7H4AZaIUrycxSbq9dwd52CWFFvatfOffiJobJsL0oB9KyVSTihSHI32Po6&#10;M4AUy/TphL0BTmJCgSpBOFDjZmdGBPtsjcHE/j9lL5Yx1qe7AZhOA0syM3BmbNy68/rt5YsrNy9e&#10;u3nlJs1JSfvYQMVo0GL90u0NS2Z+/GLbSff5/gnUXRwvxxvPqMZKgFsSlBy4Cn/gGgSgVfJWoW5K&#10;0chQw8xSeFlkN2AlSBfEJ18KMi4D7NPnNZUUM4Vm2iYFj0TvDTvsouHB/TJdD6YihLwkeCdOXBxs&#10;UKTkZlyCELFvdVqk7eQ2GsJpW9+286Hd+3Zsp9gaNAnJeRcdATClEvL242d/8tTTz/z0Zz+l5y53&#10;QnsBQ4yIJDw9++yPGROADyW8+eKLLxHVCGZRuJeA1kQtlLnYOqsoA4nGb0EmB84JMIY/GQcvCB01&#10;wSZqOLDtLc7Qug1gZdNAWRRKOBOmqgPNwOt1Llmr2hDGoaMluTgYswbLMvlMgqM5IFYYSVPVZn+u&#10;s9MbGCfWJaJltf5U4sUirVI9ONdwpxWOyrXCyKxOG6XdDIyFHIlV91vZXgEWhyW8lMnrOiUWpIX4&#10;6ECbshHpxE50JzYUSlZe1QBXIaq9w9STxutUGiQR14OshqwvKJwzbs60er5hJuDvNJzPVOIXEIox&#10;K/c6fU1dA3Zl95gXDLHsK4ei1ftWikoR7060DabA2ziW8GdcossGdmkV1LTE2E7mLS0x7IpBILwl&#10;qnQ42dqLRK6kYsiLzbNoGkJ3Y/GadOrZyJZIeY/RICHeKE2tsaMS0hAfMly17hqyGapRO1Wqq2ry&#10;q95WIZN76kRPbsFD6d9johKDVJFmxekvpWct8NmcimFMicPaaNA5SnrWosvFZpK4SqUH45cMxl62&#10;jLyCBYobkrigB2Vmtgoqygj5tV8sUbMCsAT1sIci2MVEoLRm8Iq3jUAEjhFgr4DHt9xUW8/i9Iq5&#10;FcwaVATFjuB0gQan+Eft7W0siMG5LcGk21VNxF5i+/YfpDYLlGGU3IllrUeT3ZXb1RJUIUUZbUh3&#10;CnslHbVxdD8zt6ExBSQUhyZJZDXMY8KjwUkCDlr5EWlYLr6M+Ur3FDr52aAoyC45o288MMy8kHCT&#10;6W7ZhwaV1tagQBbHRjnabJqXra96Fh4AZXt0MWO2OYIJGfbvMWBL4bYqQGzTVXa08IboVWQbWBvA&#10;CZWZhIIJWd7ewvUAU7zfW2dpc1WVmMnaIsAXbnlFm2HVaK98G5VFXyEbPrkfRk0nd2c4+SoUTJ4j&#10;KySDHYbn22SC0vkRDIrmKT88muuUmPPjIrWHGJbUE+STqroac2/eoHs9pmVivYHeQCztmkWWeL/s&#10;7pYa/bq3Sy76hjFLSTiXaHCqHsiumZsBTPVn1CERCZeS+jc5PcRqS7Ht2omd/dDhg4cOHyLxG7Wd&#10;TSjX09GVZiFNaxgEKrpKUXjWyLpJVR7bMajxEAkQi/Q+ZWPMRzqAZKJF1enuobRvyxcG6mlCrK+e&#10;l7GtMbXLSouEUPFiumbrnF3jkOrMAMt8aAg89J+tSIPDfUyYrgyEmcUzbV0gPDpf/spXvvrVr0Bz&#10;OJpHaQj+2GN8DkFmKAz03EYOKEU1n3rqR8TB//7v/z7ZGDxRaTN58Ch93EzsIFutKnj1KvvDHj7z&#10;zNM//dnzHOuT73vfI48+yreRMDXg8z/EfuBHTXD7NogE2wjqRwd0Y/qPS08SNswE+dViGzVKO0w4&#10;Y+hvTKIKY8m0qPalRVg7HnVjTDtgp9gcRC+GCnmUAswxgk3I4LbuZ88xwOxLjy6v0sYAoSIT2DC1&#10;ZjGY0ly6szSppsz11gP7D1RUwzCKLMcESZyE0FDaq3vL/qSl2Qi35aCy9tqU6l2wBFYRqgsfW1NF&#10;MFpOd6ouH26OF9lqbNgJSrgaURmyUFgsaTWihXHdolSo4ylsKafJ+7q9I+ndJNyVzahWWJrsFkxX&#10;4bkMBXizVPklY1bYQkaIz8+MwAmhZDd6g9ZtSEsbHd7xiRrICM7VGNJ8zcgPbn59hUgW5LsgORM8&#10;hL0Oy1VSYaxlB+xxoITQqfunjES42C1rWVlwDw51mz5SFC4G/dU599njk6NpDlZZc3syGvqThFF9&#10;3rEFded7T5FuvgohMwpHYLhfgt77ctw9mpEMWrpXp0KvChI1CnEVGGZvQaGiBupe/Xai5KOpbY0v&#10;i7PtCPOiiixcffqMXB2NNS4kKK5mhJTa91klnv1hRbhBGCf0nIfqjs3iCpvML5geZwp2YppgveAL&#10;hjtsmCj+vELkgZlpekbV8CykGvMO6ZlkSMeIaIkRZvQkj2drVC6pWcmQQeFNEYjHgbCafJO6xwhw&#10;CgAD9a0GBxwb0IRfeX9Gvd8hUua5qK0Nt5KMpFxfktfAnADkauDPg8Hzu3e/MzvQCvZTHnHpaWkB&#10;MF0ejPAdHwAKg8IZBwuUy9uS5zibjEsp+lq8BQ95pQ0mcNGM4+LnLKnMVK+Enlfly4RfxXykSF0a&#10;VOI1s4eZOixuChiIPErUk43Mzp1tEcA2VGx1P+ZRi6RCG12QDh7EbthO1xB0Vj3JoKNs0Uwlq1sm&#10;hnqkj80SZKdU4jik0Q0b9euwNVa7HtEosXpghqZKj0n3/ChhnhhM1RlKQ2cdYGYJZarMXFEmiY3w&#10;CynmqsAXUeZu0LhHl5hJczcfiRdyrT6sMUijFBOAEzN/SVKqW07SsApbZAAVp5mCl7POosMs2YS+&#10;S6kvXrpAYfraW9l8nsU92IHnKj0uOQVkklUjL2ZAdb7JrzPv/OzMqAgysxDISPV/N3bKxrjHh1F4&#10;K+RwRfUa7WFIkoDr8xXSdjLNRyUBDUap8illu5PojFH11QhBBqyTpqKtPiqMTabjaepy06Z0d5cT&#10;BwOA166eEW7K5oerALIJh2A4Dt9YUTMw6u02A4P3ZpR4gWLoAyYMNfMpVsjGQjbBfwQjKI5MnDir&#10;Rvxy2+J0HOa8ymH83LAUYXMYUAJ9jpM7HT6OBaWdCsC9IUdm1OQcX9wC2aoKtmomF0E/UEDUDVl0&#10;aVSJYhS0NdbOV1ihmUGE32okcWrmuUmsQJa/Scw4YjBRAlbJTBpKRYmWfZwiAQWdeECSBTjQITK1&#10;5qW7AmvvIaMzRaqc1Lbq7C1nigDdOpVsC/NEquOyr++mTTyaqbbMVxEh/i/1VeSJoiqQaam6/Fmc&#10;rUqQEt4IjZQmwCWG0cQ0ajO8tBgkV8y+i/ggmA8bTkTt+u3bd23ZbALZ/r37OTixgxIqFSyM2NpB&#10;LvxDD+0tnFi0h3tuXecfO2nsFrYHtpjjc99uoNu1EXR9GvwzaR//4o0VtlFdh5L8mzYvb9h8Z3nD&#10;zTXLN+6s5ZUSC1oA8j+E202051i6vfbOsJr9PJfGLML+A7lXHS8puipkRpwILptNxXfYK9FU5UUo&#10;A1ZD9oGFul7xhvRNvkvsTNiNbkhLKpscI6oGI6Ye9QH3aTRRocQH9McXSeVzBEeOuNryL831wP4M&#10;QhFAaJ1Zd25fo+Sx5l+i1y1tQfv3yseAE2SJPI3EK0CXdvAN7g0+JN29NA0y85Pnf/LMM8/8+Nln&#10;X3nlVUaDVllgcMc2PqQgA2j14Q9/CAfDI488CpTXD8EF+tDPsIli1VhKzCEp1F7ApYFGzYco/xgO&#10;AHFsB7/5m7/5G7/xG6AeBwT9pCYVE2Bkvq3swVdkZpCfwcilReF6I5irKSCxLVKR3yOuIsQbtYhh&#10;naxBTs7LCafx3YhLTWaTIfuuOiCBnaYNlmPrsaRbYG0oxLlXNRilNOwGDCVEdNjCJsgZGlrBNeW8&#10;FapT5BD7SrItINTAm4aGQSlrN7dYgfQHAiJZ9uk8WVqojJBaHVmJiqrLLRkfn0bw6xzmNwuIU4y5&#10;R7h4R4D9nqe89aGL08uEzJsgTTQ91FVjtcqxG6piuiIsU4jwSGofzow7OP9hWsYXeFSJuoF1w14n&#10;rprgFYJRZEOGY3O8U8TIbLefFx6SmX3MrMabGi8sv5Mw0uIFA6Y3zLJh7pErJqpiJlkYtHnPDZHu&#10;CABwY2ATczeu9nhobB0HzUMbZlQplJ/UhlI2PZHHmh5GdZYwzNF5rqBeFV1IvdtP4+ZmhYHGSAJr&#10;15JNkCzbFmKitPeQ5EtXY0dshqi/RvYmAgozEcQDaYXn4MfRdtYHNYLaqwx9NKaKxUqJRADNNdsp&#10;2BzEyBPHKdn8xknLkpDG2j4TcGFKm27kTNOtXf7M/xChbE62ZVuzHMTiYaIalt+O3xOdVAmX2dpk&#10;qVTu1djbbIisovuW2B13aHbMFE2ymcWkAsZAKw869WyS52G/kBFDmmwqW+AY+dJSFRW82ZDGDOlu&#10;sWOFJkdry+UR40S0krV84pCBagIedO5tMfoXoG5mrrW6BaZ0Ztw0WI0HV7sxkiKujGZ4Ikrj3h0N&#10;ekdAylT1RxIZyBvuloVNmbblHSEiGTTE4W2o1qBlC9SsR8bmmt9mBQ8DraAXjXZC5qw4B0/orENG&#10;K5xOpz2CfrSlUp6FTyvs1UUxVBgPkcQFtdlm3vShPadyvQJ8eV9/SwjL8RNHOQ5YGG56vo9rk4KQ&#10;N2B5zJCRCDPob2d8KTDXAhOjHu4EGufcILeYPzGyIyvW8VBSAyLr6gNXVAOtK9XoXtAnmuBIHOG3&#10;AF9wMwwyQlZloRYFqnpVysY91cKaj6FEmrT4aMejulHxZEaQmQQtYk4wqv+NtP15matqjlAWf/0g&#10;PUXDph8biFbyWI7MW+sQWBb7ZGkmJ9KWQggkrLsVePghQN50LvCRJIw/+7M/+853vs3BcRa8Qq3/&#10;5//8n1/+8pfZC8yImIzJw3j11Vc4Ms6L9T755BMf/OAHCb+gMCYDfvKTn8LaUPjhaHjiN7/5TWzN&#10;VJ1CmGnUFMMCuNSSRV1+/PHHPvLRjyDwcAwAB1Swckh7qgMoxcMayaVGIwFF8q40OyomJZwhNuj0&#10;ysBdqgeUaXj0RqR5uMF0LRvszCUrH1ohQLtnLnaGMSqkFTJDSF3IfAS9s9fMtQGEEDEN6G3GQAxX&#10;SilqD50tuSYX0gMS+N5tLwfHX1obY9EmJB9+AhutSyldHOQOSVkTHQchzP/Fxt14UL/LtAVCJj/B&#10;2EQUSoriaYMU9/RZXbFSPrZQWmCxqExorTtWxIl6KOPumeZBS+jZmDr4vIo5rzVNlKl5EClr0Ron&#10;5KYAiTgzUgWoCUziTZGOWbFLqiRphF7XRfwHojVmMbaTtCIcbZwguEaUQ/KoND1zZyLw3sC+wc8R&#10;IhR5kmYNxPJbIKQ6IzyHRZcV1uyvjLjWsihaRdZZjI6ZIS0xebgWzw4fMimtkMBLLe+tvllFeIaE&#10;gc4TzS94THT4rWLVL+AJmgaiUG/kiDrh0u3alxZloR5QbXFCUizStcv1WpR8SnnmASsSFJiLKRWl&#10;7oH5flIErO7An7Nr5G3I1JB29DR3KIblVzMsidCpQ7hIzEu7uBD0MGUmbuNUPK+jFHnynDRhtV9L&#10;tzeio8ZMNYJchcYwdfPAUm+KPbHQS82zuUE5ogDWTRgqMyGnaZbWTD62mmlnEFJdhasygqCb3PNX&#10;3p/BVgAPJcrAW60/kzg3GJLnZ6VuRTcZcKXld69flh2oEDCuonFFE5HJNoCkEVDP5BR2HKgZGsLu&#10;h6hVY53QJg2UZJSQcVVEmymFqC4vHSSm2NWrG1CkLR3pJyAVDmmoFHbgSoFQ+s6qdKqMKoRjeImD&#10;iqa7tupLIwvSIeqiYXHhOrDMJNIeojcXVyJQ9qWbaDovhdM0aK4plvF+j5Km857MZKtT7UIWPBm1&#10;rW+KURrRdlOcOO7K7HFFGs7+KC6kZoDBFOFew6gxH8dM3TRKNg40UXgwXTWNpJYPHWqCpVmPmuc2&#10;b3U2XMYQpVcCx9VshlAyExRq6El+qO6WnkuuYUbshszUvIvioXzehdTrgGB04jgVSM/3fh5d0Tnq&#10;wchrY/BChacZo1LTPmYltkPdcwTzugCDqgcFj2r7ehgSOVLOwcXTOzf5R5x2Ne6gYMAbmFhrpxRi&#10;47O5U8UzzhXTb1ldRJMm61hini2q14cfttpDfV05FDslhn8o7PMRAkSLYuf+USSqm5YUjUucCdOG&#10;PbRfCSGY6VFJziDwQ5CgZkSO3TJLSf2LljjU1mDBcGbM/K8IlZ1LkwHZbRFnHBZ3DvmTjp3R24Ot&#10;Bj9yMTdzIKY4xDLd6vBcRfAQh9gm2M9RRJKfs3F3EA45kPA5MzBmNJ9/jsyKSkBOClIozJW1xdhe&#10;I2Duj9CpNX/ZELOLly9cpcgSZhGKruS5MQuMOhEiZmIfPey7EpaGceWt+RkLU5qge/p/vorY1FaQ&#10;65geSg6IDFI3P8aSX4FhnssrUQn9UD0wYeyNE2cctp1jRZOZZGUrMfKVLU9Qg/bTXHFHVYA4rSAU&#10;Pnf3LijrQymFdB2LAc4OatQhfG7eiO66kea0hw8dQuq1Tu4yHimKnjHDvTQAOHTwYTpnpBYXWRpk&#10;8Ky/cfsa+i87myZ94DbxSNQ7oxzHCvFbYuVk4QVqY8m4jhDNTmzcvHX9pi131jLCmqvXb19Dn9IY&#10;aCk2XXy3b9JjY/P6NVspwkl0u82hp0yce7dz/P0LNvzn/GLh4+HPGDKDgJoTBw6RtIAZHJMgLAGt&#10;IONgPUPnGvS5gvOgrpOrq+GV0rEgNXEnwBQHyEH05s5gEdHygTh74eJ5HkZSOfT4l0ySeTB/RhAu&#10;lr54t+pVL76rxmzRr4ZDg4BAlKFEK+Ol24Rlw2aTaDuxvpVJUTAfzZ9uGT/60VOUiAJb8V4ffvjA&#10;rt07v/fd7333u98H4n/nd36HLpf0rqBLE5jCUxAqODI+KcrwvhoI7+HFtMFgTBABef3jH/847S4+&#10;+9nPMgiv73vf+wjc43NG+OEPfwhmfeYzn4GzczMjY02gAyfFpjUThAVUMhnkJQeZMOQbtpIEl8ET&#10;w9zM5U85eKULeJEZnBuMcki+P66FiUGHAPO5Je+vXrXjwrbtw+I5NYUOvOmJ89bkucIF+DBx4pKX&#10;IIUceZJ/vLEfJlXrjm4lTPIpAMEsS3bqh9Ho2Q4fRPCRCqMu0Roa0UsS0Kn9WiKZ2IPR2Fw7Y6Sm&#10;xtgOOC+0F0FmxBu0uAT5nb/e+pRf+FyLTKW/UqpXUJCQoBDjbEyKrWvcaFz2Jwr4eipTUymNVhPA&#10;83accxYUTR0M7SOyNkvKVLNNtSjrhbqN+pZyJv1XZM92eW9fp3+j6jHx6xYpjcwXs4nRwtzVSMYY&#10;GaVdUapHIj9iKlSlYlKlmvindy+2eahhPXti/BGDVKRpeC/8I928CMsYwgDPN8FIU+y9JmTmwGdh&#10;c6OgwV2HXtv0KjeOpLFmiWhZjF3wxLjzB6UthRyvLadk5Q+8jOfhNCBTG/0i9YAIGMq7V81USK4d&#10;VjnqWyr7VVWuElHphYPV0KzwZkYsBTReffX1V155jWwMZCpgu0YrKFSlptSVQrEnCJ2ue2mAbIiS&#10;ge2zDFmra7ektL1WiVmqiR6vm6G6BgQkXiK3nYnzkxycyS69IanMI2I0+os/nx5RaFGJsthW4tcb&#10;QGpq8h3mj404+cRRoCIT6llHBKZkaexXoCkArZ9jqtkypp06cqMGb+D2rjjQTulBsDYGQTza9qcl&#10;vhXnmykLHE3cLS0yruyKMyPqg9hhUbXZQVavVqzLCy1SZC71JBnvkhbE7zg9yUTuoWM97j66pzOf&#10;PhuHYguEAEsskq84I6swXb7K0dSo3dHGlobGZsAR81MfFTKVRv+YFAtRfRDAB4VCrawLPwOKlYss&#10;adZtmQAjh1mcPXniOOs4fPhhqjWz31UxkOAMznO2iI2G3cwr7fSqJ/JeAdLOCmY64vIH8g8fJhty&#10;12wbZQIE2MZfYmm1qvPmisVW3n3oxdk1OQBIQJLsLiaMCTBFkmzEekvqU1yXTDKF5ZQ6sClxQ6Ym&#10;2WzV+XAPiHa7/LDoGVtCDRN6PYOT5ZVVS+/hUIMOpdqieBREY4YGMkJkCKi/eZOMAHpUPPeT53gK&#10;cnZ4qE2VG+AMBeFzrIbsFRuFtMM+f+973/0v/+W/fOUrX0Hk+NjHfg07LzH1f/iH/x9SRZEA2dLv&#10;fvfbf/3Xf42pMcV59tDf4iMf+TDdvugH/sMf/gggodhUY57YDYgn4//FX/wF/oxPf/rTRF006zeV&#10;G6zPyYY9+eT7cHU0BbyBam7EWkUI7NcAgRmEYTENvujG1ELKWaAAJMSvVVLAuyiwFXf9U5GA3ePv&#10;+BtsChhnhoVwW3yMzxVBpgmzOa0MwYd9SsnppBgOElqaE0g2bg9CC6Sh3uJL42LVDM4nQ7yMNYYN&#10;R4qjuTnkulK6VQ1i3sFKjQ2HFXIPf2JOZSsintndfVxDXiqBMddKp0KsQNwGdtTUEMxNmIhakIID&#10;+BsNjjqoNJK8Vn+GZL3+nqlbdZl8t6LSYyGzCM4m8CD2oRPmYuk0OLQ8X7aosbP1kvLbMjXOmodS&#10;dgzB1ezMtbgW0CuVCWO70PvOc7gZHsfTELzx1teIwbCx4K9cOE92y1liRqkgxa4Dhw8/fHjLZkOC&#10;AATKpuEsOXr0GDMmeIiwXQKPGh4BXDAI49fjH2478qjqBHSXsMkYM7sMwW5KcewbppoxBTM9V6uC&#10;a9Ovk0khNbVYxkZNVOkeHJ+I8DiW++RQOb7k3S7bxLdWpu5GiwAXaGfCGx4tFjQtbHZjiDJTCsUC&#10;uIZDZ4eZz6J1MQilVMbnhflFgSfcf32z+Up457WXns9r77ZMMv9d4acFpwZP8KuuCzRhaUBX/wRx&#10;2taIV4Cn9J/7+S3vecXIwOEWQpKna518qG64tvEHnBjODIZkwkhHEY1aasW4ZIW2BGMl3kJtPv8G&#10;N2muIZPJNtNS8QbIgubFU7otgShPxzX+P//P//s+D/WX87ZwPkvXAVhgY72s5XCTzU0TYQM9Akw/&#10;t+/xL+cC/8+Y1YiBAIhrk62th4PrmxZU4VslHku7UkqvWeHS8RDrgaXyzhFnOWIBkpOtYsfpYzxt&#10;O4pFoVa8NwApbCPCaADGdF2eC2uAXsPdK7qVaoBCzdeGB6PeEHCh6yK1CEFaKBMIjGQANKLg7Nn7&#10;EGnvJH7ixUSfnapbyM6rMs1XVUQliHDrvun7KLfDbxHZXkWt4lqjUUboXHjbpKxqSJx8NIMLRhMY&#10;8kQ5XJJRMDLabrobMNM+NiZkFImkqQwEv+t95baiWCJXVmX30qCJtdda5X9BRl8KzHzKfXWiVGpM&#10;yohqJFjMSpOyoEw8GSqr0zb+TlOWh76GRpE6Ms+dPX/yxMljx49TwZ/M3JYg4+IW+DSkFtqHSBQz&#10;PR7dyspST2Yqa2SkiJXYJaGYnVVdI7HID59KpYqJRmvzquticqRFrstVRlKOMqt53VW2IkH8fo4B&#10;jkxMDrdZro3sqHmuNH1SFz2sOEis2A508dvyPIaDWzALBoHcx22OVlOnDHDl/CsaAQ/1ZDBItSZl&#10;04iPqbW6BSt23N3c09aU6f6i5DD6RARhPLVpnkMhn6jTbJouZtVxNe6ZANJIniB1OJblfTUWZBfD&#10;mViF0u2KtRrmsMTc3c0rk4sWtwxCg2U55eFZBG8QswhRSRaOfSPSMnFQEsEy255DWMvCycvm6Pft&#10;pUsErYAT4DkxUm41ujlLvnXnJubjletXYdCbtmBLtb1HvXjRnBeuAnuuJI9Evo3paYb7RXFkkbAP&#10;ejTRpbpqosLFHpMOKEPZUz0L524jxCh+XHyiCIUONIWElD5wcx9UUIycbSkMxuMr6BwrTfGGFq4Z&#10;6l98Vw3zpXoGpIxvWbu9N6OiWLUjeqPRdBxWwMYkD8mRzjlYMOXh7SEMySU2GTpy7crlC7RKPXXy&#10;3NnThGIhxw9SA0GGKeMcRSkFu80S2bgGwXFp+SatMohrI2A5MVBkQ2xce2fj0q2Na29svLOyfIMq&#10;N6CKCWfZ4RKf1auGrnnPFzf8Ad5PpsSOPWE0PnK5CVt65ZJtq/FnpAGG1pY8cxTKq9o7o0lVH64A&#10;SkL/aOZ58/bp01Q0ugnoYuoMrFZzkVQWovgspHyJVreUKCC8G8rGtudBvzxXcX+cxy+YlotPzWXS&#10;0Ck3m/Tsam5JERLaE65J8W47i+BgWA8ZS2rC2ls31lCTAE6BhfGN115/6cWXXnj+py++9JIGDqpO&#10;PfdjAqg/8MEnf/Pzn/3or30UdfQHP/jh0089jd5KUgW6fYoJkL98+dVXX8UVwYNxRRBY0NnOhwXr&#10;f+pHP2JYsIzgg498+MPv/8AHCFrkznQkHm1FQUz4C6kYODAYmQEajFXVYlCDEIky0wjfHnooiFYY&#10;CY+HO1mnwkALZtAX+7XEmMkP9BVO4QkMiGrf6tLYyLGiClopzJLsiqBCyl6XVqCfo5DA9fBNjmIR&#10;I99+VGQuIYv7wUFqUWVAe1dfW+FUNgOZFPdL1F6tiuoixF1yr0xruHVl2fEFT3TSfAVZCf/iNk6V&#10;/Cy8LHHhugdVp7N4IMPoPxAXFpD07UdYPE3XADeBz1K+MXUzASc4btycqdlCyL4pb9p1oAzaCsgE&#10;NLtR6uYhEuqOt1wLhwkZSVvRUxAS5qGZJDMoB4hRHNcam70YjRCkTLGzpe5HzEvYcW4SDyH04G2Z&#10;BcuUcZPdU1ujBQkrx3IByeCZ1U4TEVyneKM05tDC3hy6FJ6eCj81sjQ+EYzALMTaKj5pAsOfkVSz&#10;CrT5oT/hE+5hApFdtb122DFyTMHjLIb+1oTIW5h3WQUzaT/wxDeUPJbCSnnan4VTYLHE88WBgblH&#10;rwMTNjuk3WqSl5JcmlRAJAAutciZJ+MzbPX55C5fazISFmfKxbI4xM6EmpL8zC6pjKTSoAW7sPu0&#10;FmVmVU2iNGWa4YChSLHBylo3ZhnC7TI2H5iyOC3zMcE6ger8hPmXgzNiTSqJ2U0dzpta0ypfTUZX&#10;5dsK/4mKicl71IHRW8DOTAA2Uz7dB25IiDDyDtIlbmVZm7m5I+i+wgZXqVxYlTZERulaZji5D1R0&#10;CuGYVLEjA4ZTu0ghWObGQPV4tblL3aXTAitSsb8lLMMLOy+jWsO82bNzQTIb+ngfE/vH3BKEDJr2&#10;0TPpGDsz0bMGmQGMGGo46wp4bCAnSzgcxWA4/boJA9ljqFgwdHmyRmCb1+poOk4T7BwwFrh6HOlb&#10;Q5S6lUiT79gmiEMzLFeqjhmAtPU3T6fbKv0FGB9/QzMRWyCAINsalaYy+lXuVmva8FdH49Gp5koW&#10;gnWQuA09zNi1ILtVFtbY/4klFwOUWyEIIwjdMRi2lKeiO1gJaqS9n67HqmZ8W/03KrChV6l6B8pU&#10;7gUsherUJSvtHKRm8VwWD6ifmwMSahsPRn5SEjZ9WxSopqPC6/8n2VKOhqn6Js5XMzFOUWyHskWW&#10;j4Z6vP7a61/+8le+8Y1v4hJ48v1PYg2AbjQSjoeC9QgkX/ziF19++WUocase0Qbjj//4f1JvliiK&#10;j3/8Y4hD+DP+6q//6rnnniUo/pFHHoZiP/6ex37jN/4V15FHjkDDEUiotKn18SQniFHVbeYcGZCn&#10;YKkgpYMz5X56fVePYOtiT18iPoo0GkYASLLt2h90AWuIb/q4qwGJFBRGxCF5l/43hBZJW63QI4e+&#10;5t3guNYGbO7Ek2kITrYERzmryQxez0pV756sYsmsHodCFbYLGxUkBgvJ4c5yRYDWvDqoZTndHP9q&#10;7bEkYgSDWvgBw5EB9QyLC+oik7t0EWbNfrIxtZk2u0flKO3EwqhmlVZjgoJWYgR5Y9WdRgAMf/Pg&#10;a01hEdFu3jh18gSMprMyqk/UVgLLjwjU63IawD5KYpRx8Kcmi/gzisvdDRNhjJUUQ7t7fAlxqCTQ&#10;8h55e43dSFVhe7vjWmgakyKK6ZftEaWkl6iLUWt9OPhvmJJIFiIS9d59GleanGHEAOmo6aPWNtHM&#10;nRoACD9dhbTutvFYzNn0VKJqIgRPKzISJr6omowMCon+XkQzpdcMwfjQ+LzxQPq803UyBGFsBSNU&#10;oiheF6P7WjGjrrXZRlHKukjxZ/bBo2dS2W43FIuPVdDwow7bzQdymhtXIae+h3oy5uf2EYumoc4z&#10;5pBVqaDDlpIX44CWznyGhMn0QdqKBp8Q2xHSfc+Suwl9Th6tOy2WnGFyYokxi5FIJ7IAvcgeUAnI&#10;F2HBLWHNertSsTieG0CLEVBA+Kph2X6bexg4hTTT6zQ1EvmJMs3FS8pvOyz53sKk3SUFAO0/8H3l&#10;UlCy5DbIJrozYE1yJReTP4OU9NXzHfvzq+/PkNtxCtgiwcnEnEJ9jPUuJuQsJbwFL9BnPshFCH73&#10;/f+uHYj0KZdK1D/X8HMW/Wpow/iLZAAtS7VrsiBHd5pSosRANY+hobqTOmHKp+5ueCjyPMpkHIOp&#10;4bhQt7fCSkxLEZ4yJn8wJjZfkLw1SbmtWM2bOmaL9lajP2v7AcL0auWHKSCOwC3Q8Q4eQjw4kKJS&#10;9FXDDWOqfhgM3XRtpAGJbEGk6oEzJe3yNfNEkqq9g4v5159htGoCq+vMaA7XrFGECpdOly1GSx6i&#10;cJp2TqpI3TasaNZRZwre45jUUX8yBfi4ObKoocBEDQ/B7WtpqOOs2uM6l26u8kdzH7pMRoaVwjDY&#10;Sf5sD7RpqIynHXDYmCvcZw8JIzqP0Jb+6idRYoli5cTZZHYE7xExLzBdNh/bXzqBjxRmV+WjW7hT&#10;4svy6/6FPcxujFnMqhDTrMwmYTT2pzJE+Uc5UMIECoxj37oPnksDKHLKLA2AMRLn9m2D2dPHO1d0&#10;Q9mAnJsrziEJF6ePmAKh46bEZaPGGE7IrPRnJM5lcsaouOYp6aGy3uw8ru5bDCubSQLCKpq2E7cR&#10;TahRSU5vFcvyEiXYwS2qJM9VBcYUU88kR5wrkt6IIul+9Kvwp2SJVyipnS7ScOJlTFadZdZiQeUw&#10;k08nFlz1v/scmq4rq3LweOqyatuZ0+dYOQIWNrswS61L1YFzOgpzymp3lkzfOXHcfG2bTNhhbxaI&#10;Uyql4VdCKsh66YrV/LVOWT411qhQq8QB3uPRWI1wdrarhac6hVW5an4/vujfWSAumUmUHLWwmHNy&#10;roETYtJ1YHCbBpTI/XW8iYwIVUnKZnp8mz1UEGfVfMsr79mNlJ2jRPtGnghfbLkYTRgKElig7MsX&#10;M9wmTEZIJjgjAHPGXreWGrvsxkWMQZhzrEBCrDd9v21lIQVm9kjG4AVIxFEictMlbnmNLTGsHA+1&#10;O33qzOmTmNZAN9aA/0TYMPHIdOnEqq+nKAuW61tUl+KU0TRSgIUTQYLdsPbOpuU1m5dvb1xzc+nG&#10;5VvX6HK8dGstlu5JWXUbp38LW+zGTgaO1Q2/73eT/SGIMeq5qVMBCaLe5as0mg1FNiyFz4Mac4CM&#10;eDA9ao6szFn7P7kO54I3llec3ygGJYmrFpnoymEBogBYg6DJ4ULUEs75y+jPuJ+tZUWA7qkzZK5r&#10;udOQNvxhFgHgP82pU7n58kE2AqS+col8dmKlX/kZ3bpfeOEnP/nJs88+S0jBkSMPo40///xPKJvw&#10;2c/9q//rC/+axAvCwJ55+scvPP8zkoc+/OEPww6ghEwP0kcdKoIcef9bv/VbeCwWdebe8P0f/IAw&#10;RiT1J598kohF7gENq1EU3UABilCRuvGRj3zEfjMJl8lxh3RNGgifcoassfEK3JXeGJriSnikk8n9&#10;skJF0xlG24AQsNiqdRc2tquusJi98Ijrz9AerTrRSAI14bp+S8RCMglZgFHyIcGw2JBauZjveVYL&#10;ynTmZlSoFioqNGLOmoSXLy5vWAfjgCckFgwaAnEQ6yWVERI0EVc/0pPRGLrwvA6UsfIvpSbCNmf5&#10;fGag94DN2MQhUNwPTP2j7vl50+igPc2+iTaYoOiriA2oHpeohmSRNDg1lfKsihZ9XU+GZejiP6YO&#10;tVJr+lAOfTrebmXUlNCrfu3xxSpWf0YYb0xms3F8GNV6Y15rpeUfjsFLlwjLsGFvZdSR74t5PP3b&#10;MCJF0hvaLxwE8MbUhaTEGwCpxrV6ymfZZlEDD1lN/4/oz00mRmDbv38fv6jqyw7x1RSmnUpcZeHp&#10;HswEgJi43W0YMO/t4v4PEM+qqg/DUPAYNSVi8hcO/S6ctX7UHNDtO7hvSHXG7smv4HaYcf1JI2QT&#10;yxK2yJ5rEAcX+FVl0bxpKsNo7Gl1I+JzU7WUw01xdTYqrS9T9zwB4CmqkAOMxYDmKTWCBveSLzsz&#10;oIrZi/ISD43xwkY6hCF6Trn4lZUbWz5oKP9N8CUWBKavP0Pmm1KXcY47hdpB5qwo/sC20ACdyIcV&#10;DrUFR7zvNEtRcmiqF5wM5Hf8m2zE1jZsgDMTribSyQy0zxA9xHzUgOX7vTBWUBiGXmX8IGKt04hS&#10;I5hNlWqUSydEHBspCLWIY6JApq9HsldpdSdRl8/01/1O7MHvG1bOWI1WVaEgs59M8dfh/Um0JceJ&#10;1zjG1FA4FVqzgFbGw+3eDVscqtOw7o2CYCxGG6ichWwbMxhYp1V8V1YmV9CIXOaTOjIZEH9Gf9WN&#10;4Fmzb4A/2R/rqp04QVcHTgRqgPqKMlsVmzubkAZ8lT4EaPp2OOcAqzgs8alYTIYfhQpd4j39wGej&#10;W5Ws/tnnVtNnH5pFVJGgLs9+CJmFhhHHz8TkbpV4Y0aMJbH+17nRdzPjjcMroZSIBjwWGX3pTP+V&#10;WTqZrCzqd40Kw6DP19XjJtoozI1oQ+9tGUnhkPLn6azDyxkQj7Q8BDaQj0qYX/zinyN1cKzEQDR9&#10;s5I8Z/Tmm0e/9KUv/ff//t8pdEkAHkorh4Vu+6Uv/Q2dHj7/+c8Rn4HDmX344Q9/gE8CGQmp41Of&#10;/tR/+A//4Xd/9/dIy0CuwOIKMLAPDAimMlVCxKBUCDDYnhv3BkmhPCZZpGjGVj4MRWUneLNrp5Qt&#10;7ccVYQclCdaxdDuQ6HMybwNSEJdSLJIxqbi9U0DRIt7JoPRymSckDVrRMz2qcKeTyqywNC+QRwCu&#10;TSfCF8O2qtdPJ66zNTV7IueMyjmW4xwVuSXjbZtRyMk+WCOLTWAHWq23hubgWhINr2swbEC9HOra&#10;ClydPklhN5tiSTGgpCILe9DtKrfhh5673cKtKgHDxSgR4XCH21iiPHlYQ6WoPya2AOTUxAaw7UlZ&#10;5S4JMRH+Y7dMzcnqmYXbbHXCIMKwqvrxVdixIY9sDrelzrY9UdhA5maJ2pRPrwmo5gnMUxQWO3Tw&#10;wPYdW5VWBEKz36qw8yAOi5HbxpWN4pPEeaJCUgFs25Ejh9/73icgDonB2sxRJDT3CrPH6YBlBusW&#10;S9VRZ6WNJhYQLnOrqQxq0y3zPewDeFA0iw11pq7BWPKy5e404FeTSAjp1NZU+En63ajRfRfH6RHd&#10;xQL6Rzxt063VGN/+KnfjB+wqDi5il1OyZbQ2KOaGVY3yCbzh5or6vPLt7A0q2QlCeXXkcoRJFl6Q&#10;ZyZKJbwlojHCxbBphyqNcIQ4kHD/K8b0mrnwWOvEAQWhSOndFOWUUdnCzlh825pO+mzSVBWvNnRb&#10;Vf0ONMpCIK1+xNIYgPfAKgQOMEZ6RAEJSrr2dKkRVsbyIr+1iy3g17Ix8qCGmISohhPZG1XPr4sd&#10;apFUxZzRNNWk71cMRAA2Amdrf1Vq4f5hDvpV92ek/AMtWyn1ex0VAhSWzIH4CcOIXmY/cG6qDTfi&#10;7i+VCeDnodKv6OeT9DAzt8kaVIm+1qbE2otVk0lULZdPrfi/RjmmrAi9AGSG6IFgGKx1C6f4Wu1f&#10;rcEcC4AiPaCf6Kj2DaYy9aCGkDsaaaPbwP5pQcyAVa6Cwxaz4sGGAJm6EcMczEmTMa10b2MCQBqL&#10;l3sJ6zN/tocHiFrZizWA5+AzggVFsKjDuMt636TwoRni9FaAEwITdB+npRJhhEI7X4H3tSaUjnc7&#10;hkd4Ld6C1K2OxzIRkbpGU4DIvVGYSB4u34aElXAPY8r0p7Df4ElGb/pJHtQ3agEwVLZ3hUKKQZDB&#10;Sif2WSUliOMri4KUxF3cwhYjOj7CYk92PDlPWOATc5B6bCjxw7OH7RJ5jafinyGygSRZzo50GEPq&#10;tPgMnGWxKphX8TmYmQrFpUEJKisclJ1gHHgqVmxq7TTKkNzlVGik6LOplJWbmRD7F1XfitEV/bmo&#10;LRbJoL5iL+6vcAzXDctqmJjmqohf6SNtVZBBTCb+aDyLifyx74dGj25RDW3Q6Qo7J8BYUB+VVSu7&#10;t5dmXCE3I+7UZu4ZtcY6t5vZePmSwtctlQT+ZEXIIplJDtRDMfSDfynBbFhQfTCw1YKrRnnM3Bpj&#10;zBwXL7YYBcbd0YEDFcMQlqcvQEWnERkr2FWEnkTY6c2E8KvaYzzK8dVVhhHqkiDC9lCuoUl1DGSQ&#10;DJhlCYg5nCpg1N6rLnCgh3JhzPS16fBzdg7TKKvCyMCeRHHFcODPIwuO6rrp3UIAi3XhOFOAJAJH&#10;4+ELsv5X41xAXy2UwRAbrq9QC2sdyj6fK4jcRdmCVpPo4KbE2pcZDnOGDwguZX/7P0mY+lKVrSBQ&#10;9C2EQhokmqcZeEsnPZ0OWvZNsbd7pCSrviftYZSNilzFHgJrDBYf0tC/GCSUYzUxk7+wXLK6QAsi&#10;+wbAFrGTU9K3G30g8d0ExShKkt4GiQ1NvklFHFqrUNKH9+Sv8MqGsSyk7mWyKW5dv3Vj5frlMxde&#10;+/7ZF795/vVnLx575dKpN69ePAsFtI3wtl3bd+3ZunMP76grhGZ8m1U2s1++UGtsDLL5PzKSbRXO&#10;DGzFIepIPqT6tAJfjz8joq8MfxhUJgW10BFuUzNvgLVBTxOllQ3M1sOy3MqYU1YN66GsDKcUcpQN&#10;TYAQ4yBhXb9qWTf2yWivjdgBWy10jLIIDzPlDYHUAlNyybxplkYwHVzBlsBbLXY0XYNMV/yt9ALO&#10;InFyHw7aRLIMobHEP4xGW1X3ovPoVyUQsyhcGK4GvnDDMNdW4m/gYX/Y8PuAbWMVR+2ODt3aeBUv&#10;0UrS4BS4bRH/kfgUBImte+1asuhQ1J9/4YXvfOd7L7zwU6ZqpAJkKjUMYvdcwueK/kAZaFyP9XMj&#10;3wEeODPwYXz977721NNPsRXME3wnbuBDH/7Qjp27jh09htuXmgnvec8Thw89vHPHrjffPIYfzaJM&#10;MQ/BrKGHjE/hh69//etM5jd/8/P4KkKx3YnSAZ7+7E+eo2YsPvHHn3jPY48+SoplPBNlaviXrIKG&#10;lxGmHyNRg157+iWMKfczQMr9SRVps+kxPbmhlHOJLBKw1Gw9n3shccCPu6bhNX8OUsYwYDr1K+Bh&#10;kwO4sGxxoZxaT9x/nFbiza9C5NGdVcijGkbRDvyMRa8Wrgn8aCDDVI+KA9rSD4DPEDuqZNZp1x5D&#10;DS8bMx5i3izrjSn0WWFR87Z0ldPvpvVOOzy+ivQeahocHt6R9CIueM+q4SCi3bUFkWim6lnmNB/e&#10;NL62/zqNsemrZaz12ChPqk3Zxh1pwV59aR1xHXIJaUH62tA0C0JdSUhLE/rd69cRc8AsOWx2O3Wl&#10;1M2Goj6hUQ2xM8D08QMMs4wwifg5AlNj+Xzcbk39kOkaUnrx4tkz53HqY/wiaZUom3SaPc9UiR3h&#10;5poOKg/Ub1EdtUWNauKpO7xbWNoyXxNwOqNOFOpR8wTDYHoq5A9LtyzDWFMlvZSHqwWfzZzl59kk&#10;2hMPm25tydoW+7HFCIf15jptBgyDgeMlY2Ckd4Smiz+Rf9zSRJWQta+UF5GVcGO1Bn0LCgAYVrjH&#10;Ru50OG65L1OKYGNK4wmoyj7oYd0AQab5OTr6ddNb4XzIF/gxjGjZWDckhwRCGDiFFeP2rf62Z5Oa&#10;THD8AukoUxMZM2tLHbAE01yGxGH/NILq+jX2AoGfo6HpZbLTRi1+gCUid8QPg8gFKjFg6Ta0ln/t&#10;1CbjNjhMJ1DzyJU8TT62iBP7B3kmxe3KZdJ5IaqcvyW8kHlTULQnpTJlUy3ZnYcTn8tdzgTED5aR&#10;D9OzJ6U4o2irF0jvyNGsfy7rHYRzJokNsTXiH3EcrQqhhWLZECcqDmFw5F+qga01ja+oWb7df4uk&#10;MghUItbv/Dc+DNkJYMbDMUTWVcrzDrzrQs1Tm+fj+xp782GmEbNk/NweWT5m99L5Zg18jU1JhdHt&#10;HC/GDW5VB6zL2dwFq2cDaNoBxQjFAzTL1De/xonibgNyinFJ+vH0E/lmQ475Yg7BO8WGBrPDc9Fz&#10;ETIt2HhoP1Z14LxyhTG3GunQiSypz82IpVSO4dF8laM3RIYDRShCswCkqVNy5rSVoiEt1JMCa4xR&#10;WFprM5tbmN21apb6skBNOdGQfZCLEriqNEt/b95gsvwiMXzNQ9bzNjlfRwVFj35cjNqc8hiCS0xz&#10;DMJxAXdmsvl8VexfUoYJTGptLyEyDS7C4gLsWfAU+x2p4ZcuX0Ghx9+CNwgzHx+COZCLRMHTU5ok&#10;5o3YB7/xzW8it+zdt5ce3eRhfPe734O2IGNAajAgEmOBTEKtHnab+xFL+Mnf/M2X2cnP/eZnP/rR&#10;j5DSgfXg+LFjyCft9E7NqE998lPYHygw8M1vfRvnB9hOi3Dj4rVder579u554j1PIKWwbCg8UtDD&#10;Dx85dOigZY4SAl0UbZL2tN4ho87Lbba+jF8ZpL6idMWIuabwPLhu7OZsGRyTo4+aLdNM3oCZYSIj&#10;4lN+V+dl6x3FlW51I+Af0oBLgDS44ow9+KwQGKeXtaRCNq9chdlZCMfq/vA7Unatnch5YYRHQ2IN&#10;KHqQQU6XHxv3OTp0LiML2TXTQ48rVIQSMYAB4K2FM5RpAz9StJDCMlCLMglK0ULq0ckOMGdrO1+8&#10;AEzaH6LJ8ZNNpGS0qM8LS2Bz+CFYzuoBUBmEysoIK/SnQ+MYos6Q9ifuXNIBPPB58x2bXwUE4kNM&#10;0bVt4jX+xfZjl54vNxIX+kCRqFSfqyvcKVValWG13tTt2/FnDAzlc7ANTo/WvGcPRhoWmOzhKTUn&#10;sSwKQrFumX8fFQAJCaDC+mybT4ABTA631pPniRtqIIMbzgzhriGFq1R+CHTuchWK2pAqEyZwMMpZ&#10;zWJ8GQ7rVUJXTYcBa+4fZ9ICFOlHVVJTbcXkTYkOdEyyCeesrdw2oEl9a7BgjSodv/7jOviH3zdR&#10;HbUr9ok+YaqMMiSbKQOjgZE5VWHEcjIyeN+7hDiqgbOq+dW/AhtZetT1WjJzxGmmMgjdYIp8HqfU&#10;UMcYyaCNnIVSIkne2oGsrn/hIlQlbavWJOlEg3oaqWI89XUL0IsoxLjgKYPAAtg0fYRJTAGOBEgd&#10;ZlLXHIAvzKeJvEy4bbDKhtyQiaVnpYAnmU9iejSpJrVrsktAhlGSnEyrpETBSVjh8Gco4v5K15sK&#10;k9H3o98X4NbBqJMTwmMk1FTBoLXR2TigwXysQsq71zuxA5Vlg3NRXqdE+VAciUWsSkPmrFoktMcb&#10;HSwdpZCCqFK41ANdJrQXGg3Eg1RWjNVHpZqZeiNtNLlmOVH58LtAPk2HtAOiwTE0tm+KQUHcKXKr&#10;YXcqzyKRImbZMkpbwBGlsegkPBtZEMDCkgLpB1FBcmoOcoGT/Apy1jgCuAhlsiltaT+MA4S5HaCK&#10;7o7tOA83WRCJNHYse7hTyF2kGJUSD6Zz4hoM3w8jbCGGyATZu4oFqhNxY0Aj9ZtH7GNDEAiwSxiL&#10;oMsdHeBaKIBVC9kK5a2QNv7MQO4qBCH/NCJMYocbDgXXVkhM33XS6BCCbRZq5F1y/Rp5UUpd/3xY&#10;Kc4blEMjhiq9xCRQhbtKxJD0Jq2jQDBZdcYN5r/DdxgXIQYZmUw0xkDSgAcfP3achTSXIpshGKBk&#10;KroQ4m2MN5FDVMM8wZxhNzAUej0cPrz/8ceJlOUo6K9O8mO19SaTNvbNHY9TRJrIQaRLifb8ODOQ&#10;rXGuWIuptBIdH07PKScnw0/SLxkD7m12Hn4X1mWGRLzK2vdDzc2oDc8zYT+q+3BcCQNKvJcp68zn&#10;jTzCtMSAKA9sPq4wHpcYE9Tm8GC1m5T/CK8yZoQ40AiFbNS587hzLnMIjQRtTCUsIDEmlOc2+boh&#10;kGXhVaeVMAQyquWospLRQpYGMyHqkNsaHzHM7+GssS/MkRHlyk6pIDppDvX0L2rshYNZr1BLAVYZ&#10;EAWEH6InRMm2dQdiETpbZGhBttmFJihEQxs2iEa4r2ofTq5aozME99etBwHOAxI3sNnJFnVFaWGM&#10;AzthVmV+FRnkuDeNIGMfIluLfH1+ah/hvTBtNn+t27xxy4Z1Gy+cuXj21Dmwcev2rcySn1cnCvjf&#10;xVEmXSnKt74pHAIjmaVhypK52BC5I0Xmpw4Qk2WkwcwVbiKt1Ygp2PAexOekEimF7CJOV1TiA6A0&#10;YbkqA/zYRKWk8wf4Tc5VuEQfuHPr6jVCaQiTYZCt9FW5c2sdcG0BsETShF1CTyChoRXGvyAR2lCE&#10;h2C3p3nB9VvXLl65sHKdgMobONQoR7Fu6frVi2dWLp+lxcXNC2++8b3/8do3/+j0iz+8dOK1lfNn&#10;1t66vZV24gcfOfDIE/sffmLbngNrN27GS2AsH7Ta3m9sB+rF8GZAoZbwsfDPmja4PPycXbhxe+nm&#10;7eVbazfeWt50C+v5JJy6ERqsGg+uI6q1KEJ1Sp9i20hpwkFovbXK3JAlx1m2PnJOFUp17eYKu5Eq&#10;HAKV3h2c09ewB11ZubKCyoPQvwXJXBeTLqghZQ75tNq610QiJ1NvpE2oBzSBaBh0KAOkJB0C8AQA&#10;NTcIwRWL0RPgKal7vlo5vWS3aF7/6BDTQ7TzTVksYSz2BQ5UrqvmNuTObJkHrTu/njwtZVW/eIkD&#10;zEz5jFNiUnYeo0zAWBf88kaej70XZpLIA1PX2xWg3g7NY0trEZ1Jm/i7v/vGX/7lX/7kJ8+R9f5E&#10;qjx3IYxO0uPLL738s5+Sg0FT7pej4d8mUIDZHjt+9Dvf/fYf/6//8fSPn35o70Pv/8D7PvHJj3/y&#10;k5+geALkDutArd6cy56H9h06eNjqKhzW1auIEEjeTzzxnpS52EZ2xze+8XfcmdYXhyM9JkkiJ0Vo&#10;92tvvMFmHzx06OEjR0j0wzvOYk34FD1Ma7h+k85YOrpE83HcqwdtxIWmE5mdrb9T77SOdT4Gqugh&#10;HUuvnmbIIwOoIKV5xvAzJGig2u+gdoZb4EHU7MVWNLqij4fmmTaRDkyMEGgZul9iYTkdQwsT6zyp&#10;PQXLuBLr2JAtpP+SM0ibK7Xf8xeQRLAsmFQSNBrkqEJAdKyIcROuxTY0/YvIvfhv1QHhPCN1lJ6P&#10;q+8HymQr7CdhBLremqSg211bIzRfaYuLHaoGTKZQQaouzPlQOuCkO/lGMr/wyXDsRJmuVpkrEQkj&#10;vB3JAXGBMhn8o2392tvrN60DZndt37Zr3TI7v35Zvrph1250/T2QNMhpOoFD2vDP2SFjGFnDyLL4&#10;BWgZJGKwtlVxioQ5zNXCnJOW8erKgkWCkTHVUnDv9ppLF68Q3nvsKIVPL+DDQEfFmYGtB4GBXQKu&#10;YLJIbu1W3bLaLXPBVxH2hql9RsDylFkJn0+HGTBtJeeE/JfUaFcNe5r1fFbD94k1URbCUF687oDj&#10;faKCgP+JTY8CCxEGXHUMj9RSgFxzwohGhqGcN53rTkJeLM2Xg4ItKIiNCAepm0Zw/BkUS8ApQMco&#10;crNDfBAOsJ6AcUaOU1+dHr34ZQB/07aXqeN0FVKGNEWLYjR5PD5MHlJnd2oq5ERAgU4YfUJcCDI5&#10;gQIaSrQpQFdJLwA3NdoSHaJigo+LMyscGejNwVV2YuIJDdbsC4o1YAsqhy8W2o7VMv049qSu+jDH&#10;aHDRKlszTTpnrBHZcd+sXb5JfR2epdfthoIWa8Hxpnnv7NnzGFkvXoIAQplZAGu/tnIbED53jro9&#10;1PGn6OZ+mqVV1YowI1xCBuxPD+HXQIHOooEmEpShlMxh9meE2qj0Wbs9YpXMBfC0plCSUcJ/claA&#10;mfgqQUjrb8oXpWngeaBi5w4cw3vo0YvJGjyasKatZQT+mjBWkbpIGgVjVfcoUufDkqC+n5lvCcs7&#10;fJWzLzD6TiM+szH/IWArRgbg12KGhnlF3duInshmEiHBKXuiZCatW49Uz6+tgYZsnGhlLT5pOp1T&#10;W4tswIFzA66INGDQ4VdTF4yME6wBrhDYUwmxFZ2bANF6AwiQ2OuefO/jjz12JH7K2YSNW+VOqu1v&#10;scHGyeNgCpZ0HkHmBAJMlDWFfaCa8L9jasxv4F1lrVhXmRJO8Rp5bZdoSHs8f2GTsx0wMV1qbE0q&#10;Ioqo1Am4MnrA1rOUOmiYmuyMryZCVZotZjWcAv01mdxWzkmh6RptoyFrO8jmJ5TSgIxcOQ62+Tbl&#10;hzEjMH4aRgai0owqRQHDc3yOcWFkvZ0+DQZfxHKPSf2ll19hyQgY+w8cPHLkkYMHDyEIRQzz0c88&#10;/QxFLGPs3vCVr3z1f/2v/8UoH/3oR1lVjQwIPK03wP3kfWJX/du//RoY8tnf+OyHP/Rhowo8Dokw&#10;97zxxpv79yGbHMTC8Oyzz/3RH/3R//d//DFC5O/89u+Qv8smsr2coPfYM8zwykRg7N5rzYnUZo9y&#10;XHCqfL2ITWW3w9oaWttdqnU1RCBOtZgXmJgaipfCIbeJ2DRaoPpfIufUAe2chFZCY5ht6K06/OOg&#10;il/KWtD8in3QA7FmicXaKgkXi2JkOiYmYxG5Gy6A7RUx8tjxk6+/TrLKMfpbHz9BlX96XKMDkk66&#10;CT0YGKfnB8BZM7oCvDkTihCq8Jo1kjVVHcFzbcJaeonD42NKYoPi3DXglV+lfYhqI7dDGDm+Bp2y&#10;K/ggWbFJgWj35vIKNyXZZXkRgkVbQSc6WnT0LZDauEbsi5k2VIo0isuT/b3CCzfEnY/3erTxAPfZ&#10;W+6H89qGc3mZOeDu0p+Rjoo5XxZO7r5PYhqkd2PX4j3JGbyq9cdPLYeqr9SFGWbKgxIsK/qDApgV&#10;kJ/BPs4O1wm3c1BguxW0DOawXjFEOwmOhmzKPG5eR1ZG1uCQ44WyVErK1uFiuc35EnrKlnbPsz2z&#10;6LUoCM2CnMQ9DKqfyAnjrW5pO8tdJoF4dKGIMKuW33IO/KC+zzypoattQIVFQqepYmdKVyX8FNZ8&#10;lQ71utZuYOSx0EXLk7AJrYpW+plxvMrmI2x79XFzjEidTz3Tmjt6cyYxmWhcfUXZBJJGsJeoxjIz&#10;JOpCq/qZd0ccpmyv3mU+whIUsSQS+NhWPnaZWbhN4y34lua81ElFaHzjjaOUiYlBzMrJ3EyIA4UJ&#10;HyKAy4JieyhFHhukFzhoJfPEfGu3wMuOSpP6IjobsXpJIuLXmlyd+mPwtYeUK7PGzbNtxzZ+KKXI&#10;0bMb8cSsT+s4sYBtYX/I84BzNavMQ8FIkYAqT0oPZzDPBhu1gdz5lfdnyKxFH81PMTcQzi9ks0nK&#10;zaZnJQwtBHdBiFm1MrzDks3/WcNHES1NigAwbfOsDr1lOzyoujGGG34aIdxR3AesibxGPQPEU7JJ&#10;/af0l0dpHoigkPtHncGiMleTXjVaKxEqWvucZBtEmkkCKdylbvbMNiYvsufoJcWv7OyEqNFCE1D/&#10;1hrGmQGv4IkAHgIglbhPHCeTA/fjMkwUninttoWRoQnN51WdiV21ZuXoJOGrU7TMIIrTTlXQnKm7&#10;MkRGmJfJG5XB/Lyjlbz2CsnLalD5c/WhE2cYUef8DhJjnSWTTiIW544IdinmM/L7JF4Ml4C+7e1N&#10;PZwZC/6K+4D1sSQ1rhhCEOJhGHBt9hNuCk1lRTwCxsKsEESUEy9aoCY4LlmPM8DM0JQKtXojF1wW&#10;Qa11ACcD5Sjxkc5GutnjDLBDQwu2S0NTFQFOn/CQysde8VTZhrH7lj2vRKIZi92FhmeXqo3E5BT6&#10;HoeTkhOzbY5nGNvobZB4onTXNr1Dkm1y9/ET3ANEoRtMHMhmd5mz1SGg47zBI9aCzgFURclwSh17&#10;kVm3Ih2OvIyuQaOPINH5SwGnHIVwc5VSdd3z59Dbp3qpGh2DwgWh8X7+JJx1DugWTRbsHUNVCxiv&#10;QloBOLuBM48tIaWRLgqkbZI2bhHP9rseNyRNMYAtaywPLgR2nDGxKse5ekBgEjNjk0Az02nSRqJ1&#10;h7vwlBseu8EncWuZq8smsM4EJ7bebkWqBATnvVIFGQC371w4BxxeJHaQ2iERMsY179WMfavz5Lva&#10;03sl2Wg6ixHqqHhb5XIiCgkiHXRMzU5DyhCPRgBIpKt4qpZTGAPfT2NqyBgwSq4yXOdTmtON4g2D&#10;K9KRX0XQDHkWCHPRJxM8fpOoSj7IZ2yX4VeVMtNrxoW4g6mrQVqGBqRIXewWr5iCsaUQ2sfpYva7&#10;dvnszXOvrVuzsnP33l37juzY+/C2PYc279y/fvue9Vt2rN2wmQAqVMmo/ZirDE7SwEhaXYMpc+Da&#10;6hrSXNJcy4T/uFfjZmu3ZOtmIG0caZWu5Pauina5PT4MT4F5axuunJkMtnHkOfXJ9ujSDLEexm53&#10;atTv0DWA0Rw/5+aNxuyC3EBt7PX3urgmaL33/2vd4ATbaLGIC4mIkL0qolRWiyKEOcPQJ/Qa/nHL&#10;1BBIaCxa9LhLBoMdq4gcXBDwuvwuXASLE4gb+ZPFhaZpykpzbnJuGh47CGGtxf1Xe0rNAPGRYCu0&#10;SG44r9HNgcAE8PqD+JmyLpbw8iuvvPjii7BOPkFvpzYUdlbGQrCmWjSFpH/w/R+g13NEEIdW56MZ&#10;LyQLLHj9jdf+6q/+Cn3+E5/4BC2+iSfAlQ3W81yp/BVtu3hEKCf93ve+F7ZC4DPPwnEC76YsAwoJ&#10;CHfs2HHafcM4PvShD5Ngie7XHAuhj0y+5Ixj8H3ssUePPPwwjAbKbSV6susSEhVoHJWjaz2L7yKw&#10;5Omk5fVU9CnILRNJ/JrWFPfEeEPpdAKytCmE1rln+a073jPNFrLDCrFmyZhqadF/eJrmrUgUqQeN&#10;0VY1IEcV/pqrTZvUv7Fb3TS6qv7vfjkhVh+XGYZe6M/wETrioScJbJwocRY8TnPKvPw5QD6h7IS7&#10;1Vx7DaSe3swjzF9NVhI3qgtSpQ/cVsGbNlYoLq8rrZseMD9oFv5np8uCCtAvMzEOsGXisaPJfGW/&#10;cgqea3gu/roNMBfwnaSGbVs22UQBwAiR1N7CDTb93kZNsxQaNskWoArRHJbHOv5bGWyVUVb8K47N&#10;uB8Gric3hoxGZagEOy9S7ykcFPrFVwhRZDLBoTQrpEBBWz3HdWcShrGa2xLlkYjmWc1eFBpLHEof&#10;Orfgwl2JGnxS5C/r70nx/xp94j7npPKJ5sIQohGcOJXiTK+c2GXY7k41TGQEB5TjT0oEO2q8COoq&#10;lhHEKQQigjqgM3v37kdiC0wnEN5LGlUQNVTzzp3W2FFKNIyJdJm6uuLk0y2pjwSuOO86UyLihHmz&#10;aWnhNupvhDDKgq3WpImzUQIqJoVDecoUBCqEUF/eWF0bsEsHiu0C2OquxplhoVeEWwZJYz+BHFPR&#10;3j27kGdJ+sLgCJzhHYhKZERzljZe2fnYn7AcGasnaqftM5JVBN0VIoWxrmKoSBIyc68OYng0ESlA&#10;NHYNxsJCZYUZrTMjtT1HnLomxGEs2HkLEoG3YayZgSf+jNGJJ0ZzqVP4iMyl1JKtqMRVSX4YrVPM&#10;h98ihutT2bjZeLiBAgsY+nOIy6/+xzFxms5iL0B2JsVw2j/Aw1Ki0wBEGxODq1hvI2nqi50yMIfy&#10;y88vnhecop/aApr3ycxDK7FpTc9LW20+TAE6L0K8SuX4FiCESiCWHz58gHz3qNtFcM/MM00yNNWU&#10;ALCU/thpUFouSqWhthQpMpQ1JHENqqHFEYGTsKJppEkJS7XjKsgls66uemhsojUipwJqk7LUema3&#10;1kQqZ1o6hW/Xo5SiyhVeJpNEmVtJXBHXInjMQoE2DDDUyR5EapokLa3baKhH7sFHqJfFRtP2i7ZD&#10;xamT9LLZunl76taKLWwgAkYr+LGT7DP1MJFnqF1JCAVvINR8xW6wgeA/73FdVqdmOHJP2QdqABKf&#10;QT0fgjC+//3vM59f//VfJxUjJV9sp8eecHzWr79+g9JWpHrQdJ2f89WnP/2pz33uc5xgCLKN96Ij&#10;746sGDksVsDIkwg0ImP5jPRB23QDvNyfQZcrwzULYeTmd+sUWMBsDXDGsHuCqXqgWJIkeAtZ88MG&#10;sKcmEtTA4G4EZv7mGSormjJHvU3pWIIOeZPoZGsL4yfF2YafnvXiscAcjzRo94g4pgA2BikF45wB&#10;kVTHMI2O8aP+yzWsVGOZXIyz3ikqeQ1+NHHdQXMkU0KlWSAsmjCAqucsO0V9qy2qXxRlSjzbtjpG&#10;4ezPUNINEJFLDYlu1gGHNF6GyN01GSvaRbd2iPiJK0YWbhO3aiS7kB/06Q6Die7nmiUElrQZR3Y1&#10;rjME2GSU1HeyCTmeSLYROWD3Q/Tm0Q0zqGhNalV6p9TtWR7QaJ0TjA/yXjVW2Kh4Kysa2pcFguyW&#10;gQcLqm64pONH/mJnGRmRhNjT1hepbcH9jCqRNMFKRM5oludKH5S0hkIypKaMYBlGLpbMRKtMKWCP&#10;+ijJUIkztYw7wO4TUamacVswDimI5hghhl81AbqL7zXMYtKUeSZCUOY2VErez3MoVWHYok3p8PyJ&#10;wm0cddEbF8zUOfWu/R5Ot6odxlhn9sMVuosRmQ1lCJonXdJlxJfD6s6dP19H6dlzZJNB8y2xnnw+&#10;ymfZqjNZfXGCmbM7ElA63c6ZaZRxMGCAeUBsaXgNL53ntMwsKHMt6+cCDRkPdTliXtN5625Rc4RP&#10;SUCurly6eBkNjpQ1PEoJPVat43OexP5DbKXMMRAtbtGvsD+jNg5LXqTLkP4MXZv6M2rvLtMK6Ahm&#10;VX6KHhWX373eiR3ozofcDBNItaNJ8piIZxWhQcZGfb34GiKCxCJjPuAdLDgrxhhduFDKYqeviXDw&#10;SZLsLP0006DwEsVurgS6Ekw9gASkMI+HkKvYNPkh2h5fwh2Rxuq0B36AJYLbEDWAJ0QBBA4EFOQD&#10;qm+nYiCSgdkbXGDaU089hW3l6aefIUAARN67Zx96EEIGsVp829ovg7lFCeTPcvdUkQrBzRXaPbas&#10;ZHGmjPLV9E9r9kAJa990N8NpqKOV6OPJ8jTxAMlkpZPp36A5MUmlAgDBfqmOGok2MSyruDPILrcx&#10;hLEEW0b94smqXIPFg1yu0iVyBG0fwuQR79gBBNpsyXr84zBdK5CeOsVBZO2KLMmM2YXfGHmRi0Ph&#10;aJK8JqPqjlU45ghg7clys7cXMZVoedbqCVMxLp2IUwwPVCS1LFVr187OIY+j8lmOLMQ74h2woTkp&#10;ZDR74jdsOZ/DSptVJ0HWdUJAnLSbkafoSCpRmFvKWDB9+D31YKHahipsI+TBUpU8l21pyB4Lr2s6&#10;ySSXkKM5Ao7e+MFwHTYRfZgP2T3+bmHQMsBSeU/FIN8aOoWoQoeHfv0G2S74kwiSSEEGkeKeUyxM&#10;TtDo7ydEXvVk9CfVBHp/vTv9Fa9sODtjmO95WuSdpmYoQYMsStPPDhJX91To59vgyzVOuccxVe8p&#10;nY8UM5la7iEmJkwQg0aWHoqxNSIw5Zi5PM3Ehc/m1Mo9LRyiw3J5GZWeXyQmpta90q4R9sU8gQRE&#10;c35AFwks23UUzfg1Vj7JKN3GsRXaC6WIizSwqN3bisgdjb0LIZAW8KW83yBYsu+TQhtTWrQvrJlK&#10;bEzTBKOII1yKGlevYHnftWMXOwCAYfUCHOvpZwJCviVRSOPYhJq5dv0mPQi3YZ3X7yxdh+wRRkYE&#10;DwMjWhhzH0+QXjCkUM5XVYSJp/SK4eRrSN7GL2cjL6umEvW5cvLESSgnwArm7N6z69EnP/jIh379&#10;8Ps/tefRD27d++jSll3X1qy/dnsNVTnYFoCFITHnrkt7dxyvBDXrhh3MuWz6Lma98FE2OSbgGUoL&#10;bKtX2t8N4TfHyg6bcp2AsrqKIr6a0FCNLWEvCe4OhpbkbttikUM+MWYQKyfBLSvU1ML3QswOzgxq&#10;5Cvxco7wJmWPYt19XIUKJoA0yuD8FmhEdsasU7wr2wyojKjeyqYYIPD2MlUQn8OtejBh3zCSzohZ&#10;ZAlRGBKRpzi104zCg8ZVj6xGfG5MrX9Mcu5BECeh8Sl1ktoq+cQYaqkK3mEeTX4AmljDlSKhjurq&#10;dYSXy81oCwKi3qPYA72o2rSgoL4zG0iYFMWjv/Wtb33ta1975sfP8CTKMkDhue3555+n8ALK2Ac/&#10;9EEIO0GLfPh7v/d76Pm06W4paubPh4gKWA3wlDz+2OP0zOCAjx598+mnn/7Rj35ExNEnPvFxQkqZ&#10;ZFISb8PTKbyQuDMCWolfq/jtMmAQ9L6iLQehjgS/YTdsYX1ukGunSwQHE6eYDlAdaENqV7fX7TaR&#10;xWQK1Wyb+yFHUTLjRWpapOiQQHwNCqHaw1U3yC+G14RlhToJpzA5QTHqFwebpiNWW2UTvGEy7ve9&#10;JNQoDekwhw/TI/h3EOnmbnpbHIzVQGJNMpGLFCQqL1smi/M36ko71CRR3A+ML2DxwOWZ0SyIKAtO&#10;iLvYUIJAK+pgfIm/jfg59jmxHS26YtX/RS1xlgabCjLR84kGd20an8qkEhIHZzPphrQDbBL0+ZaD&#10;Z+krYDqnsX55PYx7B7xyx649ZGDs3L1l09akbnKInIUClN7xNLmFGgRvgzujPXusRfGwLnIxbuvM&#10;Z+Ttlo5p5xSLrcn1hMX5nxaaqN9dKSBAqiWlXXhDdgjgDVftVcvm1GJtFJWaCab2hZhjyh16lZLM&#10;Qmkns/htJLEhbhU4LRGT6G+EQ37oIGlNXyLm5KlslBjIjl8hjTetklHrybwV5cBaMYzFIeBA+Ixx&#10;5BocG6kKZo0ECM2tF6SC7bSHAyRBClg2VjUkrl0xy5Ymh6BOGeFkZiTYGR4H4iZwxHQW4kZrCZLS&#10;Sblis7t5vT1IENIazNT0FEnfFHEpa/ZqG4CsV4IQA00zY6dyGSyfE8TwxMEBQugVBkPS5MeASCJA&#10;CZCMi3wjDFYQiM8mMKoDR48pvAhWwGvFLEBDGysVV06fOUdGxgVi7ZHvqDbmJC3wLvRVhuLErYKb&#10;yVM0v/4tF1HStHoQYT319Hfn5rPjfax4qwGq3NEzrU5TElGraYhPe8sl/iI7M4KBYmMCDDhNZpW0&#10;qSEa3Qdt+Rdwi+CYPBsLvPBab1C2eg2KC4EOfAKLbJO50gV9UsGjQKbkzNi4JFgbrL2GJkmaX/mK&#10;fU5o/JXkyniE/DApvKZioGHx2u6JjAYYtGMHitXevYTlouglGY6gt5seX2kXFBJII0Gcc7SFcCoZ&#10;MELN6wYOWvDAUG5Auipz+kfuMhtsItQlerWOMU5o4yphFIVSHc/aJG1NllgwwKn5jrnZf9Vtg/vK&#10;JBFLktFcwq/YjGSS1i+IKck+L/JHYkl5kwi1xeVaKi1vQiw/boNNNJraYFBNANi26ufZK6vDo7Ud&#10;ffPYm28cJSeAykaPP/4eFlijHhIL0RVsI0tgT3Bm/Mmf/Mmf/umfIpO89NJLpBIwlOkzKF0P0dDb&#10;plwcBdPlT95QBhO1CMEG0YVjwr2BRASJ+OQnP/m+9z2ZxtGUu9HjyjjsHmPi8EDaYf40+vo3/+bf&#10;/PZv/3aHNZxck/E2Quohacwn2AzmYY7ELF6tMNJIMD2+jQgPk6hW1lNgkyxM0ZMRvIvamtRnfhQB&#10;I3UPov82WB7QBRgArcIwDJydx5BQbbdKN0dmnrrOiaEwJlXckEFcsQVXdEd8NsiNmGVjEyBjYIsJ&#10;ktnJcrqantPWSAdY3QwA2DlTFa82FLUKl4I0Prz4C0tHZhZc/Yw9Ye3sMPuWVLktMePegVShY1Z2&#10;qsGqku0czsIOS52v2zI6gfxaZsJG66STAYVyjiJvMRTcwHVti8R1evdr1K69RjllmuEsFZRl83nt&#10;NowW7cPAfJ7LgOWtNTHX+1WliqM05eDCBfQadqlLnsWPju+HrWoUKxk/cRwE4BGcVB158nlNykX3&#10;sIH5Ugm2F8PFZVIAb6EaBMtU8FLyCnqi6IKglJPS98DZI0VMQt0wcGerhmRYlO+1yson8WkGG2bL&#10;+PU61Ksxj1ACWJCuYb3+j3i8Ru1x/qx5p0yQ3WvgbFtH5NE9wFxTaE5FnX7eGVay6sZWlCqJ627P&#10;d86yVnlrxdIx+PR/88hv+dwPGBOzXUNdAYB082LVA+wtbp9YUigzuV94PVGF2pxmFL4XeJYBPKxq&#10;iB9Q/rnBjKiaJFYmVj9QnZRcE6Pnh+bblYO0X0tnW4moh9JNU8UghxWP+8VLbFsPPaK70j03IxHo&#10;xiC+2aSucxSQw/WCMGNqaawcIbwrkAhAEao2Gf2MNenGemS/uv0zBkwoMKamajYdp02lgUYaBXqK&#10;EiklWD3mXX/GPZjxT/hnQitmnJ/xfJUEFLSHuNGM8uFqKm+oeKFfNDUxyudApPKSEDWy+s0wijyn&#10;sTiS3MjzqoIxK2MlrFLJtYZXEG1XClLC3XKKREDgk+A1/f0SX0a96WtUnSIdwaI9ddoCXRa03bmT&#10;tbzwwgvf/OY3Mc4yjmWLkW4IhjpzBj73yKOPgGyhMvZpCHltV+RmmVlR1yATzZGDPA+z81C8B72r&#10;wDe/lkany8LwEs9cWSlKhX9TAo6HWugmp6LwqJ8xDBzD0FzUULmaQjDYv5KMWkt6gqW8JdDdt0YQ&#10;TD5qEa2c+j7tdwW0loJgQGbeGqDxLiifIWGYqG6ypxefsHUcCj4HHQ9pZ1dZkPf8ZLYFlz+10J4G&#10;Dyy5VpIyPSLatXKt2RhU7lN3IsBSHSo91E2V8GzSpmTW0JhngCo1wRSvTX7IbowmExXj2DPe8NDk&#10;UYzOzIzTImERJ7ysU5N0CgWsFnPU2EEWnkoyP4/UJR1jkHaDLNuoZB9pPfVE4k+ywWgs/iyQwhLc&#10;AB9KFwr98uX7nsyqZ9GDmqXSYh+DIybKh9CdtzcOa5xnT3VG3uIdw/JJ0iaM2PIcJ0QrunXHam9F&#10;djRca7qSa0xRr5EAxM2VtHKyxgbWlzaBpaOzqJiKqCsScjFVdqrwNQGekCegFpxM3xHs+UTUjlGY&#10;qSaaozaaEb2VeSIEMMPz7C92Hzxl+jMihXRpXQ6/VTig5QYSw/WVFHGVW9eVWKmFq3jaT4op3b1g&#10;4Iie6w3zvvWGIlRlLMeJijAEoqQWcE921w46UUg8OO7sebGr/DmwMNMuDDfILYG9EsmCUCeQuFG2&#10;g2BzPGfQ1asU0iSsB8fE8nqEG5p9QSSj8OheIFkEDOE/6nNr3/TnyQzoOeRkrINhCNtNYNihKUeF&#10;orH7wOHdh5/Ysv/xjbseXrtt35rNO2+t33J7eRMwxA7GsGPtZ0JvKWdOJGiaZ2gx7y7dz+XCI/FH&#10;CLxLEFRnULjW6DzshdV1WwIosmOEb9mMK4kMH0KWrbOEiGaodBow2hTSYr7r1RVqb1g2hOo9Rmq3&#10;krrOjBTVdYj7cmVkeYVPXaE5R08WaxqGBO2hKfc0pOeY4KaEG24zFPL8OZAxbah1xfFcgTCGPY4j&#10;59/QmAQ3jVKzlaQrjmdnWrPC6PLSXXR+ASbQldAwyciwgo0osfgwZDQqXNitSivq0627dyRKTqgx&#10;DsATCiXhKSRG0BXzO9/5Dgoqj3uMwhZHjkDioUjf+MY3/vqv/5rAR5ZGQCJdK7GJAMAYAmDTbALF&#10;GSCbvOdBlIpCh2+EQaVnLqjOt7/9bUpRswUsBMoMhaZJ+JtvvkGxKewCjFyEhYoyeFPEonkO+h+8&#10;ppnhJmLtt22h/gkBfWiPoy9o4pUCW9E3xZRxkoVHXxMqEKDKSdSQHXbsNuSGUAx1Uo2/IH1ynuII&#10;mZwZAcAIrY1Aj+cj4xtzUGILh2oWIBGJeOdZVglCSdDkmxh/IpDALzho2o1SSye4MKxCDa/zKRVH&#10;FJtdMvzo+k1VGnUGmjO1/kDo7oSh85v7QdlxT6nffN3zy8XPg6Rut2CcnRliS6X5Ebone2pSXXF8&#10;2uSsar5qTY7nySQMC7nArUzFSDMMW+U0B6KF1nDgQPjwENviG0yP49JXJId1G6kuVaoBNrTGaQ7i&#10;Rjl+HVjBxFVXTcnmfDp9U7yYmOwI7ptV7gTXm7YYn4EVprpX/LYaezivaUnofmxCxCOzh9sYI2bi&#10;yA8L8uSMicN6NXGuMq+JLmX6ufrh/Hm5bXGtvLXTAwcxpFZ1n002FZ5HjmF8qAHLiuW32VB+Vcf5&#10;TDcqBrDCBjuywWCHBdMpkohL4+p1CvhTlB7C2/SUFLUPMpb8Buj5nF5ryIHsAGL8iB2t+pd9t5NN&#10;BFgQj3UwtZSYsOyqBaPIuUm0VZCd4UFOmhPQJ/M8QgsUg2Wyakar47YScln/RKiHzMwAOQJ7zw7s&#10;zmYCNvhHsFkTR0s49k4iXZRNLcNgEenmcbXd2zUDL4giFVJvIDEndGGF8kRG1vMHITREvxBreQZf&#10;xjlER6sVibnX9ZEri66HPSVcRmFAQZJJVnqJdGG6J8pFvP/zQQSLcvSlPvmn+NEfduFFVTeoJGKI&#10;Ky3KHt+nn1c7KywIxg0fYF8b9RvTG9EnmjX/T7vcMZPtDH0FxiJbitlgABhNOJdBdQ9ZJ1l9JMFa&#10;qseKZyboNxQ3Mp4mWngf+0xCFnJJHUs9IkHTWmfjKhbwR2iIcjjkwlIquNKsJ7MTYpf4HlkJJ9VD&#10;jwK7BKqnFwtSooH2PKPEitPnhlq1TAfLVbUt0njqOYf7Fw6iplkFi8l0WkMPy7xni2Q7AVZNiwk+&#10;fGBVLhr8KmRqCDaz+00yUr+HWVxDYYF71cTWPN0sTbpq5TtEOBm99IelMSNEvioxSCbglFQ3eMSA&#10;+dMEDoNd1lBC8zyHxbBIFLV+8hMiM5BzcEiwUmzuCB5V3BqyBhlBwmEC3MD2IsaQmYpQxKZ94Qv/&#10;5vDhQ8gw+Cr4kJ/g3qCBM181Tqv0XLHTln4bUQBp8U1cCBIR0hT3h+zgEHL/2p1R9ScbUjY6W8Yi&#10;60ZUjJQZejCK5whpM1JHEmalorNnpzm4GQnsT6K23cuaqjtDHsrRJzUQ5dSyQt3tAPmoblf6ERHU&#10;Q1HQSvGxkko2uepwHU7V7hmZYefKP0YTBcCiYluWAPbOOI2pZ2QOEXcIFNRSZbads1JQHaslgDNr&#10;431ZW1GDZ6Xe+Fryd2EKjMPSJJQOK1gVbisql4fXxAgFBmSYjPFGqIqNlhqy4TCIRzN1RV0dHBv5&#10;rYR0DoAr8x0AH5YwkGUoPjFnp1BScFNUh4dXQyxLqjTCGzauEmOjJK1AlRT/7JlX0XPij4OkD19L&#10;dlieNSSEUv1xLU6yugOzZA4YASj/AFTQEskY4tTljoy9FC/mSiAzhTE2Wsgogmsyy1f3c8RElimI&#10;zpNdYv6zX3WXFJCmaIwSkC5qklUa/LF6SVGnq9DFz8uPqjXXG1QbY5f/tqtenFVnMssDfFWwnPlj&#10;JzwOeqFuiit7QEva2JQQMa5STc1oKxRkO0dTGcyS9WdXjARbJVmTj7gcfLJPGqUBTnWlvbo/Er0W&#10;CZwKk/KIuirbJAbBgz8xzXEV8EqdYjUafd4iZiwDThhLuQf3ajqQWQAtJq+Lp+mAkyByA4LT97tg&#10;XGd2rfo1tYXxySVT0Ni1c9uQcn/F/RnasFBMEEehyeTEQyUbJDhJ4IGbYfCoMinsLShj89m9++af&#10;YAdkS1MuWJF2Ef/7gJlAhwr4wRQUKDNVwjBRe7XJUgWv6A/0ED5HOGJcczpL+TB+6ZEoXasoI1au&#10;Ag3CVy4ikqGfGN83FeVkzGZXIdMQ+PmXf/mXGDsQRNIcQss1tioCGHkuqIVjE29HPLfySASRP/7j&#10;P/6v//W/4vMkMvTxxx9/3/vez6Kw0YDFWEzAaviE5oCYMCprlqhhPxIPKUBP4Xi8ndYm0oSxykiG&#10;bNpa7dp8ZZ9ThMoYZIpeYXqtoF2cl7elHh/PK/W0FMyoa+0udkoltdplh/XF7YJywVax8CYTQdY4&#10;G40HVVqwXzdPotXGc6TDYX6fAJQDHebyQEvqhtOkhMDDtObWDRu5AQkPTY/42eRhqKlbu5BEhCTl&#10;yKR1JBjjkxR7feyVeHhPoQyoHyeCWbz9MCKpI14r6ysItruG4oucHkhQnE1gQtfVhIZQzzLHmTta&#10;IpbwXiIdKhyUW3A/szJgZDeyq4kjCCiAkUJG6lFW7deBk9oyEHTwxZrcl6+kcK0hJM1U4JUJ1M3D&#10;nCu61ehmXyajogR7IhD5GeMAh0nXyNFOSQY1pBQNF9ln8E5IqAMGY017XHfVGWA4qPrhhLDKTC11&#10;2oNOEPboIJrtaoSj/WMTTQN+GC2oKLmywn3MkH0haIurjLNSYwRfZYiKEZ6dyVLLnBQaxUwxOg0N&#10;JRHdJBr5rsuJ+V5JNObLG+nZabTyrP9kD5Rcez+vpLzQqzDS6gHkluTeDJtjFl4tzhKivNc6QH0P&#10;7llzy5KvZpcP8a4Eqjtc+tM/x5OqR+lqalsagaTyAfeX8RfmFcXwnQCO1ygkMmpDdVvYn44fM9zw&#10;802Sh3ZQhk2AzzYeQUwfbHFWCIsp/ByYQT45T7bp5ZVbdyg0x3ldofAm8g/ro4jomjuUCb9M9WPK&#10;AmP2Q320H0LyQS1ntQZLvh5D1gtNYv4p3UaTRmvvpoPM+u1bdxC8TBG4nbv3bNy5//bmPdfWbr+y&#10;ZuPVNRtuUEeeNhNbtlPXlplEV1nBoMiBIaeTMAKNROM25Ok+6cjESgTyOmiH9wJErk7sf2193Cgw&#10;7oyVh+5K5LRpp4wiVBfdqKGMLOGACdLhx7w1B5YKWrQ+wqZEjanbasKbNmDXRHVHLmM5yLtt2SX2&#10;VOi+n0VUK6m+DegieXJ82BQCuqvaRQFqluZ5BnHCyIVs4/79Bzds2BxUCIWPE4a3qQ/dEA5SX2Qw&#10;AqHVZsUYaV0ck+5JWm5GO20kjsaDmPs05fFo9KDkv3rpnWta98p1HiVHs2NJBiFcQAo3VMR5tvM+&#10;lO/wU9T+H/zgB3/4h39IXiMRQ9A6yBcX1B7e+sUvfvHP/uzPIPr/+T//59/6rd9q1QW+gibAiMEF&#10;PB88BdoCMdQOGMYA5PMg5sCKGPC73/0u2RgM/vLLr5AueeThIzn9NR/4wPtxkMDlQ8o2792z9+CB&#10;gw/teaiBRUyvOMVeIFeCmgBPFsI3pk2ER2j2D40dSVfuVDr6+ZoerYU9AA4oikaAaE6YWzstDe+O&#10;I2pExYFk6TA08NSx0KSlnhzUiy1KQpI3Le7sOepGSpxlxC2LNAKiaiPU0ZrCrifSPbxarILxYJXH&#10;TxwDZ6HAdtrUdFN/xoCwCmcRDCBfSXZMTWUhJClZeO5Mb1q1cQ8zyP1A+0x7Z5lwBpJF8F781vdW&#10;zASEidO3WPBk3dKtYu03w8xMWWCGhgikDrg7p7nKHp6RuTwZjSZZrrGT1yA81xE2aGgF80Xd44jo&#10;zEOjMRgJOj78FeymAE4SOPFpES1vNgY0SgkBHpACdSrhZoeXfsu7eRPynugzw3GGky/C6hACyx3K&#10;ICqnVc3ua+0sNfZZjSiRDbX+sxngbEwAsrd6LGK6MtIZazv3INVCPWDoDblX9shVSaBXHzrLdfMn&#10;E6tdFdELDAHaccVtqUWSSUa9l+7UsIVsAp5WmITMsP/cmbgUs+dDkVadFo1WgYBarSs70Md0DrFr&#10;CYGItMKhdeoNGTFF4+p1xHN6LSAygO9iRJz1WpSGS1XqzS85EI4m4rcVHIN4glMYhXDStJ7Ensvq&#10;03BSyVPCqJ6c3uC4rdZjdrdFKlFLVMrENnfgwH7uUWhMpAvzHd6mhfxRphQWbEEtc8oTLM/F+voV&#10;Uowd0a5eIYb6wMF9nFdKqVFRAcsgfgsFW+uMXjJgkf57CFbI5whHkY9Q+8F7jGYXyWvFy4LlAgDg&#10;LqKim1SXIqn0FNwCDAMVscvA7IAMSvZY6aUAUIklFcm2spnsQ487StkqlVuEnFnJCq8ZlnFuKIUP&#10;JRTpUq4qOVWxXec1hfjCXnMEk5qD4KdNnxHuk3PeP735pb4zuobAwI6gUACBLb7BWTHv4yeOHzt6&#10;DLKD+5nzkpFEg7DkoMx3NU6lxASF8vyFs8D8FKUOehkwhNcQAhohnIb26f8u04yWQm8Z4nJJx4jC&#10;ojgTiYgzwk1WoxWnWvqjZEDqPJh4FWF15BaXwnAbPycvgdF4YkXWSmEAQ3lradqsrHXwWKZSbyAh&#10;YIg0c8RcZLdQcP3ZIngYqCJOxebaeSZKVjNP8XuQLO5Ryo1MwjZqv6O0V7gGjIBBpBKIoBR8s00i&#10;Zb7UzaL+k2e2jtvQX8giPXbsBPgFQD+0ey82P6nv5i3whUMHDz3yyKMQN4SNH//4x1gJWCa7yg7w&#10;RGI1/tt/+28IOUgp//pf/+t/+2//7Wc/+1mkF2b1/PMv/PjHz+CE+PSnP80+kMPBK8+lJCaZqcgz&#10;//7f/ztev/pVYz4YlumRwIo/I1mkdOJ1JzlHmkZ+/BMf//znP0+BqV/7tY/h0kjp4KbaN50rwRME&#10;I9Wxn62pazt8dk4cd9ukZeUaU2jaoNgpCRVdTGcGQAjtQUvlNcmC2lhgUhF7fUjsA1pX4smwnzCH&#10;DOSmtTJnoUINSQxxMATNGKZASClP3BueKk8HWkjoP3uODtsbycFouW/2rWEoDQ+vFDFJF2tNpLtw&#10;nt/GLUdgkAI8swVzmE4MF8q3i7oYz505XZkjQAcOslK0V+YDVPPnbJdQLwgXnfh4LIqpIZlPlpOr&#10;ZGdKMIt6AbHwmAIbJ9LqfPmroiy4b1+K7TtYBRKFO5JAlohjw08ctTe6RePten7ZpRy3KkBPtqQ4&#10;tSJILtHBwFPiQpBvh1mT49hYyxGcWlGhBLzoUwtb3HiWXYUszMyicFQaXtTuD3luveXinf4Ma7LB&#10;UGjGQACpi1qiqZ7ASdHpS5cvMjcUyaTTbE7JROuptBlDAyDm+dwjhFRE7BOL/j2IblenV+LDV7WM&#10;VwqqZFU7YW/uIP15x2liU60TJU39qvvcmfQg5p93PqFIXvPIXUI18Xvun28O1owrqu99u/RlowqE&#10;RQFjL6LhIhygYSWT6fVTJ0/hHWDm3AM+UtcO3IHq15LWspn8BMAGKmqE6S51G4Ohd5W4536AhkWB&#10;UOqqO3fyJ5IHt4GPDKvKMAVUdcndk9JyCAVzg/aQDlI/N88ido3ZvvE65fJOAqUVqxgWqJuSBfc2&#10;XzbsQ28HjBL4BcH5kNNk+T2mX+n8DG1VKNGxCFdGlN2CifX3FvgG4A2X/SB6D2IzmUnlu2/uYwdG&#10;VGjUnAaoLVwF7hnEi8nlsyUsZQaezkSwig6NRgAZKJ4I4dy505xBkKpEZKY1M1HjDagCfsbOfJWf&#10;QIIsI7h+A+o5Oicsdt++/TBHBsCT8aOnnoIrI3aAZiB5zG1r0SRwUXBBIMCximKMDInHHIMIAq9C&#10;yECGILsTSzQBpPyQQeDjU0X+sd5MNYuNeMaKGBDVIVSj/cDHVfmvcmBsIrGNqHYNuXCm7HzOIOwJ&#10;FCFxg1sM57Lwi6NlP8dDSyzrxiuFUvOfishL+qOCQpXSWiqho5PwU4ZRVJoF09IatrenZOGG+6fC&#10;TGLw4kHhi4wJ+jAZQghI2k2TQ7mwKEC8Sri7NI/Dnuh6MprWWoF7ZquNeGUDK9lHlxshKmz4AMOI&#10;et0bPxzBfYVJN97wca9oEeGDUc7VKFLkYzirIrg7sdnW0KQ/CVH6rkPgEx+tqmYyZniWErxgNrQU&#10;dr6hnS2cxeHW39bYk0Y8dfmtu1WrgVUTr17mK8Q7lpnwuhYHGDy1ONKDW0S9suRKjayIAgWtjdbU&#10;y/g5YBIGU5RPcHMV0aBqEU7ZiJttdY+bMVmsrGJqTzIV5URiXmMTabRlI1CmuNG0J3Et7FVEK18q&#10;VNU4AgCUhykoTsGPkoJcg7BM4kiP0YpAqTIRjFCXm4WG6Ucj8ahIhEXA7JblZdg8j6tdb/JN1Dmh&#10;AbGm6hT/vLlCUatbdGPW2sXNlYq6wyVEq6q+Vs9QsoFLmpzQTODZlR5AN2TlUXc4UQkVp4oOQ/OY&#10;5l3QzrYnd01Jy3NRTI55PSlB4mOENZPJ2EzOlNRsXitUAUjKLpSdvXNj/caby+twJKwsL92yQSpH&#10;sbx53ZqNa26uu4OlmlrxoBjpwheszXvy2ItnLpwmPwWoZ5sB9kp7YD5PQ6vBMQFUEqqWUDr9Y8sb&#10;t9xYt21lzebreDLWrLu5Ztk4W/hy1pckIqzsNzFVccDUDicIGjoESj2QPyOYNAc+lc5NnlgBIqbo&#10;GRe0qWGc1QRW3hQUKDpC9UY+x4CuoAuz5Kwu0+jxihGviSBjr9Jxx8yMrfaKD6aPbkURO8q+7oNZ&#10;TtJI7Gs6os5fAHR3Iept29G5dTJlpWWXXSAIRzQLSAPi1znkt/1+spOWyJe3Fqy5o0VMC7EdVjgf&#10;knqiNSVB7TSuIaOYF/ospI9zz6ZXKQ1PcdG9jR8W9ngPkAPhsEXAHvEXUCk+MgH0HKIO+Rz+BXAS&#10;e/ixj30MpZH7/+Iv/uLrX/86WRf/8T/+R7pflI+DnmmZewI8g4bwk4q8oDDogBkFMT27aVlCvqU0&#10;AU+Hy1Mqku4aXNhvHtq9i2EfffSRyPHpacTI6ZwUVBIwmDpzhLixni5WIyM9RWxaH+KDqdxiZa2X&#10;gu9KNbVBeVVx/RcXVYwF1TObkKEYgzrLpiKyUryOPOoVrJOJvIZs0nPGaOtrFkVkUyc9ilyBBHzA&#10;jPQz286EJ07yrY0lCW6CbgMzO3fsKn+cwGbOzxjACLk+ceIY+6+cQx+g8oQElDSOt+dd6hOaE61P&#10;i4Cslo83b6UEh2UrFsB7LP8+AX4RQwsw8w9nIF/8hKcHb5O24v1u5qIkOZCi1urpsnZX/FAtH6wD&#10;w6gDWwriybD2yE0YpQ5Q9H1LFC5DT1smDYYEBbO7ZnIyiB6koU3a8tkGQ7+u/d3NAmxOUlLWEufH&#10;0LwHL6APNc6BZ93RrjoQNQcNrKZiVMHu66x7VwNnyRUtqp9r7Gv89pT72ROP8+M8z0mnXONSZwtF&#10;xwmrHLqlQkLN+kNl9ZTjbhkmxIoKlaZqQJzYbsB8Uth7TNxWGyU/B1t5lqmlccvVAmvO1oKRscRB&#10;k+JUEyOZNfY4BUEGBDYdza3CcUTVJtxpyHvYYmBucGROCOYeUNehKo+NRUm+4uoi2+jlunGtBVYY&#10;rSLHxC/iKbSAWvJW9Qx6X8u6Fvgta2Z7Lf6EXyAMXCd+kO62AAaxJb2n8hg/iQmgNS2Lm928ye8Z&#10;M1a3vxI+sMOBp9rPBWy/GZBBWCVgqiQWFxkbiXzr3toWOdWrIgMYBt3SdkAMJf1Jf7UfGMmRawyZ&#10;TxIv2WZKoYLxZgKAWobCarpC8kj1cywexDxj39gRGBnBlVmDAvm48oava7CYiUwBowSnUq40UiXE&#10;A4zwHKFZMBj6jia2UWrX0LGS2ZzdcL7eJyX5l3BbuiihbrCrDU1LzRBFNcgXAiJCNRQIG3ry+0uW&#10;o8xO9RuLZSEdhPxfJHoIwClxGIRiNLz1DKAbWg9xZY8UigjkREkZI0VOEkXyw1zM9DdZkDkkmsdA&#10;DR5dSyWMCkLKUHWmljvzvvoa40SBrbk8Ht8QAUE57t5IyPJWPQgjUi+W1fz9/2fvz5s2vcrzXFw9&#10;z7NaM4hBCDACgwEbsGO24+xse1el8gny+Xb9Muw/MlTiOIPBwXZMDJgZhCQ0tqRWz3O3uvt3nOex&#10;1nqfbnDcSu1Ugc1N8+p5n/ce1r3Wta7hvCYZnT4MlWrJr1qxG0je1ZCmMoilGZUD5IwpYkbOUGYs&#10;oQapu2BxEk60zSpnymP5gHPwx8//+LXXXoejMD2N5Ih/Q327QGtKvFJyKl0rbr0LmwVQwzgDOiDB&#10;wvZFzAYeC6aCDQJ08C/+xb/Az0HaxO/93u998pOfBBzAWGOxvv3tvyb3Av/Eb/3WF1A/sAUw5QAi&#10;vvGNb9Loizv83//3HxLG8dOfvkReKYYCs/q5z332Yx/7KGvH+/J0BlyrMAk1+qWYfJZW12lld4r1&#10;hXdlOpSy8v+Rwqj1p/HbGYuno7M6GPzcy1nK2nv4sQKSA5M31hv/f9xHShbkKJoUlFD+lsB2jq5g&#10;yIE7iCPzq6WAy73jPZ3O16HoxuKrVOWAdWC8EBHH42BQ4C2CM1qR2jsOVlZQPpSG2O+cOc2rcb66&#10;onIfMpDVlLJGxKeSVGHnHXydprbsYQAsDU9pVkfSNcpgm+kyJOOgwzoUonK05Ow2NHl4O7PBGLhP&#10;9KXMsZtiKDzOuS4TSKgvlZRZWWv1hFHvj29y8oY/I6/cGzlyJRefCcsrlVJ1Km4SYp7KHG4yHkwG&#10;BIoqBu9feAFVIRWqVS0km/GszlIRhuDLTrsPcktKTeuzk1YyqD9j5EfSnuEclxw6yDbBQVuHR0pD&#10;37pwkbYNVznTYSCuuKMtQ5Kc0RTwtaw/l887k3OnD1+Ces7mOHlZiEe/wlKxXGs5TJnVcONl/DMS&#10;2jt7gmBHN8tShH6OP2OtrPuM8w3akBvzV6doMajN9xp46bRnf+4r/5wvOyDu2JQ33tGouCsQLRsH&#10;Xpftlu6wrU9Xnt9w2IR6NwhvJJ1Y6JsvOYFbSiH81QGvqeaDsBUnYH7yE6Llm8KGoLJxkDj5W1Mx&#10;B122EOyUsXHzVMFreRVWB4wCWmWHMlqHKurVuJ0MiS9ZCx5n2Y/EFN5NkzOLLU81LHzvl9qfEblL&#10;fS9cGqxo0TEjScMQp5GkfBtWkPBlZ/jB4YYHJa1fnSePG0rGtC2XvFkszyVYzKglNaPPlVcaIhCD&#10;jXM07crfs7+IP6KfDZ9xRRR/zO41nI0PnCH2oSwUDvAzsWRseBAoZD87ATPn2NFjTz711L69RCSl&#10;SikoI2wUzY7NxJ+wZhEw1sRA7bASKPuQ+FCD8WEeaA+AI3gyQJT4K+wAZ7i6HYrZ0aMpYFqtLrBO&#10;AGIMvIcS682oEk94g92b1lI1T/O/KVcCpQ9dbqJuna4tb7B8Vr7T/GJqTSR7yxmWB3faq9hFQR0L&#10;U+xpevtHR6xEE7N1gEkRq1Svi45SCNZHuHwy+iXzeEfmZOoT792f0f0oCbhrLF7MF2QfJO2yNTFt&#10;ul60Lu4fhYqaMSGViU5LU6Mkpi1dZIko5hQnBvpBe2Ais9VcW3s7QeUt3RDIKcV08JXwcjdvwC4T&#10;dtRglLS/4rnNrY54wK4wFQ4VpzB3HBIMr45uqiuaUh3lnjEkoMnSVz1kuENlT830FE3nyAyHcWVs&#10;jIcb8tJMrMnaBh2rgRmkzyooaTiTz9y5tugdglaYKx4dVXWDs0V2FlLnkliM8/DRHpwD8aOOgxWi&#10;7iTeL7E26fjERQgSNR4WygoGhICJ2vAbHgxqdr+ROi6vE0qG7pJuMcTw7tldRftQEtebEpMClDF+&#10;NFd01yVh0FBTaylWNwqdr+mq+SQovYWWTg2mLzN5isyEfcPSoLpBFcWb9xs/Mu+sUVTu3xlAV2PM&#10;vGZa3IddmMXdPpjTdOcJHZsxL3ev3LhCcXWWkh0ngyp3qh7daC/BYl+H2c/3beHDn5DZFMMlG0xy&#10;gpkA9eLeaBHtdLxXWUSEgaB1iTMVtQZDStXJ1JhVv+JliYZ9NwVqmd64Fq5e4en68BgYpXUJVOe5&#10;0VTaIK8J43T8vrXvIGW7L+/dTWLErr07DuzednTvtmM77x7bdmP/3Zu7qSvOhjx/5o3XXv3ej370&#10;337wg6++8dYbV27SQhxH5n7InJsn1m/ffoyHn770MpuDRWZOEkdNiTbcP9t2XHl35/XbNBZvrzzq&#10;j6c0faBb6vAR48WeBr5KR/J09dpNJRve1z6SDy6bSzCzsss9FBHKULVSiNTgj0oqkM2kDfdkMK98&#10;n5kfkic1ByJZTPO6dOXqpas4bBgel+4jLSOU1TJTGA9ZhdG9Ntx1xgduKSAPoBYk1pJgwKL8kEHj&#10;+5J4LlWvXasqzPeMH+OE1CLG+/CJE2w3z3GPe00Zyyy2M3GBFsbJIWX6gKrYKbYAiNv01lTaLZ5B&#10;1fuIX55S82/5KkJ7daelgVsrDKSqSWZvpq4zDDgFKi/GPPGGyFCInEm2vhw/YQjITT5DopxJdOGX&#10;vvQlXpzt4PmkZRB1iGBdOrf+P1k97JkKALwnuABf00786ac/IPBaWxr5e5Skyc99jmbhv0FCxuOP&#10;87RHPvzhDz39gfdXCSZIMyXpM1FlMMG9298+iF9NSSaHnctMwPUI5g/MFwg0MxYHdfZjYFauLDhY&#10;71yOkFkLAZuNYSWQcNqksjSlALaN+Dp/8cK5i2cv0vaOojHXcWwkNy+R11epOXyZp8TpsnNH2ucE&#10;Gh7OkhEAOFvmFmnSn3EdQwA+JqvfsjkH9YyMQxg7/kkVhi5rDkuUNRy+hTgm+t7dkyrb/GNkyAVO&#10;A/zqtCzuK709+JYdNvCi1fv2xwbBD0adUQXkzmBmeYBsWJaOwYvvp6BOFs5IkaRc2oAbhBc3RuY0&#10;gi1B7UR3sePjA04Sxj6UjaNHjvHvAA6MeDJ0b6XZoGHsBX93xtepTymN21vJE25Q54SaiYqvekVM&#10;viZ+wSKK2mRTuih8kCn5JkI8iZbo4a2UaW5kBY15GLooRMNdX4WOYjDRNlfI6dwONIlQ5bQlwlSt&#10;veGSmXzohkXKJHAbWlXH4DAprYO0PJSAVy7t8IruzftzAuNHE6O4U2WTMXRXeaXA4c08ZqRFA8Md&#10;/KnC4xjUM32XCMoy7n4T5blJQlE2xMRTcCvDSeKLOlgCXaz7hUd6umCz+BltwBvzZiBa1EqeEAlT&#10;h52EVw7Q/TKmNN83/DlaYiv11wUOKYEKpX0vfb8SGl+vn/GbFoEM1FX13gIX5QVJpoz8KRjV8n6Z&#10;gaR7cnPipQinwJ/BfOBuEPqntJQlpJowFy9OnG+CsDPWp7xkhD3BYGDnNwjZR9DuCMR8+Mgx/Jp4&#10;N6FB+HSCDNLTONpCALWqN8MkqAElGNFuzUfkANJqd9zK3BoUIOlKpUPpKg9xOy8J1SnNr7wRBpNr&#10;x8yzY9T63LVSQjd4dvgyHu/jCX+Hfy3vDLFDJSwEVGG4UitpUBuA1IG0ZNB3CRJlX6vMeC0a4/Rb&#10;9ha/+FW6plQJx9ngRhuMgk3IDoINlC8VdU47imQkhMnlkDtly8YxEpuF5+7UPp28eihOtblA89Mh&#10;Q5iMD8hu+FSdeQ0Qqf4VJSp5Run/l1SkliRi7FUACDAI/pVMc8dTZ4bCcnDLFW6ijjLvOWlvKEh1&#10;ncXpYhuSMIju6NBqiqeRXJVuMU0hzXRBue3ynZr+3ZgpaUvGyUsv/ZRYim//9XdwUZw8+Wj5Z6Qw&#10;4yQ/hthHNvKbb771wx/+mH+8EUoa4CDTbHBS2jRevsy0AAuwl1hQPBP/5b/8F7QgWnxRBsoidY1z&#10;v0svje9977tPP/1+vBTkWBBegObzJ3/yX3/wgx8yaSg//+f/+Y8o/MBm4S2IaGYdvvx/fPmTn3yO&#10;UREAwUMRU/YF4Z1ImEGvmEKfCSiwmWQv1OxY7uyxMvPRpKQLnZ7nPEsVZVybNctZznD8EphF4Lkt&#10;0E9ACQqq+YKc0HVLkQPd2I1VS16OcocbhgPXzx8tomYdhFHXF9ZWeiY18XdYx0uiSWyczGLxUGt9&#10;sfrMXnIdapWrt/AUhaajLc3kRcA833rrFF/iEELPVLbKPOskTn+XdkrLN8ojjYUlIvnQtIasLGvK&#10;X9kpFRFGJESOw0flfHlfnegFITXn4eoYeUxL8mmo0BDh4iveoykpB+vPuEb1naDefYr3Dd+T6AX6&#10;rYs1fRhxqOjFrx1qfj/KQoGCRBgQuYJ5LlJCuQSWT9c1rwZVw/DZs4zQ91qKxNI93EHl2ynB5IS7&#10;slncHs6hw8zWK0yERORbfuWlUE2ZGDhDe9ZGMUNEIxSYH3gd2wdwAO2mZDMgQQdgRO3SWJQ76k6b&#10;I+RxakR8qaEn5XB4GuNv5YwkGZTmh8HOVXp8B2+t703WuimYJOYaj8Z83DOqJfIUhVuL26XjcT5a&#10;5Gcu5tYcrrdzqGMmh9PxAYReKSS2bYGgKp+xxWREvCA7hhCx4+FdQSNFRLvWQ41cbyf+ICd3MlXV&#10;fAv3hUeU2z17mBDYGnNrhgcf+BOL6LWLKrywtJFwGf7xFMbGGBLwU8bPN++8Q4jnDeJdyRWkiRhY&#10;FmTMczS3Fj5W6C+aUfkJrTsCkQlCyhCYil9if0ZkZ4oYErdyk4Wtopgm6cGeaqhOioi5WnxheHH7&#10;/XswwB6Asn51ytYMlC8JTY5JdrvKAT1vsHYzomPSRJ+rrz7mhoBnEyniqHB3Qf6JXrp1EzXikZOP&#10;gNjJVQVoKjVjBfGzeXYpIsDBQhdFzfYschq2xc+WAzrKxqDkLDoK2do+iA1GLiNnwv3Rb0gjBee1&#10;qAXxFzTdYjeymTmheRjJKuVPBIdWhARb59EwWL5pt6WIK7agbaiZD+7PUBTDqWlAod5aRFU/q8tZ&#10;HKFiUhtSM8HYzy0DY747MoMvNUS9QJ5bYpezKAHv8R8o+Pku4GNbr6PuoA3zCikVMKPgl6DythzK&#10;FZ4Fi2Qah8h5j/kZAw8Y4ZYRycwSL4I+Wu9xwjc8GL9crEZRaknFNCqsvlQZlYxO46h9FDWFikCJ&#10;sATnCE+YXHXLEpOtq5HUBFW7SggsJ/EsihG1aFKqJjV8hjiFgp4NjuRanqgXubkjIvKjQaL6jaJX&#10;/t7yZTFRWtol8U2mQvAWQXsr+fgrmnSd56O+mH4LJl+ZrVitJE5V0BSlRmynt1Jbftlpq4XO3GVr&#10;x3n5+tLVVDPjHBw1eAohlDgAWiOiakEMj65FpKDmVgWlbqTsL00UXke1mOlnYBl8MaH4KtooORYP&#10;hI7uC47coQWQGLUp08Ak5Nqw5SHXW4ggITA9e0sTLHlnW6jo9PWWuM0qbg8ZtwfmdT0lFQdqRfkn&#10;+3GbhLTQVq9cKlKZfPaS0G6dGdX4c3s4WbCDGed++epFipQAEfBO/FnvhVoChwqT8rUjrDspEcV5&#10;C5QGnBm0s4s4r06gNi/nYUiCXDwrfQhncITr6Hu7B8WXC40F6eHPEn/oIREZQ0fn/lTbSReBu3dB&#10;cwne7oUWeQAQvb3roe17tu/dtQ3vxTbyHN8lApvqZWfeOH/m1PWrZ29cPXf18rmrl87jp6XtKEU+&#10;rr1LtOd+gtxZS0bFzgIBhE/+5PmfgBXiBqa2gcgZc0iK+51t6LXW7Wb2QQFpoMK/G5DYqE6ViSUL&#10;ipBnOmiQJWCppvdyTCi1LHLq1NK9m881kI+2JcYA1PpN/lz8MI1SB8IYUCkNgWmgVDCJQkEPvZsK&#10;1+2Wse/A3riF+BAVH+gfFFjmukVXYuTv4S1KOwR/Ef9L4nmaFh48fNDizvMuQ5+RmXDUSLnEjtPl&#10;KSuTzn3xtVPyof8bPKnG6iwJgsJaIKDtGdj0QKIIRIKnGtMUrVHOaoyIEF7vnL2Z3Ky4eFObtfxw&#10;F6wA25twGxx1HHjskJgQITSP3wJeYWmL2rQHEJHcGpufmxDASIoGL849aYyBexVblNxHvilTCptC&#10;/n73u9+jkgBmGPTMwRT86Z/+Kcz5N37jMx/72Mc7Qv1SxDsfRkBTSJqDZ4LCk6hx9MiJlj5IPHU7&#10;hjAX8Wp3ktt6wZrvna/JY5I2yKmJH25aYU8NquuFcfzDcqdbaESPRuEMhcEPLEZUlo8YS7Q1mDom&#10;99Wb1+iRTA23mAwF9AhQLjxBhDaAxW7KjrGro9i00LwibPozql5V0RKRRDa2/2W0i2lyS5NDCgjg&#10;MhS4EBaQnKQWXcs1VDuWn2bstXFNQDGylVQSLoQkmcmy8VopJrQND9p7IPih2fyMWvizt1CLbGrL&#10;uGglDFWCa82q81NXTTCu6Rju4aQa8jldRuIMvht3FyQdAbsn/gYiWmC2SacgS2P7TnCWiPLEsKeI&#10;czGyySjkJyUW7hOtA0hxzpLiVQEtRha8kLrqd9FtogiEbEYjypGK4cmqMaoKihKXRntSKcb/WSeX&#10;1XOcKFmBbI/XRCTzGelb/HoI98ELZ79Ef/Van5Kr04JiFH4UeBKE4rSFdnEVQzVNZ+oAmVx170YC&#10;Nl6YJl6dimhV1awMUap1Zhn8rZLW6xUymV3I9Tp9M42IJEaA1UbNQFlNACjShyDcxNsWTUXKyyj5&#10;MeoMK8HFZ1uViXIlu7CTGUQEVHZRpPNMOc1MOPPa/MVArvf1wzYjGYL+QVbIibA+poIntFjHCPGu&#10;Itdy9sHoh26SO6A+tGYmszTrkoUDXLxENEgwUOgifdz2pl9CMrfq5KpPbrzRcIm2XnTCpZBCe1o2&#10;Kj9xXO3Buid/LEVlduLPOAjfIP4e5dRNIU2p/2Q4eadMsxJRvY4Pbah71PlXmWl5sNaaICqrTa0W&#10;LamxSLFLk/SEuab5DURV1lfPUPBWqLgoRqRnJ0rsMryYS5Vf74GP/J041ZdmxVNHdDoLLfEvZwgy&#10;3Z4BNYgSmx9cPo4idqKtHS6xQfSj838mthVqE2JVILK4JLVSGwvVLCid13rx11ETfPa24I91dMSj&#10;P5e1ITu4P6vwGzTjOtYOSoR1Q7iCrEWJqoJb0Dw1hRg5lyfObCSIEBYTt2vr9+PGiCAV9lWwDZG6&#10;ISMUTwjfGrYViGXO5YoW0hzcTb7T88HRwvANjV8EzBxmh3fS+Ku2FYrKv/23//Z73/vBU0+975ln&#10;PgIrYDraYw9PbZQK3hpm8vLLr/zkJz+BDdZSC3vGan777bfMQEVjoWCDdVfQWOifwfcf//jHyRDl&#10;S1FFBk1/Lw44EkoOKgq6CooNHg4uYcC/9msf/93f/d0nn3wqDaLrLuWEL37xtz7wwaezrWqAo452&#10;+UatRaag0ZPheHUipFYe/K8MXIdrPBWKjO4b9y+bPdJTbIHpKrHFdysxSRDa3SbuR1hUi67lm6mD&#10;u+uOYh1ZrsIdKdOPDK1WPiKUlFxRMq+mt0QzBnLMOkhtvjHR6sq4lMGpwnSNhWauQFoYswj75Kgx&#10;oORXyk3el3GePXeGDxRR00xL8EEspoeaD0cOTcpL9OQcDMyNJu+Sqfj9tNEyddxFBEmXbmzFUQR4&#10;K61BAmZwAlCsEQOwvMZkwmPq57NibjMkJlZTlc2gL3PLhh84SbQKdXneSM6sksrjGCeP4xXc8sw5&#10;i8Y3TGmznpKZxxI1vjOHnRIMahEm8sU3GHgV3R7OknvHSdsU012pHJ4c+HmK+EI3gTigqEI4FLyC&#10;kIJ88I9LrOYpDu7qyZRiQao9aLts2UFbwPpaLP7Kc5c1XTmbwxMC91c0q3go3YLg9GhERw71t6WG&#10;OQ++6eY8cJohTUvybM6Y36+f3I3XZwA+zonyEZKrN5GruTvy64P7M+YghAh7nwh0y33zUEtLDVt1&#10;g9q7KzNSH8386M+AMNhiDkM7ghP4q1Ph4Bkn3zO9XMKz1qzyvbyCv7KgEsyaPT4b1AUlhIdUpeKv&#10;kKs7mpsnrnjPXggT4kxc3fCfjcYY5WAy7YR68JmnGO6sRc8dAp78UvfP4CWbnk94EapkM92Cj2xB&#10;V1WPmng+w3wnDfy9U5vWDvzf+qF7Xfa4xZDd8/70GGdkD0cghu+0EUpx3gRANdQ6jGnGwjdvGq/y&#10;MXpqPZKqbZWgFZAJ7efQgaGthZgESQFYYcOwq4FRlIWcxh5o69FDyEk0mO98+9uvvPJyHCVtlMTe&#10;oHgFz6IwDIgMWDajBYLhpxiNrW8QrtT75imUfUMqEEnBa1gusA1Ot7/vfU/SY7nFCiPdzb7nnDow&#10;4qrlnAOgvfuBobvTh1UehsmklI2LIKlOBu+IUG231VoCg1PrGnVLMxu1Cgej7DyLaMhFR4WEIcXb&#10;mJoRlteEcwG2VBBEAHmOqyZjUuCo8zLzshJH8l7qTQ08iFXj3n1IbssT63xKxwi+MhqTcSAPUhX4&#10;AtlzqZpn/GOvHXVXNfitKCVrc9hMh6p2ufDwLjAf+iGqfsUPUfpJwaX0dmtMBot79txZFjql11/6&#10;KUVRQOgS39d2Dobq4EmOW5hxNuFjzlKFU6VR3qrv5duJoGAsI831jqC86izhzl3K+DMKIBYo2Yg4&#10;cPKdDSVBYY721ovnIcvhJHKV7rGCdWOvrbXb1EL40tV0M6Yy6bHj0LPZ0FF/N+omSWkMDwEW9ZPV&#10;4AdlFy5d5D7MPIEzlr9v+5mjS5j5aEcbbGdPliYrmEQlYIlUhMOSb4xJZBUvWAwFdD5RhWI03Sn1&#10;77WEbixy9acN7NpJa9YLLnrcctEOdf4nRK16Yq9Qim+pR0IUob2qHah5XFPGJRou8JGltGYU31+4&#10;cuHK9SvN/kkCxFKC12YpnjU8HKU9WtrkffHxYHlAU6w7E0VMVhGEFIQ1v5KJgsKZWx7NrIL+8HTe&#10;falc64MjkR4SANth8C6cjO7KQ9X4OaGVf9/kKQR88SCsFL7HEtq17eDtS0cfukZCxkHiMG9eP3v5&#10;0k/PnvvuqTf+8sWXvvrqq3954dxPb12/TNjoiUMfeOap3/roB3/3oZ3H3rpwZseu7TESiEprUw2I&#10;/Z3TZ174yYtYdIcPHSG5Lbr7TtKNYyOB0hzau3v/7u17dtzZ8dC72x+6xc9d2+/s3bVDHYTT2Mos&#10;O/XViTDlTUan3ykm/tb/DjHjShSAUavOStuuOqkPyXhz9tJVstC/QZDpkopC31wNIoyhbVK0wfMx&#10;t5BD2Y+UStu599C+VkpLrlfK70K1CVtLTUutx8EhK9TSweK96hYluXSHwneqWslT4tAbOFQ4irTk&#10;nuLIZrkNPFHlOtEue0ELCwGEUZRD5i9y7zE9Bcm4bdoAtD4e1tPQa+/cxt7g3V/66Uvf++53X3n1&#10;lXiXGwKDK1JhXgaSJK3aq5hP2PCnSZeEoWG8yXtxYHzjG9/4+tf/kp7eP/zhD/kTj4bwYHRUkYYU&#10;qR+F8C1jTM4Zf0VcQsbIaCul8u58w33gZkam86XiCV/gv/yX/5KI5i996YskZLBl4NIkUGI54g4h&#10;90JTX709QPz2SNtOZjLAhn0kky6jNl2PDSu1NOQ5FyY8vOHa/Zw2NoVos9aZ/4gtML6gh6FiAM2u&#10;Qvi2NawK3HIVrjDcANBTurqeeZsaCHwGx0yY6ru3OHsPSZUj8zuZAHED04UVv9+Nm6Dhxw4f37Mr&#10;v/auCUHn6aHqrAT0MGytMmeyPyGGONSDejYOYO2d7IxZUoNXpkdAmW1ydA4eAMrP+irn2UD8NypD&#10;ON4opqwwwnfNyPmSEbfv1LCrw07fuz9jkaUf7tvmm4MP6e/YxuTwXoYbd3nLlbPRYs2zLA2EH46j&#10;qIJogOfOg/XhyzA+BuwMqX2YZIzD5FMepZ0WWgMhYCmnDojz7h1emIdwpga0m8aAP/+N+PHB2ys+&#10;U+dItTZpPYxKNLD7NNkbkAcXlsRGnw9DMYaOVVVKCaIEX2a2wRxskGVyczfFX4+t+XNxIwvqaeDJ&#10;umSqDy5f/pB6mxMrG6k0LHkl4SCGZTxuqUqRlCC+rNHf+hUk1jVaFi7x2muvvvrKK+dgVqhkVT/Q&#10;wpBmjz72KLuVlMyUp0j4QoRE3iIuoqZdVyVbi65qocHP27Kyy/+mESeqSVYfen3QXpaSgjn7DlIZ&#10;nvbXzOrxE8fI5mUnVHMQDBXkyVE+81C0lfPJUMQKYJtBL/410QCtVKzyzcmMk8ALPraTAeWk2UrF&#10;hqon8DjyTg8dPIY6zz2ZH+QBukEMl64xN1kYn+oW74WPn5XkDpcuX6QIHjGz6JMwBD7X3KBhLBms&#10;nBMzoCsMJIn4ZP2Iw0p1cYpH4XVL14P9cGOS2/hHBYZ84Ff+imEBUBnlloAYmlMFpcqSlepsrVV+&#10;Fzs4jLwk1K8qU8rqU88aRj1JIrMIsMkUNQACYSfaNcAXJRE/l7Lq+66NzF87LXHlVh4ly0fWJFXX&#10;cBipRernuvP0cPy9Opy3YTgUnWQ2IoziRsomIGyIMmdsEyYtyOC15GGcoTPdmXfSc4/SIlcuQaAh&#10;4PQt2MdSEg3QHnUJ1q4/Y9jILttGVkdSl7ghRvdiSupQONcYV/dI2FeYbl3KUWhvJlFYJpOFrgLE&#10;9+xQEuHiqs9NyThE0Nxi/NC2bQ8IMgBGRSJjDdShmCI8dV+M0CWZ22CpMxpsQ0AwHyEWuRbUqL5X&#10;kh55b7o3Yi80jC+3DrwwOEKNpJ28LwoGagb4QN0SIw4AdeJf/+t/85OfvEBoBb0o0A8xeUgw/au/&#10;+gZ1e3gc+ghaCloNwRnFAVK/y85eKCeo7mw9bCgABKxjHsT3VKVmjVgLgzA42U1HRU16YzBsgi04&#10;H/3clmnsDxSbj3zkmc9+9jeeeOJJtgzARRt9f+qDH/pg3Rvp7RQrr+mAMZFaByyabQPjmssdMRSp&#10;VLaru4K1EIKogpT5UejUDAwOUCgge5x7CqFwtKdmYGhWgUcbnaa5rcstbLayi1VIfBj1ZC5cAK9m&#10;RHhVC21HTGeZ2oIP5kf80ysvv3rq1JvMP1kpzCS25Kq1wIOEREPtKeGI3EmQpSUQGIkwPUsvbM0A&#10;OFPD3/HwJcKQMUWLboYaQCmD5HueyBvF6ZsWp6FeppFb+WFDJopij9KsnIBRyc9W9NrP/AROLdlw&#10;STWFqmaqyPEpJRKXMTrXiBYGUGV+S3jLQvkrT6ntTzI0WhyeqqisqCWpmL3hzNOk1N1bMKjRBpPn&#10;1n5JoG31kJiHvj7GWk1zapE8SSkRPkFv5kXp6RStc2CqIs6Dv7oW3ErlijvrwZIPbJq6zkNWWVx+&#10;ok6cAyz2emOb4GMG9ADycTKyoJUt4liSulinqATRQjOK/H8Wuoy2pZpitG5zdlkRcYOueLIAF2Hw&#10;pSPxLYpCWAlttOrUwaDSxQdvpTYinChdSVGKuftk3BJSG0JzSwLmRXor+bZPGdQyIwZ8Eectq9mE&#10;1Af3Z3AhNwyc1eqmPIWbMBUoGHWL7oDhsGsat1GWPuMsbaOiOVMGHo8aX+no8k1dZaeXXxk/Z/I6&#10;4l1uPS/nzq5gN/Ilm15wEx/qxEaimfBRbxyLhSnEGNJ+Mg1ieejuFt++OuNQxyrzLFVZSU6Yt9l+&#10;VxhV0vsKAHLnoYP90vszrlMBJi34kmQN3CIEkPyMsSUkO8MKFwn+PQwD2Xj3/40fCyINDqmQkOg3&#10;H6nYcDNzCJErTST9NgYbtRErcGsJBXsCLIgghylyT517dhvm77qmYxoVZ9+w4UchCH3F6BZkYBDS&#10;8oMf/pA4UOQrDJRr2Sqvv/4GD2u66DHAW4QfSg+bB1WMXefY3L2Cv4DdRGrwVxQgHsowsHNInmJL&#10;0xUczc39j7YmF65CkID0vlK7ILTM6KYLejFH7Q4nU8NTmFU+u3hNaXvItcIrDRnOvHt5/jns/ppz&#10;e34AkWg5qRcc9H8tBEEY1RKiE/LlvHAkpcqeqjenouJwO7/H/Iy8RtXljoQNiz8jnvzyXFIBog14&#10;MIGzotToDy9b1LtuVIg/FbRzKpL3U0XNd0+svURXiRbNr4GTSQqBh5rTStgI/1Dhzheztyh5fQzx&#10;nQB/FNRM4JOpMNBeNaEhwjulAwNqSGuwwoE19C1Q2tIg+1zgvxXnyMCQRtwtxQUimINF+o5uk03t&#10;oQJMtSbpwyaGcxG/lgHuSV5nUObsN01Ql8+buA3V3ry537DbeK+kVDeEHxnETS21yQmNBkv5BRei&#10;oGjmlKVj11jqii3AB0li6RzuxLlAQTQEZKocjBVkYIrMOA8ECufC2XVQag/2PVEKmYZcxfHLTJIT&#10;kHzzd5F1jDMKUCThaOe1rvLF56/RdVgLVoW3tv6sfzU7o3eWqFQl71y6cpEy947fYVTP3MIWl0pn&#10;CFysR+rYELu6/yAxdS++9CJSf/kzrC2WgLVo3jspiXLu7DkuBHFboGQRMQNjMT4Jy8exlz5vvCbk&#10;YqoQldOxb1kpWFk70Z113tBsMNLQUeqj3Rt0IZ2tr924fOvu1d0P3dxx+9b19kR/9fTbL50588qZ&#10;M6++/farly6eY4Puos7tziMH9z/yyIkPnTj+/ncuXXzx1Et3Hrp9mEIWzdbHf3Dp4iXMkldfex1l&#10;sn1Gg6ZgkWGnBiq6ce3WtUvXrpDkcfbyxbPXL1+g/8gOau4lY4MCU1hfwVxK8vCp4MJs2ffsDegq&#10;bHGqrpOLspbGRR97NnWhaTBsKRHsdcp8UD0tBdSS7EKtrHTISLNwcH/alx/YB6hPQ+CDieMuryno&#10;2XwFQ7bz9DKX0smkrvtRWknu5x69JDwQvgPpys0i61qvuZe4lzUY8pzs6+5DZh4SRRFlt2VIVU/5&#10;w6Ybr/cPRZdRhH0y00w6MB9N437ywvP4HuibTSZi3F8pZopQxWFJTVV4TMvFNF+K20B4tLB6/vmf&#10;/PCHP+B8fM0ITfBNHs19cXOCdH73u9/95je/BR0CbmJE4cBAB6XAAiSBbOVLOTY7lPFzExOQOWpu&#10;nVRhhVbTcJJmdq27jTlE5TTujIX25S9/Gb8Id2C/0C4V9kM5hw984IMViwnEG/OzzbwlizjHyGzL&#10;6FHateumYMzBFCE7HRKraq5LooZboKwZGC50DY94mlqho6BJm0xEEIxQ7paZIRgtcbNg6nRfuUq/&#10;bpDf9HGtQ+Kh1I9nu+xvxY/dBszGMgEFhggBhdBzQN7bIjjUlTCd2jp66crCDOYyqasYeqmRaYGZ&#10;LBZXHjX8GbExGmxe6zdtS1owJAVzU1/M0kCp515EuD6h8uTgrFeuXQE142/s8mFSziYW79Wf4W5d&#10;x+LhfrNGvvYsHzI94l4OrREfCSYFscVrBIQTYzYth/FMuLX5G1MUPwglpOx2Ay6cGnH7U0iqWyBz&#10;SVJMl47bsgxTsgzo9t6hDj2tI8wPnRmVsIEPuHZa10W3o++lIZBFAGIt56feji3JVf12ZGPoc/VQ&#10;jHJydeNgJe53p0huM6VY7hZAZGT7hRC8redI4V7IN0tNcvBMKO4G/uTw0p6iKVySTTHKKkiXaY4V&#10;YAs2hTDiVCgN51Z+prBnCoQCWGKfViSZFBwjNlEFyQHKk7XqVaRdaDGI3ISYvjbP6DgDRUImBUbw&#10;ssABLsUFuI0CrXRBP8JZ75wB4b3zyKMnwfjElETDB0DTKWrAMjG5YWco3gReMK+5dVVuxpCEjzSn&#10;TQOk6h5JR+Nu5T83DZSJ1BgTuH3Pbnxg++FLp985zQqdePh4VcERXFHFJvdnGoUMLFbOO6JjUuwM&#10;TlYUgPlNMXruSqd5GJrNn9XM002vma6BKZqBgVqXOebnXvhFKqEBzrR9chwe4DMN7VcVbK2zuDMT&#10;EiTh9c699UPNN8ohH8sSMG9iNy1nnfJoKmB190bTE/NMDuUkWj9ssc3S6ibDqRoMs03HkwijGSQe&#10;/jajKTl/hhmNTVbiHIk2f6Ok/Dv7h4rmYJFRA1hJJE5sq/rXrcXPZszeQWNrbxWYXR0JTSBuJFMy&#10;Mgi6OJCQ55YyT7njQtUjIzymaDfX5gr6+T6eXMkS97Ylc6OfxVk28o+ha+2pxfHCNQIpXmtVq0Sy&#10;y2rY+EkjauHfoE612srZGiugGRJBFpfw+DcHp1q3Bla6VUAMPsbn+jNSjFpn/2AC9Xbz/GjORffx&#10;9bKj0YpRTmi4jc2O5c5ByCMaMhoU92R4qNY038ZDhHeBsifAr2hDnMyBkoP3iM2O1c/kx447S12H&#10;UzAMNBa+4Va8PjfBb4EziYVguDwavUWXAAeLAgtiFfgSdYhy1gnq2rsXrPkjzz7L4plXioL07LMf&#10;+ehHn0WxYes1k/WxRx99DBbAC3Z3Rs9hdSJN6PjV2mLGHwSOrTxz19f3nyM++4ZCYvyO2lzZ+2N6&#10;IST7JmJAGBlQZpKj+3dgDlr9iUJLTcJhn5qg1TQ10tpqp7T/MD5Xon8YBrdCicskpO9GOhWjQGLL&#10;ONZEIUXGKSJTI0guylP42Wp1FCsj/uPdRqWMQI0AnNMvrvRc/Ic7OAPwvHpzMVhS4JTnsL56sFyI&#10;cLkeIkVLmFbYhj4dT6HSdzGvGCprzXJYjRmvzhbzF2zpVHvDCtyhjfMlZpEJIioYMs+sZjbC6EgE&#10;ifK+yZw4dEShM0CcJfFFc5qFrEB3cfnAeJhbnlvNoU6UDZ4Ab09zpEbOCeuvC5cisQkLKBe666PV&#10;M1FMGiurV0BVR+i/FDWozPdyVL6p78juMCc4eVkHUzazkfUHaRMI5oDQ4bR4YlqwgYkE17APk0c3&#10;/kZJtE5gnt0YEZmb5LrWMe/SljkqURwx3PrivpFgkbzF11k6EtfCX2EbgjDr7SIEJ2CyiG3zG7+8&#10;70/Ln+Gcb/51ne+8uRDV8d+b5TiE+6C9qKBGyoKHP/bY48x5dnEiCgL7FNMzG2kAF757QqxupXur&#10;6zvZxijXH04+K5xXYxxEzn10xVl1CpYIDcMAOXgdWcdi4FPxzL3ZQWm/ced2BVY8pIzo1Km30DAN&#10;7pyqb0K4l9uOWxkYVNdVypmofHIJ5/8d8WcASPJuRYqJrEkVDlXhir9hxkdmllYWg5gwwdo1v/rw&#10;/80MZNpj5S/EcIug3e3u6nVAhSlJe/WawlK0BYlJN6ZgkTHwk4wdZCedbIGbL7z5Fgjaa+wWtg0/&#10;CXmGuol3JkkCTQJtALgQtYNfcV2gtXzzm998/vnnT59+h2exf9AM0KtBcP74j/8TkhW8BRgFIcKd&#10;KV7JwJ57Lm272PBiKKgd3o2bc4QpHzgAPgj6STV8Dp5IkW7Gz1bXS4wP/IMf/AAnAmrwZXWAUVdK&#10;fS5IVbCqEUsrM5X7D54YU3tYnnLk8uIUF5Yjyy+4xL+qylRd3Ow7ZIkMza3lAe7OaPjbcpC0EnTW&#10;hdMuN7zGVVqsdi2cTmwlhE4FLi0Lfg9cGIk8ob/cuBw2Vp+6VNIRryWpRRHLswrwBRlvpnLCQ3TM&#10;avYvitoQfn2XFBCNvpTItKI0cWMwh7exkN9Nyj95eWfPx8MQAXD2zTdwX53CmQH3Z30Q/9SmJ7UH&#10;qQvDNYpncfwyakCQ5NlMqRnmY91kw/14hYSrnD8PZkfFFQgVM5jXrPQareogA94FI9Y6VOyFQMMz&#10;ik2562ZRR+FX1CxwbWZJNwM6EH9iNtQ126zVGNuxoGtalthWEVnrG02smeAcpcksAeW2EkxRNTcp&#10;5GkPTpXnPZS7pG6L/2xXXs2yrrZJnMoYq35L+QIc/GyWVapP8SU3ZIp0kwzgY8ZKxI+VSlY3WbJ2&#10;KbTKtpbPUApVDQdXGX+NP8MbdhJSE4nJ3OQ5S9lS8UJ0Q+1EmrMoqUtDO6xRiaLG/BZEEs2HyblM&#10;sftb14OoFRpw9yng1/5diktmGM0PWGfHzsN7D1EB5YUXX6B+vbFaKTfbvnbSM/chA/vcmbPQ3vFj&#10;yRJlg7IjtMTeeONNbCpD12FlEC0xeuwP8klZenoY/vjHP4KDQT+cgxnGDcGX0GxgXywr6jsTzrpD&#10;55hn75w+tX/3rR3bL6WLx5uv/PTFl15/7W3cDbdu7H3o3SN7dz1y+OATJN4QoRsD9S55W2dffvun&#10;r5w+RXJN6DBJTnuIs3n9NZ72xvlzF6oxUbQkndVx+mFq42I5feqVUy8///qrL77x2stvnnrt3Nl3&#10;ME+YXUBG8BomFBU06Tq3SdbZtWdfMuuZrSZ7bUYe/C2CaQmYpYTJLV2XReQTaryZVgX4Li9RUp8g&#10;NMj88q3rN4F3gJZx1Zwg/+84IUwnjlNV/9DRw8Tj7j+8f89BgKSE0JsAWlNwKq9uzcGrN0b+Xvhh&#10;BSM2G/uaFXe7F/0BLNM2GL7Jpfj6FUHTBI7xpqlNlNScwB9wPK5PUC2a+mAdSTCKUjRiyOJF5ln/&#10;/b//5T//5//8X/3L//c//Ic/+v73vo82yavgeGP7/PjHz//ohz/GyQHBQGBQKTyYh+Llff75H//b&#10;f/tv/t2/+3dsUiYEwkNKwiJqMoRLY9vjeMCC+r3f+z0yJxCvnAazShOddnGE/q3TyoOwb+GQHPAc&#10;zkTOQrpQLKRLqbRvfetbRDLyrD/6oz/CM4c7hD4bH/+1j508eQLuwvZ55OTDn/zUJz/z6U8joyuM&#10;XPRwBrU+fajs3GrCBDPWuVtIp7NkpuPoUMrZlbBpicE56RnNr821CzvFyk1xlBTnYROUnQIANwMa&#10;4OQ2NdmuX7x88Ryb+Bxb9J3zpGJcv8L5OEoA0iGldIaCoOgiv28PLo3JpKkzFXdCba/tMN2LFy5C&#10;UHjPIWToIbZHO1HzP/l2jkpw1rTYc8ih/rgUsRRMWdtG6T/ItPoA89BOJPHgws97cv0ZKaZTljcs&#10;0vhP3ETX4Mc3UiLAXDXnbTxYXfu9HFt6zoZOuLj0/ewa8zVAy7tMd4bW6lPAOXwHR6VufNoNXKXV&#10;wLs4lfCHwl4QhCS+HUsXAWrvHECHxD2pA6NwQg3vdm0f4FhfJuqCUP4El5fqJSH5mrmBQExuE2w6&#10;Uql/sTyHRX4rHdKnJ4+qeqY9ue6pwax17edNrsXlXBXpm97at3m4KqKsRkBH3WCJG+4PtRCIQTkz&#10;/qQ1XvLOEQE2242oQHK3OksC/dTdWcCrCY28DQVtzl8499bbb7/x+mun3jyFcMHIR20FFyENA30b&#10;HTjZGOmIm6OOrqD57QPRJF9yhtIkNq567FUGgOAo24+wcGyqMWovvOMijCiUbbiKokSELr408Aum&#10;qu3Vjty+RZzvWdaRAbCldIDg/qjMF/PJf937eG1R6tpTJzG5Yvp5UMrLtZhkFZhOUbx3KQBy8RKo&#10;SqXzobg5LZm1gwiVHSSnvfXWm2SJoRMyA8BEFsyMO7GVXrDV48hsxDH+3Tffoj0ZRcwpWUN1LGLn&#10;j+AFYSRdne1gOhxcDv9kqJAAS7RzRzwWTSAmlzLVw1LZMV6iYpFWCMQ50fxDqAttFlZsYjrv1TIv&#10;WP7DmpBUeufA5W7tumDDAHumGTYW3xiRpHmb+miltxB39Ohx9A4hHv4q9S4O0Hsm2gYNDniT25Rc&#10;R2hLHVp6/qx0lEwmPUmG/78XLvJ359zOc2oRM1UmTDS/PKYc9paJ0QopURsckMQe1YGYxhUt4sj/&#10;T7ROesyiJBq29n2BdPjBVWRDp9pyozmWVWXUUX3/xe8G0yAYNtUS9JJ2aUZL5+7f8CLWb0KKEYLm&#10;/HGfbJsGfvETO8D6OWWb4lNDaY85Jt+s9lzGPLDe0tlQsRaLGwpeGajJPdJPisG2JWG2vNpYDD2M&#10;i1voeGjLL7/y6gsv/OTb3/7Of/gP//7/+X/+f1//+v+AqZ45c45UDMpdUj8KLBiomv3ODtK5jFqC&#10;vYZejVLElNOmi/JQjORDH/owW5434gSUE9YCTZ7v2fGwfn6FE8IWePe1R7gn3guqaLK+GETEUJLD&#10;Cms9dhwmsJOlOfnIwzgw4CfsAdSY5577tY99/GMsJ5zJZBT5mI6GzBHKTM1wXlW5UToZ/myXGMMn&#10;TKk1A+v/SDqLoqOqSzb+cFvU+8prtnhwRBcsReSad1kOSAWKRKLRLQMpb2wL6JBcvCatPUiETXKD&#10;kIOodiRhYJKcevPNt9+CE9J9cC9lDiDZE9UD24MkLLQrHpWDXzMbO2C2ODOuwE5ZSs1/fef2YOO5&#10;5fZDN47hnWnpVmpVKJ7Lez184mHKGoEdJU3vLP2xbzcz/jj312ST1GSMvhTjN6WJz7wFhM2tIE3E&#10;DQPgnjwIuw2ppeKQYYz4+uGm5Xvks24G7mwEuveXMKZEHhg3vyIseF8mBJnAWzV8fmsL5EFDrK0o&#10;iq3IhmICiQc1QEaVQA0hyP9MA1UTKJy9FMLsFkalfrJ0CUcoe+dW8B+2jBgd95zbdJSiimI0waK1&#10;In4TeZRM64NsE+qqEdvERuN4DB3iJJ0S0v/A4E5uyxKjT6E6GHq1jiGv57wtUy6uyh7MMw9Ss3Id&#10;9fIuRrciqEKx3eHSv++oLuQduBbNJzy2HHLwnGlIunz3yanNX33lTZr0V5mYOs+aLj9ID/NLt8AD&#10;HV4bq2arCU0c2JAcIoOVsqKv/h5pwJgPBrI2su+uW8Kp4KeCwIH5vnwp2cheXBFuy4P4iR3BDGNT&#10;sI5ADQgmB+aFc34yM705K36NvELoGH5Y9WlbQZh3EFL0XWXkvdyw5hTtSInQHC7v8M52jiJuYLb8&#10;YWiVv+z5GUhrIFDeij2TnVbFtvyltk8h205rlnIISf/+q+N/wwxkqg1MnocPWVt6g75zjuFLfKhF&#10;lDoeSEvuAYPGsEcTC0HfLoO4+1C1k9MgegDErDUskrshorgIHYJdJJ+FGKwExz1pgIEigjOQTchO&#10;qw32KOMhh/Q//+f/wsmf+cxnwFA4H2mHkwNe94lPPIdWwRO5M+miPNHKMBoGfM9tOYFvENKcg2n3&#10;3HOfKO8La+An/Prxx59gVCgJjCio7l5cjkNyMDfJA905ctzkpM7Y5GXGoAx2V1xGxheNL7j8DAbk&#10;KlUBAyoCgbUSUfdAOW+tuw1EQ3466H8J8sA3rZWemOuWROeMMo6tDEQvk6kpEngaCkZzO8ZpD0hQ&#10;5Zp54/nusYF75yQdTLR94MV6TUT34lQoZLaMeZ+4KWaUQGpsKcrf0I/0g8fqu36rfU0vp9zT2dSW&#10;IfQJdTNOqOs3r6S5eHqFwU9hkZRgOn4iTRJ53GIX/FUPtjNTZGcwWeaPkds2vI0tUpTQVs98Y2I4&#10;krLm84hoGzJ4+04DZQSvudDAQFdWFMPlYNrYLzGYL13SzOgE3mGE03nQ6In6M5SdzvCUKFuxId4t&#10;e7R3SFWTVtBeq2xwio9g5fkrJg+jInqkhsrwVWg7eRW3rA6RxUp911nyu2sRa5+H2oJLAma6qpGk&#10;sE+/j/bAYna9EnG74g1Tv2W0B1g7Zaie8pa+TtNWUrA+GDlTDU2l58E+Svdobw/SX1RaStlBHBb8&#10;hC/Ztg32HHrYZFq51Mt5CygIOjJVcwl+l2lhRt7BgRUlexeD/cC+AygNL/70RUoH6M8Y8TJBK6I9&#10;sLJp1nLuHNBb/BlpGzAUYkjIFuJm9tiYHfbIU04cP8G1L7304k9+8rwkYXq4kLFWGWvErzUPkokC&#10;RHX39vUTx4nwvEWNJWocvfUWtS9IVT6yfx8Jqo8dOfLE4aOP7d1/BHWP/ue3t+GCu3rq/Jm3z1+i&#10;/vx+ekjQfXz/ASb5Mu2ML+EZuMJzWXhcWDQggwdduHyJkhoXz755+fw7xqXiG0u1qwCIkEtsKuYv&#10;mFJXL/WfUsEpix/8773gGll6aWAqa5PDDbCmAR05cM5RT//2zXfv3iI+Nlkagf5po5rSHrTFOHjk&#10;UHvYg4HuPdg4bgJgg4QSK5mewNhuzR6Z3vo8R24z1TaN88GOHpAZlk7y/2V4VM/GMI7jvDtisOup&#10;XA45wvnVXC+xsqCKKZU2dJ8geaH5xHSX6Cc/TNTS8CTjy7r0tf/23/71v/7Xf/3X3yaEmcclk+Kp&#10;pxBtbOF6YU+/+uprAHNIOgQgW55xIPKIcMSBQagjgo/ggNdff40m9wwGLnTixPHHH38MjACZC/n9&#10;/u//PuWhob0CmhEcxWVuGxwwuVli9/CxIdZ5OufXxN0PGRNMh3iFhvkTjJFUj3/4D//hb37+8wRl&#10;MzOYt/hH2LPvf//7uBuwadG6SsmCs+FIwv5pM5/ZTRi+haRy0vDMcco0+13cmh9LPDVprEdmDmg6&#10;YfZ5GWpMsxWTNAUDgbCu37oBldPcm1QG/oGvkwQERgcsmUYNB1nO/WnWAE3toVnDTqB1KmXkSRa2&#10;itczchUQiZeFj1JepoB4JPPozFSl1dEI32j3JT417UxC4o19OzTJZghHmZXvALuGNwLI8hIsa8r1&#10;jCyTSIpEUVgYQTMs3oPEKyTONfklA+KUZQ2CfO/+jPEKf8N/NrR01zI1wglLRpAn96I7NxI2Dhyi&#10;AFIXBwUkHW4oK1UchjpeRGXCcvVkpK9e928gYDV/9oWtBYx0CKcee7ezVC3WYPZeUf4/Q+e6wS29&#10;sxQ2IaeC2jEOmzW1PXWWIutTa6KyPhJ2HUuxUbGcnGRIHwUKs27Vey1wDxWOMaQpaEIldRAiQ0il&#10;MXLN2yrEu/SjemFet7q3XodEMNwIphAO2fqoja7oN/Dua4Fv0MvBmGAFJx4+gQr9yMMpEMc+Ndt4&#10;hvQNFVHQhPmBrTeoNqqROgw/eag6JJ/jrWkpZEbrqOZ7GZTGP0oKYweA1NMlDql4iEh0ZgU4kunH&#10;N0AJQAU0mLBXKz3WBzzrIGJh8nupSxBkPyTddjl6l5p8oMMpeg4TjgLMr62sQnciu9ulWxKQIFND&#10;/SpmBo0r/Wl372SuGkRMIFAbjAUXzDTiQI2b4col5raRHHsgyUTJHjlMeIzDQ5OKNZ6cFbJy2yg7&#10;5cL4aamx/KsvIm4A6+rk3UYlkrozm5fFSoKoIgu4J6pUKTpzIuXUy7vZP4C1COkuElKE8k3JZqLP&#10;DRCWLCcfGfwnQ2hQLXdY6pysyV0Es8XViHLHF0MjRBscKEnKq1bYrUa+GeYmy3pw0fl34ExoviZP&#10;6r4ygdXxrqU52V714YeQCEx1N29EBGuEopWIIso3UdSYyKI6NqDWRoQYazz7YMTJbYLFqBqvpq0D&#10;YxpWolspxdk8TI3EYRrIpKcXStA4qPFScTvI6v8Iu9gIIM5JE4GU2llwsCAVgM2rKmQNDRlaff86&#10;2L/PXfJOjud3U9dLpUHuUC43co+yrcM4gnnVaXHmRz96nojGF196CUMezQR3Ard6+umY/GxPvB2E&#10;JMKvKbHw/vc/DTtk8q270Cqau1uD/hjhHT/4wfdhCJS1bPGoY+BOOELaF5Pqc2mR7cywIuhF+jMY&#10;CbPKl9SnQpnhT/xKBBAjwQX18Y89i07FYDgftaeNFnaefOTkk088ffz4w2yX6DAVNLWUceijP4+0&#10;NmeSay1S547TcC62kHWMKqOLus32plSNkwNySjcDouKuxfhqe4PAnuXMAaCni3p2yOgdNz0ZKtVb&#10;aPIGAC0P52Q+oO/VpknXCqcIwqb2WDTKWChHCdivgBjp7+JGELlAp2YgQwXclJXp1RABqG6wgGCz&#10;InI5707dTsbGVMOKH3/icbguT4c9wqV5BCx4xXw4LXK5ae2GbfKZp/MlU8EegpA4k6Xn0a0kcbv5&#10;GWl6NL0MQ2HwJo1opLJZlFt21Iw3Gny0y9e4jKmVMXh6fjCl8WccOwat59VaMG0RfTI25qaQEsYB&#10;1pwMGxxRdxpzlVxDc3NqTefQV2hCzNq8a0etmXQ8voLTwjpyAevI/cUlZEqqIktpKb/IsaSAm5ej&#10;3qkDbBloHgdG+3dQYijJIvAdLrHXCKepA7imS8NxxLrr1qFbV5bi+dLnIlEH5vj114rdSZw+hZv4&#10;jg61uynn6Ofwbmop6+02X/B/Lnq8xGmcJDHyU3mQc+Vrrs/jOQ8s0hy2RbL42FvFxQvA1YZhlPM6&#10;gu5ir6vFSPvQ/Nh8Nb0dDtiF4K9rrtZyr3n27SAJtjbXgqxyiUQC9bK5XDWndL0j37lMcA7CMSEi&#10;FJ4IuEZjYEWBKVoMTYXZeRPPnypmlkP2Je/lDtASty2R3/2l75+BRQ/HayORQwAltTME9AYfMDUy&#10;Jt90pZZgxmZ7YOL51YkPNAMzbNBNurWRJEdBSfehFM8ywSNxuMPaakLmBITIKvHHAAD/9ElEQVQQ&#10;egYIHcUrT71xCgOBHQjhQvP8SuofHAduyC5i0VXmuBXxm0R0oq+wr4z5YpMQFkG4KGfSkuujH/0o&#10;SArUDwNFxSFKgst/8zd/ky+5AydzJpsN9YI9yXgYIXyWOyOWUHHQewAH+RWpBvJi3QykMm5nomPQ&#10;Pitu40pp6dLD7Ec0BqYg9dZTfSiofdq93EgYS3hEy6KV607JNGSAM+d2DtKRqUJ3S4xbZhFy9q/c&#10;JPOWBK606iqObC8p7YpG5GqJDxzEJ4nWVJAXkfMMBDD3ROoz/4uJ+8Fz5njG3XhZ1Y73Aj9279V8&#10;Mo5vxQ7UKI7dxStE0WmvKgmGn9W8R56gzFSbWcEmL3acta5zn3ADegPcJEQiqgxZGMl1fettItLf&#10;PAWo+zZx5TBWTDYQWCI40LFiqEd/PY6hAPzE85hL+CaEpwcbVanhJKkDk4FZ+WLOIauACkVQT8pK&#10;nbvAI8wTVwnjSJhzutPHPObyyOl6ofnQdQQ5BpJ+aKUv1HuRkBlXwQQODFd1F96R8YBjYhWnhzC5&#10;nA0oKBAw/Bm10ocIdwOvueIcySvdPOn6MCMaCi4kXtJKqSsRR7Wg+RbJaWVxqisM68jQbJGZ3nlk&#10;ECfZMa0I42YXtuNZnUy7ug1bTiWsS5rOovwrYpUoiSTiDH+G6v39IRJz/zRHvu/LTyAQpishUXQA&#10;tuD7qBx9Lx/bRvG6q9QihmbQt1DY1PxUhnrqCpJJH+CblEdKBEnS2LUt1YEGN2vhL+lTs4vvoTHU&#10;LiKyAT3pTICyATuq7yQRTJJBy5FdQmlGE+FLMnFn4ksi8pg6nsVawJdUF/hVwmAAjARwmSBQLoEM&#10;OIGbQ8OMH5YIT+OGcCRGAkEyqdD5Y4+ePH40xhVJubcfIjPgLqVDHnn8yUeffPLk448dfeTkIdy3&#10;+/Zfe/cOVXJ24Ivde+Dc1evnLpENevCJx59g/GCFOACOHjmK9QSRM01A26TF81LXb9449dapc+fe&#10;2btr+3HCURnMyUcOHj5KuQxqlQf3DUaXRqmN/0odXgAlLBdc2wGlHpibsKKj8PlUSbtcsssyl9Z5&#10;C97MgYp38TzP3rdr38EUH0/lTqbrOCGyh48nkHDfgTTdbdy9PHNqEADeYM9Bjkp+5WAD69SK9t+W&#10;s9Dd+kDycp4UIFS87y45EDRnu0EcMnaXt928odQee7Il7Ip9p9WEpVTCXMsAO4COtaMN9t3gc7kj&#10;n3kKYYMINarr/l//1x/84R/+4e/8g9/56Ec/Rrcp3APPfPgZlvLUqTcQphSTww4hnI67IpFJNWOn&#10;/NZv/eYXv/jF97//KbYCw2CmibJqqYRnCQv4yle+wqhIzsA7om0PeWPGkyjJyD/96U+TiiEv4jRe&#10;gTYYDAapyiUNMt0HjbVs9K9/7nOfo8DUH/zBH+DM+PSnP/PEE48pGro9syJKB72q8QpbM2d64jkB&#10;YBHPKfORq+yEsYpdwCdbWRGBge+baQnG2SkeGYzpAx42VbLk/ux/ghkpEn2OoG98QnFWQ1t0DcWX&#10;0YauycagSBlIZVxjh8Ge2Ptts2F9I1jDiCOv7Ne8CMHEGCM8vFXv2RRi8ak5k6oycrAhspXgXe0s&#10;b8Letz3UorJXucAauN0KEo8GzACIYd28Ah4s/o7qFJ9ZY1ulbGH1XBTjufGupeQWaMvQbtCsrspY&#10;bH7gEjXt96JOK6bXz7HLBhI6lEaFu+Zq5AcAMf/4cYVyFgS7B3inTBxrg68CYZXNgmfmALFdFGdP&#10;KpX7T1DXuNTigXT3MQ2iL9p57zyGijSG3c2aEdbgivJV/Ns7VkmpdCjaXpwlIqsyNz+tlhlUqK5f&#10;OA22pcrhaCSlBjADotWN3aqqWBrwMaoTpxUpzAemRk/AnBzLqEb54XLtdrSdt0+fQeHhIvEC5RF3&#10;5hxtS6WV96+CcZUqqYgPvIbIC34ihmCbvC8qENIEbkAYkJ5OJAvbk2cFRi9DnOtkmAtlklLeTa7D&#10;o5zqOvVTAmKoHBuxkGoyqhZOwuCc5XlW7GjR7cvcLpO5/yAtOUDeLp6/xBmVoWvvZ4eOJR18L6sI&#10;X0IQpBx5VjmVeUK6jdKIm3C2QUoib/XhVl+5znDnYqXUbfwKSauOb9s1Kgy3jRCrM++cAazE0Qt/&#10;g6lm6opj4sRkCWx5yk90KqvL+laCKQliP0yGR5SonL+fRMC9aUefY2QZBrCst0wX2vynbdWsl/Sl&#10;T5cFAnW4CBndZI4SZu+jQpJ6LtlLBqXGTSvJSRJGcUI2qd4+yo7DAabq2DSjOb1lCNW9+XCfP6NL&#10;HP8KEgEZzE5Rb88EzgibCUMN1pRAgfIgFUJH9ffk6NJkM3b7pM+Bhkby94eXIS44iCeFaFJI6iiq&#10;HZ/jKUjXmSjktSlG71bg+NGyMalXKbqCoh4pQsk93IEJCKvXrHVpmowRm0m7KZ3C89NgNR4as0X9&#10;350rx0ga4O07XBrPyv5AkwlvIrA2LcaSyK5Nqtwozl7B2qCoYZw1tLTLLRveOoad+jMywg1d73a4&#10;cf3MQ4hgXCd5OjvLWCh6JmV/ofaRP/zVr371j/7oP2KRffCD6ULx5S//H+gSX/rSl5577jkUDF7n&#10;z//8z9FA/sE/+Acf+9jH2L/Y+H/1V1//yfM//tCHPvDFL3zhc5/9jY88+0yiYa7hwkw8Aq/7KP5c&#10;kvdPHCcs4L/+1//6139NokYcTswVKhCAABtf5mx4AWwTFsqbEiYiwvDJTz33yU9+krKZpJziSnmS&#10;Vhm7wuGzponryqZ3C/Nl3Pn0Le9Wio4QKZP00xG30VRUJqQSLi6voNj2mKS0ciVdpq1+C6YFfZhh&#10;GGkXaJ7pRNLhXEw6O0JkpGUM3mG6ypRW3IqXAhUhIhAbF4PaDmrIY1a6Mq6dHQsWq/LxLJ7OhGCD&#10;NIoLkwGbjgz+mD/hTt37PaySFy9pA1aSwx2WV90bpQgexTdMCs9qAGcr1W70OehNkuVGZzzMOqQZ&#10;o235jUNGzvGTO2i1yR8VOopg2bKCMoInkQSpacOQ0PFYEXmjFZ6pnOdNSulRsPvwLAp0zZzxJyYK&#10;/ZlL2BokTqiHL33eIIC8du55i0LX/GxhKOJRakJO09NBqtP6lHXkDoC/aS2QjggRgRG70XfUJqqx&#10;5KIGj0VRa/ntSMNV2sjN6Eicc+WCgpJJY4NIzHCbpat4zpAKc0BrJ/tFVzWz0saCUZla+GhUZ42X&#10;on25eISAg4r9Qn4kJBM40G4tPwsZcKGrBqvR96aqs3SqNUhpUp1Ewe00ChQ4wm60of7xjcj4Upak&#10;Z7WdNfebH+575U3J5WmCVA7P26o4rQmcU/W/AksnPHaUtUh7CUwA9iZbryEU1LkJP2HdfHTfLhyS&#10;w9d36Z0BZbrhvAEHNoAjJ1z/N39ylliU7O67VIlI4U3BUneut5V1OAmKD4kKA4ShyuLqdSae8grZ&#10;TmGpxylBdmBtT6dryYg+dwQK21IecWMLlmp02355/RkBv9mWhH+iOTGbBAU0TSzsb+yjwQXqvGr1&#10;50ZUjY22SXa/+vz/7QxMV9/gF1KkpMk2K7aSgy3BqqBhwVTO0MgCVLE10cAxMRK+973vU84SqA69&#10;BFaHWcUeAIwmGgLRDBFrXMHLuA+wHZ4M7LF02wMWvHzZTcX3bDmuBWfBb8ElFTPXyD8lvAI8Cz+H&#10;mAssgGwMHmFb41bYiM7IBuZLwuuBxLght6K8JtoJey8liRKsQS2XNEvQlFJjo3SnMBp7OCXXabfY&#10;7lLsRmWw0i+ehymgevmmNq/CJyM1iJ4gxBxCrvyBzwyPtYPRM0htWh6v/cOFEWYzuGqqiEOmRS0s&#10;+BV+bbJhONod8PKGfudd5Eoun0/0V/kgXBLpS3XqiR08KBFpSVmaSXejugUvWL6/y2WVD0oz5Ywj&#10;LNGRyB8VTuuQqIo24zoanozma/MjeE8FovVng4ZgRgJhB3rCTjhGsRk8GXk0yofTyDPEmrmKATPD&#10;6Eba3q3lFVWys5EJga5aEehNJpBhIFqwEeueCWxU9DYdU4pmjL7lSJYWvozCx5coJbycYU3KgBUs&#10;wHjwytjpwUCJRkLR5BSDOcEOaKLDdp1N4xnkmiKVlag1FWN5uwkhGTel32z+NVmBvGZsn40jQnEU&#10;LlhxQO1QUT1b3a6zMVZngVIlZeJNXPcUj+anYaY+UdjFIKOSGzIvAbjqK3UsjdDrtdb3qRSZru6R&#10;+Pbv3L1w6QJZAZHNh+K9H/tt4m4+NHcA7wigc5FzlMrCvgrUboCUPxK04zPtqwnvTxmuq0QTAI4k&#10;jaYjr09o1oJbO4XrY1pQEntPsrVwi9o2MIWtyLa5XdsApJ1SUxcuoIIzRfnjgUPYn/VO5c7Vj3cw&#10;D4T5AMOzV1A7MEm4FiWQF3n7bdrcgTsfhXfB4uJvOHCAc+wHzjghWn5lD7BQcDCS2dEeMEgZ1p1t&#10;OwikvLtj2/4jB/cd3r9z/65tu3dQcIcklPOXr128dmv7nkM79x05d+ka8C0I+/vf9/5jR48D/WPC&#10;krbGZqMOMS//5FPv4+l0+r589fKpt99MiY/dO3mTvQcP7d5/cNuOXXSiIXcfZxz2JgSYDr2HaGeK&#10;WYAZg856mbixKi+jb97fyk3CN2r5ZelNdDcqcdT+zcfJZMItUKR379h9lErvh47ivWCegUHbZpC6&#10;5K0qC7bVuvyN8gu00lWPk8XqNCWb8M/+TzfGpKyygbWDFnH+rW+Ry0K6AYZZHZ7QNPkrrDWepzDn&#10;EYo1niX7jScUMdkkqio/xBGP7HvYJV+2anSD7mrIkc4D++MbRQZPgYIJG8TFhXX9pS99Eb8+Fv7J&#10;k3HSI9SeeOIpNEWcs+ToM0BYAYkXrCY1z9Ajn3nmw1R5evjkCR5EujNzG0TvrVOIRXwVlDhDcHMf&#10;AAKFKWODi+IIIYaAD5RnxOZ3irgzZEzpBoBUDPvPfvazAWt27wZIRV4jtfmS8/n+mWc+glulXC5T&#10;kUmoSGWtlsrLeBr7O+KVPK07OlwFZIgvGvCTf/ytLLH+ntbTD2NsK+zBr+D/BZhSryM+knRaIbkB&#10;4xbjk7BriqbE+8Ao+AC2uP2h9DRMT15AbPDJ/XFGNIC9NVBhJYPThipqyYqnOxJLmQnj0wMbsxRc&#10;Hh6PRdYaqrU/LZ2KBtVgRKix6kYy/Bp+SEhpiGFZEdxLnURpEpWjJdrZntyPqU4AxOg722iARkuo&#10;cigyqpRUvhFIRQ7K1SuM3GoPhkRMz8+DULrnBOlWGK2jUqOeyGzjombdyVg+gc/A8cmmCiymiyEF&#10;JNMmHCG1K70x/EcmDMkvTFo2ciyBSINu0tQnqUAfx9iehR+CdA+3BG6hmgnufrUsmQHHxHYz5oBp&#10;2e7OrVsyxNPPlNSAyJnJetMTjOhyqOR4jj8dxuIVfcw43PURwYg/3DM4+Lvno6rNmVbbydBGfOJO&#10;NjyFmNjy5mtqxKrLSQCcD08QHagi1IKSZBQ1RtLSDdyNC7kDKarAcxzIFGAWF507XL50BWmFcmtZ&#10;beEG2AIvZDyNlOYrjg3YyjDr7ZwB1Rt+aie7NuPlin+0rQui4QopGswckCk6JzI2lWQuYzxTbaDq&#10;yK4iUHHKDagnG2OG8gRNaCMAxsn5oEWQTauEZcex2CmWSJ+JUInETwNwlEPr8vPYAPImSKX1WvFB&#10;NxQ3dN6cB21+1lqNCXld9wAuDXQ/PJqq5dYcy8yoPzRrJO2aBI5VOxu6qxvStdMQGBEh3ZsseoiU&#10;c9Aq+YkGcf7cee6JXItfflK66768YEGytlGTKn+W41VwbMMnjURI9kgrAWaP1V8q5XRi79mtQoqS&#10;iqKHxe3yDYCejCoUvfSBMMtEHEcsbURzL6emV2VDPTgT+btxZuV70GYbCrpOiqRs6raORDnBEYGW&#10;IjiuZSorG8BflWoxd36m7lNrtaGTc3FEUhMyciRtuq6MUZhxrKnEUtNV7pTeP17h2rlzSw3GOGOn&#10;J+ZJPpP+RKOJYe7dpYk9oSdD1CW3nXxPksogE04gP906+nu57JQR82/ZPtGU8qfUqqpTVeIm+T61&#10;icqUGo1X5Isc0z/96p/+yZ/8CVT6u1/+Mk6L3/7t30bPsb4CX6K3ENrIa/6jf/SPsOsh6VdeeZkS&#10;ly/99KXPfe6z//D3/+EnnvsEUW7grt3sl6kWS2bMMx/+cHt9nXj79Fv//S/+AhcIe5+1gFWiTeH6&#10;5Ya2zWDZeBDfoHVXE7vB50984hPPfuQjTz75vkcfe5x614+cfIQVkjtmotJExtkeeHEr8Ny2Hlym&#10;YmOyFtrF3HaLld9WkBbZjinEQ9UEK1HbzocKZLFnb8Nmun8DtXPIh5eQ4pv1mfFwdRPRLtldsslo&#10;KafMtAfJadFj8W4ez3RZJ40PfI9JggcIhRZSbD0r6wC3h4E52tW7GLaoqI40qTEFom/FmkZq8Q3f&#10;846FDiKgJ9EOD1nlbG7GXmig1Ta0We5myIYuEIvdyaiVONL/NOJC/IotZyCwO2EcNe6k2wyssQuV&#10;6fRCH2asK9jvo0swQUwV5+KLbPmBEm24bgeZw7Wk7gLuH3CtW+2QnByIbAD/1tmJKmLORLeG36+/&#10;suKW/EX/ZSxIBIaqEtW9HLKJ1GhGyNxNQ4/okF2C/OCzULsSmZtERWhIpXLNMbs9192W4eOXfj8F&#10;hg+MCOud87wpj1Sg0QEs0DL6ksoGpxKYNEddAjoh4rpreyEBCn4uomWxFDRSCAcLpI9NJMQ5XMvk&#10;PPONdO5zeZancSztbkz+1uxtzP9YqHHbOb3DU8KvbAH2vuicw1MTy2rOAWwtyj0Y4LrZz/kwFL/J&#10;Fkql2eFOVyc5OmQFx6hC5qx2KsajnQoluB4jFgI1gIF5EydT0HL5maRG3ssSl2ZING+JJNrhz+ab&#10;wlyDnVUijPCI5nXlZL6pUyRRvyTwwCSwnATHWGW3Ns9ljBNZykiIIIPtJGZoR1ARQz+H5PqlrTeV&#10;7cR0XL5MMGMaMTWYEd5X1MFc8rES5tzlty6e23hTgP7PiObv5N+Mp5sKynt9xWI6cwYna1hfaA5u&#10;IjsxoSXuFPWe28N9xfZKTNlbb/3FX/wF7gQ2PAgIaQYQK8kWhE688MKLdElFpaAMFNeioEDKV69d&#10;QZFCM2DzILTwZFBXChio9XwPo16A4qFwoENY+I8vV9dit27gbdwk7aIG5YC54AUhShRviCZcSks3&#10;sAoZzL8nn3wCYIX4UEpLgcUgnqe3Y0Ssw0eU342zpg3v66hKcAemolwgRRtUUPSRlByHiXLfAkxy&#10;rcAUSi0xF2pJGfQY/Kmmmr9wN+5iIRpebXDMAcXG5in6oeNEOLvJqz3CJmqYwQZZCSPp2nAY6ZVt&#10;MhSsyic+K+cW30fuMg/MoSdP02vzbaL+/hzymlZnjd7kozepfwcYMXg9bFRVhvfiucshvOGMHNJ3&#10;ptZaSNo0NFIxLuB8Isv19NtnTr/9TiNEgLbjoQEjJsYJ2Bq+yU9i2Vl4VA0wzdrqu6LzbCL7ZRXI&#10;hxZRJSiD3t179LWUe6ac+vStxFxnCYhzRC9Br6uLO9phCewQf01+HEDV8GfUqkjHM4Dp82wFzEhO&#10;Tiz/SHXc8ktr97LQ0BVUyu0ILIK201CryUkswVAiNlq4KziV4ioWmxjKEhVKLGiLHWddI6AuyKno&#10;fBQ71Ay9JyxKJE3jUephGojMFl1VNPpD0MqnZCT1dHCVFrucx32hQ8uyFYLSahjVv9Mp1HeXAj2m&#10;nuTuKDd3pySQMfol51jMEcCaVVaf622H1qtm02uSzs/6gnUym6hG0TOMzpj94sbNre1A29S7Nyki&#10;gUzFTrcfgPKepSy4YNXjhs0yByheNSMZKBML1IvD1afDfxgkgDLHWYqENL29OWdHCtXRivoAdifb&#10;lCVMq+/CAKB77FAo/J3T7zBFjz6SlAgipCB7rqUDGOShSsEkQC1wQvgsr8nlzEM7wRCswb+DO3bt&#10;pxXs9XdvnT73zpmLZy5fv3j+6tnTF89QKCr9uy9deevshfOXb27bfXjHnqNEc50/d4at8uQTT1GX&#10;iYFFZ965Cz/0j378Y8ylRx97jH3FuAE9T0OoZ89QiApKOk9Nq0vXzpwnKIzIEQxu8LJEgdFQoBUS&#10;oCam9ead29dDIdt3pTj+3yCdZxiX/LBsMRau/VeTIJBsDFC5WfQ5zDYlX/cljY887iNHTxw5ceTg&#10;MXwsjDxFPFKFGRQhBAuntCJ5czmbeNFw+oTmp3XKcifI54YAnRjdUCscUzDR93SU53AdFUcAAV5/&#10;4w1CbWFQpP2VYweWXRaCN85Ayc0iQPLAAbvKBzPVzCB74+ZNSIKlIU2M/3LAl2j0jXjiktYjShBf&#10;/3RWlw9f4o3ARkA4uG35vrWLL9GtipB4DHUqPlFoLBnBB/Yxz4jdF1/8CaeBaVCKmpoMTz35vi98&#10;4Qs8BbcuIhWAQEmqoUJswVe/+lVo/lOf+hR/Ugiy0eDb3I33JRWD8IIYn9NUU6IVDtbxoLme9Pmx&#10;K9uVZxS1KFbG9y3cpL1YQtleIIbQsBESVfw+C5+7xhRkT7fufKLqamPfpLpDNXh40NuZujfPX7yA&#10;QY0Pg7JLSbK8lbbtBw8Tdr2filJQ8/5Dae0UwCjMKj4A0ZawNIHIPDJ0NlLM4iqwTh0Mpz4VJHt/&#10;zxm3qWxFxC5Vpw7yfsh7DKBA6k1irWWeVes7tjs9bWPPo9Kk0JB1LTZFdolH8Q1PJrnnJi5UHgLx&#10;wCrKPdMyRDxXuzOxfsr9eIDSdZZ9iR8XRw5nS28tiDH8GWHLkxFncqcUuGcrB7u4h3uvReRWWpJ1&#10;YqT8kf9SpOLWLZYfn3bTHehCEg8+zlT6e+/eSVeMjozd0yjVBCu2tcDcCtVA6g0SSC3rhaUWZRM/&#10;FTKmMbh/zX4TD88PBeuAlvtaaggquJwjNl03SzYOF6V79iXMvKA2cDkoREGs9eHhcxQEHItbyNoU&#10;mhMCLhEBstda5cwasKNk5RjvvL4d5uj0fpcFsi75NAgTbcpktgAI3ABF4h0+t7DSLfQvtjCxccQd&#10;ozZzsG351cpvGMPZCAnSvAScRyYCeRxvvvkWggzugrrA28JJuBuvBybByaG02Y67MQol/gjQiWzO&#10;7pq8kRqyQ3UCK5ozDa0Uj3wmfjMtEll6JBd/pHAo7VzQmnLDbWhlBCGGRVS+G8fTHT+YdKB5Y4rZ&#10;HYStACzwEB/BUFEOGWGme4RNyB4o4hG0xS3GPVumIzTR5NQU0Gv69UPttnq0OZepCQ/fQ66hz0ha&#10;SblqAkl2F3J9146EoVJ6rkBMQ8tDZTwcjl6iyIbLnktVqcDcVTLjka1flvdFr4hWz1T1nqQX7+Hr&#10;Lutpxtr0za3qZOUoDWpvMwwGQExKo8oGP2QYfKaFHAoJVUF4EThhJ9YJzMIJealDObV1jAXkkj+X&#10;DgcsyNl0HiKsFtIK8FRAvFqf1N/JzREy5z0af51hbj1x7Ye/Bx9qBIXFdJkIck9TBPYF08s8t0Ka&#10;uyPk7ay1YUR4RBaxjfcgxeZtByTiLylyGL09/Q9mHgYaz9hio5LeBmuuC03HQkaisNUSWignTzbA&#10;qbkjqOXJG+MLvs/ipWELu3tFRhW9Gl774b6FdMbyD2vR7o4jbi6ENuHgBYVWoVrYrpU28ubokJxO&#10;zIbeRFTrdGg49Qb4AP6MMt6IZiyyb3zzm3/97W+DKvzhH/wB2oXZoijbzcP4K/JToWS+x8/RSpu7&#10;sED/7M++RrDjb/3W57/4pS/iyuX5TCxBDD954flvf+evSeEHB4iWviNsn52O/vnTl17mPoRfUASC&#10;Z/EiqECoOlESYl2mayCPhrUSlvG+970/pWBwcNYoYzwGpphgwdumXi5B6CPkKyvThoyI5uaG1+Ws&#10;dCjhTOy4ObjTF5uJxXtB4DM6njAIv3ZLZz5ZwbaOT4+TxDYVajdQJ2KyRtaw3Ypsmj4OpsEMczej&#10;JxnDMscacTWcELVT4gEyH0L4JVwi5ii8Czpk+cJDyv+T2FdwKL0hSRZktvWltbY+kW3EFOIdyStY&#10;lmPgJ5M5KHEEiCvvoiKm6SOaQ1ouJTid+cfrVl/OcHrpHWQOoV6JPxpIdaoonGYV1GasuzGpTsIm&#10;5f+7nCU9QFXshmSXQuHo/N5nXeLtGgSZnRJ6r6dKBXW+QdOJrqZsb2H9wgsy38Sc5igbHxH9Q2ua&#10;SnIIoNGy1aBusoJN6NyVSpGt48RMMsm16JPLa3apVori0rVOZNjMReA3bsKA4yWNhymlKWpXZuGc&#10;56VaqMmsL51Mt7NCoSIiTew5mh+bMAL+VtQ6gGGhhsR8WHqo6fQpUGY0J9/zV55uDkcTVkfemGPw&#10;GLxxzpXhXH16Ips1ySttc3ChKocalKhgUPaZ/8H58L8qBclO88J1uZ83v5zvuyEsS0h8b7gD90lo&#10;ZnfNveS66QxTi34gsecYDI5wCYZILVconsM+vQmSgEliEnG9y8lSZRgLinGGeV80Oo4oWi0YxR16&#10;8sJ5mi07y3xF9JRNOXuql1yl00v1xunttFude5TzSsmEK5eJDEsiXbPG2B0njlOyIp0wUiU+ZVBT&#10;IzFKYGyDAdrzFuj2EDbXc1toiecITA0F8hfan7GFnNcsKckMLL2MlwmlsmoB0LQJSthazZEyomxa&#10;rY9s3tiwsV3753m3ByKbX9iT8iprM68N9nOHO9TQySK1KjM/Y1I7q8NfO7btPbPUx8wNPDltPaUq&#10;G4N/ZYEqFDUEReEn42Np6jGteR8eOixMFhFE72tf+xqACEYUVSyxW9lLFKD42n/7M3R0KJV6l6gK&#10;vDAqAoFI6BbWqWTPcAJRz8R+Qt9EdMIy8Iug3PAZ/MUAVaFwDA9Ak+V2lsHBrPkrW4JL6PrFyegc&#10;aCRITQvCpGTwieOEUaD0fOQjz4AjKwU1vBtpHpcMKDbWHT/VrppChWFZ/HrkTA0eWqcOXFhzdqSw&#10;jSCdEmds16IV2k9T8nXFCLiYPCXGSQ/ON7YuTeRGzZ8RMJVrBgqojJkWXnjEaP/IQxLRA+/eFbOt&#10;8XqJNRMKr9TJtQpUJYHcU0du5rORZ0qvSSfTHdKCFEtsFzyo3jREw3gFJT3WNdokj9a74KPre4+l&#10;p39dAZwBdAx8mVrPmLxXk0WBdd3gERxLlyATIlYRx6og3DPlZeLMIE4kzirCw1EzYR2scqaxkIqv&#10;LN+oOvEQUpHpNejJcJtK+pGkom+Ii0oS70KfzB46IjHs9cREkeL+vFRrWyXSubmo7Iuor4A2YNPc&#10;2eSA5JVsRFwad2AkAhN2+p13eDXM5meffQY9W9FOfozyLEvjqNI/drW63UqrHJt0Kh8uYnCWvi3m&#10;E9SbWvAUW6Cac8tzzASN6JbNwBjUZBRXoKTFQAxfnxF2DTDMSZqyIs98KLUMf4aFesfIG88S0Vat&#10;i6Np5UNtkofwanN1ittOtakKwFQ18m0auqjB64qZInmoWYrYgHTVFbORb5HNnVi2TlFFb8t/CUQK&#10;UZe6GRCDul2F6zKSlFSKZPpXtNcjmLyWoJGzNjRvr8HPlxfOXXj55Z/iMU0PPcJnAuOGaAl3JeuW&#10;R2PkECDPioJmsuSsLoMxALQ5tmGbrfB7HXEOYM0jH3/8SdgaYAS9WmwKyVANw+eGUCNx81lN1s4+&#10;gdZO3kPk+CEqtUAxVHB58/Qpuslcu0lNSnrrokXeuHUHSOKhy1eJRn9o34Fj+w8cbUj6aeoiP/7Y&#10;E4CJRv0wsbDfH//4x0xgUtZOUk88GjAQMAjXNTwbN9meD9Gx4vpVcCmsBSaTMiyJWo1nJRWio2nD&#10;0mAwYQLM72IhU/VcoqcEJteclWCSRB9Pkv+In7c2TDzoCQFLtTGUpDTGYPcfOHrowOG9u/eDGGR+&#10;ZIazLfAUpdUVDBAMshQMARBYX/BSHEILi9rLLqamO2CfB1cael8143gJ2f7UxONdyqaOB18eHHgZ&#10;Pz05eNZwjVdpbvQcwi7yDo9XGk1hf4YbYiDWSwkxQEU477mte7Pe34tAk22yspumlDCumoVReYVo&#10;iZ351re+yfUkW2CuE2wOmyIP8vvf/15SJ69chR2Bfn7nO9+l3+b7nnoflRzYw+QbGRTKMqdn76wc&#10;DYLAGKi0gOx2Y7q43BP64f6IVw0brSEB5LDkKYkKisb90M1c67yHEorTbFCpStI/9I9JsMkWDWMs&#10;eqSmEidHyknf5Cd/4jHQELsg9YyIGgtXxDlHc+8zzcZILghoQNpIYDTS4OLwITgMmyvlPJqN0foJ&#10;Rc8jFcb/5IpDSRox5Bkd3/WsuBtBJuMCadYFf2IV2IWwSsg38GIjNBuznhi7aAgJMmxwYrI60r7S&#10;/IwyHPT7hK1risfmmdKq4ns7IXFsUmZWP1B8Y2KLNmhVuDYkiskLN2t2C09GNBA/xEfeugUN1ChG&#10;rIRwVcZftWOuj3rlqL831MWubitYNQ8j5TQSOmprEmcuk1cdBHR3N1qAPWzwD4OG4PXEE3k3WkE6&#10;heN9yh3M9UyDqr6vlCVe1rDeuiuG0tnS5CI4JSQix6GErSgc10u6moJm8KEyoUQ7RovuXuzuS1JJ&#10;JRQLEYgfccAmqwWeIhXLnJaJDT6mKuMdJ7uLZJ2lMIpQJFqQkQ0feY1kea80v8FqMgy2fyGV4cFS&#10;TW0eRsK3GVgDh5PO29ABth51lhPk0UJzYHoUlXoYPgAVcX+EDhwFXKYMBBdpfKB8htIMA6wCRvBs&#10;CiCDoXCh2poYHK9VsaX3cWopE8pRDq/xx53YKgd8KYNCNKRxClsvrch30wkc6q4QDNvnqAlNTGuk&#10;fBh1DcD4hpvf0CkdhZWqHJ5jmyIl26iAZQt9Z6PVblcxU9ZnkyWsMi9oMFaYTmV6VJoULdvFZdgO&#10;7H3qg8RZTu4YhfkOJ4tlwm0GarT/Rf43Sp6BbSakYIS94ztMVXQhnoRNhlckiLU0MVSVvFMq9igr&#10;TNIS5srPBj1QJ5auVZejuoAa1ADLrhs67Rh5w1AEQjM5alMQEq+JdIAnqBt34dw20ygcxGk6d8C7&#10;YhnBVYPAGuNc+4Rndk/DUW8xhJJqGsXnnMrMLoo0Hi9PHbz1FU1P54OLzr8rZ47asC4HhAHBNRvg&#10;GpPUlO5Rxn2LS5QJBPiO2wNxlUY3mBLQEquLMDVqFQW1yGxWZrSKKX2veVvLW9JqluKEV7ooytlm&#10;SiVzMeZA8yOzqAE3Z4i9mbHJXo64aE5beWQFwyDTZQT69EoISVRJP8/fAA2HceFJphl1Wxj2hGWX&#10;qERqPV5lrhLkiwRkL/M8u5Hj/WYg3//e97/z3e+gV5Diyd5EHUJ7oe4lKaSES4LfUfHp85//POoN&#10;6jezh7L9V9/4K7JFP/2ZTz/3iU+QjdGMk2DTZJH+2Z/9OaX3vvjFL6FEoQYAEZC3Cu/7s6/9OQLo&#10;s5/7LFGPbCJGyp1boiqaLrdlHXEWPvEE3PURvmMPwhphV0xLOxjdqu8q4RTZQaSbhD9nNcs2qrI0&#10;fSeSLuByQHWZZKex83P7jh0tRParQuCETnNgBLcmqu4xDFNIJGM7GK9PSkazc6MhxcVQ/jlwm/rM&#10;go0ufwYTyEmwOJQ6hJshqqnxdTfV//pqyRbtQIp1EhKHjZoG3XHGpGtRstwCdBblwEOfF285Ovo/&#10;pRIGF1qBAGJLMvq7eI6z1mwK1ihdi8xTGcI3FKdFV704JKglH95Y7JixJbX9wH7jHZFfrCZj5W6c&#10;U1ijCmQdijEgne8ytKqeCU3jv6Q4tzJSEIPmHlkpkcZ1I04ubLNMWWFHPzUok990K1qEanPkE1Qb&#10;vSSZ+RTlm5WftZpVpnzFpY1Ud5mInMw8SlN8zNzEUAb9AeYwREzPUlrVPPn/iNIQtInxVRobKkci&#10;ErbDW9hW4CnThZb0RB+7YG4+C5ts6ktTuGTrNu4qOEZl/d2kz9bZUwCqZlU5QOkhrtkaMYlliQOm&#10;FjrvQpxQmsFHcqZyHrZFxNgouiM/Ga7BcgvFU6A/LjfiUE1j6nL5UDMhgUEKQf7Kk1tMLwyGPclb&#10;pVjTfhShAs9lZt5/U2GLktFFHchyeamrLFbmQuQtdOyUJjnWeLzt0IVqlw7kOy+26Hwq2/OrjEHG&#10;XcWbWbQ4nO8C5RG2wsZsYbdUvGf4MgEZ+HpoiLYVjLEZQRWMiOIOzP+cpVrKc5t1Q40yLX7mWvYm&#10;56xEGT40iK0xoEXtGFWgknYRT1gYTder9TdkZBtxP0ePnMBjVUVrNIQXFZTpZ2uHYMMeDVtkjdgr&#10;Kczb8E3dJ7+A9aZGAFcXuEsWGoztVCqq67hJ8InKJFDn5i3O2LMbx1fa9rpDamINlCHW2qitHDbn&#10;1CyCm8zll++/5W8DX67O0B21ZRct1Hj6dkIOOQWznAuLbSWiM2p6FYbMrAh6ozRyx/Iafh+qZ6cu&#10;Eq5mACpodk8CrlGgwf7CoZpIB4WlmymsINXbqDlLIZ3rNwHyCAsDbWaPNUEVL3QDPQ4chKd8/wc/&#10;PP326ZOPUIb9MVJqcS1/i0al3/728YdPfOpTn3ziyScZB245Fh09BpeG+Rn85Hs2Z6uLJvICNULf&#10;Bm4JO4QHIeJ46y2qCQGjTO4W2QXU8+JLL75Ap46f/PiN119H83j66fc/lhIZR06cOAoDLQuLEz6F&#10;U8IUUqmW9HxMO4BCQjC4CvWIz3xD2Kbyu2Uo01jPOrYlNussRzvhV50FnbxMAmw2Wml0juh5SM1O&#10;VLs7wCMq1FOAuGUZuVwDrHpJQly5l9numxwzDzVkcguE677Qio/5kYjM2G7dLeVcO+DgrciUA3lQ&#10;w3KgwLJgxYacPYpL+VqXkjDbgIk1VfK+iaIN8GSSYzdv4+bKpDghIn8qtfmdR/O+KdTQbmAy3JJ1&#10;iDqMLFQXHYinJGTj6rXzFy6SgfHG66doWfHqayzEKWiMm4w6NDvILdiDrYk7KoFzD6c+WHLTdoXd&#10;m1qRFxnopR6MsUyMUh3RYsqsOD2YIXBUIkBjfpq7mNekAtEtLHYC8XYzjWDT/NqGyYcAxjs/aIQ7&#10;YhpEbyPkZE+B+0DlPJx9AaDNTKIfw5cD0FDP4fJlVbqEwSabNZzQAEl0zmNHj5AxlH4tzcIJMeCp&#10;noh/25wm3XUgShMlYY1V11Q0LRPRRNIchQxinSaFJXpewnZQHuLYT8PMUpF3jv2c77IgyzU17KCB&#10;P3p6mKyh9lseTum/YJMcoyubmOhE6xSWinhLAAH8qQpuskaYRmbDOqFDdRXkHfDYEOfFDduA4S6l&#10;JK/XORJ2gSZZF9Rw8ql7Ncht0DbD4UvgQFBxdr0WSOV0SvoYBUn8bjQGOMDd7dcJ1L56A3sOIIVh&#10;BFl8CM9ly3EHA696UzilZB9FavfO3cw2YVxoDCSYP/3+Dxw/euLg/kPoaXvp6JApPwbNtPX0DgJO&#10;ia9FTFMR+5VXX8Y9kNaaSQttwdBkRD1klyCsI5RFuBExsnSv56o333zjhRd+DF3iR8OtRzgtpAKm&#10;DP3BBKEBfB449WDArCBYLgUbYbzMFi0SHn34yaOHHj5x5JHHTj75yPHHAiNu3/nw8WMPHz187Qpe&#10;2newkMlysERGCiXv2YO+S5Q+43n6A08DhDGjdLR6+9QbVy5eOn74kccfffrk8ceOHz6elhU0RU54&#10;9YHjySs6QiwXyl5qqMSkgcfuAThKlfWG3JaN1FxrMFGpb0RwU8G/LtcU0r+Gv/LyDSJBsQ1BOfFV&#10;UDPrMH09Dh7l5+H9h/fvPcj07t5BL4/dRMc200IVoEBmG+AMQoIqp49j4bSDxPN94dDSXwyHRM6W&#10;vRYvU+Ooit7maxWa6rhltoPxbmwPzRH+JwlmV8Eu9HqyBUYpvxRXCcM0NnNTR+ERKpHYq5hnpMOg&#10;jLbU4lkyMvAK49hF58M9Wu1cnYfl3Eu6kgWd+J334Q60vrTkwmc+8xmYGy9YWwXekuZyb556++t/&#10;+XWqONDK4pkPf4RlIg7y3//7//CVP/kqjTd+57d/55PPfQofydf/8n9QS4o0SmpDsW7t0HAO1ICn&#10;UCTadvRt8HAZVkwMIwRpPRxOwC7hMw5a6Kf7NOJjKHtRAbO5+Kb6SDh3MEpZShvjVkcZG6027YgR&#10;7TJo7cMTqGyZO4ysjVEsrApOgoEifik8e/4CaO3b5y6cvXztUtx75PyQivHuTWz2vftRVGKYx5Ky&#10;jkeLB+peH3ZFxzF3/+COXd8g5gLrjt3UH9qLWyKnrLLvptRpxiT4M+tw6CDF0BBRd5J3EAPMlDvD&#10;rMbBDbC/WkGI1s0pSQQvSr3+KhuqH6XEsFp/c5iGsKFGUIYdfIT9kNpLtbOGXLS6SFTCQMSteJQU&#10;AV+y1gtZGtHRYQXxpLZENXhFJkdrc8s9kpp7TCByPeXS2MZk/VBr7+z5yxcuXo3v9BZvyT7dRwwA&#10;hdnz7+C+vQf27Nh3590dly/dfOvt82+8cfqNU3R6IPUIAgfL4o2JuKQJe1owB4yg4PW+1F1sQaHJ&#10;hpVHJZlRdT0qbpWfdDWJBtANPJYsl83KRc3tGEKs+kq2Rl0mzGvh4ncJZLsN/wRHQrOFM7V0D9Fn&#10;CKCbOG2PHjuOAsxpXYLlHVmmqAs0DnnHoP5GGwwrt38PO+yxeYn3VE/jJ/QJtVAm7u23T509i//h&#10;9Ntvv/nOO5Swu4RngzujgqDfPtJkAsoVk35M+GxK4B+kamX6N/B+aFkAMe+cPkuvMZSr11879c5p&#10;ejsROobPHs6/n5Tmh9mvSeM4ASgGc2SoKVFF8dUWw2G0TZ8IEtTKUXnfgumjj6svrMGvKhI63JtM&#10;0yqN7FZMXSCJtJXm5tTzT67SDrCJrBNoBr4eHPlwQV7iwMEj0Gn1Z7H+PM5prD66DayTckxoEaS9&#10;gfD4dJXSNTC1TdeekTMo3tcAwHCV0VM9+UDIgei6QpC8Qsu+R6tvUGcQMVLtiBooKpfSkbh6ElOQ&#10;KJHGJDU3exjqo4nd2KrRF5o5XZ9cxE3UtuiK9VPSvSN4rmvedwwb5xs2O2+XUnLnzjMQHp1eoAkd&#10;E2wiMDYgnbXLp+oUmcXMt8hB0rtxZli6MNIhLTdwtdYaDG2lUlb8LtWK690JRReXSYUTSr/xgR2A&#10;54hbMh5i5NFWRvxWJG9GqzSUgHOHOk26apu1UNaG+Pvxwdyy7YS+JZCWBW2/05vCNMy/mKzuq6gL&#10;FWMsq6p8sO93U76VzUvssp6Mht/G1R2WVSxoqClDwgz1RKY09PfuiTXj/VqxJZwUE9ZI7hwjGin6&#10;hSquenLFd/ltA0IWN9NfJQcsWqzLuTDNdHT1rzmh1kVO6EbpDshugVbBuy+Qd1qD/m0+wKZ4BNNE&#10;GgRbO1WNHj6J4c/Oi8d92zbMQux0xovkovvXV7/61T/+4z/+j//xP+LMoN4miPbv//7v0wlMlJzR&#10;cxo2PRv/8cefgHWjq6L/MrFImb9Eyfmrbz788COf/Y3fwPvLSpGahULFSP7bn36NrfFbv/lbH/3o&#10;s6jyzb7fTlv0I0cIzGdfYDjDOeFaTBGbEX9DuEf1k+Fr1xgO55EDNDKjXqssdPjYWKVMZBudpIgi&#10;NkFtslBINjIGw8WLVy7hXiZGKhZrFI4d2+BAaC+JrEsBzGCeTQMqb2aj55wsFAALwAtER9U5ePFi&#10;Qe53hOy58xcZc6bkGNY0taZJegCC3Ib+CRky+QgFZKPZBigDxqTza4oQpB0USv6opy9Ax8sE3UuP&#10;n7xfYnGuXMkjqPh96DDnlwfGEOO9oPNECh47xjwVYReSjpXNae0iliSnhDVkfxD6EAwd9ZhNAlsD&#10;ckKnwohGFrC/EII8hWkMyCvzDVFWpyeAo55++LVChDVBnQbnAXbAc827pyVU/BntLqOapBSuWBHx&#10;aIGxQLcAlQhAYl7iXzTsY7LlmfndxU8ZWILVrvLiCLsw2+4Yt2TuPvMaRTKV+KrF4dgFgmAF9uuK&#10;66j5zVzWiqixrLmgLnyczdiSnAaCJCGVGklYfBe3zTV2GVQd0V9QBb8hKjLTyyT3obXPipvP+RmB&#10;uX21IdumYNV+ifmUccaxTZWDbGhFDHdm2HHJXqOoV0JA4iMC0k2QUPNVULrhZkHPxKvy1Bmbrma7&#10;VRYpXpBOCzuCz3UljtZcjtl5VgVOMFOgmdErLkTTutk8gCElUH7fHgqAhdPeimsEFYVxt+MpzsgW&#10;nklI0AjKbOJOtj6DbEByEq+dDZfPn/HEzNQcvRoKXGeyr1aK7hCXpSIDn8SgORrW0e+if4lHdf4D&#10;IhHRe+bMOfYWxUiwvLuPeHrSoBinShcvWBw43qZeEj8f878yvFVvqoQMH0bVs8x5iX2IIXY3iwcv&#10;xdDjnuyUoMCjct1oS+MacS23Yr/DibgtOeVsDp2jFq0CZ2NRIsD2sfebU67hZpM/KjncpJXeZfT+&#10;Bvqk76y13E03+YXzZ8zNGyuiVluwOZe/MVYsP6pbltA+MSwSOq7bcviry1KGYpo6u0OUq/aV10wY&#10;65dZWaqQa3WFNnzjVSr1tJpkgoPVlPjstB3fNXQQB3vRcDiMO6r7SG4TNDE6t+qmjHTEgkWrdu+1&#10;DmHy66X4OpwiidHkkVhFW+LgzGwXwUROvoFt9OZb4C2sAugtrfK6teLS4AH8CXlpUh5sjJt/97vf&#10;o7MoMZuEfLLHaKWbepT7h3TkGyI62UKGoignOCFl6Jtk14I/iSJhwK+8/FOKXZBN/6EPf1jjJNrz&#10;thSNxVZD4SEcg9OIyCC8AjkH6Hbk2CEiUeD8GKVlJA0kvk1D5vOt5EEho9QyAkMC0QOmwZ7hDrDe&#10;5pa283Mrz8hf+JCgiJaTY3JsyBM94k7QcLQ0axTUSRSksq0FCTah+mF6vfKzoQ2A5kn3E1No+P/o&#10;zGMQn3zcAAxNsi5ffRjLPi91DBhP2TCYbMP94ipIyE+zeFOH1EfozHDvFO3KwTcBL7bvIPaBR9bF&#10;dSd63I4oBM2OJ6A1HpEyshDsdLEaIlT9YSKFInSLwy4fZDFlbgXejUqBOsKPxOMQjYqmAssGwjsL&#10;uHGe3ALwO1ZhN3UJiIpM+gggceqFpekvYglZw2Q0HCZpjEqPjmRIxwxochHmSD7enIlumtu3uOfJ&#10;R07y0/wV69I0kSZVjJlIMFZOtw9b4c88wzTHBNrEH1YzPc27Er6UPh/XSd0lIzUVNruzovzB2mDx&#10;zQQa3dUiftKDOrXLySrRzx+8/lqWqQEgFDQf/K07eoH/BWFblLwZReYVjcMXEcS0Mk8yV6r8QUhq&#10;Z1k532HW/cSiL7fQRJHhjBWV4jKAzK0BVQ3U6lw1TiTZhHXPJK4s44jTiCSY68weMwNTMdmYN7JC&#10;K5PWss7JcnBRcrvqsgPjrBow6K28sAQbzxAHopGKEPozVC/UtBQEGmqMBzCYsVCEDPrJXkDXauC2&#10;Cft5nUBfuyjNQoABZmRZ6B7e7TbmSpTykAPhxMVuas6VJ0ePTN+qfWQRvfjCi5ToIN8caBjd/8jh&#10;o3F9HThENg9eKuK877wbpwW2B5YCPIo0L4wuOAyDTQx4Woxm+XkFu7airDBTZ8++iT+DCmrwitOn&#10;33rj9dcwpUCrsAEw5ngdagUxoDdPvcnYTp54BIuL5YWWkKesAVG3t2/effjYI4+efPL4kUcePvrI&#10;4w8/cfzICboAMfpjMMMD+66QfnbuDLgM9psZv3hE2CvvnDvz4osvMTlPv/99OEogGGKSKEpy88qN&#10;x06+/32Pfeixhx89cfQ4nSJjZWMX7oWh4TFC/2DyjZkOFtPC6KSa3h+nKRk3ANC+ODlSIzShNOCI&#10;MFNssYTI7997gPSLI7RgPkQexhHAFNwbqUijG8MOBqWSdDFue7otl24KBFWTLCtYykMXsgaOl8br&#10;mohxiXyLjRpkNKBb8e0BH2hr1DLvhpHfDL3U/4QEoUflAtsRomoRACZkwJflIQnQNn8LKi0IleK8&#10;WZU4MwAuz8EPkRqWNubM8p6MJHpekUR21YogFhFj3xE08Od//hes6Re+8EUSE5fSz8WsBljA1772&#10;Z5hY2PDPPPMsw/jRj57/V//q//3TP/3aJz/567/7u78LPZw9cw6PCCUaiO9GXrPdeCD0iT8DTkJ1&#10;qRZtiC4L2RBnoOCuiIw/AypCZAKoFs2cyptafdE31gSDSCZTkERH0mDdmd2q/76tq9AVHNMOywdB&#10;qPeg75RWDID++QknxpnR0ghXL10hn4/I+gvwobYpSOYPP7H/KW5EQEMKF9BJNds+/3jH4ix1y2aF&#10;SlvyxWGFSAQ/+68ujUYmC/BIBqLmzf+IAU/uOzuUfdMeAXaAQ3mI1coqTLsoEUwV0Ino5KKI7WvX&#10;8LZQSSLgqW6SjkrBLfVl8MRzNOaxSfwHscwyDGB35omHxZYOfxhyuo8xQ5J0DaaMocKO0N8QzpwJ&#10;K+QbIAwoOIGItT+16zg5geeaZiwDGg+VKCwPl+CJq7euM98gZ0hNmD6xfHv5AKfdTntykjDe3Xbt&#10;KuHnN86eu3DmLD4nktMC92FUInmBVdk07cAdbzgyi8UiomSGLg1p1Hl2qguYjSiGYNPVlQu4j3PG&#10;einGhCqmJlyPVBUqXRnNzWXmyaKAU0a1blWo6wXiCTG5iTwF4sdCgZhy7XTAd8XX84YaVtaw5cwY&#10;tOTAe7iCkSwKZYltmkyRs9vo6crK3gB5ocQceRhp/nKNGIu4w9lubEDgGMC4xx8nBTkVpdpuIT4M&#10;dhWDbDYGuBjof3DDVLh8h2KG0UV5fjwZ6TV27MRxyivhzHiYXxBtjZS4DfCfyNBW6I+eU9hdOctw&#10;GacxdCqTWYyhGVI0OK04EA+0NIonlaFsh2Bgden8w6Mhn3bMRhNOC5ys387tmL6ESGHfouFR/qXh&#10;I6ExcwjWZPaGFAGDW16Aw8CvUv6xJ6jVJFixtV+GwdNZFR9kBNVEUrwxhpLCqCyYz9HBMm8jplVn&#10;BvdBS088U9CY/c3DMJK6brAiR9VBhl40vAVVRDuqqM58aOjS6AdZxZso14QNFScZpRjkgijIWMog&#10;PyQcw/2xZbgVVgzDaxDxcGCgL/KG0baaU258cUrPNaccsoIhG/EzUIxyt2nxZUoCWLcdi5Ydg+Gz&#10;YU9oLMwSynJ08yvnWZpG48QuaLHbGdgyeJxMKT+y1rLLuWQu3N+rwwYThs3yIUFUaW9wp03BKZYy&#10;ypd3+4+JghBZSrRQTT/+kNbg2gYJNwkewo6Qg2Vu75neYdj/DSxI8KRccYjZoenUXsvh7hkWxgwL&#10;00kxNZqpmWsHjKtyn8q5tTtTT62qdYhg+GSLUEO3yZUckVdtefguKPlV+FKz8FNcMaD29h0oxSn4&#10;9jDe1ZRV4DM2vsAl98Gu5mzUJOI2wBNQpzlISLXuK3kb6CfoJAyIX0vDQa51KREyA3BP3GTC9W7e&#10;/sH3f/i973/3fU+9n9rXQPdITeXpCz95kfAOhDRNyJ79yDMooOi67AhghDozuDFqG8kKmMNsOgC7&#10;+JX1rDtI5nJ8HsbTwD0j+BOI1hS3TM+QU12XHJozsKZoMOmKQZpOhWGa1FFgFgR2Z0IxEqQ1ssJS&#10;cKjeooZi8LrguQEN+RVnBgohJMcEcnPmvKHQhAokijATcvU6f4LzA1zCjpKCu3s/UpgiVDwS7RF3&#10;EqvdVYtl14KWe1FMYUq8IJlsmeE2hy+1hDAzh6o/MX4TWsJXyJGEHpZzlhtjytEoNw0RYSty43DU&#10;dkQbbArREJQgJgTOGvNN0QkQYbwIuXOocEnruXHdNAt0bP55/wiiDCfaMveG8JqTkTpgvIimNzWG&#10;0bRZKVIY8aCnGjK6ehuByLsafdXaFc0DzsCisTOHV3EzcWcok7Ml/QWnuO5q6ayHtJ3ypSlohoWr&#10;ZlvXxfQWuugO29CB/LUxeZBuQfwIpkDVSXsJl+7jUtybIcL7UVp4XNE2ImVZaNxIURx5J/6jWfHW&#10;W8S5vUOmNXhL62AnADcNy+qZ7/4SNhzqka8hX/DIqKKAjmpgTb9FehYBaDsMi7FWg0IFJ2CfQGe6&#10;jSaSmFBU7AhD7y1o4U6p4AzJOwN592pw1dNG52114wIAowE1f8+IpwKc+2jr2Zx8cslqAsGIuHlb&#10;3L+bEhghm+Rwi3ZmM1Org+VOxk38Q+6+Mqi8Uszauvw7QjX8oW+LbilefR1zINav442m2blU0EUk&#10;neEhPfsWWrKDFwdwSC1VRhvog3Ib7GVwBgRDVVZMLZx8mUpev0VHKPSUg9uyI5DcfGNqxfJzrHHy&#10;YfldXFmO6hi34aXMAFYeDkKIB8SGN2K7rbwcEUu5JQfeCiicvYnd2sjdpDG3skWSMyCZ8g2SimLy&#10;M4cTsCdxLRp2G65kRZzPurxaC52Z/EWrNzXFbgGCEMSIB196fkClRgzHfkn1PTWuHA3ojABQRHZH&#10;LWRhYBn9Zmy8KVZ/Sf9rVMvY5wUlR7MdHYYDCKoLJ4yneSr8LICYNGpZudxQftrNlvZ3fNkGmAOM&#10;Hvr3BEckcVaEG/FQos6BSsxEY8szEKQXhSmxqSYmnpbaAC4p6n3mDDdHjVAbWCTuMPB4oG20t8GR&#10;H/zwh7TQ+OjHPvr5z/8mu4XPbH7CJRg++wcippyUKaLsH/5KbUd2FDJ1sVRu3nr0B19vjBmylkuA&#10;JZgfWJHMi530OC2+P/QhyknR++vJJ5/Ca38E4XcoMdpGyMGGsZ4JXtDTwFs0CSCUmQyAVocEOleV&#10;TIBbYmeAQ+IYsKwTs1oXIuWeG8x1i2Jz15mQxpjkhswNelcatza7X7HEDNclk3KK0LNOCGW5zKUP&#10;EroN9xSbZvmAGpkEOb4y5m891mmlCjxDwRuWYODOPNdfObibsBo/ea90E0EBqttsRGU2Ur6cKEym&#10;WoIGW20bncvqMDVsVNPLiFNI1NeU3VepigMDRonnwnLwiFvVWWYGQmL+ie3FcwFQC0sFRDA1cbG5&#10;+KLim6Kfa6ZI3rrIzzkU9ulnZEwAmqpK0b20DFkUeD00xs+ERLUhgSxemcQjUuLq8lXMuRjhzWMV&#10;UVJ3Q9qxwGXHOp9ySXxCbVo1zMg7YDfkMN3U7VzGnTwDmTuTqEqn2dlFv8VOZv65idpF5HhWJ7qU&#10;qRj+FAx1epXNii5vWIS6YR2JGFJjSBB6ELapeBcBiBKskTwMFT0a49iAVzoYWUfev0WoZ1mw8wR9&#10;2DqiPkFKsl5sGW52weWkQyV2my64KXvNyEE60HKaBzawOZ0QgxGFv1XKNyAsxDMaWmQr8fZpn3D0&#10;WBOhxrHJeRw4U8QYYGzZyKMXfe6LCHajDZ07BafuEG4DLWmHA5UnEKyJyZzT9R7RE1NNGoXmeEGg&#10;f55CcDo6cUrAp/h+ygOYqW06F/obYCA3ZwXhbOBJTGPKWRxLZL2J29zkjVOnrl65xq1Yt9OnyQ87&#10;A7r02KOPpVDvocPve9/T+EjosYHtBiFRxK9OmrRELtJ3By2NLQINpEjaWXqNXBMLwiqmRhOaLqex&#10;y8jwMOHs3HlQ67MQCaybELi6MHei8+EMfvHFF7jhE48/hpZPJXPoFEaPFYA/8cCBNKehIWrVRDTX&#10;a5TORJ3mjRJOGKQo4sZkWA5e3Xa+qYCrOcszEjQWswKBH29C0tR2cua+PdRI5t4g423sTW7GfhLb&#10;9zaj2ZjrUsswqIfFqNAMRS9oIFi0WnKJdSDpIRUt+9BxtMFwsBjk8YMkPrFxht6l/9/aB7XsSzET&#10;Qp1nzSib3k61Om/UAecoASQ+KZ3SDf6tYdl6KRBDiqQrg+ASPeK9YIcHYvN5PfrcDeY/LMDtSCs4&#10;JLOu5Od68irwRkBgv/M7v4Nhb5xLIz9yObUc//N//q/oxkhhajLAi1588cWvfOVPCXWEGDgNyftX&#10;f/UNtjNSm/THtm8hWDLt7hk5fTIQrNxc0dDyU+AOeNTSLkjmmNceHEZRpX2Ree+UlHlk2fJZBlfV&#10;bnAdLeNx9NTwt85B+SEmDcw2RVkT7H3tysXL2GgXKJ9DwtGFS4lIgsPYjwqSznZkX5Be0EimQpOB&#10;lRo5G6azKTgW1/PD3ypk7zuhlwzacRLyLj2pZZgogrcdm85ORUVCtQeclpFqUgmq2IoWYJZGYOvj&#10;x9klPtHhhYnNg18RB8wDgkIHdpgYK94Yr4Z7MJIBRCnZMyrK4reYjAokagYe3OoeI7UhfpBkWUUT&#10;iUN6R8p3XLrYQI3b6RiE5nbp3IXrl2M5MyLoPD5IWttQEC4BicjZyAiiE/D7Ah9AVzjpwJIIEeCl&#10;oDFrIgEnFXulVkY73EYUpmTibPgcLte9fM+Ur/UanME/muHTvdJ5bsRGBMyWhqBUDYDYeOimNdJD&#10;JaLcVMu4gJJunOJChrY3kmPb4UNHArU/hHwhfiXq9M8SiZSzSUIqSxycr/TZFFhLs1fQbx5IpeBa&#10;FI28RojcjhYwfJiKKMxYkb5xsA0NgOC2TBK6ClgY7IXVqUROWUvekAFYfACOYT2lVu1AbKV+SJTS&#10;ytkEejRAhAOiijmabOYkE7BtiqtGb+AFVZZUVtdbCwfwFvXVH2DW9WeA/THDrRqR+gNswPrPonxG&#10;RUk1j9TqZKHh/mT7hYWWHW/hpVMtYTqZk6oWdJA60HLSifeb6s3PZr9luRPrGlUwfCe1PFLiJmi9&#10;gY0VYVpM8V6Eb8w6P7pAyt8ohZ+NHB96kJd6pPAKlJFM51QdZCHVLKwqRLXsBor1WORRMCUFZ1SP&#10;pZmiQhkMjyA5g4NHownzkG6BjTNrI4BRolQYNBNF8V08VSz0XmZGViBn9lpxjdh6TaOsJq9lLQDH&#10;LJGVTu1Z2NR2UKn2+YxaTmYV2qXn/+r4n83AsM4FOkar2NgXKZMb6lrcu5QQNUXji2PZMrETU/Ig&#10;8F8cV0Ztr9q80cBraz34UZlSwisJFk+sjEmwflx35tr451JqdjmUWSLRb6GyNILn1Me0/WpEJLKg&#10;Qe6cwO6Oi5LQk4o5zL6YA+fOwf9RdZqLB08LWM+geFmLBSEO8BYnqQiLLxbQyEdcvJRBwpGQQagx&#10;IBJQOMGRHPgw6EHITZhnPRxMKX+1tVjVrYvEeRCQwQOoMo3o4WXBwSHmj3zkI2g1slOuoioAtbL/&#10;0x//J8Q0+Rk00KBEFUIpcnREkcErUEIqXIZDipnEgu7GVBR1L5c5bOmBoYdaE1vSYWI6DYlLK4hE&#10;QTI1DQ1DLMPWkhAW4xfMkFSMgq4Rj6NuldysvLeRPTHzuqSVJEHbttPT8Wa4CCH6F0j8xUxLw4ym&#10;RCf2n5s3/SWgRPWylFnGeONjA6r2izkW2E2sPU+08QbRWCcfPln7ZTCuTW2kn1PEn6c3Hyc6nkyV&#10;V+B7Uk4YgL0rxlzNtgGRJvWGTdUv9hdTxeDYKBSYYvJROwlqbC3EhEUixS2eJg9v5lyTgaL4hjwt&#10;BE0W0KlTbxbwSckgOBmLTnAYQX9xJd5Ip0+OLQle25MFzVatg4G5SNjGlVi1xxN8NvwZCvd72Xvy&#10;WmxqhUVDPIqFziobykN9TA8JxtVc0+izmCsFx5olz+GbVPWapboqL1BLSHy5zBKDj5HJhPRnsSAq&#10;bsX5+Kss8STQkawJ0iaSsJga4AoCpTn3F1JYYD3fqJRCDCl1GRMuRhyTnz50BL60QGgHliWIeCSw&#10;KRF7IG+guCPhY/MFnQcl2pqPeULecY2EW6mQqCxxzhrYmI2wJRWJrall6bMN1HHb+qU12Q7U7tBG&#10;C8Ezh2G1zUPlTIgfQxtSAb1MvfToDJkKlIBcMnF84bJOY2jAedsS4v080hrSptRNqgXa4qgFNxLO&#10;NUxNfc6J3mj6y5a11HlAGU4HGZyO078bE7sAYerWcjpbnrvWXZQ0Jt4XlsII5Q+Mvw7F0YhL+tEa&#10;FURa5Md7wS34aWYn9ANfgg/Allf8Cpeo1fhS0mcrYsUP2kBeStSMfJFuqQS6qdnGchiG+Vh0xWI2&#10;aSvaeWeuyQh/sf0ZIVpxq5pZ+ZdqA5WdyvRioWHWodeZqTD2/yDUrQ2/tsHmJlns4Jfrw+RmQQ3W&#10;1pUpCA9UXGUz68wI/U0LRJA9+N+sCmcVmcnZDaNuiypTj0tRTpqIj3hN90BD3anE0rps/IBr0cHi&#10;L//yL2l+i6DlDu2HfJcQ+gaTnuEbQh5QnTvIURcY6ud7UJLvfve7ZHoCefwYBeRHP/rEJz7x+c99&#10;jvvoz2DPoJ0gYNA86MuNZOV9qfj0la98BZWFUpj2zEg13yvpGANAg38SEBz5zD3rR2l74dRXpyDv&#10;QapLffiZZ0jL4FqQFgLEgjPuz06OQsLw7uDMUCalEiUmH2AiUp84tbSmPHwYzQbrWqgRAYDMmIKZ&#10;cEn8GTbhTNZLv4/J1xFmM+PPKDR/Gd94MesiAQk9yMFsa040QjxHHLCRAfoJcoJbXdJFasDEkDaI&#10;hHDMltH0tAc8gng2XYbhMc9KRLVneVxEfyPsBMd5NDYor5/yNSOxOTq3EbLqTkJ1wwoqxrfGPNEb&#10;Ia0E8cXfMBw0EUU8onrbVXQLRAVAVNNFScVIo3Vmhvnn6U8E4iBo4nig07oBdDsv+xmTuOGrmWEZ&#10;sS8iSStaFFeW1GgVcqVOlAMexKKhavC9reAT/hwb22WpKlVPob4oRDbqDt9AD33KwIMYAAKdZ/Xp&#10;o0GTIkRpoasceuBW5tA1HDD2cEROUQPOWXiEfprQVvwQ8IGwxBHDPgpniwjkQrewaoeeDC3whNsf&#10;ADdrj/oEA1WKEEfRRezSZJ50lujJECIebHYqBEs/k7e4fTqfoRSkJxqxoVLVlmt59wML6rD5lXeP&#10;rVLIlfsrYjvIYBkLonVQW2PQWhMeTEJrWF+XI41P2NQmM443uRc8cvJlGtwQegYS77tUefFTXmki&#10;Ja2teYsQbyaf4OE05NxNwkpsy/T/pD5YGvp1tsfV7kFe89VXX0O1JeYLoq3hER9nsxag2OZL5igI&#10;QCn/FP2IxQJptFgtjMsuc2yHs2+/hSpw69HHHkXjpGMxBUaIUCP2/eTJx554/MlHH6W34e7XXnsD&#10;DwpAIf2HeOLBA5TF3NaabNepw9bI3MSjYRCl/nIasN9KG6/de9DJYKCqtjWHdgN9ErXDgLkPrhXc&#10;B7wm7xKN/41TTDj13OCHlKCCNNSqH7oLx8PThit3D1EjBCy3dO25uIK2i5QdTInnxlgFLiH/rP3A&#10;ETfghPQxwHxFA4aL6slAl0sf8ljuzYE7QIQV3ksy09NxkW9nfT9V3tauqrSKGjGPtbCDSmt3Tl+G&#10;52+pD2Fc1TzWHQaRzy0v8K6GOXeKwPGyG4cZIu35UG3UbicFdOS2Yyyj3lLWhdVYBUUnIgOTI6Bw&#10;2+V5KKl5qOaEXHrQ7Nyk8lLubwIW6+6zILDvfOc7mO6wNapIw0XVC4XHuQR/2Fe/+lV4Jw0zf+3X&#10;PsGXBisgcyFLkprpnvLTn76Cl5dyVXSZ4tUxASCSFuU/Rherp558KnBAE0lhNU3zP1IjMIF1A8NX&#10;vwugPiXVho90bT7N8CQNiOVZuikL4MbXRAyzDQ9osA8Bf7jG+Af3v3I9/c3xANFZiTwWup1D9tBW&#10;8kpTqIdKbkkTgbA0/OSTARab4rJIyCE6gXNNH1DAbp02XtT/lCjGG3X9QU9ZgbSVTPptK1Wm6HBS&#10;U8qO8sN76bBrYHi4hg0SKAHEEqA7lPjvt3vlomQ4cSZLnJSdA6Mj1FiBSKxOaaF+htMliD+jfWpy&#10;MIJIqyRtDN82p9SEI+knxSqTwrJ9B3gLBnNdgTjPLp975yzF+rgRS4SrCN8RIBL/+NCMxlQUgR01&#10;yAtJAb9IPypADFg4JZKefPJxaAylDnS9JUAj4ivu91qSgl+B3mFhSZtpPNPmSt23SHOf5xWdk7UE&#10;G87OLQBRwWqxRmYPaSuv0MSFk6ew8164WTJTk1SUkjsHSNlliyPDJ7WMUTilm1Q0t/8WcLHUizCi&#10;HhWp49BC3vhJVgi+livIe9QLFFQCadGlcWY/8cRTBaGwzdMWNTh7L4x75lp6j5GpQ6CIDSGhIGMs&#10;EMTtHkcqxklbjjVkR5VmYE+tO6RFkL6XSHU+wJcNBq4BHCukazE8avLYtYn4XG3qTsJPAJiG1piw&#10;H76HHiJs0bWabA1vi1evNfQtzcHNgXBrAGbPrjkcbHkqCQ00viocxk1ySfUEtYaF9Xq5VkmCnFtc&#10;W92JQ38G4+EcdUjNfg6led6gaqdKIZewXbhTncMjESEsarjCB6TSTewTEmqzpVNWJ5xoRTZ5Fam0&#10;0ZK2/XvrTmSH8tfoxlevOFfcypEL6/giQQYr2dF2ypPHKyQOtRhx08Gbq12zQgPEqJp+k2ohHA6S&#10;GzKxPKOZdtSvC+rHArYMC1ihESS/cmj8LdJhE1NTUjvbS6OuQM9RP0CMrxJn6FDzRGVecErbvNp5&#10;JUNbwTcqYAsJ+VvFlawmKF6FX+856Ee7z+0c6uxfuXVMFfKLY/cpK0Vbpyo9ikeFdqXgeH2L6bkh&#10;qgs1I/hdosWTTaWNAKEmlqXh8NySzAc4m0yp+WGhWOMzDEmR1Sw+4HyipaDnoI38s3/2z/7pP/2n&#10;X/jCF/BncBUQ5J/92Z+Rt8GLqGPDGbgJPPAv/uLPSemgADWVNpMd3lqvPBeEgcw2BBBfMsLvfvc7&#10;X//L//7DH/wAgYuORC1NNJ8UDSN1L9XhE/GpM8Np7MBSbIB/a5zqb8uZsSUVJhfLpJUq3NF8gBcx&#10;M2jlYh1F25P/2ni+FIdIM+06Tq3bqtqgzrJESSXKEHDMXKRXO6KDpejDIOQDsAUBEcP5oezrILzW&#10;422gEBQSTOPWDZ4jsm9YbVC5QCwx4hQrXNhYwOQbbei6WwJ6g0elA5wIaWF9FAPskVRmqPkZpsSz&#10;yvqGlJfm5UsdQ/xqvHL8GZcu8tYEsyaOJ0Xp76Y7WszzzDi3ahQ5noNAuq20EZyXd2fM8En9vtwB&#10;Q41AsZOPpsoiwYcMJ+bSvf4M53eoHDOfALkDagGuArnKlt07XZF7tiQ3bJnx62m6FT6cmBKRk/vV&#10;mGVOrDuUzpWk3nZxj+jEfWgrRFh1Wcc2sSZYFueBoYhLo4IbL8toeRwLx3aAwslhQbg5VJ7J7BI6&#10;QBXNwllDaCkpmPkl+Nx0GzqGDoxEwmhmxlhmgbJekS/aIxxiEow3acAjsOweH8aaXs/fmsCS4njN&#10;Gem45Din6c/w8r5O9dtpHyXqAv2WZmwdm9xv6pYpesZVjdtIn5h6v6hoSsmmOD6ZNPYIUSAEcCN/&#10;3QjqAzzXrc3lRpTypuxNZbGT5jSa2QkKa5tStYWFpDU4ONp4abx/qmOjJs+YhNaWqxXk+raCTsk7&#10;mGSRKPrctIB2c0IdmANwsXxxhYsE4BaTXD1TFWJRFx9EvfieGeYns8Hl1NnTn8GFXjIZ4DCauJCr&#10;bAKqj5Mtz2kmiVbSDWbePT6i67yJRi5PsTA7V/GajvYXzZ/hvpWfZ8Y7lcOfMTwaLa7NAptv0j1W&#10;C37WD5EK7qN7f1184T4+4l9/uY4S5dgMjaYMKGLAUCrbtMqT/F1nD9NUmn0X8QYkVDqLXDR5ua6I&#10;0FBNCIrpUzSg1RuHdaE3M7Qr+M73nfIUhKHdFoAIs0v3Cx7Ilv7+93/w9a9/negGqlWwt4lo4Cfi&#10;waZzkCy4CVQrhihRCsFTFQrIBtnDnYkD5RIiKT796U9D9GgebgCcySY3PfPMR0BGeEcQFvwZnM9V&#10;3Kpu0rPsK14HxwkpF5jrgN0f/NAHac4RYZxKiznY4bxjVfnD+J47IaO4ELYe8cH1DcYgk3iYP+xz&#10;HoHPo2XpgjgnIqaNvGTNqpX8wvlajKkajlXfJD7jpzjqbkkTwvC39OfAYK8R2Hpws8T5UINYVeyk&#10;6BA1TJx8aXjJEn7lnjyu4fYpmMO45TsPTthlXPG7pLtg4V3uo8GsSHCXqVFBcyhKiF7a7cYQbVDj&#10;3GcDCu/Ty5j7h0qQoU5tCqRemAj35CPWhyG77xzexEVASsalNjvl7Zg0fkI/6rLakIzNCZHfqdas&#10;be5nuaFyV9G7zqkQigukkib8ERmg5dAJ30bXZoiKO7Rxd05TJgE8xVKYZT2kFkVC+x5HG3P+K7Pi&#10;CWCJi01nwO5cSYVfIQO+R0FlEoodxLz35kU2Yy7qa/EdNW9yPVpaEkXPg2cF/9WHMAlAYE7dS/rU&#10;8pE2kHDVNvKmEkyNlOHsET9RqMRlNcSJVSapg5kFy1toWRGquAuEOshyomOidrebaMpx4r17U+89&#10;9+TpvGAzaeJQYVb5VXyWDAlKhMWf1GnhRXrn1E65TwUc/NwFqHKodsdY+YoxM5Nws1SyRgMLLrkK&#10;ym/pkYobJpapi2iskyo1Jke0VwWHxX9z6wbIBVakzXXyBzAW6BjGLVAmGV40MyrC0QL7TqItOFxf&#10;B0OYUnwJkO7ho4AfMgopk9s3LskSbSl6ywE+xaiqEF+Ge3jAgii5Qi0R7k9RKTbl2XPvANSCVBPp&#10;TEQwERnkaBHN9Nprr77yymvMMF2J0hL7wEFIAwbLn0Qeh5extkcxlSw0xIBJQ3A0j+C9sI64A+Av&#10;ACNeB4VywtUbYcqQOd+5J0+7GzAl8ijZeekS7PoMCBt0S6QdcBkmKj5X+F10ZUJBUdlJUSJZjaBi&#10;rJXLV69cxJDN2zUbI+VHyRyHonK7A9R3P8y/4M376C6SbgaUBcYGM5S1Bc2EpzLfpckt43ZOsies&#10;f+FJGgvyOvlEFy43XJb5oLCh1idWoMb3OLrCcrdcXr7jlOR/Ov+Wl2I4eWvDy4tYfrTPgmWxfBCg&#10;q483y52ctIozq7K4r6V8H++e9ZBKB2uaGqFLxlG2Nng4j9Zli8yl/AI0iYUfZxX9YPv+7Dzcb4jy&#10;H//4R1jvv/d7v/frv/4p9pFKApyK0lLPPPNhikcRrvjrv/7p5557Dqz55CPEgz9K6ADWI/6Mxx57&#10;lGv18Rcdb3WmEfg5NsjYWZ2iztVWbcSuyRAg+lMLPedNkxFF1PCIAEgp1fwpaVQhgHeTjUE1I7YK&#10;PvALF2nncuUSZAY4mjD5YhPU50hCD7Wlm4HBenBp8gp5SmtXL/NsY4S6ysYhY5dy1ucH/OAF0/zV&#10;xs2bDf7VnSlEw1cpH4zScocNW1Y35GxC3eOxqJkTgbJ9eyovnj/PzqKStUUgBYzWCEsMIRl0E7wG&#10;LiUzUQ4aLlRXRr0YHV+nfdQXZmYS3gFXv9HOXqNmXAIh086zqgJ4/7sJdYg/kjwBNjJLVRMYnzn/&#10;P5hUVgrR7NzTpPgrpH3RBIv2DHgvSDirOgoPThBgbUIc2YcoyocwbQahzrbwySAsJWnOgpLZHSh+&#10;aK1oj3AG94Vkvz6sedj80r+u7bNsYGYmjoseiQkgmKA1BHpyQqiAxKtEpNVTa5Ch/mUWdBM0/I1u&#10;aogTMJ1Y7grW9ei1bSfbKeuZHMbxuMc1CDcPre4K5mCDQwdoRGrmLppM5quoSFRLUPdYyTFiY7vC&#10;RmAyyGIUbDx7eUESDmcVU+P0V2iIVsAaGIOUvWjWmtJk4Ti4FkvAy2std6MrLcuHuxpyp/XT2/o6&#10;VS2aA5W4tDi1E++fLRsNR4x+6r1B2xOkcn0EanBL3VrcTXX9vi1ZjSyVkXgQT2BymJBym61RLWpR&#10;XmvhB4WpbqakFiBQjzJoZuj/MyR2iXsZNaIJPwu8RQipmGTHXA/QNHW7x6po9YPTG9NDj0fny0iy&#10;6DoqsUONrZYiI+Hu2lOujqSrTpWolh5oiQhxJhOoqohwwtvtZO6KG1LjRLkosTs6qMXr1KMhfp6D&#10;zOJZvCNEQQo7m8YgUzY4psT/AmN8QP75d+m0JaB5qbGtR1xFqGkZLHIDjQuByyjGM50zFsGwCpUq&#10;Y5vV6JDFvUchNdtCdRFHj2WHugiwPCoQNltF0Vx/ZBTLktDIGlQTiWiJ2tPKWtnraU7NF+re1G+m&#10;NRcBG7ClNEugY9z2bWxqIzBKnwQbpkYQDE0zcEWSuencv/cpQu6L73znu+ShAjv8wR/8IcGLjX8/&#10;AuFzHzYk/BCkAkWIUTqf3MQSSZ/7HOGUaSTOZ0bMrmHLmK8GB+AqoA/q8jxy8iTFpr74pS9+4ANP&#10;o1RommdbOiOZlCF8ygLgnExCsieMMZUl+qE2cHZwp0whHOClJakTOK/6txjU+pUvNaa4pJHLDZtr&#10;lwwt8OgUNTdVGLqLk30d2zCh97FHYDvwcA5GbBItL8Bfp78zxQ80XZsBmXFnmGFMzHOc/Tp+1J0c&#10;CUps6/JTFoxyGgO5XsxkCYUlGZkiLuHCWDJHjyY6Ad7CLWL2XOMZQN6sHfPPnBbb5J6BTdsxMR61&#10;MOU06toG/4OcLFQlx+aSiLuUkNK0hJ/vQ+/jTKQhi97ie5kvFpGrWG6iYNFjwy1PkpRzmPdibJzG&#10;BGhNLwm+wSFH5jHfpAr6eUIhd6IRI5XXOfdxMG7CKxiolDbUEXYqDKGKNTnjWfcJuC2ddKDnfFF9&#10;w1jSEfEcmimmwSOwKVjlWHk0iSve0gizWI/8VCfUPmUqlCO8CGdityIoFMTrWDJdiRkFaBaEaGRk&#10;InQhMRRuPRaGnObms4qm0lZsh1HPhhBjU6wNct88TAVagT8Od5pT4krxa7CUgnKemjkpuMcXzJOF&#10;ueQe1v2TxfEnzikkleDIVvSNAwND/jW6ip2iRdlZZqb7LJUteAqcSjHKrcxjq2pM291IYdlLtk/9&#10;JRMFSihk7kDjT5xtN9Eem4NOcYiZoykZrIO3UCfLmsYKMmQhG7FKV/K3au6ovWxPmOaeFJHL64/i&#10;vYMlaUUugjGGkoHB4vi5qUjLdvxmAWhqGqoKiic+SEJ1EyZHqtVKV2bCMFeFf3mJluohivcK42SX&#10;QYE8SMhRpE7PqIqou4YHGeQnesy0c2FCMX7R8jNqR4Uuh0HXdKQS8VivLmTIMek0hInVSL/P8rxv&#10;1d0D65Dq7+Mmv3S/Dqs+CpCCL+i8U7FITVxmbRsWHo7fOLLUU1tJq2pFaNcp3JnOPFe4HcQhNXO4&#10;HC0mmKAASBYRoniAqv7kT/6EGAcMJ1IcGAAGEvkZlLDAwYDJhDzAJ8HJLSYTxBBCB+/gWjMe9MsR&#10;28RTiuSG93EyIAsnEBMKUAL746F8iY8EVsKAgVEaCnGEhUMOoVXAXHQVwns1CeCMVMAAZCHZEMeG&#10;Ra66xwbiZeg4vzJRfBYwgg1AWgmqaixAedywHjhTfwZ590A/TNoGh6FjZxL6Up5iliFyq4dBpE1X&#10;YkIJntLA4M4NM6FsQnY+vINySWnitzu9zXkvbmLGRjhFCkqCgO8WCRKJ3iRy2WIiWVIOG5g4uS8N&#10;mntvpN7TEybpusi5NqzNwVAUkLKboIpNTGu/QdvtJvKmCsFAXgYbHc6M4UiXI2/BOlMCqV/yU5HJ&#10;KhCXQdoxli1qpEgZ88N8MVG1tQaT3fS7KDAiEspGJ1vMfzf1XefHc6qa4KiICu7IY3Y24AhqAmfE&#10;XOc0FdkO/O5UifRdhympfwzBz0JQx6Nhp4oM/oTcNKCv1qCFm8K7eUce2nXfjd4GtWsqV4zlYkRW&#10;9m/LOPIn93izNxIBhJ+SbZvgjmvXW96pkFW1PT0ZPlQdJYKhrXRcx+SAXr2M964bIXZGAx6Nc4li&#10;rW7NLfvXHCkQ1IgqDe9KX6MDmATYCIUOUZsS+FktNFg8MSCg5FA+TzFnmaVkE/GBA2kE3boBwfrJ&#10;AGCc3M27Z8NuFN+QZlzfiueYannlPLxOowKS/CSIhidGXwnUlKlgYWX104LIZy7VU9tyjdk1KG0F&#10;YfNCDRUZ5dUltVgnO7e3EtIVPoDS8dwU/koNpcQfQRglhvQHD31W2cCzwrbi8hSXoidznFLxHWpj&#10;qAgS1MUAkHhqSNwTAEI/Lsg2l7e2r/bMXQwQ9H1OowIKlAQHTrouhZcOHGReOPM0KOH5C3x/7PjD&#10;WHDMMLNJRbSwFPqa11pikAwHY4PPQSGJerhymawZZoPlRn3H8YAmiuAo+aWeLA9PEkeCqxPOVgD0&#10;oWQR189NqCpl/9DqzlIu5vRpIBRECp4MgHrATkiH/kSsL0gbUB9ct+lMUfauX7l+lWKtV67Fk3E7&#10;UTDtb1kTFk/NIYoAHuHXlEUjl5cih9upem4RnmzGKdKNK/RwcdXbjDAagJofeuH452k1PRNGt7iE&#10;MPOs8K0iIvxUI2E+q/eyKYcg1ThKusNYnQOwoVF4ebVPqwOzeeEwcXUbF6Ybg43DptbIEXBkuTUX&#10;JeMx0P6H+/vaHVc5zoYhNJGpcJvw7bICLuFZ5HxAbyHLxvVzKxYFa4fYwxdeeAFllJ7ev/M7v02s&#10;Ygu2pDwdUQKI9U/SQwNXxqc/TcgCZW0ee+yRx5+gFtCJUtQ+PPR0nSibqvl9i8rF2eBAp4yxaEaS&#10;oH2RbskJo3dLbh66pgKsqxCW/SZqOKViA2wm+CB5GAmNBwm9TgUdnkbh4noyaJAJfTEprA/7Li7/&#10;9D8+FNcYQQnYHruS+8gJiakEJyp7HQjEPcPbMiruGd97/2Xr/aTJvNikGRGHviGYLt+mkMhOrPr2&#10;b5gxnmuhaxOmrgQDJqEBItJDzMzDPqsZDue0WrSPgQxMjFve8Z5W+s2CGQWWhkCh1G4PxgjNpjXE&#10;jeuMBEHBKQgfzucyeDWggw4M/jHlly9dQSjsx4inhtdunBJMOc6Mw6RsQaFkyBDiQuM0RAPxCpiL&#10;cHqoO3lX9JumS0NQI9ICjmAIR4azRuGi4YfoORo80HBr3exg45AzBEelTVrgp3udGfIBd/3mz8Ej&#10;JvnJhJdBPjwZs04jFyoBBbJJLasstb5z3YRJ/EeFTocvWPeg1XFR3K7qOw5A6rrvuG94MmQVm3Wo&#10;E2rxDq/TvAujafhsApYrpgeuxGOT1vRuVKnooU3iSWcMmjBdv65+y/lNn8INSblX0l8S5Mt4xODF&#10;0STzaiOj5huqRYOa4SR3uScsq1UxBwtqZo9qXoa4Znvy51ZJKikq5TlqvMIWILrkwiA0q49Fk1Ht&#10;mVFc8LEBlyZF4DZmBSXLKA2Ral/LS7H2pXm3Qjm1tw8yQUtATOaT0xcXdX/FlTUrgjIAlagVQ6M+&#10;6YKudfFDPXPbkNHBL0Zsu84MX3YAK5MsB8OWbd9OsdLIlsEe1dWaFjtQyDYYN8gsQmtGWUqxvukm&#10;5UydISAk40HdwoACpCN5XWfGSmsW9HFF+BB8p6G4zVRUawovMOib05x8NnzrcSUvs0kwtNIlYOJX&#10;/owHEAwy9WbRubmW7JaQlPhrXSRIvuf85cwQd5YON4+pA22F8T7AgDzFqNIRw7yU7dJDAiQL9hkL&#10;HBEAufPsWhZRvJX41UIs4FO6mXoRhmm6kMUXTzIuthWCACWEgv1vo/HAnbgABRPdE/TAY7jcqCy3&#10;L8xtSbRFq3+TIsT33O173/vut771TZI6Pv/5z2F3sGXZxBA/CX/85CaUhXj++R+jP7ewKyzwGAOm&#10;IcdnP/sb4AzhKncC2Bk+rOePE8AcqFWFdP7Cb30BZwYFOZFbZSBtERGVi/+1vH3DCGIa5AiMDoJi&#10;yFS39mCt5TmDU7GVdAi7y+zW64Jqz/rKfpAna+hxfs5Mm/TIJpE0VKfmajWZbjhKGsMQlbU5HKnx&#10;FyMFedwCGIcp7ci0UxTXnAwdS/UZjzKD9WRUM2AAd28ThwPUgeJH6Qp1SwjVisEMm7GhMFTQGEp1&#10;T8aefMzXYYJQSrlKVyuiLL5SbFTujvf92g3c9JAEN6xEjq7G3Syszz/Ggw0S+5GOIFevECvBrWKw&#10;1A/NAJKUiNFLbm56EcdVw1yhVqAG46DiDu2ByvsefOTRRwCQ0HXDJ9MGnPfaVYicLD3x1kS+OfIl&#10;RJZEqDWwHUcAij3bkzoBreU+zdWf2Yqsj7qNhGOEREXApp6ycb1Bq+r53VzuSrm3Cr8EVnk03fMV&#10;gqwyDjzCX7iIFVFjZGvwUzhemcIhipXCoZfSwgT9H5NwM8pBruUjVhSIPKoAWuC1OEtqXzCzptcL&#10;63fdM+b2DnyX20LA1UATEesANl9+KW/jw4oImvad0lCpyoXib3y56c/IPUfyYlSFMFiMcXrT5iKY&#10;avGNBkYUcw+iyH1QbyiCSpVaDknF+GzGTNW7tDyc6kFSo8AfmrLGG8anuB0ySDSqaoyDF5zhTety&#10;SEBSgKDGBPSVsy09Jg1UCRCOiLkQlgrrbeWuoVX2T/nBfKILoFRj/PCN9fBnUYvs2+h8s9e32pd2&#10;pTUzGCSUILy2SafKplL+cFiqHy6Tk9GqH2k/8X+jcdwUybptnAeHQCj3gaswEobKTyiQXxcBC6Wa&#10;VqvNqyTiBCswg8cyq1Cs6O4voD8jgi/rXRNWcu/yh+0LW8SfkeywVFZN4aAoT0O+DvFQ+SHHlHTW&#10;xlj74WeYyS/ZF+5bCTxDb/bx4qobStFAe9E41I/5VwGaDeNNyrm6lWvQcsD5E+PW2iZBUuhaXD9n&#10;UOYdgbBjWlStoVwzhaHeevMtOH6qVezZy6LgdcDBAJ3RzYKqUGjP5Q7ZtzAFtg3KNFSr8s33LKjR&#10;FpV2O5GmxISSBEp4L0Ggn/70r7fIz27Il/IXyAboG/Sk/oyjvDr+YOh7ln6iivfTH/zgB3gEPgwO&#10;JGKj51rVpDk9BklpWjAVDcVGZMZDxmDcP52nIR4UEt2ZtxkboCvBwq0JPorMZpvNrMBAqlXgsBwg&#10;V86pkyOdEhsVEnQOzaAOzASnK3VSj29vciGTu93IUW7RUoNY71eh4ACgMcCy1vJrRUg3yEjXMO00&#10;Lm7CLSX9e+n/byXxnp4G1xWrOO1Hs2jpZFHXGobodiNudvIGiIHMhK0XmtbQ/ZjZqLgNmS0LfEn9&#10;iq6pP6OXkPWZ2IcoZ0FLqxWBd7BuIGVtGBBZKB5XSl4tx0cSn1zP27pwDt697yXy38WFZTrViiCP&#10;IPuKkxTNiLaUUn0QTN3vKSyWe3a7RfTVb6wjhHtCReCQUGmXftcKbMod8b4GxQuB9cyReslUo9Pz&#10;dIiCq9rTHhmcJSYunsLPLEQWJgZMQAcRnOGED06H7jKER0gtsTajgrO4hsLgnhVsmsFkksi2BB/N&#10;WVrzF9V3sOMGrZc8Mn8NvLJ61VCs+TWw+5mzp04BK1GL81WAKuRizV0ilZiKwoipERS4itRd6J+h&#10;Zpt1j3Aa6gJLTxhWI4NCVxMayI5lBC14mraWLmJpzFG1v0XUFHW7xPUX048iEnJN7a8gL9Kwhw4R&#10;6YIHBVNPKbicj8acsB0jymsODOJpfHlU2B3BfMFnyQpIu5oolvghIndDReRnlLFkeMEpI9k7ZrIy&#10;k53QvKIk2UiQ5cf5GacQWOCOmQ5SApbarWPO1Ik0qSOm6Eo4x15UTHwbdhdP+68EzWVIPO748QTd&#10;a5NIC6ikQeNqlHICf2r3rSz3ZBkBClFoKL9O9gkvSxw7STOcic7DA6vyNi+NuOMuIc/ibgnjYgz7&#10;E7/DlHKy0HbSdvYS/pNyQ/hIuEP4G+kIl67gzGBKw/S4614uL9IcayKFaAzN3ttGzCk93noXVepq&#10;m9V5tSh5zOUU/ZN0t/wZhYgHZyhVDBtbjGaDZeajROLaDNdZ8Rz/1AvkLqptXu5FJcg6WhS4/ReL&#10;seMPk0FDbipGKuq05FqKIHtoAQpbCGLKWLzvppWyXnAN1R0tf/Zkz3etGaMij2XSdcokUsiqbdkS&#10;zKtMfPXVl7/yla/82de+9vzzP8GLTIEFMjOIamTtvDEKAG6PE8U9yRBCvrOy7feOVYDJOvvfJu8k&#10;Ep+EbLxxsETkGdY5W3BiNHplhgIjdjJ3xHqToaDPxc1OiYu5qqC+3rg0bmKgXrlkNsZl2MilRDnd&#10;IbeaSMjGXJUjpk+1hUnbabPiqERQIWGNKYzIJelkhfcPaar4a70XS3nwDxKbfpvi0uaPb2EfyHgM&#10;gbhjH0reHoZ3Gtm3LWhh8WGmMh3N1EVQZjIhKpwKxmkmpSOgSlwzMu5ShbwlIDLuWJ1kHH3vbLHJ&#10;GMsKRg8SFenR4pVMBeAAVoFJRdTTEucaLuvW8b5x7QYMmBakeBy5FUw46Z53SNS7Q27hZepNUQv9&#10;HGkhQOo0fbnJS7Mw++kfRNMfvJXlXa16AW8J/pC2ynso35yU+VqJsdU75pGlWtEWYYpihiOQMDSa&#10;RcBBynPv2dHSk7xCJrAO9pd2+IKABXOZCve3O2hJ0lIv1bIsR5bUmUK3WRPQpySaXUuMjvOMOR/Z&#10;BwxHGOniExvs5ecOjC8dlUxgKSqbu7s0Oza4CBfTVtDfnL948Rkzb4xO1S6gCQlKfl7iaTINnAV0&#10;w7QbvrrAehFDif8+5uP3a0c4yZ7GHRmD0S2cwDfcP2JuJhMv5uidOV+Vw5d1ORhwtYKwyQJP6UQa&#10;OZW9y6sZUjNzfBuDpVsORwwikp2sI0HX0TwEBgOKYQbzTGBH+EGW+F5zfezKXubAZMXMqqnA08De&#10;cmM47DVL3WJ5fs0Zokb441amrNy4i7ZSmTd4e4MYeNdIuhLwWgWp0Vnls8MQP+Ic0cO1pn7mnLi2&#10;6n5G6eKVAYjtOkCAV6uzHgZYCku8t5ieb8QdpgTBEMor8YUyN+MIzwSVLpZRLKugRjG+DC168a/8&#10;GQ8sDqS7LfPEz0p/ZlOLI5KunqrurOBf+tVYfXhtLikaoMCqi2QeW7EcDzqiXl2pUZ3pPo0iQIHy&#10;eBkRA5dc53cPVKgGnIFJVrKYk5fGDDlOt6JUemOgeCPFYP7QKRg2PgW02fbFCV/SPdYyL+aUb3mF&#10;1/tIw/IlCTj+gOyCbDfCMn70ox9C/M8++xGqRU0VOrCD6C0XYdkBFwBZPP7EY+RboIA+8cRjLWqN&#10;2pO78XALSnNPASgMdEQrUMPHPvZRQiexbWA7hSMItJXXB4wuVNUe4LKGTAXVlYs7yqXkhDLD2fxP&#10;YWQIabMB4tnyiCpT8FEOz7Wiyaa8cxNPDmE0ritPyEOS0pqaAo03RwpwZ5s/t3jGWUnL5kmt5HwC&#10;dT5KXRIgzO4dTSWlMd+Gf6wxr8xNUAJwBR0/cZxHcyuGLZrcCMvtVnnSClvYhbJAflt7JFVrGBKk&#10;YgEG0OBmgUdDbcjmNZavkaykXwyRbWFA7qCMLuvOjHARugmLBRs0JwAaaWNzRpYiWtYuA8EmkiH5&#10;H1cucyYKLcQQJSpJofsZFn9FgEhjQdJaRbyLm2OTA89pUbWLbtlhgynH+RFFbUa7Sque7334VW90&#10;k/PeZWmx9YN/bhgdi1Hk/r18AwAc8sJoDydTBWZz2/ur+Rk8ymwnXlZchb+u8AWZDIcCuojQ7Rhm&#10;hxJ6v0aiorKc6GosrGkVJ2NJV1A1KQsryTWU0/yYPSgupNbw7pJBjSxV43uOxc/WjK0/13aI1JPt&#10;eDAGxbeicM3GGPmUsNkpu1A5KCEVvIFJ5afZA2FSp98GNK9HJwkWXBR1lBGHdRxEpLav2GHeJCR6&#10;LREYLF+NDcCfbDueyxNdWdvZODw1AWevVJQqwfAGFYQur9sa2hboK44QrhJSaWPflOBrq47Ul2Ns&#10;1amy8YtZtTbG+QuMgu2MftckrWCTjErVa2lufFbr05/BILnEkUuZi1b5RjWG7xmA1OJbcLcgAIcO&#10;Mmw2GLwhbKraTlJUMfmvUasDnt+S4+cJmrzEfdBMmM8yim0gFQU/QySqcFPkNWy2+eh9Oll9eGsI&#10;Lk8mNPQL24kT5RcvP2MwhJ/vzyjRxp9RhJFXanJb0pAn3JYpGBK9xO56RDBvaK4/ux/u3zq/8L8v&#10;PuV7lcpzyHqWeaBol+BkLSx/909qhjS4TLoMGNcia8QUh2C4VWBW2nA1NQ+JDPAE14DgUk1yB447&#10;gqDjSwe95ScYR42ZKP3UncSfwZmU5KbYsSkdCFrGYHYFWgJ/lQlOLDW8uAJs/09/+tI3v/kN/BkQ&#10;/Sc+8Wuf/eznouEcPcIOoW0Rkoity23RIerPCG5IqBHFMVHT+f7jH//Ys89+lCIYuNYRS3JGJibJ&#10;1kS+k1sXFhGvBlTEtMXsLmbN90xjcJls7MYgTU+Gc8tl1pSv4jX6fyxRZKB6OZAbL4VE0/HyELXk&#10;jttmgx/tYBbTSznh2jXRXls9lb6w3XC7an2BeTF6NDz2ObJLfi0r0epQD1AWZpXnwXLcJ8kehKgZ&#10;UIeRulsa+aoy/JSWfKgcLQqTUObOHYAIiYmoHjH8Gan/OK7KGGc4j6/gTxll5NBQj7ZBE8ahaGPz&#10;FMiEcGVmBj2DQwXOITnhclg3vsNb9tjaF4spj0WaAQvyCndNzYdQRf/dbS5FTGuxRc4Mskykad1j&#10;wQ6mWulyNJ8mEtSym7y7oxr5vQHNMgfOJDckcKMa5PjM923zQM3xiyIOCAvwTqqk8idGAtWlPVVS&#10;QROZwt6BmxObzFyaxZlGGOhte4NWa+c4V5JBZdk9sduKf16EG1aYRfl2HjqBeiyGZV7iyeLq+Udp&#10;adJ0bAyouBmsZ1577fUX6Njw0ktUqmmfhigocQIdQjk++fCJBANisYChIIAZmPOQ0Ay0pWvpUILS&#10;mjoZCfyPAeOaSoc8qSAdYRSK5VEUuFtTf0ZjOrTDGx8RXSZLF+7HMLDrXRFXXDEN3ek6anFPojnw&#10;Ht2GsTTYM7pN+nFFhPSqxkgmr3/7NtBAQr8zgamZnr8WOdzRFnujOGZ6yjh/PdBo49Rpu1QbZoRW&#10;OxL+cZOQayhkkDC/MhkAEbAOakbB5WAj7RwesIApivZw4KCRNeiZXffUrRbKhmASaXbsmKqqfpH4&#10;E44EzSnQGRnQ3K+k4jGAluFJ4gWkWNSD6kPppnDi2PH3P/U+uDCeBa3oXF6LF2s1cmRXkCyYQNCo&#10;ThauCTBv6gyn6EnCuw7WmUEULTo6Sd+006CUVtxdIJjhkEcpfvHwiWMnCM0mjhvXF9Ik4GaMYVJx&#10;2zoh9c3ATuCO1jlrTZMcW+E8Wat7j9K/wjHJEG75dcrPnD7Iw9vqmZZQ1hGWW3emm0NZzA3nCYOZ&#10;+avyR9CeG0KOmvT2w2hwenKWmRBTktnX941wcctNbuYrrJ+S9OClU6eXT04mEK2pGUh3WQUIiT9C&#10;qMiXhmvTGup020te/ta3vvVv/s2/4Sfz/MRjT1BvgZAC7HwYBTWhmXbMPIgo8gU3Ybq/YAX1HbNT&#10;SJ1O0SbssfQcSmr229SRoDgvj2B4NR6SdF0axlQr8/dq6aaIhFOffVGEZO3Zfh2n4nhfojzT1IEk&#10;oGt4MkDKL1w6h1cDa51tyxMIvWh6QFKXeGjG3DZU8cg2+z4kxJPtKpQ4jn3MV7DPKV7XxG6s//0E&#10;tvmnB/zc1x0OHMOvJUgnIHZNvUFg4yw6cCRDa+mp8eieFXIK2xnWRXzqCZG+dWsENUVAj7bPnr+c&#10;GQqXFPdPtbdEVeMWLdCQDMtKUSyl+jPqOlS7dJHbBSo+SHZlkJFreHWpInyRzCr+HLdxasEphvaQ&#10;33iNvKsr1y6ev0QA7ptvEIRLL+KLsGWiBdCCHn74ETgbXX/Qi2ASqKCdlWHxRc6mmpP55jGhXRc+&#10;aCeXn6ejNTQM6SI4YJVUNXBPri25tAI1BGXcpiZgsJiAjmvBnX1u/CoTN5xbKSF38efiYgnWK8LO&#10;HKdKEv4Mgj0boqtTkzPjyBcV2rTSJXLH87NHRFIPBz+Yydzaff2Wuyo+0p9jdK4gb8/A+VMYy/Vg&#10;N6w1QdDsR/5aoCYRNkg6ShGK9XgrtQUH5sGvKpk+0bVZfy1AlkFanQPxxAKa1MG5gQsTSGuQ6RZ8&#10;40u1bmGFYF+WRYkASsEW5hPyTM0ENntNlahblVnmwoaroiGwjJTkQx9JE7vDAbma4T2U5MU3tMpR&#10;LLHVeQkCfwtiDrVTtrm5uSQwvkw+GbVDG0+gwb+01s21W2s0CDeLERdXDKeEW1oaKE59gcjeZKx8&#10;d7EZmQkvQK/MO05WqNNCcJZFNFEvLVl37RKsib2Q3qT1YdS3YXQLeyHYYo78jO3xcP6B5/IuiRYq&#10;euXkq/Kt6bqP2JzPDiAv3bki8CICxau7d1BEW2kqOmdwG8t7PiA//Pt8Wr1voyyQ0+se1J0Zym+m&#10;FH/yG2Y1qEePOjMCfg3BKXtcOo0rN0O5HnySw+1TU36EDCyWmGfJHybz2vpTgMhkRwmwBqwsz+iW&#10;yR6P5pMNmJLRYKnNAwDSugLThFPB/0kIeOLxJxAHdO2htFTQ54zdcJCOfeZp+rJKTHecM7Y4qnuT&#10;i2WTdHWmJ0RBusQUWh/CdCILr1GXmnqb5Pahoz76KI2rT+DSYDycz11RNwdWYMHAbRgLUTlgmTg/&#10;qACBdQOL4IVbxOIaOmrfW/sleUvsjkrqsGr+IWRqUaYQocwnL2J1oNkeQ9MlUVOzn6KYrDzfY5l4&#10;SopkUYBCFtLhbqxBWUymoiFokXo1GxOcisQEWmyz7reZH+w1TmN8nMAC1hUaTw9Lw9zKf1hVHcPM&#10;yQifjaoSFyZDBfllsFQcJQqqQFNcIzwIbsMMA7yg6PKCSBxegRvKY5Xp3HzJMoah/6aurGQ9MuUO&#10;PuVlYiESAQFmCjOkAhIujUifwhExcCC3Yhc3UliAD+ntAapjT830aS/XBHe+hncWYmiF1VTF4RqG&#10;wa8YWlBFFdQwPR5BUGHK6goot1BBJFqi4EdLy3pK8iISpFpaNJmSffC38Njw+c3UhE2xLvWqBiRn&#10;nTrJe/dAfnVVbm3coUGsDT/0ZC3HSGnuoh3hfC55rRCXRfOlSQYB9I4nnRqBAsHKcywvwZRymhyG&#10;h8p8GFt9PCkv4e5Tdkh+wowavzxI+qy8KwQRreA2AVKFH0ebqOhXQQ53pfVXq+lqCDdKdpjq98ll&#10;n3sfK1v+DAkJYuAERqLo5CnGvzob5RrpShfSqnWWyIPELlQJvBW0AUpjikjAglGFVKoHMaRUO2gC&#10;F/yKVirpFHiY4Ms9KFe4w0wagObQ95hVrRu1JhXOUM8MQS4VtUZrCa/rZbHQSHA1omIXo19R32uA&#10;OfPVULGY5IRZ8Eo8gVvxgoEK294Y7orCw82TPkLA9IwAi+7UWzkql0NvlvXwGbOwgLtA3cCpC5FN&#10;Lcild28yaXywbgqOCuKLOAtSiZLcfHq2AcYmdQXPNqyJc7iWE1BJeGUInkeAYrVqxXBocUMdmaW9&#10;USZEuuLXRuBlfviG0Waaf1H9GbUQGgkSozfk696H1lNCmPm1mnxBxa1UbpnCJpuQ+jf3wM9uhgcX&#10;879QZxqBy09Vh/KyBB1HPLQbbbG0UZuImTM9XuurJgGBoiFIvgnEUGc+Gn9LWKZJL/KULwEfNec4&#10;Ii9BzVq4MNNYqJeDTYGsAp1BViHacUX8xV/8BcEO//gf/2PojFbeeIPZY5yJHsM98WcAqUiOa5ey&#10;hWzqQjAF/btwjTL+38Cb8bnPNegg1VpZcSBRakhR4OKDH/wQtlPrnwSg4XvDTtv5MNWZeFkERE5I&#10;PYQgWcwMbHXytAHU8vrJKYjX3aI65fr1KE4NKQTl5m9+xmWmAmvQSXBvO58eqqT+KTFzDZorW78n&#10;i0g9QwahKzJGRQMrMvJ0vE+lYx4HuyT3Bf44yl/eGzfnMHyutM2FNZ9GXud7Idq0HPJlucqny+nk&#10;vJo9i6lFXUvrIQTGLrysiKZmmKCdgGqN2Hn1W7WfQjCKp8EcHfb4KlImugjPlSnHdR9/xk2a4KKE&#10;WAbBSzxY0KnKjA63Ltlivp6slPUSl4b7L0SAF6yRXCCpzJoTMNIhCmQbK07GAWBfGz+AvaZ7c90G&#10;0V+jaQlgF/RkKfhESg1jZu2rbhKAECuWNeUBU5VMbZluMdTcVKnir9jYZB1B6o6za5oxcaWlYFbF&#10;ZnGH0EktZAZTJSmCp6+ylY3hOg6uaPjBBk7ntMMhZrSgzLORJ2Uda4okb65Ng90bNJKlm0ILqF2k&#10;X1x6LXCAJkbw00ysIf8mbuOIhGPUzUJn1DBq3qk6U8qG1F0XCNVAns0oJGYsaSgFH9U+eesq9K3R&#10;tAGO1NoRMc7oGzgYE6j8Le8rUAU4jlt0LPTYEtLhUI+4HFULBBYNDcMfrCfAELAUzxvmZmtzp0di&#10;C2JiFNDdfVsKzTFfrbe2kCBpTMml8Mk2Va9ayyelleq6ECkY2OLhVTuq8Te1vDp9QkJKTlVcs7tZ&#10;dKwvNBXcD/X8xbNQLRCrMj0+uABvR5T4xtmJAqujpJpTU7DdYqpHPBgtDP3M/DEcErJQZrJkdsBq&#10;TMHxkj6TLBUGq95MhA9JFX0c/ozo+uYjgBnHSZuU2JjZcaEQP5K8pzgE02OmqRjJxigMunNXOp0w&#10;EWWKM8jWDvT1PXW5xXtrWo/1LhN1LedsS96yxLUJZEEmzTQEqC6BESY341dG5fcRi+qDvE935HBQ&#10;+qDxM+m/mYz+S5K4K2gQnC0xEpHSfhg2uoT4ofniU+jcVldP+Ak3HBtv/ueeXbwhX/4mxj4nYcRw&#10;LJHEh+ZL3cYvBbJVT+QIHmSEyH2GbdVUnoiV/pnP/AbHr33i15544vFCKuEAvHCLzdb5meCjBhm1&#10;6VFKAV2lpCTaeTYd79yiWWfS1+fyJeY7/qyKaWgvL9V9nLdYy6SiNw/b4s3XyXKVL9X2aEJGeNCV&#10;C8TbkaKRxjPpnQ15sVVSEiMGy86kOxFBWI42fIvKd23TLOskkOyR5IhXrGw4sNZ8rg/3Elu+Vug8&#10;+LFC5rox5buVi71Poym2o+7AFnlW8McErQudC+VIkMMXI4W09nYsaj5Gs9pOJhYNmeyVGiqQt0+Q&#10;KtlgIDXwbTSxpEikEV8rRg5MLWTfyxJqN0A3IFpMF6LmiYJHlQI2TVFkeFrEYoub0xeHYj7ke92+&#10;ce0mUDq9mUaCwW2GTTFupKcuThK5UumOb5ouljjQJbxUUyO7x2o4vUP0D+O9u5Jz0Bmqhb5bnS3b&#10;U3SeC5aS0P2VQ8N7/apMjM68UZ1SJqna5iHTnuhApt+cvEasDyquFneHxCDCahlYBxAWzgvixYYw&#10;Jxy3pZNoCjqqNaT1oRrFsB59urb6kiCLUXhWqWK6o1I5IQ4A74z44K8E63FwuSnCoDasArtlrPuG&#10;ZqVW5tbcpHZnaZOfql5BWog2SIi/onIXkUllJ74hG2/Bdlwol1YTCxuZQGTxu3RYhT+oxloYhE99&#10;Y5fArp5ZZXYvGhZv986ZdxBeJ048QqykNOOANwepcKgjOendaRq/N93sHczcf1vyIm8dOHJgQ3H+&#10;ZFQjgGbpn+562YIPXRTiAKoMj/F03qLUqdetC6cQEQKOJ4A/8V6m7dpulIVjRnE3q4imLQrJKL1/&#10;XznO49T8qSYZKrx7G/VJhbnRt6mS1eJX8aYoEaKpS37TZ+ZbuL7+9C1kkSmN2DrdGfyIEov6xA2Y&#10;VZZPnDFUly5kqQy2xVsfnDP+vTtT7VKrfFhDTrtIqPqVW8a9zDcWPatRGdEmZxx8rNX/PJaGI/N8&#10;8KntxaM6XuhyUnhIq0TDP1mEJkdR18qIqbVBXYwfWsVQAMCiuh1WAsQMGftSjD8t3wiuaZgLjKI2&#10;TsDNbqKJPPY1oog3jmE8wrf7Gw7JWFbZmaTZbEJnGAwAJd9/9KPPMoHgFbCpbKSkPidvycYYJx4+&#10;AY4MtNh6A3ejWozCa9Huuudy8HAWAcW15RDReIv0B0JvXdDMiYuQ3cYwzPHreIxuyVxVAQuCbESL&#10;H/ysYaskWuHza1cubsONImp7mFLAn0Iq1Kptbcbon5dSLbmR1xEAaE2rZuN4NdIkG18FdfENjBb2&#10;XBiXdo/xpSkff4Zx1TaKpciFN3kCL4/3lPlshGha/rLWrCwTi6aGH4uT7dDGDXmXhTtHFmx4yhlG&#10;GU5mOhEz+4I/8CX+MGYGyoEfu7i1oSLptIDkTnzXiU0CDRPAbWKGU+aSuL3kEOfCNKtr8fCG4r2D&#10;dg5uymlpNf/ISXQY798xQOoJdWUhJHY5vVPEHZrYGJnlSykMXCm9SRFm796mmSMfoLTCzd2QPcZW&#10;HXpdrrLGLHpV5ip1kKaKOvXD3NyL56o4JjRHlEB98PIN32KxdD74FhAD9M8pvG46fk/2IodxaWQv&#10;kijCCO8Rf0q4G/EiExxbqosr6ENVnLQuGUKKI7aPiyoqLziM0EZDVs4+VFcClUgyvGhbAwTfitma&#10;81p5tGHTOZNhEc2rWLuG8ahHcXIs3VRAGovnnHd3J3smD27zUcBJfDxNHmCP8I8ODXSRvIZ1ikMO&#10;Q5V3UhPQOyIHbqGqjmF2QOEzVARLU0lfhKTYjZparxI/1+yVZGr5VxkxILjjjL1TJ2jkqdzD9AX+&#10;mqoYV2lOeSGdec+dI1qF8QcVd8++m6B/3o2r4XK6hyWcWlL3hwepMNuwk5G4lLwvH9z5EtJaiCWP&#10;nGrdrqlQt38/s0fefwM1EhHSSnTJcQFP42SoA3Oj+ueRBnqf4EEq8E7I2muL3an/FW8YCtvkSCMz&#10;2F9/4fwZznXNhdTwWcas23/QTcJpWx4k/VVAWuIt3BRtzv6a+rWZ790Jm1f88n02bhSyV6KER4/K&#10;lfqBEwtQ1kCqJsGt4Yj6NlQIoEXovnKTmuZSbcq34Y184YUXqazHxuDORGXih2wtguBZwJLRn6bW&#10;W8Vm9Dngqp/85AW2PeUpcGDgz6Ae1D/5J/+Ek7/2ta/BKRhMs5/O8yxyMyFlfW6T+Wf/ILlYO8I5&#10;cWbwATcoeMpzz30SRYfVhzAQjVxLJ3DSL9A/eE14ETcJdlyLmk3bLRHvNH9NXuHVqzF++uZRccpK&#10;1XUUTYkvG400wuZKPHcxK3icAlVwg5fm17ZPxE4Ll66OMiBfcbGBjg3KyyVygLKeajrxuBp4EV93&#10;CVK1xj4oVAC34NVIHwYMwAaDe5J3AtS4gHw118VitK/k1zyCrcEdsKF5PffCAx9wu4xIbqurlns2&#10;BSyZB6o7CsVwTGP5G0lBLRxE3SgkAC40oxjkywJImdnZZS77eR4OL7u+iahMEI9Y+nqaGL/zDrQa&#10;7KOVanjoeHRxf6Wj2uHa7GX9Y4QK6TVjiuolUzvbhstBje4OPBk3QKtRLOhiTQ0lTErWwnhDxBsB&#10;s9yBl7V2Gdo9w5eolGpKd8eWPUiw3vakniSW9VICiW12wggFplFcCBri0GHjynI3Ft0qopwTDLk+&#10;Bu4Zle4ACQcZjPgglzCUeDeLJMs6nWR//qwRPnSgKtwuRZmJFsrYHRWfScsgcBzzqibKNbTiM7FR&#10;cGG+A6Ngt/JSXI6ZzSvAAUiWet9T9K15lG0Og2ZWmX4WQae6unUV69SEVX3nMIwxmy5qE5kEh5g7&#10;Bq/SyYujrDfscSDLWxy+0qFoEbZcYR3aUzeOkP8jSiUeZlIlZhrsc6NWWHB/Xg/vDMuXHgAHDlFf&#10;Af1LjqkkSln5mHB15YKhASJEXQ2QCueBPMIsWolrBdzVzClL2YpeDGG4W3PT9DaGOVeBSM4DA4wO&#10;zT83C1OXhq1EIfWVHGrLN5F2HWcGwyeLN1hIamp30OUmUQvS32IE0aTjFIG00bmTAyvIwQd3XNSI&#10;bduPHDpy/OhxPBlo/5xmG6GYB9vof06Q0XCUhv2lLIb1aLJqqRa1n5oquLpxq2fMgFEJzE5nDIAp&#10;Zusm0ioR3Lsg+AM86MTxh3kWBi2wZgN1EWFd3Mzo7IsYPHOEJ0uaNZ/iuRnBKqnWP/RU6XlRxVxo&#10;t0C9ENULRvmMaHbDvaq+YALTSPkoUtnZjk9aaRIiMyFkMqxaGuyfAcOPXJFcN4x50SgsB7YJAYl8&#10;qOcPcComh94LDkMTuKtUIWua5tNo+OQOdWUX599k7Pe++Nj78kkNLU7Wa4VMR4vUVqnSOQQlfAap&#10;/fGPf5wYgi9/+cu//Tu//bGPf/zhh4+nwELZY51bAhpkaoQ2+Ie0recbTfgCtrNFq9LhE9vgwoUG&#10;ykVqQK4mGEGx9UpGuErhW/6MLanQ2mtNxvVwZbsTt/Poi5cvocafOZd0yVu3b+KwwJRPx47A6QdA&#10;yFk0blvYrjXjoj2WgupSi9tDS2/2Lual2B1CSNmtG/rjJlHdM5I544vNbi7H3/pZjaGkGd6cX4ad&#10;ZnzKNhprY43wdFh8Yu13ED9lM5IBc/cKDSFL843tCV/CVucl6TMlZDDZe/BHUbNIqPZwEtZpvbqj&#10;7K5xcvdJOJ5O4ulHDKvBd5Wot5jqxLk8coLMOxLv0vEiuXcHgkmxd2jkAX6Fty6R3Om4SHG8Q2Rf&#10;EdSWJlhHjiajt4g/BFgOOVTWKmZGtsbJCpNFxiq7F97Xtw7hKNcqcMPuOB+HISNE7sCQF/EvD8H6&#10;oAY1r818bnovlg9DREBSWWQQ8YqznOWJ6B9Lx3gK4YJcgCzfCpept5f/YqQQOcpw+8TqeVOBUTO5&#10;z7+yRnWforLYwmIOKrEb+6MsrAUhZSYIK57IyBP4tnOXoZcVH4CJqQUP2GDI7ZortZe16VSS5R7O&#10;trTkRvAblXMHg6hq4Y4cSB/IoumkmbHFuLq4pcB586iX0Mq76eYCf4hguWsLrqtQRh1KxgNp1Rdw&#10;D9vfxdThMWXXHjtGiZgjYruu1QbZj6gjoibA8hhmyGMjWnOd6Vt7Bx7AxCC/WB7hYwZsNOLaTU6C&#10;KpMfNueqWywxCvxdDb/rnld3206EIn9KndNsqySMIaixa+Bs7KCWvDid1NUbN/gGIQIS10gRYMGI&#10;S4gQQctfkZQsQFtzh4IYMZUfUoQhA8hrudC8QsFPSpA1H3wqxr7L5nLLwSo9I5PVIPVkeMPQ/A42&#10;3Q3GCOTVVmh0PiM7qtEGfzPi/Lfyxr8/JyQeo1b5gigH+W34M5TUsgV+CjMlpDrOjNkPsqsjZUqH&#10;U6oqZ+5JYH2A6S2u1ltI4O4oHjGMqZSGj27UMcAHlo8zOhVEVRjrIn6Mt5OEGs0n7f2uh/mAZKF+&#10;EKL3xOM0cSEzz0Kmo2YaD6lGoDxU1Y8zo6nzvNrAZxdHWpt3MaW1E/0TCgkTw6SxlWjtyYPo8o3R&#10;BM5Q1yDuvgQ4843+DKyqxkwMJYc5ZwPVwLQ1SErWIwISo9bu1nD7NN1EbWgGpMsnIxHLqskWbz3f&#10;MzPVwaKrcyaTyRhsV2lE1wxGTlxjjc0klNw7P2P1nAGliWigoooB6yMxjCZZq9VCCaTBowGCwZ+K&#10;8yYb23hzElNwK6GmczYD43GyGm6FzaX2u5wZk8UZgDGIg4AcrDTOSnu7UXEu6ZvMvxkJyGVSQLC8&#10;MWeZSe7MlRL2kjh8s9RgPjfQ7RrhcJg5/Mppzg9XhR+3S3njsRJwKTIAh4dOVC/jyik4y9bBQMY9&#10;kAiKeHdBsXbztzjYWmvrndOplMUjWP/0dCR7rz0ymxOeZJSuYJurNwtioAS38ZONlqWA3HzNAIZK&#10;WAIQPOIjSx/N5Nx5Ziz5oxv+DGeQ6XUSspu2bWNErBQDJWldpGXsZbd38ne3pJsPzagMZWu2nKDw&#10;kkqLk3OtZgULDUEwMEA2dkS03x7cjQsXoiKaJIxmLFTz+hLIL+15OHJXwboaM4RXkhzKtlNnWQA+&#10;dzeFqaFPulJ8WdjHriSDpUjna6J+hndVQDX6U1mm1uQu4OQ8v+VPXJpFb3Asdq1YRL07dIOvP4MK&#10;eJeDGBR2SGAKjOr973s/jtemcG+ViXZUashMKSPnVzYOv8LfWoQquIGZEL4F94SAOTnxYR3wInjj&#10;tIBYmu2ae48wjkZCO/JyjzDgFliLkwwvMdW9cWS8c/oMcbfWEEtc4GgBEnbN5za0iH62ZtUhSXVa&#10;nW6xxX/4DBmsQjLO3pp86dDx8z0fDM9t6ucefIXsvsRk3+J7fBtpNML58EwsBfR/8EywZYxBS2FD&#10;qhYca5egqwa1qE8WQNN1NFKgVGAYXuckc8ivRhv/wvkzqhm7w83PGPyh85h+iKbMFxcLIpASGnsH&#10;w12bdm2AyQfGfthcjweQ6L/YpzgZOarXV9w2PwPxFpgg8QGh4GC1AdlqNcGS2G8cBVOGmw664VYl&#10;JpoERuwBURLIwCqgc/BX9gnfl4ByTx7ZHZWwO76R8l599VVOw58BgZKfwUF3rN/93d9lYC+//LKi&#10;GmKF+GDopHaixMAGq1EHJmV8PC4wxM4dbAZYBJWZQEWf+8QnaEOKc1X5hzBqAkaa2/By4YW11sL/&#10;CnWhbSvz+vKp2JALh/U7MBFeXC6sumPaB5+0XYd6VE5b+K/gEU2TUtB/B+Y1bx1WDoBYvq8MFmWQ&#10;65YzMJxhag6uXV205D0iR0qNw9DqkHKCOpnYG98xbbADRpX+V3DAgGdFbTfKqcvp+EaM3qAMPrc4&#10;z/CsPjApL4IaNambnh9Bxf0nzYzw4WiKjdNhUGxC2D0JFd1xuiQD0dbBswIQmnBwr3vF93VjViTH&#10;/C6iNNqE8CXpe1Amk1NdZHS0XpJJfqpCsKkYLREiP1F5yqrMigoKNi0EnkgCLvkGl+KW5/+JjyCm&#10;GPWIv/JQaI48fci7SPcBrI/inVn48vRgQyIfQkt8CRGyEEYdGqONqR8jMN2eo6paabQlmFKTgcVj&#10;qBiHoPvcgV9Tmyix6wmWb5xdNO/qCim+Ue/kENMFepLSGtVidAiLvFkMcHCKXqD0qgTL/7pEOtb8&#10;0ldI8taKLp/eh7QSTfbJDR6U1SyPIUVuD0UTW0ryGO/Ef9GSSdZRZQEGp00CKiM3wZ7hHxs0XUNr&#10;nBjJ0TSmwNzALkDrTBoxECi+GjlFtWIImUzAGLPiFovIG1Y2FIhu4H3ldPdkrcRtZT7X0GLpNK52&#10;KMUtq0kiZLQ8BYJn9WAyqL9potc40Coj9XQ2/yPukjbATDtitCaatO+Mz4/zRiHXlJlqBK/DSgzv&#10;wKDLLqwJ4BiyWfoKdTu1fk7VyurBze7ij+2Wlh6DUZuooJOmGdEr5VfefGiOw0eSQVeMMmSc3qkE&#10;4CMs+mqCglE2boEAUsklah2wDgPejHqotaDM5frGXXLfaKWpEDoKXMIpcWCk8w1h81HJQFlwf9Lg&#10;KsFTDDh5GADO+de47FakoXRbzLzcM+NlNFtVzwftdpxdRml9+I01rjQXRbj61xWTO7n4hGO66F13&#10;MzMG0Vh81o3CJElNY69oIjSqyHi6ytrukgFFES8fuDBFnAros8fjojPrqCEzDYe+kGi4hl/YvWkE&#10;11QhDEEpIByEx5JQk70MabVY2dgCE6dWudy8ie/gIWuF7SWdmaDdI1EoUSv5EwnK/LV9JXCPHULU&#10;0vqbOo2UXyAnAz8q1mmTfhhkjPb0/OB98FtcukgQNiUXsAYIvcRL2+5TyIKgqZyJAQ2EwRYBHUCz&#10;D4SBFyUVmaMtDOzGNqGd1rV2XY1RZqrDH3aIK8iOS1oGld4ob0RhB+LmdtLAJgHwbAmoKf6JJhmy&#10;UJbgaWOJRUDZlWuKR8oeYnf4urr82SKTQ8w5HHz23lldS7a5dmsR/+cftAxkvVm7LR9ZXlgDKLrR&#10;9eSPs+VTQ3wn1R2j83D+gh2dom7D6FI1vHeR8gZ8wM5ixrdUmqHvDRCEyawvkxpEbyOqrAXXOFOF&#10;waCd4QPcIKaITGi45ZpwwraETgp1kXuWbhnIt+07yMnAtqK0FJvaFQ9KcuDQ0SPH2P3G/Yl4bllI&#10;A7zKVyWPbslhxw4Pvb40Xh+mZGIQJ0D2hsVwTzBxHNJciBiCO2W/TcRWLudO8W2WKORCi7dorKoh&#10;rL3jJWs15QqmtiSJs0q03Mmq8rfeBduK8VYRkJ1nUxnWOBx1Zug7MBVRGbj7dB3LlnM8S2j7q8ca&#10;pBtK7UKTlV+jHNcPJDwx5UggdUbBDVmIoOet98gFPmXJkSk+tmpUOodO41KlvIqRwOJSafPcOaJi&#10;zb1mStstKQUGHdLY71VZXQJfgV/BD5iQAE8BauPPICQUzgkJhP5bf1Kyd65Ko7vwKhFQyVwePkTM&#10;B+ndqt9blLVBueAXgWa4SRz5yXUsCW1gQ2uVx6gM4qGAmxO41NRJPz7Jn9O3PbTKEGqrslQJ12O9&#10;5VQVlmU+omVdpdfopfNnz7dBOyGhCfZA+zRiT2tOvJVHIVzYfKihKFsIad0Y0VLiWqCvaVw/ChQ+&#10;85rd/iHgqrq68+qvKozu4ax6uKEY7KT5cAPllNK2654r3J48lynFWc9IjHDvE7dk8QPyw7+3p5UT&#10;tTHYhq7iQsgiJDD/Wj0toTNR/yDIkdURtrM21yZnqHypKflekjP6rKiA/OzTjYod8KUPWryiLna7&#10;maKlB2HASFD5CTJ45SrmG5cD1FjdLtVED5M2FD0Qhd/qGjPU0h2mQuwWzo8lG52ExcAXM1l73J3I&#10;CY27Ss532mglnILGU8lc41HPfPjDn/pUQiShWMgYzUGYD7ImnrJBY8x2Nu+UffanRNOLQJajJh4i&#10;Tvfofo1miym09lNxzCm/YpFwOW3/sA7AbRP3gSbIfRr2noORVKgZgdr6iiCnBOpuFMnZZJ5rw/qy&#10;aolKE25lUhcPQj/DMxrm3qVkpYJspqZmuiYx+fzLZ1TxttzDRjtz9gx8BncpN0F/g0NSqa6xdBHZ&#10;8WZOdlcpoB3hGo36BG1m1sIeyRRhGqI/847ASuISVrZQPpY3bvkzfBcmTuexDTmOHjuM6Q2F8Bri&#10;SNX8t4e/RbIkdsrJgfbqsAGPJh8ldjyrzyMYCRooFKdLqWpDpFUcSwkyiwcdXRfrHsU4EXjUmahB&#10;3dglorVIrF9NSlLfpvS/kze29UtrN+53LQZNChZvBON3Bs6j2QEhLH/GpjRcUpULwdaB2VkVqvUW&#10;YnIap0d5g1eu7WDoOu+FA0bnlmdJk06s4ltm0tZ95zmfpe/uGwF2qhmcwB1EC1c2D7flHlG9mim6&#10;4BQv2SLdGSjQzVgDs2FPY5M2GNCbt33LhbNnzkFpjYlMqefuAuze7Cb5z+bhS03ZNCZCucT/TR9U&#10;WE/H4Qi9Ve8KaRZMgI4gSJ5KUGZ7St9oCYE0nzDOz1adRhhQow7GxZY0gLn8YbAmPnQjJ5CUYbPZ&#10;kN9ckqoJqcoVbWQwtbI2PUPchEcURNqKx1VRR0Tz1knS7DSUyeQR6AJEicT0ApziP6PhIooWyD7S&#10;POK48YrEXiQ61lBFZiNgQheAE3QUafwuqmB4a9EXkTTY/RqCpq1M02nM4z5DVW5QznBHVFkXY5vN&#10;EIYV2MrYIL7HL+uBMaiP0z9JbxysC7EpaI92+hqKbhRaNZPUz0CBgwXA2vMDzekGMdZR8llBXvkX&#10;y58xQYrwnIjPop9S86LcrERrB+Eu5P1xB+rPkMQXod+3B9Ydtm61wRR+GT92iUdCowGHUxktBS9H&#10;8cwjY67iUbiYTlxgdmy/Vr7O1uVzAMd3KKT4FlECMD1OoAg+00IBHDbMd77z3Zdf/mk9YFyFb3an&#10;KVpsDH6FUiHK9kC+yN3Ye/TPgENREuozn/kM5Mt94OZ4NfiSE2if9cwzz9R4JpkAtSOuvFik8c0m&#10;M4zv0XqefvoDNO8CWwHSZWETEwHA1zitoIDF/2VefBfEKeBj1Avuxs/ytOAmgmBRaLr33OGq9lKL&#10;nI6/ygIgudvxcbQwXKOluC4maSV6EQiqBqX5AfNvE+/qnSIS4V9a7+5G/lqrUiMwEYh1NmL8ByJU&#10;qDuqaSpGLYhQr4KQ2I0LFzgTvpD3rCWxZNgyKWM7sTRpE70zStyVKygEXLI4xYNSuHPUkB/uaWkU&#10;fmda5HTyPm3+aLFIOLo1ljuTJ1C4uSBppn1gQn30hGwz9CGQfM3xwK3t2o4aNZhrOAfD5bk40qsT&#10;hwdGe5hJtTXSho3tsi7uvBQvB6y4rWI6ErcbpDaOAcydRaFLuEZa1zZpgNGiS0Guhfmewr13/NgJ&#10;FgFmim0cZCNq7oQMqvQ4dXB2tgMTKHljp6Ip8k4tuBKP3OOPP0qm0WOPp1InfJ2boNUGLgQovE66&#10;30OJvj9K6HpwOrZY/BkpLIXngwD3sMdlnk5dts4MfOZFMRYnlMCUWJsqSL+trNXeyUZhcmJ7Q8xU&#10;FGEwZDK2jhxjJ5IlGiKBRCjwQFcJG0q+4BFKM7WO5EkgJL5kA0dfAdShNVazqPmHmkxHDWZjKNcj&#10;xCwSrpnm6XFdayepuE2RvoKmTecHrDaG6XwqOH2L6EkDEWwc2SAa/Rn5gy1sPF9/hnVOVN1klUs3&#10;WtwSvkEwE/NZXSTcI4rStJFaxAnFYeAXcAlwf5wZV29c4662hYAIVUfcRDULs5MNgHWgzV8OBlG9&#10;PNvEEI+YJfGtYoKMxB0YRevMxKMjbbdH3EHMkWT8AO8mVCGdXZwciLzz0/AWSnASHpEMkrhG2Jjl&#10;S1lx6MRKXF33ABXOKldVG05iRQCpliJkyyXAtnxSgFHDmktYa2R02npTObTtC4jEYLKNh9fTSdIG&#10;qfykYlCR+NjRE9BM0zjSH7LpluHQ2q45Eq7QRwy+MBwHvF2Dj5pBUWQI/zc/c1atyIr1BQ5PB8UG&#10;RrzFYBbUogVWjsT/5wlulwUfUiKG+DsbNgiAJg+yDhbLuCerHb28QQA0iniLABkkKbumuBSWFR7N&#10;6MSVRC5Nl6GxVH30grIHYMG6GCql8h38aUZMu8TwMUXG2uNMmYqmL+LwfVDzdGsjpxvQHtyxREXi&#10;ScUaZA4xxpJzdvAAVtYHPvA0WY+kULAfm2nHq127TaYjJZtAb4n4u3w5Gc1vvXnmHWItz19vMYN3&#10;CL58882wrIco8kPZsb2MFqUbPorsACF+6sknn3j8cQA4lGxj/cpx6tqfokEbWT3bfeHWcGW7uGp3&#10;pFdfPn329PmLF26+m3Lt7I8yjmQpMbWx5w2PCG2ktBF2e5uvDCeBKqJxc53YFJmMbtAmOqmaUbBO&#10;n4cIZT6MMWxJUWd+8p0BRj+okFUiSpyFQcMlErzTDJL2/pGg4zNIcrpNeFInF1E8/Rn6A7xHwa+C&#10;9+EAO3emDOCZs6hSMOe0A8mz1g4Y8rdEsgu1ikIg0Bq8N3FSdXAuDjmTM7Z2T70vYwvWUoqpxCUw&#10;CWJYEQ0MI/rk5SuvvPwq1iL3pKBB8sa2E/iCb54cfIv2Sva58+TGQ+L3T3GvVvGQgBNK0nKJJmpg&#10;mKFE4eoeecaMn/tA7WhlwGhMF/AEv7qP1BBcMh+39pG7icMAfHdW5z7Hsu4W63YisvvEO9rppAtR&#10;l2rolHpTlGCmWkgzWbPl4XVolYBZW70T16YWvpHlqKUwNoekujL50eBybJ+1KdY41/ZHrHX9Y9uL&#10;bcFAfEdONmmDacAQqNs+vdZYifjgZ1NTztSpo57JTZZDqPrYOPiT43Q8nM+cwQCff/558jaVKXxv&#10;VYGYDBteSed2Y92HI0teVw7XbPNtKSkMIXEmZkpmY6MbsDfgH3o6igoseu+etLaGyyUCYK7gPUQf&#10;gDgcVewmfnpVeqMJJv9cY+PbKB4zEpBbLdXXwW9wp7GnpDSV0tgX6THD/IB8heHJnivSokTwV0Q9&#10;4hIxQXBlE/goZP8W/8CCMbs4m6mwV58ZdSxOi8DcwXOATpi+KBT12klp1vgUXWjerGOwoHzSW9UP&#10;NXOin9yxiVGCIdwILrfbcKnTa79M5peX1rqxGEglVyA7oU/uDwyK7GAALvGmePKbXx0/OwNylJqV&#10;WwgGX/Gra7E5mRKh/gwoeN1t6sJbPqq1BbKLm4K5QJQHWQWuSjoubssqQ65mqKrfDFUz3CnN84hj&#10;TtY5ueeXQ8wIFA7UHyECCBUDgRhnsjHaG+N4i++1Ft/wWIxtqtyZHLgieJyQnS5dqQlXeA30Y0s4&#10;9Q0ZJ3wPcC2DOBPRxjBbqGobdYQ++clPPvfcc2g7cAk0djQfblX/vBl+eSDeXuHXit02xcsMwNhJ&#10;hLrGA+oIbVgntZFplXSHcqwEHKSRSRXVvEKZZ6Y+b9HbJurlCow3MS7MjM4MmR7ncIeF9wVRKda3&#10;EEkeJHn44h5OlFzagxva3Luw4A28nEJD0AvCl73ZZjq08DxO4iZ6E9BZ6xCK71+nDgFaK8YpifXV&#10;aSkSvp/PDMyyM0oQGcVQPxuOo+NHV1A9ChfryU6KJFdhLINXQyAV3GFT8k+lm+NXcQ3V1YGHOOYz&#10;AbLA6ThJT57E6Mafkb4a3K1srKmoe3azdElHaDtq9XD70vEirBcrhbmN0kvXV16Be8oAGW2h+d0U&#10;RSZOHB2V8qqx7k8cx6gpq8RN1RKmya4Ik+SSNKJKJypNvHyDYckK8rLWVJRiu6FrZ1UQaJFh3ZOY&#10;zWfYOITnHvRcPzsJnMBnu7SijxT2YVatEl+GO6p6jAtVQWXN6oHs0gVwaRiuSZaf+EQLkWVD164p&#10;tDKCBbkhL6VXjIPVlEp7bTXWzElKRAzHasWoqou7UvKoxZS4z5QcbYhqx5LUHG4eQITkrbffpkNF&#10;jSZ8V1QGy4BboX10l/RukpzH4pNz6vL6Wty64R2Gwk4y032iLyHhzg1bfPXV19889SaRBNE6Ejx6&#10;EGAGHANmhbRF5rLsBGaxVScbSJWacqEJR8fTgIJE6Go8Pcw/Clf6Z9wiLCOeUVuYrgQOxuYw+NoN&#10;5fDc6S591zehCfyrFpdwE5B7IuXa7WYr4oFfm8pAx7iTib8ckb7EpYWRlCNF809GSBJNkpJlAZup&#10;3itzshfkJ6ou0iScxLr6+jOc9p+rSKup8tf0trlxo0WsUzQJtzXeQWbTFp5p23U8jbtmjMX96gED&#10;wHADf2O85AyxbVnS6YZLHBAVU6BZ3MGNDiSnLY4dHJbVpsKESKv6xfJnSK5a/rH4aoOMPV/rL9Hp&#10;xTzQwnkloISkN1H97WfM+/uYxeIaa1f8sn9IXHQbDKrxVLmPPCjC1R648dWFDenJiH7cmifZ/Dup&#10;p5b6xXG8kwp3gyYBbO9XaFxh004QmRdffIE7QH/c0IzF119/HQkX3t1uMyyTWjLbhtvK8tj83Ifu&#10;F9wHcATtAYKGwPkVUwcxw6OhbNBhSBxiZduAnSEh1q4uO9vdNk3JXta/53biTwblBYMl7tuwCLsd&#10;FAMSAGJCuFuK7xdz7yZMHadGUhWM6+24SSVNYEGrPNnXFFm2KTOGdIoVYlQ46s4ddBLwAl68DT8i&#10;aGsaDLg88MS0arSSJitXCRtQlOFadeCOeGFHpsoSprx9R3sUJzK9ZabDKoI5bnRonEww7pRY42gP&#10;sMxr1/gclXdKlwel9rztkIs8xRxY6Upxu8bGB74R4kSOpehbGq7GNGqY4mYf1yV6M+ubYklJnFfY&#10;VAUqBmXE3D84V/4qww2CoOjl6cWOtzpeeGcpfDCNaTZPFXnkphkaYKJSvT/sjtQ6COdJZnGSJ0J7&#10;AWAOkk6UthYHU6Bg+JMeojJJ0gvw3YR46qnqY6tP9P/VCRIbw0KonhqrCM9V8OQdQm+Bh+o8z1sa&#10;Xdj0wLSR11M40z7yTtOGjPJdUtE8Lo5SHxDsMyWYp3dziX8/OOFO1Jol5XH2YQo0088qLTFasplA&#10;K9JpTUjKg2rJEhQT1RipmfJzLYAeeL3BO0jOxFycH+WkkraJWp2ICKGKhMEq/3h5XfQKdb5hWviG&#10;cxgD0hddKfWmJrCi0u/6jkKKA+Ls/vJ/IzEoFGOFyRaFy47oJmrhL5vY36seud/5shwMh26akvEN&#10;T7fQf9Ar449Gc456SJNkf5cS8VeuXWZXJuCijKjqiFqdEKVbvorgmPwsXEH70FsCVkQJ69FoZYB7&#10;NF3ViKAwDQqDHhicvE50Tw+L2GiWFTKsmZAkCbDdxKbVW1UdqbhbCvlAKs0UqTpYHJc/BcGhjhAz&#10;sC26dTVVxl8eNj2RVI6CWhLVS4poyqpeg78GtytYj7etbhgglj2kZZAxjwMDw4mu8xhW3LIugb6/&#10;KYZTPdSJMbs71a/RZw4Galf2fDEC9nLuCEYe45PC17E5jZ35zHeneincgxt10tzBZuNs8ZBcOP/I&#10;OkBIJsAlfetyNovNMKr3w0wMqlWXjnDs2k3gdt6n4avj0UvD2WRcm+xr7dM5wEZ+9XA7e2i3SN5s&#10;q6R2WRl6JHiltQH8R+WSE3ir2PCJSCLPhi2FRcZ+TDe2dKGAgBPPyAkJrSKs+VzrZhHUBWrB9qRT&#10;rxBHIptibCeYIDt5x3YwNqxQ9xFynIISLZe3L+1naek8IxdnCLCBwnmBrQWfabi+WZlboH2cc5eu&#10;Xr5w6TzNM/jDjt3J7opVtZfqUq1/aAeJoC6dkAh3CgrXce5+85jEPPZKzzWwu87LMOVQ/NaGHdet&#10;/9xHZpt89f5T/+bfNX+3dNdSqCPJBq3xWjdHPrL78WvT+je9qcKs7glUz7uXHtIZeBssNIUmWNbD&#10;R7LWcyPIVRbN501hEuhmXGuVgGwoO4vUV8dkLgLzyrCLLlhiwwkyoFNFWDq6FgPbllbhV8mQoNUk&#10;MQEXuT/uf0hO4DsSPAn1BVU3vAsuf5W6sd1LToNhdsjN85uOPd5dc5e91pCLBLQb4toohGuQBNkm&#10;cG/nxNdfG0QAVxtSYbQkgkrO4hv36RJlHQWPQmDpq1Si0bGkCpccDDgEGnecPVFEsWn3sXbJQN5I&#10;EJG6Jnw38ME1MMcm7uN4PFyCzW/8rELo0VcYmIXfGwcHHIG8MJyWFYdr8WWM1di31TtmlJzQ2OZo&#10;1+y5iCqBnu/Jotv4Omm6y5eoTGjvwnPYGfVODC/Ror8lgiNVu/ddX4eS8pw7HgI9hM3yNCRIOqyM&#10;RLEtdZopiYFDrfnU3c0qVK2KvfBzj6xcPQ7ob7xGAphS/FpJvYUmK775XUBqLHpd+EyaiyKpeDjP&#10;Y10muuekNfZ8ua5TV6pIAXV3CSyL2xv6RXA09LXJHG3CzFMS8tsolnaaSQRPyrjdSfFMboL+RWxy&#10;NQ301SFRS67hA7X7EqFVnTnZSwUiR9q0itxSiRdRZb/PQ4bmlqlu0YzUHHXItDw9URetBpcePywT&#10;J0BORhop0jcJ9W9akV99L59zuhbz8VdpzM3oiiwYMcyhxkP1IbWiLZV+7DL56VA/tqTfg8x5njs6&#10;Ao6dm8HMkpgpZtJm75yF5YAplQRuzIWLiRxC84EGjKhr74Q00BVxa1nRwUMcr2xtsgWVQW4bAtv4&#10;fpyjrOSn25BrmRn1sXTSqjWn0dpAquvsdmzSQnvJPAZ5oM4JrMn4OrT7ZhgPftItr7IAN6kyMzve&#10;O8z6KG8lEb8h83Fox2mdCrflGGv+9QvmZCv0skvY9WwTcwLyCt1bLoRv6pZvYPjIuvb1+Ss34me4&#10;YpGWpTBIMDJqT+bFbfApRAvraCdRdPFYWz2SAV+w1XS3sVURZYzyzNl3UNvg3kC6ybO5eJEwTrRI&#10;xXeh1VUleyhtElj0k+3xZ7B0lFblQi1oK/CwMvV33i4cnMrDUjLK6ibZr888i0ngFRJfe+UK1Tjw&#10;Rngy81kNPH5c0Sfi/5D+fJEQp6Y+l+/B26kYcQjKUxihBqPk1t6hXEf0jUK3Oa2RedGTGS1Pwaph&#10;tVq6MznNlXchlwJrKZyg+gAVsBuEm7RSt7jlZKkKx/xpx+6WWb7IPNfBf0/YhGTgyKUKKJk3bIGr&#10;5j1URlcNDi/ghKWZQHMyjfozUKHqyu5RDHAAa7qOvCqr2aJkClzqKvFf/lTj1yxzy5SlFjR34JLY&#10;5gdS6ztYXNYb0G9IKHN3fP3FtZbyIAGrsvqZgWEh4W/j6HZIQJ4d3X39Clm8+AGvnBnvPCd1iOkN&#10;VpnrOgAiMCKIFd++oDfkAZpsvFopJ7sSM83Z6MsV7Gnt7o1sJHIOMHeuwCu6+4JRcMP7Fbls4VRH&#10;0H/QGastQTkZjKp9SZesYpNRMcMQMGeKdTg8Drd5McxUlGrrrCgJhWLO0WuVXwvFJK5Oe4UPPDOp&#10;I0eOYQNpvhSHtJ/2kP5ptH4t1YCZHJwEZnn2hC05IG1skWu6y2S6VBGXIrpYjffnEh8n0ArlMKuN&#10;/Mb83Iu9yb4qhBXkrC6/VBap7jFEVhns4G/cDWZJri3zkNC3AwdEY1K08NxZKLLsPS4TRq56zI7m&#10;NJaOCRRf+kXzZ4RKO1M/48/o5BvAyfuAZePrZvrow8M/F8Pt5FxL/X7w89+xw7C1yJjCvtpZvKMC&#10;3hxGHRuit2yVlEoMnsH/iZM9lM5I9Iq8GymIm/RHP/rRt771bZ1ycN6XX37F4nHQNNUVue03vvEN&#10;kjYQb7i7k0W+b58lpLROZQSvv/7a//gf/4Nb8VycFp/61Kd4GHTMbenJgRHFyci5Z599Ft+dEQqE&#10;3RWvD7gpW28njL1mY2lz/sz6ZkOq7TFCPqTydXImIuS4lUFhnFN9Qt/pwDCC66lQYQmkzkZEUaHk&#10;lGSHVTNlcd13v8hu+qxW8AzMFwvqrcbh8iC9NZzApk26U30b8CXwYSZ/Ae4yOxkNl/tXSNVo38XH&#10;NemDCY4iPIbI8Q0sIUyBnwxeSl4StPeMDMtQa9IrxpSystEHJv6hUDqr+qg4FNtLIrqnFE4sE3PZ&#10;iiUhyWpj9kfK39U+ZaCzRNbYkmpjmtJhrtNuz5yXP0KWrB2/oQSTI8tcFUO8LCtzYJ2rHAuSWPt9&#10;MQTH6Vss3deOW6toKeQN/RK2w/8ee/QxWtk/9eRThPM0eyD6RxgOTkGSl++kunp56ehMMCFWzdqQ&#10;mTKKt4aBo04RoMxB9IelKpkcHgcBxKdCRFMD7rghO6vpCslRMPYhgqKTzvndLAFrUKoMdoCgxC5t&#10;KREDJKXVdtCtnKB+dZf17uouSiwPf7WoVFt6JBUj4RItIkl8Fe/LKbwofANrBJsEMaNlwjfqxKZA&#10;JUzpKpFZ6TCWIEMSOs6cUXUQ1tGW4GjHv+HSyFQ0ARMmwOvr5vEb3jFvZx3WWefBReSlGps2+xkI&#10;Q5R6MEICEhWMa7zVXSM649qNOySgGDdUKVk7wqlwQ/URofnFSRhwocUBXrSFdKF4nhW3wUMpF55U&#10;re3Mh2xquphGtmxD8hNfs7ZhWE3b81RPUlt2v+QlilAEnDWFPyXvgouN0H5u0uFdhXIsxNkcaopJ&#10;Zanba6L/itx4tAxXowQCEqXIe4eU6ObyDasIhp1w81rOwad4IjTIzYFHoDq4UOLcYTWUwKE0G3RL&#10;KYHm3zA3YCsPHz9xkhKBkEcaPieDhA4ZZGPwp6hrt9OdjDEOIH9UjtSxoEVpe4MiJ/CKTHhJNFSa&#10;V6hmICJjvHr2hfWlymcGVctVXNwl/Zcy0JPvhQhlTz3qyXAxXIrYtkVvR1Mc3nZtE6Jp2z7urUXq&#10;EmfjDHLIe72x44nfbQxvDHKN0AGUMHJ4h00evih22SEyZM+RD+jGWDWXkbMJx8uRKqUYdWn/u5+k&#10;+0QMJWuneYdZdLKFtsWcwGUAabFbCiryV+aXHP9LZ8+cfjM9hM4Qzl9WHe8FFII4SlXiA/tYGvhT&#10;io6hg6bazDVOg6PivqXjZ+wxPU9Ob4Rxtlo2S5MixhyVXWXqN/w0FRwJVkj5PtTba1coR8e+G3NU&#10;qzyul9BMV63SNEh9Ih7gb0Hz9PVNZ1/+LoA7jmF91Jnm601ce3EJF24dY7tOYvtfVDK7HUJyxaLm&#10;2AOR8wXD5s0ZEqNBWKCnkbHNOjs2N4B4l+/FLfgm4WBJmQqmA3VY9E8xMvnPwvdzCXObm6daXWp1&#10;lp/Esckt5R78qbVxLM2c5WFu6Z3TYMlr0EhKSO0/iKFVVn8XrvDyT1+l5RRDTfXR40TjRrWD6uBm&#10;1tid+NvSYdwoDnDLpVH0oRWZWq+vXVgwvLNHGCRjI6aPMqdsQxTL9lELo0Ao1YWXfp5hAnOt17Zy&#10;v6yfqnnRyloiSe6RzVjncWykqUTxJ3cfp/EBK77ABItV+LuOJ4I6cWZQUjG6023C9JIUiEZw/ZqN&#10;iES+agqOvT6yMdzya9f73CWmF725+v7cPKTAwOVxpZCCEHmhdLC3FionNoFPb57lRUQboaloHZwT&#10;Fl3DMtF8tR1U+TjZifJweGtshhDVgM+7swqgaXCZD37wAyg8iHuWIchjd/7mVnIG+JnFpTRBiVmF&#10;pHy7WSa7UhIEJY2xJZQ48UkRo7qH9SHxuTURg7y2LhRuufRxWs/a/KAWzEPN4eYz6EX9f2MLKkhy&#10;83hz8djlcGILfyQhLMxzA/dX6iyh43vJyUvTFtwfC1UauwFIQbTy668TfPwGbQVSg/fWbfRbGPRj&#10;jz1BxRM5Nv+fHZKDsnFPRscoWB1eRIZfhwe1T9H/bxrP4gqGFY94WMgyMB/kqWzpCib/zLcYUrP/&#10;UaOuLbmVslmtIFEczApPgMMjOmKA34mNYy/VlryIjodHvFGlOdxHvzoecAYMZnHm3ezuvm7qiD++&#10;gaIU8QlH0FacKsUAO7qnKkxUokbmtXvqPViB1VWMX1mD0UALTe/YGRQG9QxtoU0aWgCFwFl4f+Q+&#10;NInVY4V0yViVW27mxufgddyP8tvNiRpqwPzr5p/kP46Ku+nStjkZh4Ht3SPbsJiT9Q0OC5xPLEAi&#10;AvfBVdnkSSIM2wltR89pdRdELcwEOLEKcAKAeAg5dUAIHW2imuIFCftL14fqQqlExOArEdKRQlCX&#10;zdQgLt0Yo8Q3EpkBt+/dIYo8LS3Rt5t7cxRgWMQgJXCCFi6/rsDN6upD8ZXh8O7MBudDJMTOYbTB&#10;ImpKxkDeVAN63dj+iapsJBO+IF4K5oMRqiCo9hvRxpuWt0QouF5Mb1LBKpqjhFR5gNdQfRSeoCtL&#10;Qm1ZoYv8FeAYRmGIJCOUl/r6cgwJQ42FCQTJBdZp9+U6YNLu27av8WAZcN9wonMBUnekSQDOCayQ&#10;xx5/9PEnHqP4AWnBR0neJZiGZcqO0dBL5HtL+IJ3x2EQB23TYYeV3brQRMnMOdc3MDqUtEgX6SOj&#10;ztUSZLygyH7epb5wNTrepY/D3qeTR5J7Kpe3evKtXea78yscvEn8cUU3kSjF1bOju2Z9hZGc5EYY&#10;F7qo1dn4Et7MoIvXx7J2bCGzmQ3AZxaUGgxauyyTvZogoRTHbndPVhByZTs/TIPrRv2XqK8xNYon&#10;19HlUztSQZqivC6K6lBxgyCobtyEStmqVv5o0bMc0EapJeUuzJ1im0keKu5rlpa09U/qvZYclpDW&#10;YDjT1YGYdXlO/ZO6Mum1Xl/XsaQm0/WtNCZTYpwKRF2kZcUWKkhVMeWmw3B9mRadYWoIjLxJ+bdS&#10;VG9/Ws9yhSurksmDPL+0MapvWUYi2RhXwtPAUVASQGOIe8AjyEO5c6GYHCBFiVCjt8yBg4lrL/uU&#10;h3B/XpPBd13icitcQFzINur9EqHLqBOWNCdqsV9n2yGxs/RnwEAWrUpaEps/l24s/fDWoW3cUXt3&#10;w247n1nQhlOMLOSxQQoyhKl2RxefSVUPSJHbWlqmmNIF1HuoBXCpeGASbgZBNpVGJZMvndhfOH+G&#10;ps7yZzgLi5ox7iRs3h/blulLUG/8GXHNbTLHNenrWldC5unemJ8fHO3duG7zFhubbfNx958dsXDf&#10;03/+DTe/HVa41DcO93AszORepHF8oPNFi8o5d1rEQLL1we53xweJcNibmpVgXsUrI65RAl555VWK&#10;Sn3nO99hm33wgx/icr7hJwSDXkKmBXcjewOSBZgl4hIuwJnqs4yEp7Tx7150dJIz+ImRQdfu3/zN&#10;z3Mm10KyXMt40G8os/Pssx/Fr6ISgGHS/LJYvJWdKAphiLDklI9rkmn4oHENozRTM/17yMFlQPC9&#10;lp1rsrzfN35ZTzv3UUeE91UPGLWJOKEb1YTHaPbOryTUJw7liT+hGHBtbJHX34CnAFUH7G4fkRBh&#10;Cs9rVpcRD3Cl7LZYSZl+THOjsZbBY3SoPLQiFuE9ss9qVeUFuWERxtUAYNCtV7no4j78KqUoOP9n&#10;NHk/AUaBCUxbSvX1TT3j/nI6vpeVD4W7MGQM9RBb5FDCNLKLszKlwxirPb9yt3ftVOfwEUJIS4cD&#10;Z+ONUZEhzsJ0CcFlhdusKf3k4XeuuxSuNa6I4W58GTCLOIsGU6cYDmWcRjZGIFjFLWOp3zj5RsAf&#10;dfQds7pftMCKN5WPrpowcbvS1Z8RCd0IJhGP+YKZDuWs3J+bN0ymiX45DT6uNpM5CcUWAIWKahCO&#10;JEEuVFRkfbSfmxC9bJIq3JIoj3LqQnGBUwtVO70aJU6ydoREoo+zvbDOpVLz1VSFwleCtgE+wH0S&#10;WJqgHnhG0CERamaqYZKjeAXsV7GnotDSOiPM0B094oCqQemr0MmqQsCvbGp7I4vDRiFujVSGx1uj&#10;s9VnE78OI5e2+dA4rxSdMw/GFxcIC7cUEB9qXzSMLFtswhTWUEKPiS3xO1FTXuQLlhhlCwUURBi2&#10;Fv4wA0xMLAhGkaaFOaiqdenqJb5Gv3eG/eHGKkbOIroc8hZzuZICb5/kYPuq9QNwzeXFQcpEaksw&#10;4FQ2cz373jFx7yQlC+Jh7amb01ydPH70LGyORR0hWXrb7o7EKTD9gKXu8SCYXKUm2u1j1lFIrh1Z&#10;U4g4GTYYe5AHBaziNotTBNEC2bKBAqxAJCj6hIKVQuBgWI/QdfgemSzNrFTx7AtsibUyHAZUxlK3&#10;5oT9+7YTrFVRHcht7pY//f+Z+9OtO6/zPBMFCYBoCIAAW7ER1duSK7GTMeLspGof1/5R55Oz2Mmv&#10;SqVix4nlJLasXiIptmAHkOiBfd339cy5FkBKBhV7bL2CFtf3rreZzdO37t0C9QMtc2s89tmj60b9&#10;z0KPX8QSUkYYVY2YopzVnQhZiroeOLeP/XaFWjHgEfG9WNb9VNxew1i0c233+mkPMpTwSIf/4uAl&#10;enxypYpKvRd4QXetgqlPuuhYYnuXNhggajh5HBjhvJEQ4nsWWVIaLVpUGBD4ypl7dZzRSxI75Sef&#10;0NIt1goJjuqrZmj+3/yJlODnM5bQxvsn1zguzKdBfvWx0ujUYNaB1/UH9lJcpgMYJCk+bhtHjHRx&#10;ZqSm2TXQDWiiT4bhPn0y0BXXhdS4rbTtkgric2/wNFlJHbcAoUtSqrF8LCMUunMZ5xFx+CKYHe3p&#10;l0DaARB/x7c+VE/KMjU1mQuWjcyTch91WsdkgKEhRS3IEWyMtv0zzEaXkJbi1DjDF/YQJpcU+OEI&#10;aVQoxSsNGtmpUJroC57M97K2u63bHTsFZ9IaK4JE3SGWZoZmVTHjAqgBBJ+TUO7UrapIAzhBYzHX&#10;QsOtboF43gSGkJQ8rm3SGqJVa9JCDVmVn/IsIcQxRyBJU5TA3maLgJnqN/MFwiPaNqYmDVTjt0vm&#10;cU1PUx5z2498wrEQIlpx7L0UEx8lHUcm2jg5G+Ne2l6KXAzKvt2ljHFjWe4nyufShctgxmfXqfqd&#10;WtUwRd6u5rkdGGq2m0nLDhSHHiUIa4WOiOSQmm5oSBc/leynGgwTVcivSRQB8hx7ARFj6RgJDA5C&#10;3aWfrmyblroUO+r0GOBdnLLUUToMa6gUcA0tGztmwzLG0jGrs1S5xZqzBZHbC1EcwyBr2MXDgojU&#10;GOFrLFVMoimVbmjRtknhf83GhVvdu0+XIgSSts+9WLBxWR7aRl8EUSMvgl/UWbzGC6tEUBy/yNWo&#10;APcF+mP0gBY6Rbt9+NgNVOs8LpabjRH5gFm0Gk9NFg3g0PkHIKSrbRLppNvkvCZGWzk/0Ls2gGdq&#10;J1JWETZqYaHQfBoXLzpsOzcdUZpLhrxv6OpWjja0YWxDWqjl8uFt0bcsOyn4+IGa8cnWRzCg2E60&#10;yLt3Kr/Fg1gDcaDvq5nPH4ti/v/3ov9VK8HvGH2jimebRDT3RUrFppt8VvBLPYow0yJqLqvXIpBe&#10;bUDm5k+Szu52Oe4XZsAvD4+q/HAObxs1LWSuZJ8PkAJJgAxAyxGn6Edd1Im6O3NuJWREctaQKgbt&#10;SW0auyWdTVuKtjLekZr2CCXRwPbW6Ywih5TpwJB6l7RGp1NJ5IgfNEqctLqp/xHxkiEhT1Rdd4TF&#10;HbzOyYS2PojEauQVjSosQm409zpsl2t649hA8XxCuJLDilU6dRPm4CG8kaGB45o7+NMV5gnh+3Vn&#10;S+VKYYb98au6T7Pnkw3M1Hm+dzmGRjU9yY5A2DmDmQ/+C1K27dbk6y/5dpLq6gVWacre8r0WoYS9&#10;snqqA1n2u1kc2dZw5UkVylCXy2zYUoo+ffYpd+04d+7VXgmhA3oJyWP83IjICmwI5y6++y7M82e1&#10;y5iSz6c7Gqpn9HHGbDAB7w0udCV5MKoHxFPib1pgtfiayJ8My4jqFanOJABNZ2GKwIu5nsuukRmz&#10;IW6HpL4rMY2yy7iJYHhSN7qkUgzle7LTOviuG+V2J2IDWIln63PcBlp+iHRsbfMjgD+G+cYsUKAi&#10;gfXM2tpHCurmZ7hEzKSwHDhRmKqNJfyLB8BtcD1sf8axwFPOlqMOIXJbY1tjCgCYbnvuUiW3akIb&#10;HiTQno0ivKkpsCkgEU1cZ0a59nCTJp52OGFK1au6ulUp2YoUoG63DFRHGoOWSsR1xKTMnCCnCkdJ&#10;zDhTuFLKdiCSi23lHcbhsaHhjIv6yaA3LGnx0KXBZaqrhZCxzIDvcnD3jqN4HYzQDckbWvjxIqM6&#10;3ilpzjZucCUgxyuwqXJrS8xcqjEqci8XiwtKgHJkxsYrCAVBlGV4/I7onm7kLfjMvbWvxpWSDYnn&#10;5zyo5L/o2ln/ybdQjMSwg6GMMZQCn2UNU039k0+YFEjHxpWsWENizESbAjOeRo3gz4i4wjD1V2mB&#10;EVXHvlo6rcGWWUudAIzwqQR3QoST9p980+rUiu5a/iRonC+5sxNtSGu26WZca9zQxJ0o1xp+ma3O&#10;M9RJo37HTJc+58ahJqrmD9GfsSmObF62KjRPKCv1psafQSseDG3mZ4yI6d7sQ+Dz9r1t/um5o++/&#10;/1dfsV/0Wx/0qADxWG98ZPyx41WGgR6j4eu5EkmWABEEM36nW/9MMqkuUKwgqAhMQXwIpLYPJPon&#10;X0i8+J//83/S9+K1177+b//t/w7Qk07B5/e//8fkUtCXmweauoEzA2ZpLmH5SkBNAQKgt15Nkflz&#10;7v0//o//N7xFhs1gePj3vvdd+mrQQgNMk+hY8VbGEBL/xBMfxX5ylX0HZJl7IwVSMQa8gO7AX9JX&#10;ua7j6NUNmGt64EmmiSrA32BF6mDU7hZbKnmlDfnX0A+08GUHoKmYLUFKR0Z876PfhmdU36vhAGCD&#10;FlB6C98pgQxUXUSSaCpGDKYVESxjlaKLyvchtan9nOodCYXIADLbhF42Ey0iVBMbjbzg7dzMXTZd&#10;ryiT3E+ujDeqKZzCjYLS4riZ0daUJMqsZ4PZD4VW/wGAK4OQcnFlwzrOkEWAnMSCMKr9uq7GyHMy&#10;EgwUWDEBs8QDVkiLal3zfdEzZyJElojr2pE+csQgpUtGn8dJKl/fxnzI3sYTcJawmtNYaKhmALSn&#10;6/SVK7yd6+UK0keWS/2TYXPGjDmup+RgK4pO0AEjqaP7aWKHcfGSe0QgR/uAXUprikZrlv9RcDAk&#10;0odDhBqMGYbExCK1pKhRik7AVHipEkLdCzErJEfnZoIcBX7j+8Kf6pRKd7JS51VJIIEJtdaGjqX4&#10;VSStWCO6jKk5wgt1ElgXiOn3ja2w3qVj3cQjwEzojelwGaxXlsDEAmjRwCv3zjtvUz+mcn5YLAZS&#10;WjGlcS/9Dp4NmqNr2xqL5xtEVvPiLWKx+pDUKrVNCL+yWdzLYlIn16qOTJFXV3IifTIvhbPqclOE&#10;4gy0otJFkL06c/wZlSATktB8jti/+IkruWZCQkq7BdQS39BEwEq7pXpehz2upvQhv3HTeBOFkn3I&#10;TQuJcYgCe0QEQHXI1yH6OEnoU043DavFOxA6ktqDJz6/9Tk1cHi7ri+lBJI3fCY7yrLsOEhn7ZXN&#10;RG8zT6m5mSUJC50GSMvaNdsd02NF5HiV0n0nw4Usgy3pMU0mTcFDP5kVJ5gm4iKqU2lYvMSWBkq5&#10;DaydNW9V30tcFTsIXW3hOHogIXQmpgOVMecbZUZ4EYSYh/MWys4mhvTyc6xPUN7qsSFuyQARqZ+k&#10;pBVN48fIHLcdJsAYmqt/d9cs36U9txQjC9syfCUuJZXSj+6NcU+lG5FoV4zM3scQr3Wtd2wFTHrI&#10;vbpEst1zdV1AE4K6MPcWukcOQDEx4G++mRjwNIiiH0YyXuVc86r1H8myFLJU/dGE0V7wqJzgXQro&#10;OZZNX5Vjnz+m+VzPxqV4XSghLoNniTNqEgY1XuLZqBqPLmdV1jFdoXORxxx/MnGIreSfBbATezMn&#10;WE+GB8wkKu0JPMo3abZF7COdPelaYfhhsmNTcqSV8ZBEH6RhFaSNOSRqIln8cfsC3wzr9de/AR3B&#10;xhEq3UgcLsbxkT0vmtSaX9/DQZssbh3lZ/BnIowoIFtnEl61MxfOROizAXjKboRZt896tFxTVuAX&#10;zC0ePHKbEMGr9Ego9FfMane9978tCy6b+pdwy4Ge9Z8Nmf8AY33o55mtICSVyKD6+khBKHLpcHMH&#10;cEd4wRjN3MENOh6zmIJE4zwSjx9QzKyLeS3ZnPjsgihLAqzyPGi4FA+QyhaYyhknUPhEeSgFc5PU&#10;i39ytQ6qP6PuB8ZTg05V1oZulHzdQeMp30nLJRA5tLqlX5tNQpTuBaJQ+ZMbrfIDrKUQXXUwByDk&#10;NxQxvHsY1vgaxkCX/6TOXyhrNaLQNzUo4AEkBQto/fLKy6+ADO1N9QzMFZm03HB7DUbCVGWVgCg4&#10;KWJxcoXUjBXPC7xG4uHuVGeMIhbnTkbe1gjidf7bNYp7LxaQ2qkvY7uGcnBr8/2jH3LoinYpukqh&#10;i7JXR6Wwuq2BQpx004tLI4eeLPmhdQWXtybGu1qp5JsQDdgxO6Xy7JR5SiaxOKADU5AQODvNWQcl&#10;Dd+rXYknlB1PQq2WDrTu6MCs0RD2oJgcVgrJp893murhm3LyWKyg2DdiNr1GPm7rYj0VubfXWFEk&#10;Tafb3y7AzEk6kVPIIgBw5ZmK6w+5ghSW5ScItKg8LBzwwuDXqqYjV66Z2h3pYsrfbpCOCKURIdDp&#10;cMRYWL7v7IRnD+Dzpz+lcO8vcLthhmQuZMmAKunYmfazL34N6fPFl65cfpawkRYwmZXhORo+hDon&#10;rsKiSWDGk6ATssMNkgi0C9iMxYS9iAfLOL5WL5OqYXrqSwhX/LlgW/iOGNyXRkxpGEbSZT75GK/2&#10;54A3qkZMtvhmbqS/OiohcmPVmaTXWwl5HJNfhTL+AV+7mcM//hjDgsqRNkdw31WKteDza8EP8lnH&#10;nlb5/k+aMKykpGFknbEGSk/7w6PH8aT8PtdUFK3Bq6RblZXQF7Y1PYo+/CgRfW+9iXREMhc/gaHA&#10;80tfexmxfwXmA2Ci4WDilpcKiuG6A3kPW0U2cg1iFqc0GSN94UHBX47agkgGEUPF43q0OVRCw3Wb&#10;QU4vqIZGx1SafENQMpayyDAxgAZda8EEx0knTRWpYjCDAolDuxJcOG4GSBGvSJ50m4pXruy/GlKq&#10;+8d1zfWaTdFbGWf9fPcSRboi0CX4mm4TKBdb3qYYSVvRpFu8k7Mk3b/qQ9JQIFms+dtvv82XtMdI&#10;Wf8UACj5mSz25Me/9x7PoRgAK0CzzlU+WpFD6pQPIaRbM6jPr1S4wC4SbauVHlgr6D0ki2HXog1V&#10;H3rCzQUPdk7hWX4aWmHx8O3K6oTSqQhVgyvx7AIzzJ5YBwiU3GRbS3me9BbS58Jye9NrpjV62XEM&#10;ETDW9L147euE21JQga3vjsf+rtCrPs3lyK64XdF4aiEcQge2tUbGXRYPUWH8xg0qDWjUAcbAlA7a&#10;MMPqu9MVvDFMiSi3TcLmDgwANTrqZ5kAL0vgXZLaYw1Ijd7WC2GaSEcl3duBtyPqxIlIR+lq/vFH&#10;vKJlIWflI3E9kp9xVPgiQBnaDjO9TwAWYGOUpOKW9qXY04wrbFts/slSFXW4mMUEfmyNnna2Y8IO&#10;3LPLtDDgRiNINn+xHIKQpPm73zOcbaYS31N7886dVkW71kDSZG+vzlhJX8iYnzrd5u3pZVuEVQUe&#10;k1EAV62/bEv1TXeKrKy+pEZlVYyRKfNSFTrONKg/LiKFOTmjh1IfXzTr1wsV+sALLVNRY8jkJbh9&#10;XMZDWFhIU1cmLYQxVSG0v/QiCULPKdh0C8auKBku+tDEns7kH0LNMClSVypZPXE2kPNxDlkWIww9&#10;8NKY6mJCOuq2rOrUBNw2v5lY4Y45p2wNwHdQgx0EHJgFr3BsQeEkoAbM9UZsGWPkmUYDd60oOxER&#10;sQLhJB51f5Nx64LXKNHU+VrbUq2hpecah5rBuIxuYtxalRASNnv7NjyrsapTu4JdjaLXnmA8ivez&#10;RLy92X4YWjleQ9XVURpDhz3WJs00yxs4/z//z//PPz5//v2fqLu4YF+z/dp09796X7sdQHaB+0Rm&#10;0Q+8SpS7MlDyBQa5R+Tirj8nWo0/5VGF7GUjW5YHb9k3ik7uvc/pzk6Q0Xqylzectw+sBL4r/4ic&#10;/jJj3gEJywQzyvfCsRDIJVxmiW7fuUcLVhgcjgfgKclHQDz8G/MVZQox/0G8bsFdMrB6g0GzuwSX&#10;YqrjlrfefJMmEKxond5pcE1aD8zym9/81r/6V/+Kk7BGNNtXXmmtnFdegbhAH+GDUHq+248u6jHj&#10;qNyPpsqLeCe0BBwBCmm89S/+xZ+hQXEZa4uUg30QAR7o5NcIE4kET6GDMA+VnPrJEQjQHsIUz6Yr&#10;VJSo2OsCshwai1lbqBXrgJVOxt/rw91hXZBttjaExmChrrykyo2TdrtJxyidPTP6bPZ05IBeE9c3&#10;nJW3qZ+ktdbzzzP40Xgb75ByLs1gLUesFaCoXzPNLhGoKzj0MFy2tT74s6OKDZ1D6U3bro5KiFeq&#10;QK5SS9Znl+urZ2rd5r1WY+APVIvkKq5wks0GHsaCQZuFPkZimtcSkkcQDGZrpsCr3Q6J+KyVzKDm&#10;SC6IBzjtVfg71iWZTqC9YD6i4HHgT1E9N5edxIhZpsjr6sEavRcTCsDfqPl0LgX2isXJceGzwq5F&#10;EtqsgRJAKfJOwcFU+NWtEnrXXuIWlE8z60TEJSuWT4hk0/BTHZiXRo6B4Nb5F12DnucVN/NTmmcC&#10;Vy02VXsj7IFtawBfKlH2Xw49rICDIRtSMIhwm7NhjIuoXctBKuHKTes+yRMCSCMNNB8g6xhHfe1y&#10;JTshg1p0FUwTUoRBmy1DROTlDACNuL7ABIbAnJKnkiDBQpUVZlMoIC3aKCBpfcO0O2jd/eYpY+mm&#10;NA3lpPAg3gIlE2NIZap0YkrAeoXXHAxCVb82xp1mqJOpYFoTjWgSrKzNlL1gHro3sEnpz9BKwgMt&#10;ZYDYxE9Y8YoRcdcBHoxNMUU3QIhpZNf5okvJX4rrORHxLoO/1jzTtIpdhDpqobyjKJnobmCIZE/g&#10;DUMx9hHtWuxGYw3q3eyrOcM72kvis0TN4K5rtg2XFZIDyCibwCZksurhVKtCpIvmH4XpAabclJyj&#10;XO+Du/x74u7Nax998N47b9668emZ04TjkekQy3FyukIDE9tefSOqFGOm3A6zK8SBfSF01XNzcX17&#10;CegDwWqTUnApfSPE/R5FUkJCmXQzmZKFAOZkEU7EIgk+hX3cib2S4sOnkMxP0CEDKDnfRgxXLp6/&#10;9PRTTxMon3IlKboi9rCGpkIj8SRsVtgN4Orp6dYUfsvO/VdLXhdtKIa0ZT6M8Dmo3lv6lGeWbdcX&#10;WCw7/NGgpb5KCJnE5JDn6bxRb1MxJUaDxKQkCaP5RoT7thZz+itevQrstKldasiUjKt+zD8HIEBK&#10;xvpSRzwR/zJ6R3J0lDZqmxgiOo/I2RZjQiZMHC5UFV96pDlsXxew2Vk/KvFoiVW4oC9WXUI7SBdw&#10;XlqmeTs8VOo6nk5lHpcskmFNs+Xqt2/SBuejq+/RHoR1icHXELBK8HxpnfeaTsq0+CX8roXAED8Y&#10;JHYNzBsnT13oMLIagAJm3lAqu7jIBQo27tIsQqrGxSsZEIp9/g45GZCuz25+TsjOyaeePHeRaL2x&#10;iSuRl/3FhSikicjZjh7gV2ugdIO6DfO5ScD8ONvTffytx0ObJ33pErp9x7vr+wbyBJFetCFS4C8k&#10;BZjKJZtfGPts6CVDRrXmGzYXlv/8uZQGquUqtIXnVEiZio4GwZl5I0duuR7Mwaew9UQ5zHCigfAi&#10;JSJoBJ+QYq6m7AC59eY3mOkP8nJL1dJGjEbMK53slOMu4UVNWuTBDaBJiCigknSueE1W2munFkVW&#10;sJwGXbMe7lGPWdrB57I8ISeLuIh5aG+lKTa90Ru3QQRMGy0LCSMDR6LtaI/LYh611HaffZnSIJ9y&#10;JW24xxfI2pT2Hdyse0ty8X34r/G7w6CTh9YMpVDQ1RbyHIz200+uMSQ1sa3wH8OSu7nHdqxluLOi&#10;W9djAWdZnoTPAUj/uoBWTov2WDYde7fvZeoVKSNc1bhFGjTGayPrDRuM4i079V9pezBHePOFypwB&#10;jJTi/Ky+Xqoi3GULWoc6Cam5rD4zp1PEjBzOpzRq2Q6yniMlIADcx00CGUEPh/YkiAoy14yxEEW5&#10;WP0ZGBkbH/BUvClXP6Tm2E3KKfB2ZfhBzW744HYZEM8kspw5cG2Cc0uLQvaIWgiTGGJRDYJY1xRt&#10;AKQZDGMOaElKCpwBiYRYpVEtYhW8o70GQSUMmlHLCaRpAW41kdxu5Hj1tYtkZqTtXNvdF8WaHdI2&#10;M1WjyN9qpakY5rKKTCMlgp84gfaBvQFWANjHJZ1xBk+1ULYFm9HfK0+3umikDpPYlMkXLWQByjRS&#10;ziXbWtTQgpzSuGlP0uTv1JvBsJ6AA1UVvgMtTAHfOgQAcZvdxnTJ94HXh+joAaLm9DGd3VD922nv&#10;P84vAwu/+2F7qAeCIUSV42wr5HgRRFt5+xF+/o5X9LKNsU2IN+qlaD5dMPvQ+CMRv0FdzbUN7pkO&#10;T6l6WlhMnU7ZbFhOyFusYoJoxTFpXq40VnodpRt55XYnF4Kcy6TSSpqiTdxO2ZaW6Y0WQXwEI8nu&#10;P0NlS0TltJjesYn1DIp5Y1rZ5M51WWj00IJtCix9TkMmmx02cBOxrJpdMpyqv8fgZUg+wlAkoWaj&#10;plBQW/FKcLgMaAWe1w5WtihVK5xH0bOxB2cW9ylDjyyrGB/Uy7dEccRGwa+AOjgO1icVsnw34UKj&#10;+pXEoRM1htrsfPdGm6MDcyMaiVHKE/Nc2oajnLUZSQp4xVZ+4yZvITGjjTFCsc0tcBV1ghpwpm4H&#10;nceHQmYGFngmCosrnlbcau62BLkr43St/VWaUy6EnMuTeQ7rz+shUEgFaIgaf1WXcix5p9AUvZV1&#10;lufynWXhCczdsXHwMztIiomGAq3hdQZ3bKF+kQdlKOx56l8Rv3ImBZcQgPXX1lIUPQvPNdX5rGZG&#10;gFe5W0r9mGuRpTGAI4UfqfYRfNNhEeoXFIM11WrXjRCDlJqZmGCzsCZT5YcWZqztKN6mCBhOgWUH&#10;IA0g1iumOhPOUoP+FjZadeo6tyC0RDUb61N2cG1Q8NTiHFmpjz4CntPxjgi2tGyJAJf9apHVgpBq&#10;3QhPReZsKycNCpTPZnsWSa+dJJp7YK80vdr5bUYN2DRGyl7xkbEr6luWtouWuu7UYJhsAy5oCF2e&#10;LxTJeZ2O30uMxgNRSpV8HeYFkCfAgiTOoJ5eH5xPMWinUtzF9M2tLF/2tgyzQ1CEp+6zW1bypnQd&#10;XOStlf4OtE5zuQaE1npKRUt9gYXM0N5uQZZOfClNznMRl7iRu1ibyeZZUQLOlItii6/XGWgEN3Ha&#10;gciULwfOpagVR2OI8IhJoSIBuiZWXDwZ4HG8fnSajA9h5AQ2ooFBCRAZopHt1Z2a4WqL6BHJIWDz&#10;STLnGAYeqTjYkl16gwXnjY02jguhE8+6zp3bjd01tcQ0U5bvQ0pVCphRqq4FBLApRTsGncFTIQoY&#10;YkCAK0QYH2RdtmkBU5qZhS1aROQM7Jkhd0hKHpMsRMTVAVMTjl/CnvqbxtBDC7AdBdUTPReoqADf&#10;p1W/+IP0ZxS3q8Y8ZCGIThMaBXlq8bvwIQKKabgnaB9gfJj0UF2RamjcmAVDCLQ8ipwaAfjSxdRm&#10;MTjZh4+ZtSQg3lp1A2k028ld9b3Hk993hdh1t1oDN7FpKZySP3VjNIK42kSEDJU1RY+qDZNExsWM&#10;0Q6KZCBhaUGWCA4/eQrZkUL1f/d3P/qb//4/uP6P/uj7KHW1FMQ/zPLgkPhNghjehSEiQjM85IBf&#10;/vLX/89/+s//8f/6vzHYAWdI1XSexxnLvSwFaEA5qW9/+1tWVUosUqq7nMcBzmzxhcBjU9Pwzu2X&#10;vvYSuB3vd1oA0PzzOquXHj4F6FdfeflPfvD9P/7BH7/w/HMoG5DcuMFTxjHBEl05/P/GICSTC1tK&#10;NoKuRPUAVWWKQqbpPJEMhsWJgkusVAjjI9J8HQRhybXbmTEa70hQdnLhpLmb4C6Lz0CO5wWkXFlx&#10;UOLDJ6dypnoUA4focgbNmfmogZS5xApTJaJ6RHa5AccpVpMAp9R/b2YCysuYL6h735YwKhIlqREX&#10;MK7hRSDNBY7WBoCU3aTBTkJOeA1SFDJu/espE8R/2rczD2epYBFkpAHVkB0ipagXJMnWk1kGMLXM&#10;+Z7ZbVaqoy5rZJR06hpzQfttfsQI688IOHOJbHJE0TSOvQeU8nYID37srrjuEILO6G7CzmpDyfy7&#10;xEXHIMooAVkzLRBLxHCDahtIPejybuwmMYUHNwnlKNdP7EPWQRHoGotGYXukJqAL/Ks0QE/aF+OX&#10;e5VSaS/h48UMiIBEa6JyiI6jWB/Ed7vNVxiboLUZsTlnR9uVOekCIC7w2/4TN9FecS5G8qT9db0a&#10;TIvLYCrh2LXyV8pO4I9yl5MtR8mS9qXRAAJOIUflVePVIO8S8FBmDtOurbc2WbYqd9R4g+Uz8VNc&#10;DG9A5CWN8fO2Zg0d+M1bb/NJvWaUbdgzj8CHAe5jdIRZRK9u76pYW6ovKevoeKe9NxlTVz+4+l6T&#10;uvgk4QXmDaPFQ9kGwynVhR2B6bANDaGiD8fb7777TkKqb8dKDnNK46oeFsfBF8jrrGhpULmgoUcE&#10;UkOWFgSK7BlWsUbnpGGxdjWUKFXXryy7VJJruFDZBJCswtgidSfuK0kDD7BGHrLgLzSkNr5Y7iT1&#10;LN3VDz9mc3l7Cp3VPhhBODZcbKwlFDoGwkSo538jUiH1RikAlZbXcXvUYo6d5S71qO7fvUkcD3Ey&#10;yZR64hQ56KQS4dsCls8/dercqSeeenDn1J3PTt66dvva+7/5xd/9+G//6vrH7108dwoCw2IAcGR/&#10;3cVB2PkBhnBAFDQED0xwvC0GiCKUsKTnNQNIzWsIQYgiQ2oPDqQZZIJaUCJgsDmYiz9HPEl/NAzG&#10;N4mFZy53Ttx/8szpcxfOP3P5EkkYzz97iVyVF5995vnLF69cOHcpoz6RCNmqpdUFIlgmGyZr0wIs&#10;xuwE46fYXgl9yw2tvRqlNrbTVOXmwgptFSsXN5cgO7uh1ZrWSyjy0hjgxn5dyTH/HxtorVPK5JWM&#10;M0JcdBLoMBr2DSMUTI2qIHRFSu+X90lKIBUjreDAIMgrS5i0hhABhzaSRoFl277HjsA4q1ZFk6y2&#10;WS4vQaxuL51z+F6jO4e18VlJWqlAAhYA+fgqQByQjNY+sGmEVLS4ErF4YZPVm3KSoeWlp2U0J8Yz&#10;AT/URdFlN/86vEAjNQs9i2XWRWAlji2iwj784N0P6ev40cc3P0uv3cy+//qG2uBpH5PFaPPoxAeE&#10;QEGCyPu/RFgRDbouX6EOWSeYlRFA25QAkLVWUmktyNAmTOJ+IKT5H13sJ1Kl/e6N6zeoiHcNLy2Z&#10;GecuEq2XcI3S7KrmrXOlhF9AGyxAr4ng0fVkkQsYIwTqQJljvfhw5uFftlTply89yr8TpV84k1dF&#10;FmHdK5x0jTQH6/hsvgGAwloCHeE1oUiRCVVPSpMIdAhcR1B8MmtLVQmIWYOlQgArWhwKf1XwTBTC&#10;CCFPEN93nYIgXA2VroWxuFpMkNDV5J8AFUg9tcexSKfnCgVCyQ29PXUvg9SRHGA/1K9L9fCE6PCi&#10;RFedotgScYf8felS8jKTSHoNs0uKDiPAXLv+KSuetLG67YNuoeFjDam9aBmFh+uLXaWvReEuRnGs&#10;WB36lkVNBDr/ZAGNWY5IwOXIGFGD2678eEMVy/dRZJxj42SXdJoKLN34oeGNbFLDUBYQr/CD5qbk&#10;EYlKsUwRi4AJG3kEWhoiQ0uzFEb+LApn9QwZQS3CUyZUGKywaTmvkYNKJ4u8VTz1L4wDcLwX2ywY&#10;V0oXaMw9qYnRQJc6RBOhycrnxJ07nEFBRacgdZXLqbXJBWa/R+wjvzOihjbNqDF1RDUScEQglZSI&#10;rOw1wgDh0u+9/y4hEzwZVyvUqe4lQBozKD6nW2me1NwvRQueOz7XuLlCnXF+QXqSmRq+Rq4h1kDu&#10;hfzejDqdBKPxZxRsMiqggslwMVoFc4e/U3w3SYAJIImUpUhfhmhOSTaOtzcINHYNi0xUnJiiKAYu&#10;CmlmodUGcQ8gR+sJ1LXNzOxXpQK+g2i0w3jrzZS7jpRFAPVHH1GNibgUwrlS5pnIccIsn3+OnGDc&#10;GHin6zKMcsd8ax2b5WYTtvmHKWMPZTyxNzX5jJ1IB50ko3zIFJqcB2oTEFPjXRXPAE9tQN0gg+sn&#10;noBxK0KyHqBO4Xlqemg8qg8GRz716hh+gndZqhaYQgS6A9G1gFAxJ62PsEdBMKiDh9BqlQwea5XR&#10;Sra1IhbLC0sBp0XoRe1jHP3thPiLpPn3PTPm0GLs/JMp7z9Lc5eroSpHPLaxEnBdiyclom5b/8VU&#10;cZkJNLBDNl4pqLDyyPempXp+HL2NpyY1OeaiCk4kl7P+aYQT93ASCO5iikorynNn8+By88aPHAIx&#10;uyQSyb5YGlXiJN0s3ilymEIafYdfBXgtIUoRNUKAXEB+1Ao2EYjAno76gJjE2Fgi9MoXnidi4Wtk&#10;GeHMiCejJvu9i7PfIywdzrt1swASFKnaGmq4S1SPW3gI267saqoKona8/z6rgtSK6gZ5QfN4GcPE&#10;15CFmiJMFnL4blZghBV3uGeG23Vw2po9+LkBmiFw1ao0YmY3y2EQ4CkgSEZpmjhWvTIvn1iBW4nq&#10;ikUE/0rLx61ax2kjU59lTPmNG4hKdTIUBkqYeEfCDZfjUPCCLOdFdD/C80337A+uvoPy9O57xBGi&#10;wXEGmRzKTLAZK86yG96H6o+IyttB81RHSGvGUEZYNcNiadFfmFjNrOmDyDRrAKwFcKK5R1QpbEQD&#10;4naQnqkxU0yr8Gt4GffCL+JJLVgpP+gU6SIqeRbwGh7BqkKg2DhkV4CWP7FXdPopWMd3pAHUYras&#10;OcSVKML6ypzupMwUieEfk0T4wft8xZ6BTTN280SbhcW2dhDZcqcIRwRUk2fRzPWRHRxJ+QQnI/Ke&#10;RCRIf5SqKlGLgoMFDnaa29kE1Y6aX+KYYTqGBxnl0IlO440IqFmqaBM8gRFb7iwJcUUBDpm49LZW&#10;oxqQTxOudxNtmhfDDmzGINquwbYmZ7KFkqPz6SeoIR8nme9KvMU8sTM7lO4ZzC7a1kbRcdYtpOXK&#10;5xtWqH+6uxCFsCyyhaNJwUmiRgJfXn3tVWRFAB2+lGDQO3QlOQk519LSciGUDwlbRG9Exms9hvTH&#10;ZVgKLUaZ8Grt7x1FZlf4GpLIU/DWgeAgFDyufoWTYBnwTBkABtio/At4sGJ8x+DWWsljEq31L7g4&#10;dYpGFKw9LZZheqDwJi7gra1SEJMOz2d2PRPTMQ5irmsZc0yy4+avfGL+TfhmiUOMmVhFUAWxadQJ&#10;VzhsHIYRIT5BCDReYS84y3vhaZxwoSPxrSbkT0GWYRDsQiIU2v05ylv84ue/RiD6zre/9+prr8dx&#10;aLeYiMzNdGlmQzZ+SFbDERrW3xCH0SoFpCRUtWu95cJcKPaRzWKvcY6wZbV0a7Esi9CrURuUfKE5&#10;94QmjGENHRP5hfGn2B3lyT7h88O0Kr/6wbvvvo15EH7CyjFeHMovvYR6+gKR5Tw3CdWVqHhj+NoU&#10;sIkng6Xms1rOfS4rUY0myPWsIfIe5mU0EXyWeKuhFYZYsQTSH0mQ7r14Fxv+xb8/NH+G0nmWeYT3&#10;1b1TzUcELruxxSvpMCm+JpOWlPxDRyzO8m8pcvhNE4+kKzL+pVTI/oKTDotPb2FBe/HgK9crEUbS&#10;aVSqYndIYXUMYWfZZUJvpP56UmQP5aPj55+A+/hUM1JfJB9KJDWFCG/d+eD9qz//+S9+9rOfg2mU&#10;hCJKAiqKbE36xa9+/WssiXjrwUMihsx/hJphqfmLv/iLv/qrv4JKfuP1b1AXBg3WPr08fBd+YUiI&#10;CEzl3bffY6Tf+ObrBIXisUvA0fvvQ9defvlrNAhKMFppHFeaPc8KYL1NwtorLwOOhcJ4LLQnab8V&#10;fZxu5accMblZSHEkMdtPpSghBgwrZbn+NXzna9awAcvdjh2PqYYfziyzcJtKnubRa+U1MuToRsx3&#10;1Wzl1IXw/l7vvbHVqWSVp2MEjMYeOXfckIXDQsHUtp7eYnncYpkFZqlHILmFdGKMJ5K+Xoo5ZJO8&#10;JQEXbZzEzjMUGZID77rFXWTQB58JVniKlh55LFlfiapYNRYMpG2gtPJ07WiTX2+9kQlqU0aJ1f4B&#10;IRWBn2rahiYd+/nyjMjHpYS8F+M4oOXYSnQSWh7fhu7y7ogfAYKFs0Na+59FZ7Pi3GmUQYtUTE0n&#10;a/o3Z6XF/RHpao3VtcvFrCrQiIU8SRhEkmO2R8N+lsZgGM0pPlgR6rC5QcNaFEc+CziNg3NKHMZg&#10;GuW55Jd/mNmw/OpmLJOHGvHqBUf1ZCYMJ5YnHZ/9M3xkqfRTVkIn1kBgZj+g6Fp1OXZ19f5Rk6oN&#10;WguxjbMrZedJ9pIiuylydvrz4T9PjA9qKmZZhlmxIwPDDdwKkvErpFtvj6BhEzOxK5ib2fAgM4SS&#10;BiTUMWCsDFWxclT2yhpyvn77dCjR2cY1PNayWpY3t8pWAmkx1F64wNPQWLjU0LPyqYZAPvkk5Ava&#10;hQBB6SqW0TQPXhElowRTnBywkjsYkTZYK2YH+2OIeYC9I0H3iCfQyQipo0EpJxjyOTFThBq0AVda&#10;y4Zq1RWnt1vg9W2hVQgVYabt/XcjRfDQZZAhNP/GuM/bH9w5ffIE3gykHUTiZnjU4REa8OAUPokT&#10;d5964u7Je7c+w/f05i/ff/ctItJYJ0zX2IZPU2GGhAnkr/vEYLYPQc3QCF1Q30JHMBJhTO6ozKPd&#10;MoCtwhg2GoGfTwhGpb5bd2/T3p5x48ZIab7o8cHw/EM4IZD0wjnkH1qlXbpwHjmIqHhids4TPRD1&#10;YCYy2mJtAGqD+6j8+VBMwBjsvGeowLIzV0UPbZIudef8VzKRYySD5X6VD3Q93ZBiz+IeBges+KCa&#10;zmPOS63S2GmSjjEFVVMgESEtbQVllIHepJMngEvqqjYiActbaoo5OiSCG4tFT4HvaEHW0BZXChOs&#10;F5VrIBPm9SYxX3346WSSlYJRyaNlI/lPE6dWFlT9/BlWX5R/242hV2P0zNHnRXJ552j63YhR+ENF&#10;gIrUGKOcBH01P/0UGocTLXul0bYxbq5qQGssuT3TQk/ECz9z5TkKvjDctlVI9Xb3UvJYl1LB0iDS&#10;trzK7xVvMs7qmsJRWnzd/BxilnIB9++cxIdGR8+mYMo+FIpcYd1WTi22uoQgJNh5lRw73ofZqkDa&#10;ArYv/Lw3a6Bxnnx03d7cAIJ6fTjpgpC0AdNLLW5oWjVKIFZRrIxsvBEtAdYmddXUUtBfvCQ6aqI2&#10;OfPkgzv8P9HQrb0zIFgyGNCUjvGnOgQXEP4CFYWckrQOUPWZhgEOnsYd1YFB2j94n0Byajelir++&#10;onCK9IjoUmegBiWg3icrg/ugw1AhGAQ/tcQQlfoidZQFx+PKTaUMaceitatm8tmmEQbE3KNDBc01&#10;8FM6LyRVfimhihgWQ3AYMqHiT6QOXqPPJnPFHXkIUTd93MsrE1ns74CwDzHiDM6FCugG+4ttdvWI&#10;3JDgKjhnBcMsCGSkZqZmRbSPa8TDauYsmimzERsW9xcrlYElNKVpQbwvQqamV4H3EfiVDLSegAVL&#10;7Vueg+cobvKK6OjnzsEOMRIywueff6kZkPUvVsJZMkkNXPGLx3mG/FObyM1KBdfgeY3uJH7jRmM2&#10;0+r20uVLiP32pWAevBB/RmEp4V5b09lbA5WN4NgyaE0YTf1bfgUbqIrHvVo3Ugi+Dj9mV5F/xJUK&#10;GE1ZOPEAaEfIqZROJi4HOBJDrVSitqqhyTwTW40iOtOTUgG4XNYaFPZizC0lKsEGqz9JOAKMCY+N&#10;HYQtZC3oxoEXPGbHWDZ3P+1IMi2O+mxz6C4gA7HuUm32NXDb5JUlzE+I7iaPxeWQhZo7w4aUKRmJ&#10;5SNSnfvyZaishKNq5ngrw1zWdie0YXFDSFLKWRgHUCqBKNvISkuTpctuwnomYD9BBv0prYi4vDlY&#10;UXJZh6hmycxIUx+2sLVUkn6XmJgaAaXt/cy/OcZuPfx9aPGw7i8B9n/kU5rVRJ2OcI3TQdbBEKTy&#10;+yhJuhqBhwQs13ux0lzYoClBA8hU7E9C80KgIV2Ca7XWSuxJwm7MYg/QShMb2rr1OjiZpUyoe9BP&#10;kxzwA1rxArAwwtCWdNayPrRQD9OHTdak/Cu6IrypzCI5W7oGj2QEkAWzXYpaI9JjQ0CTQDSKzehk&#10;q/Vib6LI2DMpSFtkH6bcsSmqFVvWKj+yjyOxSMi06UBb4hKLJpz077Q8RB6j8EiktSYDPUB3I6+J&#10;TIwW27SKOpmp0Q0NdTze1HBbTL0r728TeRfMwQWXQ3AVlVuAabhwOR2lXJvjLsG1+BKkI76WHDfA&#10;HaiDbs7Gqktr54ATyd8T3v4k1DgJsi3GlmiqvK3YFV5p5POtZGaY+8LDGzgfVOOixCmeO29LKhac&#10;80qnwAY3hsifoS/ghcbJpRgd5IipQXkAGIgqr2tcuZWscjBdzTUdiYLidK5uYc9PkLRQD611yZWp&#10;z7Pad6soaUArHI7ww6N4KZPn7zRWoZfSxewUF8uJ0iA9FPK2a6WUot0JnqmrQxtI1qpxKhCTdDFE&#10;S6XoSBGMpxE1iMofu+dFVMgH4T4W3piNHbtCxb+6aMrCjILaomKYODy78ZL2cO16TCpDWHYPvhRJ&#10;oerZ6MJJJb3Qz2CTThimvK+vuFImrohr4kIvB8CJqmMwYA/7JalZRpX8VZEGFEv2YeE/PgOWsSYm&#10;VL/AZx/oXKQWLX5bh4ZytYRX7NNIkQumMJFGnhQkbO3EzBcIAdGYP/FSMCpFBScVo95UZDL+KGoF&#10;R0wKN29CB6wbJh7xOn7iRr4sP5B2TseWAXMZgANQ8YQEeRNg1xB+uHF9IbGqAMzISKZZuQWj55ed&#10;8KxlRVF5ORz2sNHM4tJwg2SZ//OnNR6wjTAVjB+tjzo7zlNiZF9lGGsGpERnklQAZg62oIJNFJAw&#10;5TthmjowACLOaO1x9fo0GGUs7ZxmE9kudkqZjes5krl19jy49u477589c/7rX/8GskKLYMkuCtEN&#10;hhJJd5qLkO4ZoUuCVukoy9i3G7jGCJ+C7CBcuTKtBNWy6stmvkhxFnZE66ZWi5hNJ4qFExzFs3zt&#10;mtXCk68v1+AWlgUcxWIMPmJp45N3cZmwWttX7C2yIQccYO66iSBqHEImF7NcKBS6hCvSpwBvDEDL&#10;aC+YrbyQhPp6+x+WP+NIRh+EXFi5WVDVB+2KWMOboUNP3+FPx6D9O79311OniJW1qiHrqDJWQTZB&#10;Xka06c9U8RBpAwon52I3I7Lz2aC0ob7qNxBwN09hTk2gbwwyxKNe0s+9ibhpuf92t88Ls09xLU7t&#10;GobEjrYV2Hkk45ggnzrDZQgZREwAZLxFKyGfdO3+d//u3/2Xv/zLyhyU7r1DjsZ//a//9W//9m/5&#10;k5P0yfjJT37ygx98/1//v/41mRm79TRjkDCh5zBqSBsM6Yd//UM4+J/8yZ9QLJ1pgBVXP/wAyoMX&#10;txlzEMX+r6nlLSkYj6U23JD+7VSt+F5eOlZ8Nasujse4fIqWoUTaiuPDbEyKyl6YxCEk9nfZI473&#10;X/nqSyGigDVscEFRqK/MadkxY4JQIwIRQ1/aPrFBiJ8w1kaUpzcpwxvpJEoCqxGXQJ9TZ0+ErqgN&#10;JXn2+IpghOyGfkI4A0ENhqtzAddrAnZnfQSOrAZZZHgJ+G+5fM736zT+6uKn2QAQ2LyW9t6sb39I&#10;hlqa61GyLX3cZpT5KZdFtWt6b+pxuwXq2z7KzfLgZEonP92MtrzX7IEx1jfmae9AXi/rFUeO8Xf/&#10;GSStbZ1rUmjr1ClG0ij7j1ktF4x1g+sjkvBwNgFbDF5d3Gl0eQGA4bXtioYBaHqGO4tiacYsxdd3&#10;tc/UfNm9738DcjHEDAGNGbSpdnwZ3Xu1z2oZgaYHthyKN+71yZ4mNjNUBb2l/oLU4udPqVBCdJUN&#10;izXaUNsfIxSp+R12zQICZ+Udv3yax7EaxJi/+cZbxPbAJu3OVGH0ok6d1tlPeVlrXzLxSEOKxc2X&#10;TAohMN0+e4Aiz4QQubNmVEAxeILsXPIIp2cjKr9+CpwwJJhQuwLm4BYOW1ZsXMsKlwdzO2+MOF5x&#10;rfQwo2I8DAPUYPsYORdXlDLbKevDvb1lfJaLzGZZtGDK36Ul1RkoJ5pgJixrsSk0w6aCwhiiiwJj&#10;6q1cFWeMJo94X9KDkXdpydq6pPameAyoccfcgSSSceLPWK9HQgYanj57HpWEmI/UKnuQOuZsJV4E&#10;4njv3rmBw+PsaVwIT/z6Vz/7n//jvzPc7/3Jn37vB//sxa99/ezTl++eOHXzzoNE+pLPcQZSkPxc&#10;yEiGljDahHQDPkyr9hoD1LIeNXNWWet5rowdB8BDZUJX/ORjwt/wCSI/IyJCm9KYFB8T8fUX0BJb&#10;xOgczTfOReJEGDc2f+P8w3Lkl5HWehsqjR35FYb+RxJ7GPcrnAv83eCJoVshKVpG1tHY/aoW4/Mw&#10;V6DyXwh13JG5APNvk8OayJZ6cED1m2++9cYbqfsMxLafpUUMCB+LUiQy9jA7qxy/Nb+a79I31jWS&#10;tY/BVpDMyPre/KtYKXkxMCK1p5c/LBBZClQ9qDFrXIMdGX7atrBEpjwDEQPL+CCeF53d4m8RCpt4&#10;lKUzkL9/HC3+CBuKHA//G+U9Umzk0PbyfYLqiBjDkj2hgk9ADnQjjp1r1xiYNDAkYnzzRvBlpdFN&#10;ZOeZJjIodaLTkSidd4AdqxizG5tFVFLa5tfZ5Cxao9jiD7xJb4/VLQA/PZ7s2zc/Jkfro6uQIAKV&#10;CWpeGvghCuGYcRzWYd705Rz/y2D1S849IhhsrrRBVCiVfrKE2eh4McdBFzGgQqPWnSKl1OkJelQA&#10;EHjAMQizruPkrx9jTOVlptWOQkkCb7ZjuM3FVB2BnUXc2hgk+3Y8AdkevCsd1K99xnOSZ9ZejuHI&#10;i+1mMLNB0cnRnaHGDZlI/UMhv8/JBDLP5uCraRe2Mx32DbLK7YJKCyiG1bJTCKoMFQCH7EISbXrU&#10;SP/YUB7/4KXKk95itzYGsJUZkjKBWR6LKgXgcU1FzUMQ7qYn4otM0wkq5Kl7u7Nu9F5GvwtmXrDk&#10;h9iF+2fQuLHpkd5b6zI2ONaEW7FZYPhLV5vYg85gvYc0MUieqG7mpNyvLV85mFC8+f/jrlZHOYN3&#10;qHy6jy5Cnres5EgLxAygNpKjCY+rbT06R5Xk+sOrVzNtTmLGS1YwTZWuffrOO2m7xRx5GWIvIg/0&#10;KmyekOkrSdOsOmApvxRTSQeXp/GFp5nKInxRtZInwVMjR0XtacXOxBoH1k4E3GvVJaoAjp0uXK6C&#10;EmuhKHMql2m58MgqdyBP7GY9vlgQvCZaxnaB8IRKO41UbeYosgpK0OjDrd/YW7wrh3p7tqsmHXGz&#10;jr0nkVKolI0YCsCBYiAaUhYpdCxGQzcivYsRbvEQPunGGCgG5IQxLhPUt/a+dc9GWAcROIOEBgG3&#10;c2+9hCnuH39z5+k6qWqVWQx/UiaCF5kCy0x5lAV85EYYHJksAT8t2hN5s4nFuEIT65qwpIkbm3G2&#10;NnviPTOv0gje4GQzkkNsUpZR2DsG5UVj1y//SwT7sXBEqWAcVZvEH75sDjVPWzLMYWu41qwqMUm6&#10;15WPiZANwrgCHDaSdIiM8oSyAc9taEUbWNWKDR4hhICMn1Ri16TA5aw/4ST4wILI9+8bAJQta1JF&#10;Hv3wYv6O+W+apjlb2qKQU7F8tACeaimSyMaUQX3yNF68Dz5IUnbbVNwnIdQ2XXZTGJnkKK3NF+2R&#10;LDzKiePzMk0mFS0gcdY0t/ic8g+YMpoATl4C9Zw/QkViqRkRsR1pdkiCKgUfYi+zl0OJthRBm+k6&#10;fNe25KqzRx5asb2ViyveLc13WPmy8yTijcSUcBnoUyLqIFFEeEzNqzZR49ea1CO0Ee6ZmkgVe47R&#10;PK7BVZw8dLX1vdUNlc8liTX0E5weJwlP5keeBtewHVTdNqi2IHtwrbJx6yfH4EukV+xFSWK4UnfX&#10;3XvYhVhAyAWshwtY6IqgoSqbJrAUSqQCg1KkQRUNhCWg6iISKAQZyJRI8oTNUPooM36yrorrLm9f&#10;lFqXDKw2isyXL1CjZGncus0iaKPgCVyWDpdpcElV16uqkDycmaL3ocWjb4Z1Klik3FNGaDh89DLZ&#10;/WoFvzj1sM0d4CLVdYRCKP/fmi9fGGKTAfS4b59BawBWUq+1yu7ruhzivGyyyMhd7nJXtf3nEgE5&#10;x4yqgiHGNAQtYDUVYtuJYYtkGxK5LXHANKNuxexaF88y/4JWXmfi4AIzw4D0cPiM0F1xkIv1xDMk&#10;oyhkXlL1wmGsNOwUmj7XT/C+BKvaoxDiXkvrWHwQk8fyKnsyx/Y07eLz0o2GMeA0gtZQBmCPX+vu&#10;ouZHuklp6Oc1IXoN1azhlBpZgW3rFTHI2kgbMZy2DRG2F0WNdFozKdLCBDOWfOV8OSmy9jhFJAha&#10;OZgsE8c6kTVZE2QMeok2MEcEKrwZGs4ooMBWsisZn6bxfF/TnF5oAhmLRgMU5KYU6Xj6AvzRy3hm&#10;rXN3kWT5BecduN+AH3IawoAEKldy6OnSNRYA578b4wqWBwXZnQdK2SnOo8fzdz2FqVrP44E9JBO+&#10;jEG2YiEb1G1MF2+mHaKUjZ4Dk5utT1lrhsq+a9iBRGBpox0y39VS67mJS5VjNRQIRtSaNexS/7Hg&#10;cRCnlxjsHJXMnRoz1UJVAXsOI2411Ih9AcI/sHpTYXzrnwr72qd8bUB+5bTYcqpGgpsAvNv5mIei&#10;l0Rwy4jcq+uilsRYgfls8k4suaEhenrr+oOAtPiJhXcokphcsEqEY6NvfsZBcRK4V3y03dgjlDhs&#10;vvOWmA7r5RvKa1RaZVPeqKW45u3U12IoWGEou/bGG29gu+Q58Bt+BPnp7P0f/sN/AAP/+I//+PXX&#10;X+devuPMoJfUt7/9bZjEj370I9rF/Omf/il9MgBH3+JcAAi4189//nMUF5goRuOf/fSnYB1tMIBX&#10;LoMeQGR5C8ZiJAwIreUyN9WTmrN0IryyuIS1Aky+bzhWnPBXgdjvzrrAiw9zmJZeXzF8lQ19zA1/&#10;VIz+Hbc5CgfTGOvQtA5sw6FyUYZRw/qHAASrCh6X9oX/GeDGBUdkt0rUrTQ0TluAfhqPJnbuEHip&#10;pHRBAqF/KBC5ovsZU3wbzf0urBJNHW4v+5HpGs/eYY8TTgqy11kJLytf2n/AoMzfFYgLAnTLo5qF&#10;oPFdwWgTfbVKbnLrO1rANUX6+KkFNFTXj+SJEu3H8Wck7rGMk3VgOGkVFIEvhoN4u9qilmUROxIM&#10;cjmBzK0sj7s43t3KFpmddFMf4bEzY3NfV+AYDr1lk1G/bD2zgJotVlxzy1QU3QiBWWDLivbiUBVb&#10;tuZRCWeroBZnBlcobo5qXWMwZi/OyAkWGYmPRygSfky/RS9NUFOq/7ftJCvTtB6WxZqY9qjYMrdk&#10;R37VCgwFyAWTm0kwOlUpq0WZXur1IvJeEyYrWEKLKoLHtZMC/40ucR3E7k0xXNK9SpsdQmeYDviP&#10;XJvYzKO2xlBuSYEC2VBLXRETMH5QStVS+I0dT2W2m7BzUSSNJQTLYTNawwsDsVa3FCHRCSxRFJZn&#10;KNoWd3VLoIymLuQDyNynnBQSCh1gVGZfVEOgoxGCLxFHhFtZ90nnIgt37+7NJ0/co5cFmZ3Xrn30&#10;y5//9K0333jm+Rf/5M/+/JXXv3Pm3KV7D07fvH3ixu371LNFEAXMcd4rKxP/nN68CRLmeXWG9ZUy&#10;wuTsZLlrfE9Vi4py9pdhHIRFYM5O1lTExTTbSxsqmizDX9DMgjhnYaykg+DJiAX8UPLF5Xqco5R0&#10;E5aR+1dg41heRLchsPVPjJ9U065zOTryZ/R4TTaGbw+52gDW4NoG/KW9GP6bxJgkX4nyOx9SM+Fd&#10;FCezjsChFRScOBEplVLUCoAyaCUp6i6mI6xGme8a1/xX+FFQG3+MA1coXeRlpqMfWoKJB4lSJNgE&#10;aYJXlImOzEkLpyZGqYpc9iHgHB9bAO+xN2KWccC7a1NCs6YWBwfsGe86bozK7mQKmmwEDKRgoPoM&#10;z4kSt8o6bDLFHLB0gPPUHsGNmRSlEquF8bOPcvkjyAmMCsytcXw3XnDcevHW3qcI2sfUor/2CZYO&#10;YBCzDiwuDoORDx8HAP+XrtlDPR4z312H/Xms/NQ/mmNM6YXdQKv/VHDH4EiAS4hMpMrmC0cfa4oY&#10;N7HacXukwFTckGl6zD9SVG49IDUbehjNZ41hI8caiUJjRlLXOz39ksEd7lz19XhR9tQAh0Sb3kmF&#10;Rr2gI8UtuC1EtyLc6E6zpxAVSpFAKoGliqk4XM+xTRggWnHoLIor6MZPWqA0n22C/w/uUNFn+AU0&#10;jJXhITEahu9M/FeR+1M4xcsvvwLEJrQTxmr4xBf0gr1cUnufzyGQb2qzpYIROLt1ygPaIROvpCrS&#10;kkG7TReXtc+RxIRZRyxJYbjz50BZUr8YUYSZlY3hG5UWHICvHt9WqdtXODpnPbs+kPFsbrvFbMGY&#10;lDT8logt2ChTAmU1uhB+K/ilKRlqo7makNKyEeQN7IxpG8u0mBy+2JQpezZum9W8pB70UshAdUjq&#10;aSBZemt8WHdwyi4P1vSGtR0IeIGrFDWCN0FSYl4c5qa1Qg63rsdUxKZoaQJHckuhvTqk4lfF+K58&#10;YlMwISJj8JhnLj+DjlNWri1eVJ1Vj1iRrTfsI1KBgm7jiuisnsbILA52EyyAVy6bCkwYDZUqkYR1&#10;721iOGKzqDpuhgWBx5ApsDmIjQKyJE6CdEA8U6jAie6pi3lyC3rNGNM0IalkhcobaNysuDppsgVs&#10;CovRd+Uf+I1pj7BIM87NJmmeTa4p+mfJlXudo1Sr7DE+FY9cc2gYmTNSmy/DfXfmK4D573vp6HaP&#10;865y9vzrsmfxeOlW8bqDmzQRXBz6oNj/Re1vT1xpWeFZwTuJThXaKdFn0rM6GjKZJnLgrICH9fYp&#10;RLRAb7u8ZLu/QNx+27IIQtIcX6FCIWSu6JGJjQXjQsTuEmB7G8s41BsCy5MZTIOiyA+Iw1KesjF3&#10;CwObp5RkDgAL2/vibZzqYkRzwZBN5G8D0mlFYNG5FI3BaYI9bqkeJH7RLKHFWOKiqAd6R8aUECxh&#10;bExgEOKGIDa65eg4XrrFmCc6YYfSsOesVjMByFjKuiUsRvPZiiN2HcD9dC8zgj5mUxMXMmPNrA0C&#10;GA20jKYCVQsDSqXxawETiWhtXSaE+USzkNdVHYqVNyUXjJNPVX/JARVqIOznmCi5BbbLY1lMdg27&#10;ZDPRo3nJtR+hKltLFSsDJE21x2rJA5ta8Qzz5U8paunAQQbw+yOMRuGZWY/drCSlvplLcExAnfHb&#10;64JbWUm1zgTy1s7G05hUSxNHY8XoBGfRRbSEBy1pkQSkww5+8+u6oZdBaSl0D4PiSODqhh7Y21sR&#10;qJlzgw+BEVe7RtdEJ5Tm2ysipSO3v1x6vh4Vkb5CzgrlHOAP0bWCAntksAB71MpITiEAI8pASKTz&#10;VtSQ2AIAXW2d0wHb4SPDI3J2K1w+hwv0/XCvO8hF+jNEitIByo3GqypZgJPw03bLafZp3mRQkse2&#10;iBNR+SQKo50k1lYbHWPbRgOhwuHx3RhcKQ9v5xNFzApX6XNeUUGKlBzQNC6F0yeZwPB8ZdEub6JU&#10;omUdHC2Tb1T+4jOQE6LCu251GU7WiFJHcg6uXec0cNpunwAA//RJREFU9gwgjeGV3B38juKCxEp4&#10;sD+KyxKOXpvSLNdRpIjALyiytiwUMbcNyqQJxOW8Jd1tA2WVfCj7GQZaXTLcxO2GivhSOeYx2dzk&#10;/fi8vPhhSAjDwtwB5nILdlouWEznM0giggobx0M23EoZWAS3e7Mn/hSqKyEk3p0VYzqQGoKGtSl5&#10;bG+ZK6NV05VUYndlpEKq9j55T3N+2tzoSGAQ5R2e5iZF8SFH6e+SlQSq/9D8Gdk+YUlD64rar3mo&#10;NMOErEp7iRcDI1qr+itIQyqkG5kLPZFxXSUByVe5dmhqyLsWsCudKqLGGHQqpLkZpmVIN/kEXCvs&#10;BvLV6gW4vZ1GDWzJBpjD8QWh561aN0Rgs8ziveiRpM4zpEUzU1WFe2++8eYPf/jf/+f//FtcGgDT&#10;H/3RH8H5jKrmyw9+8IN//s//OS3hEa/ZZgCUAfEnQ+J6WCDeju9857s4/zclYkgAPekd/+2//Tdi&#10;jjQA8et3v/udP/7+94kwAwiZC3zVclLoqyxjmhuYqd3ODc0KH5WMaYb9l+3JGCQxkjZW2CXSMiSK&#10;yniEe221LkWlhBgxXVKx/fGPR8DDd/2OQ15S55aIV8tlBRHLf7nFqez5wQes9te//ho2wS3HVLHP&#10;IeHjOawkFxt7krqYFNj98EPlpHC1BrdqBba1gHR8M2kuQJaNGt9YgXKI8WeUHITZJ5azR5liKguH&#10;f0RySigBgJrKv+vYc8+l0s1H9Y1oxZl7die2AUBoQ6k76I2yVf4rue/2RfoBlrUAVNWaYLrcsgw8&#10;DXV/lGofE3HZDPvQ5zcxizKgT6XXGaEoROsQvoFn+LXXXv0a1c+eT1I/i9YCx6GY8XnWDSMRlPz5&#10;fFFyL++SISI0ODUAjy0zTYFPJt4gncgWB9ycFIfcpclgA/DaiAPuS9DZDbAFuwE7gr6N8ZIIO/Ya&#10;FgdF6TgtXdURVeF1R1mBWo5oOJmIZaBuwxJVZdtc6zNuZwyYJ6gAkDBpTKRUli3LmVquZZM8B8BL&#10;7aW2jUqAeuNxVkhpJmhqVyLE2xwDsDzEQ0126vX1urNcg3eT13mlwVNC78blva2e8Ve3xp+UuriR&#10;oXYLWpOUWIB1iEqQ3rQqpqkXGWl13zZ2TVlw522NCaOQGTZRCykGxNojasvAM8gcixGutQhxML4D&#10;IIxHXY6INMQRnhGY77O718keJcbaHuBxVVIhnew0hM4pPddSUGwcJqEYFsmkxcqWLrLX0wXpOpzj&#10;CnUiL5wHKH75i5/88K//6sOr72ISfvm1b1156RtPnn6aHhZUzf38FmyIHBBEWugJET0xDN1Hnoce&#10;3n9wlgCU008hOYPtTKXVYZNKkJB7wDgNVTHn51+6erbILGI7IEfKPmkAZO2jtmBCZ+HPnY2nvD6M&#10;lAm2aGnCB+R2kujHp7lLXqn0UjNbLdFiXwvdJGisIrjn6xJo0JqH/zWErbfUgKVNpAXuCku5Qc3W&#10;DCodS5oJkmnQqmWNRM7RjrWTGC62KtJ5LIKWSXoeilHnROsCZRWGXnY4nUKDGf3nFDI8PR+1KfX2&#10;3KxowUsBWvGLMN4GoL1C8Uaq4VVvJYh5AmNLUvZ6hxx0JSMCLk1pLESPuScdnkEbqTAL700CfNsa&#10;shusGMXfISwox5Qw4F0QcGiU/oy+tcG3dR7pNYsEdeo0Ok3Sv6J+4o8hc/Rs3HUPHwM8D3PcYTvF&#10;0HA0xkMWkKFzJ+59+PHVd997hwhqu6BP+WANUWPWfMx5/z6XHYPEpl1DI0prpPbz2R8s0b0ISQoM&#10;mdxdlQpsCnxWLy4LhxNFPW4ma+rFBBR7xymwOIEv2EFaXj9GrsohNPWkoTuIqUFHXNxj2AMuRgCE&#10;YbiJ+iTpuxQujtVEd06Q+zGf5TuwGT4blQZGmaTY6Ce1zuRFpXWtfxLrUF892ZmtkoElIjSWnxqs&#10;TRXvaKcQGRCHXlbIO9xS+1fQRMTYu3L8/RgBj4GF89o+jKjgpyRnn6BRYTL2YyK8dRNRlg5ZLKeM&#10;LPGfRxmB7tRetGPEFzfVkQRUxQMPqYSkQPJSfQ/ZVJ00frisxhOJqUz5gKfJoc1RypAY2IRSlmhh&#10;H4QRsJqyP6WR442Q5jhUIX2o3VcBYUGwMHBI+PBPl1pqyncsiLAhhDb2uqQmuQ5QnUj1t29BPxsu&#10;jbCKA5ii+Z+xSEwGj8XXXn7p9W98nbi8JHyncr0hGY3KqJFULzgH8EZ6H9NC2iBkuCF+nzpxg2CY&#10;ZoMxJ2qHxzTMGacUFTA+Aa5SXPcs9lPMJVHTJKHykNzcbjFSXUsRaOriITVV6M8YUFpybukzacef&#10;fw5zYNbYDUGN2sFC1AUSIVSGp5mJw+jRGrYSxs6VLCD8hYt5ndEb/Ff7C79WKjyUPdxcxv3cWuGx&#10;eqikxycnNTypa/Ag9XkOjYBcU9PKGUAOkbi2VEcu1zjQh253gAEIxPhJqGllWhLBUzgCTsqsUWSN&#10;m2IT+cLbkxKWxidJRLT8S6O8W5Ol9rXKvZOInxeOv38C11QHHsFivR2PrEMXfFb9q0D673GtePVb&#10;pZhHaFEWsUL9Yt+BERl6A1Mq0jTfUW1LFSNgvyw4Uo9u3EEsaT2fiCUeGNfUkYUZTUiJD7iUFqw8&#10;UAILFKTYl2XPSyMef/6iTGXgHOG2E5o9lj62Lo2tsl/JyEenZ4S//vVb1KMD65cn4zk1U6FxyNQR&#10;VdkmjoVB2WcBQPrj0SDRZGKxDm+RK/urX9KQD8EMsOcysB8lgjwMirC/8OILlIVATk2qcBwGcfCX&#10;cliA8SE7gMTdD3cmuBeCNPHaGU0FmZHGRqhR/s8h2ee00mP0/+pK4aF1VqnXp7gKWWiJ1Cb14Z5x&#10;qE5Z+4CeP01A4oiP5TlgHwQQlaup+Sl558u75omR7+tugNQkuzW7okWKCxh8rhmkOYFUl9eCy9wI&#10;wKAR1+RNOabod9Exm9a2VmAMiG6Kz3TYfDI8KRKf1h6QhBpo6/V7iRzJRm2Z416imo8npwFXBayE&#10;taI0gF5Y+ALiIhywyzV38S7lYTu5oremi0DN9+5ORakpeCCW7QFspjbM+ijKxxF6gZ+PQOMItjVw&#10;bKmEZzfkMdykrwpb5sbwMorB1D8dB9Xq3zbisQVFqJUUxwPcquXL5OZL9gB6a2Sj+EpiW3lykxtS&#10;CNSxyaWLMGNY2YIHm8iG1AKpDB7VrLvWvITlrQOKmY06jXNnK1l5FpxFdh0KPKOeC9I8Jup2LKvR&#10;W3Q/6HldDtcUgBPU2Qu8bGr6CqLyKZ4s5Gujc4/Eqe51fOflazCy1Jsy/i+TqV1RK0qoJULvTRTW&#10;a7wInULrnwaZvD0xT9PlgpMlGuFZUvVCO8Eu4aHZOCoiFB8N1JSxZlLXiWN4MvWmziYKmWFIdaVU&#10;UrZj8NYO7Ea7YkKm13jee/ddfOWZdP5BXqRXCkcWgXJz1Qi6toS2REtoIBCZcLeQsrD+mO+yYVUM&#10;deM2tvqWfQ1fGEAtctu0dRIKg6URGMEO1CifiA3tZnoHq/L5VIyYyXK7bkuux/CLfZjWp1zJLWwK&#10;VkmeYBIGBmTrc7j7roMjUTxW+tI2KPeXaFQ40Rk2tjgHHyGHHNDU4rZq0UOHj9rHxnrFD0RGq9dY&#10;ytxg4j8sf8bWBytxjkgvhEn0jZKRJXWlsA6gOczCufH/4BFcDwpNMRm+b3lljC3L/j6EbKSTZiHU&#10;7Ng8mngdQeTlVBzbXDz1cX62cVgdvrULr9DsuAcToNTNQ74cNOOqJAFRSWAVawLE2R84IkQL7Qnx&#10;hwI77awrgaBA4cfkZ9B/DmMNDga8F2wnVk6QHJj73ve+941vfAMsMk+wcHybP5kKogPrDIOp8B1j&#10;BCumwRfQQesIGjS/FSve61//+ne/+91XX30lZKV0B+kZazIHj0qifQMWGM8kTMWSPpZuTUt6mN0U&#10;ZXT+WpWp9LtmNyUHch1JjKqjPh5OasefkJ+6vr/SscfwD92VgXR3hsD55zrSOIHRxo/11FN6JsAl&#10;rFKMviUvY5b1EHUTf9IidPqHzMwweIFp6lQ0iN5jNxiQRvgoiUIUksZSMSRZCFtQDpT+GQoZwnYw&#10;pXwYUJUqxWjeqHDJSmxRy/7umSGRafdycC/5k3IqxSv09xrxwahkV6KPDIlPtwlZnDfW1kyATKx9&#10;eq0iZcp77Z+xhIzNCSRzbpZ6Q+z7jYLnXHxmSVvJcjVmJ+VEiWvmdcjBJaCzvTx5iEW1jM1yNsda&#10;JGV0lc2uhDq92TqZN6uTjLplOpyUcQVX1+p4Uscczl+hG8q+KQ/EY0gfIbmvAGYhZW2GroAqaKT/&#10;5YFoKZg4WIQlY8yFpa7/OEHRzxGFASWVYTmuyCgoKjd7r7MTwJiLcs8unCWf4CHHMrGALc7yk/4M&#10;iEnDiJKErj7PMwucs8sb3viic0IpQbBhRqy5STbMn1ekYO5K7eIazrPSQER35wa3JB3tKeA/rdsU&#10;Gd2AmjBGP+7WZ3GiztUa0gpvOHdTCjOhMePP8A49UhqdqQV/GwRHtWltvSs8IH2hbd/TMJnYJ2kb&#10;GOSAEt5iTQFUACIddhvn7AqEMWD1ys4mkYKHI1oB1hefPoeidvIJGpV/9Iuf/fjnP/vx2adOffs7&#10;33nplW+cevr5+0+epRg1HhBq+OHMeKLN3ttG6EE6t7DpGFZSUDjlR+NN/xy7591YTBPiQsBw80F0&#10;jyWNg/IBqQZzLtX7zsJrLl+8THeG8+cu0LSZ2p20/qZnRu1Q8ZfHmWEiQvMkMvSNlv8QAd2/u/ve&#10;V4z3GVnAiu7Le2TyRzBk6yLekXXe13tmLHylGxHoG4XAAu+gklLahPvVYcdhFeaBecBqS/OOU+D3&#10;2FRIdF50Q8VEuuo1YUTVarYnI3J5L8jFudH25q1VhcSWCL4EMUnqJ9WpgbzxF1bB0xoYqb6PndGV&#10;bKbpQh1vejIC4VtSeuzdKEaEzkR6MTskSlN1fEge7RvfefsdlguY4dLSgSA/l4lULoLbVGMBesVT&#10;dWakkjUBSBTLItUnYD9RZoOJZRODXC7sgd2EyE//p2hBTyb4lJr8VESD1F3/DGMrfbxgJWeB/eJm&#10;echXMeU8/vo8cuVMdlHjDcZf8iWhsl2YDi4LVKNyHHaQQWXXslU1US2l0Y5xT9JSMh2Y4xoNwDS8&#10;N8H+7RScBjehFYTUhHzFn3Eixl9pphiiMVdI7pi3WnUiTwj1wT1/G2gFzOTdG5XXdsSfUf5MBH0a&#10;U7HgbGugUONo/RnNz9i9i7K5w9EmKTlBheN1LqgwNsL7sYghqfIiGWV13YX4v2Vvjvd3A4wCFZi1&#10;bw/Dah+sJBDcuAE7QL5lPWCXDC1MWU6weMEj2O3LM+dauY6XpVicYwtyqmr5M33Ru1JZ7jg7a+SN&#10;88K01MYTklB1yGEV2nl7Y54SlLPdUccvdQf3mdmjFqn4ijA8pHODxBh6ijybsPJdGQD8g4jWNJAi&#10;9fzjS8Wf1MPUIAUAYD2DHNCAjACJF19Kf+unI2Ck0buWCBYh1t44xvA8IfQiq8btgw0d6tsCoTn4&#10;iVuMD21saCptVqZqClErHfFA2C6JPYwWHwH5gmkYQ8/kWZ7s5NpVGQL/D39tn96Yb+pduCgLllQu&#10;QNhWgBNEhzAq1gEaTBZonlgNXxL18LKHgnE2VfFuxepajTCQrLjILbyLSdTEE/+NyUwb0YZ/HBGT&#10;8LZ1HF95bA5QjlJSFRq3KLvl1Whq5wl9i/Nmw4+v0/BXq9wBkmsCuskOxzuV1sRtbJJyLvy3Js5i&#10;J1NopfFcVtaTxWl+uMf0hIuv7rjHSwstqkt2iUYxP6zDQUZ+xDoz6PgVQf33uDzg8MXbNrV/9KdR&#10;UyYcYWzl2cdQ98ZkBOzVMHxIfb4BPLar6S8t4pq0aUrl0oZCaWSqf0BVuBIMMLub7W6DgTuED4Jo&#10;PBMk5U/5tUJ4pSITix/32Osf99UKoVOx1Q5Vwj6dUYDnFEC++tG7770PtIBH2LMQVDRDH1NRwWzN&#10;+qGKdpuGl45WJl3O4E4/ijCfn3xCJFYqWenUbCoGpXEN+Y1E0byExLArcg9d3urqogJ53R6KcuRK&#10;xAacR2pR+e0WzqDX8zapB620nLJr4X2r67XAnFA2UqQThYbqQVx57IBsKHfVWz+No5t2P/Xr7TCk&#10;2qURwGNbgWSpgAx3ma8DyYWG4MzRMrOZkfNT7XI8wAHo2RpNqE7nCYdEHQD4ILopHxSmExrbsaVK&#10;1RGIHliwsOHDJTVqhcoY2hA5KaBujVI+JTDyncucslaIRXnukXZkqQ9cU4gijMpIssRwNPMpZi6C&#10;qxrxbfmaXWiE5wd0dBCueMGhaEc1P3idcoWQ6Wg3mxuysqDUMR9Pea9wQkxaHnzdkv/up3UMrjlB&#10;ddXlw/7p8DHXcEbjT4Dk3NlAXWUnX1cuFbJTfZA4M1CMMsv3G9hOOSDNvhmXg9cxXWL8pBYk5ohW&#10;3lLGy/db00WnL0OMeqL6uwKeDv6MbUbj+vLZ9DjRBsWk+LLakcY42ZWfuhS1D0zoGKuMbEPMLRzT&#10;Yg9CCE94xJ/hTPmUf/kuz3hLdf+UcGTFmJDwXG4SUTNheDdSKFV/huNheXlCw0SGIXZsk37aKv23&#10;E5mFRbFm4uqs7TS5EiuzIw2dBBFZJ6IAYm6t90XU2GDjKxytwO+YuZfVY0gb3jb8ONkjCMQUdgej&#10;LRp4UzavVIrGTBokCQ8mfaFFC+MlO3cOGRZzLqvBwurC2ST0QNgW0h3gpGckC5WNA96uJKovjQZ4&#10;zksvvdjQojhycJ8zF33Sas1VnEOdyqGwLIX08SgmiK4K5lZDDTWGC+Bkxb1hgMVm7ltUdn9dRqUE&#10;6erG3wX/9n/aWnQLNq5qYMr5Ct5b2hnqZHnH+hWrTSc9SEMcR2bN0v5B1ZuqXLgsg7UzLJrZlpft&#10;GtVCwgCrbZ+ZwkP5vELh7zhELS6Q+MYk0pg51BpWJOXDYFRNUKqtKl2Y+Gzebsg9OBiBo/lW8jgd&#10;cb1Y8zSwnnSzhqCCe4mCLNIGu7gXmGEOEHRgmVcTkPn8c3SEf5F4aN+F1K4MyiDBUuwxv/rlr/6/&#10;//7f/4d//++J6lCq4MWN6H+GccIkcGDQ4oKTBGtD+9hjYJCTZhUBxzTMALgLmldKfc7okUP3gon0&#10;RTGzMh0e+8oredo//9N//kff++5rX/96SktdTmVGjSnxIYW0R2HjIeB4rTyhvCWC0YiycQkGQSIG&#10;N6Yar2QUXOBHrql5ehpOMIuh+wtjHRILG/A96kMlI5Re/37HJhMSry8c89SCYmtBNCNn05coEgTL&#10;1JbNknIAR3AaAMO0fAzOhKFhCeUnvB1QEPMwpIPW7bG7wA5mV0qQ5eysDm5ZonDCuWOCTsp/aI2u&#10;OO0aKjbbnGtA+paBKkRO8URuASplxsNoO9dNLic8QIHAGIBuB7I0m2u+gvxjI1EXU0koPEmIZUHa&#10;qeW8xuLK3+08kMBatc+RPBTO9rE3VPO0s6g7h5eakpKsl6TAD79ZbpiZxDjGGgc6Usumm9v3oBDm&#10;FJRfdTsl9YFoqUYBlHEGnY+N+9uHwTh15zCkY8bm+H3jhmcu42J5oQKEtD5Wv85O8u1CCQOyCs5w&#10;F3v/EbHKH5AJhMnxKgZHlGrmBqRglW5ZVf5hGI8njDMo8g1nTlInk0J0ZlKQhRalTc+AHU/Ei5rY&#10;S0pAtYdW6DK1Qrltw8bm9MeCI78q4+r8ECqc+F7hLUMHila7ML4zPBGcCzTuAFpAu4/ip4BxuaNM&#10;l01nhLyC1dLygsaIDWIoQ+2AWbHmUVV61LDY57QfUuIg4lombCHtajDDtMhGSqJNyPuYqkeyZAqg&#10;DsvGqF5I6snldE+A+jWxQKiPDfL+PXtUQPbMRWMI8VokT+gU7gCgvpCb1IoKTwEYppw6WrQFekBj&#10;z/ffeeetjz+6SkDPa6+9/J3vfveZ519+4swzJ2AiaUh4Gh5OAEpijVvKPOkpNz7j/8h3CEhsFbO6&#10;8fmt65+m/dLn1z+/jr786XXcGxSkInPh/Jnzly5cwvF3hVatF/D70dn7AtEZWN4IxMRHgk5xMr3E&#10;U1c6plXJwdjMA8WNL+p/vyLB3YjQpxzw0cf4mp2+UEbcphRjGhhUqrn28K9jKA1pbAFzbn5R3Bf1&#10;9iXdKE6MlC/YVgOEUdMlIjBU2mt9jHUc4+zG3CNpcqYtmcpm92hOxqiFJSaT+ByMpjnwA6T8k/j+&#10;DTZ84cXnv/YSAYdJmlIZANXSWS6GjyxDuj7ncGUAWgPEbHeMcJIzkXnG6DYk06V43CMiewrclTyG&#10;vgBarC3NVH7zmzehD/CX1n2it+QZOmEw8gnGVEzvgDIsTHWl9lCaKe5HlidtYyI4pc+tfpcqCBN0&#10;0uGOhnC87FXBUubFzFemz9LRoIvBQBMDrfVZNuiqYkM8vkkF2LvzuHP/6te5xMLGvvuR78ecKxny&#10;nXryArNzUVYWhAehgBdcW8jhJBXY9Y0TrNLdlH+LqMPKnriHEyI+SIhc0JnG9QSHUnWOljknTtLc&#10;FGpTGfW4UK8LKzYpa83Is9/37qM4QfNhO8h+bbwRINqzmxHSxqOZE+Ts0c+rmsxluaT68/JnTILs&#10;RuFuSO1EdaWwNYwhfQkaE1DLVbpryG3BmrrGp2TNxsEvbs5eZ7/IgI5uDwzzjyfDr8F7ZCP5ddW5&#10;GHHUlmVAPt8pb/a0986EBskyv9bikOzAmPN7HFfp5bU1WKQ9Q1Ur8iyTXaDeXrljKGWLUMWwy+C5&#10;kLFBhLAUGQglN3Q8e45dw4NX1W3tv690bEfXGHd8hXi3X8oTw0oCG9fJmwDpSEblH1VfML5VHXiA&#10;65vgaAKl0Qj4R0cyIg1h0Iwd+2T7qURliAenkjxLzmrR1Ow3v3mHKkxvvskHEVekd3zYZOs0Emc2&#10;VoTvGiZlp7G348RleOA6G/LJpx9+/NGHrbvyHEEORI41cjygGzb+sEdzcjRPngLgtUXWnxGrmTt/&#10;DGl7BRDLEahY3lSLTUNj6bkWqoNRzF1QHGISuGj43liW+DOy6dXbARJuqiB0GgMB8F/qp5P7sH3H&#10;QHiMg45wg6uP5YxWYCM/+FMgV3ziTDldlDgKFRZJx2DElfwqDBtgXtNPxlMh8zSyBy4QaxoSgoJg&#10;wtSNqjaluSKx6VBjLkyw+SRnBO637aa8VZVhzEza9aIbF6E26u1dOF7eh7fyq4L6V8KLhU9f5aZu&#10;Sii6VI7pLAEem07Afi+FwBBEqyeDYCG0to8/QhlMr3gkcGR4ZBOYLJvJZVgGAVJyqTmMM20fl9NG&#10;9lAkBJkTlEGS4b3qeqaUt/j4WFEfcyqFtFxby0lMH1FAWnMsPJ3+fHUtste88ZOP6b6Q5vY4sNAN&#10;zL02Hk4QdUN9tTqUtKU2KGxVthkY6OYMxJloTFYAcZp/ODXbDZj6NveSVPfq1176GiH5MU5Q1pWY&#10;ztjfo3FGyJbvKGkrzCdaoHVyRlQ7UhUjnqzYtdC6DjSPsEKUxLZLOGm1K3tmuxz0NjENrlDd24q5&#10;cqNMznXgdca98Tz0lh345cy5gDmyktgBIIKINDoetI0af8NzeKxpueAQvt50xf7sM05a1/cR657G&#10;feVPKYAOM4azhhpRSRbWwIiwm/gPpuvGkDVXT2oj0G7Ko9zGGWfHr9zO96ldc5meqen2unFBBPeM&#10;+159NiZLDmykrBBMBBGYvUnnbZQZqEetrvDQaqBpLwW5LpBPV/lud9zCbGJrnA4LC7iu5Ay+qIG6&#10;NY7kmM0JolKbR2jO5rleEy38rhawPEqj05LzDyIDV/JGYv1L3qsMRj3Kdkur2RFV+Iyn3D0wmDeM&#10;iyIOX+ou3ryFUs/422bp4sGLUaPLOOCSMpVDwwuDSDyKamCPvWUyrjKawywdNH8bcOyk3FxNFppW&#10;jFKC3vMPcAVPsfVL/+vYSEeNps68gDmR/FdSM9FeYmiorYBN4kq5khSASZe2jItrswnBQ7hVJWcM&#10;RlhyffIL00jP1QIa062EKDBxqjax+AuZaZiT3YmS1xCWxCojLX9ana/xJVm2FLLKwQUJFPPVDkaH&#10;JdjRnya0woXzENgylB5CFMu1R6uB5RGQ83ov9nuk08+u8x34ZsVKuiceKIm9jTXkYJQsJoLTW2++&#10;xVtAfGa9xyDoPgK9e6gbjDX986cbDdxZ+Afhir3TDsxOwVx4KRPnvSjLNQu9R14IC8IUoUO4XpD0&#10;vv51kjFeffFFGtBSkitpPQlqIbGYhIwuoOLEphUb/WsSH8ThLq9kSFo14wMuQR7eUBiWgwhv5SAP&#10;ddTwyo2SGkgjcPPAsIl5V8wLXak/OH+GO7RiHTKZlQKcQKqWpk28tjS3IBqLzJfGXOxdP/6ygSPm&#10;3dUIqyyZKInUQcx5NOcCGyKZoAC+cyMv49VqKfKVFBxMWNDqIwokNRceXRS2pPsrAuUN6HhkBnaN&#10;P3lgeHbT1vBhIMewQ9IXs9h4HZdhoAEiYf9kAP2n//Sf/tt/+2vkaVvAtQIMoVJXeBTmHJ7w2muv&#10;8V1pPs75EycM/ORpyBF/+7d/x6MgR5AkgtmBh1bhuIo8Qe4FY4M1MB1EW+4iq4gaU9/85rdf+trX&#10;UD14HYBYWWgsLIJy2clYfit8h4kKjmJjmfHUJWeuTcOfhk6ZqSEMRD1X69ykZPNXGb90WSpTo2TZ&#10;5/+CP0Nasz+/FEgKWjozRnapzyZHjA5UlcEu8OSTEVKjEcU+awphyrU3FqMGtUnQ4y5p1rHtWK9G&#10;1rbG68VdxsOpxLPDimsKr6bR6rc8sMb9aNQlZInfnKIrE0sckgEshWZSp69gnFJgxRMtxZtiihFB&#10;qKWKSz4lJTUeZR2clERz71dXMip3dqcKWNjbqZNIMMCpQu8mXpomtmHhd5Fp3RUjNRoYHJeJ/rBu&#10;ytDBbl/YjWeUz0rQ7dE3dlS30n0veZmANXVF+Tcbt2suyaFXKlvS2R5JO1CIl3z7zM0R17odJH5J&#10;tsC8M/Q3KRfO5Q0yTkdlXMbHlJAvq45t69Ztfo4l0WYhdAsJp7Ql12TCFpenPbiS0G7ubagXr2B9&#10;GgyV8ghRp5o8aCpG6NKqfb/Hs7mpRM8JctIHNtuvTQsXT+2yH7KahAFv3JST6x0Mb+QCyNHOcfbh&#10;MS20BDxvQfDFFswTKsw0eigWInt0b0iu+aayq+64boogkSTVcopIh9BVCBpZLJD71maLEpQ3rtIQ&#10;gglAAY0E9WDq+IwqSabKUJ48G5XwnIo1adEZQLIeRfg3XTQQH2M+JgIVz0G6aqefcw6WGXaMeE/q&#10;+du/eYuMOJ5IC9HXv/7aSy+/fPr8pTtPnL2fhArSMmrnTcWS4HPgKE0hbty9daMNMJBTg4xoSbdS&#10;c9i0jBDhxLwkw4/ITUAEdeEZgjiRAkjuZCQINDy0PozIzyNE1vLSTQ95EE8nJ/WrOzPc9KHe2/y0&#10;VIuhOHWbHI5M0L9E1fwTJ6QEFbvHvsNX1L+PPoRFxskndUod6iqEpsqp1HUkGUilhUN0j7h2PE4l&#10;1GNC4TA0oB+JmBISPWczzcaaeSQ5B/Ebcz/ck2JlL9aNgYGCRjaqAcY1l2InRCMEPL2axgCuM0ON&#10;bnT4nZOR/TgA/Jcyr99yMq9iwoniMNcBvMCfducWQi1ZxmSz8PosEAr2BRr8Eo+ZJtJB23RRqlGn&#10;AgCXYcalpn2dGdggLnE9gb5ZjgMIzdouRjNWrVK54fVDMNMBJsieUnL3bpNmrtuVGu7PvfAcTr9g&#10;cs0QO45eDfKrzP0rX7tp+PGLftv3goJTz6chMnKiCIdFqMoPWPPjyZDOJBeeToCfRz5Ma59b4HAA&#10;nJuBf0JsCOIjVyVaBCVl0j8gZeWYe8OjtP8GqNeoBo2cqgJOCaCFdD8FLtFVLG7wyOKh1XJZ5d4T&#10;rSz0iX5uabjAv/wZo4/J9CUX8r6E4IaK1vg0nZlSFadltRILxne+AP/NqD4Esn1xb5zR8adv0bTE&#10;Fwaj1gSOt3BB4kUa/hbw1nwT3K+Q6aM2LXoEwR38vkYTic4YD42zW65Qu45CFVGWardJe49LfjVd&#10;iAOo42crFdt4fh3Y51lLUiD4SYPCPoaaLMr7MOz9Hv6MoUhObYjpClzd5I4vweio3J8RKNFyUiO9&#10;Z4RNhAUGiHbCoEmIX1K9L+KEoMYjbqQ7hACzz4tfpBATK4ULGd6K9yL+kVayrL0dLykiaEtYkCd0&#10;8hT8tP6MlmNtcwJhWVJf7n/v408+xE0FuD737PPkZzT2mfyDmVqdo+6abgCdRhjyTvA+8KlZvNzV&#10;eoYLEbrRo/nyFgxtqPQ8Qf0rhNtCeYoQ6xA89PalbMXNmwqHmkR15wAnb7/zDhBHXiyQCUYbH7ad&#10;uI/A4TGL2Ri0rQNLgp061NuZodivaZsHAl2QSrQ/BEBMTgG5ZEqFZ8gllZ2Ub4U6fQyIH5jPsVPU&#10;pWSf1WniWPlq6lNXd2uUXluqIjlE/1ps1LVSiIWoG/XAOlUamThl/RminisgQB6vxsOU/J/enzHS&#10;zt7e3/GlLCYgPqmJlTRHiigKt7XY2PTH/AoRBPyQQ+Jq4n+miH6SdGoNi9EWyWs8S2QbQmV6Tmkd&#10;A4qMCmJD2bUY9y9dUpdk35r3c7qcMENwLR9nDsfXKLSwIYKuWrzKoHIRw0PLEIXpAUGEJVkCID60&#10;yx10uzeB2md8i7apPi3bzvdaP6iR+4lVbcmUhc5UdcpLgcNXXqHE0CvIEVVAAMjIRfK0JRqNG8Mg&#10;D+5SlFOvO/hVVAJ3Im03zqd4XjFugHCuLb1boWY6GNwjdgHUUBsSZeqGHyut2pyrJ6KpkXmBvE8/&#10;h30sLHbKxMueKiBWkeEaMAN0rvP1AoAGcaGNCnaDBh/Ec6Da6LvC4yqhbYuBZujMrlMj8KWaPvHs&#10;6ICpa0RmMvPG4MP4XRyfsHUxzsiGjldPQsH4AV1uBAAYLaSGt1i93EdtaXlWeKG5ViB/xTjOakRX&#10;vfxMDQ+piAsK8iMgj8a55OGQ305BVdnCRy3nkK0eaYEzLogkxTXkSyWiSQU7ZnnHwH/M5Y/Jr0QJ&#10;4w1MDXS28ThPUwsW7EU6ocn9ZYrokiEC41Ybe1fZUA4JRXnZULzKNOXmSdCnuNCHbOyLL7wImu9x&#10;HglmkShxDSTQHl7YluwSilLU5iqV1Jd75kVis0UI3FNOKs8IOYuRHX5aoJX/cgGwBKryKYQApw2M&#10;voz2Qrw1x7Mp9/IMKMpPNShT6jMOftYgIlBH76ulDJlxTmYF+FKZLQyCP1M/9sknG4n2ibGJXOg4&#10;ub5odYvHptpNI/F3YhC4pTMpensEGLxutyjZl15g9WforRRz49voDnU6E0QSTKflWysGcl4032Pe&#10;q+SmHLMnA1zcCO0kfH+Eox22O63vVjWOUo/mFcQEwTVRpEz4uHm7Uc4XefJv3v4Nc8ePrT/DIW3E&#10;FBodz8NMc4HCoStSagZGI0bsr2dUUyHLlRoSCM9pMXIPTbkmylbxSvb202z0q6++jCcDl0ZrvqUW&#10;Oi9lmDyN283C2f4MqYdgxqi2M2PIUR2iurvcvgalpYiusCFNk4TyKWD4k4AkKvlYibCMsp2KbGWf&#10;Y2C79/6B+jM2EWC4NkMPNRzlv176WhMKqV/Nn9EVmA5qXYgkKrOsPD0PM3suJsWQ5TAPMrOIoWvW&#10;TKTYrjDn3QlbJogtrCZ4Aoq+/fY7P//5L+hs8R//43/ED0GQEtKeBkRppRqROdHMFBfZj3/847/5&#10;m7/Bk895YIjn8v2v//qvf/jDH0rLCmqvAn+0++bGb33rO3pETQgQMrgM+wIy0F/8xV+QkBFd5fr1&#10;X/7yl3z/9a9/zVwpQvWtb31TsYlfGUzccK++ygqjhoL7kA9JtuyqCvrEjXIB5ZjV86KnplgNLUPT&#10;uIwwLtgA3LS5GimQ19bVrRldRpxWn9CsVgQKMqf6O6bA9tYtDCviSpqlEZLaDfSLGhpvlU3bPOD3&#10;+PKlRMHnLHI2cYjuMkST8yJVDT5UC0o8FxQBcW1Bwh3mwxXaAtgv0yfNy9Pma3rUPlSiWG020SB6&#10;3VdKP6xw7JINZrcDD9dbf0oWvsPww9VWjMBS8xrFFpbPpiRUilezKUMHq3NrL/ZwqWWCysnNWUw6&#10;RaXnVIsyWUTvqfxJbt2NM/l6GishC2DLy+wi1AxT1/Y3jYVrJ5X0+5xNmBzPptfSAey016+lSGjF&#10;cal8x9hY48ri43baTLQPjNnIPZV/KLyGizQnQ05v+Qiu1udkqwmVRh7tWmxT2lolc/omyltCvOfi&#10;G7f4yJNlZSlDh9S1ogVDhibEOwmY2GDZegJ5cF4S1UjR6iaLxCfKZBkbMEAQk0BlLsWxi4WpNR72&#10;OkD01ltvQXN4Gn8yR1aMK7k9yVk9+O7tCpEdyZbbhvcr0imZubOb/UgfGLNFMBU4ZM+u8/FqhISu&#10;tToScSa6RFGD8zyKmep+941NPk24JQfPZ+Jc2ZoY0QklFNXNRnCs1CT0VGcNtMVeXJhJND0aPRON&#10;geXjT+Ho+BNrUxY8hH9zlgcpAPUoIQ1boLycRB5jcvEl0MSNSkpRDvOQVklGSzn5RMPVIYmlcveR&#10;4SaQLStAcfn0D7/x9ttv/fqXP+cTz9Vzz1751je/wc6CSTfvPnHj3hMNcMqSE/DdWSQ8v425eSZO&#10;Tax1t6hHQwjmrZufQzjPoQ5fuEi4X3q2t/UJNYBI1cEY0cy5WBm1+7A8fLYS3VDZwO9MejkwSgri&#10;8yi7zMfCuk00HufLGLzEn1H5Z5Py9Ak4dDNdYIsuxdOvgKujEcZnuxeOBvolsKTu5A/b22aqN6jt&#10;CNL7ofOWJSByzSD+Erj3lVtedGrCE8PZmCKpr75qeZb4qyTF0HlEQAx/VBqlHksqsrzwQnehWQ7W&#10;D41xe29o3SHCeovXV2Nno0cNUHwteA86OINuRSi4PPNxdqGXhRtHR4oBkW0NzSQCGsGAVEJMMGwO&#10;b2Mi5JJQwg88jKDSXq/1ZNxN0d/GOaZEQHNDU9SOtrdnz5HnkbyE1h3S0LCJYZd0pPCSxEoErHyI&#10;t5Qn+QQMDgvp+yRmfPBue2acffrS08gVkZfAo2Iiw7DrZm1Mjzfv3/eq2ZalP2x42IR90/xF66xc&#10;615mY5F/IPkJH4N7pg+N/UdSmQSaSevTj65+9MG7H9JTgMoeLUDx+Wf4rK8TwP4E9W2TgnEqVpJU&#10;+rj8HNXhQOSoYHWgLurX1w1yHuzyjlbxGOiJfQ3FBhPJs4lD37x1rw1DAj4g0sAe6AW9tQDmgOZs&#10;aBBYW1ifMIEX1dGjz+CTASO69RMuUGnwAUSJQ8Mcj61BxByR33rsX5UK5DXRVSb8M/grXsjTkQGA&#10;E5aXV/BQ3tIqjjEGhJRURAjmqFgvRua9WzConzt9pOqEmBoXYK4xDdZRHEZWfYGDxwY6myvTInNz&#10;aBBfJfUR4bDcRfiHoNKGoFUH3RlZ2ODLIyLESEQVwb8SFB95Zw6L7MOPsXIvCC+qdz+B2JAvLZgN&#10;cUiiZ9v5ZOJuRNur3GPKbaCN9vF5szHexiH61pu/gSTj0mBRm+dN+A5PTdx1M9JiBwED0H8gGsbx&#10;MPXGU0uxXcHYOkn+wKiK8QCvBGVI+EydxnGxZ+UWhLgyowMDBSAI/L0BEFGjqqklBa3XKB+4rlkZ&#10;4BN8Ay4Qyi3zWyFB6+ekJe0X8VZuj3+r+rn2TaiXIPHB1au//MUv0Muh+SyaDGjh5rxuXryNqguq&#10;BUiPShRjnnODFJl4hVp9BznCGIDKKjELREIkQ+6u/2IaTdeUYLB8utqobALNcaWnCW3Mc7XNxSSa&#10;1JlUQMLKk2TozTGZIxIZ1Dik7DROO6XEwK3wwPCaBbUScytp5DlH+Rl74hsIF4Hafo4KF18Rzr8S&#10;Uhwurlj4pffuca4vAyuNKolwMrysDvbYBFpKqP1I5ggJv3YN6RuuinACMUd64V1AIzQQQp4y6u1p&#10;Zyib1kkHwwuAWL4oCaev2vlzdabekRqDPll241B/nxZSBewqHRWtCWio3BtRwGh94IfqEcThRekA&#10;Zl56ibZezxXOx2YkVEuQCwlzaC3U7qQlBAsjSSkV0kj1SMsc1Vimn1p1LbXZ5p34BXlSsH7cFSu/&#10;0HdJ58d3nz8jbEet21hTEdMtU3VprdchqoyE76kDgVWhgWLwKao+JYeXsr2lFXATZsTQ6wRNoJhJ&#10;6jxMluFM958KkD5ZTE+Y8KlT0Ab8uBh/UL4oRF2/FDlbMd3iUahwmM4QoGFbS4YiWWqvGfUEhOHP&#10;iN0QEIJwIU9qjcnzl6uVN/o9zLiUUwcwR4SK69eqJ6aWBiNM0bAPPwFWoLfhj4sxuGeMXK56zICk&#10;QuqVrA/OGJYCQzbrhmmCKxmVIsQijMeINR0+5BEaHyMk34uhqRQjmWE8pBXIT8RJ2sgMvqOcIPWR&#10;/AYlSq0U+y40b08VdXNtRyjrVBRnJI8E4bkpj4xwT/8ROuwEDGhLsZcEW6SOBUvbwr1NuTfQR9gr&#10;9UvKcDLjlzfjSFD0vbFLar2t66svwc/gyGjOfMuuS60qdulosJpTenHU2LQCjSfw44+5RorBe7t9&#10;XBlxWjThc3N4wVVa7azd621NEpI9XE/mlbyobhNIusSAaJG1X8VuycOibX6OgEQRwgg/YKXWQJ4j&#10;WGo02OTCAXQB0QvSBIVhGbrJzvNJRDXrkOUl17Z27SrRdziPhsd15nFuK0QHnInC2sglfestBI+3&#10;GtD2CaaSxhNOyg4ziiCx+qeyGgg5mXjwbgI34JAsjwafY4zYwLNByOWVyjMY6cOx/USQc0nF2WHf&#10;nW0tTpTZTFALELRVVCIHSmkjHIK/RE9yH6TAZTwmYltyc2zutW/cZwJYPVScTQULeaGLQc3OXBxn&#10;1ZMpJwPJwYeEDQS7ik0c+eQ7u693pwaDVq+OxyhCBU+OFXFl+fguJUMF3wysvqiaaHIknP8WLRLa&#10;/KaL3/ISGZiyt7SU9ZEQCUWVOqYOvybTOM+Wl9Flqem4dQy3D1tn7R9avakDMhxESvVhC902AmX8&#10;GaZopPvcI8Rro+uXfYmDJBaoIkYBL9KJcQqD/dVYxPMUhpqU4QwjtvpUPT6ZgLoRGR8UH04h2UD0&#10;kWboqPLuO++9/c67P/rR39Fem8sqXhPFGLceGzOGyFrB4Bk4P372s5/+/Oc/h/ELymwq5/+v/+s/&#10;/vCHf83311//xp/+6Z/Sx4Kn/dVf/RUCwb/4F/+CBzL+nQ2AoYcnf/vb3+YkjhDEKUABcMFaQagU&#10;kwVY6QFO82TeLizCuQFipCsmXpdDLPWMlmEkvAjTSVYoxIijtuAEENYQHPzUI1L3ZkLVCprWlg0T&#10;qsxUI00bAQ0ynI4fiCN0dlnIzPeX6GtCrZQcU36YX01I3K6hU0x+XDPOb4GDTQge+X2xhEn9Aeg2&#10;4vE9Jun2hB/zaHMRnE4REpHoFNus4ViJTcOxHmCZ7qabPplPrXWWezc9XAHL1ZDYwVRaLOJ0ojhX&#10;iqVeYrUgEWTx7PEMsX6US90l47ecN2T3iARvVWryPOpnksR0wHm4USf6A/hJvuUbK+3NJtYxxjq0&#10;gla1xGjk8l3UAH31LaWvrVNy7HG8HXuP4s9o4ABZTvasc1SCxxL1Sh865kXf9X9OuKhLLenUk3Ew&#10;fTYEnceaQKPQoJrqBC0k40ydrFBaop9jLfthFvtiB1k5PwevSvBJWhuAQTMYxmMsD3iK/A/iE9Fl&#10;EcO8jvi4swEqu3MDCDI8uYgeGmOLAB4iFAg55Ak1KwSDuNJMdotKbe/aDkk4Hqrc0eXdxybIytDK&#10;ZyIscMur9c9V1Bi/zubuXOYGef0S7EaKcr34lWcyeDbFhZUQWYrHTiE8H82KPa8iYcFQY4eJJF2O&#10;paURZ8AHaNJRoXgRTk/IEkud7ri1d6Rm9Albs1bPW+ql0+F1AFZzwiKBEStS40j8GV3eDX5jKmNb&#10;P7vxGS87R/5s8zNiyrwXI2bgLT0VGEz4DNv13rtvv/fuO8gKmBjoCE2CHTWgCG28cefBLdpmDOQG&#10;ZIEXMi+QziDDqKGktMVoWscG8fW8AnMZRU0tPoY+kzoST19EXgm9ajwIb09AihQC/SFn4l8YHCw9&#10;LYaOFf0RhIytYbs8fidzPf7Rh2e2RwZoET3717iZdtVubGdN9bJa/pXsBy+MIjHO0f6Z7SCTRjJ1&#10;p4UNSYQLfqNjF4gmJGcRsQwt6Lw85cegvojGcIANq4XPQfbwwoPnMtK57M9+GMtYQWAlWRmtJZjK&#10;71RoDXO0RUIKW7ZyQughC975ZyES+ZXzzTR3LI9g4VC8ZViICl+bxmP6MzJ3tr0xX12HCNk3qYn4&#10;xhu/BsOKp6dbXuYylQGoY9frY+lgqBD9ZLvQ1AE7b5oeQ45oiZnkMAxkyKqxaBPYQZuWVDidqJkB&#10;oYP9KHxgU8vCW3yH6Zv4gBZBN9HGP7j6PtlolPFg/cj/iIyS+CqKuaX4Epfyas7pgX5sMPx9LpS/&#10;bDq2BYNHnuU1rtVsWP/LWcaJ7wVeUTxulFzLH0UTI+Du6oefpjl9KkrBVfmJVUjXgc8+x9r43JVn&#10;gRwkRVgSvkmS+9tHLbrx9KGd/NEo2CVZYX97MDOkgi74hbMPTOEyYLJkf5uDZza1agHPoajNk/tM&#10;F3V4XGTlUu9wU2N7d2pFSUm9UimN3Yau0fSXYMDTACrSkvAIFGs/YjrIrrWtHDTtL27P8URcefmv&#10;xLkMyPToabdWoRrB9QYMlHtR0vAfDBNZDgPpuYQixPDhQzFMHlR+MYHwx6EnigR5TvNvmIERmluB&#10;PCJB4SShIcV5MAg5CL2MB7cOx7iavFewcZrHExd9ujhfAdTXwg40PkyNpf4HFu93JQRMrZQXYHdQ&#10;E1oslHiU6ZuV3dcUmFDrTymhICGkaQk0GGEDkyXVM5A92uIylTDTUwcKYXugdNujUVNMBm0SQ+5a&#10;jJ4xB62kq67BzlGGlqQwAk/DwIjAQ6JsVbzUfS2TKgCvziK1hOYHsmUgDBhSSaLg+ZXijNvV+uNK&#10;9tYubGWnm/F79dBFMW4PfZINbuiiZWv40vC1kYol0dzCo4jBfuONN0FvCkybF+J593QCAhZB9Lws&#10;5mF6eBBoHeHer2WniMinHO4nFIQz6TRw4Wn+bPkp5CX8ojcQRZRqWIFGuSaksaIOckQsgdgozCCv&#10;UBzDihKjiBM9tMbhKi5nLeuxZlTGPY7G+DM47wg1V4Wgtai6QvIRIxiHomB59JPCxf+qWvdFSvIl&#10;tKUCwqbte2yPEM99YzZvIsRDZktDgtdAQtc/GNHMgySGQr0bUfQ+6UmNvs9iQkMUv1csEdWlEkuk&#10;DC/CStwSoXh/kp7T+5qECXqcJJ03dvZsSO2YEJXAVbnMYx8jvFTOaoM0EwnriAL0mRUcNskBLQ8I&#10;4sDcoQZQBqasfUpKJTVQBfDPfDKwNvJtyCPKyGcAIhaJYjHmzlhI4D46M1gJFkS3AQQAn1qFophg&#10;jmjd8c4cCUOtFsDgN/ocnBk1NO/N3ShW9bMSu13WSufZJr6ov0vtXWSPZX/fNuKDgVI+whEjXZMF&#10;86IK2EAC6pspUywmeAGD0CDQzYcUPqszQ+5QqhJUQlBP9t79elh7gHm9Mu4uDXybU2y863KFlEUi&#10;uh8/LvZQOSygwtQgBogZXMPKC2xulkt0zFVlQJscaZ5iFuwgA4Mj9GmfcJkhuY5nQGpZAPbKl4c+&#10;4CHAc4TC8MUUl2BU3M6r2QQ+pTG+WttRlDtCKxrEU+k9GxoKbDjUUfi2a8L1YJmmoT3BTTMfwWjP&#10;f5EciUEy68iaMVzF9QIraTkgcK0uq5PGg7t+j05/0xN+U8JgfEw/XGaZDjKRJ0hPye3o/qnf9eAJ&#10;DEUJdBhGM2RQa239GsH3Znh9yis0HlrqfBTOsjXpWTdQjjNJ9UcMKLWGKp5NTc69Sm4i1KaqCjVj&#10;YhWspcGUqdRsWKbwyEggj9SAK3lrTA/NlpDW6QU8FmYWg2Nb222+pnYuYKH5AsRCIkL9Ys2YMgkt&#10;1pfK6iv8ZZpJcDu3pORj/fYsSnqzffiRxreqU8SLQIJwIWc82lW4Mk6vZvcG2BYgIYfDKMFcXctK&#10;rcqHopWH4CG+6M/gId2EGNwVhvfuH8Mel+XGBjBh2oM/tDnQJah2qHpBrSO8ya6yyAzSxsbQ3mqc&#10;YzbZWLaJreD6CDw7Trkwv5pkCSQEL4pQGnzky2ispAbGUHn58vMNvKN+QFu5JPCucs5DOROMU0QD&#10;Hny+s1bOcd3mZFoJTAYV5xVUvNJh6+HgGoHEQ8RkhAoeLq+yd6TQtiYqZh5pLjscpEC/9+sPzp+x&#10;VfRKN4wz9MPd0pMROi43rrwXQvMV+oEH27mF55pa4QJyspb3cO4wqoYllrJFgQkFOp2KY4h/bAmB&#10;1oXFW+nLCu3Gcfp0sgUJRvjVr37105/+FIGGUi5ff/11pFvMHOwNUCsOVyGMYZznY5X50Y9+9NOf&#10;/gxXJDDQBP+TiMVwkVdffY0tJL3j7//+x9/61rf//M//nNQKQgf++3//H9zy9a+/TvdvrmdsDACk&#10;5dWEhAAHP/jBD3BRAHZYxzjUYFEpvvnNb/zRH/3R17/+GqCsQZ6SjcjBCZtKVmMAOPWdT5+CYH30&#10;8UfQFgkZCFb0yAVWRVTQlcoX+Fh/GaS5b6OpSAI4tLcyX72gZhtttlpzRyl92bNKo8qmvPyR25cc&#10;IER8hUOau8mTRGrB1TK6LS6htSQ87mD8ChULMleWTd2XsG14zNi+09gj3q8JpNqilSTGeTEGyCsm&#10;A5JvGsTxLqACieQtro/5AZaigp2YjFmsToQUS0TCvrQAAqFYXHIQe8SoBIv+ai1Kakz4dMIJBOmo&#10;JZq0lnK7v7sphgdMwMKYS6JJSuPa4PEmeFgKZRxuske73UNnG6oTpSiB7U/B1AMGqjWCRLA6IU5F&#10;4s08RPM1qsUnYqmJFpf8/YReshqVqJTPFM406IyuWk6ArJOab80iSirGsQ9DZsDNSkV1NFhscfpG&#10;+NxNIvef++QGG0HokfMu4z68JtO2rjqxxhRu/vBjcNby0nBlUB5JgTFDaaDgLQOVIvspJ5U4yUBF&#10;zNPURyLG885t3F4NV6dknNbd5HGv5L5TOj96ew7DS53dBktn58g9uXFpqwpyd+WP2TVj81blKICZ&#10;XxmbXn0lXfeh0x0Z1D99jqvhFgy8NXjkmMlVA49oxTNMVGJ/WAZpUalx0lwQN9n2Zr+GB+fhyiE1&#10;jxe8B7oWTgROWHwqbBQggw4VSlIrr+tw8ItXz1TloNhg3AlYYUzlDnaEabNZwexOJ+Yt3orhFa2W&#10;UdCfAmIfv3vGVetz487cARygPBMZn7GzzcTEYvRpNNaTVJS5++BkCj1Uxif4JdoX0tC1T/kG+vED&#10;hqB0Z8WSnmYpF6gldfHCFQpiFym03YwCpue1OqzYH54mcVNRqrky+zCK4KGSjytqQH0C9Itf/d9X&#10;O2Ti6gHGN/VtsUkl8WtQoy9DyscoAD1kyvowCtsB7zbDABISc9qYDCOehEaVPf5VAerhxBewTXML&#10;gzmK8iMeCf8CpExnezoLP0Ft2R+Iy5WpPH7+PIiF/EfYGnFM7B2ea+zvTc5NVH1frQutz+7j96ZE&#10;RzmiDf7c4k/hnhoNVmKZZO34nwTSoe3zj7kfGYxuZAojfvLRh++8+w62SIgGW8yYoTEUx4f1EG6R&#10;+NNKV4AoeoWLn/51NUyENiXg+gq6ejKIO3qNLAGqZflaBFyKPgOXOAQCRjzFOkylms8+/uQjdhs7&#10;ZprjkYSRGOLEwEEwYThsWy2TSe6MM6Nc45/02ETbcfuuzREEm/0p/WS3snM1M2U3W2CK6YVrwoJu&#10;gvKpCHfz80hrH139mKY1ly5cRo1M+G0Y/dPYcdmO86mt9wLn8ei2TfI55ku8A2gB9PJegZ+HL51H&#10;VjUD3MvSEdJsPDF0uqwaUDZGxuPV87HMAn6si1pfoKoF35ZVN7TXOJVGqtTmG3EiqiNICv8qr4nO&#10;w5X19hHEQ3noJ/GcAWxwCrCGpy78fWhVN8A8srMD7muSnecYmjnXcabjgkmujLk1f58GgBi523eM&#10;3UoCigTbqSFbUUfd0QybODy8pDFhy0mtjdG4chEytk9WqPV5ihcpwRqhCUGJp9UHqWv/EHUr590y&#10;ibzSvezqfGVQ9+7SmIN8KzU/hmGf3w2lJUjI2i794Qpob1JqBSSgwh988D4SC1We+Xzn7XeufvAh&#10;yQAAY+qhkbBFcmBc6ZFa6w6JPasehSi9vEgu32VPYmAoRWqHIj3CFnNNCM6qQGA8RxMLYteDz8Iy&#10;YrRo67UF7Vk5FkyiijrCwjIkVeiQ6xaDcoVL0B6Ct3C3opImDAWk7nUemH/FeEFIupsNrj7PKxTa&#10;1ekQhOoyPMnMm4gbd5ryz0E6XWDkXuztEFkURLXK1SA2dWZETFfPUDPTE02NZRgdOQ1d79OqgQ4N&#10;sa1/mprDqGtQyoGhxEXSjBf/UyoY04ottYYpLffBBzUnBYkUETL0qDTpkiqy17kxCnIVoonxX9jq&#10;RKbuPCvGFkDvXBwZ3SabrqSHJ/fWKPcvhewRAvCP9qcJgf23yOURVfE1m9rvP2trqPSO6Z1O6oVh&#10;akhDVI2xsEJUapF1RwAJAgKa4ZQs6qppyXKqVWHSC9aauD6zSPxHYYNPuEWK9S27cLx/xWmWV3ui&#10;i/uYS6M0C3r5umpqOZc8wg6JwQMQJGcg6dRikCQS0wjcLHfzmERzxj+7NsEI+kT87Kc/efvt3yCt&#10;tmrNk8QApyhlO8oa2xfB3vZdxS1ooUxkb4qY0WcOjmzFNu9KWomK+Tg/NoxVBa60WvxR3eBPBH5E&#10;C0RoRlhBbjJLAGtAHXlmQoBXuKEAsDFUIuk6uw6qJ4YM8yK8WNevf26YFDyau7EVJiWNuJZL47tK&#10;KCHibpe9w6sQU52IIWUkZ8/wawAsHqH0HN7uZImnr+azXljiyqdjpXX8eAhGG6CRl9LngI1LHxSq&#10;2X70Cb+2WNmU+/chTlCm88gZftUqbd9y6AHEXI7pUjMes+u2brj5yAYGxmsQJ6+5e/8uZUt4FGcY&#10;HhdjYuK9Si9OzbV1YbV1tJFGFkQnxxLBZhe8N17ZWpa0LPuoTVv2NI8JzjEAu9FeVgNX04tbaqKy&#10;UDZL4NSjxBenXBibqmIClS9lAHxR3HOVQg8bt95FjpWrUJ+aHLic4VpYDq3B3nsPrCcDy1yjzQFe&#10;wDC7xTUsUWI1SDpcNpzyvmVhSNhUnuIDpVrur1VVXCvpjAN2QZT0uBzw440q8rM1TSrvOuTYVD1L&#10;1A2SVUnwuVEQFSRc29L2RkUvtPI064bMxnKJXGGlKSIULoD1i8Brqh61WVckEF/N9b/+9RtYzxgn&#10;Z9AVgmsJmCACI0E/dXHBfbJBgNyyjSRtlxkyolZzzUCSIvMx7WDvH/szGLkrI2C4ocW1fEkh41aN&#10;cyOEOgffSc7hQs1yPRljJnwWZIxD9/lnkRAZnlHr8WekWlfAK6WnbsYzBHhxr9KIIzm2lhxDtSPc&#10;A9hrzoboZOp2nMABxBOWq4muIfFnTJj1kbhbcpRE/CV7aNkrIJX3RTxYWWvOTmrAp0RVkZE/t8Sy&#10;RRQulrUpeGe7U8HnYHyTXCyxM+Bo0ptOxL4tUnaWuGLVIK+Gi9ofpU5/cP4MdacIN1OI1qkIMNnc&#10;/EfbKWQO/eDUU/onjvf1d3zPnJ+MOR6qk23ujnI7j3Uj2aEy3SSd+RxWFgpL8AWIhFYfat5WhBpW&#10;IsVeuMiNmCYt7gQi0db1z//8X+NdILWCJxCxgQmycnZc3Gweb0StpZwU+RzsDrCOD4Od/su//C/Y&#10;N0m/QAT4z//5P+Pe+LM/+7N/+2//dxLTGCEP53p6YODksEEuD+cuLONkfIP8+Dn4FdcFiRrNbUxo&#10;Pxyulaa+hbIZ40PsFxmGVkhWEh6Kqg2280AMSkTS8S5ifCvfy3STCCbR0Rmu+6FG8k24DN+LJWdv&#10;RySz+jNEUcE6N5pBqbhdE+HxeTeCCzi4F1rM9bDVdXuqtT7mdm9a45dNqvZ3oWoTo/29OCPaqPhl&#10;MHxvAy6YQ/IkoEoWIuh0GszYg+sl8cqmPpMvhlChSLBfHKoT/Nog33jFDeHREr3VS0kGAwkr7WNZ&#10;UiYyiXKN6e04pwbXKGMB6ScA0KQ5hkvE+NdcRQWakWa2ENA5duMepqHMSbaqpMjMgWReJ4fefJGV&#10;2VSm5sTAEvDG4vSBKjCzziGF9SACiovyLzSvMHu8TcIGMy/sxUES3DRGr1uz9k59dcx8KarYXjKy&#10;KA83fRNiubjOjPHe91kbVDa/l1ZuqPaNrthewH2jJ/d59wsobnlWvtxmYDgw0omp6diARIO5qApl&#10;xeocKVddaZhKu2jlzRJLeGA154jO9WOkYwBPMyCOEbHDQA4UAJQ3FWNyVI9iZvfgXQcReKOJuxyR&#10;e2nUbuu+eDC3EM6M+FWVYHLOHq7Bte89Xn9xQRBSWFEqklbwpYYwTKUY44hZjopoMnvHEFcZej+Q&#10;I8+mzr6mkLCF2dtabcv3NCurIGlZiHnpRgIE0PDhqMSgaMXovQf/vyMs6tE55tMbt27wovMXzlF7&#10;QJLIOukO6/jj1WYuZEOxQYit9P8O+zDcHvTJyFvlsEiDmRi7LJwn202pqcuXEQVXPOUp6tZNq7B4&#10;PVqglFouEBzUmHv3GVCKL5/HfoT1iBbf6MzPUM+AJ0gi4mmpy1MEkct3qHG2SkIZzrZsqhiLF12H&#10;AwmscFXk04Sa9fkKdLcPnCeH66ZawlJchxYkVjQWRmrNY9W+niqoqQMQZ4a1p9OFSEQGcQRyRstc&#10;xF3WX8u4h+KNMlCnUVE6x7g0imVRmkq+ZjLC/BbNZ7LT6kaPfvpboEgALRBpnBgUlYoz48UX0NWL&#10;ZbZoTl2+pJCmOBhNCRKa3WyMo/gR6yc8LOv3ghGgl2L/5QvtjErltrfjcXek8gy51reJKaVDJZZJ&#10;4CqL2JXEJUOoDiSoPtdsNwtCDG/rH3wKDHKe4Hsir8Ohrlyh4BS4qBFhGKX4WS7pdBZVOcRdahDs&#10;TuVqbrx1m7IcqSRGHg4bA9HDmRFTYsSDJ9AMMRQBvKQecRfSF6DSik5fBRAfd4UO121ivk9tPnVM&#10;3g/fwyDTTSdL3P5n6bPVGlyp90uVGqA3SRhpwvzBex9c/5RwrWe+9lKodJKqsHydO8818FYI6YvP&#10;v8hGFM4TGADk214oOHwqvSiUjmJvHon/YJ6TvIfo1AbCXnA795beRgTQg/uFJanylobVcEzMJcEZ&#10;tqORa7tc+7C8EcKlmd1HULi9te61n1NiMBmYfAHmyryQjdliMAWc4YHWcNh8dq+tdHgzIynRlky8&#10;TPSvcJVucxn2iQfQD+0vvDQ9Nokja5V5UbvWijm2G6PEpLBbBVIZTHa5pTi5gJ+b3Yfot2FGDBd3&#10;YlA20SiEqBn/iYWfSKDp+8ooKgKlpGuyNKLwHwptO05ecSxLDB346mAePlih2pV0jo5/r/Ne5Kxn&#10;qGYsETppZBAebJM2o5YumUJ/9PR95x3klquQbdgyug8xW1SFSpnDdAqNW9dHLYfK5JGx4FrrcNCj&#10;bnBZuHyEUt6edEzQJW0yW9WWzWVobdugUySpTongX6RlC6osXrkKeZaJUzbix6gp7uIVCuTKiseQ&#10;xp/owYzKsIxq1NEEyzZdLtdQBSGPkOuktMs1EiPIUR4FXpFJYYZbzJzuOeDcXXiItuztkIAoU4nO&#10;DHtH4XC/sBFSHK9kdgElFMVBS5AwwysQd20fhWJiwsQWQVkTFtNSQkSzInC2EmmuJiAGvgqaGhrl&#10;sYxZJeOJEQjNYQ1UPlbkRx6/8HSUowJP7D4SqC1UKH+wLBsUjxliH+LqhGr9kx4lV4GV30Zn3Jfj&#10;cYaY44UGnFZOhjnqBeNplNiyriEmOnvIS6JS03PPPS89qb4M9Fq8aKL7j+nJXqjyUU23cWAjAan2&#10;htrs2Nsmh/GgYwHmcRatCnsEv+5R3BtLOIwyxeuAK+IWAELqlL7wYsrgKBRJzI9fJxF2Q4vU0dAB&#10;zl+/8euf/PTvCbJi/EhZqcD5PAkZKZBL1UE4Wo3CMRTXWyEsTe+cLfaU3urMqMuloLHRx5wS/gkz&#10;x4KrMlyo/Mq/d3jIL3JP11xEAz0TJvgFzWVrPXtJpRji4H5CqWWcrLyspRWukRYFPAAYhJ1RvqV1&#10;L2J+qXEpCx6NwwaYjaopMaIeS7RC9oTyfUKIJHeLScsKOf5vLtgmwtYwzkAYFTEfxP4Ajyw1gikn&#10;y5GvAUMM3mg2N1G03RB+vJV7ytWv46PV8CJZC5+tY5s/dZDstRJCjpjXBAewzpGA7iRzBVEeKypI&#10;wctJoUNamvyLUgZpoMr4UvCDKXUN3CnZHz3Ci51IlzSlOyRZMrVjCu9+eRyf3+xvUbDUL+Jdxhk0&#10;UmQsit4lLVXh7bIA8FPWz1XaOMID89vNm8ydyA7ulNZlcwv51X+MoEdnjMJeNhfKz73Lg7JHHcNL&#10;gtwTQpojj32adrYJMZFa7i+Za3An52rgtZZj1vl4N3Xwr1FlXocJhstEoz8m13JSJaJtsPaWDlg5&#10;ISYOL+AnicaiGNL0qfKS90ZY0rq9nQfZpnrOznMXEEe5AqrRENZT1Asf5Qu7DBT9+Mc/oZgbLzJq&#10;s+Uxn29ZKu5NxkMitDqqRsU1EqtNVlD7agoYCs9JHNEseMownht9UCuE0HIsjDlZU3ilA3UsJYN5&#10;w5Ii3GZtPgQBiWli5wEDkJJsAtp9DGKlukIiEhKgBZORXhGzxxcZsQ93kTdD98zxIMVoz5T/hkHx&#10;nRFCE+EjjHnn2SBMQaNwsIuzAoOkPj695QmuLXdCpqR+Iqk764L4fY/nmMII4SxyZd1K6UcFNrlS&#10;mxsHM91G1Co4zczqwNbaauAcL/fxOsfhoQF6mS7/sPwZBf1NhcYnuJFby610AcxNLRkgA3/Gqdn4&#10;feVv/1JPCMLZqrNmeK8ia8T6srpNK9kxjSaAN8EvlHsisKWhDbHI8xNX8mlWJjyN/Cn8CsDod7/7&#10;vT/53/43+JlhSlyM6ZKKUmz/d77zHT3e4gaoiI4HsyeIAHcIB9fgCOEaUi5Yi+9///u4IiwehSCL&#10;ShD54GLkA4I/thDMldgxoQJxCxcbGRLvNdFVJTP4czsQJoXCf8GsTQnkTGlHbO6MX/ejtAlsW7Qs&#10;0MZJBk8YFGjTRRifR8xSaU4l5yhpPSiT+PbHR13SHzwJSpQGN+Z3CM2mkuIAn3s8OoGKye0V/HvJ&#10;vmLI/tzUbTP4fabC3yRFMpaIV0VR/OqtChUzqxd0vugwVKMjkZaCRdN7hwt25XdTkvlTWs/asiNs&#10;olXX2VBDVzaZ2GxGKlBJKC4lJi6l5lOHR5XGhBCJ585OVlcSkIVkBxNOXmCWAGU6RyVQnYJYky9H&#10;iRQKEj6VV6AXMXuVNwlZTSePxhjyE7scve7smW28iwydEam3H2os+HYHcEB+T5VO8ZaUZwojkWfL&#10;sMKvg8iVFDWMZs0T0v45HjpxU6dFAmoa+iEZ9VPc2dRZUi52eAgVG2DW2s5oeb737jEfX1C+EoLe&#10;RAq8FykmW00yJcXqok+FK9GzrqzUkoIajAJjJE6Nvaw58ENQHiqHoXmcFIqs9+rRrI4citHyKvfU&#10;iRxzAoe6+dkGng0D/rqvcc4+x5N8MWBBfUa+5a9KP0KIQOL5DWNitxLPXupCVzryWe7ZzEdjOYt6&#10;MNRwaIUPhUsuaOCb0mfGVZhRCBia5lClb1XLs13IyWwERIi6GPpZq+X6kFE7C8OhkOwgcizvRULV&#10;uqcBV0t6yuXcbdbIScPJbyUMpwWhtFwPmJyEeyGsIF2RTn7iPBpMWQ9AwqStGUuxKfq+px/Ezdv3&#10;79w/9cTJs6fPXDx/ker5ly9dfvYSfVSvPHPxysWnae799JnT58j3iNU0M0NTJII1PhMPXhp35ogp&#10;sfDsLe6mW/guk90i04L20QGMex2jZe9xkd3TxzlwmujG0Ie6Savir1Yhs9px8XLgoVM98NhmHcWs&#10;h+nbQ6ArQdCo1ApzB/wdXB0taPhXid9gem00g+ZZl9qoxCzYqyQaMRQenc41dTbTfzWpGGemBMcy&#10;x2gFU/ZCZ40Fc7CsIClklnGV0LX+ZzJC2ft6mHYoipLbmsSBGh3hZsHrq+xFMK6pGQSUhhBdvYps&#10;ziCIHIVyPPvc85jUg1Y1fpWs0o/65mc08LxGZsZtmC5klGQgyFSUh/NPx5nR9JqI49EDM/6lMAwI&#10;ubCbPG6S4siZGNII/n3sbBA63k6NqRQqbDmaCEh1l1a+wqf7FENq1DYuvboF/ymP42F/kSQe07Fu&#10;ZRO2iEpuUSkckJTtICaRnIxbOEI/T6NvQAO/0cX4p5+GVaHf0SIEST4FtCvWYwrHscM/DLjkzULU&#10;WKWGrYc6scSnkiT8VGz39XzKxSpHbc+ca5L1lrBL0zTkV11BDIMpG6eyj9ylQtCtDNzZdBEsSHwc&#10;jdAqdNX+NTyaa4Y04DIhbjElAlJEAqEGNtuNPgmvTZmsByegtERvQEXBKZhdaOaXGRr2qvrFLZBu&#10;K2zLbbV3RBJLt5HrdI1uFboPrdLO8/Hmo62x/qqyTMQgyq2sSpEnmoE2x5ELIhhoPPJQMBj96ihm&#10;R7gNtYmfEilo++ewpx/qFcxlieLENE9iU+uToMQ9dQ6yjJzCBb5Cwni0ngcmK7H4ykepjh5q790P&#10;X1AxbwwTa+KIc+DKctVUMYIaQyXah+stKsJDoWt3exJHUdsApEXoCy+8ZAWVuocno6tQkX+yi04t&#10;yYsx6DyYGD3svwwJMgJXa4RNNAIuZa2SPEm08+d0SiPt41z7oGBeAvBxSxCUGroncVnrNj17uAxb&#10;JT/JCBQkQCUrJGwucAD6nmLYSFjwIMCjTohMpGt3EKQPsnT8H0E3dB/jkFKAtt7g6ucBdQyIyGbW&#10;r1ji1si0j8D83ou9TaH55YzyPqtbAMOGQNlUz/LCwPMAYUUjFqU+qYSaya2wBIEIZEpxmkvqRoqb&#10;h7VhOgi+2mI4A7ujigA6yCqNmFA/1zDQkQZ1EKHU1akd1locWxiQ3MyZEKKlKG38XdJPb7GAcY9H&#10;dsTF+Scm6mpG20oytHIPaTPamX7/7nZQ1v92Jn+X3SFA7V4nMqvEOjHxnVUf/3Rk+OmU2dULISkJ&#10;mVc7d0HRpegq5ZkcXIk4Q8Jiq0/Hn6Gy3JT3xNvmFsn7VyMNeky5qRbt8GDr0qTBDD3l3n77XWRt&#10;HZO8FGYulh2TqciRy1hZkLDI0gRmYZxHCyYWC4gC/FJlbnqEYGAZUnY85qHvo7dmYF2iCUlZoiPD&#10;CD4aksJLh1qNlDvWed0qyccfi3PIvn41NpEpVHE4tEXcWyDgSYG16HFL39Kl0b7WKhG7LrThNdzC&#10;joAnvqh+36nKsu0tD+9vqRAkbEECEqjpyCgOVfrQlFV5LFsfn7csXsFWiufrFFObPxc7O/BJdhB3&#10;qQlW+I8dnBhcpuJDJFNMyskKeNJGx+l2O3FXQ95Rk2vMzXyX7qFp8jTXtkA1Ydqiks+Ry7OioI/W&#10;D2P1WDGilcAeFfDq4CM3KqJoR+KrrL8jjBjjwEQiPgU//RnOy4kcI9emQsfnj+freT6L5iGqArwx&#10;u/t10gGmgPaNJKMiz/J6EmBQZeCTKYfx4AcqjY3EMkuqwG74po1pQzmBGejJNl6Xlj5MBqsI8Njq&#10;iUS00MOA3FOCrWfki2wWoWsblUJn7qsrKt9liILBXiiXMWaZJoijjHA3GxLzSBrVtetMC+GoWFtv&#10;oLRoQh9cwAi/DbFVitjo417E2nxSfT8f5QN5XmWwmLP55I1J5IqhMgXfmCNnHFuzDaIdQEz48t67&#10;70Omnns+ZeviJyZGpEfdgSm6w1rxuLSJqtNR87i2H5MpA5axvibvHCSwvYQjF4D3vgv/nmEiGjpE&#10;dt5olpIrIE4dkw4RgQGAJWhbrD8xqrg0WIQYMDuM8tgs8IqMT79bIvh4FCEGiqM8XBW1C3gY5B6n&#10;Y/Z1fkIHGGHiPtPA5jbCA0/QFp2tCQ0SVVbY09bsC6SDZiM0VRWtXu00RfY9kkBFjcbBW+1vPXDB&#10;FZFTvtW4KAVsjhBi3PxTZ6XPMtJxuSXyomWilMjomXtEjs2mOOclafHlD82foUWgvLbUvwOW6xdR&#10;5kRmiI2X2TZaN2VYDmYFUerLDh/SBToECHNOVUerZ0jSDUrx5uA7GWG4ObiLqlB07eYkVBSk1PK4&#10;+EoIGQ9hI3/1q18id377O9+hWYWkVh7z05/+hLYW7Ou//Jf/khvliPZaANR4JlQSeyWkn2t0YPA0&#10;QNAqltrsJN8a4HgIqoWxBnoL8cxbnpiRNJo1LTFMp2L8aXqBht2GugsBYosTVDyjvMLFA7IFFVQ2&#10;PWmGV4TDpc7jZ1SH8DwrLytKxNxYq2MS75PHbLRsZ1MfoEo4fddTNtq9NkZHnJEg+l0KokQi8sQg&#10;9JBQ+tv3+wu/PMLtNgnYRMG3L9oUkQX8ZSXlsqj5eDIcEteI+QVOSnvTtC0+iS51/K66c23wpWrN&#10;WjMRN253CwcAjHeQcvEu5Vqnz99VxfPBIiXk4f59gIQFR5OEFvPARU9VNhRKSmETgxNHUgXx8JtK&#10;No0UMN6k4Srj2yxuTVD3lrbrf8gDK07wfOCWOSnUumjVXR8Skrqb91H94Eth6vW2Nn3zuNTdwZ/h&#10;XucubWMHr8x4NCs1Joi7VsiaAPOfpO2m49O0gYocmLK2VCH/PLYVwL7ydLlzjrFZCLSy5C0GuePS&#10;gUeAQSDaI/RLF3mkK8VNpSs/OSJNrj7G1v0nMZ0z/MS9iNaKd1asFgZanmsSNrlddZYvqLHcDFuy&#10;Im2IXsI0YhtCfdKHIZExZUdR0uN4OsfYsNdcnJJl7pnKO4exHe/OsrzwE3dt2AYquHeLgEoYs6Ed&#10;xvEC+t2Hi4BiEA/U58c6MJfmZwwwgE2gEc9kpvzKjYp33EjahLSxBrnRwWJhzIyiAyjcr2gvgwvS&#10;I5clRbhaPXKjNe3pFwyjOzWQmYZshHfhz6Cqxvm2BxhhtMKZxXxjr4ExQ/DidyQo6T4h7kZhWOM+&#10;w0PvYBbABRmFwCSzhzpGpbn2OTIjVJYiFpTUx1yJL/XUk6fPkU779DPPkaV6+bkrl569fOnZSxef&#10;vXD+0tkz50+fpMs3pIDK9aDDA3qtJfciK6rynKgfRlnqEZJeyUltMCNV+CvHFEaE+eM4+k1JSp1n&#10;bWeJfhvBlfiIyt39/MtzK2FNx5hKhVBG4trEinLa9IVLLe8yIDGowx6VacPPxj7HYLCeRth9bOBf&#10;iKq9ILy4YNZmBn2yC1LBekL2JBp6Bz3Qz7/2tRcx4hl7Dn7BCdnRlqEIjCFy2+i7g0xNGQCgFbp2&#10;1sUiHkGEEWoceAVFwsytRbkKWx9ctoMdxaCKoNmNsVM/PtsrMMQnfBNLZcp7fxDrZEvKwrawX0CH&#10;II/Q0ZTzSq3jVKG9QSWF1L+mWs4TENA2+MUGeQU/TyJ2Y1gM/DRYMmq6EfEbnR2ef26U15yk7wmX&#10;M1Bw9aP3rn32SdSVOL9pQB7/M1sl/eSplFSLVCZXJVU5JUajJT7+9H+/K/ewj2HveFKS/aH8sSjc&#10;CO5X+2LpEBXaOQNnZ+xfsCEW8PIzVy6cv9DCUxTXpm5crBLRHaEzdQ9DDVgKYIw/K6eRl52icFwQ&#10;2y7Gi/v4maJ4h5+1fpSiVEnoYATgI4EV+xxkSehnnGQLlVIWuTvgbK0G3BI6THQnLIYNRx9Mbm4h&#10;byHdIV+hrrppcsbDaxFOpCHPUUsEm3kUzAtmwQNhWNJMuYMIuFf4eKcWFg8h4noJggSreaJTvP7T&#10;a/GDMkjm1RLtzzMqIkLltiK7u7mRXRkgQkE/NEaIpVWvHjo2o3dI3XGwPs6MNoGIwUXgt/1k+eiQ&#10;Vltl1Z+R8ghnzlCZNsUfmMSWQEQTh8cANgaVjH414C1NH7POfqzk3VmoIcvxrXlSZWj6ASBpmPqJ&#10;rAGZQCWx2WZTJCmPdpESe6+88upLX3v1xRdefjYByBcByzi0JnM4NNDdX7gf2s938nUVl9hEHshL&#10;cQ/HuXUqUU1RKx7cTfuYz3BmpOMoVADvaeAH/+VJKsMg6E7MrIysUQt5eKC9nnxT1pwdswA82FsI&#10;ecm+ZLOc6QD5GRCAxDTZNcODglBRp7Mw6/r8V/lBEq3ZlAeqefH8VNwiv+rObZomIn+23FbqrHYR&#10;DrZCt9hd3mDvXqgy6MhXtjExERjWn8Hn5obyMreySHeGgEsGD7dCnqzrPY09Vc20bjB+rucMtCWp&#10;+c9cYuMg9JAg3B/oIwmfb/HMtZXbdhxxooOUo82xl1HfRCell73Qv8gOPznUWEBWfvbG970dMgk5&#10;3D/d0aGP6riFBMUG13ZrAUcifdKF2hpquFtm1DioPVaMhCryNeKTLHtuem50q2dl9sIdQWCxL0Di&#10;TroGLFT8GR99RNUm9msnWMc2hzbqc5pm8hUXKhTpANI1KyqJ80GxonfeeZeh0hgWQ2Eq9VWiVgtw&#10;v0LfKpV5Bo3SRHMEClQbIBZO/frrrxFViUSBBIXVimVa4MA8W6hAPX+OSFAjhlXFLByxFiGqdfHk&#10;M+scYauG1wcpkFV5ZkQLd0pT2j5UzzkYNmsYE2k7AdSIcSiUv/ddYNh/7sn6HA075YkmDdN8+DpX&#10;N+I7Yjb7Bkewsj9nAINGRkf2dgyaiZy+uMAM4Iy1DaDXnG6AeYbHo6o8JvuHe0FVbnSOpULTiV2y&#10;s6yik0zPEqo/liYEu7Er8lLfrs7rQ1zzwcojIU3qlCmvtiIsKfPlJBDOGLSJMVpojg9xrTqY0eh7&#10;slmqYX7Ec9wg5oAFTAbwc8/xcpqGdV8yCetl1ViUKiBNyEiXVnW36pEVNVdJzKGfFWyUB7hMSjiY&#10;cVSBR67qsS8QcvanvzZgNK0ZOaSunFQT0U/G+GGLFtVAZeFPLmCOVehC8KW33G4IBSQP8MiyiEF6&#10;MFqUWBmet0BySEBH5C7riXWrh/6M8I0xefYsY2jfxycvpDt3ggBc+cp+hwnGB63t6EioYFQMaadQ&#10;uIZica5SRasOFTWybafiiI3tCx9G8qhk6IWLe2bsCUiO2IUSooLADxGN0MIic/7F6FdVlHVg6wkl&#10;MZuTpTMcUzxNnMHU+E3DUT0xCBucIzGUcX7tpa9h+2Ci2tlLEEZ24jtRUaniynEubYcKSO5qPDHd&#10;7jtY8T7/LNih2+AREHJtRbcsS8G7ZtUcjgcSt/06UhvhatTMJsARrsQDgH9ualo7NXUsS5Pru2Kn&#10;eAHEi4uRGQgdI2mSKZd+Tmqp4uteVe5yVG7iZmSCudjNp/4MxBvqSgJLbY9BpLupAJFhmV8pfLnU&#10;WAN0Pul6yrk+rflkq2AU7+Cx3LI5pjgigLk4fMIxhUNWg/euoouJHKpvI06s2FIWZgr0LvuySQw/&#10;1pmxge0Yevey14ZRk/4/WT/wkU+kF49/7HFXPJrZZary3pZXy4a0qxm7ki6tT6Uk3BG3fkiC3K9e&#10;6F8HFdYjhNGnToOhxsKwBzlz6hRWw5/99Kf/43/8j7//+7/nFShIUS9PPEn+xFtvvWVsEZCH4Hjh&#10;4qVs+zLBs83sKCWkqIr/zW9+i7wK+YfyHL6Qn/zkpwiO/+yf/bOdks+weSCP5e3IAaA0NItbKBfD&#10;NUAMg5eYAt+wSaFK/tSw7ud4NivGdFQ+ARf+XDYsW10F+GICDgSDA0ZODUrJxxfZl6lrhQnp4bPm&#10;Bew3LW7bsnStsZbsvNKC/KgcAAq05ka0ayV2yYEbKgazi4j+RfgEUCcUFIbUutNL+q8HZdEXKQi7&#10;EMtLvIsxhfCsPYXHhyuvlP7GpuSXdRz/yXemiTOCV8uYU76+UdNhtPchWPHGJ2gUXa7ohwAKEsOc&#10;0ANheHB99hHUZmGj7dQ/yS0GidQ9GUN/oxPC1Nk+MXOTAInXpk2c9zksOCuPqgmkacuWt2nR68p7&#10;6wh8spL2Uw0DTlhWYZItB3+C/8uzfViNo5XR37WkzOAesWmki8KDBRWe2b3IMgRcGzrE8rIgUKsx&#10;/xUC9Rd0gqNbSoiL1B3wYiFes8wY0VG7yHk20KSFwhiOSCF8avdJMa3YKNgdq2rsugeC06KD80UI&#10;9xAJhIoRmLoIc8sXNOFjWGIVWoIs8i5KSNtjpo4UXAQp32JQ5S5kYyD0xFLaAITdFmXCThmFsmMN&#10;vLHzBuTi6A78i/WKTZYjk+EppCrdboZ3zOE2YG824Jl9jcgrJ/anLx6Ck+f9DmLW0RIcUaZ0YMrT&#10;wq1SOBcfiwvu+CND9bFcbCCP06zkMZERLCMLy8Mp8gNr5PEG+HMBMVeQ8ZIdpEZxPLxg5ckOLiwv&#10;FdQYPnqaXDribAAAUmLwiCjNKJDs9anQGcwiVg6ZNsLRBYI9o0r6lmZfJJ4RcI8CVjfSPRDr3p2b&#10;t2+COmfOpbsOl9b2nagrzAv842nEKEFTiMMEcZstQUkHRnHm6fOXaC998WlaSV84D9kgJ+QsnYGx&#10;Eia9HXROSzkMNw8goeicmEEZeYvdzR4tLbuwLUS7/tUNph6lQJ+AwI5++5LdCAHkgBg1vNvFtki6&#10;lYTBn3KK0UYXdkdSYb4JNU194eRhrFbeqZSGXkg2vO4rgzt0JcYPoLdySTDKxxuF3anB2eEsduPo&#10;CFJBpIWmS2S6Vb04WSyG+OkejjCX5S5lxneBDm+OlDX/bF0DkiFDn386IFZxvE8suSsP0YIsu0wN&#10;zMBBxUWV9pwXVNQYaj3MoSZ+ZBuqRJng1qVpDbI5i01+uzX5N88d6vU7/lMWnp4luL7uffQBHejf&#10;gsIwfx6FTAkfwjmBly4x9TV/hy+gP6RtJvv2GfDJkLisPTOeRR4/f+Fpu9fsHLlsVCKXZVhm7GUz&#10;NoGVtliFkv9zeb3OEbo++RRQ+JC/yk/tnV7rfFkLIJtcDfT56sbgDxNvpGuX/5/2GFq30GFe10Id&#10;DaOOew7PAvPgXyIXbn5+nXy6AEcvisuZxYLUk8xCdbiQ7OA1C0Xdeig864TsanIAs15ixqepbpIY&#10;xmskLhFfCRnlmVEuQ0mG8HLxijbVjjCqFEtyhDhxG9TOnEACPLhsPS9CoGW7F+OTRmyt2LDKe4gx&#10;YGsz+p9LIaCsvJA/VSU3GZfcCNIiZts6TmQlvwJOLFH19lsS9op/B+fxpjmqMz5EdhOwCV+4z+Ch&#10;GkhWNg9o3xec2c71AQpA6gG3KHClxPQsYRmV8zfx2z4MmebmmAcqscwcQuxaorF97AnKICoczLox&#10;9WkiquHJ6I9idVyEt29i7+Li9H08e4lnAzA8TeOaALYZpWyoVGURmocsgL8T6EdfyuikkPuTM9J/&#10;6adkUJmT3aGQtIIr3guEFkIXI2+cPBW7QCA4qcSB3/p36ZuLHwfWIwkMIUtOdgBkGa6dUxcnEzF5&#10;K245BgAeI+DAGl6gWN+VyxAMlih1v+OoS14Cgh1jB2WwurP/qMlAPn82SyDcx3LqLA8AQGAolK1L&#10;nbKonOYVLKAOAHrPNIozdpmuyZHOXPrMBy5VSu+xSQwmURSx5JrREnuERxddA1G4eJbuQeKLkTZd&#10;TAaD8ImaQHMRRFNeyrKtG+chAzILIuXXvKjmy5Tr0ZMEQ1R2qjszOMXYqk1YVT+Jg7AnGVVzXPiH&#10;IsC+pEJFNIQRh0YMC/VYGYeKnbXuXuDtYCWPZU81m7JN2c0sk9A7tmxN/Zo/OgvXxNAjMaXnH0IM&#10;CutFUAfelu31oeCVw6IcDKwjgT82Xf/KFgYt+GHIw4MzfrHABfdQxVBOSE5AbK+JKrXtZRbzTNSo&#10;LeUyFxsdpXj16TYBXrWJfvdclAO6kjm63ZGWwwuu0++BVrGRT7JbiSE4xXWSRM2Lj39ID7pPizBZ&#10;7zfWwCACIhkoA4q98uqr6CmJM8Re1hSN9CurwLBZYQ3xn0mNW2bwPjQCtvLiC8+TZM53gbDhj4GT&#10;JRFJExZaCGjB40Ca4kcxomRdWckrFIHC91MDnNNBGZyfKYYZhx9EAxxJUFGFcs2jHcMcGkw4hthq&#10;CF8RLTsTz/CjckA4zmfUSHzzjTfefofOT9SFpqTY9FsySJGh6gUvEaDiYvo18hNPSPurVuCohSq6&#10;lSZOQYsvUX8iIKfDMOPHHtBbEiZSgpzIcUgBNzbLKtGom5hz7/ZMGJqTnyZDK4UfGR3ThDLARqgm&#10;V/0ia9JYxol9lN3IEQp3Yy7MTqz2pRINIurYZk4yEt5FKAxDgWLw01jqV5QA8+qeQSUyWjVEbWsA&#10;Cd8hVABJG2PYPCNyS0X96bm9mGZ3qR8NZp+otv2rLxJh1T0FqU1S6tseIXvjyPCkJTcO3RotR/0l&#10;OYK1LUS1RP7ZVcFVS02Pg1IAWPiP2XdGzuwYho3u9fFo2OV18nfLPXFXjPgBZS3vLB7pcQQxf4D5&#10;t3Uah1/IbVrGYvwZrjMDAEO7syx+SietiXODhiMxtApCN0KO41IwpNroDprULBpturXYVGargT4O&#10;LclRCWM2aIsNVZ0q5nX93RS3Q+AR+/gifs1G1iSordLC++ZMRJvuvrEas1x2QzzyOttYgqfCVdFK&#10;fv7zX0B8qPf77BVqN5kir+Y+0k7VumRopGfRmbRqAwwFMx6s2Y0JQN2JTBY3hQ3nsmUkJyXj68nJ&#10;nRKqGa0+SFdGyD9aw9AQBgZFBQGTtXnndoJOL11gfjxQbqOdqjDTAmVPX2CmhERAcuHo0JDaQHYH&#10;9eyd8OwGueDysgX/hgexnhYWOgXEItkxwtirL4Tpu6cMj3s793BFeeDiQWMEKOREmudv1A9+bdhQ&#10;YrJ5o5r75pVF/EloM0Koh8ZOjJ+2TTocJfjTuizrH+V5NtG5lO7nF+HfYyO7C+6xrLkFpH8yf8ZX&#10;47juU/dmkDPTieQxAfvjv69AArvTps7iYuiGsohUm3jtaT/K8kcPDv6w0sADbjpFSTYm1t5Tp0ix&#10;/pu/+Zu/+Iu/IJ2Ck1RCrHEtni4MjTbn4c9Xw/gvRZhf/QwQ/hn8//P//Odf/+pX3/zmN//4j7+f&#10;uMJVefAXv/gFudsQPupNVSsIJoDY9Lf567/+b2DXv/k3/4ZnQkPBFpgH0FxgfYBxFHqKh4P+3pxh&#10;SAX9RGeDUcyUhzB9ZHGgR0VFS6KO0KJl6H7Q8vQ0ppbGlZHsugGBIpdL/Ey97HT0SoR7FryuBfQH&#10;Fdjapu3jN9UDQkHOUf7IXkNi2mC4CGCKQBc57Td4YIls0nVLFAa+uV2yyC1yF84okazdFN8e3dvH&#10;+ftLAWMjhvjMAX1p8RM6dUMNb6HjGaTGn9AAbBCQHrCUK2OMq+gL/wNycGW1+c/HCWs9kRwa9kjd&#10;g+h50+i2aCXIK1ZKOplX841ybGrCF/6M/aIMgPHwCl7Jk9ExK6UhAbPZcTyUX8ljovUZ58LIoT7M&#10;PRGdleoCFSbi5OqhkjVu1khnMGYDaWEEoZu25SE2LQnvKd1bQe3Q/cK9LgyJY2xZQm4nKKYxnjFI&#10;NW+0lsdDHKJ0Sv1SLPbtR5JKet4wgAJh1lvFw1AyblkOjIj+YEFTMdIz/IgAbomwUUKd6QaY0tFF&#10;jjfPX2RUq7B3Oc3iVA5G0rWN0GblHDNSGwN9FcKiFoo9gFzDpk+9SHXaWO5SAfMA8BVDEwBScw2O&#10;kMSqYzCz9BVXMjFIB0+AHFmdTCf5MTwHZ1cE6yaG8ukvyjHZoSOXw/GjHsGR41k7d0XV3cuLe4Er&#10;hldpNWxP1FbU5lflm72Amzlt9ukguYsVYCUTPxizV0R+pQ2wDzIIBlBLhC02X6oodiJO6JVq001d&#10;ZrXW/XTu3TU+AlWVZk6mr+Z77/P3M5dDNuHWDKFy9cBdHXNZCd5FVBaZbYklOX9G/1+XaPirbKtA&#10;3SSkJ9LLkaJ04GNKYyVbnAVJyDt4jsOcpwIpxL6m7DJ1Lc9euHTxCtWiwB7Kj7304qvPXXkB09GF&#10;c6QV0/ktGbUJ64EP3k+ZxFThx6WLG+ME2h3SJznnZGYo1M5euQjOfetyrlJoe9Yirkdj3gzore1v&#10;zWxIqywiYF72wRO3IVK7wCNHc+wiXvTR9+6taF9U5fjokmDUhIzUG07qUeTaCpqt1pWQqPR4T+zz&#10;ksUdv4cwzJWSzaKiTd3NgFHy8SLj+yrZF8/rkVFgY8rQcBvrJVIVWxBpwCtTKm0wS1dxOiZmKsE7&#10;JNbcJ+eGsGucOhh287yq2fl3ZCjT4BVyHgrWY0hhPRzR0fvpF66xlYbj1+PSmVW5Gm9Z3SgzwRS0&#10;KSFy5R+f/0XMo73om7/+5Vtv/JoGFEj6hsxgJsHYjnuvpDtCETPQmZEID0zGyFd0B8V8llzp50jQ&#10;aLvvmrICGClBEpYhSc/gsi0bNbJEi8721/yPu6xpk3Lv1z65cesa+ki9/E/jmCwdSAlBiIaJIPis&#10;qdsEvgfZ66429uwL4PePeUJ03lRR+h+CWWdbnBmtYxTdptWNqTEFJ2B6KUFTc8qqzYV9J/YoZnf2&#10;qTRy5K4333wLIo/hBfN+gpXSFTnGjniQwlvzvBg3kTYpSVq7PKvTJJUUcOAJwJgqg47MzXw7yBEk&#10;QtAiQQXTWa0oNlevAkxUCmqAzuE4GGxrXuIJmKpAWBABxADxkhvaBXER1BylgaEnfVIpfGTRtGo0&#10;6yJipBbbRIewg2JcEzgOzH24fxFq8wgVNskZN8oZm8EcIwO+Ua5snFfCXPC0oa2pXgKUgBbgArlu&#10;b7zo16ua1Fi4NiX0daUN49H3jfJ3x7BHsuSRKStcFWyEgeJ7gxmL3iJ1e2mnxCsygtFw2Dqp4MWr&#10;SHzisbJFty87tEvkd+Ky9vEWfRXQbpLiQVxxjvvhvm7L1UwTxzL9MPDuI1VG6E2JkhNA78gb7QQQ&#10;A/35SFYwSnYe4x3lBJTClPqgUkqt1j7uADRPxwgevsIlzUbiFhpSwxJJo4HQIiyATBSNZ6GMzOVp&#10;qBWIADiaFb8h/pTVpOiUZF9dptCYiXCiQgLFpoTIsHsAGAxClcZUtO2YYrFH1yQnsLbRTIgNwjWA&#10;S6zmpyihLpqbMHDS8NQadFJHogJYrDbBx+4d9AwbKAuihCa+lOjNU44HUAoalcrQb/39HNrCPDQp&#10;MhLoDI+1qJG2M/N6+d56pZYKmF7iWpqWOSl2DX0YjS6KZQHhmMeyfew4smuDg1saZdkRazxOO0CG&#10;bu4OE6kgNnHQx/4AF2mta7egCoVhCqpysuWN3XtthcYNonu1Hw/eH58D7ueJF7O/G81dq2Xlrua8&#10;/mSE8bWPUSY1x0PcY51JGJ/yP+tjBDwYX0r+UJ738Vy+AIGCVuTDBOqtSHOejPAPLfF1ysNsjthh&#10;lobr9thH8FEbUcEyGJoQm8hakOjUSfv440+ZKa0fmF186qm8HxRjHzVcLgihn9x1i0nAUBgGEEgs&#10;5je+8frlK/SBiyCwr3x4eDs7RPIQLt6OTpWoVRorpG3aO3E2Y9kyeCgti6OEktWc/KUExABmnGe0&#10;2tE0oWlOk8Zu0i2lXcrjyJmOoWPOv6IbKv9HWGwoMA5GE2HGQlm5mAtNnWe0fRGYhdEDFZtGX4nc&#10;YctIkOJ8FaDjoklT+NFd5jK2wypAjBaKAYxxkrGZkoXNgVeA4K0fFW7AT4xNjyZnAiSrNWmF/CAs&#10;N4LUfGcMvAQqLVRzvQ6eLHIPHihh5JkyWwdWASyH1kgCjwjO44EQUqaDHM9lDCBPq/VHkI4YsNRP&#10;VWPwIllseJ0a8sFW1gt7pZsyZbJAnB0PN5g1fT6A8IoWPQw13FTRKfiWzTrdYq85Eo1/h0lwCI8g&#10;yvpp+9ZZ9fFHScUgzphPiyJo8eAVbBabYqA9C2Lpb1abA1GZa9R8GcboLbXkBNGao7nYSX7nSuQZ&#10;REgoOAj+MPWrYlb2kcC1E09cu/4pFe95aZJjIvg9ZNstduvMyNLJv1yNvTWccZUW+CU2JXjdEsp+&#10;L4REitPs5jLzq3LmmBfqcdQAo34iCPlkFSu+L2deHoJEr9eKB9dnH7eftgLQvZsbCqDE1+cgK4wL&#10;0MFAdJEWwHqCwllzWtSgj9TwmzSX1GsyyqE6oMlIrVubDjeIW3V5por+LvDQsC2wYwQ/14QL1DRl&#10;Sc6fBdnmR860QkmyqA0f10Dhxdwl1+bXziUqHpNnADEvJ5bgTOXCaf3CIAGnIsvN0vmL4P5v3n6H&#10;W2xFVqV4/BkD2wXXoOtRBaoljQ+dkwIrFBE6w4LzPSUln8ZArUpvC5C05Daap6UCSgUedoO5AoGR&#10;rCTFJHDrplhOtJXSLtGwGBTfjN53D4Mn4vlrmFrIvYsyRdViiFCakkQLbq7hMCq5jscCZrfmIcSf&#10;WLle/NX9GWrUj/5TtT9EJkUaOta9o+N4V+0AWyefQkMVatS8FDRrjAiFWvkvKyxPutkEMZp0EcRH&#10;Gn6czOINm8Ks8M/xkNK7ttyJsJvAMURmnErEH6GxW1g3keYxoJ+CRgBPqCH89MHVqz/96c/+/kd/&#10;T6IQT8TEfOXZ54iu4uIPrn7IT7z6u9/7HjCH/ply9hQmbvM6oOVHf/8jwl5efe3r8PjWQrGQ/Qma&#10;Ybz77jvc8s1vfqPSZ9Q/5kF9qr/6q/+CtgY0wKFhn0BJKfOEPEtDX3/9dc2FbJlhboSj8VfrOaWV&#10;d/zeDxCwyPRJcnHVNNYHw1+cEIBDwHeHdbjUtat0yePjUodX4mvpnkwK2VfkNG2ZH83PSmGKxhpU&#10;W0lofOTpEyn9WbyOxqHEJUiiAmHAYsqY6lgoDXO8PTJErU6iq2Ca9VpI60+aUPlJf0DdGVYQXP/E&#10;5VGKD8AZsDw2qWiYaHJd/T2ZOxJpzGvXqRGBLQHn/E3KhhNBWeMqUY3pJ4Z7Ht2NO9C5wqVpy0w5&#10;RZoivP8B94a2pyNcCF9qJJ8jpM2IwXSEa3ZVvA4LK6ciZNDhAcZK3OkQlDCvFcWWcEzmDfzWyBWM&#10;iBUgfn4aB9XHQFOppKZi90nWRuctS8vSlzCpFQePLIMkv5HRZoVVJHq5ZjlJWijaNowuy4UP59oU&#10;VW8rwkQcZHAGd3cvjKNRm00AHTwwPL2dAtDKYrDTxNpRjqgR2mUUc4EmplhNG8vBYeqkdha0L+C5&#10;pHNCbwxwbcSKy1tjWzOBmrgcjbrkhLeMGpMc54QUThBEptALhk42lDgOHC2o9SpzQSPHiTlLnc2K&#10;aPF4wXsoO3vt0+spMZ+SQakKIpfN+9g1SiRdukJVKeyGSbwssoSCZfWyARphCTGiSjV1jZgaDCGO&#10;QUAoORjJ2o46Soxv2cMW0ItjOQR8BRc/3cT903A58UPUXDrkRrfNMoQQL1MxZq+B9gRTR8iOYdoG&#10;5uK5KjcUqf7UhP2qjewB+EDH4Mk9AEcoM1MQtG6VxruKSjVzP/EEze4wgrDXOAZRtzqR+iiwaLTQ&#10;qvRHalZwivXf5ekcQxlUV3gh2E/WAKnQoipmJmSfxF/IeEpc5p5qEZBlWogXpQiUhjtjl+Q5AcsH&#10;TyAQ3bn3xF2QNbr/E3fuPRkKcT32OywtT92+cf8G7cQ/+wS7BUV8WogIMo0id+bCORp6P3f5mRcu&#10;PX3lzFN4L8gEuEx5fQJZQoqLA+6tn9K2glCdi0OqxfSa2g/63zai+ITcukISC3n1PMwbmq+Yp3Xd&#10;Yu+vWClLzaUjJ4JgAWwWMP8SUjd0DHSCKCVH/nNyojHNFE6uYqDBDazKGatvczAC+P7r88t5gvqA&#10;XCNNVo0mN8JjA/BC0W7pTDYDnxXI4mZ9+6mrPsFihSL8xEmhBoeo7vbCi22Fkfzf+oQvEkePAhyN&#10;9eiFspbu8okkBY5pqrsyf20czCwCPp7P7rh3B4Gnd8+Ghnkt9SPXMJvQ9F2dfNSePnNQdh48hsqS&#10;Lm2GrGXJY0dbyM2faTyY1bp/9zaFeT75+Op776aLLMIPJOrMOdzMCYCGxlCqhGE2fZMhwP4+T9Hl&#10;z9i2TwhawAaWNUK2vnSRO5JFlOXYCK4PLJiqhUIjoWzA1agbDv4CcUwKCyl2N+/eJCfj2mef3r1/&#10;6z54f4JyaU9gtuFf6009xULEgF6JvLae2IcwJTK/qOyuyOYQwzr2MrnIOljGK9Eo8jlvcFzJfYcn&#10;RaKucR9ZaQaRMmmp3BxzAUEY3VOAFZmHbiLXPvmUJjisweknT5+nHMgZEuYhIuRhXLpwHu/FZb7w&#10;7+lzmNcvguaYsm/euHPtU/SKT5EpyM24+sGH4MvFSwlXRL6SGQrRiIU1I7A5SRviTzoa8hNtfuAD&#10;lcI6VCIYkic7uf+sUqITFv3v1ET4EtgKHuiQVz+8ykTU6AaGFYfqAskyBNVCwFOs6caNBOVfvMhJ&#10;Hl+qczAMKXqNaCL5aIIdsIOUmAI47aLBwCzQ1/DG6/BSqKdIrbavD4ALeTirwL122qyFtyUaP45r&#10;H1JRNxELTUuPCzihyatjiWLaY4nj1Zh+p9WJSNqmqy0xQzHfQKW4t0bAbHhdF6lQhNxZIqdxvMi6&#10;kG3zqYXfG2+9zNmPVumfwbwGWvGdacWqXw2MNYn0Rcpe5MPQTIAKy5dpNxsCs0093A5kkqY1VI5X&#10;NBSrFtxuAjCIAISbAN16NRo7ZO6aHmTlml/1w2mwyJbFjfYZv7NTqYd18Wna07f6ZZTSMuK4scML&#10;GlfkTsV9jo89KBMam38ReZaEoQCp8zb/Z2nCNVgQpk85K1D88mWaBGNGT6UpgJOgMgbGi7S/wwcB&#10;Fng7q9fEjsr8e58KQkNgQmxblGY2EOWF6BBmdC9SE91Tx8tyKBDUZXffkv2AAM/K8RL+TPfxJoYq&#10;AAzNT2ncHE1cYGuzu0zMKiVME/DCWHj75i0YHoiHrGZpe8HAPU0peTzFn0+RNOYLkOvDsDyABgKt&#10;ln6y1Iq5rIeeDCuLTpDQ6uepm2GB4ahdI/2UC1Wr88sUqkpCeRAthV9S8bg2U24xVj0u5Fs3uYcA&#10;uId8GAr7oaUDjUWjTU711U/IC1hsNA8EzYeL+CyjkS4bRDuwFYlVQbyIkT1aPs3aqqT7wQSRS4vA&#10;QQ3slMee4Fcp4UQdVGCKZNDemQbEiA6stgQwk1+x/K58RURgonZbyJTNSltKntk2tiyZQGh6iBOM&#10;KVNrtxixeyP4EI2Hz/SN8RlUZjZhKzY+JKWSxJiNag2IU2poZqG0E1syRkc2FpXSgaVaCbzyu0P0&#10;mKrOEHwAuwUqPvn005RUPX/2xRdfgERXOAzLXkJUjHSlZkmVY8rYyHgCUhNy1HPPP3v5mYvcVeIY&#10;lbPRb1MHR4rZ1ZLP1FPbhsAcSncLH5e8e5SDK/mC86bUc9z98JFr4BH0KhQyYcjIzTBfyhrHQ1DN&#10;rW8v5AvxaQFVJ+5sdJ2rvLk0M7YOLEJ0qCEOrQ0Kk41BZgObyzJXlyc99fLFZy7DleFsydDC3H8O&#10;X+mzramVelAEPLWOxmc8mUCR+H0L8BLMvmXHV01EFBBd3qcPLMWfIT4sB+NEwSxunjBG24iWOsUn&#10;KaRsZVp9jIYVTnqfxGfsUfB3/J1k1zEAzFkoqQB54/oJBh83QNcqAQclNVjAyt/rv+QahgG/5Zow&#10;4Q+vAv+QHS6DesNMKy2TFYlxNryALWo1JPpEYjnDKf4RjcixkfBkUAXrR6JvS75qs4rxga2grxg4&#10;xyDbOESNpgVXl+5oUFYNDwwnUoRwK3fmt605ahqqahwY8EpF91LyKAL7e81eDeSSixVHS6UfoBKm&#10;JVc8ZdfQ9GvMSREX3WSMs40e0kY+UaFVtMuzIlMxRx4kwhp8E5QZD0bgccgV11TOZ7aEuBHlRXoi&#10;+7W6O4wZYiF4xdSmbMIcEEZjMk6rlWTrOv2iu02FR4ZUYxH8AuVLnZet6C/nOdxb1mwY3FA/xiym&#10;ACUa98VQ5YcFz+En5e2J7kqQTXM4sltaTEZQZIJ3CF0jig3VA0MZMROEeaIhglkE91svugiSf5Vu&#10;SmQXteCPmP7rG+Mnlh6kRDTlLan1tIpuNd6O8s6dci0GWjFNLyznxXD0OXvKPhIPiu4j+vBkVgNG&#10;DFTrBj0saeWuWgezvolWCQQGSAxd3athPUBh8oiaFXZJp+ZFKdVAKgbmtRRdRsRCrA4fTG5cSkq0&#10;7w7AlsKzjWS6xq9GrO71lz8+wlOUGJW0SnULDEpcKREW8cOZeiOkvrTiJPSrtDebpVVEJq7eKpax&#10;ohpps/Vga8UFoZ1RSVxHVGtfItYv6ts4hpuqi+R/4INLmooaKIZ2ZUuF9rqVYMsfMiudJVoyfeOw&#10;uXK4oe+j54XSBwC/gj+jcswoSyM8KkKW7lSdWmK3JSDgh7Le4biL7ypklOpUz5RASVkKGTN2n9ct&#10;iCy8KVrXuGJ/WUZfVKtD7dSnT6Le0HYvgJIogxHHU+Wgzgxsc6hd6GtJlokAfSa1DhJDdzbpBbwM&#10;9klf7h/96O9xz3I9Is1LL1IMiugDsjfe+cv/8pfQlj/7sz8jcAlq3/bx92CbIASwhF0S/6wEzuY2&#10;lQPukofx3nvvoiCSZgE/UOVgHm+++QbpIG+//RtEcPCEM0AJHIJ5vfzy1yxChfce96+8DayOpZyO&#10;C3FmwFijlrT2RWL3Jv/aArBxb2AixNqOhvkU4f1CqgZeLUnLZNWSTy2sLkextzIneR3jj8Lcg+/G&#10;EWDg6/Km+0XVyXN8YYW5V8ViFU+a0H7EEbgEL8E4gnW7xITOHNENpMMy/iJnoEG+tQUCmARLzWYx&#10;ceYimCyZpXLLltsGWTZkFj9X2GzXnGUJjWO1Ss8ffHYdaQYrLSJdlIp0CkqOJBvS70k0JAs+2Q8s&#10;M99jsPv4E0q+v/c+YYyJqAKP4HPo/8g9LQNIuhjZ61Q/SHZbyGpBuhDuwOQgseId+flqUwykhxhw&#10;2XaZFvmzpPYN5l1A6ScfU7Llenwmly7qExJ/KijCMpNKrFV9Z+ooQaqjhoUbUjHN4SvKQGSXEND1&#10;D1T0mdT7zioHLJJlNt0Fa/nkteiyDYuOWHBwW0ZLbANS8Ev5trq23u80oaqkvRB/2Vg77EXvlmIZ&#10;7hu2RKmrhHmytqWipGNH920S68y+wWkYd9A9QhgYYUW3PLJG1LuNj8aiIeHJvzosUggl2eWLUkYO&#10;MLO1Wb2pBNqS7oEG/vP55wDAr9946713PyBjpCICwacpAgkYAOFMvDH+J5979nmiCfgCwWFk2Y4E&#10;JWbZeWkVqFOgxi9+8Us+8Xy88vIrFHdJEYG0B4+XPjNcDcrc340me7BSTJnBsczn9nzp4cor9Hhw&#10;xidzaP4A73bpWEMI29I80UnGY25yxBdfraZ0/GT/dIQ+XJ+HA9aIo4bJT7psAZAo80RYxLH/AFkE&#10;MotsCeFLAPRIion1Rv5kqNHw00Up4OKLOrmgTNkEby/zbm1iYJgbo+ZEesseQfl55laCFhHKoxiq&#10;oiQeEAA/6s3TCb2Mhwtx5cGteyfuPHjyLh5J3NO4N+6foPvvnZufE3V64s7NkzQEvvXZx3dufEqF&#10;GtwYGm/Pn7l05ZkXnrvy0rOXX7p44crZMxepmEKixpn0/sXBibS9MufGTKNmWmxspEx18+zSWPBj&#10;lRN0hx+XxBcjROfWQcrFevvqIBzsy7ZrG6oo6RW5vBkfQ2VZOugYiu6BXoXhRk9Lu1HEU2hmqhZ8&#10;8CEyayTX969CQpOT2iiYFbwyQXDjFBlTiKioFjLyzQZIsdrPh8DeEVvlKcs1boxF+saTgUyIowJZ&#10;C12doL1nn33m1VdffuXll5MzB6nGbEc5qYBZpIv4hLL4/ktlsIiHk40RKjI2s0piQztUiwTwMWyW&#10;qGX917+i5hKPlL+65pmVVpvkm7Lw2eEVeFUWfsD0JQJyR3ZHoar7NW6bkQMzGkz/bfFH3bM4Mz78&#10;zVtvvPPuO6hZp9L8GHdpimzhgkTwiRsPkCXqP2nUUDbKKuK9u47RFTx74cWXnnvhRZAOJW7VzB1n&#10;RhTx0q4KxPUVD8s/aFAFHwQC/iXPFny5ff8WkIJhH+cXwH76zMlWrKmdsH0jqOsRBaYKIecEWB1f&#10;dXyPtClxLqvPpxj+hS1QmjbH11+X1L6YztLlWi6sbCLKbVPjeW3LQdzgTQjmbfR96xqZRZ9cx2X2&#10;1MkzF89fvAIeX3jmwjlqCF65eOH5p89fOXMaWwZh7BSjP0NCLFF9hESg4L//3ofUFnj/PaqZfkIo&#10;CDpV2gOmOXYyF7WDw8UwhbQNEvl8z73w0gsQC4Jg7ty/99wLz0F3GjOBBogu/SThF+xYMhHPngPm&#10;Eaiygs0zK2kQa7RuxyePkwrizUrCi9GGx36RdTiYWiqoBLyg+TywTIfuCEHJmvH0Zapv7FfEuRLC&#10;RNDJnbuYA6DGcQ+eP18xJMUZ+A2THwknwEh0ofIClTGuQI6MAaUxK+WuCZHkelT9+s7p1Xz74sWn&#10;aVpMwTPW7MWX6ERNrFmaK8huNpqUs+QMI8dcjtqf5jQkRoRl5F1xqN618EJ0Ch2fQchxAIjIw6oW&#10;H1m8ZGBmqGrXN/4D+WYJlHQ1BRwWicbAEV8vDIemwklnSplP6GE4nUeZYOz1iny1sOlxidyiKMdy&#10;+8zFo4f45O1VQUOEcqUNnKf2YJc/R+KElycD+XZHX5a+GBt+H38Pm5ZkNYzmlyiPHnyXNdfmlW2K&#10;jaMhjLEkPlmPS50ZfF++rSlduGhjBcdQU8CFfY9NCt6IcA25TmLSGUIpw+uBDUQLZh5zUcyTgOgZ&#10;yGEF1yiW7svWlgXUkIhAY9Ytl1Veq/8o0TatHx04J9QBIGSRR6w88JEQ4tLeRPKgE1rKHMdhiGxD&#10;XrrCIRyletEleWoNf/QPuIMrSBsBz2fkLDKI08rvWbaYgyJvoKTFHmvpFWJCKDfXclgfY3lsadGP&#10;tTFtTlcdftquAskMyX57Zu2jHipHubmKUjq9Ch7+y64tMUg9IgDCefc0yTC3EeOTBrcjUfg1NpTT&#10;BJu3d9GT/DlLHtZIK6CC4hEhlRp05G3XbEHiHQTDl0YaqQFN3VEGrC9tUxvGqfY3URxbLpcBbvtm&#10;2WutH+EWQeDoGttcsNSGMSZEJx4zphspatU6s716VszgZMnv1CmKXtHDVIzkzz2J9SBkasXeZtlZ&#10;ipQHSfz+RxBz6qcBNViiGRgPYojHOL5FUuF2i6ndjsQTsPi8FwBrzP3t1LA/fTqd87AJ3CUDydqY&#10;KfYon60LedZfRTiP7f+1wXWfFEUErUCJEncpwxRRYPpY9DDialdFLMJo2/CviFXcR/pvarRWN2dg&#10;KCnALy5AwPLll1/CLgGlpRY6wXVxewdf4JYVxAcmw4SlRbHpw7+axFGgxW6evawN7tCFm3OR6hbt&#10;qudpuiVha75x63OoOjwNqo5ilKQlnP3nKMqECJg+T3n4YgksQvhfW2qzNdhH1ATS94gZYei4e5c8&#10;YfjMb37zLsWlfvPWu1c/hOOk8yh0KIm7L7yY5sNXyLjCj4h/F5dAVpi9QN1HAYq8FagHow4m2ogQ&#10;UY4SaccEwX/+sfipGj8FapIWw0C4ppU/cPGSgEWK6lNAEUyi1aott5ut12vCJotN0nBxahHDwPZq&#10;QJgcAlsKQ2Ro3crTyObi+SUXeU7vyib52Eb7JNIrtcXyljARomHbLOQaP8LRy35CE9RBkkAPh0qS&#10;2c06MyBsKbNMb/mQwftktJBm9zTZvXBu/CsI2+FNhUa4IaoBg0fDRXEe+b+pQiZdTP7nQnkp3mL3&#10;YZorHiJLgcQAwCM9MuxKPfgnqrtbw6afVRP6qVqz/qn3hMI/gE0TanADjRIbIVDK5pNyhLoH1YUr&#10;NW6ydf9b5EeCbYyvcfp8YTHdGkcov46sVfpWspwlZhhsG2IAqAfkaKkOqawbrMQ8i12WFjJifTTw&#10;HZu3QX4FiZRGNAJMRaA2+IMfMfGAwxFCHbhAdZ6RtJVCdFvRUEhTJOO7/mYduvIL6SRzj7Gl6WFL&#10;7Qoj0lFZcqMsFOUAQIU8ksX1m7ffJu4XlZA0UMylJcIPUBURCcm5RJCbsu1ucRuAN7zqDjQ+ttDm&#10;SwmloRjEr5xN2Zt4yxI4ArJHvSwb0IweJ0HYdwmhPBzOC5XG5k6gOVoPtA4DDJcxL/yXfDYn/5KT&#10;7ZpIpycqqP77mqCfJKEzj4KbMwATPtj9gpY4NQGdIubtO2QwkBfCapwiBY4QBsgIVTpAqDo4ST4m&#10;iCwKsgbMuFzvjQ2kKGbeWIHhiGtkZKVjHeEK0FmucXlwILAeyqwVbcY/TbEQ1AsUhjhkseXa1mTi&#10;dgOk4acIe8l3SbZAj6wFNzLrgeqExYeiGsaaPIxgh0HbU84u4msceHIk0S3iYqJeVNeWxjbK8DIZ&#10;lhuMLC35ryzUWKuqIcPoRlkLzFYTLEutRP4V/BmyxsLr8T83fo5teRhFvENxs4e717TsX47O3VrY&#10;NGkyivImzg62LPnMDVaXrggCYrdQXXWUAEGdTvYMaAhGYl54VZKXb9wEeePjpDp5KylJFkGbkqSw&#10;Ch7D/pFp+JOf/ISn0iALEZbYOm7HWPn+B+//1V/9V4b0p3/6p/By9UaT0SBHnMfqJ43jPEQcSZQ5&#10;okn+6Ec/IoGR7f/Od76NqbL0yKLJqbvAnxTvRlujrtSrr77SXO8XX3vtVeoXK1kxSCVUgSY6cIhR&#10;XOu8KgJshYbMdFVc4Sf+ZC6caXHVUAGIj9t/2JFd3KP26FxSFUgh22yMLZlxhrXiXrPqKiHF51EX&#10;ZchNBKkDhJSW1Jpfm9cNXpCowwaeAAdupeCx2PyYRcTYhbShO2AU242yz5XKoIUkTRlHx5KGhbHS&#10;l+hsxqW12rXBwsmXJ94eBrYyMGK8mAgpFild0JlZXI8rjZVosiQJMpdgTkOZas9NOBs7uxIFmove&#10;WBsn1QUZ+8Ja9qFIeuNUEjrYWtLqZK0SGrdBqUOjYONQCdVjHZg+MgS/IoDiz+g0tejpzEykVaUH&#10;YCwMUlGAu3gO1AdByvXJDu4WRjY70d42WktdrIUW/Z9dTEhwchQKbOEiyQNx2/Wj5bGlME3krIGG&#10;TLcMQ5+HnOuYbvzO77KKNFtughttP7O8ajbyYG+v5OqJlKeqzSWiptypozIzLrlKlTac2ebosNeU&#10;9wlGEyPTKFG0TXxd6J8xRH2cRnCACLBTIYBqXUkYNHZDNAHIWkc1Dg8Lc+HeQiiuSJ1OCbGbH0Wr&#10;SbJ4LHoR6ynF2IC0SNyhe3mXohbodaypjcLAGFwWWeAR7M3WCJDeLfXjT0mHMWtmY9iO0j72yjc8&#10;szpVfL/NOsoR9Kj653P2G/3iUD2/UODwxTH4q6KVd8lI2eW0/m61E4CNfeS9qC6stjuewJDSNx4x&#10;URLhTDO/vnW6QGwWE00pUGAKbYLpsLnzWiBUfwyHACz09s8Bkab03cTcQS2iho2UPdVzlqgQhINk&#10;GJy6f/f0/dunkFdBfuSuc0/dO/fUE/ijnia+ff6lkQqV9LEpw4kw3ChYKExo/kno67KKd7dKIUZd&#10;DamowqoHwHHGjjaHiUfi4pYnusrzb7a/8SYTClCj8VD5PG/hVmPbUtIKGwqZsxPgYzApsAGQIJVW&#10;Nq3FsiWECjbW1myNuSOiFKmk+5KhLnBxPh79ff0xOCvpGqvGumxgOJdEv9Q1GLxuzEjyXlul4SJy&#10;aouMt+VM/8Rmh0E/FOC4hP5hCG69QtiA7bKHHAb2+377rYKT67HQNpS0U97+jCMJanmk/HUhUNHL&#10;yvsJPHwAMlOSoQ7Iq4TLtSkxvPsszIqu1IRGN0QrZoV0rQ4e3UwtTXz7BI/fv0eprbTnev6lS7SP&#10;PkuZNGtP9x39P+9b+CthyR7VNtsuMknfw3iBL7E5gvElEwn+2YcfYwr5FIvHmXMkZMTw0RjvaJ/c&#10;KhlJa6QqhJt7CrBD2A1cPwCMiL4AZ1itoKMHj63UFVL3dTdXwUDK5ALqyWvAdWgg9Js2UYAxEoIr&#10;a7smcBwf+jPA0cXLyJCUkEp9yLTkgR+RkU1/SIpFXPuIeX7IyifBoCYGAstuQTF4ZwwlaThvK4Ik&#10;tClECcDhSmX0sS6cCl/AMQh5wW4E9etsQoe5BaUb8mXSXpA3lTDDAF0OkamW+ooNLW3BSDiLFTm5&#10;+MlztSHBxOq6m/65aH6IIcPQmy7bEgK2ON+tsQzdE4AR/oj4MNqITmUI0sagAUOoBHcxROQvAjEq&#10;aJEXi4U3S2T+H8KzKXrK4YrlKQr3zCXMCgy7DURjE0kQa6MKEgZeKT/VLVqpA0Mx+0lTAARyxsAi&#10;tMfYOD+kJGumYTqCVuhOYfGLxxaYO/vDUTuFJoOkeoTS5VBjmXyIslTGFsmzJokodckWgV1GVSG7&#10;MeUxtVIpovCkI/oToFhhdAPDo7otufeIlM5uVh3dNTm1WSwFfSDtUF1hVLpODdCAXmpg2iSuklum&#10;xgW155aHJg2uBGr+VxJdxNrIVT3N6Et8Wu0giqku/iQ0C0AoRsCItHSIvZGiMTWCRLRrYVUkscrG&#10;I1lOA7laIRVxy98lBMZQFXiHfVcNUZFhzA1VNrdsft+7XNm4cZrtjIjPDPuVBE0xQBuNYKNDNGw6&#10;loiAHM+M1RvC1erBtoflaWwAI+BMyEBCQCIR8qtF2LV5KSvyBWBQg2haTCSrxOGuw/o5tdYdxeSO&#10;lJLZD4Os+XidrhEtR/ZrS4ziqbI9d1WNspVAanZFkIPUn04ECdMHrgXIGIuynkrasrBcUYCPqKa2&#10;WH0lX3LcmfIsI44rky/ywr1Ktg4+RKYSnSOJnrukx0duL6JlW9R0JvxIYresactGkZM+UEUvK560&#10;8rxuS5tckzUS7FYvOl8q02m4/84pSSVk8ZQbwWEGwJ6mY8qV1BUUtowV69KNQCuF0UaxmdpGW7/0&#10;l9SwMk1H6EWegg2BQLUa5eClvFvorb1uEHWUx6LDsIAF4l4hthYSDE9MfC5/pm9NzLi8M0Xhrzx7&#10;BfwLjzVtPaQ45hSpAXcBudZehgVS8wwy20CHLGouThuwAY/iSxaxKNNtq12wiRT4MGbf6/wIwYy2&#10;ttSQipfpLVFORNzkImJTvy4jY7kSFixvQmtYBGqjSSbbf7WShyprCHZDA7iZzi28OTDTm7fuJDQz&#10;QWlxx+PUrF5/qTU5z4MYfWx0Ro196rMydCM6koCFyySRatEvmtszbi0hQZvVguF4B6tTEyJ5nUIg&#10;8DYclsxIxEzR/4w51ySJ/KmnNO0BJayk6Jb1XEY+wxjU15AramI6x/J//GHavnKlXcqFQ0FRABFo&#10;S5yD1WqF/TWLth/IWrBuyeFtkSVky/y/JUMla2wTI2DOKR8SITNit715NvmSAnCE+t28xVv4qaat&#10;ymXjeBvZssRqwXPlOmmFs97iikor0687MASqPCNCogRchFAT7V3z3Ycr5wdl2yesdqocXDfO4yxI&#10;zIz4p1oGwPjp8TkBqIxK0uEIH6EtFbQmUSPr28AyRwIgdd0Ic4t7MsUAz8QyPoL0UV7FJvYgCqSV&#10;zTEqZfhZFb1qTnmwJGHTw0WuMzD5jqTe0XYxH9LTFxHOOyO/leJp69PwwsLqAlkbUdmpxBYh2cF3&#10;GA+Q61K+4to1YBhsSLlRnIDxAp5G10CdbuTvZX5lKcjXIeamYmHdqMhGLdnJn/q/BdQiO1lHn7MO&#10;bZCB4VHWXIpdcSzicP0fW4lDvARKATZKdiPkWN9PYrsb1bR4u/6boJJ6aGsEuz5hBMCVIa0sCK9j&#10;Rnb6VNYtAhkeZJlNyjloa4q9jiQV8AXiYiNkrir+TearFIkb21YksgR/JnikhQ09huwLtV3/wCHx&#10;MvfwQU7vk9LsMafwUu05HjwNV4qNmVkgmZGygcx0s/JU3+khMHOBlNPI2kctPylBZFhbOU+li+pT&#10;plYcVOmDDWJmUMdGt/URxFnWAfXC8uHGU2+cLckKMwF+uwgASZJKv5I/I0/cI1aD9E8Xt5Lt4DNL&#10;7El/9XBX/K+/OtwS2XFQYAfmjLs7olFFcxGvYlCqG7E3MaOn7xRZbyOQ1EapOTKlS6KXfvYZdpZA&#10;Rj2fPBClqNVHXwSV4Fti9ZY2GE+B6ebPf/5zKkS9/vo3/vxf/zm5CH/xF38J6aa/BRD5dz/6W0by&#10;vT/63tdeeomHsMVaAYJIIyPe07qDcwKfB8P41a9+RYNxPmEzP/jBnxBrI/H11WD1N77xjW9/+zvf&#10;/va3vs3/v/VNPl9//evAfevsB7vwxPAWRsscYXVgJ3EmO6zMZXSFpTJKO9Gu6qnTgewGHG+KW7CB&#10;JpvVlTeki7Hpz/CWfZm7w+t4PuePqbkGRWGaLwW7/OkD2eWaUbJQ+9X7ye6Ft3iXP7lxaiaMh2vE&#10;9vpg5wLR8gjYMtMiY+hzkgpuxSPCpkA3RVd+SqYt9YPblrbqcOOtOkisX88+R1gBe0X54LQKbG5p&#10;XCk8FMRmd/ipTRFSu1k3z6Iy297iJOYQC0pky70jNRhiczAJOeK2kUwjaPGIC0ecWg5wAjgYMEj+&#10;7HMJ2mIrkCekIGA9e62Ajoi2+Wsl+6xhZQisk4fK9W5xFAnYgpFSwxxL7xY5V1TlF1R0Fo2nVUBJ&#10;9Otosp2HxqSyhKSkwScMB8jOdrqZ/pev0EPLtf6onFxa5uL7fVOVTUmGCkxQDPHz2hQ2pwlwMWDt&#10;8JXYJnAJ2GLfkeMxhDLO0I00oP6wMQVUlHrb6tK2NSunjLp48eIzr732dfyPmqVqHL9mmW9cTcAS&#10;n1wP5OCeNNKh8W7L5TIqU5aFi5t+lNx/dlNZ041TvpSmHxF3fbq5TKyXWvI6/pTfeP0x7d0EWfza&#10;/Ey2J/zXQj0H+MJ5Hs7CwgUZG9BOxhg0TfKlIzPUdwr1bH6ziYCvGlxe8P9QYqZb6WVOxMw5XsHS&#10;8WsjQ2Ht0flX48qxqpWegbCpFqig2cCjeuwHgmVZlWeHQuR9DunTa9dJI+Dtu+3eI/Dngtd5RuEX&#10;9KvPLlx86sKllHejql/bgiJGnSTM9NQTZwiwO3H37L1bTz9xj7Sspy5eeOKZyzcvX37i8jPk4xPF&#10;RqDSFazDFy+Q930ei6ID1jjSkAo0oehCSMvbDTrOxRK2movmX5GrIXrOa4J0jwngGJbkssrwOk4C&#10;OcmfxeOXBMpGVk5cc3A3MmGNUE8SBs4I/XeSsVlnD5YKIpipkwayNMeIsTLt6/kVIKzeVQVpzMc8&#10;1FyxzKLDCYmQWu/PgshDAoOUcH9u1iDkG3VeSTopNoAhum37W6fIuB1TOcihTCPrdk3VWpS7moeh&#10;Rr1h8uGtn+HOyYHfL6VO/wgnC2Zj73BBCtg5Ns7KW5TdOYaz0w8mNUHG8BQVuWyFhcMhSYA71nCM&#10;xDyfHEpTlMgJgG2hr1dViJs/wn3Lj6CesrnNaj9DHe0XX3rp0iUU7POMTGWQkTmkTXKdvCSIzwqe&#10;sV8TddTHIvQHQbgEg9JHn3xEHipkBnrI1rB32G4HYftECV25XqTtTVUUu9XDgRg4IlappbUNhZHM&#10;5P+uT4vdh6wnGjGLC/TLH1XGFF+lq/AXtBvipEoGaah2ndw7zOJU/cWBAVTiE4e7gj6g8Ndeevml&#10;F16iimCCG5pnytNSjfdmDD3k4NIm7Ve//hV5t3Z64JksEZKqzVravJfk3fR+qGK8tXdjrtUjIOYR&#10;V+wPjPeYvD22rMbuRIeGSFKT2h4SjddmMl2lobZy7fFABGrua87T7ssyqquXd2cHJXRSRUahuIXQ&#10;hBBSDv5MOgw1QKC1BUZzywJW3VB9hdfiV2Dlu6RT9jekcjVGkuNAPeCnSF3N2U2IeqPUp/AOi9CF&#10;os5ZYtIRrvje3ptZ5CgtzbGG1eZfHSFIdOxa6dI1akwTcFeSjl0+dQCqiE6NY8HVaSof8sVRhTxN&#10;UbIDw5rrl4VOUBf7uKjGjckqflgbrG13OosGpmrjTtcTUJW5EJOYFNvWVrJ8EDsH/lSBpPDItFSN&#10;say2VvGiFPVw7In4xR1kUrJy3n6sjoo+cuqDOprg80T+grPQAVaPLY4oe/opjdzF6wOBlPDyug4z&#10;1VftG8xnybSwOfYj7WZWQy2NMnw1Pk6MBswm5rBr11J1tkJljRdx6sTZEzXetlgNOukQolFTucja&#10;LKtSjYMsI2RTY3yQ0TEIhpQ0/M8/x0iUSsJJf8lzKkCK+IJBzsWfEW/fA2R+hAw9OIOblR1m682c&#10;7GN0SPAUvX1c0KIrn2qElQ/yzESnvvde63cnzBzJmZeb6ybNZGCm4NsYQwkwEVL1cOjiFaHmxUeq&#10;00JY+cXYfIUE6aeBOx7uXVW2xN6yCPo4FWsTSR19M1mqtpzhSmg1ecl84XlLYjE66qGkn/oTDRGb&#10;YxNwF1xrCANTG1VQ55Nfl0g/zic1Sq6Rw3ulg9+LsPXTI0JUDr1YgWsli+w2McCILnx3ZST7Pjw2&#10;8dZx9UUPL+komK0HGRN2CV3eVWF+SjGLXKwJv1bwbn3mIxOH6+9mKLR7bP7ukLb5SXcyA7deOc6s&#10;S8/Q0GuAQSq/7xVKnbIccB+LfJVBT2G9YkfxOnAy03kioPvJpwwDIEQ5ioQ8ZmCLnMxfbAvv1Xhd&#10;QSs5cCWXvlrUi0i2qYaEKz94ZKoGz0eaMYOSpavxzGACA2U+GXnyTprTsGwp84oxLXGZ026K2SGc&#10;cBraKxRVJYlTTgcMb+MtiNWgI2IAi59kxjhrgfwAQ6nlaLKwV7gNBh+iSNEzEM+N1CoVGtiTa3Aj&#10;sk3Tra7x/Bb2SOUlti+BC4U2LjM5o1ym6FNPsFtzRFeDtzg6Ub0QXvVnsDllvqmFDnkEuGTWIrhj&#10;UEYakI9ZL8vLsjMvZgQQJtg8CRb3wiCvX2cKBsmllF/bxG5EcDwyC3bHws1rkGNp0W7LLbabhVVX&#10;7CepLsWHeSmbyDUAT+NxX0NJ1Cqiu0LMFakFXbd7MxRJltKL8OxCLag+yN+PgPdeimO85jkrrjJP&#10;GsCbeJjQlfVwXxdgbTHLpNqw5oZqFZxaxz6ZTCFZK6bHgHcug7vE/t69jiIsvDlNiQ83ibbxBzcE&#10;TbxSHUN2rKobbspd2PoxMUm4jlF4fY9WgAbGbnIzawt3LfvKv5pIsgb578OSsfRqPM+1+UiOfGwJ&#10;0yGhUz6i5fDYpK4PRkXAwNmw3UB1yGakl/sYheIK4n4IIxeDJoivKIiMD4vBa69SmAZrycvIdbyz&#10;JU/uUvEXlyGPglMT7/LxR/jGPms62ikciqx4xaqQUmGm5v5Uw/v0Ewlj3PxaF5o+IbEa7anUb2hR&#10;8Z2iUjEpQEwkl+CQfIGFA7xtlzjJIoui6stfIBTNsehvIG8iuTsAWxvoYJAah/5xV3tTZU8BFUxD&#10;wFWLi1wUuisgRXqPibLWG5CdrC/OgF/8qdlWnipBc9fkqh7wCcYjD5JSyVV54Lbn6CBnjvQfhW7X&#10;BdK85NJJ13bHWGzRcWh4UdsWLy64Lg0JY4SKMe8UbZdbo8a3dEfejKDxlwdEFu8WowjUbZq2dBdx&#10;egcBHDszMnFRG+DgxsU1rn0Vf8bAh1xyDonO8edDP6+9dTMeORZZmQATjRd6MHvUNj7Gi1K7stX5&#10;UZOIxLG+OL4zMQ0u4HzxapQBA1509zEScKYyHDG/UZuVYwQCDs7wSb0p3Nqg35/84E/AeIg4IMSW&#10;v/nWG1gsQUI6fhManwYvLVIGpgc0W6kATeKNN379s5/93D5vv/zlL/BkMCTg+Lsc3/kuICVQ8qlK&#10;Uw2fIjO7lndYDiJI2h5UoK/u9mkqrjzNvZEAjHTfFN8Hik7yD4F+VK/KUl7gZh3h3g60nPXkFmGL&#10;v7UpuFNii1jkE+SCyqYOYAPD8fPFWGVZ2YmQMGCTfc72rZ191J/BT4qwge6m9R0zY1/k80XjfYRr&#10;JoELFbEGNWlQmHriHfguzgN3irPl+tE2k2zRFnCGoou6zsKgdQYQnwc1yC7T3jm2oT1fZ7dh24Xa&#10;i3OMOmUb2aXjjcsaV+5xeSQZnbj5GdNFh1R3JAlIBp2DG09XAlo7+zpiNYwjNpU5MwCFex7EpMCE&#10;CuhEX46qz56KRA5+g0pl0RwG4qkr6dZWPah8LEQdCyLjs2HpCNFwiQ7G2XHqfJFU/LYzYSryNgGY&#10;41hJE9Qd85iECJwvuWTFGuKolzRit0GshRZjDLN4MOjqtKEMdUbWUHIjJIIxMYtKt0PHud3X8QGr&#10;UImVfHGUjeXwGgsfM32R8SFJtBPh+T6Ei5PZuppkHGPr5l57ml9cKZdFHPGx7vsxrjkA4+tNwnC+&#10;rW+OKVMX2iC+gYHORURIQZgjB6f2kSMBcdjTHptDcjAbyB85KTERoyUpKyaImtGXGL4ZNtxeoyHi&#10;I1n/EJxgK+frwolAGUo1EJZpz+SPYbrfo6otNCGuCHs8b0b4ZoLHS7rBzAXk/fSI+/TaJ1h3n75o&#10;JyLOk9pK0jU+ZwTWp564T1oGwETN6Jtnzt45dfLWg9ufE7VGQV18iMlyiFkncdwVvEYxHiFouJ31&#10;4YK4O66ho5ayblqxM6bd46XEtpa08utDx4hYewtsCjHCdZm3MBI3BjaEdiBPbx7tHQQ8p4l3engn&#10;5Ug7VLWkHMYNHLsx3ErhcJOvYxgwovcYHvLyxpMuGemgQB5PpA85QBQ3IFsl7yKFoxrxvg5dXyXj&#10;CX9GbqygFVOA61hi9YWF+m3k57EvfHyK9si8JKTK39vPcoy8shQxmmMThwoBPd8QLc4TjcomsWd4&#10;MtgqDFJJT0jlk2gg8LQ6M0bqTTPrGkCDdDc+h1FC43C94cx45vKzpGOVWsZY2HU7sP5NVRal6cA6&#10;iXC0RHe2VkuNmBRuxJkRqezBfQwTsUuWT8XIWM5SXSWKlpZBnrSVrg0nGUC7z8SSugofjxR4QIFF&#10;bsSDrlnXlrub8ixj7UIxsBDDm4mgt35mXIqor/TBomYplW/4X8PnIz8+FW8ZGT6UmcIwwpjBBfph&#10;kLQHswA/0uc+RSqjaPFWJgK1BAKNT2wa30Q2SazcxL2hLu+SgdOVPTT58xRSwBr7/HPPs2+lOVk1&#10;bkzjt9VOLFjW887zQLtCDqKxb5kNFsWTuQZEQRfr2u4IGAFsEJNbguYoYGep0obz5rSPafDpYdiK&#10;bh36xMFwvyKEonWl4sR1ckZWAuVhGBrWlee5UiN7Ivjqj0wk8rLFckGDA8JkVbqMR2ELksjSYMMy&#10;zdjNzbNhyemUXKe7yQ0WpM16L4nFNQkRkDK0ds0Qz3J2+fvB5Sn2CfbrmSkTtyVPhU8Z6NG9oowr&#10;lnQ4FHICfzEiEK/CSSs7CY3VM1PKvKU88sIGoKV8tg+UV25mwItk6Mdy7x6AhGINODAiv96C09ZI&#10;6134jAAOrjc9NF66xvvvKUvVN+XJrxUFC3Z8GgUzbcMKctIxg4pCErSDcxPprHxJofoPr8a2Huv5&#10;WfQaoknqYWk2WOrdTEc3J8jLwEIGwHeeWA9llJGMMHSdolfZZF38FKLgnZhokW2ADQp41p+h96KW&#10;3JCmoIZLBFxxJU+jICGI1nlv1MgFQ4W6JPzJp0IUX8TlZTpPoNUWGlNH7FToAFDNsssoMarCslAy&#10;OAnXquudtt6pLKrNUUKhVrWFq0HLZbw+phui24ZPiQF/Mh3p6qYzXYEBSCifySIqyyAd4hb7BBDK&#10;wDujOGzS8wZDdqzGE+imycPD57uMMn39BOpTKmViKFcyfVfMRRN6pRiuakY+s8mM9qw3Ju6Je4t3&#10;iR3HySLbubItTVIkl5S7jscpUih/esx2l4G0upixzC6yXDjT5YulYMxV5VQit/BnjEI0zHqP0+eI&#10;tntf+AIsGSbCQ3RGOoTAefplnqcVo56t2WbB4AgY9shdn2PRZkTHppw6dzmCS11t80kLW3GGcAc4&#10;3kHOWCjjY2MpBq1SAZ8u1kB1+oA2eWf8GZFfF9ncOzVPU6Ft65HlCK0piqYyscKPS8zQae2naZiU&#10;CpSxoY0FrQ1puB+pk9fS6weaUAocZ1JDugNXMAmtQI28QVX9GE9ilsg6WPGqKv7VkhitJ2DC4hQN&#10;iSfLTK2v4LHhYdNeEIfH8jqYY+qHn4qeonk0CHXvvo5qN9Fc4A3PAlhZj9of6TGf1wmBfyhmcW4p&#10;SadeaFoKMaT6OcrABjiDKaXkHV+IMJ4k8jNi/mKZC95JdON2niY14BMZhlcIgRvUDwC/1YxSCZC3&#10;rjXs8jwKI3Vcbo4BttWkZ+ZI2ZnziBNYPNOSLhbqhA094h0c1FYO63GMmE5DCraJlX96+H2f2Vdu&#10;Puva8jk0sw6UozvmsSLNWkhftwB7FT0WFJmsvsmAfbkodA6qwgqnBtdn0MxUrWTgLIWqsYxV0sfs&#10;eIjGPXaiMvGUupJW1zjTBP8G8LEgRI0gLTojKcbxfHNP2TS+JIaDuRCbRPMR022LidiDpGRhrVhf&#10;JL1aVOew6ZJrIwaYmmUnLRyak+x1/kwD3ZZlLjdHxqv3pTarbKnYUTx6gCax81q0wkPNCFVhvfFn&#10;IFe4y9ohtTbwLhYhDfvS0ziKpPGULKy+Uo1UAp7cFp7Jn5r7a5SwFZwRDZF/j+1pav88IZmDbWRd&#10;e6Zxpemp3AItafTiUouPGnLMGIr20Pi+2uXGkcA1snvGrz2E24+ZS/dugmXTs7m1Oiwsqc1Q7OAo&#10;NT5UxGF8YCgA+Jvf/AZRl0VDQtCmVwJyCGsQoTLgxft0zdrlNHHbzRziMm7UAF4d+Rmeph/OhRIT&#10;RUmv912MUCGEWzUEkaTEOgzTPQLO7ZQI5m6WNIbouV4r4hc07tHQOq+I37X2JydBTVJM0ewx+Zhy&#10;zdovcOPEo9hDWxbHV/BntK3iyLgSl7ysIVp+Pz62nCE9Enm2JC1bFdS2PqDjy8WtFXJIgwFK4gy/&#10;FzJDBnovwQKJwjFKzgAZNR+EQcREyksoCnSrqDR1jp9+8pOf8o9if7wxyXHZ4yT46Avpu04AT4TX&#10;AU+kSlCx98UXX+LiH/7ND6kZxQX8jQkMXAr/jMCaDhxRQsh6O3cGCP7xT378w7/+4U9/+tMf//jH&#10;uEZ4MqHNlKj6/ve//9yzzzF3owN4LxCjunvufOSVCJT3UomST4wM7X6c8Ma2pE6jJxK0SrIHlBvp&#10;PpsiwxO1XFuBNcTuqJnMMZXc+7hFLm9RVPVR7pSUiy9ukOeVaxUH9+47Bvd9A8wxM3Y8x7dw/QDq&#10;kowdP4dvd0g+k3uV+zeMKTQbGSE3UgUagfsBynOTqVNwkwVM8F85ffLB8dxC5XAar5YnyTLlMvtB&#10;b1+X2M71EgvGw68a0VyHzYYdsCuwvxyvw5xvvr3l1PyV+5p7VB2oWqcLK+6U1AaxmRSBpODvxx9/&#10;SNBr7cxpuMclIAp3dFlaXTepr9kNH6B0wje8NHwKGExSc8Nioi1+OsGVqdSxF1kZqCUxTrNorAMw&#10;3Gny/5FF8q1Ddf95N+NpX3TbmnmZzbi+wsHlefdyZrhcKn7lpqMkqNULAwHRRpnH6px00ahkLX6T&#10;uwGNcNDPb7D6nQCLc48g0d/85m04pZFBLFfW6vx5HRKQgu274hF1flx/7733CTXlRkCPCZoSzmV0&#10;nYI+CNXVWuOQz8aVyGjwkvSJpAwYisx3WYgRf94u5Lv4x4xH7BDXhBAtRO6sTxbSRG2fxqv1ZCCL&#10;G1+PWcEoYMYmXsv5GiFLaHtmPTGkq7Zm1a3xtPlk91oU3oj8CPpvguCQNoGSiW4awmQl4I0JIgil&#10;+9uiAbBqBswFKv86ktkFlsd1Cy9spcu8a32KinuQDkP7C7yDvePVqTbbFCJXbIPmxl9eypUM4Klz&#10;J84+DWN6ks7FiLLUYjmJJ+Pe6ROUorkLN7x58qkPTz31yalTNzAXfPQOYSfotmdOYA2MpS1vdjh9&#10;xYEodk2If1HbjBu76MnmHucxzDIvibxWIiN+qnc7Wr3++ayiWa69hfh8zf+i0Oa8gqCeDM1SlS3s&#10;kpoUJfKT3nzzLf4RPrPdYOwOULS9X5vpyN+1VmjUaOXl0VUihGy5aRlBuheBX/OLq/gpPE4c5f4u&#10;yygXKlFCdTl1ivIIdJli+xQTY5KhHJhOwYkLTuJ8ZPzgg3ugM/6wy/8wJfoq1/7DT/uSKw5AVxvr&#10;Q3gt/ooy68s4wwayu+3+BG6ixH9MxsxHaaQcpqmOGrSsC6519goASWNN3idNNmNG+Yxrzp4/x5I+&#10;90JqtdNpo0ValPqC2ZukbBReuDUDiHOiQJtKqXVQpT71jesffUynyA/QhqCjEBPaVMGkWyuC6goP&#10;SIxQHFowM3LiJhFDJ9uHM6TNglEWnWox1uItgBRzSlO0gk0B61RvwjkXKx37jmFqgCcFKOhwc/vG&#10;Z7Q/T3lAcgUSrZ9iXaeoC/c8mZnPvUDFMr5jTXqa5tzETKdAHGH1J3GocMsH739A5h4JXlAG8jko&#10;uiZ7hTRB/GEBcgHA0vhKJSiPonn2RILj9osc/jkRA1mlGA4wFERhFi9qR4MesimiSdAmDO6QQDN0&#10;LI+NIh02V1UfdRQHDDNt9QkCx+aNm4wLe/7ZdtwfUwWBPAneMMGAM+Yt/48zoynsh5xsbjcUlLDu&#10;lM5qVij4SfU31KN2tcyhoXNzWPE30lcl5GbmpZejCRyyTs6E2JVP8UwtKfAp7q1FOK01kTf4ro9k&#10;eQuKAKE2WUOXWmK/5h6gFjWly5tWSd8WpZLVRkeoL3DIoDE0mnddfLfGQ6oIoAJ16NIT6xoZg47u&#10;CRiS0XdP75t/HhJXT0YSIVZRoGP2qmDgKumSrO1pWLPU4JEBHIOfs+YIUJ062dSi9xh5csfPJeR5&#10;g6JOC+W34UAtRdN5RVo1vCB5HrX+aC01YaX+nRZNbRnVEO3TlE85y6jf+s1bSB88JOkIaTp3hS0z&#10;0oixtS3TpJg4R06y4zxfYZvXum7uKXjLjgUjwgizRZwHbGBhPP/KlecKwLOzTtw97URCNgF2LHi0&#10;P8OJ2cUZ5UVjlkq7XJqDu7RBS7X4SV1jo3PUunMRHQmJe/mVVwBRYED3P84MyAI8y4QMosLBb6iM&#10;0+FTT8YRSh4EhT3m/asb4fWleBOkqbAnSCiS+Xx1pQTCI/6GDE8FEigM6x/5mU7gdScX6tIAg4mo&#10;aHO9foKDnr5Ue4VPUdIQzgB8I3W42PNALH/ycLfYReOBfFHPGtq4rDa+5aDHHQW+KGD4EA4v27iw&#10;k0XEXLFPauDecaO8xqX2vZstDwpXiOp+6yaWMozZtALWqNi8+r1330NxYAZohGxChc/s1QYzB+ni&#10;7zX0Rfxptmt7FVCmHO0gepNVKGovJixjNB15cdndo0LJhmqB5JiUyS4Xxs+ieX35ySksH5BYbgET&#10;UyVpintkgppkXLSuQPzcQEK16bONtmzsQv41GCdFU0f76DhzrLWIZpp6zdl0HoWNMrIH7QqawJQ8&#10;bK7VmgYcEZRiwSLjlLdiHaHi+ueOloADjcKld8nMZgE1pBb9r8KmIQK1UKdbBrQyOJs+MdGwOqPc&#10;AvtmDPWcoE2P/OCs+ZQ+K/+IaHUAXwWiQOELF5GU4tlSvbJZepEa83SQT+1G+uO+uPiVBKAkcJEb&#10;XFCzRq7VCcGoMINyC3KIYeASpVC/JWZXus6s/UnTnigPK7xy+dkYIunRlQKVUZTqgqJo9mqNvqq4&#10;8+iNj8H7ZsxUm46DlkFuQwRTZkeQurGMff3rr8WF8bBH1itlVWqszvr405NesCke14gRe32crFi8&#10;9+JRwO5iSu6kLVnAZZJU0JUfGS2+QhRUELumbWlprVHRE06+WN6okzozQBPC/4ApRJHY4po11ZCV&#10;NLmUmEj9hISs1cULsPjEgaTUe32KpjHl7ywLy9uadTtZYXyNRbdBZKUUoAUbICYHvpO4iqm5/oxM&#10;iOsClAa8rujSIT59hrVz3ALtA1wuPcy+0+KrKClRbCZKgDAMPtWEWkK2jRJrJUj4uHrn4vgRVFpX&#10;8wYr0Aai8ehUhbwKbGIvBQ75lUOE0kqjA4PLal7P2ODCxIszBBgjwytLreB69y5XciNoxTSxunQL&#10;wmsUp6dhszMdLAupdBHM85f9cakOQm1i+BqW2TDmrMKSIFeCUlehr4gwvSobR89qHMBWdRE7W5Rs&#10;M+7Ex9P3kxRt+T40k4doV4lgvNpKKWd2T+5WUj7DkpDkzTlkB9ylW3dg2Y9tO8p3PZmOdzCR9F2n&#10;TV9LiXAlAwI2EULQuWr/hIomWJ8pV7R+yFwjgMkWI6CvAwHdAYiWi7EMIcpKrdCVfUoiqbm/SzfG&#10;4SMyIAGsG1bCrR5jcZhASApX+HAF45ayrCyA/pcfkpZA9g8qSusk52CJv4I/wwz/YU7L7lN6sAjD&#10;phDCRY8v3rLp0aZxR5evQqWjn2duxflkmqszMKmK2jZyeOKNN978+c9/gTjPblWIqF2oBUlT+pky&#10;C08+gdHu7/7270iSQIQjuICuRVjx3njjDSDAVF8GwIPLU9NtmNuBCX7lO79SnIokREZC5RkICmDH&#10;ekM0/ZWq3MwyINkuKLB5VhyowqDACBkGjZhItfqjP/pjjudfeF68kELVJEfEHCwWwTFeCmMGqwMw&#10;zVSRy7yeeIJQAyoMJESQ4kJUoaUUQrtvbX/GXmrphX+KJ26Z55Xn9gX7u796yzHz9sYta0p/RWPO&#10;m5I2BKWAucHdp21WtDddbWQHm2iK88puaw4H4xllTb87MH5SVvbPLSMqJm4OKn4WS0STfK2cRAJg&#10;bJdcX/ZPsoU9q6NKNcO0PbvEs5Wj7dh4uA4zXsqfmqq5TKFc1DwG+70aX/Klnt+FvVHGSitlYbMU&#10;+jJ8ZE/GmXeTypM3cLxdJ2WH2TctPRkkqpWx4Bcak5mCfaH1N30LY4Zw86VxBxE4JDrlVS11Xcod&#10;ml1vaC6IuDqUxQTq0JyTpwBFIt9UnlUJa1hq//C+a28ol5flm+MCXcvjA/+/a2ke/S2Tr7dc9lkE&#10;GWf7BvtjqBZi3cfIJfHypBpY4nCrwcEaiQ5EzKU6bZPyUgn002t4reXWi7Ivf1KyQ9pzVR+ZUldt&#10;DVkorgJ4LBHA2uoC4dPKA8p/W8jzdj6hNlal07e8dWMdnAoEx/YRkXcvLwMQ1N2pjad78UUQFkoz&#10;NIPxYEhaXuT68jCVPTVS7VCKZZxRFh9+tnbmeLWXzDkYuoSJhzZxb9N+6UZwzygLSl7GIf2U6ybH&#10;gwIkz71dwc/SYYhAaTBDqQJQd2XkiJutBDQLnpv47LHVAvIkagRMEDhBMBUpHOemSE6N8yx1vFw3&#10;rj956sH/j7M/bdbsStPzsBww5AAgkZhRqLFblNgkw4yQQ6IjrG/2H7HC+mAHpXDIYcpsh60/5C+W&#10;/SNsOjokst2cxFZ3dWMeEshMIOfB131fz1rvPgeoKoC7sg7e8569117rWc88LRxQL79IbSoF3Vfa&#10;Z5hjJe7bZTMxBYxZ5krj7E8/+nd/8d9/9dXn115785XXYPtMTP5QaX1ilJIQ/t/hHGV1cWxpVvV+&#10;p2RsI5DrN+oE+WZp7bM+23z377Kjeel8qBxwPmAQKJ3TzpOhH67STMPktXFklIe2NUs755cwrSWB&#10;h806G/ne5n7Cv1cwUD+4GqYT3shz+JAvq7jIw4fEipzJLkFxrd1A8kFKL/L/NOV4rXHGm3xOl4Gk&#10;0rcMNm5srd+J3swcOhndAT/t+knc6qcNfcKD8u0IOoGl9FkIc5xBQC7OnDbYDj9UZsSE+JJYZSrG&#10;auQzSMKBLdbWfKuHO94qeKE5HLAHXgqXvsmBwG+9ScifwAYYovtm7eDER/eGb6J2tgye2tqWQtZm&#10;SyYmJT23vv4S/goDxykT6+7FnKwQkiftN4dIjyuKGcmIyrpjTam7y6mGXcQvQx5mzy2oqjd4Vukp&#10;JxR6Yn0BmCzvIFV4d/CLgozIgIcolGHfQJFsbphAD5bAKAGNOF0t2eLgFF0I2pwtuef4SV+8zPnY&#10;lx89yPF6RDIQIigdaXnaI9yMBNvuzBiwnrutFbih0S6Wi2RzGz64+wqvZgzcYkV1FqQqP/2pFj9T&#10;vqvasVodcxlBG2VDoBwwg/bUDcCLgEOz5UF8qdEkhyozwc0k2T6dL7rY8Ga++dYbrE+qXlRcAOcx&#10;I6bTelSUUA1jSuxmHc0R90xAryUzHkysqzHmUy8+60Mxr3anmDEU29XChSTWMSqiqRljXGRzVL2o&#10;xAS06oTJ7WCrOrLDbkmqnHCxm2vJspa9X4Vm7VQLY0culEGN2zQilW48VYCPRqbPui6F2vrA9kVv&#10;h0U1vyHSp/uym0mOSpZTQpq/pfq8wgNDCyoPx0u0d19qQsZ7mzlUGnptzWHLOB/hpzYl0MYm4kOb&#10;Dr10ON1sK8KTzBSsa9JUlbHxI7jvE4ld/FUbp9hvumzOYnNauPBgU/AfiKVJiHOcYZgVUibHs6VF&#10;rL04VOz5k/EMfTHHeEY8zgk55LSeYYoXcmxyTz27BW7gc6v3pwaidyxTxV91l4A7IIynFRo1BEDy&#10;kLo9p6cHDIHPpqPKmlTD+OBei3iYlmEFxAlezZGnTJuD2MBtuMPbb70tfwCN62WoEl51zk10zOLk&#10;iadtpHWvR6aOVB1O6OOuTnTlw1Yam8cTlo8FAVRLKYSX4phjF6AjglBaWAzeA8NDyGxBXNAPE3I+&#10;iiuRajt0NsL7jUvwLWqSfOBX5qamJ2/XftyRhr0okfP462ZQ+4PsQgNw0/gmBzmt5CAlClgZ7KYL&#10;YeW7NrSLJe3EH19xSFAK29xPudxfY1hxrCb4AxqnFJvM33bulUFqvjE2t/UExzldr6HQWCO1SgJq&#10;xaJ8UgVcFlc5ciazTZrKuL2Om+Kvxy+r79RAmJMQz3jV62x6gSZPaHpAwECUxloVy2nzUhSa1LGE&#10;/xNftBkAFB0jtdOJtVjHaQ/3XnMLjQwLDfGicLBeLboeazIe0nqQI/qXwZF3mj/e5bg7cQwjuAEa&#10;fyI8nvO0PTypNaZVXLluo8kydFEuQj8DURJX4QKct1EjqpPVAadgVpAsymQBNeaMkNwcnl/lrimB&#10;Jdh/9Sqlk+xU6wJzF15LvucRsmlxD0TpymEA0wj9SLPqdwwYz1ZPOeVzuVzO6WSxYAdV0YzA4Slo&#10;t6YqqowVSsa8G0lNp4HQU+28HGzZrXyZ9qvp/0mB7D2iL1/yfU8KTEurWuvduC7QTvHBxAQ5Ex+3&#10;FLtZ3ihmpnhPA32wsUHilGKkR3ORFaRVsTlSruQmlm762vdIv/yqmD7S+37kiNtd/vCEk/yqhGHx&#10;QaoezR2fxrKLjwxEmh2JlBdI+JWy2YzsETgPJZYeC9c2/o67oecl1gcRoYY98ialTDej5tUDM73g&#10;2BQpyEH4YDH06Kbqxnq3ZmF5HaTHS5AVIIyamFJTy05bT6LG54O7nz813whdNNOvPTgFCt83bmZ/&#10;63QWqvoElKf8NA7HxZ92HFrI8I0KVdF4GEuEY3MXin6prtb8rLAmszAHnrFwHsSxgYbMnzhZHT5m&#10;dw1fmmLoJ8im4cb1vAXDDS1QvEiCCr8ySHk48EzUhzcCc6byxedfgKf6KFRv4G5AomGbcXiqj7jd&#10;6nfwAQiB7bC/dNHmCdjedvQP4SwGSHivoi2RwiUa0pI5ZqmdnS5DIJA5gEFbCKH1MGbABc40YXS6&#10;GqRE/tu7y4RJ4yaUeVR6p31gLFO0xyCotDA3dpkJI5TNOlq2f6jUnqtWJsDNKs1D9o0JTYo841cp&#10;RnbwUdYxkqhxnSScbSEoM1R86wXK0T9tvcVGq6BKR+dFS3FLpDpnoBphPRDvGenZ23VKiOTRrapP&#10;loGUNpZETlhIF5brhbF7Qi2hL7Kc+Nw8qmRmhwX96Z/+k9Nrf+8nnSr+7yQyT8rreQVry/7Ny9TF&#10;pRABlEVUJQrU6UJQDAPcm+XVmAl/dcPM2OKvTP06xH/x0p/92Z/9s//PPwO5m6L1eto23STTB7dH&#10;goQMBRD+h3/+L/6f/93/i9sIUUBUMCDe/ud//udEOLiZADvbqXbF92AB89HDGN29Jyn95jd/RIkG&#10;+IFs5FwN+urX1LzB4d5EO+5yluEdqpU9YmV63RK6+I//5//xf/af/S//0T/6R//wH/7DX//qV+T+&#10;MBrSi2nH88L54c+f0sOEFv1MUo0rArudyvkJ9iNcOc2BHQcGfAOaQWPQEjUpoHYs7WWI7q3b8iNS&#10;amnDIsfQ6Fm33bltUq1jb1Re+Y0BNUTlbmpd/qoSFnlwaBChUr5lj9jurCrv73N/aMa+z+s6qqE+&#10;4jfq4t6p5iryqBwrEZ2G33OnGuF2zvKhz6aXdx34pJ+kdThcoLucKKsFodWqw0M7Tj0y9Qhz8WHr&#10;MSAGqMjrdjyDt4vJQ9vrP9+np43Y3N/+CvSXzNHciVWk31xMmr7Q8h3h457wfdyO0HV1YNLxiHUT&#10;r46Hr448Uk5SbsHNVe6bydiSQC2c6tPpNeF21LBMzT7DC7r4AXuY0t6L8qkotUWGwCSJbxcvJaTS&#10;8zxLzmBIze+JXSsGMmeG5UV2KioK8azxjAbifvzlxnXGPG8kVu4hG5GHyI/TZLXeDXll9yW8nKmG&#10;Gebft1i5xEGpxvDI1k8//YzjW1ld1dlX8ZBEEvS8XLxe+HNzJHhOCrhFLgGIBt2FNnFdvfa6eXaw&#10;CGMYoiuTYWL65QEy3ysnpBpmYs4pRWAEPnUbqY35rN4ZLbRNWds54iCCV4qQqY7IWQatGh6LtQIR&#10;6bv7YjHJZMu+/roHwPDTxNhdKcwNcg/1eFmBGK72cOQt3rBZzd7VI3X7uE/5ee+d30hcsoiJtPc8&#10;WF2c6soNOT9gor/45S9efjmnL2IHmLTLTCHZVGC9+FJNi0JjF4oVSc5gdZXEHuCKbTDt8pyD8xfC&#10;bgFf5l1WfcUPfOHlF29cv/oWZ4A/e/7w+dPbz599eeHyw0svvciBgheeXHv+3ZUHX9397b/9H/7s&#10;z/7vt+789c9+8fff/eDv4vSEoZRjTy8RNYG+S9kfxVR6L4hOtXFLkVgu7BoI8kWhmng/Jo3lGnMt&#10;e9POPtNtaTuhYsTyIGtqEs3XOLM+/ZTTYj7/jIxzGoHcyiG94E+5UHyItduDcYoS0XLjw+bYCgh5&#10;Zk8AgqedcpZhMPWxnRFEyih2ECEPrsKQ2Wi2C5i04QCOIaqFUiPVfvrzr2QXR5i40Swa2ZUgbJvz&#10;KvHFDfFzKjPOKF8/hgsdlbUfc/9Pvyda3PKnVE6N6eXWixKLwAc/c9BJESjuQhL6nuY0ZiozYCm0&#10;CAPsbLY8J7kt6Ot1yXWDUheY0DhtDlpnA4jgeTkq6i2OG4muz7iFnQerDAdQcHh1x0/rFPQpe7gQ&#10;9Qyjj8cfPLrPwdifff45I5CiReZH34zTMH2cGBR9Tt7FjithN5/0y6OXx5cSUiDoEGPebPEyqSLm&#10;tP6Jw2PlyIv6bcsdiYXWlHSwxrA54AMAYqHD8NEbiY8SLKNBFAIkvZXqwoJm8RuAwriewGUkaiiY&#10;0whzVMadL7+Eb98lrPbrX//m3ffea5VAbBV7JTG3ksBpCfJPuVxpdlyHrqubO5wQlE6+1a1b6CBo&#10;p7oa2UfZsZxf5h/ti/bN0Gf7Ufi9eBLG0phm6bUVsZdTWElNIW+GeIgOup/HjSwvCpj54GHmtABC&#10;OOh5OWz+lDWYySp35aes0mo/RaHBJBfLxeecIdAU3a1JciePm81HVTQ1YfAgpBW31dBKlL2tqij0&#10;jPsA9T5dy6kcaZ0u+8XURBjMm0TyntIzJ9wDrGYEPRK8nRnq35RfVekj/pwIX3WZKXnZukTsuiWY&#10;VJ8a7k0DcX7ijFPwKS9YrIOv3IBahnMFY1tl+qiJULQOi0KSqoVG6NpsPQF1YAaDZOOST5pgWwUl&#10;0+tui1Hu+xb624DSGt+u26xtWeabZsUNp63groZ0CcWGwh1WUR1mhJTrUk4pr31vv/DEkeFa4qMS&#10;Ni6biehg1iWJO76qHq0hw4L36MkFPtS+g4rAzAf5iVrLZOhAoztSrK4Yore7meNNWNMeWamptYJD&#10;tGJ+2mU8fZqee5RU4h3Gputmi+0Kza5uOBg3L3cAW0BPWs2TMJghzyEoXm8JY/QBrVE5M7exxVHo&#10;exnXhGx5GbPnDm4mlAiSv34j5UQ1TuMlb0pBttXFygrcHRd+kOmi7Q8YTYpd7hcJFc3eKXpIYk3D&#10;j7YJ/HkH3zNPNMD33nsf9S8graSJcTRE+hB2SadNhAXmEQQlE5NAtm6mebiZm+9144LkPcRVE5vL&#10;JcgK5ACa/4y8jTvvcUDZiN/sMbePwxzEDbo9Nx1kEqBz21t/5MMb2pscNvMsycQAI8ZTzWGAXyOo&#10;ow1dBLCAlCnlbKq330ZxK1Zgus47a9Tjx7AZEdidf+aOcDF/CBWcMZeotSzTqNCemVZrlRNOkZ+M&#10;YqPxQual/JyNZ+gSrUKRfdn8aq0neIJ4RHkQmRm2Tj3PgwSvhrEbzyiFMuXEGlkyoMCjjddrBEfl&#10;vvI3hLRPylTKTF17emr5IrYUoqy7PIyiLextJGuLmOTP1JKNv16OZZcOLtAGKcCw+Lfs1I/sQHrw&#10;AW8XU4AWmweAOy8+RwDIe2HdFnsteMbeZ19IciVih/KDFRQreBGUUBq+txpLMEMG4akIJlI04ppM&#10;4S/ky4SRXMBaqb1SEOJ4Pl51L6gP5ECCus17rvXFi63m5ADhnO3R1Mln6XbZVEt+mrEgQfHGyNNe&#10;0BKbpWCVY4yxiTfwUc6pImADABHlrfXpq4eFhkwjmXAvxEsaDylmcoJCt+mQgxxPYRyg1nXPm9Xq&#10;wyrqiEvWwrIWdZU4AaWAXHfzNDmSkgWoMnM+6HOrorJUl0XvopzYIsJ7277Tt/BeSIm/grp8M0WB&#10;9Uhwba44vDE1LdPCRNYBw0f3YyVQlfmO5nwDinIYcnCfIUBYP0YHdbfv/+y99hkjvyr1Q6WXVpeX&#10;MXYCwV3Z0SK0aNShRCvp6/GFpriT5BhegW5D4GplMY1Wtpm9H4hnkObCByjlVM8WEa0xWWtgHMS5&#10;Pxsh0NamMG7t6NQD6dNXo2DX+MaMAc03nuX77WwJkaauNgH4HoiV3pLtFxJdomtMK28duUofhB0E&#10;yVCck4GeHEFc9zrrBjzsKv4WpL+BHHkOI4BO9AttStOUHgJXmAAzYVigzevaEiPtvArw/GDMWPzV&#10;/suLFPEjvv0MwaaZ1QuX8c0CakAVMq/iJ0/IUYs3EmyIfRF2F7BVVGnSpoAsGtoLFLThwPmKP61k&#10;u0StWBSMHSW2p+h9TEwCRy1iMKoL/urryXN942Yy4OFyvC4jI7zG0RqqAT6k4TOrBkvi700YJtnt&#10;c7x5cwseQJjoEujJsDs66uHJ7M3pM0HmPRf9gzCZ4RiSnpJ3UyWMREGjj/R0TRjj3MEYdQBuj/1J&#10;DEqRvTaKn/w84Sqa3qXVJJocbhz7sXQ8KnTN2Akjz7frXFjQFZIEJh6zZ7l2E55wFFxELcRfR5rI&#10;W2++/RPiGTbvVQcM8oojP3Rtxu1t++b9wS+//1e1nLJsre4ULOuZXbI2wbq29ILF06ryAp2j/uZv&#10;/pah4DXtOEFhb6KjqnfOjrgFB3rjpvHAIg7fBr1oBgVys/ewJ/mpbzHHM+LlUQ54BHb4U6itI95e&#10;MUP9+7fAgS958I//+I95aTNZ0hi0esZoe8iz33C0969/Te8BDLCauOS9R0OtKkQ2ZagI9Z017nCU&#10;aopqHxgHoYKNNlKCULWUontxfkZrwLntnAyQfQtbl6/1wgcZ7jk16LhBe0/90gf5oFK4R9syST54&#10;HPy49SN1xkKOfFWAcb8CYCOAk5TeJJCNVpteZK9HE8J7Nn0p2LY9OYZkYoxVtkymqQhpwHyIXGcs&#10;yFJZOH5w7kJ68VOUcDtkc6a6Ow1RrupXj0vq5u3t2KA490G502k3D8Tc0nLhdpoqnjwFJTImyB8l&#10;uNUY6Br4pZr8olM4egDyFZnKYmvpjRVRbUMbO+UUwvBoA/OnRtTi9EdZkLicfzfCiFTlZJoe6CvX&#10;hdpDBSVOt+MJJjGyLdK696goBKoMyyCbaTLJxjPaSOd3Qed3fB9YNR+QkRWxvEVk5oMWC4/yUpbt&#10;jmAQU0di+QW6mUywQcpMrGXdyebI8XeFVbxXUeKTz9sbekRSSyyL5w3sxWSN1yA269Wkhu4EjS3F&#10;ua265gVDsOKPeQc7KKvGwCRjD/RyLRKUKpG4zfeao5LzJre1v+XJS5tUJ9bnYiGnsNLkE0W19FzC&#10;dOZZaaT7XdWzT2akr/4+P9mo7odNzm6KE/PLTdTy5D14cGnhnpjDAoESE66inN7i3iw80ct5nHli&#10;fyHXPJEvZEJF/IWQg8FL3/IDvKhflQBzidX8UHvbAaf94HG2TWvgWF26vZF6fJUCgZ5r+OQShx7z&#10;L7nRD+/dufX1Jx9+/dlfffv1x5x6+92D26+98cGv/oP/5OYbv+rqEparpqWTaE0mvzjbHZTaOZWy&#10;8UnS7IQz530tCq2vWt4ZMs1bfFEeoM7Z/Cv+X7EYx9/9h3fvNA6PchTTJXVCYkuNohR2Cp8OGt1O&#10;38QR8dzWDa7NtBdnPmVAL5BPGunGZLmN/5i6VY+WcOsSMtJmsK3xNkoxoviqywaqgcjs9QKUYPRn&#10;cyOq6RdoJ23kJ3Cgn8qtfsLQc+tgw3KNLfLZQly6Fw2iPHQpihHgH5WXY03C4m7dgvDRvtn+Wm2p&#10;t5Or7I0DOWyGjk+Rn/BOoO3x6fR3aJN6kp3ja5Nc3HT3eiFw/nDc7uJbMvX9GrGFzPrmdnoE8QUs&#10;s2Z/csGo98N6RFTXYZE8gIq5kzNuO780tBgNdhppVe9sVrSa5G6+5CGkMyVdgeP8reMUXL//kMPB&#10;wyvGwZe0qh4vmh+o90yplhH/SM/GPRNpyk/A1uJFVobxlgo/moJwVDi0A3cHMGicb7/1jjEML1bE&#10;izqFATvfuCh3ebsvhepx66MD1G8Vz+PXX4PdqJ2R75yCWJeoioeivOpx4kCRH7Tqbn2Gm+JWie5+&#10;A+hYOsoLTX54BLJCAuzkmyPCbp0dZgs3MBW0ylWEghstqPtpLAKRhBuYng0EjotVIVepTm5ouzMD&#10;TL/nZzJC2zFJOaWXRDnVDLjIq2NsYEn8Fn/UlN0aXVEJRYkJ0G25qfH9qiRgdm3qROtOimoU3pjU&#10;y0lhUS5UJ6TIPb3Qmj6by9luTbXnFcceUe30ki+53VvM1VTDTZBCOMYGi0PFAR02cJLLNDrq98y/&#10;YkjeLNVP8vmyaEQbZfRR491ahNxDeXrChLXH7pRYkaGa7cHqzDSSsbgon4gxuvzsdtk2k3hR32CD&#10;FCjaNdA+/LZWz7PkYfdkZlt2wKP4glfA5Zm2Ikk3JR+ASVKqzCk3gLESKfgQ2G4r5oyUD3W7LtgE&#10;W9jsxZz2madeiA1f7JWpasgOJgvnyrh4A9uvnwK1ypbe0lYhRv9ai7yqZIYQDodLu5Xiajlbdo/3&#10;8hM5C5zxaFBzteyp0dh5u1xO3XWzawX93sTNKzbrG5ivXlLuFF+KxgFFVT5GkDCREVBZOuhFmEbU&#10;NlmVpj1JsgHX6zFJ1jyDtH9AVGXQAXWXsJPwF72PSC638Y1MXsXJz8fJuBdySP+0cZjPEqlLPrdS&#10;7leRll3IQlWhHd9xNiWO4/KsHnsOmMJwJOsSr462hF0QoHbNZBjsv0bsNoDGxZQic2mrVSeR2MV4&#10;+g3NKrXlSFsqnTrBumTe1Qzf+Ebxv1cnb0pV2ln3NIh2RebOtRrPqzkckjeIvLyaB5fL+ot9Rcei&#10;32bavjGyGDdLD6hjPs2Qy7nZZRGafqOEdyPMucS6udfuea+SSidk9KUCU3eEL92giW00ngEo6j20&#10;cUIOHPU6sk3peEF7kMGoEm4PfhYNwNj7qXCnsn4UVx1/MeVqpiVtQkmC0cO6+hRVmRGdvBGAQ6ns&#10;Sw8uucsCoIUchlGeI2KI2BszNxxEQnkscDenm5tZYIZqo/+2rpIuYmXo9hM9hvdqu00Oa5ItuAGX&#10;Qp08z3v4tsdxxaJsrNoucMEE7uRPnXyOVmVLQAvJHwmUsonaqA2G4cIm+hJ3P/gJwIufnqQYaxFV&#10;zSxvwMMIzNmsI/iGLo42cQWeSRjjQV4KDoT8u3GbNjXlNj0eRc/mBiIGf+I258/n3xPP8MHN5fzV&#10;b1ysJC9e8WsWSDfIagXN4hqJtDhKeWOtAYdxL1gOPM9KqRIsnVqzuaBHzeSY/J7slX5BDXrZGNcT&#10;BtzlzbUYUD3B7YbyRi081WcohvIEQOjrnoqrHm/lg0vRGocMX+LOwOYVLfP2aMVVZgp1AbI1dn91&#10;ZgJNaOiL4HEW5UYoZ7kYmT9t14Ednsnj1GtXlexq8pbaIKdprNG7Ku4j9qUaRmD5fMNTOP25AUsO&#10;l+1SIK3bS3GGhl5xcgLwmXCsV5gqhTt45CbPQ18TfwTefE7A8qmnjLDjURHRpqIB1oHe7zOI1p8X&#10;y2dncQFBHbj7K/JMuUv6P/gP9lL531wuNcCIG6ZaVSE80By7umBhGveIW4B17hS3QUoeK+nyQ4Yv&#10;UZ2TOgnbn9ICJv9PQOhlnXUeOWdfk+E2lWIKDpFcSVdHcTRkG4xwNXs++WopVq4HqQ36KAlNbzr0&#10;UlcBIEyU55+aKT99YDTVpa9GMabsJtqgRRIRfHXLVhtZ3Dh/yr8Twi/0G8LfEqdevm1vL22rWabK&#10;HYdc/yJnoAIVUYVm4akrazi8jiweE/lXkJUIUY7RZPt+fDyjAnHR7RJ1Z2zazWs2xxGTpCIvRZfj&#10;OIimrFjVYEaTB6v7b9WWu3Vv6YOL3+pKUul5nqUi2BiKm2G+JBiCIkQFkz/1iGSoxPD5/NFHH6I0&#10;/EkvzuRmBNIYeRcxCR6xM74movzR6X344YeEPfgT3aKaNJ1EEmTee++9S2jk3XffoY0gYJQHaURP&#10;rsGVq7hhSCRDsrKDsa9isqVJXKqoSF2Ebzb2yypI6kPqQGn82hyrUFS4RY8Ez5beyamefGkG1tYm&#10;zYzbl08J83MbJHtVyV4sbKnzW6kp9klFyiQ+V5pWSDCZXvste7uFG7PSmXgcIQN1PLdelZobJCff&#10;4ovU80QSJ3DEIr/nLVq8voJvtg25DWDN4O3tktMbJwgHSclC2XfVqdQ0NLaPpcHgiG3j3irG3KYC&#10;3V2brHldxvIsm7aLLUfIHzfl+59zcy1wGFWqHJ56Tkk4NUFjtFnm2QyIBL++vffd19/QF+8LQr6Q&#10;OJTjJvbc8qTYg4egfcsyTFQNNWXJk86jaExCmdunxciXdcF4IGd4dueQUshqjXG8NjvpFFiqKymd&#10;YUdDvWSs5TugB3uJhtSyODUtXwSI6kGwzVfyjxi58Zjk4v2ka2E1TqU01IZXaMBsM4YbWBcgSsS7&#10;8YPkUQK6L76gTRzN5fhJwil/goI8OxjC/9nPPiA9reRPG7cLtJBYnDQpVCIbbwFWhEoxRK2xrfoV&#10;FJEpmRTZpc1BXip5Ch6IGuxC+JFzal4nYFFTZALtrvyz1hXmvEQtcPdC+1Ynu9aRiKfznRvEBP7K&#10;qyUNBrfsAwZoNcaSrKplFas9XWAUrJX8OKrPYtHbMty8WgpVq5AiNp/xgyRwvM7dwFDMU+I9ioBq&#10;DCfCr2aQvFfTchnVG/iJjAOA0bG++PLDjz6ixST2TDM7ruE0YHD4rSxIVD8yxnPIJousBpasQDfF&#10;cIjM08uNEKXbS/OF7+4/vPeAWAvkA2I/a9sbTgJ/CUPt3t1PPvqbf/YXf/HfffTR//fR46+vv/rm&#10;b/7D/9V/8Cf/67fe+yOa2VQN6Gsr5ff4qgeL3U3gEN5v08lCbJxcS7uS+Y02vDgohKAHbZ2m1XdM&#10;Y6FYq2SoRyXyiCFqdWj9/9mnn5HwwNolqEXXI6hVUvuicOJylVMww7ltVu+HjRUKLwN1ouhm8jUp&#10;Tw24ZzFFHihCcmhX8bf2oTVSnIRQBtUYjakfkwASfiODS7lxJYfbV7Z8wsq42f49rp/IrP493nDA&#10;B72BQj5apbx07/7c6Z/jJ72MWk55M42i6SqLrxClPnhQO+dJ3BSWSNc7SQS39j3QMmoFiNrk/Wdv&#10;v/MOwQyQKMkSz5uCnR4SkdtnifoknaUyxXQxWyU3TSTufHvny6/o6PcFMoTsXxhsCkIwci6TFE+V&#10;nvmPuh7m2NjNVaQ4dUKmzNtBofLYNOtHswaRwWeIHHxMH6g0F2sbaV7f5t3xjxPKzsn1tC66y+fn&#10;T55xD9j42iuIbIrpsEhvYFu8xPkuhC0gSfLYLsRJlCB/uk69xLAJZj94iBBkkvB5Xkhxw29/+7eE&#10;jXgF3uwG3ZJMEP/m4WhoNSLZWoV1LreAB5v3l/bfMuFNSgXjHJbLDWQjsQcWp7M2aIb6EhUP8YEP&#10;xjPquchp4cpu0V6uVedJrpazpLS3mV9Pq83m2APZsjvYZzdvyYnHkeDQfo5xNqmFvLx2TJ++bcNH&#10;pTjfyyM670RU/T6Fx7ggQQBkEXPAC8Mym7Mcqcc3YCaiEA4AH4ADANyCCEkXObgFSjjbUjDUbOWu&#10;XXW4IDPnSBM2hARAzF35VtNJL7U3NFpNtaKWoRSW6ftU9hKVj8dVA+ori1HFcqrMZHcAXYtFXsEG&#10;4dd2ujsd4KxO4rZKGp1qfjwgiPwA/xR+WHhp8jyYACYq+8kCeUrxar4tSNuKwPHermVOhy4VAy/V&#10;AI2C/VJh5Z7ua7NrkcRrMlRKTcwyGt2TJ4SQ1minusauBa4rMB05bxj+MJ2mfWfWy9Qf0t2NWCI5&#10;Ww8fgb3oY2lo/8WXxM/Bh2rgnJV6gb8imgxpSAIQF9Z1mtz30myRoCIIWv9kGnixN3zS9BtJo92i&#10;ohAmNtKsuGpcnG0gtp+y1BVtTFcDgbOEeAgtiah6WZp5AMOIgjDtqAPxORlph4U08BYJ5e7zfThY&#10;zrqLOsr3vNSKf/iPB4NJmf7kEfFKNHBwqdgBHdPXefkrk3TrZZiuZatM3KCiyG0Mi6xHEQXgH/z8&#10;g/ffe6+ZAYEtYCc7JIesPgx7MU4AVvcQmrQESPO9OKTixFM5VEHd7EuvxxZV1RZO2QwiNnMw5LZX&#10;oWCSMUope13+ugeUo25m4koZUBTal7865gbaWQarbB1IHmG1X+2iDrSzbV59MUV6N6JZcWCX/IHf&#10;QTe9z8zQbEjUfhyCyGUhUFMonTNFmDXzdCyx5FRVp/UEiWzVJ5g8BcYPJhQbGltOvt0m799F6aZy&#10;hMy7IkPhnaGip2HgtF1MCJA/IR24DTMnbLOjL+k/5T7lGHEdsiL+ETJgznCfNL2JAIJgAht1LnVH&#10;R+AzywEstRlZS/tKVWmNv/B0kMNeYsxzW9JzM+OApawcVIQ5QFbk4WDWffTRRx4y0RqX67jzqH9q&#10;xnea3tQBiqWc86uYOYoCnBKeytYwpXfefgdQN9X3NjKVnIbeyRuD3uKDBCieZIRD7+uSahwa/ImG&#10;eVoryne+QWfY2CjBiu1bo3P88M+IpjTnYZ+5B8FXYxA9B3sWiZ8KFe6lNoLZSggyQ5QB88FZDrDX&#10;rGubqfRl9WSLHSqo2RhMEAeUcSw8JlVr96F9iJvqR1I0KD5o7X4cXGiGuO+tzWLCdf5iolIiYK1G&#10;QtUMyXzEjaNxt6lYivOv3sbPHc9IUQVosALnm/qOXM5nGUQusUHqBsX2b31GLI4W3OvbqSBoukOz&#10;GK3zafbURDKCe8+eAwBy3Xt2ZpK6mBhoABZRVaw9Al61QDQxYAx+8ENGu4uQhv2t8nSFAl/qbEnu&#10;SBh+uWJUKCCphhDLHZAyWiszE0ERVxd7H4km0FAe0H7BB5kJKIF2qflYpp+CznOsQFBvZOazznGA&#10;plLKpX7FAKABvMY8eLgWBgVNLOq4SCQ+npNXXkGogZMMK31V9Yq1kvc2ZsD9jC+uAk/WSMeMI5MX&#10;h7ldxWnvaXc2ohyFgZxMXoFtwi0MrlzjFfIQMVmlKDty5Sr5D7mlil0xYjp2yqjLfjhxIQ4EMPnt&#10;d96Cyo0Q2L6JhTMsGh0aLmMqa6ry2ak1wQAh6Zx5kEiPqaI5gzDd56DC2/zK9lWJ/YDTZeCNRAMb&#10;ESzmkK/AEZ898C/pR1NNEiiyal5X5TN6sjxTWouvmFbbbU6OwzC85SVaZN/44IOfky4Pkb5+I35L&#10;BR/LdEWaBtxpNMWCDPNtIncwcJTllSmi8fZLaHZqYoS0DwfU97az9vBBITnJ0HoL4zJpNVL5gFmV&#10;BhBbsFEVRidMCOHxeO2AJLjXQFr6hfIrHB5QcDMzZy3xxXEMxDtYluO9NyqWbf+R/aaKtEXZw+VC&#10;xBgFp8L+ewrBfH96dIKik20RvXOd/ufaYmF0bKsQkO+JDDaZWv+ItjaSmM3jZhaOvxIO/vOf/4K3&#10;mITClrBIUqhBO2iMp1h/q2vfYxB0O27QHrBdjJaMk6wQvYxnkO5SKKB/5+/8hxbk4pVtR+McP8hP&#10;8BWJnjP9IvPiYamCmB/8v1EZuA+IFV4agmwXEVlYSRryeBl8A7HR9cEfWGYt57Y1T51gavDRZuCy&#10;qkpOTK3mXM8exYBSZ3N8kcm4lt6lc5u4+Oags391HAHCB4v4ZNlSmuPvwVlLRWmq1ZacPoMqzpnb&#10;DDwu59TJu6SUGtXnrLOM+SgjRRLuLAueyx1ULwwbO2tPOqx6IDuQ/DKQqtpWtY24/wAylVvMjQ1F&#10;/BcgWX+FzbTa4HFexE+ZoCnkpuczDqtWTm/oHcnk+Nl7yvkn4agzGYulQ5GHnmLPqMhJM4z0CbY8&#10;BcIvIE6oxZvkejpltAbU5E2P8LIcFcZbLmwfhhM68OLRIXqYOTuWUo+1lY1p6xOxVroVfIvGswWo&#10;lS3Q4zaAh77VphDJHzEusgL1jZH0EjIlnEy7CnSO4F7c4nfB6fz35nAjlXh8x/+3McNUWbvZBGH6&#10;SeTHW0JQNwcXN+/zAbyC/Q4nIev/Usw/JlGzx6bb04alHHecoXKe7nIyp5o8Fb45qtKQYQDFaIaS&#10;LSHXR6ORI3PboACLNFzNNzf3nDEdxEdqzyR26/cDyv5n07Xmq0EO36jkc7X8VYXDcXYwwzGHhR6q&#10;oI6ou1D0xO33S/cEjnS62Y5fSgjykL2Lm2nI2P2Vi3s24Xs/f61lmC1IkmZJcVnso2QYwMflA0Wo&#10;/cu3lWp98HwwY09pPnRmVStD0ZAbb2Q7BPiJJR5kmeu69TVneNxDZX79Bg5BZvzo3rdfffnZ33z1&#10;xV/d+uJ/+uyTf/v5Z38FNt248e67P/uPfvlH/8lr7/4KX2hrBeIDDCTdxBUb0C/dZS7XY8MoHuyW&#10;p/LPG+qCm6yCAK9El8wR4x9NHc0gccDYUEhmxXmLzTmyirq15Lc5wZhf0zw0AnQAvjdlb93eeqdR&#10;ZeaEGHvLNsT2zpbqLajaKZC6WsZKFDkJypYOCLPRe/oNpLMBWr9Z8XsjGVtTD70OezkXGQ1IBvmi&#10;aB+QcNw/AuinXmf1t5/69I+/X9ugK4ipU+AP1a+18McSTpVKG9Hgts+B1Ldu4WGAIwB2BKFZVOAA&#10;FGd6jgu3ygGxhqhgj4ig0wAas42uS3oJezRXUsgrDqYxtm9d2x0gblaw2EU0sqRuPH9M2c9XX395&#10;h76xz56Qe5JWvy+/9IjEZ8QK/nBSlWtZsgJmYpsd7QeZg1xd+aj4kPyZfWUcaaSte2iDh6ACw6WI&#10;N0PwwbOTc9his4oY4WVSs3O8aM9agPV6NsZLZeNJxcwyT5gSO6NGVdPknxEIqQcPQxGXK3oC/xi/&#10;KbS1b6+2E1QmciqC2SxUfrjJyu2Uv6mxyG22kNUYY0CYeUJTSRWP6sU9cZwZS65JIFIZ2554RpUK&#10;8URGHJbS26pIR0bjN6bTiRpUCTBWkBM4MG157yRZE51iMswB+W38ow39ElNcfGv4Nr9Wy4oUY2Ib&#10;Z9bys1I+N4KVRsk2aZnZ1k8N2e/DvXV9+lfmWTypJ2CF+modnTqhcaNqHo8gHWicx19JQUAohHuU&#10;Ira131K1oHBpJKm+qujV2ONY92dw8tBPNd61pijWOHzZqKEet4NafnIoiMNSSqsu4qFK4UVVpnQ8&#10;uHiJ7eBXSU93bfWF2JBu8d5TCaH2RaaxYxibMDdJbr63RbCD7GvwU2bTl0horJqEStadju1NLpYR&#10;uXFrpwBzfanZmo3pJRvJ8UnCE4idJCtyLtndO8icHtGU3FJzLNpxN9VRNq+oU6W5gT2YUJACWgnf&#10;VbMEdoVXUljKdz3kfnL5XZ38SYAHDZbipLpODRbqfd0ckluAZHQcmPML3kzQAS6Kvt28j2tVD9rp&#10;i5Sjxk3reGibytUINLOq90HftFDicthQa1teMGFVRG7WIbKhpxDnkvA3f5B1CPO9cZtRuMWbdviw&#10;nESnNk3Hm3kvQMAthYbMlH72Pkk8N1gd0PLZ5H7S3i3NJSNqATy80nZt7At7sitlN11v7NpYKljX&#10;doTuFdwqbMBneZlHoC4j5dS42MdDiodSjC0dqrTnEl0NFW9C2Jz2iOr7/g2xIzD3bPdfN0IvxQzS&#10;GEct90hiXbgNzsI1DNfyof7lHM8AhqB5tWhgjtjhzk44viSbrkyRd4HcFrnX9DCgntEgtg2pRqvH&#10;rGAcXmpUL1ys9Rk66TaxH6n7QOobT+KfqQfQpmSpcuA24Ry2/NJLIEnO7208gzxiPVdL4eyS+zYW&#10;AhgIgBFRwEcHWYEzEUkJZhij60sPzTzyeen2PaQwhw6GtMuZI8+ogPRVUQrqZGssr2k9TBIqQ5t9&#10;iAoNW4BwEfY12z9FdWecnKFkttY10psQ9JEXmqVxEacdTdQlWA3wB8+hAp4ias5GeFAT04PEY0bX&#10;CaiblUsElpQkSSWj6MeO42viTxwxxT5yQwM2bYHL8c+619v2nEtuJoEbGFactejxAsthKO7Be57s&#10;BKjy8dOeZUGEO4mwmid6JOQJvIUSGSAAqiAQcEylIuXKHDXXloxRHuRFrLr330cndCe305YbtNDT&#10;3uT1m0l0RktaZmODDVY85NJ5xQfYmNBwPvuSLTCmgPKGTbPO3HuclczTefr9HuGI0o7vsJsMuVOH&#10;D6ibTaRF7aRo6GfXHnA+Gl9RDFERU53cfgkYR4go0N5u0rpbIGY2AoCD2xiYEKZZA+m4h/pcz5ul&#10;ijbJ2VPiDUJV9FAX4n6Qk1Qhz5bTgau3VFenCqG0E9ZQN9peu8xQ9cZSHuaIdwPkyY5TMNF4WJXn&#10;UxnZOW4gT1agqN7Ie8tPJgsEfvPRR58AiKriPTOpbkNWxwcg2crC10XLpNk9SWppk1HSgF0GxZ3o&#10;dXwGeuy/fZMI4MKq3bvub+ioXpQ5Zinx1MnBSugCU5VzcJgexqCBFm5gzM4kOnA6T14iFyThBAva&#10;2oSgzNlGzdH3AlRRUVbJbJkb78VRzFQb1AqLY73w28QzcnRWEmhsuFptPOxI7a6s/lEY//Nn39Dx&#10;6Ysvir05mKeV3elOCtERC8SSJSWvBx/E46LXJdBehV8S4BKUQVFxE+ruWfTJNgaxI5SrXbAg/g6z&#10;QEtpAk2cSK81Zd4CHS8Z1F4yuIqsYajo+T2BqdUXTURoYwP5+9Ei3l/K8byU+L5CmB7/6iq8TtKz&#10;n4rrQbAxaxfm84jKdhwU7RBrH/goi5NBhPcsqRVZdWLS6eRpe7c0B87KE7mm71EZ7DrzmP36kfEM&#10;Z2tWzl7McQHMPvJnGW9SzpH7+JQ8Tt/r0t1DX1oQDIi4apJpwF7fX5axukyM+SeFq0kATB6m69Rf&#10;/MVfcJQFZ25zM+JfyoGK8IwAmtpOUTuADlgA8rkBnscL2WDSq5HEmFje+UTcbt+mcfcvf/lL4Fc9&#10;L14Y2D2k3f7dFGegGZR7hpBA/eZ81ev6eVqRfwk9m8Gt6aiZxAdUeWpk+B4BY6kveJY+yDm4GMWI&#10;Vqe0Nf/8s8/J7wi3xb5tlVb08GBkmkKgQWx+PWgn2L1EcfkRP7WCvGGj4PHDFifuIwDZSSWKLh50&#10;Z/dnHhdorK4O69PgIrczkdLk7/wqg1BEbYwSnY6Us//ElyxZhOFB/VyGHHdo5LhwBQyXimYFR9UI&#10;msxvRXU6FRCc/4YoNLchuhgwNmVz8fJM1I4TYNX79R1zV/1x4TsuxPVuwj5HHfuvByCb4J9MHN5S&#10;giBp4i5aGoE0GtcyAqTADRAvXif+QcvNsKf4Gw24lQH0xaLbcgnKbe2LAi7dNMs/P6tQ32K2Lbal&#10;bXGM+g15Rf8MwrOh2BMisQnJOIOJt+6PD2i0FAy06cT4OoXDEf3kDJYFsOXc+b3A6A8i43wZftuT&#10;tw3V8K1WjdzGoBbfsyiKEog+UslCggHBbNz7TIxgBIwPEQNz4B/yht0l7PshGf4f0uKQfEES07Af&#10;7iED40bt0Ts5x7HVGIQtrQBoDGBCidrYLMtKMiAPD2HXyBUiqsoHriS7NQmCBxkW9vLztjYkmGpn&#10;1a0LCqstCbh/F1Kw9UYsuCHMYdEvX2LkwF3sNo4ebFIJwAfIVu3koOSm6OyDMSQWSW8j7Tk1dPjz&#10;amkim5WXSsIq5RvbNzKfJNnazM2FeHyzgmpdPxDPONKOD1J7AXPmRSbDHqy+7FKy25J68CrnbcJI&#10;ABGv7bnQV0ZNWL7/PbHjVNcco+8S/1EDaw+WqcDdVHykaBby6ae4jr+jE+Y7b73LeWyPHn7+17/9&#10;f//Zf///+Mv/6Z999dUnTx69dOOVP/nFB/+LX/76P33n3V++dP0Z4RIIjKzTJfSm80kxOWN3fFmH&#10;jGly3OqPrY6rhhbc82wu/yXBJ9rwk9hNVb+SwgYyxvC7/xDxgWKQDLoe691euPOZLznnr+2kRv0t&#10;DphVWif5JFvqsx5G2gmf7I0Nlu+Lj83Vy67TiXE8O20XAK+DbbOfYObbb79JggHZ2OQY8LnnHuNH&#10;i81QEjPNuZ77ubZ7tjPN6UBlvAuJFR9+JWzFpVnDoZ3F7+M43//baQI/7bkff/di3RPMOAd5Sa/X&#10;IfsbV+wDmobdxgdHQlWTfzkz4zJ8iqXXTMq5Msy97sKcE+A6jJHxTWvU3qZp7LVXXwPBIvFyjNOT&#10;PvKiychbR92yWHD66wngTYgmmHHv0d0vcxrLZ8D/XcIk168nxfzpk9iCxN1rRaerCS51HZeYNMuT&#10;Gy/AOkVDDqPc5wNPbW8RAUKeSrwBXzutpDhzvIXe97+7l0Nrk+l2+erLV169/srrr1FUF+MCZY3j&#10;MYhh4AZqpLC+k/Thj/s0Ofs5gCTnTlOhR19HZDx4m3KNVPQ3T7bs6OtbNKt9KD9HeUupO4YK67qY&#10;lG2WrDzayl7F+ni7ZIMsR0+WmpgY4u5X7E7qRjyAuMZ6mFzsrnWTnEKw8FNRuCPfm2tJBIeujjKY&#10;+A1VBXlQ1soCjwLIEbgh0oT3XL6IuQEXgceuZO11bMmpzdtg1ib8qtnNY6CfMkXVcdhF9KiwheVW&#10;IWfLkCYGMFZTi6SgMo6aGz/5vCogSb+yv4UCyGMM9LZ3ohpLUU2fYxVxHhB/QA7GGZFwyEt6r8ON&#10;tTzKl9pNKrYHxrz1IjXmE0hjbkxGT5nai2q8YVoGr8stG6FKvLmN8FTSLboOVNOi/AmqctJTmDDp&#10;KIxB1gUeK2G+Cm9CVikIav2HMldF0UvsEgHWg4kh6LEa/rfmcw7BNoYU28S5KHx5y0sv4txBgQEw&#10;aEEg1XrF4FtfmkQtbLRylNCobpmqnwEkzjeMUyQPSvWtr8mw41+OSm5vuVQPM3kYfYpvXqExgk07&#10;XyEv7M233gQ55FRJHGwam8vXUlBxDbbnTMHYAkA4f4oBL1FEeKXjRJwjYMKIDxyFiEJIlfbKmmBV&#10;7EfLBSOYOiPwJxCDg52pkHG7WSA3N0CaAEx3OV2GLJdjSjyiicRt+oYEb/c6miG7r3+K+QCddYBZ&#10;+KeaoWmk3Nwg1rQ2DWqdtSa0tjY6ZdPKBISMc5DoGHNlYiYCJL0jGtgCywXqfiXfInZrjv59+FA2&#10;XjX1FfJrUKL0ioKAG7Hrj46+cXRlnJvVlgVumRQRudPEWOagJizfE0u9k5lLd/JDQRdbqJf2cvfo&#10;FMZofmPjis1JPxLgNv0UUk5DduQGbWa7aWF0hu+llm/iLecYCl1SL+qF7kiZMK9jmYAXww2MQ6vk&#10;y8ZoX8H9EpX1GqG7BIfis8fTdI2DwZLDkR5H1/D3JcQF1fzbf/tv/9W/+le0yKaBhNER3gg9FFsm&#10;dzj71SKCzLDCTNCdu/xySCOfI6TKVCP4VPaiJaSC8zIAhXohWB5JXj+acM5BVCsd3dQYq9Ag8AlG&#10;oYbfeJ1MiMbObcBVA3sjcJ7sDIS8jJ3Pi67jYTNvt9xb9SaKR/N5m5pDi9cHj4jtEOIBHZqEHS9E&#10;AZ7KjAqQN2CnnqRdcXDaUm6DLyb/nbBc05ORrcCZD+++9y7uYCSAmAz9EfADFZtwxikah2jt8qUo&#10;m7g008BqTDC+fP/9d5GPvNrAYXzl39GUKXWQK0WyZWerjkqrPCpIK1b5aQo2w6Ja8AgL4RZPPhcN&#10;oB3kp1rE4jZhRZA2UQ+cWnTRQa8GkXSNcE85gF3NJwszIdXH9vKNHNGXBfSmMPqtt8FUYznGLSS9&#10;yOIWmRmIFScFMSDdRqUQU/ZJxQpxSUYC9AY5gCP7p02n+54jnXq/z242yDdb+Cp+oEmGYq/LNCzc&#10;jFZQvaF+VVsDlSWSqo97DnmHswUBYeIBAJcVg8XtF0QPnwBEa6JIXu2pAMlCiiOihOTmolTzlFm8&#10;mwOuywkh1WXpl6bs6FOyvQj1QZ3NPUw0a9Oygw+3rzWECwrqAx4t56KOMEIJOZVNQep5hMa5ZOcO&#10;JwPcGk6RGQwZRQV/I35UkBCJTOeRdsAjL+89ZLMcA2OB3G7EOHoC6A0R4eygh03rwu+qy0FhMBTW&#10;jjWN8IGJ8bobr9N/gpLcgK5YBOuOTljazE6xXh3W7FGqJdLR9RswlDdyW1Upc2XSbBwNv4WML6So&#10;iN6JrXVjK/hrLOFVT36UVdraUgHjtKQjeeQN2CP322vxEc11gs3Vzw2TN3W+F7DlAD5c7mnh8e23&#10;qR7IFnDkRrr1/PKXnOnJhYfnZygzLKSgxsgiDToaowqq6LfEiig/nMrtDifMsQJXcC8zgUSJ4MY3&#10;k0DvzzdoL38jrAlDn7W0FdNtDBbluPqq5sD2jqYfGshfPc9UqAntiViHgs6lD9YO6dSs4RBtNgPX&#10;QeC/UaQOctabOzC2Z1Ne2h8RVmEhPb/xN3QP9G2giIubFLGeI0vvDbzxZPxMTyDQjwXD1ji7mijv&#10;m2+Cfq/jnWN/GgHF8zm5sxVzfdNPiWdMkNOFbXqT0jf33x+4B0SRtW0dRU1FTseXEvMwncjsZD81&#10;C2yXkU6bbEeL+RECmO7efAn98Ou//Jf/kvO9Ycp/8id/jw2FH3UvwlMYUJ6OxeLpNOAfrhPQmi/R&#10;G+Br1JThbWQikx316JHWVzWViy3qeDed42K1RgGIdRefWgLy2bm4yaPgNow2FiyDU7cF7mMBgGR1&#10;gNpmwR6F0SDRyoBlzqpsgXm9URGHTNU2U1S/tWNajPnGe1IXD7IS5UkN5lLK3REpY7PXLTb4YEq7&#10;yQJ7437Xh01nijRuc/LdqYk3iAAun8GBqjJyo743+5S8vvwomvee2FHF3AP6iPdswlB0iUV8n1rO&#10;ddQhg3jbvn7HukLKTsMaqOJeXoG5jmDjezQJQBSDH1IsJB1KqPIBgIi9ZsFr8fLzqFKf6OJ3q5je&#10;o0nipolXFhKiE6NWRhm6HhaPYMAtjdKGEWILy7r8llv5UoIuMqVNhg5eMBp8jQ6gRBTBeCumCxw7&#10;IvYUBal1Or/WWZBRx/ArR24WWIqFc0YwU0WM9WSn4XdrAvIHEVL1JT6XmoioFmLFD0fUvr93ldZh&#10;m+rtm/nIQDT1+RuT6UFMn1OR0S1jhmlKWwsqShhz5gOuIdqFpnbvdo4bZY3VpaKWcSdhDE1Z1dAK&#10;hqkKV+XiRXJqrsjdRkMNOdi3x2iobE0JXV/89dZyxbeiASbhuIQjjm0q7mxj+JkBIcPUxjPZTROR&#10;XxmB0dRNGbzleOTZ5CxKYb7dHy7hHH5KpBuwKosKXa9NyOLP0XRcaDyPHwf3weMIcoYIuYOw2Lt5&#10;nENvS+kr2xTRfvNmW/AFl8B6uw5CCMZW5Cpc6CWE+SAM/d/hxYts9+D7w+Iwcdl57B5/AmJysONC&#10;jjMEKre+/va7ew+vvnz11etXX7xMFu3dr7787cef/I+IJVoMvn7zl++//w9+9sGfvPneb8Anghl0&#10;IHj2nJNgk9+0YLJIP7OJm+D0upw/oOWMi0iGGxIqnwRnEqHsPw3p5BmJFWT44powzhrB0UyHVCil&#10;UXmKMvqXVCrFQcAZIMs70KmgKU7YoPq68/SnpSHiwPBzrbwjnW5sOe54aRB3xpy7aEYJpGBNUnga&#10;mWCNt1VBgcqCqEfDRr2rbz/zr2x83r8CQU5PReKA0HNXuWDDQxuZv89nft83P+Ar+GkD/Mi7j/ip&#10;sumEy0glvTHqUqrQPmmICg7yxcJhr1AnqufhdCOEltgA+DT4MwGeRDIABOwObf7mG2/yj4MeUVGK&#10;VL4xnoUoi3azHK57hi1swt/KXmj22ZNv79/5+g6n2txhdvBQ/DgMRN8c4N9TKOuOSRLS+IstTEya&#10;fVmhhhZLgJXl+8VDlPuiN9lhyaPkZWAxrbCxWqGwp8nuTCznMkGTl3FSXMeLDvdN8uv1qy9df/nF&#10;FtHa+36wKfiSuJcyr6m2Ti/mU9OWm3TFwVRmG3AqeBg+7AIcThJllbqofC0U4HnmbCjuKCxkp0qE&#10;7uOJi36PSXavC/b4NhsLhGB5tiESXOmjaTC+aRwO6x+PyFPW0uP1husoOptO3K69DQCTQ5f8psUM&#10;pWv9EZWt7UmCqGlSWw7DbHQnjrDWmmE95n+d8InsXBRXVYfse70z2WjLaEEo1PgEoOifeflyMwam&#10;EqvYa8v+OTplLS1boFDqm6pYHDRSx3f+3Ib6fPsbTh+53H7oidkAq2zS6iSw5WlRrpSWaxxt3Ox7&#10;jR+YW7e3teBKSHBcdUsnkXPKDN2XzTM1cFA5USGZAovDTGRi3IIimRPIptwhNM6LeF3d4Omxtq9B&#10;qtPBb1P5Me/t3gKBLaNlHVt+/S4W5HYZK0Jy0NcUgLAp7JqKilsr6hbA/MiO1xSu8MF+oXsuRYAY&#10;LjnluGcd3yPDjrTNnBkAGqKM2YAFlYw0TzQjtKT6yxIFrKYUF57CqP8a1FjN7phhLbh0FEGjYhwQ&#10;NGGYXbdnoqFnJlUQcKWVzYVLaRp25w5oiF+mquBAwnW5WaHKF3I0K6o3LzIIoS8jaagl7RoOWXjS&#10;8RpKaQgkpLTQcgB1HLbH8VBNEkgZdchRBU2Ya8QoyelV/sfxJ5fYG7dxacnlJfjcj4Ob2F+ds3aW&#10;YQzW3kKBpLLa4g8pjBMdxNZkcCGoVPhwYTHpqjnRqtHSKw6Y02DCEZGclSR/YgH95DcMzgcmAJR0&#10;AfvNXhef5e38LOcpHfaSlBxWrD4Rg3z2kFizRdKRLezPfhimtHniYsiitz/36tbCVDZGm2VWdUNP&#10;JIkn1C2kTZVzYwZ8057AUXjMyGG7DUdOqmxzdXk2y/8OlT7SDRehuVDN20sqW2z2eMSSrcKXCa0h&#10;ZVK7dCYxUSido/G1/Eq5XIF65x9g+k2RmXK92FHMH2dIMSQ8U6aqjdxLb7LxDPTz2zo3OMM7hBoM&#10;SbOp0RN3MECGcZZJOhUuG06pA2sL86XuxaTj5HS3JuziB+nhbky1ciRBOwZuDkfaTkSBbFHXKC1m&#10;BhVjK+8SwgnyNKsD/wqaMTPHTrKdWsg8JTVZPkCweH6T4WLm43YXdWXRzKylHpdxuHVK1hyA7A9Q&#10;u1lIW1jT8oH52ONrjgorYg8JR2G7mIQ8BGLLLLB3MBJ7fmeZZE8Fp3diWtb4TLdGYZd4Bvfg7sT9&#10;xYMyAR4XkqhOtTRt5J4KQf7qoXRauIm3vfYaxilGYza9flgpcWmDySisOZ9UdPAlVudSTSVD8ePI&#10;ozblLkY19LV5hcSo/euXznzrTpuiu5Wl0Hbm2m/ZZKgpXdqUF6nBjrXLXyEc5Ky9E1Q8YiWtq/md&#10;L4BDpLYcZpXUK7QXgrzgW3TCCn3V8v6qOnfK7nU+hduU+MjzwWv2pbtco670EJTocXPaeIwGB+B+&#10;ghlQ36Zl2YvIHABUj8jharduMSC7hpEferQFaFuP5I6du3TgCBXew3iL0lM8Kqz4Ew7lv/7rvwZ1&#10;zYYEN0AM/E5gnQy8ETIKiRAq1GTEC5HyyzYLBcKsEYLi1bgy2cWGK1KmxqTxk0ndYstWUZSk0peV&#10;EIzPPqZL7LfY/i+T9wDw+bsigD8BJQCC4sq0yS4ixpD4z7VrbWbAjjRmc+KEwQfFHJctT6OwNhfB&#10;bl2AqiF/3Dg9qIaOdu0EyJQi3Dnxa85yYEoo/zljpkZ3ku+BDz5DJjmnPKJO42pPK6cpJGoXvhVA&#10;WIrxIo3RUspOiwetLk0vvheibDNJEzj0INGZCF82e8HcXFTkY/exhnb8ReOz4tCRVBIljnIiqJbP&#10;as6JHdtBc8AR2fwwfIlus8HtJzxzfwF7sLpzJlzl2okhYFLNISDhi0kIl/p2NQaI5HkqokfTxEkr&#10;7lk1cRHQn/M1rNSGMa4oPRVMpY7hEyogPyGekYeXm0v8GC5zVpSKnUJcLsNl7kl7v8QRrGJXeRbs&#10;mQzc1ds9hlvRvpPOHkc5S0FKSGmrPuo3mM1gwL/8V//q//fnfw5i/fEf/5EWmpHnqozhttyMACbs&#10;wVB/9+/+RyRKM2v0BrIhYA20IePiTrYyHp9VbcDjZMUjJ3B0Mh/mzC7k2PoH93XOYk+nxzJFfCkx&#10;y9YnRykFlYl58iWvtpagEqIuhmDJaE5qbtwMVOgYQZ54OoYlW5wwRkq6Sl1JxrfYGVUTtaM7fZNd&#10;VagIJYlEJl5uO2SsJmQ8Q+d7EW2kwuabIoWssygt/cdZxpcOK3IfxQlfsiKdqrwoxn+v43wUjT7u&#10;5z2CYYD9au/xWZfDr1qe7jVfijYeq+6DihfDDA6uXKlQH623PRIDzGYlYNzWJg/0oqLBmgE4CAP+&#10;cIOvqKU0q3b54rPTE5P5cpFfXBsbgBuqm0z2hyMvUNsQ5LKnPsjgCWnhm/KM1vJK+lqQCgqTSqJ2&#10;JVPE9nIEWZal0j9t9wWLpRdOzK3R+c6H2qtEODVSu+neueozAqKFRbMvnSS3lEtybFEoui0ZYnmM&#10;uJ0zXU5FLVVZ0jcDk1XSbh3/ERJ/4HMxYfX4W5uue0vEYHq8ZWeBJdvvLcK5NOCmgvsyrOOjjz8i&#10;Z5iNtr4NaMAxIW1bdROwtKq0bayF0xkz3l9FP6CnVgT3wPZAA+ZL/srSLFDt23NFR2z3c4MuYRd9&#10;vGbJOCOOGKIhBxrLIX1do5vk2t/hRURruDzVnL9WgUiLT88b4PN2DOka3tQ0KpjG4iEgv0lPwvfn&#10;pvQBxAEax/s3r9ibJ9meu478ZI/vW85xG6kmQroLJ0UDgYdp8fZbb0O5wAE7oWw255hBx8wLAsrZ&#10;Qg8eIueQHn458z/EMzbDEdp7FYHPxWm9yj26vdQAjhgpxJww/WyeRyuFnd4hgyq61Es3Xr/2wc9/&#10;/vd+9Uf/4Ge//OWb79145eZVjLyLL6ASEQK/fvFyYiRNO5Mv5f/5ZnKK1WujbDB+W93wjX9vtlpr&#10;Mmqnzb8wwNSlxuWJHgBWk6BPISCIgT3cw721AqcQeMXYOFgiqodYUTizEL7Sv1vS779+0ySfQqv6&#10;4ciscsIzfg33y59b7vCBt0gOKiXgp4jK5ZfsrNLZ7Ubj0X0/oqmJKv5v//NPG6OKsanArqVx8lLP&#10;3mlEx+Fa5qYNsbwyP4H7DAf9aU/8pLs3AAtbPQhDRkdiLAJkyerlMLKmmH0Bg2B1qBmvg4k5R2GO&#10;uuFW8blijmQZsCq9lECtFpi+ycmG11+7AdPjhbIIwKQQYfs3IcsZvBS7a1ZymIZBqFx8cP+Lr774&#10;7IuPESvvvvMe3B5ui8MSDEYH5ScI3oKD+Hqqa5Xe7fzTwZXg+pH5k8xqs8QowzkABqnD6ZYPqfKg&#10;5dSLl6kKvZZTMehS2398Jimb1qMAAP/0SURBVJKBdyOHjUJZxCYeP0+lCjknWs2190RX1QaQDyyi&#10;Q00O0mxf0/Rg7mEtlaqEQmIbAIUQ1t07mL6YedEAX4SlP8UTxTQJrR4brG2mseTyOGtYvi/dLOUA&#10;0tG7hl23uJ738Ws8LPTArTGT9ySs6wnSWZKs3msj3vZgdfuGBIrLaWRht1XD3u7vgTcOObtH7VB3&#10;F80jkf700M+X6rdBgzIUkz/E2oI406i3etJc1J34Y7c+7c/g5yjefG+4XZRQV98Z2QxZnkziEUkY&#10;xGKtQM8l8jhnzWOBwNc4/HPCyiP8p5nzqByrs4r65EYtlRMeZM/tcbfz2pzVlqHyzMPFas78vmW6&#10;QCiN5PE9PdxZJvyUBFAJXh6eBIePT2GaQxpD0aguLcQRp4aTtN+6vfRQq47yJ3VdL5VVJ7B/bqzY&#10;/PNA3d2yZvB5vgIPEnHu+c9zuL1PFXU9XCHxLgyfZlZgl0IWKQAkVbAdpb6jbop7GBIqjEsoMezX&#10;TYfUKMW1jiZDLSuv4xE5D/OtBZ5WUaXQ2V9erVJkciXeC6VGMD9bLs/MviMgFJzauphL/GrSSWj2&#10;9TdQxLZqtyHEEG40iXLf3I5Ds4CMOYP9YE87uaLvklnVwx/zRPNHKlZ5kBLdd1a1EWPewgMP03UK&#10;Jsxd0ib36yF1aVuq+sHruKduroTAI6ouDAJKACU7rwJhpAP6ADjDnfqbyLdF5+0Z4Elu2xe8JamB&#10;PSK1NqmeJo/iY+I50cRXnOMze3rn5ixtllfEn8iY4ueRsUs/wlCuqG7MmGL1DigCGTmec3DtMnBn&#10;KxuUjcBftgLMBLxTUSLX3axDZDigxCaUYWWBQxsJrnEmOz6x3qp0/NDylfTGqdRcIvNk+SYJiKvH&#10;LJuu47sM8CtKun/71yRV/g05znrnGQ3tiD3in2cIMTYYAQ4j7plOuqqSMO6pCytMPtz7ENLYCFN9&#10;LQDrKiamLgwLfvAqhYpMHoWSOXC3PLMwtD9bhq/HMKPWAYdLYUKVEB3PYpxCdyixreoLjmyvGGSc&#10;51Zisq9248rfwPlUHltaAWnATTjMgAL6v/3bD8mdJ4c3bh+KLx+h/L+Axm2OGIOsHLIoDlEzVv8c&#10;d9HZtmcMUcXwUr4j/JqDSx9gOYbnJwefY7ReehnIN2U4h2HoQFySbqz+jfYCVkpvE9c77Dwmuidv&#10;81d7GWGYMCbbx/gLzQISUXFxCOGU9Iyerx6XsSloNUXT1wuAOKvWZ0T+OjHZYwNLyczD2CQ3nMcl&#10;w4xZ1SmcyvKExnf5h5gDr/ATmqWulAlh0nhndX2Hg/JNezOnPpU3tYvDVLEAvYqehPqgHt5mAoSv&#10;ViLn8TWyb5cMhd7eILdJwnRpwmqt4iQC/H7zRslWhUGBrhILKvA9jE6w86umup0M+DktqZf0ZATQ&#10;IAlWN15vGGlCGl1d1A/ABddpkNKzo8ISAHsMs0bjXNpGCZcmesS712ZuqUKuGaXCND6ZHqXovjAC&#10;mh6+ARkFzxYyw+FLMtnr0hXt+3K4WhkFoS9UCj03hhKtA6g07XVid4fqNIaxbxV/tfkEdyLBqVZh&#10;eTro5b06xIAb0sQKPxpaIFGJyvOiIgmnu12GS0piyfK8fVs+xv7HqfLiy9/cRiu434TRG9K+fmCm&#10;wSPMQU5ukg1jkpv3beIZOQigcxsWXf8JPScv4t1mnkwGLprsxhz2AxRKVSsnr8i5ztmuirqEqYea&#10;pE0rlCsc6shqOXtrrIE//K1iNE4e2reAPijCvAQMqa74ak9QTt0AIGIEtBMYVAKHyyvL2+tsg1hC&#10;hlrZ+n55SxlpZlw2lffyF56nRTrzBAjAhFH5mypBehil61cWJdKiVSVxFedgCivbI47crRYQJypZ&#10;dZyfRR6479RU2fwo/ySh5ek68MzyTbnnUKt4O7sgJ5yQvp87VE9zFOv4LfjPW4MPzbpDF8mJnZ99&#10;CiJBj9bWsFKeLpVxmixurDgH7CzCysLx2KM5gHObNhOLKTXNpPbkf0I84+CCHPtl00zXXr1v2Z+q&#10;JjKapRvlSJ4pKUip/7S/jLM/vtpElNBDRvg120hTVg8sNBwX8unk0gC3xQpXQQJO7f7Lv/xL0Iuw&#10;hHlk5U1h7mA8QxlL/zf/5t+wtdRw4MRk8ghvuBvj/J2/83eoz4AVmxDHe2shJJ0EzR5EcSjQC3v2&#10;69tfM7l+mZPoEQFMkmHL2lJv6K9gEu9VOWBHAM+yndSeJzUDVGYCvPUW7ShvJ5c2GVvmXJdyYgC8&#10;iPpiSlSQHuMW5gtCEvcqhYx6J44Nx11KITNna4yg7njGbjG0d1C5stBCjBwus3UmebQbukUUsFIH&#10;3brmHlNUV4w5zxOe4Ba88FzG4YQlroM+NoqXaq7a1V4ab5QSJKUt5JSmwkFJo0VRrW1O0Zg0kHrK&#10;ul7iB1iJ3yHrAax5DTVFT2ahb1ERccJ6tLUnYYueCi6gjlJk/3ruw5qzrTBDmHXa2bU88W1mxNbD&#10;KxOZbBhgMZ6wRTMFpLmlzU8Ux/UKqDIkBVt+5FPPz9iCxA1lrbP1df+ptfTexC9j7SMji66OWY9E&#10;DF0zaqFyVC6moWfDLW4oeNo11t7LYcvooWi9QJgVGzX50ZdVNRP0FpF29KK5D8Ya03YEWBFKIFWe&#10;ngmoY8wEBy9qMdSlwcPCgC080zBASpXTXWE6iQslASj/iaxa5bqmeCiMjWmBErzRoKws2PRz0063&#10;nSmROprY7ltELanPi5eyCkdWPyuTkQcmyY572DizJ3QW65bSGJ49PYwZm6XXkUzOQX7Tfii/1xJS&#10;p9D7Yg4T+fARJ3+8XMWmAscR4b1/06x3+s2RkGN1PH7yze145AEnegP3wPolt5ZoxC0Eh2MvEl2+&#10;/7A9tV4rhqBoKmuDtKXvufr25Yvvdw1YEs+Iyguc+WsMs7oG+pxPNy6oB61OcRwatEv59u6XGEOE&#10;k65ff/fmqz9/853fvP72L165cfPKtRcvv/zihcsvP7/40tMLV/C4GjOQACessdY7cMubzGhgwsww&#10;s/Jihq6gpRjxJkX3aoirTq0WZNz9jiPcctQ8mTI5MCZfgi02ehKL+qLAWFWm2wFPtp1rfEctglr/&#10;WiUyc673V4Wle31yk66Y+HgwtWFqoOYC+T3SG9NCROUDCq2tI5Nn0XRdBvHAgwFylZYikMhhyxw1&#10;mBOmDdbl65V1Mnibp7vRotboV5v7idrHoc5h7w/8eh7B//AT/x53SB2LG+gZFkWDzf0+WimbCQJ0&#10;01ODQ2UG3S1AUQxTGhH29Lym2zeDjDHWgCM1AGG1mlfaTO+N66++hjlS1cKI0ApCw2AP+6D750jX&#10;Q2ErNw1MQzuD/XIsy3cP7iCwUqL+wmXQkWGjddDvvqdfgIub3pOg1oA5Pw0zqTupSFSbpxTXtkAn&#10;p1XmiOn6jGqMqARYMvSn5UgM/hHGmDzNlGLMaR5ROZ+AYyXnHMAUw0HqTlpEM8QS2Kt6UE/YGKkQ&#10;ibH9aOYNLUJHmJGUPKGTKfEZLMlHsY7Cl6LBV0p6iQYLVmd8cGqGCjLvXFz3BGe2HSpOf5gLzyEl&#10;ypnSRIJUjJooupzGku+LtnSTWY1YkR7GwC0HuhStlWF5FmMIetwvX7x8cK+qDsmASWZEOa8fzTMt&#10;6kebpiJDTWUjllHWAKuOxA6y+4gqJSn3RK+OMnPZk+G4WSfCYneBkotyFbqoqmMkArSrRUfyNPVN&#10;8SGNsK0xMxL2wKLOqAHA9IrJsEefpuvkHvw2lmRun+kGpps4EOl/lmbVd/cvfuOdPyg6nR1uKIDH&#10;XEDzevdyO95OtjKNKy7ZBd4yhTgvar2Hm6tprKS2VBvspK7aKXON7rf48uZCYsJGiSN3CpCXMAI4&#10;Zk6AIRjIGlD8sUdCjiJkZmvL/KIzgxuZ3oN7TLPZBtH0YpxfwqEDimKdoRrFLRaX5Yrfo1TStA33&#10;Dc/GY77iQs2H5cDMmFHZx7bMlqZUnMBbfq0bYg5WWYKgjkLiGfX4XL54Wb6CRAIl4JAIyjitXgvN&#10;yhJFdTdNBssHxqdtNy8qNaX3NPiQmo8LnPtq/oHnWkUqiXJqiWIsg27lwZnnhvKDoofIfDlNFeAh&#10;V2g39FpcwEsvUnp26w9o1s8br9bkRxtnZFHafMEd7nKb+FVDsjz/GjZj+3rHZcC+iDm6Mr3KgdP5&#10;mTcWIPNeheYSJUf0OdmMZ77dDGcp0rI42Z2wSkxnJTVuqtycUD12qxN7koJUaPDzyGYX/9ysIDPe&#10;lLvv7IP5sSHpNy52k/l+hZ6gOMUtJew+MreEtbL1wwwcnxsikhKzS2GgjumjQu6cdefhB09PNsz+&#10;byh00Fk/zWlRm9im1pZNOLZWzDcwTGBCXggvSJylJzQMpq2OPceNECZiew3Ges2GDIdXdwRP48D5&#10;O/0YdLPKARb2BUrlyRPPkJGKdwhNQgDxBdvIsSkww+DOWjfOlpdqQ4WgeoBt+lMkgz5lGQULCu03&#10;PQYWS79qTBxwRj0CpR0TYhwOzcYHk7rMGnHVlFLh3dmGH+Sk5ax6zt9qtJvzAxLPqKeIDHcPYEg8&#10;gwfZvb13IKeSS+4qhghTPsicGYriEEAYu7hvByiYL4AIe7DnaowxsrVxU9Wr3kcNqXmXaL3uTv2V&#10;bapJ3Ci9hXnQZDUWyExKMo0rP3ly66tbRGhoREM/Yx7UQiwExpnOGoW5q6i/IgajmBl7fHk8UeQY&#10;NnpS5xD/TErcpIxBtu3wKbOlQVhWIViObGoMmJVVdlSKJMw9H/607WjpZcP5QIbj5lLi7me5WQ7M&#10;N8xE/ymPmymVRu7plhlC6xnXYFS4oqQKJLv/SR3ouZjAdrd0U+GkVpiexi0HtPtlDQnEQZSfdDZi&#10;lZFWrs4luzRFw1ZjoikA/MRA0w8q1DjuGfEz8QDcFMwtbpIVS2OlLUgaIdhpx8eCi7zeDOps2gtr&#10;XAil8yq3295xMvJz/rrZFNMATxD3fN+yPGognoFmwIhvjpyHp8B/g+LRxR8CmZSTvvxSzvyJvtJc&#10;7SYBBGmrt0AvqbNkbsg4tuvDDz+Glkn1RG3mBpt8gp8yeUDB5yr59tt4MQ65e3f4gFlPxGQD1v7e&#10;weGr14Dtl1/lRO7EM0LCOT+yXvoi68RuT63AKsNCXNgT8F5ugTZBgNgBk9hkg7UkTwM0ZpAjWKnK&#10;oDalLln0gR4Ln+MPWrmS4gHezj7nDJ4H9gUR0kI7598inOuGEytGP1TC750Fu8JVqoFgxNvuvjbx&#10;KfdLXAJiyciuf7sdOKjbSM/bhg6VNRJXLb4x6CLd+njUmC3HJ0axJcSgyqQ/izlDp9sJtMh2KY1R&#10;uZWohXkSIKa4sqVg+Cki5r6OmDPPUtdWvIWr9W6VXrpPk/JIgh0dpw3MxJ2VQ8tXKHTZJmttkdkr&#10;43LpA8zhJ8QzdMiMT2YlOkot8pQoVTm8KAeQWqB0VFAAt7HHHIA7h+uS8IUPztMOU8cTt11wuQf1&#10;VFSYzlwdaLPEqf8QJ0KKz58T8wFeVF388le/Mi2abWMEvqelPoPwTp4nXQUw0ewMRIRymA8t9f/o&#10;j/6IKAifSRRqtnUclFWjs2CLBEuE+BGSksBbwR/wiU3lVxCluTzpPMBCSkjVpZ5Po7pGxadbZXaj&#10;ulRKq5quGDsmZcs0hktP8zJZr4Z5kqhoXDF4Z7O5Ok9fZSfAntKP6UgR3tWPPfVrvNKxLb8Xz9gi&#10;+aTvLGxWqStDTA1m+c74pnUj6iPT6VCFJv4GublqqOxAHhowtkC+THZwEpyPV7e9ZaswhfYqHLan&#10;KWupjk2f3HC6mDpXcsCX6qAmh3PwjYXDRBzHruscDIdECWsrMEZLx3l0nQmWTqEfNgZ/qIbRoqel&#10;FW0BIH/hV4GQRh89tEA9A+2TyWzp5WKHF2wQHz5s+MupgdPE/BvoqkPyO/Yfb3vtWzswpBk9jLf/&#10;zGAKohkIcb/0FeutW1w1eOhcnBK4IfRE8i554kydoEZM/YmpX4TJTiDW5gLRA3qSxCZ8RADHYGMG&#10;Of6S4nPEBfNE+vJgT2KVSSF4OvpPuLLSeMTipLuAw4nFYBMCJgMJLIRF2R2YhePXSyFhG/4yH277&#10;5ps7AJncNILAPco1AgkiYiEVxlEn1YrcJb7kV/gPXAWmYZNNk924k7+y3eXC6WloypXeEMGinD7q&#10;bUJG5qCmuCnF77tlwXk+m1EoCfOl0ou3WPnRToJv2hFiG8B7ELmxuFoOOcq3BCKN7DV6g692+1z7&#10;/vz9LfJPPiVOHXjIJHD5J8mfH3J417jxbU9SgKimq4tItmgS8NvKixthIw1/ti1sjteTrjkY4qMP&#10;PyJnu0dvvZIcbDSAVllWsxnveICzbD9n62vCOS+Gh7OtPX4K9M5BL4ZOu8w8KkDKaBsxufCYTJZv&#10;bn1z/dprN99478WXyQNCUX350gUYFAUZ1+jj8vzitScXLt2j9+/TB8+fPsLHtuyBiVoEIFORMc4O&#10;7cxmdcLQPJRM+z+NbnJKJN5iWpJTiNF/VRHSNq11GPfhwopIDbkygZm1g263ePb6ErmraT6p/ic0&#10;4leuS6iPN5BQUJnJUa9T1Osi11x1OWVPDWD04JbUYaQ/47tp6jgnnTTCUUNlo19KQ/KGlbGScsz2&#10;85BX1WAYjt4dO6tSdXOYNn9YvH8QeG2cHvxxMvpfxxEyP4X37HsH53/Csz/61uBYaGbPUAfEjvZF&#10;xOvfTLZLkqS+5NgMfADgStSq5oPmfN10s4hYrHqZwzAIF7mDaQz47OmbN29+8LMPOFTiyvVXyFts&#10;cc4kQodfVakIZi4676xqRS3eKBirdSShEnc+2h5FpRwQ+uzCEyJWL778AnoKsyUrkilB2uZ2NIFA&#10;MZUhImPStYimWM8NkOuSy5/q74juSxJo+hlyQwrYkSCojq9dv0GPBNK9PdY7rtIc9dEaTOyC9P4M&#10;Lhuei2vmIoPnuCPT4WdPpGgjn2J4U7yTYIVJD7swgjn6bYJDMJy4ku/fw34gNh829YSWzXWLlGO4&#10;ZZupbsYoHh6/33z4yF4WfjZ/v9ltQAMNlgmSbcMBA+wt42zDhs9qX/ubeHNqykgwiRgNoVQKZL3Q&#10;2YvAmWF5drJHyx2EQMlkCKc6cHwNYJ3AJwMv2kJv0zjs8ci5FHboanyOFHueQyx4kR0XtRhBS8YB&#10;5mClJWSozTsIJ4X6c0srBVRcAS/YMFcZhlYzLl3LfYeumxeidtesCfxK8VLppY3utxJrdOC6/cpu&#10;iMY9OpLsns/xw0mGJr1uQGZAbiuiW546prkEiRBfypGSsGvyssjHZRVIN45sZBU8TTc+3CvME/sJ&#10;kUQu229/+9d/9T/91ceffAS9cxIFNGb7IBbCuwwej6YB4lt60tKZI7J1sw4+jwVkQd16wXgt4+Bo&#10;uhjbFDu5sSvuaQA1hRhIPVQgWrMyt6ooHFOc7jqsC5HFRIxe9JAUknN7zveLIFz8pN98neArlbIE&#10;PqFpAAJW0Bj5Zx98QKcUYELUgXw2s8SWSyJBhcriEfesml9BKHVX1qTIK+LGko7FXiNIIZjDci5c&#10;ApjMvxWcr7HWTZU18tW7Kt/qlLn73R3qThiLL1MRRaPLhe3hgQrGatRiooTNHHR6mkCtdBSNZXa+&#10;qMm/z0lSZCfh1mhxkPlxs/qqMzjobEu3c7mV3KSOxxaQQEqGv7XCpj0yK2aCUmQ1Bme2kbrT/O42&#10;ns4IWbXWh4ooA5owEbitgoNmdz2rahHoNvg7drizXMDc0jm0uYT1eAa4kzmr2cZr2+LjpibOmRkO&#10;xQ2T2nhI65agNms6vFH1Mppj5z+WY2e4A0yjA4v/WoudsEJoJr9gflKbT2/RZ0JwjuMuUpoWMnEy&#10;vAVkxgw0w0lPDQs0mUNPXxLRXn6Ju1kytAPL/fjjj7Qj+BUgMCvQgNMf3nnnPbQmc5IEQr3M44xr&#10;h41LEB1qH46T3+CsuHoV7qFrb0xg02PH1FMGzDqis0b9zhbKWQd/GhEJGrTWpIvKFWSOJnyJeqqa&#10;UWug2eyBm/hP1wzSKqD6N9+8SfhStY2XlOml4tiHmskwZk6Vk6SjAb0cpPTNHdKfKcX46MMPacdP&#10;Jm8OPmz3Vw6MfP+999/DakupfbyuaDO4GHEyEVln1+M8fYwz8W5kWR1LcERmJaKWIRt5CgNJ2wya&#10;NLwQaxqbFHygnLORoaBl42sPmBNCIr7CNrHhnj6YRHKRp7JGBEi1nL65+tjDMTx3l5sRy2Spw4xp&#10;Sw4u1CViT+mpqMvJYcT169DA+kxNG2xnudF4Rc2Ql2Fj7XKZ0x1aPljbJNldaSlROroHRoEbhCrp&#10;38+AfBmKW6kVvBpsYUBWyLYy9bqMA6WK1sSzwfHmAOSsNZ0nLjObmDlHoPC9QjO7OW5LOn9eMnCn&#10;Wbclo9xJOjR+eZRH3CabYygG5AYl2o4hdQenJn7R/iBfp9yJs5DGOWH0IYSayXxZl2F6s6dysORp&#10;FmDD24nsIp3QZLD9U29KZx69GePrjznDfOvXTlozZMhtrH1CJvHlhX1m/s2kksPHF99DIFITXF6o&#10;whPZBBhBP1TKixiw4VbRVDNnmqXSMoTREFKp/8C4I1GgPtI5k3WjsZvFmEIYvIN8kHOsA4Vflbbm&#10;Uw4qXzQ3ZDsaZtU1d1Omn5Bqz6ckdwEOEL/Qg2QMGCysUqEvMQ449AxiYAisOvHJUcPFepO0TeNG&#10;xUZ0ORqKxAyXcNx0AIgW/+HffoxmYTfvsKDpBpZjcgqomO3opVE5GsOjYQpdMAL8V3KwEFNins1G&#10;iX2alJiUeD5CJzKekWnkdElz9cYHVbk5zgrlnawS6PEgKMxq4CrbUcP4ZImRKJjgSo86h4q5H65C&#10;G4/f/OY3P//FL2guxZQaO7AEcJrfZDsuXmoXt6hw7hF42KBOMgaK89EDxePu5rhM9bLGZ/scRvQQ&#10;r3ftoKSGVCYiERJ265nYGHrhSyvsVy/ryauf1inL/TM1jsuNsENrwZ9y4iGiE1MvrPz14CXKr5Eq&#10;Y0+Pejx21DIZYmmuDkyNA93lsPTPPv0ESYetmmBP+STQYC3AvGm4aaEPwiTR8ebrWHUtCO6BJbsJ&#10;REldnUPreAmjzDTWzUlbH/P0FM8YCVjxfuZyPS6rq+PqYfKqDlOzr4MpV5BhLIeyzmwnPxXVDX1f&#10;SxVbT6jH8mCEZpeYg5yNNClJGbNc82Ueq7ZaPcw8XLCHtdlDkPH5DsiCSjoiqZP64vMvoHTLghgN&#10;nOMzWAGGwDpwD6LzMStECWIDbFaf60KFlgl35c7ticEfWJHck4Vygy29RJQquwOmTn67JDJduZvS&#10;0cchA7MXg8/l1dymVsNP+CNcj3FKDyk0AyzalnEATZqJGnX1S7MSK4F4l0KIv+quFWRHpfC0o7Pl&#10;GWQpkK3S7TbjU+D76BBtuqXJmghBYxXr3VJCvX5l2WG+u8ywiceqW2RMgiWgY5pCTN+JqGIsn8Ga&#10;8JjgXjSJhzkLCxHFyHAxrY5mkeSwNXdBPdXpK1OVl0ugtgYiRQiXPDSb36WDwifuyfZNCnx4I9/X&#10;Hsup7GnXtHInlcc8UnhSG5iYv4EB6RNQe/MGrx/8RgG8f923FYUjIFU3jfjH+H70CBcPOFBNSE9i&#10;Y1StfdaNWAelad0q6Is1jQI6ZsDBl5cb1FmdDG/XMhTzBm2dcr4QpE2Jsmo+VvQEe/T18BMyxa+K&#10;LMxa0+1hfDpuB7gHlHhW6g9vJi6VaJ+WoHMVHr/3mmLn7ILRQXgEHMPQX6QdDYB64gIzbIID24Qe&#10;n6E9UQ0kwWZAGm+bQcUaxaJ6acyDzc1UVXdGJOyFbzRZQQBGMDTrKaayOLNgFBQiobLFrffzJsmt&#10;HO/vtSrVnBQAxflpx8eKlhjwiHLSSdKPvrgxDmZR1G9ERTHWjdjo4eeNjfvzvuHIEzbeHrDLYcdy&#10;6khbqsz3B3/UiEbl90KnTRQKFguWLTiNoWuyIT4IcD4d8F8hpAdFz4rYCLrfYkfx4btvOfL6NvT/&#10;Vs31EkW8Bj1cJ/xGH2Mppl6PMuZFhvWCXUzXbJUPmD+3oLeBqz45Yl9eWkJA1HKgbJLHbt3BuUpz&#10;sZzYYaYu5yg/Je5y9fmFl55ffOHJhWcPnxHRf3QJrbeu1YLs9K8EJPYL3bFIZaqtxciRX+hYoB+I&#10;3WO9+T8f0/XG6gyOzcgZyPUUSz/Hjd78cCGAAOhPTgs+cQyfXl7XldyxBsz9krVMIz5RSvjxVrc5&#10;fo+PowKDIzGS9t/TGd9o8gseMTsZWDQWs5qtTr/AVq/n1LoYwPomMkfnkH30JLH8SSSZf53SzHMv&#10;dvZ18Y9NcecYyvC3GWEznaMHc385mtNphJLRhu7aR3d+prTw6txrf/jXTZsbB7orKe3v4EJ772aw&#10;EZpotkvCGXA6FF9wkrKkeKVxhSCdK5RNqQOrI0fQoBKnT/t64Av7zdHr77730vVXac/AbQleLFmw&#10;3BArWF6RnC0o0eR/az5Fp7hIENSco4yL4Q69ZR/dp8/TzTdv4PGjfT6AUfPmsSxGSZqxEmI//evb&#10;5YcmrxSck8bLC1kQ9an4iGAFmF6v0Fzq6ivXriQvKcIraVnmkaTxWPtQFrniduzcQ7bTOnIjSNei&#10;XVUh2ml50G/SHlGfkoFXRoHgK4dlVDQSzB00kyqfJLg1+kIYMykOyMcmSqzItC7Cvffy+Y2x0mO5&#10;oo8EAqq0/BpVrQ44+JI5ufh0cGf4J8V3fLWNEqm38EE1+8TqVxakk4hfblaKy4Oyj694qobrdEpZ&#10;2DsCS9bBqpkDWBTUDCnnPGgTdxrOgLEF5uym641zp9EpfiI91cnpOOS+qKpV131SHnabATUpv8+4&#10;hI/AQbrStUCsK1uXsxetRsaVsWU2uWAk9VvxluQ8murtiuIB1SrB8VS72ixdBnTyjuzGbQ557kNH&#10;2t9FDZcxilNDMeJxZbL/acWbVRfR8PjJdCBfpoQ/K0AO2Ub60xiaxrNY3dgvIICmdY3e1tvVq9rE&#10;jhxYGvQr8Jt7lLpnWdJmR9/nS059NrG5QMkljP6DOzudNMIKoi3Hl2d9SBPMUhTINzbOrUVGJKPi&#10;IC3EghvpHLNyAGXsvAjKuB9lbXgNbhewAtFpA0Lgz3Kps4RdcKAPO5PFNQJU+yW6vRQIHFkpsr37&#10;qGWelMAKDuRygo6KaZVk45TR3DhPsTQrAqhyA0WeDRC6lbwvnhsbH+H/en4BbhP/S60ZNzeIN7Ct&#10;TqW/pGE8FAi+mbzgerIWilTs9VyiNg66gF8b7o3YNOvO0Is7IuItXBro7e2T/MPYG/etBza1ep/T&#10;DOSLL9iiqlhRjzFv8RcA23ffpbs3vifSsY/dwyJ5l3hlCk1d77HniS7X7wONNPU4kAT3GiMzo1/2&#10;ekKw30UjYr9MT0eSGcEaWTUtY/zWt7YPjIky31efEtROVHSWJDPvCrttri5XTvwSKsUlPtMHRwlx&#10;StqD29vVRYXDu67NAYovkcXF5GTmtVYwUUMgj/7VMy/znTZO3U+WCGTtsSaaoImyGqWtEdxSejJ2&#10;WWkVpxtv3Ex3XJw6psq5/DK2QQxYFdNAxKIHcj/ONe5BtOuL2EJZAV1dTZ13VCkVw1KK5/TE6Rmk&#10;G3mUHSjzDGyCzG1yyy8odYhd0a8/82P/ChnxOUm333wNh0ftg0Vv70fGMutuZTdu3Ga7gZXuZnJx&#10;UGiN0SIv4DRMPTHLV66/+QZgwWKLyQYZ5nT6S/giH8AVgTZuHPLDmVgiB3fvsAUm9gr84GgPGOfK&#10;brJx1YX4U/y/iY8m/U6Prcw55P/4MXvKtNty0qhS/Ly6X7hcwvC0JmXySDb66RNyePkT/uVtjWJR&#10;KvJkO31XVC1t/IBnTtoIV6XQDbSqFAk9octlLU22Y+bWsckYYcrFPbAoOeOJq9VnBS+lbTJ4UvoK&#10;xirE1NWjvayTHXlH6Sv9M9fOTrKmBQfV+4YWVDAk4TL3uq16peNQOR6z3SxLJqbdVL3pTPhT0Alt&#10;xpH2N77FS9wzwrjJBx12MdJtNo4ZEv6fPjx6b+LpBlCQGQJrPJH14IixIn+O8Wv2d5ssvdyT2JUX&#10;AFb6jyLXxx9hWjE90Co1EJOFvKbTY7rA9iBYNqXcTHbUnCycoHqHgBqLzeeLIfngZ581clxNMp49&#10;XmooWmYowyzLtZdD9or7C5CLpNEYDY3aXD0skKyWW2weveWkJa08/fC4BN7C/tDriMgyYbgQk6jE&#10;9PC81BwDf/RC/hqlqD1I4DwJGNKu5tXmEgHAeuq53wNjTDlqIeBrzAdGx7Osht3BCwtAMVTioS3+&#10;sULu4S3WqvLZuAWjBfTg9jNCqlkcI9jm9IASATIQaIuUxw0YJLQQGBAiOWWOygtzMZQiAFhBLxxP&#10;y5/qNKD4BgqNjGcoojIwZ0ZTpWd1zBnmDMslV574h4kvPOtQZXLZaLgLKzJ7j5UBykqEJywJlFPC&#10;4oEYH0BxrMI6TLV+75yd3CvKXQkwMEn9RYPcEyZvGn070SXnozuW3TE/uCnRuSTPYmx9d+M/NCoZ&#10;Ygh5tvNKebpsXZ/AcPnzMv3EI5v1WAdF1AVLGFJaN0e64qtgU9odPfIOwLBMxgWS9ZilsRA5wI2K&#10;cSpG2pmEGGPKuajxgSiEw0QSc49ep/1SCSfTytxlI1skZV/+6Z/+k7AeWcy5v5f7jNjvQNoLoDvr&#10;YBXtbUEvwnS2LWePopC6PzKOcvLna3T9ncqR4NwLYEG4IcT8KH3Qem4BuX0tVn6Y1C75ZDWGqOYV&#10;HtYnhiPwTU6lz3H2rRHrIYIgTCu4g1JoipyQ8c//+b/483/xL/7d//jviGfc/46jfi7ROBWk7CFP&#10;r6JC0747SDY2UVIEDbDzBV/iTWc5vJeomL1xRJaSelCBF/F5JQgMoLXSB4TNFwu3FawBWQ5vSFS8&#10;nLpt06JVROiuROZG45+2n+x3TSF/Nel4JHRFYy/fvHChzv17LYK73sMCcX+EMwZ26R8SI76aWVR8&#10;3Ho9Iqs9PaqqVsCkX9BO617KkIp6FtAgdoYFoqg9DMKA6B3oZnQKwRAMsmTSRf4w0+Y3towrXJv3&#10;9tAtjaqsXqyqETo5k4e4FI9jrMJTCILhEyeKQXiSnGPMuU8/+eyjjz/58stb5FdB58HbvClFIfaV&#10;q7XzIqjA20UPhYESdysiMv24z9r6U6TWoRJ3SZUNhoKdUZMI+tm9R9YgYSueva0qVPTyRl9jmJmT&#10;paLjkrfSsx93BAfct3mnfLZ2CvGMaauVJbQxN99qfjdyMz3HDbpK0iXvMaE3kfuukHopXxzcXNhv&#10;gBg/k1uR4wpzyxpwsbcRi62RGy5SE2LcjgbM7InBuUyJMAHbJksFvE6gC0+enVcO6Ka0KCkJWjuL&#10;4xST+p4187KspurKnjqD5WIISdUuAnSuS3tJMd9k8IDNfUlS853bjBLdq6FuYw/hmKNyBVtaA47j&#10;2DMI4jbmG17MzTDfGofplgg/tiBUfFDZOn5200VCZfBa5Ek545tazeFyPMv+6vtzGruRLpJMNd2A&#10;/FEddE8HKL/b87JvOPdhT3sJvH3+SrBRnN8zd5k+0i+te8329iQbc0JjJIOVUayiLY+1mJTnVVG0&#10;pql5yQYlBwQINX/tjuU1CMJ2xb3Pg2TPcMgCiA9zZm+/vXuHptCffkoW1yc4dckZBQQkLORELhK4&#10;Ihc4CrhBUstO60koe7eAqf+WJzXcq/4OlssDjE/4G/g32k1CcVwHrlpQ71JNdBiQBIy6cu0qmwOP&#10;jfenZePPLj3vURfcH689ytWLsMNL5GFhkSYNJ2ER7gj99nDvDKrOgdu0QghLj8bKX8VpHb+15yl9&#10;TWvy9BhJjlXTjEsk1Y5GfszuLNRbcn/YkfxgKKvCrpZGeHOeaAg6MyljDF8ca7rBybiJq+oDLBaL&#10;joUeguOJlM/6o9JVCu9JSnGTqtVDfnL2XdCjFnJEZ/+ZPyLj7TcJZ/in+afRbFegXiNTlaxjgE3f&#10;3qxdbWR5WIa3S30z4qK9Q94oiIrHs7FODKK2E4nZg3QYBF3slDs6967enUrLkfJeWT2AkiDW3CT+&#10;5Zna/EoW4ZI2Za1788dnF4iEEWLqv17VR10Rr0crQVmCN31JkvTdO2kWxGlQ1/CHwI5Qo9GzU3je&#10;Myoo6HmY1g33H95PXtilC+he6BNvvP3Ouz/7+etvvo3IZOgy1krm6D1RDrPUnDgxge1+XRmfpW75&#10;ZZSFCT+9c++bL7/57Mtvvrj93e0LLzy//jrTuf7yVSq4s1GCSB27yFOozpY2fN5XD9b1sC7YNz9D&#10;kvDwl17mJAz+3bh+4/qVV668yKmjV1+6fPXFSy/R23nhiDsVg7Ao089DVnyOwhlFqwmqo7930xQm&#10;VVAy1eLlzIiNZoQ+wvHN/VfvD/SCilkCfARviPaLZ4rjAclxSc/cHA7Rf7FDdGuqgWx82DS49533&#10;KwWYppkZ1QRwJ6VUFzRvufMDShOQm8zHEL5SL1pN8Rx0Mg60E+tGklbpkuPVkz45yX1petZNIv+z&#10;56npabiro4WfZ/Pq+WJFPbuC1eYfwCSRitKRzU6D4UZK5vFxX7JYVbKN9sovkQF6g4V+9dUXkE8C&#10;87jGMkgCJr0n5pyZJ5UUdsWMH2C20Tz5WjTmJS9lPpxtugNdJjH/PoY05PnBB78gRZ2qGvXD5qe2&#10;k0Z56HSSKTUI0uMGHX+Vik9kW161jathWGXMsmdZzOmBPAtI4SrBrupFUbaxpQheAA1+chx3j8iC&#10;4ZOxy6EsL0LdRIqh83ph4LBo/lejHKbT/SVS28ziUkgxdq32qULYU5q/HqSA6wpyaDO2fKTa+FSI&#10;VgJ9xTbV2G5D0fTxuIp6XG6fPirNS9PrnVBWgzQPqYehoUtd+gzPZOioxemOdGzHfXDj1ddoBcqZ&#10;cGRGE39Nuiuk9NFHH3751Rc3ON0h22SRa1SzaYTY6FT0Cd0HPZOz/va4BZXjdWS4P7rMGmupRtk4&#10;R+onYImgKUGKBFlzZlVQZcUq9r7Ht4VZip/FUHEG7Cba/3zZDoMl4E84QwsO+Jua4VLMos0+tV4s&#10;vnukJ9n6OKZvJ86XUxGvxtwlYbZe7O1dVevQLtDi0OU37cujEqQ3sb1TGiaKrxNvU3s6thM8JylV&#10;HOdUAyATdARQcWaRfA+BTzb/GKy1GVWyZRO5Sg+jM1RhKTDlC2JO4TKWnfadDLXy3SjRiDxXoWa7&#10;jaYCIC5jrRtjsWLsGmgp/edJUjKtZE5Fafa3rDrcoAjA5BvY64M79FWfEbEEAg+4z5KULZqNdb8C&#10;OfIuftZMTqYU6A9Kp71aHBYJ74HqKFCq7k1vSv00CANW8xLc9J9//iXFGNTREsMg6QQPM0Y9oYs3&#10;3ngLCnj9BjnOb2Djw0vDA9IEImsv6g7UO/PxGDLzHFd7AadETi1uED1xPQgOBOhiPRujML+YUhu8&#10;shVikviE0k+x/xBnClzCOkZ7Ga8fxjVqJ+yXqTZmMKRRqpwdEUWg+jRgvH2H5jOUR2htlUROCfh6&#10;WSSdMSKsNI3v6D6xjBRhv/rqe5xRmuSwV5MNk+rzpOuGS7cyO5IgrmF4xQMYJcj1/vsfQJuN5yWt&#10;h7/mPBjoqxgUN0FLIlqWnXWJKjJvfUoI1o8/+gRbw6Q00BqLkqEgyZ7CbhdEDYQJ1ccKKKnqP+HO&#10;8tWkclOcyovWAWZRl9Kl+eJFT3pPTkaKOGOcJErx7DmJWNgyX99CnfsauwZCBkppsKOH6ibBLYIE&#10;JadmWUC2QCxl4eXJYCQLBAfAt9dff/W993jorXawaL52HkrCKLEMpgG0g6uVl5QpsoqWztVQr4gP&#10;AlTpGrWqQFJ3qLZeET9aVvz+oYi2zQDU9miSICNK1gkZAEqJH3HfS57GBx/sBCYhT++E8jfnMayT&#10;J0bPUcXTD1cboEL8BWSMMcK6UO9+devrBHYJdz16hAKWcpbUYSSfnaXkru++g9Fg3EFW6jYWDJe7&#10;MZOUC+inYXoeTAiYCDS2sURSb806rdO18El56pgoyKAC1MZiCZiRgYCEApPgz2Ap98fGp3V8vU+N&#10;Jk7/0679KfTQ0+ESqUYjM5lVPmygWl2ojC+AYtda4vYEVyRxx5SGhOBNERsDqns7JDBs2wBMvfBm&#10;0DYLSk0Z6yPFZNSBQVQ5leHVnPDEC41KRX1p89XQfqv1Knyl7Yusl83gwxtvvQF4cKAALAoKWKru&#10;l+vY8lfwRoZX553EM5L7/hg+xr54LqwVSqAMzBhFm1SpKDk52uQKOJ2FF6GS8kyzkHZ5ra6Y4AdI&#10;3SyF6FZjtNQMB14qfkyTpwyjQmvwYoA82lpNFfRtbnzv3XcoC0sPoevXcz4FukrOCAG2sROza5Mb&#10;ZEJSDhOr2l/FI7fkVIWR6U3WLEbJeqLoJprVrH9QpMEArYoY9sAEnI3nvGcENT6a1P9xn80hQ0GB&#10;8chVYlQrbsbBWL1LU9GaN72rrsBxyizjazsRyxtqjI+9UOIffqCoVYqEGzFR0DQdwZpnmdxOlEX+&#10;kxPUcsGlecOVl6O6vh6R56mZHMoSPbZF4awrMQwoEcjE+J4W7Ed9Qj1ClWQbemOsdoWd5PxTIXie&#10;eIb6g1dxc/kSlPaTo28xRllZo5emC+W7aMPE4YNPyaNrzqZlR3HDVWTGM9C9b9wyebgtYc6/HCsV&#10;CzFKRakmBpUMrn2ccrEN3MS8elBTzl6W042NZDzi+TO6wvzrf/2v/+a3v6UmA7LkQTBDr0slTdxP&#10;iEx8XuBeEZEQSroQgg3smIk7rQ75js+WTbmPdeHFVAAK2a1nxDPiElWJzhX9WJAGgd0AvUIRAM3d&#10;gO9wOwCL9WfawiRH5jwumBKaxIcffQQNV5NOc1VhEsunnRbtwEBZN26+9KW9Ajak4xPWhNrM9iIl&#10;nrGSlLfSZrsqNTCnqo7Rp8Yzk763Vhk/SjoDKgIcBwkKlCAvqGv0m5KUwQyZbJKF2t/WrmeDSPI6&#10;SX3Po/oNj6QUo75QUAlpYylG8q/vUm6Pf/NrXHnQuiyK98FreiIC6ia5D3aGTUYMg/McqKhTIC8i&#10;vJv+ksmPKCMLl6ke0/U2spc9NeuwF3zls8/j0LSDUKxpG3cuxUUBDOonUa15RvxqHxWltRq5qFve&#10;MaveTu3jl4Mqjcpwp6TFUA7CkulJwPoZrR7tEahAoiin51HHzCCgZLsskEXO+fPYutwgvfR1ObKM&#10;m2JRGKM6qKp5aA175Ax676tk1f1TDx/jwMhyTFNzvpo9l3PMHJOrmo0JmJdQJlhO+xrn7wFxWpuE&#10;WJYdcsaGkR3XN3AgtSKSK+eDcGMjjIXK1vGNlGNG72w8406joa16qhGuFerRGP1PSncTne1lNQZb&#10;w92INLs8eea2/OfIMwWp233cdPd975Ab7YNqfrxCzCmI4v9KD/r0PkocpWVYAdcOmElBXltxPG3/&#10;wRfji46c/Dhhv99zdkC+rMJ06hLr9m1kdkzxpMa9kroM7yAvhcBCRmeqrB3RXg5vEkFUW0C96mDS&#10;57qlEqmMhrearMPgsSiJZ3wLT/gKC4oMC76BGqEMkpK4MEhaz1Z74YVhaJXCQZ4Tb5RJKwJrnzMv&#10;Jkxiafs2cBja06ZCv2ZXt5J8qFs0LgRiLLStJi2wUY6vYYijisH+nzyP79g6PR7nNvypL1J9dxmK&#10;rgc2SjMjxKXVrWykW7WmiJgsgfupLKQxaA/3RkVIPQY2dHLB7CI4ky++8f8JiAj1RfW5Z9PR5hGb&#10;qofbL+mjrjAOic1SxMmkMTeZuVLjJawDFDwKjglicPQMSXmcSYZZDhxir8X+ZKjqVSH/CtZTPOOk&#10;by1s3N/Mh4U5G1sHu1SoDouqelg9W+zShyvXWsre4b/5y6I8phTfR9jnOPG12fr46EdV7ZQ6Sp/q&#10;VNPX8URKGlgrr1NPz5FMNu3/LmKc+0/xDOnLLAfVuLhm0B4baf3qzje3vv32G+oJYXjXX3mdY7BT&#10;qkVMmlSJ2orQBexMCYVpxGhoZcmuunHjnfc/uPnWz166cm2Xug0tFJTCNtpigRj2LpWkj9OKS5XD&#10;V5d7+uDJ/Vu3v/zq9pd379198uzR1VevvHbzFfo/1f7JsjLv6FgZ1lz+QGZcvSdfby1Aew3H+4/r&#10;ggeZUbr53eBwb4IZpFFcxeR54eJLL1x48dLzyansUNV3nXVhX7u7vnU1YGV9Heij6y8aCQ2MuJwt&#10;7kgh0tIpJ3Q05CXvaJXGOucl9cS45qDYpN1EB0YTBglratfYhnXzSJJ0VmqnPGSY5xIT3NPcnZFf&#10;+oNkidyu8c/EW5lKC4vkafIuOJIK8EY2WUdywVbnh77Kdh+qWqK/DC96r5n+PMjbU66ftpbhtLq2&#10;K48DBJ5BN8N9V/XsO96Lt6lneDT0Jds3nUKX+nT5mLSPelJyKaAZjc+VHGkHT74Rk0G6tX5/wjmq&#10;K7EU0qa5aaEr31lNoHveQP7anOHKAW5D1yPaLiNNOBEZLvab3/wRZUmm3cSV08TDOrnqfl0qzXLV&#10;HlCkpL6F2YnDLkYrt1QH894T01lsYrhKQZb9TJpWEgGw/xM6uoBX4rtbt2D4X1H2h32IDKTXBQIZ&#10;mGEHkKdMAIFeSTYLYov5ibzAlQMO0Dad3UvZYNC1OTeqUu52L7FOUe5nFzXrKkq4hpZZvIRxh3uO&#10;I5lwAeFhqX4WcPV4TzLscqJbHOVJ0D5pMrUKMQ5H66lmjSVBsIzkthtvvvEuTSriXuLQnvSp4ADP&#10;BM8YAYn/+Refovm08c47iBpdV3VVZ8fjqmhIC+ChBtA/igdprpdEB9031bwGHfpLTKaIbB3cWRr8&#10;kDWx+VjY7fsUkLAPO0whNaGagnsWHMftfIM6tlXRnkfCWII2Kvmr+jxK5P37PH42niHvia85Gmnt&#10;Rx5sgYvn8CWMELD3/OpghV4iS7Gr7EFBpmNbEd40fxM+UqmPpsQNdYPiOQCu2Zo0VEmTN6zvqtm6&#10;7JOul8gsg8dbFCjJjHPD0eWxsb36Sbm3jk45bD4WeU5pTgvRpab56e1zKROdM+QcV83qm5Gc5jl6&#10;eg4fGnTtUBtRndU5ArS9YLjBCnBq4omW3d9MOHy1bWTKjvDyo1iGDXBbkbUJgw0St1VjWgxZoKCe&#10;T+jChrRxPKUlC6ECj0mPzW5Cm8tBBWWG6baBRzBnsX+Jf6MaPnlvVMzg13n35s03r1/DoOPfazi4&#10;k7QbZia6Blzlfms+afwAQj6nbT3jKAiYDCru66+Tv3+ZztyQXMG+NShJstmllbtNKwkR18O+lfDM&#10;qhIn2qqwLf6TWH2P6QOqm2+8CR7tXdjMZO8FU4IL1TmIz+fVaN6m6Fi2tFTJDN7xx7hoM3ezkuEy&#10;fMC2+tWvfoXfEKwlEGcHwtzcjls2O2MIeBNbQJtVcOb9d98H4EkO7sk9vMzCwf5DQEZvBw6Nwia8&#10;YYKWCAUzQaFlm/7qr/6aATlGGy7K9Li5DfTShMDg+vYySYnSgn4AKUe1m6dw6PEtViKY7Z+4DTom&#10;I4mymvY46olEKZVIjzgq0m7d+qJlGXP2anPbr79xMzwQApFuO+FwBGR2Eup7wZ8914EANz+SV/Qu&#10;R6pcSQSrUR92vN5e3CMvswkJzj0DPuEwvBrvWth83EP1gFdVryUxfcJLNZPbpFYjGYedLZdgtiQA&#10;GZeCOyvr15bUqSI++6XA5FfmFqa3Wle5zLVZROzIb0huIuNrkIYx6olsU6wkYtVbJaG1VB0DP2cO&#10;g05oKQyezOVkU78KRiX8//QpgQ5MqZzhmXxK/Hh1PqxAGzgSVbe6RUCRCTxG/AGTHpkQZ2Ys9FiF&#10;aREfsppgbdY3bEdForjf/PWEmdlW1ov2xHbQchs9p5DUnAGwphG0hKgte9o9+J4NsfUYCD9B6j6I&#10;hIAII5HBWWoPPx9xnJE1hrYXepnAKuGhqSYoFIGZRH4mC62F3Uz1408+hqxocAolxpmz2rYLnAru&#10;GBrtttoIR2s0seJheXx+//33uA1pxYPwOWYC6iIEU6rUaAQ/W5+BGyrwbH1ny6qq9/HTMlry5Wmy&#10;yRaQrhj0bnCC+YIJLU4ad59EAcm380d4f/meR9IGIQWXbrpGQCOGELhkAGCyRm2yzqa5O4gAPAC4&#10;FEgRQ8NQnjKovu7ae/WcjM+0AbxEeqp1FC5xG/bU5KaGJL2sRiLTzi5r77cUFl2eKEbz8SKusrGE&#10;q2P15NCdOQtwqrvGwJk9LWsdz4xEGU1m6a3Fq+z/EoIjRo24LEG6Kp2rwZ+0V42hkbzzATBms/Ov&#10;53c2L4HGGAQTo5LcybHPuCunPrjNchEHN17jbNrE74lPo0mBCWm1UfUV4PSYtGpTKY2KpjFTO7oE&#10;xmNRMWZIcy+yyC0RLZU7O3n5T/8v/41Ynitaa4OHlQQejt1C45jHbXCRWBKUysBpRdeDdGxFRz1G&#10;TmRsD6xquumMhoeQoKj+wVUg23Pa212KXS0HrE1Qlan9Akg3CPVC+QztVY9emw60nIexLFe0Z2UU&#10;kTCOlAhxw69//at/mOt/9vf+3p/88R//Ma2H8VADwyQCU5hGpWF13MVnR+8RCfgSUgHntmfZ/ef7&#10;yuPUhZm7sU1KeX29ZnOnN/uU6qn3Ny0oLZUazpj+VLUJQ4WsnDDmZ59+ClGh8l+/em1rNoyW2Gna&#10;RiUfMEVzobIUIYm1QEDHfdUX+xtWC+il0lbzNYZ3y6km5DAcM+JhFDvfpejKB0zu9gFjT9linhyf&#10;0aiX48AVdO7a6gFVH1h9YfaUdDkm0beAneKZe6R3UITx4d9+iOVpwV0YRFeE7ZYqlVfR0SmIS4jF&#10;DETgij9hs3jAAKgZlJ9uSpbf9fKNysd2a0Z+l1Yl9UI+LBYIgUyUofEZJg6I0FpNwAkpVdVzCczc&#10;vkbinn/lFXYx0iUhShzxQeDs0arw5PJZfla4ogOlvr7y5jFqEA0ZAKb6TTbaTOBhMvKcP3DV1zOo&#10;GPpeCREGJHmvGVJ7zn74XYOuNc3fu8IcIUhXZLW9/bg6ikAQhPzK29X+V1XDkFXu2eAa7+e2x8vq&#10;M9QEAwK0/u4mykZYwo5nBLsSqsH8nj6D3MN+cX+4akuS2do2vaUjLY2p0xOaLWXOcpgWV3rcE/Fk&#10;0C8JfYLOybAexZXk4xr3nrqVxx2XPFWCTU6RRnxW8wnxTwfkv/3bvyU9M90YL9GNMQ18TNP4Q/t8&#10;5u+/awed/L741ak6f0n4qJJuNN5LKwqpzYe+os20dDQ1m5GWdo6yN1/EPLvQtVsoExC52CbnJhcV&#10;fRQ0B4V4evcBaxSKHpoENW9Znp8mMFVNGC0dh2/ehChWY+i32SNojw3Z0SIxcWNg8XQujUZ/xmWS&#10;1p1hGLyILWBTUsn3Cl0+RbnJPBJCDsjNdE4mLYyXgk5EleMfacAeXtKe3VH4xgvedjeb9jcbhKMS&#10;lQEtSYUDCFwemQUeWn0Pn2m8bTouumtuU5dT2b4uMdPtPe5yV7Fku8ZBUXEk/dr0mvr2M5lMAvCT&#10;pSE3ieHR5TxV/znWO2fdE9KzZqiJ1TNUZzTukcUEtmLyO/nJ97G6qDtYeg5dD4rL4lGLvWRVlega&#10;TotjDKwEWFXJttTQK1q1LerO8J5x2dRV1YKUJqOEe9a56xl+lagkZsYEdZm6DAw+dEeM+eWH/hSJ&#10;8bBTawO7MfOnviRoU0md4p2sR7hhZj8isP3pJ59gvSStvmbedfyKN99G+apfpipt5X3dBDQ/wCpJ&#10;U2nIFUcL9sDbb719/bUbhD2qMJyYs7jUt5/U4c1gRVdLjOPUjKiKeL1z7/ZX39y6+12qNhH4qKo9&#10;yDdgajuLXDLB5QebxYqgmzalRaDj9LUwU0NK2j4tF66l5UJ6j1VOBsSGYnLfKTxwBG9A0TfIss7i&#10;Q1++cG5j1/7miKYx6MvsLI33ite4XEA+WQ0iWMRUSBTBSgI52r5pJDjEK8uSbDcJL0Icicaf4lxo&#10;Qb3aGi+WGS4lM+kO8aelhN+e6eZXau5OKwkHkdrF1CrSg3tMVuJw/uoYaPRAPRT9yivx23Y1gWcy&#10;UEYJbNQ5zhS0eGZFcXNSmzXI/Y/BhRXP4BvdFvaQlaWo/Yqo+VNOmCRe+w3vCTMpP6k2O/V/ErFy&#10;VkP06OTd21ionmUv3U4e5Clej43AfrTkLnmCfK81pdocrFp9xqP2rjzTIdEDqjjt43VErcUKpl7z&#10;xKUztxMeYr3WCoothPkCBNhRZoWR2Lxg1I+r6Nixp64lhY3z7WMAXo8FqFhxzvzs8bkp1EalEU+C&#10;Ki1LDAVNGutJAXOlW/90gZIAgIo50O0DCPzKdgM3BtGrYseD3QiIjajulGPJ210gogq/BBtRkzAu&#10;o56PyCE3rCItE7BXKECNkvBCs5txXrRDOliowtyC+Ev0H+Bmya3CWeyVo4Y18mvxtm1A2itfu8a9&#10;KA6G0upwSceho3xEmcb2BsIINQygbFkEgIpksGhd8RdzJ9RBc2ecWXWqMlRdXycpV/N7CR3VabFL&#10;jFJCMxs7ccnq25YgMWZ+tQkqphGr5qmyFA+hxDhKahdbkCOJeiXK1QwqjSOG4oPJ6QAfxyRKUTuq&#10;oY3H49BsvGl8AfCEShmVMutM+c6ipt8jpod7FURdmJKp/z0qlYupVv7ppSlkpaytq4Ox6s/8VXkd&#10;lnVGds9ujO5yyM5xTDl8C7bqPqhPSurQRatw1rtdRy1Nz8ag83y18CspqnxcpkqyMt81XB2/Nn9q&#10;dDlH7+iU0C2gFZOrKVPlugMTniVDnDRx3FVQb2tlSP9PxX9XnWS7YnKz1zvVniHV+uaDtrB4iMZp&#10;Mp+06Nt37nGPHcI3GsYo4+JDfSw9ziEt5ueIvs2LqulUm5X3nRJ0AgTBLZa22uAbbkiLiLpfj/JL&#10;yPqzjCjpqJjqdvBu4+3tCp9tWHxUnMml9AFRe/TFE/g/yqXDKtfktPPgzDYT4REYDjdAmO08gfYe&#10;mtKq4vvwqavEQuzVUxwp0jqgny32gqCgLB557/13m2M3XWKSKJ2y+UQctzwdfCp8SqSEoiNN2FPY&#10;NRsIvfKZKkAEmaujEoJXIOPwW6ZDPF6F+qB7Bt4X8H9QBkMjutnbybilyrkNRNKmVcTLKxokqMcJ&#10;bkzMMj1/+D+h33LmuoGan4dGhMNOWmtYlEAOmB58Q3lg1ZAbn525JYkx5VpZrp66idE94rtFa2dy&#10;2iQ0ua4CervC9vdFyxlwMecpKt3Kj4gtT/Aefo0won30ygURGeqH9BAs+x+mUk27CTGEqWQ+IkMx&#10;pt4thEYtyuT8MkKS1T75FGSz5I536f3YkzTzEEZBSlZs85de5HWIDBbKaHW4IcUaiui6Bj/rhNZ7&#10;UcMhxeKimdgoc2B2xOCBFen2TK8Kb/6N7SCgIg1jjbbzx8OkDdDDfLxJJwfUZrwMgAIAdvE6EIJi&#10;pjEh1N/W0jbp+c0WpkKbZ6tIx/zQHcE3pYvk0ZKwhgRnNfVhptyt4rUsS15do4BXmFBioyGcJ5yf&#10;yDetH41/iYfElvh86aMeHxdAmHEqnubQX2N7ZhhjSjAgOhJ7wdkw7AK2RgPPUV6rWj9HevKTGjju&#10;rDFOuZtZPsPKqhUogILvklWwhdPLsYw43ygdayMgnKSJpPLq2oDWxCTzwMsBK3AWDvTXzWb79pDW&#10;3oIQYDvkby86b2EafM9tJpcbDvdaZrWu+NHVG9Icp25QRZ27hpS4tPb3ZD73UQdQ6KscDWkXF3Rd&#10;iRXnFOk8NYZaTsCFUVfbu5stZlNgYvxMKPEeakna8SECkulIDJxeGUl1pBoj3rZGhdIGed4/dV+d&#10;hgrEYOUUM9RmC6SXVOqcnZ73L5Va8y4DBAmzhIjCPz3UZzSIFMg1mJFCjGJgfpp9k5wpQrJ0OkhA&#10;PmUY2QkqoFPxlJZSwCjMNIdqEOvmIKPtmpkARobJWZHBcFUE1mkkfAo5Gn4E491mlfVlXeYunhQz&#10;rLfl2VYqRKCiSyMZ/v4/+Pv/6B/9p3/v7//9X//mN4QKOXcEfsS6eOab22mM00PqYnEtxjRUL75K&#10;52pgboK3+Tk9McXF5cj2hs1ExHvxRhXEATU5KgsmUh0u1mAOd/ITA5QVgSdABj7CiTfVwOZYOXa1&#10;2UmpS0h/eA6HicXbLIbVhFSLZdHAtFGT9VSiJ/zI4NqWBfu4TWIs8j85lGyvWS18EBPkHWljl4Nq&#10;g2ErkyjQ2CEKbq51lJIFqSdCsfhQP8uQtLl+hknR2ikSpNS+JRcaVCFyth7ywPbgp65q7m9nWALR&#10;7RFZkmbJqsXcwE/fO9x2tqwwSb+F0mxVrAntNWmFXyOHUr9/L+Vyqam/Br7teJvapI6GugDatr4s&#10;ybcLcz2AAk0Gt7Ar+OA3XsMal9ItwL2n7HgUJpgHaI49iJLEqhPPTbO8evN/wjWL3RMQOHoZmIye&#10;+rD04XSj2fyYN3SlMOucOlt80CE16/WNQsNrC3hM7w03l79ePr7IRVDLbmkXdTbL4fVGC15TU41n&#10;iAapg7tzh221SyY7wj0oQCxZJyy3GeHAXLStbfswYn6gXIYL72DGro2ITLIjWJMa9kLWPE98Vgjs&#10;tQMBqVJ+ojTlrxtpmdtqOBjbFQXF1DD4Xg5Lunlzc6ofsyM/6Z6Nh3t6IrmkpCBfxD7exs48GN67&#10;4CoeJunpQU1qLrE3Dc6eoq0Pfk4pdwOZyW/L2XcmG1YiJpjBTlZlVJyHe/CiOGW/RaGcWlEsK/5q&#10;rQxdKd6Hs7/3PsWMNC3YJc91oqZ2OkQ+19Gpvb5S/6opnPKwqmtViB+yL+JMryHtUu144mAYSU4v&#10;1sEPe25qJ1zeUj2qca/J09G7NEWplahBALaYpbF+drznvFJ0ktTLOIfSGHdiGAoOJ+1ebILaPoW9&#10;42LdRsi9/M12/CAeboo7fvCvMIQdz8PEalkSSRY5D6PGW+ojETwAKt6ccNKkHMci1yY4KdOROT8J&#10;IX/PzaX37UY5sRRlX8Cycscyh1VPcYaz7BnWIxPATkZIRlbTq2RIkEtE6h9Shg5qB6+TyZDK0pwX&#10;XSV+wbaqwpphtybq7rkJuwQvIyDbf1GurkWUTBXV604SqNLbkOYV6ZGO8wpcAi1pbnHjBslTaPlX&#10;MuMGEJXDcWncs4MneRsXUYnwpxCQoskLPLfkcTqlcyYz6uwB/KNojgIZtaA9HBJQgOU+fnDrdtK3&#10;wWfQIJlwr73GNhRdgdak2coDD/hwws71paagCV9l7L3FHG/MSlxyKINYMd2gRv2NUCxFVhHgaKfZ&#10;L76mpBMne/2w5BSx9t442hDb3mCZYV+zBdwmKP4EtMmuYS5IDyhIpYhXH7nonqFfbuTcapuOEm5L&#10;tcJqP7UERywiFKiof23vu6MX3C/pCYTtD8p2aIIWt00Ni4I3DsmodsyZ25AybKGbVath8EKIuV7T&#10;kex0mpq5KXQL+LWtDMi5iYgEbU7jGXyv9rvZF9gaTzj5jz3sKte16E5dSCeeXTi11VIqbdm6drw0&#10;e/byixgTZFPii0wXIJScZDA0USlNk8CfqHAPPKFq0LVRyxYfnR2yK1yh2i0yF7Pdm+jSBtYrbKM1&#10;sVTHyQ8DJhA16WxUXNUJbhIV7pVLNxIsfvPVV24Q1Wg1Bv1d4yrVWao9W1N2Ilg5IvJa3Iijcnfx&#10;Bn4G44fbnISAEz4QywXabgdWNeaFjxYf+2XomiJ5UZR58j36bzPJcsy2p9wBDEYwuQ3fSv5Ho7iY&#10;ss0xxMXfAwJ5nLUwkhjbHIU4Xhmc3a7ADdqgTTQ1LU0bnTe3UZ2YQG/afAeN8daChygeZjkUMWQm&#10;4Z1RSmPNxIu3HBkXsL3JFsBMxbfYrKzNfYPAy+8Z2CQz9+4dQIEjOolEza0cr0HstwbuV6PG7svs&#10;MlMdw2cpqJpRrMvbQg6PE/KEhyPwEf0QOrBiKnVGh8T0SmuMqKN6mhpwLrpOxwINDTeanMfEM3oy&#10;jYEQ/krygYFVBpeH9POUg58lnJNsPUdNx18X5pynuKPicfwc03Z5UpgAf9IpL21u/V+NWtYhgUtH&#10;m7tumtqTKRXmCaZyyilfLqd1Wwja3Y+IqVcujKged+bV/t8GkBIhCNEs8197VhOpc04RlbaeYeaW&#10;YgSxN09bMbVsMYUZaHT8FR3Vku7aHemirgmZlvFRa0vY4Z/NJkzq8ahnsuLNbNxlDZDGD+DDL0Jh&#10;EH5VNm3G0K/1Ouw4f2pTnYxTH0N8loIiskBGfUCCzRZ4l+m3EV7NVlEV3vf6Yf+qmJO954yjJkq6&#10;BUfRfEY7rd4oKOjEAAtpfR5NAkaUb0w4h438XeiV0OLuS/uPSymPaB5kFt7MWmg2jppZ4xLaTrus&#10;LEvwlFbwgQ1iWzWEq0HRjDGQ1Kh07erGfFg7SNJtDJPEtK5dZVLYMnBjtGVwozmvcXdAxcQteCoS&#10;9hWO90uieqoIvr6FkUQsAr2aTHCyhcCTNiuL8xd4sonKTX6t5KL5wSWSncm18kzm9mxJuV4K2Am4&#10;pr/UBBjKqGPUaIzULznF98xZchMyYVblxlsgCPm1v6O9bzBKkntzy89zCdXg1cmlNmaL7/KRrQsp&#10;TVymkt33cvF9+FgbvvHX4lI+A0zrq+pXvI/dhEqcLujpsBK2wW0825YGrxKXZGf5NiUsceZcQtrT&#10;xxGZZRAIygaR8q7GeDqNjFEaT/iZ+fFOpABzA0i4F9sAIEOxETKqzdw2tUZFKZPZjNrifk+FZPBm&#10;e8/x3ZoAWgGqNoXJBU6kZrEkBCBGzVXa/HCRw8RLcEKRGo+6kny+FgRHKyuwJXO3dZNVf/fbbIpi&#10;y4bRgwyNMei25RsCKvh1N7M9uNfj6vcta/yM2cYW99MA7eYNvoczsM9G2UVjPC3si4Fg5sk3XVqD&#10;zcvJxq85lqPFVeTCMxPICkEMnbajfiiibDnUgU+SFSBGcclxqgfOAQOZe0c2pxq+tzKqo3dVLaw8&#10;nTQg5gDkGdwo1FaqDyh8Ykgbq/eHvVMSguD1qjxRsifyOnjeVvmV3bkEi45ZN6isu679XiGTMX2W&#10;dje+jaEvt8OVOtG94yLRsoC2muqdW8lXjYlitjz/cdrjsqEZBfYehXjWNuTE8onx57gy+4jAlHYX&#10;E853gAxBnp6PTOXTEW7KI6MVTtL62uCDMaTazsVUdd9toW0CGFUh+sxy6gqlp5f/yT/5P0LP5b+h&#10;uib+xA5hdB7vfr8MsHMua1OHWo3xSto45jQI1ZQ8PrZ+T9Xomd75BkbfkNrIZnfXfS43jHZb93pd&#10;7PEl5XiMJpvMCdvMBLa1VTqRjIu1Fo6xhNrpIgePppTp8kXIO0Xx6/xAFhwBY8HofTotkgaVHLo9&#10;q3OoKfvmJ++q4FyFFCuZS4zcImHLbxHa0aSojdN8qeK+kd6nFB65v65BPNbIWLYyaUo5iiqgUmTA&#10;qFhFMwdyAgzbj6cbnRXNsEi+UxGHmaqFKDmqlNiyINnI/umgpqTJQMJL9aqIZNmahu7jXLACBsbU&#10;0RyqKXupklEvJ7X8b/7mbzi9kDvLVi6DAoDb/jkpv+3FB35F5z4g2OX6XHrU/c0081G3QFSbFMZQ&#10;TA4EQEeEW7V44oUcg9MVM9141qqs83Mr7v4qu6wMqsweziQlydlrl9eR0tSPnKzF24EnhUi13BIi&#10;NkMKQuYeJlPJZL/U+PjAh2RapbnZq2ZabYay2H1Dh0v2bz4lnnjzuiEYxF50zMTsoDs0nhYt9qyF&#10;LurEHv7gJ/OYhjlkBhsnDyBKC8X2Gx019w+OOuyy/1ELNVrmJMVqVzR3rjX6JQSL2Kt6PQjnksZ1&#10;IEWsjKfOPzjcgtBcxegxsBWiILOowvhADTTjFhrUkirIjWych2puioPjgVF8wyPIEjYONRG1kp/8&#10;CkZt/eworvraSdjfEqszmkuUO7fXchKtEYNkfGbONtxgYvXpx32Q+HDPGDemwmdzWn/kdnibU9mM&#10;xY04d/nl/pOsgF/33mlzyj24U5Z7vIrkEZBsDrxcrtxfs3q/BB/AYZSYHm2acyAI77NSmWGdMHYo&#10;MjsjqTe6wJpbdGkqqXtmKPsCfxAyuN7Sf42imZeLQgmizFmmLbo80dMS7ZmSEFgSfSDaxJQqlWuN&#10;/IEkSvbIoO/RdhvG3t2w/j1Sx5zoFM/lCkj7P7luLNgnT+0ymTOT66HwdJa0fa1+YILbUbOXgWzE&#10;k2/svdj763Z4m9sh4vHTm4urcTNuXLULMypKRdgkbUE44D+wTSlGLStaSQFv7XATTlkWA1fXb7cW&#10;D5BUE3ISayabApYS85NDGnvhG+2PJLA/O4FAIy6+mhdpIjX1Fi0UWHrQbH1xQEgGvit1I3rO+E+7&#10;3fM5imEiGVZmoJI+4LQvQnHoN6Q0RF4391MWFyA3VjDeYPFg4eKB3PqHg3532s2mszJsUz3rNmsX&#10;bETPF599TqU8ylSiBZde4GyyNiF9/eo1LDfPzkV+P0blSp5Ho+CJtaee8jr1vlAOqv7lKy97Msc5&#10;2t/w3Exss5EIzAZmeIWohJ5w/+E9jv7+9h5plSnZNJ0tjWuTNFDgt4Rir93xD1h6YkXCqIL5dEIV&#10;v8dj8SRNgVNEn5MSscxhRzlXPLg2ptSJfR3h7OSP5LOxaFPo5nsSi9f+vD/EDbBiYPoXZOPnmCTk&#10;AwSgLHgdHIO+RrBxbztqWU5JBViY1M6JM4jPvlRzQvrls/7l8uEgBT4KNFhmVCNovGmqkVsr5hV6&#10;YUwQi+ozWD+OYG7IoYnRB1Evn5qHnjLEnhOgAOm2GE4b4c5Q2AUVlxcrZyf/obnF4XYb4EKSixcJ&#10;NN2CstOwShRIsCURoOhXwfmSpPUH9R4OT9va8pY7x4077tf+XsAKQC5e3ZynuOeMHBNBjl/7668/&#10;+fQTvuHOurGGV4wOvXIyNrEcMcTVyd1RibeUFMmPgl5ZpsQvh5flThNdXhnri+audeQhB1g4uXoI&#10;NVA9DTmbcdaDDZqTWH61wSVMCrrMpNFlkgbmSOcNkO+z0E3mQw45GyZmPC1DqyN9N8mYKwGLt7QF&#10;fJJ4rBpsDGbqh7Ya3FMbcrrjVuCFTK8sxLoCG88ypuWAAqRbGTZAgKRE9CK+HPTRuqjyPFBtPmbS&#10;fYBBW5visY2DWNt49mNJQB4sAZI2OCVlMCSSbck6Bw2ZZA4yTGccuf3UWm0lgdc1zpc+bJjkep1s&#10;LjIUoc9oqe4TY12CmD+57I5uNlc0ClbNRpWtXWM4dL9PPvmkXldSN2IoqRLwXp0aW2OUmbDkGuPJ&#10;NrBuBrJFL0JUA3ns8caNXrBvAWkhyPH2JBgblskgtpiRMuv7Qnajyu/6sFnlD3LU7z+VVzTQtXlU&#10;iSHqnxTKWnhqofHJH7rJbXEkIX+6it6Sef6JUcVbSWQW11uye6Mn9GxI4I8Gw5Zg36VDQBVU9DHQ&#10;g88txcg0gZsrcjJycs1S+dgW/bzsnL0Ta/HOHbg0fYC0JpqmNm70NfMMyPTU4QBDTjBb+vZer7jt&#10;2+WodZF/y5Bk+iWbobCpBl4TfvmOeR0vaqJDUktZb9QZqk+0JjaMlpnmMiNhG7OsnZtj8fh7qlD0&#10;lh5Mib3dih75HkBBNNl92vIcH9k/fbPUHm7ZgDp5RHuNO8p1brt9XRnsSIMwhKd0wE6Gddw6UaTT&#10;2sF+HrwbNZ739+0ZjP/KtmelDQmXldG7P74ndspEBIiRzCJGk7kZ5xDH9oqUWfzkS1x7t7768rPP&#10;PuFFJNU3d3aca4zGvJi54QceYQQNwJ5vkbOj9CGoq6tNS+8jFmuX8Q2/GkvTL2K3FrCihvspf3xy&#10;e9rKoQxqmnNKcZKbcoqfOyXCPdqUc47SJdjvk7+jKeAWGx/p34nFiBZ0Du5P94/P/EnE3hNraDz6&#10;AD/rPEz4s4pXTshzCTqsEetYUuBCfKY9kqRtJF/AW0IBBoNjZnEbpgw7wveMBvNHzJnR6Ep9tbGf&#10;HjnRQxBznlHeWGv0AXgKSAF7OyVMk3YdZdp3YlSls3wnbRZZfc8GIMMyVnCDMTkbFWW5PC3YuPAw&#10;+Nm2S+hI6X1CfT403r5YrzA/9bdNbgsJ83YcbF1m6gmOjoIOfnJVK+M0OqTyTVxBrWqhfFjIkERe&#10;w5msWl+fKuR+UDoIP1lmb1ExXXP0qMAEnLCaFVedmU8JQTEykgucBw/YXplqPQaTDpuYMSoQu/ws&#10;FR7IMiIZtA7rQVBywqB0UO4CZ9GnyxY7y/7iQmSvJcmDGBjL3/oAphS2Vn+9pg1rq+N5mmdIaAaq&#10;RWmRXC7H0pY5PMqe3wvPokEuvlTl2zkKDMv3ijzFdyJtpNtavHBI9PF1Qk+GPFfxrM6KU7A/ok0m&#10;v6qCenOovnM/1ESssl1udu/KbWpB0+6pZMaEcdz3TOsUYWBypoKaszEIv379NRsBJrNsNgCHLf6p&#10;hFfjl6mFiXPmBkXe0xq9Mx1eW5AYdhhrr/gsT3CZs9ga731OpXYZLxv5x25ugFZGETYYGRr9EOcS&#10;M778X//X/wdYxw4fGRdNW8+UD5OPMH5buj2mTfaUD6NzE9hMUgCLrDg5/evxJvGZuIuixUmQTKfL&#10;JNK08mi6ErUGFC2ZDt1kvE5lOiNAIegHgNeSTwcEM3oweFxbzec1hSlMkBczEF9y8xPa0LZN8JQQ&#10;cHZWAt2k0kcjkU1sKbWh5mzFSDFYTFV+bPzmBj6r3Gz8kxc7SS4pQaTfItD5b1LJjibNJE2RVdZZ&#10;JTSczMSmGOTmMA6PF25WSQ/ZJOyDIsvbFZ+r5CXIWt4Ur5Ngd+b8F2A0Vp8vd8SoKU6T3ye3NTWV&#10;DeETu8irUyBGOKRRqxonSeJomUWKuDGEYFVo55CAEpr5xHtX/90+2Faq4MGtZAM9SJtWGKRaW25p&#10;OY5z8wPwAdSao2wct/UMjwAZ9OCv3Ckw3bjSyWzBxjuLnLYwWOx+K1t5yghN9m64fAqNWeBO5G8O&#10;yJzeDD+yEp+3p6rm1i2miszb8YyNXUuKTKxFVDkiyUaeyv7IRdEmJNVoNktW02JfkiO7HP0nOv/d&#10;n8KzV/vLDZytUgz3rFWfIy4W3H7MyEd6gVEzpgU3+i/E9qMk3gvng6fn1StqYrJZBeV7vTpVpXjZ&#10;YZOLapbMX2unxNGoR7gMIX4ltgMcw1YE5al9q+mY3LcdjmJ62lF8AzKDcvpwudg+NnRrV0fXlTS7&#10;7Y2tdJ6RPUvdl+i2bNuCbXuu+aallPEgMFu958nMzJkEkRGqvytWP1j64zflyNPcgv1zy8eNlps/&#10;h+wPgSgXK0PbMltuVqYE0Y0IqOFdFT0GlTZ/gtwIgoYD4Q+RiTADBAX3xKrMCYqR61aY8QaNKDK+&#10;4X58A4ZwKtevf/1LyjCASuu04i65OgdJJXo9ClaKy3qScPwXCpqgyrqyUH9dGLhQrTEApJB0IUCY&#10;NvYtCGPORItOBnoq5OPEaO6wisiGUuV2G9CPQhUqxg/01Zfp7DqnzPc/bHrLiidZY799T3rP1sH3&#10;XkgP0u9BaRvD3cddzpH0jo/s7F1YLPTSUoxX29l5jrvHSULYqBgIK54oFzs8Ymt8f5s0i+Zngxlu&#10;QSfQBIqfcpXYz1zHhZz7HJHf2hcmoOo3mzHn4bU+ZMZTLa8ojVOtOblK5+ZbjNMqGmQCI23piTXP&#10;PxqXQKCkeiTzlboaEJX3Lhk1yLO9jW7ByVF/2IhO/jxH3FsD0jDXqOzJQZ6WbXAM6jK++OwLSMPU&#10;sRy8Sd+oGxxkR6cpDnts+ePTtpm639NK73FsRioz2i4MfvImOd/sdGyGHjg/M/wehsivvrdXCavE&#10;I0kGKH7PRw9u3/2GwsF2PeLUmXSSbHPRuGtsx7wz1HyRY+7Bz2P4AlazznPkemgQPtAWFimih+fD&#10;MfCBY/aQY9si0m7WKRRxDtuPSxDc30ehDQT/6mjHMd0X3fHbKx0z6JDLYuSg+TTXsOkpRYatUUxp&#10;igMjqNwexcF2TWaZvfaO8E1puo6ny9E/61ym3UG6eMABQFbQj5/NCW1u5sEXoBGFdpisoOQktkC2&#10;EriLzb6gIrLePBXlkJKFJ/ZfVpNJBaTJUOaeV9qmCUNjo2azRgOJvR7DDPEeL0NoJwdpuoMS4M48&#10;YD3GbCaeoUMi6t2LQIwBde5AhDx71h93chhtceaubZb7g5h8vCfOqV7IIFJiEUAlkGS+N7uT1L94&#10;t6cdYmr1zheYHl/hqzcr5vOG/8YWrQYjGe6vKKTQZAT74sJa2x0x1SEAI8rePRLwnyCMoKpuG02r&#10;W9jXvkkSkXDoHEYo8w2v4BvNbHm75qBmoph/YjLK7+WCVNVEqad9ogczhLl1mVr4LMJk7SpZE3fn&#10;r2ZdtOtgjtOYDIxI5zZwOCh+HS1ZDklAL4HzsyAZ81DqCC49e8Z5eQhHvCFwrYie1e2BCdfuyEEy&#10;QAO1nJlPOf/4xegUhKSup3Syv/UJBsK4o+MCS1bBnSqKuJjNa9ZYaOajTbGX/4L1xj+b08qzJ20Y&#10;lQh4AxSjKmzc2GyTDwCQn1qFgt0sNP7BqOVpmKdoLJzV98knnzZ0m3gSbyScAWbyFJpR6H1JVTFN&#10;Z7paE5BHHUIpSqrHW2/V8TQn+RkX4S7UWu5nkII3Hs+achPP2IrrjxfOm4tupPohebHGqypfVpaL&#10;O6sl5hRUVRdW1IjUHDeoPe6AAna/bmP+WQlVVtDAKkvTza3yqfMuVlKNhGU4h4hKgwSK0tQl0aMA&#10;/C4JJvhuCCXxZWNgp8uUBR1e+9rGO6NJSgJTqmFWBDM03OJL7cGBmmDOStUoM/eg3QYh5tCbHSHr&#10;VI/DOnL0SRIW6KH3EucYpe1EgaMvNRqpEb7NLgbm00Q0a1ERjlp01jsfqlm8ouXVUek5yIehmpme&#10;Iyp/F6pwj8FpDHF6pMPf1br2bu4H840coVBggUCd9Fe/Bs4IUMD4fbw6i3Jpuw+jYJLNgLzat6dd&#10;BwhWpvQatGYGdx8MLEVFCdy51ZcSgYic50+ewFexSzsjKqIwAeJ2VM6618WfUJPboXyBbdK0mGwt&#10;vmc+K4s/gOYVDVTH5FyYkMnwfpvn2INk8wrfIg+pnO1p7XMNXdAJJSHwISLviawW5uqxC+D5zcUq&#10;uQSjr+CnLGXrJ+Jb9yeXNLiJbpOkg+yhlAuSuZfv2p8PSxjLhVfzeAiqBySK2CuKlj/JLpSbUfla&#10;eyEBMmXeALKluLOSKE2l6hTmSr18W1mwHUyTxkfIJmZCcItoJQ70it14e+2Q3N3PEj11pYU1DzzT&#10;IJPs6UpcwPxmi3gkdtEVpZSH2uhGp82Q1NqvLPb+vQfktoOfsTPb2iSg68lDQlgBVN9mpAMTgSex&#10;up6TdY1SRXdtb8Ty5GaAdMS6e4fXMj1RRePM+zt4npP/iB7HodzF1LD2INXl1s8pnstHl/GETIEW&#10;DUSplOWvuDjfFFcTCOFBkZBLTYDR+Nx83Md4CFkaYgtas4tDUhqblyC746eKYvTVFooRvI27ICes&#10;5Xv2uQGtaJVMHhBxZ5zDT57YA1mOenQlxT6qSd7jkuWI9Va0JyfTnhLSFe1jtgqjoz7g3PRJ7r0Q&#10;Gv5JyuWzeKvupzYoBBIGaLqqPeVA0x7v2sTZOrK8HE36dbO2NJK0djxjo5DZEluBKV6d+xdMOM7W&#10;7kyp2O6z4GfVvGSTtKNUxKL/ck7ot5zvHY0LXNS7m1KMnPD9zhtvvk0ieiIZ47BqigkJhmOP21Js&#10;BMFmGidPzFpoU0Db3KISd/hPsWjLjmHbzZ0U1HoLWQE1FG3OmazZy//4H//vznFq2VyT42M6hVm8&#10;gJghYpakhiZ3nvpQ5dcmtNaYmheNajEiOVk2WyEjkWTGzYeJTRUPAtZWA8zoHroFNqjLGtHiWVDQ&#10;BY+/3t6YSe9FI4zFAjbHSOg30SPTYzFui7bhS28T1c1F8ydwi0n+SS8kKGRugiLBP4XHdlblQVnC&#10;lhkb1zfj2Gh0DjXdqi0txN96JVJZnK7uLJ9Wj5yp17PLFEZQjT4cbofIMaWT2bYxYCURSF0Zpxc3&#10;K11sNSGKaIx5Z76l4WC7Mlc79KSgcQsGzhdpZvfdhx9+iAqu2m2ZRQkpopeE+5xG99rrrBcvLYUa&#10;6IhQCJYd0OdxuBHoRGuy7iP/fyXBSXHsClaQWcCn8NIWYH5vzJBnKVZoG4pQ/n77Fp8D1VPS1rjF&#10;FevuxVGtjK+zETdGkBlVgCaEk2L51io6Ky8tqyaLTRCVR8y5BhOwMYyTfx+13H0hL9sq3z85vhf3&#10;HOBzQ+ziRw+0YbxTvD9L4X/ot2BYpe9S5iRR385PYMiE2kAGL3/urjfuDw17+Hsrdl4CDuab6784&#10;pxKdWzjbb2lRpGwFcOMuUz4mG9/0UcoICmdze/MoU0ShKXJsUr/YAvC5mAYYyI7S/EB1TSTnUtzC&#10;jkE7XDkQOMEDT5M2bKn42SASbpXWp2KFLb2kEbfm3HqlPguYmI8YYkMh4ePIjefFOmUCmg1x9fRd&#10;ezmylJ+wHwdDQnL4/s9zX0pKapmbywk0oSG27BDjOKempMOa/XQ41ffRVM5EtrDV66KNpd0uVWna&#10;AxNG/GB9EK7DumXX+RMsgCpxzsEi3N/uRiQeploLyLBTqqrt9Wo6zImKxvUmflRn3Ckhe40Lf84w&#10;26031G2XOLk7wpzJ3kWWVeuizmxiA8XJbR2RYjaN3eNpNfX4MnXEF1GUSO+CVcKsQLDPPv88B9bd&#10;njrNAmdSXLfMrSBTVxlc2sTih+/zE/HBB/fT3eW46Jc6FTfsSgq2SXr8aEU2qpFyAAmtpAByvVGc&#10;xEgXqaQujtakZlxgO4GqUidLuEBT9xpF+eBhzrPVNoZJ/njsPaL6EW+Pu7nB0sBZ5pHZFT1qKjfS&#10;ycXsqsWO5qN/w0HD9+22HvWpRBcfYtQ+jt588pBjNu+yhySB3eWss9v3vsXZgZMipxfwPAl9Swne&#10;Bx5mGhl2NjEsS+LbO7iwlv8mP8uw31IAzB/s7WXXKELgIV7XO9/cwb7qsbEcNvsqDdY4N4Ny2drA&#10;TTU6FjMnVyAeGZzsbRT2FvW0bHz0Bpv41OPndUSzrZSH/y8I9daJfyATv733LdCgiSod2nHwxCdL&#10;XkgLwwGybmoGbSroyRjIag9q+kbmectmbJ1WlPscyPQINtFz6ElYo78bxgAb9JKe0GL+OCYcZINx&#10;a1PHt2zdQBL7wUc21u2/ysDV9SfUunpOHrm3KZwYJ4RgcIKwAotTdUnIzL9Pv3y5TCYPOnZWO0Mt&#10;tYZKZ1kfH2SbmBZxgjRhNixxqUxqJmG5Dx/Ci9BbAslucnMJA1tbUvApp7ZeYkz6TT1GSWOqZClp&#10;EifDoIjZR6c+Q77UhKf43EEw9EG8SO1mE1MNpzHDikJlE3GeivZ8o/XokiE2dxk8zIrqCunI6Y/N&#10;CGu9ef9enQJog9FN9No7/n2+oTq3kZzFaU9y8Raq6AEIdQAYYzFD3KazsnKj1jn2JUC6KSf02Hii&#10;q2jPWbmpZhI1vuUpFojrLeWt9YsR20btjDqKXpAc5+exBsuEx9XusKXQaakfmfsgGZFgXc9L4ADu&#10;ZBu3hG68V8JhI7Pqq5fHGMJAoF/mCTKjmeseYrb8SeGFfGseG674nHvcVJ50RtY8tCdw7LJ2Pqn7&#10;2Ez5YER3CVjlX8i23ueiimeo5hLqTJLXoSAhjlDJWIGOAGQ6LBwc4nlWx/JjJ66uKaMbmLm1kEQT&#10;Bpoo8GXsOQiX+g/lJoDC6OirtwfBfKNx/3UTY4jqi6QeKseQRt4Nfy7al4UuFzzD6glidbpyVLOz&#10;0S+khRd/FQSAB+WHrNK0u+FEo5diYOr6xLYqUaQ3BVvG/duD4FlugN2uFGqJUgGIhI1Y0zjZPCSR&#10;wJNg//F7ngLYNfQWhv9UlfIof49s9hxpbMKM+G0YznmKhOOgXLnhR+f15sylwlFZFRyDSX3r/uv4&#10;bXPeZkdtw4awGH2egU8ao/MIkN+lRWCXiXe0EyAFjV9lQZtgQWYUP5O4UzqcESeeEfa1NDSnpM4s&#10;31MZ49184PuwMjMI60IrJkw0tFxLzNExEZQqjY8sc41HibxHdjn8wyuD+850E2HOq52zO8I3e4Yi&#10;PIyk9FjYLoNCkIabLX1Aacp3sKOvv7nN+gAIYHFW5y4XzpeotZg44OENupzN6Upn4hk+znY6t2x3&#10;Q1kYC7QDEZImObHYjWBy4I1UTowLeQGvAHggOSVhzUTEpXUHluZRTM1JGebjaG6Qs62+nx3kNvAH&#10;e4VXoAbzdmbChFDg0Z3tAWM8QxbqOPIcft3F1miGcHZ06baNovxrjLg4B2CgHAt6/wHdFvAWxvBJ&#10;rPQx91NcIkXzdhkag+cYjBV3HKB1/swWBtajU6IYKW7c2cRYq3zq2RgdZzZ6pQCOeRHRqSHMT/m8&#10;pLepbANKsH9/0/c3DqUzZHnDp8pKOeXlONLOlkqDAyu4Ylai+Q37vaHmHLkUL66SIkj+8lVo3FIA&#10;2SNaIhBx5ESgX3gRsUhiOd+wHUAYTh3+09bHSj3GYWdZiD0Ps6fhGcmBzi7PaTrxvPFqYtHMgQZQ&#10;PFU0GHJenuaTIl05fh/GjvsLDsNPDtamNQlAALuAtupTTJSUGgir8J5VuEm8hPYS36Ylfns4R5pf&#10;Gc+YtDAqQWOi8TA89JifcI9sZhLBsz/d05O7KY8tn4576pbwAXAYzyiez+mz0mPtxwa9pqxkmFIf&#10;HbW6I+tdnIJCLAUxM/UlLdoAwo0UPoH3An5ppH2NMnishlYPOJS7H4mfZqHp86PbGgmPksHt6ktF&#10;FcpbcUpz4AcdgJ+G33rSVWVu9o7MsKYFN5uFZAnK5pC5ySNkH5kxDd/MDAAZeLt+DCmd5W90ZT5q&#10;8mK7WuUotKsQeZWIjTRJan5d6PKKJiDlQmPKgS4vpE9gNIiyRKl3ay+b3Q0hjFoqFU25yd7EAK27&#10;n4BS2fgSmcGq2qQn89yCKNYFuOxW1PLE9LTEY4ZAbAP2BONjv6SzcTAQLoi+R+dpfGVE6OOo4vz5&#10;dkNt9p2cRVVEr4F86FSYJU5uuhaTVQIrPBt/CgOaxPpiwjgGO9r6N+VrCTeim+Fj+eILTmD9In3a&#10;2zoeMXT5H/+X/3u2lqmD0MK9P6Oh7lOjY+c/e0LH1KQ5t0ujdoha2k5rKqeTccm5SMY5HaJljMSI&#10;nB2iClwLD1PnkWNa6hZj5LhZg8RT6AdOoM/Zm1g7Z7kDGD+ZlmyP/TxYEn/k/gYwHlcD9Qq+Wv3Q&#10;8MAYtxvKkhM/3fJdPKU3Wa6nFco9Oiv5IMr6rIJhM3F+9bOiwkk4iHfyq/uZ91YFt04GjQUQQ/+M&#10;nLOeopyZudhczJZoMGr+moYnNoAb41bNLKhhpd64I1c2UxUpjQ33aCV/9Wia0p5qED9lW6C0Pgtw&#10;/S//8i8//PAjM4ubd0Ar5xxoAbpzBszPP/gFlRYE9P76r39LQnKlcjKqwCa8KliOdFXLJr5G8u9r&#10;OV7Js9RSnWpHvFwKQgElWgouVVLeVWc0pyMmH1ANQ86q3jwgnVSF4GEHs/vtKZ6xo54SmtyZ9Qo0&#10;EJxhPYdc7Vg9Wb3cIjJ1jgLzqS1ruU1TeSsEotPe9+OOK+a5c1AzqkwQsrHHqWpqZsL0puDm0M40&#10;wFkY/SP+K2dwSpuPuLnRhCrg+T5l0alaCLo6zx9/NUkhxqcMRf3GHdmrC5TLl5siCmyT1gesesOY&#10;hepk3LW9juV0atoq++OurB81R1HxgBJIhFE6wqbZDm72/ANRiD9xT76/cMH+XSjE3GllholskrxI&#10;tTFQ7NoEKwyPNL7/JKUrFAGCGNtO03PxOtka8wHgHve9Kw/ULKVcsVp1Uxz78dtxvHMzty3/zo3j&#10;98zZ6OwmN7/UFbV5hUJ9UcoYqDaO4HElek+AGCtRHsVKJ9n/pZTjGHjuKd8cvfWMjh0wBwIYWCbv&#10;vvcONRlE/m++Qf+TVJjGZZDN2CCv8I+/5BBzqrKbma+gr6LzuFKfd+/mZ9QAGW9a+S2KSDwDfZRf&#10;cQcz7ZHQomkvGSz0BKrFHIqWzJ+mpyeq1TosK83EPvn4U0ZLuWPCk4Bzzr5ztCN/E4uOcsEpHcXT&#10;EfG8efO9GsMjaxQQgIlv+B7AmAXW44jAN2JF9JWiGuMd8vcTyWjDRjZWN1DZDvXdreQbPhynP5+B&#10;e47KsLPSRDKiiVWPOk6f9TWl4adfm2EujjGujR9mSirB6RoW1+Bkl5fXd5dHRcpCjnHQdYBEARi+&#10;m6C2Z9w9f/Lg8f1vHxC+uHubyiLKC+9+8+3dO/e/u4tijRYFwLW68eMZg++D1ctMMBl/bjFr4aGT&#10;X0s7A5bFSeAJY2pCIOksdO8eDX+5QLDWYcQCIl2AvWuD4NTDefI3tJQOoUxvagLS0xnTmlPcYbI0&#10;hAI8/Al7ToG+IRl9Qum4Mow28/ceY0OoDCz8uwc5ewzjHOUklgBIcz3HzFi3wQVfiCLUlB9xe6tD&#10;e3yZ6llEGd9O7fBRcTLbHiKSDLgcjZ4s9qRlkYjaRP4VAAh6baLYH0Q633LuOscGj886yaPupEKy&#10;2eDWTFydioGUxU9aLRL+YgREkDycV6sMHLY+s/V79ZqDcMmf1OuKY5OPxspBALZZvgqfZe26j1VI&#10;9m7yUjgwfLihpmvVnAc+EkSwNCmHbffU0BnpPQwLd9JfkOQ3Oh4kt2DapknBJW1lhHz+HtMnEsDt&#10;qrVJdWr1sKvTMcd6XHs85vXMbn0AQNfoBbbxzSl20Sd5XE+iGyg+uCMbZ87t4DkE2ExDQcyvcj8k&#10;KepcauPbfBzyjd17KZ1pGzK3vcAoY773HMM5SKDyien9ktC9riWXeVRfVRpXZlgyd6CR+krCk6uz&#10;8qIIxArQ+A4iKZ5ivKBwpvVEnBc4OtNUZ1xO209k3Bozoc1nSNbO+UaYVY2T7CDrWAEK6LORjCkf&#10;0X3DQ7gBFQc9rjt6FEsjgYm0Z77nwFpTLoRYXeqmxCbvuIW2E8lYUb9Y0/WibEIsiw6nNcEzW1Ow&#10;jx2EcLRkFumPMsAmAJgQe73SXKkq6vmfe+p86eYuRVqfwCYlTYO4lbnTDWpHgce8GnyAEMqlJ9+2&#10;+y61zghWlKrABBWfPdlJrvPG5YKRz+hnYV+YUoyFHmD+4stZI0iOdQtQal+goKa0PXdmAek24wwX&#10;Kk3v+Ob4pw7Do9SEvEaoFpPaL9hRozpFeGUUFIrxYA5M3oRjew0J5Chkf7yIPivF5rkjmUg1m3Y0&#10;M7XMpEf3UfKRMNV4z81hvyjP91pS8viG7HWHTasWVsaL4pMsQtZoTfWwO0IqUbvLJpX+o1wf8021&#10;8bAIHwytXbyA25ECO2De+Bx8Mi4Ijetzutk2tJ2/nHzfFmRoMyX1auetmcm05WmzsPqy9Ae40r1H&#10;m+c4spueGORjmtPS9CM6W9+YuUFK5TBxusklxBAYheTc+Nwcmr2xdxPo0fspr4ZMvvgSK/5psiLq&#10;c9/qgfvlbJ0Y4O3Z2peo7K3P8ST1jigx8qKwyD3POXv8wb0Es+PwMTi6UWKjlji8xTq/AVXMN9R2&#10;9FgYEojNEMQC+Z58WUKv1ds3OQeQUSaW96agr7RKHSR26zd8bnU+dZbpF48PBhCGdzSaxaUa4EYr&#10;1iG0hHuJVfQM1zdu3iB/hNNw7TDWZxMFSadZvFKEUuNIvc/46NdsGWGYN97MIeE61hmcZcoPt29B&#10;BKiEDZnwLhaoH6AtUHLkkqzD5RzJQxG/JfixSw3jbzYlpxK1QBs+bGTbMD8qMOfonUcEy3ZM8/kc&#10;aSzkr2awgnbMdlvKelSM4IpRXHGj90LNKukN5Pm2EYs4CrtkXKrcPGmLxdIY8oSOGMQ8RZlzUgQu&#10;XLBHCDCH/zNPXD0qCVHm08goNAI58VpPpQIqcGrusY7TpO3FkE7idaVl5OSJL774/OOPPyaegfaO&#10;DQgC4MXG58B4Afvjx4nSjAcyblWLU+tqQ39O+zJioBpYSAfyzNwIKbpwELHzbN2v44pMqPuKjZ6i&#10;enWntDtO/PVIU+4LIgSPLh9W0uE4LYFDCepRshh6cMhmR4Jz88P+OkI8DIpiqW+/RWmBl7JMLGLr&#10;kIAbwOcn8h3jwUDw9ifsSfIWvXD+LHxSNMNq6CTWvjs9xOteIgdRO6s1BZ2exYlRrS/Ezj8ABrck&#10;ETpdk27TUTA8v8SVjvF4uKE+JgmSgGO8Ti3OrWT5eo1EHn2AfM/+RuBWHJSZxyThEUZuBuekMQXB&#10;GqqM2jcGY7yd7HE3JVpHvQ4jCM7QyCLj2bYxtLOTbt/+6Y4A6hgT7Umr0Vsv4pQLbR5ShEkoHXDp&#10;mPJqUDY8yt45dmJYft06bQllvAP+vofzIJ7bWr4sXrazl1BinBCyYRdnqhnixNfct9U2noROMp7P&#10;8rGDe6EBGQMfhDAAb/kEZk78z19++Tnxwq+++hJHG1+yL6GO/+b//H8C4vbkVTssO57GSg19pzNz&#10;gsPk2rd4RGaU4tF16faS86qnJqrH/+mF1vo42S5Is7VqVbFhxD1Iow+OmRdjr4oJAGOuLCihreXP&#10;jdOTXSxfIBsMRTM2EdUAPVq2VkTwr5IoqZdmQrGRSbGsV6LtrcY3J964LnZAsZf66tWXX2LejJ7P&#10;rNtcb/m4SCaF73GOw26lTTl3vDN8q/EMdk1JwOAtjnucgoYkLIQy3W8TstgQQB9fYWCSALV0UvWu&#10;LQXyklgblVXpUVR3vplTU7dRizqGKCOXOKd8vjfY437SXcu8csISPJpVm04OwphaDm9im9tZPaUJ&#10;WvLcQD87jZ94fxZejSHXzgZlglM+xfRU8LZA3SBS1lpGHeptytXVHhio/PMRFyvT319uLiw17T/J&#10;pCInYv3M3oU3VQUkOvEdhYLte+hydFvkqJb2eeCa/ndNqNd5zdJM5dhu360HyKDOodkRYSScrjRs&#10;vFxgjGp+h/uwIhKpE0Yunp4E1B/81BJs+a8LFETiOR8My5nzlZF/ejyj7szLlX9USpLYMtWysnvJ&#10;wY1zK/mS+gwSeaCc5giMs6/RC/v5DLjqJIzKHc2sAr5/mQ6JssxGoecS+HrnQXU0Pv7gfhmxoEiC&#10;UZBhTAZtA2S2bYLCjBuUUk5gCPOsy2+LE/HHFcnWrE6wzRqXrS2Ehsab+aFSjXTR7JI5bNPRzqGK&#10;ls9P2nFHcDR/bhzZe7E/+Cftn++zJv7kl+rZ3BZN8dtv0Uviav388x3B2sZqdegK6rKaVt3ZjZcE&#10;CjxxIRw7a+VYjByMwTkNORIDvS18It3DyfKOyGcHCpEV2O9HWbX7HV7ZLj2TUDywW7lmxfyT113f&#10;XAh+1/cEQq36n/I7foW9EoFgCcyQqUo1wl9I8lo1eL6DKXmEezoWoDQ1zYGaR76P/6I6d2nNTJzx&#10;yg1r/l56tW/xjX7YOOYcFprnv85nbXHyjJwVvDFNLRItm/7aLEQv3u5vXjmfvp1154vGQtpBZ2R1&#10;kfFNFuhpuDF5E/1TXq8pvhDNkx+SNWljwwHaH+RSRxTdn08zOuDwcaic6D0TOUEoHCwbXf/EzC0S&#10;LFtQl3XO3IbVVFAr7IgJoPUmgPHt19RkxPJ8/JCW1MGUHEv7lIpWHoFUV3COlpj4DsYZN9gRnt0a&#10;ke71dh4VthoVJ9a9qHKgPsIISiRP4t59MAm8YhpyJCQe+0VzUpIAqlhHPYO20Hky7Rzs9B26Hq/p&#10;kVpp/yJbe+ElXMNNiDat27KGs8DcvGVYz/rPyri5SLut2zQmvf0NTWkeP016YIRFkKekETpVQegx&#10;IznSbSSya9x4e8TYzZfC390o55aU1TAOdzlM6SKuqViwYftFrE2Jmz/Lzfb35xbC98s0GsVAJq8q&#10;ssXi5uHWlkliW3KpYOxL3WlfzI1IZQ6VnZzu5HmoDDAZOZVDycxHcFTZC6WvtCvVj/1SHoevYmnI&#10;ZJgVPMME+a2oH+aQuhYulGQ2aBjXSfxqe4x+LorGd/MwGehq70lGTf1+Enl16a6kizFW2xgnuQLg&#10;YLqdvHyF6FU1lQh6u9lkaT3J2c/sirPaZAsssPxwNyCdZTu8GgGBxsta4FTtF3GCkg8uehlWvCEp&#10;PDcCHJkDjxx2DZiQrYW+HAOH19bP6JIbaUgoboAv7xU91CoFpprzjtybulGP4Qhon6rtM74YfWHu&#10;0TDaYanhPUwAYwTDqvgWFEavxw698hLK2BXYZ/PrwqnKYKcNS1NQx5tQ3nWfwD8ljYQ5Y4k8vxB3&#10;XK3r5EatI6m0tlQnhKc8J56jnC8PfGIABpPrWQNKPIo7JqWKb75JxpJqrfZO+y9NKi4DBoF6KaGE&#10;vIMfZK0umJB374moGkKoMNcvwz2kLTemFWpxjoqaWOwpW7FPIH6TyDu8LQBbz11Rt9yu0oe/avcV&#10;W/rSHLtNj467bGxOWEwiuamRmfJmSoIHaJH6R9QBSUrmCShgPGP14R8xvYHJMwAZ7QggT25KzGTS&#10;vUHtu+gVDT+kEKdaYjQHWHeV83QM5inAC3HDuolG8w9niz00tpZ4FIhysIVaI7WZjDUHVTjTmKUs&#10;KJgTU7/SXmLZBPXjRfM54pLNHrn6ZrzSi2kczlCCFSX4E5+lEb7Zupyz8jpH1BtdRVrdeX11S0jr&#10;uV57bYf0tBYxUNpK2W+AeaNZQVKQotarpUjEpOPSrbl/D3SiKXhczMmVqqJVwdKfw0zPwcEpuWTv&#10;adjiEsEMzotkZ7UZy08UB3Mu+mKvIWcTFpUUjqO3YV9iF6tI9+avbvEeOjsxco/b2Z3N4gztKSAP&#10;EvsH/VpAkrk1tAMANm3WszzQzg1qBQs34GLwjk8/+9x4RpLc1xGVG3P2fvEBmkJCsQgKg8IzF3MY&#10;9NiOkW62hNZNfFYrG29gDKUdz9hIJSjcfbGi889ZzSjbTJnNip6T1Om4CFi4rLensU66SRhrXYHc&#10;5hKFs98gBDlUie8a577eP3kOUcqzQBe1vj0TR2C2TAD2yK9NSsPXQdnaK/DQRu/yOqtn6mULO2Vw&#10;LB1uzt1vhLx7UmxwQ+8Hk8nnPrIp1LVn5pyy8wCPU2LwqSMpPy9SNQeu/M1JQuJmh5Tfjl60YJ7v&#10;WbvxDMWTBq9STIQ4h88F4Fzu/qZTtSZ5lxLzwEVPhCLM63vPD59qEkOyAeqDXuEKfXZVn/wQ0ZmI&#10;/ozcpiwR34ZAIFpm10Onw1hmd6LYJFBRHIuPTrWZ92K0YqzVEn9VaR4JmANTx53NPHlnEwNSnIFq&#10;Tdo6MqfoEe2oTCyeE4gRxhKDj3ZjX3IQJg0taVMWPzuwZPrgs9OmZohwNDNhvUCiS5vK3e51Uli6&#10;rqi4NpnvWaSJ8GG1CfO1QaZ7DhqzPl4H6TEO2AWOeTrG2V3IN9/fQVkWbwGMjNiTLFPF5V4wIMYs&#10;YsuS1s2TFzGe4osdJxLWPyHgKIVgBPgG+8KSmblBuy7/AkGXUuLEd3nK8K6TVJHIHGISBHrEF+gI&#10;A/VDNW4BtyeqSxebHhEvk8TaTvJo2s7RM4n/pSkC+8vEWBcTwBl5I+dvkk5Nb5irOGI8hhMPtUQh&#10;3YmofNBr1OnZlW5SruUe4l5SiB5N/i43q5ynYruNNyUK24ZE8C0Hbx338aSHWhe5uR2bI7vHKmz5&#10;2SY6GpHz4eCX6LOh90W+AV5wb7VbRO2JFtLGOnOSXMtDqxYmnyk1uNeTt2GWLVf8t8CK07JhU8Yw&#10;0sNWMjzjVvKte2pbwTjyii7tjCNl85AtQI1CtefqZKuHS6STIEEX/Su5PHzUXBNg06OPUiWPjgoJ&#10;XP5v/9v/q0GknmBjH9JsHpuaE8JRx9KakH4L9+CNFAP0/I06BqYAIAFGQc3MljYfg6suvBR5hFCL&#10;Dbr87EhyYGQ89QL3XW05jgxtxSpIT+MpmW8YZsgS/b5pp94JkDjlNJgVdh/mlYJrOk33PEklRCGV&#10;zAXVGjd7eOVy+bkNEjMTll1WL5za/yOXZ6hy0jOtq7bQ3ezjyIm0ablHNU7+soXQESeYIfEyJBZc&#10;FxDy1GrDG88LsMNeYTTivYZkC+EkikaTw/9+IeFEFB1TqPT/grUqNA5Vrj31MYFo5Z/6bsR5TJrp&#10;u1U7IdsKhwWTuJdQHX0J9Y6BRYXwNEDkLVAyGS50vTfxvAJ7PLYKmw3n+RAFpTVQqwx5hWEMz4Sz&#10;uHHwqQTDHj1iU/DOMX3mOR6BRlDZuM0W3azFhdMGseSUv5ftjtjOlMaeGfriDQlWxkGZfllucbOb&#10;55Jn+QufjWeIDAzBHKJOrdzJ4/6640dq95ViizyhzOsUF0TPBfkRmPztnXffgf3WiTtFG1tE/b4P&#10;de5t1BU+4qHgMp4BkscY7iXS/vgrMYnn0bbtN2VGkjLmuONuhwChRQFhsECp5pa2a/+0VTH59pRp&#10;i9tY9xkk5XLtbrnUXEUOE5D/xH3Y090JyoMgsGmEGZvCPSYI8CvvQlrziOYiH8Alnt3pb85cceJ1&#10;Hm8Xk1QhOBfMsK0QTwGEitJxLptktwXe5g+CZbN4xWoJNkb7Zhc/clOOkDm3oZs1HbFRZJDvbQoV&#10;SfwTAzITNtfiRJTCjz/+5LPPaEEeE0L9gzu12RIHzRa04Ozho2qt1MyxEUkbh3v8/IOf/+pXv/zg&#10;g1+89+676PYQURXXxryLCfBzbAkAHCNP03Wc7OFUklHqsrM7u4xAmaphpm225f5g9XjtJ29LNjBc&#10;Yjt5mTB7x59afp421mW/YZrujkYyv5ojRu8CoMEHTwlqwWaSTN0CXqARy5R0LmjGy3slB3BMPsbn&#10;9ZSAH8i7UxsPjyzFLZP9AjiGhd+CbLgF6W4JqL0woWRWvrqPpNQvPrU4dOxIU7txaVc7wBFU1A07&#10;VW5ZzdSVVrtZqRhCXS9AeNSO3/xIpN0Iue/f5PCDIyy22UYNmWWqdgKcFUepSBOO2s51mqWj5cPH&#10;TxO8jFn1+CEilTLkWziNb9/6+vbXRLJBP9RMTPrUq169wrIeP3j0wqUXqjNxxWwgb09jSV9H8iuW&#10;qqfJnOUXogOXCayJilL6+GXqzc/vsalw9d6588nHH3/15Vd8iXtFyUxeAKwDnCkeJqIP1/mux7ah&#10;6mF18FKmisw1doW1dpn0gk7P6UQK2Kr1hy5BLYse5FN6Xnh2/+H9L77+8ps73wAW8I2RUR+5h3gP&#10;iMFKxGq1lM2Wt8SRlW2p5ytKESXP/CEQSYbJ5dRBp7yjzKSn6D4F7HidUDsnk6bnuh151EF6bnw5&#10;I7+kXzi8qkK87+uSr4oJ5v5oY3N/7MvVYETr2hCCNrZENGsZ2kyFJbujbWn2Azfwdg34oxAJYOvr&#10;3JzT0YqdtnKdExoRInQtQFSh/ACzGht0DE9FiJMZk6nxZn3WetOdm4zQBQYH7IZcLRrw6ovfWnEF&#10;E3noSuP82yhRlInLGN6I94c34EgiVwmx3HtoZIrvbFo38GJ3PC6Gixc8DnvmUJFq71DugLqqoMY9&#10;gYeXYWFWrM6WDjK3I7ac2/ejUC5ZDV75Ye9yt9JNm/Ati9bQjbXZzeUn0kqw86yumS0ThaFbE69n&#10;yxC3yiejdpyNJxtVlJ7SXGb1gk6EdAIE+/nQ3iahLP5OaAP2RJoyOfuj8zQyqn7udiA6VnZnTH2m&#10;AUbi+04decR0yvC/vZPp6fQRK4SVYFmmU62EpqHq8eFPDVlFeLE1PGWpIhyvAYbOf+kJ/LaFl3Ed&#10;kZwZipOST0GXfesJK+z+pJ90qOD8Qcuaw12AZkiVdm0N3LqxMvGtg8HpkdTgtyae3yeuVmcHW8l7&#10;uy95Rfj+06c5COOFuFeaSP4i7RYxFK1aWKw7YtC4SEHx5JNPPobBQnGwVRg5KNBOgdrzRqnHT5Rf&#10;aaG24hlLyNLN4yFlbTBppTaAwtPCjuNZQFngE49ponKRJ4bp9LOf/QzrCWeQfTAkEAAiG/GN4tsJ&#10;deuM07YwglVBnNvYOD2ewepyLRmRu/mDsuAnfXniuQfqW9sapFPVkduLe0oEl+D3/Kqhd04FdZLy&#10;Rv80bG1cOQxykXqMKAC5GkR5jGF+8nUW1ElBBSw82+4ZmHI332zbRsL/9RYEwhWldwhueo56gbSV&#10;/8xwg2VP6dysXAh71N2/zP5+8vEnMBIbGS09MGEe2+UHzdqrt7SS0qXty/MVm3UwrMGMHNXw5Zdk&#10;O9jdKLVlL6OfgHiPiWRA8i3OSeJpVZ841psBkOi1hv8GpvqnLyomNK1gwk6hFZIm8ddDsNZ+cY9z&#10;3mizJS8fNM8ZQE+t+L9vCKkYo1pcSL5eTphCPZJt2aCm1U750XGjDy9NZJd/GpsskezqhD8BwkUa&#10;9SSQw8gsjW5ynhVcvpd/LnzhWxTUevFoGxW3BjfI5ZwVVgXbpD2bVJJXX93oJ64CaoQyF9Lq17/+&#10;NR6RZqYF2SG80ul0WmO2jEBMlMwt3CYQOJwHkNKvZYo/Sv7ARmFUmOz2GIP5lQ7xXLMicr8YUGbr&#10;rMIb2tSh9JL/andEZbfJ6PJxhQm0bQ7r4ufWHzZbOJKzCL9Z7pEt7NsYRANQ0j5qTRtPJIoo25VH&#10;Sgo+uF/diDnqXD+kImZ7UUII7WpjXnvxyuDcY9zXUAQY3pttOQj/DzxajBofHXNrEuEr0D7IRkou&#10;CnPb0KBmTCfMokGOK0MoM4jhMAbjS9jCVxzFceEibZDtuibJsBcEMNDNqMGwDsP+1d3ul8Gltnt9&#10;u0rgNFrQBceG2dCxBAiqZOOaopRchCpdoQ0IOSe4tB+JpOfl2xs/QPdOTgAvZQLMBwSji7s7tnfc&#10;PfzBvasvPR2SNVeRtnoRwyd7XCurI1uCKAD4Lyb07fnhlCruE4tVO+JBFgUYie7wZSTsSxG4PKoT&#10;tQ2oZfiptuSvjCNBgc5DesUW8DdVZWUmGGgEjXiuLRM4dbXJJS3LsKrVZFz2Ogcildunrj7nV9OH&#10;PH1N4MCYw0hV1Evso2Rjp8I+LuqKpxCdOtKeA9+YRsBkRDapUkrRUoDjicCs2kgAaQhsPcjWzPtm&#10;SVb5dMuSstGr2vhK+6hvWrtsM8xxRxxKVUYAHeJSuX80qygfa4sXgjbqwO0YGZ5j2tjbV4TYMS1v&#10;f5PAWyMZIT3U/hyJ8VacBp4mi8cAKCXk30b0QYyFSDEKd5nqSXyceMVWNY/CYnOD8qi55MnrGtRi&#10;4iXwyDvD5HJaHSxsri1PdM63ejU9TpgzBMdZYsQz/m91iDxDx04AIwo7//NKQ94ejxPhvnzisQxL&#10;MwlBm+BQURRmtJ01oaiogG4iRs240WWv7ZKkAFj5Pqm+jxButkIOYvO/vIjneYqRt4W5AVJEhJZN&#10;RMIqiMoCYHJmw6WEu7mzRmM01KRs14xZc5gmpGWRucQJhUc95zEzjrarNzhmh0pQ/bgnWwC4f3If&#10;B5eny6llN8eXCpPKp9ilFEixIM8+yikKPQgk53/wgXjgc96bdsCvXqcA+Vq6B8ZGjdYS9aWNRNXR&#10;eQXKTcivYaQuamIAAf1qnpjZroODWuG1GqpcDNDgYwyIMAKfGFDvWGRhevwlXrIXIu9WCzdKIe/z&#10;ZwF10koXiKYB146yKNQXmwvJuZDSSfI3SeMGiQGXQl32veMZW1lfQK5rKa+XX0RgxK0xW1DaXLvP&#10;XcCqnYgeUBtjff3RD+hTzFCHhQgGa4PG2DWGYQfNuRBtpJRN2BtQQmMTuffURBzK6orCbCFd5Ar3&#10;vv/++8jlyL9Isp9iiqzzwIWqeK7SwK81ftKnW93oyIOOUvD3fC4vnlp7rSnxnNF8ar/RfeQV7S0Y&#10;EImB3tMI/0n3crb8pTdwQk7mHtY/JuupSzs3GFIqEWkevEBBIjkToDKHupivytys2OVdRiu52WwX&#10;VUmBcISSuLfXok5mEcYxVmwUJ0Z4a1clgR2r3xF7g0YOKJzFaq8jhM9x/I0nP3ZHFnpsnrYH9IPr&#10;2quTy+1l8pSetZjf9T3tqLjOPm5wmV2OrQ8MNZJrM1If7EUikKnQ4N9rnBr1xhucHWWB5w1SGXIm&#10;Z3vZlU/0+INlWVVMp792Fx7tJxgyvLfhqqL/Zimm5knX+Rc/6RD7YthlRLKjwfGhPjmIQ3WQ+KbZ&#10;OwR881VjRVh4YYkYuivaVbs6xDOC1YoxJlOtB0pLKWbqQuxx6BwmnJVuSbFJcu/LEQO/f1sHHzdc&#10;ZWiEL7kn9pIytTN1cXTs6nHrDRSdcc8Fzos0B7WGMVUIfi8O5MwzvULHlNuFUfnjQsvFSRc73Qb5&#10;j8TbzSu8f+HDDzzdiYZrTGTFUEo1rehbOqaiF1Vi1MLBmmgK8L0cAkELqYcoN1SuJr+GD+T6cPOl&#10;F5KmlLYtzahgmUEOOg9cvEz8NV3jX4WZEMxIZ4+1NZOxK/pJyw3EbrY/+FrWd1qX94cJ1I5JLOPe&#10;d1HfEhL7uj0PI7bInUat1IUt2phKRjAD0sz55A9yelBwAJv5jWRSkxhCUyHdbfFiC6u1hRvIbv1Z&#10;zlDUKJmE5T5/cu/Rd3fu37EyI6U/Ocq4DTZzSncbmsXTGNLNCtphkoePnGSLPGfhnvpq/9RwRrQ+&#10;/hC7pulChDFQd2Ap6BjXr1znFV1Ise+o9x8aWG2Pw16Uw2ulHHn49kqbWGNKndyb28bJW/eujFFv&#10;r9rq97VBYzWQGCc4MuH6gJ7ahH1LE+dwDuALYzUUsxF1xXJFoxWLynA+A0WJymNvUNMmX3IyAlPA&#10;KsqVvAc/Rd65o0b7aEeA2SXHIcLTvAXaICMLrlES11CaeLYEXmGRdEW8aYz/5ltvUOoAlZWrrmPY&#10;CsA9JeMZJh94uSPxIzx9grlQQTAa1Ne3voat9XS0KjnLuSnxbyzavMBVHzFKcbbxWeAvrMss9yCW&#10;0QCxJQHnv3pkuE0j1tCFl0iy408AX+eLiGH0YmOI47jdMgSXzyR0njZa/zwnQySyMiYxsyKog8MH&#10;lR468zifunDSP2Ep0lmI6+J+C8sYMMGMtrjRp2kGmBq15HDEZM00f0aIw+varI/LXEBXxye8lLwI&#10;W22jrlLSTD2/7Pij5G9BY6S7XFgfZhMQqr+7C5Em88aEwJ2kSgg2Dr5l1DiSKfmmkAsMwZoVOJmu&#10;ntyMStz6DHlL8K0VeOEhulpq2yZM2m5VL9298y2inE/Y7ayRm5dFEI5XgeFQOV2GeAaZfEjVt95+&#10;o0VHRFkSD+3gZxhRGCZ9vend0XRU89NDeJ0YPnfeBVawBBh7K3fT4gM/Av0Db95MQQAbEYfI69NU&#10;CjzZKLTxdlj4GRZq2RBNbGIjh4fIQZ5ERqALIzj0YMZaL+5tx83evk1Tv/+DkPn+U5uzHf6ae1vc&#10;aDPkpDNvFZcJaCttUpVjFCVGK9u/im9yb+8XGkn7ivSP4OBTQ8NZdT1NTZut2atDg2/Y5VQgQSY5&#10;lZdDS4L82aaeGM/MdV7jLMY3nUhtQ7p1hTdfoacKLmyfiR8ZjiTpMtEceOrLL77EecpbliaZ2wtD&#10;VzrlNcuZ5aMT55AFxUOHO3V1NkdaGZBAFkTPS8e/nL/Kl2VQnGMcKcbgUAT3QOKBHp1Rk6iaLeBO&#10;/lrvSqIoOtGOV4gTUZWZ5ggoUvqAsd23XOzeoCMoeIj3M4c0cqFDV10cst+ItTiZ18ateMbGmbJi&#10;5h/X9rYHjbXwLqG68SRI1cszUcCIOiVTP8Hr+EZ3ObchRMgsZgxQopt4JhIjS2b8+Lif0hYsjR9U&#10;sdJ2/xLJIk9xgaGLAQQLypnbxnwhqTnARvzqV7/GjYnqB5PW2VoSm5xuYc7jabtNsnOTt5h5ibQH&#10;6qQxXT67NPGA71U29C8xPVgfQOZPCnepKTkgB6RyhjsRIdw2Tu/t65gsRl6tH1bK2q/YnPkcjQs9&#10;qfv4gc8Moq7yg3S65f42J7eZ7JisxaYXskepe+FwNJyBRs0X1eQ9AeYD2uC7ZlrAVhHMNKpmoNjE&#10;I4Hhxs/6Z19HoQfTGnV4WNM1KTjBgV7FN6P1o1PJpvSPA0QcBcAaVyoyOh4APvTQ+NB7bOEr16/R&#10;Uz2lfDG9bMBw9Rp/jcwi3Jhzb5Ilk/yBqg07nsFCUDNDyE0JqN/sMutCOQX33njzDZe8haaaTFk6&#10;VvOLJJzDZ5ht0pgScRkWfdjEahEjqTcxaZX05OG2GGqBdewlJsZ2sPa2Y3kYDxhlH3rnK1UV60pl&#10;Ez9qkmR1rAsypFyFQQg/gOr4BHhWNY99SUHqvTDnekhS9hFSbEJ8lrO8qd2HVq0l0nz7s88/Zfrv&#10;vpeDTsUTvY54p8H2Nky+YomSc7CM3pxj80fNat06T1S19IEoShee6US5EoUBJt+ojejp9eKGzS2l&#10;0Pq96/he8cxun57PTTCqFbkkImsncufykik51JDVLUbMqb9t5nuWCatdRBNLx1ebBuWcHsI6yclu&#10;pzt+gMNaOjkngiyQ0osHkwMZ05jSaCeUiMeAzvP0+6GjVARle0tIEVn65gBFSN2Qg1Gik1ujdVxJ&#10;d1IYlvG73DfeMTkAT9KmLAcM3aU1Hx2emTdxR/616Uuyc9oIi3KFF9GOidsxYZLa6+tIX680AYrb&#10;+eXLf/pP/ymLhFdKq72+bUeq0GF9SWbPpaVMZarJ+3qugUscdysJ2gjBCHfULPo76+LUEmAQNt7C&#10;ltQWRI2DbdlWlYvq9Xpa0x4im85oZdA17FdTQjk4X+aBMh3PtQuvb3IaPmHSkjrJnGyBGSKVyn9N&#10;EGLY9Npc/dEcbbBtVZMc2bQalQ9K2/r1/HVLBWe7BYPo55c7Gmw8Yy/BEZhejjVKQ+rURHtYXEph&#10;2g0Qb21m7sHxPfkHGLKpcZ1ThJFVaEbO25W4KbmluhmLB6bcrc2erlOtFAAmU8dxM8rY1C0C7JZj&#10;00ZgPOygFAKeWbB3FIXECmnJlFKTSwHMWFaB7AiWQBoClpTHFgpmy8XcGmCiKej89zfK9Uqd6ArE&#10;t0HjeFVWak93c8qA5PuhqmN22CqozVKH8DZrio1lVYRaES4JJvDBz3/+wQc/V5kLHNYlp5OFqViY&#10;OCOS86dkzaxyh+FQgriXKHRUDTenk8C3I0xLgF0j/A7EyOyAZsc6PM39D3zqW4fjCK79dhZbW2gc&#10;0KIx157qj31JQSrf1wku4Qj/LGl5spbuRZkX1iVnDQWMpot2bqYsZet8rrNtmifjJ2UvR9aHDE1m&#10;L/Yk74n606Z78Ix+dlCbc9dwPTOsJ3E5PdMVLZ5gpwxm8Fd+Wsl4zguglia98yce3xFjkARLo81e&#10;4jvgTtai7mu/Yy67vlh7GIVs3BAThFNX2+ziyILcCNYiafzYjVj3jfA8dBWQHPy5L3ma79psaque&#10;gIjF6spnsdA+34AwTIllNpj/JhwIlUPIYEjWNQMoYmagSAABjEPSDflH1B9vcBpKxdRJtkK9GP6r&#10;n/dEmfEmZJJjuw6ETCBbEjR/L3jSTrAYone4mFN8E+s28kd1UNSugEZzeerYWtlbZtkzQ0RaK2Tj&#10;1AAItEPlAghEOnEvUoxRFMIxETOMd+jUkuprqQ4n3Lra5vZbTVnTO+3t3he535Y13uHeafLxouQX&#10;9QLU4NjP3n/3gw8+QHGn4jIlR+2trKJmHUbgHKPccWQIJ1XDk73Xj3qOa8WvSwfOcDGfPJK2XEuY&#10;u40b034q9m6wOMJp/+blw0+8ra9Li/naza3dSWh14gMNY9SMaMTi4eMH5ALSrvkrKm7v3Lr/8F6/&#10;oaf5U3Q2hO81jmeMMfIakI21c+G5nVuod7yRw0fiaQLwmCRFs0xB7Uiq4gPsSm8SrKtRjs3KNhsc&#10;MtzIXsR4iiciXq7bX9NKApbiSRhpuP7wEYoSddYY7bypenKSssn5vXvnG5yZsG82GjSIJ6wNHsHC&#10;HMhsJCYnhZQagvT5396mjVSF8ArxjTtJ8+nCg0f3bt396u692ywUYRSV/UoUvDoN54iFLKSYE3Rt&#10;MGNfG0O2gDvzp35bWTyV5/xVoZ8Y5+VLycO4/xA1JN17L7aHQ7UF911M89oc7JzQ2RaCQoG/KgVM&#10;/Km6n7PvNFT4K/dYeclPGW/4y7q0tXzjkXidDFSJgYbJQMEW7/XMQ3m+/Es5skfotNko5NoTjIx0&#10;gV+tY/kQ67eSFIWekClq2s9/wfXzt9qOSU3YaSRXaLUSkmmEpcMbM+2XGv5XSet5uQbsEzgB5eL3&#10;0c5MTcnjx0aaS91Z357t7FHZBXYBRgbEgjsNr19dVWkHNDtyiGf08YFVNqLVKIFD3QaAq6ZUtDhu&#10;gpESGAbCZM+1enLnIZ4yMM4JwaG6bvnWW0pWJ6Y/anDBUrm2Tl7IXIwYLQX+UnwrQIOHFWceiiaS&#10;mAnE/dovIkl7rp61kJf7SRTd3hz9y/xIutUciBUPQmMbyVDO7hCNePj46284pwdTH65O0DTdOMvc&#10;JmdTbaH107F5ksLW5gpOjJ85Vz3ZsmcOAFsaUbSi1JvVdb4vXTltJKhdE+iJt+aIrFVM4UURWCyO&#10;obvcssle0hHj3zLpch6pvFwu/+Uvdcds0XJSDp0nz7aRy+dA9t13OBU81c/V3OaAruTYFeEZEgy3&#10;Bd+JCa/zOXROSSNdQm6GdWMqg2nonign2D8pOqzHr+7qsEeTJxrP4HzyL4AAQgFULYOHv2nej9v9&#10;JKO75q396vvmLmyoV19LPge+dNgaJM7kG7V6QFrYr39FZvf7fNCXWr8emTeJKm3zZ6PoRnhpTX/o&#10;Jn/guLU4Xo2MAGkBKfqAMaHEM8K6U0Unl9jEco6yfvDXzXLPCo4Q+PfvH02+Gbia8M62aJBSA+PH&#10;/Lq0uEkKlHBERZn5kbdvzp/RWpubbyhyyhk8NJ3H5pyMTI0abuFfeX4SE6vtX4fuST5RjWwFhhpL&#10;DpUFzQihvfV2jtNTGVpOm/OwUgocrz3zIk8EDaIcTGMo3gtrcUFdV1OPp0I3ykpgE2s5SZ/KLOaP&#10;YIIt29YVzRMuxPeNjrxBZht+HJiJdzJzgzH8Cg3qyxOjtCFMvJMHhm7xnrYLSkm4FLo4oe4lgV82&#10;mIIAM88Uhd/fbr/RCZNGTS3iZA7cXBqYH952ROZqI7mYtsmzzo1reXtPEegjurIt9pBQoYXlKBO1&#10;75Jx9eQpHliKaRlQrNso6tIaDusBVzns6ik6HljUNaaYHkcnTFio8rgNPJnVcfIM6JwRBFg3EC6O&#10;fZhN68kmq0nfVN0CxBqztAYpBSzR8bgLRKFthu9XMJn63CcnknXZ12RnuMulJXmNnqX8LK/oWRek&#10;nNDb9uv8VUvzCCU/H7+RJPfu788ilX91ND/zrNxJg1pupgfFmbM0dg3vP7BNlLENAAQpEOMeK3Uq&#10;5nCUx9ZT/O05M0iD91QFxfTO8UEJ4GXHmUu7dzzCXuNXKt7I3haleUQMjypSaa42pVXFB8Vre/Rn&#10;g0x8hHWDUUyF1lJYgahAhO8YhzeyAtLCyfynKQkZ4hwTy518DxYBCBCJhipNCoyYTooZlSIpzsje&#10;MQ1XZBliXeo5PYv10luC7Y7yf/OmUK2arK9bMq2OdJkOyffhDwC75gkny87IPqKyLP67R5tr+WWo&#10;3z68dY1yix2SADwrBQjhJC9jC2cQ8U3Dp/fPOamm4OijA3Rff/M1UG0UMOddeWBYYZ5yAeQ7u4BI&#10;hbIYzW3tdkw3y0Dm+fgD+RMZXhz7jO3z3opn1EmYs6+qxNLQr7yu6VZJ6noTt0N6xJAcg5Q3XZXJ&#10;+5aN8DKHIEPqsTz8fE548nvnLAnvvyqwQE6grcLcvoXj0S1MEC5Nsyu3N5OFn0JezO+xClPhnS2o&#10;HEpR0Qr3Km3ZGx/J/Svf9MgJFRa8ib1hmuqrlF+ADzorkEB82WBAiFSuAstCggAfgMP8485N006z&#10;HquyT9rYIMjCnaBbUUgtcRS8ZR3kOZVDk2903x1cBWKgvhk95Dn7SvAauf+yc07z7oQxPM/jXoL0&#10;DZu1zUl8SiR1sbtcCMF1zne6lGdKIOR/9V/9lyYiyUpUBYwSbX1C1jkxjHSFasVUarwEgVlIqhly&#10;ryRLROFYTJDpuzeaDTJrLcSl/O2cHb1dc6nbNW990LEKn6pRMAFXQBrlpyAjrcP5x/dlgjVi020p&#10;LtEcar1K76lE4XkDs0xJqnaGJde5htqr/KlqixbyF5FPtSzhvgr7HYiTiSz6HzWOWUEMJjsMynaV&#10;iiKMWxhFc0w4uOwOzoy+Zfy84HNTnq8S409zs3hpr8SDsOq7HVMWDPe031gqdL4JZmiSxSqjsGsZ&#10;b5roMTAmjUyB4XE6ci56+OoMSQo8s+IGzLkqfAq8k5pi0GsBM//dPFREP0pE4bNZLZ8tEldz2tux&#10;AeizRg6YGuZ0Wo2tQJEPHnWOTfa+oozcaKHoOnNT3WIP1S14NdAj/5pdIG0Kat8YIjpuaJelxobU&#10;Py542V/u19CVh8oZZ38PaCOmbcTr2OUkK6s3xNJyHWQhWwlUEGzNRNu+xCGQP/CfxZ6OWD1q0FI7&#10;pCVh+IM66+9/hU7ERNtWg2nJZJa0Mqr2VrqEnmGYFpMj6iqkYzGWpS7b0lKqIlVmSA/loObm+41v&#10;569yMB5k/uoouEjg57zJeIaTEUMAKbuWxjHtTcls6xmPwsQS9qa4uRbf9IwE+Oxtm56pDZsIYB2G&#10;zmWtiMXcJileLioOOI39ikHO4rYYu3+eu+fHbXbuGs64GJpI60v3JTKoSXCBt3pwXCbXrsNQ2d17&#10;t7VSqDWFXNUA+DuL5ljvJhjOv3adfq2pKvHOlENmGMV3BATdqC8+W+w/X6oNDOdcntEDwm8UDiPf&#10;37uOzsc+bM3SX1axfCMQAPjiVf82GchEyxI8X6VsqX9LNp/ohKuo/bW+QcryQZ1Gm1OO0gl7xMgk&#10;Ugn/LUcq0c+HCb/P+s5trgYAt41Y6BbUYZoyaQAq6pp7Asqh9QL2uMAyjcxkCFxcc+dP+x/OPTJ3&#10;ceSjnruQJc9mqo2IhOLi+nF9A0KRKGQ78nPqD8pm5/rxeLvv3FSwZndm9jODyXLgRb7UV9aUorD3&#10;2ZNHtKBETYp5S+iJYq0cOpW8hyePnl58ejGpJwmE1MLLmZ9Yti0zfdmmHAl0eS7co8dXXrzy5utv&#10;vXadXHKUZpJ6El5VLm/fS6MoudTyDWboz+2Ey9x6LWI0c5makah0+CVv3/qCcAbJVnwT4qguxaNh&#10;J3iFurEMho1MtQTxDIIZHAfI12BDiO7m61gI3JtShr5x50a6GQ1qOIWTebO3aYO61DRH3wC3W3dv&#10;EVa4Qv5CzsxoR8fOe/M02UikZy32mCK93CYB5DXf76zlgV0kskpIiDKq/7NmHdKDKCdzorZxnEAr&#10;AIIXk/h8gOQBSQY7t2LmB7m6yo8G9nalaV1EI+1hb2pxyiN36riiI1/dS9vsBcRoVt1t4xmrx8jE&#10;MxhNkjwLinTkk+t63pLppWVl0fUtKET6MDttM4QLbwQziNGxEDBHe1uz33V1/2KMEWCtcAy31IOc&#10;2P+qK2odDGotKerPmTaPV4qlkHHTb7lG/m3pQU9XpoTaSKuW1a+0geQiV5S81WUokJGVlI+kNqoH&#10;M0BfYKmy0tg2E07C4+27vJo56MRZCTrV8s/mbm+Yyyi2MsOvW6L5iKKt9lL8QSTUWquebK0WavO4&#10;CgMIwHu0rI7ma4F2vpeUatKW6UdV8zgBkSSTjA9zcAkEaFPY+FyaSzT0yAbRERqlhfrG61dJVLqO&#10;zx03zmDN8nlVTNv+NzkZMDe77FZtixIPxHMibvUQVZFJHgyK28R/Qg5SZzBtGsxeBPuZKvTByBgO&#10;Zmw0t/2ivW2ne3XUvNgpi/3tGMaQfHfMwEC5TlFBMncCoobGsxAT5bgBrKa/B5YLS6B2gXFaCuli&#10;kxvXyzokM1fOVO0bOol6OXk5Yck1ANHtceCmGwYkBTPNcSMkSq+qUA2BWuljhzKrOjQftzdIjJu2&#10;NJnDPIbFbXV96V2bBhmnUjtHOeZBMymamgO5sRzI+WcffKC5ylVMznYXaS0XG/+jW3bE8y0ES9c5&#10;Zmzf0NssGb/Dq2s1pHuS3FMJ5etOVL159I/44FPHnyNUlkHnhib3aPorzMEzMiiuHc/gNma7skDO&#10;WENHNdjFysb3VbZAY9JEMtDZopPXzBfZxgrAug9Ggc/4+m1Kg+MpziHglYalNgAJF81Brwh8/COo&#10;V4CwaBDWVdF0wvCDZ+IHgDXCqF1cSDaFdhbCT+qxgqC2YeyOhGDI3Sb1nkNWiueGUW1np/PXtZh/&#10;Gq9Ljz5GNaETuu0m2+U0vcvq9Ehyww4niMzSiGLavdOxpddJMyAqYRh/KZZ/qDPVcLbM6qunTuu4&#10;ckYTqbjSdvfePaCni8BnZYMdWyPuoAxUKPGdjmx1J9cr/brvG9/We9NNJFKSQ3Ra6IYazOtYHZCM&#10;gfbgEfyzvROn9/3yAm/NPN4GmT+vYBPKBmP6oUsDYTSF+2E5aSKtcedk1FSYG3cqLJhqEYa/wpEi&#10;YU9Sfg40PZ0sq3axON5UYDiaFLol2oaqXv6WgogVE83lKV0Ti3NOBaqQUXuZPrLfC74K1f1zy7K9&#10;Weco2okd2YV7OjtbmLgo0UCyMrw0LuOV8osS22O2J7Iu7XOPWtBOEGRkRZiviGhb1iq/xg9QOQLZ&#10;Ei3oDTHBYLZ8hr2AEkg7CBu6YC1kesFs9yT5hnuApJhWJDGjldKB+JegqlATvadWUrWdZrkzXYwe&#10;5MgNVrDTGlqKYa+OuvUKPqNMwsSaPGacZqGvJG+yEZow6kqrCb2nRDz0nk62eO3gHkwPOKiRLmsi&#10;NOo7yppylgxz5i0KGtVYt3Kr+lLQ3sT1YewBhlFDhlXyLguSARE7wj7Sf2f5CUcGaf4oR9SQ3fY8&#10;+8KLMAEWy5cGErpR49DjEwCxRKaugcQzCqVM1psFWlhiT/wGk8rkyKFJi0js3UVf2TBUJthUDyfI&#10;u1ejIPSfuGU8LK0+h8BjAUE+VO4WCpnYm1ofyxB1+XAEF4sAuKc2RCpXSWjOEd95xTJ5dNgvgziU&#10;5ntlHDKQrYSbmLvvkcSCQgelVx+XGlRusP7UUECvKs85X6I1DXH2qiltZ7V4rp+q3gNycRqGwVve&#10;Iwk2B2i4bCh9slAyPZH6jAdpY9RizupOrnsQVIdWFyXSpvkhZFXO2XMx2vxjrpRjfM23Kj88BTaw&#10;fetsjKm2aR5R8kuohk+MxxKXxiBaVv7s8n/+n/9v4Jh7/Ut9D05vx5yEjcfqrbcI6bxKxUdyi4gr&#10;VKVoZWeOr4C0kM5Jk+jB9OwckT2PW9mbWnG+jbvxlbDa6KDIAkglRQjjn6oMjsbBTwZn2PozE2A3&#10;wiEdYs0BOOZr3RkARVHgNaBzTbi8kzkE0JSmPsmp9zyvBbso6pS3LqMXBSUtnm+6bvggf90Wr8oZ&#10;35yE/aqQkOVI7ZKoNifPto3J1uNHhrEbSxJMInkN7xiiDJ7yl5x5cs2jdIkD48IA8fDStAnauAR4&#10;CzsBQjePOFcCdN+mkZxyJTrls/T3BL8Pto0EeCorsc4rNCVnbj8B+EtywZ4+W/2slTQnOSfJlc9u&#10;5rl8FQcHh+DdV3mNwaHRtICY0NPXoIhSAEO0RMiZHILBsJBLVg3qFo/KsrWKMpO68Dy5VDRYjqh4&#10;OcudgQxQRAoCK4AGTuXE11US5D7q9RZujCDv2/FbGSKblYyDuum5R7+k6C63Uj/bvy7xd07iFO6h&#10;hgsacLzcY+vaTeknlVBkyXJJYVi+Og5cvxHCZ9DYXflxVza9IeLmRccYXjHRQQ/fsl/aF0Z3jF/j&#10;FfpaxopWxmg/bLZeWE2zhe7YiARlhpTTHXyuQrxxhh3CmkAz4QFYuAo9uKRiCgNlXzzwuW7rbx1N&#10;nHRHJG3VLKnJjkMsDUxDKvC4hxNQVmmHWa0IkVBadkAHV5IteXZ6l9+IYPuvbpbet8GEH7cX3uWe&#10;CsYjhfqnrXGqdyoRE9hvHQYX+A8wmQwrstzEg3AYivuTR57DZb6hnI8Bkqt783VSJ9AaP/jgZ+/R&#10;+pksFY4mo+Ad7/Cc+ck08IZnWdN+ELdyBUTVtMyrBV2P8K2w8H4tNGaTFwIb8Igp6z8zG2KUUmbR&#10;LnnGt0arKDTWW5Y3fmzjxAwqNScO2nhtgPAZ+XBJiUuyAMEMvgQ+AE352is+5kqBTPGYa6NCL/Dd&#10;BW5QjLo1GyX863FX3S/v8UFVja39q0D3vFAP7Nq1loh23PNAeJmLB5QzM984TgVgkTxlT/W5qygL&#10;ozM4WmtouRHYF2V0Z52qmv7M57WQ7SUfD/U5xPuR+HuSHCNYVIZOl0DrUvq/xNzjsVVhTULAcxId&#10;E8zAbdlT4VLBmvqMlGg8ooL2lddfufHGayhyrecIcCYMhE+wXUWKTU3JeZwDYCnbeOt1mpNwODxu&#10;iFiJJc9MYWbbkhC/nL0bN1lzehc9lr95KXTSJyQZhXCqr299+fknnNrEvfCCsI40fA9qYTgAfNAA&#10;3QaBQ7IXxcR3v7uDQoQYoKkCOfs5sNc6Qo8umBTj6sEloUG1tn7foJyprOSvzRxcPeRw9963FGc8&#10;u/jUpovhbOn4jyPzWUuQ5qTZUl+a58r9jizIzRoy9tUr48Pbmt+vcFyOFXP8L1zMWdU0/KQ3CGe2&#10;DY6exOgRu+SW4QXr2rzX76Px96hGFeUCM+aobQFi+VxLh0zews1aNaXrKchwfAMhXG7xhp78m6XQ&#10;ltXYJ3/VoZOFrCwwgeAkq4FExW3mCmb8nLvjDBmKyXCnPlw2AsODeJWHdcMmbQer4nGMZ8g0ZOlZ&#10;Y3oQgbFKND2Y24mZGcSBmgS6Z3hKGBb5GN2CVl/lbEWblBzpMRE9eB1mCHRDCx3uTcJp127QQ4Nt&#10;P7BBxAdNL5lhQrAUEvUc1MIBFY7ubw8MiXGz6rRgl50qIgdnNhUdAk77ZoPBil2FeP1BabTdAvbU&#10;WzShIdlCMxk0hCsv4+mu+z4NFfmTSJIc0tV01DZf6n4iw0Z15+mXvn1jvnqjtgb3p+D/UY4iD8P1&#10;/MO2ZrIZNI5ZNorm7wSvL19qyKRtFJu2ZWpFTFf+gdKNfkUxXsHOEDeBR9JFbXdmNcZOsDgqYFsH&#10;iPXO/x4XYa700M7vcmDb3+b6kAIFtgYwROj0pCte1yKQKYgPCfdSbG0C3EJwifKoN+qusggeqVF2&#10;qohFMQF0bBbKBTiWTJFr11i1yVhrvQnyKY6N7iuyVNRLVcmQ8Mvy2MlyaKggGXyhl/sP2oQnTXqN&#10;0e7Mqy5kFtRdBhPaA+DxQ9gdfk3Y0SGEMf6ivXzZAj9Focr9lEQoc5mSBikNBVkCopwqLvYdP7b3&#10;a4lUK2Nbk3d5tDskDd8lACUKYy1moBWqwRgACKozgZShTDaPNt5UJByH2hLh93/YTM+3759yhuM1&#10;QrDKhewowvTQd07TSZ3KuKZYsYnd1QlMea/Kqiqx1B129PABEr4WxxMgsAN4OGvMKgM0mN22mQ3n&#10;f4EDxqAL+sDMQSORvz0itIeLYtviQ0iWt5Iz7LBVR4rs6D/jbtpqz8GW3HPuQpgod4vSLCLJELOD&#10;AYvf89JkcGNZ02ODisv6pPgJg2IElsP2NZc256mwHJbMMzFJyML96kvKOXs8ap7j+7pHEs/wTulR&#10;VgaclZBuzcQzdCbWIuBDAL7EtxQBbjFVXUNMRsfFOSRZ38TGplMIURbmoAmcPd1Wp9x7G26DyLww&#10;aX9xHgGKlRHIElSYFd8b4Rd5DsKBETBtOG4O+O2ZiKBHBf2DcG7Oz0h/C5vkDINSrAMBnf6h/QZx&#10;ULGIP/G4ls4jSnfTyiK15vrcnUaY2GpKrPB1zxkBZcFWx1Kl9lyWMCpDHuevrksZh6suDqjetmWl&#10;XJrXtc1hBH3TrjVDpg088+zj1Arrb0kWoJeCaO3m1CwzQ/FBqeTrZFPSoMpPfLtaCeuezWeOmy6l&#10;uzU8gvRhzsu5evqvaRZqXCZjGZazI4KSNFtGvdrt21hbdNX2FAqIkUdsIxOSaW8ubEPeyfd6LIRS&#10;FFVwpnFBtlGdoZSe5ivAAf0f+jWv3xoI9oj15YSpO3eMiDO45X94AsgBvnXrK4JH4CPj6wH2FHeL&#10;CdpU7UK9cPSwuol3Vau/inFqqnYi4N7QzjOZCkzpTc5NuUIAmzzvaWdUERJrNxwmSeQgT6IyaaaC&#10;nAp/r+g8lUZl+bJHTV0gA6g5zQ7mzsIbB4ocl0jcwY1gZyVIbsooNFh7ErseMq9tO6XMkbNPIoYY&#10;QySRg/FrESDjL6wbDZNf21trzo9kl3SFiWluEK4D7gCyNJjZArdAyG/sZpI2WkINBDDl4ND8hJzp&#10;+ujSxL7kfU1FRewIRHnOpKkUVKfSG1kIT46CQKnm/ABCIUWBFTGItKyQUmBtE0BnabJvMl86TMSh&#10;HVBMfmSDRgXr2FYrvmusYiB8yCOpScgCpmhX3ht8rixnKKxOnLT6UIv/o/e67lpnPRWiTnvwDW3t&#10;008/M6StFOBBYC657b5bIG1SIF8n743q83ChbL3+mf2vLx3UEco7x3R9/32MkjlsnqCJpDWwsCUj&#10;RdVMmCr5wVCfCffGYMwxYl0M4syBdw8LvImfjWs3OwEB6rTHQnRn4zN0izXBL/8X/8X/9sisQWg4&#10;j6qwFo6qRtbftS/VPXlk/RePEsSkv4MbDDmk/Kc1+HR1KlhGC1EDY6Dw02aY1RFch7tdrlsU7v26&#10;S1RoQrRPcSZGfYuK2TIg6YTR0sCuETm2StsAgJqs6nkmQaMsebqjMKNjYsiGAEOplMtENIf4ABIA&#10;AeYgxCVjlRJ164Zn6004XftIqHDkpBXRD/oF6uxil27pIm9i8CdVvhs/iCYBsYHc/Bc0ZF/R7lld&#10;bascyMmfwfvEMIvcRrp2ozR74DCmyKEuotTZqkmt1lGLTW91lxvjtRA+DIN9kFO3jT6c6CEpR3bU&#10;DTkUwn1uHE9loePD3WNujBc2Yr9fHslDVSCIUbVVVuLW8yd+NcmOvKo3Yt4nJANg3YKtZ9iVYiPt&#10;eFGCSB7FMQen+964fCgDL7HBkGBVMDPIDP5WPj/H7h2F0yZ4FWuplzk3pncfkslhX2XiDrulb5Sn&#10;g7OScTamOJnFVXTuJ4eaG3xLXxoXpFRZx+KG3+/7UD47HvaN5N36UzEv3xsTMifCP/2o0Wf7dJSE&#10;OQCN3cFDabdRXRVkkzOQwB5dDVJG3RQIC8KBLm8YIVoP0pYZUg2P8RPoNzGIhqrLd0wpT/gmHahy&#10;VkcJ1gyO5B0gAFiv6a6eDKHkEMlVSqRWNWxFzuazocBeh7Z9p6T4jXjuqdcR1TcQtl5i3t+RRiSQ&#10;cr9tnP/YDTmLq+7AzEEzUuHdxHV0+Pxf75jMQSSRLCtzoyzK590L2Cmkd/0VEtkoFLvxBkcr4lDt&#10;yQ3tREfv7+irkfjtG9hjGllHCHBaEnd1gXlP+RkPp17CwqxkGs+yCHCWlqP/CVGXpRzLs6XlQLL+&#10;OxdRks+Qi0HlzvD3tltuPhfOrqQ+tRQDbPi6BW3RDJaKk9tnVstWYfx2qFPk6aMRtcfXueEuT1so&#10;fdIvZQVyj21P6vkCLW3GYh1G6lyKcv5EsdJ+k+MNWWWtnP3nqk+hBV2NO5ihils4T9T5cPvpwcXL&#10;T34KoR1IdjSXc/g5wbOFOOeN3h+LuzP2OJUSPFgZ4oORajF2Hqu1/ODx/bsPbt978B39o76jxwaa&#10;MN4JCjLQhR9yKsZjUC57RB4Hjlr8GVdevPoqfZNeaFbMM/Qi3Gy058oRysmNfQ5twErM0PHwBhqn&#10;vXb9JqwlzoxJV5HxDG6J4sXIIucUtp7ismJGQD88LAtk2+ExxFoQ20QysKVQ3a0WSqwo+mAIIQUL&#10;GKg1jSFZgoh3v7tLujluY9Sd6Ab4Ll997SW8MAji7q6pwHmetxjcmPqVOmTWVfIZjVOwJu+HDlyr&#10;5/iDR/efXnrywsucDBE3XHXGvCCwH1V18Km4cUhiXcSgHJF2+Lnl3RCsjyWtEWLPgRxhdzVseBOO&#10;X1TBHAxYX+QYdnXKO1qnfPJ2wb40RVQedJ+FIA8+8R0g1KL20pg/EimD72DGfstW7VzRZrP9NQvF&#10;ColrLGKI9JdUcKsTGnKw+3/90WEvcBx2E+23rsy0HqorLZfJgAgF2QLjpOVFzhJ4Ca13BzmE7WbX&#10;zF93HgPyOp5CY6zKIVNKSdkWx9Eomh2AewfWDg8EbqJGT2Fk2u3x2AgOX45rpnoCE8hL6a1BDXgi&#10;1i9YeiTjlikMqszuR0wLBOajX4PpsTdqHYB++1HUl9LDd/XOdpnS2tIcJ5gk61uolZRbpZiTNE+t&#10;4jsoEHGzDsOLadCT/8y9jUJFt4f2SGU0Xu3eyYpNhtg6v/gwiF1i37/6p80V99y2LAh9Pf3/k/en&#10;zXYdWXomCBIECAIgQRCcGREpydra6oe1dVlVqWVW1UqlsqUus/qbMlVGxsQZJIh5Rj/v+yz3s3HB&#10;iAAzlR9KfQJxee65++ztvnzNY1zksVJTFQ2pngP/+ErlMqiLIRWaAKSoHgFZTVe4BP/TwZWkscdp&#10;gtzlvX2JHo7NdBEZ6sK+TvKj+OwaPB2Xd1z/MK0K4qjxcfTc+errr43rsFpukjqJD5I+hbYW11JR&#10;omyA4pFkxzWg1cD3pDyGP2gCBh8ie8J9xmXTIhIJs7ZkgnaoIGojGrfEa3WI8CyT+PjBkcbQa3SQ&#10;a/mrJVBSZayl4GFe2XDcfPyL/gJga5AmrQ0qSMZdHM3hwHxLI0KbTYourAIYbmwKbYzv27egprad&#10;iTtsX1lJ2szA+nf4KvBgDRwbv2Z4VYNYAKagps/bC2KR6J/s6520+L8KGPnuwhCZZBYgO/1ZtinJ&#10;+6f+zA+ulhlGfJyjsiT+AlBYP3j3FYnjs0SJX/o6gmij9JHcN7P1DWpjMzHz4hT2sn2uuqiWNT81&#10;usXPrdXsy1RZdwpt2Ney6wL0Ypce3vpJ46aEcrkPiIYuT4IOXy/zv0iQAm8V8yn5X48pL26GjCM/&#10;hLBd2nWSt9phSXpkguwNoBwh5rkXY06Upd6j2xi8QquAYOmSwBotlFkaeKJ0UBlxCPSUAOdFnFBA&#10;VVaj/5eXFhkb2Ta4ZRwwuWQ8rLHJqoI8ljdpq8WJm9sn059uEFmXklFbRk969r8MnO4mL8+ahWAQ&#10;oBNzgoYPN3PbLMVPzEkgk7qjgN8C65I61gSI6snmkguqLT37dsUzSumJ0bIwlF5NVHnFGcQLr6uQ&#10;SYuV2z+hx9sikiewNYvLbRCfmzgUYSWZyd4Lh2l8JNjhqBwHCIYtA1VGmuOOaV+QsrVJg1Ao6HOI&#10;Dy7e7VQFAX5Qr54QpUHtghg/duaZ/rE923D7HvTELWSGGyxNCnzOzS2P87jNVTddJq7Y588tzuZO&#10;iV60kMiD8Hy7TYvJhthnWcuu12lTtSQ0OK7ql2cCie2LCy3VP5/lZl2zMTMUm1QNkmahoSQOS8US&#10;naOa/FDOBgBNEySMwZv2Qs9idC5zE3tBm+lYzTBMHi7fx49JWOM0XUkBEbjUEFpmOQBfLmVh2HB8&#10;SUkh8LmApzR88q270+rHWOBmHjSsAHQiX+yDD27gANbcZ/08zrZvoBbwh713FMp4V2pTtl1qX2Kv&#10;B80y+CLGB6I5LgiKil6kg2szU4WnRk1FVz2QFF4Ch0i3dkIzeVdq5Tl8oRI/VBADIRiKJE1EluR7&#10;NtsrT8MeFFhbbL3Ex6LpnYdPY/uy/nZPomMtMZi4WLMpdJLVzEZx4xGISluUiIGhrLgLknRYPKTL&#10;X8iwPro4fBBPDC9EsY8e2BBv76CbKLEoppKI9jbRySPOc7IJzNPjmsZuCwjZsrJPnysJak2RCZ/e&#10;e12uF50GgXUFU2rvQbW2f0z9k6DmXip+AFwJEqxtLZFvYilMifNyOpSuYnNVwkqEG86Ldmpl1VXh&#10;jk5HvkhMOPTbIwEllpoWqddE/oGounkNe1vG10hAzFXuJFdvw4bgZ30HaIJBX11V1NmDShnWUlDk&#10;idHYt5U9Sxv02Gstmx4X+mF3wvPwct9y+sRGOSHgTI8Eo/WNYhivv8XE9qWfU03VleNTukxHqfGt&#10;WYVBBQUI2T6cUaXKAFqLUYUrfmaHZQago9ye/7f/r3871TQ5wgx+dypIsmtXujGnUO6Axvkjy4Jy&#10;ghDT+DVNYCBNUcGmDQsZ0v0JloqhkS4Ka+qLda/lXDmkFE13zEbjZlHqW+BxysIAOlAIF8AuQCl2&#10;ZWIjbILrOfXVMhLFyAjtY4L9PbAo6iwLKorYbk2l9afAWmtWglRkyoJVreTydXjdVeviAuMZroFf&#10;WaS5QkJ8OP1yXgDnOFBqrrh+7sav1S8jh1hQNde86iqJZIoqc+mdzsaIGopahXLAK60w3qI5ZoCL&#10;iEye1yOmwD3HDmiA7msEA5oTj2CFXANCkLlJiRb54+hS4DSrztCwJ08M3Ml9gqeS0vIj1zTAlm7+&#10;SPPmEFUNZiSLkDOKwUt63szJDJHzZd1kVQ5HK92IvvFeAlnyfuH+0suFQ9hNSyyBrfakBipLAm7F&#10;mceYw7j16jNNqAwE8rw06tyRDx3PV4yocFi9kaoF/DUnnniupbhTOgPyQW+1tLNCz9o1uyPhph7s&#10;r7KeGmb3uN54hmKJBSt7uGZjWhXovM7cdrl9/DyCi4PmEckseCOJObyHyBEEwxBfZic/+5ssxtW6&#10;BRezny5y1nxNPCPt139xPKO+t2aTcatqpRzfAFyrVUC57FBXE994nM2g+CZ/EizHeIYu42LnlPlv&#10;5Akwe8fI1zXfOwIpIic6DUIK7O2jc50qFu/gNjSk5Xztb26Jq0QKekNHKsQ6NLkhR8kiIUBJycbo&#10;rJnvuqMNW3lIt7AzdCYbcXa9QgL+OphT5OFOrRQeB1zRWF+fxPkaJ324xG/1lfW4SFBRUlIuJkje&#10;fov8F+TXCNSVhggBWLAr/mrFBm/gyuaL0Y30b/7mN/z7za9/ReoYBgAiqKUYGizGEqZaf9l6dcqO&#10;Hlam2H+xwfSRRqNBiJjB2Vo6FLWq5r1VgDG+mWXnrz1mp6qqJcPk4Bw5T7avqjGcx6aNETAIEQzd&#10;3//h94z95A3pAo1mjeUgJ1G/lHjFPV8Cc2Fs4Mwm1KtEgAF98UGBUkfzIIZ/DR3UP8S3eASkhyFq&#10;6Q8ZeeAbyMb75gFlsIOZd4jZTJFZOCHaoD26v6Vqhh/7PxnzYr2V/E3p0m0jq2mgyfQBh2d42SBz&#10;A7tBqcByxcc2fqm+DW/cwF/c8ngcr4PE3ssfr16/1eiYNGFrz27d+eGbm18xEoMp37fQ9GjCcPf2&#10;vYdNsobq8Vq+w3js5vqSW0NC3KWL586/IM4Bn+f+U6RcqLJ1XPmM2UZRROEGD9+7+t5H1z967+p1&#10;GqpVBRparxs+yNYO1OMbEtGAVee5OLNuILy472HmRPO5cFLa8xR9j6qSJGipaNZ5HwU4/ogcIsKe&#10;SAZUi9KTIXgvnl+59M4Hbe2GzoeG05kZRfbmkvAzDizFlFI+NKS2P8uQJ29Qp/9Gfe71n8Ij7j07&#10;9/TyeyjI6BtYKU9YDPdoi1H8rRnjWQWmo78aYreclOcHoworHyGqeJpHSaQrziRQaYSbhBnWC9Bm&#10;HM9SRBR5HnUjnEEP3hLBfMUYhrFndUitYh+k1GN5eq5PZsmKiEgCA/aSZ1jJGrXtmjfVb4htApd8&#10;8pBcyC54PwZtyxda/dBXzWbcPdTAUer3PblJxD6QA9gaH3/8CUyVNtyWDLYAK2KRVcFybS4K4YOf&#10;cfo2MZ/bbtNrFO+3L4EJXAYEeBbgAuVBxXpkovKEdiEZEvkmQyKQrFco9XlG7rlwZSgbz1hNoqYJ&#10;foqVK9y12+k6lbwNHTInwb1AVr5EuCJHT2Yp39Tiqg72jIgjoXROPH6B9Ju+CNIgkjg9zgqLspCV&#10;nSZJc1hVkeqgUYwSJUMWDVBbEeL4SgA7m0xn3LeTCVQ9+obWHayA51rEABBSAvXWBf4gjzXVCXzb&#10;mHYGBwaly6I28hRTTy8x1dWK3tyErSjjoE6Ayx/rY33DYTmRkM+JbTxjAiKGPRp3GNqdnwh/GZsR&#10;V7Gs2cWq0sOx8g5UXWUznkp2ihEmafjc/XRFrSTpQit3YrpDUmhuiMJ/+Mffoh6Acmo7EUM38Ikn&#10;cmBlCV+KqXeRgDokGTyZAoSm60LP7f+QPgyxC57jYotPUKTQlVDXVexY8KtpBDFxaZvT2tCbgALI&#10;cSUKSrrHNH7TVhgpOeImoCvLhliaSR3HRBptEJYIA7K4cxIzuT//7EbC4wF4TyFVigCHxV99Fz/X&#10;hVLELmDKmWqrQgvA6rvvQ7C0xwAcFM0sdiF3HjFVwZRHSw6q0w1qXmgOR5Q93WE309Q6ZlQS1t4y&#10;d4H5CrFbRXXZqSxIzJEM9VSK+QfWXb5TNPNKbsI1ViOxfgfSqGhZZJl8akNQJxntLffLjZ35ZH5V&#10;YiypoaowBks5Yc5aBQlPvd5YbVK2s+PH5QDRSNkmFMctTInNXpbu5I7MvzG5ZPMoL5OZ6IDDIK3j&#10;CTSOW5/laehxW2fz8AbxD8biukDXw48KB2b1uizgA598+jEDE0H5un5Iwu0EMj10FSbZ53KUbQU7&#10;F6w4h6WqiV3VFoof5fIVeD4dCDlWrAf9CXinidlVEGQqBueKaOaMcOCYi8oLfc8+MzwXAIIxFohz&#10;qIBBucA8cFZL9QYUqsnJxfxJX8SmbgAlGAWa8nHzYbGlkjdrrh03SgvbhZRZMI8m1oBHgv/VTSD2&#10;DRKKRZ7aT+l0/y20COug4UuhR5h/TOD5zkHrKCblvJpDkrxd4xnpvG/PnNXWpliXl+deAk91zk+3&#10;mej51DmFggsQcSscWSAGQiS8qHVg4ltjDzaCjrArnqSpH8bit998C5p1BB1hy+SSZoJXvUxG4lUe&#10;eNMYVYwFvU/gDyDnH/CrGAqpsilu7Drr18uHWz7wOZhi9L2YPw33omQmzeUhLp3f//73uHRk+5It&#10;SM7jPMr2vn+PNytSOAy2zJbyWdrjJLC3CVk1RTSW+ctIjWdAmPoEJPIN7QJ8XEOeprdRlvEGCIDM&#10;mE6AHQnGNYDI1CsQWFRsdDB+NtkCm4X5Y2j/l//yX/7rf/2vf/jD7/kuf9Ur1QnS5jQkcdPlhK8m&#10;/wCPT0YlDYuR3Tx7jrKKFcvaodx+pRzqXJuR0Ly0X1RmuQxO+csvcZd9G7Wo/QxBPMjW/AYQAJqi&#10;1QADBkgLT4peU8e4p3oFfnasiUrMsex05Wmo1hWeOEdxzPkocQ0lnnHhApYcXAWcYu2spyXOsdA0&#10;LDLeO4OdM4DWSbdRaR7j70pJK0fWe6aqG7poRhFmMpiTiBrPYm2sJFPBr76rw3dzeM/xyNUPf4qs&#10;pP0PKM2HZNDBEOOLTD+3vJyj3HM8NiMd3UZs2TK3c41SfcJ68LKyMNRXUAtMY4M41zkC/O/sq3bE&#10;WElFLXn1XbgNuAEO4AVl43G9klHx4Y2PP/mQnEnOKISchrzB5PoQ0q+Mh0ZkXmwVWmX3xuEi6g5F&#10;5/22GsgtMHWVa1gY6Bc3egqD0tFIVdAwRixuHcV6Dz0wjRwt7AMb3KrVyQ/ZLybtvy9PIvesBqYr&#10;ic9DVrVJ2ZSBXg6U5aEnQyNIAfQQBIdlDcYzQBC4NKtu44ZrROBU28hyw4yAEFFpQ0rtJ9GYRDYh&#10;K41SfUbQZxsj0HJFg48Rdo3ibEYgVS4XgTxDd0J+ig+Z7nY/nTwy9ADR9cP3zJOio5QrbwThMbc0&#10;R5/z/ejjjxi2+iHNTloLlRnvib5klkxXm2VXus6rAG+mTP4yMjiOwr/7u7/VIjJlrYpU1lqHT4bO&#10;yTHlYw1gjqMngqKGd71JdUXVpeQJ+Vq54Qa6G3DLmkKTKCqGQ2u+ogqn3i1SsenkR9Wt5xouz2Vy&#10;3sncTCDOseR54f1miyy5Ku6zLjOnEVypi41bI9p4OlxYkcOfjFsIMC0QMxpVWUz1UvzLvxSoHiG/&#10;ciq8aVbIS+XAhXWYzsLkaJtxJdQwS+w0w6OSNGoYP1kddd0K1BYEJeucLadO6H2K3XJVJ4nFa4we&#10;nw70T7GW74IsMJ3qwVHP0pkqykea8CY8ldBU56XQojdeWlh8XANyIrcP4JsuF2WLf6iAeIYwMwj+&#10;YXrUVRCBzOnF6XnlXco9uuUhxcqFcZnpL9svAXvmk81r9huBPzhbednNBqnUdNXylUDVToI5tTdg&#10;5TP/sABsUCqcov7HBle6tqn3TIIVJpbuxYmHR7Rz53yPRCGaUycuDdOMK3zh21mnhpqBy1YhUO/k&#10;ViYciUul7SJ1Xxux9yfeZPPffp404ZPmUaYC/AlqcmE6MGIAtOdJqUBiPgPzfDyw3SZXHySJ+ad9&#10;KNACJ1x4JnEyf1p/lE2fLn6FAcrUxqxplA71AG7FofBeH58wkF97Nw+x8dNYxagpXFKfSw5lPa+s&#10;vxCUVe4FuwFPrdefc+Bmj3r3o4xdi+SLv/7Z09BBI44IMDis6VrckzuUe5mz4zSI6Q4BqsciWW0H&#10;t0dMJrdhUgTTp7UWvM59X7OYcKvwIqgmAartJNwLzOSkgZjh3bhcyhQ23ESn4/F5QPu4RbZc0wQN&#10;WDc8BJpuIP9OEs9TCdeOfr1vTOTUX+Q/fBCWV4ds2dSMAYDjwEiI9TdFgt42eNixHwybJ7M9qklW&#10;5QlVzLCqObNw/DV0cA2TWDGJRj9m/WX8I7oCkCG4wdh1+oNpDvBcunZ8ynXY4gnNVIQFfrMbMONT&#10;1JxATqq7Wo5xBzM7jA5/EZX71PFkbHS761fn2BAdUG+AC+2GENSZDAaPU1t01cmxvmIHCS2cdu4r&#10;k0kkFgscQ+gSCEZNaHIpErWA0TN4Om5qAhhX41dLD9BeHp1KoTTgUcAbqU07r6GPwr8JqE4SOTDk&#10;UaRcI57i4R6F9RzdJjQDUkN+0SnKRodtzvZkI6NqTOxEfrZTVVzIz8QmFsd6iXPli6h0ji7fi2dx&#10;gSJW+WNmJz/GvrxPgULyPu7fuX3v1t2H92jnngKgBm/MDQ6QQU34Gf8nNYzGOFUfYZwMS8rsliQR&#10;23g1XnJqIx/TlOo+/3/M+7cvXHz38rvv878r10hDl2DVIgLb5MPGx3qEeU0LARIuu2bMrp4JeLui&#10;D6BXoGCQ4PEIKUtZBqMwQEf4Lx83SrU6sYpDxWrgl20zAQSPJ0nTb9H5hDmBJHt9COKkn2fqlNPx&#10;T37Zp5dSWhXFf9tXbBbbA5sjX56pXProKQ2mgOdPzOcgNZxGXhfeuUAwAwjZpmLCD2VZSiiliUg5&#10;n5Qot9Tgyo2yeUZfm7qKFVEnk8xTJdvsPX7jjEJN9cVAmJwU2cw4AKFOrNRqj3pm8tK9rsSUQ1YF&#10;2NropOvG+GlBWH0yJ2myV7u56Olc14JHEr0szfdlm/8qCdKIOYZS4voxltu+ID7Tko8WAlYS5pID&#10;7mzoZ5ON7YfSOwnJRyi3K86SblFNm+qhgyV2erXuaMLmrPBqbXT8mII49FSyl2UEJcqElYD1lDJX&#10;Fs/jQzqYkd3Fn+RyXKlGXyKU29ha4R7XYDLRXlkaH8ZU626fNb9UNMx0x3CuigaOwBBqE35SvM+f&#10;sC6x17g5bBBpveVplLrGs2v8Kw/jNgK8ONqsXm/EKOuvrExKLG+AhgnOjjFoC/oEKngPX+VXeK8z&#10;yfgKEDO/W/lef8FiqccdHUzlkcVjVInXvddCct+L3oOcuXE5+MRHI2YxWIIs0bHD4zCxzbkjRTga&#10;7JDGWDpNOENqJPTCG9R7uwdAEyRw5FDeS/TrzOKD8GXoG6olzPyonRsPBpYTPhHcrNAyPTZI8Lt6&#10;5T20fULBrXqPThePe4yWEJLcrjfcynAYo+J9/S1Ik84w6ZicSosI3pSExo+AUmKBLGSiZ4FTq76R&#10;phmckgMRY9O0I34LMl5ATZwQIhPcAdlhcaiRGe6dZD28Qgmtyajr3cukjZps4VoV2aSj0nP8NpeB&#10;aciJbqFhsznx/j4+8eekELNCjDDqVKAy3dYnwbpwpH6lOIQJ9TLSgePFGEdZYJc6sGLDEtRLgRWW&#10;7AvKsQAsZJpxDok9w2DL7vPSuzEN7o48k1Xpz93Ri8SPY2T2qvYw453efzVYA4oqVJWM+boaabf7&#10;koEm/9RbIRb3ExtU5+1guFGacF1Vb5NPtocn8qJ/HTBqIule0KzjPmNzrYHhYS59VSedV0NZp9YO&#10;fl0iXQZvnJWsV86pc0n/GjBvOCQuafaDDgV4S49BEvDr2vvvonChyZIe98EN0rHDdoI8AUmrb+vx&#10;2ZKlWqeOG+V8nUJ5WJG9Xf7L3yLIeBxWNrbGd99/h0iAS7d3SiJ5VT9eQEJhRDGC0hJD42sbSobn&#10;rcbjBRy4M1uG4i3brVsglVj1t9qCIpgvh6/+kwxIDSte2gUVnQkjQS+K5lA+jtciXjfbrIRkZoTM&#10;eS7uKH7iF2uSu9xrgLDZnWhjfga0yY5M+IjeuBzo3FMrSb5R3hhXC/hTWU4Y/i5uDeCBNzHbqa9I&#10;LFyQ1qEkU2UaMJH4u8ntqN9c6KWC7SHJrDkPuFYnik1ckMcJBN5s/w/biZOBLtM//gjBpdr1Cqmf&#10;IcnOJ6IhWOauxRlGF9MwsaSgtM9VCr8Q4mY/w4FYZN31NWOX+cbiQ/j1OKXyMc18krHRXXSCC4k1&#10;CRIHj3JxpjhgohIZ+p7T7zEi1kGm0A4XQNl8ERTA6ZqslyT21c3al4JYJ1LkzgjbVQQvp+thcRby&#10;23Hc9T8jxMsrasbMIuOyj7MrDqLakrEoyUOmcRP8Oz2+7j9MI1LSWd48H5u5VY9bko406IA0BxcT&#10;5PvTn77kJolSU6pGvT9d7JkIey6DWllVWU1OMDUQlcU1h0+ap44F9suSiBoC0UrzyQ5sre4TcBks&#10;atvYBEiaZprWl6gMRNWxavXVgDs4sfGjwg1KVpn8mCWtWZg8i/ulKdoDxE0i+oVhiGaDfemGba2S&#10;nh/hY1zAr9AxJidvyJeH/XJYHJABG7cp26hgbTJQeu7HX4oikGKjtH2+1uiU8aT6Ce06XrmFBGGz&#10;N2/+iIC+cT35hVJXmbtmsrGo8dOoyIW/DUtPpxzgFa6FK2bVdsAQOHYK2cB6LA7QvLlK+s2ybDFW&#10;5UhNwEoa/gT36pbP4y4AgSEc/twU0rfsENjATCpii1QhKkiLACKYhnwA/pkIGCdD6Iup1Ryu+B8/&#10;6vhKQ2OxXDCLGB8S+kCXk6kUg+NpphpjXp3pHIEVwdReBoo2HT5RpfoPdKhDCOzVXmgt7bRia77f&#10;uNGzTTnZSRb09zI317AuWQqkDFPVIsIj+XBzjksPR7NN0rbKLd1R24IwJaI4LZJtWW88y7aGBLWo&#10;+Pp+6zASjSESAz3hFE80N6I2pe36KMTVCqhamuUPa0lFGT0ygyZlugq5uWpHidaWR52MrORc4IoY&#10;tU2ZTeUDsi8dg1K6lRYgdtEEheLVoAw9fo/UkSRdy9bZYRrUYYSAmuyqpbaFjCxzra7IvcA5S43k&#10;/T/+j/8dVOBfEzdUAmgmF0MhmJf48GNsGWACdceNhfTAZV5SV0EJH9QTtsRUQaOzJTgFHxv3Y3WV&#10;OJceJLKEjIfCkeYzjzP6ayo9+XaDKPGHipqiZPEg6If4bxu+qLwwvHLvxq4fP0XBhbHmSpuZpLwI&#10;VQDL8A36MONnZlm1hlPNzQJ1WcrfPe2dCgzeG/lQAPBze7dPF/dPoZ0pLpsod70K+bhaaUxZDgkg&#10;18FKjSRjdiKpWrBWHUKFo9kKVQSntzI2RqmMcYW5xk5X1flCkyQZ0H4CYw5d/1/9q3/92aefJ40X&#10;6ZoMa7z/FnuCdBEDdcFF0PI+PsxOssVUwOODPUL+HIKJ4r+vv/72q6/SzBD+iIkRkdDIEPo3/J7o&#10;GUgIQmoqq31q5SpgSgCS+dnX/tOfu2DgX5Burb1q9whg/guG8ERifjw5E1BnJZFSZP0ni6FUDLto&#10;unvmhZQJxXuV6T2RNElRVNLLml1PuFa5YJW29F3l0YZn+atHvFXbTWS8aez6EhyH2HIizw1mbPWd&#10;p/pdrpRnedZqk35Y+d2lrE9YJBdkfh3a2LMXJOjRLpVr6NuIx6GknG9sD4W5QeWVckwT/MeFwQl2&#10;UxMxOrDUN8LkO+JYH5AL83AX+zvFulv+KRc/nW9Ri9KiSNl0eKcdCshkB7mWR9Qbm7QLgMM19doY&#10;gs4sOADVUcbpFK+Q2RxWW0FBrJjclChPCNx24n6bdGMx8/UqVKlUI7Xrj3/4A1SMIx5Wz7eQrGgz&#10;MCBkBlskoM0MDG5blf2qnWrNiDfHREW54uelehrhcOC1PYC+utSf+WtpJAK0LryRKAlN0fhGBUOE&#10;bBc03/BJjmc1e1X13IvxcfuJC6miLYfNPiKwH39BwvrffU8SDbvmMQjraapd/xePQfkgCRSW375/&#10;JLY/RxrA6j/68Mbnn39K2tqvf/XFZ599Yi02qau1tyF5Vlyrb8lvobEzFoTOS1SvrThC8wSlQFKD&#10;W5dxhjxXga0kzu+TGKHeLvLzUxjuekk0e7WE+cfTcRGhBJATQI4eLYe/I3xBokCyBKIg8CfkTK4P&#10;E6g34nSHk7B3XzKKRDqfTustHSX9XDu/e+ub0k6WGb328bQsywNguXU1gl24pEmm+PSTT/hHdgK1&#10;GPgH206QbGVwgG/XRw1+5F/EaOX56V+Bn6YloXcd6cd/a0FL5Tr+1QsHdOPsDEx7QuXlc3ryGdwz&#10;8Q6RpJ8o14L/7JXFGU4YVW/xsnhRX+oZJXxkShtcfW8sIi2znpCfhLzifTtoIX4y8aoZS5S0k5PC&#10;YRLbxfz87qfbPxDJuHApyijOyejceCYi/hLID+vGxK1JzxPAV1XbmLVtpX2BLkYZR/niCWWINBi7&#10;9+Dpw6fkT195+8r7V0luuR5H3nlnYBbOYarGy+Zo1unInzzyQuEFgE0v1Jqakeb4GTBA5CLk3Nyn&#10;KuPHmz9+/z31w2ivsIDoXxejR/GVDnt+Vl0nmQfAnxBLuR0LIP+acTWfffThp+9d/+BtmkTTbzc5&#10;a1rI/pseLyfSE4MPx9ZIR4+5RRvPzj27+/DO9z9++8Ptm3cf3j731ot3b+DmQcq3aCR0VYPbfeKl&#10;yimOUrTExDRF3NxPcSbVrOcPV/QToYboALvR1dS9My2AQ0cKX8yQdtS5W7fuICzobIf/B62YbmI4&#10;PtpuOwNOkg62PCZ1Vc8A5KQFrlfcOodE2r2Y/eZ0dusQt4J3gttSAo872hs0Alw8fo7dSyuF776l&#10;kcK3NGSGu/InLG1cQsmo/Zx+zh+RrovcQdZA7+YQLJ9g6gzSV6g9AHtGYy7B+OEMmAEklfOqUE3x&#10;MXeurh1RCEjN/9Dr1+XVuxxVIPoo21HxGEaRv+do0aZIkcf0yJyE6x9wGRo4O67sVqed73JbNGeU&#10;Q1yIH334CS7TkHt1qZzpZJzMoev04+V66kq4A4wQqvXg0e84Da+a1feMuAR50yweToj5qjR183qH&#10;uL9uguSs3buDJ2X13f4WKYcRVQ05La0wjogSmfyBDLHnR1TBQgkVMQbVVbxgNsGIeZl9Hqa5ys5l&#10;g0cEPmLyIUo49C/aHJHH7R8IISNJlhSjZyytRR6gw6fnwUNEdthcyrAePcQbHjfZlSQadx4AjbzH&#10;8MNkAbWtJ8/6qy0Q58N4ZMFYt8huY2Outo4Xj30KodyUxEkW+9Pn1P6mWTzABbZvniNgdqn2ShoU&#10;XDifpFfTHhNaaiun6vz5qNIiMkgROu0otP3qt+Vfu4ukygHbB+3L6lBbD5hPbU6uGbK46oimfPLx&#10;Z1/86jcffsQI0GQd3khd7DV4JKjCxSycswurpEVYvIoU3OCJRgVFPEVcFhmnqe/WNpOrkeN+E9P2&#10;m2++BgQ3PvwoLQSGky2knSPLfzgOspSwg8iAZAE6xHejg2Fsiobz+VfIPHryDLcXsvIpMovEShxu&#10;AEHpj/u0XcVYM0h6jUfjvwBUjeTGgm8QekZVb6+rVjbr4edKEk/ES19MRNhTfRypTtYPrKsmdbEg&#10;mW6vBg/1wUFlw1tWiEKUaDDK5szF0nDmRP0X05vP641yJGkDy+HEZs1OhWdJPnLZNCBI3S2Ise4l&#10;PHmp8VpJNqcyGCMD1DKqz3Ga759yZpcB9TL3PhXoLN24dTMX8I8HN969eunDj659/sXHv/41cylu&#10;IObx/1BIgz8a+VsXc7KiW1OSVKdAY0IX9RyP7toAXvjSDDkBPvlT2J/mav6Om4HBPRQe1LtHFebd&#10;jsKCrq/AnChuZvoe8EFPieuwXYzaCAHrlnLhW9Yr8Dl/BYYOXPGFogjOJxYbHzoeG/Ij7bfzJrny&#10;KElpCUuAvL5gTaoKqBj+J1uvhl6QYSWBsX7c9+Gia94MI7fxRoEL7Qwx3h7u10hV7irwPc1oLaV7&#10;xBdv4fCZXl4uVdk0pYHqy2BpU/XjiwnBYoY8jM8LLOFBKhiVLP0x6JzpNcGKTrYA1EknrVDjskY1&#10;3mEzJEDE7X77TkvuaMqEFUBJK93qckoKkVqmnmH0LFbOmnlPMCNTcuuWScbT/XvNRooHvO2Rvv7+&#10;+2/w11UWw6zeScfdDwgtJNIDKwwk4Z7QS6fyBDKNGIHRUGJSTdsLiMtKCOmAl3hGmjdGEHNtGmN0&#10;ojJPh4CJoZbvMWYjXj7ADkoAWyPZccRdzkSB9gSOBj78AWu6VsImamktAnr9VN/YtCMnUUgsj0S4&#10;OjKJQlJcglA86gGZ1qSItxVWZwveSk5O3EQN5dnFJ3GDy4kc5HEqRfnHlmPmYaEznRArDIDD6v/N&#10;v/m/ffbpF0jjzjdKFoXtjRGIOBPaPIfOKBFbEazN+ctxZ6HBUd5T2wOlTAenZIulM2pai5CZ1CkL&#10;iBuwrB2iGYCUdsQsDRMB85ZUdjQxCBG7n+ZSbfsRyanzJHwjikeCE1BBFLna7djR8V42e7hBljLO&#10;iIatLZgmQvElcI3rA5d9qTj5Ew3hQByXKR1ZJtiI49JUGumUB6MbJFcDICABuRGfaxVP5MN4VdUA&#10;OABFvzyRZDhKC+qo0UyO6Oc/PVPrRdKWzfrIehKAB+YJXqzoQpkk4qihC4m4gCJff/UVxnJ68V1/&#10;n6221jAErNtML9H2FeWTmDxpq0iBKTv96MOP2WqS8SkdYwLcuXMWFuzGPOzx++++5R+zFVra9eG/&#10;+df/ihIZwkuJFDJq/XJ6QmaVbdwT66MNMtkYm+LOK9O99TealmXEXN3sds4tP+AzDbkHJfkudkKS&#10;vjtFrwW7GIwdprXc5EXa4W+NjVQchlPZXm8p12ZvzNi4oHzVv0RNYmmqgRdSJcZVgDhJA/oNqtTm&#10;9YRMD6ovUs7w/Q84bfBX4LjAUxFyiEsQOXiZsMX16x+iGn3y6WeffPLZ9fc/yGyPVJMQDyC6n345&#10;2xFxsrirmzfvK6oI14CuGow7E6wEW6NsBTqWmI5CEh1mFanUIs7pM8eRf9yCFMOvvvrjH//4+5s3&#10;0cZhEnicblmaGYqjTpoq+StXIbMvcCq1/wRKXZRV1IP050fOlmieNd4/jaSKXbqMNFnLUYLTHZcQ&#10;Nt7mnGhG4t75v/+Pf7t53JlhsdH+zTVoPH+ni6qR6MqZ10ErUk7Izeen9n8OGkKKrgI5id/43xMS&#10;7MCIFOAmNMbi7MdiOYLWVDzycuf41vtiXcWknE5Vpbciedp2rcewx4shYLig8d3zLWJ9TH5kwq1c&#10;6UDICrmRcGGXPbZcubrn8yuPyEOreRzFIX+CqPjE5BFRtwmaig8dBy8aX38rmUG3f+ISE2+r2MX5&#10;GFNBgVZ1mR8mwfGsahIZIlRFJORRBzisDc31PDIXBoEA+fzzL5Ky1HkhtZBtnNUEdqOLdTRCFbUG&#10;m//Vsi1uC73DYVp5Fx9f9Uj96awwgcoWwdDvNVFr3quPCiKNN/G+TE4F45/1UqxutVvDTGOVRwOW&#10;7779lscT+/XsWpaVBrtNxk2lMFuu+Rp/a9lIELlaWphg06urjo5tr3tlDFGOCf0ARgIoTHEyquEa&#10;vMxX03/yslqWN6oC3NZWBhUYJ2+O2kOOcFXz8Nce09T9LFTPzVX9odZI03v4ZG/zASZ6uqOWIvpP&#10;dpFF6XEQ8+dfVNi4yyt/FF2j07iGQLjJ+Z6gtCxpC5B9ip6vr+PRlsT3eGGqfKKNpZwHZ1P6FItF&#10;tq3MJ+vXSZdj2aAuvl2eCLW5jPES1gIMz7K85hRV6Rqi3AT5Ki8mVGM2Ex+kB24yMd9CG/jjn/7A&#10;LvEYw2rACAQ2WqrZT+y4TaQ+UrdjGQ7SNIDsocvlhqV5fgewjFRfYHn1rF+BoWrucvP0i/uWA16x&#10;tZfoEk1k49RCbbB0n4KoqFy36Rlk3J7UiYqLny2XiXwtc8tXvXfvHMTgTTNYzVq9kiqBzmLCdnIW&#10;E6QvZRX4PZF4nMdnu1j+uHX8XGwcnBzMHPzxc4XTS5i2Lo+3FB3xjSaej7PbawUSiNGoz8sjFtii&#10;lrYmaUr7CdTQsyMDzJPDW/7mVD3bF8zovB0Uq7Kov+8lP+wB2tWnB+lyTflB7bgmJCqnpK/eK45a&#10;DLttkCffpOMwUpNB1wCST94jpSItDgjw64cyktGHjjGw3mzzYL+Zo/xFDLd+usYmx2XXt/PPO80J&#10;+X4Jspidc3aNwu0TPDGehoYWIYxe5SHPhta77ev0QBu5ZN7Fw6fPsZ1yjGkgTzUGyRWUGPUfNRkp&#10;oOAvjI5/+pgVkIMCyhKVVyVI4SBStW6dkG3XYp5ClA9JAOtRhYHibrReciBwkd978OThE6D+ztuX&#10;r3E+V68xgC4jrCI9BhaLr3ZzRe9hp4OYG2qNEkxSdlgslnt9pnF5IDTwa2QU2s0fwMp4DzPoK619&#10;+WtMOduzVDjV9xQtT7Utjtpr71MFXyv3vYuXDGYMjzGcbWHUcBJDDp7f+lDx5al2xMaLJyzpMXUZ&#10;tOr6iSoNjvjtKxevvHcZt++5Z8kdK70NDxx8XIcnrriCo2Toiea1sOUltrm/VTOh8YxIO/QfPojr&#10;OfkfhFrPR73BYGbWJgwJ+6tlyignUbfcpoRWteeUAmzeidx76yqvTyCKoTOvv/p1AAuco2AkU4k0&#10;IJvzpBuqTj07iuCsT/u4Shm2XM3WZoDJV+P8VSqAQszp7qKvtEtwunOyiMg1nl2HxehFMoPGghWB&#10;7zWGNPYx+SeFUBWD/Idv4URDfmInwfi5GG52BnqcrzdMZdsPP8CfP0gnIrSROXqpjO/OI4aPlLyJ&#10;HSZ5NoPZwZc0j27GKX9Rp0K3MlufL11//zqErKgFpFwAszZ/v6/xeLYTUWZZc0FhhZsgQ1Z9qasD&#10;lzQ4SmNbyC6ORT4UhhlmvtS/Mqz62A5On5cZ1ElyLeY2wm6o6SDg3L7IvzUEt+PptCQyKk1aS9Ep&#10;G28XdvrqhIBwQhdCFmOapFNeczPMu2re62laBrAymMHDwR/7a31AZcV7STFWwWN58mNdipMFcrKr&#10;4yig+XZ8JbkJbYJoZxHDUOOZjDEOr1/MzNHN/Bs2Tc2WyQN6r2rMI39NLTezPPqIbQfwCXbw8sln&#10;3ZhZvNWclx7bRvTphp9JBmgdiE3WwV9rJ+J2tG1v0mKgB36yO87dwpqErQlmBLM71mJU+qigzagd&#10;xxN/wrlMYxwWDarzXRWMxTNl43PcrBCoAjQca1BxHfJ1DXNN1NMoqE2/CAlEJ6U4IyMhowMHUR9R&#10;qUzRDFPcogLELxmhE92GKFHUmz5K9UP+qU/8DH/jGo+Sy4xnWLggha5TzrcbDQ2BxCk4DRWi2vVf&#10;9LdKk/yldBrPnQS4cLUNxJaNsxh7yu/0uNQoDgqvX3M7cTs3LD/m/+3zbAPqxJWPhCZpRC7WvtYb&#10;5S52sZ3uS15cKWM3Nm0CpXfzmPajT2soLN2FUqmBnIQl+En/mGvX32WaL2XGxAub+x5XcaopYBdN&#10;QKzbK22g1lStGjhVxUtI81MNzef6ekXqpfLAxgzskfvXjgbVg+280usspWYJ3kgtcjngwN24vsle&#10;udgePqZYtSAjOWH6fzXBJRPghqsYv3Pysd5/N06fYlTXH4h5gqJ7svYslMFiNfoV30jYaSDSCA2i&#10;tgc0+Xapxo67xl1LYnkvl6sinBxQkoX4EySMcbe0QUuO6uNrZZdmqw0UqienHoJ//MmcYpvImc+h&#10;yQWvU1byvvZ4SjTCSbs8ZCzIxiOi+dePoWmZrNYEM6ZU1BMTefozQOBbNvJqtzHuQ4vycVsXqztK&#10;EOWUOb1vvoECTziqCW/RFPlGeJHWdMu7a2vvpPvwiza3IF6b3DhRJYZB2FfCgNp3ugQasE8xLg4Z&#10;PiO3gASGcIgUzGT7ptjCnIEPVgP4IB2xTpWFnOnq7DROs51gvc2nlTeZIyj9DieJDMI5hlSN9sIm&#10;NCv5ELjxaILRGJeUZWBAdSBzvPYsLxVCb6QXFreqgzgZilJfa8+CGaFKkw6btA0bB6lJliNgEySs&#10;Quf/K/Ef8sTantf4xIJ4ya2YMK4bfnXwUrswaYKBstEWeFsPdbrTQ9sf3kgVrPuFi5AkkCqM2mI5&#10;yFTYhLvULoBShIt2bpqA2aCMMwPY9IHEXkAwc/YlwxEWkoOCRs9YoUppY4ZjRWBW3TLVtWHjXFxf&#10;+Eic4mR0ofCrcxlnxf/wuWGMA2H+VLmkUt38mfU9zgI/OM+ksATdRz9hwV/cse4qRxCrou4OZGjU&#10;S1lo5GkGw6CDTQuyyIuLlzhQunMjxHWTLpLJGsv0Zf5zNGH7k12R3lzVRkBgSni5MyGTECCqjx1T&#10;w2PHnxkHFzth2ZCUiT6d/QZSxXfURJaabxPMSIM4V67fZnNL9QFfOj/XiOdnCRKNsZATiWDqQKBU&#10;ySgDVnPRbmc2FWQrtQ6fr/EzMO2ZLyPZS2QpuUY34ZyvSXAVjWpLkU1pOFCtn/kvVZLsJYuDAk8F&#10;9KWmtGuVEIEVBB2raW+p/B8GGz8VO5JnxoE81rpsZq+qVrcmeNGG9z3BuWAZavnV1+BY3vaAV9lL&#10;CpVSXPuASOeDRI3TYABqRaciR4RYp9G+2CDn0n1u+re26g4sajn6jStXyYm/0vKFLDspRSF9VeCp&#10;HGJJ25iVM0z5iF0B0nyFsQtTvhlMaKbL+f/x//n/AGpt1JYupepMJkSMKj1tu1MGsRnKad+LxRw/&#10;2TBZgaCcr5Rjl2OzqBTMwtSkQkhPtl6rIxkZzewI8Rtckk3Ez07UFAXbnpsNotb4X8j3PPXX7Ahi&#10;SL97cnmqaifzhX4FzX9EJWOnUClQlQbmeLt63+tr9nRVL/xQFrAv4HZcoLLld5OtUw112fU5AP6E&#10;qouWm5BMsbAwMWf/5K1jzeoZ3hbSU5X3oeqCvFKrevESjANrgRsiQlwPP72zbEJVQ/6c6He71Fmh&#10;z48ZCdxJXLVg44gH42QrjjfosMpEX3YA36MULOXRquOT/3AE489hxS/7TB7qs9w764ZsWA9RdY6v&#10;OnGctlyYwnOSOwpV+axuRRS6uIQO0OOaYb5V6MUrri9DegFkfvuPNHa8LQUiCEFF1tBskrxko3Ac&#10;gpAEJf/xH/+ROxByBFAIV56II5ivGCoQPu7i6CMQjD63y9SROhUbXBzjqczRDhswLfbnlf3TvHK8&#10;ZaOKqwWxUTcVgnWlDYYLSZ8uhu8jU7ChF3nrAOTw+tmTy93qetM3obmeAtvHTxtGPc3qkLGw8j43&#10;B8S6gHA6lmZ+F8qQ7dfD69m2ntGWN5Hw3NR7/YjFhnjC1vDA3LDCgUNJ8LXNx0kaa9vBH2EX+JHg&#10;Niwvfe7S2SEVWqxZC0FJbKDuANX1rKX7bihJgPKEYFFfvhFoAnYDvBtP5gh/rbFU92RdDFFnap3V&#10;Tgo6JAaVDeZOsYTb3poruKFu+tauTe8m8QrihaIJiVPG++WXXyJXOtN+eojtfqZ2jQBp28EwbdD5&#10;Ojenq/ivf/3Fr371K8LmVAsQ4El7VnAe3ph0kqaNd2OLUszsFom0TJSOefVwwvdO2DLeAk2bbNTL&#10;1jcqALZq1it60PwbVa9/lYzEcZtd1GpdV0LD2EMo3Oa4OW6On3hS4HimNSnMQyoN8PYQ8+jDrYe4&#10;Nk9zbR5l6dQcT6lP6ze4VJ4wdRhVxUh3Ch7iiUpkCG06DS2pbyMjIf4m9GlcbqprwmReWVkydE7Q&#10;K2z+/D9h9/Llf/23BWFtuvkp6H3WHEr2XOEYhrkiPXxiQ29wnO+3g45uU4NMdZE4rsqc/hy1IjZi&#10;3OMf5A8BhAbiNTv35MFj3HuJNaHPkcdrva36HU6aCMQyKDCTkBt6He6BlJ6dmKeViHK1xpe2Sqqe&#10;kUI93bhJ1IJHYfwkUJIeBcmfiHVDu5v0imVO7DnYWZCkxTLZx7wE0Yi/vtm/FclF8RjrsQNXMINK&#10;u+iCVHCToEaEja2CemTtoVJzMSqYfWYiaNNKMWl30cmIdtct/ulnFEv9Gm9voZ3T2KTk4yUwyXId&#10;62ltVRCnjUmzCIN5wAoT9eYPN6nGZbswSbAUvbnIHeCdwYfXRDZR6mdfZ6g+5bvxAUSERclP1Cmm&#10;TgL5z15QicEwYOIZcME4C9PxBpaY6dmahb526KLcYZjDXsPxjXzj+PrZRS5Z/NIpc+VmXDIEmfx6&#10;YS46lJvc2Mto7bDT3d+8/TrsKD1SBpSm1U6T06OA68vjViGoJgHE5mpKZybaXcH15kzIiZg261yt&#10;2PbNwTrl72ZWI3Bfbo2tyBhGXc8fcGcFzrqkiRl0JQwXIs3F4jvfNXuDv7bZUXih7myJPKhYopZe&#10;NnPh5g0l3y8TUBUJGRI15BYAsoXqD3JbQokHQcznZITS8ZogSjP7Ml5YyZXeuw2686Odo4kSOdJj&#10;Rrbudr3sjqJjdN4W6TswM+K1Xv76BKfoOWsTJcSl/doSwR2x/iQX14PDy4tX8Gn8ShvUYkgyuQKB&#10;aKsKi3EvdqAutxWAVfvtJ06dmWl3yRxcqpT9wfKq/PJbHb34gDnwbyFoQDZogq0tUI9HqeI7wULh&#10;rtqBSgLdJQ7x+FkzGWnTkeNBW2jyeBp/udNS5bC3xW2qBLQ2ib/qntbBxGFRPdOBr2gjpI4GLVWe&#10;BRqbWrYGpgaKR8qVHO2LZGSFKthU+vIs5Ckrp80J1j+fAy7ITKov9RO/TEBcqWZsomeUfyOVojHW&#10;WfaCjN0oCbDQ+FvfTKLfkV0deRfrNMew4aT0M8H1sbQFuUi1iUo3CNiRkLj8cEyQVomNSVlwtanI&#10;lHgczjVL7PyFDIm9k6bq4DA/4/W2BVv/cdwG6HX0b8WP50U/L3VIoeOyjLAgkkGjYCaRMGj6Ryw7&#10;EAwggQwt+qSiK3P4KrebOZRpc7GsxSURGHAlntzXZm5NF0uuzCTHGI5bEWWWIXIekd+jOXLRzZQE&#10;FjvyhuYCRvetoaJ9NCHcNZ1130q68yWRiv/HX3t8ORi1U+nXwAD+q6aMdBoTiZKLPfH05QHMnfLd&#10;OIzzApmC+ckLrBtlvfgV+PAnYcL7YmlUPqm+14eL8vCyqTCoFlUE5nwRr24PK2Mp+QlCmsXMHSCB&#10;M+lEDWROAM/nbsNtw5+lgX7k9nJ2H350Ay0ztG3SYsY5ZOmbdWyNTgCqVvMmg7ImzzxZGRx0CTZ1&#10;YzyxTe0pyIsYKvgH8EqK+uKf6J5jFxQh1uZqVVzIcokD9XsDDMGc9ALlfk3cpsYunCczA5pHmGNq&#10;dvm2qEQSQM2H6G5o3iBUY6KZ+dzGGxGn3NAYsJaXY2O2enBEGL4FWEBw7kz8AL0SHwJftw5bzMFE&#10;JSXus8+ZrPD5rynt+eyzTpnuNLsKYqGHHQBlVP1rtk+ESCrg2a8GsuhVphkVUQVVz7LEUuR5A320&#10;4vgFKaTgobfSsasBWOb/POrB5STR82IlaArlDCcBgZNPGbHZxSbSEvuY/0CS5/JrA/+R0Z06nu/a&#10;+y1ww6f0Itym/CEBsFSJtiamlBXgWwGQEdqdAj2iofmmRlxKPeRGX+IOPKU3mfE5bIfr+VK/mLYE&#10;LJVsfSSCCHBSWsaRM/E5mTnslHU7IRk0AgNgfYZDuA8mMFatziJeFgKW+00rIVKjkufEFMkLzKKL&#10;qzQdiB+OU5QDjdf74gU4F2RL/xLcz3bKkRUvDjTeEj6RecrNRlt4+phMQ04KWPGg1GNGkDV0WHtC&#10;Iup5ZSX8N/0Z7z6gM4povC6Q8w3zUnJxWzIYgWFtSv0uk3McTKvtXmzMS22k0DbMnzuw4AwepjVf&#10;G7nrdM1AQarKOO6lENbDGauhiYNpKg5KSMtH1Eroi6KZNi/poee5I9Drl4Cs9K0h9BH9jI/DewZE&#10;QacYPu0XVp9nliqHDzdf/Nw7blmgTMl36ppTNfIrbpOzM7geDlYu1jmUZhuXN1U3GquxjmaDEhvQ&#10;RRXjOCcZJCTDYE8JYy5zpI9+jD7F7hFmZseTk+gFM9J+rAioFMDUpanUCMSV54E9morpvhAKcR3o&#10;kF+ugy78FO2L/jC270TjZkFdVPIXzjGcLGcn5+m/wYEhsYa6/VbNjfRJstOmZgLFWXn90FKtb7+N&#10;8IqNfhu+DyiSvnmJ/uQMnU2uMLW1ibwY/m2SN2fhjWEkHFg0n8K5RragSyWtnbh2pG+M7MKe1bHN&#10;ZqyaHzNDYVMF9T//T//jSS4tJT4GdbMdTVIuL96+oE1Of+VNVlYTW+tF/Gt6LIVFwWZQymjVYFUd&#10;IBZSqIKsp6c0RtRJrS7KZWZCvDM5g6VGCXXyXFpZ79w5gAswG3sMAUZVTG+6Km1PcI5kZkBjKnkd&#10;99MlnRCXv7Ik1iPly5qztXHghlmbP+K3dC1sn4LeqAhgJEanS3UcUENqYWF8ZdyC60TjyE7TiY4y&#10;TilGzb8GjyNUeJGxh6SG3Ti2IZ1SC2E5C188+qnX1iLANCq6i+1GtwrHAWuov3k595j1eBZFA8Vt&#10;XmcgtrB//vS6KPLXrvMU9gtM57lQzg83v4M54S8wZlAZH13QCUJyN/G1EGug69nYnJvTyRPLX8IK&#10;1fBih9di/+ZbKuCeAIamZUXjUXBaK6d5pkVqTg1EC1Pmu1A6d7ZvoFJc0CmSlXAis2CUXy/pMlgn&#10;jm2oVo3ACg0XAF/ENDci5zGGKi/Y4IrulJs0ILwwXJLch3hUFISAZ10ef9KEvP7McewPyyZ9SiQD&#10;MNFo3+JTdf8I8HVGmeLV7IMUdbp+/kRlIT8N21agjTp4WsYyY0xrUR6p5VdFaOTg2dNUDGc46gVS&#10;4OE5cbsvaw3hzRfNfJTd+a0Tsh1wb0PviPaezvF1JI3NT9y4Wq9EXd1lC5LTaRRjywnGUAj8PQ75&#10;zHYHqNGK+bAU07taqh/jyvD40qdPNtg+wVJK3DoAHx0CbxCKY4Vl041QUp073f4bE5lYbukq5Dbl&#10;C3Idpbs4Ui9VkOHlf1vn86Ii5gmlhlvmbzslIjG6pYgLrUq6amAT9qt2ijswGZHofslnyRDRFGK0&#10;pdQkhErd3LvbkS8PPp85viNpHCXCK6dsZcKcFHc1ziEimU+XWlbAm0qXSPPWtZJrFW3kbYrzmqFc&#10;7YKlHLoFtYXXGWF0RMuff/8Sm/zrl6+Tmia5OY9lZI7HaoFIM1RfQz1XGq6hI/mBx7FO7ShDXVO+&#10;PZS0H1H8r7+/hg4prVRd4Mx/QLnt3ftJbo0pEVxupEgHbX1w6afbnuqxoZo+mSykZQkOM7cyzwYp&#10;oae121wZLSlIwB2JFRRxWqbDaKgLGbuXGsTLZF1djE2amxREabt0Um2P8F0n9TKCJCGyQanWgnSz&#10;8RRgBSVVmbloP9FKAtHwBuiCsYLARrOrbpdq7rTJIl0jbtZ4q/k+C6MoA68f2iEpnqWbMX42S3QF&#10;umglvo0U/YO/hu+GsfcaNKL7j6hhShUTy4PT4HIHT9E4ozwoEH9JrGyTj4s5AyhhdcLtEreOkRKC&#10;SJQg91D6uTeTf9/5GaQzVx1PX6DmVJ1asS8XU4csvCzdjo/bJ3SGPM6sc8PTN3+ZEvc2o1+komL6&#10;THKqxul5bVeUN1ROgdqZ4ZNBU6eeD2N6tWW2ec1ggp4OAKWmEc6WdrrgT0Zzd+LufY7U2tMt/RUW&#10;/Kpc24fhgrcK5OecAEvCGODQYVO4GASpdzsKMregc7PqQRhqyoynufMwLtnshMKWIp0YA83NGWB4&#10;Psn13VTQ2ChpCKRtEIAPRG/bmcg7CHSVVKrQcmd21FDxpC1bUqlapc2sq7S5/HHDcX88OwgHzsj5&#10;6mNhd6Ej06cBaUildDQvwbVxxov3a1/pDcWlIPFSDrWxfTVs1VyqlUEiwVp2LECEA2+aj56MJVje&#10;wYE4KVYbFD6Ub/kgVAUiAoiY5QeMM7FA87Bma4aA2dUqDaKgNjmkcKCMl3uCs4n02HOkA5LQ0HjP&#10;dJSdLr7tlN0YUAzjBGItxLCTVF+2lVBb5rJtQfBcRWTKE1sDantPD1GLz8y56jy4kjNFhq+zOHpU&#10;eTd2lwSrXGsFbRTFlN9PNZp4Pfynllr+kEhVTu45u4NqQNB2oM3N9b6VER3yMLqG7a3mlsSVzJfq&#10;X3LI1cImGGmsBmjkmCNccFelotq0MFg6vA0say7zGz/eSsoFW2b7rEHMDxtZibSm10ga20ZweUBA&#10;3C6mt24pUyLQAKdRNV+h4K/Nx2PJEdIgNZyvSiDNFkoWgi5yFs0NrWVLSLmv5duJh7q5jie8Ve0R&#10;81W2PYXjS+vYazZFlJ8ODyyx5zXWdLtt6RHzhgaqvecZ4vpzPHmrLptau4I00TLSAEHVHKzPNE1s&#10;TJHU7zM4s8REaKWgFvZ6t0zOHeaw97VPp0p+GxqvODePCIdso3PeVFcP+4RtQyeQjNGCknzGaaiT&#10;bwN8V2MIRnFuv/YpCKRyZtqV/MDT8RJi8rDU9GNshGZcBxDsOl/WiqQ5cULLudovy1efqP+aLtl3&#10;WGrH5DLcYsLqNTGmOCPX9+uYIlzM2eHMasEEAu5kzPa2G384jLY4braWxnUFYtygZPxwE4Bd2dqZ&#10;7DLVJHnEuxMQ/nQLiHKHlnClc2MdhTGF2KYOzISKV6fMDbHN3kVUWF9mKmTucfLSg3HLYOdKkMfA&#10;eToYkhTduFQduyMH4uOsBR4dwGKFKSUJnWKZuaTmLjyuAvNO7u8Uz1QRx4pdLsTgV0aO/3ALxCCl&#10;GDtBf2VS/WI/hja5D8DuJJX35EKsB6W4bp9TQkN8RlGPp0vEJsmDwJ0siqMQAcCAWnOrpJHeIboB&#10;0eVbJPeI22o7G3blxaO7qhdEcPmLvKtx+kxf58Wv1d9Di87WhrbSM62xcNV4FY+w6If3eS5JSzzl&#10;DPnXWtn4mcjolqeyI3UDjok8B1gfl+o91yHDs6z2iqe29TTZe+2UBhfiVymTjCjUhuVjEIPdpAjy&#10;7h0aOPN37g93FbbFgwl5yhZ8iWZqFOgjuK05LPLaWE8SCp88aZsWIiiznX7XsyaewZhu/oe3MBxR&#10;61JPoAxwaVjlqMlVx2fCiicIFyMij+4Wip6qWxojfKOnMzEPPqkzARVlQqpgHVc7wonLFQqZ93Pp&#10;nXxuRfC0gm/wZHFp2RS7g7nxHsSoUQyfyTRimB3MnbIIrWMjjshHacpgsKJnuy+20iLjlS8pE5Ug&#10;O8WzWJSXYBeXlCY98KZA9UfK4afXVq1bExYNYGxlb/PB0ZzGgsoCTNbUJdIv9fzG+lI2FuwxM1Wf&#10;qinFU2G4d099g+NNXN/BGBRuRv8PQSkInDChP1ZyY/2boheyDTLs9S8MyboEmp+IO9EJY5XLekfS&#10;HfBqvtJvbTfgG2DHT0z07isGSCRZ26QSGmn9YsKEcXskJTDRFzq4GcNAEWFcVVfOcawTHPdpySSK&#10;myvsctJAYXdl52MxokaNZx5ddyn40YLUPJNK/rf//n/zpOteP71ULHh2pUhyrqWBl63UrTn8zJvC&#10;chRTYMjdgGeLju+ntugagVPTTGa4DZjRSgv42jYn8nWJx8NQ8GduO/0WOgixocKO94w2kS7UvAGN&#10;ErS5d4+HQiv8BBSZAi3QgmfJZ+GeKtCufpMKF22O2QXkEdxW/74amPyalelV9FZ6mYPpzeZUEVUT&#10;4sPmoMXhyBf73JQ+9D6Bs91Ht9uk4luH8qR7SJxbUkaJP/cmR4gDnUstdqnMCAGzHiWfm3I7+3Tl&#10;79CJcT/jZoLCF1cKcH76LXmESO9C/blX/JdQ4b/R31wAKEQKEqslY8Ia28rLGIF7cqasTT9jjwng&#10;B7s8Ms9307mAOu40GsMTTjyQVJkDyKR78xMxrE0FTHg6jAbdkXwNgsz8Gj9FhlxlECX357s8yHNR&#10;lPpeBufRuB75r0tSb9un5odFPGaFxenA2fEsjyC8IDNmRxNdFw/vMlWyT9GxGLeR3M2va/T5iWqB&#10;bpRonSM1f95XuvGqjrPTb3GTPaWLwr2OZctNqhskd7U6t5UZ+YIbB/di7yVmO4cVPSNwSw0sp2S+&#10;pM2FZ0nd5F7e+E1XAo+wEi81FaoOZMKbfj6xyIKkBm3nJW74dV9HtPWe+5MNMY/SP21y8OuexT4+&#10;eczhoMfS81tn6Gh/om9kW5j8UncPNsPddp+mITVtNOK6Mo3IWiJYKysqNsa5bzUGuGdGJLiKb/Tj&#10;jz9JB8N43DJrSyxztRXG4wgeG7RL7xWK7Q31LLzX+u3srzc5/it2Ld2ozCho6c9cHNtRaFjbG+lV&#10;JCkA51Z929EjPIvLdOeZ3YZr4IebP1Cd24B9LHwtcMF42Ncc4F6rbNxHmwyivBTgR9pUICpTV+xt&#10;7ORthW4fzSGf4r0rbT0c4TANiMtOVxL5KETL778B+8tY5s/T6F+6R/ENEG/N2PMbSWGNbHW0KaQQ&#10;uz1lm31VhbXpwXgnSggqzdUc0ig4yR2dMD+vdsKPlYpXBZWIHkdkqGSyyfff/nj7R9zrKexqZk7u&#10;QotZSTQaEWE2x2VN6nHKLVvDpOq6CbAZrj33LMYVl+yW+kagAR8NzaswFzhNcsJotJbKjHevUcFP&#10;lbOn0K3ntT04skrBukneX+crsepjXsDnbLRaFYjGCJTqJ7EFPG3eLhm4Fxn5cfkyVlYmELAakIp2&#10;+WwVTQC1re7irJ48MjJdPv/iczwU2Tt7qYZksG9bd1LUiWmVLieqsZZc0zTUBqrjcCONmGZs9Jrm&#10;LFCeNObjTJw7s/NDq4LXw8gCbFSODZkjc5Mee5H/6cn0bPpLrMfqIB2C3X4U6WOMop/BaUEEOwXt&#10;IJaItW+4n1WCHtfJAS4vbeMlrrsilBWXVb8Or70XWQc/9wqyzvIOPpSf+EbDgy+Cz1Tl6qNHeRjH&#10;zWroxDX675C8KMZNdkwz3yrM/W5z3lE8yHb/6suv//DHP1KFlzlAN3/45ptviUaV+aeAo0ymfZCb&#10;u8RRJ2fTJqiD0sbMR5CNYtHW5+0r8qKZy8mz2VqxFx+PdYfVW9X0gihtO7mPkcnFJhnMQ5eiCHMA&#10;BrDWtI8ng+HihWpE6Dl1GaxptMDn66+/+frrlBjqE+eLiedVTbVFgAmhW2VlhcZjzHeGyDAxKq/C&#10;orgyA8ZTk8FQ0EsfffQxXinjH5X4IWX+r9qsZb6E4OxIfWz/3ELBsJPfkiFEb2zcwpCP6WMr1WBa&#10;4YuKYW7rpb3tTTQo+NnU5fQqgVzUMTZOblRcFsH4uOHDHF3i5WQ61b/pt3ggV+L9nzZbEwMIarVc&#10;/B6zJ5uAknwvkJE3JAviJkpL+qZwie0tOqQ84bxZ2/rTOaMtgttVHVuXbNl0f+Vb8bKtyQdKybqZ&#10;kpJpGWjyZDs/xt2pt/eLaaNf0QxO5gVE2xLtHvgCB+Ao7d/CTvu9Z21DcSrc5DbqmfKHBm/G35G2&#10;2hmrG/4I2FuGEk/KkUtI+rpL6iTNDPNOwYFdA7oAoK3P/KevBu98RGSL5y7Aydg7jTr4mYS8eM9D&#10;TJAYC/n2m5Su8CeQE1YWXaVSq7Z23IJ7PfIHkY0VshIBXscCKE8vr5sMlAIyKEWQFXkT1z8gOxKh&#10;QZJKAkUcvcEM3VKamRxptGJqBTopsGgcz2mVH2NVketBZqbgHgbsVZT+2TCGf2WdAlBclWQqJoeT&#10;SE1+mA1OePo0Y2Oboif2/vOlGAfJu+yQkvTw7gOtadfmFbMiVe+prFXZ60p81OTRAwQnzaLp8KdR&#10;cRjIOOMPZRgA9tTQrzs1Lpvo4G5qyk34hNOifpqEVg6NMmIwhmfCxHRb6dQ7JbHWTpSluMK1yJMG&#10;4tYfZyrmAAD/9ElEQVT2i01Dd1gEgJbshw4eaLq32k/V8oRuigbcluXLvtSM5NgDIE+wLJ0/cT2k&#10;zc2pXWCpUmVPcMrEqxO22u6NN2B3bBDoNJ7xdhuBTKn9okRN0WiBMn9+5zL7wbaQ+glSzIaf4oks&#10;kcWYIAyPp/SLf1ABdAhjEXpsByI1kwmqxBeUiRo09F4qvbqHe6z6mm1yf0KxbJBvxTeX1hdp7bhZ&#10;Oo9uG17EXDTPngtkkjGwCUcZ6svyUHSJs2Z2iZ3EML4YR9qKeSrF0wqf9cfxcu0DEJ1ncZbGmbaQ&#10;LWyh8fs/3PwRwkQbSGqL2uwo5BEfCmvT2xU64fBhLHGGAN7ZXym191wBWGXJKi0StVRdDoqRfd5S&#10;+tYjs2qq2beZ103sB6H8vMG2iH6dh6wwZuYz6g+isPcr00WrBNEVZmB3Kg/whwJwgMdTwqJ7JuV4&#10;gCRlLuT9ACubE6x4ybCUzVV8w2N4nMkNAIQkV/JKv/jii48/+QQfMPfkPmxQX6oIEIDHQ0inR3ql&#10;JNzIQ/GX1pP6VhvX4NZP5TTP32KaLSvNzUjW/y4uiZyilmizBVlVwYhOjA00EzZIKSIA0omELsTi&#10;Y/5W5946BveBQ1eReGx2FvCvT+n0rK2SqcG0ATAOxgw8joZEoYNl5X1pwuiQEG6ebM99eIL8kE/0&#10;+Gt9qw5BmezaXGc+BxS9AweaUiqdWtx1nM0rp4QPo8tWYUO7j5v0xQs4HVlZhpfcsgJuVrO0I379&#10;WZVs60jczQZ9qIji/1bG1L19bTnimzY3Mrw3iqmWv8rq5n6+yZJqMy7DuC4LX4GcxlHfdfRmCU2e&#10;pvExwWBAxyIjpzNXIi8YlyDlLLLytrUHGei9BifLfO81K9swhr5ZWZbsQhxb+Dzu2Q3DvX4/8eLN&#10;SAU49zOMujF2c6HNDcQxIARfwdBAY4GJAfMqDMntkPTACjjwx59Ac1TZZg4oLnrOPda6wmWhmpbh&#10;Np4lGcz8ZtdV2sYOjMBd/5KXHKd5MjYMBtFNkOnx4Hl8C7AvTSoDLef/w9/+vw1ebWB5XkfAyQFz&#10;bGvm94H3/dm3pRU5abQ87s+blKXcvwcfxPXTXIY6ZFcndDbqxn2ZHeCxgd5AgvQmUAVgtVI4WZPm&#10;s3i4aeeX0sgYjemYfvsOwCSkDuj5S1L02wUjJJ14RnPAD9kf+xTd0l5GfViT7MaH/MpP0KErnGw7&#10;3hg6Ezm2OrWYbx7Kn3SHFZ/CMni6nwdjTs7SkT0uY23fr8RNmWZZbVHFiaLRcorc3TTAzQJ4rrJq&#10;78IzDfZ0EMiRYDYj2Oc+u1jcv4Q6GqLr2Sz7ePxb0rwOevwTroEqeARpYEg7gE0NL3gb/EiWTTs7&#10;lQVJ5MtfEnyydYaMzMXnPF4W857pEqtJa1D+6U0Ao0zU2l/3enMBTCIASbiYfekLUPGVjXr05QIv&#10;xTNEoaL3vIQzDxI++3PeIG44bVQRxDZP9IvqQ6YkL07rV4uGjem4mI3SL+GVDuVKEdMrjGH/1dMR&#10;rxadnBxr3IzFw25wdshDa+ZN6SWfAAfd+iZGyQ1jJ2doXBx4bR8cbtPeqVOHbsBW4Ov3ynYWUp42&#10;vDAzO28/Fl+jwTeTQJ0jKTwJWeUjM034ULCftnZ0Uy6YHiGjv2A/3Td+fR+cUAqWrqphkbCfDHOr&#10;QnJ6rAigngozs12SDvoaS3ElKMvh8NjVHj0wjIsnIdLkiXk+onrzGbGcM4PaBh1NinwPGZqctbTZ&#10;NYVzIKpKFle7CXXCYbOSDfeJ4ry06zI0kxzV0tx+h4eOj7YoN3+K+NfZFud6cVZAFYRpXpQ7DLii&#10;rJNUTsqgrdixXGLS16xvznJTeldTRZctTxtcPXB1/7Q/H51wTmSYnK6u41HWAefYPZLp0gkGu7Ed&#10;vRBoeTWilI5S5CnU44YGH2xVuV/SLYg7DDUVrMmBEgovmRVHVPvL74/GyOt+a9yUhdKgrQcpyD3w&#10;HatcTGkjQeBaNc54v7GfadKiEkj6AfGpVbwRTpDswESKkw0M6jL7KUm9927jUicViU6QL5iqWKUx&#10;IjKJPTbdSXIH3tqMDcDr15EYkfrmB3m4i6ZkEcPhD2Q4agX7Qe9nRkcGc2SCFFzl8tuXkx9xlcgT&#10;wQySZ5MHF5FcHMzjVkbhxhYfcYT0iRk2oAHtGIvjZPFQEVXE/4QuSHI97BArIK1Qr71PD177CWAd&#10;s4OqgEkiA0aqTOwf9kjrBlqWUanfVUU0xQsQDCpRLspc1LbXNi6kYperlcYZAZw5nz8xnpcS+GRP&#10;Ezci+Yq6EPeeSA4hhH7jdfHp1euO4PKvnouf+8ZBepvKeSNPzsS/oE4m0MfT9+wF3jeOKRb+mGEn&#10;fnTmLHzQmdM5MLef39Hmdf5Zxv7qQas2yDrOSG2vX56veAk1IeL7TKXJKqojlJ4GERdjEqdxVjJh&#10;tFgqmyJA+UrU905Ha5p7UrrAokSwb/3Er96ZmqZmlV4iMSrZMTHYUpurM53ltVNBVI4A/LDvgc8C&#10;Ib+CdEaROaLmiCV3Z0Nyn5qQ4enIdxgwv8LxINEQ1vJaBjj1y9RqHGzkr6ZSEmKBYXJD3BacrFBc&#10;qJJUWcjE5D4+jMp0EU2Pfn0f6HTeiLS1CwsyVNIMGvFF7ehaie/Cj2M8p4G+rVMD8LpgsmYurit8&#10;5oEfkXbL6JEHB6pX4FaB3xNQov6ZOL/fbKnNxjlcT5nvqqjz2ia3agkPWg5WI/ptxLdyTdz7xnuV&#10;Vb8lNOp7SuW+qr5Sxii1g0ubLbjHtJjU3/A/Q6wTzXobxx1cEW8a2IVY04deQ2y8ggmVMYzkXkxK&#10;S5YrfJNbbb751kbMvuSszb/xvUlUphw28WLMKFUp0VK1Od7DJse4zfpqWRW+Tjw7zqSJnQ88gHfK&#10;y94eB5xAWj6KMPE6cQKiomT7bjdPnX0jakBgfStyp00lXK/Szk80DQgQ/9W77+LopGgjs1tWIWxr&#10;VdrzrYHAdJrUH4TLAO9eMK0JVWrj/IroouUgDk4IB1WhaQGrNEThVc/eFmTDEtNO57G9NM31Nhc7&#10;o6SeR5XFiYU20qQK3LtJjmxLnDTUEoW0XwqdkChfYWHRz9MEP48zeIOChUGRK1v4zf8aXhoGtT1E&#10;29O3vScbM0cGLyY8D5XhL2KX9KQFX9tl4363LeZtz7Di40nt525+tS/2T+tWAWtVhSiZ272wT3zz&#10;IjlDTJV499Lob0KaVXKKTrkDoDNyubTx0L3Oc3zZtOTQaVWGEEc8Z5exnUHDYDj4r9vKggyrMXao&#10;lS24Bg/ORQq9vfdl8cEEwgBMp+OLxB3iQ+xrfyMwqRKuHSEzzLCx5fPq/Zs5phLY3xHEXAzKJZ5x&#10;De2W8FsyU1vdYkf+U/o/GwMWyCiOz6b/VW5zLJ59TfgxeGspVBPI3ehGOC8g1qngmPaxvmXpZmHX&#10;GK/h8zCGD0gNO7fMCzhiuLZWLHXqrLl1OE2ZHaFR8lsNkGuZJsmX60mRpEoVzAcmjTCR39lDr8zi&#10;VlYEA5ktEXYkoGRiKsmytdPt8D5pK9gl+i51gtcP+KK+v2tcW+jlQIur00/Ck+VypDxYtNzKWkzD&#10;G7nAMH/6LN64ARMwR9amfETouKD9tTrgtpW5IpKayX4TSm+SpXxPYqwS0vk3hEdmxFTYWuixTWA4&#10;DnxrMFDRVS8WX2E9talT5jsJKVHXQ3GlCJrMhzeCLpx/BQfzHuDtEr6SVJ8FMKeJekZicLhmeMif&#10;T+zrQALSkckNZpdi32KO1YeeVQGchYSjW7LNMv80JpPksT4o32wAMqFrXixEh55JUDrrZY/cjdUa&#10;5jQFQrazZO7J2SLNxpa5QINBpo7dBFIo89wWWPGnViVSVRMoSe/dY1z8UCBnhSUQMfPoMV8Bw1nM&#10;3ouoslhBnCd89/ZPxMwSeDD4UUmYe2vLL9ZhQFE2UuQrDhjMDvK0fLMC4i00U+4ADgMTKwbkfn47&#10;joYuCbCA3qZO1vucIYimTafVaqOD+sFbaoDDhxE1yfHlJXy2XNgce/N/wbL1aklSTK4oz3Qclb2t&#10;U6lW7RSV4YRLX2Ix2bL6hgJxvaZU6mU2uwXE+GnaLHwBcCRawdw5JSvbQ3eEqmnVpIzxdIoYnxfO&#10;0xEHY7D1KnEjMNLF+d4JBbV3yFEUupItXnlTDqz+rJg97GUMpfmKqMWFGhrH068xPSng3n9jlwdt&#10;dFZWxgWerFUjrcEIYhBEJzk5Q9fWSJJqpzVT15IHH1dycDQzDwW3dlz0qW8DjC0jxD/fjIokjoTy&#10;+Anz30XAzStFE4svSAabsNb/+r/+u40EAm5RyBziRq889Zf4TfyiLi++CDvk8RwnBwzygefSmwzF&#10;TVfbGByDutaMRCcOve3EIT6vGD4fr96jh4CD9fMxGifC42tSIPKi3e436NmgZfsnpAU8i4la0HQ/&#10;nisrF9GPCtmrxxmYtunb5qryfW8YY7UtVlX4/HrxY3THo6JWfp3mAKM0dBl+PdyzNuSWPR6AKnW8&#10;zI0G+wlfycid2zSbShYbj4DZAdX4hYsfLoyf3FCdY2tCfKIqs+N+m0KOxHCi4dnRFuV5M6Rz4qen&#10;y8/gz/E+/8z33rkdCEiVSsdMURdgag7pCl9oLFmOY8rBiYJX7dC7LREy49dWhhfGKjbJRfkmNwRW&#10;5JsQ+UeBAKOAJ0dgbhp1G7725AxOCv7FBeYSKvC4ldyH5/reo1Gc+F6SEbz7guqscR0iEQnwwllY&#10;Cd6wWlDBpeKhNRBVYEp23iPsgkbwa8v7EZVeU5Lit8oa4hmPrd+MueNrs9ENN6F3PGtd8iiP3ATF&#10;IFX3Dfi7WQ9F3F6cITqccsiMwkjKUk/52pRr9JZ1r3WMUjblNvs4ocdKtjicR9TdkJumN/dTj8Mu&#10;elKurm81JFPARQbXtglh4/mrqMtlmmHl2i9xyw0677klsemo/FSQl7Sh0Ok25q34tXCLT6QJPhmK&#10;cRgCkapSLovDr2pHEQalDUX/DhyPNHBUID5HwJAESbPX3/zNb371xRd0qMYphABip5FnM9k76uMO&#10;Zrhxt1xO9ZI7Lx/0ip5QXMo6O0VdX7VPtpDIPZakrHK0+J7oZ+KJ3EQpXETXlk16EB0I6n2I0Goq&#10;aJTgjlLOi7FseIdxomTuZpAtRYRyS1cl09uIIU3tDbqVxkEj473eA+1r0oW4puQTLg0zIGWnk0oT&#10;s8BlwDwMciFxH2S4XLSQTuyNsyxmZHGCbyNoTADUaGknooYxGmKPktE5ILaH+yfxyH/atw70e4ac&#10;BdNxKfKQnpXum5esoPHjNK8nQqqQ7hCpNzB7Uwpwn2EYt3649cP3P3x/kwO8RZnCT2A4f0XpBKpp&#10;DMoM6suXLmKYNCPLGabEMJIw3qBQ6L07nXSBNTBMpiHTdNlBpL6q0KjWNSqWga1PHtP2hups/Hfn&#10;LxKTyiSOdxlQdhms40J3R4Am4DEEvpoqbIBsXPKTM9Ab8ud5wZuHuKKTUdv6IdghSS0gzQc3PuIH&#10;JRo4wcLTzj0Lg2s5mvTQctI3mBH1xW9+Q+2I7i2NktPhlGhmd0JmvZYemc/00cnYuMHjZ4+ZMgPx&#10;3E1lBj3WUyaMRejAyXg2MdhKPIXnPwkhX/mSpCegNtMo70poqtjVyRnUtZQPuMeKAoI9oT6ICp6G&#10;cCrfmMSCw35n+68udz/UP/0Flr6/K/4cGfs+8aN03nuRdfArbEq/FazYZjt6eLkAwaqHV5FHGBQr&#10;gF+vUqbTPEd2im+FvMU//emrP+T1xy+//BpeR8tmts9B6GrhHnhwPvvsc0z3zhFJowmAw9MXecaz&#10;gARB721XcW1FZzS9xNIHUc1e7zEgtzESoT4Wdjys49m569rnP/CG2UDvZGZpbi1wxkRp4q0ywK+U&#10;gUTr2OpKWpu3a798m6UWSldILv/Vr74g2wtdKyBqFr82sz50U9TNUteK5usNEQU4eMzt+FcvId9t&#10;nmnjoDZBch6kRnIeyrgaBE09h0smjQ7myrfitBGDN8vWihNz12Foz9dOCYpWUk/HA1VuLe2dPKiw&#10;0Z73BA3J1zzDN5QW6ep4W5YdtYsFVf2ekVN4/HBw78RJbl5zNOWMLclPRj96RSMZHVuN9Hz4mJMC&#10;AylQI+UXbcvm14AwYa2mAwPqjMLoC79MW0oxeWcwXENDs0Kw22yNszDrfNvn2y2+lY2jKNmM1DfV&#10;kZJkw/taPPeRyxjQ8WB+cANjmieybUINrJCCjea6TmwsTHXYY9SSpQ+bo5obYkVApVyFXsSyPXdh&#10;K5fwuapYaaB19zbZseQTP4n5FTKBJMXYCv143pygTjQwGf3EpGljaOSs0Y76V9LGk5Mi0ZBTnsDa&#10;hTQaSj93NJ6LyS311Ni9HjRBpM+XqSScDjdCBbHS5eOPP/yIeHeSVJLX2TCPTpBi1Mqc2T5TeBsr&#10;wS6oie0rk11yoCDGQxKHn0AOOCrZEh0IIx2CtzFvPb64ilSSDnblVq5K8ScLcTNJwGiZtYmtG6W3&#10;3nXU1l5lOJtvH/F/i5X9oW+Oi9kyImJjJX5VxWwkuT0SNh2JNtslkumVvaBDGIZOPQiyraEFpifC&#10;qdHRMQA5mnTRKQvht3/4h3/gJyprpx9r41++8UGq+RlUB4uDURnqOzqttgzagkZQHMG1f/ViPdS8&#10;9FADxiig7dIGZvJrkKc907mnZKVVu92ItuDgMj0Mxf/8zJERzyBv8taP3BxeWvPhZPJsBFjLzgyG&#10;9DFv94KFJ9Mkp+kvkRP8MB+gwphf452J37a5g6C3e0/ZBGoTTP4W2koylgw5oGiD6sz4JBm/kLwR&#10;uybTIzyjTPdl19gE3JDzJeMZGRsHfV0oZOKna9CPP8RoT5HHTQbzQMvElf7mN7/BxscBu1FR8pDG&#10;Gxg4FW0b5IvteIlE/qTDw4Vufn/zH37729/94++Y+UQmggtOQ5GrGesNH4DuBKzGaXQcZx03pGGc&#10;LARJYn5VIxbWTIWLbVQwB2QpCfyVti6VYkmr78kyNTL1Ge3KMN40Lti++G146gsWH0QnVRSxES5k&#10;Tfmyoeo8afp5MT+lFUS+6ygY45dVNIwU+5TPyhDj+ijjyu6kIe7C0baRLIjKQyMMASF/rGURDUHx&#10;x4ZgZfBUNs9TXPCmAmmc9XNSLJv3BnXMw0inpmag8i0ZuHWS6mBcJrevBz+O2i+/+vL3v/vdn778&#10;ikoaykOt+1HkwuEMZkhcwLbu4LfSq/bhI0WeQkd+6Kr8VabtmhG05G5xve0u9eOj6qSB4eTIZ0mi&#10;gW6o2lovyFnBX8tT2pkwocRliM/BeYI8mzUy1ICdIhnRmWzbuKhZPT7UpxrOkmstjf+kK4/EKUoE&#10;lzIyJTySdCui7xE6EzNolIuvYnBz3NA7eYXf3/weUuIy4oJIanaNYkdBOXko6fXdxgaQM9JM05oH&#10;cFuAwAISOKvfUuipNXlqujHV+uxFkc4fTSzeGrWZhBZZ+jqx01VjIXWooHrwR2myZU0u20BRivXi&#10;GhxtUuTgKA+gSnWOPv+CjVwAw3GpUbOa58GqO6jYVpDQaVAURkrWgcOxze0gpJG43TRlmlKMWfYc&#10;4ZZj4zlcPKobq1XeJavE6liIAl7iti5/CitVNTNMuXN5kySaWUG2mEt06gxnUPakbqlucNCAuDZ6&#10;R3yhjOaqGzbU3QSU6iyp26792EBUmQ5MaoS1LsoioSuOJzPtWLKhNHe5fy9M/yYugjsNXSdFwHMD&#10;f7CGsK7IFQCy7baLHhWRBzsKZf27f/e/uJpXJNMYfuF0U/scfNji9jXeTHNkczyrVcM7Ro1rQ8lx&#10;MUs/Hl69PON1MuuzIZxMR4QGtRZyq6eZ6sbddAyKQwmygzp04SYLIq0kyL55o30LUBMTdo41FXdo&#10;qhyEkbzmKNrFDtcjn1IY8EZeKb3teIbRhZDlGtS2lOE086lDOW6VMVfSI+MUDC/9ROMEFG1Yf2qa&#10;wfNlaqZ6uSp21Da1TdoLjaT8hg9hdpwlnHozBV2omzWcOVy5rbuT524Xv3fw833E+0Q2ZLYUPIMG&#10;Peh/qnftr6NU7ly28qQCO8ZGVe0USlefm9LCxtVXRk/mzJtKXKazPJ7qeb68Vc80SGKXWz5UKHq4&#10;JpqBA5qy5owkpFZr1kZ4LIZSRx6E7ce5IIH4xOduZNsI5nFLqMLtaIxtCCtTeRGHRElC+TGeocoZ&#10;JElJhJ5xnX4ne0wX8RZacsDhfysM4HGzhrgX2+m40GtG57qdjgnPx/sfT1mnVz7J/8IQzSwwA2JL&#10;96iSo0JlkXLbPi0SqB0qAb5B2oJiN4KvxAilrDVneV2BN3RfQi/aG1WTEH69BrBZJO733yW9CBlf&#10;JSyun6qp6bUNmRgJd8t/DrE3bu6Nyzc2EQlVXl7g5/viaiqnitRuRMTLT6VQtNj2cDBPCbTixAkA&#10;x/TtdKxx+dUlxJ2LsWNVbkLmuUAyiSof3fiUIEbCGB8h8lPZ2iYbpe+J59e+690Opanu9Ej+/noK&#10;U1R8ho8NhuS4qtfWXXqIxje3rzBJD5I0YJVsdS74jFGvym7HObtmsbBlxK3EZXvE1GK0x0LnZERF&#10;ADKk24ua65bFxPXaB3dEYP+4aF8PuN8SAU4G5LJkA2cAi/3w4YeZMkdWQpPq4jdrX460wdGJMFUl&#10;2VwiFqL0Cma4Y/9UMEY3quWR+phsQhzcy36tN7/w8j+H5AKkRzPuvA2iRk9PiCEyy3DKoEZq9HBb&#10;9N46DHjAg8d0M2FYHc7du8muQD2nqVTahT87dx7pjDc2TpPL7155+/Ilaubfal7YWylMDzBrRDW/&#10;6LCmfLLO19hGl6sxMIK7aF7vSRGjWuxzelnR8/PJQ/w12PwkI19+lxTJK++mRUCzK5Y2O0ZDhMic&#10;zjxvk/mmkWGVB6lXsn+BWgDiRqF1lMt9tHyMOoIH79JzBXUWdoSFF40Aey/DvVJ5hGxjD6zdAnMm&#10;5d348CM4WbTV4kWTZj2JkozalX86iezhLassIynbDQc/pzKGg6AygwxriD/BJMpSrlwB4EAyyUXP&#10;0rkxQsESkH/G6wwP2VhXtJEFdU2QSOttmhSMMRw+EXrIYeTsY98+IBodFx7GbXj+moB3xMnjShdy&#10;vsSEX3MrR77tUl3tPujNsetKmBgqFyBKTO4zV2hvX9UCFlGDMCFPrH0+yvYnzzcTp+BpCdbiwknf&#10;noRDzDCQ1bdSh6gpjpvLcem+T8fhyzLSJFQOYzeXEDflI6gv6XUtvK57tNBW6BwY5ZZT2RSdN+6m&#10;sBJp2ES8YStHgOxDRPkkf4g/IWgI5PbilVtwCgVFtm1eITNJedYjFNokALFCTlhVQRsVVAdENg42&#10;yYCvAGWlgGbhztgFyKpzGregMd9qMIPCgqSSOB5cFSuNkp4+/fa77xElhJ+5MndOj6bwbdapReAi&#10;h6S68yPaqIH0i+mNvlei33nbXVLQjltoZptLMbbf6n0jXqmfe2fNDX2gVDUQHdDfuk9hH9kWYWIa&#10;d0L3YRo3SYGNCDOKM/f0hjoFjjE2BJNcnefjhTdbHNDBg8DAOmtafdI+G/XWfgtaNuXcRiunmA2K&#10;lsE2D87XSMc1GEP7yMV7Itoda/FDaJIbq1p/jTYIcwNtZkhePWXGWrgsNhHZysxZJVDY6aMlqznE&#10;5syNPjwaeBMV+FcE/pG/MomUvW8NzRPfd9DQS7n/T6THoa8S/EvAmXtAcxnnRG/oSP8UWkVuxana&#10;YcWMUO54zB6fpRtTka+HUeDznusxhztPq6wG1mtJay/bbIQ3oBwsgtME1amzzcDNj4iLB9gApIlB&#10;mXftfSrFlcaT4989cueMSGF5IoOY1SxI2l9QT5lmX3VoxjWUxte0eWz3/ONrH9MRXC71uOBNR0fm&#10;vwnqSGVyOY/ei/cpFBrjeZAKzvzVX48q9xmy3QuLg3B1ITNKYRp7sVHlwX2mnFY/IwI51nQtakke&#10;Emibr4RUeYN8l+3L+TU6+Puf/vQnkNOcinQioh/stenwTJUD2bhyp2UozH7d9XG/gnq/NnCEA1du&#10;37TfAhidFUqXpJQxlS2YLjAZb36FG9YzG6D7CYenMZgItHpp3ReoJaAKF8TPPXVlCK+RifvIunJQ&#10;K5aVx8GLvPly4AZ3a3eUuw6DNYiuV9CICwhpOIS1yWPjC0txUxw3BJ6JDJBRRAyDdmqIHlKJyIZp&#10;a74oQOxFYceW4x65e4+0KKIw/LEFVbGxmkie0F2dJ0jYZEBeefcK1Q5ffP45Gn4WU1ixCz1OppPG&#10;AbcSKeJZmjqExsMAcoUUMvEf/uEfSafVd4k4Q0zbUKSuveg6/EOZIWtdl5THpz5XGRqNiGPkDbVz&#10;bCTxkkv2/UtONwBs+cITZ/Ns5JdMggNVB3ufjo1dvnhl5UKSTUmj2LDfLaTiMescdUlN/dIYCVBF&#10;PeFWTYfPTMoeqHl7OamOAnqGEAf36lIPF+L7UreiE1JyIY0Q2NDiRQZwW/fWO8BdbdLbGOp0jNgs&#10;qEcc7OETTof3Vjzwnkd0IF+yClhdPTbnzSwxhdekkxb6pEIRUWvr5ioX8erUvWuNY6LLLNtn8dBg&#10;RTW92z+RE/AQEsay3qvySjUZFQ8AJS00R9Eymkl6rkWJSZ4ad0XWZn3Dys4R+znHjGjyBriSuDvm&#10;w77G89uqHOwK0mNCMztq8SLt2toZIK+myvWNhyVuy2fclzqGqNjo2rmJ4l5IYzSwGmIxFYOjQVig&#10;TSxFl1h4ftEYh2VyYDn9VgpiIIO63J+bcAF3Fl03D2clIoafux69l762ky1+3pUTzDKMvVmJkiDc&#10;CrGrY0yZxRYWinNfL5PAwFPqWnJ/3uzfD3JtcKDm1pqL3jFvrcNYbopIB6fcaSDwWHX4dHSIjhTK&#10;tTIP6wsRa8MehcVRkO1jY9V7B65hIUC25J/W8vUw5NUrTxqsHKZQjTYIr8VTDsFx5lyspcCbhkYO&#10;g5F6n3wrbe5CcRjsGdH0LqOpoc0EKQvzlAlCxVzZ36awWNpxNR63cFW9kTuBc55+Xdz3Oxw9+Y78&#10;2vK83BMZnBEvdbumg0GVGjYakyENnzoY79/+2/8pe26Wn/s/A8H8tc0XG0l2Ltxru08KVSO7fJE1&#10;oQ9wuqr1psNyt9GqSVSsM4SvbO8zDyeRAtcDRMLfUvSb9qwTBCNuT4gd4VH+/pQrsc0taELN5LG0&#10;sOAbUEdrx0JXPd8M2FhSJFt2PZuohECXkZdEJc2XgwQ1JRuJfzNltYHsuMdbQSCvSgDGXp1NQtQd&#10;GZp0vClfNMGYP7RxYRtskBFwjsygJKM1YHM7UVDCoB3kQHpVZ3aGGUHSnKWBYtFi49DG0X2se81b&#10;zoXvryCNhjH31NI4gxWSkGA5vhbfyH839P6bv4nGElLAwklszNInNg47qw/9CZO3FLRN1Fo9edsD&#10;NJHtdueXYx7pSrRXJgG4pKtFIcu5d67h5LJpUTvqkKdwMb5M2wFjQnMT2BnPJWGKL3JGQI8/sRhZ&#10;qOCSkjcYi/xj8LuMDcAN+QXb3J8sX26AHoe8ErwRh8lhTzyjCBzrr6+xVMF2F8BHnqw4zPm6a9Ge&#10;C2rPJPtAPPekXUZ55Wnl89c+5iCd8gXFQu+PQhn9nu0KWx40fG35DcUl/gJ1tkDyzc4iyyTweBLV&#10;hPTY0cJoxzPcZJ5V2bQqXbK7TP5MmlKItHFEtgOekEgFKzSMb44D3JDL9BmZASqf/asIfDygDRyR&#10;agmV8ah64vKK7dqQ1fhrq4mjQ+Rk20YAtOFnm/IlkMZ6YGZo2Mg87pMoGulzfWkzcB9p30w9whcd&#10;5fIxun4HYxC8adsQu0zQth8k2bGiMAoTZkdL07Hu60jRp+MeBC0dViuK8X0IZpjQ0LtGiNn+3tFT&#10;SJEBXW8SkaLCGLfzyZujOhhabpGmUepUalblrBpazSkzzyspan+KtCoELMqD8FabEy6MPrk41dol&#10;CrWoGjzjluI+8Ofd8ptxIySDffQRhe3tDICN0dShpJtIdKNbSm1L9yDrIaNKjZf0KBrnEMitN18J&#10;9lXnFuHmdusoXuO/v+TaHu4oOvKKer3Vh2bdR+XJ92KykXlPTJWqONMASF3h7Uye8aTYkj9QbX/r&#10;OyZk3KepK0mmlZu0kCKTLh70BDGS0touUlBucS7NqC2JMHejSfsOsaxRPskOg8MF+xRr5D/GoeQ2&#10;BkPy92qdZq5FM7pLt5/nPJtk5PeuZPoxNBKcKer2UEanjH+/Inax7hzKUb4tjAqzGh0qF8Rcp/El&#10;g5sR1fQVAXNhPiAp6jcqIL2yScbpMHMHO0GXaGkMHEqfBJAP8uGv9CL9/Fe/JnlfRow3bJSi4cbF&#10;OHW2+f8OPuQ0DY85bdJjos/Ww2ePSHSkPobAEptFYSC/hiNIm6kSLpep2MjQ5nhfAwH3JYPlB6/W&#10;8duz4KOqGc9Jyk5CNk1jFs/yLRwdkShvYpySogbDJIwYNwcK1MH228xKQXZ8+cmry/8Z5nb4iOvl&#10;G4H7aoeiLSev4Onpa9qOrlVIU3NsNFpVHuzWsVsOnIQa1Sp5VLIak52QUgznctFiG+cX6e9wOW7C&#10;lbKd9lkivT1YGoLhbvQca0CL0+HKOpfvsyRw2MZ3tR7PtUsBtiVJ1vGuVqCbrCdD1v29IjTmLsRz&#10;/Qy3Ldq161ddeRWAfhEZhDsPGqM+g7VpNcUZo6Orr3neYRgAT0906uED7gF3ZSFoW87IbY0dDpE4&#10;2QH+VreIX3/D5JAq+Tu5xBVaBACcrcYwL0H3R6tSoudHlNxPU2mAgIr9zdffYMUxRQMRWTy3YrIu&#10;pINidsQld3G0vsxiUb3RzJZ1bEFvxadBhQyl6eSKDU/5yZIQp7PwoTzIk+Un/eg6dDQ+rA1M8XlD&#10;2ONosjmuHDr6puOEGfoszAwJvXKKQi7WPSdigFrk+QJMuFNDIOcRuCCkqMhhJZ7x8AEZc2B6GHhG&#10;7ASZ9SnoMz2eBe89i00y7ld8UM5qNAk39eFNaIryBHdxCKLhJFk4w738pCZkQ19N9nIWN3/i107W&#10;ieuKmyl/F4Yb3khKQZehKAsB4o7mPfEMq5E2RRy5GZfy5QZybmMjXqZBSINTHUdu8g8E7hAC1e9Q&#10;DeKKjLqYCXlaa4UvMPfV/NOhQh5nOidvQJY+KN2ioYXNfLb2KANRVwRoABlvpj0tbVO38eFEs4lQ&#10;2v6usSBHej99jhePLjhkIhOggjQ8Pu3EdCF+n9sGE3igKOcZVc6enAMbe33zl3nskY3sG/om2uJ4&#10;0KaGWwZ79v4Ttz+x6VfJ4UgXHuVGvP21Uo695kdvqPISLSIBqumrk5Y4S9lOWTASnHxRhHmrpb9G&#10;pqOKQhplYillc5CAvLJDs684mYOY029+8xu4DVRMIxHrzOINaGc/k/A4HSEheW54ugWVGeWOkDlu&#10;XJayiCiyHqLmE4gXLJIq2S8qlOSg6eGzvLksS5EHKOIDbQV52bgpZWknED4wrziIa19nSS7g8KoQ&#10;7/1jvyTFnoaHmevAh2sXyh8TtIOUjS9Oc8uyBWYsRfzZUy6dTD74gLgd6ne7I6ATXQGal69mZFSq&#10;nUhTSUPHKHeW2HWqRdK6cVmzdkCB5wQbUM8J8prr2Tiio2NmCIzcQIq0+U/K0QAXazPMYyeT8rqk&#10;SKrA+xIe43lo+iy/cTmBX3ZhYNfCphYf4K8PTngQdffDcwjThn2VLachgWBJgPntDMgE8fDctSzm&#10;8kpdS1IgW4CW4+dKYzGETaqZazWr88acSTJRXuHhclpPXNtTNqtKs1FIbrbLpzb5i5W17JmPMv2m&#10;eCpfFyGV/kV/5lLch4kBTMDLA8N4M/ZwUMVZGhxTRf8jNoj0TwYGIi9t8RGpDOF4wl4C8CRqnOe8&#10;oSmX6rI32rOpqlSp0kMbYzHySXbIfyBiVtWoYWJjZbPvAIo//vFP/+f/+Q9ff0UHlzwd2m9CcPLl&#10;62Ku2vb2RU4FQ0eNQvGUBirnzlFm3ay6uBx1Hbg2Zbp+RSmLX3Pi1YhkdQho9Rylp19ZUwxHAJlu&#10;mG+1LQfBDOMZrI+jO3HApV8ZiOUIoAEmEQJAXfyCosaeDu6Tj7tCaiOw3c5n4FaERRpXzEQl7mwQ&#10;nZ+Vy89xUKCuopIRsq0XIj3cQELoFPKMDyIlUzOYc4RINbojc+NW1dOU9dPVbYsDZOKtZk7IdtRY&#10;jF6o6fGaPhOrpGMz/6Os8cOjxDnDXY9C88jF5iSUH/LfTHNEp1KxzKnB35DFSbJsucCqFrb3dco5&#10;WTwbdB4eC3bazW62yV4g2wTUw9s1yaWglwyWs3JwG33LrtnBjJEXLrcu+97ZEHJcPfpCUAV/+IFS&#10;mm8pgMCfAo8EbZrEFtdf/UW1ZrVpl9qmu7UlEWl+zr1hmPCo3cfMQIyLl1hK+3lVsI7xU0sEW7tj&#10;Gk6tGttDsNnPVQYSxoaOuBU/7YITN2wUqmcsEm5AaWNV1gwdaV5p6rCjvhrP2Niw5ZO45ec91WbS&#10;rdTgl2XYn/lt7KYGAzOOjLxpGfpMHwqDqLstt63yGdOW94kctP66H6p2q53TVdBWrTtXC2TC0cU5&#10;kUrSVrmJeoH04cutMiPdjbsiHdlw23pz26ZjVGi5R5nLRm5FjhvnzY5Y+CsvT4cLxBFB7/H7csEb&#10;NcPmUnATXmfwBt7CTUYtroqTxikZUhf+VgrMO84VAdw5eHmZp2x9PU+zBJiXvczUS1RW3Bcr4UPJ&#10;b29qmxNaFF7M4rd443o+4U/BxYXQR4DsnZ7hra+FFf+si0KbkBvHCDcBy1khPALWwF3RUQAP27Hm&#10;ukJ9ulLUfhm3vocum3JT7sKDQ/gHte4/QI2AyMxgMk5obo5BZmDFQ+VQvFBceC7czbPgGpga14B1&#10;4BV/Yp1b4HkQG7By272MVznsJs/OOrvFkhG9Vtb3JvwL1ZgEIU+s1hUDJM85xDOOD3UZrkpMVtkS&#10;tzdMfHqQcr32oVe/sTSjXGINTuBj7glaFVHJxJxiIG+wMFzG0rWeSycN3MSsJT21iamMTw2tOuVZ&#10;VSMTz0gcur1fsmaddJ7mnGDEf5yqSWudNpTwAc4FXZYTvP5+5o5w7KWROFY6OO5h1KX2ENug/gtI&#10;unFm7WUkzpkT3FDaDAHc4EOFevC4vM4aEcvL9NcrMKTN6tzprrBMjiiDG53s7YDWmOY12EwUYH/8&#10;Me/rR3NYmVpL0+WbYVbMz6FnAQUnzt5if1XRnzvlM8e9QZTW3lNRsSozZFzVW452WdHU0WRmuxs+&#10;rxWz7P/kzsf5YgtyEj6iNMP3AhP0x9aZbkqM6bX4rejanwYzohywDDnz1qLcxTYLPd8j/vsVIcB6&#10;1Z92v+9JhLx+wwJh5H5V2OLhIHVwSmwchJDlJogosatYnNRKiXGTZNHJdTnz/Iyh+BdQ8pfFPrpx&#10;dz8UuQhzUo9XbONlJbgJFyKzuzmlfwa3MhJjXGdxTT6k4PvHOzd/unsLbQnexPmnFCMdV8ypIaaR&#10;jrchitpClcRJwYsn/uTpmNBYjmYE50vs+mTcF9RBLfXPrpZPKuiTMjhtaJO2/gwrCSXhOhUSVGu9&#10;Rd5DE0nai4KNYQ01rhIhCLmxtsUkhZeEcsYLWYgYW2GzWAT375Iq9fU3yWgm8wCNIM1R33s/wQws&#10;/CgnZbm17jLr7N4dsL5jwGOSYVMRzPjo48+hYMxgtoUtJaok0hM2WDisCKRlGwurjWf0z2heoyU/&#10;f/j00d0Hd2/+iBZ7qzMzMjkW3yPqVSJFtsdJhC8Kw/CK8t6/iHkv/fHIP3+Wlx6ZpwsUEwM5i7tO&#10;Iim/R9STlUKSzv37kB0LJmuwo7L2Zk8SXBoXSmfeH1f5swvbF0ikEvKZu5VCx6+NnGptJr0v4ykW&#10;XMpxsDo90d+PFqqD2MV4W5mSJiJ+Mc0gTER+hb8hNNP2p5ahxg8ORsyh9pUCAJjTU0XETXg8Cg9K&#10;IzfnoWlghRTDPmzb2TLJ1qWiZje9uoxqBwQ3kEZjAGo8Ha7L6CsNsL8gEPkyu7ahK4KbJNz0JT9A&#10;eR3reH+EpNwyQHuQGAyYxhOhjuVqD7cueDKr04L96FsMw6tk5A+QhmzZplIGM/SeN2MpTnzFAQ80&#10;/TMenda/49cA/jibWIDF8rH2l4c9yH8CyeKMCxP06OnfN2HQQ1cSuTX9RK29ib+v6e1jsde6G1+V&#10;/IRHiTDSnfDxMj5RM+ERDfwmz+MoU+TdW3Ds77aK6wlDJiCX9MnBy7Mi9FooykoQKaUrtp1sywtw&#10;DMZcH0cNyEzcjcXh2sIfCHQRlH34qBbWNezwHcnQ9LAgYzsaGiyZRIGjUrF3seXy3oswlNOyoxop&#10;mVmYHOG2tvAc+YkFDtzqr8FjpcClP57J5jx0DOmqOqJcWGbN/pEdqi6oGeRQAnWChqrTr7IvMYJF&#10;2j6OWn88RSAbh1L9SmSLid6w/pbg4RLtSUXo1Y4odHF5O90OK1B4UnDvjfTBR8NhYZxXFtA2g6AY&#10;12iOic8iBi++jiLEzfWjpeKHJg9lS6KqEBaroaZOLYZ5QkOIlwQNgSKultiUNzPRiRWm4/yNG9lI&#10;e3nJtYClCuqcVPtlyQDlY2cQ8gyDPXJOj3hfINrvO/Cmil+YmAVMrv8swivuXn5t1PJP0pHvPU2B&#10;dqQUT8pAwkk55OaDfY4vIrULM/AemieOKfs+gP+2uAMTmk40XYhFfqN3cRy+ILkwvMibozfS8RV7&#10;De+ErzDAODTRusfKrqApb15wdZd7/XtTR/i/wgSyB1PasYAIjbPIdDO5cSNpGZB/Z5vZ44i1yRBK&#10;X+FaIgwP0q0RQVZdarOpPDojlONyshLLeMaZE6niEUsQRAV2PDollRcvkd8RBjv0yPdGFDYYOU2/&#10;xf9mfDInGbsmAlQNvKH9BB6QNY0Now3FYc0KEXZ4xprja8UYJ6v4i2oVnbyCMkf500+tdM8TuQUL&#10;w2IiCczZG/p/WSQpsNCs4TNWYiQYoIUY0SkbRl1EkLytZcRhciZTmGXgseERcBXsTRUAbFarTwp5&#10;VNkXdcNliFQ72IAMe+IRHDh9F5HAXEwUH5jDb/AXm3LMnY12o9WqS6NI5ykVHFEPq1guMZWg2hZS&#10;Zf7z0nG0BZMHITJoQOkBl0416CIg6BfyIHVdVVQyWwI83bRWAMLT7nAcDbheN1FmBzNEPF7NQntL&#10;Hw5L5Q7AMWOQokclVRRdpoIvfNIE5a1HCX9F5xZq5bdhm54UjjHQswB5g8Tg4vwUwbB4OnnyDzbI&#10;WXCkyD6yRkAFyCWdwdp8lUdQ3MNTWoYSy52bIPb4PB7sZBjz1xe61xvS3vGAAFzK4usAFqwuiKKN&#10;86u1NXFnX7rkRprwPQyoMQzNdoKLqG1vOT+NUApw6OmMniLpqZF249GTjTEYr/KnYt3T9FXGsmPG&#10;447o+qd/CZAEr6NCEIfjXBoa5GiUyyQX8r9ErZqYXkkUnzIwbGgwWisNckFO8EH2fkyg0a/IF+X2&#10;3NPAwPZs8BV+hWD5BFBwExUqtYuYjlX2tFNGliyHwJYImy9tObJls+y0huJLkNxfka15JHPxWCq6&#10;NeI6RpQm6NIqve23MatpixVWmIrq/IvWBFhQWlGgUOpUz6o5DOs/Lbi5opuzuv6za3uJ8c4JdlPL&#10;/FmONREswYOGe8sJf/rue5rsfU/4sGED46kpdEiaxqXxK47Q7EIC5KRZzCBhTgfAwJQ5YtgtdGgM&#10;ZcG1CYXlDK48v0a7GIWQg1Atb93FNLlJe3rCrhBsvyUkK33SIbbJPTSITvWVkaG0qEmBY5IJRInq&#10;Y+fP/+3f/m9HYC2Rk88WL9sKSHqk/JwMe0WobQKqEhT6hBFHNcpQbqmC93BtFsSvCTAGwaY2TV6Q&#10;b01l6IgQ8J5AZfNz8ffF2ZcS6WuJ3gdRyHlscElNQA2l+t9d1M8vvvgMlGpUMv+a+znqGuCTx3uE&#10;r2JPFn4YBK1VUKYz7tSNc7zpyeaSHHDZiKpS3RB1ztawLGxDNSJcHEJphfEQ7x0y7Le//cff/va3&#10;f/zjl2ST0T2y7I+EhRvkdjYJL46Ieu0TpTRuCSRP5P3ypLVCOC8P1xOU3+1AvYv2T/Kg7d12p5uw&#10;9038RJZ64hovK68/jxn/vE9roic9kOZLLCuYPfGMnDUr0b4VB8XhzsSeSRXqbcdD3LsDRNzWOuK2&#10;fIg5zV9lplbQ6/s2JDha7OBzYvI8K52Fb9/mW5aJlCZP5Zau58QlD07k44dHKtuwJQMFKQL8kz4w&#10;pnvrGGKrzW3XQRXzOqgMFrfF2PERXHHEh43km4nnTa8oIDUy6jJcr3WMda75h/URR2Q8A8d0ZcHg&#10;uaDu/fJ0Ew9ZPhwJ7wQMQT07UX2QFiV4OtfXe/qyxaIbVDIOwesbb3C0KlN8hTyFW3GmqJg8BS9T&#10;dYjhbPapA8/VmyVql7q3cobd+esmE3P5g2ArhLnpSKa5rSbVL3gXgqTYxQsvFnle4Nh91oYdsrMP&#10;amBkQGvrATMUNlME8ci8cwlWx1SMT2nA+9mnH3/04fUPksSEPpsk91PPqKSBtH3L5ESEtxbccK7N&#10;ASKyy3VZ/7Q47PW+NhvcW97nvgg/UN+u9EJ1vjTMd9igSSKKNwusgGH+8StfQYNNLhVBnTv3sRtx&#10;t0J3MD1M7jjXpnnL9AZkA0tRm1ENnpfYWzQ4+TdF732mclp/itGcDknWwJnfUO0xDYiGM3iZwBBp&#10;JulLTd5WzKo4Dlapb2JAS4CousxPbiz6l2qWvjS1G8PqN7kXqrmmcQsZ6WTR0OvyCNjXYpav2pV/&#10;7Wv175xOeTOlDTSTg/a/5+cY5/3k6bmnLyxDSb/9p3RuAjMx/NsjlOHStynFaADjKRmQjKmirjJN&#10;xVNsyKT6DhS1DnJNzOoiciwNrb1AORJpeQJ7mscrTaMkqWAGe2xlVnB38yt/M2iu5adgbWLq447z&#10;iZ/oOY19GV1Aoj9DjK+QOFuwlwclYXNSogwm6SHSpho2OEGDXL/IQXm65GB6Hz+CqMl/IQeWhq/U&#10;xUJ0rRp9H7GBaWrtfBJ446q1TcVtSsph79yKlJOPP4mZbV52bt7EDuzeehjw7uUA8shFfTViVwBj&#10;pfmogS/YpFvLrTvML7l57wFFjeE2qZLBVGvzvZn+Wo7QsHR2v6zQX4BbZ9jmX2CeclFe8qSKqZBv&#10;ppA3GqVqlKyo2mm45eDkndJ5viVPM5FvKO5nHCsnqbVJ4cjB/hx9eLLqRRw6tF0X6v2pFWu8eRfO&#10;c1m79EQfgHvrEOFbegrcvjf0VnwXnv/7vm79iIMeyZWWNdxh50bgBdClWNfS4HazLrlDUhQMtfIC&#10;cvLtPiKSDig2Ey6aXsRZuk7z/jzZ5FysprZtSzmn/ErIQHzEDTAzWD9eo+2SFlZz8ZKAnAkhZs4K&#10;131LDWnYlsE5R2hzxn5r+HAN9XqlGXcRX7lNqDnxarMzuhyi487OHuRD+wvHN1dT2XkMJujpRzjy&#10;+e4jq6gzNyFW6JrDrNf+Xa7knlxA45cVmSb8EwMVEBRiI012AGMFaePVis/MmX7VUjSzx095LMhY&#10;k5O3qN1CIijdl/A8mhXSgtDjEXAGbD2988v4mBjqMjHm4n1zvtgxWrdVqDBOFS71CIAz+uFnzmST&#10;Qw2rkDjM46bheIRZe53j2IFL6kzkdLG8wCXLkflJyxfLYuJQa/BGbNmoos7p6e+dipacGtdrfRyV&#10;LvUlgcw5VAnMjlDIv/7maxQm1HsTQnEQIJ1tRM4YSfgop5NZvxkMETeB0k0pvPU9kVzOw08YNfop&#10;W2MXpsoe+dVevx9aMouSdfnKJSZKgE08y648VQEiPTyIcE541CRPnIsD+PHT5DK/dSFdkO+HZFgk&#10;t0VFNV9KX+GoxG1ruVxRw3tVWooV95t6/5CN6xLKPKH4q+1eVRbaW+ngQ6ciFkjkgugF8ojm/vyj&#10;p1xCnG8xdTIOI5QckKIVjKRFR+DHZRMpHDdrJTY5B7mnxL0hczzizYfP8NiNA0daUAHb0NbY5Nft&#10;Ojze+WeZthdIMvs+x4WdkQvyul6f4FMxLUDb+YV6Cfm8HbqZ5Jxq6e+/v0kwA29D/Szh6tSTYnRD&#10;R/wPgmqXUUK5hJSqA1jkUT+mZcRFdbz5ML3grfyqjm/OLgFF1gk+SBDyMSG8lXDf70+OyjkL3i7p&#10;itEOnbt4EWCSQA1RGKnidqKlrJ47GJTVsQgBUkqmXXByOeXSRN34jtqtC8MFjDWiw+Eo4BbPj37f&#10;27xlwB6gwCvA0p54NYpqb2UI2UorpFNBaPlgAcUr2esZQ1e46JNF/kFhIA3gZTHJAUnXO0q10K+s&#10;f2pb//ZgkM1yQCYW4FG8xqy7D26gVzG7BOWqmfiJv/ItYStChn46Ar3+uAR3t2fNY2rYY6rAJYXw&#10;S8zMZMRmkgagpQoEEeH9MzIw6TKRRxVJqa9i7ThmiXewSIIbZuG0Uhz/bzoH8Aa1Gd2aSoKEUdtl&#10;qP7EuL908EGupu7E7us0oBRrphML2m40lmgXK0K8IxkyXrnuONmmUCZe+JTCddZU+fYxrBjaj8L5&#10;4s2WfVDql45Y1TqcgTW1PnwLPylc3Dhfq31ag95uGfrEWQCQQnjyCXKHzeqxqXxKIgXi5ZNPP+Zn&#10;g8VvQXQWWFTZiUw3wTQd+UGhhnsNWcsSWRVWM/ABIxLpees8nM2RBnYrhhj5/KMPPyomJIaBbNQB&#10;qDnBrQBmUh8epelihcVjQNCoc8ZUdBlpkKBIXbgXi7IhGYeFBLU2mwLk3IrUKtxLXGAIzRy4dKNr&#10;aZh678lt1QHsUBwsCHatTliV4JTrVruptaGt3qPpkbyUa1pFSFHgKeVOOh0jaqyeHc8YfdXseJg9&#10;YMdFqCgpmxqHNT6Hz7/4nGIp2AsRQTgMR9ZHhVSPa2NhNhYzfi+UjJypwwAc1myPpqpq4yhjmzuA&#10;sbULJcjWKHzjTqN5bh70snw6CgIZ7GiMKgP753J2pT1A3ictMhwqTutEwiArBnamOO/b7+q/SWwb&#10;o7e1v8HqZBS9mxgemaXgVdNLMyQJBapllC0ma7R4vVYChBtpAHlJ8MNV+2p9XItHncRiKtpT2jXw&#10;UX7UPAfUMc/v7k7dcW1CBvcf3EXlBY8iL3ooSXh9/gwGRi2UDmph2zpFVZqp2kgDm6gfbzE3lLQW&#10;nmEZU889rPSwsEL45GbM7gwF7RYjUke5EwiUlt38Cia0iu5OBVwkJrwCVRQnv30abWik9FcCbjXg&#10;/N/93b8vU57hdV60kVLcUJ7WAfMLjNuApDVqOpm2hsTHFVqwG6zBJB/VrluyvEXBkXBpHifS6j5J&#10;LnPjOcnh5SsoFjUCmQwXlmRopLI/nFcGARuC+2O6451CD1E36DTWbEQdMXx8xTM2tYgVnscCwrDj&#10;baz6+Ua9tNsIlgjiZADpgd0GTI82igfPtQywigVO6vyLU+8+PZRvo3GSTo4yhfbQANozWMUH78M3&#10;Gj3Gnd6QRlOEJhdMPUnBrPbjOW4bQyYiPY/MXo0w1UuOTEDI8PLKE4Kud255f+XMe4H2L/dqEeKb&#10;iPXvbN/c+gzeJBrx4B6rauKSzS6jRckj6h+Ji8rlVQjOxvcG9Ti3ezX1TXc5IbYPPzXXYMczdog4&#10;crQcGfDKgjkvBsRBrmozUpYkLcl5RjKLI4j2r75xSWKX1/OKqHySPCYptKqJPbi7zRVQkEsvBJ4Z&#10;FBtRjw8SH7xStNkn64KHFRyo4IgMc+55dlu95MtxDpbiE89oqQFFoPoXpmao+8oKVcGLaM/QJ1Bf&#10;oBtsM4WfKTxc2ib4+YoK+Wn9Mty15r2wJYPadarWAoeCyOTyxJ/qTHQBSQ6N2vdspytulNhHsN94&#10;/31wvJd7SFbSmgJ7/0mzYb3SVYOWBasakZqDtHC1twCLhH0R/zIVN9yD6qLmoDiEitvCKgn5NKMo&#10;LywV1HTsqvR/mALVsMmqN22Xm1KwzppO7+ZmFrUHjy4b4abn3doIEWD+dMTCtfEDug6wheRWfAuc&#10;dddAJN7IjjDQVswh8pBkKqXZV7yUGfGZKqh7ACMew1udNtB6TVxarVOZAWULYYBxXkcZ5olLJrI+&#10;X2LvpoUj6a3TRBgkDIl2nYywThklxaQF6BRdkUrfFMg0pI6WWUmI/E5U/mhmFphi57T3OTHNnTav&#10;lvFSnCjBjC7vxAqCmcOvfgkH/YUcd9P7UX6xki0gFnz0b+fuj54+vvfo7iNCGGkCTIVq+koxCSOz&#10;MXCQMCPjUdqn4l0KEr55jtQipBNmf0yXlTp96iXVgERjkaKdSlijFFtPNfgf4mrt7BJdHeaaS8N1&#10;umj5Hf9RvAWCKR7pPIriWQfXpZUNDc+vXb3+/nsf0C6MLldeqN1mScNCmKylZzpJhZv8N4eUesSu&#10;LKd8LDHIe/fJf+FFXhWpeDg7iIanMT0RlE5OC+fBHGofZxo8g/608KW0hRul98v16/SMu37jw/Qo&#10;SObLW0g7gFIXagNg8qH88NFqw0Yv+mleqi7TPx2oclgZw/7Tj8SZMrg2ofZ38EGn7C17X8i23gjw&#10;9YjXRcUNjSOf3PS4P9y3M59Igzw7mCBF9tCCw8QzeNXH+ZD9cGItzryYBIVXcF7MOWoyZ6TDXsC+&#10;cl9/5H57wcBcd7b6t/Vh2x4zrmDWmCljLFVx4CnzvoGYvPSMRLu7Ge2uk7TfJAfTO6zWUnGy1KkX&#10;01odrDy8ki5u7p1FBVNKn2i9ZgHUqJ0ZggIMaiGkMRePjg5Tqx6KEDrsehsAi2FWQXr+nKbi+Apk&#10;QVsr3lDaVMC3lhey1WRoI3TVwD0n2i0SlrYCdl0a/DFdJhIE1SESP/Dzc+Cj5v2WnsYzEJ9UYWRC&#10;QF860I+lGPuktkRzf2UsCJrkCYEx8T8mJ86poWmqqaBPE9tLaWMbP8vYbxElW3Dv9DFjGFtzY78A&#10;Z+eFbQf9CKZGVGUOLsyDFP22eSXKnWjhxHzCTJxR0ZB/oLg5s7f1tU8hLsAaMokOPXqA/lBAJW80&#10;zqO80pSE3So3j7ooegLfNk+uXYzxCrXvUNN3iBzwP55FkSRXTpb0+3aUSixnexKPuLFQdzQKBTQ7&#10;ZfEq3grxk4ZZnDlCHh2hrTmSuWmlTnuUxfQFT/BRksyRgvs3p0FTXPPVKNOfKo6kxjPKXfpef+4I&#10;8RJTjFDy7IFwA4G7pP7E6zwy/sTaSvhEWeIMgnfS7QwGidFcBM7M3urhQ1y2euC2UijniGbHulJs&#10;9JDSmXhpWQvyqEGyhCJqAsdXizpXDXBmye418ICkX7Q/VRGjzRvpgNHqGTpLJ4OnE6vKsnB9MiQA&#10;v2d6ldjHpbXlKdEA0ahNZElB+9ZX8UQ1KO6Z1MPnSTfs3gvBeiVV448YeyLzZc5oTWxMUCye+cRv&#10;ic8is+deNWxc/Ee+vb9+FC4ekmvzoflK/3dkBfss9w03VYqifL4Jil8hn3aXupV0tlbk6LXkMFOQ&#10;1O4WJhHW+ZIZXwKnfHqnD8Ebcwq1CtMurbiti1PGnhsmEFI3nPKitdR5zQYOttj+8Mxf1xfVjPLH&#10;LvU8SNL+ug/NlZZLdHk54h2pNdeKVcFRbZhWM3lWkENsEMsGgE2xokrpJ2p9lFnTQmMl4bp2/uVr&#10;598C1cjX4te0JWH2wxpsltPsQ4xnywwksagrLVgHjdlFXOsUJOJBDpSGi4ZGEq3EuZ8i4GDpG5kn&#10;jCu1LN22mQmcAPnONojLBAxvFXtECS9HjZZ3JZ4k51zYOIyovdpH9Ju+QIyPJRVWFkudrGZ2bP0N&#10;54iSQEIqaGPEHX6vSiuzj4ehvYIRZTiu4LSGXRsPyDHyq/EMNoWvn+5mSHi2zDrxe5W9x1NUuWYI&#10;JD/5JlK1xmxSAJ32AgwHS8tvlQXbRO3xjvoqAfKVwjxttXqOR7zbKvaubWKacLiQPUJUO3ki0Ifd&#10;sICdI6go5F48RTh7rHYh47hbKEyVQ/4hblqac43qFmit9ixIkoCWYrTu5ams4pHa3R4G/6r2pE8U&#10;E1K4MGRKNBHt92HkSOdkEJZ+wII/uP5BHM407o57NCHJ8r0hvvguWsSG1cDFkI6OgpTmJ3bS8ruH&#10;ZOKn95pCkEezPJVDmbPUza/yUM4K6INU5OrxoQpPY4rPRfXZyFCgrCnBMBMpoh3nNol2b4+z13Jp&#10;TpM4NAtIfcB0h+P+oCufe5BlxVrHnvtJW+7ZFaebaGXSAMhTMZSTFbD8lTc4H379m19b1YTTZmUD&#10;qKqboTglQaHncSxn8Qo1Y1HyOpk/sDVv2NM0KGUtBsajOtXGVUO7++vd+EkEHEWS1/gUfm5xM7fa&#10;/reDI04BV2YeU65B08jN1M/fu0d868s/fUVDoPaKQD2bwIyqIIzGnKTqqx9gx1GLj6uWLYTuisOz&#10;nka+h9GP8X9IPdvrPryRWreo2hpgtze8cdm7wyXMlkOEtflVWlwkFpoCtUcwMJRBM1scOeb0t4yT&#10;vPpeZ95sq9Z4RpKlggOdacQ9+cRqoSAV2N5UKolnr606w/qkkUJ+AaZ22jB8xT2loJb8Jt4D+JOq&#10;TtbFvXt82tSuRFnaWTY9low7NnsjsXOTcpbO/zz1GTKa/WwBJ0Gq/vZriwp+Dtw/+5n+zYPXcfQY&#10;1lHFKoOznAoumSWRvIfc5yebLC2h2jGbl4uU47SJzbk0a/vkk1Ugk8X2WekkW/4SVy8nSkyWzcAw&#10;Abq1fkvjMh0jXWVl91th0lQ4qmUSHhfzXLWu4XwrcsDnTfV9klFqLQrjE5W5aO7EGyo81Oa5j22X&#10;8d01E/kmKhSnXI0ZP3XIY2dC1TJJUaHsgFeZy1SyaxjIiWT3rxpOG3r7MsnbbUYbtlyzver8k2yF&#10;n/wqj3j1tSHgm807XtU7XxtlXutCHKT8s3UdS3V+RoGTyjhuUQ+vHYd1Muox1I1eFFkvrom8WaKd&#10;98YzwE8m9+zRhkaP1Fe21DlCW10cyiQQQmENfyJ8DbOQbj0jwaK0c5++Ec08mjMw9IBymcpFVXDu&#10;0Y6rOL9io/Y+DYquOyz493vZeOqc9msj9tES6I0n3KW6IA7kGkPfrxyxTxkc2HZEH+OGQEa2Xz1p&#10;ikzd75JMw2EEIyov4iuN5ZaCUtOzZVupcgVuiUGqGwnD8Y8sUPpc/pqn8E15Wn2b4jbrxefjNfI2&#10;vsLpqPlJmDKBI8KfuPN6dzymTSlbTdRgMIUELNrZNG2YkTb6kJ344ItH87gE0pfXzPQK+DvqQrtI&#10;Ee5H9UoeRHuppyoo3bHPJ4TpIVYZXgH6Oo568OJ/kMC/dgeiUoCrS1ga8R7mZ03Sj0ESv3Owsqo+&#10;qezqHTjhVnG4Z7+cz/luv9DTydF0pzEaIV5yZXBaWQ7Fr20qFXpRKeS7WjtqWhKI+HaIvOS94oPP&#10;Ecnb6+Qpby7nFw+nn6gzRH3jw2lqiS5C6i+Wj3ZILc+GMZx01wkM7TL5vAJ0/MYx+GsXxCbR9x8Y&#10;uOmkZFXeBwAvL3ugOqrWHMiwqX544gYn0v0L717x7f61bwE3p5RLsMOFXlLtJmITxSBK50PmYPzU&#10;md73EntCQ7p3hzBGGsShWFyo95OpbGkqTqQAYyvxjIuXzAWbrP9EGeb0ygbrYpJdGLho04uF1kWe&#10;XDYqQIIP1SdyAqaEBakk/LWD4nZFYWMYyQ/ClVYTF+Z9+RKFEh9cuXyNKEH2V3GZJQyBOKQn7EPg&#10;bCa5ADWAXrjkkeW42zYqIQroHMWXKmQQEwcIU/GozLhy9T1yTMJL6ZDeVNhEgx7iH79PLh3eD26C&#10;05URLXSfRe5goUt3o3U169Zm6Ow3q+rG12sFwepNGmxK47dTpy0UoR9v37r/+GG8gZhSzKKsuw0g&#10;AeBuc8STvl0lnXLBlbzO68yVf455yjSG05YwAvL8m/9ptTaEEwRpUy7stLTsRNbhVYCTqx+fQND3&#10;I49e/g+fj1xYMnf/3Q2eefE0UyB3/bi8KFp3X1ZempMuX3IvYkU8yG1fAz7A3HBJ8HIEGmKIz/li&#10;2p1d/4AQF6pdkqwPtxIeyri9Qc4ffMSzBP64l2aX3yFsBufkibgA9PUjQxuA7AiKBA6Syh0F6dBo&#10;+MjVs/jxazhDKw7W6gAklWdG9FEzcafC3LV1JRkSGIC040rpL5/vp2w0qCoSTz3L4pk62fsvmhVf&#10;1HaCDXAEacvw9KmlGLZJeRWdzoinfY7Z0xs1IJNAinkc1yH4o92RzKEWeYdjXU6fpQY/iNCmCEPZ&#10;7RsTQt2L6oEw2ZEMdSTXthSbulXXy8+3MNrvNwC3aDt+hfd9cmYGYQNx/2MBhEq+TijVjMba3Bod&#10;a8nPuAR2WcgiVtQZEUUICduaAK4Mc4RHpC/0WynfqeB2xnXcdnXTNPDQqtmfbt0B/VBC0v0SP2CZ&#10;5panS6E+E9/Ngbha0UbcPvqkljIWAGqJ6LKnoIAO3aQ2qLmxGEiGp3cqWNJ4DR9W9CdnpeG6aInO&#10;j1UEuKqSUURwU2Ry0PWlUh6HaZ1heZrW+vuOSCu2r1e29uB+jA4wCpaeeDO+yIz7ac6sqSImIy/V&#10;qV2nE7prWV7qIfhKvWxJt2K/PCLOygiF5FXUpE8ARjjwMxc0hGM7BdVLbWFeiic8SFzJyWJF0sKO&#10;vvCU9SOD8D6D0YHJRdoyZAopDXDI2QjnoTFdK8ZYLMyKvYjbxEfKynJz6bjDp8BB4MwZucdB9SM9&#10;HjnDkSdvVn+ijmUFyDx5ee68STL1YlNniN17jshY7yW9zY6kuzNCQS662alslWfpSTFdXcC2pICR&#10;X6mfJgbEqvjTmvQ+jmC9JxvtJXxuqM6vYy52R2oR3iTl1GIomYYBjIYPYxOVh2ZPPf2kXai7ym3c&#10;2vHlc4/w3MptsSLcQNd8Gqnd+pFbo9I2qW5aucLXNIV0Xusn5RGJoGeidaTG2E2rKc3myWAvS6MO&#10;l2+Bjc1Jj5XNkqTuwETjIv+3mduPPLrTC6LXKUdMGzlyv25Kv2f2Xo98hyI0IT2J8zxojMV0vGhc&#10;JmFX61FwE1dFD5a2omj6k/NGxy4PptlbTS0NCqfUklJ90u4aFZg2m2lvSKvbdGNLJxle+gTRe4Oi&#10;78zMA6W0ODmhoNq8aMbEMxAgzIljC1NtPKG3YAvJ/XyL0rfWH0RYlwgClXrlwqkKqzfJjAEhOdOR&#10;fQ17iLocmd13zIEzMMO+SsVT+oae0rEucf9tY1MU2m4iaYeHAqiY4Ysc9Hgr6pd1UH+Rg2faFozw&#10;AD9LIBnHXdd87DsCB9xQLl3pAZmfYj8HmzHJ2uBtpPCaMVCfRhhRK3Exz9P3u5ZcbkTRKDcMm64T&#10;lEutq9tPFw/D3s9N6Q/AhCySydTZAIVSVAIS07PyNpmPaIgcMutuCp3ZCKjOp3yPNVgVF2zrGfAV&#10;VAT89voS1JY3n9lCTeajcVPThuoWOkn+xDLSY6OREsBrZqrUJMyXlZ0Qnf4TmWSPPqVRm8fKC2th&#10;hX7l2A3ErrGgHcmu4C2aBdk2zxSBffU+U9vHr6y3PD81bSJVMP2tN9soOE3J6sqwKDMk3LBcGKmO&#10;RFE6mVVlcXyil6NNO9Krikdv/lYciB5okce4nmpXC0z/s10TgtTXbGZY0EkNW5saj5OQHfiuX4YH&#10;y4BqlznUARzWQ7treqzsgcGzmzquM9cnXU+TZx61hHIkgqfqWhETyesFoEYp6wPIv6Y+7KUIdClN&#10;3/crFsyWXMMjzhx8tCY4eRq3kL3gavcoD50qbEcltoh6EV8yi6U+7Xob+jVAex7lkaZ9YewMt0/n&#10;2EFEERhKHFgz5vnxI1u/mujJd8tTVRvCEgfsbeOgQj5MpJVzancmePHdMans1gj11bcTGrlzmy+2&#10;p+wNmup1nnQioCNEetmCxKiUoxH93X/493K3ebAM+uX2KZLBMlVehuhf+M2DKplVjHnn8NP0Uak5&#10;ESdmAw+ebA+7Ef7aGBHPTU+T59aSD4W3f98zy534EIZVmzx/8sxk4mwLvKRbNLeOqtQaotCFDb7q&#10;GFVrVJfdW/FItupQkuYg00WO99aXbYgpLbqpOOMUCTmb9cq9eNbi+HyMl1Py2E3zE8x4GsZtdzDi&#10;NMz11YnZOozh2uorLEb2tyh6ot+ivrs4Uq8LUU8qrzRUK9+ceIZxnbKhaanpQ+WkJ0ZwOG5x/QzQ&#10;fvbK18aY17rQVvywnfZxm3lN1UoDZFXJg9oX6KcfR1fqyW64HQ/RE+cQiWdgSOI8JtRqmYX29mYo&#10;XFafVMz+Uns8FNobdpPgYqbA8QmcBcCq0W6MOgMiscujEc/PQMGD8wKYN8fBxhFORllkIuZ3eKAe&#10;/kaEUUhqh3hzIRBdanlhPGKDLqrFCmkd3IMoB9TaBDJwFpGSqtZgZLUhsMlb8dM5P2JXWVL9v33J&#10;hlAUIjI7xoYnyzH0Xyqmdb16BDnlaglbmInS+mWElJlkfj7HFM1gUo0MB3JD0VtDwkCxbGEfx1/A&#10;SCnFmIQHx3262Qlm7BBFFWJMJIqHsGbRMhuQ7n9Ug+QtrUSuZzPVKtcJiX3xxa8+/yITvsmLXKm7&#10;87hY8l3cEZ8X8NVBtyaagsSByinCJ/lGgriRRg7m5TENPBcIBOYi+dzwyAFcRjn3ODVyfd2ScZA1&#10;FA0yxOF7hzhuIhlp4dx+xE75bmxp0lu41RjYa173ZlbSbO2fvJZYCfKLb9LLbGEQYn5VGw70C38i&#10;RPQhhNnu5N+WNqdPSx8X70fQY5yrznmbdM4Vw9i8RIjV5C7eFeGD8wclRVBW0s2b/cm86Tk1JPKL&#10;Xr/wco+eLU66f5+6ONAsvkledaqlvvrR3cQzbt9L3ic1BbjE7lKQgYMZvYWgRYajZyjmOwlgXCRY&#10;EH2zQ0Yax21CbNKaRKC+BMDmxVxWazOvMJAqA11mhZe6YF+gV4N4CYCE7grf0/rDK4IfLh93IH+F&#10;O7IWEo6SRnOFmUZXUwkSQ6HjvquUeVcelIOrad2HaLGP/32fiThW6gurqhMh3UXNUUijwocPiYhf&#10;e58W/zSTpT09Du7kOmljJ8+OSMYjxqQznDxzm+F+eLg/+/wL8sbKAAc4wipuxnoVqergiY69nWDP&#10;XKrEd1GCLZTnzGr08/us7tEDSqTsA6C2Y/kKb3QtefCJZ3S+dORpX6/DDDf6/iK0LY3lsNRPDWkk&#10;DiNPJme5xx1aqiAxR/vyO+8hLvQG+VpM6WfeH07qxK/c1+YkyiC5Cj9hRM4x4qQC/HqTdzNAqzEA&#10;oAJU8bF1pOpmMbf5IiYRXkX0ga++/EqVlT8htRlFTZVdmh+mCJ37TEmft9peLTe1gR80b7YJuwW1&#10;O0zrJ1wnxIZJ9qSNhhl/tkdo5uMjcmk7iD7+UG3gfU/oTqos7Uj/MbqAOrup2z9TNMCWUQD63bly&#10;aSncmRWD8iy8atI7ua1POWiG0uxCzZQKAWHWg+2UPJ2urQlx6eQLYiOHAQIaMpcZXWap+7B8I2QO&#10;wAnOKxRApao3M07JeegpUaql2jT2Jy3AvY0U4FiV+BiyyiCFiGfK52UCOVNFRrpLdHQB76vJnF6S&#10;qsvbsFISaZ+r5vmJV0p6fO6vQ+yrxJMFsBqiKjoUNr65PDWrUndeSk9gj0OAKEYVBmrzB1fr1kHH&#10;oEIonQHV9jlumB7QbiVH6D2u+XQhiBoG/Bqfj+uAezNDANxo84SroE2ztk+n4Kbc3YkH6UQ5jBjh&#10;V5d9BLIIs//ECbBO+iJR5cY6JRkSO9LDoQ30BYVI3nhVTod1E4nDwQSTx9HViFqnf9uOdQq1s+za&#10;UGH9ABYwUBiPzc8FNs7yTN3C3g5vqpe+Sdo+me/gAqYBIecGF3Os4Z8NrmNq1EGpPH7R4d7wkHis&#10;dKQiFgnz12AMnoRVXGTWQvqutPVcLEdlhB5GfuXmGheyKbnEIcs1T2lhwR0Sioln0BCDNz1lMmOI&#10;ZWbeO9bMRx/CeIDhJ8Szk2W8vA8hzzffsKF/eH44cLrY62PR8Q0wmkADxzu5h6rmnwD1s5x/08JG&#10;D1mQRKHcCfWZiFaz/cSjDuj06s13CdSRrXnZGbYgWckZrDaQonmpn/Cn+mFjlTsvml/5k9ZfJi1X&#10;N/ZBW1hsvA2d9mX8u/ICXnGZrFI1/PKZDDSuHNMaQrplo+gc/KcsMVPuXbwYtZnGGdAJPdfjYtQo&#10;6lTJAmJ/PMrwXg4UzAG8yHlXuNka3xXHuIyU+MCB3a0E8yHnyIj4r11S3CmRiU92eEbXDff3+qXV&#10;Rg+JeMLt1VnfIJUWdM/gRCCLVwjS5FUUpNJd1GkWj1O8xGW+Vb2l3UVz/I1FYdbF+cxPbp8Cp3Yj&#10;AbwZO3DnLjq5QQj5eaARtac9Zlvf4MN4w+JaDfYT2cFwH72B5uQh49L36UJklhgrRrG7hmqQL3Y4&#10;TAdjqI+vsBDu2ocaeplUyIay3mA8BJH6mtgs1uRlBYfBjPj6nVaydOTzmMedHRLtYre4rCnTPq7F&#10;GWzKmJe2eM3MnjBGsUXxIc7oR9qUIu/lk3J++67nj/rHxbcq23X3t/sCJgG2Gz9xr/OUzdIrQAkD&#10;MK0qCdc5o/q+Fc1dQDU8U4nUzPvi8kapE1nXmwFKZEhD0vtYvIVreXl9tlafDE/UQ7rokacA8MQP&#10;eKCCkhO+eiWVH2yFhVQHSBFMY9LB8O4vYC8yb18KanDUB25Oxz7ISp7RfNnz1E/CYBsan371FUmj&#10;MChHRJLtcOKTNoSk42t4XbyCL9IvK63VGPgxAlQqCC40eupQ5WRess2G0mdQrvA8vcr5AB5w42jA&#10;ZJEksrLw33TqKWxW2aWONrJdGfW/5Cr+qtVcD5ip7XFM1wmj8zqCuJpb0IwPQQB/LWttkLLR1p17&#10;oUOGi7mnzEThO8e6HVMFYHGvxC+VrtdJygrk0x8GJKL3YjInoTCYPRJh2xaTjgbc7H/lVIwWNyS0&#10;wefoP6yQpbYwJcNCMi8kOkmUIkJxZUexy5JNN11J4xIo1xnbN9Qk1LS39V/UjIw+87LaLP7k+F9W&#10;dzdqxaNCdf9dlLoMkqYjlt1lHPelc5tnLxmUnqs0CiUphVYfa+49paJv0GOhg5FSFrPUVJnArA41&#10;qmhDQI52yhkAYzi5PrMJ8UoLDazVnCirmcBVcYxfxQG9NJy+5w7+R74srw5/BeJsOim812/UET0+&#10;0kJSVVlQFbKLsQep/vN/+nsxb8PoCETf+4WKGqngNV+RFPy/j3/G2wbpE8Q2FRdIENGCP8wCNolN&#10;92p7LKjx56tiP5CiNzXqdaQdNbNtg9kFhdvWLo7SFenyFHUfr8FDVHzqMwhMEc5G3/VxSkfFlWHf&#10;kt/JZhON1gJS9gWKcE3yxTpqD0Dyq+oml62gaIjTUFJNiJAHITPT9MA2sEGcU2dCj+xUw/cTzr48&#10;Q97khkrNnuVofhJnJahZBkMk4o3E7y54baHrRmQK/DxSiExAaCjzvEYJp2ktTp858g2cnPHiOPvp&#10;r4kf/7TLZMfqZ6y2MV36Wl7CbHVrllsChu4pFpk+xL1Zwdgrgz0eorp1k3R+RE7DZtvkcWYWCRAd&#10;HBtJBIu34gLWIyuBa/zqV7/ibrgzWAnsD5TwQIe/rgXIa4T5UOch8iR8+riA1s49rIGncNsOC31X&#10;zSo3eUsjOeL8dF6bE54GQOmnG/1mXLZVbmpNvWkzYrHavMhZxCvxjFlbILBUAVsbVSHrwsJrbKfG&#10;m41moxgVCHpw+Ar6Sc+xbcFrULl7lVDrlaNUIZv7iXdL9XJ1bu6fk855x1OTDcazk/4S3A0pzDUY&#10;jYgVy1oN1/VYk2nCucNbEP+lrBPOH89LVD8ifO3qmWdFcBIy52gQgVOhPMLY5piBJSiEZox0JI+L&#10;hCw4IetE64uY+eCD+rk+pvMiUhJ5mZKgdziCTifOOrK/fbKFyRD6pujlSU/qvUTpkkWt7XfzgHrH&#10;cYN6lOHw+19pJp8fqHRTkHfYfxEmHZKRQTVq5ygI8fCmbylEwQix2z/8GFdv7YSU/da+mm4qa6nj&#10;E+mdJauRVpvuXMPiW6MbiJvxxyzPbLX2+KSkDg43QE7EP/kU/ExNKEnN770L/0i+TtzozTSJZqFt&#10;YcehsTB5YrMRutLZ+YZQLzuBo2G4dWQh3KmQqVE2mSXtLKtS08hUT3Yd8RHoB/j/2be/TC5XQNZ/&#10;X8PBLRW1YIl4fFA9Q7OZeEYZhvWqD54+PPcWXaQywATlG5OJ9tGpEg3/vWhsfaKPafzUnLVpUjGy&#10;Yqv1pdLhEoJtCSwZxlB8KykF7FL6ssReP55vWcNJB5y/FmvYRlNx07wVMzC+yASWr168QHPCyV0I&#10;Q21qbThYYdiHNs5ScRF3WK0Lj1P4Hx7o+xQGIehRgM3po4cxRifZ91EZL8fPi50InNNCE0czrgfi&#10;QThPH95H08c7BxLS5gy0RAGIz2iQSYkQ2BRNIvWy3gl+V1EZRBNAcUvNAuvoiEebSMY9gqmM73tw&#10;4dLFq9fexd5NgL+vEln+qRTq2i4D11cSKL8O9h35wPH9GeZ55laD40YflxAEKRObCpTN/6LgJ5M/&#10;E8hPE4+H9Mpm2ASCwmsWELqVsRHmsdLUZtf77BTWvmSJqk+a9IhXPq9eMS/9JltMK6mPmCDQDJDb&#10;H49jgoi0hZAsLF8TyBmndduF2JtmcXp5z3UEJx4nyjWJMJKkzoswChZswgQy41e/+gL9MZphIcIW&#10;2RH+ECQvogclc9xJ2wbuCobnC6j+iroH14Tuaw9nfIIKgNgiPAdb0g7+AgG2mze/g9aq5KTWofc5&#10;OfTXpkZy5budf6ueYI6TB8Htm4QZUKOWoy3z05651hIdl6Eg9pPygHli2Fkbj2iv9CkMKogbsX4N&#10;5tPg7XqLDUIRGbHOFpYjkqUF+GEJM+PBWhzLceqgmQ7RXOZz95FtVN+fHLmEXGpfn/22Oy0X68MV&#10;pOrbK0kiJkyUCiq9OgIEVMVPmTHFbcbYsMsUMvIVVmqTqGJZGqrAvEi7S5sBjNWHiNo0+ILx4jup&#10;ByEhmXQJe8tBGrpQ600yOabKhHwFWxcZDqDMxl2aSDa9WPdw4uM2xWAtiyWy855lsNMyzJhC1BiR&#10;BgTnZFPVxvH+X6SuDSmNv8CJKYQxkkUe9MgsEBaaB4Utx5nSWDJ9+zKIAgsKTr/qMyJzxHLxJd55&#10;poUwTAnti05T5+nsT0sohtKdJwLkhJXN5z1KGQWfcxviGah4cPVPPv0cF5wI6LH2glTpNXkcqIWN&#10;cXPS7uGsCiY668RdOEpvfGExO9+6yNq5bYvLw/HSpLHZiG6T3WFTACVCKYALBsUuWmSDXyDBhkyr&#10;/jFDqtGayTvmZCkf6dyTD96/dp0OEsSrcAaC1G17oCnUvSUJ6SltKLhnZ5a+x14Q/nUNP0dj7Vmn&#10;1XNLTvLdo79lZ3GK/JsrHoli840zBBttahW3gcbskUdvl+umpuO3NkENS2/SybgmhoOZDvtnX0Xs&#10;MYGBWwzzquuGro3cGOrjEfFOZNJvqKP/6sqIb25KMZrA22ZeTTfmAi0IYl3gEvAEej07vD/43y92&#10;CFaLPmutFfyjdIAtfN10V+X7FlImXB3dkfIHcYPVtolIEimM0Rra5DS0iyuSYsqTLKBkYSVWGQo9&#10;3mwPaU8/gaUucLWfmuN0mESOycjuygmLql+MqiYRdSmYAE+F8yAEpZ1koxPjL6M+wzOX9oe1Hm5R&#10;RXR87tw0WyDaVF6nsDYiEgbVtO8GqCpzQ+sq6AQDptMjLiCyahKnDEOb2R6FPKtyMMwbhU9Mew70&#10;m2+/oU0WbDaqRWcSRGukL1BNCfQ0kmihCx3y3KTixlZd8Z7DsTlx017r6Af+weXCKhVyDZvF4wTr&#10;JbMm/YvaMr7sf5zCU8eTvvQZ2JAmpfUmB+ZryErzJy3Qr5q6ygeT55qDMy0yLFL1Rga18UqzaHNm&#10;HoRmxdr6SWKWlacjVf2uagBRp1Iuo4AeWoZCGQbY0j4EydgrLZCYG49KWVkwjWftDztVNkJDxIhu&#10;XM+bmMnTl/mVqK5mf2J/bdemrBTtY5pE3/7hT3/68g9/+D34HwQoA0gv0jey/XGwUpndOkNAwgqj&#10;pf8ApdzBgqEjUJ0eYc/beZjNlt4BZoV++sWR0QVNWC3aT841epiCJ57SGFN8sh6EfEzBUVkQW4LL&#10;GnTM9LXoA1WEuDOUXEdT3BFKk+ohE0PS6ucyeBRSgNXC2Pmp2PXmS++t6kgTmiePv/rqSww3Z1CH&#10;UWR6cW7rOS69ySSwYIW5pwXyqdcLQrJuNF3J44+uFEvfoVQgLNtN7sRGMAb5NFlutaDDnSgyIpmq&#10;gIJ8uQ+soCOy7TOR1ITofPhLc3IdE9//+Vsja1uyLMPIXPPRPIKnCw4nW/KofSmbtkyJ8GupZhtK&#10;8bI3o0MmUuGAudTUluFdeqVwINuwDt7eXlLx6eXUWl6p/ulrr1L1p08vamoAr9zlVYu+kkI0c2ty&#10;jhNkG8zLc6s2Ai8EpCA8OkOrCb9nzZaR4VbqkUWDMgELmd4RQuBCCrjxfaGlY7U3gM0RDrPlu478&#10;AbuIU1RXFAO1xcJGRGNi5c00yqzHBCSudqz9OKtDdLpZnQViddoolNU5tLUiBFMXnJcUHbgpYZ8/&#10;h0DQc3hQe9BRX2g0dHsJjopGv7gAFe71v/9//5Py33uJmnLAbiR4qYfBmZNntJa/8GsQqPCw7YZO&#10;eT4D4qCL/aYyc2Z8SZMFWXdk7mocplBTuObFTVD7/vinP/1w80enM23C5k1Zd0I3QJWHIqQM2htT&#10;xSTJ5J9Ll9TUeRBXh/8yWjzxjAz18lXOcnrJBayU4U16R8Ic+6T8qQTJpkCpeA2alcqXod72RKJk&#10;KUGzdNT+7juwUIGXAH4SQFJD3QThD6y7b3JBEsmNeKsnDYiGNjYPisMunHHZ54v1nJQhAbhAN86+&#10;I5+N+KorQS68VUx1O5HY15FlbNBscG2LRZx5fST5J15Zc33tLvKVVD+Yi5pQeiZkWFYIZpQkXYfD&#10;IIdEo5v2VRxLggNfgcWVtlMrA3Mtbkb15DKOw7iicFbAbxoRYulPl+aY16it4SvEM1gkfLCFFCPC&#10;l1AZU9BfvZWnuUG9yc2VS6a4w/BieFs4lNZaCiGpK1yTrusHVLOM32Sf4FG++tCtSPGE6NzJrEn4&#10;dLBheo4N2edRGyGWMZcReA0zeHPBqOXDtQDBfnmhuJWoWFCM22pp6lFS4cJQKM8kf0KGw01sQTJa&#10;weRQnBInlami9MJ/5aLzuNKtG0pFoeFBhBL4mZgwmaQlf00p9BukLp/D+Nk4Z7DR/VX8XCzR7Ptg&#10;xc7Lts6ACLR44smq2EUtunDh8VOcXD/iK04ovvlB9pUid+7TTy3J+rS2EAPK7DwQSdF/rEn3ugxP&#10;8bljGstOGE/WE0CmJ+HI2M2ptN35oERFZxDI+83NT2/d/unMI26twJgvdkmlAsMPOqTxPJZbRjto&#10;CeSPt/DLkELwEznLTjpt/PWUplcuZPOWIO3iaWLHyTumyrgFlgTiunmfXKBq/P0wyd3AEKzexaGt&#10;DSWYER9ZItyXmdJZxWkoTXj6yImNW2upnyfssc695Qk8aTEFU0FVq24zxsr24qNW8biCBoDL/75c&#10;9jojY6i9Ngsd+9Gnv/4rSnIXC25lu8mJR+g0j4/TaTgjBXCWDfGeQNWlq5nqzTSMjMNs901zaupd&#10;nWoKCzHVRqFgjL5Seralan54ueL4CELmhXoSZy2POMQVBmb1Vwv6Xlrc8AREmj4kf8wotGwn3VRg&#10;a5hVTay+fIneBbj54lkIW2Q5y9HWG8h7VY8mnjH+hlWN0cu2Hz5PrlxIYmarkyPr6VeAqytlGZ0R&#10;zXsMMUpCgzfoJMmaTzEz5YUIMYB37b13P7hB9uwnV9+7FqbUnubgy3C2cdcGUqAQfAwAxsxrHoxo&#10;q8pvbVCpIQBgVSlC5gxzjPc4h3evv0e7ESgojV9N9U+ozX53ATu3kVnxiEaZlf6vj1TDK+QYr37t&#10;7IcHSafKG6zJ3M/hvvzK2TmwLpK9TcnxZ2JZANWyHDHoKJROisrmWuUGk94xiLMyeoa/VHx4mrzY&#10;Pjqetdi6sJdQyzOHOZRVulPlmv1nEj6vvq5kqZVIG4dLJnMZzOAOAXgZjFqu/LwncvYlGMPN4mrH&#10;XdEquoo3vogjEy33k48/+vSzT1mAIagw4dIHOMCgm7RZow9V+z6fQFXNXJYvTteLkc3wRXxwGHjY&#10;QmMPL3Z0lCbuGmZBQjibtXywjlIlVI2FdeSeRXeZRgTqVKyOdW5uD3s0jZc/xbX0zTdAD27dJIPx&#10;vx75qse6JMWYheqz3BPq508qOXGHpXYhFaiQJBegq8PZzDp06gC7r7s8qYhasFZjyOV2JMPjEG18&#10;v9FsEeOimapgXV/l4lLt1FVsZ8+lMSyrJkVsFnNcFSvnkx9/iADlQ5MhWvlJkzqs1ipIM0x4+k3j&#10;JsBw5R+Lxs8WD12TC1vdbzuj7Kv1JTN+jy3HE5e+nhneUAkc7meRW0ypYiWPbrZW2uFyKSBu1u2U&#10;sB+Ja87+mFZ5SCQX6dSl7eJiw0mYZwetVSPCzcS4708+/vWvfwXJtBQmZMh3hWEYIA64x9OOSXMy&#10;JtWjjNBoAzd8tRbtRebMRLFSWcJaLdyL7+b8BWJAbBH/BRS15/CJV57sRjCPg6SM+omu0wQ0iKp1&#10;jPup8RIeZGrqwtKO06Sn19Nmnp17TvSMeBBfQtI2k4PW/8lHZv0JTHbKLnoG+qkhT67Uzfr9998R&#10;zCDCh0JVGMSj1+Sq2EH4EuNCpb1hBiC/3w7eTACjizeTWt/jxItjMxe9eleSCxMifiMlevgEuVsn&#10;1LwfK4bQQok0rlbcTKniQpWCAM83ojhkJ3w2/h8JYdOF0tIjU3PjT6J/uNlCDAOKfLivkanuXzdS&#10;HVku1/CVgxn4UjDjuDDXs1Zls74o7XbnMA1REttHLyrWXVWramkchr0Ne6SErR3qWAb2F4wC86FN&#10;I9I/nV+5G4y006Fp5QFJpkUkxw2XSyeismqhaFGUsUShtHUcnfh6zxf0hwXVq2tT9HiTDWZksgJR&#10;WxprXiE3Ygq/uGW8jWvCtmFaAah6vIzBYUo1nMcmVUsEIFa2leeEx4K64Ec8g8WWLlvVKNcDJqCD&#10;+AFMIBtcCaqUDfZoZJvRGzfMtakbqEiKGMoLV6DQA6gIsnQN6pDXagqRGsGjdCQvZMb/qwWREX0p&#10;Pk1MoJUcJhCM2Z6NtzIgYuhFJLXOFvzj6Qx56xafw0KjCmGQhlVe1YUF30wNU4KCI3riQG92aR2+&#10;p6QxVphENFIWKlPL0jPrO8Vnta/b08/xFlG35P/qHhAd30pM5VxyZzmril2ytcan7D231AhDXlWh&#10;weFJT0lOIIgzvrvV5msTIJc1kymvMkZzQEN3pTL/9TjHt87nQZgkCl64CLMiDJ2cbvJjGFGJxdBk&#10;cLbAGqo05dXocrgxaMmxKde68lAuC0AaASigW7xqP7Ggewp0U7tQ+zWFdA/jzwmgOocMXRubHcmB&#10;Y+2br+NaA1x8XfV1E3LVoaSB1/GoFJsgOpHIDjwgNmDLqRZ31lSR81j2Z9OIxHTx17cNYwIXDGd9&#10;8UatpBRFgT5cVhXrFM8ovUw2sFoTK0932ZZh8QKhuSCegcmTMFocWVobxAlnwfP+fMGCiaajnZCK&#10;hxzZnFB2EYRcBii1EF9//Q0SEXak/rYO3SEx4/bpyY4dahM8PmlyeR6XIt37OVDdCFUOh3iDsq0m&#10;kS27nYUYF4B4ZGy5Vqi4bTDhBlzJaYItETPXP8BT3ZZidgQNuN1I1mfae15ra5OMPzgZpeQUPrBp&#10;9qhhJ0kRwSNglhY2OleCwzrr2qUT8zYWrpUYprk40Qq4cdJkAtXLn/awsHakaiMZmX9e3SlFzTVb&#10;DbVO1u3YuWVTMVNyhuM5MVpRYOb6equTPXd6neIZw0tjOFafV/SwXDQWSwnbGjG6k4ZGrN1GMkyf&#10;Ar1BAIMZbU4X1aj2VJYgbPgPp9eumM8oKIRg4zxfycdLGDWeEXxJjn5GC9c5nAhf6mUv26eQW9XZ&#10;kc3odTRi1zMNAebfZisvVxnyXagUXOM+HAeOU/gkTl3UucYz1EbF+rG55MEHgm02wH/+z38vGi0o&#10;11Gw4hleLckU4mPtC4s+Q0tsk9VcWSd5c6W1tesSUthweVsdpny+ejZVcmHZKcQLcqe6MPdMv/uI&#10;+HAx+zlQ63AXqiYk+yfek2VNAgoMTEixki0Smv4QHGA1ujWBDnsnWMWJcln5ZQMeadcYUcEdoqaj&#10;R1aQl7ZmUzq+KWZmVeFxpJBXhtWGDU6DZ632zRgMEyWCaDFFCPQxFcMW1YleBmOSGJX+h52YhMsj&#10;A0+6i/iFhTZwlRTlrl1H3Y45v3zor2OHLo4mDxginq97fKdXUXgs5/3p8SteoNrBaytYZ645flfM&#10;2fgzSHfmC3/+1yNr9rZ7kQvrZhc9lnq05FYhmCTd8waWg48NwMBZojEwZqrljiGkJEKWa8z/A7zC&#10;LoAY926zuOrUAwmzl0aUUzssVvBGnrJtqsrIsejcHH8y18PulrzBbOYaJyZtsCsvtzxws975DHFu&#10;UCxKjtWUxM87d/iTHoTsifTvkonAC3p3rmPkgdHB/IuNWkmZl2gyzplhqUG+9cnchM03SqTD7CUf&#10;VfZ+wqXJYs79l1s3rK2ROROg+HIhtrwdK6bNfSpxX6D68ixssObejmZcn+s40Y3fdh+hgtKsAi8u&#10;PLlMP3GbdZ4qI5tcoPZfH9MjMhYJxhOO7+zpFBAgcdsPMTPJvXmdtPYOKmo0gbKGUGY/0CuJRJ4M&#10;fiA+EWPsWfIs0rvZcGa0mfRifIiZHQ8XJIUUQYWl1i9zyJg3Hb86uYcJnidyTtj8nUnKK3pkp/Mv&#10;InG6SxXC7cTVjfdY+q8R8cWoxy/W30Ms2NLDOprBUrEiPsTCqDwt6CS+Uldlh9JjKQtZU4GSJ6E3&#10;R98CxjAr9FjUFsALPClSgRNSso2nAhWhg7MSCkRhgiIaBFJjW5GRMree4kgTSaxLEVc1GNRyTpyw&#10;9JhrayDnerx9yamJRL8Mqwe6K34BlEkJIdpPvlDrCUxDzaYTLiptLg0+okd2kSUM95z5DIKkquPA&#10;fkIRPYeXecxAM08wa20Oa4Fz7VuK3JgbOQa+1c+o2bJ+rquMHSjOe1qF52yhyNCV7/u+JACGhJ4/&#10;fk4eJh0S79+5d/vWHeNNP1KMkUZSj2kk9QScyQlfeIP+UXSRejvxYrPULZf0UBZrECtFxi6gIKrA&#10;yofzsxAaJXVBstf1NX/QfFp5Z8FVUZxz6qW6YNVs2o60pmmPk0/QIh4/BNvYwTN6g72DXf8Ojmmq&#10;cBjPQ0Zt/AhBl3Pl8660NFJgql72sAo13pSHKHDVnxal9ADSJzoI/x11SLFt0t7n/PVr0PenVy+/&#10;F+9z/VzNT0i7F0YSwnsePLzLAtAtUY6vf3jj2vUbly4z34vxA8EzAcujwteKm8IzWdOyNNWCpB6z&#10;iCj06XNSROEbT54/efj44W2UXnuCPX/65oXzl65mmCnsKTfsKOZub/p6sRPrURQiAeypmYyH8wte&#10;3uHPvbZ6IMoXI+Z8lQkKEdk3Pysc2zyLGABcFB8Dk0gskkJT6rnVlRWfghDjXzdS+7/dJfRA8VJA&#10;j/lx8LpO/L7/MYN1J9xtmIgPgfbLGxy6nHSgqRXmQwQBD4IZcvCtBrvOIqP3n7BoqtxeotaisY8Q&#10;Vv2Z44G58THIjZqSwO158g3v4LeBs6EJsNGEITv9IZy2p1wtfIob0sq6Wb0DcNU2b92+ydwcQsJJ&#10;hIvz9p2frr1/7cMbN/iK6uhmP3NldeZHj8H/WzzLSX0uWGEUy/wF81qTilWJUzobp9JbeKjSg+tp&#10;BtJqYxtL4Cl6G5GqMBs4ObuW8laEfqhgSNX7Kq5qOvZuplOUCQWl8LjNtEkeAXCwl3g64gCrz7YY&#10;JK052GA8Mccmzofj9knC8EgvG9v3kXU5E3IbNtmLuGDZZoNIlV8i8snzy1f4EKce0GhCYbRLbE+y&#10;dd9/H9shui1qaeorWmAGjInNk9NvA2o3zuP4W22WdiC5FB91DdoYWcJHQTHkIssO+CakYUmYR88r&#10;KamPHhDVJiIS0b+6iOiJ5IIDxg5IwiQfPUQtoNQE841YLpBndFAaidAK5tLbjPhAUsMx012A+aLv&#10;xYzNIKsr762i+UZo4ehPnuJARp0E5dAukiWzKKVmEsw2wTCSkmG6bhHf5uMMO+eJmYgdn13zi2Ei&#10;KTB8+xJru/n9t6gSYILGc+EWgIwF3RJ57s816I20gKl6fwUA42EQtVYFrC1cRnrxRtWoDumnMOrw&#10;bxOsqNWLKpO3PBH+lMZ/T5+kkPkhHqB7iOMfbtLx5lYRIPSeCNC9qK+qT5AGgTbHU3c9GY+R9OH+&#10;Ws81eKAVrp5TMTwqFus0lTK9rTBXuTnwx1OmjRMeeOFtNs36U00VHGkv9WFLf0kWLC5RmixSb3tH&#10;DNFEFb110DQwMN2WNmV58ZEN+qtfl4i2oiiL3qau6+MafUDsbj/F0Fd9r1bS5Fvsty5+p6bFZmnI&#10;sJPDIrnJMiYfNpYCyj+3i2MuZQ307oCpR4GngCheo/dS74uSD1UCW2BJjIHqGQjygxvva0kJW56a&#10;CFcTCNipC1bpqSWYtnsptqtKH/Q7v4Jbd/HkoltTz/QDhksGmD3GtZR6Gp6IfOf8sSVwMzTXJDyV&#10;faXUu4169O2W5QaMcjBFkjZpkbeOmgZh5SEjnlS9iAY1mBZX7PRnm4SV0r4UGW4PtsQEvn2b2+AH&#10;JJBap8szVbuRBmU3ut11I+vcyGyx+/dZTV1DcX8XDhogakCjaIZXZURdlEJlRBcfRgRBsbXctCka&#10;hPBy8+HK/SDfzSarRyWEAGj5SVozFU7cGfwvq0w7RDMFYEFAL1l3Fy8mJaHbHP01na5bZ1BnDj53&#10;pDPbbMulUyMa1PsaMck6QCLTYiRaQSGt9rJivXca9uDpgPHR/Yf3cSehpgOWzD1K4Re1/mkf2GzO&#10;FBKx+SynYnBbg1oli72r5ir0g1QayPlMMT1VBdlQwZZuS0n8bZ1Z+n+2cStIxYmhbMROOQfyPCHP&#10;HlfW+9evgefX3oejX2VfreOhbQZx36L3KOk5hTjQI9fO42Pt9jspF79wwhhJ9UtT+I4gZmEJG4bv&#10;JQpuNzB8a0AXXQdHIjDEh5aSEUbXPH9BrlWnhhD/TkFGSSyNklhCTIPmxOA8hPxx3fJv8uWDTvrW&#10;NKB6rv4rxpVRM44Xz9JTHgePrU+SITF0dkKRuAz3hZK1QwFkvZETZltQVZWPayFO2/v0DH+BvxnG&#10;HVwl3rPSPSNGrcwOOYUieQcnufnjTc5jF/jK7k682GM3hfT+Pd4iFJD74SMsrAyzIyHb2aXdLyqv&#10;29WmTf0bb8oItFa3R+LwaXtLaO4Ne5BlLYkSFZyd2pVYsiWGEQdUq2NTzF++g+6RBjnpMEqdZaIm&#10;c4/WWiWKWXdEnW8D/GKumyoCnSy1eK6KtVKeiQtRMvuRX9HJpp8tNQ2ZMHHHDEv+1xTLn3CkIdIz&#10;+8CZBXQ1y0zsDJqCrbcw9P3r/EqzMmQsqHXhYqp7e9tZTVnRZqVCSV9MPgWp45tSvxrO1RXrNh/f&#10;lqxIVWxZwbmEEZBpsdvaERSem6gE/GQHpIJUMXjISQFcvP6gMvLIqswsG0mUFljJ3A3nT60nVGAn&#10;hh775tX0DEADwTKCNh5nuCnLa0eBZlSMd8UCr2BBdfiYh6A9bxu5p4QirveKjtG93aQXFyDiS3Xm&#10;Bi3UZPSsCjTecLV/su4cNksEOTVbevNPnUvHBJBCPYuiwYvz/+n/8x/FbGlDJUAJ51IUfuZgcltF&#10;nibEciQN5UtafI9rRPreY2yMWpvZUQMF8U/Bj+DHLBdVDKqBffNnOlVGkRqmlpW2WfADUI/IOfuk&#10;t2EnTSEjkZIfhgJdmZ2v08KFIBWHZzA5SUmIX1pUwTLwloYTBVGi5RiRbsu5iNREXokZtm10lr00&#10;p2hFzSZOcfAMdp4N8nUoAZmdLKNWK2EpER399ls6SqGMcmaEQCgtTKbbxx/TB/8j6CTZwSRvXsXN&#10;zePgNcttMUcwOrGU49ZU3YSl+x3kWIRy5G7+adsYm+vlzNaxeuJbL9wmlod4/Lqf/IWXt9365V+7&#10;/OzfXZJr3qvywzPbFD8HDiUBDhGUAH5gAvYPgOGUU3n9bKpilWQiZv8N+5H1y/H4lh6TVLu/yXyU&#10;JO9jL8H+xB8tBL4raVQwhC5eXaQKtCojb8Bb7oBmafBjH5lH43YMP0hx3lals1R2RnFP/LNx/of8&#10;1cSrKglKl1H4dODw3T5Usp3tdwW5Nk7QKhD1zsR9H3opk9W/oN7P/dO4YFkgoYgetBtxeeUjp5Op&#10;XmYIItoniTIEDrBg+QCWYNCxCDY5ETwOhhsZfO8elELLJVXYWoM5rsrjFBH7FM2wscYVgTrHu4V1&#10;yoNRVS7DMWOioH9lXl+mJpLv1rrCWxStki6NScV3jWMnSpzktTyP1YoVusAAKy5LHJd4MDNy8RvI&#10;/FuMCi5DZ415c51hlSkiZlXpKkMHhPuxN5qylyoxJmH8D//D//1f/6t/9XlKMdJLgSrAuGwyMy1y&#10;t9uJjqjzdilYBjNE4EKgaFyDGByuKK/LaH04/qOkMRSDZPqRR6SQKIn7+bMXg3UxJOogVXcojQ27&#10;WSznIGojc6s6p7V96x/vp5k78Z1vvwn3g/999/1NGkzh/IhWN/HXsUmqIY0UEzM1sw11LG4gDxwm&#10;5n8LIikiKpTXRiuoutmEGuxSSnyufnD9fepdPv/8s09JXf6I+tB0Ek/f7Tq9V0DISIZjsQ+wVe6O&#10;grSwrhxObK9idVJ9DzrwQbncNJf99f5Za6Ju89LOUF3W3aBRJVXWZ2HkaUIap8ckJcSOS+uguG3t&#10;OY/EV94sudw/7DXw1SfPHt17jE5059bdWz/89MP3P3z/3Y/fJZ5x7zbBjKfnniKf37r01tuX334H&#10;Pzi63HuXcfoVq9JIM0+LWzwgifZYPD3hYGMbuvK0Pgd7Pa2xPmu9DSgH2kHizrbSog6HaUpj75ft&#10;rU1uRK9zOW0B3oRs+RQ9HV/+o/uPKFXny5cuvHPt3evvXnk/wYy33iFJkYfXdoofaunHEb/GtLRr&#10;ZWjrn5topCSMy4L2YX1UW2BmfP31l999+839u3dASlaCZvnRjc9uvP8ZTbn4FjYaqYrEUiGRO3fJ&#10;pvnhwaO7z148IUSU4t4Pb1y/8dE7SK74y1QZx6RfGDesLHignRU+5xriUuOh4RUBVbgfzYEfPnl4&#10;+/4dTvPugzs40968+NbV6zQTicnHDHj2uk9qjmmVG26WzqNLUyL/v+RLKL8s5iIdFtZD47FCMejx&#10;C7KqSDtShpsHh6KI76mxqWYaZqIppwinxixWQtkq24pYM5rl5Cp4Sts4mF55Ka9/duevfF55GhNR&#10;P5QxmHjn4Tk863e/+x15VM4zMC9Mx42aiXAW24dwF09cqk4puZklyfF8QUnxXUIauAv4NX7hp2kT&#10;wRPTgn3GpdQ5+Mabcdq+fYn7sH22nEapq1NB6VLxvZOZtA241dMfb90EsZGHze+j7GOnMVlFrdAJ&#10;BqZa/859rDbrDBQ09cRhV+N2mf7pMqDSO18MhuO6xdXH3azJ2JoPMNSJHzW+U16SDZAnelYmeO6E&#10;Hlnb5PpsTTILqSuwaZ7JI6s9EvbPDdHKqNMHK0xmr9WU7DWHXqqbeRzqtKp8R/3Wk/KajSSe1/HU&#10;hhWPLnTC83L+0aC8vxTXPgsvJYlXJ8w+8P+QSYyNeePGtS+++Pja+xR+UX8MiKrgNf4dJKnlpXbE&#10;JjBn2FgsWwzbjp3omuMOGPUvgczVvKWWX2FY8CVNr/dsTxW0Td58/z0zun/EeY7v26M50tEGWmV0&#10;E0CiPD1Fy/r+5jf0dgap7oIuD3DlpAM+Gtenn1KH8cVv/ubXTApDI8IMjwusrZlZaeiF2OxDUikf&#10;0Z8Stz8VsN98/R2aF8pGRjDiLmlbuCrDcHjaAuMBQHE9T7SYTaCeEDymRxe5cCiA7N1+3XG3vZ28&#10;tPsP7n733bfw9vfeJdOQ2v3gUq3doHrdrIVPFeakJT6lsAPsZ3dtykQUhRnabya2AR8WR5tRGwCG&#10;fTV3ztLYnnvyr9NSplne5W9tJp76m0d3SAhpOty3338DqFk2Ojn35xAJU5HtajUA2Nm+RtaaOpE0&#10;7CWNjtdI88FDZHMJoRQzki4dE+LPyka4Py45uGLvdV0KIv6FZQqjBPJwtbBcGGzxXdQV57146Lof&#10;+id/vuyAqDQ/XABuQOMJj/GMJnt6w4BivQ4mRlnHIhnei1qljtNrr8pH72DJsdK0ExHohD7toXT0&#10;m15t/xBwD42dy1jVGlLzGBsh8YPbP6XaIJlk73304Y0vPv/siy8+j4b5IfNg020PrOKYMNk5VTU0&#10;fHugI/fHNEhJUxOlYOTRQ6ZbdWCrVSltVkIlKwJttvAgAJATxGUBrjLY4U9f/hHrg5QhSCkOmWr1&#10;hBhZAMvgEAmtGMxognlaYMUHytZOWrTOzRSFAAo2y/NtISWLaKIQWqgt8gP5sqa0vQUfMkzizl1g&#10;lf5szd0WI0r1kzAXqfr22xwxnJZ74foAvCGEkEw8a0rMGqJxNCdiMfGMFMTEKXr/ASuxsrDcLDy8&#10;nH9rRKku5RONAlmXOfoyotpuw6Acv8FXzdn3i7EgiFhoZLxJo57E9vjK9esf4qWp4uFUj/pH33wT&#10;m5hO4WDKJx9/BoE0J7pWSM0siIO7IELgLRwiSbc4H/Hktg/kqYmT6q1jh3UNsWYiL4piwvwEfZMC&#10;eI+BW+TvJ70AiQ/X/fKrb3g6SoxbgG6+a0YdwasPbnxIEUoTOWIPKUzN94tEngy2HJHKrSpHBUFW&#10;z/5s5RdrLsnpwY3k5r19icNCNOEqcw6QipL8sFKSOrl72BOEMT77/NPPP/+UOlG8qW2VTCa4UZwQ&#10;buMi9reJJ4DUFEKKnDj4GVUBfzgh26QXP4EBg2g8xSIhANx+1ffh/jhkvvvuJh422hWzTHaJr+Cj&#10;jz/99a9/Aw1gj+NTJ66AYw2okyABhyheyftM0s1+cRMDq24k2F7dQE9vJGPZ2qnsoBp3YjusDrlD&#10;MPTDOPGuo+WhVyI7kvnRStaoo8W3CovcR7u1yDmp1YaIIHEYPY/5/IvPoVaL4IF3PEXsusHOnnJI&#10;D0nBG8Y6mB3blo8hbX2D+yU3ThFsR4BwfOwuR5YUBvSoZvl0n0qlXhzfY4jyBckQuSur5evVoBu+&#10;mvazaBpjscvby5fG/R4pybGl424872mnRhUXN0xZfAawpaUzZf1VRdrtM/pKHR0cjX0g+WSqUlQc&#10;Yu1VrVm2WK2f2svLVJcot4U7Cl9pcUi2N27tESWMbW4JsTBeCufP97T9T665DcM6UYnI4mX6c0BJ&#10;TOpKnwwyTjstjALHyygZhDrarTGvqoKB51hjxk7EIUPQa/aBRnr2uHzuokfhFwM/NT0Nb65z5J50&#10;60qyfbqTpcEPdRjYl1QhRSXg13v376Z7G2MUUxTIcG/mYdyIM5wfiKIPbhDMIMJhPpYJDUtk17xV&#10;ylZ6F8yEyt+E/2AeRfP4/iZMibqO9seLztMWR+mRWAqJnwXSZv/AEGznyYCoto+CmwKdSYY7YiY3&#10;yibDRSNHoNPDUPGOf3ekXI+OI3Ecg2XE7UWWqTDpmlhDwHhS7xaP6KY4qOz83//9f1BX2GqKirsf&#10;HpT7JLnrAI2rogmSfmspFNoVFWpjBej99f+lkVNUMLfqAKv7UCZyMeKnOl+L5SPfYPeZGHszA2Od&#10;zpKuFy0LZUuUAdJnnnhUxdLgsG+qCiSlSybCr3yRm/AIDjz+2aaJLNXL+tPMiFMZ9bj1j3rsPK49&#10;DXNPrkQ7TtrFrdttpZJQXzy2jIt5YrUgocg0PWQyUwPAtZXarNY6061/DcAX3PvfowntifzTPQrH&#10;Mz0yvjPvFx88+6DX/PoZlrqx6C888c8tYD/RI9gL23rtsv3kYkE2xADhelAuLYOvtLBxKTFmE7ue&#10;vbf59fDZJnWfWLXpAhSF4ESE24TOtMFt1vK+InCKeTel8Mb0Tz/REc7iNZLFru22kHCqE5xeLqYS&#10;ZV6DwykESrZVk8Im+GHmkTXEUYEfU3EZpaTrdLSXIyJOVseZw3KdIycWjAzg23XK7gTCXygOdchL&#10;tkkzPGXdPjK4Toc0LKZ0KS0jDZyUQPUIz0sIWMsMbRJbrorT1NpcbawF7v3SLpZJddrQmU+AIfpH&#10;DtQ0p9UxLJWPac8VnpOEqmS0pbe4er/BG+EfTw0GZdvI2E/c9N6qC3REVfbHUgUoLd1IibTTR3hu&#10;/VlpYDU9jq4n2o/JiPihN/sSNFWkJ0Kst/JVMhw2+wplDUDOfM6nZbloQzPWuDpBXj0Uuco8q17Q&#10;9AWq9uLhDOdfSCn0HfYwVZ6dOEIAI5DJ9OPwwNSlJe8y3Xs77dB7NcZsuG4jW8/Mv0bY97FGFMKr&#10;qxiEvKqLBFl6YeSFmL80xXRvt68llnxqWK8z4SqFLrXf8o5MEIriINZyexm+Dus8v8vYj/6ns9kj&#10;Tf3s+xpDAl4VbesUJy4nTPx6LxbnJ+qY+ZzduAeXG21XmvfTbVFH9WRmLdkx2ibtOUBN5jakze2d&#10;FGE8JbuJpIzmqidlrJHUtwPS2Pd0Vke7bdVXIy0K/X9BKLENPWsVu4MetRSXdrLOr4CSVjpPgAAA&#10;CSYEDUhNJ3/qUZRpWOLV1Mi9x/iKtzO7YtJGer/B8DmSCQG9dHT7TwFuPH8FflPYeiuiFDzuPrwh&#10;2M/07wf3wSgrtJLgcxUmRv5yLmsiGnrzPbx4+OXg2YC6fkZ6nJP7A8+hrDCN/oKao20Gx1doSolR&#10;N/niDqGdUMPjqImxV8NDtNOiuKOcMLv9wT2WTdeDjIi8mnBUHmFx9ivHuNnCX0Xmf6ELjuJ+qGAZ&#10;ThX6eh6CggroeGpwR5I4qepnRGH5sMg2yrfS9Q529DANYVZkdAtikwbUb7eWuyWxHGo4YnmF2shx&#10;bS/9Gl/GRCY0Zjgw5C8HTwsLuCJexz3squp4knt+XjD/HIgHIT3l5P1kwjBLskC+anNcoplUWSav&#10;FmpaqEEU3ugb2ltYon8kwqIzxB8OaG77MFm+VzIesMA76aLLjAwagc9o8TARzbZ4li+lY6omaxWq&#10;qDmCcDxRbRVieIn1ZKBdwwyuZ8uFagvPM2Ym07wQ0LbNGSvjaKSchFrfbXWRW3WpOVXuvGUHAIlC&#10;8oLu5L7iucmaV+mnZ71xcp/+kQFu9NjWx2ZURw2/wJVZze5c7VHrUw/cqqAH5Br4U3edwAzLYx9N&#10;NqV1RqJ0jfSkTj88hzTCerSTG9FwTGP8eZkXu4XQEb+MB5cjKI7zcj0sUtVxL6xa8bc4LOBdmJpn&#10;CGRDTBLj60nouf8ANYGSDiRJ6wlSlW4DB/SiTpRJcaqWUc5oRUHYHZ2dNPyoxri5aj2T/tlh9fgD&#10;eVDaKVy7Ru+HbDCzu5Lug4sGW4AzRQfE+G/Mj05Z8QShz6Yavs+qpKXAiPmWdwA32kL6aDT7uG7T&#10;HEG46wpapZ1UGtnOQAOe2CoujO1Ar57fGNv8VG+Zc85/knPNYUXCTnuxqeSuhdzE5ExMDUVwWwGF&#10;GuNgRZMu+S7Jf1zAn6Ls0MK7+mrDVJPk6En5c/BuOtDKIeZ82fZyvwSRkF+srYk1TJYqAiShMCOy&#10;9fs3rPimxRZiyKs4fCQNcb7OmsnK4j6sPGe2Xq2TTouMsghb58eVxuMGaQcDx5Xgo4+U7pXJ6FpX&#10;anBZimGkxKcI/KU3ZjsGwCzCUwrY9YU3PKXNjuJqOF5pz1LwLY6jGwQwkiJjOZfEO8tuWhIYqMTJ&#10;YO4kn8XjBffTJZSEkuSJZ/tDfM3J6Jzh6YLrgHdcb99+9y0H1PSylKy1WetDoAGWwpzb4yFlx20i&#10;N69JdGvctwhc9jtq74DRNbtZbg4w2WDqutarTCoHKTJXAAQ5ALFNs9sH3+TZwYpqLyUrnXdvvEFU&#10;gtwv3iL+WBVaPDesayyFpNw3AFmc1sQ1HgmvsxXMwr3cTG4sPUbbSbzIBLzRaWKl4H0vu+uyjUNP&#10;43VuG0VxShJPsWTuXG9aQkbAPHHu5AVfY5Kp/ko9+JWbSQsAVgD9xocf8JTOhEhOu9UzIy8KLq7E&#10;7Q6U0q2QoQLtsFS0zL5ESxbcMcLJ9Od4jZ+lHCrW5QW+1WZTRE0eJXz1ww/sgEqbknxeXFZkeMAp&#10;wFGR9Q1j744RA9caDPtUD28OH5ZxxVHQ2rk7utd4xFIegqgyN4lUyrVbMsnf7W+TnACcXmuceES8&#10;TvnoQkixTBnpyVWs1HG5O8lXOBbTwDnc74V2yptkGqahYFlG00gdA2WIkDCmHwnpYYPIbwCLMs5t&#10;ChnYGqWNxLGjxmSQXvyWFXIrXVs2BkeEjtL4iJYwEX86VOelmN6cjQPCE8nfnI7DejkamjzsRv9V&#10;vY64Ot9dovyUtqJvE9B88ilxvss4D7l5w+xXtC/qLRkKbDzjBfo8hhv3dxZI0wsmodYV9ilZvSox&#10;/8BnQJeyzEsUNIdk1DqMGcQ3HamZ/HJt7ub61UYtVZ1RbHwE5y57TBy6GTTlrpMWWUdKcbSNOnm/&#10;GGwiIpV9aWZV5S20uR4xDoqGKIbHdyEvIa6wFSor0W9SgSoCktBWnEmnu4zE6OBAnLNWY6S6Lk0p&#10;MxWDe5AIUd9eHAXJY+0LSkJDccS9/qsjMiwgnwxhz8jP1UjlAhpq/atW+caiopfbzFGY95A2mEAV&#10;zpChMKtxSAtJ4v12/CFcketBb9i9JJ9Q0fScqNFOSkfLkto2Q4VvHEoeXL3wzauoVuzWLLtk3ZCY&#10;c2S5ORg+jH0x9EJ4eTHeoNkac6F+5I+oIuhaVX7SD7lOm8Bgn+Qr1NRmsBSctQX9Tt0OKi5fKItE&#10;xCAfi5TpEGM2uZyEq3juArbh9hXTQJcgnnHUFcpuhjUL86pHGmCJNBTZJ5ixFfHBwXWuqT/ST9Ko&#10;aFpZE/smw87M7nD/DAiqZvqA9BOYviKBF2CtlpMWur/73e+//PIr55yQXs13RT5kNzEoVIrIyDYj&#10;PjLsKighdTM4+FM67t25A2haU3xZmdd9hXhZZ+tPn8qvtwnE43TGAWkQxawBOD4EQr0bbQSIZZVO&#10;aFD7iI3Gh3KV0umEyTrCbmawmAOiii8rGdRfzt2XXbU/J3v+JT/bZ/fPf8hm/b/oVkf084ujGRzu&#10;4ifmyfGxChPvUS9InAGqmfB86W3N0F4wPEQO7k2P3OnVFS5Omv+CbqQ+OCHHIYEawzKpbe+JHnyy&#10;Ayeq1F5srF7FUZXduMh+tErwvqAkNv5f4yL7DrGx2lFX5BEz7QFtm+/I/UcPU9wXN0couDF8nLlT&#10;Tfzq0fyZc8/yFFrcJVXYCM76NE8H06iu8YxyxNWTZ3Y2vFouwxbW5OcJw5QKxp/sIVW6PeMpJkkl&#10;M6OdKJO/UxmsvH5NpNLbYkdIbowYHf+46YQZ9PcOZuKnJPB/8gkBBiQDsDVpzoPWKEq6wV1yItKC&#10;2mCGWh20HJMy87rTglZJxl+jCdYNxK+cAtyJ+3/xOa/PPv6EqRjJ4QKeRV01p2GzR2z/2WOqXF+i&#10;aRB8GSiewCBVrtFYKgbqPzpoAAFM//VmOcOKqE7Pa0N3T1YEn+qAXBP50VIVrPnUP927TxCRcUAE&#10;m9EU0MycoNUCVWfuRU7VXmrfrTUVsNx1rH13vRSaHLCkKlEYVNPclfTFfL1m7bI9rS07NTQdoztO&#10;prFjCqxaujSEbwxjSkAWzx299XWR6jVx72cvq5tzuEsOqEs5vk7hAkMfNX9zSIVPRGeHFvd05oLR&#10;lUoW5XcZxD4Z/JFp/M9YEgfWhNUHxOYSybh9F4S+TbbrM+rEe52syRZ5mDGaWMnuaTvpLCB8aHIh&#10;/zlw+KvfzemvCVuy0BrAYwbIf/a/fM7KE8B9i7huyobRxh48BLgo8Gzj2nvvv3v5KmlHobjqIemz&#10;ZKv45MSIbicVTSLaXLFv8jQZQnNvxwXAB2RmkdNAugXKAEo91znpIW0+4h+lITWp9BxbSguq/9NF&#10;JJ0neSI8lc52OKpQR9NW+3y9tH16kzkGzyXDQZ5JYipGhGxIiUoI29Bs1WLKR1Co7t26cxsTi6gG&#10;y2bB6f1fIxONJ8Aztv2z9u1fPZ5/yQs28E8PWRTST7Jv0bqBN/yOqTxo5b42s7o6pitd/uLAasU8&#10;VkL6isRp3hb8imBfO56x0WCzINFeituxR7nImdcsux4cg38NLEVRSfQr/ixG20WR0Gm7n7Vu9stO&#10;AiyRb6mQg5b2ZVJYQ7Y01XNMaHx16JxNuTAzAiBoW76C5PWAxNwXDaNjoJfDc0Ct5FH0i+OiWkaa&#10;vlGuB856HFgD3yU7Er8wqkGS7MZ+djp3NbcYetMY1rSPpdiccpL4UDcoq0o/BwbSPHiAGxrmtFTo&#10;MR2z7FVcsvFHCCs7+Ot226mYqa15iNs1AzIArGz8WRSGicQv568Xb7awEUDhNUhyuEYRNsyl7CWI&#10;XLZVyjtFMrbipxIoLzren+81Q+UC34XnaOAnFNQx7+YVgndQOG4deiu29p/gaATAXsbPrvyEyqMj&#10;nA3XVXbrYBprnM3qheGgOWKqHLyzQBio9XrP1OvRiDDIAZUTwkwkXNMdSH68CsuMfXvoZ11/dPxE&#10;nXWZQZctfE/nXudUV4vA/E4qT0YPfnAt3qia0KHcFykJavVSqI/ODME0xvO+g/fiGpGCPDEtnprs&#10;YuVuxv9G5nJyABBsl/NLDhvzuT5Ked0l6NvV8a614MlQwUlOmVqrNqMX1fQgWVCfmBefjHIj83qa&#10;LkP4V0jUQztFcWQIn1Yk2iY3o98ETI00TLLdcTrEldgwQM2QKfE5CrUqAfJGD2gwGVxTPavPK73d&#10;VFnbyj8BYz7PamjF3Chpujc7kxPxMTCZnItRa17GW5FBrOaRHm59THltfy7XsFpzieqem158DSlN&#10;ir3rH+6xqGxriVINH2+lnac04pVXHcRJo2wgoWURHZ+jjqhT2PDSRlpZh8bXvrh9aOmHBgLnxelw&#10;IjJz+cxmRCGZyI6Au3qss3nijY358JwACUUSbyGyZJiyI1NQ0mCnnSG4lsWjUafTQ9Ny7doK5vHX&#10;ODQvXKyfIa/6czPl1chWCyxOE325XuDzuLQ7q1Lt0bA7j0bXJJ/YRaByNrEYY6ISONtSLxU4Opva&#10;4uw9NvmyTByMCCiIRt/PoF0+2k1ywvSmnWZkoNWuCqB1munxpUw5w96FM8KBtUzNU3K2ohXrDSvK&#10;xVqsilQLq4n2Jvbus94GE1tjkwtRk8OXeMaDh/AKmCqXcb8Guuz2kWGrQAv0AeYJUKXDbWZ1s4lo&#10;blJx07cwkax6MVLLg8ACwyE2PWYjJgtyQVtKaGCmJR3esHrqmfBHJuUF0gF///vf0U2AacSffPKp&#10;X+G4wa8O60oWoKVFmesw5tW0THhN9cIzY92wWXya3BDUAlzl4eFU/FWTiiPT8crWuKxqdhrdtRNm&#10;PKiKOr4IzjViFz0BbnOcaxg34IyrSaCXa6L4twdDiZS6ujT3M2YvGnCgRvRYA211OiiYdgjp9Zb0&#10;02rYzUgONzAK4lCZ5Bc+plz1iSJZ/K9AfzMtdh6HJ6fr1PKTHMX9lsiSeZjYg1AKDy3546CILczx&#10;WdkZqjIqXwfmlqHqD8oRWycpSRWL3IpFwm3bIIgJZHESLrE7qUx8Jw9P5kqWz7PAjWbz5HVGxKub&#10;cZqtRbtfjkeYJCkmKhgV62WJtS9UJsNIFxuPArHmf2zJrhxpYCkT+YIWjZfEqVJFri34ggx1SV0h&#10;ipLe3fU2hMiXerMUp9q0qzJ1y5G1Fz0eZ175Y+4znCk3Xr6RsdQ4UnmO1Ri+itV3ywMBXcRNI3Dv&#10;p6BhFTlmwgQZkO+MSO2Jx6ZQdLqq4vYUWfpJF3IKklVE9uKDXuqF2Ulxz1bWbV7QswieR43HeRTH&#10;ciok0kvQHH44f3AjisGbmHIsUv3JXBBgbZfX0SRbBOZdl6lsaGopAauoUW6pEijZirQ8i8Uk3eQ6&#10;cxYbqB7ru8HsSQkNdXP49pBvFDyhyqXBjvO2+P7SCXpwhQZB8RlF7EnOd4uE0FdXki7lUBbWMLiE&#10;yNaI8PqiYjZVlN7urzz6/N//x//ggW1NSAj4U4kSRtOfVjaML2h52VQzBI2ZRqUQ35Rc3G2B2Dri&#10;gBLzm0Nk3RGljTGo1XMTFRoY6x/+8EdkZ/k+qRDxuUgqXhDpO4pX1in78A0vyc/1C30WkDh2BtmN&#10;F6gIqs8oQ+HVq+yhqeRuHxWGfIY2EHU471iPuql3hn910ngHYjT5CGombYKcSO+m0jn8oigtdslV&#10;BZyn/Ar1/v/FB8KhHPZngLBYxv6TFDjqKQjAwSHnEIXV7+OPXnwjATN0C7VYAHwC+PJb+dA5hfWh&#10;JwWrprSTwIQ5UEdc2kuSBfDyEeV385LpK/L5k35e3oMPLs+Higmb1rbkkMKrEA9VlIZhfbEx2CKa&#10;CxeDk9wZ24ZxsvWQEn7IbIAy4uCnisVxm6+BUtlfGVa6JKn0h/LXN/cNBd06uC19yvfGUZ5vAYQ4&#10;wTM+wQGGsWFcm5BUcAIRPCcONqhunQoGfViysJ9xJv3lzRRTNCjz9WXLQYxxeDd9IOGlLsYlcWQd&#10;TZmM12Mphg4d87mk6E3U7I7VqV+ar0SU1RYANTbeJ/oK9yKbBDYBY8ESb17SKQ3kVcI/84lhjxVi&#10;HnIRgCpmC5tO4BjYlmfnbpVy1VF0aObQ9tUj+ixSnvJESwsbe6AdPwbWY7RDWk8icJPr0NFAyFq4&#10;d0zHKDa1zZYcGTFQUlUu5CWQ9ydLNCyzqVeKXZJVw+GmBYW+BLJ5ixr5zV5shU0MVM25WBf83xQw&#10;9xiQrdZM8/S1+S7uNWjin3eJhpU0Pz6F0w17NB5SgVR1Ni1Jh0IKllq8U6fU82qG07TBHbkcR+ob&#10;9BPqoLOmpzAYg1LojMRIi4/7qHpJR4B5pjePA8p66EVvsdpUiKWaDIELQ3HpVXT958Hm7LfTVGoJ&#10;R3HG1m9qSflTskvykkGig8PsmvaWmUmQ+dsX22DhyrtXLl1mfEUMiEYJivTZ8I6+up0Be9Hgld1t&#10;CDjEmMG5OBNT5kIiDZk09DjHZuLDzlWMugdQo+m8dZEDa6+jtJtH/0f1h464PzBGR8ANQbgFzoBn&#10;Pt9b2q0pbTJV9aiNGYFBOcHihGk1W24ZIzOW1QMaWt2+k7Yq98Ef9aVavw41TUww6Pcvj/D/TVBC&#10;B/sm4YPQfMEwXegjGjn+uCjGzZ1JK4siiblCE1yIzpmuSxnfd3opXvfxi+FnfvWJJc1lNB2Q5IA8&#10;irzTpjlDVA++ziNazkvjCLrcJpPXUIqMTsL/RbBySSrZvI9ztc4y1FS8B7BCqs2Jp3GBD4p4bUMb&#10;XlFWVyrxVpVlPEqXqO+tkwCEHbLaiOjTFHquyH0Wq/RuuCKKa5Tn1KqT5Es73WcgNkiHU64Z8bqo&#10;kpClBqWR4coPxsWpulOguU7uj2QhcI50wXUG1RiMkQ9sPeRVvsSmvIaLdwhEIHQNI554k/bjd+5o&#10;3BKNqgN3DsSjOZ7yGfTwr9vG8a/7NMuuDqq+8avls1sqzUsYLohcpCjdVw4Zvzx+0cwcbkY5J4tt&#10;0e4NV8Ds2ntpXRs4lwY0+cXwo9g9LO+Idy/FdP2KKxTfvA/L45SxscE4nstD/dydcmRGy/b5gpPa&#10;StwBCKMQ0Vijwx7AJqy5OE+rZ8Y0U6+wEN9y2PhiEsCII1IbNI6nZlQ2wSixCpDro48/5MMqxvT6&#10;i9MmVQ5PkhGPfMzb5lAjFOqjZM1Yf5l/DpetPWvXgSAVUSKAZ9yxZxcOFIUtQNA/2La0TzJ+nOQA&#10;LmNTCIU6mtPluC6AiG+9eKtdNaTKHIX0L5IqjW9H6V18Xqzm62iXOcvUmGYeBrBqZRKLv8xG6G7K&#10;hjp07Ub9pBMGE2l7ZONDEPc8ms3Z9rGuN+N60JjtUT6P53FGkZ88BbnbYoZnKMKVF9ft9ry8uqsg&#10;Q+VQfN4kz8pPgeX1jr+a+KLVIy5tSlkrXPTZ58r6VNcNEfmsrCS9PYPJWOhqNaWak0kukxFdZRQ+&#10;UebMi6+ADFoKIp6qpqEXKcIdneRUUiasCZg4UGk55ZkgAN9itgD3KnMLk+W44iN+4xxKBWNdyZAk&#10;hkGaJITQOcPMeqGoaHSzwim/QURN4vnYnCobbjcyES09lNNq8uRQFDg60NeohmxQ05LFG2jhpTtS&#10;sbJIfsyuHuvMo/JBzeB8iM8DsMiTFwRkgCdOWFS/z0c63aqcn6ZOymoapG/mSg9b1E1vkVXSfZII&#10;ddeUvGjJMgXf3csOBhtjtsMbrD6r4U6QNrfWZSROecpSjR/yq/EMfqIwAOr+NXuZzKAnifyxcWAO&#10;KhjGGPysnjgNY0s3QIkr4eX80uzeGTmuAKqdFVeYpqjCLppcmz6ZbFGIxUGJtgliYD0T4wDmwgxM&#10;5ls1u5ix0fZwuJwu5wR7fG7KEYl//eXxlcNDgC8s8+FDA3t8rv3FusoD85IhmxYCF7VjmASba5Ii&#10;HFpkPRIdSMzBUAzH3YR2pcltEB6oKknhCvwpsCrfhqWEfgsK7gla4xIEdGsAbYYGcXMPDoC3zCZC&#10;vPPSOg2+diSKMVByC56XLo6mKd7n5nRR6SmPt1Ch5pI2ZCQWHBk8ok7CnBR+YDsWqVWXVMlVj8Zl&#10;Vp/g4hOZs3KZe7J3yJS/pg1dB3pxAkkjSx56cLysPE5k1eDec1pe810ON52xLyRpYN1cdaV42JXz&#10;XNCGp0SSvPd+27GaChVp50qGEtpWR3LI9+tZUAmRl7oFIaDY4os5L7MtKvoPrDUhVVkry8nj2iG8&#10;TvPRpCVMD0JfsfCpb1krz1Xsy3RHSG7WEzhPq2RVecqYIoIBaBAUOKStZXtFWEjEYwDyhAkZdfQ+&#10;jRziRUDMmvvI+rc4EALydpnhAOrE1aZkc7P9AVq5oBfvr2is9cqJ7MTCHaFwPymGmWxvC6KoPbBv&#10;c2clk7Bl6l2IGjanAdcSLo/W9NMtMw6lkLmmzkkZ091QnWZ5OLOAAntBfDtbpmRQHJO/wWQQdm3g&#10;fFSAJ/4hkgB5Mgf4inwmjpeVV1fNaZQHQSQYfbQ42gYig1T8qvsU5gB2xagvf5CuOVzZEb92xsn0&#10;cKu4DoFuJ2f53vnzf/d3/55LfdhRoqud7HWERZbVFufmrAsxc9mm1Vo1laQJzDiyKglVJ2JPpi5i&#10;igGTX2O4mzWAahZ9q3a0Q9xFeM0f//hHdpgM588+aynQVZg2NYVmn7ZHTfR/cW4LY5Fpkyjva26F&#10;aUYAtwdxdY5TUCFI/ybTeuNxZsX8KeH0e/fJDqPk849//NNvf/uPX/7pyyYmIBrD0RIrW9NmdatN&#10;XnDitAGs8N48sbDKazOORdKl619o2YpV/328zsBkb0qcFDgvvwlRqIHxJ0grQo5hbhQqLqrGvSE7&#10;U4sNuS5+fQbU+1cfJHMgLQAmA2q1XCBiQxHOme71sE55vfoWn0tH6hmYZ1yA7cHXQRsWaW1QJVMC&#10;2r4JO26IWzkhJh8172Jjrkzx4BMEZzgIhMCHiCtuSwdGVFvFB4QD3i1JFF7PkjYGvg626FeFuPzu&#10;dotsh404PCirzZ9Fj+DJf06sLPwwbKn9j8yZcoPKKml2qUcROVAMV/OziXu0d5tanJ7Ra2lme4/c&#10;O9Nu3kqvhgi/whyEmfTz9CKIRqUJJLtAl6XnKXJFKciHsCOut0PxLvBPeGwys9JkA+ziAvK2fv3r&#10;X//N3/zNr3/1q88+/5xPEEJRSeuMXRPj6qmueSzY/hzV789LGlOWJM9VxhuQ2OBXXgjVEAsImRIX&#10;/dbx+umcqohet+mtaiBEpEUeNRW3hLa6Sz0nkhElHnGrrUWL0rbupXU1EtcUhhETZ7CrgievbUUo&#10;okrLckcNyFNeqpiwVf9enBG4nhqmIFAltZOXfaOTUpGpGNN+vcqEdZZlp4HJ8oArTaccZf+1yJoc&#10;hNehjH/SNfVBY8jXvo7AqefTtVSlzD8LOaPt+TMa+RMK/mLYN29poJUW1lU7Wn/j2A9749brfe7F&#10;kxdPmP+c+d63f2R23Pc3v2NsKuH4ew/uwQ+5ipkNtB5Ci8NB0snTsfF8lfosT3wJHPLeUU//hYWU&#10;yXSbiw6GdMvmytTz1LZUbaXCzmGgWO0P7z9k0h+QpAcRbofr713HAUQipFmluacJszG9yKqbM/hz&#10;BHgGAjkh7tW53vgdSKBh5n2y7NJt6hYVAEAN/b0EFjM750JfWtLE0u4ow13jjnwW1l0XSbqIoJlm&#10;hmGCGXGBScujH9hvuK/DSkZ3KO9tfXiWFJMiCPPcc79z6/YtYAEY0b/qAablWpqrAFMUJUBgCvP/&#10;JV7HUziqTAx7v3P7HhZvaOE52YJIxRS81+dSvSviOJ2XamVdJP4Mcstn1Mc2MvuIYakvO6/9cIu5&#10;P/dmQzIoWiLnkx3PqM8obWTkudzExJdeM6ODf9FZeBO5tK7uxB6epTqb+mVS9ElXh5C5rDQdXUXV&#10;hYvdggx54ltscGU3b3YdeGRIXqAEYXWoFaOhrvHFengnhtH1p5dUBPNz/HGPfvjxB54DY8Zl3c45&#10;6XBV+dss5tYd6WY/Sg3hxm09FH6NNtWANAtBNCOUOeKMf5neJotMShCbTDxKWYdnqgSXoSl6fJBf&#10;ATf4BAcxsXmCGciUdCp/lqymZTafaHAEypLXPkJtUJ65SXWodD1uC8eNAD59Y91e2I5dVNObqfXA&#10;ELcmjk4ilBw0xgmMI7P3MkA7VeBJ4mmsjjMCvjouVUd9its/w9COKFdRpFzMJvaf/PqS18OIWBv4&#10;wCnHeXYpvjMv46epBkX4qFVclmaUt2/zV/MP6IRswCNLarIzXJEL0JM5YlQLXpzFimckm5K1Idzr&#10;249zn+oT5X6bDGfcLufMh/S06GznBN7YQnsq3sY0FOY8sYkQJK+gG+NgaoeHYLFegOwcLIWBMB+U&#10;h3LzBEiqJymea7HFJxIwkjLw7IVNsKBloincg1RgrmlevF0NE+2DimqZ53EoNWm6hU+5Lz3Ivf+k&#10;7kmYDXVPmxdtbb5eJM80Eb7CZDJQIrTQ2N7GuuL5jBYQzxV6WriinIe10C/w56/ewZ8qwwaNxB9T&#10;3bmhma1RKltrstGpOz0FMFYELnELHXZWkJdNZRnc3Jx0IwRHRxL31AXsOerS1ce00czH7Q1yPY8A&#10;f9K/YUZ8x/sm2hvG0MumXb+t+w2NzShc3gapbNbsSR0CrETs5SX33uEZASJM1ufOpMnFkQV0E7p7&#10;j0ojNmVhTW8SpgR+8SG6GeG8r7/+6ne/+8ff//73MCWdFYS1Pvn4Y4Z0MFcGB4OpCazKZv3QAu0A&#10;dZ23nuM2dMSLr6P5WVMei6tUBj8G6E1mz/rdKau1TCQWdOszgJt733qgwQUVV12gXIDqA7LYDECB&#10;e+AwJ7uGK7VwYwGWmuLnuUjYNWxSxyv3DNxKbwXiGHrN2smLRZaEo+QXaKTHPSK4y5VldHErLyYf&#10;8NflaocPW/M3W/9Bagf1WkoC4pKbLaHlEzRJWBAwK8rNpjZD5j74qwAYXYHSDaL4wNd5KLeqUzbc&#10;pLm7REwTbOt64Odj43MxCzDtFUbIxhMaYY52aaFOMAsos/EuLys05mTwpe7l5Gh6ZQrm29GaT2ol&#10;JbzEU4qwFyZQtGTi62ga3Ar3G7cSPQQjN9cP4M3lGIV5LevsMRuUB4pCWCgY1qwNEozFHZZyEeom&#10;IS4H2hRPKPfrr7+mBUvHQiTi1dngb+qMZus8rnwiM43Bi3LdO1hriLzEblKSEscOt+LIuAPUAcet&#10;/RhtF2zBqAWY3JBTa/itueStZuZc6ObDo9pV5Sqoshj+SGcZAvffXE5obAggd8A9KUhXLFhKaES0&#10;b7wqDer1PJSmxvPMexbJmnko+jlMTsQQD1WxFktpILkajdY/BSKQMzQH+UfoOwzmJSkf30J0/mfP&#10;MNUBWSZbv590e7ZiJ2pgNUpL2zlslmpgX67Ih8Yz5OoyXp1UO9AblrpeUqhY4Q0Gh6s1uiExUI3D&#10;aMj6t7InG6us7FKVzuUV0nVKtDVWQPEsgTcQzII/olw4KL766ms6u4JUyoJuM6ryeA/eZ1IaxTB5&#10;oTMQ48FC7BCBk4Ikt5GH+3XxfCt4cyqvWMFeuS8+MM8OhTfyOkMy8gnLU3LpUcG1wjFZG1FQh+MB&#10;V9sbfkSR5scfs2w4Pp90mvq0WJRRuMq6maas3MPauKrgdyOdSZMcjna8mFqTGkchW6snbe7q9YV5&#10;lq+V2ttG32v5VJgRS+aLybO5lKnDOZ0OyFwInC+X2+94xnB2LlBP4E9xsb6ATifnwyAA38qgprt3&#10;0/T26lUeZFmblGJ4lU0rxaSyQOY//se/LesfJ1PXOi8/34jYmov8VSoqquWlbN7g0zK39q7CLLS9&#10;vhgvDNea1tPElsyFy+IimqxMz+b5yXk3nvEMYwOCtGwiPH4X89ZGFV5rJRJMXpKTn1cUYRKk3jN+&#10;O5UlCzNTekyL/8zDiCJ8mywJ2kj8SJSPs0XFs19qvtu50I0VkbWR/3Dqpt0p/AqoAKb/hi+4DOGz&#10;X4L0z5HH6wie/56uESxHTNu72yDaEPNPXg/ZQ1QpJXuSxH+oyeR5A+NEbfmranG+rif4FSfyRu91&#10;IkEYvsjgQUhIzY+bb752xDT5u/ouX68Yi+w30YM7E4fjT7wHA+FN4IziwX2VlGJ1+5Jv7hVunJGP&#10;lC7YdZRRHgEjsEGnBljLGLPB4mp0R+FUyXHWR/kXkKdIXJ9p8zLcmssTUJs3nRiWj1rSShCv61VP&#10;0zyU9AqMc9bGevyC11RMJrvN7A+AwxtU9qYqxOE+D1rH95qYvxLeu+YuD24h2WtUH8Gu60dJvxLV&#10;k0oEY11p6yl8aUeZgKRgCWRqgl6lToBTwGqnXQ+tZtrO2Hp5BYC+bBOr55hexcMz+9poKXUoMhdc&#10;128BzVFVmLKzGAm1vWs1DOAWKa19L5d69IW0XBwINJuMelIS+5PvsAo201WPYunU/6YGsKnulV5n&#10;KNTVyvHc4yKc8QGpq4nRq5xzeknpSzK3CGjjF2uYOOkleRMA49lIr4BWyVjhqzGjNI9P/2ALTJLC&#10;+K/nucN1c+lI2Y26r4lZv+Syon8f5JHVd9RTy4olqDHvTC738lEIUN6eN5WhLnLnYpxeqg4ZFPv4&#10;4d0HTH/+MXl5D+9hwT7C5EspBvOT3zh/Mb7dC0k4m6BVCLC5MtFvCkAVd6n7KP19mKxp0/4v2f8v&#10;uzaxn93johPoePQZbURzUT7J3lMgdPcBb6BIzB4IMJUZp2BGoYe+0Ur25LAYX/zzwdETW1trj1er&#10;qI5ZSUkw5cDoCigG2DEELABY5xpl+jEqz/QSwzuT1ONkTHJlygSbUgf6Usrb7szvUoHfZrKhU1HE&#10;ZLqlG4st/EXDoDgwsxwHheopJlDxiHgVwQySfRidyx0gDTwd+mIwGcrMH5PdhYjQffB/lRdnsVWm&#10;WTNjUR8/eXCPaUyR9eBt85CUOQbnmqXXnE27aaPvBVAHdevIWo9YfTz6M2LuDJfbd5hV5ZBiiHGC&#10;oGZDmJMUpuwDCfH4g8nmY2oyedSvfxaCguvVSTS6QGo+0WNF3jZmD3/lQbIY/qSOUQtxiph1Qqmk&#10;uhENda1tLMruIgVczOuG7aPl0jTeu5VpjWrN+waP+UMShlCawdQbH97AfRF8S0ZkQkuKCc3xFbvN&#10;pmU1OmuKtEk4VedxeawKpb1JG0+tzyirn+++qods+HjzPG45Brwtn29Fi1uhkmEAYwnTcuCTTz5G&#10;tGvEnjnrP3dA+7KNoscFtGZnMjY2mxXaMrRtOWvE7qQWjzULVh5wDEmAC/tC6OldZRerPSbUTbZv&#10;e3Q0DaV/in7yKh9zIxtuksx6lcmt5e0rvVi4iSdJOo7LOPZtM8/S4UR844Kt3Mq3OVnuwJ+4DDmO&#10;GQrPrIV1kz46WPLffUcq+k+4EZuUNiV3rXOIFl1PRKox8ETpl9YDzu5wItFmGgwiyZJBhQnuNvEa&#10;QBJmRs9kMUCMi537XeOReFU9NlVMgopt4s/y2rHkMZMKsARv3GA+/LsF1PiVTpi2cnFIEWAXeMdw&#10;kICq6TdICDmpfiMla+EmTaRSPjPkyLvkiPVEiI2stnpOXqrouvs5vDArD6vTlZV3QB6fOCusJd/E&#10;zKWT71jUaEE7aaLRilcwWit1DHbPl4NrWmhyz41LlYEEiZVK8lRuJpJv7PXEee1MXnHbn56CDgh3&#10;6mtrbkezQlbAzTso8BQmlFF4w/0sn2iO1CZbkd9nWWzqeylCIB/5xt6LWOpi/NDjmGYai49IAr68&#10;JjRevW54zmrnWH0jOhZYhHICFwXnuRLmz5WGH+KdJepADx16DaUAa0Z4An8V3f2yKNwYD1TAe3gG&#10;ucg3v4sjDHdetJFko3um6cfY7V/CRmGJGSHw9JlRkM0Zanbl5V40KrdZJNmLTkHX6ChV4Outhi2X&#10;aQezWFKYwGE08ZHzxFvTQ8vJnjtHlyCI0fMsahZuPVzhuTOO+viADqop63NaAKTLFxNH74FGslj9&#10;AOGPFHvT3lPVWsl4SfehjCrhN1nH1h73QavcRkY/zpRa3OGprML1V2vPP0kmdmDDAoGbmU3PkvtX&#10;M9C3KsIU64l4sXd2N7yoIaXWV10vcmYEsTUuXVjMysrZ4br6KnpSISlVTm6lO483+wS5JhbTlUx/&#10;DEgrcLfS+DoWzpBGNVBOw2WXN2ZYGQzoiDAesUHfZvBMBY8J44CIBWeu+LMUdsSBgAf/6ROMSTwh&#10;VEQSFoIi2p+ZLrH3fBZfxIxmglGyCZ9TzxrKVSYBGfZ0O+RCnDtF2EgD9YGEEpp9CPy8Hj28IYD8&#10;2n5o5wkW4gtq6MhBTRl8whqgICiRTqQdAxNWrXogf3PvmyFsKQ989I2QIs8JOq1BiujkvPc0LWv2&#10;nob4LkY3XkE5ZILlVVU62Ik4XzANvl6Hla2x8ufAOmwm/8XhjKOShYlCy67sJYqMpeewRxxEAJmi&#10;MpwTk0feArIG87dTyLl9U4EnkywKnVSFrVSIe4m8pSNxvai7cWuD/y5Aco56ude3vEf6Qbc3VDKX&#10;k/gfkb8e9ijykdF2uiZxLGX46SsMHkQxBYVAonsJZqdEr33JWFDGBZIslq5XLcPIK/kQbeeVVhmK&#10;6TL8yUQRaPsleosMHpwCaK+wR1O+OCbbbOFl1herLd3nIteY7D2zMfCptJ1UOv2gqLCv+qXD2O0z&#10;0ToSjiwvKwJhEg794tzErg3Efe5aiXsdWXbWPiJvhHJNkdEsi10HjnseXaj9NmJCVogkinywUJpW&#10;WF63tUH2xlf4EMbe0rEcn/fvnV9CS4Gj8iF8gQ1nx9oUPahmdanNaAbIitg8R40OyHQJuavc29s0&#10;WpxoYqL2q5vlzAMv+Y2bYNCxx7tlvBTOJYpzzztfaT6sX/GQefmY2vMJOpVZwAUSyAQ162+N9SQ2&#10;+OjGrzC8CcLAoBLwJZ7xzTffck8dweGzz15kHFsGXUSDV1PhDmUNZ30um7C5WNVHucIXM6IphkGE&#10;PZwXHvHtN98S3+Nx/PzTl1/yK4TSArqI0rRao2fpxx83TZsu7an3sdt+z/g0vdlG51W8/HlqEreh&#10;Oue6/rN50EbNI2n9d/9+MzKJZEPjuHGPcl8Jrqm78CF4HL7AsNWHTGQ9Zwua6hn5k8pQdIVJKBim&#10;/ypU982lOUKP8dxm5kuszSOZHVVwcV4lSZahiYKQhhR5/6tf/Yo/kYZgPAPdRb3fw+e7WwVXxXf7&#10;R/tWNspl6jypzq1PAXxGRTajqvsLbf7/2PuzZbuyLD0TQ+twAA7ve4/Ipkz1QCUzlZmkC0lmMumG&#10;MlFkiUkmS1ZvqbpTspgR4R28BRx9o+//vzHnXufAIwOIjEh6JXMH4vg++6y91pxjjr5tbkImCm4b&#10;aa/2JRGpu7cjROh0s4Ut57yP5L/v2eNxBFCdJMtSznYwUxv7rQZzh7Or+jiSTtYBBVVSpl8nz008&#10;4+10D1u2WDngS25gXTYcv5bryKYDgy2IUgfGU5q9G+4Bk0kYvGMYaj+oZ1plVeGQFrfJCUrabxNq&#10;ONCRN9eHC6/nN/BaE0XdJehad3VPUMb+Uq+1evOL82NJ2e0czyXesEQxg4WHJ89xlV2f2hz2JqfK&#10;gGZ5p4YmiQMEdHE0fAk7xOPwFVmT36MVUR3Us7sC2MxrEC19iR6Sg/s9srsi4XgciiExclK827ye&#10;aofRsQpYu2fcpAsnvVPIf6TIMtZdx15ZxmefgCLZ6Z+bRvMPMp1dQHCzi5wkg6DecJrA7GXP4aUO&#10;6+cZiwAaM6tnP2Qc+Rfx34LBSM9oetTd2yN4ukLHObirMSaRtknHjCftbAw0uy+/+eKLb7/48Scm&#10;rz58+vwphhyoHaf2m2lyfPMWKtF1zq0enOf43XkYLgPdK1vEe2paFx6fuLcVA1nun+PVc7iIuykj&#10;c2oky7RlhpAQgAmrrI3J56wBBIoScyfFGZi3JEZlpNYbb9+41vp9SzqCD51kUHPRdjplX2NXiLG+&#10;ZGubv+1tGi1jghnJDjSY+ubb22QEQdtGKK0wAvUCtyaJRNN6/hw1haPhXypjCGZcTxesFGak48Qt&#10;GlJFq57qIL2cXUBI3BMx7qL3c88yjQq+uQcK6KMnD1Hof0hXsR9obMUGOPccOpYbHCmlqO1KRP5y&#10;g+ixEP4c5/fnv6fYyHMilB8+woHJiWckeLqnBSaVIDGyFkqH0wrNUFnyik6vFzFZqG7Ynntz/NOL&#10;ew39RvN92qTRsYGV7EpJWGJN8czy5aWKWKvhFeIZIoM7Df6XTpvTdzH8+eHDJuK9rSoSLHSTBkjX&#10;i7/q1tH1IkjVppQrcYJcQBxDZZdpuUlfQRgyA4q6kYGK9FL7vxziYtwKGQ944RmuGtJXoY6Wlx3z&#10;9fJA/VUVRNMvS48kdzEr3E2Fj9dfac8iyB8xa8rYi6JzC76j0NnYolRyp1uZ8UOei4BDVSNvL3Ut&#10;V3HEnIlnHA96YHmWAaryHZ/rV8rqV0JcVQgZWrH3lPOotubLz7eq0LOLcojMQ/A5E4U78EnZTFur&#10;xSAKtKqT+IqLYatqm5uJDOfw1r8uZaR1CitSJfN3X4LOFx9GH+5oVtwH6EgWG+mJ1qpkC6yB02Sp&#10;fF5fT84XOc7C8Mj/7vPP/9N/+l94/e63n8dBn+rYzDNv5+34cduTKo4+Np7UsRvUueqIHMpi+3Fs&#10;pL/Zc+RajLl0X3gNnQIHAc0VWYx43nvcwuPK4bMnHF9PWrYRPttm0xBuIznXWCfIwDlQ64x9534l&#10;3r5KqSL7hUt4U9Bl0UbYFB+Aqxy4TijJbnkKpm6yEEtHFEWtnMGT0r/v5/riWU0DoOmXwlpVHViB&#10;lk4mAVRrSaeDM1ErkbwlqqOSzQ5Uk/pXcSAuSF8bgTkp4Akeovo2eXzyGzKCvhlRoHMM8L40bDcm&#10;v4i6Qs94QDpjrJwgrZKtcoiWm4I0lvmwhcW6hyf4t8MYkoxPlF64g/TFzfX7Hx/XpIjloTuwwXNM&#10;Q77KQ5cuEFmT4+BoCnzogWf5aB+69V6RZLHEJboH5qOTV6n+hi+ymJZ4Trlz5299RwIK7AHEx0fZ&#10;Ou/PPvnkY8TEhpUsxF6wTUq9iGL+P/9//+e/+7u/q0+WpIpMCcatkZkWFIC+8/Z7776HIYyNAv5w&#10;AVYIGUE2tymT32NK9R4Os+JNw3KJwUfj2srCyBLiGWFiciwZFyCCTLlBTb3+72SqK2TCNBB/jT6S&#10;Fp2p4IAiUht/7hJMfkuo+h9uxP2tljCekWNKXghnnVJ+br4cTXiZUh8AmgKfU9wiLCsJEBwajzMF&#10;TYNueB3bXO45bs7jdryWtcBXsEdy+nEc5Qx0WCHgIBOWxKuwaq7JkrPl3IMPZaSxbW3hYlVNMsTf&#10;pYAYhTwvqXudQja+mbIU3YfmKd9/Tyfkh2VrbZXc3GRe+vTZGQFftwaNtqQj+Xmi+h98bYA0+JSm&#10;BWwkZNW4INtIGXSbGURV6FNKudakjgzSMByirmwC7Pyaaq0f01qqRXjfMXURNs3fNfq4IL34L1wE&#10;MqBw26jSsiXT6VkIj0xLq0uXkNSE//DLAQTEA7q0X+R0y1HlhxGMOesr6SJFNR+nTQM3Wk4Zz7BE&#10;o7yUFGbqNh4jqpA8dfdPcw5uCxD4VYEraSsTpR0chjwUexTYwLS4WysjH4IwcE8ZQr+bvW/eUg9s&#10;XspiYcimuFXd1jc5RABleneCeSZuNyc1FEqKyaVLiD0aSPCrbi5XeDzixvwSD+C2FivIFIk0VROO&#10;hdl4RkwMiS5fP7TYkgb7xGELclcjxOGx1jmVSw/BehNz/pfaIEpX2Rt2awBMPt+arSbZ1GVRct/G&#10;l89tHlJmZY8emKLIdrvmR+K4jWTEyweqP39O4R+xQshrRnRlhjE8MEMK26CM1PPpLYTscrSqW9xA&#10;EBRZ8QtCSgHUU5OlzzaF9uZ4vu+hV4JHWUqzUAQ3rJ5JSM3hgAS+UdoCM0BqCxCyalCziXWCDJ0L&#10;kzLcjviO7pcwRmVveNlKefFxYqY/i8OK62ytRD05Q5lm0+a8yAJuJtr0YPIvobXSqcwEuuC5beyJ&#10;pZBSJzDEs1uom41yt+jnT56gt8EVTfsznhH0OiRnnzBtwJXGE3wR/Oe2Kf6iIRg9dm6QDRw+D/jQ&#10;5SgwQnSm48I7dFdrqlrocYa4GMeqlZ06cjKTgC3zM/5GzPMsj6ARWflrDiZmeZyqJe7mfWt7t59J&#10;oFm2q2OCH+rPYCnLQPzwXeWf4DDTuSIkKi9Mqt3xmB0HylInkbBVl3uP864jmJwRwlN5VpS5pHDg&#10;/TwxCJWkRU0nJPN0gQ5PkbOIcJwuT4GjQRgAgjRkICIbYlP6r1WPopYldNYRNzpAl1AUaLKnA07b&#10;+OX08on7RA+YdEJHcfElZY+P+2fzEvFe3LsQdJtngRzqlR7VMnmB/dwEiQgL436NwEfqjDGpM1ET&#10;7ufgvJ/um6IWyJm+t2CObmtF9XE9SjgXLxHyOBDGvELwBDuZ68lK4E9wh2gGSy5KdJt7bsxU4G2E&#10;8YLypj4noij0parHt+KXp0QUi460nZgZCeHUuNqY+VIKzeBwwcN7U1HO8fdArxlbwlDl1eNR1esr&#10;H9bfXBU3644S7GBt7ykD1fwzyi0HlmMi0fFeq+pB8iaIzX1fGunDpTL+V1/2rDcW3d6Ufob8iPMY&#10;uq9m42C9of0GLSbPS2YaVaC6rYZoct6Hz2rspVoQYyHuzng1c4zqlPVPdtev5sISgPpxjgGMQeI5&#10;AmHUp/lQn7tshLETaG7Tm+RgRNfapQmSywb3z/awvku0HjTTx7TRVaT9fQEmAX1kcUugmCE7z5UK&#10;XB/AjDDbA0jwanQ2RntrJKlisWEsul1GENWow0A0okwfq2RSEm2wn5YjBm0slcTilftzv+rFi9dk&#10;AipHmjkQzuBodc2qm0QIe5QzACKjpVHv48pBq6WrRvW5yMiHzI649/hZC8+L1PHrJokrSU6MTkbY&#10;dlhxsl2MJHL78Rrs2M5BYO2jOULmyI3/jBBL0nfrRdoLXhQtt89wlxRXZjbpc3IaMh3vp3vUeeNy&#10;ufF63GF00rr+GoPvUmMeBBPH6o7JDWcYpjrAqAF708Nh1hnI1OSECUs+JnByB9UEKsGi6qCOWAX1&#10;MLQhSaJoGXIoj4Dy2zJ8+qrDTfDTdXTnW6gSdMKYTF4Z1EicrDbe+XHajhu63Qx0OoyZL/0+oRcc&#10;q6Iyg6Kc+z9RowPpx95AWbl5nUOPRdRx8LEfOoDRSMmf8ez+pLf2KLbA3QIAFsvpw3SJ0aW/4sq4&#10;bC11O+Y1HlRmCNrIF07ee2+4byvw5VdHJeQfwPbjkhb+9BkX0R6VvGmoWJky/AotFxsMU8FeK2Py&#10;lTW9KsxcJ9/S94esZO1wBPxLKCkOupCvBoEreeTAkhL4mgSopcl4ceqKVscnUjO5no64PAW7C5EA&#10;TsGPAe3yU82SRch0ALgYzzV4CBDqL4jfpx7epNCqDCuJ9PJpnxtpQ7nSY9Ua02g121mpdwnDjwhL&#10;BlBl+pTC5xS8F0k80CVohmz9k5JLoO2X13McGmPYkOlGnW5+oxzuIz7LFE8RoONDvXjfXEvkRQnI&#10;SvT76xL1tWz7kYZ+UX6lWGwrqZTVa3ZWrCdmln8HrWCUrtGpBr2PqP6zLD276J29rWDZDpdzNMKq&#10;ikVPHjx8RGsm7DWODLjpAK0pl/NCIunstqNCkxCTwcfNeZP5ZBlxSU593HygIkiLYpwoX8MYdUbH&#10;7FolmNfYapjwNLfMEjqXKKpuqLu4UF3xEp2mdBMAQwQgdyAW0rTB+uIbLR9kKDpks88SbAbbceF9&#10;9eXXnAwuR2w9D7AAyY+W8Sspg8N4x2qZphOmyLicpOLhxPlGhvQz8VDCt/REV5SBDQG4kDk6ibKP&#10;T4r2sTsAGip0zFiqY9ueZSv56jA+Rc3qiJM6zvh78S3kxUEwrgR9z65EJn7xgn3ZxlOfQtxO+PUy&#10;OAqZS9hmz3SZNC+5ilvbVKbFzdqqPCeHfQdvJIpNU3u1Rx4oEMTDppOdXuLV0SeoHq6RPgr5alQl&#10;eF+sR+TOmxv43A2rvTbPQrdWLuhC3enx65KMuxAIkj70xKXeWNut9um9kvalZO63E359pnGPUHSE&#10;+dak5xvE7wg8aGwOc67vYhq41Rp99PAxRIS2Xlspqfq7f5egIMwfUroGn+cc6VGTEhacRW2enDYY&#10;/Fp/96SBDi2sFrt1mMSQEX5yRXORHUYYC4cAWMYZ/IQPF0U9bsExjUef7uJzlNyD7aM4cUO8ixV/&#10;CcfK6zauykI9fb2bLM+N83njGUmlrSeu2vShOV4hH59SsxkSpywtjJXaHGlLDXKgi1QHx7Z1uc+Y&#10;ten3a5eyRCy4mymDYmBvgrYR/syjjT76pxzr+BunOInHcRNMmncYmYY9Ux9lkLOWWKhshfHYYBUG&#10;uc4UxEja/ITj0Y0PZ6NnDUx2dbteXbQfO1bxYs3sIOe1+NiRxH72vdsUCCAY25BMlESsaMsFCbxK&#10;Tv2nUxs3uuU60J5ji1NZmwn1zmSOP53GsK9HJZbz80zkAvhFxjDmHncAwGAvl8GC+Gu9jsyWT340&#10;Ljt+4uIkMsRGuDnP0bMvCwwyxAyCxyaAASRRY9AydMoDOn4Se7A6JKWfb7xBHFE9yq15KNxn629y&#10;CQECHHAakknGYaLtcH82hfLT1FJSpZNN5Wu7AUfhyW0Tog7Qiq6cYGegPiQLl4XB4XkPZOAEwX8r&#10;NKtJ1gMQbwg9YzKJ51Ja9LMhg+JyMNnFjmdwc2hHaQgVIy1EDC6W9CSTeqrbknrZ+D03qfCUk5E6&#10;jNqUeWIzM8IO9g43Gx0mcIqihW2Myj3Gdy1wdVSd3hW1OxyYCKBu4VQLgNtBnhQKx31kDz14V7Fx&#10;Ff8lyoIB2CYZaU6ZlIj0zqnpazuNFhxbMDfiuAx+okHDdtZ/XiQQnVQCZjsNeLsgmQhiwyTxWjfw&#10;FoRvBV6Wjqjltx7HtFey04/FI1l1h6h3IlpYuNV1sJh1psWDBcdRppcavKWqeMvLwJgjpQJBpusB&#10;saL0yrMxryjwr4LTAtyG0HjZdYpFoAxMoHrFM1Tkit3h1S2TjRjqtIUbfLgxsEx8ZIELF0WFv44w&#10;DGTimvzaTA4nBsWU4MU3wAHOvNG+TLEyu5EnInXqp0pMqwUu6c2zH3H5b//Dv2O1AkWBvWTzJAT1&#10;LpnoyzVRXturosBQ4soHs1oJoFZlQuGJBEQmYOFQ4wPrIfKTWo0GfZnMQ/u/NAu6/c031H0Tufrq&#10;q9v8+Pp2QgvwMW6IPt8I21vUENnvxaI8/rFhfDmG/eW5AuvoDpYdVzzH6y0raUzp+6++/pqseeI/&#10;LXn+Hi8wS2JOx1/91V+RU0+WBJ7xDEVp/YdyWaNJ6SLmi80+3QeNFrUF8zlCOXj69tHuw/AI/qDg&#10;+ed3wWYKwuRFIBwIee8+MXxhDnOHdxMOA3i0JoMt8Gv6hqYi59SM1azX/f2fBbXcymuwNUCVr76i&#10;ZO+OJaIi0j6vjQO+8U+uSj2MN6CQDEKi5TIvWI+YxHbV5W3cchnXKDzEqKHKJYpcg/SoPq8jPjYA&#10;feTLqtT7y3xfwWmyPCAT9RXyovfP4OcC5xoLMYJKglnu44RguA+8CWtThljamdp8pYL0Jf+BdbQ3&#10;ZV7IoWqcpbtXQf1ArP7uUuvIod5nquwWh+3wNAYHx1Ua5aDF2kmBiYyBk6ZKkZYGKe+VA3A3Vc/t&#10;eVSYrWqDFQBIB4/o0FPgUS/1qxzF7LZuoBmjpFNDDNVrLybklE4svSMh6tqIMbWUIfl2DHuGvLZV&#10;cYzy+8whvEPnSdqYwg/bjBh3A/Xpk59SBOsUv+QIxHVbiSleGbSeUyvJBCzncqDKe+1pO6UqnoAY&#10;HqdDZy0mfnF4peN2spCSU5XmAxW3m0wy/Hd6Ho5m1BPOmdf70Ei77ls1+vEHSdoSkw18RMZXQaw/&#10;4tp5QHTG2ln5qcdddscCx0FVbqZeyrraeYPy48vPLj4nTenHu3e++e7br25//dXtr26T2UfzV8Q5&#10;sp8maW9cZ2oEGtLuyNHQRQbAbWM7Qrt4m/BG5j20c+PCoC2pNjd2owLLoMKfG1JsOKdNxhb++nit&#10;otlodTvoPTPK2nGIZGBqjcnMgMLeYDrjrU5SIY23eYIpy2gCM8jftK3pmdtdaOUm8WfRzhgDGwKL&#10;0+RzLuJZd75nEEl6u0MwoLGxSag5aUq1clv9kBxJFgmIcbmTCsxKWDEWjpUZGLQEMy6lMgP7YXKZ&#10;1E15EFU1YelFWQFf/h23Au+xH8uBxdQ49whi/UBhRutTeDz3IIiVFtt0XwFhnnc4UEcuYRG2I83U&#10;CvwR+PtP/5Wfl84FVejmaUCNJ6V2rPwhBFR50TH3NgYhP3GpE4H5IVfxqJdpfIr2mx1sqlECvvg6&#10;p5NEyE2avHl540Mv+TyH2VpMaVKniCeL/uNgKyfk+yAYPzloB3e7D5XhvqLax8ate1RfjB7G4Xzd&#10;sgq/vLJqDN3A8U9diPf5zl3u1tqIaFuL5xtdc+3ZRZwgKZw3PPwcMsBJx7P4mzJdTTnjB9L8bWwN&#10;mDg2F4jK3wAL3zTHX++qHiL+Xs5DOfxUcnteR7jts/BNOeqcpqDePE0dxlVp+7ErLJR2YU8ARl1r&#10;39DF709Ey/3TW1XczOuo/3tGqgUalzuYIXZ5c2+iWqjOo0+qFaJk6yezRGFnfLae4nTSb/nLVAZr&#10;BPaGtrUc1i0D9+eRptYWltRsJqgfuiq3edyp1MFf4bqYafjDzStcmY8xrLDmcNCA6lQna9Pxic7T&#10;b2nq/y1TbTMTmykYNGLFzmIyInZWpoCk+/b49+uinZZEbKUABA1SzemR1TaEtUa5waOKzQ4P4BNU&#10;F5QaTgNrMc2pYjOmCr/BjIqDFStKsDyJJ0AMZh6pyOmwckDtjNmVCSjclvbYZj7cjQONFBjfEAnj&#10;IalizpTZqepVvzilBHGBOLCzo1iDNCKChd03iygZNkXUspREFvkTLgZWiDHPBXyO00ODopQbchSl&#10;BdcmOh1ePkIkTFTp2+/+/je/4YAyMLaDPbg/8MdDhwGF6sVXoiKGODPxDnJOa8f7LH4fwao5PmRl&#10;ib2aLTFLOgQYnJbkisCrMKSy7Yhp0o/k40bGH1OIGeZUCXG/Mtt4ijscVZLRHhRRxflNuSdWtXBA&#10;sBzZhYvcJl5MwSRF/cw6fcreEQuTvqqw2WvII8B0Cjn3NEO5ZURwYHup3aTdA64GjEtOXIVk9Pri&#10;qqCwdzGdt3l9/rvP6TYDKNDKOSmIyMF+HJmtseRstVC2fzmaAJtqPyNaj4a1QEL4ubiYwxLmbIEH&#10;8fj4ynv6AXUzsHp8IvMklYuQqd77/nti6KyEe4fzLI4h2Dd7ZMElrmcYVERu8rc2ZvSk9mW+kel4&#10;EOBqMvc7R4dV5cNkKAcJdUeWWxr9TCgU2AL5uPEepOGh6T0IHNQouSJPPNrUHd4+tYyuhOtZXG3V&#10;n6wuqq4YwmeDRt9xw8GEAIuhXP5ae4qOQ+n61arznD5HwAXMhOgs33fxtqa11GoW0l7riVQZ7hX9&#10;+Vf1tS1Sl9VQWE48A6nYbuc3JRAz3I1nRNW8kUGDBsPUSMOHXs5u7kbioHba5VE8ATRWtuOFYkSB&#10;GfWDiHvViVB3pZCWYyokWAbka5IcXl22wcoBxQcfMheGZidU4L9L9I6vfP31VzwUJwuBOA+iuWuT&#10;woP20hrj5N5RGYffjw40BJ6zzZYD6qnHkQvnYLuTcJisrit8B7nAn0pcF2ImvH69fXKoa09mEjhJ&#10;yYwakday/EdsCeqvAizRo8j8HeshjIfXBfByMRlmaNtaV2s9uQ8PLbNS4Qnqihh6VOBrbBy0oQMB&#10;mGbrvOBcW/dIRFwvK6j3P4PK7AgkGmdkSEhvyG2J+2hYPNzob4aZPSZMkkEmdVm0VTQX1DRs1JHk&#10;krDmvC8Ier5DiVKkCx6eab/B3YtmmeJ8p+yttne/JSSjqY5LqH9PZpp3y8/aO1ltkytzxA1//oiV&#10;i3hqkiUzvn9s3B0+Fuxi7xxi27692VbfGSpGWoQJ6HWLjw1Vpuo/2VFRa+Afj8yL5r+c56ibybR1&#10;1pdd5B7Vli0NTzSGczGBw2FguA1xLLN+lCGqSmyqxmY5gg8/+PCTzIP+5KOPP6JfJYsPTkaaxysY&#10;fFNeN3cEcCQYu1Xoo57pHqdPbN6vBKBGU0p1TiNLismKVdchDy8NLIpVE3VbmB7fkZEYKFHGXs4Z&#10;wHmaIkOxkdgDJ/UDaEYNzC4O06XQSmwDbGfsaz8RPdI6GKHTXhFSWRV+onqkoWuM5HEsmGVEjaQf&#10;4B16JGSmNXBmh/A9vgX5W/2GMnn5b//2b45Eu5UMMVi64ms8SdVfSdky/zPGmNiyvY5p9ZVJlckQ&#10;pNDFvm9wIj4sKTK0MAEJAJ5mYgVKGXocWJVQ+V/T2WgvGDktVat2m96YopGnYMmoQdKP6shWelyt&#10;dkUlffzOZbvpJrSkTqqokDoyWZ5ZrmRkT9JLBEWu0vMYL4+SZqlES/Tv/x6iF16jUrVffvnF8z53&#10;2T/vXz1Z0WyguVScHvTpJQJsViXnFN8qNb8HliC0PZ3E2FjmK+yxkfnFgzgLYb20iCaSth5hkhED&#10;7BChd/j0pOx2Xa7cG26hEkKt8i337zIi1eTsVkPLNPfG1R42D92avQxU3SWx3/uod4Spw9wVftWZ&#10;9L9j4r7uIsprwg8bVc4yXwWF6v5fbk6XBOi2kNjQ801+njm4fOah+JdNrYDRonuERUG34xlzxLpe&#10;+eIoBTVXao5mOf8Yn3N3cfIduHJDSIHS6BzNz9xB2c4SZ9+Sv3lJm6sojFMuHS/khLhcvCIzWoEK&#10;e0ZrGyTaHODnHWS/94w6BkOe48tDOdLLwNwCDp9diWtmYpEtTSqa2JgwBindOKpaMJM8AvLO+WkY&#10;wwPySKP6TKgpkHEZGgbFMe2Ok7tECt0U647O0TWQSxpL0xNguW+lPxwqCWot/5KjYJJmeT5PEVYR&#10;LOtxel62trWe0HQWF6ZWeqLNwVA3Nc4aUfdwKK9CIq96bZLbGswYT5NBNXcx/05ShS5STx7ee0Rp&#10;DC1BGYWR8gtoJ//wpj+ErT1KT6r0UML7n9oLLIrrb+Aqv5GY3NI7t3Q+w+4KyDmWwuPcVjY3298S&#10;3xZuD697VQC81PXY8CmNTGVGPHjt1MgX47loHRWIFU6YEpUo9ajpFLDcvH7zrVvvkNtLqVQGgB/w&#10;zUoPlE6poBZXc88PZQobAkdmLq1FqeUnLT7v3vnuW2Zm/IAtC78oV5/mtp34BYcPG6m7wJhfUtwv&#10;XCZrLOMBE8ugMoOZGTduEjWlmiRYMEVE06IB7pZ6o1FyXGrU2YJdi2jUra4oc8bv3Lvb9mIP0g/3&#10;MpMP4wQkM5NgBkCA1vUBcVvglqBg/XovnvhLHc0/+UXnpMzh+XFNxlbP4Tb3tRUtRm3LbxtraicZ&#10;MFfLLQhQ3limNjcT1X+WX20deHGJnxE+J/Enz1+cP49u9ACnRL12OS+0Efy/nIj5s1olDQi8gljb&#10;fPWcqgCGbF928bAVGC03GHIt95G384kLyN7331dyMR8l0BuUCymlu3uaBek5Sio04Noa79JnKxpq&#10;EIOciUM8fdLC8eTFL2mVgEQkflmwYI8IngLBZEpxc2C11LbxhUnOSRwLQ3iWgSgrw+OcZJkrl3f1&#10;tPVVg88nSqKjeOK53JAnYDdyY5YN/pwVrCdsERlEmC1f1EiPj1NhM8DAS2+sP2VoewF+V46tL/j4&#10;qqlvEtXE3T1Bjia5e8TMzOFNMOlZotrJ6xqr2zPaxH7kcu7niL3cXstI1Xq/H0Nv7c4j4ynkR95O&#10;4366eCd+Zu65gaj9MsWPP6E3wv5ABjk5b9rWejWGTj/r5Kj15kOLyu/RqQNM0GQk+wY1z02DqadP&#10;6CVClgzhBNRgZoCzPqcnGOypEZcMvGVTz7mFYrXhUsLFmV9FMUIjgmodiFg/r7qT4ApgQkZNLqnO&#10;GORFm2IlOKb5xtww4ecot1wY/bt+yTyiflKLITpDJ9VIcfRsGswdx3rV07BQy4mVSYoijMRPJF17&#10;nEZNGlyaXMui1vgRUiJgn6sMTGWoSBvWcyjxurY5TzoUNdcbTxDtPKOHZUzZLfYe30H7RfMjcjAj&#10;CsZeFpd8rnwsynDcl06VqwbSzzeNn9NXN+55GG5zE1SkZzNMR34dYn774h042ex0s/GflVRHsvUC&#10;byWN7L/6q6rOLP5gl+1vuf7NJeZ8DxHxwGeCf7HF+EvVztCOftKagPgckjXFvzolA4T6x0NQHFlJ&#10;Ki9bgMg6AJU5QDi1iYJwbi1mEuFVcoa+ewizQYMTSbp6/LgjeK7zCyxJs46f7AW0JF+dvXRceRr/&#10;FjK6PvOD1Ssy+kn8yKne+/4HkAe3Fzfxggx5W1BdeMKOHuLpg17S9bQxgH30/cq8jmfnQWj2cvPE&#10;OyexL0nE1ZXGvpKJJnyYiF08oZnzTLLLA8Lk8cLDJvXPa3GLnrwR0zxul8qHmaL07Bl+SO5jZM60&#10;awOFcjmcrnxrnVdyvNiarurZQsNR+rUL7zSNYTFcUD6TnO00Tiplck+WVD8j1i6ZKM+5Jm1X171Y&#10;GJ8jV8n3xe6HZLm2LtdxIIAqrBA6xPGX5LDOvwHfwkNeQb8Il2ufxGlH5vODJKsfCSs5K0A9vaEG&#10;VlSPXPvSt0ocEFkJId8DIGBLJtzdjOu55Zv5l8qzH38AYo67QG9NsIEhdRRDZ6jPI2bQ1AeA++U5&#10;ZlA6O123YUaCtbomFLssr7mG8SJynvHmd5QXf4WbxfHallOsGH5GkAUxxY3whBqQk42IKkfOsDfO&#10;BSyP3HDuSYJSM55TypaeNy14Ao+kUJ5eYj9pmOUYM0mloccMXpIuHC+vp8gM/ZBE1KrQYez5Gh1Z&#10;dtMjhDg3AW02tXbxYvLkGkpE1PEDz9SI01ZrFX9X/sVDVDv0TFeehXeuNy9Zn3xPrWJrFBLOovTR&#10;trv4uSbqxHxdfXNYSN44XqhF5A0UkgScnykfTMsccitT0LCONe1k6zcAwa3tsQ01HoOm8a0JQ9Vd&#10;xzXR5WcfekgOr/K0zS4V8Ae/yhHP+635cr8RAHBqmOcYYmlu8eP332YqBmWr38NFSRONsjeKNMZX&#10;2Febf7z5TlrOJTeaxTfZImqGwtK1jVdC6dJXgC/DLA7MZWuSk4pmh4s0ils9U7bm6Xk6PGHrlhVt&#10;Sr0xV+OZ6MODZhcuAnkYO5KJ8elQEiFOQbdvqBpWbAw34wTbhGzyCQTRGBcHB8Pgz0iH8KaSZ3A+&#10;i5l0onj1+QQiYnn6UdmRcrBBzRn9DV+CuRpyVqHydfk//u2/90lnIFh2vBVcIMV9S6jJAlAkdN1a&#10;yCLwMILGzyNAgDJwQTZw0PxLT6e797gW5QdBSSyOFEsqcig5gbBQqD75mLjVp7TooQsaK0vM/ToB&#10;7TTVLU7HUHR+FY8TC5pVnbxFt6D6MUiwVCX+VKsyYOLFxy0cSW9WEKtD75k3Dm+i5iuSAMDB5ngQ&#10;X2TL9a/FrxoPZmlA52Abyeqjnifag0UNeAvsTTOu6sgINhfYzGIf+f7Wfw1vNqls4Gzo7Tcn1Xkm&#10;004yS1HiCZ4+OCCwMl9MGoCcNzyNBfugIxf7OYCHW4FfaCOILuIZ0BJZMOj6m+Xt893MRaa/kZCn&#10;RMO7cMH2jiAziITLGDpqZdZNpe+mu2onc4et3Ef7qT08XWV+Ij/rm9/99jdffPF5K61S18/FILNx&#10;6eoHcapBCtJLl7fk0Mti0kkDYhdyRjWzbUx6J9nQvB+/czlCWcG6Jh9Yn7HzE+EPY/It9UgOW5W9&#10;YxLL3oEYsgpvbZzaLzhe/+BuNCR4kLXAkn99XjAuh1VO5hfKizaV3GwLtcitagYyuij3084nFZem&#10;C5kr1CPTLzG+iXLIwbczN3xhgPbPbuSIpXU3jE955c0Mn2vgPJywMYy86giIRjfBjKryTW9Me2v8&#10;U5i1TKJqWz+Eb0L4qNaOU3ZmpspNBxbojstr6QR6XEOLnvLSn0Zpcy9bLZBMFKXmduBe6LSrW2Sr&#10;Q1P0i6TbJcEMlFyyLTDNbCpS33/0HLisRQzDKo02aQBbeHFonMWKq43nDwsJT2qNqpkiQLI9qWh/&#10;EJn+URfAhiBtHBvojoj5yfdcg3BMWY5Iedz9MmOaPojf/UCnl285H8Qm/8o67gEKLCzGXVOymF75&#10;rVFN7RCVta/hzPf4FXsDh2N+Vl2O9bU9eYy3Y/OuLZhelE2S+Zan+yv/KHj8A18O8qYRjWJVBYuq&#10;i2j/sUAe0VyJeG7mx5L9cOkSXtO3Kex58x3SW9rgW6snVLEd3It+Q9kefc99q/6hbjFh40Pxvyyj&#10;xgOWVTrw3vsJrS/IzBiSNthBYQ2HSVun6INYULF2ED2PH1+8cun15OW9SU3Gu++89/Zb5J1Rh36V&#10;ww8SHqaGssdtHqwlxELuq5nyTfFgs+WpkRuoyxAtEUkiXmCOAcJkNLfJPhc1cDkabTJE6mfiT5Pg&#10;/ec6vD/lfT21/fP0K9GC9Jtq1lL1rmR7tZHaOlYDybHWwIbyirGg9vqOkstDVzEo8z9xieE5/nmf&#10;zfr13CdgXTll8HbaToylEb8csg+Vkj+pOZvqyC3j5Xrpl08UCUxR71oiHcRt0oZ4EMiAZpvwXqZt&#10;rYZLVc5ZEV9QsS8LrSN+iTffpvgFNhVT5xISstZR1N2kmmItxHEgNw4f86v194b1sK5MJn/8CDMT&#10;9XpZldll2bYR8dRnbFoT4D5a64U321/pUvkb5sz9B/TDGQecAkiVaeOJb5Q4/NzcbD8rNLsm/0XN&#10;aLMaHmF/AOAGSzXbcZ/J8ei76nn5IE/TxWtimCK3X/rjDGyo7+14zFYVVK6WD328wR50WFMgm2cB&#10;dhAJXzTHbhuZGn7Zsjow1+gkEj1E8nMsfaP0EWjxzbfROc/2uUtkn7LdhUNxL2n+7R2akS0cN4ly&#10;vOwlwjWq2ayBm2A64ev8i7/4C+owqMloLyNiG5OgFj95lYu1yCCSDo6onQliZGHwR261ZzwDqC41&#10;eTws4Hef/5azi6HYas5WtSALAh/+wfz4TM7QrbkLybn+ooQ8E66Dbjm1LiaXap/XpFVeKwhT7SSq&#10;8wkKJGwY6zPNyk7xjNyhfDhhj42TejOphUUN03epCbAVklBW/d3mjIsqrKRpKLkMLP3Nb36LGCI6&#10;js2K6NeRNwwpM7fAZ3EpOZVd3g9f32YWZBp3kynaZlwPgAsL+OyzX/31X/83f/mXf/mrX//6448+&#10;qoHzJquCdHic4TculqUkDykTCCZ0J+YfY2/oHzU9pqM6AGLBaY+ZXMv44rd1s6lG2pFUN3ZV8s6Y&#10;Cnftbdnpi68VXj0x7a3gnaN9iVZYbU+lWMpr/0nWKvBdlRLBr3gTrtliIuS53NYeln8KcOq1V42p&#10;HhGPqtYcSNXyoxoRi8zLXTMph086N/QLEnx5Y/4pCJaE3vpGSLiEveMaqcdn6y2zsG48jqpWO005&#10;XWmKLH6SyO+iY/N19hCdvx2TylsYCYBp8CNrJr+I4prgfIyuetPKurc3sJ/E+YvbC/xPxv277+KG&#10;0Re33dtHVoMa5RikDD9rhuiSPpOnpBtPXVMIC8mj+SnDrMo/NiY+/wC4mg5wpkoBvkTMjx712DV4&#10;mFvEGZCKV8Cfm8/T14cbVViAopl70iUEt5UI04hg3PH2bwGfwQgWK8cukpSDVVltCCRZRVJHUbdq&#10;4aPHAX+b59QbliI2AMivrAo79/0PPiAjiTsQGXHobNn/eLqQTdyB+hw2aInnxj1urmXNaW8sWr0Z&#10;w+BA6m2Pb7n2s2/YC4TMd5Es3JBNTUimcVOlmLRQsp18bYQSCF6+Svwg5FOxhf8woTJxvgGhJ3G7&#10;4QkpQy6TsWDRQpNn5OIE+I/TJQmB8p//83/++7//e4AEDwGGsCzC05hSZU0pMy2SRydhkYuXpgl5&#10;zjfmOQndwWo4WIvnLuIz4df6wTMfiDPjAIAnzr1OHQuSFM+DfvVFjItDNBBPepSPyG1ioxgeRGeA&#10;OeBtykJwQ02p8XvD1eMJlMXx9erqM8sdTZ4X1zSBL/4i0WbxRQv+jgxqslRlklyGZ5/r99oqokd7&#10;0XriTxj5tPMH8piMSmcVt458I9gQ/YLL5LcbMQSCrFt6zK1XdNkiDC3xzcND+/vS0H/otMnvE4zx&#10;uUPdGS+aXRAKMrCX5MpMHciMb/5LlM4ssYYxGgygtOddHAbRJG69mYr8jiVnNEia6K3ctR2lOKWB&#10;rk2ZnTBOWpexGY7blOF40L4WtHIPT5AdcNqsEiqmCuPLL5i5/AUyloxqKJevF12vE2khWZPghQM9&#10;WDYvME1nYO0F+ymmgL7sdSpj5H38kCOlwLFArvN5jEBrfoNzbeaWI64CJm3qEmwxQF6aG9VJ4hjk&#10;THMmLYDoccwJh4Drs2pNzI/oKAAcFuZKdH1HudHjVDSC+bKAKnuBVWR0FaEA0BCIatPBlBPmEkM2&#10;WueSd3DGp0yvIb10kwM3rNHpg1K6CtEBTmpcKG0EpCpC+6RmHrjHdnpYF+2GeZj8SC5dvLFEaI92&#10;QQNILFTfa7uGpV4PEP+YPquEZ+kpFtqF3vW1AdVemSH1ROR4OloaAvuD9z8AU2vsVSpfGXHLMlr5&#10;MhMy6rCoHlprZ4PMk9mYtzFSNcU/QdJoAx42AQzrVQ0m8ycuwXaCh5aPRD6R+KjI15BbvsXWpY4x&#10;N8yq5DxCuesfWjhHOUdZ4jd9HT//r+r9MLjD2ck4znGTDZMmRpn1RmrY/aJZxjuBC+A3bM6vK3Rb&#10;APoYPFH5EMl/H3jXn7TuokOgU/KgjlZLJ839xXPLkwmGgFfhBY+DZPg6P+G/EI4dtNNI54039LDv&#10;m0jhe7/8Kfky65USV8KYJbc24CN6OePvzHNPlL4KpcKl8bZdL/lqSaAVON1Knfva4SxeGfwils4n&#10;BcyC3gsyYFzk2bKmftnuqUyycFMT6qixOht5KG7uWJUD9Vdw/RwE2OLWSx3pgmPCy9m3yihP6xfr&#10;YKzZokj22KXonFGUnlM3mOrws2V1+ioxNZgHJrnhBs+rU7oNppaqsrBXbFGpcAGbjTRTxn6OyZ3M&#10;pIUk6M2rSgOdisyofEjxNF9svHaaeGz6aIA2zz3cfJZfmh2c388V+TenVb9XuGZ2+hvX0xgo0zFa&#10;I5qaDExopDsVy685ubGbsjoo4oUfBT3w9Aj8tx+4DqslpVoUpieuLWzWIv9XBJx4y6ufxR/FmBPJ&#10;SEVFVlanzWFke6xdBiGgmVS7xeThbO5myHXLhNOOl85FeBgB5jX6sLW0PiNQ8eFfa91CPLrcNoPV&#10;VvZ597UQd0fZbXQ1gmzNzzjI/RcZ4z5336gP/LleXXLMr/SLOlVmRFmpayDKzR1Q+Sf0wAYz6MBL&#10;JOxtLPQO1RhNPusMpMdRss99qWXRKzz3vd/jNrlea0FO1SjgHSaBo+d2MElS7kAxFV8AkgU3vSWm&#10;AtZOSiKek43z1ruMf6ERRCozXo+lSmVGawvWzIzWUGUhet7VoLUIWlsw/dB0+9S7kDRZ1hVivvsj&#10;cS/iZGhILKgE1IhFM7qS3Dd99if7O+GQktQ/IPv+XMf6R913U/gLFJod9l9tzrbfaTe8ybDJKZeH&#10;24qBwynRoTqPx+fFcxcmR07B+y2aXYDM9vg6biugTShDt3V+6KutJ0tRr6wZSdbk3OvgjDrlS2p+&#10;GyaitL/Kh7vI53WY0Nb/dfhrfZ2N6uhUXd4H9wKqaDa7cx28kfgN4ddrG1u6y0b5j5YFmpFFWON5&#10;ghlHbYjvgqgqPKhl1NqphvUggnXCc+IZ/aYcSjBygVDivcqGfQP0GfGtVIrcx6+RzEfduMdzPB6Q&#10;uzsSuIxLZWZsOctTeiXLc8wDCVRYyvF0LF1uH/c+/X3o3l9e0VOe6bj6bkwt53NRi4s1LvTJ6pjT&#10;I7x/nnzBB5iIwAs/cJpQXxlhvTIQ5ygjdmP5U3kT35leiJ8lO5e9EWkDH2pKctgauuaCtzq6BfpI&#10;ZfKHkE4Mpp7Sz2lO4n6XrZQpEQh64hlUvdsPB8EFcurg87vrdQauo3uVjxUCmReifqIA4i+gDPgK&#10;wuP5BfYffBCXARZdHEOXQVHcXjmBdja+YdyuSpQMkKnC0dBMX8lmG//QfZN04Oe0JUk6nYtU6zDj&#10;U01QVl1L+zvUFhrj16slG2hWe4oCVyhR4mpKOw5lcCMcO1idl2hcvX2KYyqgKblL1h3fNOWZ50GD&#10;dARlVx/SreWDD+Pg61eKgbKdhCDUIkbHayMa/CaKJz2GvOIf//jTDz/6CF0MEzhOhBB7wg+p182o&#10;VdKiH7K4Zv0Hz4O9jbpt7BV1Dw64E8LIl+zUdMQ3ie4c+u2zFyAKX92mXBnze71kCDIuV+LaBOPx&#10;tfH8+KFXqqAe6fdohW1mxf33zV2wl3le7otfNxDcsj5f/X/bk8sRSBo+Oikpzqet8sbauU+3mEoL&#10;jvurr/O/ZNxXf8ZLgR8PnxgpvdYuCwEdTNX8h68KCVe6icV18gcsABQHpyK7kXWfIKqdnfgWOjnY&#10;mQ0X44e1jntq2DWTobghmIJ2pHovVvD5ZilHkga1EE0AoaI4BYLittdsXr1tpKNc2LxoIVIc5elV&#10;/hgPUgbt4kSqMxRyJCSDk5G+6vEpYT20F3NGZLNfng5IuZu7Fia6rTdO8oa/cnC3b5NCdLc8WVc1&#10;jW4mgUDc4xCNK0T9LrzhAxo7KfBaXbzEGR6dNiT08l1usTbZx2MbKgP4nAg+2iiWZCLWucHa2h5g&#10;jHqeQiSFUA0EXfU/AK/3K+1VTV5mHTBXecvC1SJqtdNzBPJzv9ZT2VaZWIUgLTffh8uvjlfsDIDE&#10;rRchoIwnwFN6DMks0kunNR19ZgXpbJV7woqE/4ma2oIGho/k1Elqi6rOun/+5lu3OtQnukeEYNOI&#10;OaaqOm+yzoIx2AVZFDJ4BUk5SuoPdwPnwXcCSCzeKjSp+9tvgirsEXo8SsbjwiQlmbl8AGRu079n&#10;uF/peJopNVeu1F6glD4H0RsSRUss4cjrismzPO7W4itqfQhLhNVv1tr8G0eAhMqg6SxhbJZhdeyd&#10;L7MweEJFz4mOdGgst0bijrjdIRDyBTG5W7aSv7daLGyqnC1L3avdjkuZsGe6WR+fTHZAfBz11Sz6&#10;2QzTb5lSlvkq7SUep0T6Q8SwYvEwBGMY/mxBZ6BXBCAOFJh0am3Ga2UqBrIKPIAHUot/LUpgk7Sc&#10;lqf7ZdJl9poXknfDJx/GyRA4C7e5XK6+uT2LkZO3NosfibY4dtluTmk1RpYAQvxK54G9cZO1dsA7&#10;vuVbaQVIvmbnxEC4S3fVDh/FKSWfyR9aBunq/Dn7Wk7FEfFpUDCBVRVaiYvVbyVT1iSbVeHcqoKt&#10;8EqsqWLJqdetrW1o8hesj+PApNTpt0hgKrOFTOVdRktCiflvu9SmsOh1/HVLyVxW1Ya+9K6UkuKa&#10;cRVZyVrwarDQRHfKpcGBGtlpbMaV8qKUkxYleGV5TRMBHMqviLD/8O//nY/ZzGhJjjyy2tVpZpEr&#10;YT98qNbeeHWkO+/BS7iGjVPb3yqjQrbm2uSXnBzXgxTwK/ABNOY2fAixofoSYYDUWn+UyK2HVJ0m&#10;x6P5UbVA+Mf+qvF/Wvwmy42RW+ORuQAp89nF2u4xAbfAtMZdImZN42qqe46cPWJNRc1anoLyJttj&#10;VcHawa46OguQcAoX6QKGFS0iO7GPgyP7JaTOP8NLBM4GkQi2mNShaf54BhLYhx/KB7/7NjFS7Apw&#10;mlPFfEp5e5rnIttjY4jlnLUBCXH1Z1F9ob1/Ta8eMBA64VctPTmdWLSXJxP3Q7GFX/krX2FJrI1P&#10;sLXAYeqTYItW32s7qRtpzIiNIpt0lA58TXzzSiiZEmNGvPzFXzDf5RN26uw+/MIxvWgx+WRyOnpv&#10;7d5h9K+INGFVlqo2geIxTNEhZuNOXlxp4XB4wiESO2cXhpX/NzpRzZvvyXfCOs+GvpWua80Rt0AG&#10;zoWKNuJy5R285F7KtaYJQ2k04K1wSpNNntUUv7z8k4v1tUL4Vkr2k+6g/taJKsFCuZv2TMVB1LYm&#10;ZyMwWh7bl4GNIkYY6X7KRsJ189nWOS6RO7QUbVcl9H04j0H7CsIdick6Yf/JYqe9QNywaV0KdVTL&#10;T5jZ1hBdZAihmLet4j15eIpNZG6Kw6XQKBCmxepmYq5+/rbuDMc2QQDZ8867b+PXoCAjM7veehPX&#10;A3/FC1l7TP++mfWGbgKV+HvbirM9u3L7emQNS2i6RbYEZ5yWEb0ztym/nWtUGgrVrZmNP0IXxUui&#10;0z/mMvyKGVzafy0yRBDG+5lIBvmPDxlrHSXpxzscEZ617x8+fsTYBztQI707M+wtKlhixpQR8f2Y&#10;CbpJs7u2Y5npJK0idtON8hSsTWpTdFfLjOQq/hwZ75ZTR9kkSW5h+o+Bwx/8bnYSvTeY2cKCTg8i&#10;VQJbNJpkciIgPz6kW2dY35tv4666fAl3TJTBqk3Rr10xvxVRW9G5eEs9TROV2WrDkXurv6oh7YYA&#10;6GxAvoZk8Jb7O58jWCVyVelLvkX02quUH6HMsEAq61+7dr12Ph2onZmRL4UnTCe6ZOrEg0xIJsPZ&#10;4oj32LhGEi+L4NsRfFnUPdrE339++TnJh6iPiDnbj5rO7IRxvZMSr9raNk7+4Cn8Ei4YPizbPWON&#10;p/o+myIZsPohoYFo7Vev4ZTMWbcymO0aCKxTFHiGkesuERO87VY5NhVsXXFrICehsOCyyWRDNbJm&#10;dTFNb5Do39vgH8XP2W86Rxz9Cj2amfVKrwPSBse78ngbeSK+SGQrWhCdEMCKoEQ7X8nnKxBP2WdR&#10;pzGYyxuzR4onyip0OfGuntnYMG3+cBdBCRcC0nXXKtNlnlwszV0G5qgtbDCJi7cw6Yu3hVfhSfhk&#10;tbI8NDHg4VxilgMYi2au207Zyjr5nDJC8F6BosqkuDlHwh6r5+ufNuHzRs3c7/qrfgGSQCErqt1w&#10;i0Mx+56jeBxuKJ4o5nSQ2YFkv7SJdJOp3cVP2cHIUWZWSb4iVa1P2brX7COqwrV8IaOA2m4pscr8&#10;aeVEtqVHyxmzG1KGO2NLN/LRmNsIvNF+45t0kP2m0X89ksviE0Ru1mjc3ngW9ixtnUjfQwslZ5w3&#10;bGH1BIhJyH3QV01I1OHiYSlNtrp77rDqkMq+WEl7pj/k8eXkRteSMKdGWlPgMXITcQlO/vVf/9Wv&#10;PvsMGANyLqa/yL2fqC14zMRuODDORrfTNQSewEnXdPYf4Jv0g6/qGQ4Wbt2mFkHgWqyB3IqH5BTC&#10;6i9Se02p67csFUeLdNFtcs/QQr6riRqcTFkHB6Onfp+4Cv9GlYUDwS44OnDjE/sEtA3LIywILv74&#10;I9ISMSgoH0nEMRB5kKQuTW+Smhm0gO2A/OL+pvZTIvPrX/86nQ/eeVeVLC0HIv1Tpox6SMdvgiWf&#10;M5/h889JNTVtHDZFdSHKW+3lFoG2A7OSZVsuR03eU+YnazMUoT9lXyPPjH2ykEo0OyKbbIpd15s/&#10;r4Mff1Bok8xRRRG2TWqpyqgwWDXa6r37i/tBLm8zdjmPn3ATd7oU4H2m027LQ+QR+pWa05l4Ulvl&#10;hD9YSa9AARjgFSYbPwUOSquMonmiybXHeYK/jL7wn/3qV+R3okUAfHajzxTYGJ8zFLdW5UaP9UAn&#10;t13omuaBdxPPcMTC0cklaQSJmCndxkfrvLa1Vy6/mGpYUJPZTXL1636xOWF5idV+q2B8ihOuwf3A&#10;394bvWHFzYk2T85TT0RGwX10NHEHQEUbcs4HvgvC//a3vwXbf/e7L4hA6EqCPZT9aq1P8Bjw8iEL&#10;Fi1ldIshNIVu7Y433ISUolSTNHDuXmy3yB7jqYxzEr9adtHhgqnIWIG3dvBHG+kXi1ERoBnV+uWX&#10;8BYQxGNy07Iy7pws46Yktrgu4QHiWHJOSYPF4zvlq5gFmwC5XhHGTdgU2qDKXi1QT+GlDZwIjzR7&#10;qbs5GKtfnjVwO+zHjG/5/HM8Ei0pGOTnS9AWZxX+kJLQJCt3ASmNjf7Q5OvGWZMYBGLzVXKXzcLE&#10;/9nr03YGyGCbIqEVlzXME/QFku++m+w3cKHCKKyDbDz836zQNuCGhVqVMQ5uiKNU/wg84Dm8B1tY&#10;A9cnYreVirv3imLBMU0jMVay2gkWYouYUETCfYyeHzW7fImKltbg3s2MB+FWBjJcRZ1fQcBNuK1F&#10;P0HI6jyWA258U6PT4ywRnXhsVwc8O1cmrQ754oEDR/os9TZXwpkw/3kcS0JOBfPLGiPzjTrUs9B/&#10;q9iitvS+S1fSWVVL3cwXlWst26q9PlQsb5fHlg3DECIr052pzNDh2JyFL/0S7MUT5CvpznTtGvHb&#10;Tz/9LAILH1d652Q6bKI+1rSVdQyGu5MihrH/7ut0lLMQ+e9J0QoFHo/bv6qViQPen2NlhaA99PvF&#10;F7+zFANBDDIbH2Vh8GoUIcoFMnf5gw/AMaAd535c8PlvzdiwwWYetHngRSzc/s9xCbQlSN8tfFPg&#10;VfBYDRuYTDQFv5kFLH3BrPk8rLhVEU3NDzsyjAFGHfeihOqtWnd14bnjaasrojfmrBQfVSbH6Sei&#10;8l3umYsHDzcqRuip2PMVRB7rMW9Vxr77CYgMA9ImLG78ySKxQRqRBTRsmh1nhBgurWjGSddkazst&#10;Bv9n0zjix+NcAIizeRxb0nnYX17+m7/5H7Yg3AcpFUnDblVyFufcc9hTI1Tcms/5ZGoy+kk5URqH&#10;GUzLdKBR4sM7yD0lJZUbjtHy2usNamUQWSJ0yyQQyTBqGvsNQsxSO9sW9bhem0liahhwhOgWpUuo&#10;TJlMhdxUWW5sluECI5HAXYvZ8i/TrXiW7pKqS/1fSWDikMMjTjVZKrjcarMGV7XXto95E4/r/6/t&#10;5fY34158J11HVRMnopvivHhjG8gNPVdihYtxIqgXKN90pyMaX7uRKq3gPbySr0cXqQrl4R5PZEN7&#10;LcPFxANi2zR+MZKidSr+e3Zi1/5170KeyGqhNK7HruMTiIX1wJpZTBEjl3Nbhb2K7zaPaxjjdk+v&#10;J7gE/gEL7vAIs0fEGBws0dA2TYcBVsonA6K729ECudCr+EyWqBL5zS0yNAr9DqwE46hlvf2pFiEC&#10;ctmHirma4m0awFuZBiJvyReNgZBxVNsRJLk7TKMuAELE4z55aeUsIrYnk3rP7TLg65V2plaNrrwk&#10;3LDZqvCqgKNbq4KE99V76W198SeUkO6rmmv5ZHX0ycvYbHzh2BTuvcqJCJFhOFalBcKdGs0+26MA&#10;MyE2Ld5OcAjfU1NbproHHbqpQOk6WpPARjTaKmFfxplk8l18Xlu6+8b1b4fglgcHyg0g9Ymo9zc9&#10;Ia+0uaSXH8wdK+4Gk6/GMO6j43+pf7+3NKIxnKAJw5MaOdGyXjAH4Z82znSZ66jWNZ7FOd4yKDbK&#10;5ZDhZgJ/ujehirIR3FEIj/yjVuzBo/vUXmQSBlZDuq5yKomU47tp/8LYe1hhGWgaTci8veooScCv&#10;wZM4RZCw5xhkTmVGPypXKaou9rLnzizaGqE1aL+vXiboUQHYbG3RyMlM/dNB6cyd4tpvmEr3AT9Y&#10;YOZvVQDwhs1j5RDMwKKMn4VgxkVMvswuFnMWxUXlXYruYHViBsVrH6lKc8K2pb9uN+WugE6+xeUr&#10;13gYGVnYRrUn0bW4mV7stHPOo6OcwZFRZPA3vU3nwxtYNeQhorGpx4mLMw85D2wjstbu8G24a1pC&#10;SQh8UAWkFlFmZqAvKSIYPPgAxfjytSvXbtBbJZZzNtUCnQxWKQx0BJRxTsmgKduvwnn+TIf8Urc9&#10;h4enlUeOYPNchQdDSDDhpLUm6Zt4RpIBU8y0TR0FT4hw/JX7PsLhHDRUDOR+LxKCUkA+qQxY+RX5&#10;b8MGbRuHi6fNKLYXTxlURfyKfLnxjJs5/oWBLwMUn85P1dQuckhS7xvBa4LYRN3ocga7ABNsMRez&#10;MonAM2YD8PB1ExTMDJLJR6BPbKNVyE9jcfEoJAgtMhDH2BWBc22egyzWoA08wdJvbt9GnUFdQQ0T&#10;e0cnITxtVv5i8idBw/jZOmW4cptkR0cS0KU7Me4qzTbdi+dUr82jNiR9tFxRqpfea+SnWRMikzCy&#10;IX9kKB38mE+q0+QcbuxzPx66vsvkY9dJWidaMErSi5Or6br7tVLzzrQyOKKZgFov98GKHQOTM1cp&#10;jRX2NFENND+QrDgcVre4ms6yQe0jhr9IU3OKh1ouNuKOji5gt7kRPy7+y6lxX3WWcU5xAbyJb20d&#10;ABcUeTyIL764tI5zetHopUc+XEwMqlj3ghJgni9noqrM3cR8/go7JDuSR/zqs0/pHFzghHdycfPh&#10;nqJsMKEguJ3PKzkDKPjtKAaBzwQzQlMwkG+/zZwbxEujI9NXYRA+3S1zPlzKffAO0zYG3RsPpznR&#10;4hi3FNWrWzSFYJ2NHIbf3IX+Sr0GIEw/z/3VzBL/mwHjKTbkFMiQZgFoUmwZUDt+kubdiEeNiKp5&#10;0dhZOUymR0BPT0yGd5vPGMdKVAgkSvu6oIoTzCNvik62REM1Qeyr06BOTCojiG3oMT4v2YUvqcyN&#10;H9/wuZjQ/Z4O+ojh6ysjhffX9UkJk057Hk/ffopgFJL7/Tm+vTnP/tZmBYt5xuPpQWibSOb85FeO&#10;hjcAwY2cZSA+PNEOwG6nJl6daxgL7ocMK6G90hOA5m25YfnAFCvX5RTgiBp6lPqgpOHjlyG3hTbr&#10;n332GboEXIQFgpmZNf0ojX2gCJ/Od4WwkOQT+c8+F7dT5wn1GVQtMOM68YwM2mqFhKD2jWjj/Pnc&#10;Yfn+ltBJs3WtHOWOoTszP2B2xF0E4+a0vu9SZ8zvvfs/4axPSCAZ8T27A2l46C7el5lbADl50G36&#10;pCsG9bmO0WBvx7LSgBR3mDG2FC7UuBAjLDK4xrL5ukS3gSbEtBC3TG8fl8cQYT3MuZifdgPTnEEN&#10;lKvvuELoQ794mVWSA9oDsPcP5eJoo2epgd4CuSR1hYzJODc0dS1cK2DDRZ2q0pukr2DD2wDL4Rax&#10;9LnMnBv9qmQ+6bAWjN7t5S3/YlGGgev08CC4VfyGMDq6EzMbIP56PHvpXCKNpH7r4oys2DTSrF/i&#10;GUHEeu1CJnyxyg/jf16na1C5ihmcalPNtEi5bQJ+jWEmlBK58/xZxvrM5G2bFNGpPkYtqh8uEVbO&#10;/Rfy8FuRM0sI7tVfTAEHBR8M8X7C9S31QMpfYDKhBN7vZra5W5Ah8CFPFz0kNxmU2h9PeMxoh47v&#10;RmkxRAELwKQDMTp1PHEOvtETNBsgyZQc2Soq+gnLhjuLXcYRKzRiKuww8BblGgWt6U7UE9bNTg38&#10;FOFVde1kENSX+JCSyIgHjx4gB9HKakLmj/593qoMV2cwkuHX5QyTUehcnFOE3q+Mf6e3mwUIJT0k&#10;1GMAJbowtUMEyQdhkmhcqJSAS2le9fiU9oHABnpUpNGRuj4uaC0GV7nlahBSdqfp3kVWqOe1nTZu&#10;4vxLjrT50mY1vU9DiTXoVO3q0M5h0ReuIyW+I08URG5GbEiMI2apRNrSB6sxtzSTv3EzSWYNhUYV&#10;1HtV8Hh/z1ccO3DaeHL619ZGd9xdQnx9+R/j5XIVNQT1zHjYDfYso2NvUGQWw+UbZUGgDZ2drtmz&#10;12jWFnxF9YCXB1qxl3qmJk9s81qwc7wVLpmcBHTAyVTT3Lxlg4yNQlsqDc755a6nQKBZHE7anyhU&#10;6glLgMkIicbWyHQTO8MuAA4gSULfRDKCUKsZ4KS5XP53/+7fDuIWwmsdfegug6he5p/4CdwhJ+Tu&#10;74iMI33v3FEYqNOzSs71k08+pjCW7VGUlWQtylonv4NYX/ASYY9m9j51lG841QpP8ZV65hJB8njU&#10;4CtsrKpLWU27U8ZhzQI5XQAb/KgGeA5/F9wnW0q5JauS6rb4FM+0QPxQbJtHgL7aKSnEIHRmAVr9&#10;B6dEzROl6FY5ko33PNKPf3Ulez1Hevvn+r5i5gxb2YQt4AVUvQPTwSyzi/NKqnmLENNZj8MCzTJr&#10;9Z13Pvrow1/9+lcfffgheBRqGgaXdE1lkrkwG+BF4+38OjHmIysHlzliccbEduRWh1ANx+cO5tBx&#10;t60QQyZG5nmu4T3+xDq5s6Ue5hmpy4LPbIdcKjrw7cQobsgFaIcdMJB6fdogwFOgINhkHxShvjhj&#10;dlHm0rS50V/jU+ZZqQVrOfPL49I4BuNzi5teNhqNcJW3K8LKGyJRNsXxoaRQHtJDWETgpZaLIhUI&#10;brNYKVFiLBU3Z1ljrxwfIDTKbbQ5izn4UP7whiKJh+Li7jVjxQ+Lb3mWn3crRzKMJr+QcIycWj5T&#10;ddEbRJSYrSZTTIBkPs+mDogUaPlr6X+46B/eQNlD/m8jIfWalUhYXzlJ+o/Rn/BhmfJw+zao9BVv&#10;0Pbwl+MD3jGM9sbj3+ZCUTTV/OSFsvdNmCJSVYT9tmfes89ierxqFN3aJNOBqOAtpRi8nDrT3Iqc&#10;o+Vu3fi4YIT/fsZySQ9hTkFGuawoN0CbBGGXq262GUp9xgvah/+qO4ylt+2xxYteXu13CSpyP/9v&#10;yiDGRiVh/+kDFIPMLkkFxreMkfr+W84LxQ5jBPEM2QL7mO6v0172BslfN0i6ofRyshrF3qZtNeDE&#10;4zU2T/JuYfaZfXucntO6VAwMEsJdDwmSm1iOcsqt/tNKqMYcWmudsozy//ZGS/YHEMVLmrkhdLNB&#10;ncBjC6u5QO4hGtVBpATTiyo9n9K7HKlyQc61kSnYsg/0lA5jS/2WNP2YlriZPJbBqZxPXa75DfIP&#10;hVEz7tjtS5dRdXAeffTRxwQzUMHgEvGoh3PwvHDUhCHbEU1ulnKUCwmLJqZ40fpfHdbyk2qikHms&#10;oBgEyBOSnEADOMxVUmyuv9ZWY3u+UOYD57vdME/YWtm4yU52zsuxn/9yV8kw9+u4ELaG7CQhBk8e&#10;FXHAmYR+UoFRzJAj4AwnXj0vAKzGZp/SsW83hr8oFv2T2siJFR6oAHj6CF2rxxdXOb8ETEj04noy&#10;oNMkvVm3ULfJOuR2wZ9ZMggU0/FgEg7G/h6YgzHJLa8JEefitBzJDbg/ug1Ixbgd0BXkJF8M/4oM&#10;HISKvcKveFhIDls1Cin2So9pXYdxwUgWwUR8EFUl2u71Mm6j27e/QTWG8upkichTKuRSt1D6w15C&#10;COE7uMm44puxzxuSNGl9OPiKKgbQizWhLMUby69WZrAjaR/KAoC4IUjjw1OIPrC75bo7OZ+vI78K&#10;WGz4O8WCo/trEut9wM4nqwuPGO9ZKQYpLeJYsF/xzmG+SqkY584jjHWZOPTMZQeLNgAA//RJREFU&#10;/5TDxOdVuyvFJebKrfzrKfKuCnGKlGy+KiT3a/NytZSCNrWkUHwWT01PyhTwgNPcgHK9TEroWCb+&#10;EoO5jG3Y3UiAs/A54tcpgSAiImgvZPYGfeMnokq2kJHy7DQcmGXpONPwRlG0n2oqMmvls3I9F9ue&#10;2nrFaB5LK9tEJ7Sjbtmkvv3W44KvpsAn+v44ifsPcd/fw9NO9SeIkzjMIwMqV1Od9ew5vjN8yF11&#10;+6+Wsqdn1fN+kiq5BEsAUhvMPsG5bzZrHUxscHt2ounUnxv3dOMZmTwMfeMnwlr1vEoT0QdV+mQo&#10;3F0lR9+oESPegCR8uL1mbjwhnKTDhgSakZM1AyszCOuASzt+xCKKNAb41199xWVFPCa+Zjjzr35F&#10;Zv+vmFnCe2DFQ9vCZeVLcaT37uOA4Iu//S0FGb+DI3HO4GsyTt6Al14zNxFXEluLy3KpVJvWXsTe&#10;Rd+jY3Pl5pZBy+L4AGQp5uvET74zXYdimhdLt948Lp70UU36Cyva4dKN0kdSkp3um+j60UvoPYtU&#10;E73wEQvxOgCjXen1k/rXxSrr32uHFkDkEdDrn5+o3000zhSH9v27Bv7L0OrzjGuO0LtUVpMn0TV+&#10;5tFtZwRZ8RROhDQ4lBx0CVShVW41KkuMDjqqdSBtkfZMrGVDLLpFJzkpEPmVYAa+xXiGsph4CfkQ&#10;ePL0+KT66ok4IWYG1C2HbNSbRIKLxrX8kq4KZNgsQGBv773fqeCHVw9R+zRecruZsR7A0ulKcSAu&#10;O2LQQ702jLe8VyUXqJoTnckKX9/+u//f/5JBMj/dj+lNXxqUs9ev42hCL8TRBB1wzkW/kTucAGjM&#10;so1nWPknRnm4hnYAhUyMF3Yzu3OYN+ycGAbNcbVl0AKx+pR3fMsWpCBU+ELt1kC+3ZDqro1PiXUi&#10;ZxCjfGWJCTwJyaxHjAAT1lO51vu0eSB3ji5BXUs6n2dGmq5Lnsn1gMI+21AuBjUYguGA94Oe8mAY&#10;OzVlO9R0PI8/9J49cco8hl1zB9hgxgOk1co37MUkDGI8NeQTp7E8xbSZIlv6Gwex6+1NcnXr7/lV&#10;aDiRm7vQhZUHyQaVWaY+R2m4mWTw5GXfvIGawx75Zmo5bt6AUMIBjGdgFGQQEaVO7wAonTCKa6AX&#10;LedJ1sCaO3okQIZ5cgFhQrwx0iAsuukLxGzS283cRGlK8o8rsh7bzSuKzPrrnxCzRBtPnc7Nm2zE&#10;AhTMgTg8a/PiNeHKXZFTBv4jRwZIiR+nqgYSjkdohGbExJohaq/Npi1GpmzPKngBmSKSUfZYufXi&#10;rlBjXLXFlwROHAG9xYCcylsP+qQy1QXS3DitofCkMTp1GcQ86f00QlWSc+FSXaIC1vCo6eF00kgr&#10;EBUUQqQiKFe/MjhkmGrHvBEMyBxNGB0TEQhhIIAgs0aDrncgYoMWJav6GRYGu0WZy/pZH3heLK+W&#10;lF+JZrShsSlAqbp/Vbh0AgIh0m/gNl8xvyhh/pjqIFsKCJ4+wYkIDzCNA6dcB3kQHqN8hAWv5JIq&#10;VUKYf/o3NPEmNhSdYGIM67zqx0jdeQRNaqTSjysvExTk0nwLqlxJjlPQM3HR2XWYj1JsS6s+Lce3&#10;zBaaIVHWgwZ1zSBimzXsSiDD6jFb2DWED3aREsHFm5lvYFYVQUMLf/v69teAiMYbAEcHrMBV7ZGb&#10;1Xk1aKmG18+x2tLYiT1mdk+mSkWs8Hdu2MEZP3S4QJI52rAGjZ1/8L2cC5TLwiAWVM6a3h9d/vf/&#10;4f+tmjIes8HzMvtkshRtmm5SSIVr8zBmGn3x+Rccf02OhGqNT0dnuBZHs/0WEL1lVZk+3xmlvGz8&#10;dwU51EYabydTjPNoM9/I+dSvhblwt/FLRMWZGR61HNoCZRrFxsBrqfXpdeTbHrAAXbh+BsoedtT0&#10;FpaqUYk9FYrZNHc/G/bXG1GX3/Lq6hfpSxKTnPISpRaQj6sbJ50s8sSHzlzyT/TLEYDn3p+D54sL&#10;WuzlzBG4qQMHmb9uTrrZkRx0DMZai5Yr1CGrVzZCvZAOowVZ0A6RGXATg6K86eSMmzwScSY7Cysh&#10;AlnRK8JUWas7z0I5vV7h1hqO+sHGZ7tQIj0ZmN4FZ6k5/WZaTPbcdPmKKnvuLmsr3j6DBnFCkUgC&#10;WdSoIAkxijh/ilkcAZ9+tbCtNAbqnMCW02aIIo6DDA8iRP3O22ToRCpX1ymc5UsTxlurRTPWAR2s&#10;Q2mHHuVrFTTy99nawrTtjV3eP21nuVHFGk/RjjVrMlZcNdTcaHmCB4BNEO5fxfe5SLJUHpVJPbFc&#10;jnVubK+IVIHLF3PKhSwcoB1jGSAWr4oiTfpaKZ6DYOtWw7nW6jTRd+5SLpYDbAl9sH962+6sOwrM&#10;1k5zZEs6uj15SW42qxKv/EP/65ICEG98xu8jeMWzoY9xq47deIb+bKtUlSKGwRJLmfEDQydAnUBf&#10;1YW+6H3MNLkEvEAwvW9yKTGh1KeMnwR2/pQGjtmXLEjCLf+vfNzvql5kweyxszfNOEsCXZX+lhCh&#10;oZQqsce05YZdx8Ua6uyGNeTqbut/l74yJ9mDTBijUwTWKQ+PH05aGk6eZf8sLFeWaq8cWGbH3bbU&#10;v85laWItJ/Loj+zqqC6t05iDbC7Iujq+pCZ7dilz5okstmgmVRf4XH56cOenB9G/Uz6Tygyajz/q&#10;qPOAfoTm6+msEn/Y9URe8cj2sQYzDiGfQzDjKFJ2it8Z1HHD0rW63wCltz341ySK/dq0+SIPH3x9&#10;2f8sVD+UxO0VnqfjLs6+aqwkfDI5pxkIRm0CsvT6teu0KksTp+u3rl65nmuCR3FILQVqFeOULeeM&#10;DuCoSF4YspgM10BXWtDtcOK8GVhUWoiieXNGRJqwlmO3UF30eswtW7SRNnPnxx84Va7ByQCHZG10&#10;i3+HZiCvX0+mScsDBsGj4cYjMOr1EjLlJxBe67KH9syK8vMLlPVQy9p2ZD8yFBmRlj6tN14nnkFD&#10;rhBtnlEdWgKfMxdz9D7MMQqMlz26/6LXnZDkuIwwp1HMEKCcFEfWjvyonLFFR4mvAAoXTn1B8Ans&#10;q7yKEijAhcMGiG/Ef6+RzSpDdT9pfu94hn/1xa3QxeF1cd8zs44xpK2pUhpwY3AGDsmVqONkMNhC&#10;xWWoWh/3u/nQkZarcEYw8qW20ajjI3OS8mKRKEo0SkblgIWQzpgkgEa1incBRQS6CR5PMGmIHFxP&#10;mcvzzCjqlqUmRguUFlo0Z1U0XRTInzIZzTQjLzgAsI+p6U4PWe7fuRCxBViq6+wxqnotEax87Aul&#10;D3LjV/MNeSPMgViP9Rk8E1GmYOWTpjqptM+pJXqx4uuWS0EZLJJza8e5HKDxJ9XLTipihBR9RWjD&#10;HYMFfYuqr2JLFpZSG7/WQ4+zJu+QqY8dSTLiPovRVVoGHpkYkafUKwmH7azkuymcPSdilbBi+hEV&#10;S65m6weNcb7z94yWvX+fO9cxB0CUPhWrdTV2dFDxfGH1EZF8SFhNGQO3j9d8oTr6ntEL8XxjuGBX&#10;f0DDtf2v2popHVXr7kKGmPkUZIL/tlyIt+j+A240PfGW0JfXnSNGIaBiwH8TjywmcZkQ4kG629gc&#10;mJwKmzt3+Urm2924nmAfQbjmaHeCTe5fsAar64XepL+HDDUevCoiQA+IiGO2HYpGw0kByZ3q82m6&#10;lf0IG3TJIguQFjy1Wav+izyvm+JTPjJt0zrs8oQbxbRov1wpJ3GpPZd4Bqu3ZPsxGZBHvX+ROe5X&#10;KBOERDRhLOBlwb9Cv4u2on2P2AZoCBziaFNL/D6JsRwHn/xkhkVy9uPkdUgDASg2znZicd2/jwce&#10;k6rdEcZp7un8w9g7bG3ZzkZlDtrVyddzPP1ifiQ/b0Q8n6KazZ9SiBzvPM0o4qWSkS8TchSvvTy/&#10;K1vddLo9APL5fbEXiHU+1yt5H6dnKd2/unddty2+N4voNmo3v+JmLetI8w00BxJTGHMCS0l9bTPZ&#10;fXHDbiQeWI9bnYCngEVgIO5OFPt2jX8L5t0QWpS1QmNnZOYzvld/xXQt602Ubi2wy0tncZCQEDyf&#10;sQBWgsDEE8qfwSnRcpFYc8tIPuvcblerVJX8vWkP66IVw4Re8PpB7HQOgAv6p8I2P/avrIetgYfc&#10;DRMBv3XpjqMM9zjD/dYdPEH+ZM5fG7w8oPEgHi2YNxtnF51E1TagjSLzu4VEsRxs7/bkKZ5cnASR&#10;Mq1uUb571vYPd49K0mRAN9kuZZ95ALofpg3RzUSA2g4hneWww1QluTIB3RzBGImNvObF7TkKeSD5&#10;3ZwpAFwyIhncLKMFFtmL8e90I7hirnRgYktZnlKdMylP3BWsI8Ndz0NjWgz7eQOuawIZ90RWce3N&#10;G/EI78PyUDyOdUBnJI7UUtl6Bb7h2jjcVMCkFCBNoiizZ5EsjTVzZ0y8RHfIK7oY1Uv9iBWWoOIh&#10;1Vuo7FNF6XRu3P05jvZ1z8WN1mBI4qvFKRxuD661xxo9DFMoZnzXBQIXHmOlSFVughPZZik9CmLg&#10;3ohnDrG5EQblWQD0ZbWZdFp3H+NSMnMIxE4gud0FmkA5QUfe+OsWhcCQy4A8rTU5vdi677zD16PD&#10;7H5TVWOgQwqSgB4L4OtGdGIEko9L0moRGN7QcoS3+VkXmPwt2d78Tw3R6EIPKEySn7BnDH8uL0fJ&#10;miVVtr+Od1gi0APt6zQLo9A9pb4nJmx/S4mxt6jpIK/jg6qRK57Rz3uHlJIkoztZtNGw7CaXeiPG&#10;iHQ2BhEX/BL8j/dOxeC7nDYH3fneyCscXEl7SP8xXD3XMa8635sumieWO7b2WJLF4BMeuwdfYeoj&#10;4MNPMlAzmK6mv78XEJVFlfvN1Kn4UrDlfvwhjbnTAitp02XplIBP2Lj1jtESOazUC/VVJYdC5yDo&#10;gK7eDJfDUxcfWJpH5HleW6CUVQ6B9LDSVLCE0nYaTWAKOTUTog6X/Ix+WTvUJNrKzSQk2Y2tR5ld&#10;liUdXW2kwlBfdQGOyX1kWRWw02RV9pAJ5Elj+p7sWPCTOVsNfqtbbvYegihGofM8QQiy5jTieIP2&#10;npOnJQop2qrGLKeSbsqp/knzNBAGOAc73UgFE4pKmOM9gqCp7kopamaWpNdIUDo1BpmltKpkovyk&#10;Ec7/9D/9R6BU/wYOV7gncy+pgCC0m2YIKMbt/cXfnwBgeppUmSPP+nv6iSGq/+qv//qTTz+LqR+G&#10;nOQOIB8dCLOHHsfZTwBaj1reVKAmJuF4sRxtVHb3LFqOEbjcakJwhEcX0zTGkFbH+eqiXjZq8ePo&#10;mjprKwrjZUd5pZqKKMgbCW/fZ1GKnCQOrHoPSmYdVNtlp4H3eCn1cC2p3NWecRBuubKlSzc4iOJf&#10;X/Llnf368W6bwM996Kb29fuvWwc98of9fj9iI6hvtobnBWo85ZWWbk2z5i5N8JLOkEQDHcFc5sVB&#10;aPJP7zAy69uvv/ryiy8///ILGjV+hbUATnIrsAU28qtff0YHfpgJXXnfe4+4KA5TTMeOBTIoW0ac&#10;BxVhGgMsD5062efITTSUVtQmXTFibzr5iFQx7WDP8kCtWu4IC0CHYJEkHbaciu+ikkb34cGVf2X5&#10;pRRYSzrltrSw4QrqMy4xEAjqAEOwSNjjl199QW4UvfJTkvwauZyvN6/q/U8Z0vfpJwz7oyYSdaSJ&#10;bzIB1pWyU4T1tOEvdz95rrp1iahHKRoHO0pUtY4i59P4OHi6E9W3WVun+Q43cj8t2yoBUbasW9qn&#10;vhyjxe1ZSaA2jqLW7sXw06hTwc2wL3wCqb6qSRbevTMglLLlZePBTcpPrLK3ql2hx8S/bayFr/ey&#10;sAFuttxB6+FTuBezR0m2tLjKt+k9cvxQy1M2InGMQNf/LgcQydSZltGdHKDtJNW1Lsfvqxe3/JP/&#10;R6uzk6CJTj0x+b3syi/XmFXb4Cf/0GleI2kmnSifcygU/dxrnTW1GCSEfYOijGaDZwbxZxgj4mM1&#10;2C2FhgwqjUZH0SZdD3TB8S278oHDuEYXH+rBByi1AjgrMBYahCpJrMhcjA/eb7NspmDdbB+MyPfV&#10;MEo9SXY9oQsOsBibZQT6qled49zFSMvB+wrRuWQiE41kBA3iXBggVoHpGpeWXiLuOaxuM17aV6N/&#10;vTPda3JAVXAHKEWYrseD8Cy8D68nzy4+fn6RrjLEuekEYjxD6PHwdPnGCX/nLppcUj1IX7v/+EF8&#10;YPwxqZdNJ4v51RxmCkUbwKiCmPZDTeIde+bIro/ceGG1f/eMBm6d5nv6N+jf7dm6UsbWIYEGsQbj&#10;vdeRw28KOb5ZCPFS//VU556reDlkNJNO6KUydFyuhN6WvIGw8nQoePKQ7gL9B5hTu8I4+Ztvk2yH&#10;kZgmTk8vmnS73ME97ME5u3KF5DzuJWBzlEazY/TUGoTruB7s35/u3/3mWwYX3f7hRxJGnlKVRo0c&#10;nUyYZH/jdcb/tS0yZf4/3UVO8Y+eB5CDCVZEMiADxtZdeY3lxZarr7U1GTM2vIp/NdRhDwzzyDwP&#10;gxkKMAxsvhitRkb06Omjuw9++oGeFj/9+OjZY2I31964fvPtW6hQ1V0Wy5lzryLhIctR9uENAr3U&#10;wf0XuWhjuDs/vsTyYQylfmiEn43ohGWpBsiec7B1ScQdj6UdeX4ydc7d/PhQWTYvSHCnpe98fFPy&#10;9W57gtoYnY9AfzjmdaWXC3+qhdnxFRHB00OD5fN1azSbQ3o1KmNwzwQpVIfOll88rHZKGulCEuyg&#10;2RwIA3aZcSn8xkrIsyb0Zvt79CbUfZATpYjyAH8yKJ45K5eQHsGyZzjHnjxjFNwd1AHcNCgYy6Tp&#10;UJmiTfQofWhlr313Ia6GDFZNxhJunipbZYjmhZTTstPoRAmuEH7AVniCT5ssfr7ejqA5jvQFluEs&#10;76Ec2mYUnJoOCBVL3uwM03g7XntN7yEfJgusvdrH0W8PRvl8YlcVK00MdeQMulbmkd3+Cq3y22+Z&#10;SfYjEWXWgrRiZgal5PzDRoU5a32QAp5ugKuBT/cVO7OJcoyZJU0v1mwSysjYimnZUpRVelVBs2FY&#10;kZekq/Fwi4EvIrkIL6qPbhDOJSOIV73C8SLrQlfms6R8AdHlnssFtQhjsMtgmjDph/LVCrLSj+k4&#10;KcRJRxHDt+J804p1M8VR0n6HkVcqgaZ81QOVU+T/bByulWL93/6WP3z8EUX56WsBgbbjfY4+MbBY&#10;SpHP7t37N/ZgCupJ9PgnQzLu3W/oi2ETMVTJOr+cMgUcnRAlvSnefuvdDlg2wT9qCquq/+guVyI8&#10;WHPzwXMvwnZtSGK0Y0AMZ8aLQKQAQiacwV41cXhiVdPUeC2BOaNr7XYLYgBY2r3g24xHL18JSavm&#10;6QjbohYUcqyuenWBmWzxOi7b2yRNQpoGq+oehC6VlIsFAl0EZEhTN3wrTAenIpBABl4hwv2vv0ZS&#10;cAgYbyGaISoiowVIM6VXuUniaVL/hNIrclDiqiWt/te//stPP/uMYDzMLCVZeCg6SY1jb+Aq5x+i&#10;YFX1wm+dQ4z1NPfP9WHDPFfbHid9w1K3jb0DX8j8EmVbuOgMX133jP6vD6iTS59iH7WXT0V2bIpn&#10;iRzjU0ZHcJb7Yimbk7sk8Wk/aK95Y9q+YF/syrdG5Ff81YvZi3nHTjd0wjBbwKtLyjnhpGD+lSvN&#10;Un9MJAOVmKR27BcIDg4SlWCNV2n2sfpn6AAgw0hAHuOC4C6tJNOju7IB3CiOJfAgttSdPT5clybz&#10;8J/+oi6+Nmma5jdeklsR3yIbPf3iBHU98jPhJjPhH97nBnHbx/xsj7takcXnRiBCMO0dng6ZzJtJ&#10;nTHKLClMfEndU8It8AfMOf0nzwAXqAVDad9C/Ezw262mm24ynjgpHzgY6kZuVvI+Zi8kTL37Pm2l&#10;b8KHk54cVxJY0uHwGoS9D9hCMzp4Glo2ri62o1gxbsF7o9Ttp5SW1Lr++ZAlMa+dDHusLiCnJOWO&#10;0DpgxHsRCBcZdiSyyK801HI04B3PIDsF5qTIgDnGvM3Chs124McjTUtuAK3h3MWLxuJZWIZFP85U&#10;jMSNav2hzTbF5x4PSfnOe+9+8slHVGJ99uknWGFsM+pis7mhPDs04NBjbSyCZ0irld2rcrdrrU+8&#10;DpTKBptOWcmJXorQu3vnAZ4bxiDCMchbg9/C7SHqjz7O5KQO97YElpIy7pyaFe7E+pnhmFliniVN&#10;9sONqVvKIC4+Yp08FN1ph9Pa1D2e96IWlYhxmAIevkXcGllEFjaoiB7myQIrWpdxc44CEKEksBHB&#10;X86ZuG/90fF7osMATLoyI+o4mnaxQypdSDtbHtBIAyvBKQpOGdFvdGeGdRmSUfdLUOf58y+//Jxj&#10;JXudRjTcmb+CqHh8Khwvd4zlj2hln3/+W1zlKGbAtjmasIV3MZc5MtJwYeBJ/bv1JqsJ3BsZ4I1e&#10;6tJR0rVZcDywHZvMp+m6Q3F/AzUgA3XjoJk8dav8iwwrii5foWMDDnvWGb3lSjhSLmibh/yLHaT6&#10;rGaWiBCPLnKqgeQHf4vEj16dIFZk8bPW0P9Ej+uau1+nrsGyocScAsbHMKAb1+k4DWg/fP/9/KMk&#10;g50THgOjMlB9KlHktJncVmVm/OCKFhmKhtzvf2UvzWEom8rPLFgFdQGk6s/zp8DuDgWWKIbwctTn&#10;r7749pvbcDN0AP6OzMHcI4WNs8Edx2G10/s7uOwrFttRqqEe4RItuYynMB1PtoQW/lmjNwfb/mbQ&#10;S3NIbP0dBQxXZweLfA9yts987YvM7In6laxQ+lskvtVM2f4vp6ViF/mY+RYQbLIcHj3mIzRbrgSn&#10;4TBsnOdnnDCx4bsYto/CNGMv5cvxhS6ACmC4O1v5/nuyuG8j+9k4+7WGVYVki075BqwC7R2W0Woh&#10;+tJzZzoTiC1jUwF96Uc2Gy//FBU9T3J3W3jxQs02lR0gxN4pd+c9Skv0gfoUQT8K0D/6+GPSBUCp&#10;RMdvTqJh5On/53/823IBnb/Niylmx+WU1njxpPFhEJfhpQ/Cf4EjwRIsf+713/5v/ltIOtCPVAY1&#10;4x4qXk4B+xhplbGjYtdUG0W8XrZCau89CpsgK80NBquV99eij3GwcUH+Xizfd64ScDqJfdt9NpvR&#10;78t8eva7nAtbY5AFKLOHyoabLJ/Y2RUd77mpca/NN/8gof7eP+4v+uZ4zyP0jt8/fmU/Wmj/vtc+&#10;Di/o+Z6uX1AqqJqQZDyDN0Yshk4GjpHW5ig5oAYZQMIQQqWjMfITOyS6C1H66lUZ9P3hB5/RJPdt&#10;JqxeJ/OFjInVwSY3V7swzX9x5doicpkW6fPPaF40wtWLIyWHtWC5JpfXmyhMiLk4WaCZj98xt5d+&#10;6BnCkfr0ieVEY0/c7oLTfZNAlbkwqSpJXUlnRaKOI7LwXILArJDcCuKMCCSWjaqEXxgvMPoWLbP4&#10;h6jjk47JEs8bhUi9dveSaHk0p3XQCq+gtk49D0A2KlmF5Brw7Ce5o2zQ9PZe2ZOsybT8xbme02Hx&#10;fNi0kUknUVlT6fRBfnkdsWJDQsuk0woiPcLRLfiXLVy6hNHH7RN/bu9g09aKVGP+sWni0JhYNzL8&#10;LVpvnys38BE+e5l63bqI2b3aaIsrG09Yrw2vw2fjS++OhgzF7cWXIulH2Pfv7s5/UsPBH+5hVKtY&#10;AtRPVvBiltTf86+yyUvXSk6VEyrNBKszgozE/mQ9IGe+TdZM8wjSsbfmUxy3PUCDwWdszqUMSPeS&#10;7Vg+crCK/zNhznWy2UTteTTCqMh5vUZGyU3SAauNVSF7JzVSbSpFsNCmwBLIuHIKgNiih0cLuDP8&#10;Si64+GD5f4lRtBRj55JDaEIscFul9TnEHkGxZbHWDfMN9vwty5WbRZc/iy2u8fjiwGBr/JMwORly&#10;KMgz4ifHgPKfDkS4GVN29ROn8+PDJw9MvWuSBUUtDWa0eDtl3fEQYZxfAvpxwExi1+ksNur65uxi&#10;XvW3gkkonCGKP3CfP/q5B2odEV/lYTKJTsGMnkcO2Gz6pDIlz4d4BvYI2IeP5g1GZtwghefmlcvY&#10;aZdRU2EwNHmqaOkJr9hlW32cZP2SU8LPKJv50qo6CTeAqMRZ79678/0P6ZSKcsa5kpOBk4J5t2++&#10;8XYK3sz7S5bZPeqhbn/9ZQLST1AN411tzfR7pBwRreIpaOTRd/rExjMC98WEo2Gr4OZPmVO9ciE8&#10;nRwN/08478GTB1hI9Nu69/AegY34synguZnYClupe6dENFj+c+hxBoFeFWF+cdfLIDh5jniiUOkb&#10;8FwRZZKUNIR7KH05nmNx7YD3GQo6EtRWzzRZmyQV8eSvuyZDXCoKnxKmTNss3xPrnGlsfmL8gvr6&#10;amzEzyVRQOwEMHBYYW4W7UXiUoK0WXJYUa7Kf5DqScceJjU7GgbaEmZtssRTu0OaZ1rfvEnXDfxq&#10;iZVeJ1L2iOE9uGLI3HpGuhIJSTAmsjuf4gwFYuWbTVntvPqI00uEPSLg6rJBHOOwpvQEJylVFI9Z&#10;KDc2i6rLFENmCBbg6q6fpWXzg4fYq/zjXtjoljGo2MupJQdZe0ziNq01w0kI6ErQKIJdAvR01/n6&#10;a/ZI4DAugybgV9wktq17ThdzsxJhxanWb1TCCVIYRYydTNqsnoXW9ZLVhWkdFzxVc/160j9T6k67&#10;Ocy/lLOkH1dWFe9jUnfJpmzFaoSSRt0OQKoetLjQoPmJ2Y71e5Apv5+19qtLjchd2sSD690RJ9Y2&#10;zQmkcJm2ca3NgV4vNgBf+PQO4SltVbpRmjf2Zz4G6vTjGMzYLyMZaphVteoEadtxHt1R0r9jRR99&#10;9EnqJ+qUBwcARMt0oiSrGG7RM3ArDokMY+tWt5RMYkWOKjuqAse3GlbgKHxCXwiO+4P3PySk0Wki&#10;SVFkL6pnnDupovjkcYRBk7rjWXW9byamNSwaN8Ho8CzSGMMyp5I1LznHNKiGVSaTdfEhewRNMBfq&#10;CLsGtnDbJmzGTVBUiOruZvkVJmDLXHvCiORcw5p5ooVHJmW3w1iokpc+x8Y9szAOHTJE7jQnkd6G&#10;OC8qOp9fMN+lyYzT+Bv/eI84ATnW0mjr62/cDG22b8b7+CV5w9cbgx+lrKPms2vQAH8BZ2IvFDF2&#10;/9xc9IjJYj38DSyFEq07F0/YGlemXKyQ4X2CHmZKHcIPoGiczs+f4s5IAnjRofZdq88TakrDpbCe&#10;ZAPMa8n6M2LLD48cfgnik9vBL5SZjKnfmEqW55qll3qZ01WGABEpbpaUARy7vb95C4c+jk7mP9/D&#10;EsThTsFLRUM86cBf93e7aTZ5q+qYTiX+zxc1HLm4PRLDSNvOiCZUQY9arylLbUrEdM6Q2+zwxoZE&#10;dIz6RuS1kjyCIynk6QuH4cmsBave1X/aESjNlu4T9Gw5wjVu0K9HS5ZRq5/EjWdJ33NCFOmBicut&#10;DQYTDz5iyFI2QxHsq2GJJ5F5BFGupv6hHG4OwjPqmVZSt0qShcmdrK6jhJkAno3sapjUWWsUs1XR&#10;+7ifPs94CXKdkXTwefuicIe6HSKFuXKHNPiT/I31tNlRukVyCbvsrObXOhgrFAodDzAbFymdmiY9&#10;4FksTrMx/wf6PlSzSxxTVPG+rRQS3oBtEgBDgQTP6xhJW54kh6XqZdhgTVvmWV7F7iJ/5mOixx99&#10;2D6Q6bMtjHhcvIXtiSdNLeP6BGeNfl+b2SooYMbK0OgC6eFJmQhiOryHBAWKhkBRBDHr+PiTj3HE&#10;QIV4rYmDA+zOj0kCOCuBQOBD3Lzp5Am8myGQWXSv0Tgri7PYTgboWcCgpI60lUvHy+gMjCmCZxIF&#10;SQHKJVhuKgiBg5GDYkqqKOKKCU4Of/J8vSFADmt9fkH1ntNt+C0xAEsKkPgsHjCCWqyZPRrq26Ab&#10;Tl7/SWOBT7/68ks29EH7JaUF2fPn6GLsMPVP4XXTYI2YB0/BbQWB4A0HFTPRCGOBUMwaFWK2aLgM&#10;Fk/LbYvU6XaYSHCRKxwv3pJkwKTMttUe3pwKB1LJxa7RGiotOc5JJrh4kdR2ToQNEj5p1azGeJhD&#10;0taXjb3swwHicokEK2rw1o9WDQLSTII7Tol7qfNrb4iUNaSunS7KQC91YFSqp/sWFhJpYUCqcybe&#10;woMX33enBpgsuFk2Sh1ac5XS5dtd3OAMWz//yzg0ZGhFibCWcdQ0wbh6AUuLWkgIliBT6ke+Bx/S&#10;VZijjJy6cgly56RSaNB/BJv4l5qMt4i+JAcoykHmdVe52nLloNgoS/xbzUz2kqojObAqq4xIsdKc&#10;m7ys46mjoPXNbWEK84FTqnpVC82d9+55lwzKCPeYA9RcgsZcCFmh2ySrCIFbBw4EwCczaqg5LkMU&#10;ddZIMx4EOMMyaLdMiCUI8/Zbp6FKvaBINnovv7JHyIdlmMNBtAwE61Xhb1ECliK0dLmpapAN8lKK&#10;pZ1FqlKarZIkmNeSDZDul4R+ScJIz0PggMAFiwhmpFUDkedGx6tC5JGX/82/+dfQRljXVJXGDCvH&#10;n9nlLoI9Ez0FOtb/ttXJjxAk+hSny/FUjct+zMHZmsGQzZT5CLR5nXDSY+rriNxHpN3gFqCqVefd&#10;Tf8gyr/MH5c0OroGXnQT1Pn1C3htWJ17c5BWZzybGgyezvGA1PDU4cQw3+/XSdXoF2X06uj7VkuT&#10;GD9m5WgEiSIheF+t3TJGIvz0qCPDHKaCPqQVgY8PxRpjtc79j4hh8GtzUi5D13hy1MyqEwztVcPW&#10;Y3lCKvm6rz46gq3aYTqoij9uMWpf9KJplyR8YrPAi5v9wV6hMRZL/0UiyUj0ot1IYrAdEVR78AGe&#10;sC9SVvI1fH2PPOKG5QiUE1ZF6thA2CUZgQnPvENokRzGuDcTg53xGGeYZNnfvALvA+t/EQF/hnaW&#10;51cAaRZZRy8c9slu0hM4dprSsjUtiK9v/BHWgfOKh/AcD2KZD6cT2RfzNzeAFIT5cjdXs1FxIyFf&#10;bqhoGjTn6dnt5DWfGMgUVagAjwjRj1CwRdd5pZdb8G6uat353I2C7EvJN3dgbFenmIRnBhItKGnE&#10;3tBO/GvxdSa2xCelIOX2lGUgqlBW5Ozx8tz96csvv/rd74JXGFG82tM/01w8oEJ502ATHKIaJr3G&#10;454qxehzTcI9BbdGKHZlct0cpmqlrwhXFO4UL8d4RgujqBnyRIXLNOY0Eewk3pgB404uJIaN56iX&#10;/Fsc++VPQ8ma2Nv4kmqBKIwGwiedfNmiq7ZvtI06iCu9GoQr1z6R06TwJBVFdjisrOtumtLyZhpQ&#10;zJmBwPGI42bBc+FsN+idoivqaj0atPb6U56rz6X8ghhq/OFBaH0lcs4TES1SFDri3stD6pd95daM&#10;R+Ks1LaAN1iRAylf8uzaUIVsLDQYlD9cIsR333nrnTffeOv6tRstjA1+LzXxkBM9DRam2ndR8MQI&#10;B8A6Udr2T4WnY70vYBXc/uZ2Zhvc/gafJ38hb4gcEIqgk6JRDgWV4l4h7s4AILR3Ai5FBtoD3rSR&#10;Kl9pvmFoQd1kXsVZxcoWnQnqLHxW1KbVT/MzyicwznGqxkhAlNxDPl68gBeVrleZ24F/JOklKz74&#10;iizul40tf3h14yXUw4+N8vAROJPWdteS2KiTMUCMS8ho/Rl2cZSnHIfCTqdJmz/ENuMNn0unSiiF&#10;4OalvpeWt/DSzqjLIy+e7mDMstb84EE6ZWQRGCtMZElTiEwTD0uLkdDUbpPiWsoffpzCvsyyegB+&#10;UpX3w49MJvyRFmQPHz+EneMuIIaBhfzxJyQtffTe+zDn9PMFsR88fnCXkEfTRNqPFyuOpMm7rIqA&#10;B7hdjhfsTqp+22uROdBk0MlwKCOKqZDYyU93W5mXEWKF89EPtb2BMcupFCFy0M7Ct+pTwzExwz9T&#10;Qb9q6Mrhk6DR3kEPN+vT0BoO2VAnAEEmkkkHEGy4zGd1aObEHe7dMv20YWSzGGPffgeg6HAdwwR/&#10;QduTvstIP7y32ELcpHOVx5kCq9EghNza4Zo0w69QU8EIKD8ZlPE+0HSOBLSocEpJnr3Z+FnEPRmc&#10;ZyyF9j0TJ4/XL43jJJpGErWwuPwhypVI5aPBR9uXg54cm3ilPiBaVtabDzHoHSW1NUb+rOmYF6gJ&#10;fFbDk5W0UAxXAdsK/NIWLbI00QHfTZzL+Ik4dDCK6Zh6qLmk5ZXdqc32QOKVCXQU5d522xrbxC15&#10;jp/LcIuOZWmT5XEl8hfkoDaO80UwsJ16Pmd6uWm2mUoFoTU21rXIMS3PmFZUzV3SLjCDJDki+N2I&#10;oLe4RAPDr51i82xJnGE9YBdExyNCUU2ib8eyVIQsvcKU4Uwo4acRI2HrmaqwiQz6NIAwj/OGGyX4&#10;K3pE3awpl+GC1GEgwG5/g4vtP//93zPOAfMKNObzokomjqS1c+Mf6G9koMAtXYB3gFrbZ4zuLgkF&#10;8SF74X0jZ/EglBWex08J1iNWMTseZfTYHgdXtVXGFPc4R5MvNQE86qtQdZuqRi4J5LWLw3qKkLGY&#10;shZrfFQOAqsMXfc5x+Rdp38Vh1zzSRwL3KV0STUeCjAhJAZLaRwxHtkGHWaSMGvrqBWMu9cyo6gZ&#10;prhGuBaCwu7bde310WSD7lGIcdblpbiZfuLe45bFZXb5SllZJhe2632+YkciNtqeIQz5iJ66rXXR&#10;UlEl2YpsofDHGVpODjJYYdejesM/5OZ8iz3yoQMG2n/viQ3DGe9Sa6IpxmfrVCaGXFtDS0T5aIPB&#10;ZFr0tYynsaRYzM4S4Ibshf0kjWdJySNXVGRKqFqjaZKWapiL6XF09apeMA9a9PCTzVeTgPsgJhK1&#10;Iwg7rlHKswYu09b20AGaDLAo2qKxtiThxqERDJxL6TGl6cB/CK8UGdIIm5skZDWRoTxfzVNkC1av&#10;VAbn6wIubmLFm/0b+dXd8T5gv5rZ75JDFpNuTkawJjBcmy5Xtgl+hJFuG6FxJEGWjNGB5cNq67iL&#10;jRlKKY/qfaLDqJbEGYJfZVKZ42c0AsqFMk+CCFzMhAPIgvEPAAQnLzBxvBbikj5pyE3YTibPVYyi&#10;xtMMjK8YtEi+ZzvmQbPAR21K/G/gIQzE09yHGAfLYx73LSGHZh68x3Y41noS0nm/Ba8XnT6ioPRM&#10;i7Qz4kXcUEo6HomMe/rhsyquFC1ToZFc7XhRlW4sY4sk8V/iDdCupksV8g42EUPYUSUXU4CbkFsC&#10;wBk00mBkTgpa++STT4hk2IE5pUU9uCOb4hGKY+3uElTtxTHbR6kt0iYYnOvp1nAvzcpQiECoLttM&#10;ipNvWkiy/VI3E0eSDYwsLvdMMQj/iXTOUuIME3uLHvm5KUtOWB3pHgV/marSGQaxeTOTOUwAODfo&#10;xRgnAgDvdipGahooXCOigelCYgHEdDreJhDukGcE85C90dITIoSu+P9WJ1bQJlRWSou22jOrIyL/&#10;+v1Y6oAUvsFS6WghjmbxX3+NdgdjR63gMRwKKp6DPz94/wMKwNiCDGHUIKP7DZAIUgG25MbASv9X&#10;V9pEVHmUdcalYhwzfMiSOA7UBsOcURKw7ygHQcPM7JAbnH2sgO2/6rPMZwgCpJVxViJjrOMxpOc0&#10;OG4b/adpQEWhZEh0GZM1ws30iWTQOlX+XerynspOE7eGJDhuto/caXRl9zTL9o90WvmVQhBDEQli&#10;tYAyNUlFrK05DdwW6m865yJkeGItT5wrFmtucj1bjVRFLiTMSXWIEVnOyQCQruUbvi7/P//1v8Ij&#10;a/e6RGZS4sfKwrwgJ3lBrRsL+Wc6VqpC7t9P76qbbygUOeJR49aEZLn/HP+fNABQTP+z2PHK4L3s&#10;3/PmD17wh27wp/j7VhfOLfgo1EXlg3g4fckPlX9HZXRJxNN/99eP1Ht8f7xV/YfzUBe2zXiVAOes&#10;Nrv8hwjaZEZEO+90oLdhKB9TSfThR2lf89bb8BTvoFtBRVNsXPuKiSidnDs7L5Ajp+6wrZMUPHvL&#10;vD9nrYVW62RW3eFX5BxZgfBE6jPQpUrv4YDQS+fyRQtkI/Vspo9q9eAozXxd8itzjCSrokk84yYN&#10;DjCs08O6RkXLb6fuXhL1RPa+1D+6njOW8B/EI+1nGZAwVFBtxDiHLVuVV+nf+rGkvS9W6ok6OfH2&#10;EZIqD9RjjKMfrb9FGF9IEhmeer59sFUGG7XJFag1DhNq1jujM/qI9l3F6dzF5fBuE++bRvgHQXS4&#10;4LS/JbDkBuKYkD9SU33gBsNOsaEsYjuEKvZS6WPQo8dxCoYvt3uFdfMvcMqouPsiqyKi6suvMhij&#10;OSR2hNBj3u0PYigjWKsnKIv3+LZLQsz3dQ4s+erhM79b0cLkujdszZyZLoz4ptllB3J6TRtP6Mor&#10;cA5Iu+lxtvyKLno5zDGY4co3aRyp4xil2Bix9yoSbESJD73aExfYYrGSsFfNpWJ2O9fEVOhAy2YA&#10;J+LzNCFM7M9WYeBZxPuOD5QmKw+g+5xLyvyjzBZ1r1/OqLCxYzdXkZrcj+9c4V7nq+DtL/Tabipm&#10;4RylxusKmtdjSv+kpI9MUBkFJVm9D8giBMk5IwBICjXxjBvXMh4wSca14MMZAGXbmHCTlraI9mN7&#10;L/E0Zz44PwDPEaWovTY/eU64gmKJ3cYSoxSdZiO4fpBFb+MxKoO5cBUDIN1L7uFHpj4KOcanUEdH&#10;sL6VlvG33qJ+KYUjVcP7ygFvwRqnbFVRKbbkFmfdYvXyTwDS4bHP4QP3v08C0fd4UthZpueRZ5hu&#10;rZNTxq3PqPy/UBT4cyyrWFXCAVtoRwZ+4bJAvEKpoEABnXzwRI4XiY3Z0+V4KFrRBm61JHXymiGr&#10;sW0A8lwwg88lZ1nu2uE4eRU9sRnWa9loYX/mXaaqnaHZ7VISf0cauYBf8X00QBerNG2dYSkxs8lp&#10;fQTeU/BJ3BQMBGPx48GOcLuAgW+9zbC690j/eP+D92k5gwchOaTPsNKp66GLEHepHy7+lxTFwrxA&#10;wnph8Jxhp2HwxEAKl052WFC48YygbNKf42+NPYyGAzzwYrTHt6Q9Fq8iu6/M+US7A5yoPbcIfuii&#10;zLYSoZl+a72+QjqksnUe1sCvakpKK7k2n8Ny8SBwZea+3rqV1ii4WJpKkm6laZekZMxJZp7ivbuc&#10;rv6mZWAnMxJBprHKn/RlxJ2HbC2cbJtg8jUAQyKTScNXHHMNN2fZSb1ML7zdKuRMsbKi5vDvRALi&#10;rSJyi+DqBQfx1P1u1BIyKlAim579Mr829KnvhsWosHGNmuRW5PTiid7iuS5d8Z+vGOzZ1vtyTZ6q&#10;MdzAoppsoFJKm3ZGzQNCJGBM2baTTtJbh3hHI2iAd+IZiyWeszh8xJbv7FpkioDuSz6pIqHiwUu/&#10;AN9z+DzMwGCGOiTfdYNsLTb5SqvyWYVm96Km2OQUPuZRekCAE7YtKZq6hpXMrnG+UtxtN7MfWoSt&#10;83qGtHE1KCo+50TkFd0h9+fzrRLsw9q3rcKWRQl2t7zhs2gtp8ytwF5inOSGJduFTOa6mezPwzNj&#10;odewAoF5WVCL/73rSVIz+wY16vFkVcpWIJbwA/QOIUvyNr8VLcVDEXhzuePysuxUZU1rPtPaQA13&#10;FXim2iNlW9zDrbmpramya1OkKcbQZBM4G7cHG5I2v+fDVYMaf/IZInpxtd5wE5o78p4KhYkEdNxO&#10;CkXT7CKqy9pvHlN7aid7NfaWTFCQBzdZ0u3NxhN/+OKyvyZgE1B3SAzIjV+Sh3YQ3QwQyrCTH3+E&#10;+ZAl3OK/HNZiWbgOwZ80g5I0Tii9PPsKMr00IAk/dT5yZXSqZElTkYMzNyGrEm8W0EVGNJQD24Rw&#10;XiWRU9sMKQICl58IwHZXShRkGyAbzkJAy8V4HsoMLz6OR/Xw8nkSm4ojG+RbJg/xl5bsxwvPZSKk&#10;0nz7tvhu8LiaJP9JN8gb1rXEkwhk+IoiRhos10o24Q4F6ZCscUNSf8QfC84t2/jLpIfkoT9MPANq&#10;SlCwQ2I2Ca+jmXqmtD588gQCZQs8yOg4CzPAoK3H57RqAIbuK4sp0bk17oyroBkz4X4uWM7PKwyz&#10;0SzRmF9D/pdTG2E8g89NX2gwmxi/zcrCQ8T2EqBZVtVenlGOGVhxojAQXOcsnj/CPviuZQEsgEc3&#10;nWumDug05258sfNOHjIiuIHetGBV0UpG/917IFOaLCUAfOLw8nxRZWFOhnLxBL5aKfx2Ev7iWgmr&#10;AGg8mDNKXUvyuKULWw4GYjyXy1TxuGs1k28J71FPRf6HwSS780eVyPyb0Wr8opLHY92eED4HO9I6&#10;mx4baSkW2hR5VCaNZ3AHCG1lUdBkKSEH+RtXitVHicaut3Tm80HFqpnbKOwBtQlV3emcDxFrbkU6&#10;FcX+tTcssj3jbuZTyYekjXiJO+atQF7JwQe+vp1pnkIU7BYrpwi40TiONbkeX9Oa6Y6JEUpbTmHL&#10;GoIZ2ET87603337jZoashNwSPHMvp1coN0DXe+DGkiexfeAuI6/F5ea69YWD0Z4NFfkdfBYWDhNk&#10;2fA9sNfGiyYdpgFMp49wWLDcjuCNf4P/33oz/YuSLuBw6skkKIfrAzazzVrP/hv9QPaxXtlfAyGZ&#10;edUS4BxHSpkYGjGVMbElKX7qvNg2kFqtpbL9AZeMTtKWjtDm2R0xDJIZ2quDvnmjA5Nt2dyjN4H8&#10;Vp+UQUDXU8seMZqKByM2x03Vij25SjM5wFmCdokOnK3kcGVyIe5pVAO0J8Lfk56Q9j6yLQ5Uh9jZ&#10;SGHClk+f4EXhiZlS/MatbXxxm8piGiE+AHgd9BWpWtoMV1bF2oz38r/9N/86e6ORNy3Yxvuc3cIg&#10;VmynlnPrbd2OkslYijOgTty/+b9ljkdj7wwS/8svfxIIqEMcNQaJf/88xzhkympX4oKSTNavsrVz&#10;shQtW8U8Shq1h/3z3BN77oPiyDbYB36ilmJkEmbthGjzPA5i+xi//icfIyMpxIv1S2IhRmPD3XBu&#10;16kOJOs5KRxn3Mrl8Gdd6ftXBWQHcId/yZ6EzEFqDpdVk+DFFqftVWuVyJ7BsCdJL5lKhWFVh+dN&#10;of0O/zOwZHkZx/d+OgMid5NWTInd+7S1xc4ZEcKtgABQXxsZX4mKvnS0uc/mm5JSmb3m4SuENCoJ&#10;xsrdZ3o8QbnkxiLeixWyiY0SvFGsDGlvR4YPyGiEU9FPMt9kw1tO6eabSDXVXRiB9MuOyiiP9nE+&#10;gje6M2qSXQKA8Lii1Xop0E/Iv7Xu7RYcteyVCK0u0ckT0e3QXbiovF0/lTEVcDXYR/1u6KKBmKgd&#10;Nb3yq1+MdEs9kJl3Sqx0jEX4to9fnDKM/E2ozylaeX2LCYJHK8UWB/Se5x2YuPh/hJ4A1BJQT+KN&#10;lC5Ri1TJ5phEjZk7h3S3f07Dih8yXpL36ShFQ9m0R8ikOCvETRdotGadzCGYsaNYC20yJ+OVokuD&#10;84tUD4c/2Co+j/NHGqmnpevJRv3nNfkXd3h1vprBcMC6xXUApRUHtE5qZq7AV2gP7Jg0WXgnwjwl&#10;MYupGF9982WmnDH1EZEPK6MOg+oxJxLSCwiLlLQj1FwaGcUku+jEWE3xn93UEEt3eO6aV0LgX+bF&#10;e8uL7TTi2Kny0khZW46mPWLiQIAoKMXAAMDqe/ONN69fvQ4Ue6IFUaBkBhGekSJ+0Fi/RihTUFsz&#10;tJxIK5UvJNpc106UJS8RdRAFHVdQW1TTaR0vM3nl5BPhik3zzAZFn9G1HrOK5JeHj+7H99wuup29&#10;+gFDlcg5TStSXMNNnKm3b0fN82s2OXg4K14dPhP90t9b/MUnkvx9OtLS6+beg3voXCDYNUYhxCTI&#10;kGexeKvSv8xD/3OuqmykRW8AC+Ocw0YDZlx8Ww8Tg49tOTTe3E8nU3PmqhNpP9Ty4rQqv3tXC5wD&#10;hS83HzajgM0c5Cu6PJTX2wW5+edIhikBO9UGqSSfBAPMchSP+Fjh8VgjqDw0UoZ5cOppQjKTY1KH&#10;ge0I86dkCCsMSYBYwGMPumKBdBYh9fu3CF2Q+0b/WNQNFBNcNjwBdxzDe5j+yxfpB3sXkyktKyPX&#10;wuuGfHCipQQDEkiadmrD41WCWwUH42xUzaiwMsD27BmRdTxi6Ie0fm67GM1mJc+JawEzNsji22+K&#10;dLObxEwarayTPZI+MijOZTm2KmuFPk/hLPiJRaTHKqZyZv3EyYiIJKSCFON0+RrLwYojNw0FLGZq&#10;ynzTw5Mj46QAVBWwTJycUMT15I7wFO5gDEN3LYBq95jviB6ZJ8tf66VKKQY71cmoM7EirDqNDzoo&#10;k38Ewgu7geB6s7UN32wlnDdK8+bRk7o+WRH6sMRegzTuwuCcr5ZrTufijdJG7PRdGqLb+qEaQjnW&#10;SVV2g5Xhw7NrBaSxJ7TmkjLqYLkIq0XHfm4Rie4by0nPaCBKh73N7fFxAVLQJsDtc+R6UKLG/Dcl&#10;4XikzC8OrjeXSHrnDqHc4tvhng1TV6yLM1q47hExhJMOBMYd4+jaDe2N6nsjzf38jjuAZpbL5Clp&#10;aTXxdaP53loJqANIBUz3ln/a5okb56XzQoVce+34go+lZflXpJoSwLgPqHSVWoRhHa3K82Dv6EvZ&#10;NsBYLrM0HWItzSbOSbF87sPTv+yMKKpb6NHPn/TFHC0UzcCFGDnHMsb88F+7bGZbpjElE+RRBoyA&#10;jPYtAR2WsB42UsikRYSDQD363nRSc7hgVbNlF3YD2wxZ0XAkIhfpK5xnpfhId24HqBoA2K9EMRIA&#10;TNIxnjj4iW4aG1wUUGO52M3CM1rKdlruWBMjZXm+siZpSmfXRifJpO014rDmyanJ/vo215PFwN2E&#10;vJycH5t1iD9GTbhGlMgwm9/9DqMbawJWwFO4BjSIoT2h3Cuaohgdxo1MJL/1ZpR8SMHYZzveOJ46&#10;M2ml6OOJa9b0ZANAjsjWZNycz48nu5GfPyFH+GnBUF0FwxY2Jzw9oiENHuLW4Nb8CbiyWkHnuZdS&#10;2hasjI6j0Albx+XDTlmwh3MYwnYmJNH+INk3PSaEkLwljNNE+jMuhZpIJqrdQSjT7PdUJW/+MmKO&#10;XPxqfZrA023SI5MabLfFibB3DgKq5GJLfYCbnmJwDJ8qclw+MBZchaA3jwuuNamyRLa/fTjh/4fm&#10;E37ObQgYSB0pCLlOBdtztsC/FqEmNzwrDFpOI25+TRJAyxRsJwDusUgSOuEGUAyRALOcWQMexo4e&#10;wVsYFbeDMVIE2UKE6xJFfDoNCat6sWXACDDZHf5una2+2M42WiVVT4QjRRfmSG3SqxrGHzhlJDgY&#10;jhDjkfYTY1U8S/qSNLhJZhoxbbheHTbOe2qeWkJBbpCdf+4BVZ7Jt/hVLiqOLddLME1Gx1Myrhnq&#10;uHoJ8HIevFeMuhGlaiO4SQdsB46E0wLbiRvZ0HNoR7ThE7mHaFMcaIbddGObMI+8LEzuEhNK7oOL&#10;XAId8cSubgZuCbq94CTHENd8wpozunhxjDRNmoR/rfjOlWxVcA+rfZNRkxuyQuHKPGZHbbW5UDxy&#10;yfBtvNwXK4kTj3BO1K30CVdfaiTm5L8p8XZ1a5U7jlLbvcgeJFvOlWNNpMK6BlXzErXu0S1TpItH&#10;jlUClttffwX/VLtzYBU74jIYOVxOTx0iEnw2338c6AqryWiu1FkpmzK6DVg5oW7Q/U+Ay5dk+/Xy&#10;m1CUCmlOYTlhLmIzUrNCzkSDZ82Oah9avl+Z2YSV9BOdogLNlqqs37YUAwU/W0sbgyvp22b1Dxsp&#10;b7/LHdimvdEUczEBMhwOgooTklyNtKVqBfDmpUWDRDgUWPyJNcPAsIhZlE6kI3a5ZS4Gb22kmQTu&#10;t6g7B6VzW1+C5firXwxIqyLwdQxe1qkTWNGjUsqHPNcyIP7IwfE5nwCqZVWNZsXdLv/N3/wPfIdj&#10;TuWyQ5Q7Z7O6o7m34zzU7tjCNQjFkMF6iIS+AozHb2a0F/0vb/7kENiIsu981DZefBynvPHDMIaa&#10;ioe17XZVhC3dt6Z41Da2110OrrKtEJ1GnYegbhlh9CrJBrQidA3Kgpe//vWvCWgwcqfN5MeJAJJ5&#10;R+/c1KHMxTKlIgpfy+W20nPc6V7kkYS4MoOoGxRRwu3L5FCbJguN0BegQdXDMJSh8s92dpaB85M7&#10;sFuSJSFC2llzE4xntkObrGqNkeLwdxhKNbwpjIK7LcZqtcRQjWtQyJXvjNbo0Wy236VMfPgl0cnF&#10;e6C+qvzlETJoIbAZjbwD1h8NqfEtbUiXIWmX8PNynfp/axbWwzjJiWHyjWfMxfIzirjgEQhF53/K&#10;LlyPh7Kfy3s9C0T70T8azpgER10K+jXHoTnbyQWzwlfp2ONe1DCWgTYAFoAHDJlfZ7UTP5dJSjbJ&#10;aa1/Mj5T5XlhHqerpAbIKwDaOTHpUaBRNLP0oEwXSt6gN9AtI2lTwNXQctn+xCH2Hj3TIwLzq+YN&#10;G4JwDGaoJ4lIIt7xFbUmjpvUEoHGCHrQmHgGkQzy1BF7bRwZQ0v0iLu5cwyrUoyashMoCpnFnCYI&#10;pE7zyvGMvS8Rw/VLFL5OyBgFyIRLv7TXsIIZTvMOAZnin+AVK00haRXganFpspk2Ec/pHtuOYRVv&#10;7byZUVtEnW4zVvP7b2gVi9bJajgXAhjR6ZDCjHhAMaK7FPQSv3PmXbOSnN1UsZyo9kVevbd25E4v&#10;Sea//MuGU2yJE/eS2eiZ7Kk5SkYYeVLPnjynopuRxgXoG9dfu677taTNmesJzb9YeDnqYUMC4YAY&#10;PfCDw6V/mhQn+hQRzEAvJNkIikNAoELR/6fBjGSwJhWu3XjNlUdPpjKD0HXnll9C0URtg0YwQRv2&#10;SNgqo8bax18f2Y6vLIxVVQ8zqIppewTYrDYvM1TSrQLUSr440qctrTL+tNPnWng+tFbecsY8+OUj&#10;wJ9qhQ1Uja0LFB8z1IGJrG0LQzgS/2rbkaf/suY6BFymOcGMnbWa5todnskpyDNhgEkOauBWphpm&#10;XZX6HO898tslBDlK8+gT/1oCfH7l8bmPvWWext3P05kHw2gWMGV8Vbha0JpIuYpwTHFOSj+TNpsm&#10;MGALuXXpw/nJB0SX7eprGAPhwGIx+OFOpDhhfvJ1XP+YNHHKRF8Kn0xbZzrx1h3AryA89ETQjiqy&#10;sMR0mgo9hhwT+A1qlsoizmBjCCZMKex0Ehvjga0w10ZdvH5OmO0gy5A4jgkyEFSYjOuqxa8VjulK&#10;lI+VSpwFohDOjC7Il1QMwpr7xZDGvfQ4ZoW1naZ6yU5TfMJj2o86nhtAQyUGfaXZIO1TOEFupedo&#10;y9k2c/tRX1Lc8Y0Rigz9+vvN+k+c6SR0SnTig16VPw6rjxD7WW6/kUpupmHFFtTNVN15iZ/+iZ8C&#10;ra2Yk209Ym6xXHFYjU7/izmkepFGap4NsRzlrwftTzVo7y+qV5nUNkwOyupo/BxFoy1TLuJM0am0&#10;CUog7JfL0wzZhqTce0PAXfPivKzz1oTOxILHj3EcYUaoyKkvKfHVBdy7wbl68AnUxYVVLK806c6y&#10;1EePKXQwngEm8Imq8l7qPnQWZto4byyeayr95OOn8bLBEqmlry33Xadb9q9CoLrivEx79Cj1D2Zg&#10;7MpFS2UGw1dv3yZGAMBBVwvcP/30U/Q3c/BRTMQKt1CaSk5jBaleobH+dO+6TC4DpgxEwR+Ek+ov&#10;/vIv2FcCY8urXrZ6SqtSE/On5mP1Q0eVzhCgqI7QcAsdfERdNzmb+k9OXdHYJcAHqvBnr8md2rjc&#10;wJg1GYUYsesJxW2aOmoam46EsOg3Ct9hIrRCQefypP5USeQrmaaQMAb/TzCDVyuQ9FU1s7uvZbBq&#10;yGTwL5ijV3Tw8KCZyNmEYSDW5sYQo7cFrNwQ4OOvgjzfSkRtInO7Kq4AnAilSAVugIpQBCoNr3RT&#10;idtxCrnYglEusJT18HyZHsjAanmuieR4+kADDFt4I8AgZZhfs84iZ1WaUvt6yS3ZQv3Ud7DOCVLw&#10;iVJ1O5uOvIU/4Y8DyAk1v008o/x/UZePEDIBTrmfNMuCiTuDDq0OT16/oObaqI7pZcQo3PDG/eJz&#10;DDtcYDwJ9wLrkbgU98bzfEnjctRkr7TYAuscWoHEfvOb3zqqUJ5TkRF8YS/GM/iZXJS+SsQTOOeG&#10;cRZgI2SwynPiTJyLngFwmKw+SdvwM2IrNcGgQdXB5F/F9IiiWOwtZNJp9WQsbw7Mst2IlKXdBxGi&#10;OJpRp2gDJey0g3MjPSgT0kBuvlZ/bopFrG9Lrn37rPJcgIo1ypGxd7aJv1rPL2SLgxZqYX+sOXWi&#10;b9HEic5/HxDPAG/lV+mknTKU8ddTdnznR9SbOxAR0VZutQlhiwZlinjFdvj1wcN7AEEMNEIA9bN4&#10;zsI4EEo7S5KaeB2lRk98T3IlWcSRTs1JbYKK1Wl1ksRJyg3ZJgjDprqGLffGlKgikRBgM/iv6N+3&#10;e5jA555VeRJpJUc8QmfVXrg1Lwszr49r8yuNdHeRO3QUpT5oeYgX892gGWPS798nzMCHu/NYdapx&#10;320albXKo8ruc/P4e41llAMPEcXEJRmig9mK7ZxU8n7iSibwqSQivyrZ+ol+vvkmGNsRmmikif1H&#10;CF4zkhHxWlFlzCyJa/WlmCiT1em86XkNh/BP/WssI4Xl5h51qBQrVsS6jCLcNHVm0/w59bUpxUi7&#10;xR+Dos20kOR3sD/d7CeYkYLm0u+pd0UE9gi08B+Zg5UZ4Q9LiGdxJnZXgG2utdkj2wedsBl3ZokS&#10;H/iD+SByBqgkQ7oJDeVjuxDVg+YOhmY5jkTvLLIrC2o02qq+8A2DSZjM3BlpBggQmujqEKALNlWX&#10;9cPT+C770dIJhA/hQ6DvgBQhZko6Ogq+TFauSbVlwWLb4dN8xcJQk7nJdFVGe9jHnxuAPjdTJC8S&#10;76R52l0W42g6fTxKED6EC1ncRliFg1PEcI1eKSlIiF3+j//jf0CrVZGyvRe36o0mn7RH2KuLWh0W&#10;lDlI4SDRex6AeGYwibKbp2xc3Af8L2/+hBDYCtwJPzarOPuYfaXmkGjNeW1v9Vajq5ZNqOOAhTFc&#10;bZ9aBqiTPdjTvIy0x1HS1+glqTy6VBEOd+FVcAPKQXrBRNISgXaK5iBcZSpGck5RLeqBTX26BLzl&#10;dOlwxJtUlEcHFX/erT+cstvvrmOtgJNo0hlE9kI8Q8hsEei3quYzBrMqQlN045p8+uwnJsbeob4v&#10;KXuwvM45SI02GrL9strWrVP16lXn21VS0+BSZ1wWlEwKu986PC1LPRKkVOOqtlDnkzEhxpf/snjk&#10;zYSb21TdEao+QsBuG1ILSnbmyz+5zg2xAXVdcs3ZM9MKxNjNrI7O5SxieZkvRJW6hzo4yOaWFRXe&#10;R+2ElcCImmJGqabAU4Lk1Ytd1IBQoKzNnuIQLwOsbkeJqcdTgK3/HLctYnlG5cWaqlr1fZVZ7oHA&#10;eoVSyxB92kQw5AQiidnwDFvp9MZkC6sox8uWLLYEQHgCWrXxs70L329w7aW5pLDxxhdZx4LGLHgJ&#10;39wWoiOc39yKtxjT9QGtOD54n5QZdBOkUecBIuNtyzRPVtVw0wslthyZNz1im1H3zXw1hsdk17/M&#10;YbxwzSaKORVJaUXO1JN0Hx9ep7yJkUSruW0wpFlTlzKNrHMLLPhJmTWF4UzNTYI8h/PdjxmM8ePd&#10;H/iVibsPnzx8fun5VZLlk7DXDo/0u+U+SE+soCbON/4VvOmgwqsp1DhI3L28F8FwRLY/Cki/uC+p&#10;fTaENDFLEbKODuDSLsVt4NWUurprHj/DFEhs6OabBDMw85PokXy5GXoRcismhc7aQL9k+jMMc6NE&#10;CUQGKHe6xPATMo6IZPDSJMB+Qw977933MciT5gypFn1g3TQSpcgQR2jG3BFsyZDG199/D3L5gFRB&#10;HC307eD2qV5NHVUfpCG0GLmCq09vmU9eFsBNQp9+YWbLV8LEQkqMnHYByQ0PpmF5pJarWnM4pF0T&#10;D3MIfnFn/+dbUPjPmDVAhKRhwA0d8rPmQNKcEVP1naWfCS+kTf37sSsAPaCLRVfDOA6qFmSYLbFJ&#10;9SBHhr8qY7bRInftKyddFCtvXKpRZeVGA/vtRAZy9OhILAb9gjAHSkXm7iXxk4QrCgXiOGBuIEwF&#10;hQKfZDgzdsl71HrSJeGdG7cwF+PuoDfbo6cYnz/hH8i3v//m+x8pGrvLvsErghx0DccHR8lJ7PbX&#10;UnpiKn6nsAYmACfpuq9ft7oJnIet08KkSfed/NQgsSyXkePpN3XlCmYs6toSOou/Tz5BIKAVxx3N&#10;Uqz7Y0YBc3W8PWpxfUV7WCjNgbF3AGt9xub5lTiJe5I16PFJ2pwXwqsOlLxMSW9FSDp1tHFHejiQ&#10;ZohwhY+TzkatMKOOYugmNIJ5fwlwxBmRpMJJ02PZWIbY6fgillEZ645VpfBupL2rP7n2XhLfC9NT&#10;XF9RLjD/gTuIV8oOtSOdTfWdTV62DlndFht7w2z72tr+duT5ubfVqbRx+4wQPXiuFyOV31bxO1n4&#10;oQ7OHYMb3bzOoGR2e99hd5YqLI+AfFA6Gga9fFgSmpqqvpje+Xt9taZI1yvHdAd0b7wrN4kNorqA&#10;8BUHqTDQu8fLW7FZCCApkM0HV/eGqaqZLNdKbF+eyc1x30QK0ZrpuO3DDf0clgLkwelie8DMBi0+&#10;4K4p0iz9BF7r5Re1xTxEeYs44H71qnvN9oIJpX1wjeolnIPMokNv8sRXajD3EQ28uW/U5BtzigMI&#10;HVNDwEMBLDzNJ8Yzng74X7MSKIucMx6arhRLu/YriwmcUHe0wKlX62+LUNTOQIH6XXWzqhhkVjbm&#10;AGpw6/jTf5+zhh+yO12HwXkWX9PPefbeugiV+/iczTHc8l6hq1Vl1dWrg2mHMQxsb2eisDLgBxMw&#10;iWhi2p3kZ1OyOoUTFQCYoHBLUkKb7TNDlWc61Alz17OpWLTnp+fCJtSRRk1qN5uWuD3AV8iwINOJ&#10;Girbmb8JYHABIIIW0hE+NQRp4MxaYWj54qE6J8BZhLy5QYL3b95Cx2B/ckx2iSww7gswcVCmYZF2&#10;hPGMBeQN7ebuXEY4tDXZa6R3aLttgLv3fSIsmysBNl5Q8NaOViLQZoNHSvHU+ETPGgtItjtVgAmN&#10;1dOXtOU75IDUuxeCiuyrzyEDY9L2JvlwjTVO3ELc4M665vnKkRcZRQBdARTrpN8vcQgIpawy+3ad&#10;yaV4nGmy+BOtGWClxcDp+6TvD103A2NaPUBohPNS62hcrcMYWokI7tXFibsgBZF6V2SfPEsWXlAk&#10;fiN4N19SCigRuJUkzM98+NpV4JZ6nc9/99vf/uaLz7+ArrmnXVWgMg6aNVjYxycNXeH6aBOLsngn&#10;S/EVAMjK6/mduCDv+SRZFQn3NSO1ha0sFRga/oyF1Fb2li+QqA7RwN64mC8egxDuQrySGZYf7jSI&#10;mXzjyXKr9qy+CyV34nT6dAkTpZjvPdZSWeBt1JX/gzmEwEF5andYJEuNEEgzLvJN73LpqmnTG6CX&#10;YaKPC+z5rI7jb9DlbCru+hVw/MTGUdnxUFiYv/JXibeR+Nr7fSHqAvxWCUcjvZ6eb3IVRcPenV4b&#10;TplH86FoDJxBsy54lCuJTvlbXo9/Nw/ihty8qw2a8QnL0GNu2spqIPYDifzEeLmGwAyaFa6YzPSm&#10;LxN1DW+nDUl94sQw0k4qCqTW2RzeGNVrOOimcon9yBhk3XKXvN3yOJZ07rYiGfUoVFQludBqDP6l&#10;z+K3tAmtalffI18E66jbNqvYoEv7vK0COwtSV43XlhE5o3E2WYQ8+sPJ8bQcdAoVGWMs2TpeonCC&#10;W23MxelgMNallNeWKQ1yWw4bDI9pG7MlDjceR4sCvsq2EIVQLrMxKMGEybcJc+7WoZwYL6T7Be/a&#10;uS62TGkwx4qxg23LGw6KD0VLhBQr5D2nGaf9hQskXUOyHpKyqT66yVOJ8+LqVbaAqsVbZoqAYnx3&#10;M3YJbXMhkLxR8Ae4j1iSI3rFWy8TgT31OeaTqzPqB+kBHG9aHWTBubSYHwWV21Jvg6nOhjGGuLXu&#10;5WOQYk7wP/7HvwUWQesVHqzuG5nUyHBqbjTsq/PlRvoZgRRsE08cpw6iGDPXeboJ77iHM/j7L7/8&#10;oyGwOP6ocft+G2k2qomsHLGsUwGp7stZgzSSopxdHXfx5WDBcsyIiPlheulqVQz1pv9jskozVizB&#10;Q4gHZg6GkEuIPvHBh+/TV4oXdjlUWKd/nlPlIJVAvGSsSmLeizm8BvW7PTciRZyjELe/976gkTtw&#10;MVJZtViJIor6cxPYvgMfluMDodSo5rZB+yep8PqWFMWMaOOjut+mSw9eAv6xL3ehyaSSIYMoPGWV&#10;U+jdp58iGVsjH2GgB+5g4Mnxj07il8OgcMwjqpwzI6tXnUL6/FUcEEM8GoFw1DP2DRfQEvHqahu0&#10;WIOeJn+6eklfAQNu/6ii+Rd9VIPq9OeCKeZTs/B435SojFxjmcvOlZNux0CcyCbmr2M1SfblILSu&#10;qiqQOO4C/D6KQZXjicyzkN8tSalBMjaJjP7Ms+tJ5zMESbNCE7wwuxD+Cc0k3k7zwbaGKPKPDEy5&#10;YQbbnnd2nFa2wLqRn69jDiWPtbly7XXU20y/Iy1bCsPTNRKvDTIPlxmJNch9PsEjQPV0Qe12GN+K&#10;ck/fj+niXSmeoyw+arm6Y/z5PfyhzDMAqMh8teOQ1ezvDPacUCV0vV4tEsy/uXzyJtbHEk49F6YF&#10;R6glCHGJ7T188vxJLqRE48IzfMrg5N37BDN++I7WX2Q60/bn/j1G78ZBcPECXsI3346lCvcMaViS&#10;6FyHpjlbk9EAVvuKwXjr1Nlr3W+OWzse6KuB6Rd8NZQEJOIfnTZu6TE1/rWmsKWJdkd6Gm9Ocv2l&#10;+KfeTt/VN65ffZ2YR1KH6vgCrnIYPccppyn7rR423HJJh4n+bn1LrbhMLLej9pdOGkyHq9/qAUdJ&#10;llG8xu/GdwCBcI7pjNEX1VPfffcVhjPPSQ04nX/ffJMcWCgH8oJYDX8m7TVGL3iVLNepTeu6tkFS&#10;gqp9YSRGRZckLJKdnz0mitZgxt0M/LzwnFUlL/RmelAQhdl8m2/F6G0fnswtekWy+gXjy0stbWoG&#10;epphuWgRbZSUGTfte1DOT6VLysgUW2blYwAplK3DsL/lsdhcSQ0i8hNs0dvrmqTZc1S8ZV+FTkcQ&#10;ljtVmwq9m/yxehqH/6iGJa/wp7swVDQF3THNhENxchQ5U3Az4pvRhAyvZnz1+x+8i/H4xq0bl18j&#10;bppaJsJ/FLJj0RPMoJwPTkXMle5kEBPIeP3mdfpWo3ph5TRNOimirYtNNTroxAZ5JnDD40NpiwZV&#10;4rvxWJUXNhSnxlEsvZT2yXd/NADQlNOUoA17LgZyT7asF7vtqiexIFoUzWpqSAMeg0aCdEO2XPQy&#10;16BGspStl3pl/MKN6WfKyLKguA+2HCkyUKJdPanGwMCLbglrCIDilm2eDfRLqs13rXrMtDNiYGwk&#10;7pgblOMkdIFxHtnXsBYva97ZNbeyVwNow4dtHDEBWtf/SsTXi6u19HXUQs/x/60OyS+82CeClqpk&#10;257Ur2E3A/iVlvOw2ZW0pCJXV/JpMIYssV02T9mFv09OHVaoXE7r52q0stYMRwHGFAzwCwat8aSa&#10;CSnarkf4pNDKBLem5M01Q3Q3awgYLWBr22/rfAhTFPk6x1THMef4BnXe2vM8xnT+fU9uCwGkl05H&#10;DkQRcNkcZtauJhkCBdfgATwgcuE17KNY1742e9qHwictTE/2TzgGqcrXMRkuNvLdcX2dLLy/KGwV&#10;B25tn+wSDXGU87lcSEdnkGbFrpIjVYriDX8Fn7ke5e3Tzz7L7pZ9pGrNPTcHM6DFo6PStU3fMrVC&#10;tu3vFAsun9ZTT4oaYojrbSyehl0rSX+rwVtvX7L1pI+5nVBrkX0cCJ1prye3amoOGpXYfDhcNvhu&#10;4rhpr3aZoQYCLsvWzLV3a+47NqnNIDdn3nA+UtPxPV81NsbPnTO7I0YCORBOvvm8QKRouW0Frn3J&#10;rhJmozdmj0knCZy187rzxQlm3GLcTuKyGziu5Ij5wZkGSNrcIA7HQPBC7h9fWKcNI6ZIfkuTvbTh&#10;mgRtTXWumdbw33wTAVdzCT5GXJcQFLwRrthc12lMhMWl+PPVjk/4bV6DF59O8ELMrmLmJZhggt/V&#10;6kXaYdoHYxBJAIfGpUhAhYvJipI7bSQRJ/YpsHKWCr7pB080Z1nBXnMSuPK95cxFfNc/mJbuphIG&#10;fzo/KfUNpTgeyim0ACKRjNo177MLmZ6hC0WP3oCmG85UThbG0Sjtg2LltJwvk9VASxbSPmORnjhO&#10;+BNIUYk2vSj5Y90a6b+n1c/yeFCG0FZ6cX9iVCy1d0hWQQLkHZypnqle1x2PLz6COJBPCDBlghnx&#10;N/56KV1q2iZ82VFe+scbkHgOt/z7v//73/zmN7QgS6r15csqP3zd+IrOUJGkLxSphjVKutwLVsHT&#10;jVWU1uwimKlLYNCY55UsZQiBoGxfePKJDTkADmkEcB6AVBhk777Elq0ViAkb2ZoI9LwVJfftboQm&#10;UKfxPYQEtzKdWha9AhhxaslFlXoicOnxgqm3bBw5JdDkJNZqcAqNykyDO9lL7JOWhRU3+skjNLC7&#10;aBV83dFEOzYm05b25eE5jhXq4BP5s1xIQJVVXuA45SFwPPalCqqbqBb0BBQrea9YguzywAa+RWSq&#10;HpjjawJCsp0K07usig0C0khbupuW31YHbW5l28IHtmmnHDKxR9OMy/4QrvIengOHPRCDG9iOKmRY&#10;wleQtPhsPCY/9r+zi8z5ylSWszHzqw/a1VjyZjgANARUwt5tyk0tQsrRqGZ+EIbMvSAxVALwBJOO&#10;vDNiMO07mnIE3XTBrmWSS0oTmVgBp66lDp3Cd3saFotYjqa1DUNGHqsaCyBlnShibb0VNwz4Jg8p&#10;QGq89AliqT4fe102vek7+mVlUMntb4htMKKXlXAbiFW6I5hk/0BvKFfhAlbECRLdAXmAQLEiMcig&#10;GTlAGULJJPlHHMVUZRnmK93601qT8pWreD8IFiEVGWbME7hAai2NnwKH4nnzDx4iqxOXbTnlkYoF&#10;lUQ9cN3xDLTZeFBUdSaqaqCoFJ3iPPtqIg3BQ9YgxJZf8eQsvfxv/+3/C0B0loLjy2zyGCbrd2Kr&#10;m0eTXac9a88JjHmDk6OPF6iI0pOb1IqTqv36UUS9gMH/8sE/CgJHFDx3I8H+sy81tq2dyG2V5aod&#10;FasjpItPJtGEVsGqzfhsPA0m8K3YD9UCJVccfXAT6I3CIxQmAhih4wxoSZ84bliGTtQ3Gr9B7GBt&#10;bSqZvkJ6y4Nt+USOvnatvVzqwl5c8wz/PtgPG/2aL9Wpv0YV1mt/0b1L0lI3vxDFKxqXCzyPFEwH&#10;t7pBWLylZE2ISwpVC5PRX1PMCy+OKOrYJZMsyqrDFhVOZghFZ1rdDPajRw4cNMLTIsPzXhlnduqZ&#10;mqWCTTgv66KpN6tdLwvjmqV1xTCOYhR4nxTTk3Nar8QqthWGVgqOZJoA5yQ5lFvV68Q8qzYNiM5X&#10;d7ucTgwsF+tMs6KW3ZCSFlpWuNji8g+MDrwObnHnV49n6C3tJkZzUcTKibM6gaCQq5jrTlfwqeGq&#10;pOWTKcFPvgJTHa9Ki3YTEWt+qAWDreKMTgOamW3dQ2kxrLVEq/9ANcxZzJGuBcUsR12rptdKGhit&#10;t4JwppNpoNpYvE0SmoZWL9UYIXUQV53t2c7mZwEV88IgZp7ACHR6/QTgWkXkhHELsV/N8TN0HbgO&#10;MR6Ieh2G+85KtPx5Z8sUcciUDsNss6/SXpOR+wOb8NH9O/d/uHMvx/EDSYE/fscQRlS7WNG1jia3&#10;KFO9k6mXYjL0oYwxmJKmKOM56hTvWqMaku+qKHWMx12vzSGesQn4yMA3pxoKemUq/yV+Ib1qYsB3&#10;3HGdzlZmAKwQ+JN4NOgXhHsxo2WeX7h29Ro1GfimADcUlJ77g30HbWsQvpgpqR60Gkl31JXlBpoQ&#10;SE1B7JUfviPxlLKMFBGGb6cMOeO/IQcStePETOcfJnnQJZfLU8fMaBs06dbh0bfhHSL0CAEyOBPL&#10;bMvNrY9u8wMMCNYH81xiUW/9Ey0ribIHghl30M/vZYJiEO/yRVL6YvSmg39uMeRz4mzS4Cna90s8&#10;/j/PmmQmYXOFe4DQwmKOTA7EJ52OU7pb7AMRI6PTJaEK1MM6JUz0yHJSCp1lhpX9GVxdP71SUTX/&#10;bZ5WMW06YHC9GbWVt4l1cgND8hncd/8B8YyGtPCFvXaDCESiy2/iWYc3MxXj3XdoNPIGdMDhx4Rj&#10;pMq9O9+SjPt9RoKjiD14xEjDR4AgQQKsJkp5aNRMt6WbMSfCpuBIGE4Y1TWJ2VjGMifSSnJrOjvx&#10;aHD5xutvdmAGF5i6MdWWOgphXIavY6ZRddGtsFUeFJ9OoSKRbmysgM5XNQEEezoykzxbwNaLPLH/&#10;MO1SQiOCsVS51fa86xrriUd9yhYaJp6epUlRawvgJnA5hqqxK0ZrfPP5F59jAmGes+54nC9kOGpd&#10;OSF2k/VWN3y9VHmpiuRnJrXGeE4KMMU0ly9bJxqEiZzNazPtl8X0UyxjZPjCn6NIP71XKxNE/NTy&#10;0vpFqWBVURtWioeKvVlKx3iG3pzt8/Lu+1uRm6USV7LX8/t21JNALU5XxpVfnDpOjgcC7NDN21AY&#10;jkT05E7bSkESsOopW/k8GxTO29nENYBav/YetretDO0UXYSVKfECsEhdbE3UfdQOGAS0coJIGfei&#10;8whfVMJXcdslE7C+g6BV3e2xJMJNGc+cX+HnT5Jc0mdxJV/UKfwiTASjJhJHo1MJjs13+aQrQXke&#10;AbVVNXVdT1BtVp18+yK3fq7e4sl6iCwm5wui1g1qUyYcG/QD14wSBwSRB5qdrfYRXrP5G4/l63VG&#10;f00aOrEiiKUsJX7h+g7eR96BU/G1DK87oe5Wq34WbcKL40wIswWQWpkex6q2aYYYvb1SBPs9+aed&#10;mxXVNzfME+O2YM3Nr8VdmIbsC0vLzMrtlyZwwl4Py9MRqit2Eieo+rYaI1ceCWf7+hc3MKEosmIJ&#10;8dBjFd2ciywF3aGD1qNRNxRKpdeN5CwfYrdH9ij32E9nDfCZDBaCSZXBQZJNcCLROA6yhPYa4cAC&#10;TS+VjKK806KQhBnqlk2m7rHQUA7AAgxkxmfdljgGZfkiEKg1/VrCJ8vZatCRP/FQcMd8/AiGvkow&#10;eQ0h9A0KHSiMB46z5GlElUW/fQRHdVd6LNpn/FgXGTBGGzStrf9Ck9WZeR/zs4YIq5IBoqI7BQFm&#10;gj4Jt8G3gJOBBOwOlNK0IW057ec6xz41IG7BxXgrfnWDR2SYnfZ0kQmgydfpwv8tkDQPui7RnKzx&#10;DKAEUeL2oMiTvXBSIF0LFCL++NmcJrJPYvKzcfBQzKzrIw3ejV82+jjDfkCeuiCjTYjwYRFNMgDk&#10;2xki2rupcyxdZtJ+RJmXwc3ZDivX9CN+3wzmhDrYIEADLXgDUhHhALtYjagF2rMj+FSU4U7blhEt&#10;YWEbA5V8OViea7arSN4ChPucNaRRDn8/laBxeqSIDThsZUzcGH3gEK0vhcYpj7sdjwtnCg7HBfSM&#10;7MCQM6s0nuHhblzlVrr7pYX+MSyRDyEiXPcp33n3Xc5B1p60vZUmr/dJTBaSqZu+k/IFxVNick14&#10;Z1PcP82L3oFPpvLV9AKPWCcG17BIpbZBUGlfq9wBG/GPlfuEz0/qobxuhLX+7kVZEV1GnbitXTqp&#10;+qmcMiyUH1tmKXQ5E5YNt7XojcUABMpVUZbwoePa4qy5kl2YJdBWUvaSyssGJExaGYY4PCFKb7nC&#10;8DTNskX1vo/2No4ifSv673QdrZeI1JsPq2kTYnTCRKANuODZz/+T0JDgi+oB6M3T0/EsK0WLfqvV&#10;I287DSinnwFMGlxNIDNnddWRqHzqzA8aV15kFN/yRpYQJg6vUSB1qxk28m5rjZEs0k4Pl8SpRAHD&#10;OBPfyl30abCSeAgrnUEKEm44iK9vfwP9dRoWo8LDD8EHmTb5SVaWSC8nNbW6hLQWTCvlUQTF2ozs&#10;+hWuSZLcs+dOfkoSWONtEsvEjHdUu7IJMQT3BfCwW97TU1ubSAiEXs4OFJGxRwuqFygq+vXXc+XB&#10;Sl3YOz6rk2hoTFuZaPqLOCavhnMCEDQFwplo7+CkGtT+etFvXpf/7/+3/ytfPbKSXn0hY5XCkbMe&#10;n1TWiRcygXHjGZwi/fj4nAwphBnXCya5xtao9oP/5c2fEAIHrnGGL2wGsbFnf6LZpghUyTOSv1Wr&#10;rTdvKdVrMhgNxmEwA57YNLfwZchS9gcniVKNo6fzKjNAuPmPkFMFhuN9EhfpA3NTPkzDlkyXQuvE&#10;mJh8VQVJ7N6SzVb0QScFgDGDQ+r2xBWPsN1772aTO3bObDvqN5s2+q3xccTb2aRsPsKxxM3ZPmwi&#10;Uc3XrkFj9KqGmyFSa/mEn956CycXYrUBnnYNbrvbJ42T1I0aFY3FPLH9RbWx6a967rCG0RxMiLL+&#10;8S6/IhZth9qJ7MtSh0vzrG1QiQ/cX4U+DRbMm1jtNQIg9cKTRIp+vwVY/7KDGWGWgtTP9YbH4X/l&#10;CsoI6haPFiflj0oL1+O5yHkY2pTiuPy1it34ynfAf+DX5+T9H+XrU46OIRRLX6f9qofWdbri6grw&#10;+oEqKEdA1spKGcqzC1ANZgnyCQWImcNffUX22XfpjV+1RrPqIDVVohRV1SWna/aAQmhsWj7igBAT&#10;vEDbo5tSVZJNVm9luDTtlXmh1NZ7m5ayvWG6JfkPOaXzNB+fRbktOKtb9/gnUS76gMZIvmQApBck&#10;0JWoxCsibC9fuvJ8dyPDRmL+oCD3E34tQuPF61FkNZ1m0v+62mTB1bTNP9QRurneozko8SVLZdDq&#10;0rCFLVCGj4KYPvWkIGUwRlJ3QVtw3cmMsorRc9aZBZTd+/a/oBgFDMsUlBAE77mf+9c/Bli/yO8k&#10;KjZnlK5QkEgHo8cNCnxyAvfTWIOuQaAPYSKa3aOO0rU5U4gbFS0+TUyKt3PcjaAZ+Mv9GTtWy048&#10;K3lmMkrxB+6ltprTR6XDd/PV51/gvIFvpwYiZdRvJOp+K0EUyCF6ISX2SfoLkVLJgb2J+tqkrVhl&#10;H3/8CSq+QwVIzsPKQKSBWDrn+pzIspgTZeJlGgfSCTdLnUcIfPT2Zzzu2x++I8LJ1xIzw9JP8Xjz&#10;i8tnxbSokvGPp9EBP2U4v8iT/7MvKpjQXEggwokzhoiBEPZs7yyW9q5XVuFkpLlB3T0rcDsTIyXS&#10;uOhX3xsuPnp+3cZWDzblbia8jWctJU6DyF1H80RtcP5cby+fT2Ij+AAeohjoSbv5Bl4G2sW8/8mn&#10;jCz6kL6+uBDffOvmteuxglC9KMKIIffjD9/iM/ru9g93mCWOypF0EOJ98HnuoBUHq0LjIrABXcRL&#10;hb8Allg7vwtozkoM/pjoOCmgn3feepdOmcO0FdozFWNH4Fhz4Nj+5HlBFUA5zSIwk4Lp5W5rkIbg&#10;0ghH9nF9ujk1N5OQUzZsj/7V44ivFm5pfRCwNQXKU1AJrDiGotpGPJ+n70rVVAhk2pSjRWAH4hI1&#10;wRBbN0NxP/+Sd3U5JRsRyDgEsq/3yLUBITLr6Oem9ZZcUd0SZ8Udg7rLZdhRbUZcKauustj4S6O7&#10;bOr0+oNfFDN5bftZpd1WFXxYazR+VU1fPTt+uDWJrevKLrzhfvHhxvmNz56CIumcqGL3j5+AfjRe&#10;j/M8x1cFm9bbtoEibfOjjz+89UbaiXCHjEx4TtPt8SDsLXtnn8I22RfHx9dtKmVvdLNEAbiKETdk&#10;m+NmXX55oBEf3P17iTS/R1eEVA6lI1s1yQoayl4fE8kEPjwvftK6aEfFOel7sRFi/D7D+Ugrc7JZ&#10;0xPV8VjnOK2/ljNESPEIrAM+SUDlKj3ZE88AU6V3EUWVSS2Ft2ZxquX60vnFm5CJHdjXrrfXjw/q&#10;oEmHQ6yoRuXvkQHwxq03FTRiQmlqDk6HvjDkpx5V7Q7eY9IRzEA1RU3tdKiwFPYLtpPgz8Ae3lfl&#10;PnW036A4YvLxw802I86w/i4lCZJwhSnVdjXBc0opz0ru+Qlhy/pbL/emlfHQmjN+S3ppGSKpbmV7&#10;a/gvLmOTTE3NyZmVZPRLeAoyGdNmbZhjwFvHjTsCa03p1SipxjvNuyjJaClA3X7xoWdaSfpDTnrQ&#10;qfHLVlDPSRNleq2roIFOrrY4ZjxAcgdhZdAUXmAYeKqUytk4Lz7hiyy4Ocjv55w+/DDNAzt5eDMN&#10;7rOpxuKzxCd68/RuSmv+2KWbjbRqOdKhbqmLQMU2PvEGnI1nqHCHe8cYf97xf+T+XyGc7hM16Lhq&#10;gXFsAD7UXvbzjHS69lrMrNX3TA6ZTxrP2AdRgZ8Ec9yvaOkJT1IKg6uBMAbFtUTe+uIgFPQxbQLu&#10;1ah58R1uDg4AAVbIlSxVlJBnVitrJK2ExhNBUbbWaCgYEiRBaYRAWU79v/kWj6O6j++Bbj3HIKre&#10;sHgwL+SJTXwMGZaTJ2VQvqExqCXIgnECmlWt8tqcyPj4Uhww29kM4+TRE9RHRYWVE/aBxtAqWTxg&#10;+eyzX3322afAqW3QrvGVxDkuXeJx4HyDHymQ4issryI4/D2Jm/eTJQDuIQ9bN5BYy84u79FNLLbp&#10;W6GRnnsgTqI5KjebItLEhxHHna7EG+7JJ9KdLNGDkPok4UG95BgRu03BFmFCiM6JkqwfZlIsmhCa&#10;JyjOCBClW7FxVulOoSD1gehLPC7dw6KfaBR7UuB2NKVWeUYJq3YByyUKC6skFmgowqkMrEoGq49b&#10;fqtc6wrjHeU+rFmqVF7XS5ZCJRhQsrjWPAC3r1mtggorqrVeg6IgBsBiLzwBxGtzhZtgTJnMkN6S&#10;sZGz3JCCBnzmjoJvVVwUyzs/kEcVvOXpVZPe+/DDNlOhfef7maCZplKd7x3ARtPbiKfKyFdPPgoN&#10;tu2o0oVTlhvd8yQalug8p13IIaN9oXG21gG4t2Qhg7Bx+lMQw7KXYmDuJv3BblCJ9fEnH3OgrB9s&#10;VxPOrlFXmgIS6liJnhPQKHrt+MvGY/nnaCeN8baKU29I+IkxyBYRxiO63aHKbk62VXp5VRaHIdcN&#10;mFtKLMai+EmCSuKIX33z5ZdfQ31sD/8DqwKvMDY7yjQeGxAsPSHqKBv6D8kHWqKHYg7yqw0SDaey&#10;LMFsvtUHBfGWkVs/XFXLVng1pGffvxJOFDOrSFtF1N8S2DccsljpGWeU/CSxgehOjxtNeaOuMNd5&#10;0iR970FXR8n/ezqxUzIML0N9UtOm8hYcgIvdTfKHoTVAOq43E50qGiSZy//H/8P/XsZhLJ+7cGv/&#10;vNE22yubZyX6wI35cxKUw8D8AXdJK2EfRaYMWlm49/8vb/7kENh65Lk7v6hfcoFnIUV5xJW40Z4N&#10;YitIBocaukAa6ceHY8aDkOvTc8CJEegT4ciJHdqEejoUWdnuDUNgZ1/Bu+bdoM2URwenR21ayqmM&#10;Y7sbfFOtghrVie3rEnTj5+CwuaRvdEwr5HzQftxRD+DDXo86BYhIfnwGbpe0gttNq0+KohlGnUKJ&#10;rIpIThj7nbdQsKzJUFeWCiLYCokQLJ6sq/mc1BtuUtMjCqibdiMqJUfV5LQ7FbQ/6nUESCh5mbvy&#10;R9ap6q/1KFOGD+Z0mt7ietbhbFtuy4JZlU7uvf7xKZdlze6qd9UTcQkxgCTmV+3eyuxB0RHnfV5N&#10;GqaCkx2Z9DrrAE4AG0Hj/f+x3r2K0gYq0oldn4VyzaiM6WHBVj/s7NkkkvesSXYz7BeFpqkQSOHM&#10;94ZPYnYSwoBTrzCQEOvtmlhWNDCWFh/R5tE8RQ3vyEhHpFXpl4o9miyoA4TRIBNgu0Wgsd00Vu5Y&#10;EhaoM9hZZ+5jYd/ptuvOBYgVGPMI3RKnmEe/vxe/TkCEyc+F20c16KUw+NwX99oWOehNGtqplRsR&#10;XN/BqFnTiqDBhTQgSS1o0iLTWoFgZHOcn158gszlm/GVQJDU1l4nUyb14LKvHkuFn+yxCsSQpzVL&#10;lmNYp2IQZ85iPEpB2UPFvfS+qX4T/ksB5X9VFwWZW9nFmcAYk4rXkvkYzA8ekUTy8P5DbCRAnLhC&#10;mivduvF6zImm39e3Wv/F4NcKCxSYEUPJ0ioFLHhGj1/oqnUKqOsqfZocK/1l339zmz49yS9u1Dna&#10;JzZqOtpZV0owI1TcGT+UT92jk9H1GzGiLPLlDZhiZYbUwTqDH20F3aCg6puYGV5YjqIrJK7eXTsV&#10;p3MSwO/T/vnHn3589PRRnBnpOJzxIoFe8cm4Th8x+jQyiAdMPOR/VSjxJ1kstTwluXRAZUANvPLe&#10;3Xu0RVBmhf4rwmCFHWHDVMaMZdSs9aR+H9EdhddmOJv7HSXg4k6zoTKjqBlqOnUVYbfXrVNvYDGZ&#10;rKVWIl5Ivl4QL+PHb75B4T6VGNSv0oKYifLPyaTAkINH3b13/+7Dx/dBHrwiV6jVuXbltfD2OC2n&#10;XKzDx3DyO9zSLjqlnpo7NYhrHqK5TfErj5YcWBHlHDy1eaCp0aiL6iRbm8SgHzNBu3Qsxgb+MXNB&#10;333vfewkIol5TvA+tXFCVWcxj6iH9J5GO9fE2KjWkcsWcIPYO+FrGSXb/cp99Mau/JWIXha1TThz&#10;lqnDwKON2NVQNCscAdiGKiFYFNWVV+vQY2OfShBfqTBoQ4mT31apjB2IosIVdQPFlaP6lL++Ijb7&#10;1aVk5suCQSG+deStnOt3M6uX9xbOxqNdq5L7JJ5weOkNcVH/MIZvReu0lw2JpartD/bdFs7LkaZv&#10;Ukq3OyaUN1adsiIiAMCujtHEwQBUC4ai+rIFbe/4yOohsn+URas7fVUTXYxwpzqqLDO1+QkKIRw5&#10;bke8YFeuMmyGDNLtjN5Q9T6gK3yeg49OAnh6fmpb9pVQ/4Rj8Cm/40EE1bHQHXzK5eXFZ9QtiRqA&#10;cUxIFt7geYc2w5+ZwNdBN9HYl+t9cqrCAS5kjP2qbrc5pUemk73204Q0fMNfFW0l1eTUAy66awM6&#10;Ai5IJ/6E21PqE7W8oailkxpQ85XWYeSF6IlZl4yi1wgF4TqhM7pZaI0bpedSLZepwXIB5xijHx7/&#10;xEN54oSj6snFSUrvfkdiVBkmtoHvA4dvyl8wgtL5jbSRpKAyLKoulhT3MGg6k3j6+Q03ItFIIzxI&#10;36X7zalNulwMGfZr9bN2jUGmcyRjQYY0dFSzuXLHgXDyc++Ukep0ru4RAszPRNDT0S+ePtMmFNZL&#10;UhcLjyS5mORogJBJe6HuYVpRkjy1Hll0Vp5i4rahXGMwEQHrtVfuX/URm5bLKZtUntjRtziXQ278&#10;yk/cPFyvSJS4wpjbQi05PRxNBej8aSWxHUUke0k1yfMMRMTmARHg5hydYZWNhEdZKVXWv5bx3YZ/&#10;GnVIuHrxxmStVb5bSCWrnEomCJOvkJKVifdNGzdUkxyuVXl54n4xO3KzvRgeof3ONXUmxGctWfka&#10;Za4wgbHZ2k4dr/Ir/bXKxGIv10dK4Id4OZxnuqBIrWJCOQBOszBw72C6Mefaqcvh7ZvFOUYeVwLb&#10;mbW0NEEJ2DkEa5GLO4sqPiuP64s9B3vDPJMlgLLNMhwXTPxIu0YiUgJCJbi1U1VQF3lH2qSlfDvS&#10;lG+ngSdcNLesctV25em7RcAjdLmAY0lQ/vHiym9uf02BCGoGFmiDZ5myjrGFOQzD5AL2a/yVuyjg&#10;DLVqZJXKggLgJFICuHHW6aJG7tHlK0aD6rs4lXps/s+SwkcW5ww1tUQGaY5Q5Z71fcOuIzThEdyN&#10;x4GQnIjDhxG9dAHlDTkNLIxbpRaKyX5N2CWK1jKgqXmSP/NdU/W5OIjdcg1+sipPR8dpEw6rubVA&#10;qdJ6ZzqMx6HsJcivc6Zfj9skmNxqEu7GbWFw5JRz2Jj5rCV3a0/FcqrqdT1jXcCU9sJ+3Qu34XMs&#10;rzczaIbCMo4iGpOVXs0b5lziVpYHdDWTMVYs2B7q0aOsjTk4MczssTT5jO9oKZn6OkYD6jbtQIju&#10;m8RpW2C1O3c7cpdYkiDY0hZjBjq4U5fxFpO9qYqLsh+fTKadB7flvdKFlpdyvFak/pZ5DZcuhSmB&#10;eMMGUiACfwNl29KzcjN9+zeKFucTNtjSREYUr1Eze7yyEu0S+2jWR1tlJVaKDnQHa5NVvXYNmRuf&#10;qvBHLNYFN5rPctqlf10+HOeqfGmYrStZDh0LyMLluBYM4b0MXx8XJa0szNrkAEqFYTlVe5Rtqh9O&#10;Am0mdotKoBa3Gc7m7W6TFxuEmFq2+GbAO5nHw7COqmmPZ1xJI9af4hkIEzAgrQIchYERBmvIJcBh&#10;x13A6OEe3Bz0//a/++/AkpbGpPdImXgQq7x4uqg3cSDHw+IyNaBJE7zAM4wWvgIy8askJAfZh71R&#10;6vjUf3n/j4fAUbHYWLLE3MnUOpKrGuF+ye88ykrBiEYDj+o9NB0mOIrYrcSinIIWtHGSytDrJ830&#10;4BRVvc7YyanqUplT3ZTL+8Stgy6dL4Nhl4AeZiNYNm0sC3c0cnU1GP1KeNzb1ZD+GQOzDGs41QbF&#10;FDOvLfv5vtd4k59BwEngRUWMRvIQQRUtPEYAHQySaBB2CDcgofLTTz6GDQnDJoVnO6qkfGKsyBUa&#10;7TNCbsPV+dZBKT8e2eYXevf+iNfafr7qiS/mPpaA8tLsS95zgaw50WAzHZZHuzzuZDz0hnhrx3Pd&#10;ZSuf6hZJcwtf22Fu8cMUKRPbtj5D1iGsFMDaAEKGz9HjScCB1fdup/suaJzOTmeOZtercp60o2/U&#10;OmpgqWtWvyTheP6PPvRoGKMa1rcSfpjWh7fJoooFYY+yNDxob/eqBvlXv4b/toYaD0tlu9n9hvGj&#10;3smWN2mIHrPJMZ8moTWmDmLwRmxReDJ1l2RYpMQ41Rg3od86XUORPMrgTN17+95jFkqzY3ks6hBz&#10;GjhoRMOs+HlNPqAHZDxOBlWK0MnyaqG4hflzK1Fibjgrn8CAkt4ZuXgD24YmBkBZDobEo6Tbaz4w&#10;5xvVJMPP7tJu/unFp1dfv4o/G+BEN0oTkrfwxWhOxLQzmaI78ag8nX5QslBjm3+pHGJpCYI2kTg6&#10;a62LzfGE1sB9kce5k5VO/whK/6V9JcGMsK0MmYmrtRuHuqqzJpiRYc70gUn90M23br2FCzIqO19b&#10;JVjV8oXYSfU0xuik1WBzc/1iLJUsxDrlWoMZkUQ8jgwrbHps+Qc/3cEF1yCW6ZDxD3aSXkYdpIWu&#10;SivhRwYSPHmIhpx+F/0/FSQNXvLNmBaZdkNgngLx9B9I3374j8ereVJKCDE13KV2NIFJ1klMBV05&#10;qjszMzpqPn73uKf1eutoG2NV6LF1P11g+eeAJ6+Et0vCgCU5ZaiMwoOf7tzFB8Pp4PYSW6LZ53/5&#10;kdLpg5d2GmgMXi0iPBg2J/nbh3mOp+sOZLuvlLUlrayuhzABGwaG9U0X6WjR6YMdocopU/LFiMXX&#10;b6Q1OuV8TxnylcTN9JXCiv4hk3t+4FdcPeggWNFUf2K93bKBZ8PSLXaqH61I35yN+WdctXHdsCgk&#10;W2KKS+TA1vBx8CXm0xQnO55C42IY+OCukUg+i0mADzom5h0iKu9/8CFi6QITh2IaVtOLHJGz5R82&#10;BW5TrBGDCvUcxwI3PsxlKg2LH1Y8SCpMDW0qqyIPXtG0zbikAG3HvMcVDDdHH8PHMS0cf7iLsyXR&#10;wLi5bzEIhw7y5BiSrJcG9Ek0DsGWe1t5biZpFBjN3KpApLB1kVV7NONTicuskaa01594apE0us5L&#10;o28y/caiHv/aVsVdjy5UX/yqc2T7vHgO64lDH7eUs6f70olprOWEkGWD51SFk0Q+6IFqXOdeL2K7&#10;n5ShM+UI4MSpJ9Dq10s9VGt4kl3IlR3yTA5HEqFApsC/qaZcnIS7WI7pUWOHE97zCV9mGXp8uIkW&#10;RER7Xfz1MMSLYeW3wYw2AUsMIzkccYSFxKD5cNcqMEKVN/B5bjKSd9XSTieMRvzijW1HRNcPOtEG&#10;Ceuap9QZF2+1GpHyZW5VmHNM7IVP8LKy+CTPmhfsiSz9ecsmgCgWeivD6lphHusOZvhhxMFqB+/W&#10;gDwQ+/zzzzHSMtf5zbd4DLjqIzYabOMLsINIQJtO+vxsawi6joTKACnJrf/Nf/PXvN57/z2Bz92W&#10;YRgabe7k+SErQmPDef/K03mc3qhWZtz9/Hef08QfUm2H1YdQHkEBNorehSOqtmTiKGy8urEGVIyC&#10;BimTPQlAFIX+kEZkszksVb2+DGPsSIZJ3wLEzero2O6n7QSXELREhHD9pITTwtjBdABQQZDDrzmW&#10;xVS6d3Canc1S3Z7Tl7TPIcw5shrSGy0n9+T0ilrJ62e13eVjVlsnY8Z3R6V/L7m67cqVLKvGWmaY&#10;OUeWGFRf3Kep6N8xOOE3f//3zLWW0KyP4SBi0fdlLEeerAjr6ClVL0uFqEOdqMJW692LXDrlzt08&#10;MSouhkJZycb2SJa+9ic8pW5lot0tfmqSkAp2L85h8eNFpgReIPig+p2zLOEod7x+43wPa2Y5esfs&#10;Jw6uuMn4k3r+pmj3Ejj0TpF6Tc/XLi61wh/Aw+eYc0ii4klQAu5rPKO2jpqnOkNcHDwY2HCxcI7K&#10;RzpVUo6n/VSUgaBlM3o6MUVmXkE5SRLBXuMpfR1BKnrzOP9USokrk4QO3As8F1OUn4RlCQNkUVrn&#10;1VDRD3Bo0GSXbXIHVFwGqDfwyXT3K/ZPY13oAAkCJVmeRmeWrFFVcAvMAD8RqlsYLYmUZbAqWA2O&#10;JAuJikgJCMEd8VFSaMQTHfEit5f/e6DSjuoBBIhLEo8U0gTihVdAvZykJI+QAaV5loFYpbl8tfzE&#10;y9LWFnKY6NTz5yAe8YyUmWY0evpVAgdkB4wB5zWz9fA2pyjjzl0sR+7G9Tz3w48ymYYyF1SLDJBo&#10;qzfgAxvYcVMgacL3nkqiLOCTnbO/gy7hZTUee4LJ09KiLhuUz0jddjaLt6H0EawwnxJ0gq4BV9uI&#10;0S/Xia1hPBsUJYtABdPGSBVAdoIL9Tq/+vRXUFMzP1Ip4niY4F5JNsRoX8aOLURj0tgtxelB2lxN&#10;+jVTREYKS4zwPbkNxm8gO3H35XHRLjsoK1nUqcegIgP5AZEY/OMaGbiABZIchyVZCI8OhE+EZtBl&#10;auILzxXkk6OWxwak3M31j1BZpZORtRW6iQy1kanuUDIvjFTtxQSMOCQB+qHd34mXjotmRA8PQi1h&#10;z2XIn5NV4ECIu3doKvgEakEMUhbzwYcfQBFJnUlnlJS+WUBe5aTnPepBSgYL51iUzo1nOwbmxX/g&#10;yarZJlRczcdGB8mrjlXwLKFuoBofZNqUTQsWj1PM2349uDskxuemj8ht5rKjYdVDB1bcGbaB08mV&#10;nJN6x0+0OIotQbMMRmpGNUjIZnkuKKG0Qu82bEXKqdhVipgZh4vfXrz83//3/zvgZeWUUs2qsV6a&#10;XkBIbBklT1Z+uyCugdqJWQFmBcO2DdQezm1YYfMvrz85BPZZei77/kfVVpkngxO9xAlTFUBWItJm&#10;bdiSlcOt6A9bQwqDHtBsE2jSRc8EEOPMsmYfqtemyl90Gz4pcxhFRX6t2lGdI1xstNJWyYW5TA7O&#10;ciWvVDj1VC7oQJswa7cgwfzsxtc2S3vlsGq9+VVNbcUz9h0ETpEX8yxcuH14L7f7c5oPcAE7hgEw&#10;GoRYDi6JtO1rhQoX10KeEXyjF576TkytRrxm7SNZNT0Oz3NHlmf3xao8wbOvV3MK57v9RlPSqiKN&#10;vDwFM9TVDDhzJQxLdT8B6hUfEOCBzyrX6NocqxjF3jBsQRcBeJ6FnTTagn91ELbzo0fDa3MMN74P&#10;CB5O4IyGqCLPwt+FdPalmUfIe4ZHKVlf9tVEqdorXYhoW2Oy6djFtOxzVG0AhrhFMyMw06GjeTXT&#10;kE9moBZ9ccsJW8FsGlc1gFHZu7Kluhd26+V2lK3Shce0lVc+VHnV/i+FttMi6Ra0jtTmR9e64QSq&#10;UY+GV6jRZrZhPUWdO1dJ5v+LMIXo+XOc5al7zc2WIeEXKy0HExwhLlNSPr7Cy/t7mpLDWpVnkzM6&#10;LC+O48eoxKTXJzZHSkWCFnf5h7Mzmc4/URJAlQbcAzUmXg8GsryOIyGNfTgZOU20uB5+U3hHpgmI&#10;Bi9WjnMcU82e8dIQwQbY5P0OEIYyxgOyF7wBsbn08egXMr8CuH6Bl3ZcdTtNFUisMGXdj5KC8fgB&#10;PZpC763MQKSQZAcLvYprNLykrbcLqymvHsrb7XFnHM9QjOASTypixm/Ih6lgjUp6x/g8mVkXnz+J&#10;4Tmh1YZb6mMOF8OXGm8ISj8KNL6hVIZh0zFwFUWKcEtTbKboW72w7CKurrqtQS0FXOIZkkPWNOpQ&#10;a0qWwEJTRaYlFYnBcY8eXLh6ifBXhenpGqlQtJevSUP/1QYzRHL5SJ0F5I9dBanutfe6afjtaZRC&#10;F9mjTcAUqcJwILkI5hyL81eZzhZq+xSOVDbXzJVB9a29NAFockQaYljcssco12DpFy4/f/yUOiWK&#10;xX5goDeRjPsPf4J9QSUZF0HbNdiUY3vIusKASWemxXKKJyWriQ0YzMj/F6PkjT5Irmzz3sgyUJ3P&#10;4uZLj4UUNDDYjLTN3FofRwWD8yrK14Le4ahpfUUG/YOkW777Hg7kHoOhE0J8o1GItKh2SENIj/TZ&#10;9vkpMddVN8D0OtXRglUmz8KwXswsYzcmXGPUxcmS9vHpuc8AdHv1tqIC7yf2ORIw7oJykjQGsXPx&#10;Mk4rxJfyo5q3NWGf38xTLB0zcPOrwktjm68vUZu06KxtYdQrMN7CdhSU5TbVeapwVwvav/IEFqk+&#10;pudxOx+7wnlVKT3TtrQ6y7h19vI22h/VjLLN02urnWKp35Ui1n3C8poy2FK2yX/HhxuILk2SQo17&#10;dLJIh2t8dkSvMxiDwfUza9Rv7Z+6oXUx8FLn0odr3MKX5gaHa/aiprseqywymJNGB0np6EgV4bkJ&#10;X5iMmD9ZDRUDJXXNAjUlkIOv08EMi9ppK3zVsaDg6dIMNmfG7X6X5BW+R0YEBMu9VB43ixDmw2ps&#10;CbKUfD7UoclPmYaYua9XY/fEuY/XcAEwhMQaMkwRrnCQ6UlNWna25hCX/Ks+faebdBWUf13uWMD0&#10;ywX8PeuWuEUvmpXYUlQ57kmJqPyUSH3t0+S+3MEYUn3oP/AJJk/ybfLKgZqC2spIs3kMalasdmyn&#10;JSw1lPDwhBAqIicNTj5mJtbGKBcgt3fLUo0Wq4ULm0A2t99UuelF5qRjh8yDepQSlpv02PaxyKv8&#10;dmvK/UpnlqwRAnPoJwo6BcMCySrMOd6eRfEk9kLW3NQ3IMFDHUOS0Auc2lk/r824Sh8HHJLXHHsk&#10;4YrUofYln+Q2abrYEdzyCh/Rdk9t7bWybq0wdBlG+BpKzBSNcwGGYaFFBjbLPlC+yRgC4HrQhORW&#10;eEQbUZRH2FDuTaLztzKMWvxUQBT78pIENiGw7DpAnyLbLcuo/6Gd7HZDzpoMxpjcRZmDLGyMX5BW&#10;mAzrGBWuuQv9QhF7hj8LhHzy+ImZN/EJTldJMB8tLm23SYKyHLO+xfGyKWeklAVJmtGFRkr1e1BB&#10;OAwRq+4oh54MhArfMZk6j72jRuOIc9ncVjTeIBLadUQktNmBELCme6ADz/r4448AmntvTDHtLiAo&#10;gQNdtDf9uxCmRYFWQuQcL8b1aadxeDiQJksApV1ZlmFv2XKWJPnrSeC2ffodIMRzQYlmr1+DxQLJ&#10;9Dn6/gfMOFGFZXOxviDxs4zlhBIwdttX6stGLYoILufGCUlohDuQt8dfZX0KMg+OzaLSO7KUfSHO&#10;SfiTq+9Qikn3wJZduxLITbOaFdqZijgiFKT0iae0IjLd4S5esMfUFmF8PutsRkvpN8Tb0dAwHzG9&#10;WHswj0XSU0CvZegqGiDyYuzlFCXGOBUuXWZrHAof0CKEyErU3UB+Vbc0nyaIPaUViRrSNS2+Aodk&#10;UGVCPRBcEVJqJ8MkBq4ERDGwvoIzCkAxbfIatzjomyFZT0eJd1CGJ9ThwSXOVDXAjl4EDNhIu4b+&#10;ADR1kXElGwfgncjb/AXLMd5mvFxCvMgTYhwSQU2/PLGWuprvxF1qq8/TdTz2zuRYkHMgl619WrXB&#10;lItMx21NxjGAsV0uypT90kMur3N36h7m7biYqhDPm/BKu7NHQJZ7VLVJeWWr/7ExdaRPSnSJfcT9&#10;rFDkzv33I7JxNRgDMcH5hwQzkALf8iHYa4lGjdzGLdL6P51UuU+J8locfcv75IM88b6/2PLTH1gY&#10;4LfqqKi6UaIcu0/nJhxf1P5MBFxdOr261ysz5w4L7P12jAixgl8aiUiOkfWFnENrvLKRRuwmqdQl&#10;qzHqKLv8f/k//5/4qDLeXupBSkAqaHIayacO7lbbgE0E3IAs2TeEIuuVEL8BTKOdFQyHPcx2/+U/&#10;f2oInBP5myw33og9EkBkz8od4HD4xPwvqOvLL78iYEgsHTUIpg9yNAwe9u2kypR2doKipZ1S78bR&#10;RWCTnAhGIkHgVODF6uCm1dECzL5BB+ZByE0MBqutj9q/CCqOqn1yMUsNgyj7kW2dewkNt3ygN8ky&#10;X9ge4U0DvFlKZIvlJkMnWA81xPafdkxJsIX9wUAJg7dj6YfkNKGCqFpynUEB7wzIEetVYnRvRcBk&#10;5ls1xVToT1unxNtFinPUvsl+o0ylw+hnr4RHupTV6eSV/pTnaoTIfGVJqv7ItoFG50hkhaNuDlfq&#10;9clhrMxT7xLwi9kpYXypVQ4f5FZJWtEIMZQiF/Pcfe6BXSaiRugoiaxHH3ZvPH1+Dhx2gU4Gep7n&#10;/gOgWxAa3Fs4aC/Oxq+D4Cle04rDS17CYbYwBYSJBZpzxKY4YslNHFYKSjIKIxcp2GsSTYqNeCsq&#10;CgouU000mCGU9jFp3q+6y8j6tD4j2tbWjbFsp4Fs798dbseTwoNXEpfISRoHcq24Yn5JkJ8BegFp&#10;a6W0LtFJvY5WG2yfdIXGQToejvIVMNcbnpF/CzhL6/Ov0V1CU08e3X987z4N3h/ieSOIQdZRm4P+&#10;dAdBFS/h8/S4oyADXHrjrTfefJsC1dfTISgnm27ptlLMrB0AklwIjs0xBk2C4+iTNXwJvY+/9HiW&#10;h9DYV+mshmnWlCy3YQIn39lx/8WrYVl+vrnWHwexVwDuP8mlgCFe0Wi+pLrsYAb2XGLDfIgiFWXu&#10;BnlVybHlGo6hhAN4o3+F5VV26VteRBHc7KFhNcULFT7QV2F4Ihz76miJ4UvDG8uRXL+GJT8FYdEK&#10;m+jE2TUXJk11kEsp4LhItcQV8uLJWMOaIdOtnVZZWjStrJNm63V/whb4Vw916DWBjUbD1Jd6xHFY&#10;LPbpKJeo1Da1Qq1kth9RncxPa41IXSSVlS1YzoepG7MF6Mr8/bms6n+SU/0v/xDtpJhJDStCl/d/&#10;og/kM6bcgEgpqUwPpQQnZb6KOYWv4v4oXrdM3FqHhCk6bUn0IkmuO414q6WQF/fZFv72qCqqWlCf&#10;vp2QxuOn4Vd37uLoo44vI3EpOSBxArPr2vXXrtNRmYbdN7Ez6TOVNnewkwePH4YLPUNWTs8cixX3&#10;jsp2xxsoBj6xKsics8Kr1wfHAAmMEmlGJJyKPvA3e4ykq0/RDsLt4AepYdul8cJ9TKDnRAtIq41l&#10;3gDJUbVYyBFnNzSHYRMXXFs6LMlurt/ptY1gd8FJ2URC2TcO0yf5EGn7u999QXcFsm7g1dyShFPs&#10;wHobPuAnSaP1NaTWqj6ppGZHaay0UhYriI+eIFGCre8/NVDQMUldkt9la3zPrlMNPqR15CuoFzr+&#10;aoUqdrfm4x5d6sZPEQnJbm9uffc7r1OVwDx0Fqas7y5mpJMqxIbyyOYziHKGFkT4/fSfxfxFFB2p&#10;cum5zohqJii60Ro4WCCG7l+fahrVJnT9+Al5rr/7/HOSXnWvR+WwI1xf+yxcMI/mE8wNMmFxURnV&#10;4GVQBzgsp3aTKxfbB65N4L2H5YKdwk2kd294EqyrddWoLrobevoiCD/zlRoLaA8ci0EyvfzeTJ/1&#10;5oM8hedixvNXXPSeEXuLl6GeDR6gcuVKCqi5lwdiPGMf7lIL8ydX7uP4vLxlmgNza0gMbTMtat5+&#10;N7Voq5CFr3Au/BWbDvHHlXxLx5yzFtASM7fgKaOb0leRn32o958KlQYzVLFSDlj2MbvORwuTzwQz&#10;ksdmHx64BB3A0Ujf5NAMNnBwWE96EmEgMSQpwmi2bPOGJ6AlTGSnBBKC0qSgpvtNGgOwbOAhrHgQ&#10;GKXLntc5JVl37daQjY3xrXX/cTzlKYdCCgHeA5zeHU4e4kMe2pGCkGEYGmsMvVT1TbJSC7eMhgYr&#10;25NlH1+57vJOFwfE9s18qDcs20kchCtzozJY+43U8ZKXURKophG+GYBXpy2zwX4gU5uSnd/+9reY&#10;8x0qc5+nwLI48b/4y7/4q7/8K06fvObWq+mA6wSmeLumi4i2CZ/zQHhseEs5av1CY6SIxqzKTaHK&#10;aJLgE8ZPDRmtjODzZCIE+CJbgD+wvPiHb1JKsgtTxozYoNscrPCKhwuzC97b1tan5I8cQb0IrtPS&#10;rMkk0HQtBW6YL0t8EvhcEh+Gg6XXXGy8JNbUswbPARTgJ7ynpSfJcZbzgHTsAjDUYk52f3FjqtWH&#10;RdT4jemxBBMLARv3OEM5fA/0dTaeGX6PUuUWsLS40w5s1SdLjTXceKM48yD80KNRxHAT/IA29wcH&#10;PvvsMx6hI4UXF+wwA5/jrMfhA2JAd6jAPKMx49QuNAxArnzKrVChAQJzGJG8HDcPamu613m6qbFt&#10;JUfwIMmsXVVipQYRuZI37IG2gq6KxTeGOj5DbsJe/FVrt+cFZw4jbTr50/J/A3KhUf4qlwMSyAvu&#10;LztSvJoF27axkVMqgTyU1gUOJKjQDP9hy1ygWc2LVSF6oBrqMLgtVMP1zZUJntj8ketDrf26mfss&#10;WxkNQACp8bbJDV2SLlKgVDApV9WKjB9sIRWaYvv2367CpohckeZR0JTY8byn1irD7euaax+dvtQB&#10;ymEmOQPUxcpoUVS7EbxFj/Q4iCuc5v+Nlay4hH6YkxvHz0eXWxb60IKsLGte9TGyhfo9khMT1K0X&#10;RRmRlc+UIKJbneRBpTql6jiFnhIjzChBdGCYCbGkD2bw5/uJ/NkSJm63ep+eQwtoIOFa5SSSZuqk&#10;jWcAueUIiljR/xaySlRsJJrkH5WmBqOdMK0v5ErOEZiBFU3nDpxF6U19UqU32S8+BLQsKV6jJ/SL&#10;S6CxFbf3+CauGrRWUAy647ZIKqScJfvwty3oK9VnoowoLSbzEuA+VAGhjlHCv9uI9ncAn2H1aq1x&#10;ZuZqjImplOXrKpYe2ZaMCxXq+Xl+gexc7vX7GLtcTu7Ky4R4lLUEL9WXVGAOdsrpKysndYfMWKA4&#10;5mLYMhuBq4CxhFETf10cvmbdcAl5IJ9c/n/8q38FwiJFAVANb8W2LGMckfXJhgzh8CIo5Iz6iOmv&#10;C6fmx0nXL2NiC+OrHbb+L//5s0BgJL78cKHWci6KFHpQnoxzxxp2BQ9cWSnImUKiUKzqJprolD1e&#10;eI5Prwk1CK54CmStCyODe8GN0XYyYYxVlOE/hBeXWjKgjwVEXUjWz1jg/FpmEfM4/RAPRZRbidkq&#10;CBTCgnkwnIT1qJfsl4uRmYqy/io8cpOyrYo3MnemHcTWA3plXlqtZQ2JrKqCNpAQZI6LM5V6SS9q&#10;0ko8bi2hTANEU0Iqj5OZYgR4DQiJR2Aznc30oR3vX5k9Cq4L3gR/eN+tvZIBPThxups3955lB+Mo&#10;79HMJJURwDaE1QFU/1qT16xxy2D38h2V2qQAbMTrzX3E1k3PCsicnZXd4cZVJqwH8hW2w9dHqEen&#10;IZMlhsSkrq3rPGPziRYmCDYfN2uYj17iP7qCglqnaRldZwrJY/Y5/Gn6Od65U0cUMYxMl+GCNJVa&#10;Bcj6T9aZaqWHmS49e5Hlgtra02B1L5blthFqc4W4yVaVTFFoiJHqoBRjWDnV1FTMfkE1/S6PWx8a&#10;WVxhqysnxjGnd6KtrcxkFxUmmyo1GIoJQ3onc2Q9VUpd+sRLHMOZS/a69CFkU01RDnoEgdGKmIlB&#10;G6koCXfvPfrpwZP7+MsxSOyyAhTxeq6xBBi4ONeuMaKgIYnLzy9diLOhVLGpS/FryGSor0Raw9Wm&#10;pjj5luwvd21AbzhFbtaAjldwpbrCuVNYzOpnALJJ/lWB9Yu6nv23SYzRgromHxPnJlmXmRnR7RAn&#10;b76BZoqjqmZ5OykRAclBR8O2MqPceNPz8MgYOXU1JrwteNXtgiJ9yd9aIJ+8YFTTVPfTXvzCM5zD&#10;VLebAddhFqm+4rtlROkmiOnK/WlPnZpZeuS+RR3eLdIZ6+rNefIzFU1daNYYz+aTVnAlOlbNLD2p&#10;Sr/ZRHE3FKkqlrSk+CGTT4lAQr3GV/T6G9cpFcrdtpf0PFM7uYG39vmLOvF/msUkXgTDacaicTKc&#10;/NRncKCZ6ko841pcirrbBGEx5SSh9jo3gZ+Y3QvCV03j8PGWL3mjqFr3MWkgDsGMwmgP6DhGiFyk&#10;4pmu5I86VjIzIUn4uPcQfnX3EeMxMMZivF3OHHispHQAnly5tDJDwqJu2QQjOsm4U8ub1L7ntZex&#10;taMg7CppqrAci4u36YNB+uRP+DGfUWtK1iN3r6xvMDbe/DQ05x9UCcJ2KiPp6o8hVYbcZHYlnbir&#10;2h1TtjdI+Xrc2RgIzZxtUXwyE10xD+qVsXLVPTYYkXbqA7q6u9/oXRBdeg/8lLnBzWvDqqUhOBnH&#10;VnfdTN/kuqQr+xKBFi4/e7j7TwfohV4VxPWlFmueR2UF0KwKBsJ7/LOowdqu59HiRQJY6NETSbA2&#10;DLAdtLbPxVupgi72lSxJXvUBJYFdiTDq0XIj8i3VbPbbdHv6npsSONE4b3sOPTY0zr3Zly1l+Fws&#10;ZN8z7gDafeEoQ+MxebkHFZ08RY/R5MP6MsKkDiz6QHFPGOtsudEcabPacva4C0z1F+hoM4rDNRqk&#10;GgjFpdH/eYpur9D7s6dff/0VIzk4IBwEXMknW+vor3npsTqhR6fGuGWRp+0EA21UCFQ7VtoMSjxZ&#10;09Nm2cInj089gOlKEbO3mX/1dOAgLnFO6cfS75fjQD1K90Ttmra47Eu0nczY5SZIbLLVVKPaXaLr&#10;/QOKlXhuOmW+kwGWIonYAoSbrU9I5kkz8eNmBaN1hhhN0yVnVi6f18NIZMXe/c5gt5mqLppJf5kA&#10;RtM7RDmRh+/oePVxFlWYAe3QVGDI2YrSk6zQ/R6Lb5WV2/9l+UIf9aQDmV9n7ThrjOQlf7bhMdE+&#10;C1gly1ox/tyOJ+WmV57Tyg6QH1JYJqZcd9f0a7yM+1jVV8LVKbnUyeENVrQoQfZW82wLjFs/FzYT&#10;lTF6QvSQxikbniHFPukg8vz2h5lJA2nkgtS7l+lB+t12VzqBYCxHUrIvvpUZDVY525xXDpUrMR6a&#10;1h0JwXpYFncAbY1e80VuljzxA6PeIiZo1EHK3Ae3Fy0e+O4eiiAq7tc+Jp6r2wv9D4ovSisOQo1i&#10;lAKi/0oPhUJcdfdCaHrb+SiZHmZ6RSmfr4uWATP0mB67g58hx8UVeQOQeVw3mNHfMqUixjJYWjvF&#10;jr755rtvbtNQLl5jruH2rojtc1DclUT8ZN2lyirtqX1K5EcTcZIc1Yxj7QZOgcSLHE1Gj8ahz0rl&#10;cljkqAh8nc/5tRtJhIml0jaKHjWQvMU3QE9Wk7RjtKDa8nLI8ijWltKENDO9e9dDMeYthPmuMVSh&#10;LcWG2DsLSf7ZnNSLKFWsuiHJBKcT1El7Hy72iMa5Uf9GgNIcuFUdGC9zEsZZG8/iVty/bV0SQGWD&#10;rEHGLuRl77KvLqy+m2S567SNTcFfWKqxSVaVEZU//Ag+4B2G7xraLEMOdeCXNsUQ+PBtnggc2iY9&#10;qQ88K1ZkZwhZNsE1ZVOkCSZeaD80uEgkQrPFU8nRFouAm6WUELJB1s8Nzffd0ioysbJchhMyXnWo&#10;blkCiQAq7DaDEn/qiuD+zSgcsa5SmQDMLsaCtfJhAQgZNotxuJyBrqAQHxS82MLzKlsE8VbvMh02&#10;az3D0vn1YL1q7ffmoZFF3Icw7TKc/bpXsDaHYqS+N2UYaSaVqRFrKkZtLqemB0OIGvRf8hIcjEH5&#10;AgdRO3GAeXq25vfppfw8tyTt9XLaWur9+qR07/bCxuF23Eu9FBwzxGU6RVWdWh5Lznp8+7VcAdk9&#10;l5jvGznJnEhC3c8vdBpIRWHHf7A17s0Ro64qZ1PlX6vWE5dafW2oDjpVjnUvc5kg58p0lE1O+UOW&#10;3QA2Mn18JqYG5pqWQykc93aOT5EF83yS7mAjjcG8pUDf8D+yd088aUz3U6UHPyxTT/8DTfK9F96X&#10;rMPbvVUEbMK3E56R/LkJXyHhHg7WeMa77VaXI+6tpvEmxA5I06Ts++8u/+3f/C3ry7wVFDJM68th&#10;2dBl9O9tEEb0hcJ4tvQJj4CxdhD5azwYVGDFWP5AB4TIUjpz1j2c2/O//PongcDgwTmLumxk8PtA&#10;CRwCLIOUja++Ip08PTRt8weLg3cTi/7k009/9atf/frXvyYg3XwBAnqYbfRZepAOzqujq3pH/XXB&#10;qfLQalxqEzFjohzrpF7iNipFxcaUj0mNXAxF1RhLC8IK9RMNi/rl6flQ/RXKh7/BiDdSbZFwDtPO&#10;YF2bIXCBwwl1DSs4ZRnSYfeSZ4VzNKQx+TdG3TP5Kl0IylIph4wlyTdXhFY8z2jrFmSlgawaA9+t&#10;5niGH5WGYn8WJtNW6CT2lsK9lzTrPETKXxqFco8XL45UrCbKS8a9leBw7Wn8XeVvpaFWHlvcOkwn&#10;/NqhS13YMgCEpVx28/oRb0I5PsHGQqqRpEgIPUk1aH3ZAHIaSlQXbH/AdWqcXOwHPTQIinou9tPF&#10;w8Uoz+jT/xDQ2pKySakip0ptlOUk37WdVKbq2fCiL5QljPRCKDvtzrKj2oG7b8D0HEg+Z+WVtHlE&#10;uXHBLhk5EC7+y9bZC3dFpu7qV7peWgBrnXJTe+IJq2SKfkmmu5xAt4Q/lejNHKtSYtKQmVlrVYt7&#10;+Htxeq1W4WmcRoTcROr7rjyvscgXQfXzlz6IdUjKjeBVN+DDFYFswlT61GEk+z61qtRhPHz24Mnz&#10;tmqhvhCv4ut0t2wucdRSChZTVMvnrCXx+1RQAF7VyBZb9GWeco+1ZDul32v2SdzuNe5NtS0hiQGB&#10;gNWLi26H0W2wCCYVrsNPd7y/99Kk/Uu+sLQTQ13eSztynKKMOY4tAOIxzjipx2+nvL0pjRdRwWJU&#10;TOZiWVaRrIg6A3kk6pON3DBwXK4L/WQpNTDS0w+tJnTaTGGeXusAysBNkNaFJmCaUAn/qV6b1hzg&#10;D8EMYoQogohCEAirJAfbLcVC7QQgSLIGa2IkFYngAMiUVFw6suATGAQ+DgDHW/GkjWI7lD4dzJsS&#10;y5Dnq9evQYo1J8Z8P6OUH0iJ267OJ/81albhOe2PF1IN2mSuHd3lUjeQ4UF54c8hphl/a6ry2/9r&#10;iVR513qdSbKWKn1Nbdrh4k2zm+oq8sqY+qoqFP5ExiSGIkhL2IqlNdSd9ptgF0UYbRGTOfN3H955&#10;8OTepasXb7xxgzzmd957F90GfoVXIwGMiKDeMcMKVkf5Dp/Vd8zDN98orYSJrZUsZqs93HyDZKU1&#10;e9poIt2iQCRyWoDmu2+/R1MoyC/94lOOmfgLjK9+RfL7njKAyA7CIN7N6zdhq1cux7Sj2D/1+mO1&#10;jgvJX/lW0mWSapfQCIJJ90GODBpa5ZgR4Gvyp2uty3VGaMqQ6/XAGXc9bfcvkm5McmXkHz/53Jxo&#10;7HRODarngphPSQdrDOjAe7dZqGLpgcqq+z783jP12Ovdi9nDe/aC3Gep8ASUupGJ/6BQUyeWnF0G&#10;WIBNjx5b1Wt8wd6qEmjKkZsDnrY8et5NylNJW7g2OKwKBwQQcACqTupT06q9zSWORi75rH2rjTMu&#10;8kQb/YM4tpSRHDH4zBQiMJlPWWGynOJYDKtm0XpOWQ+Z+GgpNYBfr8oc3K1gnfkEvGflqjRyWl68&#10;sRCcO/NccYNlqKtvY9tVdTFx4QEtVvi73/0WL4l5tXzFg9svLtbxCn/gZ6z6pgdNPKO6UEmlDqYL&#10;WeT9ew9A+HKUdOxc+nkRo1KgiBIlCeqOY71hS56oMla34jz/CGTVpkLseYTOgzgNkUQ89nDKse39&#10;st91s/a8ZZF8txVLlLzcaYnSe6xfdXGQMz3fMt3ELXMfEA/mY+Z+u3nEC8yfUCNBaQgcWYk7CcFX&#10;70O8rhwb99S93pL7KYNgJX59o27CFy3stpkVb3Ss1I2bflM24C5YUDjDVWx21w2GYcaP2SqZVZFQ&#10;r2vatZOx/hNpK3iwuVtHlWSudcOlKU4Sn/XgGxgzOVrHojaFurQODZWEIfKFH5urCz2xq/yBue65&#10;h6kVPbqt9yVD1iPS2knYJSPZOzqlJmeeUmJVtoSbbBJrLWePDCRPTXAgkNmK90iFh76AWOzNhrRB&#10;P46GTXFDCBBPIIfIUdpWAWhwImwW2gH5P/30UzLK6R9gK3Zdxm28mamNmn7lKhFMwG083a0M5R+w&#10;0WilTysf1bHOyG59bSf+EPZaJy+vWLOvvdYhz9+z8UYi08VhMxCZ7ea3PL1G3yNCVOyr1t30TZJL&#10;b16n57TPzT9EWBPhU/2jLz69oO1W18DhZvK8z6pS9ZuZbVKiLMWb86Yh6gtyG4N84oZyp1l8sei5&#10;5ne/ZQrJ74AO2F37N3mZGE8gJw9venhknBtXqM1KwijGaSjmSI8aawbbSgtpWqX3DFuGa+CE/DWt&#10;klpbQADj7/7Tf/pPf/d3NN/HhwOpok4AtJJ2gjrQJtsBwrP+zu3AjV+3/vc8V2hII75XuHh/V5vR&#10;uQFCCB8kJEIMDX36yacGWtJ14FnUZoUVpMZ1aDKspM9NeQo3b5HKZJQX5BkvxPorp26CgJR56HrS&#10;UyyFbgnIm4py24XJAK2fCyGRt0aNCBKGlH1+NVCKD6HVYG/xicEMkIRd04cK0mg6YM6ETUERaA4o&#10;WhiDilfDA6oZXONgFbPvfSjnIroiXCZwCCi05Yse9iBpNnCyKxCCYibLYPMpymkqU2ihJHBk0UMV&#10;tTbVH3115xRnqL3mE/n/2p3Dw76/zbj1775DhkSdYOZN4m1EX+C9wi1sZ/kQtKDTB1dCGL5V+acr&#10;b2R98Zsf3qImSS6fpbd6bDOxI0PYMk5ir6BPrIhWz5zFt5mWdftrqmu/TkxOSHblMdgRNTTAohQe&#10;xvXpp5988MF76TLxdpI1CS3VTJtU4+YGJUOobHOCKyy0zHkqMldWW9h8F79K3wLnqBMG9ng+2UXK&#10;Js63BUDJ7eZrxnwUag0DT3eNzcfc4JHbjAQpoxEUiR6h8Mrk6S6V3kXBWEQ2Z4sGTmp0gxkZxGiy&#10;NXelKwASBxDzLYOUO2Dvwk7O2JFj47Tc/Bk9uuDKClk8IoALZ8Fm+eSXsEo1q1D75ADJpFc0aCL0&#10;T2O1P4ik4FabYLea4f3EBO4ZSMb3CxgDh7l/EpJUI4e9i59h71Wh9O7IwBuMgdtk8SwMXgfQUp35&#10;1psl2HixfCjv2wvrO1iiis3lv/n3/54/RGWJ6fWIe5FXAYnq/CpOMxY1bVZot8uz+BAgQ9sEQ7g7&#10;igM4wq8cX9vtvc6FjUhnymFx/5+b1f3ijjaD2ErSIPfv/8/mXH6lxzP6U/8U5LCUQRNFIlENUzco&#10;tx0X/NwgoI69kUTyMN+EQK3sy0CkBklhBM0juN70ldfQJ9pDKW30EgtND8dUcla1SlcoCI2nBSnb&#10;wjP4VNesZD9ZJg2r6XTqR2nHgVx0j+11EI9VmAX1PcmBGgUdrOITe4Oq/SjyJaoNogra6I5OIKil&#10;qnqywyihpg3scutY+AuQY/w3Up0XN5c1KDvVb3wt4mxzngA6DrZaYpcsBPZQ1AmVwTGKenaFSTWh&#10;7qLEHG3eZ0rw/ABALeDFSE4WDjs3OcsLDmsYEe4ns7BDRuaBriJfBgQDtZGNGQp6UKHlF7VzIvXV&#10;bmU6Va0imaNAN41ysbZmJzV+Oqi6Nivb7qaaR9XducfRQPu9rn2TiL/m3mG7ly/Hy/Pdd21RPYTg&#10;GcnEXRt/AuBsRWMJVIyg6p0K9+aAL4V4ll3HqF3sK6973SyzIr3o0fU3/SHv4kPihk3EoIgTDQYf&#10;zo+0dPz+h0TVW9SE9lbHJzz+Uahga9tL9xICa5PVXpbYE7En+iLw+tCssddU8MF1G54B2YmjEesz&#10;RwHZnrKpinmSF81WM2FBaVQfjhudrFKh7/E5a9yn9zzKPeQ1Ob4UbJakSndNixNw+/gqf/xG8oyW&#10;nmP0YpOjB17SXPggSp5MoeUzGDnYR9W3MCStL4oZuUmhIKv1WaTPw8f3HzzCw4AORB4Yfdzv8J6Z&#10;3hnFQK+pZ4+5/hJN5pOu1L4ibTrvyFTzXaM3LxhtPjAKczdW/OsqVhxuQ2DjSr2pJ3dYbB7Pb21v&#10;tn349Wfl30aSTRjrXE58zE9+ga850EXc3eBhl+ICnD82PW0UqKHF45wB4EgFzpWU3TTVv3kL4YNu&#10;WXRKLGDT0nIBBGmHfA1SSriLvnJW9Rklaav2gG3Sos9k9N/33337Df+/91PaTLUyAx8wEYhHCLaq&#10;fDoqmj4Wq/wRK02pxPXXITYaY0B15DgSbsg6EpqpmK6ci+CIgEwoqxLClNIsIcUZz5Nus6hsOGRC&#10;aBkdEjTuKJfHJGUBI5Lcr5DJwiAl+fwC5IlzblxaqKCs2WD4BWLIn3FJHEIqamTXdS0044jftbTq&#10;f7we/QNkg0vlnBpnssJB1lKOvxSIRcAHoOZKUc7z0OQr45p/Vb/1io3dSEeo5wTXCQUguh7df3j/&#10;zk8/3r1/l7HyDzIuhi5rqNcox88uX7ty6bUrlEhcyHDTWzRzvnGdvrRvXb1yA59G4qmJZTy/nMHL&#10;z0EmdBTEEgtJ3VIsk4TeT2nfEZytSNDmLCtamkmmaEcclGtFnhLJCEN8jaux49EI0fNoOkBTK7Lo&#10;+Ne8O/5YqZquesYJ6nx8TqrmTZpsQzUoDzyGbgArsXdMmoJyKDS+piep0kBqYiYgxOzDriSu1KnY&#10;Y3eVxNo2NeTSTIO/cC84N45KJpDDwUV72S/OFMdiz0G2jLLJxZNjAVcQCdX3vNuJdRwQVFXTvzZR&#10;cuFUP6q1d4XqzG++/YY/WbwvRsiL/KqY0icJ6Wa1R1MO6PIvLCY9TFTa9anm1vxzxnhlVn/1Z6Iy&#10;oxN08frajtqgqo6q7N7pcZdb8rrdg/I4kBiZWyLpRtoZKbTRDRUSMf76z6l4kba1R1pMRGwgsV4U&#10;SWIu9XPwPjnLTWCdN+nOt4aB6Xc25mE1hkpdS0sTjzQLkqVsz6MeuqOg7ElVl6qKiO4KnL/66ktI&#10;Dc8+/1jH1vW1qNF4QURuxSOLtKWUIEkYe0OHxglyeJ4mawYO7J/NcAf8dAH+qEXJMimhFWrZOe7s&#10;NB7hPajOjooV4yoSTSrMRqfyHBvOSOIXW4iJIQsrp6rDNCKNLzUZps1sq+hFP8sE2vvEGPGCWKLU&#10;9lCRfcZUdNlsUhJQWWQn09Sr2TkWcf6/wV/xCOAgMwoFlKJ1kXv+4HEC73SlezSt20SkhcBBSH2j&#10;x5cnqA7FlZG4Dcix/bp58yYszkr91jwG0GOyjRVQWyj/Zwu0GAJKrBX0yKoePswZdY+xY0mO6HSN&#10;mDA1YzQnq++NFbeO9az+cBCsJ0o+o71buFPEsNo0r6yqn1Rp7b/aI/jNnZRgD8wdLZs5TGVy9T11&#10;nrnZdVJK3Mglr/zWXHI+ABHw9sfBwuzWdqb8CUBQUtfA0qEcPDwK0sGZvkoxLIKJ09x2JTwXngqN&#10;dMcaO5fTtv7uXawMzAnuYJ/VWfzF4AmpJ5wMpxkJU1wX1QdWBVTMNPoQFOD6kXnDohPkXG1M1GnU&#10;lP0uUIJS8DkpxItOLckdshtJ7GK2nsOj4wzBsaCBUOzirWZ9mZbKc75hO4XoY3psF1v0FMANIA31&#10;8SvbB2G2vSlOc8WSmFktuWwsmHtm4GX9MC3xvppel1Sx0B7nykVyESCfeMCa/Ku11GFw07C9U1jS&#10;f8khBfzV/nZ8joDNVL8rKUDhUPgK0ANBHOFO+IrmuRihoIZZC23rlp4obAsOAlbA3GIdZWYgQZqL&#10;dMfpn5I6A+rwpZiLIfvUZHiOFbWanDnT/pr3NvIi3RlPIkL2008/AyIgIFiZUuZn1GrcB6gYoamH&#10;oGvmY9hjILPabFb+6Q6iwOvZ80yX/PY7cJmINZs2fKLw14Ncp3FSi+SKSr2NacWLoB+fkNuPVU6B&#10;CNUYLFJjnBv20JpmSrrA07DKMtzshUx/KpDwa3WmNz7y9Kyrxj4Z64g42VdiY7QMKcmzgKmkhCLx&#10;56KzP8rQEZCs4hq1xO5zaT9cL3N7SLT+qf1IsgfOlz8VgbUZxc8S4fL7rbOY1Aq9Fj3l8BxL6fAm&#10;c7ItxEpVQ4fJpy1BOoMBvVRuEb4tN29Zz+ZmSjQAUf9Ac2SqAu8VqExuZ5tSXxm1DeKuUFeuDG8z&#10;ALnfia45TxAzfIAOZX2x1sz3/v5b/Cg4JfkcW5D7RJ5ee42oUlu/1Bq8lXIloukMy2gcAZDi2p/Z&#10;nz5oHOJLhmYd3Zc8Qp/o+gR+MnV+YHX7xU2bJvUxQBrFvOPK5Q/cRzQwhiHE/JNirr8GmN3xweCd&#10;X8dnqP47QFpuNH6NWLx82QBwHBqPHsMi2TBoDK9N3k/KCS5SxhyhuWKim3e5Hjfrfn1bUm4jiuZj&#10;RLCmKTJOyIhdN1UNSPXRnKHp0+7NeakjSRG+Ato1YDilgsjc8fs9R7AAjwWEXCwMJd6mKaQ6BJnV&#10;EMitMJwqSBUCSfvTCqvOtTJKglYT00gbzAcPYQ1xkxIBunuHyLtOadYBI+pwE4qucGCmb3Prq3Bj&#10;dvTOv/m3/4blpC7mwgVmEoJwijzt9tTqXaRhXJg/EX3+kRRLqBIsZcFwSFAQLkD/eB6Mz40pVYEn&#10;zRawwjp35IWDF4D/K3sdGISSYF5HYt4I57lutHhxq95tY2d84uisaYnYRrQq1/F6pz9gKxOo38l4&#10;En7yibjOmxY3zweRxw1aIto+//x3X3zx+TfffE0+OWEnwhsgJGeB8kcyzq9//dmvf/Xr9957h8Tu&#10;Zm8g5NKOEtSK17ieTVC01hhDIzPZiYNM+L1E3tlKCWgb3gBRKhNzmdhp4JodsM5IGkpA6Dx4iT7j&#10;scFNf64TKqkN3L8sNYk83C1qe/qejcYsYRcyMdt4CgqT9YbNyBslqdYxr2WVjqNrVJc8rTpN6LwF&#10;hpoQJmqFdOtW3myxN5ojksZcYfhlk0VKGgme+34FomQuU9juCXOsJmos8WBEKj4vPkcHgVA5ABv+&#10;uvFYAtOba4ROFrbGSPqIxdxFssUrFDXLNut2YiAZDItyv4L8wDA9c5snyOPgAiubKWFwRYO3jrnR&#10;fSzH95huBbAiWfOuS7Ijxryp8dyDPvPqYu2/ETfM5csgJ6F7VLdx+zX7PUH75j5UmU59NCoU90uL&#10;pXfeViHzlPpfVQjSuzyp8N2aS21iU1ViJdAHsywE7MlyZ0iPY+rPi0kcg3GjN3z9NY1oifiSAPc1&#10;ozHSoje4Wmi3S1jtqWD8Vkv66+LaJR/jZyvWpV8sv8YRVsHSEE5rQFr8nwkroaM4cSBI6JJIBt07&#10;P/uMhAXSUZO8SMNZVBc1znVSYCYP4nHYnEn1KvnIdWY9FSS680KjIxIXHplgHkGomKlZ0Ar4bHWw&#10;aikuJbIhN/c/DEtzIn/Z3xgEKBqIB/oQ170qV8XglYnfP4nw2BGktBJqf0Q+M4kUlJWRbH/72++/&#10;/u7Otz/e+5HZuU+eP0LBvnr96o03XmcKA57oJlPY1zJxU0lUiW92XaXSQk7xcysoPd22DChDOUBj&#10;Pjcv4CzTl5WL5HKg4yvP8k8nrnKWItZfz33xF/nrHKN7EVEGrYtgYlsCUR0eSsXB1QuXHxN0+pFR&#10;x/do/3/l4pVbN95Im6lbbzJee7XsDzfFc8p/0pW+5TVFgQC7t02pnHhxAKZ4lmV0xE8M2uZ+XkTD&#10;IQ759VdffPvN7Xt3fiCc8tqVC9dihz4hN+MiaUzoO5fI6UZLSe5ec6UJl6JKXmVpb6eT8LuUOl9L&#10;S9PcsOk10wfUWEtFcCvDOPy2W+E/DNBIW6oLSLr6T6m1nxgtDikCcsR0KH2/9xDHMX40YEEiF6rh&#10;64wC76SQTBsRitLYpsWANWSyue/PINovEl/+DItqkxraHF0OTlgRdQVRjtlDV5MfUHOxkEjpCu7k&#10;oNVlQCpSn05R3oVHO2YhqFW7IgH5SnN3alTXhql402DyYOYT63KePCehiHgd4dX7MKsf7v7wwx2G&#10;Vv/4E+r34/uPnj3uiV+6ypwKCureffuNd956/TrVzO9cu/oOs3gvPr/57MnrT59cIaDGmi+DoBef&#10;XeHfhacoChdxBz96wg2IMDwl/JbWyhVx6SwP7jnC167ZkwHcHBKkJJ/cu/AMJ8jUG9Jv780btwAf&#10;5ua9Oz/yndeJrTDS8jn2w30ahV4mIEwriQa3WwjC3wIVTOZbmRf6Hr1tENZf3f4alH77XbaQOo+4&#10;wXXVJe2Lr+Y3a8O/qUcGDYe8eT5Jc63+GYxOZVv1uqV7DVpzI8hHP0UHCK9eQ8AG19L335Lkh3WJ&#10;kyJmVSVI0nRLdezUFiOyjpXBMsGMeVaXek6Nr0FHFleqKBx+xqoygTiJxldxJpJUyLc++OBDfAaa&#10;gcsJLpPS9x/XFGK8BTmxmprYnro0LDS+nnrBm8RzmzseYVWvY8LuOoOiySiQKqtaSdlnaVGrHJrh&#10;VPVs9DptZPVbDVel8uKWs9dxly/3xOIn1RlKKsCtqaQV/NEc43etlxUHKm/4eZ8/0A7qnXc+hHlx&#10;3PimUCTD1/qPvPmvb39LXxQSxz///Cuao9BavMNOQqT4zlFiiAnx4s1O99vnwpI0AfRzsX73I3Zt&#10;i2kzw30BX8LZw0GQ7gH5NxXCOspk+fHCL497jszHdsBnLG12H1ytSRKEzCGaRhNfJIduo3Yi4t9+&#10;e5t0apSxBgyyrIinyoUejflAr3PiX3/1Nc/84IOPbty4JVJsFlgMyStPzOEkEaq2XYYc7JSmKI1P&#10;H7M80zC4eUqEOxzVFDT+VMUyzjeQTCbAj+YIv143XCYXps1vW0zwayHzvAokaWu0W+HnO23icQv0&#10;5ivkp97++htON3No3kk0KLMQfqQHN4k8DEEhpy1lZ2Kg8MxaVvBJV4hn5Iu9x865wuKDmbhXMDJT&#10;2fPDd3GyXE4LWYxOE5X084LnzX+IDQhNd3oZQRFS8qlquovjIiPEW82Ja8NADByATRAIYym47gOu&#10;rfSVK4zuHevL1KbaAmORnaKYG694c0Z5W+ZV9dP8q3uanAfUy/peawgEB5qxPlyF6l9aukf8JHui&#10;ekLjeXUz8QY445AkSQonNW5SZ47gXGsfHtLD01Q5/Yhu3qJsj/d37/yEMfKb3/z2N7/5DQUQrB9+&#10;QZmaLWdRVqxqwisIDnB22xd20Dk5Gph52ssAZFx23AERhbucXXADFobqBdVzLhEGOM4fPQ7MGE8V&#10;ZvMk6Ywt2rDHTtz9WqmNRsfZRz1Q7ZcmEgV1ce/Ws+FrtGa1YL6Y8av/f/b+bEmzLE3PwyLcY56H&#10;jMyMHKoHQAABUCQuQ0c8lHQmk44oGgykCewGQEDS7ehcd6ATymQmowkSAAGNruqqnCNjnufQ877P&#10;Wuvf7pFdFdFQNbK6cqenx+/738MavnkEyEoYWT120FptDVRga+IRZnWLaLnH17Gl7DGnuJtVszW6&#10;DLncqpH+6U1QkYzTg/DrpV7hcRk8cMi7GaFZL5rkjAsTknVrq42Cba2lttfS9jGcsYK8DuxFgSWO&#10;AVxIeZxLl2FY6b1RhwSrkDEM5aFklqlNrz3cGSAhYCsNAFKXaXTYSq19uvU+e0qBKfb8xvc3gRNw&#10;Ajvvhx+hDH4ODwIUIcdciB5PuhI/rCW33fjuJpkkrMGHH33MGjQJuF1/CdMmVvV0ykWwnoaHdmHd&#10;TNXhMLLylBgrMZ0/ekjDdroXXONioq5rpcEb8ZQ6BUjNV65eIr5c80K9EfKmmLObNlcj6T5+stcY&#10;tNGpeRTJQyxUKW2MrdQgYvV4F0SpNf0MKg9x62NbMWwQ6kQqwI6I88dKzlJf++AqCN+2pHE46HFP&#10;74GXRIju47W4cplUjCsffniNhkGpZUAxg4sXoRV5S81bo0xZNl36P4JEGEFdRCnURSFT5RBuifc0&#10;6V8p6xxXfDqepItDPXG1NNTYwLCZOysKTgECJcIxYlVYnUxsFqKo9jnUpoKKR1gEvyEMiGlkMrB6&#10;VHLDmNdsc5IJYoLjrdBDKPnoH3b1agvkDGfGepq+ioJ0rVfd9Mq6MXokTr/+ZWE+F0Rs6iAqQVRI&#10;GPlGuUcEjRisgUDFpGrza+QcChPhu0oqBskY6F9UtSD0HatyKuuSGUzNEswaFy7QfpZUDFo5KQlc&#10;OBftvWQkIQQtjhKK2xUZpEPlfKnRmtIqFlQeHyadDC0RTw1ObaMIErjjzCinze+kZVAk/AmVWtKi&#10;w3w+YynWb6MB2HcPMKIejmAoA2rWSpX+IWSpiK6l6JhdufL84AIMoylZiVM5hlBxl+QnkhI/+vga&#10;LjBC3HBdEfws/1Jck+7VC5HDDVWEkFj1AihIVBVNRkVtnNARYBqVG5yNwhSOSTSAwN+elK0uwUOM&#10;aa4X55RLWhaZYrODDI4Grkh3eNTugDZEvbcCoRPsw2YRC26J4HF0Dwj4/sZNisLSIYQzwaA0JWU6&#10;sdLVrqgaNZOxmjfDn42POZp8kKbelgS3jw58s3WlEmOcEGOK3z4F45g4csHVD67QH+hnn3+2/yd/&#10;8iehGUmWfBGwa6B0F672uFrKzJonogvoLf0IA+YWvILIjgif6RZC/4yzOGxplR7pSol4IvnE09/l&#10;fxeBmDRp7LcC3NjbKbOqbGwPp74E8aFhbP6JUhgEyWWG8ytdWd2vccYJ6g9prMRv2FSKVyQVLqHk&#10;bDDv53pOgvyROEe0yvAem01Mwl2TGSNtqPzowJOXiEWZRzNhxRw5PTIHEIezmq+MyKivb+UGZsCK&#10;kT6k7m7S4dO7jK/Mz1jGPy5Tb5SzMlqdDcX/obpwVzjbTE8JC3xMAWXa7iWFdqK9bMBdqI2txqBF&#10;+DqdTqGHcoxyuSu8Ufyce6lTaaTPVF/1HW7jeN/cdjd3gcH89sCNG2AI5CRV6kkcjJYPdlvVWl1S&#10;AcCl6PvXSwf9HvMdQ9oZTFW2F2T1OaM1CG8J6s6mKVAxw+JYCqNpOmHNuuOQV0wYP3RyXjT8Seum&#10;7oD0anN4lqM979IQGKLx8BGV78jPeLF2odMf7SJYkJgzo7yFZCdo+hwO7TQsyRxLlgsw2Vl3qnPX&#10;PdX8jIYcuaMGvK3SvUk+isWh6Rb5SYnHJGTkSF1akxDbY6YmJEUP+XgOJQAPV8xVrwOlWDDoQLsB&#10;Kwi4JpMNBLbLfsIGmrKaEAUTLSMfX6C2RtIxskeobCmXlKDy7pQvtdLReGP150jGm4FtN2W7Jdvz&#10;YTBDMhhuiYk+c+k6Gadnl8usvDDZbV275wRNU91RxXHHrtSVG1hE3UCX3VBiEXr5/DHs6HmSMFB6&#10;nhjej0nlZQMZ6oCB9x87QVEpLF4nKM5h49yuc9dnEAR3ZaHDbtbTXnxgfTZ6VyF4Quyhi1zHg9D9&#10;G2zMBzDhIFIcfviP8m9JckF3JHtuti8L1WL902fGhXwkLRu1LPv2AgEGkYm0DFwZyAmnT60WlBX9&#10;BjbV3TRSy7PAYvMCEyWeQaEUo4XIQXtj7kxmRhqh3UHqoekNtIQ4eERGOBXED1JCyDu6Ril/HCEy&#10;uVpsT1CarDlQlxklsi1miwU8EkB/toaqmsIipg1tIWEcHRJuy+bb8gSgmiVAtwSYiQqKz5IRoO3i&#10;laTGVOhWXIqjCdGAuvG2HyUs/CcdVDliXLgN9WUoAARcM1nC9+5DIappnmM965cMjGAlw/rUIFP1&#10;o0WlBeGCzyRIVeeQSDCnxiAlVTR1epcB2GSAxlg1zxEO8vzx0xdxZsT4i3Gqjbtjio6XPGYsNhrf&#10;1UmoOFXv2ocMbbcyFMPjXc9eH3n8+g1JD5Q7a3ZC+sNSFYfwxrCw0DMsm4RBYK6K3b5+9QxqVGjU&#10;+FJcyC9N2SgOx1/T9BB3HpZFNKZnr19gXL9/9/a3X3/553fvfnd0D4dBUj7qBjjKkI4dP41pVJ5Z&#10;I10NuPjojmPaP3OCSlPHj6FU0NuZF1378Bo1ZsRSTUkiYxhdwx1YJUxmXI/AiUUhAh6BVIo0K9Ji&#10;lSVZFHk2e2N/1TA7zRAJhBeUZPAbuYVMxRRLHBx4zL3QYXT02GaJQ1ZqqoUyR4c6GHQuCAo3/sMK&#10;8k3tT88PPGevKUuAhsaDZ35GfFsqcoNjJQ+jdvi20dLlsPwHXRO8I7E4NxYhPHxpqjL0HluGI28d&#10;bGZOYlevSbWWK4z1BmQQ4ZTqNQKOGoiNWuSnKzCNAA08iv0mkBQn0BQnKkxo7GEmERXrmYnS64yi&#10;6NJSFAWZySbEmyykBo0SF4yR0Z9EjxOm9ypFSEwDIAijYZhpqok806LkqcvhXszp74Jz167JKrf7&#10;NbB3E1bKt4yQETA+3hI9ZXCKuLhDZvf3M67HjyvxpsOHlhqoCL+WJdol5XXaRvmN4AkAw0qwBmI4&#10;xhxcF3YgXKFiyYEJYX78iDgYFvvDOL3O6uGaFGao/twyxOzoyEdSk55Ggw2iHOw1FzZnelZsBsQs&#10;9G8hl4peIRGamZgD5lPATYxjJ3AfmsHA7zYqjwGAb60+1CiuFASO1JtFwWAHz4x5uWomPirqw6Sv&#10;L0OL5oX5HrtcKVasMZbK7SEAO2z3a4idSsgFqrorEqzGwUhYTMAoTsKW3AF5X1D4MyE+GtQSo0Z0&#10;AUsb7XJU3o8lhZFYcMn0u37AAobUp5NlQFBRxqP7M0xg41R49zAErYumphND2dhQv3M6Ay0b1lb9&#10;QkpirG6L8zVYzaUQfhLOmfh+z6RdNugQEZbM4gdxY2B9TtD9/SQo5IERHzJ5NpS3ULOnuJKDqTIR&#10;TJk3vruB+MBsWEZOJm8jTYOiu1liy+JadSzNUKY1s8ojheeYisodco2tANlZ1I30pCTwPPubjLeB&#10;CMkMHJ0g83zqPI8JDn8GfxZ9BgwYpga41nqFkk5JKMN41zEEXwYkkSSkD8tV4mIvnO/gWfbQq0YS&#10;GMa7Vj55GL4u5v5kRaRaGiR6SYAGMI3wxOHTHsJhN8t2981WaUcHTWa6Egcud7+1Q2rv20qY2FsA&#10;xZCIhr1zQRtgP0xwXrpeUxEf5TTNZblRnZrno60Ykc3gjBcs8kYFbm0V3Egx/YfVztQEFM7WrMft&#10;xetAfLYYwgnlvETyGVGodpRRp6zz13JSJ+FTABiwQc0xhoRkkjwOMlqM1Mj044bZWDACzpnyNDqV&#10;+gVuWw7oKZNiaxhuoy3jpyT4HtWYpxERy9K5SqJJsW6YgxZxYJvKGnCNXLh8KbfUWBzqBMVmjiyI&#10;LUz0ZEwinI3MQ8w7K5FhIhbT51G4KCAgvi5cafbt4Dk8bZQqStafaX8WhZLGDt7fTR7+Zi1Lkk2Z&#10;n8AWOlxyx262G5Ttz9O7pVFzk5YPuK52oGKyMRbVIja4+dSQSir7f2W1BpsWKWqealPIRwTFYNlL&#10;r/H2CWJ4o8BdiQCFVcJJLc/YfvLnYP+HSfHEvEWlh2UmqzB+au8a+vvQuIwT0hrUEYtitWDUe9Pz&#10;0dMjIcDCUs+iluZ2x7hHgd8HjDiGphdJEZBG8RuapQCAmsWwE9BAJ7Ym9CkSDV6vP2CntsvzlwVs&#10;mgcdif9VygtrDEr1iKE6OVix4bT1S2FV9BvZGA0CyADkIgW3bDcfNJRx1Nwf72yZ/gAYBaqt2rB4&#10;TZnhUCdKzWp+bBGRomE8Z0TkEPMBQOKJLhkhrTNvKREY5soBU4urzlRjl2IKHjGmGTubRMaHwEyj&#10;b7Mlqb/C6wK6lcGYXIN1QhCm1JpkRz4boKCYrR4RfFarDalKuruyBJO+fPUy+rtzXPsShl+I6RQa&#10;xnT7DvY6vKGsK5CSWJkG66xFcwrVlcNDC4Ix2TGXFCJr0pUShgETEgf1N2hp6igA9k3xLVBd4PP+&#10;P/2n/2x10YmRsfpRReRkmdTtOeq38mQpQoeeqBQWCjGHNWrVOcrhWf/EMg6lfoHLnW30IG/7nflr&#10;i0uusNAvAkxmMDz5xhaxhu7B9vA50mvhaR0s1IDmGRalYC1Z5FEGqkeLLpoVXhMaAH0HMzgopccZ&#10;roHcQi8+/vjjP/iDP/js888+aBFb9tyKlrxFBM4YGh8nJ2BDazi2HqgR6IO1OFqugFzym9lx12DA&#10;g85syfcgQ9y1XH+8kYkYcjUFxAOKGW+UpiyNYtHftfh84IFYELisyNnUis0hNxWq/HDoT9dTIrUk&#10;G3dwXTmB8rcItINkUyc6zckj6ztxZTXn5Z9rcs5FYpEFLB1fK7mY6pQnEjsszfKW4OOsIev2cQb6&#10;pYbJ7hhI0jVrcPqwEbwjhv6lVt+/7H65QuZydA+JEJnGbHrBQ365ACBMiBodDWEjIAswXlsm26pg&#10;J/ENJ5DTBCtD9CLGtTB3qGJ+IjpEnoO8QfexjMSTXO6CroWmwRn5wcKFIriYqwV/bATD2MJYPw/Y&#10;W+DUcYVRWyqtWBNgCyT3YHacBj1JxW3tyBwfGLNA7chzhlztoLIU4cC65l1bB1SEk0pK73xUFojL&#10;pTooP/Ghj58uX2UA01xaU7y2vCZIRp8TULttlYByVGp0dWpoS70Na+wkFLTGL6F4mr4Snp5uPc8J&#10;oYg09+TR3WRj3CaxFjRJbVAMg8lRrVlkFquATydSCm2s0VjG473zvH+68D1WQANcCMTkC7EADIrU&#10;8K4+bLgmsDi/fP2Ieof0I32JoIaOkRavyLFkFbdKyVbxrvm2SoBGmQ1aDQpfhFapSeSeDjw1GT5k&#10;bLE0vUpZmFu3bnz3LVnpgFMAhuBubEAYfSqTwd+SAt5mSMq9PIKJ4flPe0ZHeJ4W5YkVYjItozj8&#10;yssQPk3JFYKmNpjxlFMC7nG2laVGO08p9iTJkjeZUC8EO4Jn24wPWakWnxxb99t77Mrv36WQuoTY&#10;jK0LbdFsxe4mt5gGDwQinYiRXWIMwMSRkKYaVEBt2Gd5Y4OAR0vn8po6Msyre/OSuoMwigBdSi41&#10;3LM8JPAP4yanPj07Ysxo9j9u14cpKlVw4poIWtZz1y6FhapCFyHOYVKtXUt1hOMnnu8du39k79ab&#10;Y9+/2b/5Zu/Om6OPcbG9eLX//MWJ5y+oXHHyNRk/WNXPHD9yfC+wHjW7vueQ28GX1EBUkKt8sj7J&#10;xD7x+tTFvQ9Ovzm7R6GjqOx3790myPf/+4tf/L/+4pf/+t79b/aPvz55hvSgBqOfvnDy9EUqcjeu&#10;baB2Tfw5iunJVWKBUrj51k3mSHAd9Hip6uW8CpO1p9eiigoEc2+fJ2w9QQc5hAw1SDJLCclHOJ39&#10;rZTLn9o9ldCYJQ/k7eBRHP+pExIMGopQt7sPKavSctlvJ+cdsrrylYKlkoaUbZpmEm3arvJQgCSR&#10;4LGKmk6zwf09goFg1uGJjTxPzeOqiB4xHsEYKyfw5FThICqvVcVjZ0+Zi20AeGXU8f8PY7K++fge&#10;hiI3yIVEY6ncADRT4CWxoDW+T9tQZ9Rw0Ra+aAx7bJbdIHWQxKjVyuYKj7ZqqhiWaKjEOLl86TDg&#10;QKkGbJFs7h0a5d5MBX9sLtwVwE71mzMk7iPDINKgiVACyrCZ2KBrzwp1nfTUfV9Q4da4L0uMWUqT&#10;H9b2zYegXEScY/x16sSw63xTHwajuQkf3ZGud6YslA7HX0wnVarHMQRmLP1tvfssHW4uX4YcNFNv&#10;uDS2g2QlsUrA8KDqqPFpGo+oM9JbxctxrMkyEIsLredUto+BW1OJN6gv8o0hR7G11X7nRIoUNBUg&#10;4jCR0YmMrQexrqZRHJzPgAcQaNgpfxLv/8UXX/zqV1+gOWr1ANJ4KxplOyzeZu9ZwzZmT2AN29Ya&#10;PLvD3RFhD8PuEoOnBlbV9bXN57hFMxY0FbAK76MUwehHlXRJSagmhBF9/ZRGJniqkP0CP/0dk2JF&#10;hWFg+oFh/BBKqTaN1ZMEyLmrl29pwhDd54znfPNQZ+1GeJcalsoIlJ/xpYUSuSYpBvAcNwaJSqR6&#10;0/zgqy+/+fa7bzH6tY901F5MpNj6+pO0E6YmDLflcoJS61G7B8X72c9+hj+1+nu+FVQlbgL8Mkps&#10;ESfjTIhr2Jhe5Ao+gRY+JREcF3vc1QmAHEaNYoc1x7RmaDRwfYb+tXEoaqpjslCAalV0WnqNdQk6&#10;Wv/KAWVEsIm+RnfcND94ij0WEhF4GJbfkVijRVvDq54Ft5QhAZ88JP7mtqwfOKX7Y6LGOj/3uTlD&#10;U792FXiaaFVSYEB6NJG2faqnqmvKAIrgRLzFz5eku5T8ImAmteX5itEBkJaq150D1ccMXhtozHNo&#10;MXE40IkkzeRClvmx9E2cvhRUhCynYEAwAlzmFoYHvYbsfHL9U6rA1Xwe8w77rEEmKUoRVqMT8QFA&#10;UutHiiV6gAXWDtBiOwyVBj/EB8RJJlA3CWAItxsuH47DQ8xL0IXJkhbCSZaK3YnzQCCUga+6TmNr&#10;BEIX2SUN+Xr1GqMND4wvoN6AMtC0pIoviK69jdZ1W1WxBWxNTNqsZNC8F0cgd0GR8OskNacH3xaM&#10;UQyJCM/R/q8xQNfsLqcb+F3gGyYLZw0B1A2s35QXMQtN8LoKajY9N0S4htiXAgw/iqOdhGWUxOhG&#10;jA5D46s0DZogXPlK621BNujDq/FkEE+JFYK6ELgwK+oE2txu1ryNqS6xuck3IdSxLurSihpdp8Fw&#10;kTj5oxuxaMJCB09qZF/flq1YoHV7rjq+JoLmjuA4gICkMwoJs8kQyoGMhIuUnWW1GU/8LqdPY7L/&#10;9NNPPr5+vXmB6e6NMzb5WAd7RA+wmcGaEubKJPL7nUGsyz24j05o01iBtPrpk4nRMomBLv6Pcby1&#10;T4ZfarZtF7q0rG5XSdBteEoOvtIfXx/FAWbnSq41FhrXUhcyM06fU3KSa4ENWrAiUPIiHhtXd6O0&#10;G4wSAWPLUR2Y67Ad5HoXG4HYae+iNCf5/vvbt9N7qXESYfpmEgEkQJFV0zXM8sAShzhs5DhKRI5f&#10;qNb5wHvBoSa4JCIE0GMJpeqdrxePyCpO8sD7d+9xPW5FMgdhJszApRjOnSHyBfIniIqSWUzmUxBK&#10;1ki9kPoO8zkuMfT0ZMJd+oAUrQ8+4M8qCHHBQuj2/8k/+e+znSMoPi/sJBMPMm1NGWw8VK3GqALf&#10;Kq+cS7Vfw5xVgZIseToCq8Jq1PmDEOB6/c4dAu4C1i3Uuh8L7PwgNAiXB6jCXzLzku9hWPcJC159&#10;uAE1A0Xrrk0e+4wtt3YQ+21YtyTv8pVr589TmjnaWbwF5Lp2T/XFKb45nEUKnaNAJxXhW+EemJXx&#10;82cRdUj8h0a75udd/IZkyHhkFd7oK5SWllShkrNWbLsCLrJ0oZpb7U1zbQ+t8EJ7n7bdOP70IU5B&#10;mtudGvvbR/12TaLaHaDBmXg1KCcieeWDBHwthbNbMJbPG///WqX1YejIEw6X6qgAVxV39ERqqAEr&#10;GXkFviCNc3jvg6Hv7c/Qmy4kWHTVGBMGVkmoX/eonhG1kPMNECth6yGIClRKPzXwFPVGUM+KVJoh&#10;h916iNtS9pqKkWTYtoQKWolK2/Vfi7+2QNYrDDtOBQK3crtxYxrzytxoVQmZ/SlqeoY6I5qkwXd6&#10;nF5pBcxWv8WkciL2mu3WR0PuDk3YLoRPFUuE6EvfYwOdQXUGIc0AgdoJ+TwnVLOhCMX/g7lK6Kp+&#10;D1xTCqkYVZwquLpXqcDTzakUUmVJmwxVT5GTnz15hBzCL0yFqcyTwP5ah7Ow2fuWOPBownc8oNH+&#10;q9QOZfQ95v3Tpe+xApovFii6s8LhQIHhxcqZWI2fv3hw9z55NQQ6o6W3ukVaxeJiaIDYTmhb9KY+&#10;tR3sbjmL/rKFiTvZrvE2fAdIorAhW1txGKACWFKe9TR1DI4lI7f1uxFX6NaM7SYqq9ZntGIUQtrS&#10;pnjDJbAPkohkA5jqwDNQXTScrEGQbMxb+cWIdK6OGtEteN6KOnQkSOsQyAog/SQlHZIe0uL4sSF2&#10;rQZe7QxY77Erv5eXGqLTEK43IVvVC+M0bYkMqvLG1lMzdVP0qr7OJO4Sthy9SY1Sojm8+LGPo12i&#10;vFDWggTzmhPZuOasDzIFaUpf+5QwJwo9ZcdaGiie2kT6tBRnwjNLr0Kp+Glt6LyoQMXF1K44fgzD&#10;B5kZpNW2HFaGgfN4//WRfTKGYGyvEEyQ2uB1xym+QPUoum/Ee1ceUvE/HLDm5gT6BkmYH2cSNYcW&#10;9+Dei1vfPfj+i9vf//LBvW+eP7nz+BF5Szepxo155fjJ05evfHTm7GXql7zCqnP64smTF4i/E6NV&#10;PmrHyVEiH4jlM8a1O7fuME0YVhSbWQB/ODMn79FS0KThtG+ttibSlEtO+SRI5Ib2jWEVDfzTjtYw&#10;l9EcgrnCu+HUSMLV0+pXaDpwx5pflenoPRhZkSeYLLVVBeXsW3lvsXIRvC6ZDJTXRYNLy+YEpmHq&#10;hd20R2Aah5ql7jgVnNZbGMayMKooGquLU+EAK38H5G1WUZPuR+b0vEf3WxT4ZEIkQDiZECFcstr5&#10;opGsuZxMUzWOLUbtsauxC8bSMdOy/qZlGBM3vD6VlrGmpRQD6MDi2E6Ta1pAXM8Nxh8iT9ifpGPw&#10;kdDudn4ZwrYAsPZl0Xnn5siXiLWl+UsqW0zHD+xbdiQ2i5H94Eia0DAKSfNMsJLfDJu7QEyQaGQA&#10;bqTr+d5WLm1lWmbHk2MhO3eeuddDqiq/09Gq7ORiAEb1RPJeM9eAzCWzyS4lBVvgmdDbUqRBtJ39&#10;QkeLDkV3ZMTJdCWxhhDDqwWt9tY0GNfCJc0RjwxiA5rB31qfMELd5HptOkW0fRVMninEGvMUR0gF&#10;URdnCnxLBB168Q6ch41JbcLm2NE94cscPAH7YAs5JKGhSlB4YoqfjGLuFfmSE6fPLXJitq/d0Kqy&#10;jCQngWi5NN4Bn+bKby6dDGGcKtEbBh3J0QLIMOsZ8OfnSEEVBTrHuJrAC3gCvKHhhji4aF/8iJpd&#10;ZGOkkdBD9ItnlGXipsZ9Rt1jXjgzwBajczTVdZ0Tv8hzEGkAQijP559/bmniRlKMjVhb7LC3i7DD&#10;lzDA5p+VVS0jYYNUYprkA+vadIqsR9K3Av+j5ByvqIemZX7dmo0omDUdJD3BwoAQljUuxKsHIlQp&#10;Gxri1E1yh/EiWEKxO56/cB4bWWE+9a6XAq6UNW4fZj7Fy3jnGagq/GCsnbnbIW0ZWNbzLsU6Uy4Z&#10;wNpu9zKD1BfeRt6t/VtzVjKNNOCWs8TKqS6TAmihNqTVxGDvQ4JTye1DCEyIS5Mk6NkWQUT5QySK&#10;x4hO3RR5jFE1yUllmnkRy8gceRrkFIswURrV3IOYKr+8Iu6vWirjiaqkIcWuLf6crvCiGAHHEOqE&#10;FmHw1zVVBpdVkhoLzK5nJxty6hv57bu4smXrY15Xe02iUgM9VPq83SV1Czy4fu0LNzJmAVt1u3OM&#10;J37RlqqiM0kwmRNJVvD6xj6+tK23BE38lbno16njdgQTL0uCQ3JUNqUY5ur+w6Q4IyKrYI7Up+Zj&#10;6CA3aW/S9DyJnwpFMfEPyjLwYozLWRc+9QTsTCV6FrW11iKR/Ibm0tUYgVeAIiu0m20WLzPt1GrJ&#10;7dGEjGz9Fv4lR+vYkoItLqzz2Sm19CRzLlWucmiPSNgl0RlnG/4kdyQuLchaxpvqV6aQNBtDpEP8&#10;RvFqSa6kY+LGuHKVKBCKTLiWQ3MfYoDhadqfdzqQcfCyWe1dHc8gcbZVjEMp0NU+belAlNQWw0Qj&#10;vrDBU3oZ4CFHi4W8rl/JrKRb2HBlHJiz1r6kODfzs8f6LdbgOD226+zuM1KBzRX14V2x1Jk0VzKw&#10;1yxz7tfqst277ZN5BO/l+lTQCosJx67vJsYrqaKgzhzFhUCvxZzJsXia1vEOzEeJ5tKQxdmdRcFp&#10;8BQ+N6Eq0kL6Sm56tPTaoZ67R1zMlens1WCuok7tepXuJe9izZjvFKa8t7OLA0L/qJ1QpS26NIzD&#10;RrqMoDX902Lx/j/6R/+YO6WMkGdQrHN+AYGeaYxxO7fU5qhIk6SjxJ/FKwLFawOQwJY+c2A4En9J&#10;BznZb2/M7+KZBe5S52UaXgijqKftXv6nVVTwWqgoxLg3xRExK7puLk7p4eCY7M2HAKP2cMfzprFG&#10;jY6tV8JjU6Ua1qWF5FU2beW+9ufhuSKkeo4ovUUSRyUwOdotepcBxL3pY0WGLRc8RCu9fS2U4jK3&#10;K1Js3+U1C6N8+FqrhRsOVdzjYH0WHB969QKtRZu2i+8Dh6LbmTq2sfjTX/XXA58Nqi8nmZWmZE5r&#10;1msvXGoXcK2qK7yIl+vgUdZrKsDwkHnXItBRIWYuSMl0+IjDsNhCid27L8OOSb/rPaZQhMdnO1Sg&#10;sRxoN9G2PtbBiggpZyESgSDJXiT4JbtWY3cmm6kOP1nrJ2ZIGkCZlNIhklD6UlH7c4QShBOr/omq&#10;Hfwgx4tXrQ9byBQaS+6Hnu9S93d+OfjtlskaEQ/gpRBbBDJCF9FPqPrHhytXr6Ze/0kKIIKzCfGu&#10;g3lM2RetZw7MnaaIBerVsrUKLd35nTbEbM3UVWyMQ0GlpdhbMSMutzyzhGuQuax46ym3JoJ9HSuA&#10;cmvDUtpaYKasuibpelpvFLyPIgNUaEHdu0e3sAf37ty7c5diMeh8nMP8S14gBprj+6dSVCCuHdmt&#10;dXmDIw0cAPpb2ne0K+Wz0sQ7zfmni95zBQAzZTuZF4AAWoahBD0bjFzdJpe1qx7Kx/PHz8kxRbNC&#10;CEcfQ+mj+AeQNqTQoXAu72M3b+eC3Dn1JQhLHwHSRIeIgNRqiMz9MoG0TVUEx6EmCCe8NEILxQT2&#10;90PXsBOH1x7HaYJGD4AB3KjmMIDEYSUx4zK/icbA2xAtJZpnnankK1WpLqKJXKWPtfbWd5MJ5VtU&#10;3CZsJGYw0WQ0rG9PvIcPUQX4Or6UpGVYJjiolvWMtHe87Rjec0t+Ly/PxpvrVrN+2y+SYBCtMlVc&#10;20MlXquKRkAk24QXAsJSWT+1ZWq7SxfHEWdXFwC7k4acbFB6yyZQhzpgqfTy/BktNqFRVH6/TScl&#10;/n14r66pF0DeiVMnKPtBQ5gTp08mxq6Smwpouzq3DMqOHWhdL9ePJwZ2AKU88frF+Tcvrxx5+cHR&#10;I5eJucysTr7cP/lk/9SDvZMPXx97+oIw7qhElEp7A2gmXDHCXTBi0ttUaYv3JiJfstwIHn14/943&#10;f/H/+Hf/6v/yb/4//9c/+w//462bf0HzmFPHT184++EHV//44w//3qfX//OPPvrPTp788O79V/cf&#10;vzp28tzJM+eK2MMGO80KAe8S/ohnEIFG5d/hTI37bZg31JkDELmkFXl0xS2yQhsMu2J7Kw6qncaE&#10;1qVZcg43Gm6i9KIgCkIh/aqaapsIf2yLd95iXQnO4BpPnYF5RL+dwRxlTOOQkqyjSxqJlPta8CEp&#10;ZilU9ARd8VltMWe4OGad1IoZhEjuqDSvadiYMgVmqeWQGd4TyY2YK6kgjL1dNGYbgyhyHW36dbT1&#10;aGjXPkbVtNECOsJzcxh4xKRSyMI1iYEYcpT0kePc21r2sQSkSWasFjozNBdA24ey4uSqR5Dcpl76&#10;xkoOKB0ff0w17A/NK12lZipVxu1XGeaABKvqtKRct2Bixw80qNzKw1PWGoKWTF//sqZDQ2sjUEXC&#10;TOUs9oDBs7NQY65HG0b294VLiVOaW8o5q268Ob8tkdQmBImlnXwqAO+YlUS03DlUtTNlSrmVYtkA&#10;tk35CEGOb2IDPT6MxUNinMIwuxBMGT17Q8ca1ZPqMbGbpwlw4k/ZHeZONBtpMWwHVj84m5kZYq59&#10;v9kNUZLBSKZEKD6zdwmGu3yZWVTN1PcTab14vkWWMf0hkU7RK87hJkSyvwXCSn1Hj8ZK9+ABn+HL&#10;vI7LnLiRTDo4XSLFxUHmukfLxAaCA+dZ5AaxFAjfR+SbTFaYEXM9nJhz2expbCvBl2knWrf4gWU0&#10;voo/uQxUuvH9jS9+9QXtLoixpow8JAQc4VWQSvT0S1QMusKmYOuHkpCeTiDqS9pY8mPKhbY5eQTr&#10;w9vJG2fL2FZ2M/vY4MKV1ibsbfU7Pjta51XPVuqkVe9Ltc0aIMJHwGbIGuk43BJJKW8fZt5EWNcF&#10;EpWwMAA0K3tLzTRD7hatwg8XQEpafnzv6pWrzLEX78B+cQiXmsT4hw8edlku8khoBU/Vwd0nD2Ww&#10;WzKgo9QsjIDfvl0au91NCYsbtPCxTx4bvegMd7lcWkimpzJqVJ4Q33YEDWmXhFFuWKtLIkdxNiQQ&#10;7YMrLTGXl2pG5LO+YWhvRWaWGksOCBXnIipNsoSLzo68+5hkAi8zxYrd53XJKoPz1oupvaI4UmFj&#10;lsrhA2eGbTTQ0S1u/wb2veHbd4CsJP2fSUQ/j1r0ygcyBmV7IUoQ0tROaEbLRdqQI8AcSKgWTxs8&#10;KEeJVeyk7s6CRteZy1hbaSnP5O1cgN7NaPnW4gQmmgSPjpDoE6TjYugF6WYkkpFM1jy53MJMMXNx&#10;C4RlA6628aBNSGgLXv76+LNE2rsYAO/idv0io5R00+MAY4j78hNYskI7nlCq2YXLql8Pa54gKtXY&#10;kqBCXfe7zJfP5sFwTRoKqb12JAyDUEom+F07dTYx7g5z1LIHhwpwXaYrxjjMxlj1kdw1D603LvUO&#10;JX3rzg2wLh90L5sFBUY0Mo+zUQvlTzJWVOxElti3gNwLsnJv3CB1JMeN779ntCwj2zpW/tw56omR&#10;aAU6mD6CIyPc5+zZmAhKqzO8RXDnB4FEwW80NWkMmQFJFhLrvEJJjHCtgSLBJFIrXEJNx4jI5zqs&#10;rdf8zSF08Ry+lbe6R4XkAK0ALxbwW6IqInihAgYL45WHDpd9HZMchZRVJAvyVoIKXOkqSbnhmaRS&#10;pMs+uD5jTTZkXDHSwbPsLD5QQ5tkupUwc07yWNb8k08/0QhsITLfhUYwJpIxjDw+KYnnF/d3T0Ju&#10;a2DkQ7cs/4GSgAFncFbFDpN6JwNOer2emCBFSGXc9nRZjlkOCgoK8ohOKvF7XaWhU+eWKRMtdNuS&#10;92pUI3yZC7TZRshvRw3EVslsDYnP9v/xP/5vGQ0LzXotDQSkdYZECQsQdcYGD7uLkVH4krHprWVw&#10;PA544ntYNbdVEh74//be/06f2YLagmzhePFLVbIphB2Y7rxSYWil5rXGYmTxICnbQ4RyKhk8Cr3g&#10;fBSRGHwtthj4sCsRzMAkO2meQrzBe8sDzK5VZj0qM17i18K9BcGCo9Ds1PiKW/T7VTCqKHQQ4p04&#10;v73dD3K1SrQj7cBv1xJJhblmPVwEm0iyoxoOiUM/Jw/Ul7jW3A9e82tojResgWVsVL08Fcv44t+S&#10;ob8G+MxbyjPERjZIf8Za+TWGtaR/2ewOXbkFxe1XPnmJeu6FyowTzlcx66wT77gMB9j5u9wjFAgn&#10;ZUyNfHmQPLieH89YS9Hw6/h/VBfxmBKsUEGhmk+khCZnWBJ6wp4p1couaFLEPbS8Y8IfKiyi2CdJ&#10;vwLl8hgPQDq0C4ewe81xQqvGVv4fb5/iuDGJob/qw0kQvpDykZFTYPoffADiNsdcXovMGlGwjMSi&#10;InVRGBO4OdYfB6A9wvgEq3fZht01CXTOa4hGnoiv+hDbbQHF5xrD3K8ifjgof0/+N0YLhRBB+3sv&#10;lkGi1iI6Uarl2aOnBBWQDkM2RkPXnz8x0pklRIdSmz11JhFPSxhdkoeahq8LLgvQPRbpeL/Z/3T1&#10;O6yAsh0XDoohJHTpCxYVhVNcCWbxgpRfqouxk9TZofAIOgbODOSQEpkhTfJZB1kzbIToFZcyJMtC&#10;1/iqoD5krOgG4l6E2xcU/qFFGG5KAgORbmIxwYnSKotYFbm0ElTqBcXU0nJFcYWi6hPMfyaWL/JX&#10;QUyi2oC8vnHMrjF6geXpyZBqDsvUxPcoAxl8h2ShDGLy0P3uP6Sp4v1EWqGiEKafJsCpOVNXYVxB&#10;GQO6VgtB/CDneoed+T27hB1oXdcmXZTCSCfbdSmO4BYPqS2Rrr8t7tco+sCb8tZIkZuRoxFq00Wg&#10;nTmrUr2CHmHATkpNat8ZkkYPuRfPpFG4OmILjucj1YT4XR9KPBHLhN1U84phkzauLS7K5Cxm59ev&#10;Th55c/bom3O0BEfoLsmFjr0iUojU83Jmcon2X77Yp5F28jRSmyWaHl8wzVj5M7UUoG+8bvNUooKi&#10;4D14dOfnj2/96yePbiBBUoL72oefXr5y/fzFDylHeuHyxxcvX6ddH3a22/ce0vrjFFz13Dn6jCRI&#10;bAgny8XQiGDDcl+/NjiAzzVbJ3+CLwf+HhbDQhoYlnE57b54hmWpacBakGPv1J08Fm0viRimFtEd&#10;nm6opuqJxMF0zIipqf/UUEeMZPa+MlJvejJ8nRLsVs7k3i5a7f21d1gGk+ZeCAm2K+Auk0JSDrig&#10;FuNxK+nrydg5M6qAqTw7/tI9MfwHNOFfg8DeXjbXngpVv6cMPnrXhS73W2QMfncll+ohZuzY5S6P&#10;sfYLLk5xhkcp5W/UqnTeIJKulYa+oJPZsW638MBzk9X65AllOT788CNN57WsJRirwpjWup2Q4OZO&#10;aWEYVgQtd9MPHgsSnEKQfUSNjO1zEwW66KdHUqudHdRCytib6hPblnvBbgK9vO7ihYvN+1FPGZag&#10;AoYRRTVjURCmRZwql7rsqR8mhXdeguuclJljLClWSHwqZxD6vGBIUOOuA6oKrwNEeQszSVvdKlk1&#10;gozogeliyah8Vyc7FDH+AsbZ81ZUTyFOxUubrqnU8/zixahAxf42fpEI36iQIx65EY2c58ZkCZ89&#10;CwYR/cMTeFpIXDdxrPWc9SGeNb8dG5c6sc2rDoNLUGqqgGiTrY04sKqfsnASO2AXKlVYRFA3SJCO&#10;2+PIGxIuCU1WWnb5fw36vP3VCn0VlgQzP6w/FxViduqwEo3uyw4+1164xSwyKVxIIBVD6L2XdjIo&#10;9IwddIBYYUdpDRv09VTN5XXckqj5FAgi5uMc+MWjbEKhjB16/uYNKgu0iEWzUE8pql63HSAttHJU&#10;7stEozzL9jc8sMEAubF4vQfuEyjJGYyP1oXuoyL2xL5PiaHnCYjUqCSCDDjc+Ay8q1h8rDVz7vEW&#10;DGoEZDvUSQcmrk4LPklCgCUOKh0APCemi5ouGaLb0ocPzDF5ZSTXVhzlTymUuyaaq+O7p5yUuSyq&#10;4mg9wwd9BtrIlENrOx1eSZmFS12DY0Ca3SRYHnNzc3r5F8PLeSYK5eFR4BS34AinqgwH22dNQj6j&#10;e9afx14fT4WGlDaJP685dhmUe9cMS3mXrTiy+IxpGnYHnVxjc9ZSEhGK6cMr0CxZGZ7PIrMpvJEk&#10;aUO2ub4Wp12wtsvFIdj7SMCYUotALs5RlDKIJ88XLLmZO6Aa0ERdI672Wl5XmJNaUIFh6QmUmZPL&#10;FcFnt09bEJmvJro11D5ZgHxmPu0+lQh/aDvmcmR2hmF3kMFbMW1xTUuR16gdtBUvauvM4ZpqLXWy&#10;ZW7HNaZp5wyoJ5nSHntjOjVATMU3FlkTHyvg9bDkkWDaB8tK4vXhTn33zdRJLYJKF0RLJL+h2B1Z&#10;pQtLk61RBjwmPUKsEpWVgS2L/BYgF/l1yxb8O451LEIxxrdYJqjRoAVxzXjISsAdZmwnSddLTFYT&#10;RwynZjviTxjGvVTBMi1mNPOgoFSzM60NmKj3/VQR5GdLYx2S9GtLx8afpcq1Z8gPwvuE6m7l2E29&#10;dzIRz7IDY09n15PYsN3TymM83+fwYUlTAolQJKnnt2eGG2CEq0YImKPe0ZBFWA6tc+cypNnO3eJp&#10;w7WG1pyYqvjtQ5F5EfyCAVBVYEm2Tq0xOSKF6SfjQ/tBgL8xCDNB+Au+Vb3IPDAGpwgAiWKfU0sv&#10;Dc4ntHQW2nKaGUfjpBLjNVcpSGTTlOoWvNvqcLJC8LERIQOmFqIMAjIgJMIkaw8wlJKz7NWUd5SZ&#10;4iuDaLuMUg+lUGFM6qHt1w0qrTsCf6UtOAw0ySnNfsRrSz/wP+UR6efyCG9EiTXtVdPnJwIEawJo&#10;WnU0LpjRcTdJdmwMxIRHcCWfASdqZnHJ5SuXITuVsWN8nxM+hGK/S38ueA2V6iEILi4i3XQDKj2H&#10;suPfFTEGvSt2NEMin9x+pTHII5v1rHl1Dx7eJw6QEA98tt98+w1O0fKzuJiRVi9fufLhtQ9oGU/l&#10;4iuX8WkPh8Yuk0ukrdwZNb0v5YNApvNpsf9DDH4RR/eGP50vt4BA60Zvd77iiUuxbllcRFTxIdKp&#10;7YotwJW7qAEuqdFvOb8lFtG3Wil40aYDU9iIttu7Bumc2CKR8gCvkxJbf4absiNJA1F/i4Ca7PWg&#10;XsgT9AiuwNSEFqcv9q7xL0rtKm3xfy3Xut0zUucFruuWtR0DjEfcTf6aL3z3iQ/17z1uyDs0oMdb&#10;m0V4TFDPPUSNPmTaEzdCufCG1IRAjuRNaIyBcktu4C62UOcfQh3kDa2CZ1oPoT6MULxmuCYoYwSF&#10;9XWFTF866Ol2GQVg1zAaQA9Xcmpc4e+zeabBXNEcwFo0RKQ3ghXwmX/0EX0iPyBugTNw/FkzTTiT&#10;KqQ+Bn/Extv/Fevf1tkcnvu7XfaNjvPuuxG63hKoFRxc0tj9TBMMewtGt6psBPqEj0Xc4aeGgJEe&#10;HhWgxbTmKmkXEJJfP3j84Ntb3964fePuQ1Q9WNAD6ko9I2ogpeppNnuMClsIzajYBDvzwwf6ryVE&#10;b632VOaDp3r5p4pS4fEARrzH5H+69N1WoFkIJUchEeqVRYHKnYmWTDBPKv8CGjgKsQYRdHg5DTPa&#10;WzvGo9TQkD9ycdEqmRBRj2u2KN0b/rBFwAvmwY2FkuLdMOniHnv0kBbBRAxRbAp9BXvTxTT1Jiwo&#10;lrVWdUhIM3QQjTGRuk9px/IS2zMGBsw/JM9y8bnzNA84jVRoLNUG/WM2rybTuc7ApUlvZejDaKtE&#10;wJX4dLCAt8hEnBmJxDlxHEWr/jkMQ6nwEItonMf7ZAoAvTPT5d024/f4qvhRtQ63DuHYKbv7ZDcI&#10;aEXOf2G5lJ5LbQQMJuioGiki2SY7J24AYQlCBWiQU4T9mgyMW3dufX/n+1v3bkOmEOKBa9wV6AEx&#10;+EGgzp/jAyYYKgEcSbEO2l2EbRn/0+SeQKdjq7DRwI7dUOO0a2zy3ssXGIwA0eQ17e0jrD/DjkF/&#10;3NfPjx15cXb/9eVjry/tv764//rsUcpTvT5y7OgrdMOR75GnhyBXRlKLK/il40OqPPHrytnzf/vz&#10;/+yP//Affv6z/+IP/vZ/+bO//Z9fuPrR3nFe9urNsVd7J96cOL3/Zv/1w8f38a3hdEwFAx5TFFD0&#10;Wsrb5LMsVsRI1G+lFM63UEnaFA/6sGFJMcF0uPUQPGZ9YoaY5q0hakwJebGzsJvlrq4jKp04z5yB&#10;ucBbjcLjjUZQRttJaeMjBABRP+err7/+5S9/iYVOS8ekNjuL5FbCVBTkXTUsplkxocoIDajv6Efo&#10;8zyE2dQWGWOx1bQTrl77fgqKzTEsZ4bal3KCE1F06YuUZt8De716CdJb2WOtUkXXGO8YkXoJ0lyt&#10;J1kAJ8jJBlWk4AMj5Jl8h9LHNDvTEYHePQ1GxFEz4+A6Nf0Z9oKmIge2ijNcwfKS78qK8VwCz1FD&#10;1qh8FLeMqNvpq1BTKOSM2PatdCpP56sIQz2UzJdw7reu7VI6fGBzU14ZNKptBRyE/OqucMrYYqAO&#10;gcPzF+pfBy8jvPX2lEXawXzHz3u1f3UDMXqGCPDyjudA7JcjZE68Bfhh3DAWUCMy0PRnBJ0mBAgY&#10;it86G/gGdduqznyu6hRF28hQjci+xUPoZaO5BnkYqbjR4smPMQJah0R7K8YOZeFsVtvyj1yLREoa&#10;R9hfD/OGeQKfGUCCcG/cAPE+++zTtAOp6jrJ2O5fB7Pm5fwy1DrVlAhT+KGlrmKazNF2aDq9ZmBs&#10;zT2VB4ZZMKEKK/+skkOa3rcUQQoZNfot7tVFN34jXtVxnWNducSMv+yDOtcKX+XGLUYLotpJSS9O&#10;0fvvvmNEBEkYt54GSqfTCLfxHK3r24OHFBoT8coqXbmCQRwzi17Aof3xah7Aq7mMvctaSAxpPZKy&#10;cjWoKZEUF5ZFYqGYZKcW8yRMc5ECdacfgyy/oXuQTbaeTHHM86Eh7W0mmlWis8nfTovs3TN6V92/&#10;i6Lwk4j+J094SKNJkgUpMJeh7HwwnGQ+vJ21a+RzAgByeaF9cwx5bETDK2ym84QoGcyVNLk16sUS&#10;DT5oeXDHi9qOfajVmWCz07g4e0SD+pogdWsqcjqYqRVnkJgEp9cwEdAte5KeFljesfmKYiiZ9Er5&#10;1a9++fOf/+LLL79sk+R7wAbbTXISkeu8qLpozOv8BjOgQrxIYBMReLslT4zKL3XahU5LDTwWSAcc&#10;W/6dGwESDESsDHOUwjA5rJlaeJmIirCrtEwKciuG15Xcw45NOX7AA0LBKsNk+bYrDPt4AqrGgY0l&#10;MDVahofAB8oQNeloroEKlZ6c+uzzT4kiRQaDGiAkk/+KzRy5K/mvd+88uJ/8VyiNPZ/Onzt7/Xp6&#10;wQKf164l28yGFjynSJS0Ns0mDqwANFgD69BuLnehfvbFNGKyinlcvzbGsHCTbCXH9GCJV+NnkgyX&#10;vQq+/L3krELeBPL6BoYxYcT1ckGR/SEWidu0nEqXo/DNduxIqUaGAwFPok9y42LfiHf5bPZdtitg&#10;b0nclhR73iF52ZbKbYF/PcHbA3IVWNrZCx8V0Mh+0FX+zvc3qQeTJIxUlELqeoRnK00R2AK6YtVl&#10;XpdLnXp8TjZ8kShPa5FMa4LwKy/SpjHnkGUcK7mLctZ2wGUj8bT566VzI+NHydMyZabNxY3UHmk8&#10;Gpqz9V5IDwVsN3ZL9j3pcs09HVTCrxZ+ZfClsxkchYinp9OpbEnVoQ1aIMMtfWYeW8kwXq46uY0l&#10;kMg/RfjkeQAAaCtIsx2E43Ke0jyksgE1EJAEBh2nZuM54mE/vv7xtQ+vsQNxKyavPF5P2xAU2S1z&#10;Si4FT4vK3FoXocmriFP4gvbiZn5HS0pk8AhGj6Or7JsBgzs8Nv4kpOIjIUpIlOX1g7QuiOqSZtug&#10;Q7gn21iI+GNODm2li2auif6M5i11+VxDabveRyFfmpYd78EwQOlvv/musg2lGe7ww+Ls/+mf/jOe&#10;C0Fp0FOkT6bMvCwxp8GR6Uyhqqp9hT/2lheQ68rt3ATXBFf5EkCvOyTKZS1k7yO/b/H1x/RZfOim&#10;jw+LcGwJhKSNBWG5LOGn/CPLmceggDqou036o4OluqbBWaPEmot6NgbQlqKFcNgFCCsM5K5iVn6x&#10;Gb6rP0Nr2tI1kVB/hki+pX2HyJ8YLkvjMoa79WeYRiDALaFhyQ0uy2K0Ls7C/O3q+VVioOrPqKY0&#10;/BmLxPj8RYwOiSm+y4k4hUXEt1RmOwAv4LfSIS+FYXCxLHw72vdKYv4rgWrob9yMj6Kfs6pIBpLR&#10;tf6Odk2Q84s6bzd3zX1NfzuXBbdvXzbZtxQ/echrLd9nRn81f8bgIoqKSVLGHNk+7e6qizD3d3CX&#10;iiP7oAA8NQJf2/XWth31gGU0KqrVQqmJkdiH4bdNNsYI1SwyDj/rghOW+W34eRvlDwJJNK7+TOG+&#10;fAsqak6bMQvQw1SQTPbl5WQitxdWJTyNHdUSp64orDZMLS//QW/woV0WEhaQV5DaKWzvso9NFdzp&#10;EAWEWEUygg4jZEXhuXGpnTIySsWUiYMy9pl0aCRFI2ISb/OEIi03731///F9YpyRtxvmnI67iRQg&#10;bj2dQtvikUJiiWHHxosfJUxxR13DecY6T1fGECYyRoOT/0bwmnfZsr/+a0Y9iOFeS4C51KNR7qMV&#10;G8FU7C02NCCajb18/tLF80aJpvC3VLem3UArak7jJAZq1+pkloPo724e4J4F8ohWgTRNclSdvXf7&#10;5o2bSDPpuLhPC1Micy+nUYdiuhY+rMH0QU2o/RO0PZ4KwGHUMakRZwbxgTDsSHJOcLCSxAeVwoiV&#10;lsr1CFcvr9ea3HD8ptBiKIeVk5ZB+lEYLqHTxxJ428ppqVFe12DruMU3FBGeJ6TI3Bbc//o3+Hfk&#10;jYEifWsVmYe+4351S+ACkJ10Hj6dajOcx/TN6ldDaLHdZqvHqRFyFk90+vekvzc6G8E+5O5h4n30&#10;9EU8GeG5Jti1m2U8UskZO8lJNcBWwEamSrrGEMM20kigpEZAIWaouVEgMPDhA6AYGma8ODPI5z7y&#10;+jls7AjVROgD+vrciSPnj785e+z1yT1isDB2vKY7COb1CtXCXwMzgM6kOLXfK0DINwmwQ89/8+aD&#10;y9f/+Gf/5Yef/r2rH/7h1et/dP6DTwhWek4NrVfPXu2T7nHk2El6dbwCK+CjsVGnS2P0rT485qet&#10;7DGsOrjrKrnWHvcUyAeNaj9VyQ8XWPyoBtnUZG/hpgeQAmTXlttuLGExZ4NuO+XQk8wOWzIf6jiI&#10;O4p9M+ui1s+ofLIlRoO03KiFxDKz3DBgw9wUd7eHD2f8St5mcLYQ5WiknJyMBmM1siyRmzWh5HeD&#10;WxPJmwE11K6xbjnWKw5JpBUPCp+zAOP7oprQPkSCnet35nw0soiZOgajqF0ZjQaLTVf5TDl1zVvG&#10;tLGVq/6W2RiNVB7tEwxbXiaVLiZ6eFrd8jSeQxcG7DKYyJFwWJO5m0PE6ngUddYUNpLGzDgRZtQa&#10;FnlV2t/A0oBGRY4FNkvXYLpIGui3zMs+gskKTfuWwBWXNbYx5V+SKds8m0XGY17XmC5x72tVuQeo&#10;Q1VePE+fcxxyJNi1SgwD2m6lkMY7YEYAKvIebKjjjCn5kHAy4SEiFkDIRnB749ZGpYSNl8XdHObL&#10;QlfP1H3LB3Ys5vJNdRRwBFzQkAc6qL4xEqObiflVNLVhW0pc1z3AoVeDWUBCcQpyOxd/9tlnQECK&#10;iG52Z7LInXK3W4qk2TYuIUlrHe0MvjYTpYGoR5iqeTxTzK7FJzy08uaY7nCiMHu2kgmzpBjRtJBK&#10;z7n23QW/4QbYbNv23qUOLLHWPRXBOanaqw9DR5fEkElBeDBYY6mEV6Cm4/MDopqVzdoi8GMn0kSe&#10;dwu0dvJrbgTWwFRlGWbQsjWuRxTmRvQZdlMTHlYFNjCVdtrbQAPQVJoOWCfcoGWR4Jqa0ha9jdwC&#10;GEOZIXwarKnPP1R++RZb3l4Oy2ggiRti2fSmrGfGi98KRShajqoJi2n8yypJwZZLgwuYgiHGaAS8&#10;xX7aEJsVBesuzC2rcbnRM4pebgRvlEA5X5fCb927wXkn0ThET7gM1GOmQYGTJwJ6aaAV1jRkDFNG&#10;tGrXDsamyBRiB49vu2wXN/9zYOAhewQ8YLmGCNSKfhfrvAiLrQx4qfX8FEo/39Y+COeKxcdUDG2O&#10;umc4Y0A0pp6UkSD6R8Sf1iQ39xDNBCN4GpNCHiGBhLWBkgiuQckmeSiT6xPasi3XUBgV4LHpYU5l&#10;zFRFZn1srMu37DFB0XxKuNKpZKEtRJbdyEdELh11UGawA/8BnomTp0/w6nRgakMOj5FskaDqo6bs&#10;MPFYzz/m5ST/xcQ/aw9LJCMJZpcR7ymzmTybULkuS7CyDtSsrZbQjKT+9T45uWgVEswhSM6oI5f0&#10;58MkB0PlkDXM9dmaNj23rJ38UUds27CPjM8npDkQTR6LBB6cmiMYJ7tg4TLosCYC5svYSpBHmayF&#10;3YtouQVrsxyzGLdB8AM+PC/Ycqtg97AOmw+UcpQNdE8yBrDbdKJYz7lS6OeN2ME/+vAjPEx6wSsU&#10;JeGMtWRrykMb4WYlzOIod+3MVjFqDOLu+Newh9+oAXJs7AplEM1rKd2l18Ry2jOR3dncF+kAFP+x&#10;/epm7ygXaq3PIgUhYtPI6cmtpCENdHgL1wrGlLHV0DpgZH1YjGO7wjIyLm9G+NaxmiFxygKeDBgE&#10;AUxIVgNoEgMxWoinX8mS00orQldhAZbTxJOEJ4MPgLP8BRBg6Qp18MqkPAYXXibGC0SApNfIQn7G&#10;2BC18oBrISE9JCozL08pn/UFQRXFKR6eOkxH3vDydgXP+rkmUWonN+cuPjeA+BGAAfKy80CcC6Ip&#10;nc2JBp2Sy6wqcQzZLR9VDFqifgZg6IDbIejevnPvxo3vkWH1mhnTs/+nf/LPeAbWdK4DrwCIxhoT&#10;4JZ2519/883Pf/5zqMCVK1fxvPVxkR/EnAQOpHDnUUgDa00sNI9i6Nw7gHWj3hzc6d+lv5zsgmMX&#10;dAvoi5oo+hRbhu1miycCvbtY13HElDqXyEm8h5OefURhvnTxUvIvrl2r9+JqyutfwUUUoNdTm5GI&#10;qBVOeAUCAZoZ0J8Ouq9eA69B6fQcDXVo9HI6U5Wsx6HtschfYfGwPcULmAujBRlK1CIS6c9YchL3&#10;bvF/znFXgXExgB1R21AEvhVMfZcLuEgM53f0bga7+a2YI/Xc0qYt/ZK4/+AhleR1ADy3K+47+HH9&#10;b9cNN1g+70wLhycIc4kBlIw6kkXu16gWqi9OtqY2dvTgP4suCK6yl+3GuaGCbIXR5RJ7L4P4X8Wf&#10;UTKYIxUbjqIE0ncxnb4qE2RXhcm1y/JBxs9gG4N2HizURaHQsNpjGF9pUSl5gKzRRy3pTaB1AcXo&#10;JRoKhOrwXiO0LAWm2uzwoFRMNBUDv+Ml0BbFwAP/OSxHFbEK2IqwYHnzOoZemXLkxgaaRyTBMBNn&#10;aB3hDjJ/aGcEjB3ovqc/ozpGav7UUS92ZWv64sQmNAKiZXdKSSI6lMJEkag1p76Hds0lyyxeJVIw&#10;SKWNOt2U69uPnj48emLvJCWk4uo5jXx+JuqAqjSKRIhVHpJSQCOZNDUfE8Vei4z7xEBcH92xw/WV&#10;85Xv+t9Px29nBbLqNQCJTewJQIOlN1GWr4+AZMjoeOSRLNkYtK/0rjuLOEHPDMyOotgg2qBXJc6G&#10;m/Ure/sE31Vad3F8Q6CcXGDgbOTv1Ld8cOv7Gze//Q50B1CgoBhf0qsjXcfRb+ONiBzZMm5olSiY&#10;COuQlWjOOjMuXeafZGa0dLL1UfS3aFkoNsRjmnENj0WEVMmFktx0ZuRaTkPK7txH1rpLmaMkHqVi&#10;Z1QmSGxmiueyNf3SRqNRUaUtTfL47bvQfzug8df61FaGCixhMZNgad8PbcCsQHNtUhNevWgnurPA&#10;Ht9DrIGtrPxRDIu5i01O6NPTx4isBAbSv4fo2ifPnnANoHecLWuiGICEG6PxkqVONgCoqWcI3zXZ&#10;qD5xrvy1virtTByGiA1qpSXXL2F6p/eOn4kifRT6//zN6+f0dcGMgbZxhmJ7x08gDRw/gt/hydHn&#10;D488u//m5aPXb17QEDwgWs+yY4kY2MDbBpjH4hNqnvLoqHfn905cenn09Iv946/2T1DOgLp+j+CZ&#10;VMw6RtwW5TX26ZIA0WY60dYIPsUAtddkizRsCNDv2HFUjxhc5DWB8zt3wA7KwUPSVTSMiNiwLGWz&#10;14q4CQC/fKlCTkocaP8a8uGm9LNSkEqLLL621Epoo/5MvucrrC2YSHgyJj+u5/nkLv/BH/7hz372&#10;M3KYLX80azkOGV7JSmOHJRSwQlKHGE7FmVrBojFy18VLFzD4csDEUdot09FsEL6trWEs+BAalbIk&#10;j8oSS5abcsd7o3i53JBQamIL+UUSGdSy9GfSIsWbQIK+FWUYZXU2C6EIE9tqwofYqUmFq8AUexHH&#10;+Jpcb39CtSyPUI1Gf62W1kRQxoT0/DlbgMqKPEb9TO7X6jflt+ZCtb8V91VyOFjEY9qP1AK2KivX&#10;bzWC5TEqhI9QGKUyj24o9ZSAh+xj7RonapPNhvI0VXGu5E+tCI07HLJfx7zpCzoCNdqvsnvaNipP&#10;MNwQj8oYQn9mb08RXWWE5zAMgIqxXaWk/plzI1dBCW2IMWrs8XNUvDyamipP0h00dkwMB7U/osxF&#10;zhyp/4YAx8VozDu3G5bDb6w6Dx48IoLzm6+//uqrr4gH5zdQbWdvy9Nb0NwDC4hIoXybFKe6BwRg&#10;F0qPF7dbT6cZPyMTd0iGGyQ/KHyGpYf1lmGG/OaZ9skIamDqhW5w0jr+fXkygVm6koLlwdI+WHDK&#10;g+Ks4iHurOMMtkpS3+3QVLkd7VaXn5szdlMMkhZ5SDTabCZ2Ui3Xy9zGSVyi6B2gEOYmZs+KTVcI&#10;ExxovEBFUsYTQC/i75lU6yBWDh/5ACFE0FxayyFLi60gJr6oIvUQ0dfw1vgFRNFWxHGL6+ZUbtHx&#10;HKSABrIdXJNKeunsNfJ+2K22/800I+9NI7UF31XNpOHCf7ASPhvBLB3RkwdLJ4A3AT9oSOnVrpDD&#10;2jJJSn1vd3AxEvbVAOFRyXaiiZay4bYZGkoNXoyfgS1/hkSD35JfCYhb7LJLSX27CiBXtjAJlr7h&#10;RSiFExWGU7ZwqKRh/b2iIKHQoIztB1KYxXyyVBnFyoZFGEKKMnj9+vXPyUf45DPKaaTp41Faaj/l&#10;gq+//hrORdgqEASut+V1uuAwEiMsWT3wl31njjVtAyChxmvxF+i6787Ob60sB3KB9CzOZBZZRkwN&#10;Qb34VECiwM4kXNnHLSvRn2GIALwPAsKsRU+TM5JadCRlyjAbVkYaNaPEdBdc4uwrmCCwlCojVAIc&#10;FTuS0MY4OQmz5hXt3BOKY8wibDerUSdZFHk05dRotZbnYKYVy5MVhC0eWaEVKR9Z2ovNTYZHag82&#10;hyBpBNEONGGVWmeYtepGbgtFLqiVDtW9oVpdiNlQ+cTXlwO6ejzMwkF4WSgjlnqDFLwkQPPmrdvw&#10;gvhx+IROQCsdspH2ab5yCiMGooUtjox0DGXDxdu+lH1q3qHStD0W+RXxRb0xlX4WyJf4scidN3qB&#10;gkphjBJ50C1HSaU85DTsJ+ndwpKWNJEHcJUkgA/THutDUvoQ4ZKdXEHIn3axsxBTFs+XRFxo74QS&#10;ooqmEp2F/L1O2LBZujxR23rTO/B4Df93ia0+0bi9uZiNbhGOO9988zXR+bwnazg6t8fSssQJcXmJ&#10;ZMXi4V1Y1MDFcRkdksu7ufdNuus12mC7HWvlF/l1/aVdTlfxKXJbU+WCj+gi3bSATstOwfHTX/3e&#10;PVqpII5CD6nGzZg1UVoE8oMPrrEXVpLkZg1fvEhUXUfkhxfJTLLpMklR/GZzOQmiAXuFjyYcTHsg&#10;kMAAaoSkpOFoKSRkd/Dh6F2PtKwAufgE8M5wDSa74wLCWPSAI0dbsvUhcA3icaJcY5YBqWu2zChE&#10;lVsWl3Ei/KmXl2GsCcqR+ZZHgWLx2p48ee0aaaYf2TBs/5/8kz/lxcyLSyFb/E77kBfPgSdMAKws&#10;C8FScmljNPRnDJgkqg3qDH5ilmKT2mktDKyvT1aHSt0hhPyd+3MBygJxP6zDLRQNir0RDTFntGZl&#10;YuVW45o4FYejEXnVI5BEJKBut5LyUDqgNmFEdcRVJtgl7gUOhrIUtDGxK57KHlCVSIhNjHLxQ1wa&#10;sUUE62ifOH0VAod46yzWfvmZC5QblAkAbt2JinGSA3nDIq98lgr4QEknHxSw1hv9dkt5vUbYleZy&#10;uKq5q5Kob/HVno/N4uCxw+wJe2tSDpi7JCsJjjw+3CeSs92TfptgKwZVAkgpBmhEIkDbkG2xnEUW&#10;5yaONVkrJtFcu+a8thfzVWnoyJd3ypIwJ+tqZ186kuY6y5De66g16b2OSgMO3+zmhqIkpXpOZ5ct&#10;sVTFwhKy0b76WBzFTW2p9Eb0Q4R++AFUKKbVFBZIb/YjPcQAAP/0SURBVIzJ1wcwD5gZyZtKKRmJ&#10;JleXRTVg8TzNE9ulm9iTBW+uaLpi4K9GfMSHoeqIkFcLSAKsyhJqGo3F1ISMxpCEc8dKVAtU60Qs&#10;BKx1PqLBwYX9QZP9wU1/3+1TKanBbixDhIlNQX8s14MxVyYxATHgyeC4jghlwvKhY6k1/wSHPIyY&#10;LUhvDGyLnKT+EH00z16kVMvZZF80aI1AgeghYeVxh2QbivG17uZHCrdbhMB3aWwBfUlFcQ15mBb6&#10;XnD408XvvAINnRzO+IEpR7EAhXhWJYtDHXjmDOUqG7VzHq8G0hpbOI17jQ6rqU0JJkReTaIHJ6aW&#10;MehYJZ5dYK8eQZCRtyHLIPPdSgzpbd5LzFwDTy8DZFSi0epaGG0tR0oJPaRebTLACKvGUJ1eU203&#10;depMe2ZoTKl4o+LSnz6hWsDgQWVBhVJ7ZqzMjGA3ZvS86PFDwrD4zWCN6AfYISdh04mnpWt9iF4k&#10;MyTjN7Ep8MV72WXeedP+Zl7oHmk5HVqpQs4o0ZBKxCkfQaATosiRN+i4qcNMKadkY+SnQV3PCIuE&#10;RsULR5Qo8fjtt4zpgEyFs8meT2V5rX47o/KU+cp3k+euxB9Wa4Xy0iwhaNKqhpyNo2YRh3/sJAV0&#10;cbEA4shzxKQdo3QMwYnJ0nj04sntpw++eXz/K36ePPz2xWMspE8I56OnfP1pGYeqowyrRDnHeHaM&#10;LsdJLXl65OiTN6+eEstCWf+X+XlOzap9mrueo1IUpgZkTwRVngSRBydpGH7yGI3x4pw2HVRcMByi&#10;TqO+a49Oto/RlXgd6gQGcRlotc0hcy7g417tC6hS4FzcolMPPyR5DvY3dXL2EVbOZtWPglgbo0G3&#10;evgkTGcGHxkVFnkMrzSl/uSTT2hMRbm5JtfHYOpGKIhqqLV4ggokhyatWIzKnrjv9JlT6O1o8Ujj&#10;WLGnUySGDx6VkUDBBALpzCYkYrKjwYiVXpcM8F442QUZIpnbuwTvPlMjXeIrtcM4ljr8chjDOCIM&#10;cNndv5/omRDqWPkB7KYFJ77SwL2kwfQ4lJOhgVViyI+aMH9qDcR8g9UDlwaQERN8ubbeDrYPiwlr&#10;XqY9hP+Q/cGxh4XFPxVNuVI1QRnMz0uydRONYjH2duSzZ09T6dsK74aPpMkNkRezGkmUo7pVZrrJ&#10;eGrd1buq2foIReAYWSDsMftSG4S2HBcQ8KpMyRTG7gu3KlxAF6Yh5kIiPUC4JBIvzTJO8FaF4YwR&#10;HGPi5jt2B+sVIJ8vHg6Fd95rfEDDNh+hQ7IAKWNyh2atMUo1mifWqPDiGKnTTkMjSGuwJ+S5wJxG&#10;4sq0rrNw5dou048QkjHX31mj/GCQk6BJc7ZGKufZaLNhQM/O8mQni4GUcXIJJb9ET1ZukdX5YQjd&#10;oUM1vNRSHPvObMye15b8Dsh8J7QaI80eLLR9+0Zn5KQqbIw8DO1HsazVLLX0haBoa9YZQXWG0nRJ&#10;dIjTaxDnWeKJPXUB64/G6pTcZe5mQ7oSSVjp211VOzk/wkUHjeJerjB2Ow/39XO9/MuRL3wpTI6j&#10;g8TSnbZAvLQF50coGBOCMtvUIQLJS9w2CY5cLqg1U/0ivEY9eh3d8NZu68EHsBJqw/k0XzlBO9U4&#10;w8Tl7YL3jW+oa3Pz1vfYmyml3Zrsw3OmYbBTFN1GwSVPuTUsi8b07WCkJy6+i+RSrE2fCBvjBlvG&#10;BVoqB2CAfGmpFSPeAgYBApAzApCnOYbaRnalL4FSLJJMH8ZBKCpWYPgjlvQ00T12gonQOZAY1pKp&#10;uLtYHF1fKEpsDY9FeWRZSjzBcdqrjArbMLiW0MyEttC75uIHRlVZF7/aKTRRaHlhNa5QNl0rfwtY&#10;pRqEmqx0bEjh0zgg2UyT5UcPwVOMxQZ2cCUIUR76kAVBTsL6N0I6FgCUIzMYYcwnt0vTU4gPamDM&#10;U1OmtioMz7f0iOWkUglqOh6Mzhd3SpW1GoUmqEFzqH4mGbp1zCoVpE570rmaqwfhq88+tX0OE41Z&#10;Rm9ApgA30WtS7em6y6pNbjgwbvRrQY5itl389MWw2DXbPRNE0mY40z836qw435RpSgrX6NixNnGO&#10;IsC7tcmIDItAbdFwwSprtQiCVFc6se7iAgEMOLl9+ybl0KZgEEMfV8olly8c3zyVJqI0XTgfnA0u&#10;7xBh6kpKIPnJu3TMlnULaYdQSUqVk7NsF/scRgg9arz9YvQ1k5ZH1sLJv4PpJ52EEv0PuTG2+OhZ&#10;OxujEoVUcUssfa8A77drYAuVFn4NPlRGidCHiBTEn2RhS3O2ZE2a48Pn9On1EoI6hqRG2TWJs6cJ&#10;kWkAQYx7mUgl3lGuE0cvvBI/H2SEgqctVE5TvQSpWCl0JmA1163vaFxdQLFt5EZbODCdCL66SzUa&#10;72JugAQWmK+IA1PI3PKO2Fgq94LUvFL2jW8L0H0bEheMMX5ETjbIXglB211yxqBU6X9u0GF8EPGa&#10;Cy5R3FoWiGWpvSD/yX2kvaUn0KbH4E4KuV+Lpwc03//v/rv/A882NifNMts5jWUhyoNoDz7jYYYu&#10;IwhFvJsWr4IA1CqwxQt4aGnKM05CqoR1Q24PbfPv7p9ShHVsCcrCiiJGDZfB6vTVQZHGsldVIlSO&#10;sGVQMEWZ43lLUWbU5oupsJ8DFohJps43ZM0EOCiVNv27uVQtLdW9b8RhU2zc4IWifOD6CkOh+CKt&#10;3yqYSbC4S01P3FORWLRvouLQA/VnKCLUOhN/xoI/xRRXRgz3Ff6pLMuHxuFM22W/l4545RqV01n8&#10;1anljOpjH2hcxrCMvVVY0FkMWjkpy5qmT1MvGuGdfawMeJG29zXRvy9gS8hAcGy+IpETXyTSZdmC&#10;Fn9urerrq+1da5pcrMAHFMkDdHcpiLsd6fDYXN2A7AwtlJK+z3SE+fc4BI5IJ6XqhdXIPYUog2IG&#10;4LkCXCOMSf4gVtxiehMKrBWlGt6SEm3Vx6KRmuXH9Va2UDJuEEYU/g538a+C0gxsFJiFW4+FRFm0&#10;caQj3MfXsZ5cp6xnwklaFM761G3X6qpEJl5glmieZM1PL92Mn1Jv5+og1fA5jfZwCyYXMBxa6AWx&#10;88MB6ec37UqUKxvwdUWyNom9Nzol7ZvS+qxZGuOoLenlkxePHz15hCkwnb2p+QN9G10xMA7SMOAl&#10;4dOEM7AahH7SEPrcxbNnzhNzHAowLDuNxViWF3MwRENDPwzEEFsXUuwoRsmRLHkxZmfym6b80/d/&#10;lRXIdrHzuBzq0MImGnKUcgRJC6TgC+aFeDLSXyAdBjAJ4sxgR2QcpTkisuR9BOPkqyJIHmvFnMq+&#10;yyqnAdFIkSSlJtU9kWskWxgOCb7zrkuXrpJpgWOxgbcjIIiXJjCZ4rx3CcC/hwoPBCIR6syg3lQC&#10;itPYQ+9crayL34RHVORNZa1liTOwJZxXmX5SGLwmz5EbtY8+efb49d6bEyxH+9mnx1rryeokHFEe&#10;tVNGTjRtZct6/ir783tzT3YoCkCrJBuKnjJ3cYaVbgOPmP9iG5qlvRL/2HqeLbFDLeAH0C4ysNlE&#10;bq/xmoLnyRRrkGyM5uwd7TFWstwCig0hGjrmIGLN2ZClaAsNpTKos4S1fzYIzY1ODCqVpVL1irp9&#10;ewyEVt8kXyTp6Ksb3/3rX/3q//4f/vz/9he/+B+//vr/ffvWz58+uvkainr+0vEzFzSj5ilSyCQ4&#10;NpC8Pc0lo8YqvDr+4unx+0/3HjxDNaDJ+XNoO+yePPEPzpy6vH/kzNMne09JbIgrhx7nb3jQ2VO0&#10;9yTZIn5lPfsddVySUXJSlie54XyF65rALz7QGQq9d7LSjQQ1QVJ/BmgI58T2EawpOstvFouXdO8E&#10;sNnjgd1kZ5Ir08YVSnaVign3ST0KwwgIvuQaXhH2rWOyLW2X7QkBo8Xib9lRIHja9q2W2SEwFKXd&#10;yq5pcrO3R3NlBHLNfLWhZAVqWEnJr6G1Dzl3zMIZb7nVhilr598ZI94RY7s+BfoePlDpfVmRlskV&#10;WaUOG7w1ycbAEsqPdbprPoMjp2JSuyS0bm2z2VKx1siCxEHZ9XeZbEYExRI/at9PDr+uvL76pR1r&#10;YyTVGFFlEGQjQpClRjiTs5fyD5eMYtUSb5zXkEtroDwwjGk6RJrVHZUmpebh9tCToX2TGwtWyddh&#10;Q3nUslyomdaCl1/JXy94i0oqVpLoyYYyLjZefwYrR1itRr2B4wd2MXYThsesh9Hw1Mmyy9EVb+fS&#10;mFpJ9RrE2qY8FjYgXIJ6RM0uK69ihWvOGYZ1Fhab6TfffNOIWora3EMExsjOmwynJR7OqBr22grs&#10;CrTCEuNJiZXWuUoQfS07PpzPlYR30IU1BORlvNRaYziHwHvJZuLy+j0k3iCNrrXQ56b7HBcqgl9E&#10;HsyBafRUYocehWInUEm5nqClkRLBS9hTJmW1H0DWl777sZhvhYoDh4NXntQwpANj5nkPB4C2Hsap&#10;28/frFhYTzNIIgHFn8GZUWS/i5bIDG2vMQvkyVjiYhOApLAwTY0yRSCUvOtAM5i7BPKTagNQcQEb&#10;ysRFokQgzW4Ka/qLeEpXlzGuSkyaKvEoEngI19WJy2h5GooM8AI1QLcBKVlxbLH8riY4ortcruZs&#10;pQGYfw7knT6H6YgJmIsFYBugiKVxksRhWl1QBNoxTfziwFiiZq9dq8casjAoKjf6eC3vmaBz604t&#10;fD9EK3r9zpohnXHAfrX+1GbKySV59g0r9XaQQbWNiGotlmJE+lJNONnhxqjCA1Pw8M0b60ql7z0y&#10;MBELjdqp8Q7f1WlgZBYPJzY//eHBXxyTwADlmLhXnb0TzDYCFWhQrUUz3DOuocNeh9QVjbgJIsOf&#10;UcQPjCCowwv408KJTSk4UIHgkEmHWyI3PSVkuVHk9CE7k2oWxgSAlUyq+mAq6lhf3YWVhrAIVr4y&#10;6NDORliyoMkYsrhSA4UWCa43YV++NgPho8wyQ84U0cKbGNV09miurYuxFiEi5VpPDxk/rR104i7y&#10;ywU1DNXG3CCTqKBF9rDUsrNyhpo/CmMDs4SZEv3qy4p46bfENUkNaSYN3Sbon4NQBFlugTjMoUeY&#10;rySL8HraTlC+gSSkFOmi7E9ZbUcyokaMG4zinS6VJP00dH1imog/UenAv4cIoAgiVDhw57I+F3cw&#10;MD5B3KS+FKtX70XY5ehwj/V8fKRDTCCZcRYUw2ELeOESm1fsnIVLqS9fM9JiZ+mLCNRxDOoBxKau&#10;3Qvk9pbYx1z6mOijalk1RjQQjNEC1bRY+Z7ewjdu3Lp5G4afpPxQxavEkjJBmpfzW6FoUSd5mYLT&#10;1lawFuTQeq5V2rID1oeZ8xjIfaBjivRrCq7/DmAW3GyWXeSq4GpfmeTe1VSVpdA6B4GlNg8F1uDe&#10;NokB7QqXIRyRXCryGywF+HAjWQqsCWKechB4yTS17fEW7PZgA548/qS6GngBFnVxRkkeEQokYgvg&#10;QGhBi0iONWxIhxQSnwLUAKGSa8iEJg5mrZ7Wri2kMTuACwJQXplmV6uOunBo9cqCUHWBaalWfQI1&#10;JQ7SEwO+JQtiNCYnEp74zoSVEpwj+//oH/23PIg4QkgI0ijICXQBVX/xF78gRQrXx9/5O38HyFaH&#10;qlgvnqeFbL1oER/Z6QSZtRhWiS8Vb7Nr4c2HUO13809NZo59iwBrC7diUEvcJF+z8RfI3ykixk8o&#10;byMBeUIbhFIfI243U4GxscDY2DPWU31Af4ZMi8WEB6SBansxaddWYBKBRdflOeC8jHBSn5CbFvsc&#10;J8UrQXbam3Y+AOHMybLdy27InybrrQUR2vo6jVY5yv6HrqLE4I3NGtmVgNxSW0mGo1pklzNboux5&#10;uaCkQfOoQ13UxFsOkZg1zYUPTsFtVX1y8H1OS0b89o5yRDNL8Dy7aw570eItaVgDWwP2zNojL+aY&#10;InPF5gMlksa+c6XSxpLFpWhez+3KaS71ux3v7c9o+N4olGGov/pDPXDhf6Uzg+A6TXfHLeYzl9WB&#10;YYvvJLjUrz/EmqKM7FZBYSefTCDJ8wvelW56NGB64BHDEyAFj5K4XeXNCl6nL1+5TKdESkkmyOJ8&#10;7GExh0Fqp1rUVIyIubFpdQwq/Hws5A4Jau14EK2ax/AmzPiFNfG3t+PgNo2JvtuurauGP0PXRcvt&#10;xMRcK3NHHr4TYk8gMeUuqC307MVTOuWmQ8BTXBpkZCCxko2BWPmUugLpA7mfkg7poEtL6Ch356F1&#10;eyFdOYRVITkrPHNoums5xGtLYA2eurlROPcJ63MlpuaYvAfcvuc6/X5f3kScUOOYvHDEEsTxInUI&#10;aTsAu2OnaCyABRBJnTZ2RFw1fjlxrJVugwY16I5YjOqo2X/xMSpiwiCiTbiDgkeZyC7esGSKdPKY&#10;AfBm8BusR8ikuenlK1fjzKBYc/39Eg0iDQnZvUe9hnuUa3gCA6JrHcIMug4JJOlSbs+MHjpSKyrq&#10;OGkUWAvTDxbTMQuv5XQpqKru01K5TzGUY55IyeO91ycoopY2MKOV34wDkbX4ung3QoIgL+9Hb3+v&#10;AbEw1Ial+TQSekJpU6wsbUiSiQE/RczAYdA8g5RziVoOnyCWHDqV6FQWEX0AhQFPRuj5Wbub1E5h&#10;CgIu3kFNqv8ePAbMbAgQ7LzXhdIPr2p3uhxgSMFyypa8wlaEKkP37+evcAeivxFp9ezB8ye37t+l&#10;nfW//eabf/3V1//65q1fPnhE+tFT7Ccnz144c+XTk2cvO6i8qxblKAODTI+03RL0KECv9p8/2Xv4&#10;4gj9ioiEIGiABaNJxsXTJ89jQDvyev/JI5aGAnEwXCCbBh6viNNFAa/IF8F+xgsnHHKGsevP2CO5&#10;BSMUb8fCS0LLdPlplT4AokgWaFrYJBlzM4ejaTH2oNPBSJpDkA2ixeXwhuLm1LzGLBv2WoNDhF50&#10;lpoJUk0HFrwsF0ZtTOGuKnhzFFrVJMVd+bAC2GtraC7/NUzARCAm/I3pq1uaJF0pS+OgwQ1JsarC&#10;NZF5WgqWsLrY1gZOdNy+rz4UgrFEIEW1EkwrjOVPhrpsOkYyNisiFn9zVVkMngBDxoLcRtl4MtLM&#10;E+WWgLxWXq6BZ4DTTl5aHHbGf9QQgRu7i5tig20J3sYGyEtRG0l4MoiK88bw2sFyyFj9Z3H/SJsb&#10;iddprhC8LvgBy3LNHe0eW0+GLg2P1gqLFG1+ScWol1QfxKyf3LhZLFeKLQZlDct0CrEh8x1YSynW&#10;V1oik8s4aytUDAJAHER9PeQQxILorAbOJAZTq0VAPf3qC+qDhIx7QjsCWjsLbWAMhaaB2CeWuVQx&#10;Xr9Rj9grKZxge+HEEzwfVXcQtZgv0YerhglLwStcySqMys8I/6nHiK8CqZlRFd9zaP2ZBpesDGED&#10;vAsVk14b4IKU7JBUNqjcQYNOIGXF6jbRxGwMJHYcMCwwT2OFeameAz4wEnbKogUJPY1vbBSZ6Usj&#10;VdrJBjkDmp00haZvvo/UVzuG/20On+AiaEruMEb7WfVNBRJuUnVKknEPjSxcUDXkxelTiQSvXDEc&#10;PDOWPHUvTC4izIwfGBNn4DmoE7XlnrEldXhTQwZZ+V/96ld4NVg9SBw7C3Wq/Tc1x9X+hN4Jw0N2&#10;Wquqy6qWhMRWxhZ44wY4ZIQiw+al7QB/np0HwExca3mrp4lH7lEvS96yAGMxQ7deuNpJSsufsb9P&#10;rZquRpD70MVrzbX/tgIP9abiz+gDJZVDhtQPJ6z6Lj40dm30yVBI2w7GQXpG2nIIW4U3zdkeegcw&#10;bvFN2Z+WtQEYSn2hWIWc8nonEbddSVk664BWXBnC0gSPKQNHvoTkpBYr1va4lGM6XuU3Wv8wxcrI&#10;L2SXS/qsZpZ0GcaZjOdUg9kxV4nn27ufyOWHLfNy6YIesq58mCmR+IywgXeJtamObEW4XaSjK+li&#10;6lVx4yAa1jorQMXPkVScyjPt4ToCFOQaQqCRhuKyPBdHZMunjyrfJWvZRAC+o8p5N8uHgDutzjpi&#10;Ex2qzs6Z9zBqdRiX0BwCClURl3CBxeTGqWZaM21nvnPHRfnMViP4QVFcBF5rrs7SUj3h5kyHqaW0&#10;VEsr612GJjNZ7os1OeVV4hZor+9rpB/NglenIrzm4cXficL5GOMIyx77Xrzv7YrksXB8nVnnFwAL&#10;7ZJ6N9GvxBqf4J91cCb0gdgAJm3WiB2V8GrUJwSdPYfmzkSKKUmLh1QXtqujbxoKzucPIjklOzMk&#10;cCOFmUZgmjGMXi/2Sf8RzHWSSUVrq8wiyPNwxSnSxHn/IIk+3N6U3EvXP74OQiEQYGdnC+0FpQOD&#10;a+RorsOEqOFCkItx/hA7W2u1bgnT1Th5Mkux3YhDq7r9sxsrHRs4yyJIQhuXE/u5xJxrNL6x7B/R&#10;4vvatWZQYZM/EHE+V2OUKC+ORDK5Ge9OOvcY8AADr8MyXEXHngV+GqqSgHKWB8EnI6sRlRlxLzOU&#10;qblWW+AReioRHcMLxhvBE1a+mYK61XdEadFn7qppLrkmvAJgrj8yslO3vtAoH66ssFvVXBC5yDUR&#10;kvVnuJUSB7rR3L4NZ9xj0aA/9be93v+v/+v/BsqU4kgVBwlb++KLL7/44gseg52dMlMA9+TZeYoE&#10;gdfnRS1m16eP5B3gE1rKugNqUMwu2cK139UPyjHuseY2fcjykkVhFbLTAYrKeQSE3qewLPWK6fR4&#10;FDElRWkaGYoHVGLRRjrJHq2HIO4HHmVYkj8yTVY5wkeorrifpBg+sOdtdzqyb4y/4AdobIBPvA4b&#10;llzeUNOhxG75wMuwB8tXuHey61ikx/idcsH4pZXtFi1YD3FNOGRLIUbNN1+CkWRl4YwDMI3AtZWh&#10;bh+yKDIX+0DOqPksjr4l2RJ6hxSgnTYycYO7FjGVWzupQrZi+Air/y2BbO0ajjAmGBfc9RRjHfwi&#10;jouBCX7Oeim3ZU459PGq/GjcXwR9KSpKqBHDG7fl6i2Gmi0rW3+fiWuleY/DkL8FPFLzeP+GDy/R&#10;KIf2zqe7lfxmaorpunC7gA0GK2DbHGl6R4bC4+sGSsjJym6EZLegdMyCRyOdnHUzRXTV96yuSOeu&#10;FONECcFlXXOAwlDW0k7aCy98bH9VmZxB6FVxrdyQ39ahcv1zf3Z6msd22RFZBIF5wcZ23Q0Jfp/D&#10;qyvidBuZQSMK9/D987vKNnBFgDMiMtHnEdvoDfDo6ePE5HfceSc4BY8Mz6FcCz/JnweTwTTmw5Mh&#10;Pbg64v9O0EVj/SvFmVsYw4E2vvIUA9kMsa3LolRrJWOU8WTQjbEEH+D6NvIIZ/0bwG/eZ//+Gq4V&#10;pBphllgJFjrE+dVr/FroFIi42OhIRbgAcztHBYnTwYhspc5Cm2fMoKYEgpOpIMY13k06UPOxgr1o&#10;vlBSJpIBxC5J39Sk0tv1F9yHkpEHjcpw5ixh1PQDGJkfXM8TqiLexfoFABPp+uG1qwQAnsdkeaaN&#10;HBsjsyM1Ra0KbZaCHSldNW2lcUidGRm7Rq6h+lI3uc6MVlpLJOnL1y9OEu9//lwK/kw6Jo6oHvMk&#10;lSipmcTcWf817Obv/CvqHO5mGM+Rgk0RiiojIW7FSNR6IFWK8oMI/vwlatjr1p+hnQn7T6xSOnuH&#10;RukPgPIblt1QKHZiyEtVXU0iGrkPBVHdFpKvAkPzkd3gIXgEArPLMpfp1SjBDaE6dWL/5PHXTx/d&#10;uH3r39/47l99/fX/89bNf0tyxovnTwhVPHf2+tXLf+fjj//n1z//L65//vc//vxvX/7oZycvfLx3&#10;4swwxDVaa+PMqOOwMFROk08vXp568ezKsTfXTh//4MzxCyeOnTxGh5HXxLXde/3m3svXd2kHu3cc&#10;Ky0zoa79XUj8qeM45hMCHJbWKNQdZJZKM53OcY91Bhm5BiOLMXCdvfAVqr1YFYKrlXDZqTLoFLbd&#10;wny53oHY26pPSRlEjuGNdRW5cH334OW0cRrpktplavOKoZ/5AwJo6ngvMPvaUYCoZPQr3ovkjWUQ&#10;sxEld+HmtSjR3zVeLcKwmCUKM2Zchmq4aPWx4aThQzPfmxOjkDiHNOXt/LuoloRoxNjGX3qAff9G&#10;ZNRn4q7K95cAX6kvJob6DFJIqtY9eHKWDhkvzR4upXQt4fpXr6wi3cwojLI01p+2g1HurTHFmPr8&#10;3hUkGJEfzmtqQJiKABsKcEfnSY1w7JL37iPFuSpTdkp0p/bTpJjPCtdSv0MyPBN0GRHt9Fgko6qH&#10;lcFWKoZRLBqdNTejSLXsVep8GoyCKo8Oq6EtY44+P0L/oA8AzAhAGbC6032auYHPXrk41RkAYEgJ&#10;8k2N1wmjWmLYFtQryr7A1pduPeUU1e9wAwy1q2JnnznxRA7IlBmwJglgHrtOHK/zaJj28KyrfMn+&#10;eHgdVK0Of3F0edH8tEBFyVbNQkM84+dkV2CY5tV9GIPZBnyWQ/F+BD6WHdQAiPh2TVawl9Zt59LP&#10;PT+s0mWqPTSLWyIsqLo3qhZrS0VZtttaS/G8YIXpfRMbt7ULEvMXtyUjCQS2HUXJ8ns5MwacL0qy&#10;xj9QtEbYpUMtc/mK/dKqYts310pkVyVJ1Y5nz9rlMmSEPQBB4E0xeua4Tyw09cRR01kcUIHuv59+&#10;+gkFMAzFNS9HRxoWA+QtW/uwwKgbGLlYAl7aZBcFlRxLqVmKsBunZ8IEqZarotJDxpQQ4I8+/PSz&#10;T1lTJsIUBCf8HLyrFye0nEuTuUhMUvsGCUVbu4eQzL1KMlnS6STiPFUHmDCb2MYACWrW7KWGJe4r&#10;14EYrBur1NruvXI6PipASqlaZj25DkNMCneoZgKJcjfVixUdfbhYsN61/lxUN4R16GYjZLPqdUi7&#10;6LDwKPQwVxaUR/hwiWclwqzE4I2paGmcVZRTGPApmqlgpg8fiQD9IjWmIAgpQno6/TDGROqkBDq4&#10;DCsyrFR+w9ryHHYH6MLnpGdI1OYVbv2axZqgqjH0rtUCwpv5qm6AuCECXfVRmZ/haojvC6JEWM9r&#10;VwCiABXIjMRZ1ZvbU1q2/TMYEvsofeY3gGdCBvdyC9NlHQzexcuCE3AaYQbwgEwtacUq5Z1yzPg6&#10;hqU7onWd2eEInGOfeSmGNA3vPNwoQydbuSthB8pjQ+3PqkaKU5VUVVR6CxiPEOGQlClgrNC6Altd&#10;kWU62ZHvvv3u66++JjQeqiU15kU4q1I2rY0xgrAt9NeSXKkV1oT1IcQkL6+vVmcXbgOrlQ4TkKLx&#10;7mCo7gJd9/rQwRPiaCrj4PMhG5EXu8UcUjwKFnIDiyYTCQlKb4zmBNRSMa3VuZxFqtRrKKbCXnDT&#10;/EKzMQqWO1dxxwC7rF2+cxxGzFkx0gErH+pZ5EqWGCrUgl3AEpmXcWBIu+AIrC00s6bpRLHk+qdP&#10;sbgSYQMNCTQ2v9Z3SQ2kAx4MaGb/jPVba7IlCJ70TOGF9axsOUnQumv78O0K9+m7IG+nxqvDYZuZ&#10;YYBCoT2HJMs6KlzsOEXVnH9OevED+CMkmt8glxZmtACdFmUi6DURZZtkPNIH6zsZHAr04eFxdJw7&#10;2x0cDlHtXcJbNow3dr/mApWJVxxKq+Znz6LwdE9rQgxb3x6uDIjWZgqpggVfZelMQOxghpFZLmZq&#10;+3AlFhMU5tW4JE1KL26l0MsSUKYQWaD++Mw3sPbf/O//8ZCanqM5UC/vEf1VgKQPP7r2s599niTE&#10;PChLE0vEyyrz1poI8NkDYDhSGDGLxVqzT+3kc0aG9zbi/W6dEaZDFnssKJfArSAO86D7m8rMlv2t&#10;kzZZzzlY9/Y4SmXAqNOt5SdfYQ/VRuLJCEzlPTJUEV+Ijw2o+jE7DTRq1q6DXXdr2Ax3muehtt2l&#10;Dow4CXZDZyPvFQLWdATloOBg3uNOGSe/pZLLnyFgLa7vRi9aKR3h0PTMB91rvk4ZyDcKnawbKyAO&#10;a9Mf9H1DVnwg49c9u5WuFk1ZYxDGFoVyXhzKPb6UN0JJHdvClnHL1GB/O7DqvjScpEgrlWf6RlSJ&#10;t2/TCCnO2jJJ9vZIouKkjzxblTI0cfQUa9WyWR/Z7R46W9e2puW3X/7r12BYId99ofqmbH4N2TF2&#10;p4Pc82xrRdtQ80XyHI175/Qj6MymIAJS6fKIREi1kCpOhfP2Ha2AoJdhLeAw/EfrypMnnIz94Nok&#10;6FXHMMLCYpeiMCLU1D1Q2xqt6ToO8N8JDVsgFOAVBbi07zVDyFr8QyzO14MKdKN/aFlFhL9kn94/&#10;tSgNcosswyYW/0r8OuhipXCUakmT70foY0irKdNhJfX6cVIeqv3q0hajPwG2eBd0hxDZ2ijpyBYJ&#10;phslUWguLhAMoJv2FIlcruyCLhTuJq1t6gorcbGgoaApDrNi3t8dFH+68h1XoPV0zNeuMyPexwQa&#10;ArbsN/HtlHAiihoAT0iaGT4JEo8S2/SkYRuqaa6+vBxT89RGPOVOxcec2TGIUcCkJq2USohQhSRH&#10;x4zLVwlDGZkWaUcQWlGmk9LtJFNj0MbbBeOlYdiVq1foaAF8pvfxILM1js9yZ609pdAU0OOXqvjQ&#10;w1ukHkpiGAETA0F4UfMvo2XBwRHz6CZ9+tyZmsWL32uaoyloFCrZZQnCiEj4GyApvSMs/cdcpr2+&#10;5V9fVvOMLojTYnTcqXaVXKJ2gauxIduLIQVjJoyPMJuWlsIBh0YdMaNO0+GzEOBSAWa4IoTVFZYT&#10;w0XBoxrnMJrUBRzPwo5r94Y8dFAknRlVVnNgcUY3o7vg3iuKNt2988u7t39+984vnj+5jXpIqepL&#10;F//g2gd///r1f3j9s3/40ad//4Pr/7NLH3526uK1I8dJHUgSWmEvyFWLus8e8lcmrHrMz8szR19e&#10;PnH04pnjZ8hFOgm/fUOvELrI3KEy9psjT2hFTAsPEIL1wSj94OFjcobPn71op+vWK0+UQGS5hsfG&#10;R9IObeXCCaAraoSGUwIaSVY2spXcyrvtBhxXEySDXYjJJnXeytziu+iMGpHgEdRIFk41izqu8IVo&#10;ntCRKL/uFozs0jz6aZpGctScR7N31L9ETaIBWpgOXIN9ownjzEAltuSueTlDEq8vBCcot/CWftv+&#10;AUoRZVbN40yYW0Mp/WaYz7poI615bPV0yHe0IxLw3eFf2aewFL6o5NPgbhtIpC2QlWwhQc06Sgx1&#10;HHZnEzsFbeRAbEGG0XbZTRxujOqJ3auyf91gNToElvqFwL/EjSG3WZmKsbGttrG1NBAcgbsAg/QT&#10;x7Rz+gxMAZLL5fYuQmpaNcFcBOUx3uLUmBQfeGzdJIl11TqmJ0P1SsOHu1/+H4MdYi3ZGNbIQKs3&#10;mgcw48yK/unmZEGFED7T24hvC2/u4FCz9eQNjGqgfQE4RlUCsZA4aqLVpK6hc+emGtCeSoypy18r&#10;w9lQmJS37VGOslPMNDwdS7UuY5ljMmt0l4Z+jTK8TpVeA7SGQiaL1QyplP2tOTjxki6mR6eWHSyE&#10;59Dmy/Lwldb5JRLzwQinmKaqJLoRmJMwGF69QiOEWC3XZBe/FhkXVMtYW9hVFW94I/kzfHlmUUM9&#10;+HMK8PZ3xW5FX/RY0tFhbZnLBPmgy6bVlqJRjjUPldg5Ud8NrSTgxV0xasYJuuCu+USMjH+Ef6lG&#10;tQaYCtSQAepc59UCcDdrmGAaGkV4WbqctB1FGjhFc98nN+UkagQ2z88//4xytTxOTa2mrroM94+x&#10;PPgzIF/g0ccfX2f+Bs8WhAy5GGZQJ3LIUGipH40STMrqrywsaFJb6zXeVbUrR4N803ylziSyG/fr&#10;Ko5gj6kipTu6LOrOqlECs68eRLCwXTUIP3Q0a1Y5Nlya2LfluwDjjgt15RaBCr4B9Eoh053IrZS8&#10;F56DoTZLt7Cj9zoqYdId4TNnHKFkc/OonYfDpXPj1qNqFQm1iOWkyg3vlz4uapMImIZn2fA8WQqR&#10;+kiryqytkMNtDCs5Lk+foTtCk9Ik4yjpwoGsxF8ZIF1jcRcQeTWG8o68ThQsEu0Pz5kG5dzjxvPn&#10;8NRihRwGk65hJuqUHWEPliWYBalzMSG5XCdhSas2QSiNQHb1pmS7W0bmBvXh+FQCSwwbbwQkom5X&#10;cqdewAkxn3KeFbAym9kJKvIcPHCFA6o+X0hxrRi9rE+1OBCnknGVLsejd0t0fLldVjmV3Dj0XnMj&#10;L4W0ShOge8tTzvRDuNI7M0rqtKxXPqtFVqiQycmvmalVp7oC4x53oaIm+YjhF5Hy65Y0w4zwCAre&#10;SoeBIsbPSCBUECwEDGr+oZok42SmCwAAlclM3t0wgk1+XkRExzQPXR1bcF24tk4u3DcJtf6esFHt&#10;Y1sqPXFKADCMmJ19CNCzO3U9wg6GFDfEs7FiANgIQZ78ImR0rmWGUKdj+pyFnY2QzgFrihMSKHcw&#10;8vl0aTQtIz4YTvrSVO6lLmxbc2kQ50GMTX5HMAq/rTLEm3hmHF0PHvB4BDbOK7PJv7bLtUQOLZ9b&#10;tuVqbI/dFkzrk8i16MlAtv69bjxEbbp3AzGjEBce6xV4CVDXihWo68Szboz5ITW8iYdIraNdoAAT&#10;qaCV9JTWADDnKWEcODNwn+FFMzi+gcrJUKlhWS11DI8VhptAatKK4+IFJWenNOhktzOiQhcQpBir&#10;17UIHQ5Hyx7xLYPn4r5r5BSOpZEBlMUaZ5YaDk8eN7uLIL/4ciTpLIhMQe1ba6RuxeE3rrimrU8B&#10;xm3qLa/JGqCWKtOEKDF3PRH7f/on/xzgY1lBA0qTte7eGaIGPv3kEwq9maiiDKSZSQqw2Abf8hXg&#10;yG/ex5LBg5kGkIeAFRfIRtBxKGva/5Efhkxz8IHv8ooC1iApjkGKsQDUCwQ+6Z1yXtW5tG1p3lNS&#10;zHQhQuhYcx7BQkVnRoDFoIFeiIRdIu5qpJziTBiPjFmPVEXZVmFKs6O8F89yU60CN9BdyDswpPsB&#10;8SI8aNaDY0+4UbWcHdF7zLANf5N8KHA7NWLLmILwoZQmdxQb+6gR4LAAfZ3nOcn93/gz1vrs4Hjq&#10;dduX8jrIDQ+fwW67ELMlGzHUyrJP1Ux2IDelZ5mQkyiGZJoK6EsjchZjphMq1kiCKj3cI/GTGfFe&#10;Pm+1rD4mxSumMfldIFbS8y5X7qBedVEYUwhgLjOHa6jQazoOWB4gSyhFG58rgtfXmKwujmwuGmWM&#10;yznizUgQe4+mKg/H1WDtJkyM7fur4eVQ0N662YnoVFj/B9YIqWlFmhgfmQ/AqkjElOQQElknro4h&#10;mZYXSgFdHx17C0jqr+qtWpp2pWZrsK9UUTvDYtnDmMIpnoO5y0IWaBpNwIwPgwCQlcm4NMBQ+FE3&#10;fUQ3DloiUZmK7trEISNNklhmM/imZv1BjoZRQUvDCALdLuzmgQdALm/UD/drIdHtWLvRUtBpnAuX&#10;xXWRfhj3oWv8YFC4//DxA04S4Az158aaBTGZnDrecjpAU3SV5jKOktcomK3w2P0eaR+hrkWQ4b3Q&#10;azbMxms4Y1oSXVv9TrjR/7VSX4ZJb6zyNIOxG1MG+KvB8O/lXWVFEq/pmBvrsD3D/h4/SS/iNwhb&#10;yvTIDPCuFGxJg5RzWIinyK4TUXje0rEhRqszDGfWgANtoNltfqshy3njIElRvmfEZaUYPIX4EwyF&#10;NQqGchp18dyFy5hqJ2ghmaRNFH4MRDckP6JJ4CfXrhLU8wFFVnBmNFao6c+iqALKGEberqqTT2Yi&#10;J35fxVszqz546Wc0vSSLUE7nKczxZTDj7BlQ4+jxOPPEsWLw8MiWzLYUfhi/wtyIWPy9BL73nnSs&#10;3ma9NIonCltzWNmfVKkLOcphgyR4Xmw4p7DwDjtUZK3peBhMqZZ0wU13RU248qzu/3Qg1BKpIyP7&#10;OugskBKTc5sk6/SzMgbXNglNerwzpZTrxxCOv/j5yzfP35w4evrcCSqjf3z14s8uX/j84oVPzl34&#10;8Mz5KycvXDp27sLR0xdenzz/fO8cFzYhLmZ9hcexDo2pN2Z3RQlkFjEAvTx9/Mnx/XtHXt098urB&#10;Hi8jQBQnxGvceaf3j5x685pKOJiBTnM7QTiElp4/c+nc6QursnPcCD26FImnhlMzwxh9RhgtAdco&#10;Nm8Qdy2vz6GRQsbWEzajIg43hm+MyLTaRj0ZTCpVODJ0ifkykJmfyG0xtAxnqsbRHDXzRn/mMF7y&#10;9q3bhBinfvWN74jbunc/8iTrBapZS8G+AtumAuW/gw9V404/FYAH8gbpwLxCAke1GPlxjFWSiix/&#10;vEaDixWLx+Hc5zEkDDlahH+h4dceA7xyS9JN+KlmrmUntHc1jbB8FvGhfGhePwGMiC5Yty8RWJ1a&#10;R+BDTZ9d2FGNesglIbZC5YZEF/4nY55cwRkPg39O8oQkXNY+x1fNBUnZLqwMrFgt7JeoNBk9qAkT&#10;KCJfffUN0cGGc2lNEK5UJJkXDAV9iumoWC3vhbxGQ7+GbDaIJ6+uqm4rBzq6+Rk8X/sIBtzTZ+Nn&#10;Q2xkDsbkMmC+qkpylEBGQN2AcUVifTsGvygbCyBJLH2JTx0zxHOkUKDCABoRRDHeKzXxJJrywX2e&#10;jPaH6JjgkBaVXbREOBDa5TIoABgsWI1yhlXOPZCjBB97dPteAAksFL+ZMtNPUe/yFGXgg9xzEB7h&#10;r4J00vtFz3YpS3MOF5YzImBNe6l2wnAt8IULmEgehuFkhV/hRHhYsu4QZ9P8M1MsAOe9liOLlhct&#10;8g327hm6hB6XDSXQmrUCeHBhNBsjGdD2/6iJ2VDQmDsxjvinU17DmNL8YQTbyJdZ6Oxs02VEqNau&#10;ySGAqWZqPdE2tCLAajEJgoS0T0qlglkTXhH8yBEMT9hZAFs9GfxmYOwcVXCYHHIIde0wCZy/0ApT&#10;Z9B2MwtQlfdG8OjSssYMDR8DKwaAf/bZ57ydbCXoaBXkWHYEM4yBGG0wRTRmdyCO+hGGAjJFa+K7&#10;COzwVEGL8TBrKpaRtQaiufWq3vF49CdV2pr+qEIqQq1pFmKHUJQx17PIfnc18j8DaEpTol44mdS3&#10;mL0GzBfFyh3qP+UsfJmpcRdMuM7CaN/KkKIY91rm1A3C263mWEYQa6B2g+qJYlBi2pb6P8FyV35H&#10;Es2jlgmLe9Pi5QRSGa8OoRC2+cUDo1S3hQNEi63BrIifnGYJNP9A9lPwaJlcDKnpVcveMTqK4RML&#10;B9dl/SCibSHD3u2zSEUlJjRcGoyw+U+v2U2+On8BOhl7Wj1SDxkJoefAozYTje/SifQyAn/rJ5Nw&#10;TX2I888YFRYoTmrmtkC33FPds1FhY1myI1MZMKehvBvjTBpyYEPAUs8K1Fv8vKGTrwBxrWEYwjQD&#10;thIJaBvcgTqZV1S3bhzqAI5wVVvTKHMd70uy5chJSsIf0nvMHHVmWDYGBxBPW8gI2thso30dhDqz&#10;ZessqNLovHYM3nlNSiUE7vhwKNUofeF5nqmhicWPQz01VzySJqhFq4a+5KcMK186Nte/kugRZmrF&#10;ws1hsNRWAihtWj9LvDwsIMine8honAoj1IRljThzYlJ66OkzFllryZqOaOLqrEfhBiDeg4dBalnT&#10;XB8UC2OualR0ruVXFim9HXaJOUpnUFgyPEtvawIZ4zDFtUkZSp0Wk8Y6DIkwBDjJSZPRmwoJgkt+&#10;C05ZZJb6YExGBcPSXj7gawImuQzayo1b1+Y06w+i7dbLKLlxrYnRHD6Tk1ta1yWI7DetOqOAkttS&#10;mKo9aViUhk2ni5xpil9AcuJD00E1uafYjTHgKQCkj30pcIAZ828Smh+jV5qwiDWGxWkniMRvsa1J&#10;wjifxhhBq5R3PpHy5c3EKpdcJTQzNvbdVQJaIEr8mW5JF+nDNxoNrEXQEKd8xcDroFIFDtzypz4M&#10;KBjTJcKE6dicQzIpWHbOY6kyYwzm2Vo6A51ELGSoIlfC0VrXI1OuuxrSxVcMAEkpi19AqsEhCZ2a&#10;bb1X6KWWKtmOSEWY2JdVcP9P/uSfcW+TWe5/9fVXfPhbf+uP/8E/+AegaPAhKFHOUT7BsDVKZgfK&#10;NhRxIN+8iffxYtqUMYm2rjqvxrWQ8wAmH0bZ9/7bWR267V1e8bZGIdhtxjk+CtzyQj4rdltUStFh&#10;5r4FXBSyIztQmvYCGJgAE8UyxN+Scq237a5RyYkzw7Qxo0ULf4lFraqQ1dPXapYrwc9sSUqr1PHA&#10;FogG0qxkOtODqIZ+/tQLukHOpplHBsp5nQESR1Gx9CgAJHyvBfE8Y9CfIc4sguhla5c9v9aNz7pk&#10;eYhUxot9xSI0ghAD48krjbckYKRAOsKAXnm54poSrYMZlGYZoQ6K2q6Psriiqhu6/BlsnCdFmGKn&#10;K/CbtM8BKe9+5Q5gMyOjTlrAjkNS4jCc8qSSuQtSCGPQjaFTyt9rtZcUXkE5BfTA3tCMTlnpv7A8&#10;xJQS9KmfDJUsb35PVNzO3c/bn818a+yX6hfAIikyl1lhM/FZNVYmzNDb3HE+6Gk3+U4pVtwR3uQ9&#10;wpU7P9hre6XKvfpt4xxrcEgI+YiPNvE2TbxZnmZToSWOjNFElLQexcKytSnl9sOkcnC7BlN0omUH&#10;VWOLaIX8UaBZ6bO/d2k37qa/hZBDhG5LqRbeFWAWLL7rDtakm9VC0Qe6qJmDKKkn4869OjPSOPcJ&#10;qjyrSkWpU2fo7w0vPYvPln4+xb9IyCqcI7VnizE7Ua2qSY81nUO0Wu3FQ0DN7k8r3Vym3fmBIxW+&#10;It8bTfCuCPueMP43+PLfROEkvDYYS9PCVk2I8/UILXPPXyIo9sIl1OYIdhSlwshYwbd+iG120bSH&#10;dfu7x0M0F9qrslaHLNiz3sIAD2nPjBRPqIsiPTP4thYQ5FyCdM4BebxX+E+0Dhe3/gmxR5j14MCf&#10;Xv+Y6rVxM7SclM6MZaQ0Kz2wMxEvZi/l/ijW09Kq3p6iDbIJgrae0jzmLuXXEKabUUsaL6W9cWa8&#10;TGp2PR+q5pq9Zpx7mHhbCDDmVreLp/AQOvwNhrj/uKlFdcoTmpyhkSvsOi1YhuEPqbVByWjIakTI&#10;Tm1kOmJ5TfTKIypSS1oCaZyU7rLD9tGQrPX3VjWVxUg9k45kdCzaGf9qvOcUj9OrKykbsy4HDMmi&#10;Yu2z1yf3z18888m1y3/r+gd/99qVv33pwqdnzl1FCDh66tibk/svj+092zv25NWxxy+OP31BevQz&#10;nM6y1yHzjJy1PFuyWYWTuYTlnTj+5PSpm0ff3Hz+9Par54+YWxLxiNvbO3Ni//zekTOvXxKNBBye&#10;IHyDCBpuPH3izMljJ5Wram6IZbN6VB4fF8xG9KqO9BJBmBkj9GLCcI6KnVLyLFRhm4fcf3APZRsO&#10;i7ky1eFG8ktjUGoALXceSqbqzeDbqHgRBReOwK1GXc04FOnGeSfxxTgzMC9x8BZEbAbM7qPIYIXB&#10;zk5YH1qJEVq8cDke5BrVNof82fDSRwjtKH5IrQ4jklLzGI2bm3x5JzFGL2127LLUd+4jh6CyriD3&#10;TscU/EIba7W02oaWCysv0a0nWQuctMA6KiB5cliQyIpoEQDztkcZUqtRL9l+y4unhDH+FbTye0OU&#10;BvyWRmJAQ1rQPoLRja1PL98PPyLlhcQXXAvQ5QZvxQjFdiNmf/XV18yicV3nFNWM4FlOmvZTTcUq&#10;FHgNRox2ibhCFGtotO/yThm/z/4yAMDPYDKer20axAOFNZcz34JuiAYfUgwnlcfS7H3rkGDFmFRj&#10;VPGlZSdFYKbPV1WhH2LvpbqD9rjJuQ5n3vAKjBHwCCx6rIZWi8H4uswSEEFFQoPt+9HDRwAIs/BQ&#10;1bJiTBootlQXN7J0rBK/LTYFbWKkUoBg0OxKooWuqDcUOt7VlQlqqHy5EYzWvS/pyrR5mu1qAC2Y&#10;L2vLWsHgFAYWanOZD/dYQFWUaVgASxfkoitG1hzxvg6bY0Bj81cyWSCEibCPn9GP7tNPzYSGudcI&#10;HqWsi5TSBTzVMHMGpkZzgLQOveM34FfJ786ZYf0rNW6pFqu9TGn1pozDlXRefNCS7oKoh7JH3I70&#10;/P33N2vbjYMb+GH18AaRHsr8Pr7+Mf4MFrNT03/2RktUn4m7OogHwBiYz9YA4GAWHzCdcw0UDNZU&#10;K0GcMfg3NUdwMcuLIazW4aSAAHg4TsjGCJDsoWPGv8vuW4gPlPzm6294bA0XZ7nGWm1YERkbE6WI&#10;JsNT9xFV3XqXQ9oeMpWei2GW/Nkyazkl2WFlSegG9ps1FRHRW3wOv3UTY47jjY0TvQ8mIERZ16XX&#10;DH9GNOWeFN7gDtnHboHeOK23IpQj9GJft/jvYPyS137FjXzQu1Z/AxLe5Ewzjlg2XglB93kWkPBf&#10;Nho/OivTWhs4PEigOQaoQ5whZbz94+vXEY+bJ/OE702VaEJGEhaFN90PEFJ2gXupj8IUaOeEWVwi&#10;yUleDW0rzEfgEc2r0acDeWhdoyg2AgCWwfhHWRX6NnC+mTfYkWKpNL+5ZoHMVyoxaP5mg9gLjZgm&#10;XuDZqz+DpvE5GAAcE5NiNII6S3gI8JPcn2up4oixles5lg+7Nu5YuStP6eYcfBxSwCB5bGA4PZ+S&#10;zR/PB6mf8ZenWnu7AqTUW6F0ePU6/XRNL7RoMYhxN/bQ7vvY6WmnlkYJvQOAh6V+1H3tvGzRgU35&#10;Qbrv9UCoYB97PiU9sO3B8qgoVSsfBagv45FlYHgyspjFgoSt1OTRiKahy673ygKWeyHj74gzqtIY&#10;pQWhdx3rdvaFEVraC2gE3syvkpSVgA+WIeHypHjnwUc2jjbmvAvY65KSeAoWW0la5E52bLFmFESQ&#10;+r01MBc1pgxXVTMduysHgXWGhsyEPHHTa9J0q96O/qLH8HPWEPjBEdvf+WA4qbyAW+pRSwoOZwBI&#10;1qz2w2caYA2YWKxwgbejWgu4ONciDpILScTCJq/v05Jv1zWs53DjSp/3DVIj4ZoVm7J03AwWt1ZZ&#10;ejI9fJDInooEjSFoF6isW+I+k6qojxCBiN86hnkdJN0JAmwe9rOhYRk3yoOkezImh63pTLtZidKr&#10;qx+Ql3y+pNXSazFEcw20hoWtvyR9ejgfIJldUppgHRYACiIifH/jJhthuIZmvUVAXLFRgYTmea0a&#10;WiaYFM+Oaui8zd5LoAlAH3W4QfkMKWpdHNKxmQEbk1iNeKnIFEcixdE5zLCDUpIku+z/r/9X/0us&#10;9EQqwIyQl0DM69c/ApCk6Sr90WqI/m5si7J95cLUTgEDhUi+4Ll8RirlM1Z83H0JIptTlREOdB2W&#10;x8MWLjdgLY1Y5yvFogWCPk3JWHmUKxXgyiF2h09Yj50uxKMpspydpnBTJBgWMHtAxFrqscMk2suo&#10;De3QIG7fwhWPtnQD8oaYjWQFn4CoYlG5fOkC6hkV9c/FYUyBGpp6JXcYxQbtAsGlwkd6/Pb5mQxO&#10;OsCaD/AwADAD5otB+jL77C7sG9AknYLiz7gfSHSlAF9DCIdR2KLkqWicDanUGONIjUKx13R/Eova&#10;5pDy41HDbkGeK5Y1TPB1bOuLWkn4BmhW8tZ0rplpi89LAl58QjxxR0o38ygJ0BI1FmF1fyU0Xl8j&#10;BTmAu4e4nY7HB/JhK8cIM367odeD8XPeAQuBC2DkptJE5zXBKRGIqbpgGGbjKVtWuLTdair5YplD&#10;YAOLHTWoPGPt6q20sbWUflAp7vdqEXwWpCX0iilgspy1WuvjNJM/YnRDYuKBnxTQSHp/K3Km2k/k&#10;uso57Y7cbddaPt+vETt1WWpvLLQlmrMGPWdJjlBUd4OF5kCnFaVCw+6nqn27Nw+jfeEtIJfeCRoE&#10;YxnBFBLvNGoM2c2R9hpPhNkxv1sTP7mc8LxqU2MPhSh33B10cdgmzy+8XgCgklkLUwo+Mv452oJ5&#10;LCOAMU9IPURCd8FZkBQFCpXjg6sUaEhvDGQxDPfm/Ap1tbc0bCeD083AEmWVluLfD4bfDuI5lrDL&#10;W1PtkAysnCEEBSuniapg08Lc3S7+Wa6OhYyLtK25byFrhBhY8H06A8buNFac0/FGA0ktLQ9PiMz8&#10;+BExXtRmhNW+evOCrTt+8tiJU0AYse8NTEp5vFN8gM2sZOwdpjmBAUQ/4FLoPMdsFyCOKQ68nTN2&#10;2oXRUsvtT1NVCpITMIvx472Wvd2RrEMI99OfawVC5HW2pQVTeWjbfUeCATCPpRMyZlqkLM5jnSec&#10;G9R9TMjzg8d8oJTY6eOnztMc9SyVlc7SLGUfCpBA9UCvzgxjf5uuXZ01wBqgVOXoNg1iPnZsUNZc&#10;02jTxFYBpsTuNPboLjkQKTz9Bs8K/SnCWokJpg8CQLrPW4Bm9G90K0yb927zgaJO8OJrHxISeQ0B&#10;EF8cwyPiJNhZ4lzimKMoE6ox7dvDkh1ACyWp1BHDhNHhLNerJ88ovnbv7v279x/df/r8KQ3Aj5Of&#10;chZqcpquCEGxkSil+DKprGRMzrATaSQsP4HuOyFolqlL6JpKcUuTe5aCYwBtvAkRP2w9HSm/5g8Y&#10;KqoDe4jB/jSdEhAhnierBoYJZ2GL2+YnTcSh7U2vkBgFsEPrK4FyFY6F/TcvTxx5eWr/1dn912eO&#10;vT755tkeDoOnD14/vnfvxtdf/vzPbn3z5dFXL06AGEkIISI4Yh2J3GS3oYRhyQj2pWbo8T0UYGQw&#10;amUQiX9s7/Ux3r1HgAxWIsyBBn4hI+wdeXns6It9encvWKkgWEI5qqRNHb02o8g86AlgMQXiqChF&#10;PgQhuki5lQYjQXERMgCAzROsKJWaGKgJ+Peh9yn3bZxvGwlyjzAb4SJpLmEnqGVY2V6+JubrCuLv&#10;2kLGuPS97ljYKHwf60C6OFKCo/Y755Zkh5i2EqHL8/UuVSaK6ZP1T43np4/hWdIRZGv02UePnpCL&#10;8cWXX/FYaxmyWWg3eBTbpS5Zlah/0/Yx2pJtR1jmseMX6Q8dGy4Dy6P4Fv2OMYxaFq1QJwdPpgNJ&#10;KntYJFPhRMVvqKaZhSpihLTMRIq3x8aN4AbfafpvKaa1GxXSIt5U6sMEkPICSEkQGopI5/NtnKfI&#10;Sel4iDRdczE2qRgkscEiFkE40UXh1j5NTWETHlBynBXO2EzbEHdKEXcIuF0WJSv1gv62UW1CHEYg&#10;xj6IloJdUb6iAKdaTqBllK4mGDzlRxiQEbg6p4103ZaTqoibOtpq7xoo+Y0xi61Mz/YeeAjM8zBa&#10;U2UhZLzhKg6Vd4H0SDY8k2HhZeaCuBjrl6zzMdF4SDYzmiQhpQ01AXGGzOl8h9xZcy0pF1i3kBgZ&#10;TA0Hg3Qri/bVerBok/7y5q3blBMn3YBo5VbI080/KuODmMk6ioRXm/8R7A4Am+aSURKgGfkhHw3Y&#10;oFVAcrPQBFljmxzAB4lzC3Wa0ZHdwnKqmiE0wk7gHCGi/KlhlEu1/3bY+nQFyKhK/MkKYIUJCiSd&#10;P1VFAbW4VRqHriAqEm2tPxOAg7SGXCFk1gAaZ9JspJ0mUylgcBlcTX4n1lur6kucxJEJdTFrNhej&#10;ruu+sQJMYvadXZ3OrWxVKXcgtt2YI+9qOxtmSt1dS4+oYXfX4tuIOuFKgb5aWohk7U12welC5c1T&#10;t5YZ1VjDjRjhoknQMOBKatVGp8DcSWk/CL55q2bUZbT+5v8KHl1Yt6boEJMNp/s5jaaBBPwX9LrA&#10;holPKI0xklOOFpOI3ZiRQ/PYJmo5sKcZe7UeQP4ldOTO7TuYpaIfpkP7KSu0QJM1Ag7u2jLXxKQz&#10;BtqWcIEQrvELnIQk1hAxvAVFGITGUBeXRTUEzYLYF74DbaFLElUBcqEMn1PhfW8PPzT+TLYhoScg&#10;5ijyGSTM9dVhh9BUEhzcxBDzJjwIDUas4eFMzVLeEWvTVDnhanyIsbRlixgfenJOFqHYfWbFE1ij&#10;cJ+USDpDIARmYR6MMsppAmnIMPvmG9qZUGWIcGlMbOAjuY04UNM+qtHTRyi4ymcUT97EUjO2ZMac&#10;Oln7D6aP1hlGxEjgczXTMuFWLbQAF/bllMiHduGkpchHSZoHKU2w40wn8DB6GIUB9YrucuIn0t0p&#10;lkqWpV2gWCJ8vslj0Lywd6yu1jv8rhH+MvtlDkRRPlDdvKzQs2ZmPMBXloyo/T3r8gdCu4PoBoBQ&#10;MvPwn1+8gMWvz0spm1AJlgZXZXsa51llHPE6pAFVlIUmbIXJ8Rv6EB6K2aoEPKWeE77Ls2NTq6N6&#10;4OPA85EhLb3aeVildCqjkYnqVpDELTY9UjyFv1m0GKGPSFHcVPfvsf5361e/gyZBtEDxLqUCKatM&#10;LDwYxkRJCUSvSN++eFbAHaaZhAzjoATykgnDocqIS5cHXZuGl91g5b/5qSHLAtQz40Su29J1TzBJ&#10;UvY5/DPJGNi70XfSIxCBgYsoycF6+VoptulfWk/NliuNsqtE0BwaIj7GYs5Eyl8kqmsuBU4zM5Q3&#10;O9AKnqPdYNW8OOqekxL/nAqUwH/9UiqaPi82PWQbTD1Y6kF3+P8TDKFHsPiBsEkLO3MmXYb5qRiT&#10;fvVWRavaVW2sW6lBaMilkcHSSIzf2vG8TN697I0a2TyvoOOU5XrrEITWsS7mjOHs3IKfONlmoUsj&#10;HyUYEfajf33EuCTxMa6XUVLl6ZNUQ+XdXBhzLs2Jkm4VGz3XwNBJmMM5SqIg7jnmmzCMM+fgkAg+&#10;gFzALNa+c/S3w1GVH6wz+wwj8LZsmwK85sS1rc5xjR/PNfzCb9fEucVSkPEXng2aj69qiClTCv6y&#10;ngglAA3UEOsRrhHEG6902QcOVvKUoaTa1KMkUsRRTZiUfLTrEJI3OGw5dm1Wqz1LIJRGDA3o9/k8&#10;0MDiEMTMGicNAVWJ7bCW6f5/9V/9L5CfAXIkims0zPzwGlRE+tPWTSUEdR8F46wjTexhFLFIWpwv&#10;SqTLEMDEcuAw5H11yZ6yzqMwoa22KLFy2IeZci2rX/VduyPYPfjYLjlIQOSQWrl5eqj4sOiXUOvt&#10;jCI6RlI7KXSTynEIWr0r6hlLV8NeChlxGVuQorToTNTAuY8iQQ8W0O8uoGLfOWAC8o13FgE7GdYX&#10;U4cXkR6ZDCDJjY+epM3geXKNX2GQjkNI/2s9S8j3jA3QQb4p/Zr2O5n96GCUCCDqMwJqxugEVSI1&#10;xGlaWyfMLNUS2RJDinQGIbjwbctxArWTNtVIqobDK8TtQGebfaWSWF8q1RDWJ80fVTLLNsdeqGm4&#10;1BVVR5Zu5je6SI0IekOMuAzA4EoF4gH0fZrI4BsFAG/hmVwvSRKavUyY5k+ICxfzQGWXBTYLGAQ2&#10;X7HAg1uAfgGSr3iFr/YCzusmaRWv5s1No4FPmgNWTyj16q9OXEm7v7XWydvK5CKHVzAe5q0uwVor&#10;HusYFtnVnwGocOjSYMOQsSHyyZtKWBOlwGPYQxMwNo1gi2BZvTB9+7SUjcBA3603BmToNcOoHuxu&#10;8fns/5xjt2baoRViJtOdMkMJOTKhtfIV0JdZO/aSRAjidKVHIjGGqLWUZ3kEJ4N209bITpKz72Oq&#10;JcqrFjwsOFRfEiRcK4mG4OrWL2T3MgRHtreKR6o6+sE8YkbaDFZi/VCVU4WTmDAsMlBntCtkqCgD&#10;M5gXixA/1fxzOytQgS4g2a2VWMmxhywTB2PZgGUpOp3ekljewdsHkAgmLvRY7MhhOKEmToTse4Xz&#10;FaCFRc/4lStQcJ0w7+ZM4cO1SluMWAyaCBraHSEJSzC9AylfgdcJkYZaEWdZhvNn0twb0ZSfkYR+&#10;ArhRQhGIDvzMQTqZ7U/XYHcsoW93alzQJy5ieOj5TrmTHkZM13Us/kCoA2/66Y8fWoFSgdgwjEhI&#10;r2+FfgA0WZ6jLj/no0xSOmn/yBPisG7eeUm1DWpMnTpD6+/zeBROkQGG5mlFpqhC1Tvj3O3OlJgM&#10;dWw1iZE+7kBAsOUAnYwzrf05Ue94KCK137pFTEHrVFTVSXV4zB9k3+NAgH3GWUobi+XMIEGch1Hy&#10;G1vSRx9/jPZxgqi0o/vx2My+LBo+ZMjD28JMGyMGe2kgv8pQEEYta3mFSUO/F2fGnbu0UH725M0e&#10;fQ0wo54+SavSE/usVU0fRf2Cqu1DBnFUfFO9GIRrAvFPsPoOKzA4Qpa2hKBeqMF/XycQ2PIpnER3&#10;s2hLusfuHY0DlxDCI0Q17pPlimyE6RhHLgaGtAVGkqyTN7nPsQvwU+tmyGsieSIN5w++pV7Ti/3X&#10;z4+9fnbs5ZNjrx7vvXh05Mn9V4/uvHx09/mDuze//uLn//7f3L154zw2plQZxQd8rM89ioZy7NTp&#10;50hocJN2F+Q1L46+og7UM/JpcbgwA4YY21DLSVEHCgvL6xfHjrw4rjNDaU7yqyozLGvlH4M2eh44&#10;Y1JE2p4+sgf8n8J7ORp/5NlIkDBHDDpJ2QAoI57v7aPRP3zyMLG9Z881ZSFdalL+u2XfuCzyWJZU&#10;SZaI9QdGDYNrYKWaj9x5I9UPGYm8+Xv3HmJLQjtoBG5xQ67acD12jz8Rb3gTwjhMPLLiHvGkhEY+&#10;xGsy1I9YJzGLP/7q669/8YtfUsr79Nnzies4Q5QxVu+PsDZgWLFJoELd1qixpIUu5aA+1QzI4IkU&#10;zZSRMNHGv03tXHPNE5zOtRplarbjBlxiiVWaFU5i4F543ebz6VKu2Ki0MOWQ7l9sFmo08vMy5+RY&#10;p1J3y1zcw8J348ZN+ppgVMEKUPNKTGwbT0b0fwpMMXh0DqQetORl/RFMqtIHBQJQHX9FaNbfrLio&#10;kGsdRMElVPhhSB3zH57AuaRldhNnZiRZAhEqeEdsH8aQ1UmVQKiSVl6Hg2GW6kXwGx2/DcHjW2CG&#10;y5DnDcJFQW1R8tFHwdIlRpEbub921l1w8TnigjpxkuBagk+BAUxsbCi7oNtIwjtErCP4E3ViZW26&#10;++GAwR/j9kzSOgruUGOB0Ju7GNlQ/fLAFk4x4mSuzdBQGM+t79EWXxuM7wpOlcoVTsyQ841tsG5U&#10;sZqPnDdDA5Geb9t9IfYazpNxxm/sbtTZDqtCSRkPqa1/KG6jMZ6cVom6EJb97ArHXlwVMMFDM2im&#10;9vm2e+VfFSUDjAAfeDLGMowXDEvFX72v8LM7OGMRp1YXedagyRI/2DqF7ZIvl8grtrbOjFj5UWHa&#10;mN1I1UQaeSQiyUS3ShVNZJdl76XxwzOU9z00IV0v6qtK0e7FeEji8GwEl+AwI6yNzGPQhjBvszF0&#10;Zhj3xlHbx4hiKwFscdYcvlPKFpZeoIqnkGeCk+w72kTqZqFapFxtqoLwhEbphYT0SdzMThn0uYtm&#10;0yrExYw5nrcWZOODgflQhrYE+p5QD2ADSy+eDFWYuE0u0jUGL1foXgYWFDcVIAEbaF74gFEvLtfd&#10;aylsc1AyNuGjBmI8qvhL+NO0tkL7SOVJY5y4rkcrC1fDReAcqFPHUthPUhlaz5mAfXZZciQLG1pP&#10;d7QsbO+bb+hGnmYhSQI4HsMFF7fsdppARPvTBTjEJyPQ8dAfrTGXtitpedjuFO14TzfatKFJ4R3u&#10;QIHGfWoaATeizkTuTfHGWD3YuBCQ7g1zQLcG/zC21lNO5O9r1NVf/vLLb7+9gbEbUgz5BfWAYtKj&#10;CM7nGbdu3sbheC7YcZoRolgBaSxnnX9QHTY3vovE0r1h5CB41mHSAdckzMUcJqYA/GDJF6ShFZiJ&#10;6R+Eshab72lSDDPTOvOSv7JCLYu88WcwBqgfrhGWYjZ+J/InvhaeD/Qwd3IW2dmEXbeZkIkpvK1O&#10;ltjPYUSG/gMYdZVdMCVf2gtg4qvg4dgMP7hKokKgD1rXflQVu/KPIJgqd0Jy+CaJnq9SG8OofE7H&#10;GqH5gAaiJzDZhuxzVM4nPSg+TjFiMqbxl8SnqD8uGEpwHTyy9sWRJX118VkpwUIN8cIxEtICMUdE&#10;B76dH1gto4NuJOiLiHXqx6cgHoUbTAf8gAIs7DWLEfozmposRlk6MWQ1pcfge48VizesUmOUO0V6&#10;cOCgSmWH7ATxz8kZDXQY3YVaBDNiizEVYyRqCM4RYlpJRqc2jEuVmNduFsjbpbND+Ogx47qNRUgJ&#10;tfgVYral5/y0aFW0jL1kFP8pUa2ih+epKxwvuG0PQmZju2+VvUckMqbSRuJRoNvGrXAj6JW0s/sP&#10;vsf6c+suBnRGgdWeXiNk4BCjBk0idAG7aTddel6gnCQ9Smp9ljozCv9xuuMzZy5V2gaQaOLntzCg&#10;TXiMo3PXhuxyZ2M2AdNjqyZTdyuJbicVCfGVhBzWtLBRL2Dch1Gdc1mF9pSAs/mLI6uhBQxgbOBg&#10;3BSF7dotB60AzSAyQB20H/7MCuAiBN4+uEqBQhIMLmOpRaKE5iAcVRqP2c1U9XjCewwh8i2TOANj&#10;BObYsSY4MxLj1cOpaXXkW2UnDIrlqsNWD+vQK8dWJFZ6j3S9x/SVYJb4RIGZyj+jMbNCTiVaPJep&#10;EF4/ymM2Y4aPZNfKM+LQCGQmrKp6gKWYR9pDMWWWmtccyrCRHtitfCY67NQpikV88asv+DNG+EuX&#10;9v93/9v/DXRTwbGVVaiMFCm8bHonyHbTh3kp4FyIF0lGWm5ZlAKQ0lgsq6Gto++KC7dWXOgR2haw&#10;8tnlWHC2IVgD/vyKdXeGfK5EOEWM2QdGBUak9RW8P+67WLHLvSI5xXQS0tw0N0IecDrdvXMbKXv1&#10;D2x+W8NT8gt5LsXyzM1sIETkM37HC12skHZAq8Fsa/wpF5aOj6iWmhGfscaD24U4h/0PZNOyOUfO&#10;c3iC8BromGn4CwmVzGJC6jpGfnlOf60UvmS+IwZO8jroeMi4dmHdEm6KGO5nH76wesMSRnlWq1X6&#10;Oq+XOrjanvSB7s5y4dipYtDsDtjd8RWOSoHSHfQJ7rhr4plKDHik05HGHeTiRZI4Iy0T6rzdSUna&#10;fIifHQNXyqcdfL6quD+Wd+oJfeqY6YTnJTqXP85J5XWL27o0VRwUhdf+SkoEZo+lJziLFTqUqnl4&#10;Z3EIjZ7eSt5NwdHYliPcpjMa7HCW0Mgaq6ENg/Gwy0dBmP/pccsa94MVYUacVyYbg8a0PrqFTSQC&#10;6rvI1usQMYkxTCMvm83gfCYaL+JCHBjJjG4qRrzBXLk4jQRh7Zobt9aTD+7yukzQWsjiko4zofLL&#10;u6ABIsjO6uHAgAq37PJVhNHE+iWKM2iue1821+ccNMN3vrv5Z40PhJxLARzPGNXAoaEDdXs0bM59&#10;smBINf8RMy/uz62I97iCl1AqoPoi1akxZ2fe3wPWqmEEumz6V+m+IUq7emVd/GbFHnkN3+UKFORT&#10;5KUkPukkKmwguG/osoQPKQOG+UwA+E/7b+UdV/NHMqL/tOvxTm8PpBR3aq4f0QCBexTmkmIv8Az0&#10;iITg54+eHHn+6vheYt8Inko+GPk7jRSrJLD2YUZvBXUb1K78uzk2mDUdVqVNwnZpWTIzEopU2oEx&#10;k3BlxMEly6aYeLy4p4h1RNfj28T5Uh6NwruJPUwoWS0JVwimIoIuremHI3/gX5ZJ42+pVkjKQqUl&#10;FI/gZREt1ABkgqo9wrfz6AHWGmL5IX+YnBIJhQWhQevjqcOPObZjIKzK1luH5OKn411WQII6rpwk&#10;MfSyp5ZrSvIrmU2kZyMW2Zr6ONDo6IuNgo19MLkGiKIJ+ScK7w2Rm5A/NAce0LSiwT5HzHPTmQqd&#10;z/AA375545uvv/jVl3/x59989SUJ/wAqdBaLGZowUuFnn//syrUPiakCrClZj6UkXeup0ZR8/leg&#10;X+I1sWIECkfKp9b9qcU5yzZqmI7zItOBw6t/AKhyCjUD1aLtXsZj17OVEHycPv7IfngtYQQEoF04&#10;l6grUA7DDaGWzQApA4opXSNURFbmCkfntO0Zu948cXDhXp6bRKm0z3j8FKkF5qKJSnY9wxYjmXBm&#10;E2hCOZpTvJa3PHmWFPD4qGYXU5iXBa0hR/ByytsS71ZF0WJHg/XyzxIyXaXdF/00pdbRUCdacaeK&#10;poQph28JLkbgUiPmm4hEpYyQB0zPqRzbPnbRzeRDVdSarrBzgSwxr2brISAo0qAdNAHXqh60Xyaw&#10;I7FWWDPR/CnmMcOVMngEdoIocd3gvMHg38BqYioJEE7wNYNE51Dy10Y5J1hlrilIvLTGpqblmZTW&#10;UStobQ+Xa1HuSAAVf5scnDZaqUX8Wid0ZlTDFd7fghaecbeKxCOC3lDpZ7Zx8nBbLNtsjFgV2853&#10;m4dhnU9rjKhGqXEo8qkvuKRlYamPEbBLVYHMRy0sWX0P7qOmwQjSLDDIHqt4rc+pZlLet4c4jaqq&#10;5D5kqIpY4Q2CcgUu3kZyBtvE8jK2xgn2u4lZflB0xLhJgC8vuXAeXpm6z4twlSjZ82bXY0bhXHjA&#10;9MG7RRD5Dj8sY03tKULFwxGniWyOkbBlZ4BPV0bsU2peWtsCe7WJ4lcsxVWBBQbtG9p34shp9PSo&#10;8YjMzhmm4UbwIkYU93BVlZVErrnEGKwYLlmKhgMLNmqaRqrlmIa2znLiqsSphzir1rak50Bsj9Qb&#10;eY51IyV6amSIrNvYqfgtarvRipT+DeuoBWqEsjqe7TGWYOqMcwzRaVzAuYmO8AAhLtYYIpKg0eQz&#10;r8Ybo2Hhqnm7tamFjLDF2uCiuRdHmEUsTW2cM3XDBrBP7RXAA567HXEOjdSoqVSKo06wSfvIaUR9&#10;HEXux2oG6nGGrAudglKJhfWlscGTRqbeAx6w3kLbeTVnYn1++bI2D0h9vKMqJpPsy75UXbIdaBsg&#10;IA/B2K0LZIsI0p21sBjZ0ROJQMY3U+SqA6CJbpLWaq+aniyhFjrMGJgRC6UDtBWf9jCfQbptKMKH&#10;m7RuvnNnFei3Hw+WKp6jY6BbkJEfY6Eox/SQziVxJGMFYjvqBnvCK8C+WsmIH8elmka4dbmeBcDw&#10;MPEAqJYtu7nYtSrQBOSAeJc5xsfaAiqJClTS2Iwhtr+Hj9gU6J7FoLggEY05T3/1o8lmolbM3nA+&#10;NSg+npisfBaqUQnlT0yQ/Adgg2xFWCQwEP7+kDw/AoTiooCvgT4CmHSvaWQp+YIEgyOqfVkwmj9g&#10;O5iaWXEyFyaIeZcHht+ejT+yP2EJtX2bBZEJt72HyJiAYdez/rm4MZjpcl3rhE5UZihFmz+ZOBsC&#10;ODIgN/RW6BvWGwUMj2BsT/fiLGz111pv42BJPZ/2vbPtR3IFk/h4T85rl6YxMMyiTWC6RA4Km16L&#10;n3WZ6jSa7HWxgCKy6mhWdApbkuUCcMaVkQr4cpbDP1Vl2YkUa2qtJv5jL2ZSI0wtZeWYBa+oTZLo&#10;6lGDKGBD5nGfXusVwTppI1V8TJxBfaKaQ3Mk3ThN0VL0mz9hlGhW+sfEZcZa2JQJVlYYA87HSnCx&#10;CZRwpZ4SBEsOwrvZQXCSjcaHCkLB1zKgGtzqDiScNPlkhasUiQrJSmZVwp1rE5kq4azyInPQHJHB&#10;k6rbZuCpCnaXLCKmQIP6eAuMZeEy7VHLNjiZzyjDuExP0kAfLgPyWFvMWCxyZcVLRqLowl2F7Hou&#10;yvu4rAwo6VRi5TxizQvFSHH7iAQAW5sXkKVKydZU9qs7hzbyacxeaUfAlSeRPmwW7LCZB/qbeyhh&#10;dAoyfYe9mC9n9GfEEE15w5ZGDLbh+sV5MC3qKZY7bcJuulpzrUD6uSOBQyaxJoE7bE96yJ8+hVTO&#10;JTViJQeoqkTGo6UKSghBlvSJ70r4Rc5CU68uhAVVKx9JOAcYK2aw2gYfcDZBOWVzCMiQd+5qbdjT&#10;+//0T/97MNa8bKOZliFYkcInK6JKVvrKDXtu5ggXGQHBh3pdgrMJL6nV2yWWa67ldpvXHsiwffva&#10;Hj8MarTJ8GCGyk88nxkWuPMKfi+LsEirtORDmlKQyC8IatE73wMRsDpI/BdffPHll1+S9gjh4CGN&#10;67nUaoApCAhLXp6Mak2ha0JMXb6DwTh4E9VX6kC3echtjpAgQrZPAT0jHPr4AEpX3sVxI10r18Hz&#10;6/dAvK4tn7mYZeFDkj+SGGHnqGHvdrUVCrlG9FYoYS0UbtYGrTEYFuEbeTjnxTd5oTdW/hjCqEi1&#10;Ft8hARsMYxsMMqFrGMGlO5xUsnSokl2Bp7A3VOXlIDHbQ8qyvWyAsWa7Hj5w+xz/5OBbxpbIowLS&#10;8i54lxOpUL7DjgW6iqG+Yj1wLYXmYI8NkRwara+uFD7ooDKQiBBPaRPwUkkwtQRJsU/dH90YhYTh&#10;Xlbnmeg1yFm2MgrsmONaHxlV+ZKmifEz2D9mlvzY1rnOjLiCy5ubvt2fBB34k8yM0R131ENsKMHQ&#10;z43Fs2ulPyAXkNBVXYR+5NwsyjNAesZWuKrCrdshyAl1CyrWIvfbhFi2GeaglqwYi4lYlmra1z8h&#10;OIXSy4gq6ASN6Eka7dIqd5RvwegPfcj1Iz9jJ6nv2FedC2suyjfbM4P0BWy2fGgaXAx8KHyIkhyZ&#10;b8FxAZVndkvpliZCJ6BlvTIDPq3BjUNDlSmrWmE6wFT9n/LqNMlID/mTkUqDOA1PG6+21GOPYbb6&#10;tYvz05c/2hUIglS/sj8b8CIj4HxiIp+/AIagdfp3Ux7kzr0jRJ+hMsZ8FokzemCYV7TujTgeOrQc&#10;S3aXkXhKQQv8lZAq3C9quSTXRn8kMwNPKDEF6bNN43FCd8lBbNvDmhQJEtmP9nqahsYYlumHScuX&#10;eyhgGDmgCdBK1HUCxsDueCgbPMv7Bn2oODDfPhjfYOOx1OhcbK+LImsM2Nj+yNt7iXYR0fnR44dI&#10;rFwU+ZJwsqxHC2WMjC6J8RTHfrRA8Ls5MGW5xej909/yP79dl1VuoNYPmRDsY6qysqlUOLh7/wGg&#10;SmkibD5PaU77JKGwSIgXz12GI+ynvTcxvFYXygNTfTIadmx+mPJwaH1/47tf/epXf/Zn//7f/bt/&#10;/9U33z549PQFYUzU6cOWdf7iteufffaHf3zpyjVe+oIe9ThMRpnaEFVoKqBm28SMVhV4ItLBndmq&#10;u++9Z32u4Hjo8LFjtVwx+AXcgTnHn3H2Qkb0miyEoPm4uHxqMbFE4Db2im/TQrYaRrWD7cOHhs86&#10;gjWQF8MZQXRjnmbxlsHB4s+cu8lH0IotILczoUuGlqdfLZ3YaPne0rpPn4LvVLK2BZoGX+bbNnWj&#10;VvICiR1UTCCZ1CkVXyu/VVCsvTs1nx8+wL5COB5bzwAQDJfgARRRtniY401JiXyeeh8N5BpR48vw&#10;3tCNGHQclSSQ1bAIgBW6bYZRW09i0rmCug14gCDFqhvYSAncQ91lg0jeN9dZRxQGGkbLM3FnTCtn&#10;8qen+BEKKIYEmCs+5I/KAPV7jWMrweaLHksxVuzE1lS9OvyiFoqpTiNA5GeU6o4Y3wARpoxXBjhR&#10;yvVQAmF4ejJSn6fNY4kH52hdZouNxHzGQ5aorNKhsjBk7mEiybIPY3O7CdYc+ZQn15+RKklF31B/&#10;xtwOBM+BVN6huuF8ldcD/OtMARLzhFE4yY6u6lcJfOiq2rAUxLgYBY8a2UzQqkUuoU6j9nBKbHuD&#10;bKYCX7bI9dhM0g1lJIgHdcudbY6aTgZo2dTwsZqH1jeWiDIA6m59+xCV3QgXmYMLDI1iJO5Dv0qz&#10;ELUaLapVRhAaE2CLpQ9DbQrgHNvHnolrqW1vEomJAquWNKX9UStMJYgFLGds1niPrbdAoV2s3FLs&#10;MtydKLsI1iLvPFmbkVkj2vT1zDlZTaWJ2omUG/uALhaVLB7oLWtga1TZnR7bUY2x9fT22zWwNfiJ&#10;0aV1kc5brLhzWTJzMGuqYp1oEWv4kII1sSO37XbBJki2YD7UbyrXkXAu0o3jY+zRggQvdS/4HQCL&#10;8BariCU4YnI6dRr+A/QCNlzTnKdLWhLUqlwfSQAnWQ3+BgbYN97CQxyeY9NHsqg0947FCdUfDf+y&#10;IAQNpMU9SSR7WE5qVP3BzR1gYNecgvqIha0Pw7og4GPGVldy+4BakOeIWUQpGW3HYAbMOLGfYsnB&#10;QYL6SY4daXwMo9ZPeodQeOMeRh4gpP2G026n449Xj3mxjF9+8eWf//kvDGnViMljmQJrTiMTaBSp&#10;RSW8EZuBbaaJksufmJVr3B/GSsGPERbvUuBFg6BccsuVJuDHZoqfgD9BH0RsOB2XjUyGpwi3xxsQ&#10;fS7xgpQ57SJY/Q++aR5DYgLy+TjJjqCy3YMsu8lIbBnN1HgshJFRbWwgyYXSQJy8uTbm5jMXQIch&#10;zro04C6MnnlpJStqRzyYIC0njKGg6VW66IZxg9lZOpuTLAKW0GQXsprTAimpL/kdGBem1erQsqGZ&#10;SrizYomDS2EPuiXfPCpFiXmTuholVdoSTEEJZvB1WZFceuPm92RA0lxkaNnlR+noY8gjR9r5BLr0&#10;/w2Huugm5Es3/FcSsiUXg3rUCCsRiAFlbXkv35CUIGRhFXaTYl94XPiv1DhhoAze9zIYkxfbo+Qj&#10;MtH5nL2o/4xnNmLgaez7Z88x9ZLlrK1oLmcvs4jvjSdDEEB2WBsBAk34GPOaA1y3DCfHkCLq6S/h&#10;DT/iYkk+8Ia6CDo8evL4z/7Dn9GtB2go0zzOSRbWrlcsrOb7YbO3WFPz4pMWYLrkdGD42YMpsAWM&#10;vC4B8ibvUGeCJ6P5ofqxfYzBa6Ra3MKQVvodb9HxsGVA2+d3cYbNszaPUYdGI/kw+rWfnDYWvQU+&#10;U7c+kBj6MBhg7qoDPlXbmJfODI1j7BTn/+iP/ujzz3+GtIlPl/1KudeWaAHBeTs7W3NxJNWNVKlP&#10;ZWddX9Nx0SRuW77ZpaB4Whw/afeyOiF1kgswJjoXMmt/7WrwE4QKEj1JmbLq1wwslcFqPbNuXtI1&#10;cl+hjplGUHnJRJ6zGBgzK6vonG5sR+1QxlL7kIVWCiRyNx5VAT/UVb4ALsXZ9/Ah4Nb+Xsf2/8W/&#10;+GeGEuirdzSlRznkwKqKFT2GecInjvmXfYKDsAoJHM+oQZ9qbjG/eqU4v11uX+T5RQI2JtqB42v3&#10;tiZj7mKosu1w3xLiCBOTmii9aabhQSU+eQADoyXG9gCq7KLDZTxN8XfWab1QOZJ+RMPZIyLxW7kw&#10;uDf9KL5A6OFpsjEF5bXNLqw71O0cMCfyHDo8WTAb2VJO6u2VXAvLLVwMdnGNwBoyvWMGGduSYBiJ&#10;RmHfK/Svbd1ujXN07lKH6SwJkivZrzG4AlIQl4i7ZO2cYT2X8rDdd0cleKx1W6PKQwp7HvypUMu7&#10;9Kz4rvXtmibERkHNkQhmE+WGki+2c365Rnyvi3MYI3x0D0e7cM8PjmENxs1ydsrikj/lpKGS1YvD&#10;LUy88NaUn4akgb2pzBhr+6y9OCaxk7ynj6FIekBBKBGarLP+iYwtscgZVn9Z4X7GARWEk3SrhX34&#10;46U2LfM68jZKehRPExhYXitOqZZHFOqhDV1a73yFOr3xLpf7IpqsY4GTK7yIkp8l04eww3t1fUD9&#10;WUF4hwJTMvcikLXTIDEmSWKNYWtuV4dR+uRg3vHQ1r8w5RA1W/C2npaRmeAgOd246ASbOqzHsa7J&#10;6k9Kob63XbE8baG0JULCPgJgi7+68mKxgB2ymBiY6LcRdqnbnmjFIRbv119mEBBPV7YMBI4iEisg&#10;6x3X6afLfoQrMCg9wKTtLcJ+ZIQaWZqxnmqntVc+e/KUKneXzl6kqEsFtJEZFt1yNdMuXVI0j+Gm&#10;AsIWeRUOF85O4lnaMvAwkG1mBiwaKZX8DIwTEM1SpTKI1uCO5tmcWWCdWrLJzKjswSTis6TyQrrz&#10;JWBct9wi1IZ6Bs9LJnped+6wLbsoNUuU7CQwMGCPKEawW0ycjyhZEE2Skjsn6RyC86/tFyRQeXhi&#10;b9+XkPwIweN3dUhbItwtTmnqN3vHKS0BBBmrBzTBiBNueeYcpic4UxlTLFFp54hp++UT8n5S9U9N&#10;OGUTGkqfjMMk/SND8hmSChCmYcPlqxcvf3Dp6odXP/z4wuWrZy5c4vfFS1ewvj8nDT/ejESCx6HC&#10;YCrj4s8Ijv1oDtYNyEctA80sC1NuVDNnFZmidtBD/VwdvAZNZN1hqNO+U56+U9FLBHJxokiHhohs&#10;vH/2XATUCiiVW1rQK1c007gKba6Gp+GOX1ViDPXmsphUWqySTAXYu8JblzbBfUgyQ/QRIOax1nud&#10;WQKbBj4u6KYfhfKw1bwLKxVioMFrdogIK43XY4QWKHj68sHAu1QeTpB/tBa1iH98GIhJDF7zBLc3&#10;pjsapvVSuIEJYmdBQUaHarhuFJq4EmZjiaWLMhwFS3YFfs6PYaRTTKqkMYFtEtth17BdwiJfroC/&#10;t8eYy1Cmh+OHRW5JnJSVqCAxujKo4PAVMyR6DvMiAbBMWaWUUcUE37beZtFpKdsG1SkWbnHZz45T&#10;aUj5PH6VUTwhMiFfCUUsCG8HbHhXehoDaZlU4KrxI7V0PE3glxqEk30bTioZDvSP3B5Pdoy2qZ6U&#10;SuWqFUOWW+uGLMW1tZHFDVYTz9DDpygbGHJOvctRo14FPDhp1fgqIEPkY9RI1F9/9fW333xLkm1r&#10;v2fZY0I9ZUzrAXqyVm99GCw/CmwaBCpLMoxmlT2klBbB7JR3hPfC47jYHsVIzamalUyIKLOpwPwA&#10;uI13ij+XsrM07iFeVvV2j0SxdSy4GnMeFsmdK/oQ+O1468SqJcpyZRyFNVqJAhqTvMCxSZSWbqVB&#10;SvhR5/X5PwDt3dldOPK84tA6b/4MxRKOFhItdKt4P+DLJ62QDsfgLXxwJTm5NE2+4oyxgJw3TFW1&#10;19VO7Yh5OFmf4BF0eJYY/1QtfhkHmEVCeH76jtUJVKUh/zX8Kd4gCHILZ10FwBjY8gmtPdVcIAxk&#10;/JEgrQowMImdQHrk3knWsupv0xbXfhphIjwxJ2xSeX4iaLsLO/RsoHjdNrHuJQc9tlfVyfgRHz6k&#10;0gY0B0hQg2dhbBOiK4snhVQejazIsOUsLhTnKSHw5VdfE3rHtxbjYiV1Cy1PmOaO5cipUfUej5Lq&#10;+ljV/FbdSaEOiFtJ0/AQT1DKYiySy+eYNZ48ffUmFnxGTigj77LOASXmoFz4sqEM4SIvXmTrm3XB&#10;04RnBRswevk5+FbjRvNjssjtnJwGKlDF3pKjGGS0+F07FUulnXiM+levtuhiCrNrMOEhPBAUl/I4&#10;jGXo8AKN/suwI3hrtWuSDzRuGB5nGIT5cFv7ydBL9ExIaqvy6n7WwxHwk4ryNkCwReXT6JFrGUYL&#10;+OPMS4AUBgo9OmxN8yBjiIPxYidgk1glQcU+1FuHuqi7pjlAfLKkBZ9rZyeOjxDAaEM2KcqRxPcx&#10;nRE+26LiHaT1pGzxjbmbrFZNWPEQFHMZXkKr7VXSmjpa1bpyWQtN+bfv3EaNSmzKhYsNSRmq1sLP&#10;jiTLxqt5JYvOLrMnGoAGqco/IxSiZxQbpk1mmCgpCRNz3DI8asGTCnEezyLoQMU5h4pxy/ZXPK7G&#10;kAh/c1QdUKNwJJbuOIcOp0XYPaNXgIcT3MbgUxr07DmYLfcG7DaV8OsMGMHNyic8Sgax2IEffOOy&#10;1zkvrVhb8JYeevC50NitbTJWmU7yq8DQ+n8j1LHrEm2zGxvQENcgz4dGMfgpUYxe3C6jm9T9DX1g&#10;sqV+Sqo7A7IcZB2b7Rs+dYkP95K4xWNq9Y83l6e7sM7Cz74xq6GoH+gNyQ02jvKt4bBRzN/QN2jU&#10;/F+L0DUcwrArmRV8/IitSe+xfagWClm2OPpyPNPal3YyjKYwt94nsM5yOq6MDNaUI7VynmN01P7/&#10;+f/0L121xfmckg8SeppBHPsG3xQTteN7yRu2iRyxFuYza+Ysizzp+DmWbNruBk8aGD0FU9d90qPw&#10;eB+rTOAYmMmijELhookV/UOyOQ6C1BCneDi3A5Ba95r8EksraKDt1bJFwtMnn3zy6aef4ofnAD1Y&#10;mcrfo3yWKMQTOKnaJjNwxRdYCxlZmY2Ysj57sSvsgMU0/1wIfBAyxgSdtYDr1rh0/skH+RMjDI2u&#10;9BNS+DoW5C2iCrKOUCTncISLZGwJtPjDBXwrVitOSRQUWx2D41lEx4e7Qfozlh9oPd+3D2Ay67OH&#10;F6yRmyAi8LinFUqGNuIt0nTXX5hRwGUY7JdvkQSIir5CsshX5md4jSE8UpOF5GuXF867LGsZF2w7&#10;SCclyRP8FnHU4+UuCANLeoheV7ofwBjPicehtvA4Y8UPlZe1buuk0uFQkyZ2teJ1ky3ywCFZp3Dd&#10;cLRU/2zMFZHQHVeH5pPyxPEzX9pM4MYxW6itycLj0JlhcUxlGpfa7WNJDfBZa7udxYLM8eIN1RY1&#10;1nn/dEdcBBffSyDWo8PNlQT9Eb9AcwykAIo0YL3nCulJTa7DGxwKd1Ah9HW/9vhhf8Ya6hxwhhSD&#10;DT73WaJdnGIOA2amUcRbMh9hI7BlXOGAfPe+iYYtGdCZgF3ZwobLmVjNh+3iC/byA2HbXQjTbVmM&#10;lI+nFAaMhRYAiWNOoIeQMFN5wnwk+0vU+E3r89P3P8YViHGt+L0IlyAHBiSKHdk3zZPhdChSMVug&#10;ql4g5vzcxeatg0AIDKkbO6OlBmJOo5m2zj5uWIi0b+YNIrgMYpKE6C+RXmKFRJ1Lw7smZ9xDviem&#10;2bIYigL8DiQjECUw5CixXmQaJ/L3ZZwZwDM4DuOmUx+dhQD3qDQlw9wo6dO2OsmmivFgQZV0MsaO&#10;bDg6iokvycygFA/ODJYENInMgzMjJqdKyabN5mdSyx+RpfrHCIH/kWOaW3bY6spj5byLhMZ2iYh4&#10;jHDF9spqo2BFdOA4oZSpk1No7NYBmYgD+DPorhFJtxY5wAb5lq1PWbP7cWaAFNBSgO3TTz77oz/6&#10;408//8PLH3589aNPPrz+CZ6MU2cvUGYKpxtJGSnvlzaAbXNXSc/xjWzH/8iF+P/f7RVXXjNYGEHY&#10;BP9lqWies5dS/+Xe423K5l17GETZT2gFvFj9fwWfbkeX+ytjpqDOs8Th2lyUZxgu37KKQ7xRLCmV&#10;iOgYb0ZDQKLSpEJ61HX+tPkW2hQKfp0cA61L24YsOiWgMXhhY/1eH2p9jYjIvSpDBp6z/9TeSmGl&#10;1PiOCZnbEWpgvdXYGU64s+Rumt7CupVA9elKvNTKcP/AoK3ACZvmIp6D3Qrtg3hQzBSWTDF1o27a&#10;5HkTfVYDZbobVY7aGWGnOBBNRLGPB67SQJXG8/Yw8RhUhz8g292U+4Swtmbg8Mgsv+zGq1HSm6dE&#10;SIieE3FesVbbcapgnTiF0MBkGbANwNGtGij9xXc3bjTWLVa2+P/O4n+6bCoGQZqEjjHrFde8dFf3&#10;Uk4RqrzR3rtZ3bAZshYkrdzkhnIXGIqixxpW5oltV4G89RnyNMKajYgyNkvpNLdvIcRFqMMtTZoq&#10;UeUXptLjx7EtCg+LoQhsDoAVQv8gHJnf1qURuvKWxC0G2tdLvY9xxd319Bm720piCcjjcpZBXYaY&#10;4v/w53/+9VdfAQDATOPvUbEp+DAsyw7Gx67D8SzwC4LH8WTbgOQMwdcwoKUrA00/7t3BfgO0nDtL&#10;Gbcrn3xKotlnFFzR6hFkrCsOfGQZWfZhl5wGSgOVVGnVKBcCrsVZG+pGuNFrGV3ANRHvWseWpDAe&#10;VarsSw91cHl60XPEhxmLunJ9liy9mMUaxgL1NapDb19j3o5kjTfPaVK8FFOgPaQVerFSkKNVdY2g&#10;P6Mw1bWXIZg/VQ9ZWPfXh3OeBU+hpR7W2NCToSrU0dY6EfJApOMIOUUD4BuBSl/G+qBLg7dTgwJX&#10;Y1IrpmfU8bij0frj+x8SVKoMhaWV8gLkgcBjKDs1FwTrmVx1jeE43K6eG662krK3T1OTkKhtYLRq&#10;U/ZkI6cN8OgUR/Rx1xOOkBrUJBXRJgROrUkHI+c1Gjx88MEqYadVRG2I9+HGY+4maqRlETH7399k&#10;LJiAsAVhL2b62mG1G7j4lROG4qlav0AOvqZtBBqI6ZyHY4Dm4PY1i25NFu/QOmgoYCF4INcjyvLe&#10;Fkeiufd9SIouE6muSlyfkP6pXF/+khRAgYshsar37t4DJC2RV2QZTmUL+5QshJDHqE02wN277BpP&#10;ZsAsWhewZuI6M4TJyZqHvVJIDmntISZqeFnIuGDbghOAFg4NDY9C8hbdxJdS7CErhaANc+cyTpr0&#10;NuJNi8ixO3VlSOA+EckfT226T6eu1K30+L7JdrQIYRqucDH3gwhMrQHM14D1FsPIYcGikt8hT4qz&#10;iyUxpEXfDm7iwM3Fv7RRcE1cyFEWNA0NozmOxvirUGQ6TtwYejL4jT2lZDbRmbADdoSNgGOmj1RE&#10;hbQuIK6LNeRd2fR6oZIFcPwkm3jjuxs8gezVJJi2KN9yCAWMjVPhFG68JzTLuc1nCzM6TSMzJCOG&#10;YZZBzjCI7tAw0hYoKqMFaNfSubna69s6fmSU6s1iSNKcGogGgpf5Vp3qqk+1b1iAN4CXUfEnT4AZ&#10;sUTXP/7oD//wZ/XchHLGKNI+uAg3Cgkib862jBD3MjxNl9JeN9pdizVsRh6Pshb1evJVTPMtJefF&#10;c61GvRA5jhMsXw6ManFx8UM6Cg+ssQXreGCT2CKHAFMNFWkRgkpK0VCmZZUx61aR1HhYKFLxRjjc&#10;ksp1UmbBM6FbhCzg32sfyrPcypjy0lkYxrmzGgqc6raJam1ZPGZglpG+5CbdvoBWI4T7LpG3Axkv&#10;lzKgPkNdiYT84NoHoCdu6Gl5qz8jqzOssspIE/BG1SWpivwxQ8rjY7MyK6ityFrf8v/4L/+H+foD&#10;tlGJ1EBUF2q20p1vGlJIK7ukEzg0l1PgGL+hjNAzig2yYW8v9GK36xUyiSn9uBLhxG6QX8nAlt2v&#10;wBT+apgDhxvMQAvoI4/bgjcgNjMv2gybCDCewnL0FT1/Lq3JLqW3UxvHxYQtXLJGvII3dvNG/RZA&#10;iucrBG8JmZ8FLKHcMwKfE/TMIouhEc3ZWVvgNd7rpoo2Cm28seriLj18+1ivZ2xczO1a511hBuCj&#10;1qslDd7iV29vynZ2XsYtPJx7lZl8uERBVud4JArryX4lCVgjWYuzBb/tGs5N30lmPtyDp+mEmDAz&#10;zru8Lvt6wnaEfuWQvJKFdcWc1HYpnIgEYg3Yx26Pdca5y9SX60JVXLO+Dw/LWapYPy8rc5woIb6T&#10;j27g22DTiRQZ0dr9Ds8Jj3mvT+ZV1H4yBcMJm8Nn6L1RbA2MQEGfNLIJnixSaZyp5WQmos+kHy41&#10;XiIo3KIc5+0GO+RgskvBUL5ZexGi28PFFBS3aHJoSbfbvRBnPW2LJizgLMw1SueNZneUOqVv8Vm4&#10;Ptg6889KWybpEEPLRiv6b2H+N3wupm7Hs4DESa2pyZXnn5mWd20uGDesKTuswlUDhHtTaNwMChiq&#10;9aY8sD7d5cMQaFlS2baxEmo7okPxvf6yjDWOlpRUxrqU7k+UCow/I96XUV1qCJRzypNZvcd6/XTp&#10;j2UFQqMaLC0YyEEbiVj6fHQPmY9yFkQGIW1THoaYlzQAP5O6n60qU+AZVvxtflU9X0uOGdgx7beT&#10;/NTGN4jz1jCHbHv/7p2kZWDGwyGXTnfwGnonRz0exrh+EjXQwQiVx6UBlCr8BevbM0NnxmyhU9Sr&#10;gWETNb6jLqJq88CTCq7BT9zhTyhf3Do4dh4/Im8+nQ+Ib0gPo3TeTbGL5EerxkcHMLXlvQjJjwUs&#10;fhfGseUXi94ucWsrDMji1cMSkExKzZE3GFROpssJqRdJj8AbjCBvXcXRFz5R9M9ePH1Em8yCDI+M&#10;Chrx1wQCvIDIh8fhOCmSg7IIzJ05f/H4mQunzl04deY8TfvwoOC/wIlBXgbxAQh5zYajjy7KA2Q8&#10;mqf2jB/PwQIAwOh61YpTM+kE1cSPnWSpKqaaejB1zBKLIEhBH9kAZQUhoYYA4plGa2J5qwcrl1py&#10;R6lfh95+ixOk1fMbbbdltbGo5XcaJ85Dc3kyAOrRVJ8kopNMhqJ/mt5hwMLQh+huwEq2aURhDM/W&#10;ApI5jMMsXohSRuobU6o+gi7GvyePWQi1yhT2TsS8qSHxZwQypvCsDhL0r3AODMVIAQF98jjPSbVH&#10;IjxiS9LEA/1UxVi2SOuILgBu6aSkuXMLl9WcFJNE3K1VesaiHhItSq9YBuMf1TvEA9XRKZNXdOkz&#10;ElA9Q9Ncoq3c5ee1dH1vl6tV4Df+7KPY2qj6QAPC774jG+MWDht7LzP+xgKnpDXKi/Nd9mVtRkOp&#10;m1TXQTqSt38vUUpJu7G6VS9ejFYcGlnYDmQhfte40OaHJ9WzSqVTZ3hUqtHMnZUPlZiCmlBRu8+Y&#10;fvA2toYG0j6GFWIhjcl1Y4xz+zqwsBNg996920A1eiXT714QEZiVc8wBoSEPD+NmnUWjL3ptdDmv&#10;OZrHomJ/9eVXeMIgPHi/0F8r28GOtzbB+NUq+EXYdiV5b4NeYmdsYwz26hb97GjPoo27A4OsGQJM&#10;1fiUi2e7kqebSIOIB+6L0kLNNCMmZqm3ipoevvftwwVey7wumGi4C210JQ8B5BZEtby4MuuyqFc9&#10;lsS7XCyO89eMam2lD+R3RIbRS28nz7/9hC3KBGo2f/scScp27o5EgPGaNTU+qz/qnnGCzGLp/gon&#10;3a8h1TvHNUHfOB9YNE/LE4xKCXXKA3UFQW+TPEh9UeJb4WjJmmLnaw/BIpJ+CVI/n+z4l9Y/Kt1P&#10;M0IuKIvMXKq5cKWgVQ5ylGgYhntwVMPvw7fONE13H9wDZ3l/Hcx5IUjuWsWalpJ2lqEJhVykSWeG&#10;nZL5wAMpOYpPwmbsFD8DG1SDeCUO+K5hnNbUQga9sP4wvDb8IKgdQ9YRSkthO9bOo9XC6RQqxpaJ&#10;EU6QNdZNYq0bPX+Yiflg/pm4U93TUMGx466YpK52RTyaiZwAd/H44oUzsYYcRd7bZu/xYfCtIuhk&#10;PeHZjgSYKhYE+7mNzr3sS0zVp09nnPVt19AaYtjBjA6NjAEKAKkGAJqjEApg+SDVBKMqxTURvEUU&#10;U7FDwGAH5d5D8pplVIbuuYuiG8q4iLKAXyKsSsoTBYlk/tSC2VfsKMfkZXIoaX4uaY5OWu+lXmSc&#10;BEQtp1ITm1sXVDrEYFet/EYWd3IdLl5KuyYmK1Pm97JTrb1eg1zTlzeKExU0d8083M1JlMZyxTMN&#10;CNWHjMcfdzsxW5DixlXfY6xRMaLRp4AY98K23IjpZKE00yh03xHqMy7bklgZmxCajzvtBYmRzJpd&#10;pOcK2+pSLxInZ/MMWGAXtKaB2j55fJcLQv93hb7dBU1gc455u8HiDAh0E2B4YJgspKxRMhLpVmsM&#10;6+ACHWlLGSwkjBjKaKjDWbBIccYveZe/aANk9Vh6OgLg5uGrxQ7KASPHOkfDL7RH8ZUmEQfJ7YlQ&#10;iGNppGIYiavD0peu63mC5n5kGC3AjmfxvvUhnL2267L4hpVEQ3TdQpDlzoAo7is+SDekCtxVFjZK&#10;p7JQoklDZHCEDA47wW8FIA+3UE3Ww3BU+cHY10QLMbU7t5MuYxISD1q017EpJHB7Yo4xhs8KYAN+&#10;ukG8l/XjkYgQACyPApuc10JGrWrrz+RG3b+LGjSqolUhD6aP/IxaKdvwlTlo6w+t7PoLXQxMsXmE&#10;P+bb1BQJRZJWEGj4P/zzfyqFWOx2UuexrGUYY1Q82U/yLI+YN44dY/chuXyL5IrsRK4T769UTRDW&#10;sGA6OI6SrJ1NeZ0sCObL0vq8gjcWmMirlSSOVIZ6ySIuaxyRNyjA8XYoBU6MGze+++abNPnGMQtl&#10;A5hTnDHhDMRzXaBz/Mcff/TJJ7Ctj1sSkS05zUNSTeDePZ2iDMVwOqGBlQHioRFcZihEL9gFoZS+&#10;7CbrLSKPU3bFXDtJ//rWrxbF8bPP53r9ckqQ2emNwXQ9VnhSyOODI+HKNcj1arfYtBsXX/Ltk3cc&#10;Yw7JwQv3KglLhHX8XXaZ+s5QOxCg85UzTdz2m0XuB2t0eIo+a/q+2vPbk0YibKUlL3MZHZXLZeSF&#10;q73id/ywZcDcvry1fNY07KTWRiipKy6vDXW5nFopTohsS5PkaBHDuHYLn7QDSv1jSYkgZLC8IuNG&#10;4O6MZ6LEhI0dh1xI9JZvZRfI3zWOzinCRlQq0o/Hqpa2QWo9LJYyaD+ulsPrHNlWPdKk9T1EMkD4&#10;I3qFupPf3UBM4v8bRDyoVGh9cKMlJgukBS1ZER8MQlE0XEsX1jNT/7x+CyRbAPC893IZS8diJr4i&#10;eRipyaiIcuE8+nNbFo8S/6ri+anNdfejSNIgvPc4NNw6TPm6xxY3Fzb15GhRkwy3pSRPKVBJbSCG&#10;uzsXIQ8XGmYfGuMazPiR0MutRQdBUY1O0DJkYDkzFmUQ/vPq9vJMfk7bh+MpT2e85GfU51dnl/Zr&#10;d3VHy95jwX669MeyAgvvJDiDdNfziTyMuhiTDQ0BnjyFu+LMQDOkP/CpY8mZjTCR+jvCvPKxCLSj&#10;UoPRFcW2dFJ4kz6XVZr9FvYNPUay//abr9EAkSuxvfADK4dzAP1cnar7sto6I4HSulcfI4lCuKwS&#10;Sb3b6KVU+EXQHCjWpCuxvR7LxSAW63ZURFSnNNFAvIpT9Bp/84pGxPcfUtn5Ec050mDmeMr+Jtjz&#10;jF0ByWueRofixU/+jN82lC/Kv2UEEs9FM+UX4UoJdooRmCS00zQHwlePtHP0DVBOV8jHD+8TwgfD&#10;A6CRbNA1626gfjxhR8lDbVQ7YEdE0Yj2bZwvFtmzgFmaRpDHhpq6d/zo8VNHj50kQv4F1SLIBXn1&#10;pj1fwqKIYzUaEfKZfDrYJS8yFOO3vVjv/HzpQGv1diVpNYnQffwkIj/Wjp5IGl8HXI6Bx6aOdrAL&#10;XkSBDlYbXQXdm4tLDpTjdi6N6shHiA777rtvMdtiN0C7bzgwun2E+VX1HulAiQLmBmXQTCrpsCgT&#10;9ICNbVOoJ+RcwvGRW0pqQk8mJGQAC+cXhdqyaQUVCWDZK2JJ6nVw1L/yjGfCOa2QcO7MeeCA2y33&#10;sWuuEpV4qMp8O9qNPkzhiNS1IIWs3TGMv2EillpKU76ZmqCAagwa1+hEIeQNqb815WN84RoebkKM&#10;guEivApCyRWopsD4rd0keZeJL1LcXak43d3hMVpNXR/3TPq8kUB2YBTpop0oNKkEn45EB0bj+/kv&#10;fv5v/s2/pXI9E2++TiKImWlDStMSw1Ett03hbRBPxfsltCsgbaTcncg3d8rVUvuON6zCp1V8FckC&#10;qLX6KQIlXtI1zErF8BGrMS8aYfuWUlnBcZugKBdlynWvCaRlV3ka22fpM0HI0XZJM5uEBbygUTCV&#10;+h/jb4ND+VUXVutt/BmTP8ag2cTbYed0ZeJlrcOGMbDaAN731O54+hxpl5jiJgbZ2icZQgWJ/LjX&#10;xuF1eJHuYrDJWmG6uvPLX/2C3j+UAkNN4UXYRzDtMR3sp5iA7V/CogHJhCxRL4xb0b9NcVCYtITO&#10;WtLhEZl2IpY325SeQSO9RqK9/lzw5E6N3w2HWAKDC/s2AVtCsigj2CjurkNZV7uk4m4o1cExLOFc&#10;IuCxXhepoeMyRGzu/k6peXsKmm9UdISExYakZipH3iiKaRlQ2RQHGQx/xnzd+myc9DdX6s/ggnXv&#10;dB6NUirc7sVa4hzzMlCwIWmce+8uFDcdRJ/GZtd4TUKqqTt/+aPaQz797FMyckDZeAGrQSyF1xm5&#10;1yJVuEagtEU76myNWQGzXSTJdiMryYJM8wX5TDaE8JA4VzrrOpcBESmHNxRkvXwFCFzINYRGMITX&#10;ldxZfajEqiSOFYPskGEEqeUkZOf6J9eB5BrxQ+JYk3bnrQ/+FSEyMZ9hQ0Kl5YF4B+FcnNeDzsPN&#10;5xCEeKBKK4dLKrLPlQmpZAxsGd+2LwW4k0oeDInzFtPbEAchbqzDgjshNB5TEjvu3gGKPrn+CaJG&#10;NwtyOtKh7AnMwNggPqv5ifIcoELKEjZoDYbAdn/9zVc89tqHTJCUFysdyZSz/JVwUlaSMVPBiJQ5&#10;ekbUl3maZJruUY4hJA8tdUAvwKNhypmsK0XzDiY2BUgGTxMlBz7qPJ5kWgowiKGIU9ZQpCCnNsPL&#10;ypQULvSZ78zZFj4wMQsL3qMvvvzqm6+/hefWo5GmR+xC5xjCRQoGBLl5J1evXI65APbKSDfR0gfk&#10;srVba5DTODGIhtDFalR2GiY1jaX6zksQIvshVYLZKaaLGIRdMt2JgFhSzCljG7cQG9QoB0yUF0HG&#10;n/3sc7gn1gykD1YxUQ6l83kXzM7g7LxBhao6etqd0rPqBSAEBDZ84Gxav9WqzqIp8oiCwiQAhrmK&#10;D4Vn27EnBbbrWYvzpCSKdp6fPDoSMkRWFyxv0dAvOg+sCet5ji81xTMTRG5CpIEyLZtYu1C2ODJz&#10;TRHThb8Qbdk0BCpRkgmyy9wR19SFs0WfEDQFCSUN3qKUEApQZrGMt1IzvtL11RKgo/sAz+FenrBK&#10;kG0NiTycDYrFf5b70zvisWNhxbIh57RTuoNnn2JzSSQQEkIOnmNHa01Uy1RcO2fsh0XwrLlTk8Mm&#10;M7rtc/wt61+jKNvKNaVbkWZ5HaEYTJTLaii7uPwZhb0cax+d3fCWjaIF9P1S1IH+nOTl39/8ngeD&#10;TaRoiL8aGyXpHprQWWBcGixNkkJabmRo88PQH3mp3qzYo/xOgsJ0+O3gnf4gFJGXRphO/DRJ1Hiy&#10;/8//+Z8OpDwoOigBTEKTz2k1NBMmZEKLDPFHbGkvrAN7ghcjM4HkkA6rHglVc57ZFSFPm+Z6V5Ft&#10;GkMrUKyQnc0CLSdtxsPlWDQEx9YGHFX7pQ7cJQDVrh1TctrLRxSLNAaiK59pka+wS3nQxIgJx+B1&#10;N2Pgs5KHbhuTqhbsrtVwLi6pRkauWRK8RN9tVnDhYjFhPWFd47a5nbyUGTFO/RkDUubTShRmPvWU&#10;mRzGDsGG7Wm8PUrOjMsSjn3Cku3WK3y4O7jcAA5SwtF1G8xsTX/BhsMoCT6QNjGp4c7Hsy5zDM7d&#10;B3qvz/Rdy9/glUq0E6MGR1l/SrMAy2FwR86ec1982tc5oy24+hCO9WpBV6lRI7KHRFPBdFLq4ddV&#10;nQqwNVSsRvaa7/PCUU0IrBBsXKtDTFR7cn8ka/4hkm5+Zi1CHzXz783NWIFDA7JUeYYVrigOcCAP&#10;t38XzGk077I2godYViEmNLL4O9pLrg1yVOtYgLSAxPVZq+rC+u3aji3AeF7E2W5EaWXYv+0xLJBa&#10;jGa9w5SFTKNGElrSMM+RZpnpDseqL1cQ2Y72N3zu2s8tGNeOZZ/T2T4hLyxCd+OWtWdAtbvqAHba&#10;1aytmSTJgzWChb0tXgjAYIE+jMx/Hm8rdWtJCyTVo+vFx6XxHH8GcTonk9aniiW8Ff5cnwFz77FW&#10;P136Y1oBA3k4JGUhVlgn669Kl9SnCN1PEFbwbdDR7eJ5XIMXTh0/RRPfuDw2nozKLmLumJ4IMUjB&#10;9BpOxB9wPahPxesO4CW0JCEIt29jOiFoKQzecKcWmOKBSokmhDQ3FkCN+42LYO/oaRSTxZOBozjO&#10;jJRKN6SoNruJ1xmjNCRjHPqwYfmDOAaFAudcgyfjBUHWCPrkgj96GDtjAyaCWGkKZinCtHUNJ0iB&#10;iYoxw6I6BaUf06b/jRkLm7VlLovkTgK7C4CoNyM2Qcx9p4/vp9Tg0dc4LvbevDy+xwfK/z9NXZjn&#10;Tx/cu3Pzxnc48U6dOIaVIGFd6faOJIAtI2xxsJ8GAFTpO4Yxoyw7GW0vXx99eWSfgjqxvifABhCi&#10;y0LDVEdAWSzLiguNNh1EdZsx9J98g2ADUoOs8JujKJ5p4toagxU/ZmJlmMWq5lR9GH/GnbuchQtb&#10;mV0GWFYxDCexnFRDQZi4fecmuJzKtLW39spEzRfNu7iGncdcPprkccJKQZWgYphmVCaDIlgRUK4g&#10;asbAtNeoug+ZahClg5LJ+DqyegJjuYbHyD1lxbJjdh0TQ1sgpGNhfGTmN1SoYldrf0zwCkGhLdId&#10;HwaqSC1NkfARS2jmhdZX/SMJCtU7lPyH7V4BAUKn/4bHI3dhjmFNNBxnYSvJCer9FSdTeHS5P4YA&#10;3g9F1XOgKDvFUW1Gmb9Wb/enDwycbtFnK5Idksp42hJ0K1CnhAOiICtAoRaCXRgGdiK1feZbN0Zq&#10;tiiELOK/Fap93VaU2spRa8fWZh1SUkLNUQGSTxRDnnxNS0r9Q9lEBfuW/BzxxbGX0Q+8u5OxVQBb&#10;wrdsgjVVnxdG4x44moBKVHM2tBWJ7YoRkWiNP66ihoihENy6dQM1W9uofLCLAE7F/jX3ca532SgW&#10;CRYZwIYLdmyZjjlhLDbmV0jIB6k3Qh3qkCBMVW6rS6qEzMPdlFppIrc3+DeBLxEajybG0xJGIGyb&#10;sgZggHzD+GoCTiNffI1gN2ciVJ+MCqOfoFeOOsOuNo9d+xsGOhXMBUsLAReh2+CiSLurSTDWvFvu&#10;um1v95kqX4xNHX/9dmAL3rx9KRTbp62RbJ/vqJbAKz15+zg0+M2fu2if7Z0LyLcvVafWL7fVJdk7&#10;DWosqRco2DuvrYQvsVVv2lHvOYVBNPonc9Q0VqUpPUExApqKAXwKorTwzc4WHbSRCk4TqPIWLYMN&#10;kkqeXMxP1RBa2LNu0ezkWEWIGRdDDAEHXoURxr3w6+2uiraUO8PCC42PR+1U6uBHN4k/r6pfmVFw&#10;c+pKRZj4VGAF0FuwAyIMVOsqZi6QdcC4FFL7Rngcf2pL4W6YCEvK6xhbFzMysDR2KfILGvmgnWHt&#10;phjHuVq97nLjKtrDQoF3TF/M0prh9PvAATKTugxHLBekUNXdu1xP/XPmMkrcPcOwMMwCDt5nmnc1&#10;NLXiAs9N+6jWUwH9CellP3HtEOgPZvC6mkFGtYwax2Jixh7WMMuUMJKZSlW2fm0H36I9sQ8kv+fF&#10;cyijYCneSWklEet3OJE2rpacdXm3SnDApkg48FzEr2U32z4UDftPJIKa3SwF6L7HTZfIAeMbKB0B&#10;G+KjbFF8qf911JLin2QL6lyPLLFLJnsb1aUMh5C9JpdBmhY9ca26bqNXa21EZZAvsCMnK04TCjy6&#10;FbmTjQF4ME+mVF9LinGxCyXJ7fiS2mXpb9mFLQZMPqNgNf4PDMnOq++0RzemUF5NwAFrkDDVNBgb&#10;Ttax/tMnock7rJEOc3tHCRDBZm5J8W5THY8DpccOdSsH+ro4tbw/ZYi8SKIkX8hRdnb7Dv6Vp7Ib&#10;dtCbu0EpRlfcrEeoCF7GOyxyopg4uDYicNg3soy8iC21FBCHm75wbWs7kshEhnn23IroBobqo10A&#10;o89gS2YrmuaQSgPYtjTrpu+soIKvlTwz2tIJbYOcGdR4hE3Yp+C1tdl5FLjHUhTwxYbRpYY3LvOU&#10;Y+jUJPhmkPAzfKuFk3zLG1vXFPcw1YnSvaw+0ShEbDHAj8calZmZMk4JnZSt0SHxS4XdDKG6czLe&#10;t0NrpMQJrrx1+xa/z51NHaa55jtxyJm4I2Qq0+qB+10Ea2nKWJXQEng93dVT1s3tbv3yZ7gCpcBR&#10;Q0RDzfKsRvIzBJR1bFFXwq0Bzh9uLjneCU9ZjiTQG30fctn49IdoH/C8YmPQcezShEjB8ZA/Iyfh&#10;62OTFsXLwEfl1gP1MUNz2Tb3DFGaujfsXLUIQk5OQA4s0spveBuUWhKGzRNtoquJ3BaK0+1MLI/w&#10;yuemXuKz3SWoilRKyXzQx7gAdFG9hXV8UEYR3BdCrgtcASa5GKQrv8VbUZorreEjn3AkXrkgZrKx&#10;0ZPcPeb3umUmpo9kScU7cVhWxIt44Fbs8/m8y4crMDk8yZSOIqe2uNR2/GuQk4WPYlALLdcU/OAr&#10;xC7fuyjjesL2SpedpzEM3UISLGfho6R6JklM8hpe7nyXHOCNnBdcXeSJOVVt5wP1i2yUugijPH+R&#10;DG5kMGVOTducXZsa8rACoqvMjBqRYnWH3cm7AkXyOpOmTBEhsykX07ichLbeWyK6DOGjAIqnh41x&#10;CKiDRyiv6k3ldhPWyA2kHCF5GKQojcZZVnJEUAPL7NgWBjxdWZuYi6yW0syG4hxwVKwFdGfXIgvD&#10;5f27wxVwf10ZX+q+rI3jDKtqlc+Gbdbx2//BD5Yh7Kc1j5XheJb7qjPIp5X97IwvB6jhX/7HEMeG&#10;bX+M8xCV8xVbinoAvQsAQ22o4zT71ZlnIUoereEl0w3gtf+m4F34SbeDGD+mRtfgjlFF1+0QBxe+&#10;L9TYDDXNQrPIb14/o+Xt81RPRqhl5CGLrlhM4JVsagF5H7fPOy7nT5f99a0AYJPCKfS8bcGBEJmE&#10;2BxDPEhdpYcpQAHkkJNx9fIVuCaWlGNHj5H2rcAswfGnoDV0kPovdn7WncBd85kETYzTq1c+kjxL&#10;S9yiyEJ0gHA7SwbMKp6L0UFnnRmJxUroJ2+F/kBjqQ/Lf0T/oZalhjt97BuXkjdO3CuhqyZsFapl&#10;8uxsUk3HkBGdOq9fPnv1jMwMZOVUjHn+DONf7NtoBej72Jhi9MGZgc+jyFhCO1zOjnotyV/frv6+&#10;vEk27bEYhLxS2OKDVC7OBYrF7785fXzv7Ml9XBpHXj5/+fThkZfPKK68hz2RHXz6+M6t77+ljMsX&#10;vyJP4IPLl6gajeZ7+uw59htgaaYFJaj0n1XDridcosob+Or5yzf8YHBIceq2M0XoGwymtiEgDsBN&#10;ZoZVN7cxXD+OfQubSLkQBYHU9DgDJzl5dtSb2vkzDNYRl4dTEOaEQYEzWIXsEyDXdne6TUEII66q&#10;zD9gBVCbE/+LDFnDh9Vfk/jUI58TmgB7P43RAdRMNcQUBUUTGuUvyhaTnsVlW4liOwAhYY1k0p8h&#10;Rbj2BZUIhxhF7UnAm+GefFW1kAotrxkdJHHSsextTGP1qhqHi6DEf/QgaHlbIkNpnPAC3oxxgloI&#10;RNpevfrRhQusTwKhWDpeqkDaoM7RBLhCbLpZ8GpoM14iayuv6L+yYssycwSOFhbwFaIOhbihjtNf&#10;Yjr7iNlfNnf3WDzicW2GNHJnXTrXJBfNvNsaJSKSMal2UIhVBupYgVDpkVIGKehBgP/f/bt/7+OP&#10;r2suR9dFBawHOvrIYgFb+9far27ErsbOAcFp88d6iMNO9452EWDXaihJATTrfUHBa+xLpF2U0MzI&#10;rmkpVzisDFNqVbBcJEXBe5DzoWjQWGwf+IVhMbsmMWDROCDgDZsSq7p/FMJwe9Z2EC/E/cQGFtFK&#10;soaTyVdXpksd/MZ6v8H3BbxrzGWaAAuuFG4kphgvkUaujnBYDRSA2SlgEgsfojud7TjaNDXp5sAO&#10;NYQ++fQTIn9RjVdxfACMt+sCAeCNWDJbi+c35MqQcJBx9NOO5CwtKJysTRFmFsatfZMU+Fta/faH&#10;RcAXAfEVPm2dFObVFliEQy6WrZqwhidc+dJDFHeNar3dyxR7zSLwli1ArjNvn9eNui6uYJHD5zsL&#10;V2l5MjQsqObXgBUbsU4jA2a5UXUbA0ai3TGtzJaQ6gpLPfd1gY2GwY5Yts7bFUiP98uXifsGSflN&#10;nDqB+ZzkDh410l7rQSn1GO6HSSdzAUNnbKAbT/WZeVEpYsBgdiljBRGaGB2B6JA6/CaUJ5BWuDju&#10;aj/KJt4gASY/49RJUgTgClHSa/7hMtMBvXLAQs1Z/NmstehKqKr8ZnbANsvFkgLKrh6LxpVGhvGB&#10;P02/UNbVnrNMVaxDSfotrRyTzowLuH2xlYi8re3Wt9/mfF0jdI0dzVbX+ggDC/zqBA2ITcQf/gwu&#10;SNT5/busP7uDGUGqiByKAdZu3iZIMTDuFYQ0pvF8TnI9V3ITSwerZVRsFokXNZgS1h3iwAOZzCDR&#10;WPpZ7lHPoBXzh2ifIINWamhWR6hW668+edJ6Tg9YXr7g4TpXzNzyMFA4AIy0XOO0lCIFAPAxJ4Kq&#10;+975LzLCyBdaZbESz1ArDRmvo3+qHaRawAcqF+9F2qXwA+/FX1BPQcwUXJbEhLOUzkNBoAxtjjrt&#10;EvOUgKS6WCTXxig4jEUNFpV4G+vFBaV8CcUWx9U1wG/JKX4F1oqCMYwS2QDTqOvPNcwuXv84la14&#10;H89iCky1ekedT0C+a5Lcoq6YLKMq0qx2VQNOe48pbrVEoa9IydMXL6oonZdVaVMZ9G2Iapk7DBro&#10;4tta6k9pFBqrsam5V/wbRrYs10TgOrmSLSeJE53DGkINU+aIqh7gCLvANBPuU7qhI0yuzcWh83GP&#10;0ZI5AS0STh+4BBIv07JX2piUqcSmp+d2paKZlipVjLuotFRY0su4LFr6AnkFF1g9ZevdVwgUAbkG&#10;lJFoI9LYUYaRuPWLJmR4BaXQ8FZrtJpGm4EHYUv5h/RV/E1snsRH9riAB4GKKa7nL0hTDJumy+FQ&#10;8QmMpIE+aZMO36eBGb+bLzt6fjBN/GWYxDnoFS+F92mCsbYmzm/8GThMouG6Px1G2vESrsGTIT2g&#10;vuXcl51flFEwKKwiC4VAdfXAzQQzQd4DXbU7VTvADxNKLl646VmOFp7C8iXddhGylQUKhVtGzJRz&#10;Hn/GQuCFt45gURY/hpFgKejBX76yg05wUzavBV55q1VTpy4z+rEIrxP4dwZibnEb+qhKvRZmCVwG&#10;OnlXDAcNAkpyekoJ8oYUFYyxDwmgJfy4sV0644lNwOYlKhsTs2miFq3qoI3xrahBGbstynkwFc/I&#10;GxbvEWgYtvNV7ODMssZy0m0b2OgedMn0+4UsH6w3NdctSLKe7PMXSd3uBSe1Izsqr8zFgxEMLzSX&#10;VTuKJ8BbGJWGfjVViXXdt8NGrAykRChkh9QdtO1KdDgv0C+iwLvkYd7iw4WZtQKu8DrpCOOo7M56&#10;/fZe19BZOCrBej1kvcK7/GrgXge5FDDZPIugIViBe4G6BM69Wxu05Mi1wo5/PVMg3MqgS6zh4dK7&#10;0QqjPD0cfVRjNHLhgBcq45+zcIlCM6aIN5iXiK1QLRIaUicZyGotJ4br74//KpSPDAwdIbK04BTx&#10;qWEJkZUTV/jgYYo4xo1BQFciDZvrRMjDwDfm3eodLuPwsIgFRq++TUa28LA2WoCX5WwR0K1f27rg&#10;34dIOtaNbsriQ6ljPlPn/EppYz6uwGlQj0oUcDJtHGNhp66yYPU3fhiCdR/3gyMXzf3tMRdhhyO7&#10;L7qIaiYC2HKYiXcD0uY4XYoq80PI3n7eEnDHtgB1i4+9bKxIIP3om2cvQmOBEToQwLNc9q5b6YZh&#10;Mp3xb1yfny740a5AGH8zlwGtlgsIaJprD1NF6oBXksF46cIlJJ4UcjEzYgLAIlrLpbGj+cu6s7Eb&#10;bJFaWUSDHfQEdo5prD2u7kBsIDDQOxRxkyTq0ujoijvxZEQ+rkyFS+YUheYuXbl8FUUA4RJdP5MS&#10;y4aUEkrVscegLFEUNeQcxf3h8DV8L0ExmLiToBJPBriQjgIElSA/oJo1qKRv0ZYdS96GthRHypd2&#10;jPBHCwS/4wOTdwy+ebCQqWS2UlmE3eN7b84ce3OKuPtje+lr8BA7360b336NG4N6U2T/p1lLbDQv&#10;CJsnagnpkXJ75DyzjZbk1PIw9dZ8KGyWrqrSxhuGIy26BICEhR0oH+LuEGASOGM9HGvtBsJ/TER0&#10;8uLw4ZRuIKbnJCriacbJMtefXbRVARn5GYpwyMyY0VNqIw0qU4RkiNaDd+xUiSxZM6gf8CESPgVg&#10;EZCKVnXJ51f5GdoREmkDhupo5FHlg6kTstRyZTFNwObBVBqJhUTuv4QKRyLxWb+XBOK33I68xgC4&#10;L7pGq2BVCnrETe1Pe4yAD06SpErIO7FTCQudZQqSuvoQAzrtQEYUPPOGkCIjVx+5jCmyIxxij1qD&#10;tFGLSMc2okyYBfCCVIayU8knU8vtXVvJ49AC2ldWSQPxAfsJT9aoZEC3byz8DmlE5HD6cYrA6WdI&#10;qXKCEu/28IxCl6sagGCHRqh+BHVjejC1f/rJp9izuJzJMH3e6r0LYScXGGRyMYgsxYQWL3aQS5Ry&#10;ykNqWgjZlNsoj5RTiDm+ENaMBDQAJssiaKpQzdFqyTxqsreSftZ2q5LkZOV1nryGF9a0t2cNEyM0&#10;q9mNJPI18urgYUTWa0KFXwHaeUvyupLYF6NeJzfhOe/p9I6hvLOSfLxw8QJFf5Z9BDJFZBFF0bA3&#10;RTkaTV8oUG4Lduae5JG0lXocmgbKABvMy5ppeBD5MQRYe6ghqOp3LEXzOdI/gCdUxY6NPXhX+4t6&#10;FqNaWSxLo1ccrUVmxL25qsXHA26MtUpu4k5ymJctki4ZXzBzaNP5U1GZD27oUsm3T15cTtASeN5m&#10;fevh27fkyinb96YDN66n+cA1m8ZuFKl35/NeXyp+aRRTnewe5XCyogYzUrnmg9MsdWrdnlM4VlMb&#10;bTCgPnDNTjCWypn8F4RtHRLGw5X81i+VCPD0DEj9DJeOhyw8BbSMvRPfHT8X8KeGBSFnIaYG67yo&#10;0G8iRekN43+OTQ0CgJZGvu+CmT7Tpcv0eRdPAPoos27yUN1UjSitRDURf+7gSJALleiSJgYcMRKg&#10;JTkDTwCLoCWK1QHSU8sFy1e6kqT0kJp6bX/2VU3tF4gtF8Qg+fo1YyaGL+a/ixfFEemDbEUiuVae&#10;L/Vq8y3XW5qGb91fCSlbGUvUMNVlztMwnWe6QZp2QDoQkCtN9Yih7w3WJBwJqOoEG9GYNlZXXhqi&#10;NxVGKDTu1TnNJ6YFtOT1Q+gPC9K4+OR+QVsYj86MGT0QeqKfVThc7IkPiecIrx2traTkDJ41REKA&#10;rgiruhWzZyNRIzViu2ujdIzrNqjcMln6vonng/BmaeK3mAgbcAq+UDQigd4hdDDftktJi28IF8sM&#10;ELFNDCBuDLwDmP+ScZL+EywYtK8FQmM9D+wZAFohbIVkLXp1iEq8TVI6Xn2Wgx/1OTFgIjvQLqvV&#10;i9IeI54fdiEUNYFibDyD1Hpup6I2IE/WAtkYaVgykr/BjqLUkHIVFudf0+QwouYnIulKLG8ZOJuc&#10;lUeP2R3eYbi59opFCxPdX1mCsdFViQXBu4msohI16OEQWgbf515JAZcoh3BZS1XHgyKCDzhvLwSk&#10;IL5qL5mXre1/iWtATO+V+mngAMsV+VTRFjVe5HGh3jAIV+QA+3Gf4dGIYbesgMcKwDKvQ3dpTS26&#10;Dba1QDfQ20NkFwxcdOnq1rvsV4dgwz8HGSeoYQ8+FXsmpkCoULApgeap4GoWsispXYX+xGdZPi7m&#10;cr5GROhJKINTK5XGGmzAd5VWrO7NImjFLLvFQAEyR5Ykwg+a/PlUJOI3+3uZYgb1xzge/egSNy2c&#10;fJarhgvE55jWkqJJZckgNQQBsG5Zpsjyw9RcxdpFWLwjTy7ro+wL4gXLCF62R3r4WNMslGnlUOlw&#10;E9FLi0PhdWcBqzJSA3LGUWCpV/Lo0QQ0/8t/8c8Pwc3CZHdxkpoQXNeu2dajyQkXawdhenqf2A9W&#10;RLR5+iTBO3I+t00RR8iQtInbQn9BkGonKSCbxWzqK0OwJEULz0WLoDAcPnwOqBkXA8qtcXaeVhif&#10;f/75Z599+vH1FAAljoFZ84pS9meoaQ24aajJZPljPFWIMpdmQsiwBzJsAk/cITZ70Xrz5ZeULya7&#10;nvyWmS05by2sm83FGu7Fan0ervkWQzwZw9N8uEgoERFRPcONykYV1uOE57f1aheVycMrZfDBAcho&#10;h5w6OYtDFb7Xw7nS/eouP5YjVn3d1YNy+tspLFbl/rJ6+ks5tsRCEuA4fdFi/1v4nDLNIBkuPr+V&#10;pJm+ZC5iOD9xew1odBf8zYwcuWMQAt0vniYo+lsY0LKs82x5R9bGxQDXbrTWPLHIbCtKNetQhNH5&#10;UHrAGxtu3OoTAICtQXe62cjzlaRy3aLF8vz89NSCup4VaCoECNMWlNlriZgQJGXHGK1LwgLGcDrU&#10;ceSBm7eo9PL9d9/iyyV84HF6I4Wm7Wpnbbb0sEqQYodbg/tOMhm0fsHDGFf/WVu/+PMiC2uPRNIt&#10;RG1lSlcvMzx2TMlMDOKkxikAXCdlQE1jCZsypXalTIuxuvgLPdcbf/2HCKAaXTceO2F1QelW1w02&#10;tahTpageEtiGMLCb1m1Yh8AmmDk2l2jOZrBgoXoRNDFiHQKPlPYQHvmo3FhVRVcX/AZ+yocz51K3&#10;x5EOcjStbz+Za98RQn60lwUUy9iHowA99sVLHFkQTYz01O2gDgFtjs+dOZcSusl3CIAk43Tn795B&#10;/VL1Cyc7xX6A+AT2SeJGTHd4+tPEkKKQIOlyALQEVCVxNTmwy4pkLY8gTaW4xItCcNGiEIvTBO6D&#10;a+gqOwf58lJUWVQgyujrxVfOTNGYZsEl9GmkaiRDg+uevXz+EIM30iRm7qePn798xgVQDnQM+gqF&#10;7bbzqsSH4QQrR5JV3SS1ZQwh7Ee7/X9TBuaCL/6yFVqkeBLPE3uvThx9hVcDFRYof3jvzi//4s//&#10;1f/0P/3FL36OLAkjwNbRiM6PKR6fItpH9x8+e8EPlaGguaknnFIrmJZq+Cs49b1lHCGjgAcxf1hL&#10;se9EnEhkT911kc5L6KvroV1ENovSxXPKiOU+P4YNcTFzJISdvjVvYhuhGoORmTUuaHnq3Fd+RnRh&#10;eS5PwJ5SDSh2eSc1WWE+RzF5fcSasJWNYd+RxECtcKKILlnRXjicRhPlg9VqcXFqvhy2eOU9E7Z4&#10;foVA7acZ5hzqGMbinop2a9ndghbcSKs/5B7sIzQHI+Eb0QgBCcUbKwPUhm+J9iDi7euvvuagMx8t&#10;NyFfVui2iGn0oAROxaaTXkQV1rgR4GG3axIalv3SQ1mrFoYCSuFKqYYPsSlHKB1w0pFX1y/57gKv&#10;HQlp40pewfdV7BPNzRYqAU2xy+t9oEYH+yENBy2LHIm3/3lMUjeK+zNYZC07wMUyjmJMMtOZ02wf&#10;xhvq1ycw9sw5YJ9ttuY7L1KQcMwDzIS1DZ7y5C5UyOxSjlwexZsl5Ki/cLtyDiNsW4h7JMeYTzyT&#10;iVNsCtmenTURocFtMb6xONB/vFXNWohtTkNGVfVR1CNAou1esh63U6DaqiZzqCNjfiNflV8VpxkZ&#10;NiwGmFr23Ya8RUPeICCKiwWBWq+U1dND9ekT7iKUtQHXmSVwmKije/fQabi7UYXZSjwZhAQwaxpG&#10;ApM0p0Ev5gmEvbJLH1z7gA6RHB9cu9owfAqYpEY2A4tZp43L+zQ1ggQ2bao3t5P9o+S4MATBUiVO&#10;czyrUlV9VOcw/kywEd0Wlv16KrcAY1BCA7YOSw47tV0UrgH6MbccAoxFTgWepVlstYkfJLmLg/it&#10;eJnGWhnJ0Ig9P7D24FMcr/CyDgHVrhIaZcSpFa7EGQEjoZbFWP0N+iMZswI8J+v6je+XZ4WS1BDB&#10;890X9QLVW86IXJVSGoXWES9dYOGUpDtG/7r/mXH1brwmMTYtHdP5ZgqFE877rlKVYTxpzOQoaJ4A&#10;ypF+tA9u0lwHBji7FIjRuvGynAt3+NCuqPEfdzozqno5MyKuDT9NfdaiUV9MouQzEtrSnxZkx6VR&#10;1Ehrhyp/IYOdbPBdyOQW6GtNBInyhux/+eVXkBDfC0LxlakecSpsCm4v45rrwxgYMNiEeYrH2ldG&#10;i4QbrXlRE3bpTGq8cJeQuQijyxId9lU0Qb6KjSL9MOCPpM7E4gnzBH6oNpKoiwYkNeNkVNLmekyW&#10;PKdWV5qK0wyA3uZU40mDyRR4LHoyGHbHFjg2wea9gZZAZqpacctgBDV9GM/OLHis68mNpDykqGAb&#10;Y3gE9nbFuLZSTUl9gZ+xDRBd5hGzu6YaLvRiXyzGqX6WqqR0xH3IO6z5u29p3XkDBg2hI4aAQQMt&#10;scBcvAiRb1GW6x9eo+1ESh3WlxxTT2QSJQOrxJKFjZxTk0yE/8kgD5kCfhDTO7DhI5QGpBREWx3Q&#10;LgsgJE8zBWNu3yRAlHXjPEo+mKulgu1oAw/ad0CTk1k+rEYgVLAsXhHQljVxUItnir8Fv1XAQ6qo&#10;62hUR3QH66Dao7EZLAPAYLPKi4fk00Avq03icoj5kY1medkoBobru0x7GOuVU1oFuHXbNNVm9Wqd&#10;yOI1kWtmc3JS2wKjCjU7e5aryCwE5oFDuLBmOvGIX51Q8aiUkEfpPFsSspTZ6SuQQLUAY+g/5nte&#10;izMDeaR+x0EDub6CQbqUQ1SSZ18HPw9nYCx4mqy2RDlSLlE0ChUurwNbdGnxF85rBvQrxyOLWbxD&#10;wSDHLHguyrSF3kktiuWbEBkoPIQl2AqfheAgu9RFx2+kyvvMjkGZO1URQnIBHxkdjNhWhKB4Uu/d&#10;oVYznXK++vpLZCCWBo0Yp8X1Tz7+gz/8Aw4q16EqV2aLa4NcltCZUqeRFTDr5LsvsjngKgU8Ix4O&#10;+VQdWjEbIK2pbXgEbN8gZZO2z/UZkgBeMGQJJgho4GqEwxW2gzsFomEvHcx1imGSRw+FPS4NdFHx&#10;N00No5uxjJhd47F7258hfnr/9llKeiv0YJnqWh0lsg57xgSAHV7J+7gbZQBWoRPY7XeswrqvUM6T&#10;d86cqVH8tNJVuojgtG8DiYSO8hDd2r6xodkJNuEwrYztYobN9EkUTGlXECB4m/zHUewsvpnVWmfk&#10;joXQpRXNbMzVV8T1NIjsJulJxGjz5FHyTAhwYM5OmU9pQ4hfQK/Asfgi58tURoaED1l8TtTyeg4R&#10;RpYcIjL7g4mKkhI+sGJ8Kwc9JMd4o6jFoTzqkLYU5NBoWUMf3l1O+pIil09bYLPWwdudhXPnRk20&#10;Ki3bOUoyHICEjCebIrpA0adtH8gUHAkn+eyCu9eLQZZwjPABmW7lmxxuin/yxoZmRPnkaZJCH8gh&#10;SHDe3dw+xNtTFiH9mmx4ZYGUxnatQXc5Fq4WjXPEHiDXmmrN1p21MHCy9gEVa8HXA8tTlBF3R3fZ&#10;aCB4bSi7OFW/oNkYqTtJsGG9wdFwKv1GsGli/rTaTKgWEdzYDl/I2pH+LRgsAHZAY5rTkyesup4z&#10;WqFlI5trubxNAqrzXWjodovRDccIhXFDGUtIXi4e8S8u7ULAHZAPTix9HpNa2/WbPxj+9JckZ0xk&#10;36FAV0PwjZYkW16uMt1l/FmrzRBWFrBJJAebnP8MiWESFtHEhVoftsCwpT8ZRrW12hjqq4Zp7dEZ&#10;7MmDRw8AItLPiY7VDDGWbphOnPRPx+/wCkTyLOba4jdVU2JBwWbxmg7AqTN7/sLZ03FmxAicY0TS&#10;TaPbdu7B7AVmgtX0cOxsWBv0Hz0zkrRObZTGN0ffe/qEbs24hKkyn/BDpfiaExSQhg0VkxKKPcZj&#10;VALMM5cwUV2kbroAKfAPw4MhsuswTTpnDEEIqxcLPGIwff0SH8YD6m09eQQioFGEO2ydGbsqQ1gv&#10;hytUohQcaXTJGMOPw0j9Owyjf/nQlSv87bGlbJK+tRGBhlfPXj55+ODe3Zvf30BnaEWLqA3wS6L4&#10;qEZwgZ6Ql69evnrt/IUre8dPvXxz9MmrI4nqLNeKKb9187O/i8hubG1cZJBMWQ/34cModiUbI/Y+&#10;HlFuhWgx4iQiGGSUw832Y9imuvuKa8wCTw7qdwxKKX+E4lDXoAxPPFtxeTkPNiEjDetSeh4mBdpL&#10;5R1zm2JKSEHZRNJHoSXEAMXGQpFT065xofFfSSGNwaGN06ccWFk+KcWwwSByStSm0D+bYBRtpUoh&#10;ZGeF3BIowUPVaB218GIAareBHlbdWTEuvI5rlJcePUor3coYcQawQsQdG/4ZqbUls6bRPF5YJERt&#10;SS3NZPxErA8hdBVMOuBlthjsG0UR6VO7Upa3KfkturJ0h7hP5PldIT5nWuKH5rCaR9vnYPpMOv2o&#10;Wl6WvXt+oAlc1qRK0NIFGKLyuctuSK/iRyE/0hUXh5YncSFtM6pNdMCWsQ0dL7RvzMHK/4ewWFq6&#10;gEc1J08oaXXXtIZozjCZIDajVJSNnZ0LGFVlfgyISdbX+5KKT2kJlsIYCXZKLPYIXOONUQ2mRjAE&#10;daHOOKRpbmMkjW1Kjj5H7BSJnTwQdrNmVLyIT6VrGZN0A7cPMqahNg41p5CPUy2dThkGAMUCVC/O&#10;EWH+RVBCKVckwhjLv8sAxGDqwomxkrlrKWsK1IjqYXjtjReBs7HOCQhNYcVKoKxvgUcVKelKFvVm&#10;IjzZsKElh2/l6uzsjBbi+qkp/GZRcdFUN7rgvFObltawHqgswXrqVlEF0KC/pTZLBhbk3pHGbq/s&#10;SNj6XUTR26xnEcTFdOqLHRNZKnZp1FAnkSuaZDqUYvGogJQEDFFMXBMRxMQl7edMUYCTkjXRc81d&#10;jWyLv7mopHJqUhH4eQ+UgadVfR7G2fKyPaAFOhPfxUYTkQL7ZO6SIDhy/XyV1RrMUXddCF2VUogY&#10;lAGCIjcJUwmiDbzW7MWTSzFgPZRfeR4Ab90IgDfr0GkOJlL5bajDhugNM07sLdBtflujP1/hughc&#10;xLWQh0e3MvpzNAruggwmxY1YonFVqkhC6PlW14imrbgOZqWHBZZzHxNLysGL3Knli2LfGRWo1Xj8&#10;1Nzn2wBWTcODPI6otWEKkDlJsVlCFgFDEyQZuqNTwawaGdZoA0Db12Ko9hlGkvDfh/cZMi4wCCDW&#10;W80ppRsJONYJUQILduckhI3fUhvJ7CQ7+Yt7vSW2DuzyZ0jwip8gGWe2m96w6YF91iPaHFtYPSC0&#10;Gxoy6/vVfduMM1zOUKnHj5LBTXeUO3fYl2ZjGLkbM7H+9ZSUH172C+fOX8TzFytTHck13R8YiIg9&#10;87/LVzcGul9PK6o0s3vdpJrQUtuQ/AvsKPfuZZx34kJwkLwXNAOxocamYaRxR35FYJiRr2YDaILI&#10;qFLuM3FbVYP8b3cEeaVpxX1XfXwdOB9B7rEochb/PivGi1rBYpi8vNeX1YnOQ449f/ZUfwY2GDiG&#10;b+iLSj9nbSsDIDT8+FbRs2Q7YKO5X1Nbtrv4AHCmcffLV8z9/8fen3DbVaVnuqCQBAgkEL2EICLs&#10;9P2LdUdd1/+8d9TIHE7bBEGjXgi1CNXzvs83514S0UhpR5isEYvD0T5rr2Y2X9/ylRZN6Zvz8EXV&#10;o5qYUo9RnSYx6/HMAEPAYaQyCaC3s7wfXCYFBxErWa3brqLhrvapU/F2hjP2umaAvWRF6Zz3xMdm&#10;dUT2TVf32/e3DsbfM5Euk1PLFqsh9owQyAgJ+0Buslh9UKz+7L3yIG9qJMTKqnsgeGoGai1GEYEI&#10;aGjwazLP2CZkUMALdPj4k8Rw4DkjvgRZKEWJjF8tpdUhJFeSrG0WNsDUOjopz3CO3kgzZjdLkDS0&#10;iPUl8pl725E6jquARGEyILHMm0IywRHEnQAY+JKoX8NQOKk/Y/XmHNh2DMLV5pXuLA+S3Uf2jIS2&#10;LMy8gzacG1O2BLAljK67j4N2pPNYLerwszAqsUIZCz6oxI+uGEXlrTcR+v/lX/710eMn//AP//jF&#10;F9d4FKORnAlG2vJ4Amc0RjM2vC6wfluugYcsuneBkKYMG7kwqLIe5SAjf60iQjJ1z4tjvCJsJo2+&#10;czt4GyIN90zBjUjepWhpEhlxuRsMECAWgpBpLNqoqLhOn5JcnzAZngarY0hHONhSCA+X2fBYBxzG&#10;X3AXAbZQ3uV6y0icyhbTcmoLE86C63kgE9HBK7VSvudpulUUNXgLlxnxyghZty2FKPwxctdE3sAU&#10;dN769o2QfFBm4iuXkd/cy05B+Li9iXJksZ3CcLZosvm0g3fKOyXTffRGx6wM4ZowKj40Sf8DLuC9&#10;eysdng/kK6gAI2E8qrKOVjA4karQkayJaRe5favZRTjpF2UOeRTqI/dyjQkozl0pQR+Mn53OSyxQ&#10;dNjHC9a0A44NTknSivQuuAMbGrA0cr8VAaWT+xKRfNvj+v1o8j4FCEdMIQ5SRGuyyqkTQ1XrUZMW&#10;vueW7nKWUcLn78VrNYCLW3N0EnPsiext2vN2rYQKHcLulAELx5KFXMkYGGpT56Iim2nEjW5BMXEy&#10;lnggt5NLSxANoNi9i8oKKqC6ZkW3HLzGqCjpEq0vVZ9W4M8e9F/8UAPQac+WkHFchxWAWCyo6rEl&#10;YxmJvES2x9dSaiFNBOGkD/SzoOIiDCx1/7Z4ccRHLz4em1i5f3wFU8D5C+F9dubn6ze///q7r8++&#10;efbKtau0CrBXh7u24qFKwX5VpVL+4jb9/YIXVyBc7NlTxBKEFaQJbBkpM/WYJslv0omCSo2EZleh&#10;TX/HyMsoYCZMNOF0mxuWrG3qw4mO7bdtEN0kAnRAxdrODNSA6mMJnEGMvvLp5xCEVNiNsPUjDSye&#10;PCayKYWAA8kVjulS/O5FXC4xUWGtQr0CImFO8vti2Mj4SsSOYbBHClkxOfWFa6ZOkiW1QVpm6t6P&#10;BE/ce/j4UdqmnXsDxb5tUKcix44EbMpdzHMJJKyQKCYeEfnvQPdXWoENVEfmskmuOz773k6hT+7f&#10;vH/zm2//8NU3NMY8m5jlGAjeJgEfJfgjInvITTuXOg3kX7+FQkB/RgwqkXVS5aKBEXn6yAlCkq9e&#10;fDNCxNkz52Knj/kSihqzM98iMKemfytIAOGKDBLeWu1f1cr2V1rJXz42lV2fPMXE+fTRU+pNvYek&#10;efEyrk1Yt4b4WK4b+BsuEEt2KAN2VWpUJqnpxx/hXGS6oES5OJt/dbnin4DfkRb/zTd/oLYvjqR/&#10;+qd/vPzB+6UeS+2Mxapyzqpkqz8FRRWtLUrBQ2Tg9NaujH2fhAkMCGApYkDbEqYM8S9km71X+TBa&#10;7uKAbI0l79QR6maI2NkkkqjEjZlItaIqPhG2kTQuvnuBja6wcQaIwlgQ6TUG1qhzhkZFwH74I/n9&#10;X/7mS9wcDQ2emtFweN5S9Tbsv1LVSRBjsRJx/OQxpvoUB791i4WNbfoCZbXfUl1iMHyW3bvODCZk&#10;8xFumIjELAjBqhhRoGPVFBLQnc1Ly8BUr+WWms7TC3SD9KKWYyfdEu8WCEvuTIYOtFeuS/kmslW+&#10;+eZbbEgffphmZtUaqoSHAk8NPse5hWcn7KiEFi9Q/uFMTZAvHNufoRipWBtd7OOPmCnP4QlpkngR&#10;J1kUOu2ntRGfZ4PiBIkV/yGX4apmaOwya9VIuOnwqRAe9DySdAaGZf/McxTyG9dv2qaRxm1ffvkl&#10;tENRyvErLMEqQSXiRwlupnYNc2A7OGJErklARhRS0LIJQxYSV3IeqE6JnmdPG/OIgcOIuvg5MH1Q&#10;Jp4WLWAc5kdW7d1Lb797CftmiE6dEDmUk1UPVeui/K76wJRwt04a0c1kZTIKvk0aol2eid688A5L&#10;prTJNl+/TrrSdxjj/umf/ik1cNDdEkU+T3fkfUKUOPW1zfFfItf+KfF8if54yz6/gcEl9SsP/uQV&#10;e+t3mJqisgg+zzlYAwWwX753D2P2brZe/6xgeTJUbUazp7AGFRDmZDxA594UQ0223ma1Ykrpy0HI&#10;53ZZA+DH4rthDsmF9QkO3ts3Bu3Pe9aiitDoi0ofzsTf9STheuKUJAuaxmrxfE7upUtIdeLEz0Ik&#10;9lb6Ru8F6bQmg1OxYV0Kdyj1jnNZRslCxHOQvhJvgW6///3vqQ4E/hCtoqbm647DFmIptXI7fSuC&#10;X3Dq3/zmi0RW1ezVpJ0u/5h368xI2WRhHGL7w//8n/9KggXWDBANasBegGoZVtPMuiaJONag4b7s&#10;MWDS+eqrrzT+AskMgEFS8IODP7myRsPH3Cu8sbClpamBytNYYNif4ZVQHzKiWBxugc39y7/8C2os&#10;Z6AVegTr6QwF1mrh/jJL97eFXGIAAz0hpP/4j/+I+Q9jElj471/9O6EYNoLVWrLxi9HSq5NSMgyP&#10;/cVGdefuLTaFHSLQF0bAXUXnBIPDskXY9ojF5hZgxYOB71WjpyS5nI54+SwygwU+kwoQBgeYcKNZ&#10;FEP0lLp03gquvax+jq0nF1t0em1k3OQiWsQ4Y1I2UOO1MaUGlrLVodsx4sU5xBGXQPNCGLXqcXxm&#10;59P5rBECFdKKmful7njWTeuP5PhFWexIJTZZ2FgZdwst1WImPJlWJEfsiIYyHf+Aug0ZWMaGMOg2&#10;0cOyeEXHErDO+F2WspD+HN++zr9EOGc2fTBpnTHJBj3Pv02Jsv/n//7/kkuKGfAf/uEfkHhrGT+F&#10;EZT1Jk0WLYheS//jv/93JFVwhx5yVlP00RqjF7dKhPeRTG36zLOAc5CXedhFpqJCPKl37t77/Ve/&#10;h2e1xBa1hmBYpywlBuCmZKOeI9WwhTSRCqCKU/J615bXNQ8phw45YBhhjLvYDi7mN48CImSF2oql&#10;20NCG2PkFu/Bv/R5o9Ve680NG9CQ2FPOGNK9rVIbbKTMkvAEB0GQo5sGs4qDCS8mpKD5JTgz7nMB&#10;z2Fl6ATLBY2nSVIXD0k6Rd26PBwqxC18C5niWxYL8giINXpmShTW+AmBCo9xzGUlrm6FrXoF9LdJ&#10;cFx8r3TkUtSkYX34IQ+jsUWh1R57rlquQZZiLNe/xw32/Msv05GrmTrQhxP/qqcyPipeS/rIv/7r&#10;/2SAX3zxBa4WNGsVIh5L0kUiapfQxf25bRetqjQYT+GdO8g51HEghxBKxepuZ0w4zv/nn//fa+dE&#10;odPx0k6XAJ2Khe2dKz2LxZM7t4sCeGXpSdoGFGnDo2FaLrulVem4QhGEi3XB/da6tZU5wzWT+8Zr&#10;AX3dwpo+DeJODbDL8TnvgJHmuUcupMBUBRrNshPjIAHjgnCilhLKq9sdro7QyL5ev7YzNSsNqFHT&#10;YH0y+DfPA5/gLXORnm6KE3pyAqCZnSeFkr2kfuCZzL2ayRknIicQEIMJizcol0gxHRW/j5slOG6x&#10;Q5cmZ7xSMPYaRSlxQ7QE50FLvtpS4HEiJ+qvQb3BhoatbcPrcdYlf6dcY+HETS8CkH+dEmRSmb0g&#10;W4FxVFypW4J7AZIRWPoPA+YM03GbauxO6FOiiRGgGuei9ytRcravONbkqTyJrqwoE0pUz1wQY1Xr&#10;kuKwXiw643QkBrvxZIMUEtxiq6zm+rGdSp9uSpG/otcvjoJh16QqSrZsMXsJjk4Dr5lH5TlS41y+&#10;/s0y160Y0OXONl2EwerMhkimsEMqpxByH+3FuMN4CPQGtxNR0MSNldTGhPn8WRmueZglXVUT+pPS&#10;M93TcJ6eGahzfI65TNDLcrj7Hjr2Yg444DICKHQTKmGuLovMvCT6/Ics40M21iySNZUZ3CBBSFRz&#10;KhNwWswVf0+LKKoE8We8Hf1rGZj280/b5PNLDOUi5WenUFAMXlhJtiNj0omOhNH12Uqpk5J6uEHH&#10;dd7AdaLGL16wrz9ujRPu8ErTWkhQq+79B/fv3LvD3lNxlK1yYMpeizlo3Pv78b/pCoSSJGeRbIQe&#10;jcyiQd/zt869SYEpnBmX3n0vlVLi20zkRB3BTd4Z1eXkv1T43qxzU7uN/kMEh70OI4byND8sR9W/&#10;2BBB+RS6ff8ylVvtA8mTTeIuj4Zanse3QERDmH865l3Gq6G+ehT/S60kRK2plRlIqdawJVq21+uV&#10;/IWe9PAxeRmpWEobcARQSrBgBMSYxO9oSk3gKBFcpDnkMZPf6sGmeNv7+78piPzKhx2GmY0dBqPw&#10;eZRA9DYxCzuIPnmEbaBBc1RupTHM+5c//vTKNYTvz7/84JPP3nnv8jm6Xr954ec33v7pjfM/nTmf&#10;zhnAP+YbQ1hgh6KKxFBhXgq4Ad3QV1MGjU4qc0ysa7LOE6jBJeVMEZ+0rZTz/1cdKvgnXF5sZeUo&#10;E+oF0p05R8IWrbCDjCxqq6upeJbnzQM0UDBHtCyICRhaS9mJLc4kqwhFYHozFluaxMLpPv3kE4S1&#10;KEoxhWTfqtyyxV3C0fsjSekiMioDcQz5oWaX56mZeesOr8CKDd9s947ZmSO7rB439QeM9fPgcZPs&#10;XyMaD+fKHXtUT0YSL0RzZe+2GKVYBDr/+xqBL9Nq6L32Z26kP6daJIQQ2nQ24LNF2CtyIC4q9I2E&#10;UILyguZVcT0boZ7M8FhYTo6tujWXt3luBMIdyLZMvVyg0mSzdKLOEA05qR9CzatWV7IVomcpcErP&#10;j6KaFgElN+UrLSZ9TkvZhDhHPGk97ewgJ7mypY2ont9r2lB0ZKMRvV6wZ7kC+wIFnuoCdqhOXwjN&#10;W+oshuOosHRl3ky718Ygc/CxC56QL77NhGvp6O2pq6gmD+Dxm8+8V8OEguMG7Yq52YwsS0NoQxDi&#10;Dn/GY5CvWRxcdypue/xCe2xKz8/gbwKsG/f9wEA0yVf5xkSaV8DecYiJfjXut3aQTFCZUGmfzag5&#10;KTVjeSkPQbG/mEjfVF0GCNNONmkZsSVVhE5Md+MGsnqiD8U8MJLbLYDnMKlUJ8OJEQ0bA3WchbWZ&#10;EkVMQ/ILoMi9u3cYg1VrMpiqPF2bEXFD+nq8aCM60bctuL70YYumL9FDQXGfFH/dyhxI0U/jn1M8&#10;PtpuNlXuPioM/Mljg+Xse/8O2CjvKioYTrHgsx8WSRvNOoBf4DdyO9ihH4IxbweDmLXFexVJBu/S&#10;JeoRHblVE3g6ZzgvhC/+M3kMovymIQJ5FY1cuFHJ1Yu5CtW+WohTcMcYhlr/0U5SMO5kgfOVROJz&#10;ZlkWpZKLVZXjIUGK4EqXpQNItIehJSEyJTlUfGGE6aLxbmoicZXLKCFyqFGmz56l/UADRs9i4gGL&#10;ffvY4yq/aasJTR66VxcyoTkPNHrO2FpCUIdBTAfcICkTQvhzK6SCmTul8YQ/WR/z/p2742SMPuSw&#10;JikBwgXsJrfjb2C6aYdAQlhLP5mfYYS+dhvppOR07fJh42qiBdbxzfAoqBn3QglSWCpFxrJ3vD2C&#10;8SpWpoWDRdfQXLdCFHmoGguOxbMO5jRXn/09gwNmDMRhiyWqVfzHoClelIOQaxjOU8Ucb7ol+wNx&#10;rqEMdzZ+GZrkZ2O0L7D6QMFjQW/2kYGmypV1b5KJ8QAXfvpO9FiVA6dnLTHdkCezMbAYtL93oprY&#10;KBlu/QX9KXvtMIsUL9JnB7OcCid8d4Siyf4gQm35QdtKOVKaDSUvIybpNCEXjLe7xUHCmNpSBUJa&#10;95H91bsgYquLmZfuhhwRIAXtU3JYacKAvfB/WvQ+woFvzwh2U2bNQkLx9azUSDJB1V2ckaNdBzwz&#10;TAgSW3IUyyFWFVG0eOZ68GG8U27iJlPB3/N0fkp1NS7TnimU1KEYCsCf0sMa6C4VkMY35grHPEII&#10;fJ2v7QaRNNntJZLJusLKNjwGl3+cNMnMiFOO11Q2mLa4y7+fpbcUamSbBqwIFQuGByL+qI0la7sE&#10;NHmNVkoGo3TkXXpcN/nlRCtpxcLGrLG8KQYAJ/xu6UiTgWP35glAC2G5hOaCsLaUC0Y3kYIlXbxb&#10;lh2lWBEuMfd4idsxmlwyikq1zFqSYDKA5VYvv8Rh2TWqfdBYdhdzCRiBA9dWMshckSuSnzFmoqCV&#10;sLY2P+QdNxUj0sPUpThCy6QdyVJsf83r2LXW5B+qUE+JDr3QYTmZ0CVNTpZ4DeAgGtcySFaaFUCG&#10;QbgRtDJg+oEXEY7y9EZzHUoB1DK0Gr+aQhhnXXlniWMamzBcLSPsnOYJPnzz7fds3qeffkZFNt6R&#10;dJhSijIDhLYIW+4uLTFSwf87quJ9BxyzjtQ2u/bFF7/73W85rl37nM1uDFTbCHc0+paLlvEKMzjt&#10;fiozdbpm9HKvJVhYdaplMTt4rpevW0CtkmVgiHWHqjJYlDmm2CI8k2VJTGuh8y6XWRtn0cwRJqRP&#10;DEyA44OL6OEKeDgwY4UABYYqgZNd+VifoLlWyZ5vjX4KCpXKeBl/iloCMQdnTA3ZQ9rXdDsSamF2&#10;iBKGwhOPzJaPg3FEpT0Lx1y2WlGyBEJ83m/x9m7NHAqdPL/de9KuMFJCXUj8uUBiOoWotIhX3GJK&#10;1P6tWsJdXJBV+vk5bDZ5VR9+kBTrSOEXYXsmj8c3ysrUecDvvKuJ8C47g+syRgTPGhKTW+DkyZjN&#10;mqV+uUlUFyfDpi6TQcGDUKuNI4C5UbmkreEKQzRdiwNPyPUb72fpcmqBx0ECWPqu73AA/AYN1Yoj&#10;vBS30TpSTIPajSkw+T3lNe7AatuPKgQRoaUOjMgTqqhNFO0KAOSVxoMRiSQofLbUZIXDsqOG9dVa&#10;ZKkoU14y5OXc3YbyF6Rq/RgiLCuJ//+3v/0dHlooA/weBSptCiM4htd68D7VVzabtyt3dnlOAC+C&#10;OJ2NYmNfnYDxbbVxnUro5hlj1zyQvoVOs0l//B+3aO3j3s8Vvptvx1Th8HTFiTJQXiQ0q4eL1xIf&#10;5i4z0Fu20H8WM2+UT/7i8PUFipNSt8WUDiDhn5Xohjqt61P1ts6l80YR1FB3hpamt+/eZgbYluO4&#10;rWYyMSNl17M9L3q+/+yC/f3Lv90KHEDzj750SE6VlqhDCOKI45GK3nqbhhkfffDRxXfeVYZIwnv0&#10;0/LayLOrpfZG0Zh4tsKihinJn/9fdH8EKfgOXACvW+mO2vTJwwNwodkJj71EjiAJ7DGrEBIS6p3g&#10;xCpaxKwSg0MoSlUZjDbv0Nsjzoxo0gHGyiWTNl51yxq5JhrXGtpxR3Bp7mxIRgRwGDJmkYh3zQh9&#10;8OghVadYHBAxIb4E+SK8RrNvHN9GNvnjOPpOuCkubtH/b7fxr/omAWSRL+8aPej4iD922au+4o88&#10;7k/c+peg9Y/dJn9chDBXdOM9Ite1x4KVEtM2LsD89DGwADv/4je/+81vf3fl2hcffvQJOjAZxU+e&#10;EXcECb74/NyFH5/+/OApCv35n9EDl1pYduvD137L45W8+m2jYdDpLZyYCueNpw73ZKTcBxirhIQJ&#10;1vSpzKM0+Fc7Xtzl/ZqTFGKIgOxDhh8SD7Sn2QdlbZ7hmzmLMwPuxFSThN2cjCL5+AgFp6q45KCQ&#10;tnuD3ykJfem9xay7Th2L+22NO4L4aEIBEpEUj2AfPG7hI+QLQynCRmtaj7+yqe0SBGQZ5AJWGabJ&#10;2kJPMPqgNsDpWmU4we8V76eapYvMjVoYt3Hc1E8PTnIJ28baMH5uyRZW5Ghg43+7evVzpJTao1t/&#10;+BIFGd7Fk8F6JbwGz0HLOsnrAZX2M0+kZErq/fADT4JsGfabtIy2TuHKWGSfRKZShtGLoKgcgAuD&#10;Pg/ps4oFs6gVgIh9ZHWWAtPJyYxbK2rM32wkD4bAbsE+loXz51DOtAsYXVirX17NIFt5htJfh8Ad&#10;ixLX/CGh6xpmVbWZNhIiTETjLCIM/3ASYwTrigjKZ0LOuB3Rh/saYjJFmbbYpn3QJ0pbs99ddtCX&#10;MVbnT2cIMlSoNmIRDy5nkVou2WrpGAGu0jrxk08+hmCrmlvBjMW/kTLmOVjAlJ5HkoSPtDQxsczt&#10;nRs1mMWP6NVuvZu8CMCaPCQA9bqFpTA8KicAQhhzqUgT7fqg1gnr6FLgFPIVEjSKLfavusE+8PmG&#10;0KkhjbBdohZUSoytzwgyMor6RHFO7Go5Edqx52At4+14D1Pkmi5X3SDgSpHP0lxmZsNzrerOSKja&#10;QkqwkVesAGvIAgLh7RiMzSuuu70v4XxobfHz/YjpBDWcDTIzI7tmrBJgOA25o0oU+U5xXTOXg9jg&#10;xyE563MXeMx8x2tLbTIGdcAaE2NN3AZEccfDd20Kt5857OHAmI+v2CPxw3ErBQEp2LrFa/LXlsfF&#10;iK45a5XQTIYHweEMkwIgdyymkfWqk3vAxf2I4lxvqBl3NRZ+ChhIWHh4NNPaqpxmK4/NXnUvTgZ6&#10;De51LmrKP0P92J5pX+W2Z9A2UrOMClRcAoAdM8yz4+NUqpp9cb4KciUkT9IROjXT88z4RabLcgQs&#10;nRlcXn8OWvwTUjSwD1XSi6HfRzHsTTZL+FiJsxizr9+4Hu7w8UdQIvkUHdyAOIJsCnhlOgtD2RzW&#10;j8t04JnZD0iixXMNeCMKuybVlCeqUtOkcGXuBYcow9vlCAxPNU3irOFFhiLt8hfn2VkuJhyeMWhq&#10;53X6M+rmz8G9SwcvjW+F5Mgsecg4nCBiUF/cruS1cOMnn9BC+f06uFMWjN3HQ8EZZOGPP/kovXGu&#10;XsG7XvfJmcSnt8YdlDsM63I6beiVWfIGufgxxZC+gRgejpvh98lvxUa84bPOqsRxxhGyjEJ16Drr&#10;hkImfuOAHJbBOByi+lK+h9yVlqYVGZjNNKHzuC5u0P4o/Y9uUlcKSy+InrYTP/+MRRWyQ35JZ3r1&#10;088+A4SYFUsUK2cZpSKtOkih5WSAD5j5c4iJHCpRO2F1guBR1YiTSLZJytiLgKsf6DYKFW2fpls3&#10;7txJKScgBzLLjejwbPpnVz77/NrnmKU/+bi9MS4lhyB4FzBpt9QefdGWLE+xzh1Ytrq+hh08Kknb&#10;9Ob0YROr4GwbHOohyCKcoV50Sr1hykZsqIM/6TWDNWM8kYZnk4IXSdwJoWVsiDqw9a5raIKotu5d&#10;9q6+SPqsAQJTnaHemrbDjGpka1rPuQSC36fGzOOWQnyPu3hpd81czDgJGDCNoH7/+38npRpriVjJ&#10;09h0hLHVB2tAmjuRS4ET5CwAhkcx07YnwXAXOtn5dgYDk5nGlsA1ph25RnFhZJwhd8tLEabHaMvv&#10;WCOmyQVaMrcJVHCS1BTTo45Ic+jNQ57WN998ExC/eRNPBv5uXl195RniFtH5CHcxgjXBN/mWaWj6&#10;mLRXrHlpFfPj/dSUO38WRV2sv3o1Cbj4O5MGlJo3YRnMz5KcFU0J1Ys0n89P4zKsHTWthRk/F3FL&#10;qqBxLybl1HmOIKT1nouZBVX0eaN6NIV3AcNm/2A5T4ldEBmxpPTtqTEQ8gqXdKBFH0/ofcJTOOB0&#10;vLcJyuEA1Z9igVQXCUfQh7GCWuBggBbfhff/+CMvYM1ZtYRpwC4f4ljC80orkTPn/q//6//03fvI&#10;IBbzXv7A4eAB6Ba3TdCjMmhNaSwERFmfAaMuJ3gT5YRyd1xm2HX8IT0SCJ9sF8RBqBbFZEgoi1ct&#10;4BKy/pR7P/zgMn0+2a8rn9HZ+2MS0iFeTKNyVMsrFYKqK4adi+7OXwO87K5WvskKnAypDG/ajPd7&#10;Tbq9sR5LGW3axzx4wHm2s9x9lqfPS1qT0My89N6LBRzuotlMnulwpmW3Dy+Fz8HFMmDObH8mn5Vj&#10;KpiOuVYTp7KOhv4C7pAVSV2lonH+i5K+SKhaAsSkNIrVqjd659wd3+5djty13cTddynLel4hYD+f&#10;k5sr7HvDdVaRKy6QBKw1n+crIhQ2kgkljdAWfHydb1dGbHeTOM+o+B4HeDzg7cTYWCpGWhYSH4Zk&#10;1wkGYYrifHZhu/NhBVIiljcJTRfwqOeB9ZS2WNtUOh5gODltN/bupV4PXJeePBnKwsN75bR10s+V&#10;R9lgjAxZ+y51ouhHYQi4NayhXc/R8JEJ9PamodAdfhON+gPhWAl8gIQ9jtYNkMrvFctCkmqUq8ge&#10;Su63minbAdg8tYi25bFR7ioZOIMOrJ0Ju7A5E5ysns2qxYVOo1Rc6IRS42tqlwtQBhKMGznmwtT2&#10;jfm+znOjPMbNkIzOhmwwOeiKMHYEPAFYaNxwWD0hcls3qr1YXbplwnPdD9QuHxV1ev7lr166cr2u&#10;UCQx7lJ0jRoIEv/ZdmHIRfJbMLbvnEYHtqDyIiCWvB/W6gVXv4BxSnXPLAXgfbysaIXeZTBdlgGo&#10;P3Z9dm2sdJU9O/jkqPED2SOfBwBAOAtS1/sj+C0XRk/8cl3+fua/egWCrWFgC+j3eF5wmw7KJMDz&#10;0dMH9x/SWoyiShSW+fD9jy5eQAErlrXOe7RZPZZxnQ61F+sXOxiqVVQ4oc8iZtUq6gspWML3iWlF&#10;Jbh1+84t6s2WyBOpgQAaNwVEN/StKVOYZbC60VQDgMTBAElH3uIa0rgwJuIAbAXkBGwn+0Jvxfat&#10;yLk2RZVyDgxLrdo4pHSPhxNme/cHOgjhzHjA15giL5DM2tw+6FiYSJumjrrUtxzTxYuZgx5dFv0Z&#10;i57/baFi85GZ7wtvz6o0HaUUcal/mxcdN7B5eHPZq85giML25p7u+2P0IoPZCtKrvqLXxUswNN3c&#10;Mis3JSq2UNuAmxKtcCLsBQ3MpMP9Z1evoRNdxGZ3AVP4W/TJeIK4CsN/6x0afz+kMCONpsd6i6Cb&#10;NhjhCkMtqyoP3V/Fc6qSigv8U2NM1ZCCgCZ1vqhgkxT4+PMRlctJlzPsBVL6SnR1XRT8PDGsX8Lb&#10;aQf73axZRqntasmomGXARDSfRHwjJCSark1wUfCfv4E/A1M+L9L2vRC/fLpG7Zn+2TcQMyz+CZ5i&#10;GN1XurlC12bGCCrYqZHX0M2QAVgyNQgeuVtERDMvnhZUUr2EN2IuRCqAaZJ3wCtQGPFD8sNnpIgg&#10;fbXVGA9W08iVrxpdyDD/Fd4R7aqWuPSZY9hKg8iTFkSFNKE/ozgyHcsWNfUivDo5vlCP1J0guS2+&#10;kOgFWUf082ZStjBXW0enIHstxbB4hN50YVE1UDsIMKxD/WIvHQ9iIhnz/UTw6SyLz2YJ/FKbPqNq&#10;eB6JmJEEOKZfzTSOFtY9Hb4rh9R8ueLNsSrRKSHZJPFneBiu18rjxZ9Ep2evfUs1gmAuWxMJMobY&#10;/B+kq+0P+ZNIGkZYQ3/yMzLBQtwQxTFjZpadSNRvO4UsqS9hutVVW3KkGiLzY5HMmUOUrDkv1W6N&#10;1UW2ZJyJqJtmy0TD3G9/TXJuUrDUshWsIcq7jUDxmgfqGkrPSKKPrDB/p7qGV+lwVMtwWCeSrKA7&#10;t1k37CzalzcudJ0m+INVAhIxzpIL0czCDyZWaPGIzUvlV12UkBReyGOQ7nljbd94zrJEg8cpytH6&#10;YxQ9m7DrPJELEDLRqQvhEf4rfxYui+F85iWRymFyF+Kzx8XCDwvSILmA1lJmNfvkTwI6ASpeoGIo&#10;jQMQ4q+tvtCCJVEn4PYpeS7p67E/rJm+8O+BgAwhVeX03Rq8FKG3IL31YpGGx6nqqoS+9ED/3Luz&#10;EeeX7+Uyuecan3x8//IhoxSvJcpcx9fQoGAGbC7Chh9GCHio7Cjkq9jukXNl1bGc4XY935IaR67R&#10;Q9OKoYe9cowDozFpl2nhMn+0ITskfrNHoLRrVc8QXtvTijVItZbcmi5V707UvgJkRa38l4Uiuh+N&#10;suNEeamMlIioGCWawNT01wbzllFwC5T21k0caWnWHbN+soRna9xx1VKuZBL3SN+9cxeqAqq2hUz9&#10;Og1bzR6tGxf7y9/d/VnA+j7vYJkHN1uTRP/KPL84kgYSEm3+FLq0M/gnH0C6bX9gjpbfyfCWbaRQ&#10;Wjt4jX16dtk+XIY8qrZsrHt5e03e0WE12pQ5hAxom3H6oai1A0rJgSEIKTG+XPX51au4JcQJVqcw&#10;AG+KKg0NTGED2hrjsXg7TUBTGCogl7RCvoUw6slwauHx2EPSM+9ZRGszbNoFFoiDtEYjT3TvQGlN&#10;H9AEk3iCbo5QhOrGirZzIhgiUmojP3wnUV0YnbFAUiDwEFJTMTAH4qYs/KfxWMPtMgua5BH0kP8+&#10;/hhin2yMRgbEKXJ6X2FXfB1BdstJhRlOT+zJHmvP9w7ptZtb1jqOYc0rFRims5YN/yCwcH7Qi2fV&#10;tVxCinuJ+oMff8yAibxCfEhsYsAyomCE0xVL2oXZP752Ap0lUJlLRZkj4doEaq/kEGgJU221AaVS&#10;absr817Wkzev6NV4nvnSJxzInVS0lfYfx/7GAGCrTMrVyYCW2zh2oUUn854VeF1GENMob+SCbRIE&#10;GrXI8T07i9QHcy89fIdcA5Z2x1hMN4iITD/SE6KegNRItLaYeYemPYGPUks7yiQs7z5um8cltrQq&#10;IV+Bklaob5rshItxe3eFPfOyNSj7vgQd18dg5FDSsfFE5A71S1ZrXMKIoUhO0oQu+GR3RdS8T0MV&#10;HdvxDVCsiIO1NQLGJYLKS04jR9nbd2oTtDhKgw6ZmsyXL3GFI0NoQEtlaMJOW41KTxXzMsHFQj5W&#10;l68NLQkZIBegC8bZyIkfAM9CNsgDCAMY7xiM1RG4IvLS+RhXidUKqMcYEBkvVu6Uh3LS5mf8wPWl&#10;FWFk22c2i2wceYOlSoGijol3uXRa2Tchu6yn2Fc3m0UaVkqATCTRJ2XRYYuGwqywYB5NfsaL/oxS&#10;VJPlN6c8KOcknhRnRJvOcNH3yj7LycJYa219moo9CPGNMUn+7/MQdxxOv//q37/95g84O9kqoA6K&#10;/MWX17784trVzz67egVv88e612TLAiCDT2HfJ08IKkGOK6uI5aVuzMTHZZUSUu5IlEuC5bmson4k&#10;V4Q5xHdDO4mEqfqKAx8RpDFHuYW7K/onGgJ1rv6P2B81wbPchopwqSzK8+onWyERi7i4NCKgr4DC&#10;NfzeAo3MlctkrvO0jMHKjCdHiNxINHDNF1gMq+4SjRtjP18IqNbR5K/lh1BEUEZ0nAMZFVA2I/eN&#10;ckTHo86zb5dPy+kleZJmSe0+47r5ChfN8TsFR77s15HCvdcl9ZZGCgT5EjVbA7mm8IaV2VZhcGGD&#10;bhX+kwoephYIUbEPLmUiOuRXVopzyfByNoqnTxvStxi0pLC/tSMMhdS8sCwHe4qKdlmbstrcF3vJ&#10;CEPDLVyHPrNQWP6QXM7wDDWGFKzkatAK7YzgCiKtiBS4cT3RArdxYtxFV0dviqQZy06zfxtZHDNW&#10;7D44WCPsaibgZTETsPaSa+wbJToMjEiYEpfSnKZhhCvlJ1EV3Bnqk9Kl6dg5gOqSJrSEnFCEjqqa&#10;yFofpTTDx/yOGgn9JVrkInF/IYzov9CrIlf2roWdYx3IXPtKRABECehzh9suvodorLVKU3oY2GjT&#10;s4j7ZifPvggFmU7tq+O3mAkuCUgJLOk+sUPVJjFE143pUXlxgn1KbacEAQNLhuR0XKcVS0wnSecn&#10;tT8+8hBeNg4whXKlJjI1Ai5QsixWg4YxdbELaZUyuvqVwMY6Wn5cwDj9bPNQbjxJHbu6zrpyCU7l&#10;PrIMIXZeF1wL80jhNXVHVj55G6s0hkaMFzScg7H4sDx///hfsQKBa7AIfa9xU5XdRzaY2PKAduoH&#10;JFgmKQuUfn1w99GTB8/On3nr0jvvffjeR5cvfQDWovMKiIXFYsT8FBUkg5XcjE00bVHhsGRfspLs&#10;1HriSP0BqHR1w2Ef3rlz8/vr33x/41s+gBW4OxNJ8yGuzY8IwaGgFGYxXPyIgoQ+EQBF+BjcKzWC&#10;3qO8JK090IQvY8nEBpdntrzBclVU+izKS2Er04e0VFMv9oQQhrc/P0tSSKb408+PHzwiIenm7bu3&#10;kKGfnXkG7Woxq6hMzEDk5d7YzKWH5QalBYOvS6mWl1UE+esfStu8p0rExBTLcz1kJVtOiE6VtG96&#10;Q8RMX1m5SxM7VHmLAW06iAokTCQsI9sdu5XhX34AmgyAO/34ZxwJgBAEuVLiDHKMRKWv+Sl4xOCs&#10;5CZtf8UDTkaJ7ufn6FHxxpv8PvvzucwoOQUPH+OP+Jlm8Rg8y0646kwqS/I2ONebCJNv4regDefP&#10;Z6jM0AjBMB5YalADURJ4BQDPv/HsLO2XSNXA7xVG2BWbn+1AGKPs0NHKnUO9a0QyxG5dHdiIqA8u&#10;9FR9dlPQceOYHo6RFJT4RzQ41QIaNaLtGWI0HIczBHz/GKUX4aJLO92YJfL8GbsF8ly6/BGzT7lO&#10;og7vpwgl7a9/TNsMOqGfoxHg2fOJhCVwLPoh0UiWGy5xKXdkPYwzBbv4YdiPnz68c/sWgjQsGC1o&#10;iaBDC4aoRBRRIXwMOMYeS0HUipScZ5D89jPaA5IFyzQ5YGGTCPxnCDuD7MT63jbFVa4QiSNZ4f2k&#10;dUQGXU0Hmz6mJY6EfCIetXiF2RhIxVoJeQKvM2AfOQVjd0oYp4kiLpmtOfPePFN0y5vCbVPdM6kV&#10;OFpa5jQqT+s4TdGVKiKIshlthNd0ONDIuMUYkVd5XrFZGcMwolLhMQBxS2WaYn1/9KnGEtME2oSq&#10;VF2Mdn8vyRm8jnm1dIChZo0MbTkvNogq1rixa2qIGa410w0XFgq9Vh1QbjCSQ7+mLAmzDpQACKbD&#10;JUI5NtPzZLl9/913ADi2HR4ug6h5JYpVNLXxgtRp0gz7ZsPffdgGtiTo/+EPX6MYchLNifVAXYMk&#10;E5pJ6OuVz6hPRtzrZXJ6scIhs1irH+GLXb5+g5jZhPIQz0gnD8ya6SOCne7di+wfNg+gjWewx5H0&#10;grJDQhlDND4K4eouGtKVf9yaiuwTzZvOUs+fM02cJTzHrCCNyIXhRFuzHJXfs0WsAGMCMjRq1/9D&#10;nGPj4hsANGKZukQJCc9hR4BPjDXR0lMgN96atpVOM/NU1Ui0KD7Y1BBjbcmxYSe57NHDxzdu3P76&#10;a5Tru5E8g1NkWVFvhHQW6lFkFT/5+FOjtrFidAtizEpO1inrYptcAQWqPkblRaQFiXgaZS2Ir1UY&#10;LqFbil5rUBX74vsUpEP71nHgR7LLHH7pZzGaKaf4zOoBK8KqiqpHGxel01EfAF+pt/rAI08UOo/a&#10;6H6v4+H3FuzlqscxixgaGGOTzLr/hIqV4KTJd1rOuKoGWAygIRJAHsuwQXBWe+vUkh0X56XX7T8z&#10;kVEEJ5fLKcRAQGG3ZCE+jY1pOhmEg7t+azvcFCCpzMv+oJX+4e2oKgyeeZugj2GGb0t2IObVOsv2&#10;G/ZZmhOTfSlNt1sawQD4WwW8+9c40drUyv22jT5WOQAeACJZCltb+tw0TWH0cXuYLSwrJADDGAHi&#10;LGnMIqQ+ZUWZM7uQqGBdL3LXekyKQ4idMeDGcXLrFnSeNcfslxZxdmOavsdjzJU9CRsyHT7giIVT&#10;uF8mZ+gD1pDKec0RHFxvtS6NFQ23i26OEXDX29HZ412AgSWKuLFRsHQo4TGBu3CQs3SNTmMPzjH3&#10;W7dvkeTBYEBJVGbCermlDIv+FvoQYnlj8yylLSzxP++qG6PNsd9/D+6KqCwbgrnXNfyA8MaYU39O&#10;iTmMoVwL0wOfIJLopKy1K7MP55vnj81JjCmg5CCc3JXfmx754IhBG85ZT3Ti21Q0vpPaO9guvr+O&#10;6QLnEy7nx5AqHkmKCPETtAH56ENcGJhtycb4+P33SMgmBRADWoiVQmMV9mFanf3+yQvHDFO2pX9F&#10;+XOsGgWb4kwAvBQjzwsGxaxP577EW9+m1MWN79s96HtUkmT4Jdn3Z6gm5gw8LFbJRjPBKYx7XYYL&#10;Vx1FIPhsnOM44WovbX3yURYOVoiDh6NZLxqV9POF0bqksibpVdl6yzn2MqOouacu8zpmGmrKX6A8&#10;Cg4XJBK6kaM+Juy4etJa1TdgLISZ83jEIRuuhKQ3UigCflJhukxqW13XwEY/hBPXBMkv0JALEqlJ&#10;j4SIfLFoQzJx7WNXTxG5c29gXqdtWfNdbpCDCn5geweUsAbTaebzz2mxkFJdUHuwZvMOPzBxcA1R&#10;BydBKrzhpyc+6UnWBJpW8hsyFUE25tv08AgFKGlPPaHoy2MszaqO4aXKYycTSGjhkwrOEfz07RHv&#10;kyLJqZlP+kq6THFxpbXkVsIlb9y6iezx7zn+DSwGvpGt06KM1XgHt2j6qSRL7+Kldy7SqMocowwm&#10;bqQ3zvA9XrBQ1+fPwEWEHIRkoIzWFClGBe/+JP5gaEthFYodEzszS0G/h/iH4rcgmIG4H4yE+fxD&#10;ioIQQnjzxi0MheAawMCMOvyUH2DsEf+AiqIU2wydoU4qwSH1sryVdURfKr5zY/OJu5gxKkYTefQA&#10;3SueP8h7iF4jRTbdcPWKreVPFUdRNuCWDIDL6/8wwLDqc5mN+Dp0fnEHUUKOz2Dgs9CKRgOHFP9w&#10;7/65f/7n/9cL9r3jKOZziFUYR0BbBiAt2HRtydmHe4tvk59ud8/cDEA/jj8NfkMQuTECDAaqCt36&#10;/POrsB/Ig9LAiJWFQh/MNCDHrEWCjspLXhJTItsWzUYsUCyZRqbFf2z3rQkY9WOsHjAhzfqJW5FM&#10;czuEIlyqFVmqh5R0r/RP6cgm2dvPzyvK2CZORGIJL9F55Zi9cT/NcAAFtTCHVd5RzwRP0PrP50W5&#10;Mu5FgofGea/v4kof4l3mvRruMcBR0iPT0kfiMvquqrrk0Q8jd2B6YvbDt/KZ3MY6S7iphG8y3fYu&#10;ONPtB/Itmxw7I//UsxL171Cha9MR0x677T1CB5K5XyqTx5ccCypysvlZBrgVGrZA1IEtrBsL1F6W&#10;2lxck63RySP3bx8UnlC+czJdGOCipWewZLCyd4iijXYpR/HcWIbGelhVlUfq8LCWriCnoG/pvVQE&#10;57h1G6tfrRHELSL0azqvCjnmrEawjshYpbQvjyC16vOKYpVBQkl0hMjhTtJDyDySbiWJww+LaHrs&#10;rpsEOiduDlNlgujyqSUaLkE+ZW8J4nkO1PHTQIyxkJZkrAQv9UP+xscNmbay1uD1Rrw1QwFYS0T8&#10;zJlGmHm37DiLmiL+xI9KfEOQph16VyMLIQd1vzd8srraRFKUsD7LdQSMObM2YsT14hGR5VmDVXSx&#10;gseWqhRVBDPJU3dkj3eBycmMuK1rAuq+/XDlYbH2AwcLfN8sqiwnk4EcqRMiZNfht0oLjpw64LtQ&#10;6e///hevAFBaI2gFgUoEkpMR4m2lWOQymjAhHIQunzn/nIYZ712+BH5efpdmyHUSDF0T/zVuSRdq&#10;yB/9e4AtcDHug4i4J6ecDrJYhs/EEJCo20fk/dxDPbh56zqWIMQ+lJN6PBHOiG+9iKKaR9CE8jHl&#10;GsgwC1lLHAAa2qVL1qFt0E0KLQ4piEJsppQxQ9Lq0XYyfOlpaEcvCpHDoP3T87Px6+RNjxD2KMh3&#10;D0ck359/e/pbEsUA9YGSgsdQg/NBhZpm9k4Px5i/F6L+7QBBphlavCwyR2SWp+yjhIsfzGcV5IZ+&#10;y4uGUa4mEVVGYslW/NDoFxudImzfEi94/h13eMmsyXCoYc9jepOmDHsb/iZF83QeUmtLMoCWOe+V&#10;Vg/VLWIlwfjn33gTBzwNSH/G4RRW+RiKe+YN/BnEm+tcQMhLCk+cMPgwEBfPxHiAtz7+qUYU19xf&#10;WeunmANShw0vCHPBmbF9GCdnxp8Y4kzWefVYVLW4JwfxXVm2tRBK0adnimLu1oLjqklVGtNOpgi+&#10;DCE1LS0tYG6on0mPUbVNnFZBluhbPrnWX0xaT54iMdy5TVX8uyQ3UNk81tVU2kIXP5/4zDffjrm+&#10;lY6NM53bp5pB/iSXnUGZmouJDSG/FeRwNmDejaWrdWhfAoYhUYXe6FEsANuQgDvkVdxILdvFV/Ch&#10;hJq2noRcMBIer0Eyr1AqNCkBVrtLpBTiUgaTzGPiW++2us6tCVRrZI/sWyO+9iZD/1pZNDYd/rQm&#10;jFoGz9dwsNWKyk8aFNJfKG6WpjJwTuvCZtsV2tWHo1Nwpc1URE91ja2lCxsDOosrS+hiH+xXkY5G&#10;KM2icc5KAhq4Ww4h0ZFcxvq4cUjOsak0uaFyeDaGaZIv6+40KaEGrPyxOcBQhoKNcpRSh1sRZNIJ&#10;yleawrNZ3XWoN6VO+Uw8LcZEnhDrGxZ59bVl76jvJ5JSikX8mJaYPoTgTSJimS+2VjxvrYfwXnzZ&#10;RMRQwuUy0YgXUobrOcSZKjGJnAXqsGgQ3EMdZwMSW5QsD2H6Mdi9f5m9xz7FxDGRTYng4qibxaAS&#10;Q/3sGQ4HhDQZ3f5aNUHk4z/NRrHF3L3D55YRC7QXR7JfKjVaBbmROWNVABJaCcCU3LcTVTCa4BS8&#10;VS6Pbj2+kPPIlUUoAq5t7j3B43rjgMrknTwgvpWt57bwu5bsoOQXidr3wHocV1GWLtRE+P5lgosw&#10;DsJMrT9jGatOrdJB7WLussaEbnb2lz0yRBmDLPO99vk1AKjYFB8Do45NuVoG0yXdq/BWP/kCqZdY&#10;pMu7yaVwMeJ01Zyt76gIh2w2fHBpglbFiJUgttoEFKcam9PxSoavKdHb1T2lG75646Bn3LXucgsM&#10;1Pjin3ww92llYzTKdLo61lA2GQOx94F02xquVqsJm7doHP+jIzkinmul5ZpjIU0mspaxUQWJTrPi&#10;TrYrLFUSUgZdphydLryu2p9xqlzR4NwnUtqdCKLmVdpbq2gz9ev+iEhQqSp0la9M328lk4RvNpFr&#10;0v3r+Mmyh7nH4BUyZUwJlIkQFd4LMrJT6qNOZ3+WFYb4j4ElFyCXEvjCxTZ6MRhyKTu9fjUVkBiB&#10;HajFWJnQB2lrXCN4SKWUf6tyftjbzR7x0vQtv3evFdiucIY1sUKLPILbq9ZNCXGWjh3hDAPW3sqf&#10;XMwtfBZQNXBr3oUTMSogATqGCshgpdgRyH9KVwyWjfUBqdPrMibaJ1xMjZ2PPvwYnXFD8mYf1ngL&#10;5Ljt7feZoggQTWyiySBMjXf1U03f9eBmwcsF8Gq/R+ghhpX2E6ZK5jYhVgG0TsNsSnZqkcEtXiq8&#10;LWrZgNEu7GjrQavECk+hm1YTun8bOp3DthNxVQaoiDdJZcvgTrLY0h23EQbv1RjY3hi+ax2Dvkt6&#10;POr10uqVx6sqNMMvX9MGE93Bh7EqxeiUu2D74EXhKVjYEwBBC4fkEJDlAAEnRTLJMbChVj76uAHy&#10;OZI08HZ8V+EOI1QHBWpPkHuO2a0kqHXZDpNZi5x8Y7G2OtwYkMJxmzyhYcHDSGXPcPvyqEm+tClk&#10;Y+RBmdL40tL9aLa1WcJNc8n10hEeCgcHYssmLkoJpcET77DAIORoSQ2yig2HOhs4oQSi+lAUftL8&#10;jAdwQq5u5kAbQqTClaEDcexRPO3aNXKpP5LCh9p0vlxZaeeFNuwweiA8rr3zb7VJxBNMTGxIBaRn&#10;OlOj/NUlA1zwjqYymA2cMJHqzrMdBfscObnZQZxQpTtn32BexMUwkhPYd96NDSLImLRj6qXRG47Q&#10;ijt472xzxQq35RtuDJIhPFp1UBacWJxUyUPcBd1BdltDNQfgbTB095cFO1CBNe26+61+GX9VvRdJ&#10;VWl1efNaWV0WLT/mZExpwbJR8IwxbA6FmOBImItmAl6RDakYAxFOIkVUGBklUq7hbju+PznBLAsk&#10;hSdz17DOHX+8NB22oHTgHgsYXkA9q5ETYvTcrHlTnuETMotCNpNhqSG/phBt8zsyD/6Ml+tN/QLL&#10;goz9v0rFCQs1d2wS4/hPQnmWI80P6UiT1PIWwkl4FPAIbLBDX3zxOWX0SaaDbqXgacNeRKoT3Swh&#10;cEhQRrat25yAfHFpEYLxEx6BTBoW7W4pAyobsfVXP1xELlnSvtpSVN3RHD4827lSBX2+steWS8wj&#10;ATL4apBhxN/crtU+Au+iI5uRMwCVJW6U3ikWO2BPbs+Eb9zC2b54P01xUNImc9X8zXOs8qbYkdVb&#10;/TmUrnwy3/KVDFIvC49S5YuHo7zcy/wsVHGlItEexoaf4+ucFC+qApPsJwuhqn05BrfAN9pRIKlQ&#10;VSyTuHfqH24D78LkAEDkmz8Gt/uc3O6F48Tg1mktYXnm0VnnmZVxEvGuHujIH0PvlntvGPmgS20I&#10;SzGajydbTljVpDeFTLQGBB+I2ghHhAOzIHW3xrkarwX/J30ebzafcQfeaaThj+mKV9/bYW57soUo&#10;wwIl2YnRRb4JnDSmKDvPzxGJlhIyiKyi4R6loGpXporrRPYRa3OFpKorn6XvVXIxEERSCCCSUo33&#10;QdbUBByZossJh9fHG5+2kJMVrpMly6Ls0iKtTBNaXPJzOkQNUUaUZEiVhFLVoe+qljX2zT8LGvtL&#10;d7O/hwrpp8prwt6iq/UIQWjgodW3E0zU5GslXa4uljGQOuH6n0ejcrYJa5GfVxvdX/GqZXFjaE+w&#10;PE8/5GgOCAlSEncqcmG5gBa3vx+/hhWo5J6BpMJbY+UGRBugwk5Fa4osE+CM8v/jAyzbH6BVffAR&#10;wgd0FjhthzRZ+YgU+XhCuPxRDI0JrfGnqblct/gk0WvJnZiX4k+MlQgfTxB0cFBEysMgAqJA6zCw&#10;UPbj8mVq/r53gQCNsn7YO5Yo44uRdMs038LloWajjWDomOhfHT6MY7V40Ylb/S42Gv+p1VNiUftu&#10;+8WgokBWb925zfvkj5cgZKEeiTmA3oHPPMFs2Jc5x69g17cksImIH9iPijE5pKuKp0ABM7E8o8SW&#10;7VrWmVoWS8HUentesu+Z2G78RrNXLrA4aNmhtqhSicJidTLeU9Ao8wkhLnwo1xSy+tXrOTMKgURa&#10;pTD9WygXKMtk01OANOzzzaZcYBN/Axsy0ybBLNM9HzcAOsX4+syN6OGK1dqbbwMmPdftVaJ4jZ0/&#10;4cqLJoAlJGx+OuKW4nKa1ceVlNWzeaBxZPgdqv62Q0JZbVCp+mxvzFPLlxQbAvbiXBt5xHPDU6px&#10;hAi0VmbaNhDMjcJz/fsb//7vX/3bv/7b1//++xvXb7L1DdUk/uBDbRtYFkiAKINOHVRksYZQ1VWy&#10;gn7c0agAVNTBmfEYi2dyQ1fx15TmF5s2TeHDXmHJhXov16B/IqjEKFvA4EqMt/xWesnSWM4l0RpT&#10;XTbfNkioUuuEHDXM5TwzouIIIWkISNyVCVWA1NaDkIAtInai2siNAYRf1wIy7dMMCVK6UNr3cNec&#10;hZ/dnwq32Vlm2z1JwkhRLwdSLoIcpzHII84ut8CIE+LOUbzfpLfqW6RxlYgt9kjkwU0rKVlBiwPU&#10;ROhq2Jq95BLArrVdsX8ilvo5MBQjxbRBiv3kTxzOdB16kWsaxQ4Uj4r2snYY+vm5xUPY+s8+vZJi&#10;BWEE9EQaFSkFLe/TYOPmd999Sxij2TNsE8/EJkSsK1tDFCKHWTINNE4UXgJLVyuahsTd/v77699+&#10;++3XX3/91Vf/3lhmCiemDFkdOWmPqTzKB4AEhkL9BxaBNbHmRt0SE6jH2mqhiP3lAh6ggKcoFSTd&#10;6f7SjBrKdZIBdlXsUgUIErRBXTAW+NmURhqFgrLNBmbF+/U0VdftTdoba24ZAIuzKE7H++lutV0j&#10;DkZ5jJW3fho2twY4J7ZM+hB0fu896qRpFYocTj2KUmORy4cIZkM4xiR9YhwbJhknujvB9awhu1A5&#10;n3zKc2kjH79FwoGX07Fpd6Y9JdtyamcMUTVGbLWUC+QMuwl4qxgi8Ht7VmZZ27tiOXi7Kqpr62NV&#10;RdVe9/mg51heRlPYOOUe+adc0l0+IpfODFHMKKXNHKUD+/agf5HLsdl2hpOunhPkT6ZwhA15tGe4&#10;cjGdGdgeyQa/vV++lwVohdq8SEYm/BhK3MPlKZT3V9waZWehVGXurrCD57ymgyN4BCC7CNwnH5cM&#10;cCNfKTBwPtWKouO14pyWomWYWViQ5VXyhHgzeBae69XUlnF5dnPtaeWNeGcfMsjW4qdrS6LfTNdb&#10;03Sq7mBR9VlaVWGK5ncLmb4fwWCFBroie4Hc/Y0F7DKx3syXjq2/+c1vWBbWBFlUJwQIxVeWwpYg&#10;q/EVpRJh7SG157HeYgNwnsyNoCpPiEfxo4/w1IIquuIYLYp9Y3zvYBMBt3k198KhyFDAsI8JxF3e&#10;h4gcwrOYlOPROqmNmwBHLJsxxNNLg8IALdNX0zu18k8WFZ/sotZCE9l+bfT6Jguuz28kwMZoC3NS&#10;rKrtXYqmhI4fN2kBD9ItL0090x/j+p27yPaPGB/owS3MwG2KNhLTQXzPRBQs08FU8umOz6YvZvQS&#10;FBwhIuN54e+imZJYbl+w1g+Rl6Cj6YlBXlvTBWquTK8mVpUpsf7RVah61aMCwwfsbu3Rq3zc0uul&#10;zs3WLXBqPyiFFBu70I1VHUm6heOkxoM7C2l7BwNmV+Hw6Ryd0NVU5TqGaGxLXaXEwfFa6buzSaVK&#10;rirTqfBzuR6+jKL2roiOm2gUT2NyYUjJ1wmFiW0qLtIEZCxS2QFLpQehFkUtkMReBATC2oC0NiOI&#10;QxQg5Ft4lkxK1wJDSh/sTz/7/PNrMH2L6cW1dn7yilouafo/1QgWU5im83K6uIpTiuoS5eDwZyT3&#10;iHAUYiCAAcCMaRbNDTXIsgvbIc41alWsNerInYrEnbIZVSoaijGIxp0gchu93ETe+OYP3zSRRR/z&#10;WXCNjAwEkvToStuJpGI0fedDMK7SSyL2jAoLtyrTSErlmXhr0tf6Ph2qaC77KYJz0k2i0aeBWfWp&#10;rAl3IQaK3fxqBiM6AR8ADyWBHHaGs7AVY+Yuhd66aT8zvcNqdcy2PsX7FCRATGLlI8EOW8wqqbWh&#10;ApN0yHj5SrndVS23HWs5C4+sAkVMZ7LLPKqtU14wS0olcqAscDGvQzwDQqogit0FCxHngN+SIT1M&#10;jDArQBg98nzbUDEMt4YteEV/xmCm/6z37Q/lYcudJYdW+GYzhOBarkdSgfODVDjAv/jiy88rbxkG&#10;1flXJhbY96yWRhQ8WUnf0oij+LKnv2937Ty/dYZ9UhMyX21ZQQ+n+KnUohZRBLPLwlryFc0hNGvN&#10;9zn6A45TWEtxEsI2E+VKX+TwOK9MtofkNH24z3RtFZK2AOei+ZXgyG//PBI7QVAuzrcC3L6R8+oM&#10;PO04ccVHng4WiR78lmDpWk/AeVfAY2/E/rDHbPTB+AorFvCufaOEQ52zdRxz6E1xVd0s3qh9ZODv&#10;Vf6x/MqrH2UGW4To8iovemxv7uDD4gr1qZeHbVAZMD6hzQlrmns4HbD3DjbY7SfoMsKfFEr9sNUS&#10;poelfiAWc5OMDdXCu/KegoqybGWPnfOxrEol4hoBV9r7tvIIbic0BAoMhFS70NvEL1RGuhIRq5BW&#10;mcQq1I3RABFyYS3n1u0aUlWLVyq/DKJ3iMvEVn6z8Zq3K/BFcCz4CyoObKO2HxSMOCLjBf7DOl7L&#10;JrXnm43v2sVn1X5WYnREuYqMkmlIqmxD5JUGVkOI99uFKvQ2EC4cupU0p5bLq8PiX/9KtZTkrsNZ&#10;EwYRMoKaSoTPm3EbD9Jlq0YK+rs/46+/K6/6hkql2Zpyr+FoRZS0JA6dr/RTgyBVj1P38+03L3z6&#10;0RUagL/9jirxIKA4uX8fqYrCdih5K+zXJB0jsobOyjkaY4N0Ghe5gWKKP8aZQbEXWuf9gCCGuIi3&#10;+r1LKC3EVlxCGa7NLprS48cEESXiAUsRz7F4rjZHpDGojsJTJemJsytnSfXzQyjoCPQZCRSji7OL&#10;RWm+hr5CTEkBQYJEMqLJD3onP8SccnGERUx0tPiriYQBp6xetaBX3ZK/5nXywSOxkvLs4yVGLPPl&#10;+rgnY0qY8A6tLRZVZ8KaTOunL4frUfvbCCd9zvA/KZ5P9vycKCVJtkwp6MR915CyOKf0X+ENcE0I&#10;4QvG0r+0dGW9yZchC5r+0XQLJqoiRhm6hmJPjBjNvBLX3+jjrFbd941i6iFfH8tk2dBmyd3ictDX&#10;P15EFt3fp2Pvl+JWOWvrwoVLNWnVLc3qxBpQJr5GmzioqXvOvQHnw7EczIWC9tBOhCzTTfolRlPi&#10;+priGU/1EwohEnR48/pNKijcvnkbDwSXYYNDu+Hn3QvvUsQzdsNIoTHJMYJwr5QblUo0JbxzUwDL&#10;Wp4jNi3tCkDbhuSmyi1vTOfqaqdcriNL41opyay5gVqcRwVC9CtslBNpKUEHZiNbfFUY0wDNQ0Zh&#10;rpmmz58C+jyc6AfS7fFTomLxZO37VteBnhhpq2HCJooNecPvEqFX8NgSyEa0vWtrl7UCTPwNtK7Y&#10;NN1clwQyWgCPRWBDeMPm9+mnHzPgEa38x7CXg6C15U5Hwhh4wraobsWkJuBYrzaG8gwEjzbMTOl2&#10;I4GqNk9njCo4U0/1REOWuPhLkN+j2hyh1xjCnz3UrLHIhUWlnjc28Ed0dWJXUwBa12jrwFDDuZ4X&#10;aHw6vWGdsZkqA4T+UrbD+uOk6TdH32iYmLSqyMR5YwTi1tuX9n6Pt7CTmJkUAlHO1atT27Nh+7jV&#10;EWxUMRJmSweUONG16YwVkrnFn0GdmYpzKjMSrk03XCWJZ1lM+n7zzJajOfkz3LtFq6NqcaQAxMOH&#10;ieW9dMltjf1v/BnD2MLaQj1DuaDLipc+SuP1fiwL4jKmVEu9fTyCb2viuZjyXJ/RKTTOjK3nuqHS&#10;bZmC03mBniz+Moyg16OEYJCEAmByouAXq8QQWQGol+jiqBZAN78ZA3cjxNWb+CpOyR5HN4ZnXE81&#10;Gm5xm7auoSdDl6S67YbVrlLMyscpON8jizwS5zXOrNXe1s3yBjfrqNM0rP1os7zS2VCJ7QyQQnoY&#10;byu52IvsxccxbArje/1qY9lLrGRY58EgG39Gii2bqDoG5S2hHGiUtDo+6LLl4Uq6z913zQjZnUkq&#10;mrjDSAKLTnkZv5ZeOf6J8NlVUoILMhgx5RRuOHIa62GQBK9tmPBPCIHgaXXD07F31njB1JP54R5P&#10;hhowSETEktw6Qapn67/pPo63RotHilI8eWJnwtb2yaRcZymqd2kJ2VhgYgdnvvjiC+CcizVfwqHk&#10;GgKb1wuxXMwreE4qQS3bSPhgM8PUlBlvQz/j0uaupEa9/TbXY6dtxPkjHA/2c+IynqyFtyXyaQOe&#10;XJau7SmzZI+/ezs2vu3JSIj6ODUCuowkdtM2eDgxhVrhf7ny9WQEJNdXbsgIRTUHB0zGACI0VGSp&#10;RbJ/xVtWRxTlAmvBOJJrDI4EU1ZFDnbDoFhYJmvVJhsksD5HTD8i+0aQI/ofZ9ELxqK/zx/tRFtq&#10;7RizTvzLJmAmx5VFmh/Mi41gUyQpjCTNpRv0YCdqTJeoCexsMHpZiGYZCmPHQYqJmmILpIsjTCGj&#10;kcwlKQOcpR3WfSgOBp416GvEH3ZqCE71rpaWoQ92iOQmI/02MM5vHldLxcPUmXwPf0b4VCnO/Fpj&#10;zinIMFvHQmn3g1HW5p6JyXuO9tmcWEmaTuFI+mAL7LIB5a2MFzRs9G0Wilcw4ABAeHUiD/jM4zXT&#10;V0oIUqSL4gqAtikEC8K9jI1d4BYZPVNr8gTGoidIe1T/YlLIpTxw096GX0QLzjg7jRH3UuxI2lhw&#10;b25cKEnq8k1SiGNgGaniiD5LYxtCMSyvZHlVvv23f/s3Kpti8akfMzXfLr9P62g6+4LCdlnWDdTa&#10;s1neafnzmNrPxAI9esyTPv7kw9abMpswRHUrWWy047Grdj8wqqRONiOD5NRpCFdhezoBb6EXsdAO&#10;NBXwmyT67BlePO5l9Smexi6ztiXpEbr4M9jxmPLj9SifLxg0+Y+lMhLASaHBQNPp8sbmgiq8gvMM&#10;+0XcDKXwFruRAx7tUR/TsUqByONdCzyHsIg7LJ/yAw+3ddsWPBSzX8OfUcI2+z10bvHg/ecGaF7K&#10;9a2sEhM5hB2SZXt64U9pG9FSXJK7VBBZEzhILXIjeb/Xi2/IN75RXNok1cs86QWmjo5ctVoySNO3&#10;wBrhctnNQ5dXLzKeoKHfRx3fInvboUN8pVzlu/bbj4PZDo/ZM3nAcjxIKB2ST/O9ikfOfetye1Ts&#10;i540ruHiPYv92O3F8rH81qngIBUouUbe6bB9r7jEyvKby3j7likdNiPU8aBwoMLEK9TBXgof05nh&#10;Q9QzU4aoTjYRbMRWQ8nqcdo8Y+9vSM+LYtCLaPNH/xpS9QpXziX1ozZxVnnRMhE14mVTCq2V4/1J&#10;Nd5QyoNDkgF7pSCRI3/MnxZSFNrrdM1aQVnQ8tLQu4flnl00kzC2K2XDtg/ei7OBqtvXyhIgfziI&#10;UrjyZ2pou+RN04tRsg+JgqeFS0Dy6kZ2XNqtF1fUm8FzqSmVWsZt6G0zoBnP2DwCmIWUQFDtXma1&#10;i9ObSxohlWtrJy2uJSVrok7azpxq2jk2nB9nDdwJPOoV+eo1/RkuXQbft/An3KzRBIShBV+ST9RD&#10;0VNhcdsIGqZ3ioLc67BFqCxB27Fsd9erQ+Nf+8oVzEEJEWQ8KptTBDw9PNPQgPiO7lRA7u/+jL/2&#10;Trz+84OnweBzFNNOkCnUFXNkM5rrYmhgLztK/OPDh0AjAayXkSHf+xBJbNl1FzbWXLj56SYyS7yQ&#10;8yYfYoRlU6fHW6m1saw84clQkhShxeLc0qjg0U9Eir9NY2/qhr4L2acoasSm8hFI4GPUH7y3SO48&#10;CLSCQSAnQG2QWdvuzJDMDLCcMX9ofy/KTqQ/F5TLK+6ndnPuqdiS9Xj2NEbdB/fuU6bD6BW6ql68&#10;+M7FKJkMJkwflat0VoEpZAyS9avxZwggbs1mLO7aFpBeAiJllgqMOydj7Eiyfm90igUJecr4tj3j&#10;azWgaCxKEsBYM/VnSNFbZ9eethnidBMIzPS/Kg7lhS3Fu7jAq8J9H3oOUxkb8+iHe9989RX+shji&#10;MY5gT8SfkaJSETDYPTaurqmT5W6v2xG2y4ZOq3pkK686rIP57KVHHd+4N25gMg2rsrrNw2imU3/K&#10;g6jpUxE0nd2oTUt16ad4l6Pql8nqK4qJARyvx2Kkj4ZuQK1B+icPnt6/e5/Kbbdu3CYBnnasuAsf&#10;PXxCeD3dgFFhrn72+ZXPPieZv0Q8AAD/9ElEQVQy8s1zb/74wwM0SCr6ooQl0K+Fn9WZi24pts64&#10;qge2hIJAFSsZ3QseU+CHlU5bjrPnCCJEZmnJccJjI1SIp2pBqipak2CmKFQ8tr2j31FKGyhqp43G&#10;Q1iBYcR7rbptb5jMKv40sIZV4gOyEzH/sGgC9TuAmEuqxUXj4LA0hIkLcnl3n+fLyt0vubbiceeu&#10;YDttLbvFE0JuqJNmz9CTdax1C9VqIYJ7gCSqD8+pqWLZMVdnPl+h2OBvP/B+Tfk7CYMPavWAx6aT&#10;GL9aYfnK1q0aXNlyXYen7TluFWNpdJoI59gYsT8cEWG2qXHYqTeTWA1tudl9u4j5WDgOEyfilbjF&#10;769/T3tMpAtWXWNWqg1+8tGVq59evXolPoz3YrUcIkzU4VIf2NP2xsh/VsY3NpOL2V+09FSVvkKW&#10;/8eUYzZwRNtyd9LwzInJaA2KFPqPnhVlc0yc7Ahj5isLMTnZFuKYyDa3wzWS6PGBJycO+scHvBEw&#10;49VHmBGQNqiwWQ7+cgx3H/JVKnRVj/AyiyPxCnUEPsTH/4i621PfRuF2C5a8mgdiLgScWQCrNCv9&#10;aksNAWxVDS3y21VwpG9yDS3vHpuOC/nCPHYi4qwR9f/bf/tvrDbP7zoMu7d0Xx87+VUxXf2MMKnv&#10;om7zF90YvnTzrC1yvCROb4zbsz7S7SOqisicER83W9nw7576nJeg2sFsVuhnFs1kEamf79roKTV4&#10;6fce5H77xjIpjLSBbx3Vnr7P33e58gMVEUVONoc28GjB6tY9d8x19G6LxzbuDx0dcO33rtLeYumn&#10;AH8ED8Ggl8eBLY4nA2M4VSy55mpmaOEBeuZHzth0dVXzGDsVdJRhEpgH/oLsmL241107kJcM0BWA&#10;0FFan/di7aTZTxPuc8fCLI2nY3JZwknMI9m4KrASUQbPZ4n5xkq/XWCc97PjkBouAz9BH57DOOsv&#10;fBSjdlozGmHZZtRlvmBk/dPEv98HhpqPmBYa4wNLg5wx/7KkOnL53SSAG7giLTxQYjj9YNSyteyL&#10;ztJwaQnzjUhg6agFsWKWJ6VLQpePhdkZFSpeBMwOssoG6crPW+IbtnggCCNviwGFB+wzPDA+y8Qf&#10;VOpm1s4O3wAB7Pw2lF6bD3uMYoJIgHug9RveSxmHHinW1KDYzQEFiaNgJoTsHdz76Hlxp+iWf3tl&#10;6+VWdq2MpeU99JBtrWE64/z22+/gTexyezWFPjAMbVNtqUVfjDTGaBb725ihC7FbOjg0NttI6yr3&#10;d1FDS1KHpN22A3Vq7pRmkxqvk22m3Zxyu7Hm12oNnBTrcZ4l0L4pLJjOEmXPXSw7z0GuIRKYDWKO&#10;0gQtVZyBsxh5WbdWCuHsxex0tgiU5YUWsl86VHhU3SSB6o62QLiW2xlFOuvib4TaPCXrWbgSfsU1&#10;/mCX3UpRCZrWFLiIDZaOZF/ooUVTjWOSwd6XNCxp7qaQo/erHIdYijSmhsMSOAKgMpdu+8BSoip+&#10;SlaQDXez4rXYiGIMaVN+fAPt73Ljm2++YSSUoaMTBn/eo703yTEp4URS6jOk6I4lYRgsI6kjbB8x&#10;M6BdOFfInepSdhlCS8hOCGkyLSJnAgVgLZHJFoPiz1bXzL3ZuDNoo0H0ujTICkhJm1JmchHSJyPN&#10;6iFQ9Ma4dVtfKW8B2RV6m0WZzONtYj1IQSEOvIU1B0/B2SSCffoJcMIZHqLxld1noiTUMhEewmIt&#10;VJM+Z0/FtybTPG/btifZl1VvSvDe6Nm7ItAiTmDm5Ma4AKRLtSIcOeBLCD4AtKzlXKmgLEnkWzaR&#10;NXkdf0Y10yNLEEA3K91Dl8Lybf3ThNjgsEodQCShFWsZYavzjMFFBl/nxAgi5UM7DepE16QVxnFw&#10;vQ5JcWlTQBflSPj2gopp2uWN/ZEyeb3SxvE5ukY5qRN+k07XgXVk+7ldQrxRem/zFkoWqZ0MDC+Q&#10;nO1HbXmaeSlPSCB871EwUkLNqCx5tiDBa7zFZRE/s/crs9LF2UzRWXsZUzBRZtNZySvflnmPh0aJ&#10;0yUVksSNfQFfbGeGLkSp1baSb/4tPbKdt7ZgHzWjLTN4Qc3aZPgo/3jyLxyv58/IGi2l5RC+KfXW&#10;K6HCqe0+P05/jULuORcIzN6rMt/dGRcRW5nqtD/SfgpSnnwMe1fyJycVqdeTB6hPD/SpBzfbxtAY&#10;AlK0iqyaKeQleNdnZ+FNzSfjj9mwKjpwnr0AHmCTBqc0jGJ5MCqJwFAbTAEQZgiy71obw+ZbVDee&#10;DJfSD81btIvdzlyTxnVHB3OzrjlT6iBwUgwwmnCH64IIuhvZGf/2KAwYv74/I6vXJW3C7HNQMvXx&#10;KLxWtdAcTw7pDxerOvpe1ZtfCmSMcGkdrRexWPtfgti/3fddemXZdIIiCKCaSkpPpkAWYkF280RR&#10;lcn+duP7+5v+zApAIGMRi3iElMN/QC+WJUiN2BNDJz9Vg4FhSgN8gLj33gcX3nqXAPoDZ9QHcGKd&#10;EoRBzA5AOlPtWvo2Qrv+jP7ker0LWM4f3L9z7+5NyowjAkKFwFe0Pxp14B5FZYDcA1rBDtt/xnVI&#10;O1hSVlPA0K6GrWs/rTUdwF4Jh6YHZdnfFc1zpry48nfVig47vp1HFL/68e4PD34Ayrmf+lwkZ9DX&#10;x1xa5m8Rpc0Bo4GEzx2r+f0qwFHZwMMBbUnGTfTk+pyF2Uw/mopmkAnB9NphWPIIf1eU8PfwO9+r&#10;7cDn99Xzov7ZrDj/m7K0Qs0wrxKaRvpbRDi3vAYxqbkvxnzadNy/e+vf/uV/4AQLlBATROtLlLfW&#10;C09iWTIzUkgrDrhDlMweh+DkFPy8v/pf2OO95gLP8WnHN/ZzSS05k/gzVjfUmgnK+GpYqHWoZZZ6&#10;MA0e2PZTaa4o70MS4YrYCxtomLI/NJ+mI+Ljn3BaUIqS5jA/3AH/ECyIc71PPGjKfZx78+I7l/Bh&#10;XPn0yheff/HZJ5/hX+QudEhSN1DfP/3kY7hYCjuFayckggGwovVVhKpUnc+uRfikqDovpD3Og4dY&#10;ZC9eep8rkV9QvbRXxDViqTGr8S47nYuAKsV7ASliH02S8GJiQIu/oSXLJBE05haVTys9cnWGWuOj&#10;Zc+w8KJ5MvhPP71qBoYWIpW6fRgUtk1CvFGBx43b5go3cQlO+Vc4UUbiYr/ijAYszmwBQBCqnPMc&#10;IxaVEhBtkaAwgSnO7Sd7iyhWqra9y0Ec1r+ZDQ8qfhDakpBSznN9xbMUW2Cm+ANQr5DPrLilWBJA&#10;WtTA0bp6few4+Wr3yXAE/40RR3h+ER0KnhqM7L7RrsIJi2mZ0Lp2nmjEYcBE6VayvU0HSHaQUZW2&#10;p8AIWjT9vT/97FO0Qt1Ly5qDld4CWsb3JEkZyZg/kb7cLIIiybpBY+d+CiuxAJwJsbJya5MO2aXG&#10;dM/BNFv6yWowF9PJcxVPU5Vjytu64XZwZ8mkhaQnPl3HLRcwFzaF+he8sw651LgXMBYFKGGt14fH&#10;YDtgFhSQIRwSmRcwP/gzhv3GfLw6k3AByA1Y+zrTFBYpzjpfv34DAyl7/5vf/A4wVw/NfvTo+k8F&#10;J7dbkNssY1HvDe+jC2+SuOD5bFNu7mOpwJ+BKsD5wnDz8JYyVMhpdmZVj9bBoPrHFOeRjqnYukqb&#10;5Ar2rqcKoLL0nunewT2wTVEFbw6eKQLq8tkoJtiLCKG8fdeRV/p524jli5KU7TZTJ9146iK7zr8c&#10;58Y4X+rzVaIdmyCxoUt+sVFV4PFbb3f6XpCBlRewPPyWj7ssvWkx1t5ST8ZWZIOvx5XcowJsJAhS&#10;1z62NpktYqyKhaESaWhhNxc303C/mc5a5LKw1cxSCsTYkEsZLEAL1rRBwgeVr16Q65xyt/4c1kl8&#10;mAwp/ozhDjOHrk8K6bBIquGlYOFKyrpuItvKtpUyBCQ22OwPGxKYteZ4BlArW1wvPIShsuQyDmzB&#10;Vj2VqncX0sSbtxEnzZ+sJLdszZ3Pgo2rqp3aOtsNJH8qMdT+qA/DEE8xnbsc5wKGkeGF1Y1QI8kt&#10;g9LWgn2yDloftSFqL4WAN6s3eqBcYAfaG6W0rRljLvBpgS5ipZo8l4J+P/yQajxEKNy8yQcWUzMg&#10;Q2L1iF/G8xoLAl0xmGajCkyOPLppnfJGohP1XsD7kuqplWjTgUUiClRVB5rZmTDKqhk4Zqcyzyp7&#10;kW4eXIahUn+VLHWnjCSJ/ELCfGsWD3gK+PGk9cXipvbdQe3Dn45MitdvT8bMTY6cY7gVWTtARs0O&#10;8M1EFlaDE7vhL7CtNvrC12VjJOoWxtLNszlZf8bEhwWJygnxKfQaSDh+90SyuumjwpkL28PxSGRA&#10;HU3kBaF2BV+dBo7rryxarGtv8D6CD9KWtYlhE6wUhAvtyjhaZX5WlacxsHRxi6svXB8EkenbX5k5&#10;GKgqtGiJ2qk8AewiI29lAevPeEpEDlEOUMhqHVlbR2LyeSW9dOEGqCt1T70ZXtfSVtri4u6yUXnh&#10;ObXgMPwQWuBEi9b4CyEJVE5OigniatKdf0aESPVmBt6golLIVZlZplF+1ABopfeicwN50zsE/pCA&#10;jzepxUfPoXzPlQgn1qMrZaPqHcMksTUkDjiBnHDN0d9jzsAR/VkESSLLoKWK18HgEL951iefJveI&#10;PdM3BsJK4pL/AdicO0fJrOQeLIVu2fqUhIkheBsiwaLB8alba33aLdMK/4XhwAerwWNRSBiP3NMy&#10;yBMVuRFqYdMGzmL0oFM5is7CwBqPYU+BnNfwZ5gevzlBMfCk529xXFCWkO2IElGxdTwNGhrHzqI1&#10;QxQ681PXJknA/s2r3QY2QGYAPksLHJWfvX6f3NKbJ5VcGaTeb9daTFbu2ffyQZ+homRxbxGv5QZg&#10;Y3igysNxGC778YGyH97imF26LVwqx3OGJeJFclnFmsU5xsrMGXWn4HlpkwN24kHsSQ49+Rs395K5&#10;+kDnIq+VI7oCAVAjQhblLf5X06vtTDVJEVAvhWuo/Nd88JRvc2VKhWOcgnclVKCHK1+cyQEsRy4U&#10;qLe0vXhAxtl5zb4o/PyV/Rkl3xP3saNUKzYN+JeTdVxyqhCtxgCYrjG8Ii5WNlld0d1ZUmCWC90G&#10;UmkhKWtJVYNTcZ2G0n38ME0FrCPS7a3fH7aAskB6HEWWDIb0cHvlvFNMx2I8gV/WH5c55fVw/6Mu&#10;pgZxAhTSEgOXZJP3FT+munRfxwjTyLEKWQq198P4MBQxx9uhcaIpN1KAjXrHTY0hYxJwmird7nAs&#10;TzCxBgSl1Q2uCuL+KX5Niv0qYfnLVfqjZwbGTga75zAK9ojXbazhRaLDzgURjDf12wTk+IpNnbaB&#10;9RWH9De8LMIIO9WSfhif6bZAVfq4KuX3wGDkOfnYNFT7G47u76/6UytQJa4JyhZEfhOoD02mRieh&#10;OpWZqDFFzi5WXrJfP7z80fsXL7/zFj24UmtVdVtTypFjLhviia2U3BUdB9ghbhNqtL4IUqtZIjki&#10;GhKVe+vW9wkq+TkVvd+5QB4X1egidlO4bsVW/PQ4MQOYXu/Q2pSYYziB0XAG4Gh5LA2MWtWBjT+Y&#10;MdfomRCkxf7aF3XsBeoYiXsFmM3B5xWIyvyGEaJghRnBcOuMJ8Y9VX2b7dEweXM3o64deob9agBx&#10;0hzKqZbgE1BQ56ppyZ2Vf/C5KWV4hROgIDNiMtIuZqvSe/LKThLAyWSjeFrh7XRI2Q6CCi8yjzCM&#10;Dk+VFQzyooJGbV8xxLNFVQnr/Hido/mRtVaeeXbvzs3/+d//B2kF5ErTZQUOHF0DhQERBdvlz2wo&#10;0QBP2b6VWDZvcsy/fO1RuH2dQZ0eu++SERzZwX74CBER7BVrskPK5VYCaamPZS9OmbAEdcFzKODI&#10;1dk+EOo8BXPOk3nZ9A0QnLSjRz8kG+PezRu3v/nDd3/4+pt7t+89e/LTmWfhp+9euEh9ueT1QwEu&#10;vf8Ofrz8vIsiQCt3nnD3zj0eRTUZMqgZKlxPBm2cMvu+rUJNz0jObljDmZ+fJBz2MUyDcUJh2F/i&#10;xYxpRaGSPy7RdHtAszZVZe+jNLJUyBsAYC2hoxoUtSsxVODb5+O7TcHrqHFcsK32irIN6b3JYl27&#10;9gWTbZx6jg3eAjCv19rF740FQsUGaUnKtos1BPYUAytxUB5b+g6qrDVgtUVO1Qgo4S3SC65fx0h1&#10;7drnrIqotAMgHM8SzHAOGf8T1WMZv9JMiMvU6jEIWZQJfwCBgfgG2BqtbIKcWqIr5tj4vcV4zyu3&#10;SkJH2jqoTi8B/wbd44ctl2bwqzWCbU4YxcqvDsXA8tKQSTwu/Po4MPg+lUkxBdD+lX1/Cxhr/1Xc&#10;FnTF+J6AWdKJUrn+B2IhH2ISZ2fSTpO5Y84wbPbyB1j/LjBxnPdm8USTMBo0C1V9LUqKJiHTCmsr&#10;uctCwVwos8Z6Sbu4hjGoPZWNNjOvth5Tz6SSR+NILjn/JiI79g6+YkdaETE7cKQty/eTTA7MIxhc&#10;kKVbqzqXNhkLTio5nhC3imIh69WGxwHAvHYlFok2A6YePYmPn37y2efXvmiKfDBokfTIyYCQW6+A&#10;Kni7uZvje3LTdC9QsxFIGDn9TrDuoLyTCNPmH3lCXtQitJYx5GJ7vIsytKjX9+ZzNtM5vkuOI+Ya&#10;PsXhmT1U7/Uhjkcg5xCA3bW88fFjThp6uGD7xJu8dyOFSoRDlRRw7LdI94waNHj8GK7keu4l3du9&#10;b3eEm+6Jg1zPczQj7PG7LE62iLO0zoMvxJPOtzbZR3xOwbQmGO13deOnAMDexMWZLK1RtXYdPErr&#10;FSsvW+EupinR44zOsw0MVQzaI3AEsFl5JqpC5MUNrzGIxM3aI4Q/4PB7fv3GTcAECyAWtyxRIx3W&#10;oLbnOxJCuhrcusmKQfRSPXIKIYyr2zHzCkF7GwUMy2ExTaZvL5m41TfkHInbhi5OAgbJbz4TfwY7&#10;pVOhgGQj0nTyYCTAI5e5FFrJYWWtjXcBizRU7Lvvv6NVD/PH4Ay1pzwR6wMt4fksEdTvytUr0B/0&#10;6SXlJqCb21Uq6zwL5RE8Kwlkhbi9gXTjznDue/dlKNwuEvFPisu3buREBx7I+xHZFzvIy9Tcs4dj&#10;6tBuu4suTJxf8sZarT4lge7H+IsNA3vr9evw3psJAXycFgLYn9sM6QrNqqDaMQHh0ohVmuKxQSjd&#10;hJun/JLpLEzXDSAkZjskTmE7I8SKbRoBxgDDxaxVQhLvpf8o/JekEX46QgLJyfCLYbcR8Rg6LHjV&#10;HnqrOqXV+Y22bIRJjqHvLwi9YwjSFrTtj0otUZiKvbGSoN5gTIgInOpt2kCqlcTl38W8j/9ZOyGv&#10;1krWKN/x8rpiDEOOxo8cjTPVld4tlZDYoshwLVoM0lfccgTzS7c5K39cWDOE1EXsKmdUGKbYaFgt&#10;OxZW2KsSkDo51nvfxvWVv5f4xLw2gS1gxejK7Pjtvktk4uToi+gMy7cIjZxkYOzC1aufcyDhMK/t&#10;k5NfKMu5DiGtbfxXZh3XCFiSfPtLF1vtPIPqamQfwmLRi8vLIUuJ3Uz5ZcrTxaGiA4NYHOA5Rc4j&#10;D6TeKX6u93GQfPiRxaOa8pSDjh0sb+2cdHSGsoUcsTa2aee9G3ekLTKZEo0IXbKPDf9aDp/+9Jhi&#10;BkiAaT43ZQCTjcHYvvrqK5JF9JXi8uIxTCQNw5KIjL6c4D8Lymm02ZxOQuHmdt1a9ryHm4LSwd1M&#10;SxB3YNLkhEg+bohkyHuoumqT+DiaXS24qCwI8z8lRRs1pXBLVtyqo8OUlTJ8rDXNVDE4A62KGH+Q&#10;SQaflyiyx3/ka+Wq0+OZMfMnmspr+DNKbvIitQ5xWx4saG/mJ//mgt1/sn6wipt9imRp0SaeM7L1&#10;ljl8lM/3RRwiOS8ybl0ByJE4AJ/sxRvbtijgBYtpxXOw2NUo9t7isLxr+zMiJKU8wlqCAuKWF48S&#10;2KIIp4c4C6UHZRpBzRmtDQ7l5bMJOELb5jp7sQS1LYioKzrfPXceAtQ6kc2tfZ2U0VuEGJ8g6Tnt&#10;yTIxbBzwgcC9N+7pGKsuWVGgtMyfsU7VZFLhTlchPg1oAQG6xY1TFpLKg5PNaigKqW4ddn9v6+s7&#10;MzLq1/WB7PFsQNrKzAbg4XACTGQARIdkX4q3y1aRTZCYsSwrWQU68gDN7bvvvoeAtvjdVDFSql5g&#10;LFSfYLvUcJyIG9Q3AByGOpqthqqCzcCDzgwPqcmWhLiS3cGKSA9FWPt4wpM9FtUTSQlmWoVpoVoK&#10;ewQWoCTarfZPbTQ2D7fQVXyzFTWG5YkUnYv7vhStg8e0sMD1aG5P6e2ZbLIegqufhXBRyd/q/PAy&#10;xN29Mq/yQfjv+BzMc+oSAsycVA9JuY86MkBSlZw/I40dqdBJfKyB9Vd5jKZj5n3imikYSJF6UJUw&#10;h5GbrbdQ0HpNK+Svcsr/fzKokN9mYCBAoMRgvEcuBLsiwNGotwVriL+mJg8GJTIz3j5/4dwbCU2V&#10;QQj2myNI88XwzVa8JFc1MmVIdUPhYsqSvApBMWhTeJTYcNqmfXPv7i1wFdmGtAxK1l18F02Gxr9v&#10;xdHbgtoQxYSA/HgXnQhWQgtn8sFaTTWNAUE02U1l93gaipsjc5d8RWTf8tmWRhwhA8or6EaEqz3m&#10;/MdYx6hq9fTnp2irKYOLOYwqomgaUMXSxZH5GvUzYky6T//68LbeJC0LOn01gmk+6K5Gj5DGJooO&#10;bw3Ce5mLbMKZejQJWimmlcsaQJSVbYiBYvcQsWoDm6BJhPcFidbHnxEzXD1sLQEcotom3PJHnRkL&#10;9qYywKujYnWmtuk78+zHu3e+/vd/pVYzag8G09ZxfeMcRRTfehMNioYRS5SH7UTy3BxzA/kRzkUB&#10;j1cfz59ivj7t+O3pmRLRcMY6nsZ0OJbxomSudQuyLXVmpK0imPUwmgBumuR30ASPP38kNwIUekR0&#10;2H2i+kg+uke3ZCzDd0F/NLsod5eIZMeycJW0ctg5tTuik5LJEpdnHEuAxg/30jr700/SP5mXr9yd&#10;hGhx2MxGY1y8L03k508sOBje1StwkBCcxbCNreN6W0oyC1dei8NalcAAwZINiY1lgcsqq8wrhO0R&#10;fzpZA9VZFM6mpkcVLTVbTTncbikJAiopQITAKQArvgqlboo2IWXXfcERPJaIo1FpjJ7bhCSFrOwx&#10;3ruaD3x+Hm6gX4wIKQlAuGWiMVjYL7/8Akm4stBJaeQ526hap+M0Ro72gZ8qsnSU/HSYfD/VouvM&#10;wO2UxkJEmejx5SFWpThO05EzAn6zREgsfLsJ/gg8zWML4VgWoy26HD9s1Ngflj9ybN/Wn7E8gooG&#10;YwZu0bMwFWHCu3L1Kh4YFgETEqKUUi3XMEgLO7T17o+ttkp+D0Cl5h+Jjq3EkWFhB7gDMJzE7saQ&#10;VY/Nfq5w1IxaWiYBrzeDfmABgLYivwVEkNHCegYqOg7JpZjI7TAFAKoyoDLq9BQ9qgBQM55DefgW&#10;TKOzJSkmLO8p+2Gt3vzLFjA1WDMuHNZkhW9Fl9aXWQQ5mWU3BEbCjr0mRY8V5gUewIO4UaRiFgSL&#10;YVVj6cZwcDWOfeNm60eO725uku69AoNrooCdLbl7h11jmr5I3Fym5GknEIBN97VI6PKaIwGUazj+&#10;xXcOJZva6UWFdI9B9iUO7qftCR4noqGfGxXLtxFn02Ef4haPSXi5NPbzw6p6OHexxhDyl/jgER1c&#10;rj3OResqgqykCq1CL4VFbnjbLxUG9o0+c5/h26qQj1hEQWhj6FqTFyS3ZVAdZ0aBY8CDjzpseDhw&#10;5RQkp46Z31o8F3sy2TfHETZayxFzXsouSef1ZxRzUlx3jTA7j7sE8QDuANXEnxkHOa8wF7+H1uBK&#10;emETVIZPmfUwmuDzcpmEaQohzc84RYUq/mw6ZocerERYq/XZOE1Bwmm6wi47f5YjhCjxPgNwNTpb&#10;AhpgQC/mDlgwi8ETykQeM2V4HQNmtMRy42Vkm7idIHGinlOqZRKRfwKBP7/2Oc3GIWSsQMME21Z6&#10;EoBG4oIg1EqbDeIVDI8x+NnimW6QeHQ0fOvPiFNkZQLV+nwSfZy4EPUipkdki/c0YMAFk5VbW9/E&#10;7JfZRZg20WSaet4hlD4BrBScxP1uLwfGAKEgXxCTNP4MPNBIIAwrbc7eRkeZJLO978etOYL0wrL9&#10;vQqLOss2PG4a48LUCYzSk6IXBNdqp06vb5yysBjYMRewbmwZ6w8zbYtvSmCxITkSbnsy9w9ya4ma&#10;8ZSKBWolgguuOrYcANm22sw15A03NZBrIiQEqEJhmi+SxTQvQYGkfDMIhU07e7m8vMWgXdUjbg/T&#10;DU1UbZG0kz8DGE+WQAv4658oPAWkAJhYSGpKVZ3fECVIcLrM5SZvQMzAgJcrswShxjO1F+eeWS++&#10;wwWiVbGDyMhENfH29spKSdKy5ji/haW0N39AFhQIFRMlDgycGb/73T8APFPB5eD3kjaKresVyPnN&#10;6EqjGkQdAmuyP6AwIUA8k8uKLLTjrnXXevtPkr5su5QWH2uTxzvkgMa2jNbC9QoeUI/kkKaZDRXn&#10;9G23xe877/Au7qotOpPiK1YPeMOaB17qm2SoW8DT5ib9KdSolIwjjHOpcI4r9MwZaywzVtYN/wpC&#10;C/XboGeosWAh01vdeajJTDJK6qlqkhpT7cpO2+ZEaXscq6Fa8azIWys44a5IQgY/Ck5CdD2CMbVN&#10;HOsbiFUNJOuwIQWMXG6emmY8akLlMiUwCFviIulm0Z0MCxF4sTLV3cizHPmOGlyINZglWrnv+wit&#10;jrTxiIfCR/hWm/Pr+DNGyzoNa7B3iVC+coNyZ9szMVwA34kkS3Hq8A+rbEd3Dj8rnEUTfjFVYj+/&#10;QBi+5Vq/5M8QOORP3YcTx9qgv6mk8j1X6s84Us+XEJvXGZvGUJUjNyP0sUzE+BeBYKsoDmNf7Cwk&#10;KFyjjcZr9vY4Kv7EpR8t8RCpsckl3yph1CQdAVf1LMtOtOOi7wvChk5tiZA37jwSqapMdM9aAuE6&#10;b6F5454vXWRx+uQE8w+98kAM+CgTtDlKDoP5Ey8ZxWGIkR/kCpWIiz4rDcEJHxZn84z1Tc2qr3cM&#10;4X7Vm2o2O9L6xiSG8iyYdOu0fVc0CJeCYo4yUFKrA2OC7KyQAEM1f8WiwM1iS6yHYuKe9VHB8I1F&#10;q/zaBPGI3sM1Oz0vLg0dP0pB71heE8NBumJUS0zQJkzdNpJ4MtLEiKASZLluYGDmPJyvhgBhaoJJ&#10;ZzAYkfCVdHtnFNV2jg7F+Xx0KTkpjgLwurOEsgx4356lZXFI6n/wYzKlOOQKfnamDGtx4ngEGxYK&#10;oRg0fNVN73Xdy279c9L6cgQrFxgLzFuxdLVPz2/SzkaZvZsjPBamvODXd2QLVghGTMAPn0COEqLV&#10;tM3uygBAp/UrncWvb13/+iNy57DYNqup7knCJZ79/CiJXoiJz94891aqFcc98O75N96MbXe1T1w4&#10;uyB0JaNpcdacs+lP8vb09e0kZXOujf2Lg4LSM4+pMJIcvbtUurmNaY5H036c5AxcGjgzUC8h+ppE&#10;p6gDTvAHP+AHh8ggOrfyZ/rZ2jNjkb6puVE0z4TFO4Vbr9n008lwGa/QJoi99yGmXyry/PwTFDqF&#10;3rFQJH82kRTJ4O0sNuPjDTxNYQ5Ib5zPHwnn/+vv7Z98Q6y7dRXUQlHmUxZ0cPbEjhcTY61LNeXY&#10;MzliFD8tNK8T4yi9SIuD49L6xVKGmMmWy8f7whxNZmngj3LcskuUWc62xC55oJMaLgJgMotXP8oh&#10;4pzHWfeYdNA7twDoRFu/8w7OjEjNcCu6aCTV4SdGmc57oEYmc3rJzHDJjfuLIxt99SG5NFvgPt64&#10;2dwSG0Z1LPgS6LrrLxexGtvaglM15wTKtbnEQUWyyaMHdAz5gRgyfBXANN4LUjFu3rqNK+LRA6pN&#10;JSKPkr4JIEmRatpjXPn8s6uUd2jTCFKjsO/TGCO+CsSB5okj1hIrRwI4jU/vEozVwHdqRg0LZmaa&#10;veCAtSCPtWsEeHjxM9RUqsnR0plgCCTqd9l/dETgDfxt2G5M2y6sKtNan+ykImXU3XRuDO/uxbmk&#10;G70E6YpVY6M0u+LgmVOTNBKoNtxo7GaT7A3dG1GoHi8FnxWD1e2VJdRftJ8qn6h3eNk2KPfGmJ98&#10;oAIbc8GIRqNIal5V/0yleL7lPpThq1c+g7KxhtnNHmOyqpbBESltdR721YgbmdqSppGn259TbDNe&#10;eRh3cdVE81OWuTPlyfxWHneapZyDj0tam20RNTwWd3jh3w3nEodFbBvAUmRnbFU0oqooZxK8jGEG&#10;B0dqV1ItIQ0sY8HBLMj1LBHLRU4GTyvZz/F+GEFc2siircES22JDarTCzA5K3DT5VZch2GucOlym&#10;wMww4lBvp3veiMjN8rER8e4U0XQquo9alAAma2I0PnrVKXKp18VdZxwk927fus1jViGaP+nP4FE1&#10;g4IXE2zbnuTRZ1tWTs0LN/8bkfFrEZNYcIujUs10/fmSbcV0goD6Dnku716UYQnAXKMWyb3xhBU1&#10;9uC9Zk95z8gd3/sufVdJzKo+fcKArR+g2igI12gFAOv3TD5cASxVgOq0mEpNOjCS0nJIAtxq5p7U&#10;EU+PQPhLaJTpO9mOMPayCBvLvecEnR2XbR+GeLfXalPmMkcZ2QS3cpe0ZZl4Bi/2LRtTXM+jECLd&#10;4LdAxdLwp34Rh+RSH5HRAR8QanxsrpKPklAwHgg6xGgNyJIvUwow1foyxI3F6T+0F3Pjr8SnSJoY&#10;R1mY5jAHJi1yWdpw0YzVBH/glsPwhxkWTZbP3LhNaY3nm1XvdKT8asqY0n4mVxje1r6qdVMs2rs3&#10;q77hzLcjjIVBpw5EgHQgC1oqTjCY04qF/uS9nuEuovLpQYnoiYZbdM7B+c0UNiK45q4wJ+3UrRGj&#10;Y/4JVR1iDgfErOnD2RFdtlzAjty6dYPoxDbIuYdHmluxyVIHD2MoAMn1DY19gFjCY+OEJrC6wXFl&#10;qaxZFmpRdYIM4IxPsNbBWy0zyDoUZjJIsdK4OgcZLlsfhryhguBYUQ0CcO4viSie72qMQCe6VKJj&#10;nUNONYVHQL9HXc+m0MWzmepAOflDIieABEYOQLLOyb+Lq313yUVmgKFXXAwUhyiofRylviMt2mCw&#10;kWvkgUWZ3KweQ2xjWyTO3tiB9GC4e/3770jFwEANo2nUf5xPLE8X35pF+UkXinqX4U+WPY+51nS5&#10;Wu+z5q7R4oabBKzT6sVzdFAvRCoscSL5FNJzwAmTUBSkO6hI92yKwNLUIBMuhXoCQISyvdEsjQYb&#10;hS41hF+xkLd3LeOzb5Fh3DMA1bSMas5TLqj1eZuEkszBZrEOSIe4ljqXYWp+2hBSkL4F5rVyUfMz&#10;GoAaJaKvdsoqSr6B88OZOKlPqXWE+ZRUCXL4cLGsmvbs1co9fQQJINfBtBiLDLMIjPwlyqwA5rH5&#10;oGDEeOyR07ojQsJD3ogVq9jK8kbfYRba5QBdxF2ydWSgjTtJhnGdeWfhUIqtFY9Pu+kK8QqJEn8C&#10;b42yhftn+IjdjJnIDLCj0TzvdrujEEkufCxT244oEAq0KppjBvwJtwjp0SBRc2LyfH0tkA59hF2e&#10;DwhLMvmY8WQ11jg3HXMr959u6wYEeZ9ALTEhkZ13MTqmoeQgPMzmQvNTn/ksNKsUr6q+fSKK05oL&#10;JDPNBHqMnEoUVV8x5zukqBWhSK2XyE5gJwDdkPTofCagil+qCmqGgsEROB0YkRPkaLM98AWWFGAL&#10;jvzzP/+fm3D8uQ/qFimDGJTVoHAEONfO148+ENDP+BU8dA9mFZB1MP1WGRBcalYI4meBFuXbMznO&#10;R8HCwnxqF5s57etVghaFOaGrJxlbkwqTn+Ht++ISsbLE5Xc6eg6Eif2bDzohFHoUgxRWZktE+B7y&#10;MwURYNr9OI5coZAz8kjv8l0vYTVn1IUc9iy7GuCLQOyN8mzN5QYCeKYyyuSZOmvHwAMdg7u5b6+i&#10;2LY1hg00WECsMBor29HQ+GaoTQlITm6oGI+FTFQwSqhvaJ9xAdLFPZEjBO9VlW6+lgWk9+am/ZBX&#10;+SBmbSCfkIAZ5WmpR0fPWiUmxQV3iazEZwEu2xz5QX+G1aVUNY97p/LcxRm9dI/hEJIw0L3Zz3F9&#10;3LIeITpQSQ0BXGyZOZuPtYRx4keMUEAGif5IGg3cPU4oxKN2BRq9tzPLz4Q46VnhQFhO0G2OI87t&#10;z8P4/uiaiwXwo7laafRoeMpDqeX9U2l65Gau5KViKH+64IKKywgvbH4GiTJTPPFVttt7T4POXk71&#10;YTFiA7loLqY7ktPiHxKbPLlxPAKBxP0VR/O3vmxjR6KcYW8PKQiLP6MMbInDXiP+/Vrn8bdet//6&#10;90VMbEy9CI/KR/w1kS/N+35y7vlZyst8+tGn1HqybePUcDkBu6i7EfgFunciPmOADqoVDg7517UY&#10;JLs7EsZ98rvrzCBG+wGwhHYFZ8Acyg/9M2A7lRCqqiL4PHnQMIvUiiW+++OPPoUgQYaq+TdSezEx&#10;Xlmq+IJfYVhk5WzxLfZgJYoWbP0RGkwF0EcPiMcxSvetC29RaSrLVU9GuNgEFU6B7Lj1InTpAzDx&#10;7mQi/K/f7/E0JNm8in3z3k7k1zI4pntbUiNJEqqpVdlOBcpVDGQ3pZ91uDauYBwOB97jyUXSvCOy&#10;7Dg10hwyNWybFafks2XcWOT3AxcNHE/GHyv79OfWGAcOCTNpwvQc59QTnBoUooipJa480nvewijI&#10;o5s5FEdUGcGyWR6o7y+lC6W1LbO91kZv0WvfvsSZF1dwJIrK+FmrlM6oG2MEom4jSxKzJpzWgPcE&#10;MoUiowI+pKLU9e9v3L6F7wEB4xHVpcjGePL4J2TqpFC8e/GjD1Ph4cpnjYf/7Ap22yi6dS2wVWxE&#10;Vb5AB+9MqV8q1KVObrL+ke8uf4hmRjzpJOiwHrWx/7RNmUszAuoyadAYuxZAVsMK9qa3gMt2xh7x&#10;1XDRvdqHVVVXCQNFWCJUjg8Yekxf7jJODImbEthazjHFst4e6wBgbHCS6j0Azx2Nf0TKHU5dmjMu&#10;CuUWZY9tllKQEOtHf1nZq5v768xQ6uDtGrN0QgTEqFL94Ec0ZPwZpN6apsx5BoaX6Nq1awSMOEJv&#10;MVjK3xpYJTiulQNjUVkTbPHZwbeTHgt4GFCiaN+FEC3DmQM9tRa5PC6RQVdavhRaFr6PXfUlcfoo&#10;CP2Zz0oCpnMtZM9+OnImwavVMlizeq9DlqD5mHL4UfplJKzA119/zYohttkCpEE2yT5pBRB6sbK5&#10;Y5F3H13A5fvZ8nMaZpiFpqImtlXnSuYxwVW8tPkZ53hJyomEOJw171wG2uqIrBXc6h1cxmzKCbVl&#10;jF1WOIRaMJYIJHnOqAGtEPJZ2AM90cIT67D2Mq5H0gYAO6MomoXGujcagr0pCXfV53eqP+xXOs8w&#10;3PBabizNHzO98OPuO6otKg/MHDBICuXFmwb6BLcSvmjp8TLfQIQqasJroxBqSEwCZG0cLdgY+xGr&#10;PlVluH4ZoobjbKazAcydFUk3lThSaXl9wHvJqo7ccdZ2FgVBz42o5OFjN4q99JY9UzWvbSzjxk55&#10;ii3vp4lBrtjxeOnMkSWrO3Nmg4c3+sxF7uZh3ujbt6azyY6qdygexLbV55XEY2cxfNo8eeMc1s8e&#10;pw8vr5+Ce7xdJX0P2It5UvO9rGKag60HTJmIhsiJz4s/YypyN0Ii6fsl6zpNT0bSDBIhsd0c0/mp&#10;+KBR39e5185Hw71UjtXjdfwJzoJj64IBgg0hbeQxm8By8cmK80iV9NZq24BxV3RgJwe5ALABEiSy&#10;9wP5uxw8nwWvo+IHCBTKsg/fZIHPaPO///orksxYHB4OyqBWf/HlF9glibHnSjiucY0a3WqkTlGW&#10;iRVrpGL7SpY8UFoqBZ00zqcjdPoo/Jyo2TqBxpkBPQ9JL+PD8hJHYWtKi8IsRgy3mGgP5oW1wifY&#10;cyl6RJSTpWieT8QMw3hEJQmqLqefQWLYEThS8SZ5GCW2T/mWe5KBd+XKtS++QPZItPgHH+AnYG/T&#10;RWCxJ8blsrtNR6bjtr2EQRvjXJNfKOgZJDcxS5aolvocsf/euvndd99qqgZiWRJ2ZHfFaJvkVJc6&#10;dhc4uUaGTo9xw7dq+PN9wuqmUUO+KrUtKa6a/soeCGVvWoQEnEmlBBbtvmsOkjXraNlN4NniCDFl&#10;PY01ys5WB2n2Xg1gqYmbUB2Et0h0XInbo4Sw2L3SsBppJpFJtSVYFSwDEQtzD9DU2YxlbBMi54p4&#10;wgIyDMo6tuu4xsBECXWqC1KD1CNKreWZDWa+pckPAYAENr+Dx6hFU9O0OFm/pSFUGH5CpN3nn1+D&#10;47MjboqrxDUMgPeKnkfivLmGyNuj6Re89Ken4CPQCm2BYrBKjET+U77wMw9m5UltxJ/BRpjwJCJo&#10;njXyo46HoRIKG9q/GNU23Cm5caVRFzh+GPDvf/8VSGH1J22qTkEOGLLWgnUrvPmu3ROaYnIWoecf&#10;//F3SEEMm4dbhBOgZpuQ55EhiVLCE/fxR+kMx9R16C6cOqlnwsFAw6IJwu3msAApF+iHxvXLixgw&#10;JIs/GY+qZYDhHIbuZyTQ8LkhTQEbE25YtpLN+j+e87TwiOS4/HAfmc1ygg5vYW9vJIHmHP7vt1kZ&#10;aCYvAiHZ9IFUGeKMeZ+bqY1BrY8NG7p/nykgIfNAFjBJaa/qz8iTM6zSvuElUpzB+RddQPkilSdi&#10;RkfSM7ImniS7PUM6E/wyRdZ8glAZXPUdh/qYAoRgLawDKJ5x2/aqvbh8Q4I2phWgIx1ymckKGzE2&#10;nRKxfbKiz96PDR++USFpEwKndti8kwGda/QE8EzxxPfuBTzRr9UDygs2pHaLS6r6XkFTIcBR7V3g&#10;T2/cUpfj5M+t8qkEciUnjf1xhPJjv+KMMuJ2Yyz9YXx3XKPLUVdkoqoaJpfcK/3Jy8ez3b5HxBs0&#10;NLDlj5l5ncVeBz/P79PS/nLn/+iZodqveLXGl9EWa3CwitRQiEJwzA7FCa8E51PQpGJIIxeSRGhX&#10;DD7w24pSU/eklQGYkHS2OzghwPu9ysxl/Hn1gv8xuh0RREjojbM1fsst7AnYbp8xtEMYedIwejQP&#10;Iy5xdm/H0zXOdzwQyxNpVggOp9DzkrnwQCG4ctAEdW+atdTpWew9o07HrT4pA91TQb2bu8xd62mx&#10;skED8f6wvBuwN9hvGWjDhmEOXdWR7V5x0wfShLFGpsvGNhCqxYlNIIuUYROrjaFHkiJmyUf0175k&#10;O3jFsf31L6ua3U4nSAUAcrp3nkkFWFZydmuGXlLzd3/GX39LXvENwYUGBQFdaiDUVErMzhtnKTVD&#10;gSkqOIEU+DnaZwJTb2By0dUNrYoOwdASk9HY/VpZvRRPIGipHIXm+jdQnh6T343vltithh2hvcH/&#10;i9sMDSN6M71S6xzxKDVzKs2S/U3MWoQnZN3Whf8MMUi1f41s8O+gUAzSr0DAsTINOUqPYqSLyLWp&#10;V0CP8YcIzSiE6QeDahAby1uAdAvijq51CmYph5KaVmUtza+J8Fd2VMdbgoTmjEnxruFG+Xvn+WJ0&#10;jGERG1NjjhrdPZFH8WGI0BLmmkhGJ7bZpz+z9SXVGkrkxwKIjDn0kFFFvkukW8USjb+qiTKqZqy3&#10;KoWeJ5/+qkdCGQlghOM+PvPT47fOE5xF2aL7cFb6Jl24+B4RS4n/qRgpXxFau7M5Nj0/Eur9du94&#10;3WNh09z3EldyJHKKckzDT5NmMjCWDJL8lfXHEUNXDJDkcVINCBXFpsEPxsMzT59TaeqHuz/yFYU7&#10;aesN1mCqhb2jE6ZWAoEK5GH0PPierU2tsXZEa3+vLoLrDVzH0AlgRCVuDCZcPgV430F+w9bSDjek&#10;UGCCShfHmCcNQOlRnZ3KG6nq8CNDbs44MVZUJfUFqMQRns2cUEB98RhTHHCI0otCxaIhk+CSKVEZ&#10;Z0ZEjuerQ/Kyeij38swd+KzFVtYc6+ET2qE/BIk14m9xXSunwwjZXJLzFpw4eQQSNY7N4rnMCKdI&#10;emmBTpm8O4TlopWlWESdE1APEA07fHxKV6+mXAO6bqSsiwBWs8VSQmqHBO2oIBUZNWpF6SWVLWPK&#10;wPILstMRhhcQyqDzv9NRwjfHtDxieo9V8A6J+KPA/0vsEDXE9/pNQhy1M3R/40Tp8gal1R3Spz45&#10;e48hxQSpj8W1wVgoB4BG1fKzODOIgGaJkEs1JaAphpZ0UUSdZXnxLVpqi021QsecEZNNNohtkr4t&#10;3UJrRcyj1sjmLgTi5o5POQimpGoJC4NMpXv8O/gz8jT3xZXMHF3b+iAZA3MkvlNmwUsJmI68NDCm&#10;ipBD2uf+PmlN6lQPe++9BkHHu58Xtety1s4SjotiCHU8wfVfND/GZcKlsKiEpJ8nTG2A31g3YX6T&#10;OxXM/ZCNAu7yfuaGhH2jrCGOirKXxNsuw1xVWvI2xhXH26oSkvuYcHH+NTljA/ZRYfe9G9cc6hE3&#10;N7AtkOtyD2TPML1e9FSvdy6cVCfyg2RBwPB6fzOe8bJom1hOF5Vf5X8eqIJ2RAff66YvpMuQXhr/&#10;XlX1Bf6UmOxbXmITe9N9lFLIHqpzkf7IRkS3Tnklag3MuNJRKmvEn9Xda+UKbHhwAfcybhsilj2N&#10;j1gAQZyWR/6Wbt4os/VdjSu6U0ucXBYR40ZsO0tP3KJjzalyBJaZMcPRONJPN169F+I7FwcO22YS&#10;WHtwMDDgZmEmaypNNyp8dPpLy1v+jGJidpAaUdgDYVxW12GCruqGAT/HUrEOrmF5KZ1AXI7FoCAa&#10;UGzUeDT7pkG8hXH6wcMHpKbcun0LYRf1HkbAo5iIdQ5a6uAj5FheiocxqmI9po42tbUd9MQEx0pW&#10;njINk6wKYKQj4+GNRCTAFsm8HChdDvaW6W56x/zMMzfwK3wfofcErgfEh5jZQylBAOltHmMr9XfS&#10;DSM1JLBixHyRtBVaIv8cDzFUOo0mYkDAqvCJbgz7lBxgL6HcwzEAAKSE1gcTKF7G63XdxqnB95Lu&#10;RfyziuyIK5YYDzrv/ZiiFzDimH7jKb/HfvFeFgmWx6a0eWtsIBxNVE0ORHjruH9KowsZibvpUf62&#10;jmNcqZr8Cjs4ob/miwrFfdIujJHELB1TmtGOdgOJzzFa4ihs+HqXSwRp3l6oAn/HFdbi33Nq3Jmp&#10;8M8xorlVOktGcvKN2Jr1ZwCfaW/Qp7vwbscIDo2ZBgaYSMQGGrcVR2Tf48+Qt5Vo70dsSUJizg4x&#10;d77FuWVNIYSa8tmUUWJB0AD5AF5fvXJVOU1Y7ZiHRC89JSOUAHpsu/yQtYofrAyDxGuDS4N3Eqbb&#10;dNipVMyQuCsGuni+aM0VfqGsVUdLlKNuiD1sJlDDLeAXg1Kqaf5WUkDahSURAzU6AWk4MJ6SmMvw&#10;mBRzDqzGn4UP+EfgsxljeA4op0mv9XjakE8hFBAMKojiS+A3LS4ZM/NjhLR8YaDJXwHNqK9wgXZ3&#10;UawAzrKGKdgj0K7dWOrrQavaqCTECt3cjgbGvHkUCbJgOhSPGl/6M2Q9SnkALe3kuYV0pvozXEj9&#10;GaGrSAFxJ/DVG2+k81nSUy7RkkaoO2D69CRnCmAfJgImyE5DRhrGdLLXOUolSY+e2Kwzynu6yz38&#10;sa6RNLeOcMV/r+rPEM8X6O/lW2gwtua9pgIfuw5CQVIaeKVFY4z+0E0N6IpHIrZGGZZpS5DHyWxY&#10;lyi4UhsH3IC9dkL5L0WH5PY+HYFv0YuRgTbyyxElIp6Ux1d2n3RUz2+ZiYslT67Afq8XcOgMcFci&#10;jBye71pxbLDzRUPFSo+Ot0ihlFBdOmfqk33IHrnUgRXjt3aiLVv7WcOH4qARLorCnkmd4q72lgMC&#10;N1W6Qp1AY8ME5BDLVXOC4MUY9tQcm9Z3MY+/93IdL1tIOv8emEee8dK3f+nPodR/6bL9fZxtCVUo&#10;YoWklo5keWujCVutN64N8CKtmsrXQoiJEVilpSIHYClADaj0H7SvTzUyaOk7IuNWxgSDCSQ82dSq&#10;s/mj6HWEaiFHkBAGuEgeyaYQ4kbpv9SH/OjDTz7dZZeJe2tFqXej4jK57kZm0/QpQD2Mo5ueOnFt&#10;UppLauhyRfRkGBi8N03Am6UWHfm9HTOi9sbTAskyhwVoveEFc1IevRzaLZHxgpR/enFHJcprDUhT&#10;oprsXnnHh3SI8EKpgosfOKOUrHIiUkhDN2RuNHwJB8WvPsQygv8rJrPXmsjrXzzm3RgYz56hvyyG&#10;YAMrMEVvDOwHTSWvi4CvP6K/3/FqKxB8LJ4EOJ/Q1/funZu3MRdHTvrwE5yYaapRqpPM0OfT6XfJ&#10;NL7jJDdsYrKQPYheulLqB2kYij2RDXkzQhuyKYkZLanLv8jvUMZg9KSWn2vKdFn/GxFEmrR2B38G&#10;NDFS3YULKY/+YWqjU11F9FnEIegllz8waM09cOhYbCU6Zas1oNsJ8NHDNBSgSzKaIZkZ9AxJUfQ3&#10;MRpJdKSWLzHNoOoYzBpT0yzv1zO4v9qu/QevShpKYiGz8/WmTw0NwyaOthskzjCDFDlBhUuFk6Ha&#10;IvF4dUqVS5/XIUiFLEyY59J29AFt8h5SqTMk5cgStlyiGG4ld+jFBskm6T58qjkvWdndCveVlyON&#10;MyiRhM3/8cM3nj+9eOH882eoEN+h0l7+8OP3P/gI6zcZ3mojeW+se7Ej8Aa5pJNkZIWxl0nxL8+8&#10;8tBy4V7BzRReAjOhNLam0dEDwzHaUyQEiYJ4yrgy6ECDwkcNaDsWJsLvzLM33jp/gd8P7z+EjWBE&#10;+PTjz+rJIFzr4w/pt/nOxbezxSlWEOnavtIRPHhiyqatqTm0seUxHBal9e6zUK2hlDJBEI21gNm5&#10;4l+cGYJcoS5SJc5TEI0/KWaFRtjSWIauY4dKczUFRYUW10fkls4oriA7Xb/xPV8Sko9QkvfmylzQ&#10;YRe1i+5uIoeav1F+nAfA+UosYLRIrVTF4F3RKi9RZWsSKTT17h1R0PUuicyRg2/JJsLQlMabthgN&#10;tkXYownqTcx8GM7SQSQ2lGieV65+9tvf/fZ3//APdMuACFfAi6k9YaRYhbBAL22cEQYcll3V8KDt&#10;z4BkppA6MBH4kAi9oOOsERZVheTlehxVrSfVTl2xDfx+FiM0xWxbxh/FC/cuFy9H9ln4SUXTMa2a&#10;Yl80T8xsjDgEFwuDmHPwW6dSc0TYFJ1IZer2sfyAxaG+OaYWth7NlkXgGoImAR7WSZRdTGpjlcuW&#10;AFXDnRsbuCqSRReLrYchN0E5/qfqMg8wy2LQ4SvscCgtTVqKKZx7BaE4536uP4PuvgcnhOLpUTgN&#10;86nbxgRo/mE8jt+FOrlTV26QRXtglLyFiFUsFI0wSDnmqnKr8eHoHXpz7P4aW7xamCeLgKkklgj6&#10;unx2ddkN5BIurnR4Knqb3/1RDih+Kax6y5J247fQ0CmydIrJMGuAksnf1EYjuBWdJq640JFWqT0y&#10;2Y1Tjm1TY7d4D8kPLxHeI3PaF/PB1XDMXhO6sZ6/p+PJrcKrJcVC3UO7hPqVA3PybLF2z+O6ecGR&#10;wv9ywI7f8xrg+NPpS2eOnOg4/U0njzrdvt4MmK0kqpxuc4Fy2vEMTxYhFeeUo1ycrdRLhWpnTD2r&#10;VgxLIRH8GchvEGdimb/55ts//OGbb7/9DgEPhgIH76K91TC+pJ7U4T2k/qAqqhzmp9bAn5CumpDx&#10;BtY9noxdCGOzsxsj//LCFlaDESALtjYG3NpNCDADG6FbY0dWBBnqGJDDSX8maRPo47GdtbYVe1us&#10;CRi4CHzmjKvn/jIwjFIEd0O00p3o/UvhJjVcQt56VzLAYG0YJXFjQ0z4ltuxnBJjzmGGGdZb3siy&#10;4/nAPODydu11G8Qib/qstm+dGTYwjxv4qX0U0iUFKkF1IIrZGIDPc/S8LZZaGW5+KuHIIJlaN8Wp&#10;DTQujCovrcVQfGlxTg9GwqTqu0qWIWTZ+PECcx4IYUxwZEtL0VfgypXPycxga0D7aTF7UA23r4W7&#10;ZQ0bYV9CcAnFSzi1WJ4TDCqPdxxDZvIxUuuC0bLRMU8TQ/4wedhM2ZoTxmvWjZF4gljTE2t7WpBy&#10;wPzauOAwxNAc25O9eOVwzOVGFcfLFuvHKL/RsKk9rQxwPBlaO11DvSwGGbiVsyCVdjZGmz3AXTU5&#10;zJNSabbLUWHHGoPJG+CPOOnbNGLL9g4YhzeLi8MHAt4g1/cGMEYO3cJhw1WDJlN7xj2RQjrJTQmD&#10;cH133GarGv+m0tI9ZB4+EK0/VdEIaGvipkzNHFbwhe3isVIqfgtpQq/LKxlXtalgkFkvsplN6BbI&#10;C85ggMPTj2SMn4AnFOXzvcjB3YI0+gocwLa+ayNE0oGQBR6x1/FTZ0Z6xXXl2VziGLCpxm1msTcO&#10;roFCcgETBtKSKE6dyZQXu3PzFmQMinEHisF4WBCCiol6+fzzq19cu/r5tauQDuCUIUbk+/ln4Buq&#10;C6mxhgqg2G3PSJq7Ejg3VGgvhQsr+vv5uB0FsezezlrmYcwWlPn6698jxIIyUDAeq6gQmlxXaduc&#10;hMoRmKOYVJSJxFK5C5pJrzPyFsjDPkujGpwfWBcRfS0yto+SXLWJoFg5y01swVl8s9VWp71BB0WA&#10;zuJIGbRXtBnxQyZkQTYH9nr+jKPI64ukkEMulwPAdzN0yA7TbqQRU3WhayQ1c6kHi1LpMwePQybZ&#10;uO2ahjQfmlNJejjvh9L2U23QRbH/pL4akB4v8RhAJV6yt4L+SEib4PIiUIg/RTBR17dLgsEuxuO3&#10;C8cyCT97zZa3OMkTdELsix22k+LD0TWSyZ6JNpKHt26sF4vY0hqHtPnBXjfnwmMF0B2ixXnJmTxM&#10;OiKxdDedcndnmOKWV7bGtcVBiU7GfwK/jU2DYRu1ZspL1BPFjqxsL8XxlpNsWCvL1uv2dv+lD2Nk&#10;/0uX7e+bk6G9vnEu9WGUnLMyoWXJcNRp0RJ4ycTAl6FEog8j6lzdGIv4ZmG3rNn1t27baVCF/CEA&#10;R7Tqq/mZkugvUSuxg0OB0hqR1iLEn4G/FyrZEsytYgzgJQtjUYyamxqVX0qZeefMdl1a2TPrIC3U&#10;jJjBueGjh7ifTdsYEXaLMktO9av8CCYdwcuFXDqGwbxNVbgY/gXC6UiQIOz1EXk99lIwTVxFqM6v&#10;vOMKJCPZbMSUW/BSPliG2LfI1Pms/PhLzuFlLx0Fp9dzsbz6+P9jVw7raNz0G0gh1DEB4ogKmiq9&#10;gYzZ9Vo0/n78WlYg0IgRnzC6FHu6T5F9cAs1kbxUiuZjA429KaJn4poQiSS4pTwj7gj5+/di69tB&#10;vjG3Ye6RcqQJJQHwDsJPyLZAr7h3lxRQEjUSuxHKAKjHgwIqJK7kvAYmZKOkruH/RSCBCiaJBDt0&#10;epp9cOHdi6lusXTTRQylVqcB815JUa5MgnwlkNL4WgCfENROglEU0SePMBQTxBaJB2WY7GNIeFL7&#10;I9VVNzwH0aqkG/0yvsxlZGwszDT3+rVs9hpHRMno5wa8jNnJ2vHVcLKCMC6lI6XthjC/TG9nr1/k&#10;QQZfL7r9MhFb4t4M5cjpc09LUO3wtsUOAly6TGK/Twpgoi/D007FRV5tjeHFLZH089NHtNB4+/xZ&#10;ipx984evYb6ffHr18oefAGvsoXtnIB9vM1Bmy/2+actLxxcP73m1sbx01ZaHNzM6rp0cQTZVA8zP&#10;FM6vD4MIdkq1JRUj/XTT5+XpsyfosexWEoreobUeiPHOpXfeukh3CromcwsogzkYnp+Mo7dTjyi1&#10;HWzKSPHl7Mr0tgkrN3w+NGCQfnYq/sXU5op0Wq0PHhuJ/W2kiIstQBGBp1H8wXWGX1VEgfYnbPqg&#10;MI8Fusxb1/uA8sxrkI6Qf5BJdFHILrvfWRXHofUNVMU2BMhhJSHKTaW0L52Lh/d0Nd1ExVfTYXm7&#10;vcoL83kVXR6//fZ7UCEPvEh13TDxoz1XMcxRKfZv2NgSGk+LMavBueiolByp6ST1VeI1icFoekVg&#10;N6lx51Ne12YPsVPwZG1hXq/oCAgqPCiwqQPvwyFtCFR0ZqmkdQcDr2RYcBOzTLMohjUY45dKDWe3&#10;UXVEF2e9gHgbYA+A2l1frxGDisZ5k7KSxEerDYpxo/UbsD9am0naETkx5hP/lDYa8UGYLoZtMybR&#10;Nsp+aKVQq6gAGLxpC1riEe/teGfmR+zjlFoYU1MxKTxE8UFQV0pPxZTbt3kRprfYHOnV0YLDwL9q&#10;DrfzLb/X7SOxZ7mWNtcI3NObu0VxvcSvdvZsWNgF2niOVLy2cnTYKn1v3G7tmgQ4X36/tad5QIoE&#10;LUvK1gA65xEyAzwCsCRdtY4N6MRT4a2Wr8FvKZsAxudB+lV4wFHxW6V7I4LIpSZo/RYhv04g4tAb&#10;Bn3vByVw3gCVUKNUwTf8lj8b4oOpdBbqSBX3SF6inO6v49l7vYB86PZxFo7/eAxwrtLKQo6XqdS7&#10;xdtM5jKqO/tSRfqNGqxDzLgtqbFXaaPVRtI9hj3aI/o0hykUxp3i4HrtFS6LO7UBppB26k/oBV5T&#10;4Bf5Jk6ZDyrjWfNVpFrcVDaT6NWoGvu4tHHR4VlOx+biM2XA2FYNGIdpaUPcLuC66vYEswx4h0rb&#10;3syqA3yofTZqpuFxBeIZtja4kP5sRHaBN9LbABsZ+IKNbO3UicQ5uDKHc1jHoL2MsB2Pwes8VnI9&#10;6mQvbtxFqGC3MjEoJjpo9uQ5tUHlRicr+ogm/inws1oYQ/kL3Zk5eVkBPm7+pWgHrThMKcOZUcqf&#10;Kqk1hoRLNhTGTKCkorICJYxB0rwoVf7Tu7h2oRhhujiJr09tnhxR5PPPhelFVADNBg6CdMS7UoeC&#10;66ZMzZ1res6LmFbpQGtG45DSCiV+FOtgt5JYOgyB8hbV4W6N7y2nk4oOdjiQzSEmNDlsNXU3WnH9&#10;SGXy/mWXHNV5JRyIMkepbKOVoxY10oS8Re1wDkmRGGB6N4cd39eOz9LUR07k9HtWoQCuNHpkCbOG&#10;qcg15OWUWpDHd9RFxkUENgnKVtVS6SCHQIhISJjtI8jb5YCupP0YjCvawLbk8LHPGNgtNG575jx8&#10;rCwjKEo9eBrbYcvVlTFz79atJNDwRpextrvnTJlnz55nNYe2aHd2bAxeDhLuMN7NAZNFKlNtLGNL&#10;k+f0PC5tv6DNx8gSN3fQUBo1MsnA4Bp5JB/BcIhYsZW3cy/chO2DmOBwYo3rKki52tLbk4F0SNXi&#10;qpskuk0VRSqlYoNt7hdmZ6CFpBBQssLqeDJCMap1SBhZDO5S+lKeXG6ptJ7VfSRGeFCCmxEyl1Dc&#10;9tfgFVAJvJ72xIrlhFTjO7fp6Z2WjQ9/ZBVLvZuN+g4ZmZeoo0l8MXkYEI2EIV1+n8kT6t9+Y8q5&#10;E7KANfH3v/89pPvq1Sv4e8pP8YKkmIrSFmNOVcxlId88cQBpE4pCw0K0OreWQ13wAyRuXL+O963u&#10;ySt8W24VqVIynqV49JgRQpFsodfnZafyJ56exkvZkQUxCxKaxj4Xp9XWQuriWjlgSSMFtWJlggSV&#10;Jp0FUyEmY2Hozko93P3NZ/u0+BKgCfwwlQo5s62v5c/QoNVI3h57BTfNnJMoUC1odf/He0BApZw3&#10;lZOiCcRJa5SWClLKH3dAOjx47MginilLmFRNab8LZACFQsmWCRzSYpCzHJs47tXhybIQpZktxMi3&#10;tgDhjcoEfJAMKTrostYtod+1AvoL+RlDJftAV8zx86epEs7uSD19lGLipnesue/N7S2WxyG+lcue&#10;Clj5oi5jDjk3r/Cxjt9F8LfEVNFNT4kP94wM21pSGsrLXyO9ZrInKnAyBEvgFoBkytrJNsDsDfJF&#10;G/eORGpP4QjK2aMF4lXeXuuoRPXKR6268TfI/4I/FR4g7vFklP3DTaMekT8GY7l9O4puG/C2qFTc&#10;8oK6uyAAbxladlIKPknQWZYX12IhsJSob0/la8Jn5pbShRHK9wYhZChzoLCtzt5txWhh0yhPEH6e&#10;ENMmvwuBDZidvQgmYSd0c8xY9ke06C5IWhOLqTSQyhkTiL3Jzsl7UWyaHyM3pVEFzu3eaFCVpTsr&#10;bBX4FYuzbRYalh9v6JUyiK2bHHUh00iTHF0cty9on38WAEQZMWLTHIVvhQBwgXV2K0U6RZmOfEBe&#10;8N54dNjSwlIE3NcF3VeG2v/QhTUwYQep8I1R7c4Pd4EVeBIrOeakpZ6EQP+H3vX3m/8zV6Ai0BkA&#10;8d5dQj/vg6PUnEkG1qX3klMcdAMM6b6VxnHscaLV4jOYAmjS2H0c6bPQe9htEbMcNgaL1KFAL4sz&#10;oz0zSONNIFv6MKtR40fhssBNhP9WN336FE9DMvQRDDhDgl/Czz78mPyxC+9SBxPxaJiGa1SCkn83&#10;1vt3kf6sFEjdmZPQNEQcyvP8SBr6ox+xr8VORFcFKGA46lsYtjX5p49Eq5p0KaqTrPr1UsJt5QFf&#10;i+AvVvz9z9zA13uWA6mTnTVJHxIDwnRmQMBCQIvFLe+p3bCBTkk/P3Lm2fPDOi/qvQIMdGwcWfOm&#10;b961wUY7Y2jvsg11FUPtNyMbYj45NXKfhGIVRF/1wMjxPLVogL0n5848O3/25wf3733zzdeELH2W&#10;3tcfYzCBgaFtAhXPKJX0NOJWvFaHCpwvTfn4bqHrf+F4ScLZjHA/cEs1E87DZuFuIe75MakmFJUy&#10;DDRN64nBxWPIrqW597vvXaY38vuJ0KQdL9wG6yI6ZgsNU8Io2F3dL+KEIlxxtkh6Hn/I5jtnYk2P&#10;jlrbT3GYdYLV0aeDrypc0QEi/kgEPaSIhq5H9Fga45QJMn4NkEMKYvjbfJziFtokz6b6DQIS7Fpr&#10;yDbhVV/NCF0uZQOoAUogt0G1khHY+Ji+dy5IMxwGKCh1b0Bb/ja+AdkU0VSOrJTFwL766mswmrg2&#10;3h7KMEHKU4tZkD5K/mO+XMWaK35QajnOjITV3bihjKcgzQNBKgL7kLGIqvuC49oXn336mYnzfMtl&#10;KdnRGtlYHLbFUG1lZ2AoS2+1wo1TDjEUkRP6AxZUKjxsf0bJ3/yoUkV1r2SVmBVnrRCrwYXP2vWE&#10;xhDVthk7yCwn08MmuW6WA+PfArDVOKODVOhNxGBTSTT/JASPfWm0Pv/ykw4WtSslIVila5v5uJdH&#10;ujhANTIsMObuK9054OPh4B2SYpvAv401fK7K2dopNYHBokxAB3cweAEYbGKePOkFeeMxXMZHuSki&#10;VGmcqzJnOjQKpj3iBUAycrdNSjb67zUU4vjzxs0bpHCz9Vg32NuphRfRy40eX/J+SDc8M2WpmaP2&#10;F/e0doUzxExh9eDj0TPBTQyet6jx7QEfp7OxwOU1Qi4lXFbPv+o3WTq0nXbWtdJ3gAqaA9/GaJhd&#10;jVKob2McLUJKI/EmdL6T2HCbnTyuoRunL3z4fSHSXd6wyofF/ZdVd8+ta8717uBxKQQk101cq71s&#10;DhfEt5SDiUSjFPNZQrGPvYAOZsPnfohb75+msPtAkZrPbh9/Dp7+oiPgnu/eoP0EF6rAkFjGqYtQ&#10;MJaClW7MHhkhjl0MKxsXuDt7PJr+2U3N1nzF9ew3yit/suv/z//9//zbv/4bT+CrmokTJmwlJekt&#10;w7CeMkvaKHgq+eDk2P6MzUld1vwoFSCtYDKHZafk/HvYHHViHfayH5vfA3egbnNzquowSM+bUjZw&#10;wsUXRuK1r9M3P0BRibBeVmbEa41lFhh4I8+XYmjPUZXrihFTAJV4IyXpeosbqtInO7NyEeuA+e/L&#10;L7/E2ujECzZZf94Si2ds/aM1pbtcD4bN65I8+ShV0/undrBkrfFg+1RbFqkF8RIZzJM7aqtLnSLW&#10;pX2iyRHH1dgFwo1E/DHI1UBpvbDs4DZiaLuw2hU3MmX7obLvafTt7tcTDGWXTZuzlpe/gNyLTB72&#10;dds3tv9gIzgjFNGOQCBKxuNCNmQrBKU3xiJJ9b5M4ogJB3UsUfnqM8YJKC5PX93n7aWddZtY2KxK&#10;R+2qVUWJ0DjY4bpFQSqxK7Dt9KY4bzrUVD0L2GgUalMZ/Rmsns51OQgww1aOI7A2BAaU5zdoWIq6&#10;wVIQjYOrBcn5k0vSb+PuXeQQ6vNw2J2eD2TR1D0PUrzJc7i6rbZIEAzVlZEIGPVbxGYIeC4Cns1l&#10;gIM+C6gKjdkHXs2VGLp4hb1kDr60wpo75Mosl79nyutMfs0KAe2SvgSc1cArVyIKmBVrX5i3Nwfv&#10;rTG+baK338JXmrykxq7VwoAYYcqvEXXIcHra1jwjbPBKhG3ea942B0wTu12zHOLjFvB2jqMdoQ7R&#10;ydlWdAkGdeFd8pMwsgX90Vpp300MRsWt2NZSiY5qV/cROeIRhACwI1hRQGpoxW9+8yU/pO3WRfFR&#10;odSAg0ACcMQiMPEM6M23uB1/BhOxuQj6O6QNOAeWNDB6WfnsROE7NXmf67M50ZaUSuqzP/I4ntNp&#10;3mdh8LKARPKXLuzUQErF2aeIkefTwq0P7mMbGdlm4AleyZ4G8IAWZqHK2cSJnWyQIUhI2UaGkSbk&#10;dEFv6TgeB9FDTDTlR5IrT1BqOJ1ZggFhYCkiXazlmuLL6+RnaNU6Hi+xoIJd+VBEMzCW7mpk71KT&#10;N92hxd6hXI0cXHwiCyRpiLKVAPFgYiZRRhUsWEENSvldkSSbNzgrKa5c4JMPC5HxzoCWLLUHz8Xc&#10;66NED58wqFhOUNjKwbCBZr5S95AY1R0aDwcXAOxsik4Icc+R+FkIEzl1QvAnFws3RzrOeBpQkFKM&#10;6kUbyXUhKnGGfFT44FF88FG+cWP4novwtOkmCxgOvw5BpxQhJQUaF5DKUTWCULAowRiKgCobdcUX&#10;T8ZIPSBXHXlmvSWABZADNoWWDaX7w9qTkzjjZauIoZGifd0BAF83qlNx6k8eeUVfo5LvX8xIKSei&#10;B0HF6XSbKC9DA6qp3tfCXu9FW3eWfsuf3BEpy5G+iDVcsGpPdVTDRDrOF6SEEddSfXLEmpT8axJG&#10;PBcQysaGTNDELhPJziWfgGCpTqUMO69pDEvIe38UQ6oJT5bGqjWewff/jqiSfodZIWAJMDPHWFVS&#10;+9tvOu8lv+a5h8/rEfX9NobEfZEtcas8eC4rw+xr02iEewyQVAzdEC7wF5VyeewgP/8MTcD1Dcge&#10;aMCf2f+XgXA2LEaTc4hTCN88f+OsLNzYhwHOtb6zSosIbPpTObu+4F+hP6O8qSIQeamJO0llhru3&#10;+Ts6/9vk8XVHDgrHn8OlV1jmv1/yH1iBw9pDpxpZZvUTZA7kWqJSIAjkZyDOxaQLstSAGZtge3Yh&#10;ZSR6YGocDx2u+8HP2vNHURfpt0ZUKI7wCizAMzBloWTcxVR0Nx0U+RORDoyDRSRI8yzJxeGPEu/E&#10;+jxFh6W3x4+Ev2BpJSonfV8//vT99ymbfgnjK7yoCDKjMuJus1SGsplLiUY8oKFt6T5ALHkEjKTN&#10;3b9HolxsZM9pEXae4HUMLgSxg9Sa7mzdIDWbYnqlv5XC5QHidyffSv7/gf36T751xtaOFLUnpl2k&#10;XlWGrwPDKhrKlJycVQy9OgGPZPZP/V6Lfpr4JmXH+azBHOx3J+U2j3dJKwLFqaC1qomGjNwuaHiV&#10;YmD9E4RxWZjWW2EbT1sH662zZ94+//z8mZ8e/Xjv1vXrPPGjjz/FkYf0CZiHiZfvRHauBWSBcVjP&#10;AFLHtxchH45/vP6+LSEi810QfDI9tCylHbaoQ43N5BGNLEnlBm1h7PE+oDC0ZEu6fLYe77sXLNOa&#10;wjjoxaS2P3v6882bt7mL3EuYPqAf5bDVvdS949qrVUfzUX5bHLtzOyEX8B9kCxTVmZE63Qz77p1b&#10;mDi0YgRfLB+ZNKDUUWC1Kg1G22QiRFdxO6YdQqskFDAP4qVAMMZCxSdEI+aCHUpnQ8XMCccJWObJ&#10;+W1x4Vqs3mfyVQ2GoRcdkyaSkZSUuC0sL2dUARSnOaNgwHmMsBRHgdxh4EAQcusRt7jGAtPqaw7A&#10;nVI96e7EAm60Cl5ackd0CTR7AHqVbtWsPJNihwjQs8w6T0Cq5t7GZgYfFbkbWnEKXW9mQlQO9Y5t&#10;dd3z6ioq9wT1GgIxrh1Dgzpm0a1yYg/JtdKU/oy4DWoKYV7qDpg1sQjx2YQV16rEoVBRiHlRdB+E&#10;UDbz4GNCFx9j9Q7oFqRjv1ORiZO4+nk+t6i0+x6PMrGxyScznkNimz+ZEPvSmQZmeFzU5gb6HdwG&#10;g4obp/LMmv5lW3699POEshJjhAsKW4xannWiAS0AzPr2bFlUuZUN0wdO8TG1IX6r7glpXW83RxBT&#10;2wph47clcVge/Bm9ZY+tovLJ8E3i1LMbN66jPDAYYAgm6IPlOp1LHhwYsLrEAlCGpGNMo/xofBWh&#10;Ey1w/s3W72JSUQaTM1n9dOj/ivs5aiJOI/EF7U9rBpKxWTrhdN2JMojToDkSNfoGO8tdDAPzB+bX&#10;kpttq9xRiWHNR2Yt1s5GblFjuQpmnIH8cWAsUJ89V4ZYmyAB8IHzTHcw1s+HD9079Xpd8jy/oXhk&#10;D0wtgbW0o3qot0UBGXowE3GVOPKodIs51c17aYRbSnHEYo2jcqzQeT0H3aOYkwr29d2WHvUV20I3&#10;6Hk86TUlX3FucaMJAVLCHb5NiF2TafI/J0EEEJ+R77aCA5OdKVupcYPn8BDAuCaIWmkf03j8rTZf&#10;jPk++f09NHRwMH5LFHAvkNACbqkHtbmMWFn4DwdKgFyrzUA9cPVihzDMX/PI8ZC4DXeIfy1loxhH&#10;QmMbINzq7UnvM9AtrKdINwSyxlAsZVDzNrO8z7JBvbNW1THdlNLAgHcuTtBqyD/vohkDUGT+LiY5&#10;pClJDW+PWo0Hr/+xIKBcVrXhQaK5YN4QwKQCG+Co6zfW5AYjBq1K8dKPY1U8c2EbLxooLcAPrXEB&#10;9e4MWz8s1ggtizj+AunmITFl6LCMrsCuTTgmuq2mDKZfBSEtcJKQcZmOmx9+hMnWpMOLl5g4Qgjf&#10;d3i8VsE4wUt7pGJm1uHonChuhKAvmXOuOdCB8q/x/GlmNa+uySI3b99JThtryfgTotSlSx17ojzW&#10;0VagdBlBfjB7Rtq58FkFXMLR/zYxyachpLlARM6ar6hwniWBApRjDiqXT3mrGn/AGkZVlhFGDNTE&#10;Vrb6Ymg6G0bvLjZZR/ogPPD+yAOoP/VdjRYTIYSEjFQpQhphg2C1wVPmHkS8IEfg4bTpQg4BvhAH&#10;mp9Rf0bkpYChhLec0vDlFOrhRlAVbhW7SivsdjWSljHMqIQLoL1+4zpl1GNpeu9ysKZPMyAma1X0&#10;rlk7CLUDl/lc6TFyYwSGevgE9apYsQ/zBVODTKXoU7NypZaL1MfzsdmB1MDjwAW2IBT+mZSZJmXa&#10;2SK1CAoq2m0C27kgwjJPYPdu3LzF7plwwGB0YKSxRpXHxf4aV5T2GJeIKqLYCdJfmtRV8IMw6vJk&#10;oco+jP4hXznsBnj84IM2T3vv0uX33/sgAvt7BMGA4kbwR36LQNG7Gm6kR931AbRgxkyBVGy2my/q&#10;jAm1b+l1mLtCdenJyITyXPFsWdVOQuNev5GiGbNB2NAV5mKQx2JYRYGyzyoWZlEoj+clVbCaFVHz&#10;QkSLmvSbgmbGTGQVFn/jNWcEDCEtRe6amgam8xpMAe9cuGh0ziJmI+NK7Yq5mZnOlvqzjWBoGbfq&#10;u6+Xn7GAXkFrUa6DRdK3iv+8A7DgMvaTWRV700LEb7ujLn2Wx24EWcHooiOjlAjW09jqnDy8Anp6&#10;WXOmNOUhSALo8FLpwmkhlsizKdReFIGAe3njmOlXmbzyyCBVzRyTqyFt5ckK6HzbRYxfAf7Db5CA&#10;R21/hiPxvfyO/qQ/4/nPKAHllMnc8Tkul9dv2cJIcEmeAoE6iVxRmaahBAmd2NKti8/FUknnwgR9&#10;soFUG1dDhXGLUeyrC8s+MKSWG07cXw7cjonOznyNp1L5T1x+6YxqyZ6mEwkytLvCcIjS0bUpTlQG&#10;Mwx5ILO1EVRg+q1E73Tk1aNP6Dj5pYFpRKCj0Dzv6FNfPD9W8sMFeXHnMolLNvKSxsH8DWGotG/y&#10;dZgrAllR9I9kDas5yMnkhXut9JGkiUvDMjQ85NX9X74fwlbi5tKVhsQGl7S1NhIE+UlYozfGp41H&#10;iMzRUBd0bFPSxJGEOZ6hJYZZFBOINzrsFJWauh9SCX4ft6ZsUf/9ipMqpx/yInXpgx22PwvwF2yc&#10;7l4PCuEe5HLujeWKj1dHmauxFfjE25x/KyaSlj92AKKGICemdGgWan9GVhHVCbEkKJ+8sNF/4o/q&#10;yEOvF1vNk+FxN27eFMEZX/jWathYzBhnuGviwBzJ/rBIkC9+pcG8yoD/866piBcQqT/j3FmSJSnO&#10;UH9GKMCwxw0ZfwLH/vPG8/cnHVT/FxfjsAlj7AAyUU3oh4coj/0uIVSX3kdPYk8VRFJjqkXtycyI&#10;M6NmzWz5clqUUJTCHElu36RcIq4l1mBsSCkHDz+Je5cWZ7duoQLi8+XaBhRboBNrwoVz5/FnID6m&#10;pEZN2NBMLoPtnke4C+365DNqTb19gSbAKRGQ5j1xrI7UFCo4HHBSXx0nwzB4ig8gYFpCh+thmmmV&#10;jBS6eWiM8DuJjkkYNAJHHo++kUqdCPFtuVxFk/fKUpcFZMUCK5yuoIpfCVDKR6gjXO6UgoaEzzBM&#10;Jttari1VkLjvFNeKPNCGTInuaTEibz8ISvPxOLuXyJf005Netm9XVBUqtthaB5D22HxVu4Am3BBL&#10;3t+YtpSzBzhp84SlUbllj2EB+R9h0z/9fObxs8TT0TnjAjkY9KEn3SdJ929ceu/ym2+/k6yEhP+E&#10;q5J9gwoVBnGS7cNphqtu29V6n0vjZF9zuxfIdi2G0JcF1I6QloC1lcdcHrH10cMntJd4VPlhpWKg&#10;Jb3/Puby/KAGvfsOLklMG28ypKjKZ9jfd0hvuHWT6t5PQR9ENTHFLi9WwObVoyipz+C2rKF6aSEt&#10;NVl0Z4YBjMVGARx28Pr33+KfRH0lJ76WMsMOYvaq5ElVB5Sx6FGEvWIV4UvULU6imaTM11lWO52c&#10;mTdOBeaJZwajT4NqE4aWcv9DdsbQwCDTjiKd/SIVo9xW4Qz3Zy7GVQp6G8YUMngWS8l6KgNUv+CI&#10;oEvAyc1bt0Hn+jPe3aDLKBg8W6R1KbMna75t2LFnIs4lU+T2nUQ+fvcdwh4WCy5GrELMIgODyLor&#10;V6+yMq2Q/m67UKcICc9HNCRYspbEHxhE6VK+wlqH3juVsjXqrzpXWwh2eJmh/5UyK3NXXMgORepY&#10;VVw2kRZsR2Aeyyk5ajHY6UhwjvAFHpV6Ij/cq5r9XuwmP1X10DU9tVrGylNkrKSyxBiJcMcQfwbm&#10;yIbq292irrjzKV6BvtDCX/WxNS5VVasaXEQMiXYmkmGXOvGmVZ7bkhpQqpD0sTdlbGv7huq43UeJ&#10;esbWuk9YwGjI+fXXX3/7zTdUquF2+/RSSYGgSNpdEsALfiVWfcXOD1OrCmntNZ7Dx1THqqPOQEVR&#10;ZiTcWkULwQz1LCIiMMNSYPvVxLxiGEeIlUAyKR5Fsk/zM95OClQDrp1Mvx1zUtyMls+SXDfXBE2E&#10;38sqNJS8CiARo4lqwtqiLgxCYa9kp5aWPaqZpgqJW2wZTcUAdBvqm4r50xKgOdDsYIPQKW7+8dUr&#10;V65du3rtiy9YQDZaJyLn4TI2M+8zK7NP0r/pJm1LcGI6J5p6pMAyDsZjpF0hJGR4X7MAfpPnE30O&#10;cahOyjU6WrTOq6ovM2JtUi0zUHRqtFlGmg0PyUjMconn9H/qC1sVkYsZVWQJdeDu+caLomSOTmwA&#10;VXDy6cKqt1immOvQ0CADmneldU55bKZWxF4ht5w8vlFBBbqlP8MASqJcCbKjPBRHNxED6DRwREJj&#10;T7HpQ4eBkFoDWmDw51OZB2AgkFaLChZGfvMngsTnV699+eVvIKHYArRgCDmMQX8GH6Id//ADEJxa&#10;xrVXKnWoY7rCXSW5TigDmq+Ax4JnUy683aWdrh4LRFxVfjAihciz9qzbUmyDDoxFACvVrFG1RaG3&#10;dBIf/JMntAwg+JDxY4jM9CspyS+AFrkM669rHAM1A8N6zrR4npbWZvhFbGCO9PvQDyrF40HQi+RU&#10;1tas1h/IacwyoGhWn60fXT13FhFNX86ueOHqISixUFxp1b4NBiEU6QynKX4k/00JRRABzwV02ffn&#10;OjjHcwlfAyRAeX6hT8Pjug7xRpvpSB4OJnJafH/8SSooImYwMIH8JNqkz1f7rJSdawk4MqO6Z6tW&#10;Kg4Oxokv28cgWR0MkrlozQduHSfHzVs3kDT0BTISgy0+QXO4wn+xfmBjBkSxeYh3USJawa+bO8ai&#10;g9i7AWQxmZyoc73b7JHJamGv2Mq/EDbNQeMqvHeXbHhT1ooUSa9pBHAgJh0jqJ9DJ+3lztTsM53h&#10;Ny6FwlfxWiHz2NHFKSDnG/KOv/59UPLBA8bYngQftHF0Zg24ACG864tr1/gdTw/M7p0LFqWovGS6&#10;SfYmiBS5N2uNe490WLgG+VaIQwyMecuCDuas3IuY9O233zCYMJcPPuhcZIEDWkL17OKmgKbVtnzT&#10;JE7+nIgQBlnXgsL5GRaTzWUwjEQTsSTFtVlGlJPGERFi6OymKr55kE7JnTEjxaXkFNUvUynrbQQw&#10;WzsUbVMlDNCAJAJYdqHgNqGOnQX9GwNhBbMIS1j5wQUY39XPr1AmCteu8cT4KcAXBlBXaMImeA5I&#10;pLyRlN1r1xDk0caaahU/U+3vLZ5GMEhKrYBBWOcalFdHF+gC0kuNeSBKg1sGwS/pS38OJV4U/HhM&#10;B1ZP6QuLyAwT8U8pw9JwY5mHxUj3cN+gl8RcliAP2n1PDp9sTbXBoKfueoa6BNhEXUTsJxQ+ZrB4&#10;qpKNUPN9c6oeMGYdJL6L+co+whrw35Rgsl8sO2Ok/BbI84I/o0PflNOJZI9DUdqE482IuIg6jAx/&#10;DN7h1/FnDIOZeGt9JZ5rZ0lVyAoiYV4CZRzg4WFta2MPyHrHk5me5YmdJXyOb7tkye3oQysbSYy6&#10;tHUNWjA0mXf8TrU1AjCjVUh2hvEvqjrEfTHUIZpuLc8BfJUOOaSD+0aXzOXm+gBWvQgK6B1qBI6I&#10;kiRdNjy2/qty1rXopf4jeeeB/Y8IVROF9qM6uRw+1ufslAufJpsUc3wvh/4JLnhp4gr3jtAPscuT&#10;19NgsXiB3yIM0HwLHI+8Cvkbn3Ji3MC6km8FjO1wWhs9tmFF+h3In8/VT4p6GfGItodNFCrmmoMB&#10;fyTg0eIEngLSwJoiTWFYOurz59vRLrQcz8/BCD6EvGNqyUiFqhrvysDCw7LyVGtpbwaS5uOhJb4X&#10;GSjhLf7kT8iupRHrjJ/aJGtwwzaWFK50MVvvxnksSj32bo2Iqx4vEwwDLrhO4+iq33bFeBtGhVs4&#10;hSc+tJYU/gvCZsI2YQONATCHOrglc2omPfjSMmIHsFxruVUzcbcDdGWXDDD3lR52/8YW4obPT7F4&#10;czg3cNOgEb4GOFwDN5SHKtb0jPSjyHnYcWlLBsVyQkPMefdlS/dTwdgDgGHkSQAza5NaSX3oxu7S&#10;x3lfqepA78g4Wuf4f1YwpLyNLVMiNo7Dxjt0mL2iq7xgfqjWLMDMck/WiQ977h+/nsP9zVTapJcC&#10;eg+Bes5QuB1L5OyNm3HawF/P+H/VI9m4L1441hO+DALMFBT84zFbKv2iidOpBbCvnBGrJQQ+otv9&#10;H58/fX7hrYs0zCCAEvshMfoGbk+MUaxjCs3GClTQDxUdQN4Eag21GLKT0xctbj2Z+kifEczyIO2/&#10;b6E536JrR2ouIy6PaJmYeH4M40I1Q3NMwmpaWaYm8oU2zMAh+8FHnxL18uZbqZZeDR6zkQMrFnaN&#10;4j4X4xbpFkPzujwtUWtPnz1+8PCHez/evUdbjscPqJ/Dm98mJSNpGTE69o7Mm+dok9jsgtMN7RHj&#10;k7eyzDIypaEVfyUIcwO62nmDjGO4UiGhVo9xPkmX456Inh4Duf1yl6hKCDKNMiL1xuUTljdJORNG&#10;94vmGcdJLUI8kHkE1P2VG/HL3xt+DqLnkPgjiZznDBvnAiiNHUrakaV8csy3UzMnaqTkPd5uGgl0&#10;CRD42S/M6tiEMBGhGmDZwJOBSE06XdqfN0i5G52ljSAU+UB+FcUhsMDfscPaH74wVdNYLNzr0lDF&#10;4ZwjhQzmpmTWEhfTFjnSaTsQFzARu2IjqwcjTgxkvoQvAP6FKMMSMF0AofHlYEMoe88PihKbSHBf&#10;+39Yz2HUu4IKrc6DelijEkL7U3pQc22MYsl/ihms+6f9IDSkPkg9CM2hXJRHUSt/L3cXkie63Ndf&#10;/RvaxSeffoLtkukgNHIRwqER38xQhYf5VrN6eP4cRk/q2hE3kOdlQytWcT2ZW/g4A72VUbmx0zGz&#10;VrnghYIYUYCraZkuX0wY5r7Fg+oEo7wxxfgjG1e0QRRNMdkV9ygM9QQbB1UysAJIwFI++3w8W2CP&#10;YbOIEwYxI/HFA5oGOi2H+wYlzSgUgPngffLHKHScKsmXE6EcQ2SVdPCPIhhpk5YwzTS+BsviM8Yq&#10;VGNfptyocO5SZ2YUbsTGlz9FVSpXSHpCq5VplTWqkjfpaohG5ib1CKYki9f+nGHo8dYkGOQsYINg&#10;C8A0ADiRUjGsqKmNHBaHg0CTPHkD5+Z3PnBGCVutLEDccnaNRQ3OhfZEEB0tbOssyzbUKVUjrsdt&#10;NtelYFl4H4Z+jDjMjljgBqvKwhb5X2yIB2IXapBZEgswVuK+qtEwBgKQjUexPqw7ET4x8tfQ384c&#10;4+hVSuZ56oa8gBmamlMHd0wGbLFrJTMaUVWqtpi45IQzoCQJRkwklVjsIVFfYFw5vWPZ7NJ1JomM&#10;AdqxP2rEGUQXi0bhCTHxYDq6Hxing1et0JzBk4whZbh575lUAbp18xYvRU9o0+Y6+mrrb+mtxGOt&#10;SvSWoY9czSt4EeOxoo5V8tOxOX+yfmlt0grXmVgV+Ua4t8bcAFL1Dh3GVUamnJecXC7uweIAT5h1&#10;cEVrc/++dVRoehWusNIgFkMMsOsJk3q2rU8iySCTwcflcNJoyHJbDDmYUvNyoK2xxXG/SU20T1Tb&#10;Cn4RX8XoKv0O2+jlEG7Efy6NDmadbjlKIx32BjkvH7qfG2zVs5W74myD6rC3ZNzF58c211ub3V6R&#10;IsHZ+giD75VLGE4BLo8ty8z4QMcEI1ZpgfxgmcYpBTHSbs5Lsbxj8AI5oUi1t6b5BE4vjGVJ5U0Y&#10;ckwWTLvwHkSHYKL84iBmCTDHFgA+wDRb80KAvFxEs0DpafkyFLjsMuYqvkv8Ezbc3jKDHtI0MenZ&#10;93jAUpE91Zg7XcZpOYq1gCkd40vz5EBKIIhR8mfcCW2xJkM8KXejngS4FBBNkgmo370LkcKsmR0s&#10;qPJMcDwFjKLip9YCvADsaKgvXkDqa136CKqR3LuYL+sBwmwX9ldROjXSM80V8RPxopMxcjTh3XWQ&#10;RDghGjWNglp13aZBRTFjxUZOGY2ybLoAIWp32XWJWQJBS/UL6kMJaOG7VCYg3oNtxfFcNod9nLli&#10;2IDhac34AUsGdB4MxYbYdENEcoPJ85FatYSkv/kW9CQBCsNuKgtJjuU+km7/5IQUOirG5IOW9p3Q&#10;raSttN+dVVgy46FFvAmPam+MuylwhyEmIS9PnwBx+MogPvAFRpij9CiV0NPS0kHGM5+XFTErdMhC&#10;h+DE/lMOXPotkm5znczoxFIzryIa94Mcad1BnmaPeDdhhc8p3/8EMUy3lpE6xkYnTtzeqCWMARKo&#10;9zhIcl3GUAzn4bb0SNlRUh6naBWvomJukh/TSzgghzwbRwmCVmZ9CdM/OSgJc5FigYKAG2/MeTsq&#10;T8pE16SqTncrfJdvs8S3boFxn8QhHWFAMiv0hrbP3JHxSKG4BeFqNvD7TLEuyYWmcrjlz5jF7tfC&#10;YaDXPFp8Uc9/ToxVHGNjQQU7gEkYdlIn8f005KlarWuTZ4jgIkXpie+uTFtew2dWySiWOCQIxqE6&#10;4r27cBZuwnwR0H7/MsvFrQWF4BDbgdqMMw/xsUX4wn8j6J6PRTet6jC1BSEux40TMsBTYH8pqGiE&#10;spHKA0vi27RCOBsUwsFGh6E2+2FHelP6sQfgpxtLOzUudBnG2CYQXBGMabfpbtoE8ZPozGYZf5T2&#10;HW++zRWsHg/ZNMTFORLeDf+bwNRrGBKl4weUg0IYDKcVcRz3G6uLLCwPUMQ6czohTemQ1wSaqfY8&#10;TtwMJhbyn5Grf/jxPhIJq8GqdkhRwEQsLtO7xnNa+OsOvKi2i/iHuq2lc4oKnVDV8n3kz4aMnMWy&#10;ff+HH8FfECMb+c///H8ervtLH1et1VGGStbKjVWPepyi0xKjwVKEjt5/AFqCkoo4uAO3cJwVSGxm&#10;9nI9xNmMDFQFvztlWk2pQfLWoyZFsoHPAVsQNy7Sjs8rFPt4jCgqxnpwXn8Gv3dlJ6/hq6712FCU&#10;Grf3QrWk3uxTT+/455tIaND9kLCisZ8dlTTAy8SHIuSmto3RWIVcs4slEz5hP2QPkq+Uv73stM8l&#10;MduNYYZBSjM/JlGGAEYSoCLZUw6P3yl42fiIcNso0agQLDTLvpWo+rcXfshJ3W55RY/jmeO9VnWs&#10;vJhbIJq6NCII+eO9LX+eQutxkGuCazUkdatR5zKIDmZX+x2WWkoSiacmi/5oNhje6QLn6RXLxpPB&#10;yuvMCKHE1IAYB229dZvk3JuEdxG7cPNWEjEr6kfMsx3GhouaxbQ4pMlql6OwP3YxrWN9s2skRPeD&#10;J+fiWYoK2VmQzBGCEPvIm+ZU4sagYgMWwPdpH3T1SupYpokQqE8r0MCn/gSI4P49H0JByt6lmxWc&#10;8+N+Djt3M5UyIvJjU+iWdItqm1BOCpLOT6I04putrNLdOpR6Uzrf83VRNKTOS/KPA5rBuBoHVAhU&#10;SGFyt1cSiQsZflJhogAuuXNJe31fEIUj252qOjEKYVy4gK+zeZa1fg6/nGVxfTpGt6nw6FG63CbB&#10;UfO241plcvRJwXs29wicfUD3X5h34f8Sef2v+d72JwKk0UVPfqIJAaGpCYeJMNH1V3bVpdi9//vx&#10;l1dggdKBKQouixq89AjOA6opQMMKi5SVtasrNT3Z7hRFZiQSSqqirnzw3kdffv679y99gPdTT8YQ&#10;mOqfEXdsnzMUJkQmxHlhzYF9qA3t3pUT41MMxsaQ2Ba+pT8FdWlu37px9zahf9R/owKQCacIbSjq&#10;b4J/aQEenR2iieSUwt/MGAWJiM+PPvr040+uXv6AuD8EzRaKId/xGVbpZ6XQWZyJ6RLJy7RrkFjL&#10;qGoS+sQ9T394ePfGne9v3rv5w4N7z878dOHi25fosvY+RX7Twq7681PjkXlKURaFh8y42BOSjxQa&#10;U6YXHpK3b1nmfw3ID9RsPh4Z9Ivkbi5QY5ewLEm9vKwkKQS3IlAsjYjuFCriV1tGN709Lm8IHR/Y&#10;6crCkfLbKqGUPFWXqhIvTrRgcODwCITHwS8+dRJU/PaXcL9Aet/tJPRPtAN706nbYY4VR9Zgc4gG&#10;eutJii79yOiwhxa6iOEPfY9p+E2Te2r8ipUZRatcgVmT00DJjp/IsiV49uw7l97HR0bjCXg00jaW&#10;aARlBsByJTeidUwbOsTqvsme8xZYCY9K4AiZxBFIQ95Y6yexaAMevPc8MsuKwz4p7dmRyhjSdqWa&#10;RB7E8pTUkynCjbWVVO4HlJbCevMTE0e1oSMy/PwipSJRly59+P6lD/nw7jvv4c+IWn6ubsgEtSWS&#10;PQWStm2rvCNujGdPoxGfeXb95nfgPskM5NOmy330gxEwTLQvPwup0JqXhTMJVvOdrk42iG5aqUHx&#10;AMPwzevff/PNH5gAiQgU+uVxnOdWeF8NhRhhp/Zu3CcNv+ErmoLWoACJiZmJ3YaHNK45Wf8Rnh6Q&#10;RY0FJ/pGdRVLDG0ZKdiNosgUELfo8RO/XHr8xBgXkGlx3qrBoYFSTs0NSrpKvPyJnGyIMS9FAMCO&#10;jbSEBFWwI948b8fLhGmC4DHsJxSyuH4Dce87OmuySQn0efs8khX5rkTjEYx+7fOrn372CapskzAw&#10;gWFAN9aliWnJTLt988ZNKDC+KCvLp+7Ku+8gTMfqhcKW4xwLjtyvx1f02XjiZxHKqR2QlIkrGS5x&#10;sXnq1ilmQ9QJFcAq0ZmHm+vVnqQnmPjNhQr0R8jP7lTsCTJpNd3PiSuOaOM05UlnnjbliQjUN5RG&#10;tfNqa+XbNiG71U65YTFepJ61Z1RmFdpd82xxeISjnGEBwE82DrGb5UVvp6ErYFVlYC/PyIrGlnEx&#10;29ACO6krxRayH6wxtiM0cvpzsnf/+A+//eLLLz795GNsdA2NzHC07DNCFb3I9LWSQ04V9FXQJj+D&#10;iNFWdioPTrBaBlHptXsV8ixlrEUuIeRW5IG0cVfxFx9mplBqaNh1HEXcyA2ADRALXjBmfQBKu/X5&#10;pXJb8Hw1OWeL9WfIDx2Vo80UzKyt9Zx1IGeSfAusHqSkAC4tPZ+iPaAGHZ6J4sf8vR0bapEGPgPD&#10;5K/Y3L7J+jHmjmOgPhWINaOCxDJO1h4Kl8Lw7yYioVy6huxAbEwVoUsl3RUp6j+LdhCXfGoBseb3&#10;71FP5es/fP0///Vf//2rf7/+/XXQH0MqGFSkyFy71lHxwNDamuMHhg22ugBlzc4B9d3TuG5L5+tk&#10;6mqCK9B7ngQ/BHD4kQcYAVX2OpRcJ8rY8Sr3R998A+sBoRLpptCSCVSvVXLyxtYoKImWb2eocXbm&#10;h5HXgdqm0DXQBA3j38Ui3wKB1SHUrl28OoqaMVaeXRxqGdhFGdQj+LtUL3DLxCkZ8NXvv+I3240l&#10;7YMPyachp4LIeuLWPwS6wG9gIJlDb7+Nz4NyhVAt8AUcVzNBDkKawIqMc5aRcCUR+vSwYQjxwtd6&#10;G69ovZbQH/6uDyRkIRXm3r4AvuBTrP8MdkbbwlC/cvxRLat1GgYKADOh9N8hFr8Fmx+ZrCDpq2lw&#10;MoGFgRCoc+chRgwbA0tz3d6pKhq1dCxdXaQAWIqVc1fKEoQjnYv1CYcZK96yh0UQHGmPKJQa0ycw&#10;TGoSjCDhrU+fsAMo1p9fvfrb3/7m6pWr2DHxDFXSTjlpk7cCVyblG9tKqG7pcDL8HuGfS4ow7AWX&#10;Bl+BBbY7TsQ+3qH8zhHX43TWnRzoEuQ5XAphYP82HEFSv8QtN3DUtyxX3UVhzD+l3fHtO+AXqYpA&#10;x108GYwLS1CoenPgcFPScuLq1WufX7sG1g/AXILZ4cRFds/bHUkXV0wcrJQIZXhV+GVSg69Vyk+2&#10;ml7SLwMFS36MVRkYwK2Ffw1opEAgSWL8kC2G2QXbPriAygGXIZ6AQhQkZOCZTrWfiwBAHLfRVCWv&#10;vr0mwyzjGELrwFh2B3WiXlsxQo5Wa6xCppNczGtCVGEFhCw0WQSCmeqFvCSuTTK9sNKcP4v0BSsk&#10;Fz2iUQlI5dUI6rygki5BNil9xpKS7YNxO9OufxlIbQDxOagovZ3yQ33L+wmZZVwkLn/04UdXr34O&#10;OrefSsCerWHjGDi7yBYAUXz4l3/5n2SjNjX/45QVeZzY63Q/r1e4US7VGbOlyQ+Q8jMJ1hPmvWMs&#10;ABuLLIHj8kcGCcVglaisCVfDn1FXZRTJaEurrHq3oBRXxr9ivjkJzWBZ8Z/yqMpCyQ/j5nhRGXqL&#10;IjaqaUydQrjPK5erwNDdSTJtJZAQrHpVudBAhDjtkjZz63tA6MZ1XsdLICmwMtwRrFsNF5oHixw/&#10;T4oYq5He3nGoQDyJCLycqieffhweyHIG3rCSUvwfkh26AUazwRj+GQ8UyfqudXOeZ1LID4yv7YUu&#10;ht+kAljTEWouUw/KBIoEQ8EGg8brN3a3+A4iprOHMI80m6RLHGyvaVIEpfMZbaJy2uO8ffq613/b&#10;RVpYq7Q5spPzZ1wgF9JHa2vhyqUqLF0h0tPaeqHxKqmDaltsOVBAm/WP2yxQF8WN8CzGWCKgW7eo&#10;F5kzahfATKGE1OminGA1liW0mH/DcyPhsI+wnpvX75BLgykaHTAsu/Z5U2RCgjKh8OJKkRrZlF3P&#10;wipRr6C0EHr0X869pj9jk7c/9kH5eMhfiUu42s8/JyDlMWIK5PxSYD3rc6LIHfNMUomnDznZ/mbH&#10;h3GJkyFGZXSkRIWxmgEkg3ftNl5t98NsUZGO9bJTRdPnp2PJvkX7rNeLYJ5x3MHAlhKqYDQ1Parv&#10;TbFawa5YNz7efbvhP26t14QWGEhweIuUwvH4EC+Q5zkwH+VlriYXjFtlNJDT9ZAhLB4pRoSu1XB+&#10;M0bDFSbbbdrWr60ZS0rpx5/d9V98ubZPOeyU8XdYQDfXtawnoyrOnNTJke+8N4cX5Pfy0x6Q9rSM&#10;LukQaDHSu9+IY7nrnMICUKUdRtEM0x8JWQg/SU5+ohcadpdiHs0Lg2wF3jqYopHKmPkmItl8cwL+&#10;vSO/kD96Z7ewYDy5fkBTQtwCxpTqi3/YuqUTI4WKRl18fjXHrc7h4Z3a4I9rNcJEV7jELeaALuGq&#10;2TU74ZJ2wfYHoxgmFnBRw5g+lntxMjOCH96kPu6knNvs5Hxb8B41QIPEOAtfApz1tMNpSUEXmG8F&#10;7zBdKru2XxmgK9grXXV/hYuUFGdJkTtQt2DD6i1zzSjzeWF5y8hYs5CFl5DRQqHb55+8mt8qeIN0&#10;IfbW8nrhGCI2g3899PkvuTrb69oFqAkliz8DDhWVYA4rfwy0n+Tc/5Lh/m/1UhdtcG6JGp5ceHf6&#10;t7AemNczGjlvSqAGh6QbiGSmx6I7ISYijH3ywWcfffAZaRmldtmc2ql47Hht1SU6BsFc2d+/l8uz&#10;2Hygq33MpnpVDOK8j1Ev1jx+YyaLgqfgOXUVQtClwQg2LfUZ4xjPwUQFDSPH+YMPP3nv8keIA2jI&#10;cPGqFeBwbEMmZ4qtJwlZnWTFVYWnJE37HO8hre7Hp2hqd3548AM++6hAb72ZvgM1tcno4wQqFm8V&#10;FI4u1av/c+/NaETyu/8g7h433Y0+wuxLu9+vBgYWJ++mDBgM2iV6fPQAjPipzNnyOZuVK5CMMLAo&#10;IU8WagI4r4s3f4Qm/9lHHOD5dJ0j8afrynBi+667grCMB9QVR4FK3UvBNAA6MNU/Q4ZhcCGqE0cV&#10;C6yRaIAXUiCwBPOEVXMr8WtplB27XuGqcC9M1nUVNoHMCAvhTDWBU/ZeleyER00m8VqyIkV5/OzT&#10;YIZid5MxEjmS9nZUkYrUQLM6oA7GyfvQSjRyJgPD3hjvXriYji5vpnZTK7PFdl/8W5t0kn0W6Uih&#10;lFi7YP68FuMv6hPWc9S2em5QLxSbFFDTRiUxPUp3Vfm7kGFpkRJrFMbsUktnCnbhukhQ2xtncAP8&#10;9re/pQMoF2LBl/k2HSg9h2uzHkYMvPUt8aI5/jqOCGPKkiqgmr9v99RW13EgJ4Gho83BCwjPR/NP&#10;FY500ah/S9pQEB4OxbbVbMAe6MzQSM0VyEV2KU8D2DdsM/YOr2OOeCCM5U/c2IMfUyEkZWZS/4FF&#10;ioG+K8mrG6iag88gF4vOytiNk6Ox7fQ5J4Iy0iHiITYshoHFitvb8fpCKLZyYSOuGGwMsmanTZTo&#10;y1j0S3YwwFZv2YGARIbhcNb6M9azyjEmz3LAtPbQGFOYL7cE8Sq6qFZszSLZGFWjaqbkt+kYzRKs&#10;aFvkmZtUJSxnN1ZZZhhfxkkoUF46HIP83cZImLqptANKnVhDswSaiJz6Nug6Vb8by42hMIHGqW1t&#10;yzoLEwEFrDBI1F4myMwRm9k77PIYdhGid43QsgDsknkak2yVmKRQ6d7QLKJXjGWRWdhKUJNKUAdZ&#10;r6EfCtgFTC0TyUaKt6+WNEzYqKIJCFXOHC5c5G5FqVhFmguVKkAX38EEzGQrW4ZCaW6TavMaZU6H&#10;pJfFESqF5lnExbfA4wilZ9IpGgvmjes3eCEuJ1aMKkSJ31+rp47cgScbI6nMRU/MW1k3wrSJn6Jx&#10;WgnIIunZJSGEM3EcPnr47XffgkTc0gDYeDJqY8qQHCdjtoZPe61Mb+oU7qd5Aq7LhMfn//gXKd7b&#10;WnzMGwOS9Qmy7g27Lk2rMlvfaqIYu4xBrjfPNYDaIzQ4nv4SBMaZlg8Nyc8W0xA2OKjnr4rIynnq&#10;UgyLLo3cinOmDMD0UbEkbgK7xbN8iDUgtHa0nCoQ8mXW2ReB9+rmgdj4OcYBpO5QnWnRtyUKLNFk&#10;xuMKqBqbLcXfwDOkCQdVe1EkcT9xiu/BAVPIqNbPmFbEXfYlTq0etsi2Ey9LxMCMPefhLD4PQs2s&#10;Y6a1udJHdw6WQhJRtSvbwRepYHP7Nh8IZ4a/mSGqIWxplyEGUUXjEVfOzMOhx+RE1YPyoeSiRP4F&#10;7pCxnz1HxCEJPHxHMF9r1o+V02EoOCwrQW2XDTPngdB+LNFlEAgbtm6GhqTKSoIkSqLTiLsaN7lI&#10;aNwxDX/4EZ9ZHGXIsPkpzUgeT5aTG2uybDvSen3L7pI3Kf9NLB2u/jgzLibTq15fQ7u7/eqeJxop&#10;Ppaey+hGWlOrXgLwVrdLSVuJ3rjphLemilcbZ/fQ8c7WWBtQtLUIB79wZhTd0+UdkLGaTZErG2p4&#10;4KDE7MuSUOthGnNM3QhaaZzLSyLmQcuZXEAIMEVhMaHyk957NeObH4Ow0Yo0NuyJn4CBSZdIPbdB&#10;OuwVySaTX+r5iJUK7Q5ijTxrKMZunK8dp78GxiIzV8OKm2Fya1IR1PpjrQya9qiqMAo8DAMUhjBE&#10;GEt7lYQmy1vd2SW1zir2yZE2cFRQ5gMCmPwYyvM+S7IdQ1vZomFtMeOmXCQ0uZky76dJcqm71fOs&#10;fBWG1QpXF7j3q3SN/unatS8wx3ekNDdKgFNpMnMHICNBCWDgBWml0GRSItpRxsSFjN9FYo6yEuYb&#10;snA/WV8FgSC7ts2isiERtbwsY2bJmF9rlmnf05/p85HicgH8tgtiR2QT0fOmGP7Uv2mEbsPu8lUF&#10;mjmys8oDjMqtKSKneiskGgGYPeS1EAvmDhOhKhc/TNPMCS6Aw4AfZuJqSqJZfCVygC3W6bS6iBwY&#10;OmA258qgKnEOIUgWmiX6x/q6yufwQEgo54FYkL2iFG6kSUcQNxZO14zo8aKi2RUL05uFTZfox3W4&#10;3gaKIqWkRG2KEnFIJBrZM2xXii3D8QlS1Io3lkpL4xzyWCicxpnNJdNeIP23koIJldrAUCFtwol8&#10;O09NqdXzqXNYvjCgstAuOjyjIOmZpQaMk0E1gQIvRNQ1xTfTJBfgzt176f35ZgrnWhraWK6mS6YU&#10;E8BSyBK+Wmon8nEisrKRT3+Kx7vdRP4z/Rkn2iwF7P9F4wSANBMifd4U1/ZRdmVsgmmG/pwovZ9l&#10;Wd4lhXKrYCXcqS1YLDqt7Op07da6u37LrjMqLt6xJ+UlOXzy8U+lnwJznPMJSaqY68DkPVxQBSMO&#10;kiUEzxs3ZxKwlAj3832Cr+AQDXzmAvkZ0h6875W/ynbENRVInxCdnOSptwmkAkyTpQeKQoXz2JNa&#10;7sLurRjO5JD2617a1j//Z6e2ULWL7cP2fh3/fGFGssO+dtvaBOJASOxZxgI0ykmkLc4marj2kfmJ&#10;CTbWgTIV3Ya5TF0iKkwCo2D26TTVJnjoqOnKEIZaNUkQKkkYqrNCHGsAE5O68yaR1EA/PkPOVs6c&#10;DRVm3Nk92WEAFHOIMz3AwDbBv9NwL+1xP8Qh36aFHyfi74MP2D5oLSIIvNPwrdp3jrvkOu+NPGDK&#10;CMFC/aDVENIlN28w6xUN5NT8tcC7fpeV/aK1KSs64pePXVxn7f0GgoWDVTEC/fFpN1nsdeAqb2M/&#10;GAgSZNOisbNE/XOpa+Joi5rCBeNpdgs1c99BTIXUuWITKnXwC5bWLNoyKWLjrsr6du9y4+o0yGek&#10;GXlJY7iGsL7OXH5111qkohElxu4+e9xQsnKRrmzqSjSQfRGLCSf41U3l1zggibnounmZ9F+sOSIg&#10;nxUooWLqLj0yr1QvaVwGIg4qwI3rqXRMNMkXn39JZAnRQiGbkqylRR6WQ3peUnxQOlpiJV7VxW6W&#10;8tSBiVzSspZ7fE77J+QhU3rTPzBZGPQpBiPSZCVVmfs0ma0FFOFHgBTSBowIZ8Ynn32GyRBujTwT&#10;TSyvjwYYm0yWYohbKZGrM0sUCcHclaDkcy5nSvcf/XDrHlGiDxjkKJBNy1VPqB5qae9T7cfN2l6G&#10;lS73iYj+Z4DSC6S1D9wY5OM3o1curKUgdrZIGu1iWh0mWQtVWWM+7XoSAk9tXqTt1DAovKyImsnV&#10;ncevNw7c/WfM6c8946XZ7UuXUJcZz8mCdC30WMlTQbT3st21YiW/J9bMBZkTwVoBgQujFwkuwIv3&#10;yPxIFsAijcr+5OnP+BRiXKSRTB9eRIPpNNSXRSZirjd2F2pmXrvPlbhXzlEEdUQzqeK4YgRJACWm&#10;rmTKtOg2egJFb+7dp1AAccBwSIKTKSeFlTXyF4oS1lY6apKe0V2LqtmhlDFV7lruxdP6nAQzYWUu&#10;YZyIeFguWB+iz1rdO2J97UcZ5jZbtCk0tnUDYyuK9H/UP6QdaihTQdtusbXZEWx48cvffPl//NM/&#10;Xbn6WcvUJIBOFG4pHv0Z6TKdYCBCWdN88h1TgpSuO50RbllVXgaz5nYMbUgyNTBlAyvQDalxbiC1&#10;VbN5BGp52svVK6CwIZHUoxRAV+k9yMyIbZxOYZB2tmPcrZ8TIw5aL1F7mHTpqUDQuv0tDKXHh4GU&#10;1VyU3xKQXksgUliM4LwDKwby4Xffff8V8c9ffdXbrzecLcWIAILYDFAEWmiidj2z4aLLaAcUUktI&#10;lQCZwJ8UezatWKxhyN+EzVg2ovq/C9twxZPoUjU7zrlZ4ToY3HDZgjCgRcYBa7YAFRK+U9FXJV9h&#10;ScIrCWpb3FRNqCKd8D0B8nj8SbpaKqdU7Bz7p6kSbYCUZt1RYlOe5cmTpZFF++UKzF4WE0/zulu3&#10;sH5hj2AiTAK7AxYLupr84z/+429+8xvSl+vMoDJG+srUWJkFStHzB3TSjoW9D0zWVByPuB6pOb6a&#10;HYZ6tGqT7ENDf42P2UHVv0DjMuU1wUngTP5NeU3iW4FUcD4xztVmtFsP/S1GV1N7Qtg4CUwYrLCc&#10;4g2cwhGHuJlBqHFgpM2pvMxNqf0xcXj8GS7QvuU1W6QdOnCrV4/PADB12FnAjO0s0ffYMdPVVO8F&#10;8G82Bh+0hutLcJvUXbbcsvUaZsrziW3nSvqSsOa1nZlIl9mlvnS2+BnVrHi1Tig+0N3h66+/+foP&#10;f0B6sXI3a4TuQ5w4FDL2kbpYXH+Rq7b+Ev3CHh+6EbXRn4+IgiOEaHhMW3pHeCwbzHryEGP5fYQS&#10;O8TZroddyRKiHiVBuWDPV3SOsmk7nLqXODoSHXkmSxU5Wm4hUvSzGAQT8Zt0ybiptDPUxTuVuHyM&#10;RisBo2nuW+P2JdvWsUWw5QTsEMs6ssIJsk2tszPsIAZQDXCltFZuma6iuO7YMuOvPQrtLWTTbBiN&#10;uZrkBGAvK7mdVeIyzkglAns9z5/xE/9wj8heyGftH2l47gz8Xd4rQZsAqe7jcxpRoxECP4BiKdvJ&#10;9iJt2RTDUmncjL8BG1lIUMjgWDC3brLIi/ErAQ9MeLREAgKZmpV2ABM4BHuHsfjKlSuQjt/+7ncU&#10;u2+OAjTk/TYAX0p+RbStxSuwuQj46OodaSJm+yiErbS9pT2qq7mPOKqEkgmG28cjhazHmRLh7Ree&#10;6iAFpC2Tjy060RyzepGRaoUHJsk1SW4ZVZpwt0Mk+W2bSRyFEFQAkrkwKiYLhOCq4RD32xuDjQZg&#10;ImG6+C64LPdA3oMgng1dGmwKeCg176NCyjpq0Mt05Vt01XqOMf0H3G8E0ZNDluHeugXo6EhLH6D3&#10;MkjaFXAkxwhfaYUBEAxRLq92GZfT9ESdRKUOcSOP41ALKLcJO6x9dkIoeCaYXUqelm4pxcZKpgN5&#10;0tegJRAoJgB+t59sCpqALwnGf06sOjseiYiXorxIBEIUTiQlFdIUnPjA0/7w9Td/+PoPRKLwBvha&#10;JPlFcBhngiOePEUmRaZKLGvSiRKIqRFptmQZqfdOpWza/fsgHQkFeD4wbzGk4nXa0oiA+17Fj1Sl&#10;w2RaD1ZkieZDSDTK6ic5o0NKekprc6YTOyE5rIOanTvuPTI4D6FBNBRaWP0aE6Ci1XnrAdm383LN&#10;cbyZ5YWVNX86htCNAuXAOYywgdQoD5DWU/ES2Y/uv3hhL8PISKsilQe/PPBDaAog13h6ugz+xBak&#10;mRDNSBp28M7bxEAo8mEcnU42RQdt9CJsgNwt0LIUYtjYmgD/nvUqWcktkR4PMVJHs9wRUw7IlY81&#10;N5IGkaZrldBineel+GJ///vfI7gmfLE8DmRhj1r+MDJAkgibeljDb37iaiq29rFhx9yalnI3qT2T&#10;XDRgLzUVqMqe5KeP0xqkbeFgH+X+lhSq5p6qpIlv5oO2ZaZfASncMUx/YdvAWCAhnfzChn98YCFS&#10;A+5WpbIh8gtTgyNQsComQAhuAup0vVPRKTElPK42iukzrSS1LNhh4NKYFcL+n5qf8dIOSb4V8vig&#10;od9rhnkPq9NIPH6OHdnjfngMqrz4Ai9AMWUptj9DErav32C33Q8+TRq3r1RGHAnyBbI+TEiyqNZU&#10;F1YiL3y4LF/kd5p866P81jf6p3xxM4aSvxwO2LfsKeyv9r2MOdpaj0JbWyj38FFWp6oftUUoTAjv&#10;kGriOYbivqAu78Xeb9/D/uW2/pkzUrPBz3mD4uhxM+fZnfTOzvCyCq81yy3QzZnIZeFEUpZgWVKa&#10;c30rnk4zDKQrf1rmIv7M4EKYCnEZ7Y0x3ZxaPdbDqKWtzpUK57Ei6tqaPXiXRx/GCTJ5YSOkjqrL&#10;KdxmoH2Bsc/kd8srX4i7CUKyDkQhJPsUq60Po7aPxG/WC4vjenbwFTdFi8zBHbwpsCu9xZf5nI1z&#10;Wu6iqHrYvQHU9ZVGmL1MXuzYNjadUHK9r7q237/i0R3pNNh+JFQyZ3OqnI/NEH8DHoGMhEVE2SDK&#10;48KFi5dwJse4mSGZEl7ZLbsg2jm9OjMy8Q5tLuuVcnrQDVDhPPwPbBoofFGYe8XJ/CovW3HQFUhA&#10;nZToaTQvy6G5QVeeEmRW6lc5jV/hoDb6b7w4EJYX8NE/atDVb1klo1GElvPgxOOHaZ9FRCMQSx4X&#10;LfE+fP9jKtXoXBOa9yGJWpanDORIi8TuI7t5aTTeOCiPQPOEUpVEU93GeAvJhLOl9kP04YsYVICT&#10;aOztEmAmj9XXeYDODAyaH370McHP9LVIx2bLfw9LCh0v0WnM2vhl2qBPDbBg6YKY7sVHrJZ3scre&#10;J6b7J6ivFiitUU5tazubP/6NwcOl86W//HBY/5Tx4c9ytxFLYjRZjZFh94kRS+vvOoNTnyfNvzVK&#10;HvmOu+nGLng7jeGvPf0Do5hXvQT8Lw2gltOWo8xmsURVjxL2rTtq+a4g78nor4ejYJ7nBASsQpsQ&#10;15xux3tCA3jMQzwNKIfI0+noG0gTNSJHVC4oII2TQxeKDD//x/ySF/hTATofey9iPohAWASaYzIx&#10;YgRG80qgfzpLR7NtCY60xMCdjgMjP++8/SZgGe9CfSpNUqh56tV3pKCkByfdC7FYwpIsaq9AYeHb&#10;oFAPIInhPYy9JY0iqKHND58RhSI9NjUBfGWtM9ZEqCU0lca/ZNwDV5bQiR5oHkNDm91fgBEFlRVL&#10;F8e3qeaUOKnw06yzSUUjujIMmDXPUcJhZ/sQHUvZi3iSjBA5kyhFrDDcgiZvWP0A8GniMvF6CGT8&#10;BXKxg5PqF5yvHp4kDBXjOHtKSlmfpMBfpGL4FroSjW4X5YmAq1GvkS45+KDOzJNZltYTiiMDiwFx&#10;avyr0tXNTAvlPYYMda2D1QI7TSf1MqJswrt1gQoiU83Mqzetloz3ZI2GU14jvhS+aWP2tjdYpajb&#10;yCMlN4F7l7Tg0e4FTTQBnvdiOuxt3VCbGK/GysiofP2iN+MvwbFcbMHwqQeh7q32kH9ut7odksW2&#10;JTOjaBbwO4OlOFWeyWnABEHkKokE1LY2g7lKGYtPgdaLDLiW2ZTY4khKx4/pEa2aNhRSA9uKHnC+&#10;xp+qCW7xVDuPql6msHwTUTFaQGyMNBTnicXkBx6MYwAQyTaXKB03WxLEqDCqAvCMnQgmdjq1KRjM&#10;rk58iGZTu+OxBi26Uw7SP+2mwJRXVHE6KLfJX0IJOc9I4BcAOSvVsiQfWfTGWH4NOruBdkc4im3p&#10;85YoTiUjWIeaSNLshNIc3C7eaZ7LskQhIjL3TM2stF0NjMXw234zUJVi6wVMHQTLgOwpuoUA34h+&#10;DlZcyqabRCFBohzvVKN9RW3ml0LzAexK7k0ZEvKhNs0VMIuFQU2qQZczLEaVWdRbODno6TBSwM34&#10;qKTNhdgsDTtkXGdh7VCx+ASnEgUcgXlFpNCILsSEcYr4zeEgIpUKiCG8tcIHf6vS9k1DHKqc6ATI&#10;4EYdXrEdBvaF2PJkVVq+si7NNqrWfZJD2LaOWg1h469y+q0dl+1rOfsYc5lIygDENzz2u71KAoaL&#10;n2Xs6rEIJgSgNmFFbQZAJJPapEJsFtaciJycl4dhNCadBvzFti4Ira/yImmR9ApkwTfGo5LucAFH&#10;FwJkJEyuk14tOUs6Of4MngHUUdWKyUszKyAE8sGF1MbvIQuY/ImDfZZbmKyeHt29Wo1ch/3bMbu2&#10;PMca5lWapj3G+Ha6HMGvalis25ZL3WiZ1MKg7f6ZHOuGco4RKWGZ8GcyHVpNS/+ldozyu6AhuJPR&#10;9HCy0spJdFhGIamilhXBPoC+TXSDGjPyIylzBUZ/7j9b/1DnEEMzzORipL4N5B1LNAcWctdT+ATY&#10;ypSh5+kOyjibowlJT2k2EX/wVFbYUTraDVUz9HJHZ5Gl9qJ15cglfUgMetlZhhcPaEhl08gizxHJ&#10;Zx4xmhUiTvNq+Y2a0yJOccwkIaAzVhq3SFd9omZjJAQkJZBidr/HCjR1Jty2PVpSh5B51V3exvJn&#10;z5ISEsNuk4PbXgXPQbzymgQ3qKwNmolrDAT2wFmepaBSPegtpUUR0HXawqF/qp3FxFR37GaOLp34&#10;KL6D3TwZmQkoirTD+JWfh4QOU8zKH4L2fEjoDvkTK07CrE53TZc8pnYAGBhIi46mPohhAHH3JwlV&#10;7FEEWbaJTD6WqSJBnwCRJ2i1pdxSmD0tYExN40UMXg5YRvaGScmMNb1rsqNWfps8jEloLrXcZEdZ&#10;y2MD216rDVrdqRi6ObMtydHpRoY9QOGf+NjNGfFwvy2rV77JmQQ010EOqhqP0nGmTb1NxYsSXBhE&#10;TtWxAPY0fUEL4O/Ep55FEngzc+7U2+2csOlPdGADkJKgeLnK3WArDYJPD494mAhAmWacDShrtk2l&#10;wYWJ2r3p1oZg+Sg9DppslJSmyvyzmAW/cJXCmCoZ07zP4BFJGJnA6jrXkzSk0tdtdHa9CuVhhXz+&#10;K+ZnOMcsbi3vzWuM31vIOILChp4FMacRHwnoYRqzHlnoJFi1jG9DVDYqerGbE6KzQk72+SNDUpD1&#10;esewJVrZqsgfZKg/g+uDcMuLzsP5U4+igTPdpwlk8HbPDBXQZD7Z+uOcPy4CF2/65abKU01M0y4P&#10;FfMyg1nU04DLtG+zqgHCRQurhbmUzpbWzOzWUgsQmbpsYh+/XPnjt3/q8wH39xsUyxQc80HxqL93&#10;ChJD2AaFXjO3aOWJV6zqTWr6ptRGqmcmwTmr2DiFRQxkVGkYWCoa5g4LIRaAMKWWDU1uY6N4xo1R&#10;/3k2bstSSroSi2xKls/gnfHTxqHdpXIW5np3FybkbQvKneOWBk9ABZRxPQFlOEZ3uARcPEVaKSfV&#10;FkVxYivtlrgXNIdVv8pGnOD/YJR0T/fOvrTFErK+rQKBa7pwIaxLPhRwauRPzW8CIadfkPBelDkC&#10;zKMTz9q+ZvGTwk71XkaH/MYOMrSqTBlINM4kobfcHDpm9RSoJWJG9NvJmh8Cuv0ZvYgJLvHNPe1c&#10;xO6YWyCR2WDaFiW+ie9gmSD4xChZcux/82OHwMcUZdOwsMaAfFrORjwyECB40Gq6Nhj433zaf5Ph&#10;L3r4gjAkTm1MPDDErKo/Qa+4Y1HZwsuRTym/R9AVygBh4FCdzz+79uW138D+QyhC16M0iScvoXkn&#10;OmLK/HNIQCyjGfq8lkQJeJ7WRkHkvRI9fTOd+nBmPEBrojsi7ljSVHG/XkZxaj2yVM9vaczIIa3m&#10;kd5lyJgEghJslcyMODOi1W/GY05YQY73pi2nh/q45rlyDrlGPnEGi2qq2P9whwbgPAtNQ2eGIjKD&#10;VxZ3qbcA7UL8TXZ+FtB3vbQjR+RRwDgOeDMUMA4IkO9zQHOYGcQo3T4TmzOF75RV9jOlw1uScQX+&#10;Nuj60lt+udQbOF2V6lqpiJqKtmlwAq1txYOY6lLUouZvS8okCcBghmHE8UoQixR/Rgg1ZD88OO0x&#10;sNNThRhTfAJlyTcPKiHsJrY6n7GaGTvW0fAudQPHFmII8BBf3EY1CgFpu1IrJOkXsY5S9fvHh1Q9&#10;ZDhtB0Jf79RsaRLGe/RSJS0D1MDYXbXKbFG9fc40aM2oX2tTMtSaWngpGg6BmJgvDbBtNE+mivbN&#10;7BrCFssUNnmSMAjIStQmDYJv3QRl+BbcBFewG1z57LNr14jN+gwfxvuXGTlC4wWWhSdjfcDyWNPb&#10;6K7ajNgXg2mQdrCOAITxYTQOfYB8ESG8S+zK3Tv3kLRiPL1I8eiTEMgmto5BAwuKsAwM8Yzz0JSJ&#10;kFUMthrtksO9Pn6/xk2z54xH3WmnTcfMF89NLCYMGwMudajJw/jiiy+I4Gt0agzh6WT+1lstUTUB&#10;LoSwET1KQBwHcZRIiUyBnUVIo5lGY3i5/SNLiFA3rGF0sRloSGrpnqTL6LYRLzfxrcoaIn2kP0fK&#10;8DI87OYn49rZCcdqNJYFUIsda1KU6sw6eRisHFvDAKIJn08Ehl5RgnZjOXn0KEGO6fb5FHpigHnl&#10;qDlOboye8NuRh8tQXp2Kypjc/U2slNympFWjwRJavMoiQd7ZVaq5cFlaYrx3kS27cuWzzz+/cvXz&#10;q92Fy22TE32+9UBIMIo/KT6zn5/b79qyIehKxsgLLdocbe+cMMhqjtuU6RYo/mlxa3ThqJZy0gqJ&#10;Wn9yaWlI6qQzCtaTO2F2qdk9zo+xIi1+mqUAiVJy5MGDJpRc5gwGMJ451Ta0xJ0MRmLWmJLFPgfZ&#10;7SY6+x4F8tFpTHAJfWurEnkKOgWlSD7//Jqh2c1DStln1c/tv/Fi0apy/cnjuyhldJZdfgBYQg7n&#10;K4rBcLJ0ebKZqwqxwO9CcQkWB49QxELtm2MB3iAPdCBX0t2hHfs0akgddO1oe2WQTDSJ7LEjp547&#10;xq+SvqAbO4six41Gdje5/SNicnm7NVIqDMSgxo28gUlDkxN+kfoKgz5lQ5EqtpODz1L7Gi6SWso0&#10;m3FyxobO8W/9jIUd21r9RgmpPCmH1Z/C1BhA7Zg/AIUoo8yFVzMdcrzSBbe2Wv6sjzzCXiGqPKiH&#10;6JZSfo7MwxL2Ey7ZRJ9WjufKjz/6WH+GTiBt34yhHskwOMBc95UxH7q7+AobJS/mIWEVN29yS6+x&#10;NetJeFCoEEgCYOvgZGyNqbOvbTo6FxhVUldrz5JLl5JuJEHgk8wJDF/1rLEyJ3+GwlvZysiD4Pjd&#10;O3i7KYCRxrWakpLunwow8Q0Vv7a9zHuDON19BpYSRsSwk40BFyCpCC6QBKxSNpdCUwADrqY7qTmp&#10;49QkDJGrJmCp2bg/eYiuQRgclKXx3duFmbCFbXnvXEzuTFhiqgAtYwjPrAExgFTyksd3bBP8HvcA&#10;RsaWVgPs09GB9lmkV15vK/hWdK8inBBJizWBC9TbIQWrmJRDy9Ve0iO7cWdH7Z3FP+ksi3a9wLnK&#10;dJaXenxv29QTDGK5zLlkhASGkyVGehZgBsxrs0La0NESoyoKQpJjYoxOFVB18NChF8jRScPROiOL&#10;PRBtJcSNSAJpC/VHsEwRapQTKykxNjowEbFviurThCODPVjOGu5wGct4Hb3xDdBbK/goHW5OLVJq&#10;/RDp4yIu82ILmsV/kz26h9GJtE4IILNmVBWC0swJNcWwdQOOU8DqPGn3yfRl0SBodYph1U2ROka1&#10;CYJ84bgdkmtuj00yuJm6au3tPAXk9e2Jy3KNMJrz9C0gMA5F8hzCEGPgTuUo7Ype7zYxcTaR88no&#10;we9YrSQu3IWb2wx/Wvn1OhlKgiMniigtOZPNn1fgTE04SGNHbut14zwvYoQsOGIyYiwU6bvvvyPF&#10;lqsQSqGV7ANJ+HWCUliSciYfkubIU4dw1m7OSMIWcaU/JvIms+CCENNzSdqjFiXuj2gLDfXYhyR3&#10;Q5Tr4KK5IB5SQs/7leRCQ/deutLhufLVhKXkIrAJbdYNIUoUAsCBmPrpJ5+SRIH7lYe3wMkaQ5AQ&#10;dTsN/BrWFvhs05f7qOo3b964fecWYUw8FrLJWl279vmXXyjEfkjWeAMaLuPP0ZCeNssPSZVIlHyt&#10;f7iLAqdRt5vMOuKajmEAo+EXtY4OjLliRQQjKoKOpqy95M8QdrweIGTMt2/f4Hcar19Kp71aCFpH&#10;a2rym/nU/ONZeYWvLD4wZj/sv6I/Q+JX43KYxGa0TmMfQs+ASCX4QY8XQeClu7oKmVvKZT5NHbqE&#10;dL345A12Xrzfsi8TBFkFBTvRYC3xyawpYnMldIrPak2btUsguOuX05S2iiGbQzsMz0ssjig0uvoS&#10;KL1L+VLKlb/LSeI6XkcixloWkSgc4l2IC7BDoxlnAlyVnnEaiHIbXV1pz4io/8uHU9sPdNmHkeed&#10;xuT7IfDa4e2Xrz+bezUXjMI2ONPVDplNpcKsnc1vT7J42QkBiWQOxmdRae+HpmGSZ4qKHrlkyf1T&#10;Wl0adNx312egqcPrsIPj6qMbhLYItcz7w025WuUQ1pV2QznCouoYTvgGQVFIVwj1EzFBMAJZuumB&#10;KXvefmE3PL+Kvv8Lu/MCLT7u7CbKh5MG3mW+IyGuvTwBySLlQsus1CJqufHgw/EawW9r8tO/6zWA&#10;TJUjyTc8LyZd4uDSPjce+MXvLarb8M+J9abOYKQTc/cijVSSdDAj1Vk4YWDet2T5RbrMpfYUHtga&#10;Hff5Dv0Q2EtoSRSkDSWvMZlf26VZr/Zu7nyRpltUASn/2VNUNjZvSmztVojpXvB3h8arbePqSCEZ&#10;HKhbfOolBPS0amCLHzT6rySHv/HLUnmV8BQiJC5fxBZ59cP3PkaMSUj0+DNKnNbWbBpVCPdnpKtF&#10;3/aQTsyukSyKsyHRmqJgPqRlXL/xLfZQTEeMC4GTfkyEdBPohlWC0FguqziNARR2T9xcUAQBEh2b&#10;tAxSM8g8g0sZajoDCa7miNqHn4wI3ME/RwtqR8tjel24EsauDI3QaCV67/69R08e/vxGao+YFqkz&#10;Q4IjVS/iD4c9Sl2vtnn/oauO6++Snkjo4c/CQPcl00yBGuvMcjECfWvHp4DvroBs2iWMRVXqqM65&#10;v3uXJV9H6eI/yNxfZTn2NF/hXd37Gqsj26T4TCp4tI0nBV4CTHyVNemC8MAEHhrDmy1OrYnBDtaz&#10;FgA7smC7whTK15Sfgqu2Xj29Tw3QDjMFjDQ6CCQq+dOxHMCLhekJN6W4WT6nu0ByMnJAFJvY0NKx&#10;mIlhLrD3i+9cTIer1OuPG4MY0PFkNGIjrK+WjZjtMvKMAuwK+3iVNe01xchIvIwZeECqQeA0W6Cv&#10;yGMb5UROeo4EbD5IsWCQZa1kPDdtzf1uC86gDVIG6jKCoyXpGwJCR1PCuiicFYtheKvlvRoRxkt4&#10;NW8BF9FFMZqk/vL0CK0ENcJRxsp9XI/xjhLM9bjEiFZkzMor0nLLtv7IYRN9RjxHU11jilAcOhCu&#10;rFmjixiwIpaxkEdxOkQgbrCMmkHWeJqwdGYtlaitH8fPYwREGuFiVmuZGlN4p/gSY2NzEdmwB3Fj&#10;q/G8R6AQ2Fd7Wo3gRKjVvcqCM4bmuFxmyJxx/CHlQ3crPW6hd+37HyULxR05x8k3qZCi8OWGQF3b&#10;sl7w2AqOdC+m0kYVN0nlp6eCBNO0uUhjMiLkMBEUSJUaV+zoyfilhq9o+spgO6NbYdaZUimSpTA8&#10;QsPAiCQPNcJxRkJ79lh80vavZq9sAeCK1zABmG+H1E9n6YmrreEEzbaJPtiqEP91ZjRENCHNvJen&#10;tSJ5K9yfaoXFOsk4eLumfH6btK3FKUNMLolLXUjXjdT/anZ8kxdQwA2OxTB5y1JwBsVl5ZwsFXoO&#10;qPN8XDIsPlvHtxlNmtwutWP5M9Thg+DVAbnLggcOkjPlDjaHb5BcTDQx3hkDx/Px5IEAxmVve6uW&#10;Pqfso/YhVfRYCJv3c3m62nT8bBaozapoH5fH9vqGmLXOO9SSEm03b9wE0qwasEoGMOvU35PsdDVz&#10;s39ii+H57ar6rrTO6GkH2S6mmOGiO2uyBxfTc5C4CuSQt5jgm1xWSkIFm8RTV3HT50pfveJszf0S&#10;laJaN6aHus+cX50yeVRL28fOUOxIax/18QXMbXJLyN3jVGghgTzRxA8oztmOjImg+4GVxEjKK3Ej&#10;cmuyu9riizdWBDgJY55UXTrEqGxAqnaWUhvxArYBZBYEKmXpiKpFIwJx5Q6PYOSWUxPUNYtzPV4u&#10;Js5D2jnyR+bYxU+Pii08nASL9WlLVpwwCLqGtp+xfwkSOl0kZGttVbWM/g4cockBzjvU9fhMAUPu&#10;wMFM2XpQADxkRs0yOc8beWACzsy8n2TffByy0qSHxhykZ29c+FeuwAiixDWhv6A+Tno2tAMYIpCA&#10;5HVIE/hWANDu4kqO7WWld4gFLwk/me/G62EHq2bawRxf2XtEVmOMLPOiTwX2ZA+hNIIiV4US2e2N&#10;YZQ9I8GxskomJu/q/ct0M0k5ylqGEuvzJ8dWIs2YJT0OvgsoOiigqhcUJOcYnMoVCRmxjVjiwomj&#10;t4jQoQBG0KEZQhiUwX0sIYm+tSxFOlcllBOzfqok1f5xCowfEjHoud69BrlBK4NbckI5zBC36PLZ&#10;Z3ugdJSznvF2m3nDy4SQtjxJMLApDimumCdlMUr6DQyO/NevMKQmC7b+sFT9SkPv1eGJrbH8HW9P&#10;cUvCvt5PgS/8cbV0hxzpMDBlqkEGKNwR9WMoah3RNmoeOqzVUVCMaLFNK72C89AfqehUSRy32sa4&#10;oWw2X2VgeBEYADXIGAOzkqCJdIIKv1WprNJpoUJrzg37Pv1TENELvqCnmWdZcxWyZtHRf/QCXoRu&#10;VGpe8RLsObg0XAe2A8hpj6unJFZBOfltxwuG0WwM8jCSypNUjGQWJgSHQfLkY8wxWJPySte/ZzHL&#10;dKY6E2+xYUbmtQxjTvYESAu+/XeflxgeEURayAUsIx92KADXbJOyiPMKxyBaFqpxjGxvlQu427vB&#10;5lRpfktvGUDI1RUYzqECY+yMnF/pXWpRkSBgCZixaMASWwfd++RTvIaRYzXpFPrCL+pHGWLnvmd7&#10;qjCza3rpREMhkAswOHfZswKCzV7BwEfTO8QuHKwwPkW+TVtEqGIB39Db/DGyE/zTopdBkBnDQK/a&#10;wKJFujTy09ZtSW8FRHnjX9Gf4Ra6zfxWmTnCjazahViQcYKelyBgsYMThHmGvYs/A/ke/9uCS1ft&#10;QJdPLtx9XurQxKVTuSoluY3MMjzZmAIut5cYnaLROeP2C9mbCgB85twpOG5KxPU8Si+ocROugA8p&#10;QzgdBuNsKgNPAhXB4/CAdP1KEoYySlLG9F6cjurQPeQFOtE3P3LZ9wWvgHJ/+RJXbM+oWpZ2sb3X&#10;AxWuWJ+ob2PRoz5Bt4BD195aIV0Eh89Qoi7spJp8CgIiFZl4S+lIYoJu3MDvnnivlpSM+duNlhls&#10;IDxqa4KTo9qSfS/OujmAHoZscrE8MrqSMndCGqncGisACG9Xq4RtIkU1VgKt2hipVLEsb0hdhUSj&#10;Vm3vUnTqDUmIxp5qj2ZJV38KwvzlLXjhil4fW+AvqjsdcWTdooCyElP2apTEdkMOQG4Qi3XAV6IS&#10;tw+ad2uy9fUn1xI0JVMWML/WZIIfAhKvarMT1JUhr+Kco+tCBWBKjdOBqvUuxwmvqpIbV8iDC3qc&#10;19Cihfiqc1xm5xW+jR7VO/KurX2+5rb8qi53YdXQq1lWpj7/BqQHcYz9moy0ScvZKtavahK/0sEU&#10;yreAN/LQBrkDDZQqOgvgM2XT+ATgQu9IgL51naq4d7DWvPv2u1c/vfrpx5/hQohYE6UDHJxX6B/4&#10;5Vq89KJ9TT/kFt5mgJjiVzlgzChlVZHUr1//9vsb36ABYDbGXEvNj3oyyNO/RLwR1zOYtgvFeITe&#10;8oiwbmL1uOCjjz8i/or0/jgzGjLcyMdT2FE08wq+vC6wZ2hh1YZEQjEOTCTL9MvdNHe5j6Tbeh1M&#10;nTh4IqUZg5xUWrT5uBxWpJY3bU7014OYl16xmex+o+t//N2tTCil/TD4FsGU1U6j1HAua62kZkj0&#10;gXiPUj96mTjd3jkkjB6b0w1Ze21D5F9lkdaoihuF1jgqyM8o9KpJSZSrQZQ7NhVaZ8Zw7YpM+ZKv&#10;G4CHGodDJMnJ9QPGsheoQHLDoE/Mb+oNukZ8UAUa0TTxtpEiEsvZIrSpKvVTwtjbMTv/YU3gYpp1&#10;xY5/EdWU4D3gH8PNuxT+QmR/793Uao+QYnNsDM0pO9vkkcUuMuTYVpbC+DqrCznQiM+uAuFABQsC&#10;M2KxmpBBMYe2AE3h7KCGWnoM+hcvEv6IHeeLL0gw+JwP/NmaTnGJtRVHCu4TzHWdbhrfE++ZUvsB&#10;HustoGe+A+BFaWw4MEUX0wwvdmGaQkdLmfjxsQy6o9lZrZMxKDtRo44a1TUNDLuBo3bzcK7sHNV7&#10;c+TbMn2hOnRplXJlUbOOBGfZenE9ipPoWon6RNBK1GfSKVrHINJ1I6aZbxJ2/y3HV8iIIBpSCi+K&#10;cf/ie8T8pYA3hZg/+QS1mZMMuM3OknHPQAptcbs13DaWTRaQwXMx6mKl/QljqnTUvgvjaD5pzr8k&#10;RFsE7WpFkbPZvCJTz6gBGhoci94i+NL8yflGQOYyNrHl4ql3cRebMkGOzJTPPBH1AVBoy4TUWqmH&#10;5nSMmLuMGpKOvH4dJ4vWqwJw5hKDSzsDFf7rODFmNp9tdhozJVo3hew/+fQT4kaJo0SNx2pRQ3xq&#10;rlZ+i+HGoHuVI1abv3D2NwMbMzs/YEHQgZPo9WAKnxN7/vwMHgTe26xHrNsTzK6Kx0y3TYfHArr8&#10;aeJ7/K4lVpuCqpxIY2WX2BsZAMMz7tvw+m3+O5g0s54S9hZdzwrEzWahG/d4kQxtaSX1gf+EFReh&#10;3JGaMtN/AjdPQ4lj66mp4i0GW5fDPfgFyUlMgVu43Uro2tF4suyyi5nDx4pK60i9lwjTq2ibSARd&#10;xGoZu0aOuMQwAbqGlSXoHUp07YPr319nN1gc3UK14EcGMPypYkC8hoFAxoM6Txg+3UG77DyKVTJ1&#10;ivh/KT93sbRp+W40d8uGlCEmLBQhnbFpSAVUoHJMXBkgPjNsEanEYa3mUawyZbWFUlclBK5vismU&#10;lLAUnuUZXLpWn7dSVqLyeXptmnn1N99+9/vff/3dd9dbre4uC8UHSCvPhPAyC+x3jA3AhoR29wMA&#10;xYKRVcS1WoRyuEeVmvSpt6pJEhYTy2x8HtvdkI7JNKpp6pRXVzYaP5OHO8swiByHxpKgx5/LK0YU&#10;+btorKy/ce1qjg5DaN8QIuQLhxlex9bGNmlivO5d5tQaqQtgCW+v5k5pe5xzsdhyRu7A762rOlrf&#10;yHSM6kAu4k8M9grAPFPn97K/KUPnJs3xyKtcyXsZnPogA5OBAl0IHtXoY0bgA9DEAAShxYzaEKUF&#10;MMzDMB5R97xb5rGp9wuaaRmWnoHMfIJTD9LvSNp6s6JQh6qPWeMJuaAp8Eoe3c1b9WHwF/j0A7kF&#10;bDCzYwAIIY1OIMPhI+g5nncWB/asyXI7pSTVgasFVJ7ZIuKCjYpUlvGuY2FB34x5Sa1BGc2R7B54&#10;h+uYXFBkCBIcv/n2m++/+44gUlgtcMHiAOoAVft3UN9mVQnsOONdTu0ay2yEMvz/2PvTZjuz8zwT&#10;xDwDiSEzkRNJzdbAaksq2ZZdDltW+EO1/aW7f4B/hqPK/8hfynOEHJajS3JIDg9lS5ZEzSLFHIFE&#10;AkjMM/q672uttd9zMpNE0k4WSfUmeHKffd79vmt4xvsZFrdeY1vWklSh4BhT2ExkBAMFL9YazgwP&#10;YqA2M7Q5hyKUucHFxWfI1iedtEkKKbSwaWcLCkYnODNK15NzPC3jQRYRMW9V0/UeU/QBZSg8AUrj&#10;e1yAZOP+b7z2xg/90A+/8vKrIxMinaDStJMddAGn6oGBEoznLz1Gniq6YGJlt4FJKqaUhJF4M8ym&#10;odUEFwj1RNK+LDPaRHOX8mqboMMsBcPmPlTwNCdmV3JkDEOWd9lhFt5E1p3gXChoxpBkKarcG7Hf&#10;BfKTonZCK2X2qrUkFR04iKlcSzIvaJ2vtFva7fJgCitTL5OqmRS18AmLhk1FPB6roOc8QeScKQsi&#10;nyycSAYEz8MUtfDwFBm0kgCLrqVLH7U+wCZ4Nm/PK4ovMJt7Ogx030tj6sF93LEMNv663qsvvKdS&#10;Oob3c44wSerASJ/1Xi/w4j4KFm9VLZAldHf4xLJO7oToYTsQttDdn339Tz/44D24j5SVll9TsHgM&#10;IQzeiGzneIzLr76CKZUQdTelh9fFYdeoWBMvpeXFGyWkhzOJeyvlFKQSA+5VMaGxbrv1kR4OHEhu&#10;0D2KyE9i1BnPWKuqiJaIkDSwA2wEZyMlckx9KDDSIP9mA9spjrJf3abA2w6YoRpy+yLjGTXNIp2y&#10;J7uA+VJRW4qRjLT5hkO0F5dZ/LP7VpkkpcbU6tZBXZuxs7w3FYtbSq3qyN5YuGqCgN9yVxykW+VG&#10;sljmxUjlPmtL2VKDX1HVKXZVh47f565b8avWpAal0PgKYHixt2puS9gyMYyGMQrr5/Nki8xIRjMU&#10;rOPuIZYzJOCcRobrBkz5VBbbt9QvwIa7SxQFse6rp+WN8aqI2G5NAVRFX0Rivlmo2BX2Vbgi4Hhf&#10;yUhF5rBIDfQEIk9/TOqOx5EYUVt92U4qSQ2e/+ak1m3XFnvf9fkanqJtEZuXrAvXRKY0jNRuhN9q&#10;DLYpCskwcpP7PB8sSUkrCoUZO1rPVfLnn+H/KWRVDcOiq4LYyxPffmfmvPZskL9MoTAE95rpqFHY&#10;btpGvhu1dzeMMWjyJDZfvcDYQ/S1b6Xo9oW0EL7B/xgcfn9DG99uKhIwY+P2CFmzpdBVoZB59p38&#10;VbxDBCS9JjQ9E4VuTkQ1bJGRTmT6qC3yGCGTHYkO2mhWrLy89l1iHPkr327w3+t/r+4Z0m/oD4DB&#10;Q2wbWY6ssmlf2dy0qp9M8L0+q++h8S3xoghaQsY3GzlTAVXHh/8GGAUTfPqMfCfAShLDT584ff7c&#10;hUv0uzx9pskvtGiIK6Bc+Cy5vR6xfZYCYH5l+C0diaLROHHgD+AhTPZrH314+85NeOQUySKnSZLF&#10;G+fgxFN443wnznyyQpC29x4R0niaI9ropXHhAobURfwrAFEcdu7dJJpYaXlSWVXJXwaMZVNxoqUV&#10;O7jyPx/Sp4czEe6mGXKQFLJRcH9Ihaed+so5VXIq7ZnCiK0Ott+TRfKFEsd2u/eu+W6Ptpoou1AP&#10;QWe+Z7iRcp4eU0Ve4upbgZmeQkesQTH8P+hnj1adc9s+Yivzv9C5f76bl9wjVKdbMdVQ6GLCL7Pl&#10;YxVMt3Wk7Y8JKouJSQTSet4u10/5NUcL5sz5nP8dfLmKqzYGN4lZxTNRTFILXJbckTaoxCNJr6v+&#10;a1JfxF66JHNaTPtjp58nET2Ij+bKR9MFHl8YYCNFATVp+pD6oqMuKjZ5aLIqptEZ8xf2KN9vs3Rt&#10;lMv4q+/whwe+wCxQsPHiaglXJ46TjcHxQfTaJRyHYviBKEPNTnuhtC3VTXCStLZvRiG34oLpBKYZ&#10;OsdFlMVoOsfhk7eZiFZMYjcxyUYrsC5yTb7KsK5qnCLBUs3s1JI3njFYfhPPaHZIsicx6JiUPY6h&#10;gRbM5CU002UbZC9kthwq3shELdLH9xZTE8QJVTDBpLhcA9YvskH23z1yFA5lB2NdZ3Nrto3TXOsx&#10;Nq11e3DUNG516Hkit/a8ZateBEREHGJt7K14exEGqdDI7SspV1sScbEh2yDI1q/pPngaZFu9JyzU&#10;fhdtIGN8qyclBwUjPsdXSKbB0UWS20nSO7qY/pSzltBYemos/Oc0RL0/sxFjrTs1+qhsFSDXsAue&#10;ptu0Ytu/j8P/JHu2uKiuCcs5IbP5sJ4ZDuAH8G1nmPQ60ETMzh4/UUj6Fu4Sc+eT6RyNtkIMQ9kr&#10;iKBvqJHZ0F1amU+3dNhK0Vvz6FddGMakU521S9OPHLjqPm5UvDYoQf3Ru4aR8GieEsE+KCpErgPi&#10;XsAC/km2RVINJV0dF0YJao8n2OhjdETSjAjD0pmczwlcwQt9aCiE+5hazieqS70YN10C2NJA9HVf&#10;6jIuLnydFvM94Slfab/7RCB6ikQXngNaHiYhhlQz7sbjLFJnkOXHkQ7sczs1DlhOq3SIlV+bQ5oz&#10;SNJcu4V6E0RO9nG6+7BiCWBz3izdMNKenv1tK3b62yThl0WjZINH8kSeYMErzx3Gx157qXpBdq46&#10;KYl2GXOsTt3MHMGygGwuNg82Rk9DpIPHwml3EKWeYZAOJ+0kg7jhu+Bx3JwLeAoiFNmS1a5SSM7G&#10;QJAHaDs8qTK4AxBdSlO+588AARimWWJcEFuufYpEsRW5k+/09cbecVu3uOce32BUAIV8ZXqyCYEX&#10;pmd1h3CQTiqBR/h5yQffeEG00D3KOxLPWGB6FKFdN4aNkvvwixZmTgTDWGwghJGwrYojKW07/mxc&#10;Whg9ZIGFvZAOvbmSNmFj5X+5ZogvfuOvhC0xFyGt6DUaKvZgYWNDOUGqkaHyY47yao1jSqC8m+hN&#10;uqfNgzHkHW3LxSnLnQ53D0S3YmDGY5bachmyVU2Vq1erwZBV1HV2uxORbQgjAYyiGQi2JUJTSUAo&#10;Q3ihEEPhhXHoJlyvX+wy7pPkLu/2T/N9xuCeri12c8uniqO40BO6zekGRAtahMQLXdN0inu0Q88C&#10;WkljHQaakX8Mt+ZTDy0Aus3pyiNklWH2YUsWTZxh7OZWkCpF1xSc55jm1BHWYViEoX40JFh+Iakl&#10;53akURiHB5CZcTgZqALTEquE6lOGPt5Af4heCM6azkoeSjwpLCBUnCnHZqpFQfi8oaZI4M4sYTNo&#10;leA3o1LdSE6Kd9QXgFUOdeDQ+662JKTlo+zljderI9hoZgSl8JMsZ0Rjg7V0+k32r96PDqLyLYWz&#10;Bw4ipzjcCG7FPGQjJOXKvV0Ik7EtE0sllRSTmiESlYFphebCEDJJB7yaEyQibgoO0QW6X6ZfNy9n&#10;YQGl9pKp3LYHzO6cPUNJJirbtH0H4KEjfFHB2LN7Uol553Zyj8IpMLCN/u7HvGc83egWjcXVWqXS&#10;gfQXIcmY69cdaW35Yco6/yqRMNMRI6mGsZQhQz0RM8M9epFXgNPeijcSRs4IllNLBtxqaX/LiVBm&#10;hDuhPrSE8CNcNepZU3598cJFOO4cHkv7caXcJ2KtsNeq4XOJ5tQ1CZT38YnMbbLcRKdpxDNy5EZB&#10;Icl6I65Drt2g2Jx37kLKSCiXSLKZPzuzGFIHiEkhPbhPCpia81RTN3+tGB1f3GHaLkpMsAgQRsnG&#10;B2z/R//oH77IWn+n13TLa9BLLjLMkrBrbvX8HP3uUdvL/HR90jnWiOz5GV3AYY5vCfSTonndp3ST&#10;SklIJ9kxzdfzEVvxIb1KTFzZzR7pY25wFXO20wGw/e43r4IRiBUS3EBz8jKeL9ErYTWGrD4Wv5B6&#10;cj5Sa/HQWAm2k4K6FEDliKOMOhzoRgvq/NeX+rgZZKssZizvJxd2u7+L5r71ZZ9KEmbHtyt1x+Zr&#10;1Q6OaMtE7+2m4nEHE0erTA0+0QwBWwzFoO+U0vsB1XnlAzJLruHApAUw1mvdtjRYuHt3ppkkAaSV&#10;dxaHWmO3x1Xb0tJekTUIYLEf++t6LrOeT3r/UZ6PoETgktBHh9/GkJOHIIJg28pG5q1nVwjGuO6Z&#10;IHROrcfrCRmTBapa/Bc4b+n1z4eAVFgs3bPli45/SBapfa1ATKuNhPKvYzSS9djZaP3wrNY45+M1&#10;NM0WxLjXxGmUaTb3bAJOjUIsyC2bv5hsifCy35QV9/Va05RWx6xqXtPWY9OMZ6S1pcH5Gsq1HFcC&#10;waxVUko6tX53WlRjsm3ePb1cngsZ1Ob/DmbxYnP97l7F7Ecfu2ZOxfoBIT98kGggVhoGNqE5wnRT&#10;yiWVZnRb+O6O8/v0aYu/VC47w2E6FUvpDL1dDZjM1aPHSdW5ef0m9hkpZkQyXr74Cu2hWX8o1OTp&#10;BAVrg32WrN5noq01VB33NdI0yuVRUoopNBF83Na3CNurhIyhCiAwHBPqpnGk6KvDGBJu6RGdcDzX&#10;4N48fvoQHgJ+pzn/K6+SGXomXWsBa1r4k65xg60K9hnYSPCmoi70F0HLf2eWWJxVjkO69+Du9ZvX&#10;P7rxEQ4tSDO+NsYuhpr4LDcZJtiswFjSfv1pWV3fgV77XLQ3JclwGtdCLwNjK28jX9Ojo1hl3emc&#10;8wi6fC8WAkOtMYAJEDsvldqx49N2iW3bivSt9bIoyjdDCW/o7XNN54u7OPZenVmHxpS04zUUydcI&#10;FIUvlGMnkmRdeCFY6DJwNaUbzAgWqf3NmzYpPo6ORVGgvbGuXfPq2MQz4gQ+Itn5Hj8TGkQZU+Pe&#10;ZugBhx8+wNqDaslMOHfmXFrdnDtPQQaKnC1gu+zwBtHCmPjl8J+tC0ZPUKE/zZvYQsMcGmZOP12a&#10;6HMtL1RSJxAMfaTtL+OEgYESQCdYHZgfr756+ZVXX8Gj8XjtaXZanXCTTtb0s37vvfeuXPkgIGyq&#10;8lP9o6nOG7MxqHPHsy4rpeYA7ka1M3ibSs8Dw9C/Sb7LrtVsK8EJeqRShtGisgFoUP24pj38ebwq&#10;c7ROBy0nUevmDXbQQ0FnqaX6N7asXXe6rKGNCQEnOc7MuCJNiYLwRGIXTLadLnKACsYJFRnvvvde&#10;+9efYKFYJYy1prXmoFRwiHbUGeEW2Ucb0qyI5bguL44pMB5QVJ5uWyTvMIitx1pyn5Cf+Q8v+Aok&#10;kCBYjdj0j1UyN/UyWWLCXhCwvVU9VI+lY0/fffc9GquDVmh6lVSaW13sADwnzkV6VT/vUdst/pjC&#10;wXltRZbvN+JluKAvTrc1wxpcHAG5gd0Ej+hhHiydEHi2tS+punrNlRsgC58vFIM1t6cExEw+J1F/&#10;zRgGFunR9C/gHaxxaIkvMncoCrOcz7kmwGX1lp2X3Vwu43kGyMVfTD8KVQ/nVOudp4R4JUABnoru&#10;AGfJe3uGZx6+448VXK5xXjtaT1QyPUYgMBq2y2ItlB2l305kyUfMbKga4QQL6HqMGqa2aYob/DgZ&#10;PDqzfEtO57Y2cGC4/FyUvLZP+yRidb6WqGRZGi1LNcOAhieS68HsXImqYu9sWTaDGYnBE1CG08Wt&#10;JJ8imwQIFywCWUaq9wCbgKF3Y0KkfIQre05pysii5Yt/imc5Rp7L2KAbNh3374P3r7z/Hv+7Qn40&#10;yb28mDhr0rOFkkXBsrM4fEK/KbN0Y2tkV0bzgLbIGufdg4G3tK5hm3G0YkAABpHKgxyUTRu923TG&#10;b4HXN99+++0rH1zBE2UOMBeh7ksvv9rip8hhZgH9QxLMHTmjHFaNNae52SuJWqrQd7xWFshBqRCV&#10;JWXYYbA2+e/8CZCUkaSpSA6UDAIFK/G5IdgGtnMYgKwkkNsOJJmP221jHCOIM4aRsXFxfZxElOUU&#10;PV+V8jKr+HUgDNORhBIYJ5O1bibQ5+AahXSmpucrl9VTSwljQ0G3eBwrZmRlCMypFco14QW0ObUK&#10;jBA9kqqp4Y/Gaystje4aEvB0lrPR7UFNDjjFTAnDB9Ns5QEXQgpwTkq5bhEQvckceHqrYPOSxYxj&#10;Bb1pJcHQWVOYuz78X30hO+lUL64PIN4/KctaUyK4UdsVRiMP6D7pAneIyMXMpcvE9VAUH3rcfd3b&#10;lLCwvBQnQWC8SFQIwlDNlWMnbNbU/zc/YFTVOIyleeayDYvIgCb/Ny7eXKKtnsrl67uZ7BNO0k4i&#10;PMuFDUE9BsTJ7nsYtQeooE/ZozJxSkaQwxkkthKBlnKf+nEgKhNwiNJzAfu8QTFTPTkGBx86LC0q&#10;TsOt0m77DQIMsZdsZZrzNIAnCOAm6i/M+yBIA57663TBdg8qijVgVcsKrZDmBmZwQntwvZgA9pJn&#10;FCHPSXZJ99QKcNtSiQdGhaX2N+EphafRHS5jI1hV2FRcCVpztGvxnSK/LjtEjYnMxFPjj6w3MrPs&#10;/zQJAekaN3RU97T+18FG66P77jbNn3bBu8ow9YITG+vcAfDEkd4xmbqWebPHqqfWF3XqFBSl29wq&#10;eSrND5CzZNWaamGEmlcJw/MnhDxrmFLi11+DwkfzulY/aN77EjhNGA1En/NxP7iKFmDXV78v7o+s&#10;5yvoAu4MIfIU/YhF3sORWOu7F5bK1s6lWF9ZSlz6ZCIqVukw5NfId1XP8QKfLxrP4AbR449isPFY&#10;zU5tkloCoy2Qg+VKD1MmlwpLn9PdyFB5LQBkDsNrx8vT/ElTVuYYJYmlWGs+pExh7aoJVngcO8yk&#10;PKZRg8HBCLVBXfwVUCi6dW/sNsRWaondTjyjgVhYHj99pbD0seGowTz1UIuEp+6EZ6mdp9Apg09B&#10;WtUwysLEmcUeWTGttS88nrGw7KUR197LAC5reajErzSer/GnT/xaeROlhBUnR8nYw/7bUKErI12u&#10;28qofGI8o7KjZ5tsKm4WKS8CUm+ZHRPh2Das3Eon3HnZBFbDURA8lss00L2DaKyOhGZTMe0q4xri&#10;FjY25yXnzpeQxlnTg4swL3aLJGGMyLakycthB/Cah6h8i4Xd3Wy7I9tPX+y9ylwR3AUcntKk3Wzv&#10;0pUVsEpYRXaR+/wz4jUaj8BwJP8m5kqKyt271z+6idWKM2MdRoKztcwEuN2L7mNtxlaUbwIZO0rY&#10;0sMiQoedoUyTaC2uqLd/qlYbJag2gkQEI00QJWZLePDajGTsjghjdwq11/Giu0tTAHQmpeguydDp&#10;W03W9di5nS+2G4u5hkG5SHrx3Zrp2rJam1Pi73T8HoNGOS6yEHc9rWZ259aaENF011FsxPXsRXPH&#10;gjNx1+3iv8hc1oDM4uTe6cd5/76MVjUQ7C+uTpuJl/WMZ6QqPBUGTVUISVXOzI1e8ikdaWth76Y/&#10;1qR38+Y82hS8FEjRUG6IrReZwffuNaXrKPkhhQ/S+CVQyr0H97BTWcfaMccMSw8zZa7S9+6svmdG&#10;tk+F7dNEiwEVQXnFF0maVBIP78Zoo3fNBQ6huHAJUPXY0ZOqlXbqOCr5To2/f87fgsumfB7irWJ3&#10;dfALxIC5O6PFOW8Q4ijESf/y8z0n4FQOXo6ZzpUJX/KPnKMnz7B1DsLj5146/+rlN85ffCW9L6aV&#10;07IoFXKSd3RcM3j9k6YzhxpbntJPgo3ibd5/eO/23dvEM/B7cQbQMFhIZ8/FogpPz6rXJbiWOTQV&#10;Y8TVVuh9odSxtMnUHTt1vNvlfe+ql2yqgFirWTL6CdjooHmmCWaw+VyWhIaqDCeyoZ3dr2uOG+X7&#10;hc77c988W7+zN0a9doUtnZQCJUAC/L1NdwKKFclajV/G+Sr1nQLxW68pco2DSDgkLTAe3sekny0p&#10;Kv1bP8r1KU7HxSIbhrVspoXx3Lhn+EKHj+IPUgiFa5rWUqB3x9PIJcGMYBDW5gVV5x8jtPHpkIs1&#10;zjRplmKd5lDoO07OjKy/4Kp5M5hCsFJzunQeh5AP01n4NOhfemfblZpQhFeyLJ6rsQ6+Ns+XTzxN&#10;QVQrCFE5tN4LJ99wnxwwa80JdmWI88F9pm17FLQ5+CCrxUhCk61L7gbFWRFMqUN+WEMNAYKDajs1&#10;Zj9WZ5bw+iumAz0rMCc8HRSdnLWy64LQQK2OTHv2fZXZ2XeS9RmJlnz952RWNL9sRLB4T1MIgH6M&#10;ahaozT9fbcZJqgF0pbaCMQ+tGSm8IJnV+BkIUC8ItMoEGQCQZcBB4nC7HnfjlJc4JuabveCrdqhZ&#10;PbVgzcdMeAQJgHFlvralyWZEmShK9QlJ6pT5mxpV8oso7dHXRwXccybzuXONQrXKp3PWqFs/P1No&#10;DMvpBaeRyxhDF9amgrNXRpOT2lp15PfplHF7vaS+mgicOGP66rS8pOky8+XEmTqTOkJkMR54j7Sp&#10;cW4vETaa+bpiYROCdu0znLBxD9jg+3xigwgtfCiBwXANT286FEChBnA20OHVV6PfV+Mc+Z/oc9xD&#10;Rsc1pJXyXP125bNLKjZWdXcwSaW3b3H/It2kzQ5IVArLWo0OTpX26diQ8gf+6pIKtvLwwFc9UJqg&#10;ZoIxCY2kd0dbGxFIsFn27rWcRMWUK69pt4aqmeFPxlxnauSkcw3KiDZ0LDs9PVgoyN4SkJUm7wFC&#10;egmB0pt7xL5Adfxq/qwBex7RTL52sW8wSd5EAiSGUQDayXYMNR7SOy6n5hCNSkzr6ocAmGwm3ef7&#10;eRQBc0qXvB7gXZpN9Vi7GqRZQoVwfnbCWc666aPZUZaz4I49393rnsOXVGgIhlYtxE7wQ3OY3600&#10;fNfAYJ0pSAXQtMaI7HkUB4sCsYnWcTPDwF2Z7GOdkvRTiMfSlp2F7cCL209/kj2prm4oT2epacjG&#10;QlXqRjbyLcQAw7YTS0oNnqcbIQ/qXEIgIv587kYb+Pc9A2O0vOfDQOqUZT952lM0xjHdcq4E1PUf&#10;Haik7ULzxAzod3+L+3lmgxbLFBOGasSwrM8w/RTf7UALRW4gkcAcGYnelqQoy/gJ02FB2mY90e5U&#10;TY39ivTq7EZAdNGweZ/cqODB3cXavWc0Sezs6JTklZonx0DbXCHnNgfLK/szqoimDbLsvJQI3I17&#10;hZ5KKBViJSsv6hT8a+8wijO76TkLHjvEJhORbLeomKxqvjWyy1mk5PvDbDnKnuJou0ul2CHZBvk8&#10;5zmNh6pY+9hCDds4tKuy/6XAd5Rlds6rWxDEAB1KQkkWaVVckhNIiIcae5LzNT1iiR+7q9UYOeWb&#10;Qa5zyEcgwWKkDToZM8YE9mkqaTa5bCaK7zN0h4yaosphyzXBHKhsLtJtcrDULqRm22Rxv8q0sn1D&#10;B3JBCbvpArOsVmO7E4cZi2kUb3RpuQNfZKgi7LAGc2fWkDF5MKFuujYXUmizipHb4b7n5KfkpN+S&#10;Z3nxdG79KCU4sRkYCWODl32ELzeCK6FJuYOfPJenw0F8iwabGCHFdp/GqIkC2oE/3VfnmEx/LkNT&#10;uDW100b+sVLCL/JE9KaeIKFiJAOshppNQ+qqQvZIshe+6mRp3Tna8g9kNw0hjWc8BQCyHSKXd9mL&#10;C6XnWLKXGHHPh79Iq9Aqbg9pSAmstKcN4Cu5CHeD+8E+rT6lLVKyXlRnHrDRRkY34BEsTzg69LZD&#10;24ayk5F9raX+5BsvUCIN3p9hwkk84vIJoVlXKlt9i3uuP/loVtOknFrgI/aWOETyFw3eVX7UKm7k&#10;4wkVGG+8+QatpWrzn8dZGWU0s541CriyruIumXAtOx81Bg1gjDBb+QgPNEzEAhrEdRgx+PtikMYz&#10;bC+5xGApS0NSfoVon2GYskEMvJooYOyWmMvjdf9byY2Aca3Cs00v6Ea2A3WNKMlyiorSW8VphX+M&#10;DC74YuMZdVeHSA/02cSE5TPsISA3vdqhO7tz1PdRgxu/vlvhIo2N85pkSz9RZmW99rYPUhJxAdTj&#10;qBZBS5pbwi2dDTSEiyMFWmBrXQx/NcDl7sJj3JO/wkvcn72XFRH61hCYEMTnUImCbBxuk1yUfK3B&#10;9pHOX5GemLMyVNFfmj6UoJuBkEIbCwJv98D2YeyZKhm8bgEaV326AUE+i2lfhAM/9RqDE7pt1aah&#10;QDl6KqyRvBAjKP8SYcNub57C+KdGYcBxQu7eQ7kTgP2QjidXr1398Bq/rkB3dbZ0vksrM9dg5kzM&#10;pSs9zOt3Fy9SWW/KM7KN419cNM5gr6dkAkIMi+YgkDDxEhXEcS+wl2MAeVrMrFApEwR5Ey8pgUfd&#10;6Ub0FVXv/6bcXFi7Xqb0/Lm2ZopoJzJk6yL1yR0rVmE4fQc0lH7Ghx1M6Cimw4yQa23bz8DOvJEp&#10;FYUaEOZEVCyONGonIir1eeaioBzTYBgGsXgWS63Z0fc9GCr2AAG/2X2iNhayWeizE5xP7pshJSsc&#10;l9xwcXiFkmZOBJI+5d6F+JmSQM/nmcX34rWdaVC59DeqTdLIzgHMB9IfWJDUZ3DKYvksF26iPt+L&#10;8/keG9PiWclsvZZumpb5kMwVnc9JVbx6hZzTBxw1TNXoSy9dPHXilK5vqXL0UPCEpAr/nWD3Efse&#10;J1/7p8X4XqP9ZyUcxI7RaG9lTFhxOkzNc2dfunCRbvJgNPTNjDGNYuPoP/KD7xJryNFB1Hs+RuwB&#10;AZPyTLvYcy+REXMyMqRWTlklwnTpbwipNktMGqWzpwTl8wYz+Cg9pmgiTLzk7h36UfBXwCrSjjg2&#10;g5RlLph9RYadqoGhQueWOgB640uzf9EE4oZmGz9hdSypshtDhAgXrnMKE5WvFCUXLynzsemDCyR7&#10;q2q8x/9MNbFuuMhpn4G0j+S+6LkvqvvWqqrEajRjUWOcFnRL04jiG8drGt4gBxqblUaVTzIxobSg&#10;h21F0nqLOFdoJWxith3IhUMtEup6+uhZo18kYVb5BzRSA0CJFD89uPfg+dPnPUCRgp8qbxLETp66&#10;yOF55zk1lLNh0kbcAIZkWWQ7h8oybq1BKL8OQHzjpE4M33jsUFlRi6QbWDw+hEGU8vNoc6avSyFt&#10;B96sL9rclwBncGiP2DVaEMuW6gRyh8nXJ4Gd/s4Af4CnxfepAE4AI23oY7okchCXMn38Y794lAUH&#10;b1AiDIcGamwVV73BkZGDooDTKblkZWLotj5jIe/BNWuZB109TLNmzIO7ZscDDJYvjHJqIKlGY5OD&#10;M1NbwBoBRDO1LTGbUp3bzhRjLTopH7ABB5dfgwukZ8hdCAPvbqCiPeGTKxEGBUzTnaPnnSREoUj0&#10;VSlhSc1Y52APxTeN0EwzbByhx9V8ghPLJdo56fMQCZnemA3PRp9OmfDpNs+nMYtekPkXcXShsfRZ&#10;jfUVHISKBOAkBG8de0yhvJqbRXosWweOyk9S2jFUsqdJGDx6jO9CfTgarECAjFJsROXUGJ/UGktx&#10;jAX6vIZbN7g2VEBVlsXTMpTzjT1ExNlbKhAAeDe01MoMlpRJAfBRhEE50bvvvPMeSfhXPkAxYf1x&#10;TziOOULCSYp9mWokQBCIOUlg/En3Srin5cJUqwRVCTpz4wbhoLoYALjpb6ZDJznpopodVcwljN+F&#10;2hUCCl0qxgrji/sHJub+3BlEHsOp4NEunjEpbeSF5NTym+n5QyIU8gNCi56q0BMnWorML/I58kMb&#10;lVG5s+yd7mcaazUmB3sBUthQCIItKhSXhJuI+i2PclG+ekH/SGfTP42578ROvN1qqFTP4MyyL8iK&#10;gS8XfKiUypkQmtPcDQnJlanGecCZLjc5pefKBymxx2j3CEhWAH5/FaPh1VS3W9zA56UBjhVFJwa7&#10;kbubT53m9c0QT4yWAcBybbCRIwTSpy6nfOmNkc+UkzBYHLnS0wkHJjlS0UWhw/kKTx0K/vGrYDEf&#10;MnhE6BSkt/kEnuJxzcgmlY0yryTL8yDpxOnDtgBtyfBKqCAB107thD5sgJ7UedPN/Dm8jekFSNDz&#10;NtJCntYDPTsk3au4YWJIObEjchuwUnqQK/lua6mfgiI0YjdKlNgJ95prouRmeY1szrz4K49g4oyc&#10;n4LUPJqvwE3gEVKFD1rxDLdVs2r69QcCNd65xWXF3/MCBqtDkZfjXOxQeZjoFff2QOAePpT6lTUp&#10;J+jTY/LSuSsNA68hSehZNDJ5B9pb5d4j6/sarmIIpsmRYvFByRpJ0m8Vh5HIWRnDnwQKUKaEDjwi&#10;xYBiFkH0YC8OMx6mzqjpuZXze+APV2H4vOx1Yhg59OrjtEdDIKXpY9Ghtu7wiG9OX8heyxEpjH6J&#10;fg/R8o0VNU9omRD6Fm07lgTWrTZzRcb6j3Gs/8zVrgdYbzrh+HGmSEAmuI/gBZV/14NpX//o+rWP&#10;cjIpZ21dg1zZ5aROcKB3IS9BZHtFqg0FN4aKmWu4gKzBeJP94ilUuC0pJMtLCfLmGHktklqMSc1u&#10;fHq8+AqPVpv4WiOJnd2vBHO3NWUPV8gIa4zGO2ljT49BRreS/QCO/8EH1LNeycEg1IG99wGbxW1R&#10;sFAI9zQEhchlbDaEgOq4Gwy7Hq1U7Fzgu4NIIy5G/sNEEXcXLjCAypyUUZkSytjUX4sjlMxaoRoe&#10;Um+D6CmcZSdYdcOrhhVLcgOmMGWT56Ycub1Ja2Ikas6V3nDLrVyD4fiHf/iH//k//+df+7Vf+xf/&#10;4l/+u3/3a4zny1/+MraT0Ie8aRNRnuTGZW0T//MA56xr6sweptKoJkd+MAUH0+mADtm3MASPssq2&#10;Rk9ZcuMRaXaX4pRcoFSO3MgJNywHQgZiQ/amIvmVFMYhj+mhR7sU5AmURAoOOwJ9jqjkSgaqrScH&#10;LT76LDZZEkzlu77i9SoOflbZJZ4xk2P2s9u3/p1buRoNMgUxQ/gV5n2qSmElWde0biiFY99iojN9&#10;rxwtX9L2pRpcT8e88Da3YRmJyoEqkH1F/Ff/BboNx9U551sNDfa89zhOO29aRvYCeWct3U7mDnGk&#10;+H2Wxn0PQorcH+FoCc5OZA3Dexg2ygZDklJ4dXKAwnhQuckuobaU478RVPPNFxvPcDXZBBbKgYan&#10;ZyTwU0hnJjBtiWwz/z3E4OcWyOvqq/OW7N7qxWWfDTlfEuQCjaTFw+6Zf1qfu1J+UQrgAuV1OTaO&#10;tGKXn0hA7gn/IO+0/AwdK6F4GTQ2IUI1gOPRBLFT2PRaXc5iGQ3cZ8tF+kaRuZvTrdWoEtZ6EzVQ&#10;YvJKwaPtIq51XsvyWav9gnxZXG0XT9rKx+iMjm73rIBcok4jIQtGbHJKclTxWDzTD1VhX9Q2kyTh&#10;Lu28quE0s/ZRhb+6YOEQfhoD9KO1kmtsXt2fuzd+ZcqXOKht5uCpGMlb7D9VOZuY3nwGFCvdxiqO&#10;hM+hTioH9RzbBqobtSqrpqkzZpNr56h8t9M0L7gXlbm71VjfUv46gIGD6tD6hI2A7gq6N0GaNB3c&#10;IAl70bYYHF+FsFcww/IU6Zk/aUzw4qmoM57+4hNRKFfg2noVVyo+Utcw8Yx+HuYtt2bczCdlBj2x&#10;sOAFzRPX/KZhVIGzBMXaA7devElopubeEaYOEfKJJQvLUPg8E/meu7Z00HMKRoJFAoKkBGAHAJUw&#10;XIgeqT1kSOMZnnL7PTeT78kBDT211xzfqqHtBTEHaa704AkAPt4Nu0JZBtlOp06e5jiNlsgQUmq3&#10;BHYgSWGGt/NjO/vP2p1PPDcG8fA3EkJO4iQVvPWlU5bBpkPndTXjUBHJbU9wIKecfnnvPmGMO5AJ&#10;OZHt4JlgRj38y+cvXOKYzyajqhGG+NW44Q4VP0Ng8kl1HBH3EXXgO3xIhRfNVFiJ2/cIZjyEREk5&#10;P8XJo6fIJDj8rMh2jb3hbytR1Z48Qpd7aUmF7XeBRtaGbtXNECkbx3KoKJsRU8Ffv2zllCUlr0AP&#10;EjWIVRuON61m1+I8y7jVp32GInxNc98YvtDp76O6fTS5VUAqwRroeVvJg3GVDiSarYIvfFgzPWf3&#10;QUXme/ayxDwi5ifO4tcR5RxkcRwUAo+eUqHnT44eeo5rRcVZVARZhG3ta/ys2HBOgca/AhlM9B3y&#10;4g3Z6xwPQ2lsjpml90ik3YiDR7ePPM226Ut6JS8IvI5r6rsndt3ZW4pRkxvyNirQVUow43NR4+Lc&#10;9QZKFzpPJ9KefM696/LlJeQNaJhDBchie5iEfUYBF2BkgjzkfM6LaVghsp/BkJnOfQ4d5tuouTYA&#10;eYnH8UU1XY2iNMlB9/I51g9mkawNH7I1ycAaHkjOeGeieGYYycRRMIyBLpEkxQ5Co8sW1dSpWUL6&#10;8yOgExa2542nQGf0lS9+XOUeI6CezuGhmsv2Tjx2eDq6kNH/EFwm+Oa5l0B92WKuyjb0HI40DSOT&#10;vSUL0lgUffZF4whBsev2q92iJJmOQOg19bXzOBPRSdmuriaYZlOYh6wbp3x9Kvcti9QxjF8Nctoo&#10;psYXWef4EFpQ7A47i3lcP3+1mH3KpGwUZioJghKiFIXMzsaASf5WzoBp/7rmRYJEDMtviQ4ZeQmT&#10;7ZvPE4Mb01W8C3Nk8euoa9IOf3B0VQpWnuh1u6zgL/VQhI9BlAL55azvj/kE27NkDBR1EnceJAgy&#10;JuQPSeNGpRKXPg8dP++hYZbRhvhuX32xGK+QH+yD8AXDZWAC6Dp9mpGuldvRcQIghqVNhqruMuI1&#10;TEQBLL6F6uQ+ACtUS/WCfWLZtc13b34cJBfTlKe3iL/BuaYcDo4os4ztEKXdOHTurH8VuON9Dxa5&#10;T5grQZsbN7lh4cWge7xXxaiFHbwaRNqTQXY6epxBNbxRdgc3tiVBdzAOuU8Plf2I74IfIQ1U6NOD&#10;xkVV6KZxJRIgiccNIKHK+VkeP9nQRbzgiCPOCk5OdxrNwUQVj8mjJ4W0IVVtlfSHKc9yYENAYVLv&#10;+TukDoyF7QH5dx2G78Pk0ot+HOCcc+D1pqcUTasi6VMnvZnyqfzuge1USQ4S4In8lUIQ5qucgd5m&#10;Y2FbYwVXMmTSp0eOSG8J0hfnQrIxnsuXL8OZ7dCQaBlcwKbco7Ykyccc4b66DpAfxiqNg4VrD4Rt&#10;XRwrtVZDG+4Am3RJw9cFGHfdrfm8FVp8NsCNfpLMaJ6IJOE9c+HPDJKdgiaZL5OCgZiILLB21k8W&#10;RxvBhwZKePeaT6C/7HnUO8x9rnkhobz4VuBgKwVX9HHRpA+SMiUqFpPuMlBUy25SIBhYfzClEbhQ&#10;oKJLqe6DHG1i1BOSm+MfAHSTFAPHp/1ORWXWKq0tp4vYRYhE6394pkaLj3B4TnBdE0BBxdnXAGaJ&#10;R5eJ0mGtyEbFWuoJGrXysLSClZRiWOZwPqUYRKkhAEKWWdUWLs/MjCIXfYrSpu8zrpkuNEe1ybAZ&#10;4xzrM2zxjj36tSVxKQ+y/q+R0esMlgAMLNKQ6OjqSSnSKy+/zFBtKIKkqdUaW4ioyFa2DOEyY6VZ&#10;rAVYTbPchfK1ZjR0/QyhqRPz03H0tWK07LKhKYSe0bsBjFakx2DTjB6R0dFFh8Lc1mFggqcuCpmC&#10;yZRejimKSvE5ToiFgPyakyqePGkacoIN3K3t8ug194gdSV798TBgDZZQ0VIBI5ZQZmSJELcIaL4O&#10;o6UUdSAkzzBKWXb0H0KbCBYXL3E9DRj7N+58GRYEdckd0n23qWZ8q6mkiRMIcWRJ87Z73CrPGMP9&#10;c3Rbu1xAhOw1AiH5L1evfvOb3ySY8Qd9/e7v/u5v/uZv8uuXvvzWz3z1pwlbFR8ZCXaD8nfFi8W7&#10;B9iYIFszz3psSYNtWZd23qs0Dq06xyaDHGU7c/RCj22fdVM2cjR2FRXC+OHPRJVOUWx6/uVLSWho&#10;dQKpxq1UOHumB3XEgDJWx0PtWDigjLU0w07Z/WfHyJs/LXG0vXwr33jPnRkfE1mibwV0P/GQT/lA&#10;BVcQeiBmLAv3jO0d1yILqbRhZ6Fw5miaDmZL8YCRu95vjew37cNhKFKZAZ1nGSMPodj2Amg/lZZl&#10;qAe1fCASHqSJqMRWo3HNlILTW9+YEMPzxPpt5MMbcn8YEaZsEGsJqD3N8LWo8SwYjzIwa9jmZgvI&#10;naClD4mcz0w7HtnnC49nVJuE6DWkWkczWHERzdAT1QMd2YCSHeXa9iXm5hfLoVUq1mmy3AovWd3b&#10;ajprp7ol657LbtNX4U8aiBKuX1m38rsKU947iyxiyUIjSRKRSy1g5E3kReLAQcN1M3Q5bE9ZgyaW&#10;/QBbFwS90087iGfPiul4tZ9jdPg0SUXlVWhDrbXXsOZ3F3NKtv7iPdfrRbjuW1zTtR39sNe2auZW&#10;dI6QWgaR1Y/irArRSs6Zful+Sg5Gu6Ai7s1ZgHgUfK65qm0CBEUHglzbhdxEg90/7bDAsIX9BO+2&#10;r6U7p1+3M4UhJzu3IiA1XqnGwMYwB8HigxJMlr8AS5Y9SXn+Ty3S/22IvJDKeFXWD4bVkyjq0Z0b&#10;jLAwkuqPz7dBZo/N+Pzeee/UYQMAAQeib9J2JscJBlnFxE9gKZED64qsUqyEHWndcvRKyTGAYQzD&#10;pZbglMsaE5gZUbQ0uf4ckLiR2KyiMrH9FZLu5P2lMd/7GXw/8YUTnlBXWaTE6JDiPQ6BE0Zwbcvn&#10;/Ny7X1Ez3D99eNpftQkyyTH8AXgJwXWn4j2mNhZpCqjeaneYJ6XoNQJYMddBiv4BmPt3YQpL3SyK&#10;2idv5Y4YCokaPuG4a6K2WNjED2jcTxtWW9yUMAO0RQxETiT9uT14TWHYvbaku4+MpwbJzfp+xF+b&#10;BpIebjgtnkhkF44mTiZBjGTuY8fPkDbBo2I9UzXBQO+SI5OyjOK58SLIkeRywh/HTpxGXhNriMi1&#10;aC+Icwiranfo4vbtGToUCQHnVVC3g82TRxz9fePjG7fvAoU85B7E/TnF4NSZUyT45rwDBBEeYA9h&#10;XoGQT8ocV2BJ/u/OjldJDUm0tnvr8U6RqD2Wo1Ax1zEhGakt8pLfMEt6U4vbFr0MngnWVo57VpLY&#10;gxf44fqpoHPKc+u/Cwuw5xGL/tcw9o5Aa6/S3RycFC7QXCjyXIFfeuF48PYyipJOl/lZL9Eq5h4f&#10;x7ew/oh2nTx25PH9O7QoO3bo+ZlTJ0g/w5FKn4DHhNJHei/rYq+bxjOOkKV3FqiIZHa6N1AF8pwm&#10;V9b4hbLyr1GNmB3l0hJeEkTYi3iNPdlyqpAYJE7G6AUvVTn6sG5Vxhst83n0BzdJs4MJxs0Cgrjo&#10;TezNccemD7eJfBqhYIsyncI0oIX8u0A216mTuEAgDvlXGmsTBhrU9AwvRoeexv7i69iqTdolGylk&#10;WcbMTqXaOL3IDyGemDt/EhPU0MoV/bUZBuR3JfyZ+i1yqGsqtJYcK30bWcyKSZ+RQvdJvU/UgV+1&#10;JTJZcaUmGw5eXvGJGMBpIQ2aJk7BV5lTWnFwtAneQRu51CbnYF7A1XSORogBEtEcAn6Ke98uoItN&#10;hsk66VJu7T6GUpkXI66DMIC2UFKxS1618E+zwXH87OY0KlE2zsxkTMlD+a8bMt5XLLAUOHgMGyM5&#10;/S4eBjFhDUBVsJD5sObW6HEcoeEZe83DFpQ3Otgxh5vEhflzLduTAX1a0LP8VXdhSap9wmQT+Pi8&#10;YmT4YjXFx2GeqcNo+iH7UVwv9QSCKR9cSTvsD68mGpdTPZ+lk1KgCuLk2OGXXnn50ssT5oNnwR9z&#10;iMtaTJ1NM3OnzZlyjbTwbVCtuPk5DiXkr6bFABvinbkFSm8RT+7Dz6T3AxzY/WwoFEVOLeyapvHG&#10;jh5hj3IYdU44uAD8LEdMXRA7qwI5hMR/bwER3r5V1IAjOlL/nYL16UMtia2NO4R5ycUJynHZ3HFC&#10;ySHcJTqqXePYmBs5XISbY6aCiWoACyHJIw5sbbQjnOMcykJghTEh9bAG24moZ5ZcvdqO+eniww25&#10;+Ze+9CVQOcbe6Hz+30YWDdI/ehAapuES6Q5nT4POAujzev21y2+8+SZNeoEFw6ijsfKupdWaPuvR&#10;xmvmimbIla4R3cygadT3+LTVaTYnSS+X4l8czcreHUtBXQVOXKt5umk5ZWTrGyCcRwpdYY4tjEjp&#10;uUfjNEhwSFeUp7KYno2hC1/FlFIMZsz7RJl7c57VgEQQAMQmt4LdSByGMllPG33gxyC0IXWb47k7&#10;Zc80F2JtbV9sAmUCsci6J+2tl64mLWnquTjk96OV/EQGlzbqKacNS1dgEDa0LdbBjJg4X2Eu3F+y&#10;Z0lZbNhtG5DY2g9ctnxAAROGzXozfwWO0GG841SfSPMjJXSJ+tqEOQoOP46JW08jkrWsmvnd0aQu&#10;Wd4huTAm18BfrYaJ7FzEvEAk39Q+SmAMKrJ1BetQQGa09W7gHCnaw7oGdhY+WFLRO/uaGaPDQ9Sl&#10;je7r6uyaRFRRhT7L7+JCk5wi5ehXhpSAuqwRYaQMAGnMXrMRORiDhg/FGQCMclxz8M0CF0o5behh&#10;1u0gM5GL2pTkBrUAdOOAb6F8neWl75TzLC8wDHUilGIUhMkLd8CIS3Hhw82FxyPIKRFEMcFDYGps&#10;rtSG2e1vMmkfXYkiMBLe61nEQdHHK881y6NLqXRSoGWfIn0KRzQxt37HKKyxvEY4QoCV642imUYp&#10;WW7NY5fNKU9hMpQRferu3G5pFADUtevXPvzo+vXsDozAPUgY4RgfslhhxxTHpPdEIsSKUHaCUQX3&#10;60nL+GttxWP9hCcq2wfVw3eDH7IWLFLjwR8z5cRBS/l8hcQdxELOdXv8pCfuJKFElcTjnAKXLZRy&#10;bHfbdnFNojz4SgdzikkPOc8CVGAG3nHxswLqk9hXFLvHuyeEAFm+8847xC1+/dd//Vd/9Vf/7b/9&#10;t7/xG7/x+7//+9AAckDlCNf8+I//2Fe+/KU2I6H4PiyzvM+h6ToSC5tGPodeZl8pqm7dG3MxXIFh&#10;I1jaX3sITzoHAgne50ybnI2b3vJ3QOG5G/FLdpi0OSRj/nGm3Sl4BCwubQPMr1W78Qazk+Xn0Ywc&#10;amHR2nXqBApKjC3rKYXudZT2scZGE425qigXgUlXbhDP9U/564z1vri1pJ1ZVgipdLtnYVyITQZp&#10;daZ5M7jVzfEl+6oqVL2TYvfCqqxn2KS6psZqMrRCD6wMa8Jaz4Alxb4JIGlaWOtkLmPSPooNukq+&#10;tI6iQubhK1MsxbwJt1sn8Pwg0UH6fDAwVFlqAGr56B11kSKn44UdZZuoMvyY53KZyQFlsdC4GyUV&#10;iX+4pJV1A2NnPF94PEPhxVDsZ6f7pzBdVLJnswfC6B8H9cgnn0oTnXCa5wZ6qx0gkOrSe5MlyGp5&#10;DDku3fhrDa/UjswVrMEkW87udd5KA9c7a2IagNLqVbDy4lfmy2UKWTPETZti+haD5yABIN15zHhp&#10;oKQw3oz12adJnVfGxmQTzIgnP/XGIrbBomuR1cPFtnfLuJb3xZntBa6MfHMcXrxHdZXAa/pE8MA5&#10;rBL2XPsVxVYGSSuallyATfVlFlx5IX2z0ixbd8F/qihl95DgynEz9JUtQ8R4xd6XElALz0TL7lqY&#10;yrYM7SsVI6OOQQJRJZVlqxm9GOBFNmjz3i1zNSbWJORk3+68bEixF/5g5D1dfY12ODUvsAnrEru8&#10;bLbdTV9coERQSkK9QwalS28sMPXNshtW3I6buFYiFMZ1fMmAa8xOvIp8tODkTQC7k0lh+Cym/uQM&#10;FYII7mRANKeS4mZoRqkq4/ugeiyZpa4jHzCqtoJNUZ6k0ivzN3dkSIns04QIN3BDSKcv/gjVshxc&#10;aMCmNPV5tuN78tqqqVG1hxMKU5IMin1DPii/Mk3kFW5JUqfbqr55sv//eMaL7qW8IKlv5MDO1N5x&#10;RzOOqAZ9dO/RmVNnX3/9DWzoGh+DLM3daAZVew9O2HdLhFue2sdfW326VENHNRqyI3IxapHDsDyj&#10;Um3RzQP5By7KEWXYUb2YdEL6ld6iFyDjpd8MfB85mXSyi2fPJJhBuXxaxhKiSBQm1dzMX7RIWShb&#10;OfI6Wgh5HE4/C+5mmyn+QYcwGilfOBSnz56iMRCZGTlJ9eEDFoeyFVd4KRo3ZunCJekVei8uc150&#10;gz/7uu2z1iAdg5vuqwW+YHYYD+j0BDN4BYUZbabA4hNkdM2Uu4uiPuvhn5ym6/DfP6nPe4ftQz9r&#10;AALgVei5xAO/qpgyj/gFrV5P3yd+jyQe+53OCNPkhQrAe2ivQ03G9Q8/uHHtyokjh8j9JQb74GnW&#10;EKVWe+x4O7pUWVD2kTMwDgED4yPhlhMbYZ0JLeEXTnw7sLwWegu6030W/5txGpjnVKjmVuuYDyx/&#10;Z8vNsobmWwRUsgV8zaQXXUumi4Y2D7EkMzL30+KjL1RhalhJAC7/8kkxuJP0Ib54MZ3oYUzioz35&#10;JsmT4L/tiBt0LOffzlwB1gd71rNtMVJTTlGUZxlNLBrQJF4QVxJcjH+SflPaWkxqi6GbXJKmcHhU&#10;6BW53q4pWwtkGL35K31X0piIlW7aBOdUpWvlEBOTfuV01T0vMaYABw84+z0mPSYINlqRvgQzApLU&#10;/MBTw8cDBmGtWEtsOkCZuA+P4mXLMlvDcJ+4kHq1JBWbvBHU4MVI4ojfvSsslXhGNWY6qlZACXBt&#10;U1Icv6JgKxC0agLexb1Ml4bGmzk1h/NIgtLzoPaESZK4eVG+VpaVNpjJiQ6yMmegRQ5+tLM4yrEN&#10;A2p0Ist42+qILaXaFfDFX0vqeH+opXsRctZRwuQHPAPg66kusfxTtnDjY/r0MMe2EScHE6SPNoZk&#10;A6clESop7eCOgybDsLZlyBa7jAIB2qh+yOLYEwlysrNNYznpb2a/nbSHOn06G0GMc1ax86vuPawE&#10;eNrBB01wIgMbir7KYtQBoT4jva34tZ7CKZOUW6gTYILVVTHFnkyRcU5y99fRkKEHpfjKA1w7JcWk&#10;TzSoQF5FCvZYxCMGMH8n0vDn3/xzls6F5SczBiC1oVxJIi6q0dAZoZx8NZ+7VGfJMotZGDH9XcVk&#10;hfVhVQbAevbswNd40xBC4EVxJaxHCdsoGl0i01Tq1VffeuvN1994jTekh7U5WLC/LN4E3LekFcHS&#10;Njj16+V6C916nMPRo7AzNMOv+GUAfYsScnRSW38Uaw0ysthZCmdIrlIdT7rDJ4fOTA7mq0cPO/Mh&#10;9zR0IfrM13nPrNniSObZha/+ETAC+GfO/Ig4rGhzd/CleBAD5otMxyVClt66eevDD6+B3OnI6E+1&#10;ecPoRJ0WDhPc4VbMnBwzhD13bnsri3LoaB1vaKWXWazj+svUhTV3QVNxEibI3HkoppsosN8qbpPv&#10;6eVN0TeAEQ0YBYsL2zunl6L5GexlWvJaTBBST4rxFK5bXzj7Jc24KYxktRmc9oBSVxkbSxGgj43I&#10;9NNhnxM+1AJBDzuwUUe419dOsFCpKM7TPMXRFmmSlk20qAYds+PBI99nreCCFQpkTIO2x5tPu06B&#10;nh/lHf1oCzKsyTBUxodcw9R4OqyRaowZzMCOBq8lLI6INiAEGbXp5QCmh2E0ojUjaDGlRktanz6J&#10;thl6Z4/BWYIcFczlzbz4Ll9BHKWvFD2lmtKkIbECBiya50PAua++wv9epeV2lY7hs8GhUc1JIxd5&#10;0FHse5G9+gNbFZMt63Lt8IeQ66yCra6JSJ94kcD3soWGxi+u2DSglWO6IxuZfZGTUI9Ey9wj09LF&#10;iFpAeoG4S8SZEJ7wY6J6dOIg76FtOYERUDonW+wYWZSptLFk9EbDMbNZUMI6/N6hpm9SEdgQZ5kr&#10;qR7IioKEzcBoiJSsGq5kfhVc1FqlGqt41wjXrVnIdM6r8idlPdyqpHU3rUTOUIgQP72aJW+mLa0V&#10;ksRifnbbjoK+fePrX/+TP/mTb3zjG7/3e7/3n/7Tf/qP//E/0mPqj//4jxGGDOzH+0rVQwT4K00M&#10;ABYj1oJkyCazAGorwabMSHnbrkfZdCLuFSNNkkwFA39lE3sqSTbTYBsUiLxlR1gwPtWg6l7E/QGy&#10;Z/1HkPdcznFMxVIPGG9CQ8Rg480ZSSvtknsKVfAp9MxcoVya+GoIuSJSxTLFp2bfqqD97xWGCkAJ&#10;yS1wUxS5g7WzuvvTDb/FrZWrW1PQHZynRg0krWNOBJSn8zRStRzJKteDitC+2rqtdE0qVO5b8Rgi&#10;JImkL1NwGkK6y4eLMRVZ8FTj3Jw7Ms5ekuq4k+LLfKNMvLGrJZcsa2VTsE0s4mQXYCIYdBFt7ZDs&#10;FTSSNzGTOI7rOsQv5Tcgh3UdQSvB6GWM5a1jaPuYGF5HqcV58oXGMxqf7osRQKOQmuC+5rU6YhkZ&#10;MkMF386pcPkUi4rHrROYXUwh+WHDtloDE/UOq0udUglfjgU3RbxLrzdifBVymOn2Q/Gr/Na3uFJb&#10;WYst/5n9+9QKWdCePsQcuyXwfbL4C0/ksA0eqeY23j7E/diqHTi6JuncM+b+c11kwgHJT19wiKvJ&#10;K05cib5bw9HrYCypV4wrN2vu9z7/K/bKwocddpYuKwy5e0hGpg9CzmlXKEtjF22BikTtmd4NJNqp&#10;oOSRzSyRNKY3OougAMzO7EjHTIfWbCBBgVIvtm8aLlj/ZAe5OxTiyZbWqcG9PSUydRgejNGelanG&#10;YBMRiIOiQo1JN2gIoo/IJkq6/nPTNqp7LvcoA8j6Fv6Q5mdxaNllq+/jQVXAgaGYHrhNbJyz/xa7&#10;tXczJ9ONT0NJdZVDvSlaxLu7jTuE08I2wRQ8WnI1XFFKti3mMIm44dyjMQgnJZX6UkDzc/iWnKx6&#10;MtGFPcz8mVMoXTW/26gsUpsvCuLkFNYnpI2k/ok/QTqNUoRkWqmfxEz+xFamyKCW1pAnJYDtfkkk&#10;ro9jXhRSGs5GxDxtflY16BL+g9U+P8t8176h7y3xDvTX7AF+Y4liB8QSiNdKs1R+UnTLR3WQjuDJ&#10;wyMhckyKwKxHaqWOxM/v2hy+Tx9Uepvqazp1G5kcaSUQkMAhORGHj7988bWL5y9VUabvTo/kqmov&#10;DyB54i+MgjfvPrCVLUC6j7mWVF9KwTFwmYajZ77B/tiXBrHspgfHQ+hoNlL6PEqZRqb3SNG+S/n5&#10;R7jkGFuAJgn2XrwEBIp3BtARKC9QcQhucFKjhdBcu/NmLuZEp4lW2j0ncR6ACUmRPFAcv1sfI4Lw&#10;iwhgpBXQqWAEXFpRRTJUjJg2EE/ymtBMROp8SS3qoIVlKPC/aEJaI9GjcxhTz5qVH6mo81wHnVgO&#10;VgH4uMK1LOYxoX0lbhUfLPZrEbHKLlMf9kraJXLdWZ8+H/1/j5jaLvgnF1+tWEk7YZfKWqS6yapx&#10;uoI/QITk0VfLE9QYByG1+jZnwwY8Iwp/hIPEjxx48vDeH//RH/z51//06MGnF86deX7k2KODh7Ep&#10;7FOR0rq2ZhJ+oR4SGkyJxomTkGUqpPCdmhRlE+QFKvZd1HPIt12QqsKjPNlG6LaqZ2Disc/TKJmy&#10;ksYuMkszwkrzmW92ZpKiO7WHMtVEi4CXAkJA4x7Q0PmddzhQ4B2S2XEYAkk00m9XTHjRA3XbPcNa&#10;SeGG8bN3MxcnhmvX2b/FOUcO8ZMjOZqclSy/eu/t/ULU4D5g36Pkk1I/TmjNKbatXDTuTOqIGdNu&#10;KoKGJv3wYivNW5c+FY9lTG3VlMMwMOxDPF1OcyY1MjTPRnXdsgs4FBOq4/oIxiQ2Jq9IXqNlAUU6&#10;sdbKdlpiyZs+ko7kyFLgcoRMIaTzLbvJfteiEejciRF5aLsX04EI53WLC2kUKW4c6GPMRewNvsJk&#10;MVu0E7yHddLyo5yraaQgcH1cKHNHbGxdDyJp18iGBDDOnKFug3O/uUMRvYDmU8qltS8352J+CkXp&#10;c/Is3ktvAVLv3+dDdpBJG4fzteSGIxyiYz9l7iPV/QJ141as6EimO/qDFx8Xp/As3PRlrx/LarBr&#10;EC37wnFNtcMhY4xwc2OTeIuQjPEJSdiMrvwUuGiSUwjASqD2lmHW/ClsW6w2rDfHy1aDMrNr/JXI&#10;FvSQmySPe7y40KgA+biwVfj9GcmAPZpbD2DZVdnXHLQDg2A883kO5JgtdyLj63VrW1bW4RM9p3CB&#10;rrrcn78i+fkK/qwuxVYWLIIpDcVt1Js2O1D6h7x5CsUZ9HeHzIo6pSYjGNT5C4sAyun72uNkq2UQ&#10;/l8TIxEI9sfeI8RI0mKlqS0egdMTI14B4pu55DmLBesRJJQroWPWRYeFSaUlwSnwtTTHsEUG+yi2&#10;xYPa0wndZweSuFcLI3azJiTXaEcSkNN8jT81MEwO0+HUpV37iH2DbNLKLIZR2K01JeQ4HiQuANcH&#10;Gsa6ePYU8ZVqjKtX33kX+cnxQu9Lezya5ULggFySv9bo1ym4kCgbs/vKV77C3O2CwhhcClbVfjdw&#10;spubWYwshB4nPo7RTvRImoe8yfQ2QsB9egTOXb4DUGDDJVvl7DLDlF+bF4THMD68dhUCpEqJMXem&#10;pJhQKTt66xd1pfYoqRJKyFQERq5GwjBOZQJ3bb4ao0rIMBImB7YLC0YO8d7TB5RadaJXqmyIbpyF&#10;05SUYOjpKmN5B/GMnOVu9qpw2IwEK2lkRNRNSlgYZOORj7meRfBX2VbZW9arLUQTySePaeTA2hKl&#10;D+AbX8RTFpSowYsVZQG8BPcbw9NR7WoY27AgI1+amkg1POR9HMb56CLWMx5c4aiEVOOoBYZIb4ZK&#10;W4eRHpRCh8bJ0r6VhWUwXM9q9+BosiQj5WAluLTVYz3cu6eKrvsvo6JDG/BY+XXX/2DiP4NQZOTM&#10;bMY8vD746izcQRoDH3vOM5zLi7dUjNHwrPlMyTtkL+xLISgCZ2AVIAxLEoIhaac5Dd2xIBn5WiKH&#10;PIChCplqZSmgDD6W23zSJOmWNXCFSNVPtyd8Ev71bOFVX2gGN1I5KcJJ/slJQj1SWnxZeluveh4e&#10;ftbp81f2gjsj3j744AMmTdi67JO096T/w6X5PxUAZwllB747dJjthylwjmNJHicKddxSjIYHoinI&#10;RQtzBSdJ63g+ZJH5pDkkIpMiitgzKfTt3KMyoK4SwFk4D1iDnww9ac+nT7FQxjP0YhQpSzXzV9aK&#10;v6IZ+RPWIMIhpbgXzkOPTNNok5RpfGHiakEgkQYU9BK9+Gf/7J9RjcFS8AkjIT6N7Qf6/6M/+qNf&#10;/epXf/EXf/Gnf/qnWZAcgRBX6/lLjUwjABpfziuMYCvRWmhsdFRJy37DjGVAmBHPDqW3lHVXIyO0&#10;qgZhSE8/MPgSRVweNtkABosz2vIHglqJs3nKDPfnrlb1lBmD7poaRm6c8Qx4jgVRAHWoSWYaYF0H&#10;vUfSdi4Odb28QOqtAMzaamMo1dVfRjhClXw4ztCqaJk/tvfcvpduBaJ3XDyzpflT+YOxZlwsb63q&#10;6Bq7w9lGhY8a708yPfepnk2ndLQ5XA7KCoHpNRihDF7dvISo9f4KLfcc9eN8aH2Gg1THcUOtNRsO&#10;DUG0s+dHmnYPfj+EbIEs2TvONGkj1pwEyZihHN32aWNjlz5ADjFUtDDNKWBqNkQgt/J8wKqmc2Uw&#10;beSQjahjw3S+2HjGhHZHPKfoWF5bLbWYc210dmtm05ee/Jf9Wx66XMP/sR54itUxkpem6Jb+thJh&#10;C21wjVeajqGO9xPhVxXVkrzFHoo/1P1QFi9yV4NyB/Y44UtaEp05TVoPuxLSrDDy6x22qmjMSv25&#10;WGV72+2fFBbrifKV67IUQ9ZlvoaDuNZiLN9SNV47dmDLVOvTz+K6T/u8Kn4e0jI3rsFAz8FMw0NU&#10;1GrImFPAMEbv3E3Evclao1/ttDk8rdD+NisbwjbNVYvjVTtmLMzaq8jQYXuJmTVDysiBSxo5WmON&#10;lo9s10qOsA4DlYAYNTUGidgz6CKXZulTbtn7myuUAXY4O8y4Gzo2tWMda12rZ/zfcY/NjzidBSYr&#10;B7B9q3yxzfLFZvEnY0yjYf++7AXv/K40wwtSTFZjWp0UxWnSXLOvUqZXJTqqONfJtFMxJynMVa+Q&#10;GUNady5N7hkL45dr+BP2B3KtCu9FXqGrUNZ0IMvCOZ0v5SNUiqY3H24/Zzk+ZTKsk0E0DMI8tEcz&#10;sZVBh9UQ5bvuXUQkvxZdNbNgmFb9s6UevcDC0o5fRdWPozDiZXUTZKX177+bm/bc4NvgB/tXceew&#10;f2J9yxaiKM+aulqvL1H8VmNQ+sk/+is+ftZmlxxc1s7yicU27ykF760qk+Y/58BeZLu/j6/ZSuYh&#10;Vadgn4iRBDWkPe+zASYzNlmFDTl/7uKbl79MS8KAGq0I3iE42bo2RRllW5PxyiCC23P5duynmFzL&#10;ut4Xtks/ayzg9PpIMIMmsGR9cixbOuzNJhVJL33yGOWVvARMkYcP6TD98f0Ht+kUCBOnz/5L54n/&#10;krJDKi3KLX1Enjw9dPRg21OJVmc8gS0KvZX342eWQenbg0mbxv3oCogxOVK3aTNyH71x7MQxfJaT&#10;pynLOIZpLOQHF7ICqFry448eoptw4pTrQetxzFQPtnah/WGGfP7uENkCQzdKPHuUXUz3I+fCYiXR&#10;Ncn+zLbWQv1wcW+WLmfrGcyIKrSjx+gNrfLf89o3tWUMfEc6/fOt06c+4lNpb0uNTEE4Ur0vLpF1&#10;AU+pFxQvl6MsAlFFfLE20pSiGTYhyEz+XsDlJCwfuH/39h/+3n979xt/curYEZzwg8dPPT10PMnt&#10;eHcc6nKsDWdHzoNnYDyGhPgTP9kQ/pKgG+76bAlVTWHxeGJnI7x9MAh7DRuCGUNZqKsMNcqkminh&#10;S3dpQELFTZv9uXeDlibdgd0ajZUQQUmAwPBJ8PpsKsUn3Dx9A9px27w5TxAFPMTGMQFigb1yRCWP&#10;/ZEW6KZlHqXJ2jOqxtZykHCVdWr2iyXGVGAeOdExTRXCuxpp2H6J0pQgS/AgtuRPjY49dYFS+Y4i&#10;zjHjxRTkxw5vVNmyIuw3w2J2aHhSSnBmuaQKuTjvQNaiu+a+2PYhm+EaB5U4key1rq2yMgPtwSHn&#10;ISd8eOKlPUTkvLH5xDPa1GrZR1sxIv+uzazW00X3Q3w80OSnYEN0+LEdB2uiB1FbZIrf2jDLFtLL&#10;8Kev5QwLEFgfnDO954tgBvmhWGg8i5nSbyFASUuXUiiDUO0xHoV6E0kKzRfS8OZMhG/p97K1YDaR&#10;NjNTbJ/+2nHuNGs3bLvHPlk0vOwB5dLctDw8LSyTDWIjoNGsmT/kmGVamtz8mJs0LT2bcomToV+9&#10;TFMTIxmj2U4O3hhZ9nuXblCC7rG4lQi+9UzOq+MZq8xmsRPwgX47X5nxjMyriOfwIuEvbpIqodOc&#10;Th+NaYCMNVMID6rQRm3PFgyqWErp+cXhusft1VmyDOtJouWXgykybCcxXhAnicAMPMnstUT36SyN&#10;rdwhR2EHs8hM4cEYoYfZf5b3ytX0SmKwb7z+Zk6NzgkiabvPsihGpOSpSmygh+lvbl4gaYsrAr4n&#10;bZnzitOgjSG1c12wD2MYREnEMuy70hxPUEdgwYdd/zjRPIi/FpXLa7RCioudk0J4mof4MgQjrXTj&#10;Y97a2IsPY+ykTV/WPH9tyM89YnX5kJQ4mjUhS6ATNl3HkG9xHavEticdrUgxf0gxx82P6QIAhqsI&#10;bQJHQjV8PaGaV169+PJFTiyzooXdQd4y9zffeotprK7ukBHTZ4s1SPQRJJvqqXFSIAPWpWNI8bSS&#10;KQJCl4RivwvWg+ltDx8wO+S3pC7UHgIYPntoxiWFCHDRmAJPA2wqjpn4E1QU5RWQ9OA4Y6PiZMqu&#10;URfFxcW5MDPW8R4pp+BbDB5q4XqL8gtqP7dJ9oRNhox1JJ3vTvY28nQAJwIxLy+b/YZySHCrRXxx&#10;GjMP3fPwQTMzowYoOmEp+Ar6i98HYtWlU9bokDJIhAjAHBewXzmiprcLU46YRy5WIvFA5Z6zmwI8&#10;f1HzKBPkNh9UY1KIsymkyo0potU4Ha//zRtvMtV0kgJplVOjOieRzCoHg3CkZqQ/B2zUfmX8u3Du&#10;JYDs1HIJYuaJ4/7Oe1jyc8yNCuXf7P84TMCdP+vMNQyLS4xITz/IdFkQaL41ndgSKUtqJtPHuH56&#10;hXwjodBz5xgkreE4mqDH+CXClzNL5hnsQT9mKudGd3Rt5wqt5Vp74qGzSxq7hkuKBlLpOT0QYWLe&#10;zSLHfljmCAAA//RJREFUzReRyBoeOUwdg5V2yGRprFEKm4BVjQ6PY+glnqDUHWtbgtGUSnfOq1fJ&#10;Z8bea4zkdFpLecI5CB6atyfYIX74iqU2UKkHVGCVpqYip2WEzBLPuI/kb4JsII4cLVbhNoKFU/aG&#10;tbEa+QrONR8iNrktsUkowe553J89EyldvKbuWFaT5Cd5w4usA/KEYDY9hNgvBHUqRshmaLeRUumA&#10;UsO5ES+RVCzsu+++9+/+3b/7P/6Pf0JlBlLoR37kR372Z3+WGMZblNG9+Sa7z8+f+7mf+7Ef+zEj&#10;+iGY6x+BONNjkPPO5Tl7/qjUxt4HUSnBdUf4MMVzT6kguY184ErNkrq3Of+aZWcK7AhN/9AA0Sut&#10;za09sGyAcbSwBqc0s2ynyp8EuV20ZQbwa1XTx/ypR74dK2Q1ILNprPejKQQ+EcUYoOuSKm6Ej6jS&#10;F5YM86q/GlHA3chLgaFpJGqyc8c/BUHx6OztIcoRLVtjo9Imj6CTmTh0qzHCLxh2oc/H5nDU1G85&#10;LH8laxxTB+rqxuTUZ8YPg2NpqaCTvp2DoKJG2732mvGMdfRs9zGClDdWyE1t1Rzr6WPUOg5XJznj&#10;wIGkSV6PTZJmXykS1cXI8QGxE0qZ4mbwOATAvNL691SagpSzosUqJbLjpXn1WlhQvaAy4p5faDxj&#10;bF5T5ocyZiarEsKhSAeaevoelYAjvNxsVHliRjNKdUrL6B6mF3UeF0uTQkJfqkueXxrOX5dcWL/y&#10;RSOo/Gk5FQqL1nImL8N0J41RyDShv70vc6lG8LCb4T51f1mBEccunqOS7ofjGil+JJBu9eWilV08&#10;Zwjq5f2OSpQhU9TE/WVK9Cllpqqe5BfmUm06mqk8Qz0yYT9po9gx0B1q2/vnYe3tqJpN1JfAAVUW&#10;Dx/QMyTlySnF6CuFjKkkz5lnRLkx4wsfkMrbYIOdo5oSkSC+/bFG67TG6EIESsbZfaJFc0PTl2bG&#10;vzqb60/pzIgTTsA2Kb1HSfYlSQgzl7BFThLEpqAV9Es4d3DRKFcsBWmMymxpbKV9IFlbTVTBlIe5&#10;y5udGp+vtR3ybIqyoh4l4RXJGn2ox4GDoXdB0HGLAYzYFtPnxkskOTQmbPK1ez+3w3/WbI7qFoPm&#10;MIt1/ghdRNKH1z6kcjmNEcpkZSLyCzwPI4BGiDmNTxJZGveetOdDBr8O82VHkAx/XVhtGrZKKJkD&#10;u3r+1EwHQwisWQ6BpQfaTKu6jtqdLYiJ177qcg4878EraX+Mcizic5+l4P2wv7t0A5Yi/QrTpA21&#10;u3TNDloFQIEcpnmqNPa7w7AdfyrX5LusIeZC28PS0MAt0MQfU6iMzvDHJ6Xjku6OopYE6Pw7xcxR&#10;jeexACV1s9zDiZplkzB8X0KrSFxrZd93SIJ/3IGf/MqdGWcU34Pg0TQRR8Fdv33nxr2Hd4lePDnA&#10;WcNPnh96Bo535PjhtkOlbp4WLD1J0nwARVkGaHHGTnQsOv/BfiM7Dj7bCGGpwlf3aBB/4E+sSXRt&#10;gM+klwdZSxbRSOiyLuPhvfsAlscOH6HO/MJLF8+cBu/LMa1F2UTlJL1uQTg9TpdFSw4nV/BQ0N78&#10;hHj8TDmgWMrQh9oMRSVZlZPvKIDH2qC7B3xE+nVCg8R3a9/UFz3KU0B+oqieI9IppLt+6/Z1unJy&#10;O85MvniByvPXL154mYp5xETOJauUxmc5fPApp5bzbelSBCjFJRvvxdMvqM1A/T559vDjO9dv3rl5&#10;/9H9J2A6hw8cOX6EZj5EMlZCQHiggj2IM7omX68/OW0MZ7qVPAqftXH+6cWpdI3WfZ8yfomsPXfq&#10;Jgy+kBD8cyVzdqKAY9DpNptG/XEuG2gIIgt+O0khQvm922r+0PAMu79uYl5RgttJ+Nd9s97364tP&#10;+b/nyk+O4VvcbRgVTeqHDCIaY8C1MKLNtUt7Q+ZVGPLvGUdbYPMFhD54+NkhnJNDxw88PgGxUbdH&#10;3OIAPTTuXf2T33l07e2LF1668PqXDx0/9+wgrYd6MEvP906CxfOAI1Amug8VAncGf2yJEMxZqxNJ&#10;GOndfm9pQZMMiObBQ+E9hjntD5MZ1Gp3WZKLhnyf2jxfjnBffBonCLcLK5LPYwkmQmyu6DRgOL0j&#10;jW6ACO+2Dz4Nna8VfcM1uMnRlGQNs0o9TiDQOVgDWJhZhDU+o7DnDc3C0FwYyqL/UTi08mLkZfeC&#10;WjeSLlgrXhA2QHL9ipay5Iyeb2qcxGt6RsA7dBsLSVtdlL+kbgsGnmyaUfu6fISbCiKqU6SWnJQ8&#10;l+hQDvcGsWIAzA9Ht6bNjpUWT+2jeR6r58bgm4NST5J/9T+GlAxwdu/K+++D2NG4iHAXbSnhx53m&#10;HeK91tJwI+TjIdh3HC1Xh2jTJo4/A/5SY8ymYFJiOZWiLKgKyWH8mIHhy6JwMRpuJBiqh+zLEEaD&#10;RnkN36ZuW3oe3wZljutbAZU/ZqYVDm7BVk/pAfEhfy6SFXcG3d7yOw6MGSGuJWG2b/bJFv+UG0ad&#10;OK5I4xBSznmKsMXHxiiyb3gnnL4HYNdpelA9yXdaSJRUIX4tmnYLS/yNN94E2ktJIkV56SU1UN3l&#10;0HQwtUEaFdJk0mmy03BNu5HWPWRllfJajd4zxUaSRo9UucUy4mz39OOlKmeuW+ozHpqC49NL3V1e&#10;TequaltyD7HcYQCd0/L7Ib3W2+I/r8E7MwqyCA0kmjNdYN30dTx+bAmL3LbkkbWdudgRPvRHqx+q&#10;vZHVB3BLxCJnm2PVpyri9MksYs+lCMPGk+Ur4hHQWCIg+ERkD5AADe5KS3+ys2/eRLnT5useHMEd&#10;mTLnqnJcCdUecAroHl+3I0oO4r5L37l7N/AfbhLzQIRSCc3ZJGcBGXl0g9AJeVoaUD4Z5KJi695F&#10;3JR+lCrDfOrW6FmUA0vM+UKmodCIH9Ci1SM4lRSr8Xc7fRfWDuQB6RFcdFRMBCMWHuzRQtegQ3oO&#10;JSk1HRSajU3uWs+ooFeUwlzBSFsvfFWmkM57teLQ3ORbwLw5AvPMmd2+KDojBjMxx2+AjaGbtcLS&#10;McJCBEG64BFEIuheGPlQKmJTCY3FFfmfoiNFKfSSSQ+hndmlhcFjkMo08hf06L5w0CvEDCr9gExK&#10;4N7uQnrzygEV7yyctGThQoB6htc9vS8XsGtUbBDvhC94qggXc2nq3nRGB+UnedagKU+BqJBflr8w&#10;GB3IyOEcNOgyyJvLUIn0cKG4OSPnqTjgjCGwQ42cZdToa3BlHvHgwbVrHzJyGgbis9dYin6d2mRI&#10;bZm0DFsZnf7GKjiXUtd7Octh7RJk0n79rui/Jr2cvyCm0KRaAWfw0aP0RaVb0S2aZhPDgEBSTkAr&#10;Hb6JckSwoKDTtPoCx8txMEYOvSfbAD8bJlFTD0wj5Fu1MnIpYgd28Ua6kvJPBpmKXce1oZjyTOUG&#10;+HI4q5+kXgFBTEcDyi+AYVKJ/dGHwDGsOV15yBxhlrBpDmwIkn/2/FkS/FM+kiql1CGlCKz3ysNL&#10;BFmoYVjPUhhdjkEjwzXVZRwJpyIly6blLrGh+nXeoC6owEAY5bCEdIbIbmR7jhRtS+QgDSSx3KCz&#10;cHrzGvmZZFPstFE/mjXHnObj+FxJA2+vzgec4nOPnUHxiRfDQ8BT2IoICiRluqlgapw9g6g33dtH&#10;xJUOupJEopp8zzDWGBlxKoQeooMYACSCDBdX5fo2nYuCcy+q2a2QqIM/pRx2JiwPd9NujjRfosSN&#10;5EV2NUCQcCxiFsHFLlRciGsPTLl6Nr92qIEu4YsbN69z+8jq06ebIZyCpxzO1IDlckRiHjQ2zx14&#10;xh/+4R9RosGVf+/v/b1f+qVf+kt/6S+98cYbwNzc+e233ybcRZDjy1/+ckMmj377t3/793//a5T9&#10;/cRP/AQnWQiW1MnU+RklnqqbpR/5ayxnar/uP2ANRUo1eLI+KaQgiHsAvubwLAIZDAAe8e8NVg0p&#10;V4U4Es1V5cIvQ1WU46tqh8ckOMxOJVZ6vEc4QBuRBmxpUqO6vwVml5k8xGVuJUMtc2gnhTcG2zKQ&#10;3JFZXzsQ6dTr5ZVTjppEVbehPF4N7uqVsQr9iqepHBXsFhu5g+BnwKpJPsU4R8A8eJyU48T1W7sD&#10;gpMsAUqIOMoeWQS/C1xj3xI84AjxM0QlWYRTVOOlh9AZfmsPqMifrHNTdBlm4j+3buFTII1bhBRe&#10;WzA744HYeOIoANgsUSVT1XMlK5EL4iw0VADxczdrkCT+N1V85Vu/xkzTbTsnb8XBar3gONJJWd1F&#10;yibkuxFJybKFiPldh+KLjGcM7HdEFEX5DSIxUMwIbWtGFtxk9oOr+BsJZeqeqpMqoSAZU9xXuaiq&#10;IfHu91Bjvlm/Lh28ZL1mrp8Pi3AesMOvSg3tSF5soT1D2b8VhWsgd7zkzFkVHhWenIXGWZb8Ghhl&#10;Cbb5fSraLtCU7ipsX+7w2Of16RYckQT2Xh+SbC6YemV7gQ+Si/r5KDTop+VjPxyaalwZ42wYacPV&#10;VCYO5bnc792HuZ6VQ5AiiFHpqHaqMMiF8V97MqJRounb0E3EtjEMEowC9UWPD6WcBWQX/LcCHqwh&#10;F4FkTSzPipAGMOqk5Nc46k2xRNQniBfbKJXsCE10NqGL5jCSIgG3JpgRKzyOR1iu68rjcpztevQw&#10;vseWbdVyNW7EuTy9NrYENo0nTZ/dfrnZMv7QBLW0GrfjzQRF3bNMp2mrMftEOflMaCwZvqlgXSXk&#10;I/xSk2dQE3crlpoxEP9ImX8bSWGzojwwHwLiNKOK9cISpsqyiQ8WcUaXaMhMih30on9STab7UYkz&#10;Qbfthx15M2HLWcl8E9ON7Y5b1fZieikt5K/Tkqzt8HjjGf0kCFQB+lzY7oEc0Efk/WOembSdxDMe&#10;wAGVJ+bBZWAVvmnejUkJmOIOITJCe1WmChynkL9tvN+lzzRnlbuseSEwkghwk6jZzLT406xiXmkU&#10;091PSl2rqmNiLkIplNti6VqHBjs1CDKKIjgRGI3aynQaDAsz1Y4dnF68NLd7SljiAMfBqad5w9oR&#10;NSQRF64jmEEAHyV36869jwlm0Dj0yfPHB1GISeR9RiTj2MljOV6L9AhowGDGEjUZZiQuK7tXvGyp&#10;+wf8vXP3JcFI86qSZfEMPwkhRMYlsGkCeZZWpOGSraChQk8QQoFjCJOm9eqllzkjgkuGdGjZ7NJW&#10;PnIbydCzqQ6J+AYS0Cob+MEY5nDhpKoZ4DjwGO83keYAGQSdAaD4k4cG4VXWRMYRRahGotZUw99M&#10;eTquLu40mZdEMl5/7S1+4gchk0tnOdkIQIC0FXBC0uAr1fMjjlBLnMrFy5kscF8Reuf+7as3r9y+&#10;f+vZwWcEOI4SfCTJus21RTT6vabgK/+J3TR8sg1muCnOe8mitSnr8xen0XDgxJLWt5ZRsT7Zyw7D&#10;+VwauzPoArQwo2nKJHlBE5xxR1eZwzml+TjnBNTraJBmKuudPV3qGuDd9nGLGrdvXnyC/3dfKeUO&#10;E1/FXa0t6J90p9TjwDt0HjuWjT9IBChLwbujTw6SdXvo7MFHpw8/O3DkxKODJx49P0qi571v/u6h&#10;W++ef/ny2dd/7ODxs8S4PW0XiZhk5HaXbijiCL9SDMRTAh4HtUzWbY7aePaUuEByS/H6SFpspJlR&#10;ojiAouk2C4oBwQO9cqQ2N2qHmFB1YjAjmBHcH6k/Ioz5K3ELfIZMDYXMtOJFjEMsCoSNYsznOKI4&#10;fjj2BDPIPiaYQaU4B4iiu/kiAwXK4UjdN95467XX3uB9sjtTnd1MmVms4Ak7IaQ6AduXVC1uLkwR&#10;bCtaLMYGf2UozS29CTB6+fKrcADOEzNMBjQOD/15KeKLVj2EHMDvcBPliyQpW89RqAt2tfHO9Y+u&#10;WXj+yquX+dVQx9Sw0yAq23JzzuTEq8FtJmhq9HdZF/pCcuVg7VQ8x2/EBsATw8dJ4w7WuVHUVNxw&#10;KEKt2SXFGB3WH31luBsMGaVWUSsTjeSNoVHzF7mvDLhEfsTtwASLJ2LxYtemOQLN6JMI0ty9BDAT&#10;2DE+ZOd0G3A1y2xEMma6olXiAVuXWxRDZcq0BrqS1q5vmVNeIMKGxKIqZtSnCGNKBHiZQi7qwVdM&#10;z2IA0AzLmwyenoWrk+V6rjdOdZ/YVNEtDajhoX/Oq7lDQKs94KiVB5bS4opDZra5p+k6Rjj/7JKB&#10;b4D7/dprr3/lKz8EC6YXQeW3gIvICHcOnVbV8d7KlqHQCj43/zoty9WzDnup5rmtAaqyKRECeUX9&#10;3rnLAoIz4sRVLY/q/JAxvYhTvvyosc5Ywu1sGBt1+O1FZ+M2Nh+TByJS8P95T9ovViInYIGUbZXI&#10;zkJoMikoA+gDrMaeN57B6T5R3/oOiVuMPsnN4qlDysvptL7qEZvPepbrA+Lb4YRrw3dFIiB+l7GM&#10;U3GAbn6KLRjco0nkSTbDV7t9h7LIBHf5Fo4SgOZrly+/8cbrr7xyCYicp7NWOHQ9ZiJwHpGMyKUb&#10;N9lgJnKZQzEuvwrwyPMbXeo5TxpGPSxXZbaoS491MXLRwhF423rxuV7PSPRnJjRR0Jh4xvWcIc9d&#10;ceIMYRrr8gBztngyVOjq3XffxQ8lEtADjTnAg/YaFz3mN/0GEx1MNWrd/4wXIc8mMmjvrNQiIgIX&#10;w+OzHV8AoKAQc2IKkNJPYpmMp65P0s4a30mkh1ExyuSeRyaQ1vCMvHBQkUoM0tTiHdenAgQ077O2&#10;Xz137lnENekjPAsWZmDQIPAsgCD3I7nc41uQzI2kmrEW2xMxUFIZJQdlkyChOdvjyBGOZ+dW3Kc9&#10;fm5xJR4yC6sArCAa4k8aS7FMuvwRsaYUKZxl6ZjxDF+jV+rsxNKdFcFX14SjWXJiaaTU4HhS6Tvd&#10;yhV7qHxRBdBG70FO3GE+8AvapDw7tE8IapTlTe83wNfojez+iCFOoaqdPoyQyZujjmoXzOjjxfQV&#10;KTXjxosGvR+FCRLGCBp/mxN4H7ChPJczMJCx0Bp1P8k8uHgpp1idoW9PwFyGsTT+FLPDb9DjqzDO&#10;s4fUKwg2vTHtkRGXHctZN9Eqq+rWCKeELXH5bmPq080F4sWYuMp7whvsHloU6ZHT6c6eAQzhWAzW&#10;P5GXnEbO6SwNKnf7+88lrMk+F224zrsYzMq3y+Bd6pq1G++1u1nNGwuBG/IGRvBoYpii6GpV1gka&#10;hNKgMifKENKAThBxEA5itjs5TkvOrJPcmQg6q8LXkDc9L5xz6XJz2uO23w7OSw6EAMbluQGhWmwK&#10;76dhf1+op4YSG89u41OuNF4C0/BohsE6vP3OOySXgCFdfvVyQZV7wWqPH2N4gBJQShpc10SxK45C&#10;aaKVKZrp0dYnUURXrqAp7tkUpDFItBircddDpKAWuZLJLAQyRQbtG8nPsljqL5MlcY9ozUHCsww+&#10;OZdPYcO0u1eyGVtSfpq2LVpI51LO/aYg4x/8g3/wt//236ZUsTWml1irX//1X6du44d/+Iepz+Ch&#10;6Kn/8//8//5f/9d/ee3yaxRtUMmiAOGWZYpIGWYdhUiOCAnESZVAXfI2QWvWgCmw9aZ9a9UUvEq3&#10;Yb6L+IJAsQwIn7AXyky9J/4pSBFoQk8VsBah5mC82jBZZ/+kHmeD24vpIdqvfcAw70H58G2RC1hf&#10;aTjLv4m9hLm7TSMBYsvyCgdfyqJlYPCJxJxc4Xmaclcmwoe00Jxm1Na0sVsYf8uFO8Ie4NesFFVk&#10;o2XNly1Q1l1OGjBfwfbkbNNWK6HcCGnwKBwZDJJZAhLo7DmmF6qZYAabZe8yBo4uoAnZq69cRuVB&#10;UTlT/Uy66Gu6C1sEYqsWY5w4OMtETO+0Y4kcoCa40MgBz/a98mHzimRQUia2Fw/3Kb8xKaiTJaPq&#10;yY1z9fihbds1DFAFSoUshXmTaXAmqodV01TI9oiiF7jDxjGlm0+01r7IeMacYgbbETB/1ojNacww&#10;hqzxDMaqhvCl9bOoZ2myZeJ09gOu9ebqmCFqe8OtneQFXbs9fyrX7brWFg8NORr23NIu8mIbt5Ab&#10;9UCkeBVtx2GMYs8O79/thQ/u/rDk/md+8RN/GHi5mqVhAHvp+GwXwxXtSXldWgVq31nCI0I0CWpS&#10;1RC/BhOLNTQ3orDU8HitcI/qygPSQToFGeh0jEvUpoWWzVOgoVuaAjmE3ebmGbnxpOam2c5X2T4/&#10;pueQ5MjkOg/PbeQIVMCtOblrknscBRPcsPbQFDnB6lUOEnz54iVSJM63p2r62wYF6FkmMRrmwmVW&#10;u9DEZ+/lPia2HmKKuXW3sZjdj+5Mlj17U9pLt4oNDJrNrKTcQ+3TEeiZsUIAseHyphncpmQyCz7s&#10;diTC2c6u8SQ9+af5gPmwAm4kWnIL0/TaBS+0ELt0b0e4xT77KVDTaqzU7iopb7GbHOrGMjb+pL4x&#10;bB0pFshnMucoKKvzM3HMWrXjhr2ZJENs/RkUBoGx51CHkchEq4/ZnHcMw/8gcbAXIAYHqjMsALQE&#10;1eIbB79ky/o1u1dR3pYClFRH0jvXqeByczEOQ7FGrsbcQ88tM5r0Vb5qtdFuvwdDJPfcDtHDkSsW&#10;jRpMGKgFM22tN9i3Bn3LbHFZU5/RzKkEeEjAyaEYHOCM0ZQzUcKJjAnFGdwEDgBsagp8NyXEpJay&#10;tETqXyS6dvYzqeLFBdj34ZVLy7gOS03IteqdAisDUq/RbCf0nIfmevKvaSNPICNkI9yKFErWBIXn&#10;p89wXG6PGnrhBRaHCxxXHKQBj1gnpTmDT9qN/p+/4K/SbeHa1Svkb0AbtI0Cn2yErwHhtHfIPFQN&#10;DIbbUM1z/fqHOEUQP2RBJmF79KcfCL7ZwEC7OhW/iUWOEGgh2hGyKEc1XguVJjKdRxw+hEjCir15&#10;6/rDJ/eJU1TShxhV4kO9Zt2q9/vKG6Vp+OSFRPR3TG5LoG3FgtuzZ5MqDJf/pvQoSdSVaFffbHr7&#10;TgxJWDs+OPpRUqhwn77jMX6ffnHI2ClVFPnDhtG0EIYbWw0t0oGteaCQ6TM6m6Vq/umJ5/ePEBY/&#10;eOzJ4eP0OHv26MHtb/7e45vvnbn0+rk3f/TwsTP0ku0CjZBBtg0i71m9gXvABA9TtQkQhzQkiJFI&#10;XlGw2Pp2AMixUoX9yFajqQtGDvYNbgW0R9Qf1slJTnhWVigMhyfkrSCt96I8z2z0bMMsDSTwiHii&#10;tlZo701N0F46cGbym9ofiZRJ7Je87IgCm2g4SY0yS9lf70sqLEeX1zQlQqq1S4oRiol4Tfpq8is3&#10;BFtAc+D10BiDD9kJhVvrDGIncw2GB5WuzUAfasK5h81H+E3PExDtAEmhLOCp0+law324oaNdTLR0&#10;bgCI1h8kntFzm4sMDDC0gi6v7Oi0NDS9UHjFH5NaLgSZJawRG07st/hVx8y+8AyD21TkjFCQfsGC&#10;KNfiODxXm29hT3H+QfuP44SnBbkHJ2BjYmBiquVw654uai6Ue1QJ3G45rQhfr6FzpxLxgs5veO/O&#10;15ezRpigPrhgng0QAe4k1dd+pRMM6lFcI14YBMYK86t9aYhndKGGy+Om+FL8rg3yuTET2uYoaicn&#10;T8YcskFNozWDNkJRDdfFPE1LiT6peI3Ged31OMmk2MNi7DX/kuACpUEzhUd9oj83r9DuGqFJgnFA&#10;Oi+XV3NmjX+uZ+APu8bDzYTzeS/2ig2clKYGADTeSj8HwA4Q14s7Zrf0aroR1CiW2tXr4yLuwRsQ&#10;EYApbYlzbu/gpd9B7EzWEnbGUGXaeEavkEUFUod7ok05jxPXXW30KxmBfO4WcGtd7Bw7VIAe1AzX&#10;W4+AKX9AXPHKFQQaHzIAlrrH3uaY9MJqyhYh16wYdFyg6RqoLRa3B7Qubi2FpCKKIg4aoCHkkjDb&#10;tNM1cS/eUu++7azxMqTB9kqVr69KshjAjSvFamYYOJoFENNxhS3T+uLmNYAzSKODiBEWj9MyWGpm&#10;RzY03p8WBgvctNSRNNbvGq4j+TcmNOtj9yRuBbXA0fzkJjhNa6jZ1Mnai+9m6k8II5lGzWWwgIwb&#10;QkvGAyjR4ImeV28Mjzs4FwUpf5UZ+VXnolGK2PesBHzDdid+034jjASqY3gpmzuQkAyX1RGptz+U&#10;UmY7Bx9YhjXEb6K7CH+wgAxS4aEI0mXQLk5kw01J0wgykbaUjJUIZ91kgu3VHCxVkKQSJu6/D10R&#10;yhB2M3NZVfQpXwDDMqzoa5HZ+PXAOO+NL7aXWuoRmZXqUhkf+7pncszv5q3/Fo4W2TUS7AIyDtNN&#10;5zsmSEaVd1N980tlPmh1TvZmjn0NGZ8cwVQrZnYFi9JyPE3gw0wejJEEwanG5IWVAaDHn5+fEBSF&#10;ghvaFIJx9bTthVPmNJvWOeaYi/D7eioGR2LwuhlZ1+It408tIDhFS4qcrpNBphQjZ2O03RnGRhq5&#10;N7Nhh6yVB3mcimHMoePpsrut4TvDHnu3b0ywy95SRQD7dLYmuy69pJJS0C2D2KAZETY1RfRWiZDv&#10;Nhl/dZXMUbWMpfBW22QVSOUthgYpIOSCpJ/5eErOZx1nBqQo6wwc3gU0JhQ4K1qJWGyBBSa0nhgw&#10;vksv9ULtjL9dqh6+/tprxKrKiPRYy1JV5xOcPo4gTZiBchINubae8ybDtEtuRHq7oYkYP93mii9H&#10;l7FHsTmb+ws7cCsGYBg7AfCym7dyxZTS6GGSCIIAAP13C9rJqYaQ2qQbtGUBnA+0M/Vtf/RHfwwB&#10;/M2/+TfTRWp6Xqiwf/Nv/s0f/MEfUJ9B1ylWjzPDf7Wf/NRP/dQv/dLfwZZrqHkgi9xdq6GB1/La&#10;sDMHJ3YHG1md3tOyLpxFetDfvIFgJPDAUNlZNrQHhw2sVR0yFcIgfrvByyYuiJKT9+p9XQn+GhFx&#10;MGH+Hq6WSEYIYJOhOLmy3D8SNQw6jhObpnIZ0LG5KevnznSHhFpCwFxy4sDRI+nq2Oidsj35gnOd&#10;uUybkwHbqjHAYPmbO7MihCUak5bjx+w7x0O0T+TQLEgdp37bQEit59kHyEnPHstDa9FpIO1Vl/FK&#10;XCUeksKle/cQWQSz02JutIgcbbW4RkNLci2Sl2KmsfnZ+EiC/tf94kyHnA/KxTk+Ku7AsDCVhFvJ&#10;3DJTNOzTJpqfb6hslSvk2gH/7Xo4NYLVTOEvMp6hvz+r9PiFxTLuZK2GXK3KmfJ5J6MV08ukHrOf&#10;tvVUiruepN3+oS+/hXrgi6pnnwgNaY4bzJCM1qN9esK5JDz0nK5UrpYs5HkHPxishLZyRafx9kkN&#10;9amfDB/+Ba8eT2wSt2MYwqPEY2lICd94Zibq4tQS0pc2MraCGeMO8rwckzdKDMHlsncU66yb0YWw&#10;+rjR9TtoEYRj+wgHP00YsX7vMEY3u9iZNgfG2ybTNs0Yq6qrE0dCpN/R6Gwa2jgQdYxxxr2HaGNb&#10;EH3woYcpFaw/+9rrl998441Ll15BdbfSM8k4gRdH4q2qt5Eb72qzj/n/F9kUxd+SzkX691oC8y5u&#10;lhIBFRSdNHW/tpQ/dx5PCxQqIZJoxRdLeAXJ8shQIr+22UwrNtBpyYtLa1r7G4BKaJ6aJVQtaEj8&#10;KIuEFePRdlKABT4qhmWUfIsV8DpZxsu231rEKTlJCUOeVqb3WUIquwDGopbBXLU5pvOYC30YlExa&#10;X92DPF9ZrKTOdpaKhXV4opRgK/AMsuQlUW9hSPdsO501d8aXG47EnCfI2YqCgNQqCbcx+qAmTMdT&#10;+VbzPckLbcdjJUbM09E5R5ilLdbUoKOx07gV3dmFnIJHxcwCIxiqcODTWcEKs6QVP27OaDraQARN&#10;wQtSRiQDrVuFCuQRHUtRZ3NSyJEkvzj2a5AGO6ErTyYF79v9sVOfU8C9CBN9718zxIM405STrhg0&#10;sOyDxePsCDyIrRK1cSKoXwgjhx2T3QzwQ9//J4Skzp3B87kUR+4Idmp60VT67ANxPmt5hCWLkVAW&#10;Wu5It4KQAyQ3D2obfE2rnEc3r19/+xtf//DKBzmxw64dpdApedOXry0gTD4lC/gRhcwAGsiQIJjA&#10;AWnSxzGtFqtWkhttqNM88Jdatbmred8BIELjMd1GfzYl4TOwYs7mpOfw0RMpoZtnbAxxuqNGxUtZ&#10;1DdDaX2RdLM2Wpkg8W955NOEZK7aXByN2bpYi5FHt5AQTKEoKqCtyFHl/EV6jYVyykuDVDz78mCK&#10;/M8wQCQ5kGjKfw7TkuwJJPrsydGn9w/iI3Ng+OEckMH7W9/82v0bV868/PpLb/7Y4WO4Rjlzw3vU&#10;IB5xhjyxah8Lm10gUNLwNvuFTwvpPicYmc4bHwemAbNOo+mkOPKfm3jjmI3oGlrycWvMRx2SmlUj&#10;n0aHpRCnEiNSumdQmJYYFYbhadp+mgsMNR2e1UnIKZet5sJoebX5z+20HihNf9scUR+9KFP5pD7i&#10;0came/JRNEyXd8Bijetn5QPote9QSTBcCcJFRQGpkRxhoILjxbARAgw1LaRTzoUaifGgVhVGkj2W&#10;Gu1qJL0LFAhTpJ2lk7roDWUlCcCb8GI6wrI9B9u+KUi2wRkxD3xEpMDOAObvBXiB4QgyZbbeuQbP&#10;2vS0jbZc1abDXBPoZJ7NsPwClXhNkXEf3pszobNgPml6dwQ2+hDMiMUEwqPqF5+NJGLohCRnTDA2&#10;fVlcJg4ISazXQgwVGlN01DQSW+EE+2ocpasvbDwANT5Mhx8yx80qneedOutaIzty4s58bnlHc31A&#10;HAMWrJWXdNfPtTVb+y0E2VzIgcZO6mXL6lH35K02yOYRzQMDn6LWk/6VOaS9Yw9BZmzk2z54SFIz&#10;dQWmctcx6enQaXGwS6TYygev4bXcct4L1jM7Hq2PvRXUzoilKH6UY66D5t+zSxKnqgTioia1IZ91&#10;fHHWKlhbZwSPc9earCmtVDnvsKF52mI0WrtLQxjsHseao9Y3km0IukWZ0JJNogwv4VkOQHUxhYZx&#10;GSrUyEMnuGaVD6TOubSGl4wocfFEwxOuS4Iq5NhTQJkOmfcfgIBc5+BNsgmTKguSRTYuGV89DhQo&#10;PAdrcze+wdigb4IfHBULsTVqGx+EFQYp6/EY6UsJhee01YsXOAQ6Ii7p4Vta3qPX9mnMJSigjOlj&#10;Otc9r7Xjkzh7qG/8HPhrnCwq5QxZVPs/CqakaOkDswCPzjnMFy9KD71mQA0+QlKvxEhzrZz9m8r+&#10;0YiYr7DEXLDKpyQzuUaa5DcuWGBC1+oY9ILgT4HLzRs8AoyS1asUykkGuGVYU3xi2p+8w61cggLQ&#10;eTEqnbi63vjdd9lo9g5HBD2Fnc/d+CTtB0+mFRVf5aGWjzd9JAvMOhcBDBmHB58mwYVICB+iW7hi&#10;6RSfzlwMu/reVe2rp3yV8hkYLgYykH+sT8dA1Utoo5X0poT7XcVS1JNeM9NT4KfYKL3m0u/L9Syx&#10;b/yRcE9Aba7k8woTNHeOt7S3oS6S51q5F0v+K0CmYRbBMtYxAOtogppntUNAxmn+zCi1jOQXEG/3&#10;7EQy2lcq5RjgRtxWjJIpI0xItG+cIEGCNDErjLhPCLiSktkn5jg0Xf8zfNgZqqgzKeqxRTengSS8&#10;w98oYXn33bcRdB4RjMxXETCYRDLO2VEqh+HwhlyqROxmynyG2m3aIcfFRlxDgcteI8Y3XotdhY0W&#10;nRRGH2gUY0A44Iwmxa5Jlum82l4dEEn7ZwRp64q1wSd4TjqWHWHO5H4aNha4Y8HhF9Yh7u09WuTl&#10;DGQGhhn17jvvUfTQMsRQNqJPQk349tmzInnhjhBYDTMInqxwpmGApKwSLVUiGajCmhGD4enQAH/l&#10;pAr2uhIv6ercx3bqCNU21aScK/ssA2ryOBKtWf4155TK+AMemSC62HgGC3SPFGHddOXSwo4nxLHg&#10;09RG5EU6PC5nc2KYC19klUJjU7LVU9vRG/kG/MaY//zPv8H11GFAsSvv4Z133vnX//pf/9Ef/RFB&#10;Dj6nuO1rX/vaf/2v/5U1/Wt/9a/+0t/5Oyk7EGMsE+VBUe0jDhjvb4YwJf4lQGQ91bef+wZaBctu&#10;Z9Qo3xxAtSeYkWnI0eK9fFHRxHpOYW423pCciVER+4kkD1YZq/LAQcwzVpttMd6skGmXubxmxGcn&#10;diafZnKSXwimENsKZpgHvxtD6cdNT0A3rVCzQ3ydzyOyDC10L7g/f+KevOFLtTo8YCzmSpsDhYCD&#10;15cjJCC4Ap784MrVb37zmx47oSiOFMoh6jkS2BcEL2H7xSG71VszK2jic9YxJ8uECTawFKONGeiU&#10;qekcsHOpdktjahnHG9ZrMyk5Op01ZuXZXIw60jtyVGEDz4squOGIUvTADKbMSqKmmUU9klGbO1TB&#10;8AQigBRLitAvNp5RTRizr9brqMBw0WVLReES9GuxFDRbEb8E5eIHN2ZJfX0M6cnP92mInWytAWFi&#10;yySaIryzGlMfw2ymKOP5Pv2/pKbN8ByA5D7VVf87RP1WLX3r958byzD3ZWHIA7zNqhjC22UcSGTd&#10;8uoI8/ANoaq1tFoM6U5jJZxmJkwMxGEjlpMJ/8QB33MwRo58yQkZiPKqqFHd3JGMxVlqzzdr6Qwi&#10;jDyDtpfvy4cGqS++kBailQiKbSeoGZoAho5TvRLOj0Q7x57oWYL8CmODu51uo+r69NOD7qPNJRhB&#10;2qmhY8a8+OZNCVuUQJSzyzqmLLdtzZY5fem/DKJy3VVnV+Xpt02LYcw3MYzKiBGdqlse0xbdbWDJ&#10;qGHWZzo/bLgpclN/RGKymHWtV06TaOTnI8VSzm6L17a6xUvALTJzbXhF0+RghpFnPRhW6TX9kMhW&#10;l9N1qIrxtvwGxcYWyGRNqNy15u/jJGwPXElWRQ9HiRapRB6lPL2hQ9qFcNa6bafjo5U8QSiGgZLz&#10;SyHX0rD3GTec3GTxY35rHcbYbJNfZMCEz0bvcumx3acMe0A77U2dIo5Klex7bQhMKOtwYoyR9B2Y&#10;LO/vcxoDP/iACwhwBMLrgQMDRwk+lIisec7oz5Hv1nx8FcN8rc1yLmPlJyd/Lgb5wbt4SUumtmTK&#10;lkjKwiE/SU4HgZ3DmodT2S6C0SePnzx3hrIMDCxSkFDz6X5W1OLFX6WiGhoetZfntseKAzP3MOZI&#10;+mXfp0MbjV+uXbmKS8FjqgdklPp1mA4BN9Mxhs8YJFZb6ntqVOGyNeksjlB95jRm9cuLVLoUlbBD&#10;BbVqRJggBkFoWAkM13L+zc1beIfX6cWNpD95Oj3uVLCf1LOLGad8/fS444sv3ItcWb7eZS5vldca&#10;z7pPxZ0ybzCJjK/EECZowUHss2bu0PoiuR2g8y8avXqRQX+fXDMXc2DfFS+V3FPaFDUcYrlrmGMz&#10;WkGArjxMNTv1GVS8HXl8h7NdHh048iwV/6ePEiF7+/cf3Lxy6tJr517/kcPHTlO/B4uM7Ax9iHom&#10;EdnsRWKApO0n2ZwXuBBpvLjEoNR4rc2Ss8AxLmvRTIV8fiYh4KXzegtiiEOhTz/Bra8H7v6P8EMd&#10;mEUSM6gwkW7tT41kFBxmFY++cD72/YSi8nidOulz2VdcadqK1kWUx6RIvXctva39vIwM7RfhU5ge&#10;9VqIAbg88+JvmA1GXrh/3O8cstTOTukM2VIAzzqeGykzMAgemQyyByQUR/PrZwo6f5JaV45R8zGf&#10;kWLYIrAdcWhQibD48q+6hRW5KtoYrgv+jmwcNcsxGCyfYJ2Raeg9lGj3dxeZ1jdhUmxBU59pSTwS&#10;cvmVJ/FICA4x2H5ER8A8QUrIfWJqtcPTAngmKVf9prNnVlLwy5CVgm4rTCSz7EHDbwpw6V/nTXCT&#10;MdA5hIlYqeMdKurzRSeC5DX0ssA4psxEWCVPISZ1ryHk4czv85umtRMyE4PQk9eN143Ss62iGXEa&#10;0ViBBn29zLVA88TBxmZ2y1LpglDsOqRMJiesMt/SsADBlry3C7V2X3rmpq4Mt5I79PLkBV4SsPuI&#10;XMFTaNfZnJ7aMqA0SRSeEbOIuG4KUQGvhzkAll7kzbUfMqr7NFa+xlN2rcAZEAOkizsCeriPI5x8&#10;qLGgqmEJVqnYQYavL5BZT74uIjhdnooYKJlNZRfQmIFsmtDDEx0ttNHY0lOiFzSsAzHnbpUEWSIi&#10;N5Z56SL13IjRhsjUYJ27FqQlC525Q4I58uRUMs3rEyddjEXD42IwPU/rGc33Oey6LloQ3pGds/H1&#10;PnXvNps41nVtdwlmvNzBufDGhiOsnBHvimk+YVvT8Gyo2mabtrCMaXIlKCeXEQDgxX0ljJ223lj4&#10;fi4Ex3iUDEybD1caLA8deNme8G0QHOmHC6oX4mRxEz6xNoiNIHTE4jGLHjiRBp4WfOi4Kf95qJhG&#10;9y5Cw090NBDO6Cao5dVXL8Ft8rUoYU8PSsk+X3IxlTfKeS0UHj0BE1AzZPM9XAw2lJ+ihYFHGvFl&#10;FmZzylMRRFRltdDEozFTBXDtGgJS3Jrbe7psy7/ibiyd5arWyctu1sFv7+uEph60e17aO3IF028t&#10;VF6lkPXf4VnzkXHZJISkD1gWajl3LFQfZGCJlLBNueLMjJvgfEvzZiJXkYB2PgEATaprygjAWFc5&#10;hii8cmlwUxJec5w7UEMBhyS/wlMrIXpLuiHZvQJN4S+hKm+9sxNeC5B1aT5HN7A4SSUd38nhEG28&#10;zOkYaVGUshEyMNIkg010kEavHZ6MD0rCprYMi/z9nW4d/DgfP6TQhifdD+3azKXQ2Riw+7vsjSmE&#10;g/wW0IysKxRs0VubWkf7sPzRFMdozhOcrZIs3ZAQhTwjOH16gIwTZWre9MCzI8dQRGSZpF9eftgU&#10;5A6kxCg0MFhC2M26EyiaMTcnOeopUrTKHXsGNuRppbphwvFXuVhaUvjwk88ZD9TOr2aWoDVEaaAZ&#10;58h9euJOOqYKRAgTrjuop7xnfXPSEYJg2AaGxUlywAPC8weIZywN0j0JvLD0MhsxtWr/+DwAXU7l&#10;uX+fAcCDmm3hhHGK+8h6GfyURNgDXE/ogssS56lVwFoxMMLYv/qrv0pNBmdp8Mkf9oV2+upXf+Z/&#10;+Zt/8yd/8id7LIQHAYgsr0agQ1DM8InhzLwYCT/Vy9o/0pJcoG0Zcj1BLnIOBPfkCaMR3Ysx8MUv&#10;EuZQxzNkAoWYNyblewf0GiQCUeG/Uv9DC+6ZzcPDkzPUn2Z4DyoedN6qI8dglrCWT725YX6HhDd5&#10;KlrvolJOc00/e9ES6rZRMW4RXyBh2pQ+RxZXwqRhna9kAFEoHUrA4z402rKNzqVU5NByMHUY21MP&#10;tL40w5aRuaSKg9GkVL9k8hv7TcvEC5K5ezJZhksuyRdbGZgEl0ZZB5Xn0MBUqERO1TVoWdttVokW&#10;FCCRQRhm+WbRd8NsWXctc1igBsZJJIOUXXRCSosLI90prJRV/PJF1mcgyxrbVEBIf4x1SQc1NH+V&#10;lJUUWsCa+ItM5V4Xd0n8yohByizulryWJpjk6PblxZVwDDpJi4e7redCgrKQXG31sXS55HXuvP7N&#10;SMZaU7ek1wyl8ML/UU59jleeNTrlSJpS5syxbS0bg0kEoxZ+f5ocZrpElaiSUbe+Lym7ZoH4pqUA&#10;oSeWy56kWyNGUybhjOsU95Es9rSGlGfY5rWMxX1Wo3skU7VJrNemCMMCptYUJ2uVQVU8hecRI7VB&#10;HWTMxPT5jw+ZGIZA2yqarmERY701XDCtBSCDhCSoWg+7pXfEznfC3N9mU5wIpF7B1LqSSZnVNGM1&#10;jVio9ge1W/DlITw2g167WI2taBgyaCym61moMY5lSouARxFwrZ1PIoZJalw+ttqNHx2ZMccD5SOQ&#10;PRKGkYTXrA0octThfQ5SLPg+yGbLd1um8PP1koUZFczV5w6RNJZmspViQcq0JGPylYuIlDRfkoqU&#10;NKTnngsaKF0Nepaku9JZ7xHUqQacA+t7TQ65YLNNUukSmoto+VBphtbgvpVOSZ+chG+BSBLHQn4d&#10;e+RbeTCcVZS3NkBosF5CWbEN10eKEJsIBKLw77Wm91KB0x6KtcIe4tPep2FJ9TcVpw84h+Deg6Sr&#10;8HyeE48L1JwToFAOpzkGqvmYo3lr+IExm9SpTeY2OWV/7ttKqfhziKofxEsXqS85tghjaSvZMFb1&#10;sSPKh9TRYAqTeHP3HltM31oyBUFU2u9Vv2D0XP4ca8YzwsJpmjcEeoMZg/aoH2qiK4TDCWKgFGkI&#10;cOMmJwBAeK3TlbRGCDw1FI12194ieTYHhuLRIX2BPM5x7BAJXTm5LkfRaJtKuBWkw+4fyiVlRQcS&#10;QG/ZdZ3nhEyqkvBS8KLvcjrAlasf3L1/Fz8CqARCpfiooYzIw09S2iLIxZJfNCkutTj5escg609b&#10;BnH1KrsiUJTokVJtNoWuc5WUyTU5c1aERzH/xXsp8j8pTJS3hr6GtOlKAkw8rWA9QAflA0c4mebY&#10;wedPDz26/YxD8p4ffnb4xKnj53Bfbr79tXs33z958fLZyz985PjpHLjV82araRpOs8cpHjLwPU7d&#10;M8DBpGkQEebkht//Gklpf0Kx6e1bpPjZLCgty4HzcpjeqWYyNtMCTIowg3nuahZVuRyx7NKVPaMb&#10;oAOjJ6PaMiEjuXi1PS0F5nOuway6euUK/hPniPIXg/cTitoTyYi61KwZfR2LeNRMnJqt/62+/qSy&#10;VoVFNVc70VsfnEuYXpeMPxUZJ1iOE5W6/iTfop/6ctZLCPgIX7E62icE983tRuLhgPGtrZZZSkfX&#10;kZXXsUnBfFIU0Zh7cm6MkkaFzgSI6Z5lklw+2pOOA6gGfFxYJIdgpTPq9esAOwi0hlvu8TW9Et0Q&#10;aI8btscIR8HtOoykNcr9+/wVH5MThHJ2ZZtFpKi/nWg9wNJOp9ikbGhM8YL10x7cnXKpnVNBujPC&#10;VbBdutEaWJQ2hkpMu/hNmHDvv/8+I8TQ9dDpEMAUyD6I1TGSUcQnrWCYC2vLX+2RHcyxZ6Qpb5cI&#10;Cnf0JbEtgJjvelYwy8LnXL+otyuQF6QbyZYsvBHd7f3TgryQxzAxOkETHsPRkl+zSmmafACbTgdt&#10;ifp96sAVm15P7Em9d+fC56IPsJ6KWG3FmHUA4bGvfPnLX/rSW4A1LKDkzRdsBiipu1DwULKEejQr&#10;3jhMtTMUdzjrJqBoDJJTkWlFcIJYFwySFd6aUmMJushGXLRdER/YC7m4jCMNyLyDqRumIx2crTb1&#10;OOlcJwI/eRPWgQnSDoU/oXXA+KjGwODXq2UK4K60Sn/rrTcpJLLhGNTXrno571BXricd9iyA1o4Q&#10;xWGVKA5D+3swQ1+5ZWHu55RvYn9yujb0Xx2Xzj9R4ntl+9ae3Kfs9PKwE7RCN55TWMmtd8cnNVqq&#10;nk2H+CEVXNGENMomyeZ5nPCkO86aJGZ56BAlU6w2ZI+TKJEooLZkv0hOV4vHFgu7y+dltONKdcMn&#10;roKj4iYyHZsm4uMnLesJntV4Bh3qPmI8rCaLz2VsE0BPb5UsWuWnyZQLNpLL+JY3YcD8xhcp9UCi&#10;0EiZba1QonAktbD13zl5NfkS+tQ1Ndrdt9XeLkv5K932Aunev8ewQZOH3ABzfMgc41pyZZN8ib6M&#10;xGEjmjyRNYfSkEJAn9wTmHzQWHuXsTKtsxotWHtnNzZvXV6d7zUeGBbYkQHPngE7X2NtE1+UW6FS&#10;iLbwdLqXo99NwFTd5f4HDtXwToByGGkROeKVo+OKeEXi8T042pwGVoYJEsdAYFp/x0/FvlzWQHUw&#10;xFRjXMhJnFZjiCqKpCuIPklaSxwt/SgpqtOnuJPkx4sZRS61EVlNfV9x240qAcKwBeyFaAyRDYiB&#10;bxnGYFTWiwiPGMX0UKtkIZQSlEKyjCzBzRVvfdR4ZbNq1+pgh1mGojd82UHrVEzhlpUsahSt8TDV&#10;6iVCkPqTjKnVYIGkRDN5o6nQsz1yz4K8OWCGgWhflQ5T8sgbeKcYFHRIATk9pj5CbxCyobW4nb7E&#10;GSyU0fqSIJv3T/u4BPNwccCQ5TtNnWXPqHMXsCAnygjM0U5HRRXSUbMQWdSiJoQyMIZiUxN4NPzH&#10;w/ljAyrpGaX2jDa/k2oSN6sSjPuk2HWlfUhLAuuajpKKG8MT+clTWhh6jWEQMeUlZ/HdBcp5/UzI&#10;iVaCx1k3kx64ngA/go433/jGN37jN36DI8Ffe+01RktgAxr7hV/4hf/P//v/9Zf/8l/O2k6zgYl2&#10;u3syc4DvcSaZgigoYjfL1eOn+RA6QJJKhtQYbU5TR6FR+1dbgusXZsuaK52Mg8oypcSRwl5bQv4N&#10;MsYXXV4u5ruyCZ9wchLRRhRvpGWzbfrapqozGE9M2b0slbCMTEJy2BoeRqDXqQTsI3ecVQ6jWlSm&#10;7SaOpuXidd4t5sdDCiKD4znypgukzKI12TmIi+whpqzIJXKJmsNjYHfQJjJ1c2uG5Flcu94okbSa&#10;/KldJ/04Cx7KpjBIHsQuMRhGDJLqTjn+ZRbqv4RfkmCRmLKmEbsd4eQXYvly0u1dQEp+qYJQMQ1r&#10;0/D8uLbbitQteaRYL7ZuQykpuavFKNodsZMjD4acVGp9gfGMCXRaFTgahC15zeODrM/8rDWZtd8K&#10;1vVaF0y52j479T3kkH1XbnUkFLNedvjpGu/iUdKir9jEaqMqObZv3Hk6G8PnMNi6ATq3MY9CE58L&#10;n/h8IHK332ZT+wHHaoVFeBmgiGlfMBLU7MCrDZeammLCNiNFmSMCPBaMk6NQRjMGjlOUJLWJntuh&#10;K7frjhh2G2u2tVn3bbEbXdWXLfXN2sfZ7C6qc/DEKBahNyWe8ClMZxQhLJwsowt0EM3pgnxiKKr7&#10;qJkiBzKeMW1H5u4MVf0Jo9vx7zO4P+tXJ7Ji74M+NcHHZsQsyDXTAtjJyEm1Q07snNjaLRXebqZg&#10;u5gOUg/zWtkK5jileXJT7ZaoxGeK4Ad0ZEohcl1QPfIeapJuYHxxlLb0dDI1gZLlBee+Jl7jZy/Z&#10;zVusuylxFJTLKFSoZYIzcrN4aisKsgQj8JHLh/gzQhWXIEYwX1ReL75cswi/V2sx30r8NCle42n4&#10;oAeSb8a8yLXLvtOXc7sjXjHOmIo2kKuXYQ6rPRYMrxrYWticX5xMjlHFWzU8m6mUGmcHYSNgPS/9&#10;MMd0P2/7R0zy5Mo/InZx/157vKWXGHUY6YfwKOcwExPJcVCYOU/TyiomWyVsUrVSm5MM0iHWQpnJ&#10;1ZUHpZa+tiJ3Hw24IO7yi5PHD96VU3DtIXimuTV9pE9tr1Vrzy7l/E1O/378mOOuz56i7BUY7CzQ&#10;XhVNyjJqnAVvlchf5NVtYftiUDa0kPa1fJGynghA286S78MJGHXObt64TjEXz4M6Kl0MSKYkpIe1&#10;hoXgCAg7IGyPdYWwCRrHabs4nISk0LYyo1Q/WsM7ZTl6is8cNRY6D3eHPWsJPIVub9+hN0EOIIWk&#10;Se8m/+/EqRPUDIHolNd3wmQtgpJhK5mlyRdZpe/4mkX2c15bFhk6YnuNK1CzIUlkw/d4qvk7kie0&#10;fFoYV9OT4oCB2n3Hw/w+/eJu7xZbOZOxpBFNA2ZVDhfCbAdePKhDR4gykJJ27Om9Q5QSHTjy/DAG&#10;/5mDB558+PX/duvaOyfPXz73xo+BnIdWe7ywhUxqE7YHv4RnwYyQ8B3SW6MYATHu0DOfC3OuCXhk&#10;Ol9HP7JZwrWx7GMdBXNnH2kZPxrpGIAn3lBMLdzziTrgpebq1poJGGd4Gp+Y8B4wkOeJMxY2ugb9&#10;eO63FKUhrXLxNRVf6HN5feWXZbGKQqT0ry7E8CLaB265dBlTQIRHD8m7BRaBxQF8kiBWcKpSblhH&#10;Sp5mY+SUBDYqN19lqRONjSwaK5OIJogxiWUsJgabCJ2v7b77CTNtq3pOBce/btOeaY1r4w6dVZmg&#10;6NFM0qEtvKWIG1IiT+mke+rVQXAfbKMCPReZv50lRLLMTxeC0YNdNsBk3tRaYIvG1XzpXMB7jlQt&#10;vOXxvMNFbjm0YZhaus0c2bzWro1lnUsxFmQcjJfxZ1JxF8MapvCTkEtzV1apzcf0sDL4VNPFwCNN&#10;lQZDAfRZFIBm7OP2F6HXDs0CQbXS36bZezviUYvpry531/f6wFOYp6ORqE0B5bxWJmDtz0PJEGmU&#10;wrmU9AYEo1cVwqiNGyX0PJ3EwU9pR8Zms70LIC6R5TVF62Y3SwFSi/TgbRdRda1qBHV4EpX9SZg7&#10;56yyFID1XFaINoWIONKyTDc9vZFZotQBP+qJI0VY1lOWOeQA+so5mJAfjwBzarljWkCM7Pgp3LZK&#10;zSVKUktqng6RhYls2BoAmVq7WnfFtNaiRlkvBomvY/e5OsKerwDkmrbjSY0/Qk0JB7/nZfYxd4O7&#10;WYQcX8xp4IDiLcLgfacfdc+YcSaAlDhoEO4wgyHJ52cg9UDkbohrC9UhKEim6RFEtJ6Y3VBfzIYx&#10;bq0H4R7vWLsbWZpbGXdb7CPMFAI+doQdTUd7es9izbQYji/qhGFzs/rwJhdjgPG55wXu0ziSzdyL&#10;kdGsJQZhAISxLCB9oHiQENSCcEBWCDYVf0y+OauxdWMn6VY0VS6ZfgtRASszKrYPKx6yZ2+NoYpp&#10;cAFvVhCxc4moL48H1OY3CJVlR1FcevkSXxFIVY5WO1A6BtKfoLgzlZ1lK1amS5vzjfMgkl0I3WET&#10;ptoskWZuSLZwqhMoRHvyGE3I6liyI/CK08EnbBjsgWog419M33K0dg0CSs6hhow5kNTo/qczPjZx&#10;yOPSiWIHucVTIGmorrDa+JMmQX3oZOmyFMyluO1DKdMgxUJ1N1ovjlUocuOf5m6949p0c6Wbqh8T&#10;vX2kcrK3KAcAJiTImrOezKulGDltImfqpnKFYHbiggUcBgEvcaTiGPJ8D/ubi+BYhsTiVw2euVxD&#10;Tuj98lfYgI0me5HwNNUYhFoSwPiI/t4j1qJ2gEkJKzfJM69VMpJIc5vDYOjPDgHj2aWKnYxVk65l&#10;3GrnvB+ibsBG1WKhzK7h6MJjKvsygdShcCsHAhejJ08CoyL55j6Fm8ZnbQNnw2xjOEGWDMjlYDOu&#10;FGZVR0Of+t0Mnt1pmx26fV1AUnVTIvOhCkuF2McSZEJfhmSLHrDjJLOMeIYarbJ04LZyn5paU2IR&#10;cGf3AMAJPIoBGxPKlW0uxx2w7BCRU6YNstfc4iaF78POrAwNAJEMxjO4FWLc4041txo1sbhT8bjy&#10;2U0imXq7bejshQXMjbziDZzShR1nJ2wUJTexmjPwHSvKqeBEL1DE/PzN3/zNf//v/z24OUGRv/bX&#10;/tpXv/rVy5cv05Dqf/kbf/3nf/7nL7/2GuA3X0/HAfb98UOGMM3OadUX6ojOGieQ533N2gOIawhF&#10;+yEqU/uwCQ1dlkdwHrs0D+9RfBGVSa2q/1wHn7hA2gpPExqGFdDbJmZsYRxcAwsQywc5lMCatx3Q&#10;Mj7wDuIfPUVR+6ZE+FpGoFKawS/QeGv/KAegBBsAqiXHgGaQb5V6GDDrKsWqXcZ/b568kKXZq9cy&#10;FzQdlF8T+qVYchcuIYGNe/noaYoMoGw9eijTkpQkrb7zK2ooVYyqp6xxh3yXixc5evbUPkdDiR0i&#10;H4VQEQy51UaHh6ubuUvjGMwutkuMHZuF95qTCr0pU0IGPBRB0vyzRGT5QsbWgi2uLGDRZlYgFgPg&#10;HY/+AuMZtWWx5g5hVLm7RhTXqrE6S3AoLl1u19Qr/XzZ/wpcjSlf2b+28lgiZnsrJayKStnKnXmo&#10;IfRdSC0IOII+fVgWryRiIIe56ku6iznN4S2rKBjG+vfC2f1DX0WlfU5cJts6Agkb5eLi1Iyr7m8Z&#10;Zv5Zt8rAu7wZ6bAeC2c2nCCmVoiqNcMff0z+1wfEvZuhkP7RZnih7HP+VXV85WwYz/Qf7qkFM+e1&#10;031robZvNKc6Evdw5FvNm4yKTrga0dZcGBINzl24eJ5+J5hQpL/BaatoukHvngIQYSdB5cyftO+p&#10;m1NFrDbexQP7y6Ia97mo8+fZENfTGG8jYUOo9L6dmmQ06Vv/cEyztBsKkNArZU1lcVHcEYOpGAsx&#10;tGJvmWfXUyXZghgHyQ1BzBlcAaxhp7Jp6LcbCU1fvXqFoBTCwoLZhqAg+Zw1wh3KKLRQKFD74pNv&#10;QaWqZStGFwEs52T9VXHJ9VqfU9lvSWbsjgKBJ2zFVpTv3D3WDFrDS2E1uFJlWSFrwD8AcbdmPCTw&#10;09n09okK3EUcO4eZKLQEjgOS8yWa7VCZBMZ30ISUstLAMYy1VKw2Ci/lVSeCQE75Rf6XWc3Ewz3p&#10;LyNZwCMEYMqnZMknGYUg/ghmRMNyLkY6GaezM9GLULjyI2GMQzniKydBtqsUvUfj0gbXJoQ7YKC5&#10;fj2/Y3iPY6kH+e8J5n2Sc5dk3rNnf2F+kQwW6bp0W52lea31maMTsM7BOB4+gvvgXIiwMuzSS2cv&#10;oByTmxpghxbAaenO3ZTgL7qc2c2kk/TkuUY3D+JnVgph/RM+fPTgHlHp9gXAHSUQynBP93zC+P4N&#10;gcS28yiePreA7CP+H1Zqi9JLL7/8+ptvXLxErvHpHMA4KzMUTGW3jS80+CV5SYPZ6WpWiJaVoR8a&#10;Paaug5beuvH4Ke2/j50+S3z6dFpeNC9VObKd/mfRmyLlRRfqO7rOrVzbsWWTZZwsYlhSP7q556TQ&#10;lgE5rJznMksPhbcwiY0jbpp1fUdD/P7/0tzzHcjgzk5jpjKqCr0KNO0mwSgIZjyFV54/O3nw4TEO&#10;zTh47Nmh43jJ5BV98Cf/9daVd05dfP3CWz9+7OSZVGD0uwaNE80NkT9le/iNGAiaGDjv4yQlf8xe&#10;nT9/8bVX32jyIED6OcwOAwc5mLKHKiNzcT5ROuxgC0ABbOKWJ4wRYGTYnHoFK/wwZzROuWxkPVHF&#10;dB2r6cKdtVpCUYcT5eJ+eGLwLjPGS+e6hMjmmYoLW/eLiiDeiIgJCusiLsRknBM2dV9Jtz/Kvjo5&#10;DBhP7FrPhGDd6IITIJNz/Fo1X47LZgQaC0w/Cu1bTbt7bXVlubSgdhMqSf7mVkDJQsy+1LC+HAk7&#10;DciKFCJbhafbIqyauopr8v4w2DIFV4+BcWDASKStL52pdWQSVfaRWWPKglUJvTURJxk8HhhA6YaJ&#10;roXz0sKF9SySNV7JHESpcpDy6fic9Y1zaHCti6y8tBoH5PEjIlz18nZHZG3lyVqBtQ5zllkwzcJa&#10;MiH9xjO0ZkirvCPMOna/PRaCx5F+dCuHJGMf8lf0AGjL5dcuf5nXV7781ptvXb78KuoHSrZRhjJf&#10;y3TZpcptf1W7SZk8mi8KBu0ywGY5i5u+VYjSZJtHjW7AU2hnH2Mwt00673EssGthRgBKG5Qt2asE&#10;9rUobEl+38gXjnNJDxlBFxpmYS5W27CtfEJYBwieqyX49NxpH3Ytxk7W1j1H4+zkpA3w+gEQb2l1&#10;8ez8MF0lm3eZgnKm3ZP8PuXsaOfitzwpmpmSC4maGKS+kN/SUyh/KiPcAixBpowJscCUZL08RKUG&#10;DuahWABIsDfeoBTj5ULtWSjm+P57H7zzzrsfks2dhOaPCGdglhAMYP2yv4SUGvoi6/P1vCg/asQu&#10;YuoEhKyD7sgZsDKK/W1p/eGsEed5tGu2K7N+ri3bMruuT8yPpvJ7jbwg7S1AwOVSOCQNv0kDTaI7&#10;TAgPniV6V9aLbc86IVxtdoS7z9YFQEkaZVRwaS+Ci8ct2l7KfUmhipnnyAQO3mCpqcTC2eQyqAjh&#10;gLgw0mO6pKBhbyht5+Wt1p3lgmaepSwmXNbzLSbUEWxI5IhRqTscnizgfcoHOT4HSmZ2FIfxU8ns&#10;ogH48jOh+FFEG+42xF78NKhZ3eFRjlbfknhM0Ea+ZMOZdlvC18gRa/wpOGnbGcEmiIaekX6K8rNX&#10;L7/6pS9/6Stf+TK4p4xmkjJveChAAQUShucV2BUIJrgEjtB59MWf2ijpBivAwgLoOSNJKNPvKWTl&#10;As7XfcwWMB24GMS+3aRrb48MzqSP1OgKADUSR0JaO3FbgRqnOqc5B24L+yNUPRsDIcEyFm3MIb09&#10;cyJFJ0SEYQ2iWO39kF5A8MWi2yWdpGEWdqvdlhAT6BCVLsHr04oh1PGvVTvHmhWL+jv4HBGFHf/B&#10;B+DM773/wfsUbhKNtCcYVM26tb02o8uJOHA9i+NBJlZjRH72cX1iWVgIcrRzMIt3yHC9GpMghoKW&#10;Vxd7FDgqIB7qMhrkKd9EhtNaajaBX7KCYMb5C+dZtjDhPOqpRJ7QmvbMmr6LyWeIcBZZouWe9n60&#10;NojvqpchWkjxjddfv3jpZZRIUamEb5kCS4pEYhPFA6k5T9FnO5Mz8sTR75IdCP2bEpqXPrsQjdy3&#10;5NIaFZ9gICEcAMdBolgk2IXBN7iYeCcrQ0Wvw2BXXQRXkhesb6pE7EnOO6G8rPUZbJZlH82rKLCb&#10;zT3Cn8CNC3EoskI8vDFthru1JUMGzBe5jPAD5OoUIppY7aYzMoixrQWbebG2cBDmENUYhDRY2N/9&#10;3d/9V//qX/ET6f+3/tbf+rt/9+/+9b/+13/2Z3+WSMaP/diPR0GP/I/4tkawmFFbh2XBs2KzhIL5&#10;miQdqqu+gJhSCd0SBF8Mj8sqmvJi6d597z0Wk+BoQ+TZu0oAne7RVbLQf/BaptHGpDl2CMHTpTad&#10;NIHtRigT/bK+iplSltmcCdktEeiIxybwGbwoXJwchhWQK1yWkJKqdkk5JZ6A/pZIROus4ZOjl0CQ&#10;U3zxfmq0DAWnnOE1c8iXNTftfdfMQsaWsrwbNxgju0DIimycVZPh6kmoviQ27bftSyrVbtSo46cT&#10;9yXZt/3XPeIJsZTIfUkv6F3rHW6oJ8IisCY+fYCfHUW0VeU82xFsMZWFsV9YRRRTLQebubk++UqV&#10;Qk78SvP0nL78EFgZYBO5o4jIUFuh7+mzTnZK0S+431RM8VlCsUQDE2Aag8e6CsueqKob2oshjgUq&#10;xW/3SaVeZRSrMbXALQ3W/nZ667u8STyv3Wb4f2zxVRAtrjBs8crx+LuTEEbWzF5ofhLKdh2XFz6J&#10;SKh0Dya4KOwz3gwX8dtdtvs7wjbU8ulP2VmEfqH7HRq2Q9wMSzZ3pd0Jy8nkiaQyfVXWN3qRALhc&#10;3deu0mpzWxc7FFn/OTbo0Hkb1M9PljXhDpbfMvf1ubdVxik19BL1I+F2m762n2drMVrbjriWSDbs&#10;3Kh1+6hEZ68BfcobWUnWduPG6dMvvh364CMIoTs77jdmph++NmPZBDtHbQ5dwlb1mutQqYJ9cC8o&#10;dlSXDVXTVLpnZ8X07PlRd3FLzLRCQyeHv3zB9KpQs+0WKFQox6ZnZ3mc0d1CH9rKL4ylOp8Nx63v&#10;LrW9Js0b/yr7a0J9krW34sklNCcR2eU9JZlVBcsHzJwp81cL01yfatBc7nNLewF6LMrr+o/RT1tt&#10;owcqKTOz6YrIP0Pi9nNmgcmb1esW1GOX7E2uSUJBxVFDynkp3MrphaBlynhyrYkKF2RyMHYJgPTh&#10;J4/uPiRl7k7Pw2i3DksxEqVp0/fEKbDkbdIWox2zJR2l6oQHK2hQpLMY2qWeRDxBpeTASop5bXlw&#10;S6rbHXHV9m3ui7PJD8CVg1oWPSzhMZk7gmC+Ek7Ai4RvU05zH5sTmqe0zMqM48dOHU4D08gpa82r&#10;MEfKyQuvVTa3J3pnW5W4FhciSLAJEOg3rnESwA1MOgwWrtO61Z1G0NiHZzK+QHxGwycNdp658NKF&#10;S6+8Qll9jo6vnSpnKdJK80NHl8GnxOsZRBG/9ZOZV8bz6P7NWzev3/yIAu8nzziTltPFaVoRRBhG&#10;cMqTyfcswCflicOYg3nh1fqcF7qbfmmjs/KrK6ZkWHKvacjJ0bcjahVisia5QLzDsgzeG8wY3r1C&#10;4S/eq9DPWsJhIUgCQzpWgnWXG/cTf4e20SNPDzx6il377OzRpyePHXp26NiTQ8dwXmmrduWPf+vO&#10;tffPvvLWpa/8JCTMV6FqaH2I8d4wSC2eHjD0yVOEEqnPwHtEjcJDF8+/DLUbbBAJ1VopGY/OISZw&#10;QhzFjOJQVV/H7xBalQ1U9HGb+jLN0MQuiL/kQ0CAAgdz5KntSG0Bkw1pJSqWInR0O8YF5g+u3ZLG&#10;UuYivAFF1+8SF+DNNLEGYTkS6XABBxBqbL9UfJKsncNOW5RA0gMnch+APWlQYcYuKog/8bPKLCsi&#10;F9QUySoNClY2TljEZ7vybCHtranM4nrQFn66RN5n7E6v5G6sIQmoLGsbkhNSap2rCO/QXLvU1nxX&#10;9DDHfQNRPWCEy1/mj24HlNUBJ73XFql6nm2AEDhGV0IcalmhYuJiDfYYSar62TRJ524FL7Jo4ul1&#10;3JLrwzgNDHNNPF680wMD31yMPkY1f18yrVTTRLSK9RrJZmYk9UfRYSmG4QYHnP1Ns/4kMzC2dSYt&#10;NjMGtJ2gPLDHfGVtXf1STff12so698XFFDVjIdpqbGBSQ25r5UzDftH/+qtkUKIdtpySM7H8Z8/J&#10;l8J0ZZ2JIEKjKRns61NvviWqJX4dp4TkgxZF6SquE1DgXG7MFFhXLW0zCexH2vUZZ4EAhrJEdtIo&#10;14yjLOW7NcLSVr2MWqbilTjl5JniM6WWnJMJpoW/TAhn5zh1vlgbNsu+5C1KGOEZLvNbzk+8hh2r&#10;WBppkr1/UpQEWfgLNG13NaYXF6Kv9Lh4FBbmepuwAv9taDvMlsRzkLh4Cik+7rMAOAI9QGg5VWTy&#10;fpk63TM65VwTt+z0qQofV2XPyxVbr7VZuhFev2TCJ68c15cdUlXQicQFSFHSLW6SqRdiAhuqg0if&#10;VUoGUsDEnWEO1icHpD94wLx0BBbvKC1dmfnKEBLcvXaNrwMRwvi8gcELKj2yOED2Uby3C8Lo9yuR&#10;yGJrKUqTo1lKzSLsoghqk8wMr3KNaMZ2naWWLk4kYeMTD9Ad6yRhBsD1tg5DqmfyJ07HOBxpVSbC&#10;4+LtXBI1Beqxj7OFF+DvSR6EwSoY10aIht5TSogoZGET50+HE8cb+WyXvVzTBrzMvdDzHYyg2Dwt&#10;RixV5FW0a1qtmqzthIwEYGGRsj3kfPTQW5QfSfX0Md/E50lV0E2qgjh3BDlMSVNU4USZRgLcZP/6&#10;Vy36lcaUeGmmip6rHm9ztSQJ9uAZsuw9+CRNpQb40AMnwCFg5PbTAzZNBEWB3E3OP+lnvZaYWoJI&#10;kp6LMJ3K4Qsu2WUxjZhM9HJPZcghdgQzPBijBzglYx1yn4B+whge4wH/uinpd5ck3WEnDOFsHKlK&#10;ZYiwLbkvx3j+dYEnfFBUZWic6s1gE0V/BwwqN6kvtg6+m4iLajmgNoJ7UR+h8f4puh0Wf2WbkFh0&#10;lMjhW5vOPHzLtoc8BdWWqbIvPSQjMqoZL/yJO4iZasPHIn+clAXGrHLk0VnkaH+MrqT/a5txvVpV&#10;BnQiSzoxPHmNDlfcjQYhAL7IYdwrF7I5KDch6fT1avcLte1SjhU7EZt8aPjk3v0cfqPoNmOMMla7&#10;vXExdAgBmv/RVm+pHA1M3xPqRwkRtl9PtWZfuR77ijXplBM5iFJr6rDDgAAqTzAyslM8l+UlPsT9&#10;IW/3hWDG3/gbf4N4Bt2l4EcZoVc++Pqf/enXfv9raJQGXytacyJnUmmHJBkQqOnS+ozlwuoF7LMq&#10;lGyz9rCc6zhhRrKoWR+BKeXbNAMiSF1kAT+XtJoxJIXOJZmDfbF2x+oKCYC/8iAmQuSVm8bzrbxH&#10;RRotMGDQTS+22gGzaJLEvlKMoo4Dv5pyvhjLfGlYVlyPMLNz1EqsDLQgadhRlZxESnJ+ZI29Hfuw&#10;lqkp6sQZHVSB6K8QjqnQIpuRzCSJKmTWm6V6lm6VPV09F2c5uX7LcIqd4pgkHXEYJwNyLmtSxmOM&#10;8ci8/hyisAK+Q4m+W3KDLQbThTtcH7ljA8dlAFxP8waEXiquzud8u66JdBRaIA8nv2xQVb72BdZn&#10;TMAxBMok3UgXNPZ+eYxVcCdc1n3L7Yr7c63jgnq5A8Qq/s4GS7hSiVwRs15AnONWBcSJDre/4TDE&#10;Z3mgNodARChyUuWigyntd+CFFDM2TzujcsJJEECV/V74NXfphb9gJbdWrsi9kGWzEwZVd9ihy+VN&#10;F/cfTMh3FXbNSggO3hR+Qv6+PqA+Q4jWQbmwEvqAxxvW4+V9jMZL61Pi7DyKtYOLrCVx79ARj9M+&#10;2DgsKDTUOr0KxZO+Un3FNUhuccvbRzbBlHU11/S0/RlncJRwDh4vFr3v32SSitxu304ivOCG1Fpq&#10;tkJpoaRUWupAVB5DBis8uohxm3pSiALRBLl0fiVKV/fDwLKv9q1OkS/2IuKANAcqzWivh4Rh495+&#10;+5vvvE1U+z1aEBBgxwjAomUm8ACKkFpg1FsyNl55BYFuw2We04rd+/AGDmplhCT9gpNWrEx0YWeL&#10;DKtukc16w82lFpW0RFJxNuSZhLv9VVzADtiTTiRGXyTeHmw3rdssNRaR95eWJN2x8fUA0UGefzhm&#10;OdhuAAaLjBzZEJzdxJLG7sWVWJMYc4wXvYKsqVuZ1PiOP1RkPENiM1ChyAiltJd2jhagS0chDpoz&#10;cIO41sktRZa1r9S9uzc5L/nuLSJTUbQ94Tkqtv06exRrXk0qiVbk8xwOeSrRcmUnowlLjNzIUFeZ&#10;wj7yGUam2UYHixO3/L4W8HMQxF+8S6Vk2dqXv/I5O0oU8i6a+dYtymmIYbx88eWzp8+dOJ6Dztpg&#10;OtklmFEYr9xG3VRl8qIv5T8bCL0btCz7xGx9eP/ujY9IsyYN80MMYAQ0f27DnBhzoK9mtUiZehcN&#10;ZoROoGLSUcn0euXlNM4+99J5aK70IP1oNjlRY+Tm4Gwj1oOX8WFCihjiD+/irn5EZcbtWxDdydMn&#10;CeyglQtrqs5G/8SleT91FfZx4ouu1Hd0nVovMn2np+SeUbfhintBpX4cUfVhO3HtDlvTJlF91q/Q&#10;zM3EtfS/owF+H3+pxkrGv+yrTiYqvATmqgy9kjU/8NwjeYtHP+FkyfuPnh05+PTCyUNnThx7evjY&#10;4wNHHz59fuvjmx/92e8+/PjD86//0Mtf+akjx05EFi+lM4snNRCI/4Lc8bQmDORAIjaWnthYICYH&#10;uy+NJqdjslYTv4p9sJVoE3Z+OPbNbGJbl2pbhuiIYbRtc7KGOfbyyGjRa9KkoGHzmAIORn9VPDP2&#10;9pKmqgDX0dPFhgVW+hkpzHxXKIHRyo+fpIyaGyNjnfdMh295OAQtrchBJmubvE+mBhVDrNTCvvIK&#10;pkMKKYAsrl9PiSemRVWH0Dw5s3kcSighmYoe1XcNqck2aWcX/4yPQXhR1ixvM3D3eEFbFujY6P5/&#10;nXUvUpG8+CxHL5o6veSi9Tjw61gv7Jr9proLEVD8R6PQNeEdCEZLjfNq4s6t9ECo68uo2rZidOqw&#10;EEGfjTcrwwZrCuAW4/nKB1c5TpPVw4UWNYY8GAbPzc49fMTET53scdOVHEqPfSJFJeJLonecKb6s&#10;WTptxpF3FVBg5G+N/DAuY3hNq0/j7DfffOPLX/rym2+8QX+pkmi6W4g6VUDFAOOekA+B9unG76xx&#10;x+NPRZayC5sj2dfNOd0n96RAzftlyHmTaSfiJ+vQjS4ZQ5LHPXxKSQwYELoJXy3U27+5ucrVdX8/&#10;dGxbtatbskblYOQpNsVW+JaYN3EyZ93Va/H4iijfAoIJ3XEfMLICuyJi8lSSW9cTFxE6QgMOtfdG&#10;d3LufP0GjewfBvw9l+5qkp+DlwbWvrcRfE6KvnQxnYjixc1lZJ51TEo9k/4He5ECnyOu0nGbv4Cd&#10;ccIHDwKfgdGAhsmpv/bhNe6sE8HcWRD8KZQ6pGIRxnrBki12T7NsOJxlgWQS5EumJKZCA/V5jXPp&#10;J5GwOLGuof0kPifSR8uUUfewG/bY7E/5D1vG2lVGj7Dc2llFltaU9CB1cSksjMTWhnETEwwruDki&#10;jsV0xeCkSqtLm/KVkGqzdCMZ1s0XXXVIbhMBy+AMjMGeXUKZHrZschhzLIOk4LI+3GgzuwasGeBy&#10;Ib25ggHAiXFGTp9CeLG8MRFnAysuMNXMdZCJ5CnJpm6lwHHOhYKtcI2FL9FEAIIQNnqNaI4ciQBD&#10;hPJdR9I7NGR75BDRB6y+Krjg0lU9zCJBbp5rpn97Fp3lDaRCeYJHVLK2AjjyJgSrjBI956HVkgRc&#10;065K6dFVVUllZUcWztAmPZo4h1p/jEsFZRabHhPPrA0T4twdTJENbyB7Hi0ckZsfPmSHRzRnaabl&#10;CB7PUw+uvJelCxAPfnwHmZBSDBVBy7bwmtOcx7j1qnKgKIMVWE1dRgBjILaRRUPsbVo7LrJ3ChKw&#10;Hw5AuSkLUzxmY+e/rCeLr8iyCoHaox54nYNtLBlkPevXv0zTPP7Jzj3Ao0FrEcZhk3e7tRP2HNGx&#10;kUHzbQwyiX4jW9cgtTeE71Bt+N1EVxik6faSa+Kjs4CvgZ9kmlboRZ3BrWwQN+nWGEocfkQlxgAH&#10;JA+GjPB57/0rqFei3d1uEsK4f+KsfNdCBPKhOt/kRnikKCaUTRAEpiKcC64wDD5gw0FW4BdWjKck&#10;bnQ/ifmGVRw/Y16KTA3IJ0sZcZ8o9ydPwM17q/BHKK1alcvayo+OQEcAsRhqE+2VXdkBBY6WiwYk&#10;oqMaObflcWUWDm1Klkko/PARqNETgJgdNICxAVVEvFPr2rKDWKr54jj43aNcGHN2anSoC3O6Fw4g&#10;W9AqOqUfEyffn45ShDG+8pWv/OIv/uIv//Iv02nqx3/8x7kbF/holgtb8d/+6q/+i3/+z7k519Px&#10;yMNIkkqStJ4aGE/NDwhY38kKj43KCelQe9VkEWW41il8CFFVao3jTFoWEDLWjFcSOpHmIsSx5cUb&#10;RvjNb37zz//8z8dxSomRpJKMKfTkGLY9MjxFAA2PAeMkvN10lnE6L+m/zT7KwE6meUmU90vnEi1r&#10;pHaJsiXel9mztX+WuGaQ7sIkxfg7BTlzDtXi1hjkEwV0gywlrPwfraAbRj0MUzBY9UIQnmfpDm00&#10;OnJkvpbMWZ+MTd/Yz2WNpPluwyrOnZ+sCqFeHDKHEQN+Y73wOAMS2wXpNre5aOV8n5jnK/NzFs59&#10;ms0ewyBivpt4htkhYQkmZZ4TvfQ47oAoMhtXAmhkSNc71WpdrEoVBVa48h/9o384hez/6P8OpDNy&#10;UUJkyV1ZDfEYx9VY/FWJ6XKv9xWCn3IqnfJUEpG41aPDY2xELztUXtL5y36MgsQY0ysXUgklBu7b&#10;tQqfOqQtZfh+t2rj6/nPNOBffEmHxf/iX0i0KlfzwxyQhcnmk65k2SBuJ6SATMGKSueaZBGSLtwi&#10;LDuoti2mzYLTdVfcXMvSm08+cXMiFZHw/qJa6jWxF9VnChcXZ+kA1YP8447nXuVVXmWhcDjBCsRH&#10;mhIPd9LY+yhvJ+/MzLLp2Hp/wxirjU8e20es7TLIY6Bq7HlS9caGN+gx/jf2dM/OvtiutKnVHI7R&#10;b0l6EvYcjd5+1ksCjg5AlrbdZEphkCJFTxT3MsVCImyTFgliSyLA0IcPcQXxWPhqO4lFDrY7V4Ul&#10;+UlNXoApvElLkvLiwdhIDCPHQjbtqBr9c+YJjzmOjvfK030LtjiFN3I0j/bKWqKrv+SgNGXCZMaW&#10;4rZ0anFoF1A/mf7pSc7CVZO0TKqQ/rekW5gjDalSe3siNYnepEPdDx+7a/qQpZmRiLqZiAcM5HRT&#10;toOdMH7esoehVFxMiFCI2WqJKKZRjSHV0ll/9G59kEPNs/3ksLcQJ1GNh08ePH4WdzrGQMXc0D09&#10;Uym1ZZ6K0TvLUtx/pa2OjZiSqlMuHDQ3WSuzcfTw8WKYJf2+A0Z4MXb5vrxqEcAUImOvN9JsOGDG&#10;d8PO9x7QcwQVDA577sw5ghm8SfU01XL0zGlGNpEvNiINHdKvIGl04rkvtkYNlbWX8ZTGWM3YDfco&#10;zLh+7SOEO34aTJF0M/y0s5x9eiwGZSV8kOM+Z+aWxfCMz0B9PdZfu3OSIMHvfD6U5UaGT/HmUHcK&#10;tKwATk/JVCiXVih3HxCaS/43VA1TnDx94nSODz3RVNx4H1vtq9xb09/q5e8+QSq1lhxQIKvjtmpu&#10;ynLYOQa97pMXbjHoGclQsnTS9ei++/N6Mer6Llw1JKQrsDS1HDCxA6V0uqL1HMXkxzyiwOcZ0u75&#10;uaPPjh8+8PDZ4YfPDj1+fiinwV778yNP7hPPOPvGjx2iokLnqQ1YdQN4o/glXxB+hPp6GlGqIdk0&#10;kCB4RA9ER6vVj+nTWEC4wjnptDnEFWsbhWIz14X8KqV9LW/BvzqAgBoNsywV70IHMpy4QBO1Blqk&#10;8QbXejcJz2lJaepTVSc/JVdBqyX+DZnU/IvGBMThp2AElyVkcjznAWIv1HYAlgAFi7HBQIHJAKew&#10;G7l5q0JTXFL1kcfh6RFq0WedGmZozxGzKi/wJypH6e4gmMhcVDSfSmQsv5X1bZ3YGA6glZOZUxpC&#10;x9Mpen4An/BFdpKfvGcN6xUHd6vmq6iu48g9dByqndGi2SyxGCHRkfXZA2fXgos0meneU+VuAhwX&#10;jIjJwe5lgnfv4pwU4eU9h/RmbTvNoXljKy87dG6c26eKGY5IbInRZp2JxOOtGWNKPtdITvzOSmbM&#10;DQ97pjy4dsGUU9gHfEvpJEloh3OHKKnAmB6ZMJyvJdl847KvV9YBsNJA2kyDWOTn4NWG6+X+joSf&#10;/lFET+XTv2QKgeru0AbqBPhUCHi2Kf+k8N/eeRGPj+a21iJsM4Gafx3U0szcbFZ85mhbBoC04BE9&#10;GSdlgrJnraq873oVOE7oLmPhw/itxgtLiju7VF7rHnITRvLR9ZsIC7P4u30DlZb8tmTfY3KIZxy8&#10;cP4cxF69MFTi4pGlZbVOs5JN14Xa9epBZzyyB5yGCacF08NHKVigjXsxXybVpjRpLm//qLrLpsXs&#10;TkBZ4fZ6TS1wx67sUU+CIRNmHzAEt0VEgLciJWh/BBFyWVNcP/213TWXotIwRLGlH/d08biOg45/&#10;i6AyzUUeIoMecVTnJ2HIepRnEE36U7hFjJ0sLoiBy4QIlbdLla/3vXOGJu8sda80sHuJW8/SNUcq&#10;wQyDpur9KYTzXxeiXJxzYhkD98w5rudeKm6bLiJMCW3C7jAk1Awjke9cBN2Q+T6eLBdgxpG3z5+w&#10;1BgG30L4tGsihQvnkAgSjzm/wm1sI7+G/Zt1wWC43rO1kQXIQCWz8XvFoErHQgzdT6Fq1c1wHPa4&#10;FXmWOAN/dy9ykICiYDZML43j2qgQs1w9w+ouN2/jPtRcwNAhQBrF4QuFDEAzchBOtHB1qEU5pi30&#10;BJdxkAkzxlCwBYXnLDYF9mM6Z5HZzrMYJENls2CHplHmAAbwSwJhnTtnYxADS0epCadMi1mNMtCP&#10;EaF0tGPA8/1YpckKQZAxuudJSuaxQdFtcpMkttEeB/3cA5wAafi0gag8hWVnYMLxpZYg1zJv1UFy&#10;HqJuRleAWPfLlxg5+RtFo5NblTKKNpYw981QU0tfzFPBgv5W1vBFWWb72uqLKa6zHNwt0N/ho0Ta&#10;qpRNUKCk8mnSapGBOeHvJp2X6FnV2oNbGF4gz0XJCWakYsYeX3A/G1pzMWGAHBWTbudEMgJbFfja&#10;vYb1mG5IHANDPPtugO2XXpIRgmgH8kqHCkhdBt8KlsWD88NYOjCP53tRD4PIWbhtzcXkRoRNTmSa&#10;U/KreEdifhVNLZCMKsxSazNFA22yRMMMTuhs16OHWGiRfHCHHa4Qs8ww6A4t5bBfA4zXYGtH1MWz&#10;PEul77C7KWGohPcmDcB3LhNPhJwMXpIPQUiD8AY35HGcBP5f/st/+c3f/M3f/u3frqlz4Btf/zpn&#10;bLz11ls/9VM/RfxaHQFZ8yQuYLWLdYxA7EIWBjlNuJUlYmwmnYcBGs9g0aAE6J751j6w1sfm5AnH&#10;ViM3bNJzZFuuFNmF2ZVOZwEwU7qU7ARUKTIQBZANAvbJC+5I+DYtjR51sQcQN9E2lDu6MCLO8+14&#10;aE+kBsrf6W6ZYllxzmsJ583a5nPVR0yIsslCpKt5R6OqSulKx/xroW3xPe45bfy0zovIPXw4yFDH&#10;D8FwGQPWU9i+lhRa7LzVcQ5VZqxWysuvaBmqNXqSEI1PntUCT+8Ph7S+7rw0mfrhaPmTYvhnM2W5&#10;Z7RkVs9TUtweicc44iYoxDz5xq87Hm/IKK5+eBUfBVsCVg3q26xfXoUDPWFeb3HYDJnIFxjPKBUv&#10;ce9AXaYKjjhmbKdr4Vr7xoWWDkSFCsHnlV0sZ3s3JgCBropH3Q8YO8Lddiuzc04u9p/Au5Q47Xp/&#10;dZ94vCOJxOq/HSq+xGOd7K3eWgS9yPozfLR9VLd+HQv1WX/+5OeCKvnJk6KzMG3FfV1EIxlQkv9i&#10;tEVMJHoRdQ6QjfXMv0T9ccma/l/5EmKqiIlxnyhBgFoJeG1UVHtXaYVMwo38qgOvi8h35A3N0CVV&#10;+ZOGNVeqhjGQkMY93/schRgXL5EPwX+TEsJ+1n7CtcispHmi+EmGzw42ZWh2gZe4s4kdWX6Uw+ST&#10;mTo2lErHM4NY81sTntsvHb7tvrhQXatdjHQIdDekodQV3oGCMcVyAGJ7HFgKPtodgFtQxtWaL+YO&#10;SSc8HO17HicbrcXnDL7tEVIRjIxosk/ycVi4nPiYo3svYe8kFxuJ2Wx9riwHsXTPYA3EPTdh3xkb&#10;V3Pl1LWfEpD4ltOPYbbwBZl3sYOG3ZKAvtltQFtb6jcaX13b52WKqtlvJLpt8mhAk/zpQMBf1qFJ&#10;K2aq5ltKFKVzxFzFPZ8jFkc0qLUxIWutvQHzDx9aWhdPVk7kSrl+ipSmqqV229yBKT92urs6aYbs&#10;qGO1XyFUUBToSVJV0ogoXcEe0B2MmPvdnPJNPKN4KHkDKcg4TIkuXYB7IBosYyFGI7VmWwxJtTQh&#10;d067oFh1UHfkgpxZ+dpwSkTEmFePjgzsPIJ/MnjJ9RMvt2bfVn5bvvgBu8DFWapjMXus0llmBLUY&#10;yYAmkz/48MnRw8cunb/EgRlJ1aElGHWlRwjkg1mQ9x2ngHvaN69icwf0vMjqSbp8bwCDSWGL4Yt8&#10;56xARD3mMFSLRE+929mXMO6S3UY2B0atvch6vlC6W8R2xDwiBIrAiXFLbsRJrqeR8cixGo1NBmOW&#10;SDrILT5VsyZ48dPnB58GBjpw4M7929c/Btv56Pbd20ePH6GAlH9AbpBmwRcqycJhn4l/TDfexy3a&#10;fJH1+e+/xu1eex1uMg9xmnHaKjVXEsxo4Uuq17lKkFQTtlIozO9yN6DuXP6CBjMUmwv/VHcsJ6HS&#10;vq7/eGULmkkR1yJLSH4fftOB5ycPPDz49NG9JwcePj9y4PDxo4cPnnh048zRA6dfeevwhddz3F9U&#10;zi6eUaOpRmYVUMrkaaLCmYYPHsGwXHrs6AmEpFZnER8K/JP2EY6+f48PTYZiZ1G4VDCQExwnu+kD&#10;ek0rkuHWL2rpc0eiIqatWSMTCBiCl//4LeWwFhTyhEb3PF/sTFmhhcyAF01WgHj/lGDFJxznTcXw&#10;ZUZ4CAgGqm/5B6ZGJgCf91zrl0jz/KGv/BCvV19JpwIeHjM7lI/DP7pJMJ4mrhLCofNVE4HYAwy/&#10;9gSoUzQSXNStC5MdKvXAweZqpDfLSrBYRsJWxfBVHsmyIx+qZNPl2Vlre1dgDOuic4yS85ksLL4t&#10;Dh9cVgA3FWl+pWkX4d7Cc2fphW7VL7FboauFhBrYGD5wTQXTtMGIaV6OM/+Nb3yT4+WAVJDqWFxA&#10;AADxLAjXYFEzTXYHmw6f0KgYtJw9bbPmSdJD4CnQltpVotaMAUd2lllkQRYT0rlJrbg4O9yWkWPy&#10;BYhkicz+6PLM7JHhMfkgbsKQ1FDs7IQMBt69wm9b0l3eGbct8BaP2mE48q1U3LpyW4ndqzKqAho2&#10;uA+XMzOYOdjiA+DUZNrGWp5mpPefPLL7r3fWtndJC6EGzzWv2Vfcm75wpPkrlyWW1vobNpw78Dk/&#10;e5TxKTida1hPyEOp3pUfxwouwCsBxU3NxG43d1ZThoyBR2tF1BueTFHRkTCu9lSRLfXU4okb4S/O&#10;vThih5xxTQmjJtmyioeRFmbH1mAveMP0mSYHv2BTcG3TeN8Hg/iRH/5RkCnDGFBpu58H15veiNsx&#10;mqtIm45NRTc9tdqcPeKiXYu7l70Fo+NPSBsACEAlmAnHLXbyVOdrmmt59illF5An7+MCP1cALihA&#10;QGD4qvOk2RXMkGGXBI4ny2E5Bw81wMnBFSQCP4OFYVJLN8RxpCpHtWy8iXBFXbh3psZbl1BdEHSm&#10;PdmTQ6rIakhmLI4oQ9fTtcitWDlAN9Kr+f1LX3oLWYoFRKgYOuXmhr7cDulQbnId3JdqkCx7QyP3&#10;mQ6yzoIGGNM8Re5Ab2YyA1MHfPgQq9dIHscWJrmVcSToC2rMcUE3OC7oKrqAC7g5PjhttSiJ81QG&#10;M+HkLwG4bvoqAQyJunqRKo0yuV+awYgXiAjXHs1oG/2trIshBLCvXKgrR0IBa7hEkHJ7cXqelQKv&#10;nN/LWvWQBn6kOAnQEjmfmM2zBCeYskBlz7BhpoqFjxEIPRrpI3BhEHP0OMTcpAR85leYOBGm82Tw&#10;nIVhG4M5cow4+SDXsZkJTo1Q1wrdz+CEc/H1qdQuSadXcP8O52FgBL4n5ppWI5RheEYpwwtsjbBF&#10;dkOk8C/RlZwAfPEi44SRwQTi4NNwpoUOWgINdIaNagPEyB9yRn7eSFKtIPEwU4MH4w+9PoRCivub&#10;db+AOOG4RDJmJG/61AOB3XL3kt7sKa8M7CnBpxOA4CYZBDl58hQHmFPNr1y5+u477/JTnIrTfRrc&#10;QnCdh/C5LNFuImqteGDKBOOBQbiG+7BlHCTUUEZDOrZym4pDbQj1Mp6enX7PwKfsD80SLim4mEx/&#10;aJWvK6XXHeRB71MzfuCTXNOGSNQ5xTnnFslmaGPhZNNXVM54RlMzd1kUeXgFeNt2xbBM/IJ5aYdw&#10;Je8B6cHqKLNrbeFHDJ4PMTVfeTXn1lCFCSWAmBFFzgkHWK5FRDFGGSF7JPImP5atkkHOnjecJj+O&#10;qAOfG6fUiOXrOcfi3Xd/67d+65/8k3/yj//xP/6VX/mV3/qt/4ouI9TRp5z9yZ/8Sd63lIROFRR7&#10;jSRm5ttmqhEyPHwUGk997cLys9Y1PYcTTteBkkhYhaxGk3yTapM0JhqNAIL0UJNnAbIwrFJZeyPV&#10;S5QvedoZncMgapYOmzynhX35Sy+/cgnBUJw5MFVt2iBmOZshjQjgjmxBEZ4sCMNOt0QbILP+qfQd&#10;As38eYWb6+nPqQR3jL/QAIW2W9A1yWv5g8vIl0OVc4G0iil1d8yaje1t38gKc9qpJZxvGzpKSPCl&#10;uacjcTAu75YNHZzUrgjytb7lIjBZM6udo2k7yAjPlWkecILrWxWpatAOrKDOb3E+nj5uFxKuN8E2&#10;fzDWDhEib2X/NSovcLVrTqT4CRkIKySg3sLehi+aJhhUoa604pQhVX1/sfEMO786WxdO3SxZCGor&#10;96vPFu48mgMsw8UYhg18FAchBTyiDfstWknCcie/1Shd6J1W2rPZy7JUDwxYKCSWy1ywvRLa37zj&#10;9s6+712Wq7X95rd4Hx/tBS8dTzffKVa1jQkMLfR09LqU8Fp1OZyLk45UTEc/ajlX/6IeeBXnXKkn&#10;c7oG07wbJ5ttlqUMN3hB5tmNevLkCPEttnfr3bhGL4LRNw0wfWUJQgEHeOBkOj/2ExzJhi7DvcW6&#10;J7MkWy1xiGkgDkvRkE6fsv4lnipRrev711bPzIvnfdZ+7sjkc21H0akhlUSQS0jmozSuM4Nz9po0&#10;09P43BJ5EloWqgjIivcMIUjW1jRtFT1sGhezdxTLcj8WNnYYwrgimV8TVW5wuzpsRAj0jeEfHo/l&#10;VPV5BllVC2CU9b343EdYYUQuB6+siQx22HCfd+YCyWPw8qZ3weKpdZNiEONbfJiFLajRKzOv0ng0&#10;n2TM50pvV95f+9A08VCLUEjI8pbpIhjnOEf/tCGRNgp4TWTEMzrR+oQpgpZxuuO55VJLCR+EXtXo&#10;QXiJVfCv0FkjGSnGuQeMhvIGC012hpk7qAIyhwmJwwcMtbUYnmu3jgqPkiggGIA0gn6QevsPrWl1&#10;lVyr8Sb/HWMs8CGZKoYXC2/frC1z49YGvTiR/MBcqXYY8m8buZxaQ78C1s6xN/fvEbY6cfTkuVOg&#10;9xfIliUvqQdkBNVyN3pmzTiVsdQTsqpQenF1UCUw+tUkCQ1/Fuu3B2aQcAcaSAwveWck6508dfZY&#10;zsKFNUYLNZ6UpkiRqOm9TllGMtTIbDnPYcjnkdRE0uZhL3uU4ZLI6vf67SPyPXRoci4xvB6Q5MEB&#10;4JxS+/gptfxpeJXGvqnMaOFmI9OtzzABYryWYl0PWur1u0lOc3abKPU0XB2PfuN89eSRZySGFyhv&#10;O1Tzs1YwY4XRZzWUuNWLb/d3c/Zf+LOUOcv862pXX1fQrIVZHFeR16LjgDJHKM849Pzpsad3nz9+&#10;eO/xgYcHjhKPQ0yeOXDv7PGDR869+vTkhdgdVTixHitaI/aG055j5QIxx3F5BhyTrI6H6awyIbM0&#10;DJS5cTEig2NzcgYbVY/pIU6GJLxNRnxP/E2zOH2Gnb7Ya1UOY3jYJIKGWgvDVHamflimHv4zBsOV&#10;K0BOD7SaRPb36VAj9H4IQWJfRAjFeUuHaHwJT0IWjFaTMmDshDpZ6SzPcDL3fJEYe47QQBxpTUvP&#10;zL3HmL00IwQHkR18y4nXVuvsJxi9m0B3mR0wgusguTRWyqafmwTnAjoLiAEPFvupSTY9jdmUgml6&#10;DpXURVShRwb3i/yGnYM5xMoolttVZZy0l3Mb2rqXyWH/GL0wPKCQ5+lGpntSRdJNUulvclwilySg&#10;kSPZc2LP030lCfhF8aCfeIDtVpT1MR+R4UE+XYRll+6JZ2zlW02LmCtQnaRas3w0iK8fntPCzO/j&#10;ZdZLZ5qMwjy3J4U6+IEL7DrB5lE65CxkyGC0Pt3TdmDkBM3EvWUGSKLLKRjDrvG7kxdaJxMyH2Q8&#10;2E5ncKaQBVDJGadsDQhDnZfcixHFhpsvo2X6j2oENyhYW3d2FWTYVx23OcfS3ksDmWUEQsAskegz&#10;sDuwDQAWGV3cBBCZe4KJ8G25T7fIsgZsqxy/01aMsR5nfUamPOlwTX+O8BBESOd3NAIaz3x2OXSf&#10;BeUXkTyNrPSA6xnRzJXOt98ZUmtiwF0GOx8kFzLKtPFRfWF4nenAp5cvv9bwZNo4mMpdv5b7jZRM&#10;mWnK2J2NNxVdV320b1VVjcCzfj2PhvshtoZS7rO0ICxhxkbr12T3kMe0JH2oN5kOyMgbNYCho+RP&#10;fSXZh/s30pJENx6CfYwIth1H4STdYfNhgSZT7gC58ztWNrTBnUXunOMS2t7ZoYrUMA/uJqYPasYX&#10;CTlARbxpguDH8JeZ8lzAOGNHzYMiJqesNRiCHcsQYJ0HvfHG62wNEqWBzzvcwS5n8teKgjuYRcYS&#10;ncyBUP/gyvsslQdOuGJsPXcgXgMWVJLLASoKgTZXuYcxRisPwiqkTxVzzPHpfB2N1iOvL7C0XMkY&#10;WiSRky1YFZdXg0fHuUPSoX7e2iBk48o3HTVh3Dn23mzFoTMu0/jTLZCo9OD6q4VQQzsoSXrx4H1o&#10;vvhzsGD+1AY7Z+NkVfulNCSgB/NEGuRkLHUfm8VScJ/0MEgr8jPgs4a0vQMGcPi0Gdm6kKPMaMWk&#10;lszO30ZzzCWUdgJwogHbT3wfWyRF+cm8ZzytHrvZNhkBZ9hQaLUrnPg3dSeNRJ4lozlNv0RJOAPy&#10;lMVkWQ/TllOlXYGQkc5udUtK58G2DtDW9NLJk36ueM2XZ5s+O0YEbE9Dnii+auRcLnynxhSi1bNe&#10;Unq7Jn6lqAV1KI9N6EGXgkjRCJfdyflTmX66g6RIIufcJG2FEAXOCEwB29aXSe24D0GxNngQHmSn&#10;UMGJQwwgOEpzGAbDi085Y13+Aym0ffhA41yMhVshXZyrylQbgNdSQG6cjCkDVilbC5tcGSojMANZ&#10;n5RtcahAIgcp2OISxNQSRxoANS3MlckhGTmxrLkFQiJSo2yr0FMECZ1RcsAFZK3yL2EMBVkyG8Kq&#10;jNyuem0pHFLnJTbCJrFdMtckjOGHCigh0MjV+NrXvvbf/tt/4zDwP/zDP6RxE+2bvv71ryOv+Ar9&#10;zf7nn/+fv/rVn8EGhAjffPNN8jjSmTAlj0Pu5c41F2uJJY3Dbi5ll7GI/srceejYgsq30E8PTmM9&#10;JcJVTqoMrw2bV6qKm6wT66VNR5haraBIsOTzXsKBHSaZ7WaV53yLZYFscJGJ+zbkmoiB5bxdvaym&#10;xWRmXSyNIFc5j80aDtD4kwpOK1edxfZpYWoqTxYcR+lUnktXA7DiV2iti8De1T0nt6CElFmA3TVR&#10;gxRXtrvG3sgvmSS64sQ7jHppW1nDK6VGY/MtEk0KiJkfaVn/PL0K0a2m+rBZS6RwgUvqBBUIQ3US&#10;dTiYc+CrCktvtUjtpMKFRh+LYe+FSXurxjNQ0zdwQEahe9H+UtSTATnGQJ4Jzr0L8yFW+aF780W8&#10;UhqyDaFUA1eg5KWBtYJUXb4YpkrMSc0jL1Kx4sV+q/omwlfKyMKtUEQn454tc3NIcENSy00U2du+&#10;3PP61aFmOV8ZpqM1yXYf+a4nlkoM5bz4awHyL/qVDKo9uCcUsnleTveiZ02672nT16WB3AMbQXys&#10;gJ6MItuRazA5dz6Zdl5SIeaSjD8tZnCs23WQ/9dNvNLdceOG6N21JB7HseujOp7dgq9F77rPpYG3&#10;0/N9hjCGcMksut8rKaakl69VT7tW4+K9g/Sry2VwIMOofdH96FecgasyxjLRLjWTKEko/MBzfcit&#10;dlFuLjtgSb3NyrhKaQkqJIE6RiuQLUiQGpgFNTMbEQWeCFCIguyTYupVODIKboLiQHhx6gbCnGg2&#10;Po8Jhg39RpZ9krw/dSnKD0MpDo5brDe/sD5fxKbuZOS1oc8FCfIonV0K0q4ULhZAc8iUDOaIadwT&#10;nuATTKGrV+m4RdJNmtK6hjUmzLCjP+Bo1MAbdB72+utvvI4B1JGPWEB3Tms4OMvwcKy/m92xdH0c&#10;Jy80iF4Nl+AbU6Soo8cCxAtK+AmLJNoy4amjR4hk3Lp/m1wqlHUaN3rsclN9PekzQaw6afxP05Bi&#10;UILR+6h2irYaWCZ6zxcEpCU2M8Oy9r0kj2CvGhxKCouEVoZhDOPcqu0Wc5Pthq73+1j+hRnkB+HC&#10;5akuablElrQtvBK7OK7K/ZNHT16++PqFs1Rm2CKmeXbtrhRSagOWpBwU5PYw8M8vd9Rg6Qd6/05O&#10;QmobmTtU/XBX3TZCKcB1yfVLD3fEB516QDmtCsM2vIuzALVxZaDKNIygWfDZI0ePY0SlGxmjbZ+E&#10;UMtGvCtRp7q0u5oVSQrbJw+e3L36Ead3fEQkA5618pcLnuGCpXdrUoO4UOCVz5r3yqEvQ2ss8f+p&#10;pLMlyC+OttSMSwLvc1zVpCuaMYzXA0+YRCL3hCKTGRSGNIc4yreATGVUyyuj+OqBTlzsi5vL996d&#10;VZeDh6aZMbKt1XTGHiqLtE/QA1HouGZ0j7oNSPXg9sn7Vw/RzPnAqUfHzx8/9/Lpk8cvPHrn2MPr&#10;tw6eu3n4FcCJk7F1I25B8BrPCNVlL8BPn/MZPasOPX/yDKf63Xfe/+jadY4rQl4CJZjDC93aFDFA&#10;J9h9vXct0qYdUGoQt56BCr3pWlRV7dr16MeG/bX+W183QbPFQ+PNAnIV0Xzl/fev/NZv/R68SsNi&#10;3EhcNW6uOaFhLLNss6t6LtrHOo26c5rcOSK3Xbb5Fl8JxNAUMOzEWx/fJkO9phpe5WPk04WLL12+&#10;nAKUUnIkAJ6FOCAK7N7dBwBGqDH0uKZdRjLjDSaHRmj0JxNmA/HCCMx4EDc44Je+9CUW2WkvLnMu&#10;XNDa05tXPniPWoLXXns9DRD6aKWOlOF3azW2NiVFh4BqbERAGMaMUcR66nSQwMNqcBmfiC+7Munb&#10;cOo0I9BEMyAtiGO2Gl/pXgf+sBEK28sj8b9Hb6JkdCZrpf270msCmuBWhhMQEiTq9CiLdLFfYmTN&#10;Wnt7GUh9Ij5wLEQMBsaguwjN1tXUos6TuRcrl8AHwGWjFNnPPtfYVbNeUiu2Da9qDYpvUsZTqh7B&#10;DA2PNRIF4JJOtYCU8NmgLeEqJ8debPTi2txC3BGZJcU8wTgN5IYxD5xFaAHdBSgKzkj/HIjKx7ky&#10;jmS9GLwvdhBSx/zD2XEZtbTdNWEgQTezqRoRpH0zZ4c+5JzAP/7jP+Yy8kxx1zkhhruBhkCZrDbf&#10;QhkWJk68hFYWLBfBCSD7OPYz0tDF0WHs8Y2xwGISo1vfeec9AivYnCBUnnDgEknqLiwT5CexB06/&#10;ow8cq8T9IXUuzqx761huJunPDnU6vNwhWfZ3g8vwvhW8QUyYBam1f/Zn3+AOl199DXHh9ItHJCq2&#10;WHNtrhu3dIQb6DgZQhIiy2cF8rJxmtb8teLiKKLmT//0j+7cu/MjP/IVEmODVqRhwM7HnLca098n&#10;8hgzh1dDxlC7QmwGDlvbVCdOFpBti3xFjNfiyonTLBf3FP7r2EMzBmKZbrsFkuUKiPa45wve5T62&#10;lTPe6b6sRRiqvDi+WC0bBNLHcv30T/80u4OhxX792Z/9GYTx1a9+9Ud+5Ef4Crct3priniQmD45W&#10;uOVnklmOHmYAfJF1/Ymf+AmO4QFjv3n94/c/eB8yZjzgccylxQGjRM95MVNXm1Uv/hXL4b333v7d&#10;3/sd9uTnfvZnaXzPGBCtnKHI6l04f4kSW0ieUZQjItAaOOGsoDvck0l5SoRAVdEVpGJAah7kSg4/&#10;C3nnOcmHDptF7o5ILeVNyrZy6N/QbhWVvEcIM2V4uQ15AnGW/UfjcdDIGL3JYV89JEjgTRdExs/m&#10;4JYytjLIiJ3YRSkRvPI4tu6VK+/zIJKxOUcC3c4aEqqBGhW8CGNwY3OGeDGqtFEUnMtJclSzFbP2&#10;bI+mabdZE8cK8sTRmm8I52WbixbM5GsIjcVZ7LxPAC6GGqrQM67v5RipVoN1V1qVonvLsxRTHSBq&#10;uu1Gkss4cs6m1JFVR8uTJnlIv4H82DfugwDTx1u8JtvHAxxCtZkB4zUwENzdxYDGEVlqvsgE5T7D&#10;pQaoFnksKb1UwHroMo/rGWFmUAoR0rIrIB+WT0f0UZjIqJ7CH8VEKJkqIoI+PI6VQTgjS3kQdMKJ&#10;X++88zZcU1a6xAixEHO696PRia6RiWwlT8lxMs+ewmgUJLEwfOv1118Do0dPXr1yDV1AwJI1f+ON&#10;Nzx8QpmjNuzCrpTf2PP5BxD84N6Nmx8Bm2DJvPXWm2oiphyTI+7YXXaB5LByNOo84UC2u4eOEIeL&#10;ClZN4xwYtMDg/KGvfAU0BtiuDQMp+UpTJsWUWoBPJObMLucmRhryORTFZhPrYuBNqAOaiIfCOsMs&#10;Fvdwq/BsoaY2bokwR7rgOHJOyX/4D//hn//zf05NhtdjbfKiHohVYki8+Ymf+HEKeRGntAVLJsfF&#10;S02zeJx66dxWG6Ywo+VXzVcQ1N7qPu6vyjYVgz/xFSU8ABnLSEkKhz868kpOi1NHg1bmnuBeX8or&#10;DQPuo5rjDRc3hSUvhadkxr599OH1r//pN3gKxiHCAJkMk6mmqdGCuuAQVpnEU6Ym++M09+krFDRM&#10;nDUvB+DuSPz8if1lu5laAlFnqUmKoS4YKLN7pZSW3oasZLo0CwyalW5CRkxN47t8mWodok3gfmfP&#10;nWdbuG1tKkM7SdpQZw2bYRZvqUm3dmbmVbVl71lDGm69FkgE5klcBvu8jbolp6zn6/Lyq+2Rsk0p&#10;knuCgSAD4V6psLgtlTTvvfc+Y3z1lddZZPOTdHy1BmucJ/bDPb/59jeQ7fzKurEpoJQQUcVF6jMi&#10;gvcea5tl/CL7TZlW7Zk/o3dY9yya0k1SQPDTSMbyu9xjxZlexEaM7m302QCDKFAYSYNs6xrpLivW&#10;5592wPmgyd1/Bs/V/uj7ZZIt287V3/OrG7zu8jmDGfnqQMC90bd79UFgYUPNNxJreVaKMchDaFZC&#10;z8ZoAJxudC0tHyeOrFjlIu6xen1u+TA/AiYU91xLV1x0WGYDIx2LrU0TYwUi5yZz43B9UcxwcnAB&#10;MgsAywDMPK4Nx6BM4sneNaaaXGaEZaA8802T6OeHM2JkdGm+svnxcVcd0iaOajzE6JTMM3/uTPa5&#10;6kbgS04v+vLyXY2RsGYYvRaBZoFSLMHnRq23prnWpB5Uzcq81hgUlOWVZjGXsUrUATL4nEOh0pbu&#10;SFICK8Wy/AVPi2XjzeajwOVMqPwYuZ8q0hw9mi2F1wAb2Swf5SK9yOzdgWILQ4Lzn31Ltybi58pT&#10;YV/eO+XWFQ0A3cuWqVQdaSrMqPFaMTYjjQr9ZMS3OXLtj9hs+r/ziTuFyuJAjK3oHGBirqmwcg68&#10;G0J/wiU77lYDdSN4EP8FBuLp2qCRs+lOmSvS6Iwmb7Qdv3WLfBA49O5D8J+7D2gnxakZ2QZSW5My&#10;nKq8Y3EkcEWP0aqEBWFJOGCVFMVhxtafH+y5YsRl1rVJpYn2m5OBGufojwYzxstzR7psXEiHDqvQ&#10;Ut2x3TUl8NqRfZTweVjjRYjo++maLpXSYw8sFS1mjMpMkHoap0+eefmlV86epk9rcp89/F1UNptl&#10;B7D6pUEHDloeNzJbX2xR5C1Y9tH9O3dpmZ2y5BvXwwixDtNrhRhCarRPnESPIjByAnkoJGG69OvN&#10;6XmPoA8uAOUhGapl7C3jiLjAx4s8HfD7p4iEJVYlKTXxIWibYMatu/Tb+Og2/Z05Uuz4UVBUTB5I&#10;Ouwxaopy54qplvsWMHbi406fIYTLpt+llyIhQ5tmhgJZIa9Inyo13Af0TSJj4spt0MEn9cYF43qv&#10;YbMIGubHd3E236VFe7HHjCVVXPU1Ki8bdN0Rg5IvaGgTpBKPBUE4fJT6jMMHnh5/du/ws8cPnh1+&#10;8OzIo2dQ7JNzhx+eOXbg0eHT9w6cBgc4Wmcfx6202QVXdhYlwfZGDKM9uYI2vDQBZLfZvTOtwNBl&#10;8kCvWOxnKGCKPVPznTSuHO5qW3eLqe3Ub3d1QUaJeedFNLyMjlLDdyAmHjSoGbmxPh9CGN0Nq167&#10;RiL5M096RJVzl2Va6y0st6T+m+fSRxYNYXU4eESMrYIRhZByh2D3gf5z1APNmcH8YUO8u0be6Gxw&#10;AoPNBgjLOHHYUDG70ZTwMcHdNLUqJO7a3ko2PiLREo4BVsN/Ziw9fSTNDSQYxRkvP+EC9huUGXyK&#10;pbex+1y0eZDlNOb8FkPijUnZLBrP4j6aBxMzCv1wjc5Y+TcbiI429UcsNTHpvtdV0VdM0w+kZGxZ&#10;diFB38jVHvTdOpVg2RgCiY1gTfXcDp7FE0jeYJjYV02tCG3H11OmzFSexTJyAouRINrh4S7l5odB&#10;HyJGQv99KFsM7dRWTD2Bx241YyZyydQZyY/nLiAYQ3scKY91YZ5pQVuxm1lJNjlybuVSeQI929Hq&#10;wMvFfr5PPk9i0Ioz1LcCFWWNHsyASUT/fDiIsaCGoDf3mvsbodHG42WxUdOZYdm84Vvak05TMne/&#10;THdtYDIeR4mZCGWyzvkKd2A8ZaiYkeWI+FJ8YkJlQai0+Wq/+MdB3psIzCwXuTpOX+X0MDW4Yvq7&#10;Tt1R9smpM76cl1aW7/PoJNcT0qDtz3laSWigGioZYcKuba1tMan0xMh3u6rMi5nyIN4nF/IO3eQO&#10;tO11HIpJaYPPBntOvlvj3/tGZywCyjQD/6kBQ6JNl4bzWMnbd9JrO/7dmWQtdFtHSGP7LMmjnKpG&#10;HACQMZKu/UCg9JW6WkU2RzgjaMAkVxO8As03VJN2InNVB+Ae+TxT/gGQsXe4WJnDdgsLDtEx92In&#10;YewQ1YAxEwTu5FY5bvDMGa7h62ZQKZPdxKZbCdzvmtSbBcIF/JFbIW/SBbSk0mUc4TqXgkekr87p&#10;0XDG6fiq6BhmgzArENSHH17hezRKWuIR0RXGf46Iq3i/H+9jqoPEXHkIsy5rWKsUBkGptcYlwRjG&#10;Ju7pAUtFtU6y03wSx/ZRil1G8xUqGyttoPasWwWAqLQj7HeVe9n5Tse2SE1pqdk34U4xH6DYVC3w&#10;XVhVVK47otld4mmEL+D1geegG0iFJgc8h3YgezKXawOn7U+EG1BgDpG20CGtm6lAaV8vOCXuFmnP&#10;2mk1SnlK5HIthv46mVyv2zHINJqxBaDqvcob8+VF3EGAS1HD6UpwZRvgfZS0o2aaNzc8Ogtt0v4q&#10;UTGCJEFOzkbLTFjA4O6yl2xh1I4FtZjkrcTSAt60xETooy89wSF/ZoR4nkrTzPWgFOE+UyWELEYU&#10;pDprAXHJNJ9RQLWGLO+Uu9GDxyUnF4Nz5ej0gxvcahkyGmOohC96AIaHl3j0ugEd0hcYrYElLmvF&#10;4ZDM9b7pNR1FAL3xLUOAsTHaerrBcife3Yp2Dtiaop7IcjT7Ix4B7UMhzNjEf9ZZEVqFm5fCQcbk&#10;zfBwZvUiH9+4SVXfbXaKaEHm+DhnULMUnMiGgmIYJbNxMhMjgR/x0noywRgbTzELno1Pp/Xz50E5&#10;3QkWPG3Y+8LqmG3QLPiWGGtOjM57hXgjiBLUYvLiSN5Kudccsiqg0oMhauYHHTIq4qy/8zu/Q2iH&#10;LyJSfvRHf/RnfuZnfuEXfuGv/JW/8j/9T/8PfgWx4258W9A8QYtYsz2heZp81VfD8BCJKucPCSb5&#10;8YvGlZaVq929BjkJa7uGFempjcSzDqjSNJRlhpklEPHbCsi6WtEFDJ75ssLmc2sw8IM3abBJId19&#10;eodyvDyBIiIEPa0q2bHJ6uA+7r573rB0hFRpeuf1L3tegvcOvlm/eo1GuBkVzlGVVFoSTQpGF96J&#10;eGEH1z0iaCRCEXyJUC6zYhjVxPh5hAkc3tOvLI2v0TjCigUpoHa/LjKJ2ZuIWq1cmVGrCVM3/9JM&#10;18y8cFx5Jxk2PjGWczN+uIaU3rY074Z3GlWCOSGJqbH/MU+bZxmyS3Gz59IN6eAbnQguSMf1xla5&#10;uecRsEFtX1ES75op+vhA+fDFxTPsaWW72Ize9dUOjuU9TlYcolNHgqUxQKd1kuqqcb7X6TQnpkdM&#10;IIIGnSyrj7E+iifkkNLG1EOTyMpL41WyCy/vUKP5nUGFU/YNh9qwscbZ5jUF9O6/1bgNfgx197kA&#10;F7fUn9sv7qzk6q2REtQJNKOBDIj7NHe+DYyFsZVOcqTDfniNXoQWXNeUEUBvZuIGn5UD18tf+4iY&#10;FGUG+jSY6C2njiEMYK5kVwR12LgNJphf0KTgpn5gOlx6+RLR3RSAYUbEbAqUbBkBK/v8ABa//5AW&#10;/Gv5an9O+wHKDT5Ya4Pq/YHrj9hKre1W3BSfqDLNFz1lrBvH90yFzyTKZc50Y3ushR27UMbeLf6n&#10;bveWJMJROVBhNCgY/laVNq/pSO86PJjPiIwwdDFk1ljSQWdd8RLV4PhQeKRDE3v9K+zCzG5cT3dg&#10;GKStXY2IxBWuEtEadjEt0UikegRN2sJKkUG9JF90p4fA2NHkJxdgyqAZiotAWVsyV7bVADLEnESN&#10;XX6pnU3yTlISqr32xDMUhUq36chpCrdnXSJ5eXn/CtmcDsciMJElx7nAeL7r6oh7wWEa6qACdRdX&#10;v6laqAMQ6bDzWgbRZPASUM6/QgEfw4vEJkWguaGFptuaoK1LPZWRPoA5n4YsjMcPnlBaBMmnL/Yh&#10;EF5SgHOA1ymqnHOSFxndUe3tN8hDnhTkSu1lPdYOzUkMG7bcaka8p9Ulwp/v5V+4QYmhueM/T2st&#10;rpDW5/rCmdAQn67r7rXd+CX/PpMafnD/IPVoWoUss5py7tCm3fMgY6wtdjNUjenJAeBnjp87evhE&#10;aNhCt/hX9c6nTul+VtxVmm40yLdZTbej8g8v4R7dd9EC/B8uYF9RoShPzJFTJ89w8CeRDEadfzT3&#10;SL1qzgSmED8WHl79EXocA9pSs3QhB2y0bXHKXWN1xAcv+wi+jFFpdkxETkk7IAwuw2754Nr7H370&#10;Ac4vI0F1c6ZAQMaqC5lR2m76cI734LJ8Gl93B3Pve78TIl8gpS21uMTWwB+d8CCDivr4e80SUGby&#10;1+RYwcfpZBsnucvYTK6Z6hg/M87fSjqOVKt8/AKn9L1569LvsEn0P7uM5g9qXag/KvCE00JobaqZ&#10;E4MPPqGW/9Dzl448PXnk4MPnR+88PnCTaiN8ywN3zx4hQej0g8Nn01FKSdcGRNUEw0bL7qSDddwk&#10;MGgMmDu304uZnFlyXTFagHpAFohbIJ3TEbjpFsm74EicZiCwr2gdwImrpBJxnAKZsX31iMKePNyM&#10;Wm1adZy2+HSWxrSlgWJn7VA/DnwaSQzMG0K7c4dqg3gauL5VbXXyWuKHk4a9h+FHM+GeyhvnhHHi&#10;5b10Pk2x6CPMpDiSDI1DJiCQCqencXl10y24Fe6GYun9SR7eG2++QYNuJoi0wEdBjpkiulSth3PW&#10;ubIL7IBIRDUkNrdyxQD9KDq9OkvECo2JzyyeqH8tvy/FzQ3xeFlaSjA9GBCHM8ZPTfpyzWAb9bVm&#10;A28ZCH4XtSBt3zGQfe4cwPccWYrpkM7F9cxjP9Aqh84KbJyBqGaBBYnbAOJx7dKuBx1tnCEHaTLA&#10;vNdBZTjpJVizswXBA6pjO9gdbghgGCqa9cou13YKg9iHacr3M0/ljITU5e1Z1sfTqls4lefiT2Hz&#10;p1fAzRvIf6iismjY4R4QajbcFDWNpDRV35DPGsxAOTZwcylzOMm8Kb2NUJlMu6T0UAndxCVzBiXU&#10;nmI+fF0AOqZOIxnrlGn+VC/mGvSG18D6G3MyUGcD8f6jI8KNNGmZL7aMmzPHnB9XsLLH7yV/Kiqt&#10;ZyyDkemTd82D+CQGgA8fkC7BIZbrFdptnz4NB8HRfIucQAZZ4R0269EvI55hs0QpsMq9ensuhbTe&#10;3oO5pqHKgbnrR/pd4YmNjjtI4jzHXjFGhA/Y5lqxacQOK7ZLOryDHtkUP7rYUCJV4keQAQcGMFnO&#10;UcB7VvjIXJKrMIfb50Skxg0Rjj2sV601XmylDkhX7AhERfyI9WlbmrvYIvHUyUQurO+t9rrOVfLD&#10;Td955SxtEu8+/pgEoEaVbHAUGB0eDNDejn7QvZ4pd9bj6yvUGyA+4dJRiKZLxWXCLvyV2WGG8yAj&#10;kgwYEcQ1pvfqHu4TKdO8Cd1CY+1scwgCM6LM6G1o1lhvyiCE0vTOhIfKcbEATHDhAtwdVIB8xx4x&#10;Huo4mSV/ZTcAQtjKIJtnz9aOimu2xKmypaua7eK/AOQ3b3KM/CHK11oGkQzZ1mEQpA5q3CZGMfPY&#10;I4RGcrQvcQDDq2++9SZ56JAZyS6lmYZjp4bSL6vs/QDWM4e6Mb/IzMLcs5U8IZMkUz5C4hEnlMVi&#10;/fbkcMOo+rnSjMJEc1EU3n/KG5Q70hWcH1ZndgDcCwTU+JTdXNgcovDkCVrs+kccBJVOJqlOvn27&#10;+PItrkHsXTjPAVcomVfRf7w8nmSm/S3wPQDHgAMiuSZSvLFuK6lUYsUf22VrjGV0WZR19rxcLoDD&#10;HqqUXKN0+qfX/w0SzymFTOI2D2Sh2JemwCcNGQIz3y4nXyZYmMf20NDRD1wCmAJ28auf5Nclh5VP&#10;rlp9xXrP4445NoMxZOlS0tKjxwlfxSMIy5QechCCvq0JDTbMCQ8OISZWkKD4PGhjxELMA5CoRPOS&#10;nfCUOCtnbyfPA7pAQCOfkyqSV2wtd7zZGAH3sJR4y70Tw+xJ0bCMy8WvDNKcg8ardq3JtDuUZovk&#10;lPxZx9b2YFHAaySlQBWoSnI/oDpWgDlCJMoExR1vFNTa+c6IJ8raiBFUFqsHXXErwQ0e6qE4FLxi&#10;p3gYrdEmJBtyEk3NsGFzLEy+lQNR2P7AZC97HELaqaX9VLIzp0ipurK+e9bluLkFQHJqprM1Hqx8&#10;ln3Mz1CcJspV4WlylezYmHReTBxm+bmf+7n/9X/9f/79v//3f/mXf/mv/tW/Su0LI+Q+CEB6T73z&#10;9tuId4YNbduCD6OoC6VzlGBK4xw9MKzFGSqd0ENZN2NuJo2GjbK66FPLphs3UIxo80Bw6BRWBrOc&#10;Q8g5NYSlUqlxfe+TXG60NgKAabEO0AkM17K8urq3EkSEB3nPxFkYkpRefTV1J0iJ7GbSfVNsaysF&#10;g+vG96qtpKNy05IDKp+9lpIywV2LZXvoYO+RVmklmAgQdY1+QWiyqlx6ZRV5Vmltd7wCV/LkUnui&#10;CE1IgpWywpW3CTMLjrmJUv4Q5hVaKnp+oh/RsBA/pT/sneFqHsZ9qL+hyg2l0Neb/Kqv0WzznPRS&#10;LZ/jalKr2nCISTO8Z2wtzz5VhElhc5BnIUlYtBBw08xbCx6XGRHAJ9Z/dFkHPrkGP9c4LarYX/iU&#10;0BWEoKm1w6rzpNZO2bvlf//f/+EUi7v/ThehsNl6Ldh6IpibLypeh+D0G2rcbt7IEXMjE94vHbup&#10;TkBKYXcT5OkKxmRPJQYSNAcaJ1d5HDdfCLJ7s4TLGklYXavkE69h+AwDNHu8/gX5q4wouDnQ13i9&#10;c2PmjAZcPkk7ox4RjD1gxMTWR2hkLWIpa43Orw7F1AZVI91n6niP62nuhsMtj+W037QEolCRYv+K&#10;4DIqtuvNFGI0ZYlSs2FzRAaOcSji18I4qe1qLXuuvJcFmBBD79DF3axbRh8MtdleNdSOYcqeORtT&#10;DGciCiqh01GQ0awoQIFoNXHAzCvhEsgj/ZcU012eQH7RyhJU5YgkPAVIB+LyjxXsVTVHFylGqzXc&#10;IlYydmvefsqmYZZMMt8ZWOtWnyRslrS1hsETmpxieYyW3niZt7slcgWc5h0/A3BkGYrcCN3YW2Oy&#10;sv8tayzWkpb6easuYAq0hz03R8bAOG69lYlFrb1J7zPyqrJxU4UwxpykdP8BRj5JhVlzuzfMQGGX&#10;3ZH46K7w4rGxQe7fRuqvzevl8wveJHdpSmuC8xnIbL23KHBQaaVDr49D5SZ6rFwDNUTy+1cUwDPK&#10;V7HMEs+oWu0aDXRj56dVBKVLI5RJrnhSFRzams4nFNdWmEw5kFvzlATGn2IGfQwvxmwAU6M57UNO&#10;suKwKYqcQX0eRvjfuwvXphTjyMEjJzgWI3ozbfVDCqOLpzZi65MisN24BhviSBqTGlK8GzlSLMby&#10;SD4uReDTEfeQpMwBrc8wWWPIwokgJog4+Hus++4/c3vn3k/6+8SF338fKHHki/UqoW8+rhrgktBI&#10;syDrdIXvFGLaPSl0evio7WsOscFEqZKiy/+OnT56EJheWTekm17SJGxHsAp1h95cy+4QtyNc8iEG&#10;afp6c3TAndtRAjcR/mRa1HsHhSSxguDxeWCRJvMezCldKSLBh8Er+Ljdk3MYLIKbtgsXLwADXSQz&#10;jNACpN3jWCJlWkMSw30AiJ1LFdMQVXNs8bu4KMcbJlJy88atj+AFFmpldlOZUYkd5VJZn8JUJsFq&#10;tNtswvPadk55/fwfSFtTlnZX8xpEMGeh/B9AjAZiI4FxRRIqjMjvqZeNY7QYcZzKYGA6qjCBG72d&#10;lJ6kLiBcrAIaGdnT1+oeTt/4f+A0vy9u5V64sEN9VPNDdKw6PXXS5STgdX7iGccZIseOfyAOrGpQ&#10;woPAVGeOUF1x9OGBY/efHrj74P7jB3fPHHp47Mjzh4ePPjx0DFEZe79iXqKStIflVb5OZtbRIxSU&#10;kz3JM8i/AE6lrqk2eo6X6Ll2PeG228h4IQI0Du4TPl6sLrqRx8Tn+A280LgWzIhdVuNXVmwTppY6&#10;y6Aqjne0sTxDfZCYMTnGkOM9aEobaoQG41QEpaLoFn4PNaL7cPbbTJJeZ+kAwzMFMJJD3SAQD0uX&#10;80dkEpA/5OGTaVyALmKeaH9MtoscjHoJOXAaG4f7avKhnsA0Atw3wlKX0wOFs6bsgq6+Vs0elbHR&#10;F108mupmJAVbb+Yk7bZ935Cr5kHUNB8yNiZLsi0uqX3D28zHvdwhOuXhfLGZBuOsS2wyHoEDtkoB&#10;CNjYwYOVYcDmmohT9ADSj3mTcFmaruxAHJbF8hRWoFsJCh9bvbuTwAn2CEJYwyPP6okLHUwTfMga&#10;bkYbi6UzZraWQMOa+B4FNN210GZlTuHdvNDtxcZDXewgOYZYUXyXnep5eDSVjvuNOW6zbKEofopD&#10;dVRKvSYhj3BCWMEFX3HWnWSc2sfquW5NXsOGKPfuUU97lelWecl6sC2XVFi2+Lvy1iFhOhOroJFF&#10;Wr2dPYO+olxDB4dXK58CuuXk8If00UqwkAEzQJiXSqo0/k/ogiTWHA4sCjf3DmSkh3jXfB0y2ZSg&#10;2F4JkrFcIIqQcM5Gvn//1VeThwVAn/6rJTgRmYIeWUl3RJeqvLDLfWYutd6QYQFqa58/SH7ePIF2&#10;6Z5l8Ua09aToj659CI0BKpESZjScW2VrijgNP6n2f7cjx7PxSoJgylPCy2JAJubnwo40SiklKa1I&#10;myTUHd8TedJmXqMSG2lIHuD18FDTldYVbiko5wIbwUPnLG7s+Sr0pL5683K+BYplN//VHLG2BCNq&#10;9JpuN4k6lTpKyfgpDtByxxDNBJYnAdcHFKxs0cDo7+/WVGWnhUWgpQM0I8qp4IgR7pdTdm/c4BmR&#10;Ks08rT6a7rbB1wZjFNG2BuJXUTZzeCuBH4bZhgu8Q5cMyZQ+4y9WyycWH+JpCnlikNc/At4h6w+i&#10;bQj2McTOPdvP4CUeKpGLTE2LaGEm/DW2FkAeuVA5IPrcucBDlQyYJxMhyRTwNcGTLcgAriXyIae0&#10;pjzi1MnGt2qMIUH1w0fQFAALTDy5d8eOt94oL5RI+Xr4rppsya8/nYOdGG1rzU8EJBQf6DmOy5uX&#10;bfOdqY5DAwbMDgYARQvD5lwDum26W+dexdD/9OsNVtF6pRk8Vsnmr7VM4SBmd/ECOZQ03QIjjm+L&#10;MGBUCRIM7LVkXstMs3vEV8qcgxYWHpBLovR0yQaplGl1lI35GaYqIJD6PnLdEmGJ0EoLLAMuBAyQ&#10;JynCb/9tYmNCJS0iyxkeydxNVmJw56XlJvw8qWCIWd3p+ct8oz6cQN0OUeDjAheeTJNqN6JelAq1&#10;doc6jHFcAeTQjRvBDFHXwBe1KiIRhlc+lo3HwczcCckMwYBFkRcCebMjC3tpP8PjkD1GEo9nIRGj&#10;LUYhgQp6T/wmsHirt/1iH+QZBraMPsgq2qEIGjaeUZgrDST7SjPqSr8RhFgsXPlg3xuB3ef2NCO0&#10;SfSIP0HSzbEmZSSmIPfRbBOs9u5Ts41QbqICiVc9qJnxgO0jUsi3GDSjYuf5H0KYm2A7eLekdz9/&#10;xhSuXr3CNVhaaJnaNfB7qn4xTxBNPGug/4IbIqXDUIzuH5wzCDU6IShrZTLXW2Uo3ASLMmMrIWrF&#10;Jeqzh64q8zQGmDjkB5j9Uz/1Uz//8z9PYz3iB3ylfb3e+YM/+ANKN37vd3+HrB1IlbgCU+g5QMkk&#10;4HGjvMklnoqnsEPlv1pMjVnrwXkJBEEMmCmscD6MS9VioArWQItN0k2rcPqfvkR4PgecBJ3vC45D&#10;RgGvm8Pd8pvHGOVtnZS2TsKYaraGvmLrXjx/Mdl7WfDAcSxU+6rRujB6J7ZZj6kQkVe/DLhp+RHr&#10;phvUaNEJl/cmOSbEeEbCEvO1dNaWqCrkqi3qQai4I4kThwsZMBrmEJFIBkaydnLwWyrMYkyBRYQd&#10;IBN1vaYakqg9e+4gdgabV0sGgR+nlKcSHYZ69XLivggiu+d0EWw3ki9Y3qf8r/87EoVjgczy5eKZ&#10;GbEAVVU8FnU6ZUVCxkaKvgcqQVAweHQQT9HY2PDXcPxhYp6NzTfaMF48j3qq06fQi2gW+HJro7/+&#10;t//tHw4nbXknU5jnytJ5jl6cofWNG6g/OP8peQsfe0I7/zVPWVTXgjujqawIIygC7hEu44wj+Bnb&#10;28Q36Ls0pB4c6MewjCqfGdRCgrdUslsXZ715DZsgmQhNyp7/Gkmo/M8/87V3/9SkA2GMcI1Sq3XS&#10;XRuSPQ0MO8r0o0ME2WEil80cNQUuZNkaxdSFhUGSF9GHPYPJs9RTVUMB6mzz1lnMZxyYx/rdyQlI&#10;t4mukQ9IOh4ZuehIYm45hzDpb0XxY5cMTVd8rl54Rcnkn6UClS2DICI3B8aQb3VoKO/8rM0T6cFm&#10;QuCQJnKJXcLUSSYyTVXOnyUN4jUOYngZGyIFrPElSKnJOcYl8pAIa5JbZSUGUiv2HEHcD0YiplQ0&#10;qRa6atZ6dsKNysq0f0svGyBUrs8yz9u7W6xqAKakzlm3JYrdOjupvWUPpfP1r1sz8Isp8gGkA2qk&#10;ohAqvnfXI3RS7U5gaXUn0NZXeRQQyUuhWcwr0IaysabXpLRJdQNIVCV0dEnfrgzVroWrIMMGM5gX&#10;JAiH44w+o/IS04mdrAmY51TWBASRSGtbjKIH2YSlA4Z5++13gGJeu/w6NnE1SpMCmvKf0pgeu1L1&#10;5CqZ1TJFkCPcK49Ws8Q1u9JfJlJ5HUAk0qctEc2FjGGdk46GK1UGn0ZJNJwaydxtOSL1BbKsHk5L&#10;2e4jcdJApDBQ9ZBejVIp+66mx34g4STYhHV8rbpcwqJXztcmf20jTxSK3I0qe6yZu88PokPv3vj4&#10;w48+/vDug1uPnt57+OTBoycPnh58Sgzj5NmTp3NSe+xp8l3qc8I6RL1Lw4saW2c0DoROKvvk4UH6&#10;O4GrMCk+MOlYkMPdGOwQ8RRQNdcN8hr03g8GVDjNYUnik/JhiM3divyAvIst1Tblem9N+k7JeRNg&#10;AlJHwbSXLpQBCyRp8ECF3rFki7R4ma7BRBPoInafABaS8viR46ePnT538uzpE2c4PIMAVtinT2Er&#10;6iqqlcaGVNYOzeOyqnO7cQV6redY3yytjMROzkPj+IAH965dv3rl6hUAVXITAW+jVM+Q68R5aJyk&#10;9xIH08LLsBztjTFsAGBv0Jj0+jWYBRoEJWxa2GVwzDPncvGOwVUgja9FBDxBSgauAwJSNobRYqTq&#10;3TETNNT9j2/fuHrtA9pMkUtx6izy/xRqPvkvIx0hOr2TUI4HARQmq7Wp9N+jtfdR27J+vgMqdDoY&#10;mbsk8rKQ6tHofEudSCcB4Ej/E/iTLnCwIiHJtmPOycpxD4qSMKdAn9FxpF8YlBydT5lKiwoV8ZVb&#10;O5W88zAX030H0/n+/wpEhGyPA6Oqi7ph5Q8cfnLgyNMDR5/mZ98fPPzk4JGn6b53+OQzfieewHGQ&#10;Tw/xnmU9cuLZkZNPD9OBCvZ5Soee54eePnj+9P7zR88OPCDgga+Uhm85iEjEu3qwexPDIlqdIo2H&#10;9x/dffTk3qFjB8kHps12cfAAc7BJwieAODGIMNOf3b/34MMr17759ttXPriChw3hAk1QCIWiJ+0L&#10;NVp/O3ZsQfA0t2V6AtlB9PDA667EXFG353AjU2jyidktRThbu5ljooI4o/rR8jeuf3T1yge4xDc/&#10;Jt2Mp3OGZJgU+4IM1NdeIxf1JSwOFCtBxZZs3cTtvHYN/O4mUQ+8NgaCBqRM4ZWXufhlkljxY0+d&#10;DGqPAU7JAYuUjL6HaLcAyvAvoFsOmYzijm2T6Ej3DLOKNe0hUqRmpz9PhcPAuLUsB+xRM6QBCbLn&#10;PgZPhNWArbmtHVfmawjE+t04aeQI5IBNyhiD1k0YcxjPDQz1cVmvYRXUEcTLwCxjbU38jPWV9Q8q&#10;Rx0zxnN7WOeVlLejx0G+kITN4UVycqbX6K8lFDL/+VjtlpTDp59HwlvVI5EtFE8kBbvmVhygAsHB&#10;QLn+2odXkSFI59TR4i621gHJvKBx1lPM16VohVysYsgDo3K5AJBfold37xdYrDhF7sMGp0DM07Ek&#10;tZ49KdzISrZJmzPvbVpV6I/uDTkN5RQPxcNkLDZgEXQY322KV79dhdRcxYqzgfyqp3z53id6E1+N&#10;3Iye470qO1s5n9wALTqMaqQrESaQbb7C0rFB1A8RXYB62cq60smFY7RMjaNtMFkvv/a6qOXLL+OK&#10;X/AoVHtcpC9/bx7BMrpq6Lfl0YWHoPPa/U3vBe4ESWTDEPF8meAICFtg9oynBc2gCD0agXFwl+Da&#10;SIZ5xFq8+rFMNc545CEaph1BTpHkDtSCQwSvdTCFG+X2UTCB25/cTFpi3LzxMQn7qGSESRHUQVo9&#10;nDjRiziPAyiP6irEfyh51vfuoehZgZYGilAlM/fKlav8hAUyO4RXj8VumHPUhbtfjMrYnlCaO6hG&#10;K1DyGB/KrkqNApLRaSor8tBm0Tj1keGJkj55lu5wZ881ThB5SyFmcj5I88ke2v0omEg5JE41z2L5&#10;kQZtxMBuGMCo8OuJ3+bcTBO3gagoX8VjoMVmmzR1crht0mqrtZqWzlqFs0LYCIeHHKNNgAwXFWe1&#10;gmVshxskVMrdyojxIBrFy+KYJNuT1Y/hd9OzMxKhHWMosw4KkxhUUke4U0KYlfVx8S0py5nV4XFk&#10;JqTNsF99JaTLJdA/EQ6Wt6hIDqjnW8XXsqHeoeAR5yQfJoGbLBasOPYoh1rToCzKJeVcbCKblQY4&#10;Fy5QcpTI3KWc0s6OoKVyFgNLWoNLyGkkW8z4hNZmM3WSDVkJ/xzDB3w2AaHHkU7B4kewFMym6fs9&#10;kTjnQh0VuWsq1qBVZcXQA/VUYu3VIUOvpsEbq1Q0rG2jHgG/tq63Sf3i6dyg+6K0zw3F78qMqOnw&#10;L8vAceaXLr16+TLllZcLfaY6OWPSYZvDKCl1SCOkarOXWZkxBru1sOpwxuLtACq5+hVfTClRAgxs&#10;IuMoaBplXL36Aa3AKMogG/rB/bvQe5u2saFEK1/+8pe+xOkgHOqMnGH7WMPi3VUFE67WrDbGXKeg&#10;5aSuQEYeAW4P24aEx/jDcXgclYABXEJrpd1mXtYHIMKS0rZxfMWhA2wgrGcVX7ocxyhK751UpZ44&#10;3pIC6nuoqKBeJA2d+nSdGZygnMGAACBiQ3eQb77NiRbvXb/xMeIIwIqsn1jM9x4Q1cL5ZTAcOPHo&#10;yUNCYywmC8LOBCU6eQKjO+1Gemq9IbGgG9MuwBSHSlpLSrJ2DsSGKqorxcM5LxYj4TmBbAKgTFxG&#10;8FatpfDkieyepfVEXyDvnK599lzERwg1p4ryLcwqWA1LgDG0Q1E61BlX42529htOc8PzSFcIoPWA&#10;50Ca2RWMNAwudD282bNBExk62Rp0KIXFf+/9dwCHf+iH3nrttZexcCAcNh+xXT8IGZWRoJopAwYw&#10;JVcGlmkexpHdWZqVMiHi+JXDwaglkL3hyjHaQq9JTJmNmHKq5yApXTuRPbCUPLRoHgZKEufBa999&#10;973f/u3f/pVf+ZV/+k//6b/8l//y137t1/74j/+ILXjj9de//JWvQAnMHZHCKVPcSlxXS0OWGObC&#10;KD4uFU9dwwUW2wFAQYrILowufOqSbkyT3iEdR206MiD+A4hugr64sciiB8iiOlxHCpHjiKfRD7E0&#10;kh9ufUzbDPJlj7Rtydl2imkBzMWXaduFrcuuNLCS9MQcoXHkcKumiJYF3Eei/f/Y+/OmTa/7vg/s&#10;fe9GA2jsAEmQlESJlqwt43XilJzXkBcwVampyr8zGU+cTJbJvI3x/7E1lZpMypW4EsuyJ1RkWbYV&#10;USRBcQFBoNGNrfd9m8/3+znn3Fc3QKKbDjyyggsPnr6f+77uc53lt68ggs3D9V4DwFNAVWnPJfKv&#10;RS1BSFmI93mhY88TWeKQvg1tX2XEKTxYYTAgWjIga4vFcpp29PRHRa3mEiKceA08ggH7w3Cigu4D&#10;EokBeQYnxBceR8Wed999B4AEuaCC8FnK5xK+iKH25ZdeeOnl9KYgqZUIkITmDIcsuItTPKE4yCQY&#10;nAHmJldnUlLmRnrlao7mISJpBHgU4pgIpihYOURpJ1VGYT7pRnblCi9QlDhZcThc++EtdU8++PAj&#10;jKvWv2IzExgEeDcrWhwcu9+D2P8f4c/YmrGGxcx75k8l2oDmKIwgW9ppIIOiDwY5yKfx6fyWBysq&#10;DWbQVG52JE2ZvBAEuil6MYaIMgCmp7lzMAwAqpjhHYupbD5SyN9cCxbhg8WU7We7tT70/oLWAu5w&#10;P840ijKUwcqmTWTg8ORzA6YrQAc9dQtoQsn0cyTLaF3T/HAsq9VYv4jqxgm0AXtROThaczKSet3A&#10;BF2v2dtZRmmdzICPGYD+CPptkXPh3rpnLH04M3ZG1kiH+wnMifRmUbN4o57q71O0Mkv4R4LgCuoz&#10;oKaJdmNvqvZMiTPqRYApco0GruxMjE5C1/Q9ZM92cfTdeGG/7qAJqH49rpECwqICNc6rNWXADWxz&#10;28jD8c3A+eDWNdhFDGja+BD0R8V0aJwF06ya1sYkxtKP6nVaLgyLMxZP7rIUvLG4R+DwE4BvvjXk&#10;hwZk4UwiEoE41RlGXDikjCM5+JegdxA42EO9EbFDKiTljpkR5Sm7w0jP77z9DjIw/nbIfZ3DdvLZ&#10;xTiI+E6+NDpswBGKBcL57uenrKN4VCttSSNTYgM5HWhA3Bsa6DuWz8qctZm2cF7X4rJDVfLXfMdD&#10;qTR/p7l4y0oQ/21nqIMnJW4juLUmaZP1IiaKoWNRH1uAyLLensSHvbqNVws/YzqJ3qU5xlX8XPf3&#10;3MUoh7KcwoFU0qfYDhLb8STLQ+1t3pUmtGvMOhwepXBrO9fGPkLpHprk+r4rmAUQfpJpeCLNlnxu&#10;KORDL3/6af6b++mKIgmoT0lrvZntH7kyrR7dfKAKmkR0xvvB3wkqRI6msMxtContpQdKrEn8HDl+&#10;GBMqEjpAEFinn/aA50JRk4t6TRDoeVQALAGKkUx4HLYPyaIAWBk08RKxrpMqfgmjz4VLF2N8T8Mw&#10;YnzI2iZGFR3pOCV5RSKQo8Yi+AeaBtLJLSQjpARsmjFoPv0MTY4Q2mVVA18GYQ1oWdjfwiC5IdNv&#10;+rDlAXPD3WQjURX/KnVALlBgE2cG2R5p2qFBa1K/hUcB0yFEVHRo/M5Pg/F/dVCbs13w3U12ubmU&#10;8+UFNYykWi4UAjmz1D6X0U/cYi2Fml0SSFTBulSCinIjusFRJ7eaT92uQ7L5v9XLmiFTnhybX1QQ&#10;qPpvOHRhKOZX6vbuubc/hv0Y5ow2J/Ht7t6DTZOBqqLhgIsPiKnGkrgfhXk/JJda5NEVu8/DezIZ&#10;FucbUxc6Nj8YkBNkVO4pB0lecLySttkI/FPWlZr91CaitR3KWCLLjgLsRIDGHtAgS9wJ5BxkDRpi&#10;jJUzRt4AnwJ/3ZaL1w3oGYg/UKF4L5DyFXCEWG8iPYn+I/ya9yFF4SrR/HkKFWnRLqh7TiVxxMW0&#10;o2xtXAWVsEXWlU45KHitw5P6GydOWS+l5m82WbNRSlnBTNG9CYpHoiM3H8MQu16dahR9ZW5h4ndT&#10;9oFvNcTySKW7EeijUDT3wQiOEKTKsJcZKu6ianpV8BRL+mvyW6SdGhaHlbw3x6qi90eduZvjF/O6&#10;AkLqTbF2NhUrAxMzlISzRVprzY8UfGhsePYESoXwg/2rfd0S2l+z+KAGS9kZQFlypZe62kqUo4Zc&#10;hEoq5NWZMdqw1611GBvHuXO0rr3balepqsF8JzEZpIFh1JIkkrzm1MyFYAdSoz5VJVCykyMW00xy&#10;BdouIjX9kDKwZseuGHJUS3RNsQ8pbploTcw8osnBgXM0C0pV1b6D7SBlH/JpVzLiprPbMyCmUS1b&#10;Mv4wQRvnt95cdwoJragWUVz5fKmHLViEs41u5wH6VuNJVwyYHFvNV6o7B0qttA70vvD8SxgEm40R&#10;FxE7MHM+lP2Ue5VXs+pSAEWfKGK8WWdG9rC4SbMWjFOpm8TnpCjZRQaJeDRL3x+yADQyT0aOyGrr&#10;lJq/Q6kqSAQQCxBMgCMADM69exa/IBPG9ZL7W9h98aCalZOpDHQyMj5ImAqlH1EdumP66oT/YROX&#10;T6lKYl5gRfg1cfnUT3mCs+8+x2MBPz77zjtMj9BLJjyUlMYqrTkMtCkeefRLT1ELMItCItZMIHxL&#10;qWcCfNrKhDOCvhR0MwbTqA6Ybnx2bdR7MVPWc+bzQbHXMJm2Y40hoLqSmFo/xUPccfLpnuEiEe7S&#10;9Gs6/8FVw4ynjJG5ZXWJOeWUUaCJBcEWBMXmca59mThKAxMY7jEJSHwqSWSxnCazTeehm3HlMp9Y&#10;l46l3L/fZc8KDsmRq3nOSmsjIYavQDPx2AE1UB6gd70DXdKkKP0pFpfC7BxOcSHBB/g6e4oxGJYD&#10;SdHCG4NgK720XQQNCdL8KRHglA1sR+LCUSlYeagL9zikDNF242RIBbNYxZu8YiEvR27OTH/R7q8t&#10;onNqLR/dvcojDEFzWHWbee2ohU4KTdJViszDiEMRhhXu39I+qdFnZtUkZf1TDxNbml5l+FOaX0g7&#10;EJw41GuCBaeotfpdkWgnZq0l7zjNVIQEpcSU5QuhHPluJYf5rSJvQ+jYqhZcwR2TEv1t6AO/TLU6&#10;skZa0Sj1+vkq0Bx3V5qJxmaCARF+ilkewtVgRwjX0lJ39LPMcpn0M8VSyxErEGFnBhe6t05Zkqr4&#10;pH6N8K8z2N4YqURGUgaNBFr0xqjiOBWOWVUyX4wFI6ca33AMo9fD33HoBuvNrUqyDu+D/zkuXsQw&#10;dQWYRL/Qwxciw2z76Q07SzE5IEsPhM5NjhJYZw5FEHn9fePys5xuhpvfNlQJ200BuhOoNqYbxjlo&#10;+UrQzeb22Kjqz8gCFS0EGGv4hLbE0Qt430uV58NHtQyVX8AKr6JPAXZ4m1h+AzXSzyYh/FokOkhB&#10;d7TgYv3gTPMg2750L2UDKXB0iXvYVWwMeCz4IpIaj0GqwsT8/nvnmNHrX/4CBvbWW8FlEtmLfSkh&#10;TTcaaCY9v2gFQxgKClc9XilaNY2xi4pOZj2oRGMESj9Zss4MbpWS8w6faWaVKMmE8/4kNewzj/ze&#10;9773zW/+CTkZ3/rWt2kP/u1vf5vu01gdmR688tU0P39VozxwwtNK8PDEpDm5kUM7ebvUWp5SIjPy&#10;XZgIf9ezdimJSifjwQU0ykQaQXfnLl/kKYwNFNmhh0NkW1KXL3XLCkZDvm0RvIJlrd74QhKr0fCR&#10;lIzxJ/5+yEJlEENHecWKmBU+SHgZ6AkUAReF/PAtvVkBtinN7kjYoG+Dfk5ylz/FR4aVMyp+ugOa&#10;1zQq8qegLmr7reXCnO+Psw43yTlmcF5kYgSuNA0X+EEG4OA4TTaTG9DB0y0qVjE2L/gLhLq62GnN&#10;CUs2BolrOG8waIRWoOa2B1siDuK/J2KSkE1CZ1LCNLKSDgydGXYNaNLPvsTX3LxePwe1E0fmceyt&#10;g4BpUMn8kbDIhwZmcDE17S9iw04e2hHq8CMoKdjdRK4TAGsTylOsKaHn3eUdDUfm+U/+4/9oyS7b&#10;Fx7YYm9yjuy38S29lrgvaxEV2TwL2VuWa7E0bjaRp1W2RtC6EevSmolXSpyDim3h5uOv1XyexALS&#10;kaeL86cP3k/nZCr6VfDqwg3zn7xDTN6KPjVWYpMawXcVncfnpZmV1bynrSGiFlIYobSqIiDVA1Lj&#10;LK1dx0UOH9bq1DWwGqa+UGHFTZal5YyGrazPFN+67gglsz/kAgJHmDBX2W3Ck9+T4HG/0jk0G9qA&#10;MIcQhoiMhy2Jq6RzYiBGmz0kwdVyMKXPT7Dar4/y8I1rbMzECbuiOJAHj+7qRmxCb+hKq5SO20oO&#10;Ju1Us9wFpnUn/L8LngRWEBq75waGIrcoYavvpWjjaj8IYLdQg22sdg2y9GGYhxFuPB0Ym/0ce5t/&#10;RjXOx4DBzS3lO5GlXFOVtAF7wCCgAZOGXiPMYWqrIpcd2p7pGsw94B6WA7/k9YsvvoDmHytQMm9y&#10;zV3NlyYlHbLF5Elu5xOuorxOtDV/ix2D7SSESj1nQmePeORCld45k+pyAyYzr2bV7GkRNpuuk806&#10;o1qGwDcAWEDi1KI5zf4ljrtzlz3eakQU9gqWWlNsAiWibFtsPFHbaRqArjysubiUQxDm6PUEPd6j&#10;foa7PruRf4bJ/Bn9SgSL5rHVwRY1rupuw/RLVPNejdciUQ0EwbzALVI50kIEq1u8BgpT4ulougVr&#10;C+Pu5uANxDFitERGsaW8dKPkFVWHM2Wgh5QKZInmiS2y6bp5s03tUlX8Snolvf8+pAkkQbds1eXU&#10;eTdMNdKz/X6bVUAsIfEaEDRG5S70Pkya28LiksEhVU0t10km4CLpUygVQ9Bh9tbQAbzZIgp/X4IA&#10;xcyaGBC7wsQUzF66q5trS9I6/tIVP3NQUYwJEW0tHmmg5zIknK6f98KhyeHdwwYuN0Y+Uaqzs3KJ&#10;vJ2KBJhhEHkSmeQzX/Kf2Qc0/PwQuQ3Et5gQiCEO5eXgvrsH9t2iet9BfvbcPrT33hF6Ke/ff2Lf&#10;gWP79xzaRzwm2RmolUgz/SH4twEdBVROlRNpOmaihDgaYuKS+VffWyp+eO6emsS/YkZEvMq0BwgY&#10;YLgmR5D/mNpWtWBEZAgK3E1z6ZT3vHyZAMYXXkwcKMAAyDeuLUW9yxRGEC4Qh/6AFRuOADY0Ijkx&#10;+zLx/IwXCiWS7oreEbprwQ5He4BwxXQYmzkQ/5MM8dT/fQ5TBGMkPfDadVg5HTyIqnvv/PsIA0wq&#10;Ju7mQMecmmjQdBeI8bfOFW1Pax/akAMVq1a/6v/WM8H58eKLL8LYeKe2oeyZoptMHCLDC+V5RQtF&#10;SmFPEVNnRqW2uzGpYLFqmCPKSWqFp4O3XD33zK+m2jVcvcHdKVEL1yZwJrp60xYGUelTbBU4hTtU&#10;khhvGFE9pbQqOTrEcFfDVzamyhAGJiqqH5tdYXe+10WxFgZ5phKKaWGPySzUIyW/Y6bxBuPcC5BD&#10;psXYRaV7lskpWHeITxFWlCTdK8fntxIOB1rHVeL7elsYFB/VqbMUy6FMYY5q/632TY7uDAokhM35&#10;Luo0n5D581RIGzowscSE7zGBJrIcbPp1TDaiRp8bIj1ZwxDt3R/P2uMuOV0mtRkY3BXxaSo1pRBN&#10;yzukhMJ9eGg65PaaruJknNQWkyJaHDpQB9CiaqTIONHmVIJ79hmKs9CbyroTzRhRytXrn0AfpzPd&#10;LuWtU0MqlA0dia9jRQeLmQ9nhkKObSWRjDdvJOzxOHGOg9anATjCccsEAVfsvyGc6+zci/UnT/Md&#10;tC70OMRS+DLnbsK9l3ClgmOaBZtByXUIAhiRKsuNpHf/1/1BqJGjnE9qNCS9Jr1PQWos2IyTxJ1G&#10;duOpwnXHMlHWQiikezPUvXA6AFW4MuKSS/tXQxIhCMkS4AYW7klpi6cGN25dsmfMTY8ccv8+Vbo4&#10;Jibe1u0pfm3GgCqDmKiilCyM/DZ/nYofGkGWiCwp+IlXrZ+1/bUGhWAzoyF3cQnd4VrCh8wV8sbL&#10;ujNj+sEcFNBp7H8CRWuyL7mIaULQrWE3TITltDDdHWASohGLUQttcYY1bsSNrVraceIIi2F3dtSo&#10;z2uE3NZeeTNtJ1qtRfuJjuHuzMj3ZAKlAKESvOY2LANk/LD52JJ5TEhiL722zFbK48Z54iqnnulE&#10;6kEq15ssv/H7Obequ4mVlNClVBq9lRLLHncvT4z3YhSBiAI4tJlq34+Ie8zEwNb6bi1UNciGymP0&#10;2ZRExLjZmOW79zBxYPMFz1hHJ9/gvG6qLqJFbXjRYokJjYWp1RWdptBrmfLRfnenCC8E3OBgdqUg&#10;Yob2sKJIJsacu5ONRkuxF5aTnlXtWUryI3Ya5ryphte2cIcOsW/p55y4ofzAhbEkMtsuQT5bfue2&#10;VLh0dZ3b2E117LW1awd4s66FaAd6rV1RYKBh/8t2gVHOOPES9pTB5BBTSRE3V0hNzAVNHA3/AlwD&#10;zFaYBMtglw0QBIuQD1pJKw1aWDKSBpmOcBDGh45AsNqRAnJNwvcznAWbFw8x/Y1iLYkGBI1E/sG3&#10;knIKKeC2D1sl8KmtohswTIIeh6TPN40f1YRa/1k7MdSfAcACRE2qO9YcxFqKRmfpUcNKvHB7uxt4&#10;0cxjiC+ZCdRbmYLtYB8nxoex0ZeuiDUy9wx7gAnDoEkF4NCpOE1dqdTfk2kiIkpbAEg2EB8PeVx8&#10;D0KIfZSwZEykoDiNyjAopyBb0ZMpo6ExAWol0SXq3Ln3iJihIxtAxTRaAiuBEUxGBt2zHryvWDxW&#10;vcBjK06EwdVIG38kXTSKUBo4pclJw9pDD3NyMt75p//0D/6r/+q/+vt//+//4Ac/ZMMJefu5n/u5&#10;X/7lX/7a174Wv+mhg3ajaVrWMfYNsyS/cyhsS/k/U8uwirYDtIetckOa5FyxFct0IjlXzAuEkLQC&#10;P75xHaUyhZSvX2euBr9zLgzCCcJYmS08iHFKMHOaiS5qvb4U/mmznJK+SiYrOTsWVyW9YU2yXBUb&#10;W3m5/U6CRAml1ZTHnGBlimcJ8tCGVZnHcRxq+5tPufcRo6uwtODTw3JPNLE6grO1wPV4qH6g3roo&#10;WNgNW91tLlZeqwyfWgKcNW82Zfyp5848R+mwl156kVNLFlGqRGYaYmLcHWHWYeNlqcNuLzftQ8dK&#10;2eFW8mzyb3Z7JJ0wQ8Q44KuGtRC3znT4C+rnNso8C0esxffJBCxTZrufrRHYOx2BObHlxgval7Rq&#10;yxCetrICd9MP/G9tiftWZpojDrPLoOk7IWzgthZJRU+ZFteimx4zUxnODEPWiTwxe6uMx1MP5drY&#10;UNaSPu3FIPqfdtvm8yfwZ5T3N8Anyw9X0QwutxlBEzrt+kE0YvVewwpr5hiDCPwtoxRlVmdGJOuW&#10;xIXSWlRUudD+UV4WaObN6pbxtLPDhf7B1zdceZzvIhku2xvEiu07W6zotB66emqj1K/SZxTjuPVQ&#10;znPBm0nNaGK+JXSwXqk02J/7p5yJp1bWOzZzKaIycqG5etQUKcaitmrKcnmMu6bkMRHeo1KWHTaz&#10;jt2F13jQML8hyphObDpGefuKyVVeN2LFPRSwpXS+kCIbDiD3FatdyDoRIae/f9oGfXzvsq2RKkbE&#10;Qf5MlLa1lQNL0AjmGEf3iRSE1UP4MO0bqqZU2H1mURBBaAU2C+RCky38dMkTa71+pY9OQ+we3U9X&#10;Oj4JBhrvkvW32BRDaQySrIdPi2A7GBA2dgdXxDHGLRykacLYKUKHemQpC15tLpcLcf8dnzeXQpUw&#10;yfGoj6Vt/RT4FXwbhQSkGNLEfmNmQkAk/gGaFzKHAauJ2wn+qHHhEcT8qU/4/MPPdgdqSaxsMfM8&#10;OdOKYI2ASLp9wmQK6sH3oHaEM+rKN1o/eXNxZgBpOjMoKGbp2xRlAkDEEStZBVcGkVqijOS35Ciw&#10;WUoxIsFCF8vkC7SNBR61mIJ8TQKl19wlnBkRwlJiLgFqJ5ITkUrBsFfdDDVAEEROnDaWBSIMyDu+&#10;j8SBUQgVC3Fv69XTsCKITtYweLK1+DKRSOo2tyRPJWIURoC0YkOXu3IZ9Z4vI9LEYHeo1UKlEJvL&#10;9xY+Tjr/2Z71pMMNcAvx0d4hdxhxx2grhu5LmY3xJIu2RhkE2eEFUZipM2NEY2yp4qK4/zrW82/2&#10;M3IM1LN9sDc1W0rM7+/nh/QLciz23M3PvVv7797YS8bbzav3r1+6R2W/qx9cufr+lesXb9y5cQc8&#10;HO7u8JMCW30Qw5lBmfIDpGek8FcuY2PjozKMdGJfT2wUdUsqN69v3kiJcCwsSXMsONQHEmHVodJ/&#10;OzLZFQK/aKyKQYohAAmKNgBTNfklKhNRDRsHwBNDxjNPA3JVTbDppGZIp1GDTv4fZzmoQHnsFGry&#10;L/e3hDRRVwlcBcXa7TjSVwPW2qs4VZuTG47CgO0IlzqxuVj/URvqz4gnI2VnsEY18z2kT8G7AM80&#10;qnolDit8k/DDe/covIvujdaNNTkKZ2TIYSGaQgItfBITp5AQPlf5xyNdI0vpQt72Iu5G50LiZbQ0&#10;kt1/IBEYsWgsSUl4yBvpURPt4g4TQfAl/JyiIuWqMY1lDp16vT9tCTi0wXqBG0qpFaNRBgctQ6w8&#10;X/vaPewvaS56OIbIkoQhF63N92CmkFAi3e+r1/g49kQ9SN1VEVEJsDfEdtAor6vMAbG5EW1GPQ9/&#10;RqBqlobQqMo79UOnZ2zlnwylAqn0MuImBi1qHlGryDDBsQlkiWW9Y1JrfPPMKilhPYnphAsbIstp&#10;ReM0Iy3IxbFfpuQ1uYNUcoLsZGEDghcxdAPdCnGtHuRhPmBOuJtYXyvlRqPhThWaGG4aEcI7vA+o&#10;Yx8nfEoABoTjjavGUYlRoIq6NWc0iEH/LG4X+HYcp/Pifz5vhCP+1NTN0K2SY7p2FSjF24/XZIn0&#10;3APf47jU+dmr+DNsbDAXmEfsyMqw4rCZkAoE9da5jmRoetNWyylpigxf7Y/skJT+4KcF5VO6Z+FR&#10;N3PHuUqakgxk49NmrpxgxWllUTscpACLG/cA5LViRM3rueidGoLxhK5aKaq8cM/S63VzqpmmR0uV&#10;fdvPsGPAlV/hnjpOXgCKQNr0lmidkyVRiDICsL8F3tSWaaOR2I8eWysSnpdjUie1PF149bkFwMBA&#10;GX0cxdIElWgTelx+8NF63zNjzE3gu1rJi5I4ci7wXQxDCHx2T9Q2yvbGTo1ePxM07V5U4NNVmYrS&#10;pY2hvWRZMRqv680NSDgBaYsoz2/uAX4089nAGU8DbAUgZPDlzGj9q5wvc9YCI+qpny68W8cxcLr/&#10;DIW3xsRlydGGo7TTfJETzf0aVfic2yCMsrHClHu+ML54ZxGVCl6TKnpS45iUeZPunN5O7cGQdqBo&#10;25xb3RWxYDqopzyfEqwxTVbfmNDbs/bo+9RpVpqoOQBjuwNCy2BAwxSuVJIP/FTbQJEi3THAhfT3&#10;fv+DNvC4bN/atWlMhk1LWHgMJsmDTAHuRhoxVQaOSD+Sh0qmJKlSwElyS8x3sx26dy3yXN20nX89&#10;K51/eoihaUnKJncqwMPwqZnXoovWCDOymHeEgdaPHSE7+J1BUSaVQvktgMM9MOumoaQWP6J+u81f&#10;5DfP4lOWbKgrqIF1SO+p02BnPClEZg4rnuyYHZLbxcgpKJRCTIkiNUJoGGTE1e6MlhYNMoWi3Glg&#10;OESDcVoVM30xE5zeGJQqKa2NWVP+Mn+5dXIcOVQKCLdrBRslTWM+WFH63eDORkcYnA/Ej++5HdTR&#10;ERjTblVJs6hSCbPTkt6A0QvkdRNbU1ywWvsDZEX4WhJNRk0/G2IlwaWdoi6lD8nFpPhUAIgAyqlh&#10;oocvOPka3IZxo2CD/T0UXfBwaa5RCuDusSgS53NDEVJMLDcMH7t56/r7773/3e9+9xvf+Mabb/6I&#10;o/niF7/4K7/yK7/5m7/5F//iX/zqV7/KovhGTLiHaKl9Cicdz0EYZhy8Y0wpRjRLcpUBVYcV83JJ&#10;lPzUoGHjGERbOU6r8dUER4TBjVsp5n71KqEPfNW9NTcI6QWuZ/OSWr0So8OluDsTbYd3091QFJQK&#10;1Yk1elrwUEuPltS3MnxrMIiIcrcaCcqelvv2YcV20cPdaqfOv2iRB+Gf3OaqPaOxXZOu9uQGfEqp&#10;Bl9bVFf6llOMdsAMzSbpmY88JLkDKFkBKm2EkBD0e7nBTXBpEc9ey3qvFT91AEPT4uBk22SFy6Pg&#10;Hi6OA6VhQJu1Da7XlOXOzWp4wWUenaY9yfcaG5vyBs21WvFJizJr+pCJABptgEf6aWyb2ZDet6QL&#10;Xqcf+FzbgCEf6ZFUgM41FfhBGlh5JT/KHwXUrHrE91kbd8KeceOnr1EjoJf87UABjmHfGQe0mdMw&#10;9K71PMaLn8WeOnfD7/7En84vOS/dmsp+g/OsvReQKi5UlSvdb8sB+5bslJrC8azi2t3NnWWTOWDc&#10;Fra8W1dd/fgwRuCStGkL2Y+waqmYgkuJVC7v904/9yP3XBSdaxs6rSjHWXGOxBW2bxgpq/VhUIbz&#10;mTTkgRbncFtpV1Ndn5QQrmEAe4yTG7dsJCCRdgcWD9OLscAucjmVxs1TZJH/BYYLxzmvKkXBVSW8&#10;YS6Pw0k7eOwVGqSlpnVjyNWMaBAd3JPpjxvph3wkIeCG6Qd+aIfXfHb7UYI4rvXi07aLE1P/58ug&#10;FI7KTjgrqyUlahJ1A+GIyRMdjfg0lpRjzXSQhd1LwHVz+BNK1JzH6FF8ZYENLwaIb4IUFkP62RJN&#10;2C5lR8EPmhBZPOatEUSzA4MaGKGHM4Vcq7Am4CCRSFqpM4QLjh0fNUKYXt/eJ4kTC5w5H/FQszQm&#10;vD2hP0ODS13QcHBc44g1SPx497OQNHxLT8RIhKgo1eXzoMfW1j4NIj7//F91B2pgSdGGRVoLGDHi&#10;CJxNfhrl2mCl4AUMOv2gUwSQ+CKqfiSY9PCBlpmi32ASthOuq/QvmObQR2bGYOfCtji1XqtUBy8S&#10;NAH4jGY5UcVLtpVc066DQgOXL9IjlRi2CrtxZqA6EaNm9mNsPbWYQB+aBp5WhLBrJGnEJ0A+hpqn&#10;n0HQUSo1i1nZYFp/Fn3V7DL4RYhJQ5liyEvQ4R5K9BBtRBPLS1co5XyTgPsIACeCVqw6y5j0fCHj&#10;I8cmSm752r/quf6073fjJRrp6Bu6MNjoCFMaDI3Ds3FiY9GGSbEsYGeOSZEfW+sNZXgsRNb7Wa7i&#10;z8fYVaDSI4NkCwIFbhEHSL+hB3f27r934BBBUQ8O7MPqjTfuo3c/eOeNs2/+0Q+/+0/f+M4/+9af&#10;fvuts29fvnqJzIwD1HBPGtxRrJIYXjAWNcYTQQtUpRQvJipV2dt2LEsw08batYM9sTTyeeKwELvg&#10;+xhv8FA2qW5vQm/qpDSrCp0t/QavXMLI88KLL6L5RyVrGUM+xgxtPRZeEDuGFNd+DEdimE/blVhh&#10;5LA1xqp2jjismjCMbgPYbEydMiYAXru/Ru7mWWITrJtZpInahx8xWgNUE5iGSfGll14Gx9stkBFS&#10;3dwM8aVNsUBlHrFPmbFscURpMDXGb1rwRUamMEIsEZ2tUZxj/vUQLPbKmxorK1wNjFhEoBue6J16&#10;FPeT1464y0pbq5qKE8PlW0NPWHy35R62CTaccprgIu4ZzENATsvTZ9qlrrmzTD/9Hkt+K6q3Z4MR&#10;XkahGoLdkdMRlN2EcDe9Jk/3WgqR/om1P8sUyzhso4KTqOg9/B4yagMm3IcKWo0HT0zMdYQCHgfh&#10;5U7e9BT4orKnngaDlnyfh2qqk1ZvFbGtJC8AgUT42BMt3tWrudSGGzpXpf0mqyaqkeYrXpcvpWdm&#10;QmVv3gBEyH7gaQkHad9yoaWr2wguVRR6lEPfdscWNsna6tWK9UqLUtxjzePBRQNGxGvQkGG+6xqX&#10;tqjBhf8Q6JgVnLesKvXl1U16Rg21rIqlQXO+H1xyMxvSbse1oRaJ+yo9rEitjReYRagxAqiTY8Mt&#10;jIbxEQcedsiG3IYJZhsbc9bTGf6Mgt9g5wXCoWfVvDsCbpgO+h3TSfX9u/DHGBMNF+1V0tNJ8kdg&#10;KhXGwnpgU1q6QxNMzQ4/nSb7mdTIF9n52h3uFFSOsDOaHrgZPYZwOCbmUcqbWgjbfNMRaLiOKfjZ&#10;1hErr4KdJAPjrbfeokab9g5u4KFFnKewkmCVI/mD1/MQYxlkHNb4iOtCkPAcBwEUjLwSsfEEfLM2&#10;vkT2J7cvqxsmvOJ4AL86uBJI4ur5h+gUS5Ro98lWlCBoteBPvsZvIV9SILEVwBit1smP2B/0Yogt&#10;0+WsdPOw97GBkmeQhhMxui3Ua2EnY8NDXdl7PmKHqQfIXqVEIe2A6a6Xqjshp/H2dZbcQ8GZD9tU&#10;A8BLBuxVnG35SkrBk29Hg9zTFBdNvXvGlyjxLemzWjznEvpTE400SkSIPDnKkaTkgHviYo28TqBy&#10;OUelxGGoXVAr0I4oyLlXdSGHqw1iGnCNVcSTyk8ExxiINQxz+MyX3OGmr12CkdEwBwJFfyAwHAWK&#10;TS76pzmtmOjM5TjijyvyEvYWLRLOh1Q3VcUBbwLdTuUslSqO8KLEIaX5+Q1vYfcglRxE+lDxQ1sq&#10;JPD2lJaG8xUdWq15hZkkhVyxnvBnihuzhw0r7szrstphQRXYYkHDM8q6OrdHlNaoBg/HpC7lRbTl&#10;7NOEPO0xaC9A/4BW4CG6Ob2UY+TFytt6Owbi5Fw0NfbUQocx5TZyX+NpkjyYVIku4kc6ZLBq+05x&#10;sPAyBBtMQ7q7GD5OrwIMX+CbSaaoqZTpAYQKIUR8sUZ8HNoPmQOzYuuq+w9EUzZZXFVIZq7FiAA4&#10;2y6VTpODO2mUhc+A7a1r5HDsbKUkUn7xWox4hGkyTjD38GEKtlXEiosRqYCNsRImE7OYkrERzgTW&#10;QgOzs1QRvHKZnUqjmrSdzz6MklMFSMCuKx0uaooa1gSatkPMsyV/TuG5hwdx0vDDlim7gFipxgEM&#10;ZrPwabczMwMGumgcciDSZvC0Hv1E4bZUb91ZKcGt/X3RVT7yxI3fB6dAqIofxklkdSUOdxNh3gqW&#10;HCsCJC3B/51/59/5K3/lr37961/HqwFDbHZRXAVMgKnaFZzB0YkB75CvCGZpisShKL3EdjPiw2zX&#10;EUAv6ucsJFkeTUl2PtIsycHV+B46mWzem3g66UryIQlR/IZluyHWibHaXmXd0bN2mt2HJi6tEB5K&#10;3i0bMDzHK6JiSb+F+WiKTVEYiReDhm2Cld1koctr0ZZFmgQ5P5L9ScEUZhhBH7YMcY0gsEm+5NRS&#10;YN7xoUqnXddSapLl6Q604URqSeXPCAWAMQYBDrrS17X4IBuil+euwflTFEBmgN2TenX27FnyNgA5&#10;JmYPs8W4m++uBfteKu5hAbtzxwo1SUlsuxp+JM9LF4CeWBCs5ss46lCycJ7K+RcNL5cJsAjMWGN5&#10;OpYNtBsgKjFhJRfu5Pri/v/r3/oP11uLB/jxQv4tn1BSXE7XBQfcI/LLBdNdEP2hnsch1tdKupnu&#10;TkSWo8w5bay9XdOnXVozn+B6UotiDmz4ETZPKbkPORj8fFhJ3MPFJcOBW6M22Rjp6EjALHtWvbY/&#10;/IEHEk5J9qhd7/QPmfyTW6tQuW8dbVyCu9fi6ItYu58DIuadi7j7YUcYw3h8nJSKk9IMlAtpCaxo&#10;oyMSMyp1pUytxYVTh7QxGSH0SgYPqT2Pdyb51sNr2a5rLXz7Yq36EffXQ8iw8XAE7+NZ3TV8rquD&#10;CUcGsLarlzSihxIJj7m5adudKU8OZ+JxIj+0lntWpMNWqHJbtoe125VRzP2xtokxQzcp4R0H6RFo&#10;rIgoKUx+zIGDLZV9S0ipXXbFfw7Hp4fOmqWSizIqxTpt2DeK8zLpbqnqImSS7AV1T3ro+mHXZHx6&#10;9nOmswjiE3xzr2qjmF6f1Hx6Rplu3WJCo5kucaKipwxjyYVr2rzJRym6fOJERxZ0n4A2RAudR8dZ&#10;tFPZTWP0A1h303MV0aBW0eiWERyj5T7WcX9+07+GHZCEzyymQUWLBqOSYECruKRIwUepXX6L6CxC&#10;w5HZ4AqRKWcT1uNHDhmYUC/pOOkA4XQHDDogMEz1TKI1yFtQICk/UewVYWvsaPAmxUkiGaNRpPYg&#10;8IaQx4hR+eC2x1EJUJnaoKWV6BF4DKi8eu0y+Z1QNTgwpQKi/6KBnIgzY5rbhmd97bnUwGs5M6CZ&#10;vB3zQatgsG8oFwmQuXyBwrnJzHhwH+mcMlOhhPRAjg1mJ2rM0XYHK2H8uNTx2R29O192vE3LMLzX&#10;8OFQHqaUqPDygSX2KfOpGKx96zgPoXS3bNDSz24hf05GBrhol5sAuwavEph1h95D6fV9H+sKKfqX&#10;L167cP7iB+98eO7ND8/9kJ/zH5w9R4FmkicO4zY7QfQjDR2ROimyXTfG6KTd7FjjZBmdcbE7C4rh&#10;HTLkBXjzyBThEmXc4gn3U2/maPwZMJ9UEMVeVrwOhOwhxR7j0mWwD6MnI9S0nRa1KNvBzRpq+Y2O&#10;ygt1XWuSbewyw5nRmWxtLIpSmlqGEAevB/exAKCQcKvqPcJkokQ//IgJI7DZCIffqcxzxn7CsZsY&#10;yB/dcpqx1CFli4P0KKqyzmlq5PHcRl9FVopjhxBTswqYVepfTZmhWzosuUojaE+mO+itUUAVUyoO&#10;JQKgyHQQY+uHH3wIzcQoyuBLZOVFCdCQUZkX1NZlIoJiKuIT3kmycwsTcWcluRxBs1ggaMmmYrZI&#10;fsjUTCwmv4Mo3km64wv8i0LO0hAAWvMhRtg+Vk/20FHdfYXAdUkitADmO7PKkLf5W+3aOx2NyEfM&#10;MCXChDGOislqpN6zdCu3kUkuc6Qn2NCyYWldFGAHOulBHK0idoo6cphhpdPYNzXchBkkAnRcBHpz&#10;GyYMnw7AJFWFLJYuWYCZaOI5VojuqerBeYQQLSIvpJXeDp3T1ppGQaZOY3ePwXmK6gZXjUdR2lMI&#10;5fhxvoKznJE0KvVZSoCptD7iJZsXxaH3/XGx2/ULxqHVOeTXAkIlvakNaY++gv4FdKWcwvF0HUju&#10;+TPkKweDap3RdpBzcuZ83dkGbQajrGq9KWsjZNZiG+UiraNv3db2N+Rbl2SGVq7GgEcrpJPndd7r&#10;cUDZomVJEPo0bTRj9yurZ0NikWw1PY/MR9T2R2Rrzpc307E5JUHyWDnagihuaDZnag2xFaqfBd37&#10;GHGxbPCplkrGYc+NPV9hsIyzDC6MDpyukPkFut6g6iHkrCNTpH8iVb5WHv2Fo3Jg9yH45LCy5sX0&#10;eVkbSrY37qJS+xQLv0FeC4YSqtjF4rOFfDfNdyQF4JFlSWrGpUgd7z8glhpS5iBxq8ddYURjIFAV&#10;0OkwGT0r/ME0QAVeGywPYLCHTTFvl4MG+wM2QMLyTwTA9jxgz196kdprdBEf+Xaiqqfs1TtjrVMt&#10;FfWKF2NzeG0ong/SpMidWgAs3yRKymtc/qQGg6QHGkcUTpo5a/MduB+1LBTa/a/PaXhEFq1LvMit&#10;xJ/BZPhJTHprahMqBFnFDhHTaQuotoWGGLz4yJjMePdhi8fm6MXPZXpai8gLHYQCiVexqQfmcut+&#10;YOtwEVD7O22XaDR04QLeFyCBz6XzTI+90kjCodiYir+mgTvWEiA+TKqkhMesXXVjQ1o2VcIWaoyF&#10;VGzlvq3l1NfLauFrD9qgfgXdHmuml0JhMcqlDm1DcyU+uYRV+QufSO4qJMhG8z5v4ibJGV28yEdh&#10;FqdPn3nueesOCTNbw8gcISAhqnK1iQhBfuGekhqEbhxW7CGTYfNbJtc80SGZuAOeIpvER6mFduUy&#10;4SZnnjsD0QGE0ozrMiWP8Joknqyxg2HlFWp2ZmL/XMSH+/WpgMj4I5hD2HQv62sx4TLr1IKTKfN1&#10;ThukeetHb2Lt5R2sYjp0sR1baLpp/IlnD5w3uZSZpMPLkRRqY6t4XI1pJw8dBrNyChG0LqW8PKtg&#10;W6AVhqKb0CNHZsfACLwgzKfkK/4zfsvxC0QJ0lprXDSQdyTyJiDqz0gk3yC5ScNlcO5vMCvPPUnt&#10;cUpL4c8gM+P117+Mz8CQAiUE4Ly+2Cus+tVXX2OnUQMLZkvCDGRKf9yKBWoLMaUbUi3eZHvj96pk&#10;WEMMLCZxPEAgDwKkjSQwIQaazRchUMAesi6/C7cjmWy66wbJWsYfj0/ZLGje/F12nmGNXeaxxuqp&#10;6NWHjTszMn/E3b0pfCfzkgqVPOTauTFmHSqRy7MQ5AShIsLo1eRMFmvmz0exfkeUdrGPiwC6b+GZ&#10;E6LZ7FrgE70ENHJkAKRFOLl4OgJgOTtMbyf/O/lFPdwNSwQBkwjPHGF6V9x/wDuce4nG8hQOi2Ic&#10;jakfS6eZNNUQ3twcb17mNYChQg4gR4HcpGedeup0o5ljUnDF7p6gIp2kJSdGD8APugop1SUc0KpU&#10;lNeNcY8/Q26tOLIkEiFsER1dvtvODeGUKaqYy4Yrod315A/mJ/RML7TTHBDQLZTD90h6SWieoBjU&#10;IMjKuE9yPalNUUOHZUOGoSqb2MkXUfNfeZKQzYp2kpbmLW70/AIh2Ux+gBhYeDhE0isvIhLFaaZh&#10;XXIg+q1z2QqCnpr0QghY2CV0Kru4vQXBddfQTLrlo2Sq4lR7xaTOctMy4j5GpDH9apDpJtZMYJvB&#10;rfENGIuk8etJt3ccnbNdcDznPHHaBUx/oELr0pazCYt4bIiImxPCYXmQqj1RLRBQwNgU8no0CWYR&#10;XL6lG0NxfEn/S3DnTqkAl1oZj5PKfPx6GFGzyq7mccGWO+s5iuk/RIoy3C2TxwRKxY4AKEQ7orpU&#10;Qr1NFDXsJ7rHLlJmUGG+wis1sUlx8pEu+sg9ac0d4jLAe+ql4vVaoBsr6D3uMgbKuu78ElAFRQ/L&#10;F9sBB4BPQhdw48u9rUJDplmyHpERWpwMxFsJUYyJ0rKJvZaIz0jdt/0qYzKSWraHDvw4yxkAXx2M&#10;QP1LlxO0Qog8Jt0q2/cag7uvtagiNKfE3BNTqseZyOf3/Iw7MEyGQ8kc4FdjzQAVyGsqWNszIwF3&#10;dP/GRHQrfcmSu30Q4Tw9M6jz1MyM9DNcHbPrPPX/PKhO32L9gPHp9tiSgL4uZ8lsRux/iSrs+DbR&#10;eegStLH8kMyMCBaU0W9IIGZdUiJxJRSpI0Y05C0dQrEHIZ9g0oWGAezYXrF50re4weyWRhSvHiW8&#10;3dOdYFErpKmjIFSkE2LpgfkLly7AylDAKfNDHMjR41FpavJIuNCOuU9KJxPaEvlFZCT4P+NZPt7X&#10;uvUcZvw9y6ItIrdnZ55fvbKyD+3Ubhk+zOa1YGjtP8aeSPZGfYUpB2gQ/6xX8Xhr/TfiLoLLjtC+&#10;7tA+cgMTQnSI7rn3Ll27dvaD97939u3vvPP2d8+fewtrx/49+5868exLL375pdd+/oUvffkLX/nK&#10;l770lRdffPWpp88cPHwM9x+hpXHup2CY5pMgbSU2DvcOGnqShXK4xk8Z2jkS9VoHXCthTrVtJ+Mz&#10;gA+mB2NMERlGxscNcj2KJSBC8A3+TChuHWBIdNj+MHmgDyhzIz9gf6dQMt1qEKVqFzNWN4K+MF9v&#10;/ZDj1NjhxS2hgIr7IZZWoukZFtW7hdqTAmVCfXEtxSKgPK0XjAHlBHlaLN9EWTZAsF28W9OVrFAO&#10;rgzp41eomfvDb03P01qR/C9ur60kmkZGDjXIULxpCIhBmH1vyHML5bOBdDbmu/Q4aUbphx9+xCBY&#10;BLBpb2TIEcEQBb0dm0E0inuwJ4kzpahX0a+4PE6tcsSoFdMHq0fFEsGhxFifHJfkZ7AqxuR9jFOI&#10;f+guCLrumMRwCSFuzhKzeSTPWKHr0f/7aUh199DXS+oO96+WroUxlT+uXeFTTTZLSheitsJP7T7j&#10;Wsq59ywiuSWbfpeLCSivAqZYz4GZBjO2o2iSv3FsX6NmSENu6RuBK/AUv/Vn8HXtWYWKeOZKJIfG&#10;vpHxqudQ1OLhyMEFZnzFVWtWY83LPq7lNOA6+38wW+2nmk3dwMwELZIGDC2tE1UoVDWF8lsdaNgX&#10;3EBZDL8tttDN3OmzHkcgI6KyNjIMUuwSvDLVP7RdMlumCe0g9rRRjRELmQxfzBLS4eMG+9aCKPvb&#10;5/3O0suYagTInvpDvFzGWkAF6GoNjF3Gut7KnPPye0OYxRNXo/lFTMHWoK9zLlPt6UcF69NCwPJO&#10;zmYshAXyIMlOQLr29Pb4jXjPb56OhK/aKtZ369RMoTbDYgu0sHD9GTJKDgerFhW4+fqiHtzQdiPE&#10;zL6nlZN1aTlFDJauCLeLyKwXC2gX25/b9a/EuRb+DoI6JIrhSQ0G1WPNLhXY9gJg8demFMHT7JjK&#10;iKejUXXtkmSz6J+yJNr6oXRIBESYYGLlT0SxGItHFYAEmwvYgqgDLvpQ9SRzILIVXDHdM/hy7Sr2&#10;HqcBlEJOAZkYyE+fIh/j+ViQn8HfZ9bWMosvVU4qsTBX+PdT1VUtVoDicigah6o9WoIzLUIJZBZI&#10;1qkMZjHNDg3eGu6QTNiMtB14776YilJt+KzJGKyCLgFyF6FLV9NTGpGrpCkghF/Abk8wurK5h1TC&#10;EoEdufbQd+jU14OhZivGnk8iNowVSrMrrmh8PcsZpWySd5zG3h9dvEBvjBhuWlQqajLfbXPdky27&#10;fRq7cwwmdS8B/THrxw52oLmDc2IlBmOqmziYdVISYZnOQ2zIuOyMFgatF0rqavDrKnU1YSbW2GM1&#10;y/FFrUkKPQIDUsSyL8ndpD58HYKqAUHSrXuvlDmGV+2B7AP3kxXEfwC8VnUf3RGGi0Wnr4DER3nu&#10;rcZUnUgiVFOf42UHZNCedPAXtEbEOlMV0jxoscZHQBuBHOwU9PTiHXbCCGAOWv8abJDnrj1khKX7&#10;c7+bwMjsR6uhXITeP/f8GfQXKKnWoTCTWp85YuaW7LpZIIi9ZX/Onn2HrHfO/pVXXqG3ExjK0uYJ&#10;FgHvk3ScdBm+TogJTq5krpApe5zKSMdQ2iTsHgt7rj2wlULvole22VLSeth7Juy28xobHQvUMl7C&#10;suLTjQDJbgn5khp3NbuxBzoTqz3GLGbSnYwGE6EZHaeMlbUznxKlZGkwPqCOSXKgfI+4JQ2Tmcfm&#10;k5wBqf/oww/e+tGPiLkPAQljzZlXbE6kkmJw5rbxJC30LIeMjK5YxfiRMA+Ex4Ue7t2HhPbuuXch&#10;Vxjpk7NJXgs6bC/zXOVfEmpxR+qnZclruxVzc1JNGghHuj537hyiINvLVJk1E6g9mxjBlAJjMAA1&#10;zuD6e9bIC20XIVoTKN0e5jVFFBmH8okT8FC4k4+WULQ+WqRsSxxEAR/nStmopNQcTBNQKE2oL36w&#10;VnUDY3kOTwfJEvecLnQh+zwrPutDKRyClQwLQbN13z9/7jyNgKB1vINTFDkHNk5MR9nNGTBUd4DE&#10;hAngk4MAip6D3QT7UhKtcR7pPlILwM6fUQEmS69EkQwtJFKOuJ0FU4Kvwsyi5GOx7BNbRI4iAkbY&#10;9OnTyWcaqUUi2i60ev/f+lv/Z4F10Q4PTJHUoJ71W3mUBypwWx+Qk68J9Fhz21NRe3HQHHAJjFKX&#10;ZGXLaN2LSch0wD6hbbQ8Yh3/4714skdoFQ2TDiAOr9GQXydbrdEqB6DdCmio0URja/aTPQRQ8F6g&#10;WdSKHq8G7ywnmNbkrbgjeqhjCPoSaDdwkZhBxDZGW+F+u5MLT1xIk6oSU2AOIOQpURA0khsXUQaj&#10;kU6rAao2Ntpu/CT0trNo6YBxgpq6AmCPdwrjru38RYyFtAPEVV4FjEmnRnyB1qNpBH9kTyLoD4eT&#10;0k+mZz+rlm1ICBLbrsIpw1skSc1Q8U5+LAB4+VoB0a97P2+u+W9PwRl6fGtzqr0/7laVb2XXeTii&#10;En/Wn5FOfUyGSUZFT0liEgUioLf+4wlOWhbr5fR8RyFbaitVNZuMnFEgwTvXtq/5b5G3eNFI5yc8&#10;8SLsOFMBXhDyKRPRBinojvlrUBEBRKBsGFQSnCvGhKgj5YFgVdoH3RdlXAtfkdNIlI0vU/TRPClB&#10;epxTcbr5YlrDpUlgZAXC34hMrxHASlzS7hqnU4n9ibfqcaby+T0/0w7Ech0oIYR54Haslj07QaXp&#10;8eFodWbgUEiZKericJBg3NHD1FVKUWEscSmNnfL6w3XtdIaVYsrijDmBfIRNTRK91K3xlWFhb2ef&#10;spQ8G/crqhWCPLWdIFy8nWDSdKogjO4kngTBWIrUsKPLOjMwdqCiwqj1Up98imA3pEC7Auxo0pZf&#10;zO0s1hisllyVZkIFSWBUt2lVy2TgYOxItLtE9LVRZOVv6ivoSZXuffx8tuRlQxIfC/V+ptPOUsou&#10;BhstKi7COAjSilOpkxopEMfwfur9kMesQ3tEfpVYSIj8rRzmen/W6f1v7XvsHaYlun2nWu3Rw9Q6&#10;ACDJXb105Srm+7ffe//tixc+wM5xYP8h2lG/9NJXvvT6X3j1y1978Utfeum1L7zwwqunTp0hhIsM&#10;hNt30LTjUwh/xJoZEaepBk1w37MPZwYm0Rj/TMlXKqviF+GmiYxqQXCK1F5ostGDww2CwPIOaofX&#10;U75mVLlF0dp7vS30zLONelyVzI6goCf3Ay2gJyrBiy8+33LSo0h6FX7YU4rhGNqlKFWhO+VmKm8j&#10;nhj4En2bH8aMoh7tJY2I0eVaDDc2tWpP6ChHEOtS9vrQYZAPlZsVapwSAcfDQt52os4SmeSPncOQ&#10;QpV7O78Y7lkgz6IhbGtdDi2gAoAIPtpyMnjiQPFnFJXFEPm7TDhuhuhfuGEOYOqmihRCLto+stYk&#10;R2WquUpAGgrAFmHCoOpupbKUX6hIPB7t6pSKXa+6E4fb1MnkZzB+jCYlzIzKYanEWigjJWI2Qsgj&#10;kp5IreapWqTIp2Qo1q+d1KDjbmty4v4UI27RBJa2TJByBIV8bYi+jjUqtg9MpYlNe+SMlmApCd1O&#10;NUaIegIAMOCGVqLnz78nQDbhOGasGPRTkj6VK2AIWgQYR7mrqjVRrikUzL67isxzxGF7qDqAd5Kw&#10;RL7wM2KETQ0Z2Riz5x83KCc3TDWXi11rF1BDFxDtHiS9qVkCCdzh+d7vLT5u8Szm2RposTMy2mzJ&#10;MAIe23dgNFRnldVeY4Nj2OJp4BmM47moQlgx6u0IypvXEh3hFvmY96EDyANF10iPXEvsD02ZhvmB&#10;X9myqiCdLc9H9cNc1XAxTOdx+RcWu2LlRIF27wHABjsvH+FCSI5I3RWlGAHpWASGajOkaCVwnoIZ&#10;DqswBG36HYO5nDVfxhzAA6wKlYpMtfIkrHLaKI1Z3GZmeBxsaYMhUoab37xj6gZnzc2apG0IzDuc&#10;ZlsF1GGzqSuwmKPI4sjzzfn6yTnngoFBZxyxT4gyMB40VGaeWOw4oMoWNNy7r80pL0OyINHMmWPy&#10;+yI7X5Ge6JLMCTWX0HuAJZIH2M/my14NXGGXaaonP8DVDPJt59XS1ugFvbR5gQuM9uGH7yNHgfH8&#10;Se5Soo/Z87CfQwwIllL9nN9JG3rmGV5jbZFApoRRdbdlsxOLJbyRYKYzlT/VerSGL7OUlhydGcBM&#10;Q5KnMV3a/rDSso4vCNinjKeXA6Y/rIWM0mYuVz7Nf7MbZSveeEEYIf7sf1hV4ZctqVkJn+JpClun&#10;wVsaRCUsT4DxGoe8+We9/8in3QddfaPCRrhPhV4N3/zUIJbTNgqtHdEh2lcaOkTsULIxmG1Y9iAv&#10;HCth+8nGwJeRolKt69KI3hMpfdmmC9mfrAqlPbHzJuYv6HTXmJyKdvzD0yqXxU4EGRR+su+KB7lM&#10;3/FCVuEdz9fTlLQaXsxD13HLbjZk0x0Y6Qvla3FXEKqOXaQ5EFeBE6kcIzN9tghiyEcMgrekUVxw&#10;7ZBKiZ5QxyXuOJ9aJ/Y2NfAy4PnUaUz/ZBiEUzB/jkI2au4W33I0cWRYGCYseSekjKPBX0N+AANO&#10;Ig1Tbi2EPftwGuhlcc8d04WIBVwdeQ/yFbM6eSrlNPEicA/iXPhObERInnT2OgWPaunCnXWIA/jg&#10;/fOABHkMr772aloTHQGR47AsWYjVk8OHTpq29cILL1Ims6YkbG5NgULePcBM7KUR4sDjkiSQaDkk&#10;qFQNrUQUYFWQAAiZf3LCSpHMdCsODnGu5kmtJYMvrDlL0LTfTm4bSQnEyBG3uBbfApZ4VsSkmsKB&#10;CE5NRzhDzSAbko8pTXnEGoM8//z5cz9++y1WAYOAjKSRl5lYzZqNbDyiT0v2pzQ4jyZSZh7dqwvE&#10;i5AaXAIDvIWSR/A1WCG41kpu/KboPY75BBDzLdYl8C85TWLr0xfJXTQkvLbyNhyPJBta4Jh2YKue&#10;mD5PFZcrAnUfkuNYfZkWklqcpuwRcv+QICQFFq/FBeFZUuwX+dRT8Fwqla2yeIOuRQwaJuVdhLSE&#10;zvHdZOrhLSKmpLG+FXUifrk4M3hEEhGb5kIJB7AtOaDpyw2hq4Zx6RKOdJbJ9ABUyBm8hiMGwpH5&#10;GdZ5gtmcPjiLJWGWNhko1tCu+MFUkyvhhLQpHUuEK9h39ntxQxJwg5CzjxYsCF2PUHhxFuhqgOY9&#10;K1JwOkktqm+7dBKr6IT/cqv9/7f/5G+719toGpBH0Gc68t2YbyCRTWXhf2OHJC6dnD6JYXqU5w3b&#10;/3KOd3FO2vPg8useYE9Ki/kTXcPS+STfyblPo+qnvwhTWtA7gE01ayyiXF/xaZBliCcHX64QIo4g&#10;C19snNRQTdleO28psnOzYLDZih3b3m6R+MC1MJbjG2yvOykDcGaOBvZyD3/VdZFE7rofqXu4S41c&#10;FTxnziDBBSNlr6QxUkmwIkYDK5dN3qxNoLJ7Sel0ITz2eWyXvOG14/tChggtRgmTi2pkmQ26kZt6&#10;X8hYBdCi8a2IJq3lJa8Gyx0k8mKFuUYUxq+4lCsDx7bmAImjW+0lnfIpsnzB+OOH+HFQ72Y9gT+j&#10;w+YX2w214OENrkkncLN0uvDElsIAYPboMBB96x2Jd8KD28gLmaJSiOIFiglQqdGTm93PtZwJSwsA&#10;xyk45hOibabjHq7hnNWKRoyY2RukDYCwSqyPK5wH41px8V4MrRmyfDFtyq6iAidVdjKJdWTcINvj&#10;1Ng10WEywif3Z0i08C3dp0TJVUwWI3o7pxSpNCpuq15082MWl51/fv1Z2AHD68uGY9YUtLya7ROJ&#10;AbtoJJg2L+W6dxslBDWScDbcCNjtjh89fLQVk1MkdNruJoMvDO/0MA1pQsKsFC+tWvqAwSr5uIok&#10;GhSiFP0yLlBs5cMP8R+gBfINaVcJTsjfgUMoopF9mQEyDPpY0v+o1XP9GvQJMgapR/U6/QwVn483&#10;R02uNxjY/HOHj1vElGLUEY6N6d7NOzfxZJBYSCGa6zevo4eheCMZkKWCmQraxKLDKbT4DAn7cU9b&#10;+vmZXUr5OaecwWgEUt0j5gZ1xWiIMY3dj6s41Ugxnx6NhD0knakqmJkhLdpen9nk//wNDJjDm0hU&#10;v7x3z40992+lsskdfGUH9j4gK+L0sWPPP3X65Wefe/XZF155BoXwuaePnD629+ihe/sO39+DERbW&#10;hgsfRyMF8WMMSTZVupvI2RgZFoDb4BbVVgk+K0cL2C8CLDJWjlsyZN4LT28AY8qM3t/TvM5DtIrH&#10;bTF62SR5MWYC4hwtVw59AF2VEMBKYoieTfviGIyJ4CPSjkfUHBlk6l3RNAwWQlHVkpgekLShGUGg&#10;pP+Hwxo2hHgW08kZ7DunrOZU21OCEJMw1HLtyee4QskFQrOjlvNCbac+UcOTcwFGS/Ze4nfNKbte&#10;Gt5jPIfRNBgfkJ3YYmYC4kBkgkTdvfLnkCFYaqLY7t2rQHWETxh02TRFvegngwai7VAcMuZ+uHS7&#10;I+RJJY/hqQoVvmY6zB7SRx6YaADxaxxfYobmlfsN0eNFVcSsgllhKfBcdBpEW26fUuuAG5WVYPZJ&#10;qt2rtWNbHPdZrl31Z0e6ZxdfAzw1E2MLMwskvIP61K1uXM9Kq2/MxoSPZAArlzZsJXto7M5O8FpM&#10;atKdsKpe3BZn9nVKqNMxOIHzKCCMhsjfSvjR3Yzpdh9iDy38+3X2qsdBWgCWa5JghhDYG3CkjUwU&#10;K6xwf9nNyCWq/SuXcf2xK82Ej5WEETNbHPBxewta7ufivEucLrBqpY0FljGZAyYezEYaBlW0lmlG&#10;zXGy1yElrnNcT1lirSPzZzLvmlAL7uCghGRogzBStQcdM6sCfGJVpndQCKnBLlYVkCc3b+xxRrA0&#10;lSVxnTwQYAAUNcdorJkTW2DVKlj79mNoQIrnXZg2J6Y/Q7tVq7KH/kx3vBJG5smFbROSIvLyLsvk&#10;QbGS37hBCgVAmFB3DpqaS3fuWFMCLBA+mT/ngik5nUPPEFB8mj+ztA7CSrmHaFa9gByKuoPPMlnB&#10;d/giCAXVqaluJ+4OyWpjURV+BQBXsUHnT3+p1SFfa3GnEYYbbBnym/r4UhVx90I3ecN2ihGf9u2B&#10;5FLpqAkBTzHc8mf4eM+dmS8HQGEs8zWHDxoPTSY6sUZelSkiBWNzXIe69Naabkclk3oOAlewjwsX&#10;P4LjYMDHSR2qtX9fCp6n6RHxMiH+LTsWqgUO4vvPfOjDVB2Wp2g+1oLsYsWj5bpQRV26njqvvTE0&#10;N5fqjoMIVVd5CWlrHuHGEL9D1SKA8m32JPqYcauV+rpJ3BKWXuMS+4PnSB6nERnShL7JzRCFhFOm&#10;VlNZZlz1VIZI+1VN4Qtycta9tpCzpK9HIEbK3DlOv/iQvYckwGRZYDyvJZjiQrpiJNqUmhm5oGrc&#10;wK7G0HkKLtx8jF7aTNjHUO9RKsOcgLBcubweLH0V06CzDGMmYQ8LmDYNcLP9BmJbWISIw8NMZHtV&#10;bN76GOQdOb42t9VYoTNDLxojC7fZZDRrgDKB56kDbwwEMwIu5FPaqRKmff594qCwEDeDx7BPyh8l&#10;JTRkp1WPOMqws4RxpAjPFjsW3xQUZXZFK+wStB35AGnFRlyAo/ZWCRsAgwGGRQlW60zXC20v2gc4&#10;FObVqA6K6XOaIyOwdmcae+wDkOB0gvQWZpiSk+FS69e1Rqw5VmyP0T1pauA17ueIpaWSgiLXA+QQ&#10;Ngdu/vwLhKo8y5TE8aK/nP0QdCa1Ii5c5CuANHqEopKCjTY1cbZ27RH4jyOFIyPFlosxdRtz6ZRq&#10;h57Y2dswdTgyGWlGG9QQu2tCFohzznJqbSzyBUEihiP6SGVpjembIaqYtt9+++0kwZDEefIkT+fP&#10;f/bP/tk/+kf/6Hd/9x/9wR/8AX8Ck0wSxIWZIMBCTvA3JDwi9FiGVXbWhMJShJo3eyIeq9xBagOs&#10;4UMCAki/ZYFKR3wJmvHe+fe47fnnnqtvyQiSoI5Uy0vfgGN6efR97s7CHIqUk6KmbWg1SwCrOAty&#10;TV577VXybEBvXdR6dOJ0rH3ASlPNpRnZAMLDlEF2TxcSPDLlQOmzv5eO0CSGUXhKGBA4B82qXcLJ&#10;L/7lkndsxfoH1Whh6OAsrD9u4itxFUPT0GW5udCS3rQ8ujdch9/RrTlWMvr+IksfDlABoqTD6TEi&#10;WMrkb3EkfGeWAmIVEAreeeEFvVkP2Xs5XW20IEHq2pU5V70afmXBIE2J9qWbCz0W+EoqN9KncHN8&#10;PdJ8qXgX2QkbCJ5+iZ4olu0y/LR5sXrF9v/tv/236piNalXfbDwZNZXu/L2r249NqwgZ0I3vYoYc&#10;kWFHDvvgiOm1VR1pem4lCl7rkMbEtfTlFJ9MptnaYh7hZz/xzwrEj/9TaalCUq6JSAOfRFGxSG+a&#10;HQjJxkgCLxQBpYJec1iZ+RNYM7ZLfAt2VYBmMCR8mfeCV1+vdxZdFl1FDGnoblpzbydzjMAvn4QU&#10;trBj2sCiq1jn0WultlVLMb4jE0xX456K9dWKjZxmI+ykJvM0DUVX1njcU5j3Oc4y7W8pkaTKG6d0&#10;co+bg2bKAf2iHGLwh0k7ZABcbLinoKLFjvHF4Z+ra2cr2LldS9uUxPB0xcGt7rqOTyLltzqltSsj&#10;U3LBvBjb1XSXntSfMc9Zv3ftIylZWLKYHkqgM++/994HKB3YF888e4aNssOSO6loLldT4F48GHqL&#10;FwTx4pk0THkqNr6d4WcXfbxUxEVq3YcnUkUMIphfHNaWdS7S0ABfFXn3TO444UG8yAclPpL+bDP/&#10;tKHirfoKU+94hnAOaHPh3OnjVK3lVVnCk+ZneIhTLEZCs+x3lZbDTIsJhNbNch9i05MiyOf3f0Y7&#10;YORwY+mGlXrBJG8ohYXStsNObDSkiz4gaWM4M+LXP4zhNSahdIoYutPANs2IZTWDjIuApQBD6lrO&#10;jE8ieqFniOdYifBPfvhBUkGRMqHCYHwsRHD09sdDSkp69cG0fIwpLXn8CDSUYcXzgTPjYAu8niGs&#10;palIh6qmjqI8oUg7h0up6OZy251bhYfI8VeutRc59SiS+fHg0NGDlpw8fKwVPOLMqJOxyadlJZ9w&#10;Lfb3yGdbZvdZHHoXV0oyhNEIV0H7Ws0a6WPRcLhMglLj5D5ylPIkUHdJlhuiacBLa/i6Potp/zkd&#10;E9hAnbu8Z8+l+/duBstwZtzDIXb88KFnT5165ZnnX3/updefe/ELT7/wwpGnT+07duDO/nvX797H&#10;tknEGO0qCOskbC4klmA1yHpbltYakPouYA8dBB7suR0DYUyxQ5uaTKRuxZ24pbVd5Scl9ZHLiJVD&#10;TwgENIb9/t1RnDiuizCeCIX4veA0jBkTQoLvjqAPvPjSixRQQrICMQjEY8iEUbZORT0ZFrm26Icm&#10;g7g0sCkofleciJWwrR1iXmS0DpjwN61gAdzwPIuSR52msjfB+LxFxrQm+3gUAu4JRhGtC6798gwi&#10;m/AcSVIOK86Wi1V5aJwNJVCgP3wLnQfuhrSgkajUTSktZgIwiEFGSOZPgNpKbYP7E3zQqrsZgElp&#10;6O/TJ552dGbNOmDrbh0Xd+qECMvODUbY1Kq2C9rIYmNQu5Ou3S7NzANeM1QLMWPhDTVt69ddcKiS&#10;nnuyBA9HcPeWmWBNSTmQ34Yee6xG+DZ+EIvYYdKeAxI+cl6anxRLHDnC5KzRYZGQLcF8hFk4JeeW&#10;p7eslXkhGMCYHqI+FQMwxrFjxKRZP72D9PiCPCNBBJhkwuwhNanjuJrHFKkp3Ca+Mf5rkwbKc+0K&#10;o+3Knty8hTMbGQeo1LimdG3IcN4JMlV/TAWMbfuEkuZpC5iqbDhmbHmXLnGC1PQAJq2PkUrfcV7a&#10;LCry4doHxxmWxAnS7io3Ag9iXxuWDtsE71y+cokA2WV0EFN4XJ16+JZoTBULixw8kmcfwdOpTcAm&#10;6s/wU8HGQ+EuEBAFnPeo+QVJUeda9u5C5mAs4bOJbT+AMYIy9fxJgQ0MA4XtxYhHfkayZDzBDJHZ&#10;8g95yQaraivhkKUPHBCuCHYyPqR4ehOrqwtK6yRT5YCgXTozeMGqGUcFSgMchgzMWJwFa+cj7aeL&#10;RvH1aFjAW9sCl6lGQxlrE4gfZp0LkruCHOMTcbpUQUBMezBsQGYpqItITwaVC73Ri5p3IIacPifu&#10;EVjjBVwEUGvg3hWv8KDzldl9ZOBmzZeIQAyCcRZM4bygkCXyt3DYoVuz51ID6YMWleBRL6ZSUI+t&#10;GTqBqZ/TA0kZKrpn74GdxFyYyP9YMMPVptMmGYGzmr9GAImPj+D3erRYIJH36VLOacmhzxn9n0fy&#10;mcchjeOFDWoG5Zx8YfKLCpEakibViuznNJpNxJMFnnI3nRmjYnlMTLeDLzGlNe+nJa4TcUORCGzu&#10;NlUWmxbMlBEMTVzk2l6PQM4iJjWoDfKoF7DF2SQ1mV4cLdRvbStmqB++Fvya6JDy4kwyrWLStOk5&#10;GPHzz2NCsW0JAFPHwOAanUAd8B1cUuaLR+Y5HOdlV4OeVHVVT+D7fCVREqQIaA+FXrWKMtjKDnMj&#10;U9Ij1f4cO24SGWRGqfPstmhNeHjsP8mKs34mFCA9gZo9AAWIBRTZg25gFMr86MMLPDqqayMFY/28&#10;fJknCoS8kMvroOJOC7Eup9F2pWy7RluWxSpwZsAMoabPP3+GeTKHQmlS56Q/gCVas3smokkxJiHN&#10;+66OvQGxWjskcVbQZr6eQKSmzLJYzLKYdhblEQUE1AD29Gcwt0ap3Wpppcg5MBQ3H9GMMl58pQuP&#10;63GibQob8iDmwFdSNuow2RsKgbVKI4KmQmZC3EDtmsuze4tPWReRlcdcEEN2onBKqUJnrrdoCPvA&#10;j54VsdKtaIhJfFdwVL7iQsIdig3VYgNEVvp1yV4SIjkarxsfsB9wgPOvr0sfeJ/nQuR/9KMfARXs&#10;JJD21ltv/eEf/uE/+Sf/5Hd/93f/4A9+/9vf/jZpDUwULKB1SHjK3gctQJRIGikDRlP2wW31IOri&#10;HPKcwJ47y0r4MMkpN24AGOwVK8x2k+gPfW5rYb5JrkBJ9EiTrb1ryGPc64CLoQiHrl0u4DuDA1mh&#10;JI7ttC1hP7/yla+8/vrruCqjydKelpCd0m3D8uR0jJc0nVkGTRB18EUVAWlFiOBv84ZEwCVJSpB5&#10;orECCzKdYTACX8s02a1HDEamNm1fllz1l1pLKe0r4j4BYaNHALtJ9onc2+UkXjkFlG/eorIf9fNw&#10;afBt9g0DKNQM5eKFNGSCwsGD0upP/6VgwyDKqEyDFTVzdO/LL78EtzLoZG0+21XbW5yF7eUekGwi&#10;X+ddcbOhmoSJxp8BveFETIUxF3mwlXFY+S4cmKc0yjAzycG1YBpyq2ih5qazcOorDbEAAP/0SURB&#10;VP9/8B/8H91x79vKoHrvl68soJk8oKkJFVYal79hLU5cS2jZavmo0xjg5QvBa1Eck2ue1MIrmixD&#10;g6N96tXnPtaP3s4RL1vUqLY7tbg5SEXk0Ai8lDWdJw+jpaWSh1s3BpEIyXcp+E7BqjRySUi8ZOZK&#10;J3LBRxYyyEQ/Ylf5YlB+06prfVceYNSM7RORupquRZZWKsMaqZWe96Oj3UzFyM6IfcGTOH43x7RO&#10;UDKRbZzu0Mxpk9j1qUewvcFxBtyUai9iJAX0hvW7zuTU9uUrzlWxkR1W15VF+afEhdkmMqxqlYEM&#10;MqctBA5hbsKkRyAXWWfB/YvE8Nqn+4gF1cud4TsD9F3GpLkOPHWRx96thGZZ1Ni5JedGR30TelP3&#10;EISr3HABrjACB2qjFySW7OVC3EBfswpglYW0T5XtCife7iyeO4bBd7ek/AlVEZFod+ZuIzNZPmEo&#10;SNcYlszdcMflLp17OSKz1tJ29ohUCE2rPc9l7a+L9VCkwpJppcAm6gU9H/M8FmRme9PCOf0YI0ns&#10;eQBiJU4hsQBxv5Wjj66AEt/Prz8TOxCvxX4gbGgg7eVV78YgDQFLaEi9Y8jdAO3hg0eOHzlJmSm0&#10;VszdxD8HHxseKLkoj6ipdIQYl0UtFjjEuMp7xWI+rYFPwWg0tIjZhaznhAilYwb/o3YgHAFkiW3o&#10;pcMPuQmzKmF7RKxijuF+4sywZSGMMR7CGcpXMjNOE+1Oz+RDwbtmn+ivaUjdYKCdjwRvFx6lQMjd&#10;KKc3MICQ+HHtyrUb5D/d4quHjhxCJsatg0bBMiLcZIy2U8pihqj3yFlLaZfouT5dFPKzg415EDnz&#10;UL9EkyAa1uaAhl1K7iGi58feSEuSg4cRkwxWaLh5RaixaTnqilLZxpqcUhXwCYnhZ7fcP+sjZ+8I&#10;rHlwaP8eNjk9+jC0Ir7uP3R/35E9+4mROgyQHbx/4NC9vUfu7Dl2+8EJcvH37QHvcBJgEvUnDepD&#10;1QN+6XGDLIB/Cq8EIlVC/pPO2AMq2Dc4KLgm5jbxdFdgV/VE00wSAujfm0ysE+kS8SCW3xRvxbXR&#10;osDJ244ctp+M7BoBkz9RSwcFytLjCoipPEICbiLWa0hNmEuMJm0YbhsLhgDcavxN3d6OsWu0W0Ui&#10;texUHoYYqXZQygH7Ym7J//2IeDqaZD6HiJNswDIgEzS3oLAQcALzsPWzFEUjptVQkFzqTVjlUWNg&#10;agSylbUVA8xPahH/PGv2z3CQyaYf4qf1n/abcRrF4NJU+Lzg6aw9unFGkz7kMcXZRNhUyLyPs5YL&#10;ypbGgDHatk9I57OUZc2v8vo5VKwYjIxBJ6EGqWUUi5URaiXCo2jnI5uziKFCr0Lj0l/YHy07BvZa&#10;PLYH8ZE1eUzwR6Z65ZVXX3gejxSmXixQselr1lfh30iGg4+08HRDqh/OAPPUl1TDC6l2ZVHM1Hp3&#10;snuAXePu04C6G3uoRdW4f1fQYzj5mu3Kt9gQJs+UXnrpRb4ih+o0Rg3o5Cnepup0OjPxO4WYGqfP&#10;NFhFrS3tCtv+xq5uq4rP0dawI6aVe9wHxfLynJTr6ZsHOW5kWsAEZZS54K7HCSah1v6imln5NqDV&#10;bTMafQi3NRGPuPVao24Rp8h5nTt/rm1psiAUZkazmcrKVrcYdCVEzHZ074jMrGmch8acV8Mifwa6&#10;plBtAF/oSATXEop9SOYUdL2Kv6FV0enZtlKRhvYzK9LkEZwaRkbWcjjiPew9ZGaqQZKywoVsaJbQ&#10;CQ4GBPJ0D6WROkFnlpgu1p2kOShxC3UDOTJVQo3mLEp4bng6IJ2eHyyWjxSn2SKMXG1sQK/aUaqh&#10;5p69wA8n2nJzCW5QvV3IsoB2CBmbfxQ8nkT9byBKNeCJDFWnchV8dnXwUvNZFAlJvx77rI7MzoeM&#10;llQq1LdY+8vA8TWWyMXFB4Ko6hJWNgZJIsvTp0MHbt4gxQfLMPag5888B2AoV9SoFetnZMgWY+Md&#10;7MhY0Nve5jwGA0zXNZonMNkd682ZlZbQLQEvTUg4qkVS+agU2noEI/53kI4ZI6/ymyPGMzcDgQdD&#10;3ITfadspFLVxiMHd/dnSHM9tkcGcb7XFMrsYAcGvZmOkv7HEENIIbJTIo4nHSUNkJUAU38BTT9v2&#10;qT4M3QPLODOddYPVjRIuPL3nOziLpyMZXPPkhZvWspPDtZ/ApFT9iwcJOdneCdDs5ERiSMbZeBvJ&#10;IXVcJWW2x6iD71kmjGsJyoa80WBKAXtEt2THpl0vE1u4KixOHz5TzNGM8jIVWroK2XrgpVcgprHF&#10;K75b8NMWtzTWpYBPUSCgK57KuONmKFZFzieygzY5V1MgjjyMd2ka8O755FoFwVNlKAi1FyaI1Sh9&#10;4CXjTIvTBAgxd+JYE96YTLPAb4Ligf+nnk6Z5WnLEt+XaDF5U1wjWGSo50f6DTtcztUevfV48XSo&#10;LvRWn1rb1O1K8azTlLK5G8yN/eGx+LnZCo25DMUW4RpEbBNCvF/5R3Yp71iiTiAHgedu3MAcemig&#10;POI6FT7zDnvSzmfNi0q9HYKVCen6iJwWAEqTsneCaOy4QgXPqoPzNgwEqY69Km8CUxMvBSCEL9SZ&#10;0V1NQi2DwyN4rlUn1Qq3EoL2MMAA2mtXD8ax1EUJqGLZ0K24U2sVLyQOdc8f1pMdZpeIkPgzgvLy&#10;zJ2EmebwrIgJv/nmj/6H/+F/+L3f+z2+hS752mtfIJWBcSwPVRNxFshCanJJK9nAwqBQFv8cItbC&#10;WY9DnBVoW2zrpsVUk+XfbwHGUA8yCyHLOE4awvJQHYXMvJeHu05ZOrClBn4qOlZWSSk/aDFknKfA&#10;0djSbgGlVrJpk+w7vJJYTF5LRHGftVxVgXzoEgF9oqRSBBEvJC9CY2nULjNjraVi0Lic/EC9RkSt&#10;JzaAITJYlNYQhwBq+NqtVByl6Q/8zpItekO5jaW3P4gqRqQRvqVAsuHJ2dFuVyQnJ8Bv8AuSzgvq&#10;UEEWjOHptid+oS1JoPPIRUcwDHT/d964QaYCrzGbIMXhrGLmyeUgHnM0F6xOUZ+C9xd+qqMRWdqL&#10;3SstYpnFa8l+BaH9//6//38oXg2xxmKytsSI8XejmZSIF2J8SA9qndZDjpi5K2MBOg83HvUBfPVh&#10;bAnfsKw8rkVxQK84/CTXFtp/2uvJluJwHQxstHtdHNdmIfHo4rQgHqoBWSmmWQkyklNVGlNBRfGd&#10;G2MJ8YlsjSkkmCPUrm3egrL4L5+W3OjP8J71lXWaLVMQfoxvs75HhIZaaaJpKGv6PfMw0p/BBj5x&#10;EhL+X2vyODeJ66SP44mdTPnBsAisOTz+cRQUR1m9rfKWB8vvPwZv3auRMhJLVJ0Zy58h0EuGtiK4&#10;8vc0Xg9Wt6jVx3mehgN3m0vSssgZkxqkTmI393/tkmR6Hc3akEkoW0tOhHq8q/bHxn/NdqY8QgCQ&#10;5MIcmW+8r5evwM4RE6MqG6Q5/RY8ilvFR167Ov5kx/gWe3oSiaN1CRfOBj4+5l3zW2MQycoTXOpu&#10;4/LpYBBbN0BaX0u5VGdSu2OWMGBBA+Kaf6nuTPXtPUhO4COgsY5vIY4n4opkbzakdD8efxG6ZPq/&#10;IWF5zXPBHfwZSGagE1S4UCN2x4b90Mof/2Gf3/kZ7EDxeXiRS8Sq/5TWh4UmfC7CAvE01UBCco8f&#10;obLmqTgzDunMyLEuGgJoqWMUPrfX8MwKsQLzgkDlp6kg5cmI+ahdFHVqbeeLKCGgB2/j7tjlz9V4&#10;C7CF/e87mMI9ZMxfosYUYVMEHB2gJuwzZ57GkW3hCNQw+aSlEfklCneWWfiWuewkKdey90EMQFc/&#10;Ijkj+YX3W3EV307qyhC7St2GGHm1wTFaM0rrm3l4FxYyPrQ1kwNv5vMZHPYc0gWFazfGpewjPwbY&#10;sh8SVWr6pMFUqsoegBMuT08j0XKVOz1k/hDHF0X9DNfw52RoiCEC/jESMvbtrTwNPu2/u3f/nQf7&#10;b93bf/MeeuXee1DwO/f337l35M6943fvn9q39zhdw9Gea1ZIT+lAGkG6U57G00aRZ5gHFto0/j10&#10;ECmmparjWdaTUbZlHU4jWyMt1JoWw67WG97HlUhLePpJnTxxyn6JPJZRlCt4MnQeMIF5YNI68+xz&#10;/E5sKW1AEtzKf9Syp5BFStIX2TExD0sWmiH3KIq0aG9MPE2ZxfVI0EnSvZFV1GmZZy3+4zIGueEQ&#10;QxQn4h4MxjaBEZLkDDpbMmipTCS5BZDimX/KDUV5qdbUnEMPG59YvwHtTxsLycgpM33y5Msvv5zq&#10;7fEvpJNkJzMutyUkdIY8TWI4OHWfD8rEBRF3buLssxZUP5RZbsbuD84J3Z3nQxmZnBr3t1DJ1Vbz&#10;P43RQ9txbh4qhtRslN9xyVUjU1uAHcGwx5kxVSXGpRaiBGLXZeIdaYdgkziNJbhprtRdsmiPxUmM&#10;dudP3ucenutv0h0IAKSaASGMRhH13EdXPNa1ZEI154wfT0/14TUDt+9hNWqdY7+SvtkpRUH0a0Ni&#10;YR+AnNZqCNsQQsp66pHKYN29sYcasgFLJowQyG3aQXJNLZptRFDEBojNbR23bowm6iXdWWeGp7+2&#10;ktFU8otx4xICZTfe6aeASWvHZRB2FRUaJZ4d40P2lkdDt/lq8LFtMCyAps3axnLupITaA2WHamyl&#10;rEVyWNDxz507i75m4hSDA1QW6a5lLQGwQmIcmXWJ8AdjagEWAPgWPJAnKFRrmChMhuPn/uQPMQec&#10;Cg8wmTZ0MRaHDFij3sPAlvlmqpTwwLRaDOHrhxOTW3fv/EKxNvgfElAJeVyjqW98LTwCwgIBqV8t&#10;libOfIBWg1s5I5ZZo0biMdk+dFUAAErCZbGdTiOCNw/hnhHL+cILxNOv+HRJB7cBcvyO4aYVqtvn&#10;Jnv4cSRaJGgSj+p5O0V2h4A/+VWpVpqW7QwfyvMLnBgcQGhYmy2ObxB/zokbWt7bRgp1FKWemVYn&#10;5yxMbomk/jkOmZXqz6B4WMJU96SwD0QS+zi+bez0fD+18FuyHKCrP4Mf+EnS8mAKrd2Q/uvcxvki&#10;rZHvK1ngudqyTX9hDs0lGtWlwqoadiPsDHIxQnUHWknVCwBJkMKewziQPg4l9Hd2CK/a0nV2Ve4b&#10;A8ZJST3HwGjKbA4YnUe1Pc1A+/D3WLkIX0EC23VmxCF2kZ4xKGJGCpMEQ5gdFgnyHCjtQgEZsjEw&#10;ShyDZhV3jAhZPCWHv4heUTjrdCs8nS0jc9UbmpOJZ4+qP2Kkju+ZPARE6hRvSvkmKBk2cHGNO2H+&#10;nEW7FyRrRMsJ8QFt45HTmeiqrz0Pr7FkUJvx9Emo575GpsgXjUeYcZ+VMzQfpZhtSRN9enKZAKG3&#10;GLjiHo6idTXi8dKp5kwW4/BPz86cGEjNysbkNt6HO5HEee7ce/gySOXE01REII4QAyB25FT9wsNk&#10;fkwJ+XFWxmg8F44AG3G3S6WpP4nn4BAF9k8/nZRNSd9iT/IOf/sVFg4kGSDNzbW6xmANpMNQ+C4b&#10;Hn/AAN2cr2RcCuDI/MlXwFHG0fuOo5m4cjZEiYWdY1Yk+rActTC+4gS8xBderKgLXiOnQesYH7Nn&#10;nhKiEYsEoFPiRiO0nL5iQ5NaAkQ4UOBKsJnsHkVpqVx96BDsxfJ9pYd4OxAAVo5ClMU6MyINsmFG&#10;oxYGwqxwjjRJNwUD2wstRt7g7AT1Mp070mG+69JUZ4I1pCrXI+t6cxyJdxkuLm7WEwZoMUMdqD0F&#10;i/V5NS3nflD12Wdxyh7+/vd/8I1vfIMyU6RrfPGLX/prf+2v/7W/9le//vWv8/X0M0up/Dug8Be+&#10;8BqPg2uwbU3EJJ0xcnkVy8oag09NQ1/PQlzI6h7QczvQzm5ACvJOQgFIyb2dip0ffoDYDTKyw4KZ&#10;MRnSMcHM9T5yeeILaPl0SrnoBZG9ARmac/Dodis5HDUwpeNttB6EYjcUu3mKIS8mgAtFO6fCjKX2&#10;ziV7bMU84c35JD6i0QPlrYbdxLe3Ds6FrMlXZMsV4abXsnbeSE7gKE7b4002RoQNUjxL5oioNy4B&#10;UkKcbVLNnqaoVIScepHTVa4Y7XJcbFvSxtowq/e2rRpT4sRhWkyY41BEZM7CJ6tuGHGEnPr2jgl7&#10;Uql5QHKTvG+4T6NlAgOURGVTHj5HRXH+b/D3vjZZuXEj/rynnqr5pcFMc6Nyvv+X//D/pLNoRAxV&#10;1Eajr9b3kPS8293u+iBsk0wsaHoIrOSQpesy4IdOqFlRW1qz2M8a9TFelF892eVMPv1nzEepMd/x&#10;MPwZka1AY6kzqvLAliiTD5Tdk9HM6iGIKVyR+oC5rXDcYww0DHrt3iiYbrZtl3EpkiyIXyvWe2Ha&#10;LyzB2Jm2zUnPHNPbxSUdBLnawnk4BUZM7a7Fjf788I+qOsKiWkHV0cqd46N+a0hFlaubr/NEp7Fg&#10;ICNNguQIfqT6PlzPgwWOygytEDL00kVEJBAeSj2WkdpX5IsfTagcL/zK9qG+XoxkI2PtzAGeRXjP&#10;rN3EO5UMR1CS8/e29TsrGlQg2/X4e7UmudIJa3wxwx3yihkR01tCscLzamsJOSppluLLOx8BIbES&#10;cEWAYpbIG9PXNQb/GJKOOfvFj1OCT1/RiOgcegjjQ6Y5SnZShxOHkV3apu0nP0MhUtPwlGVrny2w&#10;Bi5dI3/BCIlUBzoWyqzDLfYNZ4YvTFdqV5In8Gd4jnFR9GB4LGhFtQc0FmQs4M2QB2clA55WqE/f&#10;oc/v+NexAzk4KjBGLJKM6cTTmUEOJ9oFvzk1QApsImDp+FF68J4kfosDH6AvEAiHAb4Ry/Ywdpg0&#10;vRSwfEV0ljuaLSFkJtUMZwYVfDEaYRq7dh1TEhNIkzUrFUSGG2JTHActuYs9Hk8GXgekLMx8FBE8&#10;8xyMgJgyJoyIo4NQCpvHdbmPWjbZBGe1SI30l6ddunLxo0vvo2/x7QhNyVw/Co1pwwzaIBjGG+PL&#10;6I+mN/fxTtG9mjv2eN/5me6SSKCDI7w1k+8mObjVGI3kjY0JjoFRtdG4lrWFuhrgOeiPPMpdWnNe&#10;ZL4L+dexlp9pA/5MfakSD7CzB/MlJYCjO1JrBeMhhkrswPygRGAnvNeEIrAEFwbc7EgEGRKGCKlD&#10;/0hNhebGxZhbGSyiq33bI+jEOQh+py14j0VEzNmVgGs+HuV0+/GQfsAxA5qogIE/gxwQfIBgm8yU&#10;rwL5qQqQ4L38G1LSelR8ClBZEgEdm/gWtEcZZR7UBHa4Q8tFJCh1SN6JBM9LVaCydZ0ucsIowOUy&#10;WlZHxkZy02lguyfd2igyiT+zZb5PItqhmzBNLVXz94DYwbk2QRgF/mxY4y7TslW7PDsAEQS1sa4w&#10;c0RK/BnkytcoNozdTbAYVngJiIRRs4uSvyJEyS0JOAmHrPufBSZuFE3WMhHpDtJGzYLpUgcMY+AG&#10;BtGfUXF3hHluGXp3bFiTF1VRwYuJh67gEW/olzBs6+B+Io8I6jx0uOp98mAUHbVsKgGqu7ozjXqL&#10;MRKDplFv5nkwN4DBiHWONmFhtUUCD7zGHqSxhr1R6pDiTTgMF9m+OTZh2ArHp1vJTc7hbU7SQ9QH&#10;wGOgbW0jf6t5yTHT9Ou1cPTKApM3EIuVhjNNQgAnjiU+Xep6Iw+xuFk/If3z2k0jgGpg+4yR2nlo&#10;toTRiXnxlUZ0Rs1kzuq07KEJARhE6GBuyGSC9spcWpDnGudiiQbRlumA+IXY9EcBJFa9e6Q+l9Oi&#10;0jHtJQy7+Qb8u86LXbDBMottf6noTWhMTIxlcjMlNbgwmfEVdsmjCgxXlxUkBBXJygjYHoYksQA2&#10;n0gXPgxZoB97U2hYQreOgk4D1OfJ5jBLYTipsFTWzhexJLJpHreMZuj5IZqDyU4Uyz36WoBGTJNM&#10;z8mrBnIb4xh0zOQZnFVoP62jaFR14CN9VK13hIMqdIntwhJtTSRxXKjjTw7UPWlsX0AFmpgmOjEl&#10;DwVOCuBercsNLKKxkscXv7Nv8OW4/YbjypYqA23Fu1rYh8dRpyP+DIABpdGaHlx8iclXyLkD5teP&#10;NfIhFinzzhzxJAj1XlyEnifdipj9Ek+cmQze0Eb8ghiL4/OTuVSMagZVkzbgVowUR/hpasE9Q2Mk&#10;avzaD7zFbfZxGkxe1qAVtQbQPAXgTwEi7KZUzaptS7PmdlfZhfqTcomcpjBOQ0a1XQm1/K8KZGxD&#10;82KpaRWjIXX6jNfxuTMxYE3P9+wS+hFOArhH67kl4T6xtM3GiFGCWsYgG0aJVmpqST3rQI74dFFj&#10;EUYlLP8UUJlpicnOoL9u8IAWSSywJb4EKZ6utxbEa/eOtL41IYNdZQnsKnIszaWh0jGhpJ09Pql4&#10;gOqapRUKmMI0YobmagmUaUYBjKqZLqheMBMRYZH0CtSaTZwhVKBlyEJYwb1tKsayh3qmEky9xYsI&#10;bM9axI/i0HyFUkKLHN5uAG2Qi+OFHXQHLvM0bmYHbY1g4SxrV/CaN6TMPZqYL6EK4WvJPIBcB7VF&#10;qzohUtwy6DM9ZIzs3JySl4jTLeJ36jXxTismhcXUvUcu2h47VXj+y6JS6jHMLHxLe26bHh0G5HDP&#10;ID/RxIL79XPXT7mf3dIvOLneEMjdq67uoeyx5OtcvsQgLr84YbpjdpVx2Hzed7ZGCXAaoC09b2Jq&#10;o4p7WzuwN+ffe++dt8/WH9yqvLFUpQQQ46R456EEmNotuW5fha5khkMnKmOEwy4hpGcxuoPUTRUw&#10;5lsQYQ3iUwQI3tYf/MnGN1bDDZoBjVNhZBYF04JNCmktdThkzNQlO3AQTPkH/+C/p8wUs/3lX/7l&#10;v/pX/8pv/Mavf/GLXwSVzeeDor7zzjtwma997Rf45vsfvM+D+lEi7pl5/LiN6dQN4P57BFsOwmtZ&#10;drAbmmOYBSh3914aVl+6xAQI9OGJPRF9GAMqlCtC0KYK6fjrWYLQIiwaMTlg8rRIHyP5g48gwuCC&#10;6sOCnCKtfRbrrovq/ahHwZgYLpFdsUqro3Z191yCLFTLMcWRRToUJ/iI20RABqzcZRnkcfmsRSIA&#10;ULYNlwaVE+q9iOsi3gtA9CatiejDBH40W5ZmM6dO451F0jEbY+1bSdYQ2tfRKJxO2huJy9VJ8Jlj&#10;fatt6TTsEmn/Lt5kFSlDl6butaaEGMR6PvsU+kQjQTlNiAwnFpfS0WRHyWUWJ/KFSfNNpb3OtiKV&#10;JL5kZGZU0ipA7P9//Jf/xUNFeMYiqrpv2JvwsYOMBSCT/ax5RFecPzuyO1X8LZnbArQay9zDR9by&#10;0/8ch/HY31nnNPQltaZP/NF1wRJrsNrRjhrYo2RWEkiaFrdxujAGm6GxAWW9KHXWYEW2i1zBn+xA&#10;qphYRC+BgSlTw+5OK+1O2pMHCNlegtSSoWVLgdSnnjKUgGoAOKtt6sI0+KgJuaWYd0E5RKuGBg83&#10;bI1QzTJzcLnuoPVxf6W7LHdPZ8YCMrdktP2RCpSmVCp9fKG0Z7aASjjeCQQihyCvwb4QCHpD4CKO&#10;LL2ljs1BlKsyLa1JeY5Nk0XxOw+YHGVJwHI+Lh8Rqtpr7f+C20UrJ5qljKwssGgZNV7yul3II98S&#10;sZzJY8OteK5JtBVdhnkmA0gWeYMlslvCCXclcOBY0r4AAN5kYgvpdgi7qbjKEChrjCdRdiGLMQwI&#10;2SR2dPI/Q8+bnWHfXVKt5XHGfHkQ8mBPoTgiyYo02VlNT1uZzvDURdULHKbQf9uaOcg6DuFtDatL&#10;vDrbSeS3YUB57COJIoHGKpnDRrz33uWrNEm+US9SqpSWbozoR3nGE5z3Y0/j8xt/5h0wUngBdn2x&#10;zcyoqhFL9z3i1NIUmtDa48eo83j84IGjadmXg7UIUa1EulDrzCgYieCDvvW1BGEnN0hkBGYNl+Au&#10;Yguxo43/Qem6jDKBzZbh0l2rVVwZypQCMTpC0qFDADR/E9PJbLAUkUJy5swzBJahlaVEZMJkEOBi&#10;lN+bCB4SNZoF8vC1CILgzJ/KWDwMPeHilQuXr11kwW1SOer22nwi6db8N9zeRQXtNGb9zWsjKg2t&#10;1U+kAP7+rK/qomwD+gOumbQ0WFXU7XnjD+hbisHqWiZuqFTCyTCKr+3azHmniv9rWc1nvVuf9fiY&#10;r6DFN+7tvUEGRRNeiCs/8uA+nWCO3Ltz6P4d3PN01A20UisYdfLQoTtHDtxHI+RIcn5Eu9Lv5O6t&#10;FHUhxvBgqoQlOj1aYx1RUREjiuPMCOqJqDMMeKHnOuBR6RUkaa0DEv8BarKVSXZMILAC4NQYRZP9&#10;B1PuCbZ7/WqsganPcCtlqTGkgj68g06LTWAVFlATQGBDc8ZWgm/AoLlqOM3NDwGa7W0rW/YybSiK&#10;vGlDVY3ixkBh5FPwFCsGuq6qfqUdA8rwOFqY5OPut53FQdEIXEgd7Rrombm/QfC4JPbFHopgyYX+&#10;0kJ3o9thk1tyMUsFBiPmXJd5k4pPpQwtdk+RBDxXpNfQ6DsSHTGP8WewMzxlMMqRvboUjOIjWWgU&#10;ZEgT79h37LrJCEO8ifm7mzXoSZ5bwpsJ1zdD8Qct6cNDyb6loN+Vq+hINBHlI2a79WSoVRrxygjG&#10;VGMtale8NPrm0ayaL0IT2RzFby8MNFpAarikpH76qOuK3mlSm4hRIWr7dDd23byWprAaWJymIne+&#10;OfSWYt+LwI9+iwsCxoVGG3o8TEurFFgyNjDBBFxrCapXZg86eL1KyQqaArjlFJSm9sICzB9SXRd6&#10;l7TsWW+FRifpFc0+jSIxECaknUeDINaU4CJwmA4NuDSYLeZERi0PipDGs1b1Jz5t8Htqi/Mp+MXR&#10;0KSQiGN8GxjzG7U5jK3Y3XR1YM00VDxHtm//s2ee/cpXv/Lqq68Y+NzYr4R/Al2cLNOgaDjGGttf&#10;M42swopDlaI9l8XCAuqNFuIdOWDh3IQ/1ooEHskcbavWiTgbGm26QhxC5eSEGqb4iKMhxp21YGYE&#10;4HvzKuQyHLOKGqpjagE8e1r9DnNSvMNMmTUWW6SIYsoDWk3zjgZQVgcYJxNrtg+NARrr0ex9bLYK&#10;VIf3eY8vGkIuGIsvCUKqlsFHDMinaT5MufPZTWSBroRoCxJLn61YEGfkpzOe3sLRt1rULrEyW1HF&#10;QeqkU9ZacBqybRZSh1C8L9yftttHjwGKNRRi4xseoK1MshVR1BH47vAxNEOoauahFqIB2D46/945&#10;glE0vte2FV1qaYS84HaK5NBS9Ytf+sIrr7xCB1bOV9LEL76lP6OKbI4J1FsWlPQbgBxdTaF9lilk&#10;akFTFV2vl9eKAZd5fZixppu5ZN9q/rnq66e+2ehdob9jcKBpIhT4F1XUv8v2UpcCqRVyx4R5IoY0&#10;XBdUZH+R6nUvvTQaSpXCM4cSbXhzNMEaIAanEzbWb6lcnwho0ZzJpMZdn9ElhvktqVxtBrmYJHZq&#10;ql7ZfCJujITwx33LooBbJmOJOch1crOeebZdr+LAK1nTAsBUow3UVjN8cgoPIXUx1Y1CZIrNAmHM&#10;Q73UdbnfXBhV/lLda3gyRj2yxrnLQxdh1wxauhehe0thBrXXNVIpvXkDuWay4EfQuUlwU5URT0Sd&#10;E/GPWjKOY8HLXkuRLaYpKpBaiBUnYpUSyKMEmSEauppQKv36kO4eB37WUGm3nfnLxcYmFHjkj5Vw&#10;UmQGoysbyz7zZkhQ/BlJVy2BQgKss60cfKugyGJK2UI8Ga85QB/hFznzXBJSq6+pFvHVHJwbuEi0&#10;sOEMZfTSaq7kS11OYiKpsXw0CseQMBEOdU1jK5+yG3UXXWRzXnvtla98+Usvv/QyLl7WwgZC12EW&#10;sAwugkuarxkjFQEYzBOZh7RbHGSaykzOlMlqoQ6G3gs7G1Bzv7a+A+Ej0cJaxo154nnhm+ayCAYq&#10;WfN1/nJRW7QVofginzZDMY2U2u4ia+TraD+ZEA+sn6URbw/eeefHf/fv/vYf/dEf/fW//tf/vX/v&#10;3/vN3/zNV155uU61FAeDF8Aiv/WtPyFT9ld/9Vc5HpbMULHhVEAFInC6wvUSJsajxYdpxnT/10HL&#10;TXJGUmf1r6YMNthlP50emF7Rmu3KnRqpBC3hbWHfIyTLPwXRaPdIZTdo1Z6L8+VkS51yxLP812Cm&#10;PalAb31vwOrImlJY8uAW02eSjAAkNEMll6KRMwz8V3dYZGohy8JiRpA8LgLL8repWnoyllgINhLW&#10;Aa8AJpNylVAQWm0il14BdkgZf/75dMUgIw5HLRSONhkEUcmma1IbqrdSysOXe6mdt+ntPS6Pqcoy&#10;yfH7mkJkO7R0uaiteJiCRfzGO+oOGXjdo2i+TnxFB7AvUPOPFVGGztKdEzB630zRjl9kzwMJOI+z&#10;DGNFpeGzTDYzT/y//5f/eVz3g71Nyag6vPyro+fXI8sNxI3EhYeNEVsiVIuPYaAVxXzhmcq0xqhD&#10;hjE98MmuYST61C91/6pR9dFDd/2kr/VTZ1nTzPhKviwEIF4gtbz77tk33/zhW2/96Pz5czByDrPg&#10;GwSLPz9px+HZw2mRgwlotMZpTECIbh141DcoQg5jq9skCi59hsczvo761FduQ+/RSav9qXTgS/er&#10;XShXb85tWH3XO8PKNv8expq5P13rLMFRE1jmMwnOskMtPbk+sG7bp57F5oZIBPwpCY6e061XFlFu&#10;Bp/7YtceA542iV6+JbFYVMMXeiAdtMUohlHKfR56b+e7Bdg1MfdkkUVhZ11+Szj2oxgib9zgnY9r&#10;d2sQcXV37dqRPtaG1UxagemhDd7tXuKV7irdHoJM4OpHPsCmyRNlWuqca7289h3pYweOHw6gYwMV&#10;jsMvNznXGoMGenTWPYgnO3O9Oa7Z8Zc/I82gqhoxyUxpiEd54DrERHnooCLWddSZaP/wSrG1Ju+v&#10;WnUViIF/8YaQ4LQ9OJfGc3ktErWewKDaj3MexQYlicAFK6IJLbIajQETuotkVnJRpB41PSLLbiy8&#10;j/OUz+/5LHZAgEX6jmREqPUMewZCIM2hPEn9vg0IcrjIJsYvEW9xcD8iIC21E2sdQJI/xoUWPi6A&#10;BSomx86fGvrbvrcYNuLdpCgS28qst4nlQQ2mZhTSNYE4ydxE74p7Ei9EDRdS4OH/9plFn7p8wVcM&#10;H/iysdSgl9UelECPgZ+I+KEeeGKajxzrydCdNnQsiJIp1Y7PlKAhiV2iauLtG3v23zt05CCxbFCV&#10;tIedht16woeheKQ/lMRsqYJI57V9vaUkn8VBb8eUEeDJuHWHSr5tZ9WyG9I6K6RvCEXN3+YeboS9&#10;LQ1/ZMIbyv7IJxF+JsX7GVjkZ70x//8aPyDdcMfkZBCThyLWeObACH4MNDLCP3CZodMd2HN//557&#10;++igGIUknj9UPxwWdARIgeyoG4KuDgFkL4bOGPxgbchPWEgdGrs0DXm6Yk8EnEjee+pET7vjRLhz&#10;bMeP0vLxSKRpMkkK6NYNDSxhkamzi+i6duK9jZp0hVC/y5cQWOT2jIbAX/EMY0FitlB2WpCHkOc0&#10;GS7IlT2VWcidh7TSRMYa9iPOlQTwAxiHyJhYW3affoygKYofI5lcNArBRSeM2eWRM65oavmdNkRt&#10;wgEKHq/beidqVRSzYylHk4ZaJxLLqcGXxhMWfyc6EpKlemDhO80EWtkMT1PA0CTW3F3WmNTk6DJs&#10;ciMw2sqCaIbkZ/Alp+pZhnhWFfHQmDbeXvaWLaQPc0P40x6gFrSdeDPFZ5XniDncgKGHiaVAWB2W&#10;ysncgMmYrUPNQ99zNM0HjxhDzQtRFjUcj8W2S1lCNLWJexkfxm9u0FjMPmAsAwwCX5Y1nDEW87iz&#10;Q1lhryWkrXfW+48QzCVbyowCGKW0LAQlo6HoN8O7jhyLFze6dxCI1eGrwnfF3DAXpFJVL57Czdgj&#10;onuPbtgjupCDs8oHxt9CbwwWW7PaT5qYzIXfbJoOoffff68/uB+okHYxdUEbd6K5QeChfQwhk3Zn&#10;ZT9q0Yvnj51keuBfPP0UBE/bVaCi0EWcdawJsUJW7orbjL0AvRJqduIYQdfYLBJ+jTeRMPEEJh/l&#10;cY2l/cicJI4LudFyYSwwOfUw/Wn8skWzYOOl5ZQ5YAeEJmSH28yWJQ/rXmRVZphtrzZHF41YolkQ&#10;E9GfIV+fGxXnB0tmEIjJ+XPnUCHpMgD9gEos+3JV5yiZU19erNxiKVGdMr/U8QhyMUtu5bn44Xro&#10;uYxP57laYWwvbFj6I86qpV0xUS04CyB9wWzBSqx4WO4gKWwUge4Ee/NR4H0qLE53N+lB64yNi6T8&#10;OKxo2CKG8SEo0t2OvdtcnFRx6oXjsekCMWFn2nXN1twf6BXm20zyOJDJt/gIlZrfPTujoLI6FXPN&#10;baEmodiSPQrbJnIWrGfnEirbgv6gCBo5dKFu627n8QBwhEiSfMFG/jxOgZoG3c+E+Ap4eQJP92jK&#10;nEb7Yl10cYXVFp96PVVh+D1sZ80qnVUJhjoMle3epvh7uOpUgsajpg67DnF3Q6UZj6P8aOTxNDA/&#10;LiJrSSWysEV+wG62xYQeo/6xT/EfiFa7RILxZwpThNlahYbV0l3tsWoUGk98BFSYCBvfAE1dIJ+Q&#10;0FbKliQzLHowKc40zoxLF3mvdvmY2MBpvFbaT+yUA6AC90lCaiCLLkKVxc6hkUDDAqaFKoAbWjtu&#10;aIuOXQ2wsaCaX5a5LQWvYs1IvH4uNHRbWyUkblbCSbRCyngcjHQ9bW5L5gwjr0FGlZM/dB+2Q0m6&#10;NwF+OpPYJQbG+soucSiB9rTqjTke+iCyF2hD6kOv6nONDgvJhP60i0lIVjE9hukb11kJ+wWUAZnR&#10;C65d504g24bDRZNcWyODZ6SDrePcB3Dw9iGfPP9cEhaZLYXVWAI73Ohb62iNgCjBsls9inOW5MY7&#10;y76aP2oYAcK7XrES5GTC8a06aWJMWJc0WSO41FsgB1gIV2CjyNKLP6NGyxLMdD9m18nBYJl1GiXH&#10;ha/SNwQOBWBrTOdkz7377o9//DazYia1Rx1K3aXDR1gjPK51sZ6BAiicVBodE3aT0UIw7/IJe4bk&#10;yYAcigWpkt1QmlPJ5BYbxaMhJ7zJd6mwyloUI5UbNQFm/IqIRZzUcWJFFhBjHJbZg+vojX5XJuF3&#10;I2KzZzALkjMIL/hLf+kvk5yB90vLPgO32NcHb7zxBlZ0MjZ+/Td+HRAACBnv6dNPs25bcSiKhE1X&#10;eJvGzBFgKs57BGVWw+URAG4FMzcWdAYgCCpiqIKYlRBGuQKhThlgWiArM5sFo8unLlh9fpV18W5G&#10;GmSOjAwBaB/sp2D3lQDj8JA7mI+hAw9DZNJoZhyDOKvhUV+yrlaPrGe2M/e5QNfYUxh9tgVFgXxJ&#10;FOndEu4ctytPk71u7jSPJyUcQAC0WYC6+T1ILDlTTxkuDophIG7U1GGChyr0pnRQz3dUjOBmN1As&#10;WwxuhzO1H+SMIjqO+mAQ6ZDT+9gcQq9EWyN1nK0bV806XS7q2h/QVaqS58R5duAgoI4ewc0QY4jw&#10;JJhLmI3WoNsFCqYQzpghXNQ6qgE982uyODft/y/+i/+sc9Xg646vn90KB0nVQC6dNn2/v9yLtS+7&#10;F8O3H6Km3bPbZBRRhxiugky3eym3eKJrazb5aV/sPD2w8bgtpdu+nsc6RpZQLtQDGuCUlJP77ne/&#10;+81vfvM73/nOj3/8FpjPAbMiaSg7jqKqG5AfmIF+LQFa4c0dkPRUVds1lc0EpmorhEW2LhMC60hv&#10;w15FNgb0BfprHTTAymiChRg+SyIlXotfc+/z9JDAYfQfG9CD2NGFfthhS42G2Dl7Lc4THPRoCXzT&#10;dvPp56ikuMUuFg7aGHHAzmUDh1M0gqNCybK2LzqyISgGAgzjdTbSTpIzZ3ZQP98ax+GydtD+CJJL&#10;uSRePawp0WyMdPpdeNxyyUqkFqXwixPsJxV/kmSWYc4IXSgKD0DK6/bsQZuKXbPKyRHid+C7vEav&#10;4EgRnoLtMz/DxbquRWpD9/fCPxIS3hZYw70sREmI6+AbwReifHizEYFPck1MHFCnN4jJPOTP2CpO&#10;zRoBBHliIHbvPlOMKvpEZeSFEXksgYOqXGvMy66it5NkLeIp4xjil4TRp58GYbOWJ1lFkDQbMtQb&#10;ZP6Lly9cu3EN6AuoFPEC4VW2gUuAcoHZEz3n85v/192BILhRZncbnIIYgqCGHQTpsDWP0TyIO4Zk&#10;VvmJip+Qk/300z6EhbRJbjNWq6csQ1wut4VfNay04oSsV5zppbmzVCL1kRGUURDRwBG3SNBAnuUp&#10;ddcF8iW/FklolGigCcDPPGqOItqZMBmadBH0d+b5Z1GdwZJ+q0p4aD9WXWQLCvjEBhucneLWJAVS&#10;zVoH6l9Bmsc4m6jGK1ewNh9/6tiRY0cavNN1iP2TJsjKo/wNaopJWu/NjkpugV/MX8f6yJ//6x73&#10;GC0uz7t0Nb9J3VvTtrRuJHMSM5gVnEfpg5mT4RmN893yO8fcUnhP02V9DM2XlPK44spnsgN/tgYF&#10;etiuI3v2UcqgXS6ya2Ra3N2/lxLJ9w7m5z4/B0iYwCJz594DHHd3AvD39tBm4wHGB7REflApBqVt&#10;4bN2W+QMMBZiF0iPDfhcKP9UeOIfiLYz5KLKs8HUOieMMUwCFtwUgCBanQit1ge1Xlvb0B7YjzMD&#10;4QRqUTEegGoHZqrE4Yxsw4wYf49Rh5rwTywn8S82QzcQF/wlOyH9PIo1hv14UZlQdboGuymyxXbJ&#10;I8wHbkRMMu4TIZVymkeAUEw2yJmsknVhqMVQw4NQiJbkufQlNTWYo7qiFkDsy5iouJkBDdAeV2xy&#10;hE6mKQLzQZ3wZgPq0UaszMbOyVX5nTyVe/di1p/+DCUwhYdKXZTSDt1U/Cv3p3/GAQx88c2oTE8h&#10;J4eiwbpFe+rlTeRylcdoedXQ0uhYtWqjiwyNmpERA5Kfcedu0ndGGtZIq8WWzUcpYPX0Mzx67Qki&#10;fW3uuWyJsSxiejLQgcmHfqmhx+Yr6MOY8nbkPfZWfwb3JOmh5xrKM01d3LNsc9JAOYKWFygS011q&#10;uQRTMNkSn0DNxhzAVmivsZA3vh/+xNiKnhxI3ZUlSdA6irUFzRmwhpJnOQUtILywGUYjx0csM7qG&#10;JUw1Py6Ksijhmp4fKQbzUDYZy8jbP/7xmz/6EXGdpGIASAhpfMqZJKQx5p8YFGpWPk3EFljGpzwd&#10;i0OLTcXN1vT3NBhgixB03R++iV8pVp4UOpdDxfrZ757EwQ9bTPL688+nC3HKMJ5APmMQpoQqZ10p&#10;bJ8cF6IjE+CJnCxfwSZLi5xEBaezK+2zEhi4dCudgtCR+DnaxhlQVdSPNSeFuQY/bUhpUBhjCkjH&#10;xjLhul6GJL+sBhFC6+5DJDj7zjuALoVNWMUSvGvQyZVybVNfUzSHerVXhLpSIrITyB9JOIQDaGSl&#10;yStqW0coCXu1KhXrlrOXhlphsSliv/GYHqIkQvnZKanu4Qf68Y9/zOB8ShMSRGrgp52NKiMsjWwR&#10;uiHUlKBpJHo89X+jvwfV2D6topwdhwhR4ky50k/oUtIFdAzE7n8YR0Jry6ZC1AHtevgUsMmCCDhj&#10;mDkTBwBDrKay1jXmEWofgjRXz+4BDRggvAHXU6es1sAIr71GWb6X6WPUag1gTFwagFwM5yfTbBkw&#10;blHfbHDzWHP40mdNXVpneNxq8D6dGfFzIIsClo1RJb7kEC4SKG2yEjNosvGmkVrrZC7G32p/pSAx&#10;FUmswtCmbjs145Ymdw6z2p514Yav6KOP4i4tqec2aDGLBWXaqjMXXA/7lDbTQbeMxZm6p+aH7vM0&#10;KfVFrOo1TA9G0C9LMKva229gpLhJEv3NzJmPCQqdZHql1HAJkYnB15JKzO2554jpTyKd24iLCWYA&#10;+MlaU8di2DqyAZ74wggfNC0hw+m1qw8/YH1Kgo1VYrY6WnZVHKktIwtMaMQoDpaiMLie07M9kxEY&#10;shEtB7YoreDHFEgIYEDWKe9W6pBaskagiL7fjGAsP/PinTTMaLxCxYbwBZdTDQMBBqsL9Zrw46ZG&#10;Au83r5S8BNJML/AVstlwBTEZ0zfLMojSqMF0krJ1HDICT03WHOfxh+/TiJxFvvzyK+3PQYpYhBCe&#10;NSxRmtcrAgiTElumqjlbY5GSQLgbbT9OnbD/Co/WbH31CvWd4siJaNRLCOHTUrNc0f4azsiYlOpF&#10;BrHSif6Mmir3MzG2l+fXn0ECFoJK/GUMhjfcwSvA0Hs5JsG3f/w2A5rYBvwHBY6f0BsEgp55jq4e&#10;JB/n0pphYESOI1oINCF2f0CvnporQMhIgKzBvDw9jT0YhPGTJ5E04nv4PhikRBs5J8ZKyAJEQPjR&#10;U54FHwpZS53GaUPr4SadN+bpms6ZCWtvme7YkYCWP/3TP2U/v/KVL0PQSrUyMiSKHJQ33vju2bPv&#10;cii/8LVf+KVf+iX2uLbmw/BXzipellQLYNtSnFkysvimdEeBJ0fzMKmJXjaqMwVmOGhuKccJFPG7&#10;sDBibaVOAsaSokf8Sy0zQrIIaF8fPDEAMAXZUZO1qXJg0IGIr3sNTU4F0dQmSGU/SEryz8iEXkxB&#10;DDJkx0vDbwnUeKIHLRaUCIz2chyHgdrsgWxU1OYeMbRJhHXAzxwyM7RmZltyVqBy8WJeIgsQPSjg&#10;A7BjDUYolVOzMv5gdVVpa9MP2saCOsxT87lLchNzxZeJNctGkAARqJHoU3YfSalJs5HZ2Pv0jqUy&#10;di8wgjWimjFnzq5h1kq2AQMjlNL+cN9BbiO4hVmhJNkfpeg/tk3xYyIv4kfaHUEUJJIWUWTSLG34&#10;M/7z//w/yV5OTS+vq3EPNjGWU/tp73v4pxUlhKRhme2LEQ5Woj/fN502U5sBcT3E6eUeybYdzdfj&#10;Z7hqq9O0WNBYXeJejfOKMyBBXymg7GkMq0qpRlTVSg2AJ3sBGMUFXacKqDFXyz1ECFICLLCFNBFl&#10;cm8UM/qHIQJSES+FaI8fZ8gLH13ADfvdN/703XPn0XIt6AFR/vFbb7/zzlnc3uAGxCNG5OTDUhMh&#10;gXsxnuxHDUB3zcgNbo0mg6UrVUTI+ybR7G7DRYuv4AdAjCCEKkksEaRxpWLw54lWdywXMRtjrFLE&#10;mR6peOEKo8MCno3tpm92N1vmls7/cgKiYt/vfnpS1bpHZIVjzKaUm1ElTeOa57Xk2T5kcxXV48gZ&#10;DoxRxTVVGlsXO+UpecyUZsiEPZAOnHBiHP5dubQtgXr9SZ2+TC0hnAWYmP/UIR8Rl7u2LrzKT+8Z&#10;ZHX8WTTSWK/INQ15cy/yZROYAn7DdFgngXRKpVQy4e8d+E682G3W470q9MTu5nTF+8SzFu14n/3g&#10;Iwyj0G01Q/akYR1DGeZTBanF5stf4/SGKFy8cBGWDdxZojHI5SlgVKqC40IMDB+rKwQ93vS3d+VL&#10;zkEjAudIYA9cIo/pxYvOs4cUx0DRMsbZBKfEHpbvj4NR3+DPRL11mtFzaoaQOjvh3DMTTo1iMz2w&#10;/QlGZyS3aAjJxal1iGVR4yhRJ3ugI9SdAzC6sLyL0H5gNfadbFiBcBzWk+/U5994nB3QgSvJKqTW&#10;PJkDaySXwNZjnQVdYBlEuuFqQium9fAdMnGvXb2OkY5vICPQ+vvUydMnjp1E8tm350CQgH7hlQ8I&#10;oxmkTDO+pDYfhOk8NNsH6PSjPlVpa8rJJHo89fiDAswR7YA4XtwZyE2EPMM4YBbgIFF8hKTyOuR4&#10;dMYLg0j8VKOX47F7cB9phpmmcdKzGD6QyEnbHGVe0sAlmJ0MYttmME7wLu1eRm6+dLKb1kiWB9TM&#10;IcaNKiyXrl6/TNA5ob2Hjh08dtKOiCLGIKktD14smHQ0e5M36894OAtySyUeoRhbCunuSVu8Nhxj&#10;0BlRadhJzV+RbeVbQ1GEMMS2TQ5ACUZq8yTmBe8PA0aHRwTFFJCwxpHPl5o/DEaseUwAKSPQrbbr&#10;iDH0+QMCYonXChi9+iIO45L9aLDcg8idVgf7jgCKxEXFjbQHiTk6Wq3l2aqUzDmAoyVTD13ttdjE&#10;ohjrozx1epcfByn+LN9TaSAdC3LEOTjIbFIqwmsqBA57KdumJSRhpnxQB2EIfR1NsaqW4OcGvAEj&#10;Aj5HVLFGeSBhh0McqiVhp03l6HKHkDZr96IMwtWLn6OVZdpT4W9J0ZjGWzTYMlXLmsuFuJKf1MBN&#10;TIN5tFVCmtc1K3jMeBLkzHjOFtlY6DBfTGnDSQ3OVflbm5oilWp/Gws3/X2UyYOdEXcK3Ri9CVHy&#10;bze0MIrZBWxwyFk2RkYDAcgTf9Poeyy/tj9l2oyvHohwC1EiHhOLIdZYfvOaRcdEW5mQuaA+Yelo&#10;QH38OirY0bHLdiv9lEjqYt3Fd7fr4wgnb+E6FOmaGzRs9Sv+JBCHwZk5c2/11Hs8jh1m7TVZajOV&#10;VkjcIlgySAtkUUD8NsPMgxhRn5poa5ohxSQOAGunGO7K+8bQQCtiB63HQvuvaRlYjqwEohXeFyF6&#10;s+iN5tQYqlIdYielS7yYpNxn6sBmrmT66jvSkw0ADLL3CHlcFKNSXYRirgg/FBFqZDp71ppCV9u/&#10;NE4/J8B21fWFMwYoPYjIV7/LEUucC8BR0Wt0S9sWxNrZD1OTz8AwRWjpdn8p7xorBWACMx/EYfAR&#10;lez5sxQ1o5qtFEWmtdRqiKmpooaVuLiYw1HaBaehY4hFY4qAE0CXM9UjCQVPYPgptKU4M/h6XYnH&#10;WhDfDoIRKbGwWHHFACmDuK9dyzhB2AiBSQEBW5umkLhtjN0Yh7mBuEDux9jIFoEr2uiZoaAbwZVq&#10;GKEPrdjTcvtVoMzLTIlI7KSN/iasOP5O4vRHzYQy1K1OVnEx7zBZdow/iFRogMLo51QIUaPofotZ&#10;9cfmUGeN7wqiIzvZKDsGPH/+XWAS07pVpLwEbC49GQwviwmdmQXQxLJaNOwXmPghHivD4l6GTT/Y&#10;27dfeOGlV159hYSSuKNaryIpdBq1S7cL0uKmvoHYI7S7SYNL3BprZ+JaN8hwSytsdNdTgIXjqyvi&#10;w1Z3oboU2EwXMVhtoppYTtqStopO3K7B0CM6QpmwiTJNSDphBG7Sqpp/U3Y/lD4TViunpVI0IkTt&#10;0pRogziE3gJxqOfsHo5tNhyXSeL923oBD0poQt0MrRgQ8I77PZpq35vLjLu68VhAJqXUGLdkMieb&#10;aQ8XeKO+S/Qs6sIGhXDHNZIpVoIrGRzKS4xQ2o88gqKmtq2Ra5JvZan+LEYTS6htjajM3r4gSKe4&#10;ZtldTCj4VBBfwTv8Q4T5p+nCyVMYKJ6BLjKxKFOH0mZWRbUcbcSSDjgPBI+Ppl0otF4lsjR/VCSZ&#10;Wpgy5hBQuUfNetG9xT15E8iwhJ2EFyE6+SJOEagn86u9MerljQm4CqYel+GoANSKXJUwjOZspNLM&#10;rBOQ63QsoC5kXOka8MUVQ611sq12oxtGSgwo5Lk1MhMsEQagyzCyoES0rE8TcFCmQe5J6Eyiw37G&#10;qieDwIIP4MUeByTUplwpZXnsGMfHkfEk1AKwIAbuB9j6ww40lSZg8TB2qiEW8VS9JwWo1CrIo7Mx&#10;6VnFfkJFX3r5JShFDK8tWWNoFEgM4dVlsqRyjkY8KioNksKeEFJOFhxTxJ/E0zXyGl2u2NBsJocK&#10;7QokqG6nObNWqYrZaXxIEm4gC2rAZFORL40zQU8KzV1HYAgo0qNoIrB2Lb7hifd1bBoh4z0g18W5&#10;4lmPFWLPHggmsMS0M/JtEt3wu9xjqc88i0/8NLvaQoIhs5wIu02KLEgxS4miWIzDgly1xFxaDtTj&#10;GJ2iecYxzNStECMWAFfx6SYGd8LauNGMWGaofYxDh4kn++306bT8rEuVXoDsloWSciJdVIqktdJG&#10;6GuWmxqtla/u1luQqHlkQna2jdPj6+KLJezhIZwY86FEGctP7e4rV869e840miSy063k2o0Uoti/&#10;n6zWr/7cz3359dcJeABGCYGYkJBTq8+25unZulk6NUW1gfVKhvFFYffDXHMghn49ZJ4Rz4X0wMFT&#10;HLCsUEpWr6cqWDWDTj4ZFXSgJBTv8oUIc6RnXaPvvRlvSTNt0dcTGNARdMPmT0G9j9U4niSDcHpy&#10;RpuiYZyzLzgkWeRoHZaY9ZXoO7Q21eJyvXK3Ur/q7sOCJBG2iBYv2HA9cFD+Oi+DDYnGilQfgbzZ&#10;e7kaUxL2wVaA8swxVuUWfIv9KtbidKQHqaHPLJqbEVA5LE1SRUzh3y7fcdrpbZlceNkDg3r9NLgm&#10;8+2twUEmzCOa1fo+D3qKJMxkjoa2YMStgM2Jx+OC1sCdUKSa4yRoiCgVECWcsYnh+UA0vcRzoM2c&#10;QiX/h3Qfw5l6wOxb2GOUPGQ/8iDbUC3xnMYfQGr+s//sb5d56EKQHdbOImucPKapoM7FF6PqRSn4&#10;/KmeufiT7xfOJtT2U2G0SqcsIrcti6XvaGNf7KGkNqn9g3/0o5DApguBrIknpTtcfANlzMlw1zkZ&#10;5sHXQRKiXymK+v4HNEoiJjcdS+AAU4/dEWLjIJDiEDUQwL/3ve9/85vf/ta33gC8X3rxZUjE9773&#10;w+98543vff8HzOj117/8pS99+cTxUxc+uvR7v/f73/zmn7z88qtffv0rgGGqWZRgUdMPJIVm8UQ9&#10;KDYOZ27AMGvlI6UZTgCWBaOFKIBk5G1ZkDfXJpogpw5Xy5EB+sRx8Du9MXitrDLtLN38bG/MBHl/&#10;qoZLKwqjVjBe4nHpWe1E7aE5QCGSufChlWmO1KPMksJzU1Y+oD+QRMKVgxRAN2c/JO/RjTPMACZU&#10;eTT1AWW6kEFwAyxOPd+jCJqoKKBHazUcTvqq0+75t+lHIy7rMIpvQY03oZkpjdLnV1ZS45Xdjrhb&#10;Czm4rC5edUVzQemvy+xHI3B3mrRFo95YsT4aDi/sH2V4xdre9aLrHj0wfPBjXvVYJFGr6+wpgNuA&#10;WT0/KtUM1dTv9wg8hPgCSNNvPApbu/Zt7MPaSfgusR5EN8Cu6+mlPVcgAcbB2Sbiu5yJJZfzNYm+&#10;sTPCz+NfPYTcLoRY9YIx4dN9qK6zXZ0o3+gmp465BzmqcAwo1084iCHrQ4cBZyl2beaHp7NMgfIV&#10;DksRhyu6zPHjHC/QmE1OtlN82mAwagynn4bhuJpTTBA5b6UT9hxK+sMqClU3KeZw5RpngWiGbFhD&#10;mskllcA+vz6DHRB1OQKTJQJeFUQqi5ijUFtiYTgxHfduc08URSABxwBme2QEVNxrN4gRP3r42FMn&#10;Tj9z+szpk89i6wDe79FKA35doGtkZAG4P8PgVsI72Oh8E2K0fw8oSSeAZFI08T/wgy870KTh6w7x&#10;RFeoVHb54iWMLTCOfQcOnThJOvNzp07TeO04uIqcrW+05MhqhsX6u4ieB2AVzzx3htzS5o/Xa56Z&#10;pXqPBa7LE1cVjuBv2OIoZZBu2EqN1R/u3bp78/IVQj8+pGHGrTs3sPAfOXHoyPEYAmrMKsnr+MOE&#10;VdLYH03Hzf0oof34OYdS9PrEjyLi9FqoukjT4ibbG1K2EQGdFaZ2zZ7EsY3Qj7Bb7kznT6rnHSSd&#10;6+7lqwlh2/sArRHinHiacpMhN7ckCDMmiQq6HRtrwnuPRMeIESchTpF3dZOzDU3R5hwTjRtKElM2&#10;X4noiayC5E0Fez45fIjGZScwDly98SGpYgf2nU5cyUFilzCIR/WIIH2Q8KjAqWTZla5NkIOE8PVi&#10;Z1RHf9I2fga49RkNWYkzkuTdfdSSiicDH9jILm7ePT+F4XBf+kjDgYzktNZZWmuUAw62DDLpXRvC&#10;ZDyOqV/FwaZb+EgqnR4j8TaSsayGL5U67NWljfJzq4J8eBNaVjKnDx8GwJCoWy4iRTaiiCeaK1WS&#10;wVDoPOoHrB9FAkZmpLO0SNu6rKboGcVVZuRRfgzOB4MsTRvmp2GnqplY9q2A4aZE7r+XjnmYDBAp&#10;8ae0zlIIILYUNCDqSZFy8N7757H9ocCjBgPMyFfPPf/ciy+98NzzdNx5nnrQkB2WysjozuiCRLk2&#10;G4NfH1y8AIEi1pvENXyBVOE7BR+koQWTJ1EBzZaFBA/airy26aEjVa2ITN4S5On93pNkZ3KAzBBt&#10;ExXv8qULfDfGphhHhsBZx09oCxYbXsTEFnUOe+ItcBizbNy0o+x+tnFKBXEXjYS2mA8yiKY+tt0+&#10;FuqZnC9Px07HAhH48Svr4aj2O8q5cKCE6jd3IdF8JMEhHfF0HqdFhsG1TykX8Y4pp7zfGrCJrIQ7&#10;NIaSfQgj0OXZ+MVUH+aUIRqYamt5rIJfiO35P3QtbJQCuMlTqEubpSirjcT0P1aEFNTe4Nd4LnDD&#10;M3ETYHTFk0F9QlwzLRl/DLDlT5aQYhdxdSRisRAYl3iiLK3pEWHTvrjKYUJ1KNacm7Frsebzw8lS&#10;3BlAUhLD6Y7PjNhV3A38RujqyXJ/y3fX5hsHzKVLGOGpmYBSj1zKiRVNoH5xIsS7Xxc2Z4vpmPmv&#10;LpcgHa41i/HSrpYJcBac7Nle7549994H77WePnbGOzg+Xnzx5VdffY3fZ557np6ZWGgpCBRTVOPM&#10;am5I82dQHnGOGkJtgzksdI3iTO0OgBb7eQ1lTeAWr6vpAfAcA5uG1YE7UXCImqhVZXjBps1XB2fB&#10;PhuKdJoMqloQYnuNxpqQRq26ctwhdgZH2l1TH1MhPAH+dVJiz7W2zNEURTn3Ll/78le+SpEQCZQ0&#10;SiiS6QypqdQqZrYUtU8DA+ZkkCzYHSS/DQaJ5o0Wj3chta1ff/311157FXsUYRCJo6+0XL6W0WPU&#10;PxREhnaCjMac1m5bXbWu6lqJQ+SGCTtLJVMheqK5XCmide36xUtX3nvvw3fOvvvO2bO4WdsGIiIA&#10;kHCaKgaBbBpJPouhBDbPkJHeotfHLQQIU7YbrZP9YR/KHbJYeXr9u/CiSHTB3Bj42BwCsanyAUn8&#10;gGJ7xIpCQ/ChkYySESi40WjrbGNOHrjTXUGtxBCiNFBphJ6qIo01k6IXWXLoJlkdAeDxZ9xEgIgT&#10;oj4D4B/cTLJUHIwneTWSHvymtGJIv7VAdaMVo/ozovq6AyMYYtyu4j+EsSbCmYcYqpia7CQssbF5&#10;8RE9ZmmLgjRFNtVhyjVhm3iOdCfqsz9vlYiEoiN0xQjwkHQn/ZC/9RoatRKgM/RXKZ5Wo3KHqVe6&#10;wBEnJK+UaS6gXQ+I83XfvlSZunABIvDFL772yssvv0jKMvVkMF+CBamPdBgRnqX2vBIuqdCeQVYF&#10;qQCKTUQyXcCqjQ2iX0xkWR6k6gBNS0518aQZBTswZlCTi/7zpGxiquoG7AHybdXDRiFdxHt6BDNU&#10;Xf6QfXpBPYghi9+Bt8rnRlw1ahPygi01TOfS5Svn33sfyIdl8Vk9SUkIIPAVKAE8UFhanxv+Hr9p&#10;bKGHIr7WZH+brGvM48mHI8Z/OJxUGRpEMgP/JGMger38l5gqHUZI0db4II8jYJoXdo2V8mg8lW6U&#10;f+VofT9Pb+HrGF5jRldSy/OYqy4oTgondOn8aDQVV83+A3djRiPODHdLMCdcssAPWUao4f7UJzx0&#10;4PqNNuC+hjFwfxzhbX08aWYMjmU0mZembR6feWVydxGcEHS4GXvbiWPHQ/lxLZLFlZAOpA427TYq&#10;A50zXnvtNYzgjJy2tPYp2X+woWOoCXH5p0Nrvby2TeIDSIrdbVDowCDrSmUy9c5Eg4lROM4J8J80&#10;M8CmdXVI74C0xg3fuqAw8RswIA4cxwH+uJ5RPV51Etd8WmGz1lHeiS/1IM6b+IBpJ8fKk8119AjE&#10;BkM/O08l0SwkJo7UbmVL2RWsypU7MKDtB03+6R/8wf/8e78HHYDawyKffvpMSBIZAM8+i+D38kuv&#10;AHvMH9s6Z4pACFM0b7qyQu0e2twGn4ngJ+4PVteSRDwIJ3UibAh0AHjiakpVT6RBLFo/eutNNgEh&#10;s+CRYHEt9QUDFsiCQZycIxI6u/f+B7TjOksvAIReAnLYaM4O9k3aHOIuEgghCwk6oq/1kSPsfAVX&#10;vks2BlEOiH+R53OuwdE4boksZ4RUtKw/ugU4yupLv6ZtMIeq4boAlmOtxy6JCwbTKMRyScSCRFew&#10;eYa0gnoALNiajsvN7W5+Qx5Tz+sIaIBtwSY4KFwYcIaUfMqkRvHVOvjfZ1PYKKbn4MzWyRjswuxY&#10;X1TLEVkS1VOSK6oWi+t8LTngr1iqRxX6A0yeIH+Oi/ZIT3MclTiSEX+Aezi1e2wgLsK4no6RVxo2&#10;pzQ+ntZoy1LySP6gFfQQcDIJSYVagOFfnTxVzSInQGKJZ0I34QyINoVOouNDzGOd4PpP/9O/LTPo&#10;EMPaOzlPSdy4wgEn+1li6/r0E17IWQcLy4nkW5PTDav4eqi2Yx/QUNHmjmE7BCt7BT5ar2wmVcgB&#10;c9Dc3+EiBLkFAhd3NAKCpPvbiLOkR/3jf/z//eM//iZxQog+kFSuEJH795HDAILz771H5h5nbxoR&#10;wwEW+DPefvsdwhPg2V/+8lcwuP/+7//Pf/In36LOOd/FMcbJvfHGd771rW/9+O0f87hf+eVf+cpX&#10;v4qQ5I5wAIluS1Z1dkNKw0kBm1Hk2u0gUSSkUaMdekEwmqvGq4YSxGPdkIc4BlNZSCUREhDbip63&#10;dTTZxbnzIy1jo2mM4xjKR0Xi+fWHTnAdXGCuJFMI8891+eYORHIi+UtJRPk4B98rKFLEbqXpKHt6&#10;2xK3EN/kLp+3Zh2QP3lUxe0EF+l/7hP0wqTsQ7MEuvzyTY1qQcUGNTQ6pCb4VrRv6O6S8+ZcpzAo&#10;83baGg4GuH6C5W2LLAOka7xLBFMNYU0/r7mhTs7dEL7WjrGEqJ+GRdvPJJPVyh2kxCjDlC+G5JWJ&#10;poAD8hyKE3CM0mgeD09UyZlrlE4Fv9Y7EHQc2pxISgzTTNgGm5Hy3M/sNs/N/c2BUAnJZv2EXfrE&#10;pfXe8QVBxXC5eF+S7wmzHz6GBUWOU8Abz1qAuB5RUWzYQ+vgOgiEgcLsRiWGXc6HAOyGSFvYH1Rf&#10;e41EJxkBZQHb/rRFfE0VurhHZHDNMexQ0SIPV1CGo6NuJUjwBBn3+8viom/2xJ9oqx4XND6/b0uU&#10;sttyjcJLELrqQSC2/sg45KQyjdNJ+if5d2hrd6lvc5DKxqdOPIURgMg+6FBpCiAZW0ODfbTiCJEP&#10;4+eAUgE1mFNtIW1vB+vUc9DQP16kAW8bSGI3TFxhaoITdHz4+Eno/9MwACS5GKfE0+oJWVWljXC3&#10;/VTJPwq/wPdICULU3domcPiNaLhIzKJ7o+F2c52pQgOwi4NBh3t0lkBuTvFhHDv8CaPCtnPseMQ4&#10;8kMn8FaF+wmXnz0JPdjM62Hk8HGerC/K6XLNF/HZJ9okDv6I4N7cE08YL4IfgjsO3yvXLr/99o/g&#10;4yeOYWs+A0dpFSJuDfKicBKR8N75Dzhl/JoMxXaH4o12fKOaTdL+2vsqUnqbpKlIoNJgJyJcjtcG&#10;tiPqUZjh/Q/OY7SEql269OHZdwmAePDUiZfgaPf3Xm34/+GyKEZLgAUjSV6UJtfCy48GJ5U6VYQY&#10;17/5iJ/kCzM9N2Az/poMW5PBTjzdwddO8Bno+DHAUzp6SLJdsDREpx0miwho3VSRuo08CoNrV+zb&#10;VqjioKESycbAEd56MqlN0WJHDbaMIGcgv1Zs7Z5LzlpMbKz1Y3L0Au8NvxvwvMGCXXqltoNSMk2E&#10;dAWns0XsAoyA2IltvknJ6RwblaPZ4il+UsESfYPfxrArX8EPE96IwQN6lJazybsH3hkcbGiYWJSU&#10;BIEmR/gkT8Gux7AYtpAZIiuUQs35hwBWZB0CVUW1br/+jJ45nBG5MF2dr17hb1RWnlAcH+KNo7FM&#10;hjYiPlWn7txFxcRmzViMwA1iytyoyopDttkV1awdNv2i5fu13OUiohN7AfNZpQMM8E+xwSZk8CCT&#10;FZCmeMFWiKeOU4vGkDEMgF1OjpqDMUnEMH3qKXS2FMhiH9Qui/LV+lu53NlPu1It1xVqFVwHZXOd&#10;Dy12RyS5uYJ2JO22VYrGWIUQ2/HhWtMSm5/C8ZF40hwlsd6VsQVdpqcnxmj9LQWWq9aqNywRkzDP&#10;6oUNVt7CKvdbC4jfDb1kE7KrgYm9KdpgUizTLhjrENqbtiOX0qAVUx2fETLJBkp644creBvAX+9F&#10;qgi17lkCnHW6o/fyxLajItXmCrw1ZeoqIrrtYDT4ygYAb+xDo91V+HPFntlioUqJCQ69fRtzKNq7&#10;1mSBZ+VnhFMnTSpHlvPLmfWPVKGMjZL788V91DBJ93XBtZpm+MUkfpN6ldTxXA4i8nknbUGSgkKc&#10;vHV3VQM2+6yX8M/E2OrIsbhnD8b1yNEDsdiDqMbEAb7w4ovAc+0guZYRwfMdstOG8wrPjKwbtec1&#10;HlfKk7BWbBxox3xkk2GmxSwaxDPEofosRsH6gOj0F8rW+e3Oi+xmmbi9rc6R3wHp2TM5lOcq1WA+&#10;gkzxpogZ+In9K7lxqRueKkx5p3wz8zAmwJNF48CW0oDfFMGvbQFmnPAOpwTBTBT8++9jmEaJj746&#10;2+ewATyOp2DR40qg6BI8ND/ZOb4VBYPCw3M9kppqzYTLxCKc4NxqxCuQlumZJ5QMj2YvVf9tPHBM&#10;udpndwRBYWvqN0qIlX6Ht2DqtFUVpSFKSFlmAi6TawiCsJPojBY8SfGuj/T52YOQUv7IgcnGsJBO&#10;G9AEkRtUGyxOJuu8SsS8xovCqXKzitgQ4UrtSuBk0/m/SDQoYUNswh/i2wMqNH8IMBtq7w7kYuEt&#10;M5XOChimIXO1IAMJjeFrGWDPd4cyGiZVblvYME9B1G/WZiEhkrTCXno0T7YupU0gfLMMWwEprBZE&#10;IwmyJWXCUAAPUE2KbXy3ll0LH2bOMUmb9jTzunAejypnOce4VPEtXUjKIAZ7aoRcuJB0GbaFyh34&#10;AODI0xpYSE5HzyRWsivCPKE5PKiKDv23r8Bx9O5UL1iS1852tA4QLLDuN3Boz2QZsVwYLxcbAP1k&#10;mR6iGKp1df25KAYvLCmiLQLPMQtnx5gSbkLujy/hxAkJjoJNltPq+ZF7a+9B/HIV8Q1jF97zwCAD&#10;bm3zlPTYwrhqrkBSIlKywrMdDr/uduCfp7AnfApY8E0K1rEQ3HQgXCry0QOg9nQICWkZDVVJamb4&#10;V33wtTWNAoOpT5RqTlAtixjHT6y+IixDD3lHfBkA76cFDO9ihpVJkjgbwaae47CASm7x5bQWItNI&#10;7d+a1CstFHqVEjqe5KC7nSvUpnAaD3TcQ2xUii9BCDDTM04CFKKsokOFSseAViMPCianQKNpYIlt&#10;efWVV/H9E16d3J7DiBOxVzIlmBqWljff/NG/+Bf/8n/6xv9EUw1gElkDl3ZchiMtT7yOAUfUGwSi&#10;mxOq1apBvGDCcfjVti6aw1neOfsOW/3Ci5EzudWEFS62C0gkWIeuSTGjI6C384QAxlAcH9NMqxxo&#10;gblZqS93SEmUjYK4pHUWsNS0CcggwzLNso4k3SrVN47Bs8pVgjaJ3Mf+rRk2OM4nyeBpS1pGk0BJ&#10;7UV5yQuv4+xKEtaoGshHVedjguM5faLMPV+HaJt7nYy9FoNZ5q8Utbt0ma8j51cjoIosNcpSzXOi&#10;YUvr1ren4DDJ7+BSU/6cVtBAZgwoDcGKaEEtCeqFMnHKeBL6PIHQEw1fgxASomc1rsxc48v0nYzd&#10;G6RV81pAncOwhqz0edFzBg3hjZwfjOOUWaMlRgFdjo+JtlbbXvIz/uOfeCYPfdAJ9fx3yuRP/ebk&#10;N/PsN4dfvvbIpSDowUWaxPJTSzdEAm6B9B8HJ2ao8fRAeTw2qAAssgl5Qe6motQckFynuCZBJegU&#10;te1+7xv/89/7e/+vb/xP36DCJgejIAJOcjPvfO973/uX//Jf0gwDGKRsasX6B5zZD3/4Q6gmp/Kl&#10;17/4+utfOnv27f/uv//vaIODh5PRMUV980/++B/8g3/wnTe+DZL/xq//+l/45b9AEfO0lko5/uSF&#10;lMJeDdfLFXSNlNnkJoEYkgum8VCAIwEl2FtiTabYCIkIJGKXZj1qBY15tAkZAYJJMYctfu7sYve+&#10;saiJdDPXlLIGTHtk+VoOwTSXYNuiO+Ojj+H08iIE8Ge8mN8SXUG+pYg2ui7eZi6U52ranG9qNCFZ&#10;Nklw5Fi1t3oIStGVZLom5Eb4Y+HtlYSJwbyweeV1nIn5lC9WaryTd2pU1pGwZuXcKvnlU5c15d2P&#10;GRt+ErSXqFU+G8VPGUE0Vu9yV32ujGdcHz/VT0PF6ga7XRXP3XDPuALEKMOHOIVIbBUIJ+BKvTOE&#10;p2FcElMv+AQkHbBAiq6SI0WOmUKgWHxoKlGDVT+5/XLsgzOHQMNIODDYI89VwF0E4tN25RM+j53y&#10;Qeo5IqDoz3C965SVtNaGACoK6BFWR/9wJeysuFAdlGCZbI4Hmtd+WqyQSfMmPPkKKuutm4ePkldE&#10;dfiwgUE6Izz+ZB74M6zz868sZJqUR2U+sq+tnhu5ENhuQFber6wJg2/8yL3WmEqzL7zDCGmJ7Hv6&#10;GRqGksIZGbShWcn0irElZW0toSBUbKH0EX424TdKUJus8MPtCQeLm7BRGzBmCj2fPXuOUEEkYcyA&#10;OOFQGLGwJK2KsuYjVioRvXGFp6JNyB/TZjqolwQlIWUSVXv8JHkAxEEsW4PAXuJT2+GcbUyJfEBt&#10;A+hB9YU0DuE9tFooMzE7BAFdv3mdJSNarBLqqXn12BTxZ4bKRV62G7uI52Ioi6gaVN8YU8LcajQd&#10;cnxYWzRM+EvtIaTHEnbAPr/4wqsvv/QqzVCGPeoOkch09bzzwx/86Dvf+S44Thn2SH5NM4FxtPI4&#10;qQOhAGqYSb+ouFw6EHWLffvOt7+DjIENwmrF2GG+/wPaa/3x3Tv7iIF+/4N3f/CDb6P4vPTCl4m1&#10;vXXnEislAZ0Brt2gDulNwnGwFVe5Sh2jGP7KicoAR43jRbKkPw+xkp95x/9MfPFxRcqfbbIf36jt&#10;O7LUDeA11gh/RvK+9xArSXEazF5mVRGO1/La0dj5VphCtb604YvtKfZBNXnFqDXyYtyTStg8VFPC&#10;eLpz2HHY3lpBbFzbjyoRtUZ/iyMvEwPaCywvMb43boDLLat9FbLBVHFAUDX8Fa5XX3n+uecx0WPR&#10;QLtmtgAeX8FA8O6756iMzAgx9t2+xSNqL07xSdR4BOZVZ8lS+1CJNNfZu4dkYsBe0a/zbMBdTRIN&#10;2g1/zHKGP7i6ynwPVGVXG999HZB/7rkXsEDVKieKuQ0DtStFj3656KYY1hjHO92TafqfQtaUvrQ9&#10;WXR7ekpGkGn92RSCv4+djhLwLf4OEc7Vxie56lq2ysEoKG9yp8/lI4+jUX6jKLZxJCEvNf0g5595&#10;FiMyRTbiXUgU7b5EcvBRIk/bKIJLqSxbZV9rnfJrF2YovQKbkJzt7mVyuUr+Em/i9h6F45PtjaEB&#10;PRAzBD4pYvYTKdV6ewIaY+rykX9w+aarDkdp9HRsfaHC04LS02yCdCFgBNzkDEsua0up9M439AY1&#10;sSHhootiC+XdRppm44m7rO+N21reJybtGinI1GqGe5PsLJXESxIeWmUx6XRAMtk2tHOgUweZRciW&#10;aANJdj9DpDbl1Gg7zxeTBL8sce6bWTtdwSiW4t4WZh6k/G+rbAsJWVr3SjTJRq1wh/hfNR4PIZKX&#10;MaxTRaohXE0lpMUOufiYxhKzKVPzNLsrw59RgLrF+1jnAJ6ec6Mlp/qQyKjJmh3B0xcAmMGiSKii&#10;RK4zbeJN4ZiN+o/Jjxs8X9WBBdVKTeagKFB5uAK8VK7nNdoDYCBjBMuUNRkgC4ngEooaw1ZgKkaR&#10;JnZvUgxFIukY78d4nboxzZhNe/Z4sxZacVubwx/mI0IQ2XXz4Voxa9QZX7HhJSMj5g/QlJ/2Kcli&#10;T3W76okRIDDIElmPoSkbbvWPe/iGv//977979mzCTepbqp0oblTwCGyCVsQZNn1CQj5XsjNWH8dh&#10;N6vW0EsraoK+hxYcn3mEuvZ4sJ92yp0dtzOBYWpDb9Xuzj5OgDHCa+CRMJlEgaF7el5lNHWx5chM&#10;mwKFU53pduxf7TmR7tkxlNvom8JAhN6nxyz+wvacIBPjhQTkps9K6KE7ueDWrfa5XkKjOL7elKpI&#10;XmQKiwN247x5/SQxiJ1KnZ2rWFFS1l/sc9iPP4IdAA45LO7MJFvuK46bWfw5T9nYUrMhWzY8dOrh&#10;layVlQzI4RXIVjYBRWU/Ng3sEUDLbEePKMh/tWxcZ2RgBDs7RWuhs8WFcbH9uqkwLXucopUIVcFg&#10;YXHs46zohz9I46HUVWtTXIknCxQIAeNFscXT+jPSHry2VHrUp5C9PTySppzm3jQ4IYBPS+K4lsV2&#10;gHFVh0LUXY47URql0pwdUmuLasSb2O6tK+Z6JBMzB5FoASoTqHv1EAMCY8yBmTOafVlYY2Z1+jRP&#10;kdooUM0ZhpiUOMT5QcYhofe4QNhJ7GZwbb7Ig4jNpwYd7AJQB27DuI8BqGny3BImNc2WRxUpUsEG&#10;8gLhZgMVgcBuZsVHtqEG2tGwvGqjJ96cDRl9KaSHzCFW5mTu8uiAKjiJn7SYO6AUN8cNylW1LhaL&#10;8qCNUF3I4tE7N35x7vE8ZXvTEwXhyz49qXLZyopi35Rgw4vTGDGEJ6wwqEiuf3g16WhoLtFl2ik9&#10;X0lf3+s3oFIptVRBNspmnC5tGD6cSeGTUCOy3F5//Ss///O/8MUvfPHll1/Cj8m8k1Be0kRprD/9&#10;0+/983/+h7/7u//ov/lv/t/8QEe+/vW/QMuN4niiNEr6FhkYhscNcdj5F3nTamxdWlyzNaBT7y41&#10;lDgCnAtWJ6t/OR4IYOddurG/+y7bBUryUMg5u8TNL73ELF556UWEOrLo0nCIabAvKVeY3JuMUHBK&#10;Zaq4whK+BK+/n+JuJM72JMJXEnaQL0qHH+fKWY62Ag3H7zVhOPRZjwW/G9aQC1HZNIkKx+NmrUs8&#10;dVEPEBZ4ZtoEfWDkZnZ8iiBSlwZgcwvfu2W1WB2Ywv0tUHZMmbzMQSFn+M/MV5Z6d5BB7lgrm69P&#10;lKdbrDN1a2slYPwXX0pghK5Bc47TzjOVnSE7OJNSSk9BJWdvwu7OFtEd6sVz2Xu06pTOat7zEg8W&#10;YTSkjfdjT796FRmADExFF+4x9vrx/RmPnOCW5Xzia2F1+H7lYb2GrVLgnusZLCZe8EQ/Z9VRJhMH&#10;aVRFqkaa6MqbwwmZvcg7XEnG2Zc6GxXL2rekZ+AEOAYSjbE4/OE/+0O0NSCeXUC65SQUT3kH7+Kf&#10;/Mmf0OIbTIID2ZkEY9Obb75ZVeQYrZDIoj13/tw3vvF7BGMqRutd58hhKr/xG7gzfg3saXQevCob&#10;bdG95hbZpz51EpOEgzZIVFFkl+qKJHqfIWfzZPtBESqUerJSmSpo3bZKgnVj1LkGdZ71u7fcfYFI&#10;v7kTC5oP8EnIOGWKAWfDLjueqaq9wGuh8k48mbKacOkZA52yQJWEqCLVRoZkPMwBEu9S7qmcWObV&#10;ZK5eUnbDjbMDlZkgcJCzyGEANmPWrZcgXScgX/cL2ZlKPtvEEcnqBiZ3jmInsxbyOGRrsSOelvCx&#10;hsIpTzOTUOehZj86mBj+BFdvnuc4zmUpgWsc9z9K8u3bDVxO77t4N6f5Y3GVJesPrlyhGeUz+kx5&#10;icKHAWc9Xifg3paPurejiNzjL2W3bKFOvsIRol+mUMxG3BS2H39o71SPjE2n5S8X9DCULGqt3cF5&#10;E1IATg4RpEvuj6V4BncZ8Q8VijpmuxOUKBv9wY2MDMG9cetGip129+qWDi3ur8+vz2QHFv0ZCnl5&#10;i4JRpYoWbRl5fik6LIdubG48BJwsHaHJMk5ixPGnDh8I1gxiQnhaeFIyNks0lib5qKq2XZjzmaQm&#10;gQUFpEAAkjX0sEI8IVd0/47eiHU04aJk8uPOPnUKTxhQ1wkkqy1ZmUhgaT6cjqOQOzgIhULgYtQt&#10;PpIqqwlPWDTNmQy4rb62PpL4JT8gBRasX9FMketYJtFir+DMAO7jaIfJpa46rgKaS+1yIz6T89sQ&#10;ZFG+3GGIO1tavflosLcykTZwbnf0yGYN5U0Hpibs84Ps9+aPfkD/5hdfeO25My+mk0iqYaCIploI&#10;msP3/vQHb3zne+T4Ulgm5SkMKRn10FMCpTKlNppGnTdzV8tOcjS/8wa2YMKAGl1+jPP6wQ/+9Ht/&#10;+gZep+fOvExpybv3rp088cypky/w3Jt3LjDIsSOn+TalgCDYhL23BOXgXEv2FX4EaTehotuo0f8Z&#10;HcSf12E/zkfKy7Krm48Uk0y1Tu5vVXJUskRUcF6SjnrRQt7bFBDTYPqdGSCp7LKkdk9tcqVB/rXt&#10;96EymodMP4tuVAmUne3w19EkDvrVlgwgQeNN38lsY7ZMbV2kTeRMvA7o6vypbBZD6a1UiSHSE40x&#10;aVlEst9Ie0llGFQsJOE0sZ1XAx6Hz4aF8nUi25iPKSnT/RZaqwnSQRQhyihrfBurUnoYlqNaE67W&#10;n/E88nZ768bA151cMoCngxku4g3KTxsetpxuYy+6UbWUjW0bKZseMau2JYYCp7taYvggXqvbqZtB&#10;E2hto22ikHx/F7XsNXxLy69jbg96mfMYXx2VG9TGUZix/rH59WckLbtqW6uZpbteJNi6TKBFEZMj&#10;YaSXT0TfLTwsQJU3+UTNRtrWU9N/hrEr2DhyxJvaSW1dztxaVCfQqqLkWgbLK9BqGtDutsBYlmZ0&#10;tYpIpbUVL56PPeVp0c9RYL5O0bNruMnvawytADlauK+FMHMNTJh+IHvxV506xbSif3ex2bcovNGv&#10;hhGArAUk/9yTKGYCpTBMsNv0gQOwgaKYvwH/5LlzmiPanSHSWCEFSTAojLwfBUUJbNXjXD4XlsJ0&#10;E2pfPa6Bk8HNmgci8AuoXkPF7U51d/KfTCqUpUo/8i4yLxOzbknJuwc9AFeo1maKgRRNmN1AN1QJ&#10;EiPG3WVL+aOWWR8R9mYxuhrxtYkDbIAizJG8d8w12g68f+uxmNQj/zqHKUsM1H2EoAkzjGANjW51&#10;bHklk5HDo622k01KMGWjYKbDWMOj1QpVGA16kzS5t4pb7rCOh5KU1I7H2XDu3HkAAYMmUC2oi7AL&#10;koUcUXUpYp3wUJHkrfVvHeMFKmXrBmQCIWJtj8SzdZYsJEqsb/wNKZHhKSwEKf4GcYYGu6nipbOh&#10;eJrxXaNz07ZVsGwZIOsxTKDyEbp2uTLjLmxHR4eMt/T1QMOYQG0gmV7LjtetmC4gMU6F8qeWUEPd&#10;47CRoZT+78dDD80wlwuSyO9FD+VxCwK3O9A3pxH3Y2xriRayRG9e0t4I+UmBxFTdieXEGXaSzNCT&#10;8nwH8E/+uEYWDllIEZlOy/Qizf1s2Lpn7GfhakxjHuFun3v34rZuu07ZeDF6BXQjZCbQKHQ3MUmj&#10;HgM3EzXVTTulra2p4bEVFpiDHoHS6bdwGn1iiExcf9Yu6w2YOs6ePQ9Nk6TzXYGEE9GjxneF2BKH&#10;PELjtdgEHBEgyxe1/3JxD5QHmFdTBgZZaYzaOdWqS7061aEsxyNWDbcpZenXFdsO9vEZPCpuSgN5&#10;Fl/fQrgGnML5wfRjOHeOJyFs8xV2snbkpDCyIs7XvHIdZryAZDZnCDfV9XiPStnEHeCSQVrvKEWH&#10;ghmUVbqTJJthShq5dFqQVxJM0q+dIcfG3BhNTw94jeuCmTS9hsZguZQHYvE7NHp+CBiexYCNkK9b&#10;kaKuXOFtVDmNrW4mW3X12mVOGJDQoy+N8hoAqTdj7J/4lQkwJfCPnzoRg3osk+Po04PlokMRr40S&#10;95DykoQeKGTXhFcYE3B+8GFoU83R3CZkzbbw09zWI4a2KP1amg+qxMOpK4VgRkwM70Itfvjmm9Sk&#10;oVv497733T/5k2/yQzgXRlRCYfj0C1947Td/8zcoRJWllC9tGdYilRPmM/NByqa+Y0yGrnMwI0yw&#10;Tjgmw8HjayXgYfm5w+9SVTiOAX3abD6bBmroAQJT3LSJvEit1yiL0FZwI7QagiMTbEIJpoNMWusl&#10;uwPQVhiwJ/HjWHHmgUwz4CJZMtzFksRlpax20mn84cTBMM1KFvWrjna8+fP+/Yg4Fy+wWHgRp8bx&#10;1idBTQJQ6XqKlZ04zneQzwlZxNqNR1N3ho+uVBAkDSyNQnMNSKnZWeCk/CGMATJMXCAaNMmuSGeW&#10;KOB7kB3SZUp82pG0M1TIbzWL7IA0ZFFsN0Glq5R2sAqAkfZM7L+RQwsd3MR1OStmglkvVdeaLhaw&#10;H5V79vwM/gx1sE+9tKGUhtkuoJfLmKR7hKdNIs6WxBuRghxtgsfNQHO6tKVy6AJHqlCp0UXDXFGo&#10;UmE2ymgR99G2qMCkQQfIJkvbVPQxd6zpY/tBThIv2FOFG+gXyAmWJs798BHSJ/BVQPJ+8IMfQlhZ&#10;C3jyS7/0S3/lr/yVv/k3/+Zv/dZv/fIv/zJeDXgYT1Qm4R7xQeZqvAApTzw0QVLEAafIZ2xSjRhK&#10;9VVPrmbPpos2EKMbOH6AyBDsuJqnOdmvTBvQIg2e0KKnYag9h7wzih3tfMHSnXxXR3Y5hqzRAQfd&#10;LZfNIB1o0SAHSqBcI+Bk9jLOUNPKiGwC4M5oqrjsufmqSHHVqQZZLi/Mr8Bo0mHjwVIqrTcoBToZ&#10;iXjbH/zgBziceJ/dRlNDhh5g3QTViKR1XJWWxRC5GMVCjwXEa5lr97Y091NhvZsfy7YCa8BuxtR0&#10;OW1Hu3GxeFaPhUaPPrvK5PTZMIjwvD1ol2CEUT32w93K+4OIdLUusLRsV7+iWRe5IGTwZhCBWCvL&#10;TLlFYrTSj5WvHoG3x9mrrYfCEepsv8FhQYLbrG/nA/+Zxq8DYQ/62y2ovHKeILSOxj8ZXN7AAQVj&#10;IysnGbMPjTOjAtyon9ZVDxFcbV37prynqVfYX5IXAvlnRTF5MlTbOUx71ZO7fh5vQz+/q9LGUFyD&#10;dJXQiiwj05gzjXAER0CQDVUJpaJbBhjLIZGNEYPP8ZPHj5w4vJ90YGF+2B3Nr2gFqSDNllxsKcaW&#10;nujrq2rS2snkQ1DCqF0rEC8/grV88AFMCaN7s/UjzZAhhIcCgxN20ljPS4dB5DYxTWAE/IsJECqC&#10;aAuvwQWOOeTgkaMIX1l+G2o08lGtKYYDTUt1gY/stCIX1T2IgglgpmFGMjPoFUx5gcs3b+cRJKeD&#10;iXFmNE2+fEgrzWd4LXIkL5scaXCfReLcfBlWFb+W/an5pioWHTXppxnqx4BJ+0tv2HS4PffuWewk&#10;p089d/zoSc6ylpYUtYe5I059/3tvfv/7P6TW40svvcION5Yk2l3SeVsWNno+YeD7GrF+NP0kAxHt&#10;7ojA9+YPf4R3ipj3Vp84QvrLO++8de78u0ePnHrheRK0n/niF148ferM9WsPaLF+7wF22/2HD55M&#10;aZR9mMPSHp5FY82sZBuNnfVq0NG+EJrbVddO9Lk/48ngcCHsEpOWSPOxgXKqcO+Uq28Bk5iR2pgN&#10;s2kimrEq4sAgwQt7T+rc8Os4TgMSxTVSKMcs6WvxMgnFhu/vVLgF7YooW64qUggDj4wJqitbysG1&#10;iBGMCgS1IsHTlDd/+ZVXUM5TPbJW7Pgm6Xhx9epbb71FMzkDchGloEbItAq6zVOM6Uo3hsq8VkKN&#10;C05JllpBL8VzXHgeQe/lgi6yH0jHFxusHbop4prilrXUCluxM/5BOCa2AKjWmWefi8elDo3tZrp7&#10;qls1fxCDZpFuBZjw287NhknW8wzOSLlk9M07iViYw219o3aFZU9SZ4CNwjjChHPc0wrswTl/d8Cz&#10;UMZbG7IkCgdnEObGnQxL/xGCSbkX/boh9rG2pJBgfAakYqSLBjvfzmGRhWpY714NLrKzI6+dV9T0&#10;t1ZgLaQKforng+VRc538r4QYxoDtOYaq92IhKswuU1LD0iIEpvXifUO+XOZcvlp/75WtZFrTpDv0&#10;kmjGLRnLAaG7PUAmSvz+nXtJDTmeelMag3gok0ZUq85M9cULWBmYTUpdP/ccYKwxwhkykwnJLAVE&#10;TFU33mcEqqPx3fPEmr37rokCnGaykYICgSjuaSUKmiPuYxA2o3gaGNE65pnWw9Fq5jO03z1hpSkj&#10;c/ki+6RBagne7mT2p5RZPB2gXs4Z+BwtNwL07HrNXlfZB+qX8DiNrepgU78ebk4OlzQr5q79sWdm&#10;I0ldgw32SnGLXItL8kJXAQPGUFLzGX+CODG51rmiS8+gVDbHO9ltl7+ApBAybtbzIVeayxxciT99&#10;XEwSqdF+kMzYyMZGPrUCeOydtsjuRjGU6qHXsqo7OA/VPtUWwSOVRObIxaG89/4H5869xyetiHBU&#10;5w2DayvYXqK/mOtZM1VrWCFcNWDxKNDCJ7Q90LLvhrAWCqx88QtfgCygswON0tIaAQePXg4Y4cSU&#10;C15LQFwpT+Q29lntuAieBeowjiKc4j/0DyeQMSdV8ji0M+leTndiAYNjOi8SGuEdsOktEfmS1Nmy&#10;JdC3WquH4m/yVjwEBFSX9EP220d9BDVrWXOrsUqQx4cRU3O51EyA91rUw2fvJjloifafR09h3TZW&#10;ZJpXRssg/K4BIZVwEI8xj+KvIgbfSbJv3Ik41mYSAdFlFlxIJ9izzBowEvoJqyZwVJCQhq/9cuZ9&#10;7pBt8+/C35jbeo2iMUlhNJelbT6TMRbN0cCCtIKP+RVrFQW52ML51UTc1n1lzVL7+qbcUPAoaVr3&#10;4gdpBtvcLP2LQQHQsWyCXKLb167SQBgnRMxHwqF4YXoQ39XAIm9iUTGaZCuI+7wCXJDCZAqCLJsb&#10;WsYcz0TM39Ic5+zhul1F/CFthsZeTa+sGm0OlQak2pLFUaK89xJIxDVdlY6sclKqgifyA6q4IzG8&#10;+tqr0MA+bLirpeemN+na4QtwOcoNvfXjH9mDmlVnD1IDEnn7THpo7YuVj0dUZlN9A5bCDqXdNVKn&#10;YQlyShkB5vKEOkV42E/E8w1oLMfKrQ3qfwkEdz+9JqPcxalYaoXRuj/Ke9nz+t4ugoC4WJjqiD1O&#10;eEcC27kfBcENFIA9ry02uXtmGETLe/aZGspSE3KBNzgCGW/XhNDSaTlMHw6sGjYnJz3xrbd+fP7c&#10;+fff++CjDz+Cq2KQJlSAXS3bjTBDZwg0DsmUg5SC5AJXQicjTiT/xkRe9oRWatTb/51/+Dv/7X/7&#10;/6Eyze/8zu/8wR/8Mx7Fin7+53/u13/91//aX/urf/kv/+XXXvsCHLYdQ2hKVJPjpBPLmvgIJvKn&#10;Agb6LmcBvOhM4unsjxKOza5pYESGAO8oq4ACL7/y8pe+9AUi0ePAwHeXGpT4n8LL/K78hWFhd8a5&#10;nn03JYIl9awxlhyF0VGIL21LTFiDxLIQVektqVnE8BNfSJM93LVSXqwT9zUbZJBQjBP1BSyKqhRX&#10;ANvfUGlTnRJrCEiDRMwuBOHZp/GoQtQTOZ/+MVSKvpts7DPPQv3ACxAfoZ7f6VCQZSYsK0+sPyMo&#10;VoeNTTgAADMt4JANxAklPk/TsQ8o50VD+HvsKodC7hPPpRca8JPYQQL2kiSdMJ3274HeJiEh3VDK&#10;VuSD3b3kyqmeD89Jk8lo0YTcqk1YKrT2YW2vm8+s4FwALDwz7eKKgDGMYyJ+7HpT6yCVtx7nZxzk&#10;lM/WDAM1ihdOdFp6oTq8VpSapUjLpAtJFjNVNpJzr4zgbBy7r+9ZqQhKUbEn3gXwGMTGV8lrqOAL&#10;L0RjgVkCqUA/+p7bLexSeworOXQZosYR4uFg66FBcHfEYqQRNBPcYvGMHT36F//ir/zar/361772&#10;CwyLivjd78YdkvLEJ6MHFl6Hu6/dR5ONQSG3xjpEYxRd+3SEmDQfE/PrzKiuMH6aMNt31K2yle0G&#10;5h6ug98i2xCxt/+Uaa178mJ+34PYOS7U3x6+2adsHwEAqVBZF6zu+l0exrLFcJsnriSq0Byon0qy&#10;cSjCgjPMnzVGWjZRjiIvBGXJMoaicc6gULSitssqKXxIvWSkypSJ92fv6nQcF49QuFkbuHbGDZPo&#10;PMmVoZrTN0RVRxaaY0LtNfY58d4D+J/0EXx1SxCXmL6Ipu9M5RaGlFIMsk/n4w3ugEMtdTE+igoi&#10;EH6wCeAEVtnZMn7nP9StnWV/AuQTLGSnsw01o9pFfI0wIQnfIyTsCQYXkuslLv+LxcewI4YttATY&#10;lCR87SZYLdGI26oBkYEKukbxRDrvyPFOOUOVifozYkap7BVhjtXwaGscR5G19YsOrM/YKPykG/Xn&#10;5n6As+UM2udtlBgeEF5SFpvZUPDa8h0yQu9FoILzOXYk7JnKD2kE2i4RTYPTSND0jpX4lcChQW+3&#10;hHSh9g5ue1cOvB2kE5RA9wVq0d68jugMrzEpHgCpsIiZNOGzKfWLQpscjmhlTVsywS8RZ7AA+Ahi&#10;/LOo1njiT56inBZzLEzVcVJGIf2cfFPKE4XBrjSZVuyHISRpnkbcEJkZ5rrRM2Df3joAmEiqHUK8&#10;2NM0jNhoep8RzCxOtQjU2uHt9kq7xjUaSMbfUje8sYcN4GqUTWIIaPodf8att9/5MX0ETp98/tRJ&#10;bGSaduOnguBgYXj7x/SO+4BIgxeefwEhaXqzEnZKykqDri7TEpATYZ+tY52goIIcsvLZd87itSdA&#10;wWoMbPj58++89/65Y0dPnznzMhtJVz9avmH7hRLE875nL739CgOUAL526SI96KKuq0tIlLaejEWi&#10;B1BtuMlndBx/Xof9RKASL/wNSCQyLTaT5AQrklhlB9Eu/QNjAR9VzuAW6UQXP2WoxBRjipBTrn2E&#10;l40JTEbwEDz3D6ex5BAtCwNzN5Yj3pGLydesTZYX1R9WNLGsfz2FoYA6hFVEKJWKhBAhKR06RN+g&#10;2ggS4mM8cqP4R9K9U9Lm4nPzYrY9YyiekgBeSiy2mDgkizdj4TgR4063Y8c0wwgbAmI8F7+JJUWi&#10;4xU+xVr2dyU4tqDYhezTMjhoXZWxVNubCW2t71jpTgnZ7xSnLMFRJj8Mo7WAHEDZB8chwoj6fLrO&#10;brvY8PqNyL1Qcnu+PmgZ/tgHnqiFlM2kbepUXGNfay27tNNzMjx0WopXnEqs1QKAM+Fanozti5xI&#10;Y3oLDCPc0tyLVtRp4vOu+P6Aroo02ZxFexmH+bsDmmXtrrEgUMDmSdPEGpncbal2tvOaC5aVt4gh&#10;2I8ghgqWsqI1oyvyGS+M7jA6EtW5wuNobYs2DjGNNyW9H0Y8OBNjPmmxNo0i9vAEctDuG44apQAl&#10;gy8aLlZ/TBJlWJpIpBZSIXDYktzbRX5jh5pn4cJ9p0UvLrCl2KqYVWvFjLIwolLsZavjSEU+XWuN&#10;aTEOOiF6fIuBMDnB8ZmiR78wdAtO4U23blEZHNZsYK/C59R9A90tpTsE+6iOszCUZjtGW/4MQ/0K&#10;QlmsjiJtjgxUUBnOgIivO21FNWqU2BLx1+GuFyJXhqrhvXXATYFapKvAXBKCwujpcwUFksQc4Hcf&#10;eFZEcU0jvRa2uktsJjd/9CF9BC4iqVi1RvOWqCeBcgmK91vFZwE8H1VaSL9A7JjMm9dOl4eSywQ9&#10;fP6556yBs2ay9pM7tZv7CIFdj4WwJFqNpIyZjcFM1IJdnb5PDIsC+eAgc/MnS6rWVu3B+NAubRfz&#10;YVPlZkY1lKV2NEWI1US9tYZi1EstNwK2r1nkKmGCzCWsLTJo8rewhbXA4BkD0mUrAbVeCzD8c70/&#10;/4zFbaPAjdslwz0F7Qq5OsOAHxZ/ch4IL0oUcGhxUkYQq2bnp+E7DWSVpim9ub2LJk/SNAKZ9Vex&#10;wZTN9ywWIO4gUhF9s9uqdnlnaoC16qbFCFfqTBRffG5hvHwnp38gfYPrDSo0jgr+nWP1RvTAKd0x&#10;QqrlNOiT9TZFhhJVNxlaFlt+GncXgzc2NNWBeKeh+rEfmZAkmDFleYHoM4WQLI3vspkwAhwAbJq1&#10;UsUUOxu3tXFstfMoS1Jap55phHbP0Ez0EBQXPjbFU06UIJ/6OHlff0ZZwLi02wjtwkmZ0QEs/tjf&#10;eD7VgBjKrlt94mj8E1cNUnIPJ83A79KgLtWlGEpfjr0QUnqpzkXmz3fBHwQf9uDKlRQoQ21ivaPm&#10;R3GLfWAoVkE1QrChnaV2aVg8CxsddICLB8mLiyOxJXYfFgoM4VyLlpYz4bmleC6xSKJCAnV2OcKk&#10;fhvX6TVuNoRacrrkN9FhC4dMF6+wGWDgn5CzboPqgAiNM8gRm2ILIF28SNJ/E20vXcKc2bZPLNCB&#10;dSnZPJztSF+lTj7YqjNDGqKzPKSmxsg45O6E2H7729+hPcZ33/gufTKofYahVFco6Mv99Ej/1V/9&#10;VSyiXF/84hcF3TKU2FIWg1s0ZMNffHTJVgWJSAXXrrEDADmkqZw6gMFXGhx4l/GYeao1lmppxUUp&#10;DkdrZAuDxBQD08eJezvZGE1ESxFL6R7YRNgbk1kshqOXHre4TqbNg6RCPIVHuNtPYraTCvprZ1td&#10;CxeDONZ4x9tFLKAyagAobMsNw0ZtfiLNb/20QFp61+1PoadU8L9GcmQCatkZwAZHGJwL5G7SpG2r&#10;2LS4u8Og0W9KuJQohb5COy33cHtdhNwgcjT/6hZPZm5wJlzJ0LfiXKwV8XNXlW1JhG3aBy0/MS4k&#10;J8ngoZDE1njw9Je4FWJVxgD5B255HxbEbggGAyA3WyeO9DQv8XYPKnm6kQewuz6RP2PLA3zYY1/K&#10;EloSrbBq2zgnnRXKmSoAA0kjnbBWxdieSAPq9y3vEPrLSOAnyFaanhVCobBxc/ECTGbMugqyNfgn&#10;qCWFq5+dev311/+tf+vfgqZ84xvfoGEGGw3x4s4KqfF48+Y/+Sf/hDP7xV/8Rb74R3/0Rzziq1/9&#10;6he/+AXOj+OBWPAUFEKm/gu/8AukVjGZ73znjb/zd/6f//V//V8z1Je//DrZF6BH57yH+RKtEvp8&#10;4hgdvuFEvEiTopmy2SO2GQaIqg9jxj41uodDrFE11cdignEje+T+GpvYgdzJda13Qs/mNwWLxXNU&#10;QXQrOVyeMCsCy7mzluQPx33bOJG01mgXx2hrlrfjN5TCR/dxI2ZQkqETUsHUAb0t+9Dk7sUFnbM5&#10;7QH9kd+Tm7Gr4Sp847vfw8+cGtBPnwYbG2Ij5sSxIeksD7VYXvikSu3H8UQY9n2fu+T17a6Khz/l&#10;yrbtGUaoRbuHOjdj+paE3U1OuPenjfrI5/3epnSM57Wm7VoUPavMtMnxzcRMDevdXOzahyXrCxIM&#10;BXyxpR9d+Ag6DqySPgS2uTG9IcRw8G/bAhTonmghSrZqd85f1SssvFWq1/Se6Ai2cygUt5sWwmgD&#10;o3jEOo5JbXa1pwLkRSzbAwa8k1usJTqII3y6/K76EX+Gn6pNJT0oZQTzc5tBDxHk3hyXsqon2qrP&#10;b36CHcgR2PvE+NOWmIqdoqaz0s7Ey9SZcZ04PGLckJVJQzh96jSO5qMHKQ47WtilLeSoox1bDHBY&#10;vn8nCuPKont4aqKPl5iYK8iBl2sPYTy8gg0n3Oyj+GLh9W3zhPxBn72nSeaFRpZEsAqM33T10DVP&#10;knBiihmJ0EaipxHdyO87euI45ocoXcnIyPficsijQ8pkEKUM6mUKlAXf7E5mRt2+yMFNI8WlAcSm&#10;Jwf62Mk0Ck6OSCyAD9pVlrCOmB6HcPYEZ/IEty7Gsd08v+/ePvx+lhAVpaEPLSg6XBrNh41zkQlD&#10;9xKXfPgoeSdv//hHN6/fIp7hmdO0HATPY5fmbBt4e5PsYwKAcBVxFrjDMlwb62Ij++EP3sJd8eFH&#10;yBUfImIAPPXqQiLyJCJTOCJEDs4BUyz6JiEmgNp777+LMELH0GdOv3D+/Xe++a0/JAj+1AmCIp59&#10;7ukT0OVvfet73//hDy9e+uCjCx9STIAJcJRlvLnkRIpNU2sa+o8c6gl29vNbNzuwFY0exdYFYZVM&#10;w0nh6endGj0KKSzFl8jljZo6CsiEVVnrQ2Sb4CrELgYXhreR0fNR8xS215bZra9vgX8kottYxZjr&#10;zbDalV1dZxWOQwiodsOWITJ+k3xt+mS8y/upWfc0XTSegssTims0bouKDDOWNER4U72XkiwBL7sU&#10;KkH122t8FJPrUcq22MUhRr1YOAhWba1qpTnGKyHa7HWMcfsofxDM2rOXXAINmssT83H4TQ5Ww5y5&#10;EPl4hhaTkMMGLW/kPTWmPJLHIwzw28F9ShXv/Uiv2JcRVI0Oc72aejVZLvLuvBXB15Ep0PoONxtC&#10;YeC2WMxToDkIv5wbJJavW2GDYaPzdPKxl5HW2VJUURDSsshtjzrQf0dOhtarrS21XGd0v9QLJdHQ&#10;n1FDmuE+ZUjhFuMgl8awpFPNhfypP8NQ9C1wCszuoVdF+sBz3VzVkWfTAp7oNjNhVDBsSWwM0ILB&#10;heixD97/APsPEj6qKR50uqG8+MKLlPalzUcD1qHdqYvl+BxrK6DiMEspURMLYJFwVeID3n33PIZQ&#10;1n7mDHX+X4SfNpvBLozlnqPBcpLtWvs2PUK2CMu6FD6FeXd4LZaTig/iwkdsCE4vnQGeSw2yEbNX&#10;2H6+VRsNen3BLxKjZeo5VmaluoTUQZo++7jowwJ1wYzJAEZEYvIIQizZkZ5pG7k1SgMCFWyc7qUl&#10;2fJFjXEMIqgXO3LsgBGud47fCio8kZuXjZ4bavhOx0c/Ej5lSR6rG6Uqt2bODtg2QJcJWgMzFbr0&#10;eCl3JRHjak6f5XOIPE73FQG1wtPypAYHZmaJmOXqBFSmx9PAGDMa+VNc8+x2ZFAjXXfShbgWAZid&#10;dEUQwOdfeJ5MNEZDBSC6hSNG0MJkyoO38Ow4C9nX4GtDpJPSbQOqZsZV4mq1BxnLWKuZqnZ06ome&#10;U86RX0y2MTwZxflAUdHP+vWTRwyyHFGoFdI0wXuagBvohqhnQa3UT0uZIOwS1CGkxXFql+L/I7eg&#10;czveil4xsS0E8Sme/iOXQqYaYumkxDIC5zJTKpVPMqJhK2UDqfaC9ZUQnw8+fJ9YUkwroHMJ4/2Y&#10;p1Ms8aGuVJwtS2aGgIajbemwkxRULCTDiWIAh19uVa8x/1mlZEHMOlZu8OwMkm11uMaoNR5ca0Yi&#10;x+NqjUeAo+RNOJ1koUEwSSgRU4S62qxyCasGjCelrFcXfhlkd1HAMOMwGi8SV3/pMpZFbJVaEi2h&#10;wzi6AxeHUlbUAqBpyKxH5kiHGWZb5TTsid98jPjcCH262Q9rTHdpTIB7avsePjaMp++9/x5bRNIA&#10;YBNKEl8yZvrUVOdP6YkkcXETOWz1+oyEWoEXBe8Mh8OTiQNOe61E7/KtmCx4CvBL3De5jM2MSfcF&#10;PsJ6C+OAL2A3ZxMYNo5AfO1EA5fRJReQLnr7DyCNwwsofQSdYS+R5wnZbzPnsHV2I4kLP34TCgz/&#10;4Iwk8inyceJkOt2304BoBV1XsIE6tdafYYtTr5xpqXLVNT4siflgmdUF0hb0dC1O4jjZFLhIGb+G&#10;giHPS1KkJIu+ZcRWFtDNE3mxnnjWW8KlABPvaVswcr1LysuPfvQ2qgQmSnQZTh80YUH+dD7W5I9k&#10;yEh8ypi0WQGCikQDixPMV1NGOxAjCdx77/x7f/iH//zv/t2/+/f+3m9///s/YDLYyn/p679EUalf&#10;/dVfwzTKOX7pS1/62te+hjmUJAloSMC4emhE41kz0DWKBdsXfV2dqmxTEtoQ8ByEBVpcfknWCVwX&#10;WP8S8dCKUmZbZi3titEya/WSJlkfZ891PLgpWpeqW3EMYqUH4NmT1RCO+TfEXJdcfGnwHuYieNAo&#10;ieh2AKBa4RNcUyHIqrbMS/pjSIdWL0BApbWB7JOSN0xhgorRsVXtE2WYWoj4ZABjXH1QEoCBmdvY&#10;iSPgShuYvfj2YkQA7CtChLxj02JijaEPlasgdJc9w+GDl/Hs2XfoqoDNQdoFN4Q50oDkheefCyY1&#10;Fj+YHuv6IRh7BT59LSMDO+ygabvRO27eAuGX81UVSRmRO3RhuRUcDh8mp2eyxcnXhqdQksjWtObR&#10;TSR9XoMJhII2hSs2iifIz3iCY3z4VmUJLYxaWz5uFpmcktuCcsolGlBKg67QlYsEeW6TMk4eJtZk&#10;Oyx+58nBgSB2cGjwgU8Ro/+X/+WPYRhA8Fe+8hVSojgSqr8xoMQagss7iC+cEy00vv3tbzc84Rmc&#10;FhQ14k28IG2qYSIM5o/r7757ttn0h+F3sOE//uM//p3f+R2ISjM2fhV/BthoUAg7Duvl7CMqRT6P&#10;L05VaIpnHEx+ykuGQOBrE+JU/8pru5d9obTzyKFsMOEhvJtCXUyxfqDEMTTw+bHm6QJZnqkItZ4S&#10;KIwFp+L7Cliozqb+BozKUKM8zZYYSqhLNpXXLpjOQaeC8rYzUsUiZX8kdrw4+TStKXgutInkjHPv&#10;vgdlI5GcA43S3rTlVAYcAdpxQhYrksed3k0zQWRt15LMJKxTaNzFqUlxHh/mczd7m4JpIzKINxRV&#10;pUc+0W0fWKBJ/AmuoY86MUeT74ovPlGch3c2sS4RH6P78XQjLaFtbcKSiXkHsRP+gX6IwhiKf+YZ&#10;XURaRftdi05oX6ww/WSrMFFBT/QQjpc/Azhxxz4upD7BPo0dHsUBFel0FC9DoYcuNGb3ugZep4dY&#10;Il+oAAjYhMFEZRybnMOSlAUn2YKi57yGydU/Ge8moZm3bgABR44djaXpc3/GEx3hz3Bz7fVaygqw&#10;RTdkgloTRJNYN24SbBWiBaifoDg80WgEBRw4epAOTM3CCaetTUyiW0qtESjZNnUpfwJlWJAgeg4C&#10;0scyJmQTfCQvgx+Kf7Yt216MM4j6UXFPRs5QdGuwEoVcknRPqrgaC9I6xh20a3ROIjqPnaRx/aGY&#10;1KU2Sof5X1eOyv/gL1Kdsox+igWfhhn3btEnoyVVKdRBT784M2BOJKqQzQCmtI99/epjfPnNE5DE&#10;Jz3ARY7WBq4RHtrS8W6RMVg8u3Z3nuJed9/iIQ25OXjo+s1rb/7oh2QbHzv81OFDJ8Bg3DnRxW4m&#10;sglfApGeJHERmEhZDzQuDplDQ2LkxOg7yCkwIAfR+G7cWnk2mhiPiHno6nXcHkiECd8/cYqAdCx7&#10;58jPeO/8STzCT79w/r2zb/zp/4JM/srLX332afLQiUa58Oab7yBjV469e/XKtTu3mmuYBPYRaS6N&#10;0urKCxXXReqFsSfd5M/v//gOrG0szo4SKWYPxFFR0Ry6AR7H2X2cbIO4RTfjjIKwQ3qbngzgWSKw&#10;ru2jNbjnIbMb+TLDLVuAXxwS33CcZAylSpDZJ2pRlUOrCmqka8h+QqdSgWmUS4phG32A0B/uSb2G&#10;p1NOBJi30DBa7pTS86Bi/+5SevGSexY+kweJWtUB4w7RYsI0+NQkD10KihCqPfW3SE+6DW3SGGdD&#10;KTbDa5T/SRAegYHUh0S43kx9radOxSg8hKLW7tX54x6PK3nu7IZS07IkGvVihCwCggYpbugG7mQ5&#10;ZQDece2Txi6JLg9akp4G0HWztk5GxUTGPewzv80UaZhkYtlZN2oFbEn7V6Q4iiLij6KwTGq/ZjRr&#10;KHseU5IcYoxS0xC2jyR4eZ2OL7UU6N2elLaGv27adkDFJOaGUM3jnMxa7+box5ufzPg6rOJ358wO&#10;X0Zpwn5X98zIMrHoMxBI7URVZYwUvEZZJql1FQfXgs8k7VrE3NTSq/HlR1mXNQLI6SlVlZs/Z22k&#10;JMGUjo5e0BLSLWK6n0sSlthGHt65kxOOAEcGwtuVNAYUsU/1hztbHCO1uYS67u4A8bRCKRxilOQA&#10;7AcAMQH13GG/sjDMXeVNlC0qZTOd1odJSGKE2BgAY21EPYp4gRZV/q6cLnhrkOUND3RJ1MXWSyAC&#10;295dGkTGCYi83CPrcUO8R7BZ8M8L9W7OIgmkvQIwLaABVjI9bqgzNXHterAwDXv63MmYhVhqLtU0&#10;TLaprryucT292zJAVMomaQIzGsE6oncdcM1TfFyr9qOF2vOsU94NCMSAlZrPNe4mRPdwkjOw/jAV&#10;xci1Sw7oXklvF5UQMTtgSN/u0TMoQcOu6vAqmpTt1RmoWWQBJS8UPgUFd9/zTXn3lLavJrL7MEBb&#10;+5QBzh6NaIKUR0Ty8IVULgJWtYzX3NkiWnESpLFKExNTI04ckXwuguMct+9MwKjJwoUM9pY1zAV1&#10;uyBoLeQA/W47dGyMMda3QUbrnbaIEwCb/MKTYAcgGt9PE1lSpukG3Xopu/RUDPprt9YMJ5sLNukz&#10;Q2zG5lmXoXfNay5sy7Ur27eLZLdRX5To4PLZlpjRZw3GxD/VdseCa2FPaWsOQTcSYLD8ZywKGtVS&#10;Vc30redPj6wFcLSfOH8eiP7OazlgnPa8cwOzI92MhsOvfDyGvYURER5HkGxi6lVwU6iKGk10pjxF&#10;mELZShsjxVnbqobd3uPcW9a8i6MXmBfKsHbOCEsXR6PBOqTvDg6VBAtOo39Oim8tjIigMkMHRBZr&#10;9hYcr6HUgPiyp+z53TsYmwEDuJytbRnHRi+8ycYxByrLvfIK6c5xLSS0edZ8s9sWu4Ec8j4xRx98&#10;FON1XBH37OXT4E4IUZoz0bWQjxJnXN8Am8w9Tw8sSGZqff/RmNglCvgAwWBHzdm1ww5zR8ptTxfd&#10;QI4UrLsSdGNJ3G/VLC7uBJ4AePiwvijpavd8lMdQeBiP2MlZkZdqbMlvaXL0vooA7D/IQ2wKYQHN&#10;sMfmkzZgzAs4sfkN59tOUaE5Frlpjg6NzVK5kWWyQJ6QXI3MMzJUVlmTCCCEB4oHg0lUuCHU+4c/&#10;fBN/zM//ws//8l/4+q/92q/9yq/8xZ//+Z/HyWQns/RsOH4cOyqj4XxKBbbhwswCJuGURId+bEid&#10;WFm7UN1IXKyCo+HOxBINZ0ZcOLXWpqiUIqLcE9BKM3ZU60nxyo7YEChhknlBBICkNBUNK+mb9eAG&#10;zGawdYp31VTb5P121QJPwTJkY4QKdp4VPUxEfupfDRFnI134ot+eeNF8+DOEh+bdNddy0Prs/2Qi&#10;8iBBJWdUF0ICGfHZcJqMgL1a746SvGVCQSVkZABS+RzZCnggAg8CzAh1HyL3Xi6VS8n37tmoE5vk&#10;p3AHCtw9+9yZZyW5rYmYbTcin1lVyjUtTMenKcXRPkyFYTv1ZxhwKeMIbZFH1pFGAhBB6fDS4lTO&#10;XdRenNfdW0J4uT+7R7JvkmUx97KcbOzj15uqCVKAe9yfYbytG8NvTZac1dZsrQSncTPjc6AJqW51&#10;SMRLjo+F4Xj8O3/n7/z9v//3mXHjWFMeqsxs2BC7v5EjWacFZDkJyK5Cp72+OVHOBj8bzomEuDYS&#10;DVctbTNAQozjbWIRgYYXEDK8GjhRmAZEAbgHSlpKIhdP59wh7v/8n//zf/yP/zE5HLymwubf+Bt/&#10;42/+zX/3F3/xa/CIONPG9NR/VDFGc9pSjWqbYVUwKnLlUq27PvWtRDNM7Z76xPnxYtnNFpRIVv29&#10;bup3p4Uru17KsfTkynyZmA2+JkmFQfBamTLQ0wICYcVNqEsduqJ6VbLB41O07ngiFIxWUDAVNJc8&#10;LSir7BkA1bBBqr5Y4SEZIPH3tWd42GGPNppJawJSCwy6TdBtvbJ5HIeCzYp5kXsMIwN1eTQzsWeG&#10;D1K4Evbk015u1BI9l5C6DuDxiZdlE3yiC5QEK2HIqHx6sK6PXMLf4z+lfM1Teki+dCECGJ/ydA6I&#10;DSGmAx4GMzNvcbsuJuCGuANjhohBTd0CWQBLNpnIHXz0RVxLW0ShlOsotT6hS6ZfG6QgurX0WisM&#10;r9Vk1DrWtmzh+TH3qitN1Cf3K+UAq3I+oM7TESbLdMpAKr2RxIpsDxj2vBIpr1zY/YFESX/n3HoU&#10;nqyUucPEqwc40JNAoY2+ekTCdBVTqX3MZXx+22PvABveQJio920y1Ap16aNBRUj4blIa6ZYB1+QF&#10;lJcUXtImnz39LA6sA/uokq/9oIRxmNtGTHH5U9m1BDwCxcCkLZndUm2humgCy0TFpUTee1QyjScj&#10;AghtA1MbF4kTC2ASAvbtxzLHrAqTcEAyZAmpu9C4J6qXHoL/xNBDrdjTTyNTsCwHj20oSJTa1JUn&#10;RtyA8sQicTOgcAgcjH+ZfhlXLyPnoUUwEqZ5bCvHTlCbKXY3xCBIMx8xAvl41nR+RB987JN5ghul&#10;bFvE9x25lS8kfZOWR4OPLMaZ3k85TgO7EzFQ7c4YTPItiAH8/g++9+H7H92/ewBJG5Xmgw+IOiIS&#10;BXXgXOPjPkLISwGQZ55tvM9hKlfRWZYQLppKwmWIX0cSUCEk7odZIEKcOnEK9xc66jvvvEP/vcZD&#10;PQUDvHnr+ttv/4jxT518lg7kN25Sh/RdouFffennUNzeff8HOFAOHkpu6HPPR6jAsxU7QsNdpeG+&#10;iAVuujdUrWUr8pTPr8fcgUfg6pFvLRibAKbdPexAlg2WKepE80GkbJ5ojLJKU6A49023xCdJX4Nl&#10;P8K4lYqXYKDYsHCWyQDzwrBscUkveRpzawg5E1MP0fiywoFBXnAlUYszCyHNP45Hs+URCHI8HcoD&#10;CSJisrFaONZSaLjGpojQyy/iisRBL8lgXvQ1YEm0EJO3NnTMam3k6/znd+wMXCNyRdwWRUnuSwhs&#10;Svxl6XzXwJQlsYjvHtk6x3iI26IDOomNEEykjkVS1IYprarVqJkwckDH9pYvLAlNQs18Y+0jaq9/&#10;suFmbPNEab5oyJ/LTxNG00sJcwoAy8dj9a9hQC+2UkXh+uVLF7GTRGQ9SET5qDTFzCkWBjCxcKRc&#10;XsMOcrI1psUdNYVVpcdFHBZsVMrWFIzInaaSZT6zNGL5mdJm+6nFohR7TTSOlB2c5HTE3cf+UiOa&#10;5mkJr/swxcW8BlSbgmL4OccdZcH6QNaI4IDSwOwqFTBoTHqBqDJKbyuGNUo94ZCwHjDqtdde/cIX&#10;voA/w3jnnnJOyVNWW+5WtzpW+qJFokMLQReoKRDj+35kVeIoK/mPtAmBTV9OsXhUW2Ju5ha4mUtm&#10;3mLiEurcVZudYBNjGOYZeGtJrpga58WAGhGUEAKvbIqygpBb6Gxp6XTpxAGD3bzms7CpDWwPdBPm&#10;E611NXWrzVNJnasDKYTdMhEBcgVVsUw51tdADmfDCDsczNsJYn3v/Q+BZPRc/RkLI5Y6oImHNbIP&#10;kr6FgMIDX0fVQqqhwSRxgWSdQlL4OjuAKt02v4cJlaVu+/lzqZzABZ8lwZHvxlWQJj0pboRlmOnV&#10;GEEyZfwJj6iKopj+J+G/hDHUg4Nj59gfg08lkmKHxGopX54yX2QciaTm41KbeMIGfduPGxW3yqja&#10;px4ilnkNlWF2UJdaLgqcKk6NymcfBPLk87FOMh4IaJ2NyiVomvcKKi1ZNndY168/OY6ezTgXv7CL&#10;wUrVgfFfq3XVeB2jefKI0jE0ejpTYoGAVK1RKYXdGF7q8uNBPE3wlk64YoFWmlxsNbQIIJPXLPrv&#10;3nqDdGNHmXk/wUODTUz9S4Et/QXNqXJu8AuSXTGRa9PXLs/imGTC5NOHLO1FAZN43Qg7qm2BZ+J3&#10;hg5gjlmuuDXhxack3ZopSPFivfpCPo5iAv9aiEDigQr2LLNbntogMuJ6vGLc4H2rwrZqWg69lU/S&#10;2wmbIMthGlgPY1WsPo6tid6r77zzNmSwAXapbMaYrK6YyJ3R0IFMtoX9YUweF78OLbIPHWI5HKXz&#10;WZosYC9sazeXLzMTN5OJswQmx9sB7OaR+IjErYe8U7D+KUJw2JsZZD3WK02YkBhjBU8nk5gRGvhL&#10;9NVeKAxss7WwSKxMLqaehgUbC1qYj3bVJLyQeX41hVthcyWtzjnCDFNl7bxocyNKFKZYFqL1O++c&#10;5RFsO4SFp3N/8TeUAV9KvB2t2fXO22+/8d03EOgBQ0CuxYVon0nod4z+mAER6Q1jZ5AvfYm2OK9Z&#10;kFBbMCBGLDnKwiKD0YOIBz2wnzAlqG8jW/KL3ai16kDMZTMtiSWYgsbctMMhhUxlhDQ7mq/Qn2Pk&#10;OwqiItfSK0UrqZw03Gz6+Hv23G+7FWwzybvSh4QrPwFyH36EeyqtmKhDjOWZsiWn454Mdp84yTFZ&#10;XdDHMYGC6w37cyTs8uZ11gKaIRpK282VSWrCbaohxW0EEGI1xnZKLanf+q2/+W//7//tr3/96/Q+&#10;YRtNZ4E3wQuwskJcsa9C1YGWbJ2qyqBnj8SXOCmxUgqTXzw/RV+aFqPgxMV2afXtWggEpIZ8y1K1&#10;8IbyQEgKTRgiGAQaWlQvPcM5Dobiuy2fjh59RvMvYGDtR7dddsDrNFDFGpt9u5uwg2tXgVK7bYUA&#10;P+oXHav4+D+aldZRrsW6nIWGrHHZrnP/0CPC4yZq5NR0ZiirWOMfqCCRBJnn1VdfQ3zidNA9pUtC&#10;kRd/shBJBwkWnAgMj/i5dqGgARVNRD6wBx6oje2Le9gfvIYvv/xS/T1JukKsLDgu3polMFVLmMhq&#10;WzYp62pFnVR+7uanCy9bHRwvYK89yWKyDxGWSqZayq982SiohSBbnp4DKkfm7NHiecEOpABpc4Ce&#10;0J/x2J6MSNPN0x/KSgWMYtMwKE9GaPSB8h63UK14L/BIYgSQqSjJJkKJfvu3fxv3IByOY4v+f/Ag&#10;+EyUWWscQa/3h+i3Dmld6xTETC8dvs4iwbRvfvObwLrmhrolE5fBsL//+79PogbbJ4gD7nyLe/jK&#10;v/gX/wIOxJ38ydniGca2O/WGuA3BIqgkWMTUSXCmB85v/dZv/eLXvoZLq8XI7nB06ySW8bqRGP5X&#10;N2itTtxf2BXzP+FacDDHUQfUajZI1RajHGLQRP0Z1VtWDKucb/lM1yAAk7EJqCqy8yUCRlVOos9N&#10;YY7RGCESdpUYYxbUE+Ss4t4U7Hv4vTZiUNIyLA9iqagmGDYLr04IPfD85k+IV4uJfYg+89zzmJZO&#10;F6xxrUeBUaogq4w5Gqbgzvg4Fup61zJ9X2LqRnn/mtt65yeSq0c+6Dh+Xfmbz5cEHCTfLHzjtd55&#10;nj71QRVuc/4rPNzJry8uaYYTtNUnTlyOBqEaeTru94fvX/TCxWbqLdTA7JNvfo8ALsRdSj3GJywv&#10;VLYbD3U+zSL61Mk/BJzGvfZy8+vWusOjlRIeOawnGnzezLbkKYyOBIUArSLN49RkfIqr9ish/QnE&#10;OIEMnXjAkS4t8GjaDnZ2r9LkUJrFlyeMZZeKzyltyW3UqqWMDzDK5ucbqXM81YWfaUmff+mn7UAr&#10;n7C/ITGYG9unHVM80iCYFykwsby3ENGAVogNxeLT+fbkKUxLMiahkSs+VcpSjiiYFdpcTXLnV37I&#10;yuYX1zXJdbjAzRtXL128CEMBHxN9di9JZwhICX1oTBC8G8qIm8NKLLB0AtfwfGCsY1pQVDRi9M/Y&#10;2RNCSAZu2EQgtvU9AHIrMQ5HzKRjFYuN6VihE9kbrDqphHvlAtE8d+7fTZ5B8kRSZiHdvyvNWy0t&#10;jCleomltebJc2yeG1i0p+yTiOnZ38pEaJUM4UuUTjg8mNuYxKcnMWJoP5qY5E/6My5fe/OH3kU4p&#10;2UXoEkGot25fJz8DvmH6KroP4dGcSGX0p/DrEE569p23kbIoo83mI+elEh0p/ATMpkHrnTPPnsEi&#10;A3ygWLz99llEaOpNIS6je8MEzp+jf8Z5jg7h8MbNqxcvnz9x7PQLZ75Im7QLl88iircNMJ7mtCs/&#10;Qnvpw0e1EmuXWQqqNEq+zHKV7KsBPhnVfeLz+HP0hY8zvof40WSLCwJHCJ5W4QpqcYLGsxhhZ9h9&#10;8E039ys1y6z0XEvxGtmHKnVsJzAEj9bJmIRiuege/bpMyokpV2g+bcxHbHPLh7EM606AKcV+YcmW&#10;dlCY3SPjfmgpoeQ6t257XKFQCwP3lPrkzktGWqrMVi6SYDJB5oC0wZ/I56guYqhrHzrVbCvq9kQq&#10;rEVyqXzCMt9AZ78Yi1WiiJieC1/T2JIIHmIAMrHVz7RshbepdI4sm/YWcPuGVNnN1FvDzRqwmGSj&#10;HAaWsWVWuGZABR4tWfyp3U3hwWVuxRiX7HktAdjBITIWhYf1QExSHqElEIvdAFgSgNjGlLeuomTN&#10;BMXsBVFOpmrgsLEaLdTfQ3CaIZbZeOVZv262nsfhOxX/h2CzVsEo0hYhbco2OweAe1JH1BDnp4co&#10;6kw7GCU83GoqIxoZZzKuhysotzSHjNEfFQwFDTrWdpH7Ua+oMdXmEEni4U2SD+qwC5jHMBT5MwEl&#10;2oBBRgtbs2Pcw5hodtBoYIbdiM2p1glPQR9/VzSchY3QjNdk2C9mZd21M57j2mfPurVHrmKWSkXG&#10;aqALKwNatZiM2lzdnwqMwzQ9IVggT1YlqUUxScCZOhkD78ZJtSfx+hPCj97FihiQ1ZAixnGnnhDZ&#10;8DV2WQhWZS+vtJUrVMeyNmRshWoeF2z98EJMYGncPawGW5xdtnvmoLVoGe7VDasFlmliKbyU6kCi&#10;EjtQ009cFHFlXb6KhQm7enXGBF/zXRwlDSBNakhM/IfQSuJmqD8szUgX5Vkvtufi0Xil2fzBQ8Tj&#10;oshzBByKhqEJ3jlBsdttXyRUEuc7pXgDzqGQyP8a91V5uGFpCmsEKXCcjc1CK5TuKHMYdJMwZhT/&#10;0YOHRgt0p71V3RHhhNZ1THmKS9CZMa+S9HElcyuni5gWqYCJJDZ5tqpuhDKGYyqljGQy45FjuW7H&#10;AcVOtBLrChblp6LefK0+vKHom8SUUqpJTDorKbPkrsysc0/a3fSQJS05LYVTV4qqLyUIpQkNiLyW&#10;VjfF7pjDjLrr/GgRkTTZJCS1Ql/dtYkL5rAwWrIuucOWGUmpthQYGzdPxF0KsAEpFZuzTkG9BHCq&#10;vXM5qST5IGVSzK7w9H2+GyUvkEiKHbo9wL/emTb1yJHMs+iAvonlnfIAKVFOIXQUgWZmY6g9mPW0&#10;s+5IEKfAV0unQku0ZnDgLX6TpiZEZV2AL15JAUCea8zogk+txms5g+eWglVuvAU1qnk0m8ybkmh2&#10;h9M5/VTiaVhpyWNOX9In3BVxhsUZrYFj40DKv6zJjIu3xqJE01Pd6KHsNI+jI49W6u0jlcYF/ObN&#10;ll5M5k3FdbOsEjUbDlufNDDMn/BNNgR/DHXD0IM62+w8CMCnyfr66ELzXW5Aa9CziAFoP/a9zS9M&#10;DAp7Ux/D/bawJYYsVj7CnXHpSbEb5oG5fBkEsg/MvTuZJIN4FCbYFBMjXHG/HKpGLpvBxN/gm8wQ&#10;UAsJasBEYeoa3/XstlAkVi+s4esT0bP51WGwBcdQpsBhMkoo8w3UluAUEyBtokrK0+BQdYfkMfBP&#10;BYnRuN6nuKtAX8Oz0jW9B3EUchqqV4ELUIBiy9QiPh7MzbDpr33tF7/+9V/64hdfS3v5Els29v33&#10;3/vhD3+IHZX4b8zf+DwwBBK+wDHjq+PgRvJZCcXDsvASbXYv2GchSvAraR2trQJvyEj0Dtl/AO9O&#10;bVzpmAWaW7/RsvOT0QduRdgdbYkfndwF61MNXiOhK7iGNg+xvGki7C7pHWyAUMqhy6E+Yd6f9JZp&#10;3BKl+YghWvBOjaypsi78B4pqhnR43snjElmb/NxipQJbpFBOn1NDiOLYn6WA8WnOHcEgnMtNkzTx&#10;mrXz6PYVS2Qka70xYp9SZIc18sSm12D4wgeWRG3ztiGbekdisq74NW3TIzkb/tTOGeyei4/EhqyA&#10;X6ICUYIe+EfjcGc+GJrnEqSa8BZd5nbCTSxHAbdawr/8xcvHuGMwEWgqm0CGA15m+Hw+epL8jJrF&#10;H/tiCyrnjeh4F1NUbzxJS3l3VR0zYycYgtvIbPof/8f/8c0336SeL+7THvwdPBx80cZcoBZff+ON&#10;7+CNwFHx4x+/zfLw3JZGJF6D84YPGETDgFTTox4U7KRkeg9kjpyM3+lFEoa1aMDbV199FYyVwsJ+&#10;cGZwQR+Zw6//+m989atf4YBBpBC4fSm+hnf361//xb/0l/53f/kv/6Xf/M3fpBkOLl8gpk5UNJPE&#10;x0WwbDR338zpTiU2ykZjTJKw3xgiCZpHPpDjYZGm3uFuYLla1L91xgOgNqczaeLu1MwEXdRT8aMq&#10;Zcl2w5dGjB87iE4ym6sDZKHOm3TLsNlGTMjDFnVeEoY8VaWIYRUB1R8UX+oIofQhAkTyHIXtEe84&#10;ivwMoUFnRgOWL3J2PBmHJDxepG1o2ANmw1wYqnpjRCaGS8ZfKXidJYPlf1yI2UL0ZOEP4c/jEK/h&#10;t+mtTIwl82K5dgT+9Xvu0pAdH2f83pNSOPoz1rU2XKLJxdM5PQA4zbv27UNzhHwbBuUclnqwRBa/&#10;OKeR8HaYII+rXxZ/UjqnOPlgaYz7gs1wgQSqdl6VT19N4W7YKVzI8gAtHVLPltcSjD596N0dNTZ1&#10;d/Tei+N8XqtBUiiW0LaOhnfiz2h1zoaehrtroHAineyIdWxk1DA1sqndwhHkQulg7rpy7QolfShB&#10;eRjeWe3IiMknWcXn9z7uDgCQ1evNf+rptud1GoLVD3v7Ftb7+8SkYsIjXg68IB8BZwYn2sTNgfr1&#10;8dZlNUKnw6oYs6D0aM6QkDlxZ7jQIg7OqiCIWvi8yc1AjEf9NDPj2DECgpJtATvTB88DIxw/gNBd&#10;I4aXgCPEXx4KU0e6QGChzzSNz1CQmMdkEfneoOed88Spes56FSaXQSc5dgwbrZIk05uX29wF6znw&#10;2RBUql3XIdemcTs3cGIuIs0nKP1xD+NnvW/LzhYXXLROUiBnaSi33CXGFrgAy1f45kq9fnG1WTvs&#10;7dXrV9566016m7328le/8NqXnzpFWg75MeEbWtbQrwmhQLt7+eVX2G3OhYK03/3TN/CVUD0Va4Ca&#10;MKORAE9SBypBVW78xAcRod89ew4jwrNnnnv5pZdfIH7tyJEPPiQO7zzlqZ85/eK165cuXDx/+NDx&#10;Z55++WgyGO8Bkj/+0XkCMohNQVxGCbGaJWArV2UtizBWiwlQ8Y4RFX70s27z/+a+J1yt31uO7+u1&#10;I/2jBnERZ+iZe4A0TgG/APaVarJoIPGVgpK8x70NBRhtGxxT1rzGl9t6lJlMHjlmxT3T2jikNqfk&#10;/RrflxA1HBizFAYfCQlK+QaXeAEoqR0SBj6COWosTmI+tgxQppYKS+fHOGJef4Fwk4ExDSUuZK0i&#10;KvU0eCF0YVbgI1BJS4e2ct5Jn9fbt+IxjWo0A1zIeix+zjVGsuVPSBAUkrbOzATp3Wqx3uPxrROU&#10;5KY+OkV7jqXvAsfSCgnKxC0F3fY2fHOYNdNIKUUq+K4xDaLbpN4h+OxtKlEcOGASdsXsnWmbaXAD&#10;vxUmhZl1dm6Oksw6ZU05yKMo3hBeoIjZojRi7Wx0BakGhvcmHLiCWeSWUjVkZjJWd8GbNVLsQsWV&#10;LTWxTUiLrjviDDdlqcaRtSzK8NsPWbQyjf9PFVqyI9QpKIbotcSzblTeaenjJAW2ml9MonwF3RyH&#10;LoluJNOjkVHOm7i/RpvFropEH68DHTIScH2qBfpTzB23PRM+81wS1VJ0a4/uEBoUsclq5tGY+tyB&#10;UxZEBYZ1/zAsSj0AgM2hRxDsLfvnoNUg8mvgVf8E2MSphj0O9u1iuW1tsi8GGKe+81WaZ2A84X21&#10;ngYX7/pS+N2F8pIOo8jCT6dVvUASs5eMFhhlA0cAY1l7gWrnz6jGl+IS6hRECiPA1Mhzt4Y2/BlD&#10;PnGqXMIDXwOQfEf6EGBJ6s9d0J/jDaOcNGrhghvF16d6FfUNpGi8f2xG/tYQ07jdpzQOYidiqgA5&#10;Ag+Fl4kmhy1P88RJYgFN+Igb42h6X5fADouCqBS1uXXPFZ88DicmnHutHYZq8YkdCHgTirFAdNFz&#10;UdLR/OKCBK2KSvhuEcJABK2jD1W3jycw2XjBa305icZvXXWGZT5yZEluE4+SfrISvIxwCoLNRw+E&#10;HWUPooywQkBtLU3tP1OaZyfdG1fCTSJJJiKDlK/LidFGkMCpg84HDjI9vsesQDTsUpwOFh8ETiK2&#10;aycCdDF02gLaCnRDdNbsUL0mH62dFx74aAhey3y1g/UdI9MKTDMkAvfjYmlBBwqmgTvp03YtBVTT&#10;hznZRZFv49o8lXkmQn6ljARUkj5lbbqommHJqRpEXVB2XgQEKqRIMsoSpcFzecdsAIr5wQmTpeuS&#10;9WdsXDXuKm8GNmpGJ/QdcZ03dQCk5gTzmR5QaXuJ6YgwSPPnREbb0AJr3h3mCpKyh+SikJbND0I9&#10;qEcOGZiCqSqZ1pEeqXVDp7qkBDWMaj/CBBQ1iUoUBGsvR0x1rJQtZ+RJtWhbnUsWsPZBUBfaC+cR&#10;YErJI7pAMdgbIJyvgGKcAiybASnQxzRKaYfvXASZdEPaEu8sm8mPPVf60MTOzxo5MXxrCPJa58Kz&#10;LOwRD/TVq7C7lFC8G1IWG92zSYbWgyjfcRr81l/IbajkL7wQIMaGXpEgfIEpqdcnbDMe0zhU4pmI&#10;YQreTWJZ9oHBX3/9SzR4oG0dF2xGaR/okvot5heg7eW5SwAVufmonhj6sY98U9XL3tMMnlgx46ec&#10;O58igfALRgNYgHY8GWwdN7tLXCspyo0aQFUY5k9JRBkHpxZ9VgRsR4vWUu/kPUfgnNNGqGDpyFAK&#10;eGyO22jyE19XWuBbbGyTXYioO5XKuq3rqJzVxzafsRyTR0GXIFxQZsCKaTcBMY0l2N7U6b1wkV4k&#10;//Af/sPf/u2/953vfAdk+aVf+iWaggOu/z/2/qzp0us8zwQzkXMikcgB80RwHsRBJDVSEiU5ynaX&#10;3eETn3d3+KwPqqNOOsLhKocroqL/RjnC3RHlrg6r7ZYsSpZshQaGxEGkOEqkOGAGMhMJIOcJQ1/3&#10;fa219s4EKGRCBEuivJn8sL/9vft913rWM4+4WFkYMOc4yl823R1lZounqThJg75cLVdUH0slirIe&#10;SDYjEK67G3JgbgSCBk8XaNBEk3zOIhsWTdsl/fL8lw47bBbWV4a/UW8EuwBvJUoAr/LDYUXwnWeg&#10;+lWIMcx9H6QYsPuVm3n1ysFI3a8CSGyXnIUzn1mNETAUEk10CB7KA8tr8/XExi5DROkx1bjd7hSL&#10;55V6TQUlzzGMyr2wUvkElDB8kjdjtsoBCIo0ffzeFAnQ/gHBZdimeJJDSU+6zBbIf2F5w2E/BbGz&#10;SOPczZ0jj8JVXjrTuTUZXelRKh/lKqK6rv/sZ554ggLNOrXHqZ0wFzNfoF4kyZ/wk1DmByFH7juq&#10;HdZw0/GMGgm34oxTxrgljyJq80yD9VBbn7LlcN+RePJf/MWf//qv//pjjz3+yCMUNN0NOCyj5x4p&#10;eUuZBRGnVwkGUt/0rW99C5wGUx966BGdthw/vIOTBqEVimjYX/jCFx2/AeAAOhoX3yVcwScATpsQ&#10;McNMG36V4wNZo38wxE996uf5U/0I8H1SijI8nHDLe9/73g9/+CPUXjEDnLzOOCpKBijMoL0JMVYo&#10;2WRVyvFQwzfLPmSOQ6e4ntJ7kKl0KbVvCN7P9a/dQF1Lx1haSK7p/2VTHqKSo+G1xhsaEY0IiUaZ&#10;rJN2/Yr2ZqRUVm72jdJ0RTIm8x1ZD97c+2vdKWJdp2g9NNRQMFiR8hQ34heDl5HFu1hzVYRL9sRL&#10;Ueerr5HZdc8990IjXWMIjhtCAITYuQm/tg79PHeoV7oCAGXRB0/NbLHOocdsfe5KBtLeDNOa14R1&#10;lVspjLmJOR0+dJtZz2XcYjyjGWpJPJ+r9XFLMCx+wdO1OpDrsLNaj2N64VrGkh8KD7+bvzZfqExn&#10;MBwcIsiwdCbIBkdCn4Z3AGUw41a89GUH18WrRZWFZvVIppytuvZ4rW3ezJkYbhE4oITFjxUGm7bI&#10;IKHQyL6q53J9nIn4KKsAFweSG7i1hG41CzMaKNLGXNWr4C6QjHyF/HfnZ6B/lF4bALklSN3MVv/r&#10;NUIAM69xiWgGLVjIcTeEQDyDRAQQm9gxNQjmPB06eAj9JPywVcS9Q+lpBjMWa9XiFQ3USeYDt71s&#10;GwKA2xnE5dFtb/o0JjdfSXFrZmZg/BxlxJYNQKM0XEvqEKYBI2/OnIVsz7Qyg2b9yWTEyCNlIrWx&#10;jDQcbKQtWmb5UQTosH7HuuZOwmgX8+EpVX3Pk89z/tKFK69coQQF+VhTvMGMDrj2lUyRGWkHKIm9&#10;j86ebzu2LTIfhLnliZZal3AJ3elai3TBCIl/DR9HbPWmlLhWEIGtMDX2iScex7J79OH3PfLQu24/&#10;zKCQ/Xccvp2uJ/WDHHj+1GnyHogdPfzQwyjCSIynn3qCeAaQeOSRd9LwoP1hyIzbh0ykAL7xDEKf&#10;qIAHOPFnnnkOuHKs2Kt3HTuOvHn2xFPPnnj6wIHD1O+SRvbii89hHR898iBTXQ/fuQcgP/fsC5Th&#10;gKQoQTQVwFQxn8XkFG0qVd4c9kzz1yxZoLglrvi2H97f1AcsKL0eXG/4iU6v/mn4xuMZHNPa0SgQ&#10;D3tBK5LnqlzEnws2LrVh6WBLixCZl6rWN2athZ8spUhVarEXbexyktEASoWnWRzDaV5lacy51VRe&#10;Nknqv6tcZy9TK6tXLvfEEjcXBI+NtodSTM/hVJcGHLapcosMI/25N4uCs7BsPRqzf04sQ8gEbSRd&#10;vw/iDW9TnRTlGthXrU0WS5wCVCbt3svCOtsjqUtjquREqgXM8uGoH+nscZH+ovtIA6xLqJBcrreV&#10;h7s6tMzmQoJQ0GWzkRcwwNtQMmG/fGLD36UeCA1+lRi39aUFKD7nr0abVJt5hL9qk0PyuA8c6Lr8&#10;ETiV1FdNcmcHcjj3WNfQ8ORK+LxWlowoWlAMF6h6t6hYsN1geN+ocAYLp/ojk3HXSxnjQ306IpV/&#10;sqX8QgOwqFm0yUFmuB3HRyZNG+80czmaUjAUxKSarY3IcVZG4QSHkUYw8boeKK1Aa0puMjBjZzBy&#10;sDagaIBxuKMD7sQzCuGQAfDg22ShsI/0yJ3BDFsfzBMMaojVJdVgvnsUBxZtapjoFFgqcV1y2CCM&#10;LX4JfOOvJr2Z28tlekAWdReMo/Z9NAyKgGpxSaMp0x4iu5l85MswELxRk/CXmrE8PrmHGb7ghtIh&#10;OZvUAY9khQj83FwvpCVK0zmoIbZQnX3hSiZ81hLW4cpZsTHPdzo+0ta/Lrkcik4lTULes99lD3Km&#10;1jNxQUN3dE04z9ooOmQP6BgOKY0NUrgWLW3GW+qJppYPa89tGlsNcp6seJupVv9OPQenh5FO0iFX&#10;IcfhPx7lolxpVqNS9F7Mrac8rJ4gAwPSDx1s++JOJmurmXhr/F9fQiDMc2bmaRGLDP6M+5sZmU12&#10;FviDnAcGD0VRhhzwzgEn2eD1YYwlCDwXmT9PT8uespTyKyseKOcdSYcAtmGVdMlOKkwybY8kjJHZ&#10;K3vbOzT9V8N5k1E7pFJoQfNk8gx79i2RvujdT+R7i//UwGennGHywUdv6o7FcDAG68XBICpGZNKP&#10;C90oJdKd3UT76ASB8JbizR99wyQrXQciSQPnqd6TQldAcR26q3KFnFXchd2VF7PxXhkWqbk38xXG&#10;nsEPntX8mPA3LiCMkQnMTQpgHfHr9SV/9nTBQ5bNV8r6EiTIF+nV9sqrIic/WQx7JF+WOcYgKkKg&#10;sjIBucWXuCHfSpeLVhhzW2f4KSxgenAtJYvulyULJHZhJWbOe9YnnrI5jCDc8cQzDnE3rjHKzj2b&#10;q35wGTUAz2MVhnoJdTxCA4W8wcVU7KEsVHYHHusrKiHeJN+ajcrjko6UR2eKjgFbQH+GLbTtj0J7&#10;uID4lofOLvDp4WllFjG+17jmkk+c5Ff+QQVEyajCIfzEAnTvtnAnzd6bNp5E73e84x0PPvgQnZgI&#10;qa7YiceniIzrdkcqiapV6V+O/a6/joNg1yY9x6fdrWlhNTskyenhKZ0lAA9JqsuePRO8KT/itjgk&#10;WTaQV4zys1wi9RPcZ3k/lhjScGtP08wqn7an3NKJvLgU4tkACC3lieOCxBrIuSWSOPczRYMtqod0&#10;wU41iMs4rQ73p+4ffmBuKhvnArUNiVpWycbYVAkiK+FKbJYTz5383ve/z6Thxx9/DDfs5z73J1/4&#10;whdY2oc//OFPfvKT73vfe3kog4f5Dj7VxjO229ZdF8lY7GXtvcSe+C5gaRyIWoRoESvSwJXAjc+J&#10;Z6Bt8CwWxieT/aYQjZfjH8y6Dk0liJsuzZrn/FyPFqwlmdCRAg63ga58bl6fZ0runCq/BP324t/w&#10;fcu1jSwOprTYpoJJai2DGk3k+pU8oXg4eiQWzfh8+GxBJ9C1Mbk9HA1tzZ3aYmKfUsv8bxaPFOBY&#10;+RxApUj2wkXQoJE/hN0RzFWi3XES3o7MCjaqJXV5IQc9uFFv6nhktTIZ5dE0TFKlEW9tUs9zXob2&#10;ZQIiOeA1mBRBU21MCaj93v2imdCHk4FqL3Nq8rdtAcSjfa4wJBUG8QJ/TvndDKC+jfGMnJMnWfYj&#10;kWi6aUJ0twCIMyuYkkuVYMNXvvJnv/u7v0ufQfCQrarrc7QU4X31q8yq+DNTmeCxqLzgNOEKblVO&#10;HVsOeAFQTgtkljHRtZAQIpEPTpqdozsSNqTj2Mc+9rFf/MVfpDyK9Tg8CsHDHfgrjC/dyu+6C4KE&#10;Sj/4wQ9CIGsHPdQxW2ZpSJwvC2NH0RkiaobqJN9MPk0UUJgRIZake5STzkarw9YdIPI/8+fmzVD9&#10;wqdGwLaCRMEzoDvgPAWSskGNql9PeW9tkis3TAxbyutCPiXTCmA0rJ2UFrcsAa/7+xQRbihwW40d&#10;Fb18S2gofdUL+RhCUo1WJHsxkpRzNILVUrI0kmpn89sbkIx4iEzNSkgDbHvrOitZIw+x4D2NZSov&#10;WdmCkiBaXOkGiK3Fu9Sbfencr9UkT+TXqI+YVVud533o1BhuMZ6hHTCOevAFSUoda20KYJa7UZGA&#10;NhYubA6dWoI/17487vHdmSBmaVuKQy9RbZexXavDr/xHBWhkWd4KnDwFcNqVCHzxwVVpJiWaVfTa&#10;XufNnkUJos6BgF4vg55BnzLhv7lfvSzRS6KyRGmJwt1l2lBC/0ILU4YZmGWveIYyuAfRuit0ESxz&#10;4uCvXJtZu1Uxt1HhVjbzX6/9qyHASQBwFH4QCcsj4xOamsQJ0MT55QYzkP6d9Y4P+jB13nKYxNdj&#10;/xsEUR4NtqbOKq/j71rJMtq1GImun+ibG+6AZs2Ev5KdhhsEuQNWH9hPMiNpaCTKxZ/FPZ08zrIJ&#10;YJBr8NKLp0lnw/CIaX3wYFTw48fJPbWyvvZivBC1OEbmeLh/u9I3lNMh5kV8K1ddGH/rNDxYQgzg&#10;FHQzRGLfLsZ6IS/TMbYdTqOgxBGWqtLh1Okgu1buvcyzxyZ/VLgonBe0ZRcKlyw13ijy5Umgq1QK&#10;o0tSm/nXvSYCN8l9TTfEon788e+jB959/JHjR+nujVFB5+IDeEKp1UXeEJB4+qlnjh45Rvtv+mEg&#10;vp878SxKCDbSu975XuozWAA8kEAYGuPzp06hNKp1obmhHtPhFw2iXR0YhrHrwqVzjz3xXW6J0nj8&#10;2P3nL770/OmnsQGPH32Q+v4jx/alCfvR6Pq0vCaIhd5OANq2eNY+silFSVC69r98XlY59eBb5Lw/&#10;qrP7m/acbZpd4n4SyFhsaLkIp/SwWY+hfUkAmJf5J9Mc1SOu59BKkvPKG8ZYvBvUCdmCP5fYrbSN&#10;KJHJqBJscxVPWe+VfjQdi16jbWCWX6Ozh2AXmFypprwuAQ1zum7LTRssnXpoofHZOYKv5Zt0SMt1&#10;iQTPVv4ubHvZ0mPE92iYW5kW5TbOPgmT67uWGDP8mnlF167Caux0UZVBpmWKKxJxpuE3uYztkvTH&#10;F3UWL5PmBm7QhaUYF8jUg5CWxza+N91AwhHgWbDL7sr53NWujTRssBfO2pHFL3ANQOWvy2xbkPek&#10;+NParMaVt0XrQ+fErY+ZbUKJeiBAhU1RmYDX3nGgamhotmRV85Pn2uEEyGiZ51g786y2EqVAw8le&#10;q3vjb5Ih+KpuU4fRqk+Md17FJF9KO8b2B/MOSq2VYOHJruP2iNmvKpPvDc/Y3IYNsk2SyUgUwwpj&#10;1+2iHqWXldfHHZdN1X6bz6cJdR0xQ1AmxN6xtxkHPYu84xNKP5baRsO36qI8ylhMIFrbc8WxyyUJ&#10;Kh/Y3yYco5WzCq0wmdxyqzHOVgRIalpEKnj5le/q1ven3UKSX3z5kgqq3hOuX4JJbPGGwdusoeRT&#10;GizmOK2kDKbQT3nRuQvAxE5Zy5QTgfmqi0F+oSTYMqKOsH3WoY50BXXdmRS2iJTPwpVapcHdjNP0&#10;iNM6AtLzZLXv2E4V/kumPIuWqSjqTGP2i0jSScQ6ZU0gMHgLDpj2J6pzN6xmihTvv++BY0dTYsWr&#10;FTkHWQ9frGqUbLNGtohwDFcm6AkN6qFeVO/612sgepW2AGdnxySkX/pLfMXRKes4eCM+qzNI7Num&#10;q6fcyJY5iGltXzcKJS/ap1dgX1CxU2EXB+Y+SuS4uGaPZZmVKb4e7mCUEt4U3A3ZpG/MYPuWnpQy&#10;t+Mwg2K7aC6uS5T+++dZjMMnWn+fscZ1ViaQTGgAyJP8n0Y65KFnwCTG8oHePCquq7Ljt4w6wmzo&#10;ieWOfR+INSW4oY1N+ojYKACXIS947ZVX7XL0lAKLZICNa47ZGKiaJItZihHvyvHjYBQKVduOGXsH&#10;DOnWUBwepc+L2/GoEuMQNCzVQoHFuBZzXuTMnzoJ4BK31kGmQHNaSZliICzwS1DTmTt7IC9vhhar&#10;3xICi1FQksFZPPHEU+SkU4sBNOqgJP6RQKDA4eKUydxzj+QT5XS+umv3PjIbBtnilLyQBlMVBKRv&#10;hnbsUZFs8RKsXM4DXXhegVitfiQxxMGNOcLFtlPj/qXfdHaizakNJ6ccG0LfHC8FhfcJ0lZJ4RSk&#10;dHCdQbe6PZsvlRxwhZceRjmwtAO9wD0a2iRfnsh2+AmFdWBFaXZQOecFaJEIjikiCNROUOnlBRAq&#10;BZPPDoLE73weL0ciTPypCgMhlnocM5IHCYvrllzvtO7Qru+pDZ25Mj3hh6rWcGbpwvgBqkv6qXA9&#10;t2XLaQ87poLvF9rmDdTHGfc7P4MeO7OSZmBncBSfqMMHzumXlREdfCI71XnFNQqpKRSmf6fnYJ9q&#10;6TVuQ31rSbBLm8GmH+elsPBxZU1ENKk+j1StKEniMluAT8Ld+T+59ECVJHgIPDGDNqQCFDjtkdVp&#10;ZjgIpHhug5nWRJJl/u//v//hf/lf/vW//w///vd///e/8pWvPvPM0+z3Ix/5MMODP/WpT33wgx8i&#10;/mRgm5UQroSjxxydiDQcR3qP3uglvpWrJLmaBcDHwBzpV7S0DQ+P4D0xQny57XSaTBEAq6PSE1lU&#10;JoSmRqEiNKhYzDeo0ykGeQEucIArQOa2vzvMJB6TXN9w2a//0OvUOde31vtFsJ4un09nZrWF6fja&#10;ih2YyRRzINKqDmTeE989/fwZ8kjIxnvmWRoHPEdbAGrhmOYI/kMIVK8mcTNxqR2kheNHZWFGdhuV&#10;jJMSMo23KsHaV5Fhegt5rzoqcFgS60T7I0eTQAKsCZ9C80fDD0VpsXpbo1gYnmtgWZBDQ9qeDgAP&#10;Pjf1uBEsRognVcLA4RI0JdUcmacps0q52KWhjK2j/CHFM8qMbZ24jTHjLGcYX8GTEx3cu/I1Qc5M&#10;Kqc1B9oD8o/eUJAKdNIAZjRyJ6RzGH/4R3/IFA0I9b7772WIHGUyhMQ5SOuOgSa9oaIxv7aDWj3d&#10;QADi29/+zm/91mdo8UYiD8U1zKuhruIjH/nIxz/+cfpE8au04WwZQx1W0SJ+WrTxDspElB89PPvb&#10;4iEN5/URTZ9JHaXKn5kf1b0H1eJbgba4PDI1kVIOFVwffrCir5JjWV4DWsJs/hsJaJHBw04e9vAA&#10;rMUg07k2OW/+2/ehHKuD7BG5UsnUb9yfuhq7MD5k4klNvtmlEYuihTZLMVr81A9FPhFdDitVCCul&#10;dVh4Oww2oZaWjiFWddAmaDDyjoTllJfSMZPuiPCj1Ce2hxiQNiAv4XE365r1BKUL/K7bMpTr0iWX&#10;HYW1zb5c2GIuIquf+KFS4YbLboZ/FRzRdfq4rKdSdmSarBtu3dy7bvz1b/qULjEwLK8ZLhKh6q++&#10;3Eji6aMhycjf5LIKg2xwbbmHHm+u94wxWRTUuKJaln/YikePIpaC/9zBpM6oYOXVC5hvuv51QVF8&#10;CBuxWz7lwn5I8QwwzcTU4Xpg2aA8kkC0FFE3yNC4oMeXpPXqi93aiIpXcUkjZguNEykJx8sJilfT&#10;AvdQ43ommEFHbnzEqHzssUWFGp3/9fVDhoBJvxxNkLLIHEZ3lcbTNGXE3ttJiBkn2x2MFTyYEm+U&#10;2CK8Mcie7AoS16Gy6NRDrw8lKFOEmpVMg+iMmsk9HGpXy9Pu4efPozvGvLkNJ0iGqpErR5oOqNlU&#10;mugoMGM82i+88Py580Q+rqCvw8XwBWDxkWhCnkNUzCr8PtDVDh9l0+yy5AZmhlHUlGwNZDQVBH9M&#10;zVZMw/m5lBHpeylkH93kqounm1Tkg1LA4lsYh4lOIDD3CiB+gA76Qz7OKT7kdbLlLcV0CDM+r09h&#10;NKfGRVspE8hU4BlWb1bsrp2cBv2mAMDxow9RMIGIQUr3XyapAL2nniF4kXjGffc/gLGFhcKJ0DNq&#10;/76D99zzQDMuUcgS4EdwPv/8KZSWxMbiqTmEdYpTD7cKv2KqkV136erFZ559gn5Tdxw6fvfdD5C+&#10;/PwLTxN8ues4nRJv37sfd+1+kmNgqjhMLjLI5BpdDtJhHwalUm4imHK55lz8gMuzswTKDx3yP5Y3&#10;vCUhFY4fhSw4Vz5Qr86Ia0RMVS86iLhIkhf4NSaTtanIFoGoS6zXRvxFC7LRxybOoSo19KJZhKEr&#10;ViN2EOaMZJhrol8DrAw26xdTv+r36IfRuZiW58ZKqryLOwAvBrSOTwwtKU6lTHwJA9VD6lLfcPFK&#10;zKkJ69OR+8Q4QXsHgev2pL4hHfxTGv8ypfHpFW5bg+qnuNWyQt7AGPk9Rk7k8h6UU7hmWy2FD3Xm&#10;xxhUsDTbtTytOxMMYVj1sAyPlS5P1zoMy5FwMCZDDNdAEzCjpxHPeHVHWqO8+BIP1je6OI8npeYg&#10;VRpn0rb0hS6tUt1e3qlKYftcrN+zxnaSBXUxcIHjK+sIjhtout1HDxaTCpcvUoBv1JWtA9rWvaOl&#10;7FIVWWGMpaEN/1TvU0NtlG3HbaJZxkfbmKaapDfKLdurGrdlfdlxrS53tmmSOrPkYLp66+A1npG2&#10;ZtEhA/rokBBY/EedT8Z325QsrQJHhaQu+yzL4qeonP6N99yCdeHP4k3cmvtxMwULzXdWuEtNS7H0&#10;7KYEL1LMuvNIwI0HwcaMidmsc7SegzQqVhdkrukhT8adx/8W8fLoxNftiB3vbPyz5v24+D7YopDX&#10;4ot/iZb0hLfRCqKTeDRSkyRfjSMdP5AOfNiRN17ZDs2pEpMFlcb78q/61I2GcqtpvpUD7MqUEWRi&#10;C9nzAnT0izCfXlXBHmg9l9h9/NQYZEHqLfxscCuozkONw7ERPOpYzXRuBOtDW3hTaj+yPL6GVjTG&#10;eN51F9ED2UzN4ZSuFm4bn9G23N8w0sE1gxvs2BQN1ylOhwHWaWL8Rhm6XB4iOS89rfZ+sBd0zd7V&#10;kCTUnU6ll+Bgw/3NDbWNqwiE844whimbPS3xajCfnFFd5Ka11rO47FCXFEzokS9CXsvz7GwpY8ee&#10;9ApNKm5g7h4NH8LDiQ/Qt43/t5w31JdGiM3yxggJZxg2VyXZKKwfMYyBMEU+ybIXqCFvRYUnF1Ja&#10;NRM8vWuaKEOsBT8XpRikAGeYgQwwnDnlC20CE+2IqpH0gSH6Qhy9AIw3uASbjJ35uOTlDDfoyPn0&#10;VGO08ZND551ezkJ3oL1EJ6qU3nddYupD85SbRTQShD3QXDDDEkB/SMfRUXlMBV8KWGikJTuy+hnp&#10;zHhrGKJ1GLD0xtejUeukjlDudE9WaziQhclOxe14DabeLuXKi/iTLaF4jzuVbfIlQA3L5XPzGJRQ&#10;S3NY9uyMCA6bhWc15ZxS4B12W+IpRkeApCN8TNHQXesNea4WMR/6CYvjznwRu4ZfExrZuy888eXs&#10;ArA06/SSbs1ws475lcC4ngUTxKJeiEAbAQb4WDx0eNXaQkf/mIy36yQ4R7jrMBeaM1FCacQw+RbJ&#10;spojpvJ4Ps78ufar56+IEkJGLUBhSlBkqUU2Re1RK1BMi2+0mZriebSGxYHj223ommcJvarl6WRl&#10;mylRaAVf4ShRDiPmyJoP2fJXuIQ+KFLg6XfFUvginyscPWt56WJQReDgc2pldjkLYdhlUJOJ8Cy7&#10;ZTfpW2h/Ppqq8J9aCg601kGfNisYcG3lB6+mMiMxHngyGhonCLmE9aHHDk6SVntcPfSx5JpEjPg4&#10;FLPvf//x3/md3/nP/+W/PPbY91EAipxHCGb8N//N3yeY8YEPvJ89wvOt0OKrKcHb1X7vszHjVN42&#10;cmoR75Jc4aAtCuQF6LCqlkGkGgB2iYcsAI8u9Tcmf6zoskxAfrGlIA1WNvSKxfXKoL2eU2sDqxdZ&#10;ADfstBV6VaWGKT0SJ6txzW/yClu60UUms9rWTGTycKKor+2xuaV5L6MgKYlXOg3Adg6luGTPvPgi&#10;bTAZH5IqvaoTZzhkgIN+yu6b+B6vXZUo2OZFMEHlQASOr3VPhpGYXM4nQdaSOZJPDYQrqe6QSAl7&#10;II6AUupm4KLNAVMSreh+XcfR9NTEpAUwExiClotNDSWn7afKsjLbAznCSuRg3EeZ7v090xJdmDxL&#10;BrH1vfAsnhh2/vp+U+perzuqYYlc7xBe3mAeMIoG6gO0D6yv4USuBj3E9lAx+xGYT4HqszSrfupJ&#10;5CLXf+vb3/693/s9xl2kHOa+ex95+GHUIzjgqZMnP/vZP3riySc+8cmP/9Iv/eJPfPhDZIGgdF04&#10;n0JLHNZ3Hb+bTnmo0mwQVltGk438xV98+zd/8zOcNyO7P/Xzv0CDqHe9611tYkjLMBy1qVFFA6Aw&#10;7T3vIdLxHhIclEOcELREndrhw6GWkXvRVF0DUxlgBjtu44t8QtHQaK3bWa0KrHbNl67CPdsYLjZY&#10;ZFe1BzUGE7lnJl01ifGvOlqV1WGb9o7V6hYL6JElHDId2iPYIOXA3KutZmwOFok6aNF9U6i10DHZ&#10;rnOrK2Azmax+pa56vkSY7iaRs2U2qNst9WLR6VrzsC5g6VnkVXYI+hpH4U+tmUrbVmgU0cWt4b8w&#10;F9yCYnDM4L5kT6vAHJrhJiQJIrnBim6ZakHbE28CxVn+xPLF2RbavxEJ/FXsq+kLUaFktWAyjzPG&#10;OICzlYDpYW2SJt+MMfp3PRHcUM5bwbw6LQ5tuNQ+Crv4BhwnTboYgDwaAecQttcz3w+upJqLGojC&#10;DjaRbMKsJ8KHxPZQoUAG8ByOljy42paNlOr0v4WXURCVtrL8CHX1DNef2OGszxDLXOfNP6MpLxv7&#10;n+82ZpnBYgaZpAt5Lrc1SuGvKCSdj2SnzniEubYLi+clEZ/qE8YUi9Umf2WBMhxujh89eXm37bhK&#10;fhDYuyv9BPusW4PVzW/57/SVHSqzZx+1GbsRuwhbbKwUItAj6LZdVNpTmRGtlk4X6QOQcxyR43Lh&#10;aI4mOfY4r4ekfKLuwDxk+Eq2zbyFnHWyZKIdcYym+tKe4iIElydWPhodwW6v8yI2D4ryS2foLMzA&#10;jAuYh9A3LO7BBx9mijRuoQjpTM2ta3VMnErNRJTg1igM12Kxr+y0/sjhME0nqxT+I/nI/71wESkA&#10;XydF7sDtB3ZjJgRaMWZyfYlYcSI7r8yqEKmAqoDfKjT762GbtCxdb99JqCoXaprqjBsdaTSr5Pmy&#10;jqSTp2dhDjGc1mhTdI4cWYOI2D/J2eJAWp9x7e5jjxw7en/dv9wYGR1/KH3h2vD9BUztu++6G9r3&#10;K9TWpDt5AgpkVx1h8jByBH0Xxohfoj1570FzQLY++dTT6PfkHdIeGWudqrznT1MNffLOw3fdc/fD&#10;2LwvvPTs/n2H7jn+KFzk/IWT9L+iBh2swvQ7dvzo4TuOcBBmuXZ8RtrrGxpnp4pUeb4iO8DZpFYP&#10;EJpUIksSl9dr80uTf2SmM9dCLtb/91u3xGn/eojwI/q2O1pS/oY312NgdKuhXvUrYxRLNdoGMHYc&#10;YIr7wTtiJ6QIG/RIkHv6YjbGiHrd0pRcgIhdpQBEzUHpJdFFohvR9x69x61J7BvzS9QruOfQxirP&#10;lq3eDL4yA69q7EQmEnaE8b//AE9hzgFsKu167jjMYqMQqnJWNHvnLS1pIMYN0Bv5/jt2ErogTx/N&#10;hzRhXjxbpwOrMvCyFEJWlE4KlCMwRjVB0+xCFS4ez3Mxabp3Rg0ls3LhZPF64DJrXB1HYXQAJ01v&#10;SEOba87ZdXHZQvsRA5ZkKjb8oE+WtdUlgcGNbzr1GaiLQLpVFKOb0NJA1Ey4re5FQxcd9Ernenrs&#10;pCUFuzBVTZ++YYnSclVqcqFqqKPW0vMWhbya6mgHakJPxsN2glcOdyg/Gwz1aFySR7OFVNo7Aaf4&#10;Xk4QrmkLZnnmIPWFEBoiTT2KWOkadNPwuaosbfoxblktlhrtynWnAj+u1OzUvzYDGCN1KfZR60pQ&#10;6pM5y1Cx0aMDD5Q9Q6LPwsySCJ+6B8DbsFwcWGSE0Csmnim+1ZW7SMMVcWSnneOZszh0BKDilYcm&#10;kkEWSQNEyTGKaIgYyF9HiW0oIYpu255oe7OXeo7SkdwseOvC+UQaZG34I/HHBc3mlBEJ1oRlj6Z2&#10;e1Kei6gJqAPxCrNGU0aN0IA2c7l5Ye+kzdHo554Tmup9DkLVEocCyMliGr+MBjukgGGSEVINYgzy&#10;LLz4nK+AqCxMBqKkJKMC6CWA/8yz9USfSxwvqd8jHxx/ovEVFsMd+BPuWnvKyZdYRX3TybUn7Y8X&#10;782Xx4Vna80MrOlcnNlTJ+XLBDOIgfH1zKo8cEAS5hV203JVfYWL7SxloPrAYOPqaNXPMwtHdjEY&#10;ZqVfDyJJo6ykqaxjlmFwA8RKK4UMn8DAbAuOtEIq2udpMtXwh5evoRgRPhplcG1FK0cipKFDoFTW&#10;5bQ6PwK0vHPQ5pQ6NUfk/OPldoYgVhw3zphHc2TpsYyvKqUYhgzjLCbhMtk5r8Ga0koKvaHwT7O2&#10;dlaRZVVrUoiN6Lp60Qhi9pnFRFWsrt/guhWKU1AaeW5x2GbNfARdGe3DfQaVzMEqTIZ/6ez5Mzj4&#10;OQi+hZSCBbI2ckzjxu4iWzLSWn+99sOJrHZ93et1LC6rLvJSw/cyD+WARLmJFUO+e3z6djlQXJPP&#10;nzrBG/zoiCFZEKozm3VXQ6AMXhrQyQpMbwVEHLT6GDyQ43juOcp2n7YiraV1FNeiWjMFJ1FJfUrc&#10;gb9CTY5Ya4zngkyVn43yxocuf3bbUq4YohWpmOANwhR5wn5ZEkwAbM9cAKqK46AfbGdJAXFK4VA+&#10;OVrVgefAz9AIjwBEBpz6fPaYYGUdhWOYMF+ci0EuBJ4Rf/v2EuEDISEONgvjJTJau3gHOgvwQDSk&#10;6uLIETbI4a6oMF/nc7gELd00k+Xkta8llvxD93nhxRfAf7Z87OjxcP4UYSe5tpSbNVQrTsc8OD/f&#10;hY+hMLELw67FkOwCKAF2FsYABU4kBbWM3Gi9nS2bfHSxJSBiizzOIqsCMzzfrSkReHpzp9JeZfKf&#10;RBP5RLmpRziRIUpw6nVDEABw4AGRsiNm83BPo7+GeIEwa1DmNk46RsI0zoU7kTUYGCNzOtHi6lSj&#10;V8TkeDFLswDYVZIDolnBzejGc+Ikc4We402DJSSF5/5s4UjGod+VyeGwsk6kT2A+ohzbMNVpyQsk&#10;Mb+zABpq4euR3egB6GaQP1HTj/3kx3/5lz/9K7/yK5/+9C/+zM/89Ac/+AG8po2xRcSwAEgjJQ4Z&#10;NkxpFHZ3evUvVF+kLjcanHD+RzkOoAjfsk3HXC/tsWV8+9ku24MLqWgt/irtyMSW7Bg0fj2HsdWR&#10;FLRIz9gVR4nDAM5KTqGiefhab9E4CoN9A3f6JqWmhJPYD1tO09RooaYmhDNYOygJk/SGT4PxMy0b&#10;SrAKzkMpBmIB7aMVwAimmAbp6dmZNGyKuHI51QsNb0RCymDCcLArd+NTTQp4m1NsRBMEYV8cC3dQ&#10;zmgyBhJGTx4va0/TXtAgK15ldXj2G017vli8ZYVg+6E7DqOGKY6XnGWR7Q8OgmVUBCcOuXkrRS13&#10;sNXzkpi+6X1yfPyVT5T1b1ifEelyna0rfgx3uabRECIy4hpTiTMl3WboGflK0WUUaMu0g0HFIYiE&#10;paMkUbD8zNPkRj4NdvIHXAYcwJ/92VeBEWG5+++/7yc+/BOUULAx6POLX/wCKvUv/MIvfPrTv/S+&#10;972PAAY3o6NgqjSeeZYQBRHCQ3cwSCT15wFZZfg3v/Gt3/3Pv8tD/9v/w3/LF4lYwFgTDZuNvdAQ&#10;oUZuSDSDmg+TULieM2i9rJXv1XUq7WIUttEY/+M9fAQMAODDZImhCtcZtLIlYGjgngqNyJtJGNxN&#10;KBmKKJAK7Bm9WAehiPLfCnssRrA4xSzFGBk0xn45ILhDep+cY0qbeRNpOI5WBmDtD7BimxsZ77FP&#10;/u1SFwtwOZtgRnX1KQI3ruTrrp8G2Lbk7jCbOAaUVfaUBCTkXqFjY7FAkwAbcq06pGSKyLFVnHLX&#10;+kpIna3l1G4/aCNFtoy1ibHUQYkZwQfqusFon/MlGHVp5miuZ3w385uqWcymWZ/BxuXCi7Hm3LfU&#10;pnXYN3V/1K+kUYyEIw/CQ+QJMmUdVXo9oiuk6dYlYMiGVGLk8nITX13PAEVPKqlkcDZSwEAkSBKF&#10;FTUUYYwg5Pp46mO8xaHvHeoCuzUfvcAvxByjfV1hYNSm+GuiSchrXPYbyqQfADq+EjPWI67+BG4g&#10;YtPORaVhOydCD07A0iPh0JDroFr5crpw8jJkZkC2xslKIqtt3OLoSek0B4g+o/saCYThlE0d2Eeu&#10;grbPf339kCEwamtS+kYeAwYGth+yFmaL87FTnw/B5Bh9HY4tg9Wj65stVSvYEv4+fYAzPa1U0ngG&#10;Oc8VAn5pmSWwF7CLFBgsh/Y0htuehUPZhiDEWU7HN+veiobUGaoYhKcJZmQC6t645HCIP/Dgw4wM&#10;Nx8kqDncFGRStf6g5XFmjPKrjS2koxFVq5mEc6bTv2mXcJY+ADHOd+3cTxnyYbosHdiBWp7NpNSj&#10;MBjcr7IpiNzntha0ve4bKHgLfPGNz5mbyhW3iXrS+tBEB4e2m9bMUzHEsr6eWIbFMZakBDhxy4YT&#10;ti1XDaf8RPA98eTjly9eu+vYg8eOUm0JReIyI8k6XTIwxk6eONWGUXeg6FPcGS/btbQqxngmygA7&#10;woLkcXh28DDY4OL++x9gjC26NSopaRakTmK2oITgZ0CrP3nyOQyKw3ccv+fuBy9fOffSmVNUmR4/&#10;9uCO2149c+4klW/nzibSfOxYEiawJ3HpoPkhwppYMMTx4vMsUuRRSr4hM1RlKH//wSdVfXNw1m0l&#10;j2/0W0us/5Ap9H/X292i+OhapW4zxIunQAYtF+zCbMjoxbTixXiEUlZu6fW8fUQRxodlM+tcEhc3&#10;NqdjXa8cryb9jybdUyNKkocynZ/mhnOrDVXMMo7KqQqq/m/IqOFwq9pY7RFkJt0HtYpOrRiomNyt&#10;z8guggDDi/4Gcmqtf0Q6s4Eob5Ikdgi6FruBBEiu5E7uC5LtSI0xSEw4hD2luTnkSd+/PJIPWTK3&#10;q9MhbmXWY6can7ucCD2ejTZKGIi9GIToTOl6aJxKYt+h5pZGV2n3JP0OvqmtbhVILMmUHzDwOW27&#10;06vBnK91TFpZune5sv2O0gDEHiBqnklDbv9m9Ac9Bao3eWIb4PNQFII26jkN+I51ZqXJtnaP8bt8&#10;qwqeecqTMLc0cEHgcXejcZeBqFtxiwGjrt8w8FClFi2W2AX8KFplAfxVVwsA4ddUY8QiTYSeFx6r&#10;aT6MSAbNIPAoGLax+/bS2SKeagOjoefzzlWuuyRKOB/zJ/aBV5lnAG7ktOkmYfNtwkAgpKg+yihz&#10;w13O6E7eH9mIw8Wf9Nt8EfTV3gkttPh4ZPXWf5ZQzzS4hsSoDFKtNZXY1v+++JC/6oXE7sBz0sIj&#10;/DVpesPLb/FmRhdGu9TOAmmUoQW5jbSbZ770xJREIPtxAsNPnP2wBKKknS9OP85Ix7mafFWnXuE2&#10;kyvF6dxxdHxLVNn83JloBJviTzKQHnQcQiwboxsD3Bp9i/UBHReYlMqOxFv9qvhnuZWnw624JjPc&#10;5ysjAe5gDO/IIOS8kuPbkeeuh9vW+//aS2coRT3NQWNoY3e3xCrTznMpXS07x0L8WV8cus2EnH+q&#10;3RKtxNNmbY6omTZXch2AFN8tujacmdjMHBJ51bHelhEkZFXTM2xKv079HTvhkw590UBGLDc4Z8Jf&#10;1qVPg/+72mQobgVjNmcxiVTHURyufck5xaUEWq6l70eGtZwn9TCxVbs2sVR2ARDL/w8QxEBLBPzo&#10;JOkRn85dBAmobTJfqpHr4Sgf2SHDpbDl4xPZmt4wXl2tmlTjgslvSHJbXYTDxhTOxn2baxifQvMj&#10;UZbw/yRhFiTBgGJh9pVKxOVOhiElkjGDQIkqcTH/V7uVuS/54oK0cGVxJhqXlhlOcOXEiZMwVLFO&#10;xi745YqVy0F43rNMFDbkQlMh08c4F4AS5oXMRy6W5R3QlmkOwWZLbsF54I9+CL3waF6cTjOm2DiJ&#10;a6Q5J8L0wAP3QxAIaE4Q4uICgnakCxRUL3JbFt9avbRjco/V6TYW7kT17EjhwgIdqsx+7ezP9eya&#10;yJoWvfeRTY0zrQO0ELGpS8uMLjOUKC5Cx5PwzNFqn4SDl9PdkRvqXlBqC3bJQUYHdDE20FHZPgDm&#10;YFlGA9W5wMR2fuIup/iGDzmFxDMo1rmQyBBufdzo8K2krkauVdbnlchEO1Ylu6vBkpeZMsL1Wcm1&#10;aw2R7s0oxLbtRZ6ghUG21WR28f3UYZAzMYIBZYrYVtdSRsNTJN4KGoIc8X21o44dGsCTUp+qNdnG&#10;7T3l8tpQoTWmjd5xuQ2v9L8XPunrxSflP+gSKIc54hxuUZfnOsshpTmU2u9nsAf+66S9L24sunKx&#10;mDZwuDylmWYjjYk/QvgCTZldYTowp17QoCvKj3iCflI75UyqMVJnkO5etsOFajgIODCHC1cDPnWd&#10;wQNBD0sESF9Li8tArHZmeMvOpB2wWvrZffRjH/v0L/3SL//Kp3/u536GVvzQOOvlDm6EpUE7NppL&#10;RHDXToBAVNgUVil6vbrfUIB6znwFwk2hSDxDFcI/wXfTW3gv8uty4xnnmt8TJaH67lCKZAdSky+f&#10;KK2NNzVu5dZeU6mdAAMPxYVoezQWD/vhcPl2fG0bHf6Grbz+1+Hhk5XJ4afakBEXLsYyFPaljy6W&#10;e/Ayg4gQVo1nJHEnouoqAnrMq2cx8GACFQhtvIA0CeBYWxR7sLk0pEKmIy6nACMCjIYhMt59qHZO&#10;TNlJ6gyYIHgnM8lR4jeA+UB0gAXab362SBv8Z90pCaIDSZPOcaxBIIC8GSoe1qj/YL9W7xFLBvfY&#10;ZgJ1fQmWnGmW5GiTREcqSsJ/WBkwKYFYrj1cqS5VhFEe8VuV7T27/qf/6X8wIBSRVTHb3n7JnBI/&#10;+CtdU6KDlr+xB9KNw5rJQGERr4F2V54/ffq73/nul770Z888+yz9NIjD1DoKU0CpgOrZKf9Am9m1&#10;bDcpIb//+3/4v/6v//azn/1jAhjUjAIKWCQlk62eh0veRkEGhPRzP/9zH/nIRw8eOARYmIEBib77&#10;3e+ilgIuT51lONqly1//xje+8MUv3P/AfZ/85CdgHfFmmHWaaPNr3/jmNz7/+c9xGL/4i7/woQ9B&#10;fpkTLiGVKyUqy7nChiF7aEN9Y7mrSkcxLQYxtBJzUktv027luvDFiX7dz6JR501ygJtAJLttxCJ3&#10;Gj/9snednh4puKfoy4Q+NQCuqwBLhgjoD9+JIw/HGOIjzUUibDOb5WpGtXCiObI6VYdmlrLlzlVo&#10;ro/rmlGUbKIVJDXqHdZtgGXLASiIxqY3npEwCLnJ+qnEldwXcwlME8eBa48JUZwZa73SroVQy3Mn&#10;TjzxxJMXmVy072CTgO7FyQz+J9ds8of43/U7zPoy3kQbbdwojr8GFdgqz8Uko8FCWBVjxyh0HSnS&#10;Go25i+wmd3tTTvW6C8QCX96ELWshFMjDrC3TT+qQ8vX1/P0HPdkV+pUUE+hArxOvp2OLXpEw0Abb&#10;+Gl/W9gYZnO67o5XTdjRYnhw82CROvBEfVQ6GoPyANgjzChGk9UJnFNQBgJTF75RRL058ILJo2XZ&#10;4lOFf6xK3sRaK3zWSyq7hYMp3QiZsjK8k8TzUp/h0TS6O3wc4o+PQGBwfGicSDKIC07IjkEn7lfL&#10;Q/NA4ToAX5tEbplJlTWfMoHAOS7kgPHcxkjabXnO39va2jrZjQtpm3zeHJ4/jlfIbsbQhskCZcom&#10;c5WltCY6gb7oAZfP4yg6f/XSFYJQe+motO/AHYSlyKk7cGj/3v3kYkZqFo39V1tuZFAO8hIJyor7&#10;iKEASWnJ7qxcq6Uw45RciDKHeXzxwrnkq50iAfHCuRdpJ7v7NnKLbtsTzoruCV5dw9olN4J/WBnJ&#10;DmTC6Blymi5wMzyk9Aq4j67Tx+/ef4BCYHvNh8it7UimnKusV+a2jgpMnluAUswZewC3sYovppfx&#10;hbPnLp1jhggZ5Lv2BSL8271vNyOrurNutoB2q2EqRi8C18IozVrzSXsi3AL9sRz9Ssqp6WUI9Nbn&#10;dReOzm9brGkoLiNLkkqnV64wuhjoAcQy/NDa6LWNBpN8oiQlxdglloxldfkSxnK9JzswlRCOQA5x&#10;SINjUmlJ+zp6FNOaO7C5DuGg/dOrrz77DL1Hn0X3QH9Aw7Npb8p9XiXBhAJbbnD+9AtoOs/D1eGl&#10;iCRYRC2lXUTPGDZOrxo0NtIQUcM4gseRXk8+jawheYLxJdi05A+gItMrHoxEi6PJaUZlJsX7xeee&#10;JdHmPHyv90y75OY748mN2tfo1KjM4KjgzGwtlnnz3MvBOz/GNAWUzjgEoyUEO/gTGmGlcgqFehY4&#10;kJBEfKUpy8Ggpj7nWxSWJU/fiP+PI2N5wz0t/UStpXpaUumDb2YDtSIqHrCrV0kYxISKaEnBNX3Y&#10;SoGqhVWb/degwijJ4vOI7dEi4BUKenQjagSq1tegiqeyxQx5NfC5imWHeTYE/NSpek5qjZuXhFop&#10;l5xn6FpHMAskORmex7IQtbAIGCA4jy4A1uAT7s1jqNf9u8i2Mq/aJv/YCN9Fu2zC/gunnj/10ovk&#10;4pFUhU9hr9YyC68Vcw6xWx4aa66a9ujDU6Rm1y3wLPgCz8ZPAQB/g5NCNSldOny4iscS0hvJWYrf&#10;Df/E9GLFNItLJl2PMNxsCnUWP4V+q0A80I67AP7W8hb5OZd0x0qrwqtXeCY6MuY9KycwbKI0jeb4&#10;P1YiJhYASVLrAboI3tlOGslBtu8B91eZ0RXSArnYh7goUczR1dk6WET/FVJZ4fzcB6iSIY/jKfGM&#10;w3fU7xaepp42tI3JJRe6TtVlHP1wDdSOKBBk7+HctVHs5dSCtkR8eI3u2CJRuMqGXYdnswsc3QR5&#10;iL/CBlFqyFHHs+KY3JQKFEs3i+yNFrfnhsA5vqqrCXqxFWq/U/8dT1wGRzXAQ+f9ixjvDQWNSelo&#10;bRwgDajw3+JGGx7jTlvR6dBGN7Fx4G0xYfbsJjeRO+NXyvDV10A2OOEuHhXcQRzsoeaYc4EgrrJR&#10;0p9YAJazpwMac75OMVFmcayW14CxrNzMaODAxSdOPn/6hRc5fU6cy5qIQAYV4Zw9oUM5ajTA9iAa&#10;hl5OTnNJBFNsJ4P15ZdxKWRo59B4aywW2QtG82bSFQT0gf+wGJeXOvVWoiwFPHiugrSYw2xtsVhD&#10;2XwIu96wl8HwI0fpU3/0nntIRL2TUjF4AnCFeAFOvXJBIA7a3PMmZY+XKcbbXtRqwhpTroD/U9FG&#10;tr5e8tSiIZ05cmyKI8eORhJlLitYqI281K1tZjaQf3tfcreaPXqJMjkW+cuberfCN/G91ssWr1Bj&#10;xMQRccS/dPbMi+yRICj0RRyT0UMhOLxW1EiOObJJm0sZ6+iIYwDD0ww0jA5OVXEYTCPjwwBTZYiC&#10;w2XXC1k6HOZ9i137efjweRZ2nqW1uzKFQeTxUY2BGgPJgFq0kzqS/qPH7uLHkSPH+JX2dWak1hjp&#10;g6aCpn7acIyf13Arv43ZaJ1G9d/oCDkzZ73WGpp/DTtISVE2G25/gXDmS6efP0ULzRPPPcsbupsE&#10;hlAW8eBUtO8DjAYw8OADyQRaqsNA8R3bORwkI/14+F5M+CtDfiXKTJ+7CydeK1ESes8GhzZeC3cX&#10;idsXTz2feAahElhlk0o3L9EvW0nrUfzsF3EQIVOAWDzUfZbSWand8+ocEREQnIqz+NX0qiW8V/bL&#10;iTz99LMnT51C6sEDOQ3OApq94447uS1eYp3mc743w4qv6PR/+OFHgAOha/gGsgL88jKhH4dgxyzH&#10;y9hOayylOZfZKZESGA4fEimB3mEaUQJha0DgagrQgZypt3oweI3NjADJEHP6QE1yTx+wy5dTjZg1&#10;REWHq0A7JAFzZohvcCMU04IzrnfmsJGJZEfFS043nmTzUJ1swyIwpGFCvAW0fWOaUQb82ME6zB/f&#10;KFkCZ9NVDxJDicACcJuw/dPPM6qHAsfctcPtqSbHO7kLcuR6xEOWYc+DDgwoPsQMAiwsjPewZfza&#10;IAPnwPrrCTFCFuU2gahGRWAJ4Vflfblbx9lyX+5Xxlu1pxmIsa46RrBaSwzExt4kqhiAzWQHJ+PT&#10;i36OGl0tPJZomX6lXk7E2LN+VF2BcisZgip9JXzDh5SKt+RR2g1Swr5SONImiklgZ1oJlh2BJepp&#10;QvussGtLQwJUDH5miZXjPBpeTZY2HW7Qx3iVddN3K7FG56FGH4uJk4EuKB48E2mesoymVmdfZpnw&#10;9HIrbkvSAsLiXs7+Hryvt7fG98nPf/7zv/3bv/17v/d7vKHLDqsiYK5LnWgW90GLw3+rFcMGh5us&#10;zMmEmNZ6hqMukwMIgahXr1xmPVl2UyVMoWWL6cEQfLzImvtXUgE2apK8QN67LfhUksuQETooxARp&#10;kjlthmqvHB1leAfO4FBFAtAlj29EK2g8tf7b5YmVqatyqoKXj+RJsbETn76SkFCzCtrk/wKWJAc1&#10;ugU2HTlxlHoId2Lq4p+/chVHBpX651kCeg7/yiXSG6qWKSSfwtl2v0RD4z0j6yLFsux0o0qhYaIX&#10;M4OBs6DQ5PaDh4QHUTkOmcB5h4rHA2xArpXhCZyrs3EliaCIwnSCehlegcJ8hfA6nZMQUrSuauf5&#10;CJKUfVAgknKf1IhwHIXk8NIY5WqFctwVplR4EIsE1FfjZu+ApwsXs/eWRSbGo+K0TtPzrW1FePWC&#10;nBahwwJ2/SviGW23EnwqVbdPluXA5UnlSpw6YOcfZSv1OUKr6ZjB9ej3X//6N7785T/76le/Bruk&#10;lRNCTUoDKJwG9gaWD/YJTKshPr4bRP/MZ37r3/w//19f/drXWOzhO+6E9T/8MFGKxPMpywCsf/rF&#10;LxEc/OVf+qUPfuDDLJ1PnnzqKWwkgMy5UvTEC5pBXH3u85/77Gf/8OGHH/7Zn/1ZBCqAnFZSUi8h&#10;OV7c9qd/5qfe8egjBLHSHLxuoUqC0Z96aC0T5z2PXlOUnxqatKIQHu8n2SzxaGSidXXleuo8kFwn&#10;n5dX1Tuk599oSIli0cSgjkWO82sjwBdGm2/DHzguqMXheJY/8yZ91mB+FY25B+e1ezchRyRQ0S4R&#10;74jQGclQAa2CGDY+956Fzn9Zr4h1/UtqHleu5BptSF/697vVjeFd/SoPwrRpjrHpM03oewUt5PJz&#10;z50gpIE2gzi/66578EPhxYLFJYNMVWwq8sHScTcfgtgYagGMotXomelENgmKBZiMygvDrVYRivI8&#10;Kz4muBZbXXt4szfbky0qA5KegN0L0hpA0nOX3b1KuDtyrmu+sen2X/2c0OmYlqZ/dahgReOh0BY0&#10;McnqFGAO7fM0e4UkG89o7tOQUkt5inIQ2q8ID7vOkUXih/fhCKZ9/2h8QWyyno7WKjXj3BHEUwK/&#10;GZQGGmzU0xECEqNMJeMaNI8VMe5fxDENhZv7VzTIV7KlFGsgMlGquP/SJFQfF1pqeNbX8CpcHKzL&#10;IaYKNUFZngpAWEFVFuzG+gnqCFb/bEkmUZOkmgCgCGAialTbkbZ99iWUB8jODMHsZIb3bgCYGOiH&#10;UpB8/O/aa8Oaw3R6loQCxnE2qppgR9lRlQiOA4fI+ZfOXj53EZm4D6rff7DBjEO8IZ0Rz0b1PIMZ&#10;08CTsXuUwxbYQrNxUmEO41Xl1RYKfhamAfdNS0n8InirTp99iTLzMyR3UfiLN4wHa7aixPOmvWui&#10;zdL7kjRQ/uE14CM4MwMz7rn3vrvvuY8eh91hQworbjkExHD8IZVRMacha3abKQTJeuv0P9oonL2A&#10;VnT18qu3vUYMg4EZ+25nCDjcFklfTXV4u7rlsvzSVoEqkfWTBbVbQkRVdo0iXR7iMJ9AILz4HDIH&#10;kOpPunQFa3EeIZDer9deJiSM8jcGoMWhVVWNM01bQuJY6feYzrX5w55oZqjmrDtJUk1+4ScKGVmY&#10;J088j6yk/PzOO+OUI7OqQiP+U/aOGoPHElZNziNSsolsOMhonrsDJZRgxtlztIem/chVTQWs2YwE&#10;aEEeuTanTp4gqkFFKWol6gnAo1ff86dOow7efc/x5kxd5W7oHnceIbP1bpZE0h49yWAP2HIvvnAW&#10;1KJ7FfZHWR9j6KIaArHqUVGIhaQ+miAlhhnxVzTNGlJcmTEnbBwLqoxLfygQbU502WACQZG16Zfa&#10;ROxeUA287vc2SAXUr+E1tPb07xrnKcMNy2fjw28Vbk8we0eaN+IBJ55Bo970fQ4raHhyiKipFW70&#10;oyK87S+m3VbbZlViqNDXpBmRDNtJrWDGtmvY+6rqKCYmH5oMakNlIbTZ8KriqZnyfAUTC9LkwFmU&#10;lk8LLBjBl+7D3JKderswgCxe23tWSKUj9lA1O/71LLiLQ6TmVoJ8GM/QDvdEUadGvgoeYf5sugGA&#10;VEVPCagXZvi5uLLp4bswYlg7bjPojruR2AjmtuHQxtxVzWORbCrdgV54AfkLVVplX7/UcCuOw1DT&#10;a05PWw+NoWscRNOuiUoWIAQ4dxAQvUhdMFuARXAv9Gvo3xzburyzqeQgd/7kCmbwxqfHOzBnaSSD&#10;9/oXWgRnzSMzDPVOhp2mN1HGvb7yygsvnkZxH/UZrbuVGy6FYVttUDFYPzd6QvFi/guJD1/KKKi1&#10;aLVgr91Rfl95M9VCnjk14U50T67lebbOubPd2I1pzU+eeFRoefuwSqbHNpUXs9NX0u7rtuMJjbSG&#10;XEAmglVUBUAJtgDn3AMPYFjfRHCv3Xk5Vu5aB3IQmnXbZQXGjphLZLdBePYRX0wafSRGkmBGekkl&#10;etvuMvmEfFP8gC1VvMITwMjN/OIOLuagDAlzHi1bT42Oz1qDQ86eSzYiJi1n/8CD97cr6Q6MiWbu&#10;k0EVekmfq9c04PdEUxwlhnEZczHqAnJN30yIcQdhs+Bg9ZNBEBt6npV2bCph9UTgUh7detOMfYr3&#10;s8ZgGbiN4PMabvVJCIpdxXHcaq+F5IEPlTXIO0zu++69B29j+6clXNcRykRNMB2CnQi7++67H4O7&#10;RQqORRkZnarTOqUU4oqMKu1xBjYkHERjTYiyWkDI3MQcuKIknNBpMH0S9bbxKPJ3R0MWjV81lodO&#10;QWlj8pGNZ5hIVJmLSYzbBRzD34p1jH/iAj6y5HtmmvRBUO74MQYUJ05DLI3pZuRR48ACvInVjekv&#10;UyWJstfW0q0qGG6r8qFhIw8/ZDWoviSsYG45tucSfIhMdxIDpRghrhdgLRgKGbgWfxePACZwCSgu&#10;HZvuuvv48bsx4tK/KBMiY04W1DcqZVMsDL5adVMGkqiPsQNX60Jclc7W6Nh9lZyrdBRsF8i7IVPn&#10;xQR0ATKRDCg3kQwGgh3Yh/8abwyIBBbZdixJG5lan4kFMrCa6viXZlZoj7JKR6N/XZMiJr4uZme2&#10;/ztQdOJOZXHWVV0cR39alPNBwgMHSC4OT1soryGspwLYswNYrroTP1Nw0NoabuRGpymROwsQbQ0W&#10;ACFryD/NMLQnnuRoWE/rMB5EUyOwdMdhotHxD3NSPEFHGVTPyQIvng/VQC9wDHgLss8+MM1xHpk9&#10;asIm/rNTnt5ypTA6GBT4yl87joJcBBhi1Fpuyym8mMGWB8ipYS/dxXXIUD4SIEibPDGZzq++lmYV&#10;GXFB9IUuJilxA5IorsSeoAAgEydsW8BJmG33t8NobkfMpnU+i0RDTvOo23MT7t+R5+nsz8Wspz6B&#10;Ph16J4+wpeoQJrQFRrSGIGKFj2mlRo45CjC5VxEFkQZp2RSXaM89pz/z+icdxrvCwiyDIBRNPjRH&#10;CR9LPGb2gIlCksQCZmKdwTPOKaWH5AESJTOROAGbBIZT1FKFpAkTQcn68SWLNsDuSakI1wOQIhtu&#10;MuoXG+0Ys51szBYNKslDo5uZ7Ev5qPslts1s9sWjzVnhi40ijbIYnYuxa0iQj12TVLz0xm0hC5DR&#10;ummUNpp8Cux6LhnXQXpBBo/th63dc+897LqdiEyOyYSi1p3Ge64GFZRLzPcqJ9ZuzA2ix0mdPRcF&#10;0mILAoVu2p8qvBEkIbfj29/+9p/+6Z/+wR/8we9nNvhXGFEMtAEjiEEkhefi9eYpcFe4aa20MbJ0&#10;soXApn1TDORItrKgeDWBbeR41YxZ2EZUPLKsHVlDO5J//ORbmR+KCrlZ7zwcj/mwbJxPyJbg4yQE&#10;pHFxyw5khmVZ5J4gB5F3KGkyRgPUasVeKfstp9FoHapam/Pk7JL9lCLg6D+Wcia6sWkqk20FvtUz&#10;kQakIaKVXLmCoL8A4RRr8l2eBcwtr+GNfBmZCTO5cvkaY2H5EMMTsPE53ymskjgCGkD49KajQg7e&#10;Fd6SBL54sKBllmRpsmwHYQTDqZ5gQI6pDVGFivlUaNGJi9ZSL0GzHV+ETQGdxkZugjPaTvJK0Jsy&#10;97vWUfn2KMYV0wATxQpR8JLjmWMO7IYsi4kahe21V4mdsxjHIVsixmVNyRtuMVUM/g9TwlHMG0wP&#10;eBr1Gf9SUy11RdOfa1mfim81k7oRUjIcM09RHddeFdlv/vmf/9qv/do3v/lNgEtjKOqPIKGq9a8Q&#10;wPj2t/+SoRf/6T/9p9/6rd/63Oc+x7PZBZkG3B9igAZ47gMPPvi+973/k5/85Lve9c7UmFRCkAnw&#10;x3/yJyzrJz/+k3yOMOAUERJoJa3wzRwY4h+ABnZMYPALX/j8gw8++OEPf5i+ks04G9gpVnNbukkx&#10;uIZhZRk614StofMNi2eYVVWRlvI0XKgBwfCQXkcnwelJMNXh9DDHXTQDsYOi/Ov2a1yt3jNaxNb8&#10;3aJD7y93HSxxXoBcSfX3+aieMKPM8JmoEy5ZG6kqWaZFhpflf8Y4pwk5hN5QE38o/6l6VfJu+vN6&#10;TeAI5ApbAVJf2opaQ4DEy6EZZrxDPCw7WR6ZwrQ/fpnq7kNRnJq60POGU2w0sXLL4DeDTD8CJgHJ&#10;R7qHmoc44nbcYKO3urhbg0gppUxNXarqyEXuYSU+n7AkjQpon8daZfJ6lfTmH/tXrJC9cPPMCDpz&#10;lqenI3MoOmtTSJe/jFDTxMBxeK1lHPyaK1OGf4UMl7QHjRw1jKQvX69yd3yLyx6qs8xEnG9Y7gq/&#10;LohN4GTVN3//daVk7PLQleDClYKbfFhJzaMWVysMcCbGVdF48vApRAqGxWtEBben+HJa0GDKqbBv&#10;6169Nkje1NtePM8nFjvHV3w9Zt2AaIs03sJ+f5y+0rNrDYL2jANkSz5AviwuufmcRQqJogBcfPXq&#10;y3hn024V1hfmRxppUzdjLSO5TFkdzn/xSRva05d7LB6yxbJq7pWx58tNe9ccQkmBA+NNo5Mwxihh&#10;jSrKtDeZdfq9nIco8EEAddl2JL8CrrBMFCZmOWKsUte4N7lsYshwJrqeYtjAHBFPJlPUxlUT+qua&#10;ntAK3d0TycD3gYO71Yd7E8DN4C+0vrbL0oX1xq9boOQfjHCuTW/skgKT7eQDeY7mlr8229peIqkw&#10;1TMFS+D/rZoCjql6MhQNOJrvXpFgl7wRCBkDhAyQ8widU1yAgdocMYztqBjmnVVjHvMbedP2CKmQ&#10;MPPUhD4AH2lKil+NojaqTsAVYMJUmUayZxd5Hsw+IfSezERGodLcDC2dNaBmkarYAOf+pGG0XSn/&#10;adJiArdtEsrlt+NJAQ1wDRS/oqomkNxOGkJAVlnUCxsa/HfOJAx6zNSnKtM1HmKgbWSuseegytT0&#10;JC719fWtGNgO+2kux62w9h8fDoQEXJjJQQc+U3yno/r+g4SrUwTarjnFc5lM0NFTq7sKUzryswGM&#10;MfPZBEwgb1bmsmk1rZfnZSk2khIvVRqpyTeC+wYJ0s9V/VOez1/LQMxXTZAG2tGEljxZIiy0iVqZ&#10;IaFBCQHqbrO9fgdl4zpIt/SO7EtfkZmgH5cWfu5m5Jmqbw/uzC10g6kQfoWQCSYZHhDTIRNiK9XX&#10;2dlXyx9D4/gc8Z0lA/f4XZhwtTu6y9exLT7NkNyzZ9hps+kdCDRgNTikdmaBoNbHb6zQ5AYLYuSN&#10;PAJYoR+igiaxd4w7bl/sXaOXFOtBPdDWsoOKupbNQGzKxJLQzzVc664KC/JVozSdH2brD88h2inx&#10;cIAWb2AdWCHAtEbRlz80mXH1/M/gCPoAJmIsImwiR5TxeZlSTGHn/0dLmfqa2yCoqNseIPEm8LNp&#10;UrF0uZhNE3qPITFxtaLZhsObyduTUw12FfdTETtZz5cvB5cyriGFiSwiJv3udIglixTbDd0PmkpU&#10;oGNmvbmUqPiQZXUXY6OJhyT5Jn4NQA1DLR662UT1oDgkY0orTjxHd2PQuLUdl3DchXw6ndsdKZKg&#10;WJsk8FrtpHQNNAYfysI3h6RAvwC6uiS4leW5PXfiyoApzseREqbquIkjpuayKk3M7iRg0t2obeXq&#10;3R3Uvc5d/w73NuhSMZR8zHHmPekgcL85javhrjKBgK/LB3if6WKXuA8u46QbJz20rsA0jjh3jpU3&#10;h+yutrBIQmjmS9PPoc7lbZTbMrg2iThypO2X27EWp12e0uKp3s+d3LYRrHG04rUHLVtbiD1CAZPj&#10;cUHEc/sMa+nAMWBZfF6kzWyMkGHB5asxjNtpr2dHOPx9zMqK/z0JDs06a6JfeWNSkURpSSZKxnVR&#10;ZAsLhtwsYGtWNb9UXK3CxjU56F4crsjem98ZGuj8BeYF8BZPMevsiII2QG/CxDF+tEtMmgvpkTS9&#10;dZ77kADb/P86jlfYGZUP64uy29BLP68OOVgDBBCF9tXXOu4VDTLVGC+QPP/C8w6wRAS0g2vYPoTQ&#10;OtSM7rDhVekCFQYQ3h53aok9XN3DC+Ca6B7Fc1QSzHVKyNlIwRtvON8NL8oQDltrZs0arfUopjs/&#10;4Uc+aY8RioSCA96ntx0ukyhEO7Kj4tuYlswquaccUClZDrBlhfcxfBAx3b+CVLjw8OfzRfvPtIK2&#10;25xZ4XWG5q6VaGHmoB83Ajh8MtqFdXFF2vL26a8Ie8y0pNFAsihXIFRC8bmTuq2WrMvyCojDrlIy&#10;dWz0deTOBgUXemxjhZ83vfolnouW62Bq7m+tIWcXj/Mr4bou0rgL52CDKWqXgWTj96GdVaqlZ0PZ&#10;xzZZW4QFFdJ9GQbmczCvjRXpYkcyDeFhSipT7kbquaw9MYzkD0X/V0BXediNItoQeGLvjXBsWSdp&#10;mfUKgqSho4DaYM9innzIubcTTsZWJ1i+P3JBRbf5PYPPVBrqt2qaZlFx8jHtkWEYxsnbVOApgLZ0&#10;sK2lTZG74ZYVW0NM8/TViGK2yUrqAM9QJfNh0HplSNhRj1XGGImCV5xQQWDL7JBiHQdhdgW2BJ/U&#10;l5LqQ7vWtVEkBT2JjbX03FKHLDOoTsLBbGSkHORPkb1EZXxfkuLyLi/1HIT3vvzlLxPM+MY3vgET&#10;gxLJJn/3u9/Ndp588gmey1m3xRxljkQc2VG7VvShNaOl6CEpZPZlZ3pjJijz2ESmgYZsub6XivXU&#10;jTl76RqAiwROF5aRorphPD7perW5yucmcMWmcgqtxFVSpJVlpvZepvwLRtyzqzZSNJh8JnsprOJT&#10;lWOwmJIAzJIA04gNiEitmahbdh+ZQ1EFu6O6EV5OuTaxduIZqCqt4EztcqRyI52ISGzWsLt9ITfu&#10;jQLDSrgsrU/PX8a6hCcXSeIbqfd+aAF2MoDHcHGaK0Y5sRqDJvyvUbSBMRzJQspvulxlDguMoiO1&#10;Ml2cfx1oZ69+E0oIjiJGE/zXUpZ3NcXkmp3rgIjxQF+itLY2Gw9GDQ5cp2uXXQEakcQKeCgYnsTA&#10;asK9Poc+Pdey7SBM5o+++CIn2FDxXuIZ/wpKbtvehIX5SguCE7lq+Mkig4bsmt9qJQv3in7Q5m7E&#10;Ev71v/7XFEC8//3v/9jHPvboo48Cdy6AlX3nO98hhvGZz3zmN3/zN//oj/4I1EftAHa0zkRbcpIe&#10;sOZX4hA///Of4kOFE3hC268vfP4LkP173p0B3dyzkozA1FXGGMLFHn30ne9//wf5kIP5+te/9hd/&#10;8RcPPvgAszHuOn4cqhaCLANw8+ujj76D8RjMD28ijDrm9ksLcNiB1/9pirsSX4A4ONtQ4KQWxXPZ&#10;zXDTTP1+lCbMa2ZZ0vpC3yjbpLyBAipQlQqm9ikhvIw3QJJ8CcfB8yt3UFJqNZEuZFkA4FVFw2Ar&#10;BnTZb8U5fCNU3vD3AqBlPd3H2NT1INreehApfqu8gCJjmLF8Hn/8ySeeeII1E6AiaYZ9cR9LIJvz&#10;ZGZK7r0AnifOvpnL+BHj+ZO+Kd7zFGxzAsvQXtWIiG3xmZWXyw8dutrerXn2enrD/cp7/VBKmqWm&#10;j5OqfMLOEnnejheLB0CYLRgucRQSO+VnWcPiyEtNFGm3MbnGYkDHxZmYd5GxS3T2vzfqSFq4xA7c&#10;oP31uSFvup06JX5gPANYtSb3uh7xbwFlTTev+y674+iRGfYn7ykEDbfhX7BEmYP9lXBawJQ85XSa&#10;KjQ2vu+x92BY0zck/NST6jRJyJm/ISBI9sSpBU20ajM5dJYibpTpLTRbpOH93xSSP64XjJ2PAreS&#10;dhxicYslFTHthuIu4Gj4GHcLzJByZ4oQcC43ghsjJ5yillXRe6jCZfH+r+rUcI7ohQzDnc0EchT9&#10;6jAgKwY87FipSHDMc8rw8fJhSKMv0h8AHCtHCrkjKyso+FL83q1ziuCH2VXViRoK86GNAGSF4KPl&#10;QWyYZAC1yj6Oj7Ee0HJ4pWdIY8uXWZW0dnTCJPS8opCAWdN0usNxiUIcjSj/jKGOPJJ+4e1GHjVj&#10;uS4v1Rp9Rotd+zm/VngNPSxlGc3Uytf0sbXAICrrXppJwLHJzEKnj1Ds5Ko4ZdgO1+kRUGQoEyv/&#10;4p3n/jaRwC8jh3FhOeNdu/iceX22e5L5dLXBNLgByiJ2LDocNjy/BiFTrp7+2odaAxQlD90Qzy5d&#10;Uw4dvn3/7fsO7GNUSUf7xptJlMMhw01NjVJre1buS+4MObLcHDVXbBUaagU1xdNEtUtqbhq1fS2Z&#10;F6QKl1oKIzFCVYGvizb+dVsc+6HsPbctsskYuXIQlw2X0qTibUeVtxsVb/X+8b5U/woMWzwqN46R&#10;acQ0iWyYMnjBTUE1RVSVDWM1mVgh8v5vRTIUNx6ibnSRQUqZnCrUsb3g9aua4c3sRQsuHabaDblU&#10;FrZZjShvGuWNdOMTfEPELeovSfyeC6A+7DFMBf51jkB6JXXu64vhtKSGMe6VwZIgbnA3jl1rI6ry&#10;JMewJA7BxnrhKUnD73hM6KHxDNY3gjqqi2UIMWc0yer1PsMnbdBBCCQI7OJ78+tg0HXGeTSDQ+ZO&#10;9lKTFcrsyvBNO6geXJUShFfKN98zOXp8kv71tL1I1x0Fl2auAAD/9ElEQVR8NDDqNM5mg3S4JSkV&#10;J+PQqGs0qlesnvIsO/ZlWzCzDLa/JmqkiXYdqU2ZTJ2KJCvZAjiAzbfs5lP3ZQKu5E5Ky3IkiV1s&#10;WWjZjW78rUt58M7+XB/OK4Pg5b1RV0L+4bh5rU5oMp+yYb3P6XggkPkpSwmjqW2iVln0Hq/10PaD&#10;JPM3vkWnHBP+77SDEeKyVzVCEOAQzeJBuav/S1+QZIo6EEXBwWvRS87LY3o1rfZoLI9lKzwNIuqK&#10;4nGnTp1kli8ZdSygo0peTuZrzP0Ow62PgfXzFU+z+ciJ4iQKfidNmRAPxxAEVS0yutyYU/NrrfiJ&#10;OwANc/qqOvFV3B7xRQ9CsyUcI2fwymvgG0/jaJEFLEg+42txDJk5UMEVDhiLRZCSYnwqoCvjYR1B&#10;tX3OLyyondC5IRY0STYr3mYtAUviEsgcnwRSCcsLbK9ISpFKpXYcAr48d5fnT1/rxMU6X/1GGq24&#10;DHwl6TCWoqVMSLZnY7yJcbgPQSZD8EHrp4/2T31VTpEkNMBy1gkf0nXZ18he4lJZKw9itA9Tr8gd&#10;4bnEM+w5ztlHHo8s4MFqgj+djAJoEu2rT80dTdJbDF87biwrAbQRKBzMSmWL7dt9zlHzvKaf8SLp&#10;iHwdgYCR5Xx1gF9ySKGDAw+2SXihh7jkn2546V6vPMpJRUSN2TaN7Nab6Ll7gyDG1SvtDETJXWox&#10;oBdAqj861nf7AENcLcLLBHgJlliXGJKk9VYeDB+Gq+xAlIEk28GM6cJUyK5T1n/q9XI618ZPJUXF&#10;GfPSM3tMH3+5cXot6BDo9XlyssyRZUU5Xe1o4eUw1H/EqSeWKhwqWSPc6x1qkkcfBvRSSRCiu4p/&#10;jXOBUSjr+fsi0kmqA5pyTLFFdwTrlK+CtOChByp6L/XMkxJdefFXnR5dDGmR8BPmPsZ8wN/HI9o6&#10;9RiIycHp/ZxHPAAu9fmTOzdSRc/A3RwceFXJlaA7T0zngNdGSr76qjwNUsUZ/izDaZ99FiH8jkce&#10;wYdmZ8VQTdyzewEg44L5H15WMh+Rm4ZhgCqPs5suzIrqLrQFDCNW6/goLGP1c6Wkw5MaSiTQkrnH&#10;eLHsjNRQnAwhpyy2NOadcAUvNm4PjKkqBGz8v6HNS3zYKOYdDtTpYTVFbPCYnn7jGatEabEaoSf5&#10;e47xCTQc9YNek6Zy9xukoZyzMjOmourfOrWFDNX5X0lf0wMtYe9Q6KJrtthdXzhLPVem4V5NQLpI&#10;BW3CzQBpRdj59AI9deqF02lr27Kqs1zD2QFt71YMbw3dtBfEPZdkH8OROz/VTrVHnvvFL37xv/yX&#10;/0IWO+8hip/6qZ/65V/+5Z/5mZ8BSjiEsYh5EJ/j2iWOhJmMAz4hh4aul9TwcVvaXamwAqkwSeSD&#10;E7QJZIx6PXXlXFKHhbBAi7+2EdOmN5GgXhTaM54SrCwlIE70Ln0prZAwEtGhSokucH6quCbHh5m1&#10;QGcbN8pCh0CsxMikmrSVqvRRSNVn7qxi2gg3XT8SJ11e0+M0nTO5PuWhVHHUaRUA4MptKQwh22Zn&#10;7k8hb2roo6BmkdW1r6Vg+BJlFpT+J5unLDMtzlhtpWFqs4Bz41vmVCX3nSAvigp/srzM+Ad3rvbC&#10;RIqLDbcTNk1RMjsKi9hNNV7oVBHAC52tkZKYGNy//TAvdsYYCXzJWPIlmYjz3IRzUs0GalJHWXZF&#10;QBkdm6JSkaMBm12bxyrY9dD6SnA3JSUQeLys0Qn/1b/6l2U9XNe2msmkSQO1hGnGVHFwCJI2v1Ue&#10;EetanssSKbP47Gc/y7a5I7uV48NiCGb84R/+4de//nU+pwkVdRvvec97OBZOWnYAvLhMDs48jI98&#10;5CMVFVkMu336qae/8tWvoe29+z3vefDBh2jRgGoFS4G9/skf/8l3v/u9Rx55x0/8xE8AUC6GdMEe&#10;IhbUeSBojWfIUuUROvfZX+8f5FTB/yu40vpThXLU6kUbE7LDFhlHMvjDuGlxMnTpiYU+a7vMkxhZ&#10;Ei3jMHsuZqbdxQLn+tU0MCaR2DIuL5VRHljPSF6m12lsKCBlxB7ZJOabMoZvBiY/6Jog3MSTKeOH&#10;JbalPAn2Ogg66waqhtVFzyBOc6YTbM6cxfS79577KHADeO0fNVqxF6FHwLz4PV7bO5VRLjcBsARi&#10;WOMxkl99FUwALzBXwXFYzIJYj2QYzcq6W325nuyreiTU4clKLLyRGwoKveS3+oibvJ4nQCyNmCa1&#10;mfXE41ZFykDrZO8bc3crr2vEverX20ECBOlERKoxBuDM4GMwtlNVBubfom/0LcQz3gKgpvAagrv8&#10;vfneBYokrLnkG0N97KgSKM0lDWxwehiqY7NNLPW7ec32XCNuktPNHVMbWZcK3eCu0i0nGJ62VGGy&#10;o4B6c+7bmDZuO3HvrSHhTWLI3+jLkjMZqkltaJ3Oma/ePMpqRSmYBKc5x+SOpifsFXSfQ4ja2+9A&#10;9lfNHt0wwNhoqVMbNmZtznm0ueupfH4yzqHoPaSeseUmtJmMQGYTqS/4+HBgZXDoSviqFdfEkpJ+&#10;xKr1lWBg+/xg4LC3g7cfwkNOPUAGUN9+6LZ084xcl6MN9BrKW5WmkdVSc1nZpUDJt4gJU/OBY+9c&#10;+l+j4eFtDwLvTnAnpjqmZrTD3HYw37fC324SZ6QjHXayQWWcPHmexZiDt3ij9moba+AQvNSMIfrD&#10;pK5FXo4+h+bZfKXMzOhTEiJcD4K6eQr0Wy0lfjiFQn6m20nK2PuNobIvA5LnEs84fHsyvITzonEt&#10;ripVqZmwOKOyPda0rr3sqI2eUFIzkbghHD5EeHEle0cZtfO4mg8XgFeO6ACz+XKafpNeFN0nRRur&#10;p0dlR7Rh9zjhP1RFnSjeULNZmatOtf40IFCO7wWejl9USvK5xrPHUZZYHM4zbvLYf5wuG3tWkbDE&#10;JThRtCu4A5mEizJFA4dCWkNAd4lj1G4Q51M5ZAiqTYWWtmayrYbxUmB+ELf3+NaLy7ZVKb+1jtvL&#10;lvZf788I2unvGNjSKGFNuKtkX6IXuQyKSTLV5wxsjckuZ2EpyD7sPXA1xUWpTSJil1xOJGTQOBQ6&#10;XLrcmY2zaR0iID8aOxYB2NVmL5fZcknAYIMkFgQXw8p747X2PnVDpD+4NXbJFS0Cp7nQ9Vxbm1ab&#10;HGrBCZLIsZpcYRfCSc1piULzqTaoZyQwy0oHfZVZ4WtIA66Ye20n0uToXJDAQ/3d9BEWdJ1hGKUI&#10;8LpHMyXbxCat1e2+spzm0wgsWxrn1bhIegVkeievutf38fdlHXjKHp+E7CtYOX3K2/rDDZeti73P&#10;Ukr5pQ1rkztfj3eYorihT0EHRHIGESqxStoTpknxul16KCPvWKuST3RDrNkhzQ+lKjqzKwgox711&#10;PH5bYvl6tIGJDjsLEVhjhWb84N68xunoSSvX4lfecPQM6MWbRkktJoPIZkIx3hzQ2CkpYBQ/uWea&#10;ix04CNdGj7NzmgS7ZEFM7hmFMqfYDmA1IRNn6u643h6At9UNt2fWj6Y7BPcDyKANmwKtcsLxlk2l&#10;cWjOw+gGwvilcAC1lc1RQ4y+Frv2vNgxAMfHAL4bFSsphXhG2Mpiu8UNii0eU2IJc1RP+X+UWz2J&#10;CfBHbu0F1B2BziATms8wb2/kURa7Bo0u9FsrXAg86WjwM9FvnF1rsEpiySrgBarzLB6BTZFU8ap5&#10;pi6IqDI9N75wdXFLMTMHkWPNyVpPw5WKzsj6YBSJCJlK7bCrjLi56ziAgzEhblsFTlub6oeDHW1Y&#10;q6fl8dm5T1lQ91B8C1VsGmwbdWZJtSOoWpM/AyCb/N7RLI5noen4i4kHQxdGvOKF7ApdWlTBZpF3&#10;dBbO2RVsGBx+cQDfDG/8Fp4smE/hPxDJo5Hb5CRGik/0WGM/tuyrAytRFhUwNsiFdcNlhHWGisxX&#10;s7xxye3nPHs8+VERWTdzRaTP9tTHz8m3Xec44n5z7ccrB1b3vZwutwq2ZxeznUNYMQ9rQ+lEIvu4&#10;rEJ26I3ZBSSJZsym8JIQwiJiymzp9Ip02ZHhiVfxtX4llRa9VbQgmINj7gAUAOCQQuwVELKjhatj&#10;szPgKq9uNdJlvU963lmqTudxNtPlzX3kpYN+6iswLmJJFsKX27DOhj9ph/gK2IK7VeZW0TPk+zYF&#10;ebeiK3yJJreJZ7T/D0Pjopl7CjqaKrzIv7H4YKmRSS9g5aTmPPTwgyb0VBoOadNagSBM6T2ygZuL&#10;ydWOU7UMq7copL7ynfheXjj9Ik80+awpV4lkiLf1jcahl+5vd96Jk1bbvEuaaNNL+UUv7WIRygVX&#10;VkYd6PEGLt1h13lEQR1HtlsIUgVhB+PcYOZkPoJCJJxM4LoaMsG1DvQN34gPXFaEzJFpI/i5iLR2&#10;MSBLz+LyZKgSTsK510OdV9hkljViNuyRICl5Aqm7ixYaNQx6aQAyMdG2PMpIdjgg8Eme/qinNJq3&#10;iaDz6OgnCPFpKYQeJzeut+Q2YlG/93u/95//83/mdH7lV37l537u5z7wgQ9QnEH0gt3BQMAQ8ASO&#10;UYm2m2I5HqejcpxLRZLwVP8SDgv5Z01bxrxRK8BeOb50RqosUvSrbJuagCRDWZtpHrbHGDiwJU1G&#10;gpoJLNIvrKDa6Xlseco3X3zxee4Z//BtO9Aky5PjTA5h1vmACuEhrjoMK5N0yYok2oxNV0oeYc23&#10;pBYl5NtOnO2+mPlhKF1pinj5AiFXlhGN9yCKH0ovX07hftI7OndZ2QeWhmlfS0/+2p7oWsn+T8Ii&#10;ZDJ4oAIo4XP5Dz5VnHhISORYucEgJiUXBwH+gGZQsaosu+NOqATm4jRiHfVVPdZzXBk5UgQ3adnr&#10;RTQHhK0DTX1MjzhFkxwlK7YyoWUiMTbD4SXtkfMRxZLwDmvwofq0pxW6oZfstZqYYGcBIZ9/+S8T&#10;z6i9DEQCFJAq9bmZhoTmGu5gq8f49DPTPGfAXROYTeULkzCfIHTBZtDJWBYtp1gxLmkiGcQ54Lyf&#10;+tSn/uk//af/6B/9o0984hM8leu5EgnKPQEQEOdXoiDEM/hV2kZLee65k9/97vcBCZGMFl0ejvKB&#10;8nf27Gc/+8ePP/7Ee95D/6iPriobiId4ySOPPAI0DdWWQhAJQ+GWeMJ34pG8KT+y1wssZ/4Mo2i5&#10;0XseyvI8btx/qT5bxupQKbIKGXNixPOVUx8X6OXfcD2J1pDGegPogL969irCkJUXX/PaVg232PFf&#10;zXX/un81F07+KIsXmzcgmsTkk7gkzuI6cbiQ2lsSqMAZ3jPdET2PwoLlUJHdl/VbyjTjQENmDzKV&#10;wPQ0aVzB5VUpEedAjB7l3IRPBKMatjyLW1YLeotOHDcrfaqddI/BBy29Bd/+6aaQ8K0diairgZA4&#10;9qXUo0Q5YGRu7VXX5rn0EW56/CZspXEABzdEt7jv3vvALzhA/7opjrnVFf4I4hl1Zox1bXlxQxRl&#10;2ZnSIWefeBgtmV/NyJZ8VD1RC1KY3x6LQCiITSvYwsnsuDozB+7x28L2MJrE3dISBwaSQV64RPeT&#10;gj2cSttwE+6DjUzPhZ/cKnh/DK5P6KIDGDNFoZofoIyjodHb9KOgdpJARromXHr5KlN5dxzYd+DO&#10;Q0cIaaRwwzZTIWoyjnXO5rhkSP6cKO8Usg2X2j7BpWaB8BbIQS58FW8baWw0jkeJRJthediesBuO&#10;Prrmy+Rp4ilDDRlV4vUZpSNwUgFeDVmBV5nAcAxfyRF8fpiF1aprQDdM1uXpBSjzHAgWXKpzoZ24&#10;4tuLBYl8TmcYjLaL5zNv8+VrKEwMDYktSsdYghkZY6ZFO0n8beQ9XXudUPxUevpJ3QGbVPfCc0yo&#10;7pURiChgGJAIO6iMO5g2O+L0TZWP9dy+l/EUN9wRVGnGh/EMvfM6cZYQlJulAUjpNcVS5ZB9brS3&#10;/aTDtFI7ymILYviQX1lhGUInwjXHs6ZXNNQgGDm2KcNK9ChSpCYZzhpOgRuArQqCZqZTOZtGpdFH&#10;687QCOdSeAQHVVEVxmKCdjvn5LVkmQtuXkWGPGuNcQctYQXuNlf3r364jDFVVe5p1IfPFZS8X9AT&#10;jdNkFlT7u8h+Jidu8HIYvbqDCksy2dHGCGl0Fs1rqOYcYtqeY9Kk6fZoEyzmEELTtvG1sk+kjiUs&#10;lhjyyJb65IGu12AH8z8udAnxbWEhucdn0fVw4qxCOxCyUL3nqxAa4zRRqtUe4ampxzhPdUKKDFgH&#10;RJMm+8eOOlXy6LE7aX/i7BnUCjwixc/EG1iMNAK2EwIoFse3yOcwSerpgcb0040NlcHG29JthkMk&#10;YbB+nLrU1RuTecp3QfB+uAk8eJc64u3uRU/hXaw2eotH1dCv2rlMXwnbh86g4LisRXtDpUz8JuGb&#10;RiOwMFkGJ5vQeX30QAijnbbdGPYcOqTCBWoLJvLrP1296dT9hLA/CyuzRIeSHJZFh65h1MEEkjkX&#10;Dj9b820jxjIctql+bm1sVs4g/9k2NCZyD8OFv1pOZMdagQTUZRFlvEmOU4FJ6gCVze36vcwi1tyC&#10;1KFF87ndDARUy3vO0rSMTBIYDX2SQCQcHw888EDK9O++GxCrfrekdXjWuBve0kCpZqo6Om+6WmNm&#10;wx8BahG64El40Mi5ARPwGnM0fIiGv+rXgQRPyDSjuxhjmxnCoJgGvzW73BPAKZo5O2txrFGYbrh4&#10;DFEtEnliqABJp+fPsQqOukl1ccebMqx/DfxJm9zZ/Ub8FhPLyaOgAkhWhbf0xImT3ARTlwWsA/Ls&#10;+DnrRNMQg27zPL2OZftL5H4hkonkG2ax5UHjPqWpoBzyE9SykVTEa1MeVHoxlOzKqGzyiKPwzyF5&#10;SpPFlAYt3cCVuqpoS5sUtCHIUhDfOC4OCxzoPJyu0awF0W1xkITvFhZ7VAhuc0s+gXDqa07rYNap&#10;h67+u/ECQM4w5xAtd0DjSku6tl2ejLe+zAp3RWRAOs15WXSU+Mb1FcWNvzaUEk6furf4cMMAkQUY&#10;s4EN/0MFaBL683BXomvYnvDYphKPAS0NGhFrYXmE9e6j95WRDLWdbU4uwAcH2zITCpChAGyLjIU/&#10;26dTbrcM0tHeHSkmK8PEY6n2EoSLAg2o/vaDBzD6LCkDdHobzOcI9SXtVQOolqCukq06rXGCrwvY&#10;ux1Z0wp1yLO2gT9dKsPTqlouRueYGk9l6AJsGaKGW0pWfWgFaHu195M4ZhFpbDMkdvfdLB6k5pqw&#10;lEbaqt4Hi1RQdcTF3KuDi4OjQwGoyenAGcx9lprdiOi6pLCfSFD6+EBCQAc+6OpN/vJM6/GLcjZx&#10;YynJMm0Qm3OB99L+DZKfcbIM5iQTmuNQ0eVx9Y+NkpEB3qlyV9yk11lEZAdyOGqiw4ei7HHu5Moi&#10;8SgU5gIpkc8hVo47zP/KFRIZGARNLV3lVxldmxpZyGhdJpoAUr/N3OiTklIAfm1Bz91thV/i37uH&#10;Z+FUqBsaJ3WyhQxmSPfIGbw1SKV2vHNAyOhdsxXPaCSqfGaJOc9UJ5inY7iOm6KSJH+opL+AM/hn&#10;DS4jtn5r8R95jpzQz/2En+spi9+uL/qJv97wYYhwxjNUZrzneqK3Fa8UNCFP2gDmgNK2tGx1LCbe&#10;szYlcyg6TEYGzj2agEKglMFIZAwcgVVxggTBYYk8S24ZApzlO7x3YSwmrurMVJj8cLO8yCx29dyJ&#10;k4wP+IM/+AM8uv/sn/0zfnK+HHqCZH1Z/m5YC56PfsE9+HWahFFBwfeyjg1IJ2yXSyqMn6XCo1ie&#10;3UTdO597uCA0Zi/LTsfe2w9Z3aW8kDcuwJbQRlq5oeKWW6DUJRROaSw1o6dPn0SmwxOSiQP3a1c9&#10;ndJhDslGhelVF6o/1vIjYwZ1i43GX0mBaRUGenLT0UbrlwSGNIjTk6YaK2GMqxwrCVFxsEMbqEOU&#10;cJBLk1DfHlIK0LTrGWijLVmnWoG0hJExKzA6fOYVVco4+pv4jsrKiCZSlPC3X3Fmsj1oRE7xp/sY&#10;DbKADBelo1TCkBFOtl5vv+XEIxUrIq2CqU7FTJfgiTYhbL2X+u3gbzmsK1f4HDoM2crrhoQNo/Ni&#10;oMX3YFScTU8xGUI+tKJ2PHdQWIWDmMAG8vV/8S/+hcHmKeAzS5lr2qs6/iAYPSW6jz32OB3ToBnO&#10;0uA8z2L1xC2+973vEaIgF4YX6PvpT38aRkbRxre+9S2egdr6C7/wC2A8iRhgPLCDxTM3hhdsnbAe&#10;vzJFA0gRz4AqJG9euJ4hY1D5mWeeeeyxxxC34I05MjwI3v3xj3/8Qx/6UAqycByks+GRtrEieswn&#10;ybgAfaNfMqyoXcFqdYQFgpyv4zML869/M1ibnTE3wcOlv7nUJaED3ZVgMl0J/jV8bfK2bR4ncwQb&#10;IhM6bSlCp4l+K8tPnADgHq3qZhLlZiNvdf2FYXLDxX9dZPhypNcP2OkP72M3us39t1m/C/OlPpS1&#10;RYbvpojqqac57WfZaxtx4HynPG0h5pA+0knvM8CyNr5U0iXV2BZgBGHQKeEXoBnkFnummU2sgRgR&#10;GF6B2jCxKbJv0YuzofMlMnmEnG7ZDD63jOCtPufmDkuOhSre/gmYXun+Cf4oEiashnVd/JT2QiL9&#10;a4Ze8juBaxwcgg74FP65wRQbiTXf0utHEM+ISTHpzS31cGPEAgpVnCqyAmmdSYa5gYsqExFp9L7v&#10;ADGubrPU4fLo1ythhhrNUOIAJtnfVmJFYjSvq9CxLy0Qw2nKFZtgy40Sd8nyDURF779Tr6bqBg+b&#10;tUe4Ig7oTsWwqSvBjJiy1IYm6L4TGXkwfSYozui82QQS2s6+ciCc21NuDHEoroVnbaqdUY9m6GJD&#10;wqLMAj7fK1GTU3E5wYx2l2QNsO7W8cSDR0aDVdupY83MjCTr8RiUN/SVZOKT/IKSR5yWxs0ksBy+&#10;swVAHQWBItIRPlVS44frqlxYIriTpXdNI5iRNlz1MhnJSN4fl/G9DOrCU3Eg3gMrM0Kx1QhkurdK&#10;s7eEfgJt2xJYEnPdR9LTmV4JGIdGVUOcwultAvNJjkpbr7QLZYDZaEQT6LqXfD1tx6LdTqa6sTcU&#10;rBtJVA6fhfVo+/QoOSYnaXdHubyW0C+IVP3BNC6tTZtHJ+djeScBZMMmLyeeMcsaYn0RGe3EQplk&#10;gxOGT6JccTPugCrT9JEESpuyHY+wSVXJtWkQtE6eNgTIJxXrWSzZQ4PPuLv14kqlrcLSI/C1HKl8&#10;xQt6p8HGq7mM8JJwgzgKpr9zzKe8fePVCsZFUA84AH/6JDCwB/i0i87O9stM0KBqdDOD+lrRCw5U&#10;j/aignVqUwAN7C2b2rz34BYLulETGrxqw7JuINKUyraHuZazRuD03IU7sUKwp1Puk5upl6rV91Ey&#10;SUbX4Zns7RpC6Wdtj4k2TOMajDYmTfFTJxevaqetCEsqWiiodJ0MU70bevPn1vJf5a/b4J1o6a8y&#10;tCSs4d1O7sto+bLu0B2lfhrWgWTvDBs6X+0fHG80jh+EvyDZN6MiXjM+eV7pfZw8/hKIoYe4tAhO&#10;J/+RQWRn08cvrv/GTUdYun3kmsU2ktdkDksh316q7yVkHUZD5dKF0Y7D9c8mn5RX1ln6duULN3zj&#10;J4vZ+kSh51dEmOUg86/u1+zCevMvF3nblCZR+SYChHVtXnxe30r7rpBufPtBkoXjMBjKsumK6XGR&#10;wQBnUgZNITnHwm3iOscLevvtjfSkLxkJjx1IW5zJiLKkYLNgG8R77jYZ6FjgTFnYCgIlnsEnUac7&#10;ToCDw02Y/jOW9Vyme09qZWCYEh13Zr+xrqr18SFWP78BP4x2B5mYQD3dEHFGrDh6JbJNQoa7s/ic&#10;Ah10AHKLCXugl/AhEERWNH8o483T0Hkvc5uUvJ0gPR3QqpFFszQ/4Eb4AkBaGsgEdacJXDyJyNBB&#10;x8fpN8WQlZevuez47garj1t2pdUs9ZInBlHEiWl5ca7DhLeLetAkyM5/8DnAyurfVzUa7jbpRXzb&#10;It4hahdf2kb14S/bomi3LBKSCYJNBqfAPwDojbnGZz2RVuy9gV503SoWc9Z9sSgdOlyfEd99tT8k&#10;rqGMwbNACsC2Nnr6crb46qKsxYIWxNjwYq+DoArnEmarT9oBmXWzIPCBTeEaS7+OeCEzdKHNUgj6&#10;pugng7OIubXOgZ9SgeVfVp1uu2InhxxcUayYhD9Oob9q6QdPZixmYMtCpG6h9cF1cqWj1EvpKEXD&#10;bwsyoFyOvtSRKUH1e3YyeooyAsU2Scmg1xVHzCMzRFCXQgrgFJADXNNmWetbODkwbhED99nCz+CZ&#10;roz+W9gbKhhdR/JEYA77JCEdT6DjiNyjCFvX2BhyXizKjCUKqaH9msB78GTGudkual6vd7V8O512&#10;eC5aG2smMaWuvsswSDMSqpAP/UppFd615UNXeNXQfgXPA2wTvxYnnpJHJgwjMVufsZDNN0sZmz7f&#10;QbDm+2I+0N+Lc1FAGMZLZUNn+bIaz4X35l0tOlWMycEUc67NwLrPgqDABx5Ec2/Sq2EIbT4/8oAB&#10;KXlj/A+4sQC+y91gcUbCTp1KTQ9/hv8jU1j0iik29SeqRDCHzJ4E7Em0SvK09Rn0vJlzMWLpLOTh&#10;6cS/eS7uVGwlzBdTjqb4M7KYwdUcsuxNhybbWyJPYpFXyBnSOi/dOJb6URt9SOThiFoMZ6Gx/N/X&#10;YqGe+PWaTFXlcgZJYRLERnareq2b1C7IS+QRlxTNnC/bmUnkqZW0DwsX2LCxU22YnptrwoVaEKB3&#10;lJfsJdOA0uDodiQ67cAgfP4EMUeTa2r/CjXK2yvEk6reyMFewZ28rhJ2t9OZzK/tPHHiFMUZuG3x&#10;2ZKnrltJNCOTwIkaCFBiWi2/O4j7Xm9SgnzTGVPSUw7mvwVbKKucNaAuryaX1FLdZMlg1M94Rlo1&#10;msLC1gBr2SlMwN5Z5rGNGlMbQrJZ7lrYBoBpp3fqxAsvnqZ2BOncYlyC+ruZjOYMxVGCVg+Y1h9N&#10;IDp1K77ZFb1ISKGqvgrD0KLH7MZYjhZnlDclEmEYA1rhJ5ZmR2WMVmbAga+nrDNDtvuvoT7HPdT+&#10;DbMSSYzIVtlAMYOrZ6JGwhcd+cYr2UiJeSTAX0oMArUvX3pLyAeMI6opdTwYJx+9szwqfajsNplG&#10;BDVRebGjQmOMP4id2Ngtq0qzyitXklZyx6EqckMdUC9l27zYhhlO0QRmmsKgiNJObfkdDczYEek1&#10;0BiDouQ8OMRGzZgpCGyWM40m8M//+b8gUFfhMpT+epCCZGWdcLqz3/72d7761a+Bvt/61l+wcwa/&#10;GLPiFkQannrqKQQkGEy0g4jCP/kn/wQ8/tKXvvT444+jrBB1oCsUn3h/fYWMkfnCF75AJQc91/j6&#10;7/zO73Dbn/zJn6S5pRptf4LKr4B2n/scs76/QLoNQOTRtK6CXOlP9eEPf4SBGfgQ2D47bjdMgmkH&#10;oQiQJtmdjRGluORapqSCS/F9NLZsLOgmX8Jd9r8KLha3Gny2fCqAm4ZKf285qiys2uR6o3QvCecF&#10;HpgfscJ9CWa0a56P1hQMulGoAu02lWOwwnICb95n3tjK1juUY1YJeVtf7W+oNHVzN2hpLpKXq1AS&#10;Q6iQGBIOnEHNgqGQtgOBcXLgwRypsrF1b7i/ZyEEZO5KiMpdpkCfJ+qGwQBhP/TQg4hk/gow0dgA&#10;1clTJzG2ZfF+T5b6luA0hOBaiWvgcPlpPMOlSsArVfrtOJAhU2sFkZyC5sf2Wi1LYl1zderjiELj&#10;6KfGM5LqVTZgsUIWfFt0QUCke9FEPCRR891Mc25U4FbQ6kcQzxiOa3FsSFBQgjDyyzaIKAqNXAzR&#10;xyMXCVSDoDecI0jqMN9K295v5BTUwnP0Ip2Fd3Y2ccd5xeuaXsM9ZaL6MfyTdX7hPMDVobPgtc1G&#10;Bvb0P+KziLF9zduBKn9D75kAQiY+51CQgi1JBiHRfwhmRLGoMgcOHth38AgzCIgNUJ65K97tEZ9w&#10;AHgLMjhAJVrAOYyuwni4fpR9g+zVqNZxqO2Vx75K2p1tphywxgLw/9ToiwqJ/hGFI1yf3HaoA+0t&#10;yhDj1pCk/AmvHKybJhu8MBnh6RVz9KFqQ62wSzQDxHk6hoMnXZXUWoNfjtp/uTNt9Dqw99yFswwA&#10;h1vmW3ujMZCNtC89FVJJEL1nhEOy5SqMP4ozlw3K5LdV9oXbQ6pWJdA9gU6GppXYVdqh2nYJp/+s&#10;tqnxqVxNCQURozgT4nNMxHE+SCpW99Krou5RnvBahtg04YvL6pOlhLmNU+hzwli2K8mgRNriguNb&#10;9S1Gnqoi6zJoxk1MkTqI4yOAW/RPQ8LCIa2u4BHJSI0dkrKw+jVG3lBdwxlpH107Y41S+4XBrorB&#10;BnXZqJhy7Fw7pHzlfLhwm7PLJUQVd7p8f34uAqh66d3zVW149Gv2V5UNjTTLgFbg50eBLn+TnqEU&#10;nP6RBsdlxaHG12Lcn7tAsIB2bsgyDP9k/8SwGSEME59vKJxdor8W12ZWntqh57h4/njclAXitmj8&#10;hiLjBuB5MxGVd8vB4aNZM0hnkIB7gmbRT2owJ7ky+bhxPSdfeBYVDRumfdhBXbamLlpjqS2hapwb&#10;ABn225jZGJuzBJIKBqlyKCdDFxq4V2i3Dr/aCJTNJsyvx7zCTo+Q3YpniNX9GdSFG6fn7Z69WKMw&#10;j5zUyHop+c+H+rDB7AtwrWJrFMwiao5bWovFwk+rjfjCKMbjERwUD2WnbJwuuJghdkziV3Y3mG3t&#10;vdqc4yUn5GUMY70vxY1TzVqqM9hdBOhyzxB4dIyhD2wjyYJhFJP54gIf6Ych+SBmrB5hxY4mpx0d&#10;BpLNE04WgSLbbAZ9QlZ6Paq1hpESaW4z5UsZkklT6aBWeCrMLa11dBOcpsUTyaQkVGYQCEYZNhr/&#10;7iNN9J57mHCMrVtAjfmQ4a6jy0rr22pjdbW5IMGlWXLnfkVgtoZr1eIGYEaIiTBTJhi/+CLboeCA&#10;B5FYCCZjp7NrBAsmKi92ASW1EdB5EBUrIw2+Z1swQyw14HMqnpdHmXBFhzM1J8YW9mz3NF+5//77&#10;+BLcOqeZbMpYzXw9PvQUW+Ts2ST/MXSg2qkSXgmyoxUs5zLzs83ZRqb31D96tiWNxDOYHJC+Lp7O&#10;rInRXTK12GJ4TCH1nNfxVX3WcSuYOdF+9GNge7/YEslkO1Y05aWSv7jTUo0W7i2ZslBdKi7KtVPn&#10;cIIMA5kqEww93G2QDzDvapncOUrqh7weXx/UpENkdSngvVnGtY5Hv2X7vK34Yn1M0Rwj1KL2RJJr&#10;km/vJYx98lXXnOt68LzPgOto7DnJLmyEjeTJqcismkG0kxmi+EOaTM3E73S353POCFo2RR0aoASH&#10;mgxc8GvshMimd28J4hv4/9byBreU9GaIyEjGyEq+/siHzZKWpNdiC1NSfPLkCSYi8LNVI2egHpAQ&#10;soeftwsc67zX7kDxbdW9FXzbYiOLiQV0xjWnvd8K2qpbK4423SALzmXIUYS2XWP6yALViV6KQxGJ&#10;25ctkIvqvLR9HBA+EwjfeIYZigWg2rsBEV7RqPD8njl7BlRpLCGPnmAf8NH7qZ9EB0YOPS3pkoiN&#10;+7GRxbwAc4f0jqZMfVZ4l7uWabAM6Is3rJA7OK+iKfaXDIpsK2nCytdS0qp5JnhP6SeNDTm7e+4l&#10;Bf4wzwdKjUOnHkKwzFzJ4Xj1i95WrJicM9xMXY+/trNNfItJMn7xBZTvUs+dHI3BjCmnEgyGJ+RB&#10;cSyGCfMJJRQnT5zCL3f6ebhuyBvtnVUly6Hx4K5q+M1BgWQqXUGVxWm7GybGjPkUHGQeOLHnUWwn&#10;PynnvwKboioUv6qMzdNcW64yNCITLBWhaWvBJQq5OEynjg5WXudsXKMq0kXF3Mw9FunmMKLlmlt4&#10;OJ1LCyZ80ROctxqX+vRt9rguWNJfvsF3dYWv+3ABh26yvKGvtPpshXpb0qFjHObc8WUxzAS3FXym&#10;OekZhI6cxXdK35EWUaUIgyOorAlGcWeuBJHNNcFJ3QKdEZlb4Qpwg/uz4KThdyBNyGCr++74ZMdO&#10;Hs1cZBrw4ML96Z/+ab27/JU7kMX+u7/7u6A9E5iYcIyOBPfABcsp6D2PeW5FLxlarbgt/CXVwQZl&#10;wB66lhdfQRIlQ3RerIkUcJ0/zzpRWmH+RiyqxdE0CS1oWIKqwUCgEbj0onz66aeeefZpGqtC7OQG&#10;QFwpZDl2jL1QkYDbp6UP8YPhTFYFoAb0hefTjyEqdIOCho6UOMY/ErCplqL6Fw0qPudwyBZyI7MS&#10;g+dnipvTarhtBmoVhrGkgImYMf+gnXbMTkO/6nG8iXpMgn52DVeqACSMR8A1QyQ0FVM5mqF3gQnL&#10;A20QOkgcFsnygA9f1XFhoLGaPBMvRlVxAzmJf3QEabrNqwyzEXFVrUzFTB4FKOKWKQ2y8RB+2GPk&#10;wAqYidu8wrpnqWX0PJseVwWR9qvR1fHTejK+0lHQhBtGOuBkAkXOyTDZEeGpeNv+5//5/2Fi1vRj&#10;ovzRfvTUV77yVWISiGcS2+GnhCueeOLx73//e6zBTtDGZHgeRMInbIaSCw71V3/1VzldpnPzAN4Q&#10;oOPFBZI6X+c4iWf85V/+5Uc/+lFKN3gDAQBuhsmg+NZ53f6JteG5no1xn/e+931UY3zoQx+ETuBx&#10;oB1Cl5Ng+/Ch9tjGUqoXm8ZkMZ9GPrUyrtmyKOv2wO04rJt+mRDbxr61kqbG4xtvEyhPNuY2lZdy&#10;N79Unp/wnC8lpfpZTb4YIdXp52ukgQ6DZLjbe3cFp8nLcgRfrkfMmPgx3gyp+Ta7sopjAyDirkBY&#10;QGO1LlIoNYU6FjVYRhkQiiAcgCInmk3xBzYXzrcnMdK5PwMhm9Qz5Z+KkU8ZSgl5lC3Ew+yA2iGd&#10;lh3f08TbTI+BdwA4zqE2Wf7nqQG8uAvfymtggHx/yWYjpTfEM8IIKvjeynNu4jveN/bSjp2o1sYz&#10;2s0w8QxfPaAU0A1/SnGnUfHR0cu/kpAOdJvDkuFC6LfcarRYyQX1qd0CPZnrOnQ40UOImZtQ5ePG&#10;eeBV39/Ca3iiG9IYbROMZ2xZNJvbLm6r32GlM0TMDoeIRUW9rUpzYVa1O4PvSvZtJ1XR21YMQfG0&#10;X8hgNOozRr+pwTRkHZOHiED+eh1veQtb/1v+FZMZ6j7L1EdQDrhQ4UwxAmVs12hRTToDHR4P0P6E&#10;/LtDeDEi8hPDGGEMgSpH2uLVwNeYZR3cM69tsMdct+GiS8ES/VBHXqKr4inas2RgBsfLqtAI2lSe&#10;9g0WY0YtbllO7g+ZUAXKHdkFamIqM47Ts+U43qpde7ANaqEpRmbeSs8+wqvOLCszOg67LUXlqFxC&#10;EIRgBpXwtrnPtInbduwmorI/Q+RSq9rKDD0n9U7nGRukeGv0dOtINaXiSLdUH10vtXzVI52J7C7g&#10;rDOI7XbmTbs6JC6ZqssyojTbVNRQTWo2B/dUVZKz+cbHjc9LlrqkKyzSaonXcDqiNKRHfFTV6P1t&#10;FWVL7xZ0jjB5PkwHy+GjUeay5oY3NnMs1fDUaJE0dYElhtrMuHmCefCY9GuPDYPpCnQOmRsqLrmD&#10;juAgdP8vO1LoK0n5VSDEI9aUZHXNhdjbsmYL24N8PkVW7FPqHhmjsG79zH8MvjHdQGlOWowt369i&#10;sDPdxC5dwlQ/dBDDL+3v0o29BnP0iurTy0xdoF5KmjizzerVHfOQ+fJ8b6CdvwKsi78NidTlG3vz&#10;JoZBQwGti0WO81f4QgYANoFxlBO1qq1+zMY32o2zhndrNro7kE1h3YT9s6fxYTdLEwxn2/XhxonL&#10;/SFPqbuG5fCq8Ef9F93yxpXT3cdvCGnxTvuiDvQr+FkInvS2w3O3DQoTUPQC0BDo2PFjzaJNJEDy&#10;D07r32pFHndRy5GC0r44IcPMv/HgmroYtsCO0ozgfBI/OWUsPTwsNpJq0vcYhFu7zI5JG7V/+wTX&#10;apXpixJZRTz4zS7PqdR6t39CahrccsWDX1kU6oPkJAtJllLnxfIfjjc27nzJaRdY2K91Nrqzrb/x&#10;vgshe3AjK9C84HRtpjcRQT0avly8gPWi8UJ6IiAi1HE8XXTo7HIP4wr4tRnyaf5e17B3Fg6Uo3Wc&#10;US32iMIx5CztJd0Cn0y1fMRj9Ca0u2PuY7xBDgYoE2M7nOgX34rSdS4j1kHdOnFoBk1AJW2geDng&#10;pF25x2vRrM/1VdpJkLj2/Agqc0wM8ETycjf6ZkH+SIrW5hLPiJ7At+L0nOTXcPtgsN27TDdb4/Z4&#10;SzvWtWompYHVdhae9HyH9y3fIZG8gFKaYM4sa0UEcPHr+GQqI9rRp6afBoZwJos2y7JtslYYiSeg&#10;IWPvs4Y0WytPS85TdSgxed1c3PNDn7vWIDms68VVj5IPm0yafGEc/SZsFgkic7yPQnlZyuKtarlP&#10;cRk4fDoPhUWGRzktrLZdp+yaylRjLl2jmsQw6WV44cMNtnjvhjjlR+YnxYRvlUyjF9wHXQVu0yzp&#10;BsrO8b+z/ApF1N8dVsJSbEDnLAEb2cfnxZyDMsC6K3Loa6Dh9WztOtjOP13HQNxO2YJKxfBRAKgW&#10;YNEcj2KRVE3RMZj1tmQkk2zaM3zMA+sKXeSoM0uIunwg990aeLZBANXVgLeKdA1wVjbY0RaWzOUN&#10;fhI8mU5kz1etj8P1rIdw7JYK9oF1pQyCUtG8Ki6psrrKvA++0kE1iRDwFfBinrIHHcziP07oTbpe&#10;Crc78An1eNpvsqOIyzFyvKH13G2MCDIfVR2Vw+Uomxc4sF3EDhx0xE53J29AEj4BwiAD7EiPXvC2&#10;vuxFIIt1SyCKV5bEZSil4BdPwsda0zvcOC6jFEQEckm+ueMOeLIrNJri2S30EIpdcPwkKaR4jVWB&#10;kAcVc+AGH2KVUE1XgoEohrTRIKq/NRlUHhRsH+yn4z4FXbhcwXPYncNseHT5Ul5TEcoNuQ+noW+3&#10;a8e5exU2wKJgYsDHE2TN5UspoIkKgZbeIS5+cTiXRmB42Mh8iGAiOMfCdLly1s3CjGi35kAVuvGM&#10;TcOcxbuy2URHNvaReOsFov2SCDqa3NpiHV58g9q2uM0WnQ7Pkg4rne8uUrmciWv1bmn2smwLB0Fy&#10;PoF4CWeAzFid1p613vFI4Z+am6Y5BfycgnaECVJsLaGEpK4C7eTsc6i4wFlDkHdGI4xnGL8UJ7cY&#10;5lCJeQIHR8spcIYLWBJgh43zLR6HKkhYF4THu/ve974XNaDHnZp7dePatTGQOdltsFQjRep1ks1I&#10;Nx/CRFRsbCpyrbg9+k1FxDeeAQ/joWxFqjSiMGvRUv7IyxxEPucCzGSUuGPHMsCSMAZ+fNbvaaqp&#10;ltiHnzZ2WiRvc1lauiqHj998281bvieBT2Gn4hlPUU1GwEAcIvk9IFQoRWlV4zFnlNLoJGo0kpHa&#10;TXbTYzSpLm0eZOz9l9lfwIP4h5YshbOpqmuEJVs6cpQPVWI78StNCFwvtGAYZmRgbQ1gvp5vTH/3&#10;62zqMsyB8zwFkAIsfsoG0aA7mXjEDqNmzMCV17hrwBT6Glp6ePwgt2o4sBcog4g6STBA1C/2/l4V&#10;PaqA3o1EI07BJ7v+x//xf9Ax3gzQpJawecIYv/Zr/+7Xf/3Xv/e97zesRyLpARCCz+WzrMakJCBC&#10;hgtTK+C5X/7yl7kjYQk+5O62YuQT6A3gauHzdaT+n//5n3M3CjKo3vjud79LrA9P88/+7M8Sq8Aw&#10;LCmCuLcR9CJWxpwZYoCf/vSnP/7xTxDwaNpmODj4VwUUJKhAfRWVurla5QrVE9o1IKZajLFlialQ&#10;1qd6U//Ez5peo9vDCiEsEG/869HMm2I0qwTqL75uHsYyMEQ1I351nkZ9VBLEmGxG/1KyZanyQcW/&#10;THAQ2/U15kvELg1p+uneZj9Wby89+1oiYVsTdXnKA9aPUkhlBp5CMqwJMh+5M273evC2vUiLzUX4&#10;eAdpT/XXQ/ErfMgnRu1w5QNG8mKIgWHshKXOVUnY/IxE6VQYBUkXtiB3828kt2Giy3lZFTdnYTWH&#10;ZhJH84uLVm/lMbewoDbSQdkmwVD7JExktoaX67KKlb1dPa7iJlJhGEXhXLt2YhRD4+wCPgkvKrk1&#10;1qr39lZeP4p4hm6/+ZonvhN6mX1sg4/i6pYQ6pEEJ2Mepwgxmn3FcHOxA4oqwUr6ZnRE/VBHDz9V&#10;1safowe5EY4dOxE+VC3zhb37V3rIeO5a5MCeLcxb7OVWoPvjcG0iARlZ9DLaQ6o4mylAeXK89+cu&#10;MDkDTp/kCArV7jiCCg5pBZkbqNjieEP9NZ7h55uwcw4+yLsYVM9sYy3LvmQv8F0YLQrEiRPPnjxx&#10;As6LTKlYTNFc7OlOmBx+upblVnmpi/zVV3bt3U1Oq72SM0/v9tuTmFB3XnEv1mhjG83GtQ7UDiSR&#10;zMMxPTSkEcx4+SKd7i+cI+ns/MXz1H+AtuRzZLgnOaatnI0GgG+w41uyfalBBV337Nv82sC8jCbP&#10;nQEGKQ6wIsLg0obz9UkBSUBUX17MNrIcCV+xg8jxqLxqeGPeOl6kZH1kvMrw3Xua3I178pd8awri&#10;EdeyOg0nTuMZiR800aCCdRR55Ct0mRvSPuETPmniOcNmTf8Z7hUWXAeoI8sGE/CJmuu84a+8aWeM&#10;ZO0pBSr1ol4nJSGD4ayPDgK4cngOOKV6zHt4kZJFnYZb8YU0RG88Q+VKd4Dv1Q3EYfV7/QXKRw0F&#10;z1/p6edePIDGU24xUP02I9SP7vZhBFWX+2r4oUZm2PsOqmkZoHFt/96MWKAMKv8O0G3OliYjM0j0&#10;XgqbCr23k6svJWSxfQ/L17pg+0pvqKDx+NYhrjcyOOlLEq/TPEiq96TLCM/h0OlSlyY8Nc61qUoa&#10;yWurbTz6IRT9hqeQa8Ar8BbOw6DbZ5997gk60T7xBH1C+dCqFBXs8OPO9uSJSVPbCxXQCvk8jzaR&#10;zXW6HRdce6bdsVJ6lSgg+huYXDc0qanDp7/ZYDFCpzEbgaBYavs4o9SFloxeCM/xuDm/uvCJomOu&#10;a7xUh535nCnBLMdsmLROauwKBZKhDxg7bR6CT5yRCUnn8lgL56HTyg0W27lBrHuZH/oNlCvPkhWx&#10;5c5kvtp2UymCf/391ZyXMilbkIp5o1bMr9yELTiE1h6b21lTbHOV12TaVCsjuvAaToUM7GXd0JAG&#10;Z6GjGcMFyGS4cR0EQA93KIlrjzxCyco7KKO//4EH6f1rwUHt9mQpKktTdBk+VogZBMg1yV5qkld8&#10;XTlW3b2v8xWqtgEuTaH4uEEwRrNQWoTlcCwztFg/m02Y7fRp1saRsTaOr1nncQPhw8B2lSLWAW1D&#10;UmvC7XOg2mW6GntyBDXTmxpLG5mOcdkAXmRN4xmjlTa3rinYOHfiGcNgmVifflO6ZlgGYoy8K0B/&#10;R3qcjkI60VaVcK4nZi3wx2QBW0mkaKuWmbUxY6WDA4x66zF/S4jpmpdBKfU4a+HMTrmBg+4VxLYB&#10;8OJ5zw3buYEFDXY5rTB3wYeKSF1AFm9hv3JD9KaFIU0+HUG45d1WZjmUiKUuKnOpaUeZLuVJ38hU&#10;jGKRfK+e0HoF2sPNcgtlZbWIhDp0VSpUpMaBCRPrSpvxAMp1+9doBayHCAYjWmB6NKUgGdnGLzyF&#10;XdYrkjz3MYH8OCG9NYJlMPY+U0Qyr7nnsuULW/xqiYwbBIeIsYRF0zQEdvgAuDkGY3SsKZY11TB0&#10;wCpviZ3bSBKpu/dSXcQL0xiHoGMVemrxdQgZeYutJorGa6L4MGa5QI9EOK07mhQl9epC827Bt2hs&#10;ec2KuDH9SLVqHFM9/rAGd5Vzb9zTni29/W78jXAg1JyU6Fa+sHKQNOJjM+o5Xy1xBZFUyVgeZJtp&#10;E+PsQ1+6FGqPl7w7FZyTXzjP7hFwcDzoAjZS/j86Mq1TGLCa+A+44ELcQe+wFCRu88koxtrSioNe&#10;fXGxkQ9DfVA6K0zjxzrlwTF5+7nK73CzY8fA1ab+xB3EevRyuL/5CsLwNL4LGgBG+plw4oDdOUd8&#10;MR2KWrIpK1sEVVrbDzTOTo9w/cjngMCB/bcTCmNIDXQIpeKbB5V5DNdz81Wm3EhGa5qRcWnN9wpx&#10;JRbLCYJTZAaoEvBcDYGGLl7D2IPRcWdcr6Jl9zI0GwmzlfejOpMvsnHuQNyOk1JayX8sxa5jbfh/&#10;ussBm5iNeeTgbELKnwHZ5BK8kYXyXP05E9OHOqfwVd8YyDVLqPlkqVj1lSdRX+nMIeoLjqDcg9pf&#10;0YyOkX4Y9gLaR5IJuyeAx8xq7oOcffChh2h1yIQMaJknGuEq/Tm2cJQ+TFaZrj0QGI9DWuH1BlkA&#10;PnuJrWhX5BpNYt0SQFu6WYJSiWNSlhxGHvOEwcl/+Id/yOLJNEfIsgyjMigAH/zgBxG53C0N006d&#10;IsCUjWRHI90KNIA7cCNVTRuOyahDtDX0SgVBZu/DnxQlXK82woepmn3ttaRM0OZomplVUZiR/hKC&#10;DC7dUWfP23AScKUBzIMPvOtdjz7yyMOwvhbXHuCGdmqSuHTMkuzS8WzBImMAJC5u11dNGVo9ZGbP&#10;FN8C12hlLRNJqUftzmuMIbtGCnUkEagIbkd4pRakaWSZuAkjS+YEv8UwDLvIv/LYjC7vEJwUO5EQ&#10;wF9xQOBYMAWQeV+40HGSo6biOSfgxXa+973vUo8S1eI22D6olaI7tox4mmGwoY4W/mNQ6Mag6KGo&#10;6C66kE35cuVLTeVBrI9wUXls9rVIpmgZvZQPE+zssUpg2btp+nlwCJYraV2K0wyAE1AQHyQ3JVJc&#10;+Pr4d95GDhAFn6GgT33qF7/85S997WtfZ0JG+WacKUSV/+N//I9//Md/zNbf//73v/e976ZzFLfQ&#10;FcgxAw6Cb+o6xocB2Wc/+1mW/lM/9VMISFnMN7/5TUwdo4gsEabJXI2vfe1rKJqgEQEMyMBkECIi&#10;EEDr8hKlUDu0MBbk85AYSZXMoLCnkAE/eV/pGfchDtZ1BorUAae2TSjcd4IUnJc+o+t5/U38NpyU&#10;0StkduUdleDTPhnsr40CI56VMArvSlOZtaqJROurzot4TtX+pyzZYMw2h/XrPdHNSrybS1r81Cu1&#10;pZHHb3HjNwGbjcysvHEBC8iqg77WrmVMnAjFa0xMg91wOCQvo2O1h6xwHYXn6rLsZVtOrG2WCMcQ&#10;Ttk3P7W6QS1MaEuIYEbGYKFNl1H1d0huiNbsM8NJy4q4pd2PdJWCnQepmiQbYmaZSf+eS2XorePh&#10;rSyoDoKdMAW2JhMpgo20AnW4mvxRDEZq59aIOfG8npBd5PjQcBUZdtfdUeZUK+Vlt9K8rfjx9tdn&#10;qI9ULx+endhL6W4cOafHEJRZhNy9RKntV4bqGaHdJFVUgUBy0OyKZyR6Wp94/qVnfphyc0wSyhgc&#10;t+UatFOj2PYS3T7rLxisQ+htvxbVlGsPLHq7keRWEOpHdK2mZnCvWSWRgvSITKrsRSozgDqad1o8&#10;HTqMRcwxac6jNgBqoxfxQFYALGa7fdYDzsO3n03JkCVb43wqpbDNlnCS70PTYXoi03AzxV7xYGYE&#10;WTqWopGk4woKN60PYzJFrTfnjHviyiHZFr2TV6o+D94OxwnJDTRrNGN4OjqVzmTV+I+aUTg5SZMX&#10;d77y2suXr14+T+Lp+bPnLp5Pr/BO+CQZlAZTyT9Ks3uCJTbrihk6Nx5+WWpthnIl2Nt6nNv82WcJ&#10;ZF8y7eR3n85MXfk2+m48FAdRLhnhmCgs/4ClaUdcwxcrQ18FL3BhhO4adrUXrMfKU2B3OBqiu/c1&#10;jnRteAnfMUUpjbxcgPKXO6iXCzHe8DkCmkcAcHjIBOkQIoOlNwNXTYPDdcKklpHJIjHtZw4aJuTT&#10;zzxNbju8iCQ1mvNzomnWfJFBqRQUXkzBadxkgRhf1E8xlebOQZnBNh/Ks7SBzdtQYioKeYP6Afby&#10;4oaG8AO0uVkuVgnhSvUTJW/8wWDL24smbysOvsWbR7UamRnTqTFTKIBbhmlfxQ6E4EL7If+9+ziD&#10;BLbrT9TI0SW61J7F9tUBtqlPjrN+euWSBe7B225T0Nrb9vXb7xMOfQXXanKD6o8eWTVmsOrXwC3L&#10;uaMYmGsL9yBdyGJzPa3a3nXlMFTQlOQzlCzEcxHuEi7FG64BnVDgsT0mFjWhrDG2JufsdXYod64r&#10;B4Mt0nltqnprbdpWuEMpKM90pcEqIcsZN3RBpOK9OdZF8nJpAg8wkPi2EMSzVGtS63XhEz70Av1o&#10;LH7lyskBDAY02kpOLrOaM5zU1udSYs9iqEDbj/CwlkBxretctvVzPnQI9ri+8QweCuvATIUPtnAh&#10;L3FjG23Eq6nbNyi6lfJpwFUmlp3WPxUG25f5Ug2SthlCFVHHV/gIfXn57gyQ1MEXDwJPya3qm9Zp&#10;Zb6a8MHxlGYFaThQ5/I8qLqn7Cxh55BqylRXdOHZPl0WWy3QGEB0VPc71zOsGBkgl4mWnh3fjgch&#10;w5aSytrEwGQrc3akMSIUmx2foR1+zj4Tepydh7eE0jgpn7tsdUVAyTmxwDJ4asrT5spmIOl5SOZK&#10;hHjs00ZYAj22H8UgPSgS4fO2kvL0F4cwzbojbE8OPQ89ftddjSusON9iAB5TrGObjWSywaE7Q6dz&#10;Xu42pm14iAlMY8BskqtGBKvJN5bKuDYOlm3iA6Jc3uKJumK7lsJm8R8xdpvbrPMSdAoX8bN4nlLU&#10;2Okm5KX996iP7HOTA5TG0Pini7p+0cd5Q0V58bZaeTyUvI2SXsfigK0Kj7qAFLr4RYjIKtj+MEw0&#10;tjCUhxnS2PRz30lABCwzKHj+Ai5WJ9xTjZHxaY7bYSlNoyZWNiq34pBMExIyFGFHFGQYa/Gfj27p&#10;cECb/wmibYT/K3iIPLD70sEKzOLpatORdBtJGPbsmXQxS30GrWbwoKWDH/CyRwpjEhxmY2Ko7pTo&#10;J5PiNtGdqbltRE8LhZd4SoShL09qw5rrfpYDKLyqG+cl5WoXl1GOiNESmuFUiFSl5KDPWo0hG7PK&#10;QC0SFvHopXiXK5tQRE1tFJgRnNi4lEefuvruMYR34gyAXYzK6IkLE2EGSijZGm9N4yke5NwCnO+E&#10;MFmhImCRwDqvan05TfkGP+VXHq45rNaHxXK5Pp7hloUV742hhoJaYMS1iE4Ymq5nzhgB1eaQxDOS&#10;QKMUgBwi0Ge5sPKnMAlEAALYAYPCsYZzU9ctfJL1w0E7gHDE4/XX85XQ2N69XINfGIzKjuri5KEk&#10;k9EBnftAowlGt30/1N1ZymnKUtU38+SCsW1OCM/PCvcegN4hIlAAwnHwIesEzm4hXC6tNS6ApsiW&#10;flJcmV6gxjOGD00VJetpJz1elkZd130u0iFOtilwRyJ/GTVkGVeJSL7hnNfbLKIxGw+sKkO3GaCw&#10;Eg2mvBhKe53RYW6rFMPL3Et0jzoAk7pnaVdZW6gpmSUqAPEL4yXDruGCBx54MIlx+1NI4UFPWd/A&#10;X5fVm0fUcu7Clq/D2fkKsYcgDHBuH6dcUcNKC8K4S9jkJOdBiQMyWQyLBcLFnEs4b5kp0OYfo36R&#10;jfB0WmOR444b+XOf+5Mnn3iCJ3LQdv8rbaV2xBk2XNxAZ6c/zl5wbgpKgtODrjBgVpjEGtjpjGcY&#10;0khCGwptPH7Gh9DZSFK5ko79yOXdoSPIFqqPEU4cLzOrjzIeCJirXLGeMgc2VBaKunuGVLrzmZaR&#10;bnPXWC2cnIQJDskTWTBZhC/rE268QKWOxwg7Sk5DWXWjI0wqGvEMuzOlsUQ7T3LaoEMBEEUFudMS&#10;o8yBj8zsHOjc89VqQa/GDkXEEDpPe1JKYyG5GTu34gI4tFvdtSYaZRhGM/sjrdJvdhThDXZe7B38&#10;uxg0pJWGg+xdhFciL4El2vM5l5mlx/QNal8kELkf18ijtBQUOkM2TBdHGUvcE2iAfAtzlehIU0bT&#10;PM3nyh5Lp6ORLCBnmyTXRAcj4vdv/+3/+zOf+QwNprgd4CCNBTz7vd/7vb/8y+985CMf/gf/4B9Q&#10;R/Hoo4/CoVgQJEGIAoSgDgOgJNzdfVJkBOKyiI997GNE59Bu2dVv//Zv07QK8QnrZAUEyrgtYQ8+&#10;+dVf/VWqLghTgGo8FJKQvfKnkhNooVcx0Qv8/Jr06VUdwaAfNsyR/yYRa+qI6OHQcBmxXtpwT3fO&#10;L+mOfe1lZfa23H2z95ZHbVI5PMsNWsvFGluUCOv/Ood2EWQc6LhJMJF/sXGPqiJqiJ9t/ihV3IA6&#10;/ro+NPRxA4G5nWXtLDnXe93Sxt8MMK//e3Ud864aON9wdsX8onZ3AaCeeOIpAqgwLLJaUBRgNOAt&#10;KlLztqLW1ySOM2gJjMU4lvxQ9xUsKyoI5cRivxxnmaAGY7mST6CBauphowAfbyMn/NRTT8INE+pM&#10;6c91Hoc3B4SO7Wlqu5iaT0PSuHc+Wbj3lkImb76Q7SsqKpLfYZ6I4G/YrKykr/oUxG35xUCfxaaR&#10;26i7dNhEFgJG+iAjynUjRg52MsEtvX4E8QzFyvRRd2/dOzSKRKlKnfhireth1WxxlSbk1nTkuCIL&#10;D92ezsjlLZ6x2buNZwRsJTdNr8aryg/60E7v2LETBxhR9iSLjdLmIQ8WSs/rBwMQsbfx/JYg/Lf9&#10;YqCahpGUK5LQhO6OioFucf4ixwY8mVObyozDR8k2SLpH58RGZw7TH2GMZUldTw4DvGr2ld6DRy34&#10;R5XoVMAKTrKZov3jcwf5W9F8DT9mxoiSUtRs3rR2sgfLrDZAqUqWR7oSp6wVHehYi1pZM87CBDNa&#10;vY6en75JIaIoiPU5tk+22WEJR1RypQl+E1iKZZeuXX6BXu4vvYC2xfDqNBImUZwoRhyrUVW4ErVc&#10;K9cxm7Lc2tOj3GSSw9vrqJbD679Yp+ABlPHG14k6gVYAd4I5dwzJHehZSEq0yRMnCHKfthNogkbt&#10;IWOqCFKFy5KXVC+JJdY+yweRMEEfS/QhSx6XGM319WMm8zKJojWQW2JMhAy23xjJDoIWaLSQKo4T&#10;ZxonukDWdgfUpxQmXXgaGG7skrNij9ytvpbMgWxP6hSJ8jd0UFaeo2nH+crll58//fx3vvOX5HiC&#10;2rgdGMx5+vSLxIwJ4AATre5lV1TzwRxKWXryNqoatuNKtBp5iDawpqx2BdeseAZKPxoaoOZzs3Li&#10;j5xlJSxVnYSb6LIMFg0WdIvM/W876+n6hzis38nMZ32Oxd10vUOtROdOUyYoj6m/7Y3pxAQRXser&#10;MlQCVEnbBrvODiniDVm9X99+bV82eNnWf8YKp94PByBC1rhayM3yeRNrQEt+tRRAQ7r547fFAcBc&#10;n6qjDeXSUeocQVzqMOg4/NRTT5O3BD8EG1EhoNf2W8+gAq6PbnDvvWllEJ0tzMd8Htass0l7HghM&#10;Y2bsuiDS8LaCpI0pdpO/eY1Hs07menSOTjjKgtX1oBtjMMLoGpREZUmEaeuVhIWS31Js1HWa2QBN&#10;mUGvdr0J5JhuBoNBRaTyne9CSjAWfnbGT+xhKWXp295QNFhC3KNxzb7vn0YQne+20UT8+9yZ78LP&#10;OZWgV4yfkQcq29Q+1PuwXj6x55XG/YuKtTKspLfLc7pjj9xSHXoIznS306hdYTzlIjJ1Mc8a2FEj&#10;sQTbZvoe0gCbavZgcKDuOVYRBxmGD46AhH5bc0ZU7OWMoIRLyZcaEoiha0sQWx7Vl3FbGHtGmEbz&#10;51mCV2CKum5fw2q1cGmIJc2ybI+ms6knknq1RkdyrKBlvwL+q8KV2OfLx8kJ5Y2stoRzpV5I2kNn&#10;4kXVg1QYQPG9OBU2eUpn0aUBYvey3F4NqG9KssoW8n9QPsnFMW3S7I0qalwP3Oeee+/hKx60vEHE&#10;EXm4GCSx/0HmNt95lMWgKkxWIx2VWXV3/X42uTYS7BoFV21aUPVDOLA7lo30JF6iRObrddnTHXd0&#10;1NkG18JnmVuN0fGKGjzLBP0KCGuL5QQtkIlp4ZzScG7CrllVMo3ak8fruUNcew2/NVqQl++r60Di&#10;jSxNypqydXWezF8GLMp98RMVqQPLwTWng0bgFsg15JP9F1WyrSlfQQnBjQjrO/HciVOpxkgfDI4Q&#10;tgCUcgq2LGk3Ojy8CQrvT6YL2BGUGCx+xDNaMVA1NaUeYcUxdGd/p6UdadIuLjfOdEqKni3Jv3GS&#10;VoU4S+4HszHQURly2zz6Jru0DT3ojKMLw01fHp6WJuem8RoAUFoNf6jYo7fOf1uvG6SPxBPe1Zcw&#10;vEFgybK8/3YwAzTgQ611FcVFiVxf98gBsreXjj4ZeQ4wLLRH2bRl1MggTPvXRxCXjbjwsV7+I6vH&#10;20BAgj/VF5yGouO2U9Arso05Jd+tHeFAaLCBBTs7vVNG7uJDI6mCZ8l677kOK3p7awd5NR63V/4M&#10;Juv/zSn2tW614KAuVy4UUsKlBAhxkihhWU8HuSeewa14UEtoYglJNZXgYwyGXFcgE4htF6xXQAMg&#10;xi7KEkntz1AiULdDc2r6ticBV0rdL505g4eEjXBzNcwm6acstRsZBM6oKR7hwBi+jgbC+debF0QI&#10;V9+5Iz1xD9zOwXEcLBmWr0iKpOggIuib7zab4eI9dyNr4n+fgBqH5unVPZiqMu4OuDpM4i4GI1Em&#10;yE9Sq0laBz5GMhIfSuH1SjeJlVQ2m+qfKZS3yp6mGb6YDBfn3HeMeIZcTlTzEBVP/hThfdOmXpmK&#10;keBiK2JlZbJZX/wqELZWkjv3HBEoL0PdMGeuYWAGBosPVSaW+OrxILznYQ/nbwtedyZ/Bf2NF4+l&#10;0BT/d7QyZJMScOLhIpuFMBsGINOpMxlgAlU8vR/+8IdJeddty4v1sEF2Sub67/7u7/6bf/Nv/rf/&#10;7f/z2T/6LM+tf+9utokuV9mXKYABYL207eGaEvZ0UNwV7Co+px0WaMYxQTh8Al+1yEMJa3QUWiDM&#10;BnAwnUYbtKtXuDM1G5y+yPCORx958KEHM8Sr4xKADeyxua2j8z/yvcEMcn8vpKNJMswSCa7lFWYQ&#10;mj2Cjx6nxI0O/YUei/slXJP6XdtgWvjOSWW53E9VJ8ZiizNA4ZanxANQgZj7c6prKkZdoO1JEO5H&#10;5gQ+gQhklFwwiPFymYFxB6kkt6Mrgg94nmFZyWusUCy3ya5VOMuHiDQ0lyLMPhzGX3tBPBLLKSHT&#10;KHZt3AW8V8wv7Ve+p8aO6CGBhFZj1XyGfOE+XK/mxpukNCUPNa/w8zmKpqiO82cPZ48TAPVQBUC1&#10;fFvZDro3RaDPvUrJSkBNN6dqaZnyx9Wg+COPPISo+9KXvnjyxHMUYXz0ox8m2AD9ENqBokBT5teD&#10;yj/3cz8nY5Vlg0l4ELi18/HgIyA3JjQn0UEXt4Mo6ATEQtjPRz7ykV/8xV/ktiqOxDNaxJ12fjgu&#10;rEgFsiZxqJTI5TtXjRhGnlmlME0XUDl6zAE6QM0J2QZxJBlZfkh8rBXZOxP8qV00ReSb/1c3pgGi&#10;/ggYRw2vDIVt2oc3RNkCdo0ZlfJtIaeivMxa3yzZs609rPdviE9FxOuChDfsYyhR02DO9a0QffPt&#10;/jWusARWp5zle9vSeq3Zz0Fu0m+ffhoL+ZzBDCwlVECfX7xK+eEKGnMMhedGD/FKmYgHI2wVM3xX&#10;tamRz52QBTKAXzNSrw7Tgqj5F51m0058oSV2YO4PO7lpd0604UXzaz0uYwFhmUnlEH8NQN/sV7P+&#10;KH0zd4/v1ZswmkjW9Fp+8+qA1bStoRDQJJgDECwcWFVH1xyHDfNHoZdrbjGg8aOJZ2ifbC9NP4Wq&#10;RmaRTX1UZt3XRrmc+gDxjOSMV4HTphz4FggIKCVBC0FwPoP51Q8auSiIuKSqHIwWH3NSpZQEcs6F&#10;wNtkzucLyxdS3eyZ/xhclyyF2zBX0TfhqySw02OqPkQ6P+CdSeLbwf0E7ZPke13wqBXjQ/YOL4Dw&#10;G7TpKfcjIb9JeVZkOpm5eBLfRycojhe/EjU4cjh1mqjgOAXi1Y690YnWI4s5LThQg7g1EhMP/dG7&#10;jpE3gcYRGyPFts3LC/8LbtZe1Paa/ocauoRouCh2WyeocQEKzeVrlzJ29cyLZ8+fZXg130jWxe2Y&#10;95GjVKlyaTwkbRWibZOdG8yYTrTxoYB4217Z1SwgiK279TjNCSkRlQAvKRwS+4cIFQ0ogE38+1Hc&#10;cetfgMjQZzjuzj0KEKAkvmsH5JJdE1xn322Ogz1xWwbTcV442pI/65jHMruy6cF8J5Em6BjB0fgZ&#10;OoZ9U/kEbaQqVN2O7dWeuUEbZW74Jd1OyL9wltsr7FIoUx2pQ78jzgQ53JQWi+3gF+OwzpMOXHkl&#10;CSzcUIO8/jI7TYV9qByDSMN31lutc9xWCQY/61b5HFAw3gyjgu+adbuBSVmk6qnWmnusiXbT0u9t&#10;Q6T/nW58YyHAQmBQKH148Lk3nI0ymUDXjp3BjJE3NA7Fr0h3/hSoqisiyfbubqBHL9uWDts39OJ1&#10;zzf8bv1UeF0T2WziZH3HGUJovl4QlTfGt9Rj2RruRsYiOD/ZEaaY5Im8tlctVILLQ99ie+3lH2sx&#10;7tiOJWmRMfZq3mPT4fnJrdCy9Lao3U0mrNsu+Bukm12SWTm5xhgdzV8jdpSmIm/ItYAT+5pcJa23&#10;6xoIf8hr+pgWMIVtRXycPjmJHgicti0yRqpmyYHEz8wFYaIbZpVQqkaaVqVAb6l226r+Orh1RsuE&#10;8cTntzYryiI7atV4RnKlM0ohbSIWS9HzuFwkRjWWerluC4iWIzjFxn0tH72oyMVj3xrJszhVXjdF&#10;0tKLqsXUPc1f44I5nPke1AfwA52QPigYFwCx7qH074s7uPyw1hxhYAzyuB1lR5MQ4qPhW1Xah9pf&#10;PkRcJHavNpR7XDuVdpa3Fzg1qJhW440xc/d0oa7LoxKw+TpsYCq9weFYiMGLdB2cW76OSD0YjynY&#10;0ZDbtPMDvVaWxPBkqeyn3WD2mk5Rdl1YNY2X0ErwfKTCxHsTgVhtschJ6C6igWxrHKYYKfhcWP+U&#10;KdpTS6kJL8GLjVcL90tqAQ4f4u9G6SYRxWBWyM24bHl5DS6wiwXEBq0ZWuk2KpKVWTyXlXCZIQSe&#10;18/HGAkJx2d5lL4WI/JzT83kWUjeN0TrabkOV8EJS3JPblIItxKRhipJYuO7mSdTqWclkdnWOd1i&#10;sGLL6p5u0KBg/nWpUQ/4XB+CDiAjmJ5n20yODI8yn3qy/eewn2pxGQzTZN34ts7hBE8H9ubGcaZp&#10;GmlPGIxWw4T4lDPupiNhCU1YTsr/u8OuoOXvIoEg0mQIfrY0aokGlysWLYYvhBfmx32DLy4FaUlI&#10;Lqs+Q9GIuclxfnUYZLOS82KFzUimo1SnIpdYVCwHDHueJdiAdvuIh9DaUjPm+uc2usocylZYIscw&#10;K6iMYOkZlFnJe12hXHSZQnJjzr4jcFL2dB3KQa2GBqnPgLLbXB4E465Garltbx5wbqm3Je2UQGXG&#10;Es8CGp2HPIRJqwcGjZTSyUhzmnT4MC8EKAajo0dwHRLzr2sioXoZ+zq1cbQCpHvkNvY1MW/A/kK8&#10;h3ZVFz1WYegpLOJa/jvE0OkXyKa6QsyMWScsOOkIZzMigl2zd+WpzEry4SbykO5odCjh3uYx8EyQ&#10;F+DXUIjyUqyLREZ28PXsusWCzZIOCWMF4QHgrzjr2l0qaaaNf6Rzl4yUp1M4zs9776Fx+L18XFkZ&#10;KFWDDcOMjyWMeg8gfenFM0gL4aAfhodyfXhmlArW+do9995F2oSsSWfDAhGHXFob2ZlWywHY9AVi&#10;ulWZh/pz/cicV26g+OiqPKaIKfxAC1aLoXk0i9FJg/oNTBvyK4K9kBy5LNsyq1pVXh4EN2dJ29UY&#10;Aly3lV/0tnLW3jkuLD6RJ3ElfL8q3MgMGwQV/MkJ0oMfGM21xQ/OBvmVWCeoCLZgFrGAPQkbpICm&#10;Rz84gGyQT7QRluiZFIWRErYZi6ZtGHkBWGK9DA6gHw/dd7C8vve972HWPfPMs4QYuNWxo3fiZ2a+&#10;wLve/e62K0e6BSgqOTV84hmp2hPOKSEI2vKGPXAO6jP4rGAHt8fGBbjkw93SuYeB2qnUTA5Hs3My&#10;HGg1ieKOfIUFG9rE/QiONWGRwUJn22wquUrgcixvSnb3Hdizex9P53M0XVsEmQlxHWRu4In9dVBe&#10;tIYY8MlgzIseaFGEAKIpTrHO4+0ggXo3ehMVL9EoZkpNknuiziVXo/IvXlzzLaEVHhJZtD8xRXXj&#10;Svk0BgKGgALUaRmciJcc7rLcjBo1ar/cUEJmQnJkAk3WbnllNaYpULfOaBCU2kVqv9Jo5yh+QqR1&#10;Tdq8fJDxDN7ECXldU83BryU3VADWbO8vSaYKbTThBeltpQPISoW7/vv//v/2D//h3//EJz5+3333&#10;0pqN8cnvfOejvCcbC1WEeFQbf6dXD8gNaCgg4kUEguoKp2IodBWr3JFreCqxCqOjvIHFsDI0MFCH&#10;9/SV+uQnP0mkBMiyXC7mw0zZO3qUk0HlSNVFWsoSqk3FUDWVpXKYNx23vGot1yTxx5qMjmId3vRl&#10;kE6lJYKQLKSSULWhcKd157/yTQJWCYfpqZ9GqbmiiWS00lPdwjFEbEp+t7pH6cj2tXBoHY8MUbay&#10;mLUnJ1fypeDcFplyWJFsW6Z6KINVj/BJKg7eiO5+mJ/pqva1FubKXYwSGrIGSsAKnnL6hZf4OwV0&#10;YEtTqEaP7xLnqKOXewKMacZs/ALb0Ihc6kstYbHppGVdvgKvQ7xpEAIw7hbjfB81WZdPnjwBimY8&#10;zr4D1OgSljKVTb55cwDKlr1+neMWqlhlkq6LkVuj4Lle77f3NRPudmRGSPuNpEKt6Rtq8EGboEol&#10;e05t2gYLD8FXeDGZw2A4LgzEQyI9yygd7oJb2MaPIp4x6bQElP+Hb4xpb+GwOClQp7bE0nDBSEmi&#10;q2ZSalfbWM++DI3/qP7HIplmlVgfFK9auUI8ptsb+thB2/WLl+n2mH7iC1G3ydz13MABbvj1FgD9&#10;t/nSjsN+lZT0KNO44a69gkxPcWUHXh3cTy+ODrmpOyJn2/kTNUxk0Zr0QnO977kN70CYq2ftyVV9&#10;jDoItiS1+VIasttfpaZssAWvFpmphw4eygFGCdYoTeNv1nmOvLgzpO4y4+4VnCxHKCFBfbvrOBk4&#10;XF980QQfCclZSYevTCZWAgTBmtZRTbsYRa8Y/CPXrmAqnDn7EqMnSS1hT2TwHiIHIO6k3d39GIFb&#10;Q6xjMzJwdSjtb4pmP3RkEc5KpSUR1CZrtOSvpjjwhlTfBh7i9GRCCZUZRDUwAWjPlSEph2J6cVlV&#10;ozgpcnjOyp3ZuzVRRgEct6W1Kw8idxhdBa7LZeQaRLj0uLUxeu4phelNc7N4qaoj8z7uFJT+OY2p&#10;2aPJAXEv4SczerE+1KrhV2XQukyhX7zKxnlxkFRLcDGpZ2AUHSASs2mLZF5cbN4cK0fz693yreoV&#10;HHsysxQoKppii1aoOolYvSwTtDIAgo2B9Ys5agK+yiU3qT9xJFXktikbmoL8RxJ1/6Hj3l/3hlUH&#10;+xpuEU9znC+NCjOG/lWCBbB3+FJd8wH5tJBLu8NckasM9+iyeMWZxY68YPvlJ+tzV7OQaiyuT13f&#10;cnmqgkXpmLIgM5JOS3gpV7ghbCetXc1NQBU8ZAQRn3zqGaoxnj/1/IsvZXQELKSJacfwT9AQmZ8M&#10;esZUTHxxZ+sGMt2XVsUvWHsRT2naNA6F1/GJRf7kX4OHfGOqwdu1qm6uxu1MzGfx8P8WvoSfsVLc&#10;KALt9S9PDNzHzccVeNlnf96NSyJ+3nkQvAkwU0yZj+KDTzJgnN2D7fb48P7gK+QTTCBcrCpLOlpZ&#10;KkAzGXNbxfXolSa+PCyuWSq6Z1Tpozc2iGBdHSCSO/FRtxyfsg9qquBoN7/t3xcaXAaozfdEeTWZ&#10;3WO4AQO1MLsYfsDr6PLE1wMcuWLXbwhcRToRXy7FUoZPptPPfttub5oI6cnhhoknULqk+T3mJeDt&#10;qo/GghCDtw3z8UQAzlJhtZwxGwyUyOqNs/a8m/W1jG2BqUWQhZiwny6L+mdXRMGgEe3acayn2UtP&#10;DTfpIaJEiXY0FNEuLsP5KGpJOz7U467jJs8BJgaVu8YQF7mhGL5cc+RoqpoaV3BAUfq68GuLm8Na&#10;O2vNJSncHR8obkQ0pL3FufPcBJ2Br6iZIDc8u7WvYt1V1BJIw0iVhTUuXh4xNlIP4vikt+CAGtF8&#10;xccW/WuwzGbrfMgGFR9IEzlYhZdpOokQLNLrHQZz471wEy2bNVuNiE31hXMgYxxOnXIgDZDvCoJX&#10;CQ90Ai28QoeLacvBirojZSBL0vVBIRHwtvWRiRDpMxW8wq3IHLopNcWrEHMy8bMIzVj0M56qSsY1&#10;aAi2v3byCm/I4tLnBdxYL0vCE0Jiu93V0rSkYyeI6uqX16dvt7SEy8hg6nCMhmr0s2/YVw9tNDZN&#10;1GPm1ysalvhYaBlnWDqQXEQDJDJEQQZahPn+QJgVSj58EQCyThaJrM9SO+sUl1cCJ60obfDdbN/R&#10;0KYnHecIH5bc2sV+IwenQJxSafGcbLlYItOTh6i9mCPIT1M8l4bmEcugdL57xH6XF8Dkr9wvvNl4&#10;VNkHjHJ1aQ5Tgh5xoJ9jhM/L0YOZS9d4pjzeoqgSTsDJ5w2qneVbsfT3D3etPFn61NsurYUDt5MV&#10;X6bhDLpf8fZlA0IVGquD3HDLbJPh4vwAE7sbcpAnc0yAwnDdNmeWmuQ/gfzUN0pPBLkvMtQGZOZI&#10;qQLiYnwaSfO6cjVMtoy2bbqzKjFniRuZ2DydjJBsIjy142QVKJ6SI89THAzHrTgXvsXBWT8NtwkN&#10;XyBlIV2q8OlxemAgMIE1coCaGzZVQ9ngrigL99zDLOiQpJ0My41GihUQ5l2ZPGenxjLGXAlVnbPs&#10;FzMK3ygCrZDJ+Q8dazI84xl8BWCybEs/I6ri1c2LLbGRNsk8CyPQ6OPbIl5xr9Mxm9kp6Ql8z2JB&#10;TwBygUq1ZyfTk+8t7icPjCXh93tfVmV9pPnmrBMJuZRr8Vu5o2KfIws7STyMQ+kJJvWeX3u8CbmV&#10;iYXxTnaR1Loaws0tKPcr24lpwNebKRVKgVQ6jSYdZau9DBuNRbIMMyqMIy8yD0BGUD4P5QIrTqgU&#10;JFPqq1/96u///u//xm/8xu/8zu98/vOfx9BgiQ8//BAzBWjw8w//4T/4e3/v733ik5/EJwxrB7J0&#10;DGGf4TiNqUg42VXN/uJ/mePsPVXNp6NoyJzYijxJp5wFwVryAOB14CcvmLPN9AzsAVIwjRZ8cE1e&#10;teszWCj8/cUXnyd57uRJ3gAvHogqgr1JR76jx46j97JgSBZawzo7euRO1rj0PcltCcTrYDUwNeGK&#10;0rXkKFY4iCi4VsdQeXASafYyO4xuwyrScr90DiBekYkXSJkEoiNk8CXsYDb4ZTL+2zvqdhAleJK+&#10;g2GzPHFYke3BZYQe4qvAynDi+BOqXCnfWZ5Iy8uDWFvjCGoeDmwXA0U5rtGWF291gIe57d97911M&#10;jQqsxH8ZGi81WElVCvLs9aaF4qbsA0JN3FHvTROdFa6e7FF/9lByuBu4veuf//P/OwGM9JN54fSX&#10;vvwlgsAf/MAH3/nOd3DeJIAAHtg4iML8DFgYJ/DFL37xT//0T4HLT/30T4M1ZSVRalVfQBRCczz/&#10;Ax/4AC2qcFKAW0UpbABGxh3hQ/70zne+i/cLF6uP2jAOx03U6zimqvwHD9LURVWgYjj1GSEB7bi6&#10;IcxCzebqO+wf2mZxpV9IsRXZVdODbdsB/F47QyBbQjyw5l7lTmP46JxjNZIOlE8eqkKXp8izogga&#10;Xrw+mDG1wOs8/nLS7deiEx2yvhaehdrjCwsXFmO2yclHLL5cihqu6hvI7+34VVx3qa5ZItGtw2pT&#10;IHaOJNznCYpyaIfvuPPue+6B14fiX7b95fQdTPHcg9i4xtbNN6xwCqFeuXlu9v5aWsfwDyyFRLjQ&#10;Ihl5E0gLU+avcEOWR+tYWGcnpGUE5esZ1g+AWN2m15+CawuVdss8Sz2mqvnYwdsB/y3MCcyqbO6G&#10;3eDmYztw6hbcDf8aayumVBmNOzW0o19mQBLXzcvXCNWB5+Wt7VfQVDgxU/3v5l8/knhG6WPkwqui&#10;DutLLQQfNfyqOrEqrxJ0ajD1THVrZATsc8vm9CmNhvVfZ0TzRYxbcKw0Ap7oN4i52J+17KTf3bkL&#10;L8HB2sQwCVwlzOHzlQN0qYN6ZEQ3D9gfjyur37xGT+Arl1KWgdMQEFjaD6Ng2meS4G5LKn04/6jO&#10;VNesfjDN7A0v7QE1/T2vQZVTUPirJOBZIPXAdvQebFpbi/Ah5wWDQr+Jb30vw+uiIHI9nP8SQapE&#10;sjsCIaZCvBhpIEteytE7GdmJnW7ko0w48ZdxUsPc6inPYEf7f5Awm5KButuimBZzzp05f5bAOb9C&#10;eulncDvumTTBDK6W10bTqLoxFH89a4vXTGtNDfLtxhaZsLDddpfrsFMswpEee+wxIElBMFo2HIaQ&#10;EJ4Ewo1QZDqW3nkEgGc+weYVQRBl+syLdZYk0QbFlO/mnlE2mGh6ituyQUqMSdCB17cXf/owoHm1&#10;hxjNr0n+CtVzqzR6GrN/L6aj1E68OfHHlQmEUfMU7okHgW+bakoiZMEsZ4l0Q50CW9CSuYDLnLLI&#10;FbZBYMucjXKQ22INEsjhrKheZXTbkcPHSLnKOMZ9QTOuafuIF83jg32zZdIc7XQMDqCG8w9IAkOW&#10;oKcAFAUILMCRJPUmUN5+FQ6G1vnY44+xBfSuTqhKswXzCZRK8HMwTtuMNZebVX+4Rd7+diPVj+r+&#10;Q3BHApYJy6jNREpiDJl0V19hqA+pcJRHJf1NCTC9ilNRH58Mhl6KMHFl0d9S7bZ1vO1tbt9zaXR+&#10;2LuN1zJIpgeYTiZRpHlcXDNRoVPZo17KxavQ3iwcvU6IxcwouoYzS6801hLOOtPw7+ANCQ2E0+R+&#10;BUvwGYLSZaOO1xSwNFqpoTYSpVWSZb8suzePH8FPJltWZDd7twOrailhOaNsX6uXnlqQ6HLzSwOu&#10;7E7KwlqBsvgVqsdN2j8PQ2KcSCm2zk1KneIYkPeyeGxsTtC0RJ0X/AlXIQTFJWhNRBKXb6IOo9Cd&#10;n7h+WZT3vIHBuuu12fl+k+EugtV5kQ4KegD1KRA5i+Ja/8wyNNYThbkvFm+ASmt2YYt44mqXsTA9&#10;lFFYXHYlSJw1zd+aNfFtElI1KcKOn3XabrbYm5dv1BDjVtPuMdqRv5s65stVVS5FE+MT0Yk9J3Mf&#10;v2c8a5ERC7eF7TCAu9QEM9JLu/ndNbabtJBsNp6n4xKmzRvYJjvg8vSPTklloo9V4uoQH1UXQyBK&#10;g56pZxQUmT79UtxAuWD+bvrlnofZshfC0ty/8LGT7Q69QpbfuVkPIQ2+Rn564hlJvEiXlZfxmLDU&#10;ZM90RsuUFCGiouuqccSXdA2PNmjShdGWM0aF+CMGbnMGn6XvHtE2iv8GavRILA2c+51OvTWOdSfU&#10;HK/TMK+WsrQJ2pUQNtUYjV/QuSPAtwxaeKZD18tOzKY5RppLOvQeY2R6ADoTw87fbYo70WyLmjZc&#10;shzXIeIjvT1SUlFY7hRkLsA3bf3A+cCsXoukoSQXMd1MzUa8IX9Fx6XaC4vM2Ik2KLcaI+540h3q&#10;D20AYzSTFKFC/sUkCSBKqX5So5cziJnDmuYql3nJ4iGlx9FdDYB2ckendxDJOPsSiwak5e1p2GUM&#10;YCQmWzNyZwd4pE86PH84jrj5OOvVeqBYYEbbXHWGxs+I5kZR1FKSzXm1K4QzlUHZynf8zCCE9pHz&#10;G9IsL6MXxqnUxSVt1gCa9zZX+CuCBv5sbLuQ8cnGM+IVAs58i6+89FImP7v36pnDdRC+rgJjGCSD&#10;tS8j6lhJC6zhG/QkHE1KzVaVHVUi1GDr2nh6pMPlyC+RIYPKZ4mJWLp8dq5WviHJ813wil3pzlbF&#10;mjwwcV8J1ufKfHgjQPrcUBBnfurkCQCKrohrgq+0ZCRCwdPk9JHOFY5jCy5D7OtxGekZIsacPK5X&#10;xHARDzp7BhJgRnQYFOoAeoHDV9hLLkK4pKUkzsAHgdAzzzyNNnro4GFcAlKZCV61gHbceQQSTxAC&#10;8DelaggCOGG29tpO1g/axJ+Xige8Z5nyJf3GDZ94GPzwIudC/ppynzWLd/nZ3kopZB/23MCiKcUC&#10;5CXsuJ8bsTlVsdEuvovtw2OHt0rGq3hbx7FCqmxIERx0zaDcqF1LLq+H6vsX7RUfIKfBDO+vQbSY&#10;2ZKmSj2Un/oMswxvzj2MVynH602KTaoR6o7qZQDQg6WU+430gl4WDhy1ZygGTd0YXrW4UbkJN0yA&#10;kAleGTSdcLILG7xDf0TLClkSEpaWPF/+8p/h8rURFlYYOwLP6UPFaGQKMsh6/+QnP4FL+R2PPArn&#10;BBDgnVPXwMWupBwxFaKjrU5lRRNEijn1U63ZHktLMWidUBYL4qeNUttSPtHS5jekfqXmOZzzLIGM&#10;mEwvpqmvXBSOyjYV6Dy0gglcO5JW0hjtKL0Ho/QCdlRiJBrwOHo0LsGqOhtdrqxpvARX4VSWzw7M&#10;s9Tuj+kPnCdhvgoxRnZxgCAmTJEiIpbKZaKKjLFK+2hMVS4IpQAjuggkLaDTXYnj5nxDO8ahi3iK&#10;dXAAUmJSI6wV2dV6mqTzmlig0pj1JQCWk6l4zERSg3+LvqaOV+ZGSKX55VVWwxhByNjXZ8+yEgeq&#10;EX8xCUZYie0SC2tbajbEIOwKHUVlMo+7nXiDY5u0Co0T5iaSnvwzuj3XzPgNzHLXf/ff/V+ZS/nn&#10;3/zGl//sy3/6p19Co/roxz767ve8ixR1IPvkU+m5/Oijj7z3ve/r/JC9oO+f/dmXCV391Cc/SVSj&#10;4GgolXjdhQs0mPrCF77A3j7xiU/goTAOyTqYyfHe977n/e8nkvFOODI6TFczCFvGwdJhtu3ekU5T&#10;8fpFRa8WuANeGaZPx3DYIDwuaSvpTZ+uQVzEJYCJU+FX4GJ+QSaD7dxBURXbbo3Pq6mx7MGXlS8k&#10;VJaU9cqAx5vqmrnby3REb2+1JA1R5ZdEmpF3MGqi5fjNjUrZqbgYRlCM1EBK8LHZG/WS5Ph8lTw6&#10;Zc4c4Y1hPJSfcd5Tlc7Zb2TVJufLx4nKlZH1+NV+VojW6rtu1z/0X+JgnDJGMLrUZXSxME4HDRLe&#10;9/TTz6Dv3nsPTXjpPEYH1RgD0VFymsH7HFkVNRlTW40NGVG2kuw2d60EknqViCGkejfhU+VQByG2&#10;Z599htt2ZhvJsCmUs+keJ8oCwGq+e+rUSZD5/vtpm3an7oCbg1LNYhFo2uf+KhEiUFmV2kMNs/Ak&#10;Ve2375VYX3sd4p2Df0GePJLsohXqLKBW2+i6tKqaTEfoyFVv63Zyk5uaF8UmwzPNudAcusHtxVO2&#10;gbB+HfApiYn8Yiyfc17VheOUVDGVRYhFOoNv/jX1g2JgsbBu7qiYUCTH0XyNtMiIpadCn9cmOqh2&#10;xZ+ka2HIZZiEapzV/c2v9LeNC0DqrKNz7KDa8m0XLl948czpZDjG4YNpfV3ipFBSGG7v/eZ3/Tf5&#10;yor4vgKwsdKizY0fGyeDz75EhfW1pAvR0sSyfg6CrOIgTIrNE8wIpOLLQEeoGe9hhPduyul8cBFo&#10;2pF5qi3CcvKLYdYsTwtyuiSTstFJBvF6o93gsLjv3vto/MrhI8vT5bNyB6GQrI8XX8LKRGgiiDHQ&#10;yeNI9t7xI/gCzb7U4TaX6sSnpSyE5fNJcj4zADzeZPI18JfwIXwQoZMHnMGHfp4LyBOh0weNJvAD&#10;wPj8FrwxAfdakGwp+R5Nq+zMhhiKlQBWta+Uz7cRX9RdMvMtijg+nSQrkDIFG7SRCLoBgpJ4Btk9&#10;XPCud70LAsvA9cwApMCRHLoj1LbQH9z8cW6oYgc+0Jj0xMnniFg8d+K5ZpQ/+czTT4Mq6VaZtumv&#10;4O1n/AZs9v777qNzPDvmuY8/8QSVHxm/ff48xphuSlCFiymXTmfZZ57ucUOee4EwqmhmysV6wWZ+&#10;4cknn0BlJ0kNifHEE0+CIMkHaV5Ntec9nP73v/89pmKQGoKGwCMoeOWvpHTwIA4RvlH+GfWRm5j5&#10;cf/9JLLde+ROhoeRQYlQYpjTERDyWaq1n32WTncUJCHcYIxITOQX/8h+IhbCX0mwQZnlTKP8VK23&#10;cS2QMfOIlQBtMhf5K72/UQ1tfI8HEOvu5ImT3ARJm9rz1ZwnAquZByGzt1ldeBsR8K9569BjmcPM&#10;MmlUMBZy7XZqvjO99hJFn7up1sKlqAUzWcomAcW6H1ezdJVpML/xIpfoVIcM49jyTQ8men0kY6Ui&#10;cqy+4hd+lQZ9MXSRXUwLPHb8LjQcFNQoOSefTzt4EPQ5BmM8jc6DT4/P4RgURLXHOpluub7eVWNm&#10;IzNryNIK7vqncCq9bGNoeSnuSVSEptnEt1izJ0vi+rp6YwXxHpXMXKjBmwue6Z0oV++XoT/6ThPS&#10;OHLkMF4SPtsqUS5Pr0dTTRt31fOnT/EhKXoQk38eJpAdrrqedgazI9zoLoVq36E11lWPQAtfpCcB&#10;gMoNj9Ft/KATiTzQnszwHa/D9ezkV9tu8e0LPNOJDCG1KISRerYgT2YYMoifsS1302zB5kvXDfdu&#10;/x3TYxzsnd81NLizypXK8Hpt25aCq0ZJIK1+zjfgoro2GlgKvlcP7ydNOW8G1Ssx0LbyiH1WZOq0&#10;QVwDj+as+W+mS+zJWU8Lxebs6YBf3pUE4TTNOYMMTdogX6+zJsJL63f6uKMyTSM/1QlNKS1yptIi&#10;9gIrpN4aXRcREPcclZ1NhsBDykMRSub9cUSz51KorADbkGkAM4nOjSzzxBPOqe3ZxZJPnnyO3kIP&#10;PfRge7DEP6LjSYXfc/FOmiZqlZXCSX/h0dBV9WtHMmCwjtCUUQ0+1G29VGXe46GApuo+Y7gUVnbz&#10;bafvwbMffrfhnhvtaDzNMvcMk8P03MZGc+P0wllAz1+5eX242rPD2lpOMZ6UYtaI1QvGAxwzkGYR&#10;LXABUAYD4Dy4AsiMfPTRd5BngEIFl4kTiiGx+riDxlRpBC3jtvHVyFNRtzq1CLaG14/+yTo6R0Qh&#10;OAPoUtWKNhUNf5qfqQDBYwEf4prLl5Jf7IjdlasrH1PZYMk4yZwEkEb89zLc8RiBXRbpWUR5nelQ&#10;PCjzgprfWoum1ovP7uOltOKSqeC2vgwytVcPlu9I+JPt8zl3S1qxUG29COyogbpMhQQsDbTE0UNe&#10;MmI91RjHUzhCMAN8rw2lpsxBd07AiHgF9/qMuv7HmB9754Y9alLX5Zpx8UEmHW9yrcxyi5uGt/BD&#10;mRWQdGiHgVhOLCrs3j2ZIjK9InpIdQ3zpIWiApOV1EefsDr4wPqBR8zXyTRcs/1klUG4hQEm6AbT&#10;gPo0G1ldqZXMdOeWa/zlK2l7Ft3ytkio5DqTozayrXUHG66cbpQcGU/nEWFKkVnE9lIgqBvU2Awv&#10;F88XPTjf66vlBK1SYkHOpvYCPtfUBSCNvQl5WW6YLbSv08AeYilvOv08i3ng/vsp0WBhkITzGVgb&#10;rMDUH764wsCak8rHYRLl9MrT+2IJnC2KAbwRvsSzyIR5/tTpRCMvxAVsnji1SCA/dZkMX+nkJNKY&#10;jxJ7RtclnnH82F2YInUqhkFxdxM3R+u/22gtFUjkEMuIbCMHlHHdgvUZpbCTko42g0pbwtSIxDsU&#10;LnIaZZvl0zKIwFxpKmxTJxobi/e1Joav0FFYpeWSQ9AMd23KWdIkqpFTsjGypiJGri8jrR9g5VJc&#10;H8/wOJTTVYRGiXnlyCbJoM8drttQfOyCvNLmfBQRptyBL5THjvQF3nMqMih+iqsN1O8HD5W/3Bk0&#10;A8Fj7sU9fQleQDhIgqoQHxFrO0NIpw6Q97a9T8LJ/LXe50tl7IAiqf7xCzfOwVr5K20Beajd80Qh&#10;bzg8MTW0axO99Ad/8Aef+cxvkg0MV3/f+97HDIK///f//j/+x/+Ynz//8z9PSIP6eOY6dADGK2co&#10;dDtLn2T8tDvgDCBCDzHeOgFiikwEipUlzXqRXnq+9arUmQmj5XO7XSWqgUE+/VG9XwsEkw+ZjC4z&#10;w2Cg1uiY5dAQUeaTt9buHtgmGP7gAw/xS/saOXBrN6fAraVBeAYjEXju0CengzfwWTAa6l/Nh3jG&#10;SIGtinsbQy+QSiPVox7gwLBJblwbyiAzgU8IDXP2a8gHV1Z+FOVj6addVTE9yQmshAKpvXuSYFRt&#10;IbxaZiI/4UNOGYlGV394SFViegOcR5JQggj9cg4dWDJ6l8VbWK4GnMFuu9ClcLZ9RGVNSmpkNdeE&#10;UySsThjmPKYEaYIEBR588P5WMzseY7QCU6CrkyyCMrEgxxo2FaEY+aL4K15yfTo9nj3XKUHH+ByS&#10;W5y2mvwrGGKhoN17WMmu//P/5f/EWRuuYTIzR8iAFxQOAMhav/H1b/zFX/zFu9/93o98+CPRmXbt&#10;gos99+yz991/34c++EFqbFszmNEireWMt4ItkQD4Uz+VWd9uvn3HjoA3sKU4pEqBXJ/o1ZjJGZBx&#10;uOwCVhMZXNGLjpM7R6aBDQQq7AuBkVY1fBxa2FC0AzSnNsEuX7MnTCIDBGKbnp+Ope3DuwnJ2pDD&#10;0H2OzZrPVhKjmCAp7E+bxK3LHYnBsVZnqR7Z+YFNQINlJ7hWV2/OmYkx1Y+H62gapSPKOURMH9kD&#10;rwIRD1RdpNv+PdVrV7f9Wr9l1etvxeNhAE9JFnxaltW0EK+71w/3F62C5qKMEht9jKp0AB/AofiS&#10;QUqwFLYCLd177wMUdsm4a0VUs5mjFBumjqHVT0w0kHdfV+MpLvTpQ2AXkCOelKFVe/eR1gp3g/BB&#10;whBGxxY9//zJ2I2jWUd6kqCaM8YFCW5+wbJy3gxQ+jLCRPwWr6H11t9klreJSMa0VmnRm935r/P3&#10;8AeIAkCgIeC5YInou1V2UxSfJJqWn1c9L1Rb8mRkrb8my4lXmWPo0WSBzPNpWX0hnh+inIxdKpNM&#10;KqhGb8qxk63D2vCvMi+9HlvxjGL/LQYzXMUgHEMOyvjB5zEqaGlqfcaGBruRPq07cDcsppVucLlE&#10;c9Uw1JYmy513LdLrp1b0tgurGAGfCb+6dBkGeZYPwEY9hlHrR9BxZu3mK9bC/819Dd47T/xNF1oc&#10;MVOrNrG6pB+GX+jB1/YIvqGNMFT0yqVre3eRqEV2DlHiwwzMgMt2EqB+ldlKd0akinsczSBBHV2y&#10;Wf+0KYyoYtQkGhUFc23iNkqdBQbkCy+mrdNlhp3EnsdUOH78brLzIo9m00mSiNqTKnkf8DREPsxq&#10;9U7EpKTFMrIhgYr2786Zlj3LmhaxDKbRve+kcWfSH8LMXnntZVIwLuBVOH/m7LkzdN6K7NuzKwPA&#10;bqdBB0HFNEWFxiw1qZ/N6KJafyWKORpNgyoQNqHfNz21Gy4YKV0b4vqBN8jq69DLyWL8ItBfiw2A&#10;zyZu1mZQ2m2ACAFMCbihM6BwE59IQwBGvieCxeTDwzhrmmiTDu912NGCk/7+KGRRT1XQCTrUOmKP&#10;18AiyuVxYxFO4GTvv/9h5p1AaSiyjz/2GFGEsLqdu/SagWn4SVF+4k5KbqEW4jVUOp4OALk/v+Kr&#10;secYv6J7NGGcqExcxuyxPUxol4E6dZEQBVMxuGDPruTaoAEyHZTQSAytl5uWErU7pcFoaU888Thf&#10;x1bM4Kg7aFeSASEcGm8w7AlccA3hHBCJ69svKC3yMk6mk7oyXUxNvwhpmJyw13e++52TJ04F1+sx&#10;xNV+5x2H4UB4bdhCszbv5P6kZMAD2TQmZT3yGXMXxMSK0GcUFnS93nGrGPO3+HpZm72CN+ZBVdEh&#10;SlCjAWNcqyjAsdjrChqS/w3gVvEzGJRvtDxvANLgD4vDzmxBLtNUq7PmuonQEc9LKR1kXikSl2uG&#10;ltendDs/EnfZsRNEeu65E7jGlP46YdMqOIhM7oetyPPSX1xNQM1q4/F1gWEx+I9CJrGWoSIuA2Nx&#10;fJTFRgUCEdvFLZ5NDBhoDOzFq8hDLJMve1xZPAXIhALkwNZo+oLyRjCDV5wmUa2nhPaYokIHbWl3&#10;j1OGb2MQJtRX79dyiilV3UmEuyHv3CkZ/TGHkjhp++Z8EdpCGuBZQfPB9wo0dEZoX8ZI7WubkwsW&#10;n+Ln6kK+1IX8etOMkrXTZBEnTkPkcQgajuK7TY6K2cX9YslEi2aFSaBLC4C4Z21c2T+MVY1Hyxtc&#10;4VrMFmgrKLKmCF9TPWolw1F1DS91OjjfdVfD6VRw/scDWzY39N7eIuhgPhYHUjBX7CfdOHjAW+sT&#10;kmsWCwvWGj5cmzmOMPbNCsMn03cIhpZVmVRri86ypaTvzYr3DigKDjULh5juvsyGffqZZ59+6hnL&#10;HfAm4THXjZW8gZECjFH9Gon13HygxIg76pe0GfdqqJU40xjsykkFV8j2DRe2CyuuejL2eATQ4/D5&#10;Ikw5fj1+LZSnFdOoTz9ZgbSgmcUi08jFYucCPTVdm94cPaQ63UJujXLhZr1Wf/EdoYuRWzTVAb8V&#10;Cm2K6Bg30B50K2kpjumBsQtpeRAfdWgYmL+bMlOOw78akqkXNaZScTaNaPiZjL+iblyThEwQw/sI&#10;tCRrgWIpPABtaH747rvjQIJBdAJZJznQKGyShmZ96abZ1wN1dbU3Jz+MNqJpkpTXxmMUyPQbpbI4&#10;aNLrXVmWV1C6DiOILpobvfttKEXXJkRqpsS3GQCcECaIAkCeKUkVKCFRRQ7T8RITYGRmDNoZi8iR&#10;Rs2LPps0c0neg666UW41ah2rF22HyZuh7CEYHHLKbdpdZOIIeSwZI9zBGEkE4TkgglXjwBZOazEG&#10;jmnSiinSSPF33FurOsoDN4IbvDaKJkpM7XgItUJzcCr+UxY2awnNFxwlIxF+6d5RJEjxwvTtgiHV&#10;MpNPA7TsTZcwVch3OAESGZ0cUlsxVFCrv/b35fiC97fkKLWQcumlvy9+Gw95E3jPYsvbnKdxsYTM&#10;63oLFfdBo3uHgjJ+wSIJJIZAqien7hf3293HMJgWZNo21ujLBR20if4JKdL4llOI8BiIOqTWlCn1&#10;zNakZUd80fCkCBk7MLPT6FmC4y8LLm4PHFD6AArQs1l3NiDZwRkTWDBPWYdJMoTOn+cB7TB2xBXm&#10;UGNrWRiRe04RpOgbTeG4P79mbO3BFJaRRZSQKh7S8l7gyE+Wl7jjsWOZSHEwvov40PfuZ/24L7n4&#10;zsM05EnegLQ5HTUJooFzHAc332wcvEigA5jH2OcbPAWGAkjTgK43kcy5D0eXVMJDFOUzPC8+Ro0X&#10;R8FX7/VY8q1h8ilxBjBL81PUgifhzOkq0dziObrSmK7LV92d7GK4mJbo5I2nadtMoxfST5dd0uq9&#10;I5DZmGLaH33F51MkjzRXM1Fbq8iUDvIJ1eGJ/7f9WhuWsKeqTjDKHCeq+3PPnuBD0k7gAcO/kTt6&#10;zxJtk/W5WxbSLlKz8pLoUQJsfAjCQJol+bxYAB8GEy7QEzsBXQVuhc6IuZZp6JqIvH7sse+TX0WI&#10;66Mf/chHP/pR5giQyP4TP/ETThngJhmBTprIjp0YUF/5ylewTbgbgoC4kgn+Kwik4pCD93RLoZWA&#10;o+NlcDu6RwQf76uqWUCfJGqDo4b3QOx0OKQ1M0O9mxfCt5r97DFlEkNbGmKZESwjSpd6u3bphKJT&#10;TF8UasZB5o682vgxg6nJ9QEmHdNVL7wvFyPDX9jigQZ0rSAEXPxLCn4VZq8EgYt8Obec6y54YAaP&#10;NWCQrE3ZhXfWPVKFKsHvWJRRubHv6FGcOK5UNlBSphdVJD05sW0JEKJdgaIQWiuxeXHKGRVeTWP0&#10;+oufvN7J4Uyol6tGTRs2FqlaYhE4o2yr//TT6LFAhvw8SriobeGetVPiXTTfK20iq+5PgTxOUASW&#10;res9K3Vk41yOncJa61c5FgqCkEvXgqWtJ9uBbfce2OCuf/SP/o/YzEQsSD8lgMbHj77j0bvvvvfQ&#10;oTtBgj/5k8996U+/RGUFmApHY/+ocbgYHn7oIbIVYHZEYzoqPcoSqyR0+6Gf+AmKjKjwgJF5xPJT&#10;V+s/tjbdTB3qFH6NFOzoi1waX0zkblA5FwYpihdFso5PSdFTlOZosvGPZNqbrW9bytzMlzDYepE6&#10;VzUa5NCD4hFL275XMBIyiYWVEShLwl2mJ0bjgQxwuSO38MDEcdAmdNw3QroDZ2j0YbC3PSKadNB0&#10;xqF9DiedvDaON/07419NKj1aw8cVXtQr178hlIYzrpdKPQOkan1y8vLT3iCk4eNiO4geAVMAu0T0&#10;osQf/puFjpW45IS0BW35QqpHX6Nx3hVUyKeeevrc+QsERe+7/wHUsuDlq2NQikKiPGJwUvmbjGP8&#10;cN+CYJCB39vYll5Q3GukFY/P3n2IRk4N2mNqx7PPPP3ccwQtz2Ar0WIUAsHjg3KAzk2fNPrvcaol&#10;sJvy6eSA6yHlYVNojRa0YQZltaym2XRJ14oGPCyoH/4prDuWkMLmYEAk+NCCE2BgSwAEEpmhilGw&#10;3D2OIulWjGj559U/QTjNjT4AFyMRh7sSoETt4Y8jS2Im76iuxfVPe6V2dIXPqrGNKCCCKnkzIWc+&#10;yXNnHhxQ4isqmt4hjmY94aL3LbyCDMl7qvGgVCFiyocGzNDCk0YUpauDuqsewbBNxahIC/bAUmzn&#10;y4gp7JzMinfxi/JUQod3RV1Kc6Vajk73oXLh070Cc8nosci0oXpml7VAM7my+nuZEsTCOsX4W9j2&#10;j+ZSNcJt6pNStmlweyWJoicHJgHspM719HH3EiHmjAAg7JP8BMDQ0mBaK53f8cptt++/847bj9Jl&#10;6uCBO4A/bg2QpU2ce6oRCzUTB6oG8si7RjdCgjwTgyJNV+rlt6I+mkNGZkeZiGrW6d9x6qWZT3I5&#10;KEwliySTEl5lJBqVENi1x+44fJQx5ChCrDCP2IEDnTIOwh7EZV9AO+R5YAl6//0PPHDX3fccuvPo&#10;vgOkTDaUrmDbaCabtwupHbJ2W/vYhAx3oYrSBoFMPOIqp5nOe/Xly/wZZ81+KhAayQANZ4W0MmHE&#10;DmYYQ315NCwPsPqSJW5xypvFl1LTVplt6LxCRx4xzOKh3GcpabsZrQO6QmfgTCmLSCg0/rjRJput&#10;ms7JLSA63mMjoXXYKwFXCKI2JewkedFfDCVy922IaGIS/IPSMOQJMt117J7jx+49fOgoY4yffeZ7&#10;yPGjdz54/tylxx//Ftt/+IEPHD96L/1CSfl6/PHvo+O2Ddg95Fwe2HcQ1+dTTz7Fekh5Y4AhuWY4&#10;ZMhQg+7uOHRk3150sn1wvOdPncCAQeMlJwP1l24ZGFnAmf6rZ89ciFocZ8d+eNcTTz7x/Mnn7zh4&#10;5P57Hrnr6L3Ul1AOjIcHuKAuYKKDo1hhqOTsmuANUEQI4jTBj9ypd2ggBFWS04cuDmcCow4euJ26&#10;f8a4wIso+SFPhaejetGuA+09hSlXrlILhMeFAyGe8fSTz2CX3nM3Ctp9R+88dmciJekAe+K5Z4nU&#10;0SMDzk/J9YsvvMRR3H38Xnqi4XYI3oFhoRt8cKSPBFluUvbdLA797blu0El1ebWqvMpFlCvVy1+J&#10;X2gP1B2elMbkyvShmWvQFJC6FYZVg6Ibn5R20FBSFnt43Rtplp88UCtkVWCsOgyTP7hGUWtVdGNs&#10;cQnVeCP5YC+JOLA1vI7g0ukXXoQ10eTz3vvup5PSsaOMBUq8tr2kVsPfmGGsu1kmvuK9ia7fdLly&#10;8TTD4elYLJDkC6dfgH7JBQH5WDSXFQK9ATZgGppR0IY3/CrKGGQDPMFVxG5U9yZliyNRhds9kO8i&#10;EV46w3AO6v0JuOyHIeh7mpxHSA4HIlUm6CecFy7s+PrbyL63au8RW/eky1BkbBXL+LV5GpXfamhV&#10;XKMN6D3hQ8w/IEkUUGtfLW76CEba4A3nli305elPT3S2xnu+zp84PiQOXRDs1UCS46nnT6UpeTv1&#10;Z47C0aP6ktg1ukdHeudVT4nO9uGw6sOyC1+GnaqKbNYQbJtGoH+t08DkjJZ0vEq8IVelQ0K9w8NW&#10;yy7MD8wbvmiGIwYQHJgPieplU3vbRlVaqc3hucReC0ixsLDAccSn0RlYXKM6gRtiaubYdtf7EqxP&#10;+gjD33N6jYHFdigd6DlS22LDQ2+rC7U2Thya+/n0maefAap4oml8kbmMB8lATDMiriEmHjRgliY0&#10;G8/C0MNHIUC9VAYznP/BV3QdZm7BmeQ/nX6BvttUdZ/k1DChU7t5NwLlGGc0+EQGK+JAiQugTgd6&#10;kXN4cclVm4MOYnWmcLP1EGxnPm43rgdokzVgwM8oQk2YnPWw4Tm+pNxdewUbCvcvC+Bi/uwGh0ye&#10;TUgEXWk29e7QLKuCTAA7NAKs1cOX5lakRSN6+dSpVC1g4OKfwGqJz6KtlhHleDEAADjba+g8jtf1&#10;HLIL1OHgcAshjo7DU44dOX6M+oZMoo6/PaFSDA96H6VdT3WTEFpM1fFKHxLtVlXoGq0msQ1vb8l+&#10;2NG9psy3N2hL8lguMpzuI8gcxapuBgQxoQF6iGLaU+3gDFiwkS/iQcqcZxpKUcV2nD7s9xC/RC7D&#10;cRLgrEI+WM5wP+Y4hiHQP0hqIYF64cvhh/7fzcUQKFsYWZYhqEbB5RWcHozu8qUL4BjYBWCp+8Fe&#10;4zciGcAeFagxjPRAIUWejFLKMWBK6T0QkI62RanHmD6Eeon0blaK1Q4vm50aM/ZO1tzd6TXQ+usF&#10;tv93V9lpC4nsFJ0YS9vQQ8RchWsyTrHmnewilSPsqh0s2+RK1TGZqJWOSrScP8KzTXd5VpJEW0uW&#10;WOnVywmN1mco42nAA+0zrNtUVd2F7C6Teq9QEIDihLF5BeW4vQfytThkZjqTpKcNgPaFe4d74c2M&#10;DSu4yllExHIXSCxjVypYdzqMHj8eReNMliKFCbp44MH7cQdDEVgx4kalRkusGqdv8FudOXtLo7Cz&#10;Z6F0zhFdF+4BReD+A1aKlVET23oa4GDdMGwHzZPCG6Rqh8xRrTu4cUPCaUUFJ408TYphDri8OlI7&#10;01IS1TKUNlzF9UYCM+KR9HTdAetoC5qk7gK6e++5++GHqZ6ifAosCwnjM2GF7VqbAbT9L77sS6id&#10;LSgiD+Y2T1yfsgwkysnoEoMiHfUynLaWcV1flSmpfUm6MGeHpcaNCTADE5Rbop7sF84DX2VHmW8M&#10;b0dNjX+ZmvVk6PNmKBYjahXpIAy3vKKpwGBVobZdu7r3a+BAesQ1naGqTVJ5FJrK69L18PyEQ3GU&#10;xI0uZggBOJ80oKtXEq9NoK7jwlJtkDBis5nn2KjOvCvcFbYNKma6T808+XQAMQSmnePLwkqxsXLz&#10;p6JPXYfUPHW+F/n1DNtmQw898BCnkxrya6msLY/KMbe+IU3geCiIi7ai0SeWNmHvLJyNcq7GouRL&#10;eRmv5veK7LycgmUETFbQi8OZgQC8/YMf/AAxDIYiv/PRd0AR4CoXYL+QpvaNb3yDWRrUtYNX6Da/&#10;9mv/7k/+5E9gr+949BEkgUCOcTxrQ4k1N4yRSdzpBl/bnMXo1AVirAHdgzOE+ko1yRK2vR18iUqB&#10;ZhpcwsqDvk6cpMUC/RXofraTlAZ6IMV2O4xIuhtf9/Fj92DZZ2h8IgemSIZ+q0sHDdKgD//Yy6kW&#10;Sl+EV8hWTLiUqB4kw5k3RycvThMQs2YhJs8cEawIjYSAUQRiWcFP6uQZiu4wLVCVgDn+aOoCCePF&#10;xVSkjZtedZSzmwCpbvbaLsiFkt1rV/g8xT/yHBl7E2Um666DJHypvA8ApU9A5sOnWyYZBVrZTUqB&#10;3yXWH0HfFGe7DpRCILSoW1GG0yviBU7zJK0Rnj9BYR72Kn/FDX702BG62qCyEmJnSViXCNw49Hbt&#10;poKUTWfSerCremmDzXHJRxlbAf6EQZMTUBUvf2qwE8ddZhahYVZTMlSv6NQ/XgGdyfa7fvmXf/Wh&#10;hx5moAVoD/7BQFkKMpK0QU6a3gW4nj/2sZ/kH1yG73JHSIgWCu3/kdnxALqeQ0p9d6MEPPzwIw88&#10;cD+mR9lnSoDVi6um9N8oAnUl5o2O/VSaZJWmNPTXCNcGJ+qvGfkFGpaiYDTyJuykL6riO9BSQKll&#10;qOFUZgsovhRN+iqJJESN0uLwMs36mmWgixbSoMHaQO5KmujWLSLDTBplGPVNNzJWDliWoZEgg5jW&#10;mftwv+uf65xL7Nm8+curJIf5b6j4k0be4CYTFm9+/7/2FSoEWpdh3j2dgL9oqB8nw9aef5Gr7st4&#10;lfaCbMhablvoeWrF6CZuCE9/DY/rMftrOf519tv2xUJYDwNMkBAsy0CCojLSawFS4QhbcHkQQkJc&#10;8VfkKNoDxvO2x/YmAKOGFqnJO7n/qkU1psnnxlGHSjf8gDdx77d6id4EAJAQXacVQwfYMDZZ5r3F&#10;jEJprEqROoEvpPkT/AH0J8KHqMDWIzUA/jLWtXUcVQaG3Wsutpb3speqcMXYkFh8roxbscQna1hQ&#10;JKcJFyP/9ZYAMbT5svIqKHphYM8ZeRfunTyoK0j9NPlpmnsdNyMtLjvvbzpg98HTOr1KShMDDWZs&#10;E+80Woa6MnjAwGzkGajeOrAqyjmfhj5ke2XSNcNgOTb0bDDylnb9tl88uOpc1qK+9eB1QSl2rD6W&#10;RNM3p4YXts/f1B6Twt/KwSQzXbqIS3f/noOHbz9+e9qzUlS7n4Stuv/kseUCMoQN/L1h47iKHiNE&#10;k5v43SWIiuSR9pwGZkFKU9Pw4qVzmLgXM9CbU0c5O3znUf6fiVtx2KH2vrIjPgqt+ui2aFDcFoLC&#10;cE+9P8GMw3eSkwbLI0bfsEvFUV4hAuWvizciIALxz3ThjsqDRdHj8Oz5C2cvXDyPjwOMiNwhdl5H&#10;DyAb6Yu9bbyuJZE+qjfJx3O/E1YbDvoWcMTUoSnXtnEyjx/Im214KPVF9kyvJT2toc2r2KiKTgiK&#10;/7FEmAnhCTNumshGedauOmQpbkkv1MRFyEZs1aNmHkzbKCm+1zg4E+E5RLzjhRefffKpb2Nl3H/3&#10;eznNJ578FgrDQw+8n6DC3n2vXLz0AslEaLfHjsDe7yd0AWW3pdMzaDGUS3N2+L+ItRPV5pkkgxAG&#10;IBMtwzbOvgRwWyyCWgZ04zXGT4XDAVsMTkgyONiC4vvUU09yhyOH7nrw3nfcdRcdC4/BUFC3CUQd&#10;upPZdHuMnSIMKIFm6jJyIdNB9uyDMTg8k9wrsjIpsOVPhB7wNQOEio+XcfSxBjCgQdakT+FVePyx&#10;x4H9/ffdj2uDN6SkkJjMxRiDOKsJZlB7wf2B/8kTz9I1q/rK3g4QvXj4UBqBouwVQSfaJGIXb8KS&#10;m28BWf62f2XwFrVJkXr9c/Jt86mhSpzAzAWHcg9Q9E3B4kL/0viCg9ovqmXVm4Q4S6H1b8oKZtxi&#10;PHowujgIkobZV1wnc6jASg4Ig5n9EBRUCWmUzCLIKl25BNMCBQBLj0IjRwtwGfO9qQ3KSAyibZh2&#10;0y8W6q0RvkheA1wOVn0s669FGvnMmnkwK8QpD5mj15GCXUV6RkCrErDXsrareMCbepn61yjhlH7O&#10;wnPv3CeVd9ZKYd2Xr15OC4YOREwt0ay0UIWYQpmcVtxtaSPZ8GdSrUemdkCsMpm2pcZmWtsWT0eW&#10;UQuywsiXDaydLJpp0iwSB3V22hefaGe6SE/QN+vQx9FOttscWLMo0jKibWTSCSH512dxTac4g2cR&#10;iDJRjNexo7SEPjiLMGrJpTFV1ze8qTcoB0bT3kBjcGGKzAnhoa3zmRZaHIVmgI1jGAqJ4NVYYfHh&#10;wFfTj4KUcL7CmuMTaoHXamw48LNOIr5ColjdLvG8oHICimVyDwdcteV25wizH3MORzQwscK1pQnO&#10;4SSqMawtkENIUR14eOIUXYGdFYRynwq/rrylHul8WNf/Bs20PsRwkV93ZKsQ0mbYJHR+QwAVhUKY&#10;vNAJoSDS+ExSllpbXnMlvtc0ksKR8VrnRVN+px4QQW3Gvsqt9Nv69Z3w5VMUGN22C1MaaEhyr0Ot&#10;rJUVOgSOU6CQINZKJf42zTY5Qt8cu4+RlQyDV0g4xUX+Kt4cZKgHtBC4Gm/qPgkIgZysAWzM/Dzs&#10;4Uxv4kdaTLRCMfGotuHCq8LY0n1WYBC96NzRdJhK0msKvQ50KkZN5WStZNdjqRvbYbkIRtRKA7DW&#10;RNTG9ZWpRMmWR0h4ozzXzM9u4+0d2fGwBSiOAWfEiiA6gMyv7TmWaeTAQWdGKjKOHOWnsr71oClt&#10;X3Q91lxc8cNJUFOD12vRDPG8+lPCm2xh2Kq244vzCMpIHyTHGDnfOyO+U5AR2yRIayQjpRioC9Ry&#10;ZoRHemMI1KawDPthPaq2wxRbY6G1vKav1iZetY2U9dlCEjcb9uB93G8tgG2/kSC2ipxxyGk5knvb&#10;STaYk7sTyDFLvb4/87sbKx1nlv9w9j0aIhA6vdPWzDTqlH0RnHg1/NkoZrya1XVZBLZTvl/+Zkg7&#10;OnBTg5t0fAG9vKNZDhvsmAcg35osehe1uZdAAj4CSzNjKQ5HGeP8TvaR05FLlCJStMfaCOPArrkD&#10;kTmUfRZHjA8wLqufhyodKqnTWaXJi9GEbXHcxPCDHU2RYln89VyD0GRrK+zNe8ALWGhqyjroJJYq&#10;3ruOQ1JxNNMWsrjX6uErgC7xjMzdIZ4RZOAgC++oGbU1RxWg7KtFVW2eTuutnbehN0KfwZadJAFE&#10;9HTQPSSQfrYon2YWqgyIR4lbOC3pNZT2RAtSPxf7PUXO4lcY5pUryao+kuquLKldxOvSz0hcvSt1&#10;CDOsJWgDdyDaSWupriHiL2Pb9+1rtdJVjsDGONwqsmOOyRnOt5FjkcOSoYXPdil14llSmeyE2g5R&#10;k8RMa5VqFw7FQ7JcSpdvdBS0CDVdd8LuMtIgo5uK7dWqAQL5VyYamBw6guVxLheAW44sOcNwAJZn&#10;DF9oPpSRN2gXn747YlW98x7MzmefeY532CzQXTWK13hy/PK1bw2f9LyocUknIiWalFhyO4f0Bq9g&#10;LMoFYeW3fJ/6wmbpQchVeOteb1pANpJWOunQzohv8vEBBd+1LP473/nu1772NcYSfP3rX//ud78L&#10;lj78yEOc8pe//GX0Hao36EwF7wKFDdNYMZPeS51eXgg6F8DWbY06dUmcgNUA9c7tDg9poQzHQ5Ed&#10;uSAgXXCwhiT/Uk+/O60m06zoCK1TE7pL/tmhjJEI5xxa1BAuxlzDCMraS4YZZsbi+2uSX0FCRAXf&#10;LQ6OBiSwYVYZb31Ti4JV4kC9XPM4qi5W7ndTunsC9aTavgpq5RyxLpPMeJmKpZdTpZPKicR4UAJl&#10;Ms3gDynhrob2ojR1JJ4SUGxxDaoNyqwg6p7dBLr4JLNByOtm9GZjkOwRUlgD13o5UzSC1c0uvUBH&#10;AMoFLUhVAqTRQlgWkWwIAbdqMioo04El4k1tjLMTKC6l8ji7pHVz9SLiQwItKkecimPsOdc3uUTK&#10;DeaXIVd1BP4prgoCsKS0MchQiZGiKtWWzRJCfnUXA+jf8Q6Kg+547rln/n//4T98/vOfi5N33z7G&#10;XfA594SvEX97z3veXXaZ8l6MJrtqUHAHWvBkT7FCiPW15VmkTMpOZxayUfAZLg/BTsNlSHwPNkFx&#10;3Y5ZpSfSWPs4nOKIfx1AGagzmHjIPgw8dpTMN+up32r+40EpHYia2tpGe21B5PwmzbfIKKiW5mJh&#10;6Lb0rHLdtIyKk6HNFHvkR8sSUyF7A6NCGfvj/RIKQzqoKECjQY29iHOmkpIVCwjTAT5xToJhNwDq&#10;Rri9HpLymgVGL1iX+WZe0PSQxhw1GyytwnTEtEexePiRh5HZNrhUb0DAJ6Idp+EtnWBz8fuSg2TX&#10;swSsjG7QiLQXc/rtj2cURC4KbSyVkjzclr5QLh+yMK4Qt6t4VblLe4Etdb3r1EhAD0Md4us5u07W&#10;Qu204kQFN4InaRcNXI+xZhmNI4sfKZNtGWRChGzXI9MUlG1pVvE3vddvIZ7R20qkNYj6FNUa8TMM&#10;t0wABClhrzQlDzCvus/zP5gAnBDI2dzAm948iQ+cjFqAKyBhG3xZpA3SDSQaZ7MS6vFpAUFfkwcm&#10;3vE3jWNsk5iorlBZp+kW5kZ2oOjBSM1vRflAweZbQcL2M0G7RbeGBjGzaUnPrZJmRTiDsoxmpdqq&#10;rtgiJAbmrEeU2PXwh/vXPo9Lynw0/iVuEdgHRWNtBhfTHqPK/tVMIgWzz77E/7ErWSP8yslPaRt1&#10;8CDci1OPOnstvY1SzcpqL5xPns7u3ViZ+O/wa5DOhLqEaydrnIHtGpuTC026qHfNKKIq7Uhn5TOS&#10;TkgxIYyBcEJj07prQC35PyG65AAOBqhjIMAvbN4+RJFrLVINWUx33rAXB4WJujEvmjiTFAHJH83S&#10;WW3GdMv5d5CU/PRTT0MO7epGEs0RNrq4Mf48n5sW23tIhUuPp/SvOHKEg8M5S85UOx6g5l56/vQz&#10;L505cccdx+6/79189uxz3+eZ9979KGe4/+Brl6+ce/yJJxkwT2IO/zhT9HjqPFDXajvFIcUiydnE&#10;YkVBdG5HDXKYIenntHLe0angz6MtJKMsCUEX0JSQGsgydoxAITqCr/jOQ0fvues+rDJmnBCGAdOc&#10;eMohKQXAU+L6jz32OFjHyQIi+v8QWiHKjlJOkQoO3PQ8vPfe9DRIGD5+IiQX6mH0lstMmkWhvZos&#10;pBMnWSeOaa4BmWpRPMMNaerRWAh9ogN0UBoFj9ECEYJ79qQ16quvtYsaFSTJFo+wKzLWH5E0v5zj&#10;QK6/aeznbV/PwOGNFqEgzb/F9BXfqUAl/3rvviPYSO0YVoeRwyqr0Palc0Q2lTsk8wh/xCYwUJVg&#10;0BeX8ZXV1MXeFEl0mjMPFI4jdNHQlok1K1tCbmn6D4YEGEtnbLCdYFs8ZRdoH/wKxEjOGm676kcd&#10;CzE7d5fMs2GFYHXq8WJhMhxZfV/lX23EgQ+U6+66m5KjTOnQI4ZYT6R5CDV1AwbJ0N4qHl5ulJ23&#10;JnLBez0Cxy63gNBYsK23u1lT3Tc6nkoOnwi0bIdcrdvIy0tn4Wwmf+cr2Sk3d9nVQFICwnEYz2Ah&#10;iQalJDOdqYf+1rmscAa4iuOLeVAVpwGDbam3UHOCbrhuAQuQJ96jm5jMd9J62uk34sakCcgPRvHI&#10;O+jWQDSUgTqZw2eW8XoNBPzBvH4ZJh7K9subuFpRiJ/8am8BYV7hWjStBbQx1OaN9PXwLZt3KwgE&#10;ft2Uo6X4tj8ofaTaS6pU4GynJLRaSGRujdB2PWMh27kKb0zxotTS0geu8ihAzXGKLd1pnaPdsulE&#10;EogxiVDKVkSQu4BCpJ8T2IYnc2TpJ5kUB5ozHCBpGUGPI4mUPl6IfcQHn0Mrpq4728DaX5sHcG9i&#10;xm1kUYhqgU9y8ERkL4CyrRRfBAl5xHY8Y2G7dMQBcmfYAgKhcymQDsRsRiTGHa0sigIvlnE/3wVV&#10;MmqXQ5dpuPewjtbQJybasyC8xnY8X6RV4PBiWgSvVC0FMUBgqcnkgOypc29rmvZej+amJs96PRuV&#10;6ZxZ1d0cQy367igEKjNx/VsOmoBNRtoBY9GWNecbfOe/1d5V9mrUpJjm7DkOsbTm5AkqQVNUgPzk&#10;/sAWpwdTdjxNkhI6PTvHJEy6DIG9cQxNZn5Dgt3ATq28umPWq/eZxQE9xExEs+denD0Zwoza8DSa&#10;AwtMQ4jGMAAadFG5H1ecrw6UvgPVpdpIWVm5so/vifu44SW9bvWTWfPXyJfEE7ObxRMUbVMGxYeD&#10;hzEd4ch4vkCqDx6ShBwMXnK4trrCM9Zx8QTymx2/J9Yf8QXOtTg/lD1xIPdslWEit+fPcSIkcdOf&#10;E40F7OKMUjbxCsVMiY9EusVcTPVG8s2zXp3UOeYuOycDMQFzbVsuQeehnpqVsLlcsfH8bFwEjoYF&#10;wwEpx+3Km2MnL2m1/DQxloQDdTkskMfe/fIrIBk8bls8DmLZ+FyglJkkNjbOBenp0dgnNAf34yZT&#10;RN4YFzekwR3ItkEcANuEUTn0V+Jq4xEp6CmvU38GN0AMQzHhawljxLfb9juhhTT/aW4+ZAF18C2e&#10;Dv2CYzXh9ZbCr+IBK4QbErOlz1bwvvZUSrhQx2MGpT3Rq6n+jIc1cdxUXXTcJj4ecBjOm5XH8osH&#10;Vu/cxMcxgktZkPaKRIrwtHYqCZd5uDxdZl7aNJqjy1jesgl2qqvwiTLOm3gx+wGk/GraBzdRps1O&#10;RPl14VLCto36NBNrNJkskDMECELkFnIGFbcqzNNy30jn6wwy6XEwizf4T/XL+QrXqLwKe5xHICPl&#10;7GgfBIayC3lUmDdH1lR3UM92VzEbZxsiccwF6PbkXODV/J2/CCJlonTF9XWMvIa605jf4DBcEwWg&#10;X6lQSUSt8ZVniV78wR/8/m/8xm/8u3/3737zNz/DHGUEKCzr3e9+9/ve916sJCozPvTBDAkniYqF&#10;sdThMmqaY8r/kjiS3kQ9tZYpzV7oPEsDnJWXPY65GiyDbWIV0mrlmWdT3N/jSOkM1K1Ugn+2COl2&#10;6DRKroUSIZAULLK11qiJS8NzaATCF1SgZmJzaSDG3bAQxUIuHKDrd7ZP1Wfp854yJF+qi6fYMrRs&#10;g1VthJiVsU12eZFEkd14PvZAICilWQKaWjUstItL1LjC8ygzbVFQemSpxRXVI88T2pwUbdAoDSSO&#10;HqWAghd8kuJMVhbR+MJp2C3massnw5G4HkBwHPztqaefYsBEKgXPngVm/BWeX7l5N8kivLjb6Efn&#10;LIl+HdKBmSero34AuASFHU7hTVSwWiLLQ5sOJdYFuMH8+uvEQxCgsXNl5jX2Okf/KoI7XXsGvbJN&#10;RmUgnHiHev3Vr30FGQOiUwT3kY98hNndUC/r5g2I0UBf2AfEApY7LoY1Jd4+Jk01jNY+WaZmK1in&#10;dPirnC0Lk8QJCU/+MPzj27ReWlIB32JqU+Pe+Fn6dMsmaltBMqHeVgHbBU86F76RamP0XBQaXvJQ&#10;JxrJE2sHbdQVz0Davs7q6DU/mHP92P5lpE9M5mhQSWByLJDHk088BeSRclBUSwRG/PktQESwD1TZ&#10;gvY4jsmaK6UIkiHGEu2MRtXWr2ApE66Y8hLd/Xz0BuxIiHOq+GE9t7aquVkXMHXigSHRdbY4TuWr&#10;KPw2vkw7CIPfbS/4pIHAw6uSpj/v5AU5oAitemFcvB4uNYVid/QU4KYa1Lg9lk/a88E6+TveS32v&#10;fK1RydhLS11TuDZ5xLrmoTIqRCUWbWB/XdcrEG49nrHEMw8yZDKcNNIpeoguBnzTza9pBVZbz6HH&#10;eyRlXTC3iL56f5Jp4kTQiuARWL2p8xv4GfWJ1IEMOrttJ8oe8QyyFfm0XRkaoa45Uq4iaqte/816&#10;vR5vxXZ/br/GabYFdo64GS7RQhhMgnqK/o3cvkL2X5qHw4bZPk4osqworGf4dqqCZj2TIJDLe9vr&#10;HhTETk6kxLcTL3KVnoqAkcnVXMLY0mHksALsAQQvLcvTvJwmV8TqInThDKwW9Rp1PHNi2uiTMBRs&#10;Ix2DM/kyLzaCHoQcxIzHsbH6WihvYrpbWaya2NXVoROEnLqvNRX1HDVBhxXSEubc+ZeSE3GtPcGb&#10;qtZgRqretSWG/FP0JJFnO4H1bUGVYOdwNg1db+GA7H2xOw/I3LGZv9k+ntMg6X0it7mMkdTYtEAS&#10;7bNTiI/zOWICVpOWUwcOhg+0Byi7QhsiF15LUgvNHJyOeCX9/Hla6Ry+8/i9d7+TWSPPnngMx8Ld&#10;dz2MH+DgoduuXD3/+ONPEM9guuHx4+Skp+sgPSdAu2bJxfUPYJ1lSkED6zFDsyprfJ3wvQyxON9z&#10;T/5dpmjwBnUZPZCDBj2YQwtLOXz7kbuPU858mMR3OoMRVkMxBYBNrGnVdhtDPfH4E/T/UT+jGKea&#10;elKAah++BlKhLMJ2gMCYN34Ff9kZhFdsthwC/qykeLNOtEpwFVDxdKaaA3kQ8lhrO+qcPYBC+Mwz&#10;T9HFAjbH9c0Duq09Y+9Iz4e8EiRrE2pRLFznBgX9bUGsv5E3/UHK22I4HJlNNOoGfxkxePhgitC1&#10;Xkwe2hjZM2UDoIZOAt40QU1FYIVuWdeIfKiLVucfb3wE3zGAUWmeYAbytM79GDQarlJo+INMstIb&#10;CYf3HMUeX0z8CU5CTj51UtX4XqdoNMzm2OfrFVcdGZp2kvwWvU+DrNmRIDCWNjenF9qIVYxByqN3&#10;kzdHN3Dii4pWzc9WrKoO9RlbHD6Rg4bfyDmI7yhFGnEND/Vpm51Gdo8ISurt+DUhAVpvDydp+XLF&#10;t75Ufm/nhDBgp+K5O84xscw6CBQ0ZHbTwogNtorrDqGxbQOv054LGBmd9Vg2pa0FGQQzzNKFxi0M&#10;BRN4Fvck7Mh3scPRQsl5hEEVXNP/fbNksiTLG+uurxfQHu5i5us5Awu2A3jDhVEvw1ayjnuXFkRa&#10;4wSCYr0vtNv2N431Z2xqCgXDDLKdsZhbNKAaRwwC1ABOnb2/1rsxGvJIGp5phVRea9munJ/pLd0g&#10;Ij/VmcFVToS0eOtmdNkbjKmMSHKMuXFcryFZeiSLIhjFhVBqNIG1AJ2tcyUBTi3IFEC/dAaaRhQa&#10;z3C1Ann92mhchrvwUKof2mrGLNcU/3GZpvo8TYk7yeasIVUjSWtNJM91zqjDcFziR+OJaDkQEU8B&#10;IEXYCD4NZOd7K7J9paVUyhpS6o68qeZfY3nyE5a+0KyuHP9U2tPweJ3FNHjp3L5pnep9xuN4n10N&#10;b2Yz9dsSK5Mn0jjdWoeUsMySAtp94ASMT4T1r5Wz7AT+h7d0MMDFBocOWfhvbWH4x4Ws6CRbsNTR&#10;s17UlC/ODu8xPpsjj1O/A0cZ43EaUY6GqUMjvt1UY9gCI1PEBGyQLcrPnmSMTX61RNLi/NusYvPX&#10;TdjMSlvDSxtXr+sf1BokarJ9XWv6oTpmKQIi/rNW0BarO464zDt+cEoN4mS/TK4QXTERUCpP9aqH&#10;DbpfqkitRml12hk+57lNfImTqwpeUkj1O7OF5nHX5domJZyQTMLUNEiPQzdxG6ykPoM/yqOsT9qW&#10;aLxv3PEsG0H8gace1oReMwzsLKma3rhazjfRnbA3Ptfdz6ZYROJ2bHMrv1ZWNkVJCvorwoYrVqax&#10;ltTAJyU4oy+iZM7XNZydc5D5aplHlToZVTIFPSjAGoAkP8Fq9DqKDQBVmVjyyltH1cYjicQkFuVz&#10;lXTcGQRDooFjzS6K55Ervb8rMUIme5f/yDFYIVKc5DO6O8L0ijzpV1Mmk4coH/H8R8PsnIMKCMvy&#10;Nsnjci0LJgxsy6sXQcmQ5cDN5t7kVHnNoj6X15XYHH5z5WL4C9rGoqbSlQIO3y9ZUGxse5weh6ho&#10;G8/MAN6/v89aZW2D2S5esc2ut5j2YsjbNPoG7w0f2JtrLd6V8Ctr48RLF/lzmy85wzhb8IwWS1fP&#10;cS9+vV1LL0HEBMKTw5pszuHbXM9SCPLFDlE7oAsCmAZ5GjESkcAWLCZCkt/85p/T3YfXN7/5zW9/&#10;+y/Rc3gW9gvVGO9///vJEobZvuORd7z3ve/lw4ZhEnpxVdwqxlFDrJp7uflktgoRn9sk+RF9cali&#10;IwAhMY6HwhzEIgQiyYXYUOxRJTk0245S4cSN5WaQ13QjrI3Pgxvs3Ud0ptrOWlunpZq2+IuUbKHS&#10;xj8jTgqcUk2wPRxFH9RiRf9/9v706dLzvu8D0egVvaCxgxsIiKREkZJIL1qolBTLcrnK5cw/MlPJ&#10;m6nEsWxLcd5MVf6OZF64XOWyKpmJUlFZtKldsiVKGmvhDhBrb0CjV/Q2n+/3c13XuftpgOwHFBiS&#10;wo3m4XnOuc91X8tvX/WEFUi72LQWU5Nt6tpVjA0Q49K7FFvmUakHRW026ghdv9zaekTtJBeK7o2E&#10;AgYfp/i6RGvPXb+5SutyGTbaIPWN8TmxKEhHSlZSkK1+rIo9qV9EIg/d1PFo62pib9EZ5ZvEchAF&#10;WEEo3BMTRQCye4v81VZwkcDZpYpk19KdXqo68Y61a4SUYnQbh22kd5bqTsGywsgVWA4ckXlKBvXz&#10;DRBqGtxBqCFNLLkVY8lzz/3Q5z73M5/97GdJCKICFSIK0MzU8XHZoVfYUgDKn2y22fcNcgmRHX3k&#10;DIOyFfB0Wm58j2OyYr+rmcxDJUGVWrakUCz/1iY0fr6lWWOYetp8qp6VSmOh5hVP66AmD2PXcC86&#10;IaygwaF7WiAumljAGwtxB7Zk615qtF3Ut6FbP3Bfi9u1jwz4TvjCITAnRQMoOI6gmSTH05F9EYpQ&#10;p3vO+9uIRUEW5KwTuZu4BFIcmlNT94DqEREMnXkijekeB7FrnT+mWJ4GXwrbI4V3PxOb+Rl7uJpo&#10;GfbZaE3edH/a6+89NlU33TR6i48rCyE4KwFKxWibQY3Cyk5RdW9j/l9iuUGjSTROhF05PLIZPg3U&#10;t7QoTPwdgcxxWiQI64FUHQVtoiSmvGOwOl7oVsyIsWWavxcvEdfVGTiB+MDpuaLYvc96U0uKjQU5&#10;tKUCR60DTaEm/y4tPWwYxZtSHUSrRA1M+qgD3qjDVIEwYo7FKKtVG73LIf9tYYXxACsskmRHIq6Q&#10;4A73hm1kwAp2w3MUyMj2VNmTyn9vXcqCe7BvD9jvZlzlCU4dNtHM4hG4197yOMiS0niFYpC3sNzT&#10;LeDhBKM/cvzoiSOHEvklvXW0JbPu4SB+FVNVJHAsUSObuCDd4AeYfeoV9pCtEH7nJg6Ms6+9hpAC&#10;eyAMjX/IieQI8SPoEiaX6ip0sorsbslZnB902YCDACRggM4MACPVro+lhdcQka1oX+WrgW/D+6Jk&#10;ptSd+dSgURSMI5HmninSevnipaup0ArcR3FvPr9VWcthLdg1EDUbUsjeFOT46waV4I922FEjzk31&#10;LDZcciQsLzNWta9GybVebaqIxFAi9wyBATWJoqDuH0f29NOIvI8jffKdfk2gwjAiWgJGvL5+1d1D&#10;ByZsFksFz2/KCuI8LXMPXb5K67mzp04SgfJDeINefOkr7N9TT3wUU8uJUwfR+8iHwCFFsSlqEZNs&#10;CrF5+RV6bp/F4cEhcoIQSWqCv/LqGd4g9aQP4UMPMdRrr71MRVZif9gCjAv4NZkVy2QaiBMad4jY&#10;4jTxZ9CXgryixx99Mj3bKVxL0a1W9k7vt3qzqqjjj7lEtSv+pPZ6QkSfyCthL1ouLETAyO4GT0n0&#10;4htE4zKHGBQYAeHcrncoWCgJmD5QUfgE/xA/ofAZIifynyoihsYXX3yBQv18AnIxSGYS2Ir8k1Br&#10;6pilYrVil5aZGI/+uoHp+3K8RXYU/6RIStIpWgpDfID2P4c56QQfhuGMAORKsqE5Jvhq42tgFp+n&#10;RAHjaIG12pgGON4A+bIhSCXwIFRAAWSaCslKEb4vP7qLTjI9JoMRqaW6zzLJWsRo5qljMTYppQLg&#10;kp/qLOFX3Lmwe0tm13NDhQYKx2wBe6y0n3AEph21J1CnFjnaCKM71Z6rtSVCvXDAmCVrKSKhjLSI&#10;/Hg0WaFSy4Y78EOmTbYW2yAN7E+GQWrBFpSaYGemBrZiPVIXyCgygtYWLzHJz6UqsWXUpsbFn6k0&#10;1fhBAy8QE/Bn8GsSoWBOcjodU4OaT2uI8bBaw1tRKv2BkDlxKfEJAzpJdsfIa2RO9UP2ASsbN4DL&#10;fMZkAAmmnPyMfV07W5yTHNCyhRD3LcfQy213w30VyNdPlqgm2C8XxVKhtYR6QAt4tqOpM8r3vQRd&#10;gXbd2Ulosd5ag7/9+oMps2x9TzCnwxv2sK6INFPhQy2A2qoUYJiztezJikO317rKGsU7eId+ZSwy&#10;KPAA9YJSfuhQsXEWBTpgYmZXl2aIax50K0XM1ZfHUhWyu9dCpsjObqS9TdtYJgi0/oyF1+vRnhF/&#10;DlNmSp2MjQ0Y12pZxWraD0rQlSnjYrmDRSyzUrD0tyK+ps8U8ME901QMwUD3Z8pv1sKO6yIdrurU&#10;0c6+XKoSxyyqiDMgpx+W9A3dvEhXN0aLvhUILXI7ZIx4/huUL+4XRhJTURIaigES8zHkNlVHCDVo&#10;Uwdxjde0dqgBt7h8SHLH5NMvqNXwWIIRmRJVIWwhwsKF9aFQulCDN0vO0bbiMY31RepLlh6fD9Qw&#10;5vZKIuV1tLRYaSwSkAsOhW00OF03hgQfvmzqkraXOsAKNcL3hvJnnprUaxcMGmotkUJOjj7E0Epf&#10;4U1hIDYuCnWtHyjXBazUlPhrXwp+znOQhGvLRdZq+5MW0pF0BNjabIbZQUHRLoFhkjzxwjAsRQ45&#10;ETCLRNJ2CcLsGErIqpksI9a+lLSeJsek4VMPPdlvEAyeGwah3VJWWh+Gjy4UxSDL5PENATACJJvB&#10;4GPHcriDSnuCGNdgs9ygXV5CZNyrtlp+PpKD8tvJ62e5pLB0alZfx5T/Ot+nBOixnd+R2S7GKiXU&#10;NNyKZ3gH0xeHSfJzyI7GKH5iXrJyr0jHn/ycjWLC7kyta6PsmkbARsenAg+jcZqx0Q86HAcSOw8y&#10;NFwvW8GAICzAH/7SyCG23Z1Hyo0QkhI9yUVwTxbjkNRI2Nl5BY/sLR6dt97yKIvpD7CPdVSHotSL&#10;fARRk+I+1NYPmM1UCW27U4rYodUSY+TIi8pJq/fwr6FnTea1uJWYuGUuS6hQ0GI0B1/4qy9NYu4a&#10;Y73a9CEzE9FQEncjAUXTmbEog2/eiVd962/v+VWegkXFrCOZJOuaPBSCFmUTXAO5ocfQMYChIeyJ&#10;I3e0yYjzW8Uka5PoSpRVsaLZ72OXtsg9sk5GqH/62HDvDZ7VHabyNqaMq1dhm3/8R3/0hS/8JtgN&#10;UH3845+gnM8v/uIv/uN//I9/4Rd+gbB4QoTdFYCcMHhOviQ9W1VBoqke/Y9lxnzUPhDLoahHLSbC&#10;qXVm/4tZChW8AprdqFtInintSJht2Xc8fAcOsJZJqZx5fmbhTj3+wpJgJoS7z8NMUbjkcU32Ow+Q&#10;g4+LaS6DFQ8SgBeb4E2S6OMGjmCgC1ZonFw1KgA7qV7cCKcyNNwVVOe89Va6btDsLSyRaAmW+CZl&#10;G3hTGwXBlNF/T56CC59mWTNWcshvrEXiIEnHhZw6xsnlusqYdZPgabgJwzQJjAlwgjQ74R9qLI5Q&#10;5kl+HPiLWtpaUhhMH5dvSuICVzVFKHXosq0D9SrSEFthLB0vsDK9buk3PQOpu2M74VZGP6WdnT9J&#10;VqvnG+IO3cpxpGVaDAsBhumVz64iqDEDZvzcc8/hzPjZn/3Zj338Y5C81hZMSnjtzqPwggKQHgNF&#10;X/4ndPGnZzldpBGrtwcsqm8Pew8hyA1ShEkXZMZ1qOVS41kjRHLayfoLWgLpI1TDsnctpWaEFK8L&#10;uBd1SB28CmQGfjqm5GNQ2OEcGTTl25Kttcx3Im0/wJ/rMU5IcWzlAcSKPtR3olLHGYwv/HmC1rrp&#10;yx1ZjTsXkt/ntiyxfsHP+uFWHhUxhLpIArUsgMDQXwxJIBdNrwDyEPSj4fQWv/LcN5aB+5xUb7N4&#10;9gQeuciCWOmmKp9UWOzZzwP2fW8F3IZ4V55gSm3o/QZzkCh3h3bBKeUTXUG1Eq9iZN5UNB8RIiF2&#10;ENOTMbJEiookFj7a2IpkCzJA7RQp18smwKjAJ9mGe7LFXzdKRuU93BAfeAbvHu7Tn+HMQz1mXYjk&#10;hVTMDW+LrEzBRzI3CRSKaNvppN5UJdoIlBWJYvIw2oWVNkctQZQMOyWbffozqtARNQNzYYGoLfAy&#10;dGsmZoxq2Xrtx4NUCiHvLZDsG6o2tqc9NHxt+zpQPynDQ1i8GZE3skBiFW++1ViAS0TPXcPcS1Yl&#10;4k7rA58+eewkDoWaV4eRrqi9Rh0ywY4UqxpbDrhZmsW+ZJbmXyq01rke5Q1I4oME8F44f5auVpSZ&#10;ivTAbJghAkRqZWLqTYiYnZFapwqdGfYRf0bVkvRJA4MISkQzoFz0oaMPcbQB4OmQiw/Ngmm9hHYn&#10;rDRW9VcoDVQS15aiW9Rzu3qpWdutRKwNqP8czZjroqmWPDNX31mOfhenu+cnOlw694WkW0aspiG6&#10;aepSTuUTHTbsRPWBKKsdoeEqjeaoP+M1aMiHPgQ1fgy5RxbM77FKAB5tDH48PbKJgq85ieoEL7zw&#10;Any8+n4EWLq9cbSXLp17/eKrJ088+sGnfwhm/+JLX+XRH3j6hxCyT5w8ePXaxa9/I/6Mp56kVUb8&#10;GZzp8y98A28KJkUEHh7Eo2EN+APYdZppY7ZBFCNXJo3E37wINcPmQDngZNAfOgJHe/HFl5ghTATx&#10;ibLbrJe5oUOeOnGaelMpfH80RL59LAOLKfWOmBTKcghWSJEJgBYBjEaP9LpAUDPmV4tGg9BzMc80&#10;D3/llYQ9ThkRsR+YwbmG9RupXX+M/gzrTdHRNAlD7ZvHf8DuCy98g96tFFBDMAURUg0pcBfLneHh&#10;hU8jmJJdp5ioAeVv2lVqM4TVRdP8RLGQV1lJqge+9RYCxhGcEykzNczrdWUaWmNBlbGFxX1fkqRo&#10;0mTymHrFNjoD0DTDIYGPkMBpS1UoXer9HmFlRyLrudfsgomPx2O5sP9KBd40KK5uqcAWslwNJ7Ru&#10;rX37FB80hXypkMw6Rv9qoaHz3BOb0yFrrKWwBndW/YuzJO6fOjQsYZXnHqXJZ+s+z8udWusKBWnj&#10;3FQjvH69IWZ4FMKaJaSKElP0iqSHRkM9J55SFZpqgVW9FIZiKYuAOmnRzIJstw8dS9X8R1xt55KS&#10;0xStYRC6HepllI7VcljuMD1Sqwo+P9E1ZTJfjT4P6FzkWME4CxZhGdZ8yVMoQQWOtxrAIzWy0EyI&#10;zRxek/vEwUFgJ2P2BBf38TjW2S2L5B4+vv1TYPDpLlzdVa9Ajrtpvls3mI9bj+aGrcl7mMP6DMHP&#10;Ka0HTQvkfa44P+dxafGa6JkYdQqlD7L/6MB8Dt3mxAG6lppJHwhDwgOQaag7jmm6spLPoRNRUmyg&#10;G/hSc+EoteGhB1vrxjBUApGhdv9RRAvimZzCG6nSoIlNNHGxC8vEI4PwkIXeuIixKbGQ61fbnxTg&#10;x9Zpf1RjDp0/lqaVsUi2smtPbVi0+6tBvhhN7FMZEfHZDWFYN0B9CYnn5VvAtQkNcWDUnxGAZUvV&#10;4NRlNuJNlhUjQ3V2CaaW/uF13IkqE+nV7mcDxS7WVu9jnyb8KmaMTAj3H3UG67me4PY2iD8YXBMy&#10;mXyPo1dKAjzy5FOxbDhzvl10Y52I2+vhKHgv+6DntVbqqTnLLZZ1/l0SUmbFxmZieKUcWcEvFclM&#10;ZGL/sEgihEgHuBQDnOGwtvfEpUXqmSNqcyLqLgah1pIdgIm8MTwF6ibklBLOq1xsmKLsLDLNvqJV&#10;irfIhuhehODRqNhRQTGm/+hKySHuXhEOzJIxr2PMeog1IuDRLhNToHjH2Na6TH72MYIIHyeegzIJ&#10;tgNhsaAvW8SUZEnpnBc/pVXL5Mgj3hwgWbyVbWRwQCJNmetED/3ZJXYPwdUThK62ff0I9E5F8Qb2&#10;Jehkxp4Pd1sfyGBsXR2WYe6ZyYMPslEsjKc0kZeCPEO2l+4xfy1ONKmY9D/lQPiqbSFOwep1aHEP&#10;yGXQukg32GLdG9yj3FsDa3ZC/7r0jTv5NuVWabBXwOw8M9UqLInLTnhBL0OTETbpeB8IOznoW6rp&#10;ouOU3aw4bmOnvNiBBerCf71rYcsp4p9+QniGCLJJWAzDNmsn0d+8Nro/Iig/Cdmx0+9wbm41u7ch&#10;9T3qwLzkaA+PkIXx+cLKYWC927aw5XSLYvswwV8O7s4LNspdmmIN9nf/3QoG9ObQ/HHmi7DtROWF&#10;gE5vkfq3WefbfeSDbAXBLvj0WlTy//zJBMEjoiSYCVERTNOaPIksmbKTC6xIH1IfK3lppmXHWGn8&#10;k12fzu9JYdTW491kDi5/LSHrGnwkND/5GRfOf+1rqFZfh1v+xE985id/8ic/97mf/fmf/3nekI1B&#10;qTR+S1tBkMVVVCK6FMGG6k+lk9LaIg6S45I05uZuJuZWybV5lTcxZsG+0T+UiS8/qjsq1R2UgVdJ&#10;sexf7DoWkx/dEBxzzGRXfX1otX1mPA0QDbocNTyifSwbbbD1ZwiB8rJI/TXEN564PHAS78KGLDEe&#10;+pCXQKNdYZJsxj9SncIb4k4OJYSy4g+FmHCIwYUH0q8bpyGnQ3tyfDcMWYaiXIbR+/poX1+2mDCp&#10;MMY0ZkICB5xz6HRzvHETRwcEKna2O7fx1hB2w58sgV0ENvBJ15mh4/NxUt8SwRxcrusl3hoYR9hw&#10;Cd1gxBwxXy3xWAWTo2HOUgl2o+g2TFs59p0LM/aMSoTLWZCsEcu0InygvbLPFbrCEBQfpUu8Hvyf&#10;/qf/10//zE/95E/+3R/90U/SMOPxxx8tpQtDZUnt4SfehmO27rkSkixTo8pA7JHDyMkkiXs6AwTH&#10;xYuK2e+E1VAXpeRICUsY0n8SQGyc26b8SDj3JEtRAGZsVA4uPQ8vraJSSmZy5YYHxYu+Ah8E6KoQ&#10;OzE9LCT1yo8YIeUK9sx8D9l6F5TrPgnc981t1UqMgl7UHwMuGvVrr51lhwk9w/yH5F2iE2IkU1l0&#10;/35W6rYLxOt+6dES2ta3ZVGhpABD4uTOnUXgAsFwNyZ2oLm9/KsslcIL44f7dDYs478Ti7uixK7Y&#10;UXJWSlfaSpOiaAH3gtP9rH1f94AfaPAlnOWEB4j/Qg7LQRj/tXFmrOS4IKxV/X2WFECK3+0doQ14&#10;wdlGlmbnOlctX9SU4094rtbMJFskiH7sidKSR+ap+UZZkDmDquCsdOYepvbtt2GyKJtth3tJK/i8&#10;9CStPtkNu+bIY/iX8CY7FjQkisco8WCdTCRLI3Hi2M++7LsSVOzRyfe8AnNhW+lkzCMgYQWQkNpu&#10;gA2kR1XQrv170Z8hnO/BQffcSyT1tRIjjTEQQVI1idXB8JrqcIkESvprPnT0ITTlRx5+9OETD/M+&#10;0R+zO9/0dwod3aD5aCcwqG6OOCJfqyWUI1au1wAR8E+B8kgG9MuAy0MJiBa7cO481KBF1loooGea&#10;/Z8WSCREpEod4igovOe8kHZBH+NqY91ONaRWcqzzPdNjhU2k5n1zFGJ0679BtYpg2Z6IBWwNDcbb&#10;ERIphIr8Dx5KfKUF8omfT7prUyHrkBto2NK2ta4mb+Lbo8N3eIe+QI937X+F7KGW8DkLiVuzUhUo&#10;U8EyZ8Elt+XoOA+r8nIhrzVk71WWSuBYKngOF0UkHuPOHB+YkRowMv4Ggv0YufcnyY9/jPj6G6+d&#10;Pf/SyROnP/iBT1y7Hn8GBOkjH/oEohhtvC9ffYPW2cQzPPk44ZlPIeQghX35y19C1Cb2BLEbvZRn&#10;UZOKf0ApdQjxUyDSXTh/7stf+UsOiFhqtG7iE9kGDspGviyK4jB4JJg5eP3CN58/f+7CE48++cyH&#10;n+ERqOH15iuv1lASIIgr4sK5C88//wKbhjMDsyb7E1KQQnYP0jMDhVPLVDI80tXjDPW1eYMmXGMH&#10;9Qoo3ZZSA8wE2RolGYMNg9TL8iLacspNPfLICJs9eAhh86tf+wr+DMTBZ575KLI+qzA1ChtcunRU&#10;adFEn3iiUdP0b6IzQ0yRJS0muJiU3NwblBgBdypZHj8W+Cyf1XaZwseV+00yHhFMOi2gJhhRMb9p&#10;PWQofqIVVROqcabbSE9lpIVx24kteruo7mLcYGyTey4wZ46emuZwYSyfDV4D5MTfvJRS5Qr77rU4&#10;4HrWlkdH3coV54fitOEgQI4Kv/HFbpQt6Fg45hs8GliNpBI8Jf4GglpGYOyOSu02n8DPVofAXAm4&#10;mr3EHNVBZEGKMeXs+RtfNdSdP/WG8myW6Oo0wCmd9oNUfFK94P+WP8PldBvyw2gl6ceQIOV1+iwh&#10;xQeJmiM2PE6jcUEZ7HcSy3KzqTSqpkvPY49pH2di0wc5wgB5NJQQ81CC4E4/YipP6ed+KPdQyKTQ&#10;g0Gv41uylmxakHbxQvXac3+y47iTrSsOeXYcpSfIXpXZDvgUcry0yGseWuFiC4o4c6t3KoAtjHMa&#10;98nTlAe6V7bhjSFAtSKtn19/XW8K1BfFm3OxbYkdEzk7bmaeHAcmRYOXk8/XXCiGDWtuKRtjHGHV&#10;DS2Ildn9qXCLXokhLwV4NN41SCswQztMbFJrk7shqV3pnCsnzKTG1q7kXywRlwmYyNnxgV6NeyFA&#10;ILSmV539GCmOksiYA8pQsXnVkrW63exUcOGC82dDbADGrzxQPTQaELmH5QC3pmLozGhOA9HKsVdW&#10;eq9cPa6pIxd4LKggMXGZiuHCnnbb4OMU58LvSNGtE4V9qNSQFDadJQVIo4uCdC39cf71C8NWsyen&#10;jek10YH8JwphpSZGkI4TasTugvMBZnf7lvywj8uqpsHT2Wp/2SkjBskxw6QQjI4+tSWnLGnaThDR&#10;G6JwNrVQmHDJQqq48BMoib2XYyp6/DFYMDPEugiqpKjUTMa9a3+n3Ksqo99i7n0l7WkEcg+9hv1Y&#10;WtZi4Iiz8avMHBGMJZgYzTnmd0TQmiFyJC5vZFsMX6nUPA5BW07lbD32Opj4LcPHMXAn9L9bdweU&#10;IVqF02GTWtIk7UCS39PG6+lETV+0XFEKCof85CI2NVYnBbbHSrNRY8RsrPpAmVLy8q9ax+oiGsq7&#10;NEeyXwfYUEM8Wc7HwFZ9zAjwAExua3el2CLTx0UWH9IyOEUrwgk8TMPigTyI5Vj4gZ02LAnBki1N&#10;ohA9qxAHk4dxkYASvqVjIh5xDp1B5DXMoQXePwjNKSAN7yA7ANnht7VoR7MGeKEtVRnSrbdLy/vp&#10;fJrl0Guo5YK/A1rpW/A4VXcQDhMcHaG0jLhdQEbAsYttBf9BPKXbC/UWiZbSugmJyEh2VwrzQvvA&#10;OEyfuOXaUsWms2OEduU5xM5AbQAPrTHSz0UKFkGYbLoEsLk4dVsOJZ0PfTqv/pwbhsg1m5VKXflK&#10;OcRFybN0Y8sdJ5oPMl443NXw9CCmI2GEOG8oXaK6TWde40ilF20fFH46M3zovZT8nT8JnoE4DbQe&#10;ibyW1HPVaB8UGmFvIG/wJMtORLqLzdLWACrB6agMH4xfMWmiad0F4HFeVKklz66FoIeTxn1zr9h2&#10;fr52YB1Z7eyl0s204P8wc1Pa5zOf+cyP/dinqevzkQQKPyaX5GKc3/iN3/hP/+k/GepBLBqUkN01&#10;dk3ZQzYh107gY+pRj1hGoXkdGffwp8RKuSIT6xlA8exCwbBL3giDLC8LJez+h3C23hQAAgBJKSs/&#10;jFh2IWd4BkZ9bEVF5Ipw5JqzUpJUIFzT8896lXR3BTAbkWhRvtCi+CwEevrgdBr1PzQ9qAXbAflh&#10;bUO/iGqAdB2rWnG2BQk7rh3IsA7gdyCKGBEgyX/oFK9j2ThHO6IzyYQ7T1rGZcrMXk8PSyQjHoLj&#10;mUIAlMxkHNCBM+HBmWgpLYhMd5Pnnn32yafQkdVCjqM1pJU6zZBAsSwhxbeRbZJz1my8xhO8CTNG&#10;0eCh9BvLn2+8gSpKDYPU43nkNKDC3eEvTZhuvFz+8eiQC7wdRQ7PqJtaK5jkvdGNjAlXoksXy4b6&#10;xLHdg5ciiUcH/+2//Td/62//Ldp9p9n9Q0kJB6erBsMMIg9FY8HKoz+jVaTyr0Ur+ZfSX6OU/FCH&#10;kip4J6lnA4BiTexV2cf3e3B4kQCpjynhgqDQtq7BZlpK0MuKrWqJKQiiV7xFAyX0Sg8xW6ceekp9&#10;SacEytLlXAKxF++5R4ScjO2uKmn3kq21oj3UbT/06wfh3nhvE6s04mjA2MbKJQkYZIP+pOF2GnYF&#10;/hoEFwVJAn3/5H5L4Nw11TPfC99SSa8Qylu3SK169bVEuT504qHIuKeTI8IFUTRdK3lScTbEgVsj&#10;1H2qVLvDrzw5ssn4VD1tkWwmKUNVsen83ttDD+1OJHiZT7EJjgKtY2IV40JnPQvFiB3jGFZK9zMT&#10;nYQ7c2YJ5slaHwaU47eaP+Qf4RU34+FnvT3o4YYcCkzCXMYuiXpbIYCfMyBDNYPk6KRt2dj7v7bD&#10;CgMlV8OZUTm4OidFAscVKQd61nqIo7q3q/YQkQUboxeJB/joZiX2YV+zcqupfpjYhwdSYyqdoeAk&#10;h1oQo4OGTk55MdtS2vu9eS1aJxyvPV88foPUKK40aE0jUDYBqT+BdZeo8nSdzAyYGZoOyt3DcM2j&#10;hAuFaxYklBUcb1zroQvBsznF1BzrMGzZXyDAGOk/YgXsLGFleC9Q5M6fO494Rw8DeHKO20iJ4Elc&#10;GvoaOCB+HP1kxk8rGB05dvTkw6cwTT3y6CMEcCJVNKsmzxt0bPKsMs3RhGC7V+HRMGO6e2GMiOqr&#10;VHCZileI3ghyR1LFLYYT2qvAq8bMGmy5tNh6MxK9a7DBvmnVPkFK1WMR3i2NldAN6+ZUHvjQgjOZ&#10;5oPxaCLYhcmiR4XUj+gVWAPkCJxC/EDdNT9ViWfpnCBowytPcY7oeMhq2AUYuaEJ5oAfQvI7d/6V&#10;s+deJFyF/hlI8K+eeR416oMf/Dj2qSPH6HXx+jeef/76tRvpn/FYikFB7b/61a+Qn4GdFxFc1yzJ&#10;tghhWKY+/GEabyRFFSHt+Re+zurrHiAxH452tWWBiAO9xmxpNoYilxJSly9988UXkCCfevzpj3z4&#10;ozGiUcYgQhcuyhpBwhVr4755K2UPX3gR8Hj6qacZGfpYpZtcOtSDSCm2QKu8/iDCHOAK7YHedkuJ&#10;WYtsym4wGT6BpaJGMls+QYLkl1pOGxkXWYy5ff1rX8U388EPfPDZZ5/VnxEF4+KbQBoT4Ag84pZt&#10;TahUJJ/JUvcJLN/3t7MRIqxEZgkYfqJMKIHR+AeWnjiK3Xw0hGjUVczlyJLLwzcUpNan4j1NuTk7&#10;WCVP0B8ww4hHfG5NJCP0TKF0STUS2zUrGeiiukPo6VyZejsMn2corBvJLUjywSEMZ5AXDT3erzit&#10;+LT0TA/SZy0e7YOK8oo3BgwmuZnbmGqjX5PRyKVcoXadbPTLsSCjPZjXAnFj1dVjR+mSBTqDYI7Y&#10;qwAnKAPEcj+msPiDS/PXKUlpPS/rTfHEml9TdL7AXP9HuSsHxG1RaEe9b/5M/mg0iKtX2Tj1YcmX&#10;0eqG4IP+OmvROjZh15e0jxcfh4OKJ6p0NKQ9fRdAyZWtD7aKy4uioq0goAIbGPuUfOy40KTD+76m&#10;qLBkhnV2e45vAYmSoUC+LiFq2Zg0DK1LUq/tm1nqtRJl1K2WJ0OLBn+qTC05QVHBa01sB7e1Jt+n&#10;+O2YvFbp2IncnBRGHDhFlP/DR5qckd65xkSLUDyauXEocB88Gcnkq1WRr5b9izPlV5EWXn8DqAE5&#10;62UcVhhock959BKYawxlUAMFrmV2XEqPW1Qa/ozubOTzFrDGEWZgwJSBrQq7u6RC8+87KYB57Qpw&#10;jhCVUOsOhX2CDVR27RblpbOohnKQNYKP8Ug5lHGE8+aMLYdNikpqH6W/98SJWPoGeg6j/4hzGs9Z&#10;BPPuKjEuvFRxVPbYIHAytBp6Aq1I/Y3lZQOvS2qyJzEBX8Z9mDJNNRMTsJhtjtGgZXXj1EliTXp7&#10;wL5TGfJhPJo4huODqY8nioAAswjmJCNvY5cokPhvB5BuY8lI6I3mpwbPxESehmx4CGZdqXTSbk4G&#10;kl6pJeabpGfZfQSa3LLeKWizEGcn2XaK9+KIuOn8t5ibeXVCmgl9n5XWNO/O2zp05oukdRxETxsc&#10;z2UaBPmRhMprXQzN7C9mze2KPrLGFlMYMPVJ8FsfPgawyxow1WPYQsCDVEIAQa5YuzGkEbQ0HGOI&#10;eauzdzJOWCuEFIMrWwHYhTzejvIILRZEy0qabJfjaAGAVBJOYkVbTRuiHl8IYBD1qteSYgRaQ4ga&#10;UpCapcyJ7IXcVpbOG02sbrvO8qE5tkoknwOHFg1jhtDqyE402EPhbWMU/tXAh/f9EkY/psSY7CQh&#10;3bHHPfEEtgcOBvkt8UvDsvy05tGtdAEsMc46GvaMDBlppqerq0bi3B/GtdbCX3nDnhNnYy3cxuGF&#10;OHO+/LwpHVHMpywT1TjOmGGKHcblZbhYQOgGhiv14obmZMCt2l7o0ZSha7z/8HZl0JIj9K/6M27w&#10;Y8IpHEH+sgbfvvFB/JBJNpgs/oweTdObewn53uZUGWGxKoHBFU0dP/+vkOBP1gI1Tw/tfo6/obFC&#10;Ua5FK4r5JQT3CEj3kutJLfd8863+ZGCmV+/5kAOnhjUqJaYL9yuv8KFyfpIN1AcPjX1Iuk073wBI&#10;Buc3QSryCSNTbYIorhaFC1nQWMo8K9vk4s2atqRJvEtJ1Rn1whNR18it/9SnPk3fbxu9wG01EHkE&#10;X/7yl3/1V//tH/zBH5pFR1I7nhi8pCT4JXUcW3+L/YSjEuYYq3uaaEJ4hod4488QOzhBFsL0OLJW&#10;qAskaHI0GxYI0VZTBTyXB+78IZy1UMWz4CYvoJr0YdQIWULC4p5tZRH6o8TrmA678GLCWGLvLVvV&#10;23S/xSAhefQ0kYJ3RSvjYjzAztTs3GqKdd/iCa7uDI1JWZE0rJU0p9srfo47xEBW8LwC2yFGiiiO&#10;eDLegP6A5ik+WYYSGo4oy+/xZ3BMMX/RubTVKWNpoNpKqjk9SUftZz/6HOZR9tWUU85Cz2KTXcLj&#10;5CAzA9mUm5GFjC1DyZDbiDuEmHMW+Gt5CsZ5GLuErr0kSxzq4TD8YlyhtqOmovSGDWsByauGKajS&#10;Ztt7MOKp8ufBX/mVXwGMGlAvRFWQDOIO/j0RNn9OC7Hkr+Wu6tWpVa/x3SFRVYqSOVSRa6MSSw4m&#10;j3mb907OjCEPVQd7/qVbahlRWfJwYFAVOzk0CbRJ6fMpkLFafXfblDHp4CKCG744qKRIK3D36al6&#10;Mb3fI378XuLlgO9f7kC56gD9pEthZjp3/psvfBNnBpSret1jnIx8QSgUkPa7jTuZb2PvdBypnoRG&#10;WgNskHBFKDByMNhVB/Kj0bKOHgFE+BWuMJANwOJ3DewY0X/7ONbYQEf6fMnrsES4JzJmJSFQpDpe&#10;DKw1OLyHl6J70DMFoLIr6AD4b5nJHn9GyX4xOvuXnOKtPuk2lmrHFgmPhIYxGvEmiR5PEfaEFJXT&#10;XNE3i/UBy2P8WO1XVqbianUCjKZnCjEenFdIIWW4D1KqHol2FCxWDdvvtSXlzSXLfqgseRwueQaA&#10;5PtOhnD+kEKlsX6S7Mj+O5QexYcPNa4wSX8Jub/vq0BO+BLe9Ljik0744B1i3dy6+SyDcNMEL4/I&#10;ztz3A75bNy5s9ch87Ja8L4z2BjAqPviUNbgd4z2Zc5eusAuwSZpZwjsfPnmaN8BRerE0orlHI9CN&#10;y6eI2vKwux8dtIMPRlhIolWyIgLKiWRI3HQz2S9Szpz4FAx8MGNuQy6IxXdEnzU5YwgvWU0qTRkS&#10;E7ZDZ88DUI/E/LXokKl+ahQcnjJNzq6JUFPTGGV8yzC9R2t+2Fk6bl0KsvBKfwg+QVBJ7GPiFYCK&#10;egEbYddiWrugWnN+G8CQ8Rpb8N6e/Y7j1/eTNc4o9aUwqEuIzpHFoQnUNWoQhdaEnOzNXUQM96Lu&#10;ki7Gtpm2X6acSDE1NF41YmpKUUjS0MNm4k6oEIVoRa/dN8+cffH1N16llMsjpz+E0HXh9Vd4+mOn&#10;P5w6BodvXLpy4YUXvok/g2bgFEVnNFTNV15+CakMYxZaX8suP0A4IaYSvCdPPUVNqmiqeB/RKxvl&#10;hDkMNpKkT1tcIp0zQ4wR0YWOHkYqeemlF/FnPPbIY08/+cFUbMcZCbgScdOWLWmeExrY+L4Lb7zy&#10;8itsDlkgp06eapmEcQ3NodDbpJY71qthG3mcweAoeOUmo0C8FSq4mdswvXEb+4nM6rbzTORPckeY&#10;PSoHagySEUfYSpx0kozdisHNZKoUHoNkNzlRlt+D9Oe9hfVJypa6u4e+SXYUXQwwB1GJZOWE9RDw&#10;CeZBC1Jr1qxe3YJj0TuJsQp2EJ3awrKj+vySThcvkKJKQpf6vWftEsctvV3yT6UO+oGn7SrvlXkA&#10;XcbnT04WkqjWupbjOIvkOpNlO5P8eiknN3J3mAa66mAoGMSSzS+JzpbiAFEZzHHjfRTX6rpALAbi&#10;UIkpA7w9YX8wDg8ya0EEcx26tFLAqmq8carOEEyEKvApZCPRcQ1XHOzDyO8Gt8plOkaQkwGJjIIm&#10;82dQMeJh7GhxrDbAjUWlEPHrr6uZI9uYMsLn3MbegkeIuJopuTDhtbpIEjLURGQZ64DYgwa4RKUM&#10;QSMt9UBaa2h4Yve0AFcSu18hoL74HUcWGtclk1rHp5qzPW63cZpOhiHIw5rmQm1nD2oqYkWsThDi&#10;UFSgFqzKrJUNBKQKXQNcFyytNzuGvh+W5q8y15aeT/ns8uUWT0o4PGuylhsP52A5IGggkVWWj+eA&#10;2AcO0c5M1OtDCYfMsl53jzdwGYRefkvO0Uo04VnVFKMvlG0NgyDL1dRWgTf/3HZLy2+JSbl32rrm&#10;huJU605ktsAYd1r2eYvya0u74bGtvJFiPheRS0l8t7SawZY5SZXxqQ1NIS0Wb3gxaBKDwsxV4lut&#10;k5r2ai0K/iA/eYZxzOsZCV/byfIzP0pCFXlVliGZCK5FAZkRJoUBgXBlBtm4uTOPSRa/WNtjxOuJ&#10;fTg1M5JpA11JGXD8htH3U5ecRyTuML6c5svalhz/IaaZJHQOk5N5JFE6EAxrpRrSkjMWfrZ0b0t4&#10;w8BNb+8lwTFZxBPX7tz5EaB6Pj0iomnSiCXuamADvMeEbccCsq8EOdy9BSRE1gbD3O3Yy/ZNa8l2&#10;MkKCSCpQjZ1cKOQMFZ29rellbCGiFDkjMiO+rISWU14MSGrgMjtuz6jKY4OaK2S21FUk0vikb2KQ&#10;B2uQml595RWElG6yft9byEpmqjFSK0qRx3CcgGINO0wufu2ukfch3S2Mg1AHV0J0qaEgHncIMTO0&#10;hGwLxahymZxhNF5yBbw4CChqE+Aewarf3Rogu6MtLYbMPnBejEP7O2hYDmEUcBcYl2kiGxFTYt0n&#10;PB3A0xvENrqBPJHeO23GlmL07DajwXZYhd13CISnyx6w2fzaU9ALflv3aoTJMMH2YzOlT+xYwgCf&#10;Q3wgwHASgNqjH5HLlf0F5tIi25zseA2SRdtZxilu4Rq7WCXGP47DqPmhbwmwgPFh0aZ63o44b+Uf&#10;bhNHJCYSRn5eP1wKB3HqYJxpvjKUaE/1kpYvxDVl3D2XP/f0F8htHyecMxS3uS3czJ3akb1CWPrz&#10;RVG7q5FqtcgL6ov3eZtMynG0NYfi9BpgP1e3xLDtVNdsq3XtnPETkneExcd9J1fjLlJhePh8yicY&#10;MF0XjhytPvIm87E47aiNfAu1CAHsdViY1mRN/ywNGIPypAtCL4AS4GQoTl8LNSclbdHmqb1UOlP9&#10;i/q33fCck+7n3F9dAYodTORigpwAiPD888//2Z/92W//9m//7//7//fzn/88f5YLX2sjsTcADIZt&#10;Wg9tqNM+rULcOPSA7Gx3ukBlUTqem4pGow5bYj4EFZTPM2eTDkWOG1yAYau8xI1XHj2KJbQElIDH&#10;WopCU+CXiAoSAkkWt7MGJ79ndpCNhVkbsvMWONdkKgjFJTPrvylBRQtQDtKqEARBjoqHKK5TdMaC&#10;JThFHBs+KjLeCFOgFt+pI/HqUjUOs0PsJAAyv0PzPfMaQksMm4t6TCDJUBaaM4GMScKPODz8+yn2&#10;VToD+W/1yLBL4gAS5p3kYPymeHyvAuDcg+gE17U+np2fjCcwXkQBmIeyG8CJrvp6bU8LPAhahNAl&#10;avxg/EA5l0qYRVEk3gOclzqv4BehpV1BdcbzYWjj1WtskiGSOZ02/JhEYoQdc4wH/+kv/betFz9O&#10;BRxtTOsqkbGcsXcR2UKAmkAfOfxgiyuPmHTtUYvcLNxeH+75KkS5Cy6rmrVo6tVSmOYyWNbsG3MG&#10;jXmX4EqtPEij7zWFSKrEDaF/0WX+FGTXJUxzc2rSERRwJxL8dvJr/otHOqav2w+/E3L2/fZbDrqh&#10;XlE+R41dqCTmlZdffoVPDNBo7G38imIXiN1N28da9+yzvNPLY/VaBxHy9+ZFEn8tRon1Cg8kUntJ&#10;cxQSoAuTFQdNSCXsP4ztkE3J9mUjHGrkmoZ4KKVzPsCeMSaTbIZdvafQ0k1oRPAIOE0VF8iQvKSk&#10;YZDgeQBBwQntIou7Wv1ytAFIGyg4SnRv2pQhnkbgi1UX7dEIuFK80L66bqMKxuKTtLud/rywbCua&#10;Fyri2weQOKNKtJ7s/oDE5XTmIv4wjfPegnUhVbdGkzECaphkmEp7aQo6pa3hPKUq+Yz3cLf6hwn3&#10;S2in53r/sOu9anbwMQz7dw7cIZkvpQx7hai2SuaYoaWZ9/OI+5/Md3jnHkK3RRa/EuZ9Zd9gWmjB&#10;lLgJRLx5mcgASDXdvwnXSuL5Q8RFRiqCkzUfc1TV7CncZQFZY3pGgkfOOsednlpEeMAuOPAoosmD&#10;GmlDhBAQn15nxgXOG8UW3Ic94M+IJ7I5FgyXYaMO0vbAhNDUREDaqjLw0COtJokEOWMKRrSXcyhI&#10;gw6m+kZk4eOcZnxjKwttwAAAgMSQypYX38DMR790dimlOR9KWkagtEnldWbUrDUqPVaJLbuX2Tj3&#10;996fkc3mcVFHq/G6+ar0WrsWuZMLGymmMU4pxAKhITHVaRtCG0rB7fozmvs8yvTxJ49D/FVBhY9r&#10;DlOZgflDXiA4rdecgqEUHr91mwiOR06f+gAK8lu33iR0+NSJpxpYevutmzRwOotc89jjTz9yGsNu&#10;5HhoFTNK94uWZuJxuDeQLNA5uQdRL2LWA6BkLAOpsv4mrtloVo39CRnkWJJRkioRR9H6kfKYzqMP&#10;P/7o6cci7HKAuK1HLK82Ie0qxNTQvuUCoBLfWKLIYzyKEfXwYZaJRy7SbYW87NnsYYjkY1wMcNWw&#10;AGxSNQq3fSgjxHJx8SIPQZrUMqU/A0gD9Mk0YrGPP/FkcochYskeuNn+GiGzVXEJn4nQ2GSmXdvD&#10;75BWfN/9fKHzkG9FwE1By0V5/LDpdYkShVSFaDSSIxnk1yOjahgN6+G86xRHYyGJGzKiF0pFqGe9&#10;Eo93ll/lh2XgKDu7SzKR3m6p7iKSzAeAQRHh54AEr5rzfBbAA7A5/pKgljQl4V0EdvLTKWCV1kF+&#10;Aq6VzRsWkFbY4DSr1sem3D5YntaNhg+n1hAaabNSGj6yE94WtAzC3sXwFGyFWn+A6gZgTbwKIxhb&#10;l01umzSeGn21k8wOp87P5EojRmpstkng3VUT0IfzgHHAR45BFYPVWQBk5WFgv6urxpjrLMQkDO0F&#10;KxtDZXLpxottsSJ+XsdkAlz4vNbn0XmAOcMLNHXuB30GFPgTTTmC7jpfYaMkPBefS7ol5typKLLn&#10;cigpvGvxZv00SoxaAZZVaMugZRBbDFpg5DSct9POEcQNfr/rnsAc6IqFMb1SY4jRiThGuRPA4FuO&#10;SSNj2wvlaPg5pwB0YQDCnwHH0bgTT9gsz63bCSKNoVyEdc6a5LPVZfc1n40iS3UJtztgI1O4WTDY&#10;Liv71sRcluyh5M87dNGITYphgSLTXxbWu2/uZP0oB5BqaPWJXzRpdodirzReZ5iJNwrIEpeK7w9w&#10;6p6mxxeRO+0bYh1LlNJs3lDJO5LwdK3p1dBvsTM71O496GInHD7vApXSBKBsRV09sZd1zT13yWMt&#10;ZUMCxN4RWVFnBsaTmlNmbwwa4B1CzY+WP0tLBfkoWZqqTcR7prytRdIzpQVXLSlsMZCddLolOBtp&#10;M36LXkupzMQrjHnWGB9SsBGCwP7H05L2HVF+EDUBPH4JqCBLYMheDs7TpD7Al2PZD18Wp4Ia1rxd&#10;ouwG9hdtFwzE6x2HkgxqoJgisRaTIZjVyBsL1PnzNbVnEA6dU9ZCQlBaVbNhIRnMpfloxuXAzjqa&#10;kl6oBX4mjMbGfXM6qTFyAYMaVi3dunFwWgSMLYIqIHTQGK8x12P+LdM4ykOxmuBpMaUlVlBOc+n2&#10;0GcAzwyZmDE0nt4gGkP2TpgI8iTIC2N95NHHKqPWAzMvoVMeEYno3Dl++uRTTzSWJSDaG6OUlxiO&#10;QPgSpkxbb0rTc3FWpRRqrOq0a7p6BV87p598rGaQAIEkEWI7bne0tEYjCsosHL4NraD0PHZkkmOu&#10;J6BE4dafSweWIZXP2Vv2Hd8rXrACTEBrGt+GMVeqXjYUUbCUbaT8lokEf/mRbXU4zyynJcQs+peg&#10;+6o6Dcrc7ZJoMmjy9IwuqaCA1OjVVMKJVNy+bpmj/xCBWGlY8JGjVQWzuEEjpsYUMtFLhr6AXDiU&#10;H0k/+VbHg6RJsi9hEYkMTNSNIf+STvpbHyTzWuP4UF4d0LktZrf45oSNwTqDubu0rTKsaRNf8xeD&#10;d8C3fy1eE79kPBOYAoywkRzfNm1m7qI+8gOLhyJBKGNsvpDWCHwF1FnfElgkERE20SS21OdggdGd&#10;ksORDBiG5UGap4VVEzVqR02HyOVIc8NT3LklhfmzVeXPvfLKy1//+je++tWvkZbxp3/6p7/zO7/z&#10;x3/8RQJb2WEsJ4Al82G/S3+OREx69PEq/lbPaPe1URSnUXobGaaoGbAHVnXSyE8FUZgHZw4Hpwwh&#10;s4Vv8nnSakvrnCRHFLNegZwf6c9b5HSJoMsOLJcXctgorERQ+vTTjsB22KKUC2iFLgHY90G02R6v&#10;9up4ibbyWHBydOUJBEbcSI0/MBf+SxXWI9TAJuPt1ElSDMl6Qa6hrADc+ThzR6UgBvL8uddffZXK&#10;dokfKlMVwgPdkncrRiEylxhGs2bhYA/EvnnV6ZpupWIwFK2QU+ZOAKmFVNMolAtweuXlVxGQZlZf&#10;UtCwmNW7M2oA8kSGCuGdeYeAnNgH9SNgsCUqca6OFBzZEz9nl4zoLbVPZXLOaCEsb4KPtcN40Pwp&#10;gW3x8EHey0Fqqftn//yf5CBHoPGw+9WIVtgpJRdd8wxtfSMhQ4Qt0lZwEHU9zkEHN3rX+naL8Hs+&#10;rHATyFNNite4DdOTxdkQRXdwyd/8HBhIWczaAhbwCZGLJWyJ8oLaRbwWMfLwFuksjRvZbd24t3HM&#10;LJq1KNduU/4mvqvZr6FzHB/QT/gtpV1ANvAKSgpFSwz1pP5qRIrF+9ot79/+ag/fkqx4mhBrEvmt&#10;PwCyESuhW0Vdrl7Nt4BsFWTD8Ben3M+sghjyQrGR3y6h09nyJ6A7sSlP9Fn7ecr+7pX/KH84B9g9&#10;lS54r+O5BVviXpo7Gl0o6v3OhDp2WkLc+2IdAx9BeggwMhn+qpdefAlegqW4aYY5WHZTuUpRWLop&#10;zeo4oxR4afouiEyaC8CwgQYz1sQ81Kf7X/xaz4SE7sCUZRknppybaczODVaPwYTe2KPhZFJIqvJj&#10;x8uEs8HjEQtgPOZw79sbpZLOTB6k6lRyhvj71OlTSJl2PB4m49jEU+BY7Pje9GessxC0FiWUpA8h&#10;Y77LoolvvfbWlUtXeaXOB7BPnyYKTKUkyLETI720S2Z/praygcsxZo5ncY0lWJcJlUFVe45PqAmH&#10;VdLSaeDNi2/A9s+eOUvUGBH3zA/pILGHswwrpx0BtVW7YcKVx+8YUI1/HLWZ2IU0bbSMT/SrnFHW&#10;NVwpQ2SumyGfNqQrs8lts9Cjtg8EMqzeyStALLh6Gac5hm9gIJ0JYe3QBPCvFK5mUhW9XPLXcubB&#10;axNO1dqP/uC9uzQBLA4rcQuPrlCyOLKKwVQ5gly6YRQozXPpOCOj1vh1ND1EW+JEEJu5k8F5XfEv&#10;jRyJyFUaMhIRBDowEQkMEaAls48+/uRJsqgfOfUBPjtx8tDpU4+cOP4EhuM0zDtKVMhtBMJHTj9B&#10;VBDwxoZB6tD+zJFfwigDQqkiW3IkcSwh9qXbYSMkeHromN6ChIW2gWc9GjFyAVOk3JNsRJJDnOWJ&#10;zUBoBqIAr6QasxWQGBxWbAryN6Mh0FN/to27I7Cwz8o52sW0Q7KrjcpIwdSkBscqh9ZKAS4ecID3&#10;MNbuXixfEM+6XUdUeJ0iSRIHs5he1JgWxo6MmyzB2fmguiZiVAo1HHzQGDfh9r0Dqu/ZkRfjXnRM&#10;9nfvhN0fdDvwGcXQMAirws3ybCN0q3veRgJYXBHhN24MBeYtCd1SV6ncVrVedw6yN8jBogr5vrPI&#10;uUd8vjKKQ8Lup2qf5BulEaVl57BEhTWyWC9eL6lmicogr9Fa/K8Z7lF1oGrcqdqczSl/d+RhqTlI&#10;+Hw2E4CuraoK+WYTtoQ9ZB2F+c4tuDR4MScTVFBJkwDLr9dO1riaqBqG0lMoWxp0tdvTYJpMSRUO&#10;Ix2UNO8b5BjvAqU10/I0LQ0SGA7vaOhipYIHTcXgddvF1wgqNW031q1Tv50S75APy+JDD6u8JGaE&#10;Vajp8EkanAS69hVVE54xOdJOEXNbFoyFxxWemY+hrFp/FHicpNeCNBGB10WZBR6N/kKeKxUjtifo&#10;UAt9loSwxtzC8w7L7pvwMKBrCUcoVFhFlM85jpYeegQyi72bPwU2vkU/txXTtpcGUwJouV+PFCer&#10;U5n7+RV0Ftu0fuKFMlr8xFBFODXHGjvwhNvaWvdDoMFt3CK7Sw5vjfgZzgjO4jnjzhkBNrQJf8v9&#10;WkYUb9BugMyazoncjP+8R1AzQJnIPPp8OM4iMRqpxC1FgqmI7zGD1hukGcejHIEU+PXvss5NIWQe&#10;kztQNKzHtHpEHACTfjGUxCTsfziEGly/M1kmbasmcmzvaXWYnhNvEAEa04luUX7aBg+iHmmyYF9k&#10;yIalx83ZaXduql+mYiiAVaAac5jocC9wTlwZrA8Bq/3V3FDwJW0P0iCBOaJXnqeyR+JjkOdZOGsm&#10;4y4JvBRWGk1HRvSrNGFKUGNw/2+d0SLkfjiAZCvy+WmVtEVVBH59DiMuvUGfpgf6/3wP7JGLMdJu&#10;GhSyXFZughRgzKeB9I3fR/EhwiyBFBjWm1CbUvymODNyOUikI6Yp4SIJhafUphyBh0+QcDjxBCLX&#10;m17WE99tAWEYsrlTK7Tw4ImXNo786RxsT4GXbkAOVNyRi/HD89hwr1yhPQfgwfwj1Q/FdyheLFOz&#10;Ojosa2EuHFbLMc37BJRW/2VYz0fQTdrQgQNptHsxHcsVUIPXhw9x3FAMSQ1PL1OoatOub7mt/vJF&#10;FXVd1eFq2ZwYHHlEZMgpGEhs2QrsifzwqacgRzT+zUkVRDvRsrmAecfmt0iprfjUUBiK+eahjTmo&#10;q36QypKFxqyP5MpO0uiZAQa830r7C3kXbR+MN7KPvRaS8MGsDD7OPNsBDpzRupo8+Krbe3iB6FZS&#10;Nq4tO1io4WR8lX+pemyDm41ylti61W6pRyDn8tS4xrlMVrilA85jTcw3Yl4PLpIDOFdQHEi6Y1ud&#10;/cLrhcUual9X4bB2fg0mPSv1Xw4UmiPnwsgOnUwu1JsXE2BRPzeIniQnEjLangeIpL6lbCs1nUjH&#10;SXunZBtkm+porpZBEkYGZ72mpxssHq9nLMj2h0iJJBZSvxBV00O0Ef9+93d/71//63/9q7/6q1/4&#10;whfwZBAZYCDahz70wU984hM/8RM//pnP/MSnP/3pH831yU/88Cc++tFncPhhocfvz2iBIiZT7hke&#10;t4SYHuU4jiRtPEi4UPWjOA4V3mJJS4AF6f4kVqYkKejPmIablGMOY2Bwp9lCFc8GLAlOnuA6rzKy&#10;XaUyiGj7Q5xn+TxX2/0KdxDkhEz5YHl0ykBxTK3rOGLuRauc4uBTQ6ACbet4SOvQlBk7jOzHipKA&#10;iHqLbQA1NPB75BhuCNCX5mVnz1w4c+Y8zLah+zG1bWVOwZ4XQ5a7A8FJsJ4GWMkJP0JOD5JbLXLN&#10;Dql17g70k5WuSnfsYUrsfPOl9vKJ94I1GiSkv8SGf0hKlYtGrnljGdOOjj00GpgFJwLvQHqfKJZ7&#10;FRfLFke9ULTkZEokWKpIV5ECiheBih+SqMHpIYkVEdZ5BYSDI7/8y7/kKdbqotU+yDPwt1Sp/gt5&#10;Se4dBqUOlYNbCa21ngp5DriwfT9oHHYGTQRpgFoWbzKUnoxFrbL+BjBGlW9HJgHbpw8onwFc7Jpi&#10;+pLafcNGSbkKfEOgX2A9SCHCeitCCrJve006fN8C+H624/vq3gCAhIjdRPp57dXXWmQccxXZ90g5&#10;qT8uSnD1zTiCd7FMyYcUZHtqgp+MGYBhAsid1DQF6z784Q9hk8SsU4J2GEtiQnRv3Yo56Vgs+5Mk&#10;hSLta0rFrMFoJW176KNgNuhd2GHYv2LHvh60r5vrzrCWt66IiFCVNka9OYXaRReyhjoUK24NirNV&#10;2MTriMjXUxKKJcA/KOTy8ksvw1NRw0rpYs/E9khtE2hcPChX0vQMTE2u2Uhobc/kWdNJKr/FRDYw&#10;3GIJblVG9nuJmNnzEMVBqUK1sfpdS8Un5skTWrLuMjeEy/Q/nbhgPcfEDRDcBptcA0pIHE6owrKN&#10;7GdOBndl2QdD6xFHcGxg0k910chhUYZDvkZ170btDdK7n8d8F+/dop67LfYt+a8S9x2yUa5ipbl8&#10;Da8NOyp4kEdJpR1M+DEuq/fGqUA4vGLrZCH9f8VLWaMUZnFExZ2hrYYTWvQpznd2m7Bhyi23Ox9q&#10;/0VYCNIPlV7QhJmGbbIk7ys6TvUgf1M3MZ2oT+LLePRx5MLHCWCM7WmU/R2MM3y3gFql5S5axHQy&#10;cKWomLZbtB2GdilRfamqDBAeIpUUHZ12f8ewnh/kyMdMioPbwxyMpohT5toApcnF3tNjZ4G7nlgz&#10;bGoEAM6okyyxesKKYGVKcQm1wgyvMlkNX7qb5AWmQitwt7XmYOI13FMuH4Uz5nwbe+qDVPiuJZG6&#10;wqTxP/zEU6c/9GGsUE8dO/poglUfPYad/8jhh08cO44/g+oOFMXjKB86dopSxmXuhxDBqGlfIX6Y&#10;WhDR0vT72EMWbq7gS+HjBOMAAiRtSMe4x7L4XEjkoXcpXXgU5vLkE0+S43fz+k32gk9gKWAAYL0s&#10;hTEroFc0j+fE8VMkJ5GlZCysXMMADgiOwhgfWnIBnQLHT0OrAr14ZTQH178yOrUCiQBN8Ss6iH6a&#10;uNZqq6LAekkZvY7SwxZqVu23Bqx0caCYXh7BHChShLjlPr8rKe49BcbvxuBbIrYlNZPaTGNTYRVh&#10;laA4Xkv3wjHM09KUrZFiXK0sFsW+0Q9bIWFg9+b/1nNVkNb9rn/NcP1iKw5J0Hi1Pi/0sG0JMx3+&#10;J6s1Ekr1vgRsb3tDBWkxLrhcI4K2Mu0IsE6MW6iR7dd3MfGYrU0MxGLVWZWI1MxjUGhfoBlRmNA5&#10;RaA8exDxWfN4bU53lEdXLYwBiPeJJtu1Sh4hpd0T15F6t2BQ0i4j3dmvdcWORKvx4qlCOGIRIQUu&#10;FiWfSGtN2I27v4WPhlgNEJMbtIPAvygK/IEPfFDXpm6MZa9U6ljH5AKZyQrgdT+dQxNW6gZoZzJ7&#10;idd9ezzlsKcl5X6BvhxjxHKO4MK1uzVPz2hW7UFqVcuNUZlngKU7OYBYvXNefK5CVE49gmq1LwyJ&#10;6x5wvRdi/eQd17UfeW+ICLUTcLiIaiyLyU5NO20gIJ1B1bdSyglwxeBCEQyzMdgBZg6cYJfEyEIO&#10;twUTShtXsXiiAhPBKPqoTlaFDGzX8JSLr2qxz6XgrbBdYBtywgYUN0BS+6zMceVnMAeNJmujJuYG&#10;C/icYUkIwIlYa2EISxHKbjH5N5Br6EqZoXYN5hauFQNEVqScoZVnCF79pPe3dHdwa8CVmLrlC136&#10;LlaaJY+GrpW9184ITjMnozsWD4G95WOI5CzSr/bMmUZHnQfvEu3RGNtS0dGf3BQo/Blt7AH/1bK8&#10;0wdtNTbrwYwjygp6NAunNGJ6Omuj1rcuCoKXXlbto9bEdPLPcN9i3sGT8fqbl+PjZJVMAG5LOCzA&#10;8+EPfUj4QaRp9fOkYkwRt9OaxoRBreb/Scm3eCFg30Xhl4NqZt7HjTH9F8uHIWKL4CGYaYwRkxNA&#10;vsQzMZdLy90yiQTCIYk4FYj9adXElBF+4804cNJTOEVd+IRfELMBWjUt7THux7vDWZCTgGCRKLY6&#10;jMtyUjmqZCYAKVxJPSS53CNz0SbTTLjz3I2drgboQchqTB6mw2ipJVQD6RpzZt0VrLdwH845NErL&#10;aMOKPGu1E27DQAEtNGyuFjRN6gYRWccpZr4p5Qc3+RyYbHGCCFQSB2jLs889++EPf1j39uwO0tTY&#10;Eor2Qhvb68KJa9cQzLV2YFnby7VHWTCOry0BDtBpBT6jhrHlZSJXU2gSnycbqhwYG5/IJ4R71t2y&#10;EUK+9r8lbhJkEL9HvUosUHo+OXO2RoCRR+RzdonFNdK6B52iQ7O+S7CNVHke3fIwjcSp+yc/v7vG&#10;uDRtywgWFkgQt3aSZcdbzgxZmNDrxNbMedP86ewJlz5FVyQZlxtuicCiA27OWv4khu28IFy983Uv&#10;In+ru9/hO6Gxa9LCq5w+mk6nVUuu9O5qDcxI7BjD0UesbkcOIgkZODPAe0xeNWMSKkqAOM0OkubN&#10;P44uaxzlBwKA8pRKOGklpStUohFoJ101PlIaIRyEGaI0FK/fgib8u3/37/6X/+X//Vu/9dtf+tKX&#10;oA/85KMf/ejf/bt/92d+5nM/+ZN/52/9rb/1yU9+8kd+5Ec++5nP/sRnPvvDP/wJSj6iowTFKvmV&#10;UF0HaNpic+j47rmbKfcsSw3M8YWGBmDU0FwOJULa5bQ6Bwc1Qrq1AkaHstYrJVgMvBgWuYUaUkKm&#10;ovFZXQxJl1eS8C5fusg0YDqiuZEcDCvhEtEUpWp4zNWqg8lxKWQG6uKgjRPXSJdtPSHqLafGFHdB&#10;MNkYCCYnn7SwGOWqUyTjk3Mkv//aq6+8Rul4EhTp/VW9eLgupsyWXZFQMLViTSCdMZIqUZUV3EJi&#10;5zgNw+JxLBf+S8VEAKt+u1R11o3NnXU/Q2HiP2kqRtrCxYN7GlE/yjtHsWSGZWOXggG78GpOLaFC&#10;I/BoSEpyPP2pJQ60tS/lKSEWPc2oSu7Rm+laxO5Xidh5EwcX+JVf/qdp95EfTzNRTsaaHyFu7IPA&#10;FC5MnprstWFAGj3VusuD+5UhUJVVCjEauOdHhap19tIRZ8wrMATQYHUCjowsqO11pOIWFMYleVIT&#10;C1XtzwftMxAOLlh2wldb6MSKBFcG34BUflIpZOghTlJKynOVAyKMZnp72xUuErQo1/rtu6BcPxA/&#10;UUwh+jhww9kRtMdOA11PPU3J8sf0/S7GatpX7OdVBvZ7bbddUsUISzrkvTSFaYQeQX8PPohHxTrp&#10;gHtkljb7TUwNlWRqYgjytytdqc+31LXumW5QZFPQTGCQF26FiQoE0Kmo/bGVNWxwv2u///tlBEXW&#10;PKcGjsh3LNBsMqRtGVXPLtDegPKm/w0JY6C2m1yekhYFVuIL5XgQ8xzmQsgZ3lpC29AxYIShP1A9&#10;foJygoqOHRCqp8LfWY3tFXMVQdwrqYG4LGnmehfODI+gqp38bIUr1khRcqGchGgO1VapmT5ZtdMR&#10;vwl1ZVYQBGC4FQBg5LUZJJR/31dg/uABZIKLly5CHUn3hidb6WIAcK3VQuAgtvt+yHfjBwvv5lbf&#10;5czYcXeoAYn5b16xxhSCDtZnzMLYZrHH4n0YMUaBN8MEWqOgK99epRVDAdNF5QRkNL3SACN1MVvy&#10;F6kkheYa6YcCyhFzJxp84tl5+kk6obUlJkXkl6/a/Q4KAHnhN0T048w4nVIGAPapikE6/gcfnLA8&#10;lLQlVQfyNAJGKIFDtw0GDcnbhoG4GqqNkcFPaamEVtCD4aGkrhPIX2U3eCiSCPlLfM6wM9F+7f8A&#10;k/fyzHMqFtbYFCTRECahqHC2MjOmYWv4RbMabquIMywsxe6QAohgMwweIXCd5aquSAEkAjpIjC1i&#10;ENCQG5hOTfzZO0x/yNanHj6KJ4JqB7du4KR84OhD/Pbw7RtIrgeP0pn7SNqfQJYg9kS4KEemz+mJ&#10;k6EQUwtqmMxJJEhgS+mtFQibSJcYj/hwmUvKglX0VwLBg9suGtEZQkRvPZAG0QRqHqfu80FiUkpK&#10;KlNSK+AA+RmQnWgRphh3K2LucHtdeylA2tWyfN7wW7dCsedYS20kHKZpK82EU4xxx5SP0jxuFfOh&#10;pNvJh04yKKQvraMi1aZUa6VegR3kSANxZB8L1M4o2vcSsL6Hx96DVsK5R7NeDeC5VVsXB8ih5Fyi&#10;QifSmXK4S0wt4xsYZBFdz9prkbJFS5cIIVMIdZvXumc7GTdy3cMbzpSnM3S0/XZ8gbsam+Zk1iVu&#10;CmNL4d9q8rI/SxkkINDiL2nlEm0apdp6BSPe9hAiQbi/hrP6EvIoAcxUPFGbV9Ye6mFspxRf1jvt&#10;Vi5ev4I6AgsBevGFKzNUv4hU0zHHXkGsUI/R81k7jIYT8XGTcQwLpjMR7/gqhxVrclrF8okKIReb&#10;I/uwUAO6XIuhx94tBfByY5Vbpkw1QqkURxV12AdeK+roSk9MdGAgmkYYBN8a252aRYMl3S+eDKlt&#10;qmlbGFa4Us9czgwJ+IJt2ZZyl4vSf7OMQYLH+onQy+S8eQGqIO1oa0Om7DeIm6e8hX8XWcYXOLjf&#10;Nfc+pxtZsZFSUlFWCqiSl4nm34LPqQWkmYM79YibYaNTahm/PKClkzsyVPG1V1/FpAvQWz8azYLb&#10;aoEIT2FYLdfstAglWMbHN+HZjRqgXnDMkvMzxfSY/NoY6TL3aGwVrnabM608whilIcBNT4TDIjKi&#10;B6Q4q3tVkuWWilx5VCwIrf1btBjFJOs7zP5tiYwySH85/ieOFmz44SKMWaxem2G+7w27oToV/g4o&#10;Ng97dRZtb2Rq4b6hZ7Qe/dt43FP7EaVi2k1S4bvFFVOP+0HmP9Cj1okhiuyooujderOaGLIFhnwW&#10;F9zSLYguaqAFgPIQAIzNvS0abk8IrQccSpNFbD8es06iHMiMHFH5o7rDIOC2GS1oj9Nf7weW7vBC&#10;Krg8GZUDDW0y6svy67gx0vcxVreNwUSM9qELhRdgTzKYhYuhHXA0GOfDig1HMRG/+BK9ZF5543WK&#10;BidjjAYLgAXYjGWayIpQwSbHIC8h6ABLRIWxQ/yW6lJABujBxhF0nUznLqXZtLGlCf85lLJBBRvP&#10;om65Q4AC7IUPW9yV3Fz9VYGdpF9PkJ50S7sTOXaY+S6Da11stNp+7n7v9raft8dSqtbc1Je+Avu6&#10;K4N6THUjv3U03hhZKxmX2vMsKEftbylNLB1yjQZ5a1LI4ZU5RIZsbAEbCzhllzqgHnqeDXkhdQyH&#10;q7jAVHkE6R94o4RoVzaApDOuNTjJi8yqzw07yV5V2y6Ed50DVaUJcXhI4jT0aZzR+8Idi50JJFva&#10;Lv1MYfg0DU7pnpzbYA3q2nmwrpFFyGs0DEVYUCfVWpdEsreM17XzIqwRVHrpxsQLQ44gwKsvOHle&#10;BTl50JZ5uRwZoqcp/5KoOgFBYU1v0LEQOGnp218ezfZ1u5x3+tW9nysNdeERTryhNGPQhpRxrnEZ&#10;ypNmXY89mtZB1D2guSPFzdp3nQXOTK2RrWUkyvR0pkMnm8OONTlv5LyyFUnIaCVGJuDmjFXUJZBd&#10;Gp7WzAYBEz7LmAQDfOYzn/npn/7pz33uc5/9LH6LH37mmWdwq0CxW7rjZht40L+QZIK0V2QYnfxJ&#10;g0tXcJmj8C2YTOybCOih1LOZo6mORqvC5FBCNJDEOXED3GviXy0uNvjSJlV1M8S4vWCbAVkvsh9Y&#10;2QDItMOBtLJfYRapfXfYrbZULI9gAnIKwdK9ZZD86vp10G1YqXFQEETNkSSeJ/ShvaH9t5MYu7TQ&#10;Nz7KZK7T0zdBriXUCxiiHTN45JCLb8Sc0gZg3Y1smWDvxcbyOXNbqXopBFLzI1sIXBmYVFKc5kMQ&#10;nNdepajO+Tg5brIbdI+MZQwtuzF8JmEkuHAKhDuDvHRV1JnsNWvRtRM1PAp+znMKyXmvlMVv2BgI&#10;Sm1uyf9wg1i6vpYWkjmo3sHT47+hhOzGQlQ4oR/4//BLQeNKkFpqWvNj1L/rsmO4hHDl5HL8QtlG&#10;PBrhpDNItkMFOoPSO2l8UYclTIQOzT7vJUpJocL8BAzpyaikuKNQ5uXJeNZpSePWzdlldJ249CPr&#10;QAmELYs52jwAAyuvbDEz1BawVLghWDZTqZlWiZEseR3h7YOiDUQbJP7+KdQP8J3SHVQ2AgsMybfa&#10;KfLohz70YSgs21jGI7xnU0PGhpi+P9VlnYL7Kf+TKi2mqzNDOQ+mCyrOOumRnAAMoAZID2yjw7YD&#10;dkw/D+zsZRvj6bc/t0GUZyiW81F2rMo61AMgjU8ajnQ9Ib06ve+OTfj2D9vHHUFyrbPxzEXEiYsY&#10;y/L5C+fYAXPEVJZGJNYwEFR6LAMV36fEMKy02e2KCIzwwac/SFCSev4KahNzwSOKJ4J6Cv2bWLOR&#10;+ipP8mYett0rHx92FZ/lfiFEtM3UQ9NuDdU6fwYOUwvIh/Jno/mg8nC4yA2FZH8eKqckVLGHFOMj&#10;rTupeKRqto+JaZ8OmU6TpetXrl1hbnSSVXtvgn4YHE/untRy/e48OfuAkHdz65IzhIo92Ocmy6ii&#10;dN146xq1WC5fpxwkBujT6Tr1KDH1CDRJdOD8p5Ozcnf94RP2xO/5uALiwPidoDnFEd1LiZdMBAfq&#10;yqU3U2OKtMwLr0OOGBRQVw07efI0FuFwnKtXOHg17lGgNDF8Ec+je+Ghy2QfO3Wallyk3x6pKr5T&#10;m51P2WEAIZ7cdDmcQZH60ki6J/WH0hOhLVCky29cukge6o1bb6FspCUaQXzHqflwGMN3gIxggikq&#10;bhjtBDP9jfPK7kw++24O8r5/oxelVsVhDpPtVtK6S4RaVq0R7xBoHmdmGgy7JaGOQqR7ID4JzBMU&#10;9o1Y2DbFu7w9pW2YPudVsSzYClmwnF1bXqe88rHjlFM4QNfDt66lsOahI6kJc/smQSiQvGt3HmS3&#10;EWOOUD4UvUaZL0We8BbExzvKFqcRxpE0vmPWSl3R2Q4FH2OTSkxQqo7qBqj4aGmsI8mbPnwovTyu&#10;XkG/w3mQT45ypo1HSyfV1Mdv5WKmkS6NSZJuLnBpFJJG5NHI9LWdKSYZWs6mUKOZO0s/c7/1UVMz&#10;jfU3eIqxtF1VNBopd8yUxwCxbPnxo8dZWvMjb1X3TDiPqb5TAg5VAw/YfxbCVDYlfe4bUH5Qbpyk&#10;ZoDuYoSL9LnQHB9wCypcfwtIiYMMjxhpQAQKkNBdKVwO4oDVLqyzv9OTpaKLljqyD/K3S6pZxHZt&#10;85rndhBvq//gGLCrKwJlgEdjgNN4tO5XpVeEVq4utMcau14botu6zL0sdNDy6Iltb5BEOLXtzU1+&#10;FbSWbskGqAIpVhkSyBMNG0oaVMqbVB3abIVUIkas0JlISjboaovdJNh1+TGNLaoyN48MSHrGnGOv&#10;cV9H+ZwGJv0HPTtzC6oeV0ZqbOCD4DCLGxs4ezizG9yQMOeTJxsbTtdE61aPY1oHvc66kka1HE1G&#10;7XOowYXfLHPM8GVM6zDskI3SvK6YsQXFb4teGpAFAPdyKVw+MUx5lhePlj6jpHc0ufSHeS6tWBnM&#10;V+VVBVoulXnJjoTLbz1DAVgYzvn28ofOagu0k5kWU2p329fl+M6nvTZjxwFEX3nllRe++c1U1k49&#10;cRobJIjNOlTYVrh4EwPQdL8xiKKLRgq3qLGHB5Elvv71r2FHSE+aqtbcwOJSKzJRccu7Fk8VP4fY&#10;Jg+v3eyXZJuNQgtoTVc/zC41LK9OhXgCeHqtIWP3GqI+zEk73l+I7REwyZE1xZ0IOMGsMBrde8OO&#10;s2pcTRdDqcpGiBUAMmBBlgf5SU48cNT6KrsD05kxDG2aZrR5etxVJ4bi7BdZ3zRKYvjBEI9CbovR&#10;5qpGPdd0zvMZBEpCSmRaaPcC41ha40Db10pAGsECQlP7n4mSos28uC/hqRPxx91bj+nGiLksgNPX&#10;4hzjz0hHwMuxPjNw8h3bhHw1y0mNx8ToHMnZLmucQvwK0REDpohb+3Kmm3OfZtzBCDr57FtXuhCa&#10;d6DvLF3REOJZvqL69c6qyy4Z4KEcmQAA//RJREFU2an4NM5lg3qSr4XREo3KM0eB8C996SsvvPBS&#10;s5eQadM9Ivkxx0+SqGqTIKo6od0nIIPWaDehzDlHjU0AsDkcYSNt08VToGmp5FlvLk/mFLAVGFDo&#10;gfK51h1ggcEQbmhuUYUr2Oe2sJkBaSXuwuDaabkJHxVZhlDqs7aURPrcXrwgOHiaKjehtw+R/dA6&#10;U5HwR5NLdTF/bmh8ndBDXJSYh2Mi5tNkuwA20KD1+heR76xYZklra+WD3PThMNpPH7bZYLBaQqRJ&#10;HYNw1ZmRruP1oJ9GTXDyBZiARMXpsD+Li3VkG/8SeUxEjhqltfJH28iqtBkmWlK9A/5rs4HQaRnE&#10;IulSgIVKMjW5Rt022E8iEkf+nE31uvlZaZnN4IAKt2Pq8zwWe1rsoKCeyzcyGnmoJh0zVxRXJAKL&#10;0XAQyhsSTL7l1Xhl5+9aFtUtrct/wrw/cWprYoPgNUFtksMhNizA8ND3XPtiXu98s8w0L0pZYwdb&#10;nMYweZAR8wtJUSlO2K6ohlmwZxjiQORQrV4SCoVPN6HoeZOj0kC/dLd4FWob4WZeF+lgjeoXTISv&#10;OFC/4mb06o997Id+9mc/9/f//i/+wi/8wk/91E9RZgq6jX8FrR869Vd/9Ve46KK3HH8o3eJTjkJQ&#10;bH5n7W+1RYuww1iypefdpRxQ/HIVa1mFvpb82VosrU2UATnQrsjSppLdXK5a74NRpH7OUHzEFpnv&#10;wis7ZnoKv2SLcJI+8gi7nYwEc7PcRqFRi/F0bMR/wJepe0zdhVyIviHDDRFbCNUySDN1zzOpXTSf&#10;m0wTXXiQowhFOa3bNxJ1fRsHUnq5oQIiDC+sFMgVunjvotSa5/TSuogpuyGNtAgNYQmvX4AcnWXp&#10;sGYD+Ntu6jaKNonISEqKSVI8aYIi9EbByXYWVgO0jQmlb7n1wW5BSln7yvVR8BapwTfxtLgcj2+I&#10;SXGvFAABKSicJlpvXOQ2C4EGVFZEVLslHfyX//KfN/EtfMVCmaU4g35F65h9TgZgTQtOJQZz8cZz&#10;FxkScipTpN6Znyu8Lvl+uLNax82r/oOAuGL08PusUMOZjbFo6yA0HVnKVe7SSBZqpt9MtyWAEukT&#10;p1MTsgY+y/PETNgYUMafam68iVCOs6sT5a2CbBFiRQG/I+VauLGQ56+JqH3PDeMWSPd3rI6CxW/d&#10;ouUvmkOaj914C0yDyEIrASKPvoQ526lvMsCzT6Pwdi8WyEnnJ15ZYTYFgoz0gaA+9VT0Fs66ln1D&#10;ZaknkLjpiowRzRd8drRdivf97H6RJtVy6wvMvAqTQfsFWurDLBmpHWgv6x357PfziHdxT/AuAm6o&#10;mySbNziJ6T/8yiuvggg4IFowfTQLYuoHqHejfX0ZeFUcSvclXlFu87/QTJAoGd+xjq26hEv1PZA0&#10;ncZIJiH5sfTIdZzCjLQvlxyx5HWkKThbSPjQ5Tqj/exARi90VedqUE+sdaMLfWwTkJiYKqe0dDUN&#10;7q63R+I4PmG8cK5TKh2kW+c+6bmdcAzondVdEvM7zbO8KwEJwPz1G9dpJZFqPEyK9i0KgJMJ1dMW&#10;i+fa+f2s/b28t4cgg/AoF9ELZS5/i2Nhhi0AaVFQb945chBZK+79lAg4RiUNECHo7zWS/YYJ/DaG&#10;8yHQjOGFGQFnyZqBbrWHPneE35IvjfBEF0nz8FCWI50fPIi6kjDME3Q7OAG4xjqWushUgtKrWq9K&#10;gyM42UT+n6Kp4KNxZpw6nZhHgv0LsGg867QXD7Kkj8qpNcv4i8HBoaaLJkgBTwalIajkU2PxA7gz&#10;22UtdhC0tMqrFWem1O9+Tm22zNmyD5M7+9XApnd95mLVt4Nf45itMq/QtjSKKgNh15ACKUkOppR+&#10;0eeKmEs0VZ4bipl5o9Z7QTiENhdVrT8+atBJJWQ0wluNQukh1u7rSZ4gQOfOA0QAPfjAreNs+aHD&#10;N5jXsSOPokJev/kG/cBjSDp49IHbKC3FtGZPRwvliQo6AQkjtUO6mUJ05iD4zJ0qU6hWM6zMnWHO&#10;QdqC2BDZF12D3yKS3qncfKPRfGkdedAQmjRI4YFwhwMYnpTYiKVNAnUPPQeibhzN5PCheATxylcf&#10;LtIU3slBLth3M2twKu2qCJQUQEaoktmCxRW9w4nu3AK+qwMkVZxjYoUJpkuBAqXzRPHDI+Jrn0HB&#10;7xq4vk9/uBVvFoqpza6vxDs3H23mxtXrnASSBsStJVygMEjkFSykZgGTEaHoIIL3nuveHdsi0dSo&#10;p+1wEdBJBwY16KBqpyAi6Nrq5xeQ8SHAPBnbUwPMY4GqstHIbpwf7b9iz3ntjF4rPBlunmLxs3Mp&#10;wBYbVb3EhlG3iQugGC0FeGNMnihZuNtbHxyHjDAasKkyU9BuxejSjrG9qrspRIDr8Q62HkR60qpQ&#10;4ytNDSlU19Jm94gauYwVGzr12KMpEwd7hX7WGhUto5JMqbS0JX8iC4YWpUL6m6OiSMWPODn4x23s&#10;FRNTr7O+zYSByZw6g8UXnM/ySXjoXAylNl5LU9Qd5AluW3WerbbLhKqAvE3Ii+LNINzLpDd1N53r&#10;6oqqsk1TjralmuO0I8TNKhwqULolfFXSW2DvWtbSFLZNgOa9NhSPQ1F/bnJuc5N3LGEnBN4F/usR&#10;FfbeXt5TJFuY6PvAbauE0Y/0m998EZ3Pco419pK+kNpTrdWXi7O7t82J63XYKdIMO4jMiC+Aah6U&#10;qlM1Z3AnWJNg8DrGQ0JrwV9QkY0MHRiFZdz5Gpcj/EAMVIjCEapjBg6jN6cMo5Iwn/CVlib3dr36&#10;pj/JfbgCcLAwOKV2WEp82HNnyl+2+RaxcGaZHkmMKLdr9AyziKLbBxdBRmG6ys+BrfCJQQUHqvXj&#10;hXdLIBwgFvhJIWwzsRKOoCsIMpIe3/EQYDaaXb6rkrd/SQpZxGKeLCiaS6Xa98F0hI5zKNzKB2az&#10;d5FOhSQli00f8F1f+WEg6x6WhedKbqI7CWq0vzfTS3fvXGmZQ/eONxFiIRshQdOGuEnISLLISDto&#10;h+VmolaUzOUsK6kNbaQz3xCqwnOlo2lZcxmKGSUyo1EZmIxka4+iGKfAZv5Faqp9ORpN7Lle0cha&#10;wEJAnUJpH1IhRPQX7BfOxnxZ2stTzp45T04GEmqS0tKvK61lkYuLO8RS4LfOiRRfAoeZ1fWrSPls&#10;DqeEoMjKrDRFOBFQZnHLQsLAsIX8/SShSE64EHKBb3mmFiB55Y79DjeDImX+p/yjbY7JgD7RTOMS&#10;3nX0EX164uxBPFys981L6U4BvLFKxMgmjUS4FUCytIYMCyS6ihfqCQ+mVtcdP8RaJQWpZX8+1Aoe&#10;XSkf0142YdqXEzS8zKmlVzjMcP+kkU8dZk9gRQXKZquREUsnER3UL3S+rcWnpdXt0mhYATWnDLTw&#10;t4c+GN+MLqr1LE4v/AVMgDdaij0jsZ03sZzU2Vnx+8DN28iZiXJWRwZNJGgpqdMKYCsNNQOqdt1D&#10;/BfBXFRdgNSHAajLxZbewbfcmVCeGSouV+WTVU5NMOPVJZTOJTmS3+pkap7M0FZENsnpQNqNXWu7&#10;AwMGJntaAHz3m0EbBYDdH1OH3X7yLd7PZBpvCTVR0eh5+MDRcAWOEuvTLpAh5q8Wx7tUGa4+4/yX&#10;MBRt9CVQlN2+CqqxdmQ3y2kI3guhOFB32w8rEgQZmw4Xa5JM05QjQkyoIvXss89SlLvdIAw9D9Gm&#10;fNzv//7v/9mf/RmoDY/+4hf/+C/+8s85Xrt0VP0ZoZsz/K1kah7GwHP3sy7bEpwE00SAaVMAvjKF&#10;V5nEvH8GRTAIeWy2fSA8Ml7VpQhIOwdG/a9ItlROO8BaoDwKtFxYyYiJaUOcBOwwEM9tNA9xyUOg&#10;Yj46ilSHw+PjaUjlF/00bYYdfOxl0bxlsbSwUpTm2CSSAZPmN+piOXQUVyg6bD1+oJSVAzY41stX&#10;3gTRLCQ7OVoECdCGuY2Dbzahc4vVq2F8ye5PRYFm+dO0A22ZDJs4cd6EDLTICo7nlCNWuvc0l6y4&#10;5EPhJOuZ0l2pzfCkWkY1lI19vpqAKj558qknUZE4Rb3ydU9absFCeYM1AxEjpbKB71oJIjC8kXpT&#10;zInp8WkPfajn2aj/8X/85Ta5iomick/5YkLWE7TuUbDtbLERVQv9BHFfB+HWuzQJXz6vwiwpkTx5&#10;1S1c13AvxW5eeZwFTxURhpQQ42m6a8692/lOu3fDH2VqeLfvNtX9TRoizZjLRoXVwULRZshY7VZt&#10;ouI0HA3oCLh0FdLHWgSaWLBRG/bSuEm5Fv1yW36AL9e3lhll7DbF0XAh0Ab8LN3SoB44jQmr8VCU&#10;nANjNaBUVit5wu63z0vKvsiuc5jQGGElafvJEUmlSwDviccfo9YxyDlBNXFCMRiVzfOh2KjjQYTq&#10;mPd5glV7gglGrg1LHh8YJ1snJ0mXrQRylM5jB5phej1dQR+KeLeH5+1zM77V7RWniA0PInNfVxev&#10;A+hAQiu0m9PZ+jNi3tK+XubiDnerx1MqBIcmRtZp2S6+FMehEgahY7BviUAKGqbdOhd3wRvgBvIh&#10;/c+DaEhzOsMtbeLD+P+Dgwld7+P35c/oD8L8pEmDSjgsE6sBwVjRujxu0YczOc59aA60xuShGQke&#10;ztPNbNH8Nav7hBP3s/oJvKo1eVNY/zZ22NutXxpBIYy2WXE1cxAZroH1e+mq8qX0ITPbYF8/hOsm&#10;+ikVh0lXROki2+Hx0088evqxVhMGcmxUM9C2nKKKqZWFGwZY65++8N3yd7ymmKbsVR1iICz7RnVQ&#10;VGUoPySIYprsXoJqWyaEfzG7xE49kA7ZrIEAMR8jujEgR5A0jnT/fvSRx56gzFSdGYfSHjzW6shS&#10;a+H6GJxGZlIXVO1ideq0OQQIxz0o7ZRSSG2W1pEA8evZOZHw+cR2JZGlN8fSLUGRnQn39XQMSS8x&#10;Ar0G3fsOQeP+6FzOphKbV5wZTSOp9FZvRkr2pexyADi8PlaS2ncEe0PFxhVT745j0rA95TVSPvWB&#10;mG+A+220lCqNkqshbBJniVuuW3Qd53SuvHXjEpkwhw/SJQKIQLs7evrEk+zipctnr711GSGTyUIO&#10;+dfaIHeuJo3wMhgZ1GsPuho1rjI9vF9M2PibmLEOpC08J7sUHnUJ6EHV34TmMZ26HGgAQjxEI5dv&#10;vkXCLglAwLwR4gOYK0wAeamFah7qwWQKeqolNg20TM+DSHjd8ETMde2DFiYBethLjLTKXXygejCi&#10;XEdPjnxLKhJl9RizOR8xqEXuupZ+gDpjGlMcGwkTO33qNFa65nKMkMPvEMq+v36+6IzwNbB7Ip3f&#10;epUBPhiB/do1zqZWHnzdqScGDETIMAR7tItaGDBimhYiD1zejOyjvRb30dwzcWpQ4O1knKpKJmTC&#10;Mk2AhqnJgB25I0yqRerPnj93HnUXMOB+S6uDaGZgpDx8L+PQDfHT/jKJZGrZw9aNnm6DNLIWUu4f&#10;yG+LoAQyt0AT4Syh5FHmYnsNHXOG2jf5Sjm81G9XVisUtavoenl3hJm/duY1/Bn4T4jb3vgz5lls&#10;4AxDJLmh7D9aaWSPAHnjlsg4n3SorD+UqnbaeEa5B6shJkNmaDAanyvzwNEYkE1oZtjxBtbtpNBh&#10;vOpxiZj5tlJRzabxatdfngexEMUbxo9dJvF7CUAr8cTVcf3c+XPUa4XcUcOmhqG9MoA08B60qoBR&#10;ZwabrxnIMtA6MxYgjedWyaqksXNjLCunDGidiFKQI/ChoGiRaDWpreVIOskNijTqfQueHUFKvi7X&#10;sowY305/cocHf2EzAe+XX3nla1/72je+8Q0zMtEveSJL4/Rpa4QyQtlb4bwWgRrgZpGipcpMZK+H&#10;a9prMuFk8598ioGeepKmR+j6KKba1LTaRO9oAjrrghW2VUxAmkNfmi/z4Qf8SEhTJa4vIdGI2dsK&#10;qgpWfFXhOYHt5vQsWShEYLriSr3TOcCq5Zg+gbaqutniUo9mlA45LeOr4PB0WbnRM01gKn/pnZV1&#10;LdZqSmVYuEc2X7UvG3Kxo1Q+TjhHiuFtH34LQDTBa4QYttIOtso42dPzKZ4MDoiy708//UE2GY/G&#10;XHg2NiaIevpHCFEeGDtYkCzGgU7O0FfBYpiSB2XI52VzJY+GrQeHnDfTaPW8BMEY/ogugOsgQZa3&#10;bnAzZ0YeLcXo6a9LbBwUrxrNiRQOaseRyqMGDmQ/HdZtEXiWYbOPXZhbs8JOwZp2yk0gSwqjYKFr&#10;uXy9y1okIyW0yRZrB96CyRiKWjOtxSRHXbglhmXjpikmLKkH5FWyMwrHxxwTiQtfxk3GwZ7OoVhs&#10;RMlhuNaW2UdfRBy0iXfGSIazWXrS/NFjiM32km0K1LGSkOwJJ2KdDZZSn7opEWiID9QS9wZOvd4W&#10;r6H28VIkd3Vgv9jKH9oWwLxFlCCsGOOmLj/8EILuIM7NkgdvGC6B5CcezlkEKUfWSNnWTscpucmm&#10;IeQnSuCt69IWtl2aWawsvJXye6qNPsmlDq7VCxRppuxQKrmLD3XBspcwF+wVH/3os/RMpksTjJXs&#10;kcgUuyT+seoqqrFgGHRd9yodg3Og8gctjZE2daJT/qtZmGB7NjEGEPt7WaPpKEimRU453JmvHROE&#10;6s9wOXeuv5VSE0rjmQGpPDEFmK7XiJlh6kzNooaT6mYY9H87vg+ap7lrY2APg6rtkaZ4kEqHtR/l&#10;X8IGbwKih5MAVJAOxxG8JXTiu3aeHBj6dXGPeS5eIGw5mSFHzVmVqMjet+7hLRNz/tsN80fVl4dZ&#10;Rei7zyvYXZJmgGb5aVxHWQOL0t/A4hTP8gkhZ9FiYvvKh3XqX81/6bZhoTwGrIU9hd3IYQWEkOCA&#10;nKh1NdA18mMwRzeTp2ilCQ4m8CKXx6expPQ5Jq+GxYwKDVp9IV0kZ3z+87/xB3/why+88MKf//mf&#10;f/7ff/6LX/wivk/AG7JQDAmbGASzzGpIAjtRaiaGVq5g2LbavhboNfls0oE4pF+/ALQBHpyV8TrO&#10;fNjBknUQ0dhwW6IfqEj5+huv1413CImLCvm0w/nIRz4CGiLZ1koGXeU5hKmNR0PTAEt2hskoKbF1&#10;vAEsE+LzcIzYyrPF/aHwNlLBTvL+UId6Fs43pYzltgfLUEZHVXyHMfdDBLGsoIhD3UvlyGW8UsE4&#10;RgMXyM5jejEb20RqjhgggeE1YYU25qfionmMGhWZIZW3eQNBY+1w58uXr+I/feaZZ7nFTDty8RBY&#10;ineWkx2yolxAyr8Hd6oaJ7Ugpgy1pwcOIJK9+uoryETPfOQZqJR9s/RnMIB5GxW2Iw0FfiYEDlNI&#10;6RUeFyKtYn87Hj1Lm6GCdI/gAfIzftkKUyHVEpnhKRMtdTjH9hRfayUPH+mHM/hABi0Fl11QOyKh&#10;+rqwlK0VqSVMpSOD0C9yb7TLqJxQdzcHrtUg5iFRrGbogEBnZwgM9zGxhKFdvoIogi2LpAy8TUwA&#10;ZcWiFqkAQDX0NKaP0oWFhMHsH+CpCO4Sj1qUGnRZY7dK2FjkOwjaWzbp6u6TYn0P3zZkMgOPa8vN&#10;otiPsoQ0ekoNlgDGzRLZ28S0nDlzDnRiM1FuwQ2D/irEiMMN0xveKXZVc8k+9qCHJWVf7buH9liy&#10;G9ACT15+5aVzZ88gaiAdP/nU4ydPEFHV8DeTpgu4k4MOlhOuk2vYy+57TgP0M0qTPIRPoTp2QGhB&#10;LJU16WUDU5Umq249NL5aAd1h/2OAgUo1AAS3MtVKV/u6XGc16mZgwOBv34Gxnz97/sWXXuQQG5aC&#10;m2En4XXWA3g9l+6qkDAltO5TsTziVP/FCa81sxL6aFolgyyvijGU2+EKKpMVOIbz30fOR2RkjZi8&#10;0abwdhAigRozKZKuSa4TabXV3rYeEQdPmith6st8WVpMmXduE5IJQdfl2d+404uvhz4oOyYIjl6R&#10;VOjfxVSZqTZnY1DP5oO5gZlIFg6jivUT2f3m5au43G60dy+hTKQUVku5Y3IPMmjAfV+Hvu+bA17l&#10;qPk3RK8iQeGgaxTuIPkDc1WNVj5fGXaM+LXTpJTA5at4M8iKJDYPsnuaBlqn6NKcyn7L8TzVki1M&#10;m/gRCYl/GJnUERu9UefSgEh+OmoLhA+VTTCjpOS9SV7GBfo10qkRXgkJp7/AqVOPnH74keMnMAok&#10;NT4jJRL3IOgAsyfijfmm0ywtoA8fQRhJZTSyyk4/yk8i4o9qqdYoW6F0IrpcqDgTLBpKTMoLPRDr&#10;GEd5iTldOn/xysVrb125cecG9bGPUKcU3n2MPG08glr989+A0sFHx+73YKq1l0F7JMuZNLXk/RDQ&#10;7rtksJIY/xP7gkMGo3U1g0qHehd5sX3bjzdkPCp0XP815Rg4aWhiFfdBKoqGu6vzLjaKWTO3iQfH&#10;rKMYt+YjGMs4FBgqCUQruwfC6wl7gNyO2/gmiNMCcGjkVIpLXiCzvszj8Ibwp/GsCU6tCh/jZumj&#10;hK4hGQgMsWDql+mGjOIDw7iTVY2F9CfpTTdXGhjIBmSWcKlQpIqzGbKIr6CVARBwSidSaSrb0vrY&#10;U3/2rHMGMQVVi+smj6M38D/iVynYDCzTijQyLZhSghOZUUnI2MNKpB53h413uZbZbLK6GiiKesug&#10;Uu95XvumK9+/P9guecHvdjmK6R56ISfJ1GApoi0HoNe2ZVuyw9xTNBviRxJxxqHsDN9r8GXqWszk&#10;biQaXFJmt4fr+RPNjgFp5lYvrA1jkb1rY8JmEXt37URBYaO58TxjQsK4U60G3TgGNGPbZdPVIlKl&#10;h8qRKGyV7tLztuHuieHFnBaBx/S11s7m/1CWuHntVeYXoUEr/8GqNNf4lWFsih5i4pAcdMwMcsGH&#10;dHZ5E7RFDSPXLqF/5eKLzAwduMeCzkHPS2A8SBR/ZB4x6d4yprew/oyLKqlvLfL2BndWje2KxQSx&#10;9qVEgVwjPiYNJ++gEynzlebVCy/x0ztfUlcG1TNRbAbZYic6gJnbELEITtyo7BeD9gOx6NHXCcfL&#10;SeImKFuXcK4QqFaib4KXYZI1fCv4II931lWw+k+rjYCqaqPXeUZNjuJROYbZbncwoI2wpUgmsPm+&#10;3GECWKvJo9Y5uFTUyxMsCRo+qoUsC563b9a3U66sAWgFbWbICgZt/8PqEp6eQOLabq4ZRHUOzs/n&#10;LPehYwkk17BggCF/AgAaN/UcT7zeGdE8vpDVydi9q8uJ+sdBtPA3K6VuYYkm0SiNLnT8yirmITVg&#10;6w5lHMLbxFPfJHJztqzTKg2AaGcJs+gZuIfYCvEqgpsWcdU2tM5osXw2GHlSzCVCgu4FgKxxnVOU&#10;l7yHRvUT9QhPcxzr8AR0sRooIgNU/82v+tSEnoktTTgrbEfvnpvWYUN/0ryUd1COVjuJQxQbE/45&#10;jBq8QUlPvQuy1ZGDkjWbRFhELgiLNWuJHYVQiRrdjZxCz077cuZeKbGIb/WheQ0xtktb8lkGWefd&#10;c0P2Q0kkqQXLOVtHjzXCX9JZ/SoNGNLcGCCBNkLZMG+lMQZAlEDLRKHYpBrLhBLSTjkq3FSeiwXZ&#10;CfPY8P3GysjTnfZEFLEjm9wJGsGb6VmblPkRAUOCCPSY7AdOBkzGYx7rcyLKQug9u9hnjTCDsKdv&#10;VszNnJQwDDkgQesqQ1AI+s1LGIbSNRAjCIRCy3oJS8lz+D6UH5xizpzHahQ0wWkwnwoPw1RX04z2&#10;uNQrYz1NWkoRUazRr71GMYDraS1y6mTTUkfCVsSsOvyCBd2RWJkyncA5wJY6sXUBgjPF35pWe/pK&#10;m5MRD17c0Lc7TT28AMqg3kaHqjtv6IGDuGWlABhEBNc+U68ifELrXLT15tFNU4ABTKVH+Tior37K&#10;IFu6J2QOWb6YM/5VI5aSSAo6cnNwW1hYj0IrmGFtRFtJJ3n2ih1r1cHaswvm+f/W3EJ+HHFf1T2y&#10;8U1gLoJGPq+6Omx30tIyqcr8o/Wu29KdaFOrxETX0eI82RYXqO2S0dbnvOmfgYQyuLQpxghUewaT&#10;HM9NlNYs2VePT/woVr7yKH2K7t4ZKzWKSq1YZ7mzzMuf6LfQLb2YjsuoSTSpYMBRuake2kq/mg0D&#10;NpDckegwSbtkf7AZT2rPn9sPh+o3fjTEj8U45pt83V/1f+lcXWfA4C8KDJW48/9MZAmUwwARET3a&#10;gaYk0Tzu4QSolPHhcoyfhsrFiR0kePA6EltcGJeIJolqi9AHMPBLkgXSbRCFNpb29IuifyQWDGQE&#10;Qh2Q3AjJRxgc/oyQ0yHIsGNxCVxNPBl7O/uQBSEkY56IpEAHWNSty5fxCn/zm9/EjfHHf/yffud3&#10;fufzn//8F77wm0Qb2EWDhcGZn37qaVwFyRGw1FVBfASgTh48WNQUPjwY/mI+xmzlhwPSs0ccfWJx&#10;LpzHWUJDEQiMKblEWkPsDdR5/Q3ahr9JRQB81UgTIApEvYH0YByJv+nWBKFPD56kxsZzGdqLzDyl&#10;U6ezohkkAlzswIxvaChD9aliyqAhC8REgQVUDiiW8ZD8bpaS46RBSd0I4nWW2bDXCBU3kohDyYck&#10;BbSbEv20mC5LZiA8H6foD0+ZrEfDY+GykBYiOnDOkFWWqMGWAAnduIUIkXxEvsZdDweByiSdgWj+&#10;BkVJaecMdwjiz9erckVdLIckUNjnId1AI/5ankpMABRFgm+MEdIqUy1XpTpuVfkpc5bZlymFHbBS&#10;eplkaRGE0vQIjSMy8NrMg//Dr/yLImcRJo6REDVl1yXbSekYAgRiXA1tpQt9Nv+6TPG29RN019Oe&#10;JVFd5l6slLGKSjNPaoZ2jhhPknZn1SxVg3gsRs2EgCX/MfLIOq26D3NnMKbAQ3gaJUaIO6M/O14N&#10;RFtWhFhLrC0lH7FPRbRNif9HADzmhiiejpphupEKFnHsXhMdmRogkuOSpbuOcNG77RvP2+ttb/g+&#10;/FDZJUxXB2C1MggoXjWqBCReo5WdgnKAx2uvnT3z2lkOJu2JKiJogZLqyXLKaOt/I5Il1UUGPtzn&#10;5gAWldKSZ1BmNmbY/wszR8WgY+XXv/5VIgwJcPiRH/kkTZICOe1yL2j7UDn0hovtdJv7nMy6rRKp&#10;I4e9G/9T90ZsVdoH48CotNHS5YchPjAdbk95CmLGK5QoCzpGJLYujz9T/ITZ5hGRle97eorOM2ia&#10;pqBUVHwzCTRcTJUYKEi5o0mOB/9PdbW1s5n0bqVro1tNPgIKOBiBps6Y2t+VkLWXmcff7O3XQXPi&#10;fZYHUcxanl4e4fuQmnpAeW9d45KWQeYmVc1Oi2ie+5QUlWFCsjbXiKkPqdWI2/zEyIClhgydmKA3&#10;LzL/RFJ27YLWUiN1rLJGzgsHN2y4FE8BLqA9n5v5aMaSY3W0fOLDQx1vUQHpARzuGFuJD2C5qEkp&#10;5V+HbaXM+r4a0TlZ+X2f+X5vrBG+tNwKnVpSq0nWZz0M7iYmtyhBUjXrGytsQ4S7pUjDb91EZ7pK&#10;r+tLV26/dROWfvr4ySfJdHj4UfwKll+b5NF1yWi6hwNtsMCmQMEwOavqVEkev+15c3g5OLlO/u9B&#10;FMBLFy+8fvYsIXa0275+9a0DtzHAYXd77JHTj5089Si6czY/TTZuI1qiSuFtJ0wZNRspABELQEbI&#10;e/Qx+qo9QY1g2ieDlVl+yzXwkLasVYRT/MxVFKhoEtYZS2EYF1POXhHSe/Wlsy+8ev7lazevouPT&#10;6OHoCcTII7B44GVxWsfJIPFcVPmI/pFnZaXTk9G9G9Y9980t3O+BC9WMbiasZoupkWbE6Dej0shI&#10;3m/XyUiiQdjEBxB6F33VYCg+LPHNhNyVddCTFa6Dduvyb5DuuLR5IiUyh2dFPXyD0TL6kTYuOkwo&#10;cunoKqIbVJRuNMNNznSoQw53qsZ4lJeGxeR4rAYeuOrhdSdzxRBV4RgXS8K76mmYCxRQh0+pYNgk&#10;v0VoChrDrwoyBCzL72ouVHOLj0OAzWCN0ymlDfhMaj8toRKO4YdoCbPlMSqSRjrKLCSMk8sMD9Bc&#10;mrucodooasZsNpukoUN5SHUW/8w+84oQ10pc77Endb+A+929f8s/etwbOVs6OcW8+KYOH7xx59bF&#10;y5e4iewuEKSiYyNMs/Xx9toaNF7hlDobzjMBb42/YHuLQQvai2W7yz/vmslAvsUZ67aqIRWaB4sx&#10;/ACbXCyIjz2CEgfqEepF5sHLL7+Ygt03UvcVaDVmhWkYZoRNj9CQj3zko4SyYil+5PQjBCtjbgds&#10;GbFlkShVkeTxFis7Jikw6mpHEyoGqZXx4eKtGra8+B5wrBYX492U8ZhS1AhWHKN8HwdmNQpsZzeU&#10;CrldTJ4TYD5vXiL3K9HBaOOhVJN6lO9Z6K/UY9LW8GAkk/rW1QsSaP/gg0gIL37zm5zgU0/RpfYR&#10;4jQQcCrzVFep01kFSumySqyyQd60vMlNcN1msO4JvzJWt69RzVqfMG5XPOJ6m2JH6H4CPXYCS+ud&#10;0YSjtmeqfuAZSm1HFFs0vvR7VNRRwbbCkjYg6wZ0VwcM1y+Sa5HBISevvzcsRsKyjo8TzzFNfuFD&#10;+ZMPmRIDzLDBpasPrHpbVN5iXNXSkkAYdkzxPazbRASzUnr5DmssVlpC6ZuLf+Ha1RsUh6TW8+OP&#10;E92P/p64cp0ZzMqmIcWXpYZoCFleZDHRcyyJ7Rt1YXm+YQA50MzsAHtOwSTAGUEaE4EOp4QyJP7v&#10;gdS07VN9iu81zI0NLFcIRmJ9Lg8N6ARDIgFgm6JgGqeLMoXNpzXuaTYwCgRtCEWs1TgNsGCh4GLE&#10;aaBM601FYqlYUQs+K7AUpiJNLeGJqJDNych4DeJTQ0ZEHeb3zF/1BGDj6+5hbKANdA1TlIuwgn5O&#10;KTmcGVdfffXMSy+9jKupoaIJ/+T4eDiWCI4GEws+0SefTEIGbhiMbSQY6HYaAFlZuNLoyOgVwcWp&#10;/tujDCkLlSeOnZxEeshsfJuQG8KWieFtezUoHz3ez6AzJtL8wB3SaigrgjWZsldPPPHYU08/jURo&#10;Ws+oHjK5ZgWVZHfJgSuHxmqsfqqdJGpdnV5+KP0LrzdMp4YUI3Or8uXgSOjENJXKV3Ewv44nI0H9&#10;rSsFYcW5ginQplkQpgajBBj5ccTPnHKKB7JhsRHfgt1EtqcWFCE+2DqpdYyR5LUz5+q3Jt8u+TEx&#10;YZtrS/7rwQcxk0Lrzp27wFdsApa+hnd4VcMO2GZFEBKelT2tZYYV0YsQVY8BTz+CE+4oH6JXscOg&#10;AuyGnulthpGs1gqTMTp14XE5lycG+hgT00Hz4c4wVPLhamrI9qp0VDkq7A32p2sHFRaxihNFvUWx&#10;JeocEpgw/VbqX/xa3OETHgEE8MRG+jPbEJqWMm1npvqOc0ZZ9/BmgFR8zoEYnS3KqP1XWSvdUCiT&#10;nFSk909V+xQ+MaA7ltZbiIeAFl6Mp58ih4wXavWk8g83QLPZeSz9WLCFr8TItEBddJkEqdRDWdsd&#10;n7CcpKTfSkp6jcsz7HhMqUl1oGcckwawKDy6M+GY7L/kHZDDp8XgMA75RSlAUXwnrqSeWLM64lyp&#10;LDzIJn/KAgxfXlzDOrGMpjysG8NYZ13j27jnGhDCQWBhNpTiVxrWZ5ijtsoxpWgdZmbcviEH75Xd&#10;L26Wwccd1Pf11HpCKl9Safmgr/4ZWrOzFG1Vj0Bi1bXg3+T1+XB4noqXihvRBpUC5SkJd+p/pQNV&#10;+XPnUPFKTrM5Zu1rxB5B2+mK0YwLtgt2T6+7cvzUWXqLpg+QWWAAFpl07ZROOkYeCyow+axPPvEU&#10;2WUEGbfMOJX2MR+HT7X+UEQjAULmFpCqzsEpYObmoXGHnDpVoUXpKGYTvQWxnmeWh0CKNKx64Xlc&#10;F3/6p3/yW7/1W7/xG7/xf/6fv/67v/t7uDeYEuwYBv2pT33qx3/sx2AAPImTTTZAU8bjMhdNhhdn&#10;pCHmRCpgFfETKy9ojZOKDSdIEGnwgTs4M86fPxecepRMfSDzNgo+1P7MmdcodfXaa68gLdBVmUeB&#10;DWA9dOkjz5CO8SGCLttN/SR6LVQcJxG34VKGDuMLCfMthLDSlHzoZSGm+upy6fwb0FKCUH6kG35A&#10;wtKOp3QxoHfgyIOHa2wX8pPhZBWsiFgRRGM6jGQboSIOQpAU3y2TrIZuQzvs3lTFPMJyqFSXcO4k&#10;FNI+GJGfnAwIacTqkAhoS/sIRbl+8AGyE2E3bAg/5OgTx9g6ItzjPosU63Ir1rVwp4sltjUEClxo&#10;5a1jDMOR6bhlI1gOE0j1owPIOZScvUN6HLCqWuSzFrkuXR1ZIJAN7meefKuepcAp8h785V/+5/2l&#10;yBycEVKlBOJYKXHreo1mlWkszhPcCy3+OlfZ9xaYSSwY7034dcFrijzbKKGVJuYNOzioGyNUqdEr&#10;WUoDOMH93FaC2AMIeSVqATcGZb/Mi28G61v8hptg+S2XCh1M49DW2tMEQyWceP61znDxJfSxVoxR&#10;pNt4KXMY3dm1uS7kb8w1BMRJ0619CaEPhWVjLMDNh+z/q6++hsxU+QMKlSA+ToqNknW5kxuuEXuQ&#10;dHz/e5vpKMlN7Io4CFyBDhrreSKS/TPPPIP6zVdgUyWhwcC32DKPcgH8d3a2itHyxYowkuZp+sh+&#10;Qk14GBDYdLmmiE5xgf3sVueGkg/Z6i6GOsR+H/6M0cmAB3FAbAuB6ygVOsk5ptomTkineOJiD/L0&#10;nYC2c0SJy6UJG98Q7+2stXruyWCad5bsCoTaNocP6wJ5l0lGxOfRFehzifiR4FtFFJEOX/HYzruP&#10;au2DVMIvpWvZvfHBXo1nSS3S5woR4XnkZ/BPClDVbuC983GelfnoCp5EvIajhjQs7UkluEqObvmd&#10;GCQRK5ltZPRtpMYDh4kPunGNE0EagDOCLN0WvRl6xAZ8f2cQ+e1/zS7UJpNL1KrE18V05mN7810+&#10;jdYUamzXoujFQWa8ZQkAi4xFZgYtBNKyotGRR45CXUcl1oXs8808p0EHhuM49HdGtLGROrOGvDyc&#10;kd3NaDjx25OYcSGlBV+H+zA71BjSK08cT0TdQw8hoDxUk0ETSBrdgvEHbRGkaJIp5SmPMdGUbY60&#10;9zA1ppAfhu+igK4MXB4/TPadb1tlDs2gaDnEZJJFUJqvvv7m6xfePHv1xmVsbrGKJbAu7CviQsHM&#10;je2CKvtG3p6kYnNuBeLcMGHs25/pt7ijNEQn6wielUQLtOozJe8684qLsZElTLvs17SMqCULm+QL&#10;QpAouFDyW851alQbZBlYVMru+yVCvMOYlcIDm7EKzbSPADRkiZciU5BXPWUBUgvfLZf2BP4ZhtaD&#10;dtPvumctR9Yz2Mai74s8D3vKEH5EIk9wEYoFz2+3RePGssiStT1kf4yy0GcBx5jVdmk79UAKVYGu&#10;JzU22z/LekYUXvSK96/73IGmZmGHgqdDDMkeOHI4cR4o1rVfaL7HvpliR4btNidOMp9rQdEeWWgL&#10;8AvepNK+7vjdnOrirUpc3qb+0Lrqie2tJhYbd6smjmC32KaT/UwI0ZH0BKgdvL0xsKFxxfwIgYTx&#10;VYaPPlIHfzKcWkIn3RSQK8ooH8C2Ht9GC1k4yVib+KrRyk5SrWGyyzhO8ttZ7ZqftH0iBRYSbjnb&#10;C8Um27R9HkRJKNqBjNh2CUb3ZNAf7kEXwd4dafDRlNacJD1I6G0xKiwT9RC6Qg4blpFePqygtqED&#10;qSl/9iw3MxSbUHoilVtkSqNJDXQb7qmRrq25Ugo5nKVCgsah2A5WqnEXieKkcNjMsFgn2e1Yk60P&#10;Pc1ADXlLy0rN9NKiddxLwdaAHqo963LcC2/81hHmpIafTJBb8CYpXvRZa5T2enlB1jZcUInyFup4&#10;XarclvvvmYaI4IdMI86H+gNgPTDrFmlpYcbGpIYZdb1AQuqDtacAsyNc5qmnnsYkYeZ9mVR8UfEu&#10;NHpGw5Dy9ha5u8y7HBuL/4hlXNxiAHInGUkVmZYn86DW63iILZTS9s6csE8UI1gCc5B7ul3q6Nm3&#10;3qAIVpUhxJzAdoJJGYFFIQZ3tI18O2WziJS3b1lRGbQGUdvxpWy4uZXGBuTsqpkA71qf3YHyfZUO&#10;iX9BOvasrFLBJJy0eBLxpM/lXqjEcCXW6cGJIHq1uFnqtgOZxBRiLMZ6jikguHyIfgYpEcNyaC5K&#10;D1u0D0gK9GWahJCI0xRqAlhNfhtxS21o6ozLPJ2PCrcz139Q05xRVNTWSe/caGCGuD36dmCyxwCU&#10;2k34mJu/hccTebUZCWkIhNvAynJQIeF7pEJMJ0/t2BXaytMFXbl8742CvExAfFsTB4b7VjmYYRBM&#10;L/bIdhLFJsXW4clYBXZwbiaMtrXFuWKpOGFPiKjdihLSEAmRkhvvAQbCs2IV6Sv+pItvtutGnpJE&#10;2/mrCPOxkF5NadYYmBJhTblzcIrCm0Qux3jS1Qeaus8+M9jn5zVCpZQxE8O+hjGRGzAmMuHa/fns&#10;MlShWIk2dxSXbbEb524hfTGxnjxrkWKxFfjz+BpXeu2GUZMltimCb+WMqo0KLj1usjFu4KbCFoRT&#10;iohkXL/MtGx2oLvQIsNlpewQX7QUbZwHks3hURvcJEFs1XeywiBIGoXmCiL06b7eLSxspLz1RaXF&#10;BScyQb7kubDb2kdDtUrWbjLnctWWJA2GVlYvzxh+srjSx9p8ujVQOJOU1Z0pX9LwiUcxUQ90Hkcp&#10;ik+pb+4nAwGETNVIBQF7jbMIdQhC3SoiZinZuEp1cy3jj9x1afdmYHDJ1+IZnHBVcpFLnlXIT2AE&#10;d3J/HPxzgU7MDfZME5lXx/Jclt812c8rLSx9P8Tg/rFb4FjMHPPuYx0Wp3mOGSmbMJCi5HsmTW5+&#10;mCd0K/QGSktDkEsnBktaMBpoK7PLzpQVxmdxPV58qFabIqcvhgWkrIJTb1ABcihwbFrsyJpAR9/K&#10;VqLT0SUQJiCjMqpbWDEhpu2yjwBF78HKmkwIjai1i0b970Kz6WOom7dAur/8y7/4D//hC//xP/7H&#10;L33pSzgw8BxUvz4Ezf/4xz/+470+/ekf+4mf+PEf+ZEfgVOXXz9F1i8P0j+xXD6eZg5J6JXvNtd2&#10;2LY1KhZoqrfGn8GMLL3oD+MVfjMOHsGMTwAnpOAwynpqk5lx+vTjjz3Gm4Rp4gIOjKVYvfWsmBVb&#10;EbE5DSxG2E3t8imzrNXaqW7V4YEvb2OsC+DMld0FWaJhvVaDQKFr815LdWiPy2/xEkwYbkvneYkf&#10;iCbUGURof/jh5E/PJk9UlAoNz2wl4y2zrxAiPY+P4cADMEZOUF9yckF6M58zckUpBLlB5ZaUuMWU&#10;uZjABC0kYXd8i9irpTBi6o0bYWXH0w2r3pSIwS05+yYDkuOt3CIWuKXzvarvkFhYcVI9HsJd/aTU&#10;UjjhOvgv/sUvrV9O3UpiNabezc0LH9gAKipB/fOp6jgQaVen1YKqTXSK6GZAkPK0gvVyZiyZUno0&#10;5tQgwZh7Uj8qIKgIqzCqSiZXiyB77dqrr5196UV8bmdIaeVoGaq+7rRR4rX1N/GehQkNeaKsghF9&#10;nIVlCRvgdtbIe0Xwlkcc4UVvx6v2kLgf1D8lVVrVax6qv5EtakWFo1UkLpc+Pgjx+upXv8YNFFIG&#10;kcQfRavBrpqcLzJPOWxA7QLH+9nHSQ5iF64gnh8BDMAMJImT/cpXvkyF1o997GOf/cxnSa6DNvW4&#10;BbDx6Pt50Hd+j9awu8cR22IWB3UAxfLm2AVkeCHcG/FoK0BEB96njalgfKOmWzolvvL8888jz/MQ&#10;jgwahy6Bhzwsqib7JXbICabkOgLuVFN9lVgvSYVZiaYJAatszV1Yb02+gjBKdjkjk7bFXy9JjU90&#10;Z9bIYD3QV1UnT1Rkl1bMm93and1tsBalFeNivs1VVSRNU1EIU2dS08AUssfcuGfJoLxn9wxaYWJh&#10;D3NWTmZMsmbQRWo1SgqBqbFWchoDEDUxrlAyNV0isy0V7326P6+S8t4aFhndAFOJcFZarI/CtLO6&#10;rK3XXZNOEsNEUlp943rSP6MvXacNIILRUQq1oxGSIQGAo/xuF7HlQNv3U53Ps3IKVOSoesbONX41&#10;rTUUazQGJs6ZEq5Xr5w789qZV1+lngE5+TwL7wWKM9l4x3CGQf9j1MjeM2d8GaNbOBF5Fy/CCgBR&#10;y6cQBYm5Tk+V+LhOU6juhmSfKg4ODUkJm9kO3b8tZKyLQlTahYvnbx64gRujClo6TMR0FZ3iXv2n&#10;Mrez/HZQ+x1+n3C4rqCu6CEciowiuCgp563GkZYzfKgzQ6FuYa7bJBoOGN/H/N6RIG8BY433Dpxi&#10;DeLODcQvxsVuOX8+nJT3wwXe9ul7lvUOM3z7xb/dzffFjPaqyXuHv5fKlVZ+y2uywt2+rk3zo/tZ&#10;/j4O+W/ArWCSllb8uCfIRcPgYtGRBj+KUCGcsVBbbSm+/vqCd/L29uAWp1tkaJ3L+MHm//zhYp2K&#10;zQkAMj99hhDZlM6M+KWJ8UOIUqqvk3HYPCGcBOpCkEQsj5gdU1eqPe24czC4Fmerj3P0vGEcLbZM&#10;hI2An9b0ENLnxFQCkUkIK9Qm7asklNXwCIyki59W3iBhNApRg5mykd3GiBNwG0ZGnIgXc1Jq3tyt&#10;uUSkJ5aC7SFUjWo8EaIiZVn7NCx22FCGF3bYc5vbYUTFA7h1mLmr47lMwtLAjRkPy44B2lQn4zwb&#10;DODnmuVLQRkKLs+2R4fEUN8azrELgGxoyoABf3LjCs2m9A0eHwBn7aFCmpYmy/2jf/Inc6vOmZNV&#10;2/JVCXyR9C10ieB+stVO106um32zfV2Cn5apKPzTar9cJg7uibt17MMiA4t9iBqLlfgroMVNM2hX&#10;ywIwox4hn0p19oIW9yfpqWGErLQet0e0jzvOcqXkV9OXwEz8XHviXODOeuKDqrAMzTG6zKgdj60t&#10;7kl+S/we3hbsPNabLvjpz7BNZSwFinZ8ordPXbjt34e9LyAzjY+1dNVEM5s5sRAMUkjT9c20QfHG&#10;FcE8lVXMZ+L8rd2R5IDRICSbw4gVV1Nvrf6wmareP6cdXJmzIJwXjXSRY2tTazQDyRP296ohTqcs&#10;oF51Ju0xiIzF54f+hcENCoBJGvBgfyAmUBISMehiggGrGSdpuFIr+TiLe5jOKLTYOUzBupLYXbKH&#10;pziPUrt2zV+5wC+01PpXcK6cewljwcsvJelhdl1O6DcFSSngMBovk857+uTDD1PXQQN6TIvJi2rB&#10;jR5ucEEOq7vHNWxMMGN6geSRQLDQMIksmlG1qrRXakNrs1ctzEUs8CXghM1BLn2sAE1Ujnnqbf1K&#10;ckNKoDTnY6CD8MYU3FVGoOA2fgX+ew2fwKtnSMoHBXVcARusOjkP7UbWQhpvcGSgEdIvPyf4D4sL&#10;sL/UPYGWp/DoPThrKDHjlNqkKB9DsT7Mhax6ebjxj9dURzB4UnAG7xjhemZ+t5Z85X3+YGm1S57j&#10;yXKf4hG7l/hx+Sl7GIzb+UNyDlAOW4zEdoYvqmY+C2VPkBhwxUJSqOc6bTBSSjF+I3a41TiXziXd&#10;80EuXPOXbKsAtstqXZRkUlYF4921hfClzDoUQ2tIabT7bMMz2+rUVaA+mGssv+AlsPVokv/HvtVi&#10;OxpzihfrWZOq+8EU2qd8smYrsaoCPsINF6eQ1Pe4olPN8O0BFWYTLlOvqC2bcCYYBu3npGtNy57P&#10;tfmcJPpeQYUPeaj3K9I4E/fEjV2ry/Hdj/a/MwftUqs90z2ntjZQScZHdx/GQ8eG9kTW+wUP7kNL&#10;fr6VbvAjiCEjDCW6OdzcJm+taNQu8Tg748a4DDkl7QmMsNBFSgPVn1Fba+oMQWx5OG65to6vEyMv&#10;qTHFZha0VpRA4G0afMJseA8F4h3FiKDVJVAF+JK3kqlBN9hUszEEKshhey1HjsV8Qm+M3/yt3/q3&#10;//ZX//AP/xAuwEOfe+7Zv/23//bP/dx/+Q//4T/8R//oH/3iL/7iT/3UT+PRwDr34Q+nc3ibhz/O&#10;newMdioeai6sCLgAPu8L5+OIewo7sh/sMHw2choe4ca1E+l+EVaEmZ75t1bqo4iycJ8405+ONx1y&#10;Z40BiATACO1la/Oa4Hi83am2CnLAETCdE1IQajN15Hu41Q5sduBTY9UWlr71+8lNBOmkcbHGwnzs&#10;nMKVn3jpDmRMKnbpwICLtZtdquNg/NT8rqQRuMqpN00Th7CafhUE9o3zlPWA2TYYLy0MMjatN1Xf&#10;RXyh1AEFA1/X0jqgeSQp5EN8K0IcbnRWR/dx8qzShDyOseGMAX453s4oKShpw9nVetzbVycgAQHU&#10;OUxPfPfoX/mV5GeMazOnRQ0GvhozNeh49jG5zU0Qi+J0N9H0yBddUw7z0uk62OQMLnAv5oP08Y7C&#10;CHW7NZq1clX5HL1V0+2kTjgqX3IGlLwMa5EO6o5MgbCBxsMyNYhFlpETVcuC9SItc/zAQHc/qTdM&#10;uD0UDSoZbU/uHyh/kO6s7BjxArSU/UDjen7R6NglKS+EA6EJCkt0C/SCEvRIIRz3ItDs+iLuk+vk&#10;g8Wb97tpipRycV5VMAD08+k2d44/QzE/9AwfYjJumNvbx9ju97nf+f1DMmjXelNrIRxbYWXhsPuz&#10;uHVN4fdbAEQS1tJS5/BOh2PB9a7QD/Zg4zKDI3HDNq9WBFyEwzWuRw/cnOLC4jGDxw+hKD+RSg4E&#10;r9+ae4AQCBawAfC0ew0S86hW78hKYy7TRzPzIeS1tELcm1WwnOcind6/paSuosb4VAO4z8NKphf6&#10;WCoyA+GtM7ORkJaoJOFmTEkErzVPxMm8nVjeN8b+LhFrcLVOycVWEnrrFgoxacs0BG7p26CaoRMz&#10;UG4f3PA+l7v3Np2V4yycVkIgTPIbS8u3/Z3+OZBJiz7vYZKJoKRPUjofU2LywWNHaAlIbBuVG09S&#10;5anhqAll9RE+fo80sIcmaEdoZrc53CNisaEw0zF54A42DwQ9CkxdaGNbYjjZ+oSlPASMU3s8Jd05&#10;oxCiCG1EemIcgV0kxiVBAbeIR2taRkUBIDPN/aLjpW+zIpOzLfXw7AJaEsUBi72PXbMJBfEuaSBy&#10;hXkRE3f+2ltXDx87uMLrRI2dWHb3Ubgne+D5XR7qt/zZUsuXRCgdnjL6MMcssQnqEVY4uffi5uvU&#10;7p3zd2ch97E590sE7mOo9295fwfecQcatpaGLKOuVzyG+ac7regAMRtGsdrRw6FGwPFGJdhyt8V6&#10;qsrdrwDztvKD85aFTVV2KCGgMzqP7op6ZG4S1teuAwlV5tXaDopzi1ND/ewOovtbls3IzDOtCyml&#10;2GSUhLLeGJ1OYZoo2IyTqNLJHhVUeCyf88w2IYiaJDmK1bikuO6HXGwprASBEyLOhLH3QXo7q8xt&#10;7dhkMrGkoyygNVBVgOhXl2AK1zTaZlfmD3du5uG9iIkQo1i0JmUS7o4gHINj6gKXT21kp9Ib5+xR&#10;VoVJgj+25lobY7Gq0pQwwEZYpq8j/AiNBqsrxk2+YqVxY7TRaTpr0c9mNjVdaqRwxa5ON0buXsLJ&#10;0Fe1uPTaA7vrwz3q6Lpt3SDb9XF7Bhkssneo3wmowskSa2s0H2ZolVK/4hqa9qbwiKa0ZecSaIWH&#10;tUBydrU/8gk3AGsUoDJiBqBVy61uMrJ/RAofvWB1rWhNZrfkuWNryVUcE0TcONCRUlzVmtjzQ8Se&#10;M7vuxlj1PPosUwg36D4HNL2JGrXluxMyK2PNeAJU7AHbrdatjQDYcS1zkzmUkXLBklHKeSKpsdxT&#10;UGkcfTrAJPgxC2iisOEy7kA17uwuNy5FvBaLYaZs5bQo4BVux6kxN0p1k4yB9Qh8tJk2b1KH5/Yd&#10;ikxYFyFGeUuSN76QcbjnxRdf/Crhb1/7Gm9AT0mQuvYCnkVq5qHkS4HBryQLYw29Kb7ElmxKGXGi&#10;OCkVEitBal017yG4tvR688/SYmVSuuQikKPRJDZtPTm7UhbhZ8FJJrnoqSc0CazzmERg/NbaXKE7&#10;cY5EEE1mD4G11ORqF98piY1srdri42KOT6Wtd1x1kSY2XENqBGr+cdBGjNWQ/UAKfJ2/gJmGX8VE&#10;c+PmwUPYRkLGHdnkPN4USNJZF3kVrEF5Dxeo93GVMGJwQ7OdZGYwUVhTNZ9IeHjD4ZIewaSwqCB7&#10;a5mJTe3Ag/qQ2HJGk1wP79koClItoccaQKXKzZvpHo+m1Vbkx0Zf1VGgqgU7d1HbOplyBuyvTVsF&#10;G6bFNrJPnhGfCELCeXc1pMlvY8LDRZqBxoF6/+5B8+ceh5TEp4jC3+Ja6LaA3BlKpkrwYweQ7k32&#10;N5/eOxdq+F7a6yB+JQtmJjp6t/cXZu4SIdaG7KF+/LmG8ldefCgZ90OX7xwWamxxhBuWyZU3Pq5m&#10;/Z1n2u1SoVCn1g2vld/LhbjD8j6XLDvwgPxzYmQU8G99Fnu/HbUi8/E6Jte1tnf9xMf5lbDh0tab&#10;dSj+do1QvXFc21NzYzk7zdM68tmxAOGBB7CxkutW8pW+6MgeKSOH6NWOtsTEwAmzY8B5ioKmz7N7&#10;mGI0w0NXD8F0lghgYxXpI3mIx114/TyfNObjuFGMA6y0pdSbILSz7hYYmFEbwZQ4+fiKGdJYmwsE&#10;x/72qU/96E/8xE986lOf/uEf/pFPfOITP/RDP0STbXwJmFtNjFiefu3szFAJJuh3N0XdwbkSSOcv&#10;+AUkkELjDJtNClsldbjE0gT7OIkY7c8UBX/Zh9Nlit4YTXzRaVROYeJL/G1+ziMS7/jwI0yMhy3E&#10;FAC+FZjFbLE/OOyeJ8owFCD2jxpYmtTj5dLHH7PmDWctF2tmYduAtDoitKwi9J7Eo4wxgXKFLCQ5&#10;RhdOtnP4p8ORi+m0RNq1AdvSnC3YixT6Onmf2K02qhmnFRusNtuUoNeVPg69iG+XI4AWoXrQ9g3u&#10;uM/Y3dhx+SYATr2pURhwBuWkf4bwMew3gsjGoytWs8UcLXEy+gPjH2lmg3RqDzFiK81SdDsWjVt2&#10;kEELzLnexKSXIZmW3lDWpLQmeh2ixlKL8+kwRl2jl1566ZVXqHp5HsWChWmf3R1kGYNb4J4IBA2T&#10;IusiG5pqp7fvaIV/8kn8GU+Yw+4kdZFqn5V2748+/oDcHVu1/jo2wIzmupcoGpD/AEM+h35xHAAG&#10;p8A+EuiC7OMRTyltl3awpQLu6rchCvfspIRM3sAJNjwtSTnIqc+/8A1iolH/qMeKFzYFMU1Y/naU&#10;57t5XAIkE2vTnpF+vsDVDdn+uf3k/uEwMHz7Npjy9a9/nS2yAilEJI00KZ6IptGqEaWMia9UUdxq&#10;FHv2ZHHu9WYw9XgPYtFYskickQk2jAqXnnulPojLIBRIagTQFjcXwd0Cg4yqZD3/yUG30sMesNmK&#10;DuOr+/dnlD4kxI+KSZOHCai++mjnsz5kSrBkUAPwk4j1W2nOiN+aezjcRZUMAvSN6AznguSkMK5t&#10;FtOIOEbjxO+PpGAVtvfWJmsMgQjls1xLZiRxHhXUrKOW/7WddmrAM/uk41EW+Wq1pgfJm06NqdOn&#10;KO6RzIzU+YnlLrsyXRFjVzyydei+99FlOqXDbXPKx3Zlrc4SNpnTuHkDqHr15ZfJzQDGINgPQK3J&#10;Co0gE48dKptZYiwL2Kt+S1QLVYPprnEZRQz6QFhes5TokJbOe+myMJqsrgDGYUdT/++Mjf4zijJ7&#10;0ghYeHWSK8sbEwxId3n2hd6ux04SkXYstVOnuUeG+N2kOXuepRrpbi/+u5g1H6pijfiptqRbLF4q&#10;oZy0cNAjEzt81v1Tqv8L9+H9R7+/A38tOyA50OgU2g9ZuEPQ/VFyNQbhGzhROlhpBPEdtdRrMTut&#10;A5JEGQ3X4suLNoq222uJUqpbmgb40Lh4x08QUux8iUOySFHYa80o1pWCWkZjvnYNUttsjVylnyPL&#10;1vo/TM+M5/b6SuNcxoFtGikG8R2GS0vQXL1C0BEFzTF3or6iyqJl6xl1npXtk3XOJ8yBP40nUDFS&#10;kzMBIvodiewpH3QgocfnL2C0bTVR8zOixJRxaGjIHvIQJkzYE4Okt+qJVFNZ1Km7W2VvVKurKDM9&#10;LawIuYVl8pRuZpXMNGqicWLiu0kCxNUx9ZsdSV8BXjyINdaAiJk0wZLYseFc0lVW1tosiM/U5Ekh&#10;f+o7IyaxChgT5l/SBSkan64nNfWyBK38rMsjMwxTh5N2nwUt0ucFSELOuhaMra1Y8DZ43AS/Je1s&#10;qT2Du+od+27SwDIwbSHT3XBi/tDXntHOjmMehlHqcHN+wv3LpGWkmtBozKCWWUPWGI+nYIsAdt0Q&#10;T7m+uRGbstBc7sYR8GYtZG7UOEx1wMWmqxjG05ea7A8kO8fdjhMFQ3Cyf+5UPx/1iqs2jloNnhpX&#10;tOblzyh6WkM/1qDuyWCgY1/vyo9kSyhVgPDMko2sdYaeTiq+zNL1QCa4xod4D9g/BBI2OhOOrblm&#10;ypqNCMXBcqiUym1tQtmGwLYtbQ1rM1vyiGxFHhd6cuMt0ICDod5FAPfMmYSPoYefp/R23AZGuyPk&#10;P/XkU+Ri8EpaRg1YD3N8jIiq+Gd/9mdf+MIXfv3Xf/0//If/8MUvfpE5g8UQjWWEXfCzPYglH0oz&#10;c7Ktz71mmCU0WxpXxvlz51Dtad3x8iuplm6aCHdisLZCevriav2p4SDZGMCSIag9lFCTmf2QD4WH&#10;osHAI00lCaHeyYoL4xZJHxSpTSxSg7RWlOaLpEQ2+0a9GLYYcOYfdEI7hs1RVdBSVg63R8v3QY4s&#10;4cvN9sfWq8HqqLmNyAaW8GjWjmEOaCFWp82GHsIe19a78dbYTWeZaJhhse8yH2Jw5IbU4LpFpF20&#10;fqYKsmgHFGEFV8FP2OaNQavshJ4t9hkFPDaW+mAKtzfxsoAvrd0fDC1kJV15MMSwz8EQlUzNqgFR&#10;sLE2JS710JfFcxGxeSwjwlGMaxRdWu0g0qN08qTmkcQnZ/D3loIBTe3zeq0qMq6XYSIXJWXKUXGn&#10;M0Nuywg+hff6+xfxFAwWzdnydO8RhJxD1eRrvDGSms/LuXb5W6L5oplbUrYGcaoS24U1W2K+HeTe&#10;+Sz6v4ieM/ROqTdvlFWcv044ab52A8HDVzFUqYDLX7knvl9QtHVdKLf4Kr+Q7Hgzr1KGtXvrud7A&#10;sN4gE9+z/9/iz+r5WfrC3z1HuSa/HeRefrq20QWuVw9UtuWc3QdhVQeGBvRlRufz8JHDh3Aaa2Hn&#10;W57YjbF7PIo2BCw1kkHtGusjwgk57Ibb6L4tSHZ/XCZfNcXxCFhJYwkg/QMffBp6WLo39nDS13AH&#10;LfxYnE+eoJL8EcZ1/qnWEAqAPeQErutnn33up37qp/7e3/t7vOLJICGvledHdH+SBHPEOVYJYJT3&#10;2zfhUC36cqhyVrZ5QeBe+J9xEu4huwcJhj6APn7Cs9gQXLM06vjQhz7IBIhXl3u6M0wAGIIhs7F6&#10;u9M8tRe02XYJwnAdSNfrlT/BesXNHcGZ0LAwZQt1LCLGin2A4Qgakea0iMKICOdPje3O383xEA1F&#10;SkGxkmho+IrjD0rusbGngpg0LUL1MPAkZzPbCN+sdT9AyCqhhDyLR7MhpKuwFWyI1ECgWnC1xRpT&#10;ERBXcBQBfIltQg1qawCegzqAv4j3TJmwAYh/8iNP0p+JRiBEe9yEAofvlPtuSeUguQ2N5Yw4KWbY&#10;PJJRzFNJ7+C//Je/nGiCiYg6ULJcDEmEEXRtCUKhsXhpU0OUIg4qW7MSgMP8skWMdAsaI7M96QWX&#10;W+xavGEQxPTiblZEjWseKqxI9i8CUDkHKGQaqchJPcl0qYkQMDPiRwEy8datd/CQ++bgMz4wyp8I&#10;ZMjQeDUhB92DyC2DLteUv4We+6ePPyh3BhcFXClXAutS/XOwV3AK2Hj55ZeRaIFLKEjLKx9n2yRG&#10;W+opARXh7+UE+9qxyR138AX3RBV88aUXAVjo10c+/CHmU/iMvp2Hfs94pES1EuJgkPx7yy/38E5p&#10;aE3hWe99bpRHhsbx8iuvAsacS5KWkGKbfihnbVzPSDiYXHYIMYO9DyFqHFkdnYo0csRB2gZtq7Bf&#10;LLtxuRXumjydq5VqL/MTE+KUjVzmWmzGLAdYEDKe1NjJmQnxNnbSPePsdm8f/gxIrc3o0IVC7ni0&#10;0xBo2YZBPWZ10XJN8qCpTUTIZzMc5tUJrKgZPx/+8MJrz9AIf6KQqCXeLQ0woMNHuEu3pt4Zyc19&#10;us9Df3e3Odke9S7kJM+u3Jh6Kcp6vTyfcKe2bE0P0trAiDxGUDl+jKQMJKJ04DxyOM6MaNF1vBsR&#10;uGeGa2n3rjGf1IddxiYZr08h5ddxTlxJgh4tCy9c4D1gCU3HrU0Tb5IzNMahEArVreFLx6yLly6+&#10;jn8N9sWAxAGQEU83SlIzEAQqBBDTZNiRCuouDmjBGLioYWse46iIhU2BJP14767Qw4l+6JdxjTHY&#10;EXJVaMCFZNCE4sWM3umk3uuz3vNcEdmTXQoDe65XT+2IKSUdr9fSlGSpa7Qlei68fneg+P6v3t+B&#10;79cdiLxeukClfto+3zmQFqZplTlioBRWapcP5kBdGl78jsvdMkd/K0NcOtWiyQsZlbg0JWhCXVi8&#10;TAzLJKHGu0zDKns4M+KWiPA92oBXpYn3uKPm19yWEKq2kmJemnGXJQWNFGbNhDUqoWoyF4OfkNJj&#10;tYSMtEyTlIfxzYTgTcvDJgKdr2rtTYOBkqCGpNR0STFL9BXkdqxmEHm80SuEcytUKJ+U+KeaCruC&#10;6KMUoUjPpYVSx7S6xuTbIW7tunmZacJMKgC48MNoQa++8gr2hYfTazrtMWUWbn59Kjm6kZ4ztQ82&#10;qtkYFP58nSL+sM2WsaFO/ZVWQ01IKZNkBkwSTRLNlOBsA7CXd0pqzJ+a8lW7VLVc1ODjG2f5osxL&#10;5FbhWuKNW+EPt6LU27JmYW/pdOu3Qpdz49V5MqBwyyufrz/VH5dqKZQKLYsfac9a8OkyNQbJp+RE&#10;XAqcyCBvvH6R3FqjFBXYRJbF2pzM0kq2e6Ufa8GMOxHYuFvqDsp0AgyCogGjjzXk4gV+izGBA5lm&#10;uEgdoqHmvIWPyo2uJUfWXXbns1GaS8z0bCUo7ke4wnWH/wAZHkOwkObaPS99eY3DOJC+6GfPMj5F&#10;4kDSyDCtbqeh314aOaZDgJZJqJR5Sdm0mBtCO2piG3W9nFhb6LZBgvhvhXxyvl986SUcGfWMWh4n&#10;UeEo4/bawWtgi1eOSwsLP8fOTlrGX/zFX1CZhKkasM/pY55gHP1zY0V3pUQs21YWoGCuhqKNKR3R&#10;4i5KkhPInkJLZ8/yAolAmueGTozU8HTFQGjHgDKsPw27nAagCKt5end0p7ouUWcK+Vuc2tKcSZBz&#10;rGxlLCQt7JWtq826CSKj0o6byQ38qgHWA8ZT/2Q07Ml4Be8QcyY2LC1HjyGTpwUc2eR1iZfKJcei&#10;rtA4jXDjYKDH1olPtBXPsBk9TMPVYtCQ5dJcljJ3fUSRMWXTKKsCXFUDus00eGUP+RacQnl0Txbs&#10;SeR5nKxkTQPnCLSJMCEUTbGMG1g+kIm+QAhRPY4763O54I4+AftFPZzcLWd9JHFj+nSTstY3i2uK&#10;AKpb2faijYhvExeMpDwRqxdbJTXYUrk+KKG60SOuXouOfOK4oUbe5pIXNVuZQS6Ko0k20p24Mxc+&#10;OqNF+haR3IKKq3UyWrR5ryWa23zPV8sZvGXxUtQFhOsrPlx0eG37GnAtfG3derMbvDRiUcj1Rls8&#10;t7EVa25TNRixTUvwEFz32AklWVJvocVrazacxDM37Jkty3F7XfUedsNCHFxkycR6yPeu9J0+KbHf&#10;y/4WnHhw9/7Wg1jnO9F//L8/Wfe4BD7ZSmjaUdd2RdudY3JzxBX8GdeoXXxZBzw7pjMyIePEcGP5&#10;7H8QN6Im9AdzmzNf27jOcUmPCzzMFCT6Dpsq8/3gB58G11bXooUHrQJKQDNsljCOOEQ5w2DHKFco&#10;xBJL+BCoTQbGc88998wzzyKbdWJWu8rlTspWoIsadUnyA2RC3ECilUfVZy/Uc0UGDa1B3F7DgtMq&#10;5KHUWOPDRpDw3BX6kOSwZbbiDRuO1YLiJXG+JnXvckpzYIFpiUgGAUzDoA+RuZJvEu5zMvmXWnK2&#10;534vVGxBJdPZBxhmZTx+D2r7ROgn01YoWiKNHMHAo2WEF8wGmpTJCBL+KvbtHb2tkNy0OHFKeYN/&#10;PIWzU9SpUGAEuWglYK/aFcs6NDAG6htie/s2rIxz4RjL5eNEIPgDBs1OIiLwbfazFZhAW8wzsMMW&#10;1Thmba2FQYJBrlYsRCyHtkd0SYv0ZCfHQaW1/1/+j78yvb+JwgiozaQwWK/OdqzVvFpqXP7nFU5c&#10;QXMlpEt03DjerD0SAsacpiN3YdciXgG1etvYMb6VJnKKzB6jORdYB1MEBxiQfMaPfOQjKBV1acRD&#10;ZfoSD1WIHHqRZHKyiszu4EhVq6pzkddmaxGSloUwcmjH7Ky15Rz3Tx9/MO4sTay8WFc8cjjgU4aR&#10;KknsZMp0niNI5xw4jyTEcWBMrPY7cEMgk7Yufr/gZwsV72LHKlrFiwikEJREBX0EKUTV5559lvJ4&#10;wA3CI4etdp1YHg3J/1dfYgG7VFnQAIfhQndqi/TfM9N95FGCxwx+CcfCZdoVptWYjBB8hS7J/qUX&#10;PG4Ko+GsxesgScUOk/hWZIoHG+99fxgpYFQ8LcKmzTKGZhqPn8Pg8Cqo2gx04ubgWDehOxbj5tHi&#10;5qIJupFr5R9ShcysRCBKPrwK8AtHm/x+ERNXsX114P2ctaJHyLoRgsx2jSk1kyyEYpZbMH82jRY9&#10;7UdaTjsu0KIV03t1tvknMZ6mcOvwZoaawJD+8E5XhUicVhMRKklnl2pmeU8vlc5Z91npxxS9znp0&#10;ZlM80uHN2aCpo9PyD3mCcuBY7qguhQZFZid1NSLuJNaPHI5sQMYZrsys5J0Egu0hRi1pcmuKzKdz&#10;Jmnd6dwOdQHNz5899+LzL8CYGCoRHxH+jtHO+9TpRwinrYlH+ZtaWAmzBQipN46XjYlD63F9k5dB&#10;1Ab/o9NG7UGdbeQza4MOHUbZy4kFJkvYetgVgWeDLAKXEcsuXk67SSQl/iT04MSp4w+dOoFLIyaD&#10;u9uFvdN5rge9pwe+ojakzA2ZGQUegXwDFyYpCHFQ9QghmH3k1jwXMV8TFvLf0/m/P/j7O/C9tgN1&#10;dCbxPrFO1+AUD0IPMSVBKOQCykJVWHwt8wxC3WVKdl2ilRxwKcAyTfnRHnNASNOsaWPwr4VfVGa8&#10;JrJHBVIlNphLSUB5u7aARIxCA6osUf1p1FmyTjp3Kk6Hzw2mVwY321BCO7XcNcjrQBsUGyp0QBO8&#10;1AG9lMe5Ru9nXfFnpJJvWkosrSwPTUEnNy/f8CPkCkLG2sL3OAa6RPluDFXl3QNAeArj88CmPh5M&#10;FDQCYQt9+ZORZzcPoT9LdcH2EL7GQREP3UMcTRT58MUXv4lYhd6OiVnxOM3DbkZI5kE8pdZJU2RS&#10;6R6hAqEIiejFF194+ZWXqGqP/XCVC8fG+tTTTyMaEWSJ2kwINV8lcbOJidgbmLEei2UGWoYhN3ZL&#10;b32/gGcrbO+Rt9cP85Ppybl3wC2i7QHLxcdV05QqlwXN99yjhMk4MhcTdluiGt//6GfOtxprjJrn&#10;PT+sTSdr51pKnA91Jup6KcaRivlA7GEkENxmPldk8edCuABceSfijKaDSmgrImUsUcNeAaksspIw&#10;6KzmTLly7CDoPmfPnW0I+eGUqz51ylAhwApDc/JWW/dGtFJyZkDrYGgu8bBCCWbod90bGhFGZjlm&#10;AHQbtpdwMZw1mf3Urz2aGnJjFOAtEUQUWWIbSZQH0sWJuimU6Bq99GD7cFCiaqTOxJnB3BKe0mLX&#10;iEyVb0Mo+DmfkzLDcSEUtIEWiR0PUpvipRdfVLmgwgV+yicef/IDH/zgBz/wwZQaf+gEBAQkJUG8&#10;JYNidEAl+PM///OvfOUrvMGc8ZnPfIbesOiMSHG/9mu/9tWvfuWZZ575yEc+rJFd5UJYUh4b3pTk&#10;ag9wwLOCTE3pJlaNrvEqubovv4zLhCgu5D3wjiNmKzgaWo8//XRyRdIbo3XlYwCapwA0TCAvRduY&#10;KfOXtFvo6bUwYp3FgKfUYMGZEerB3kaOmnk52lKA+Rb0iAPAIhZJDYGCFT6NXJZf+DRR3lfJNa/U&#10;mKFE7WtnsrGI32yLUNRhY3cG5NgHyJTdj9wsnoZYzpYuglCw2RFJMBjjpjk0OBK4jYAkaD5PAfZM&#10;Als4tcBV/qJ2z5SX3Igvlsn6aL7ShpO6f3fukCmC0lRwtX91gE1lrSaznTWf0Vgpgxio2vo5Kb23&#10;WMOgYC5jQ/c0NdhmgD0GIJmGDWCmML+lmQSxXQUI47Y5nWUuw2uCE3oFHnetLLKFpQkp+l83Utof&#10;ykYHRm+MkpPm7CXU0hauoF79VWoTy1gpweTni6guuucbR5CLiSbSGeGnELVLpF63LQDwzZhWR4CJ&#10;6aAS/BxTVRfAkIoG/2clfZ/u45biIAxou5P0MY4wvNzwRjzrxFvkfRmI1jIXzq2NFV71ATgZv1pK&#10;+lBb6updePpt3xiwt85uHc2eQba475jbp6+wv/Urd2adC7sRw27/Az2Xq9sjYwJaq5OJSAzF8ba3&#10;aQca7MscCF/ibGhFKcrpQ8EivAUjksg1GJzHtyVTi5isM3XO4mz0vgMPIi6SJ8oEmhL60ACJ2h0q&#10;i6XjDotN6uQVCD4tnXmi0R+7UMcRbjL7MfQ0JaUpbyhOcRW64oLlVfRvvnA6ZwjnQx6etef4vB/2&#10;5+3o6ScyzfLiSLndMsrKjQNh1cwW/Mejyeg4bEgL0IDDn7YhMRO0bd7SJAPWlty1UmWz9xgQUOaw&#10;MCnwKeRZmFqo4ZsFFQtKFwAo6u/nqmw86f8WsKFRwI8YtLyA7NhCItGH30pPvBYCeuK1lExQr9Bn&#10;JXcnbKpVc/WuMuyqpAJMtqN4Dp2pObJZ1I3aMRPI447rgj3jtIyV4kNmniCe/EPkwxh4lSXAlPl2&#10;5iZFQuZzTgEOZ2RV1r4ha26FNjSYQlSbRDYkp43TmpDz4MFf+qf/ncJo3f0Nlui1MjDERiDXREV3&#10;TUxWftWlsXZzoc3bIpITXeKBs9zBa6WHMtRrLJ0SkLBAs0uAP0DP4wmvPXIE3KP3CbiPKU0KG9SZ&#10;guNivT5xA2ENFO5nPIiVLh7A6nB1QoH4kBsUwSXHfzMv6R47CYgCRhBOwiMmHX+QXUIwRY4Ea6Ct&#10;GAdPn34UDAkW6Qyd+kNUBwnVZPPrq0E698N75mkudn4Aoz3pcug0kKEPfADB9WmOMg3Tbr5lE7xq&#10;P4mb+x45x2I+PkwLPgyJZODwAtcQtmDZhomOckb3s4rhdMUZECNwDpGhomtZ2M4icmmzvN5HSuBc&#10;ROopHO4k+Q3zVmFOChf4CB2CHSYS5nKSMJLK1YQuRuMRtrIMhz5OyvPDAAmaD4OvJnIi5h7RSu6l&#10;kMQ4vB+emLkbiwRt4WfhuJzv/o97yMP1/aps689w06awHkrNhyULlNrAuXuY/tGIFj4pT+8M8v8z&#10;PGTKjoE9dYls+HJ0Jxgg31hGr2PmUtGt5TyMHwC5nxN/1/eMOLeVlGrtqzHPGQiZQvDVhfAncCgV&#10;sq6nYQYFDR48Sk73cSSABOXhFE6J8+rOw1ZQKt9FSId3CuEkJoOhjP3rVmpQABL07kSUCTzgRLlE&#10;TeQE3124EKtQQiZTZzwtwE8/evzEwzE6pKNUlIGG7IV7AJ/ULGZUuGVi9FJP8zS+cIpjpfDCFLyW&#10;ILgYU8x244pi2wLaFmEYvgx2ilTGJCRdvnjpyiW8GuTcICUeRaM7eYJXAGhB6eJE90rG261410d5&#10;nz8sHO4U0cW7Fbhl/WpEKhtDgUmLkLuY6QTvuw50rfE+J/P+be/vwA/ADuDPKN2iHhFFlq4duE3I&#10;diKUNYVX/Aj7zn/DNB9/huYVr62kunjZUunZIjnRUj8UXEFVxfWt3D48E5N5ydNVPGTHy6CwdWbw&#10;q6QGHjhQ2xPeglQAgABPaS2+BD2acmcJeSJFSJqoIqB9oXWt0MBTMojYQdRCJxnXeCPca/NdhXUT&#10;HczF9GKts89npaI8RVW/FHTuYcqFNOMzrbmZT+h/ChuOndTeuCRKrTNMs40Q7yCHoI8blFaoCw3L&#10;mdzDZzXHaOfvnZZipxjLVerYYGJ4/IknUfnK/EMq12hSUQsoKU5UbcYUcAlNrIFWqWpr9SRUeN60&#10;e1NKHrfgCaczMuH4C8lHY9kyDr4TgVVcGUuaVtclWQ3u2x8vXrPuv5f7rNsccPu6HUGAVE7j87pw&#10;IjTyoe/Zf7+dmuXI8lex8jZVyEiJDZbnTwHMr4YtY9KIpZG5tKiKb2CboEQVKupDBpL78z3ym4ae&#10;QNdohinALBl72Ku3tKjxDV3BrZxpemXUpoPgAcJVSswk8dihi7aTKmJbKogGJZvgyM4tDZc3WgaT&#10;EGCBmo01RFG7fs4HmQpPzX4exL5wnZAxvqKZNsYsKYabvDnHJM2zlvOYn8+fZzOBqFbOab/u6tTM&#10;n59YJ4T1tG54TA8eTZYmsOJhSmkjQkHT6pVPqRD1n//8L//kT/4U/0Tybns6WtlYzqOPPNoKQinz&#10;hZGCSFYOkwdxM/GHtseIZn3yJDkZf/Inf0JIIpMxqpSF8CA+wcnBCD/5k3+HwN4aQXZgPCWlbFUi&#10;97v2dhUm0YGIz8vpGX0u2RhN+MBEgN4RYwUmmBZjISM8zTtqnzqelIRee2jpOPSNq0x8kb4FbCQB&#10;BRfhZkuul+G7sMJ+pn2HEbUqwtJq8WIoREX/RTcYbtFPlyw2LbMGv0Uu44hefyMpOBbR0hkgTZ6K&#10;2wFMQyjmPBp/BmAp5oJnAMOaTLEjRFIkCr9oG4nK2FHcOHskb4CE4+NbPQrOVnh2Rf4p0V4OH3V9&#10;Ynq4Pd6aQ4dsFsKUGJahitQjZkshX5Oa/8IXazBIo5E6pQxOQiFgO1KucPaAXY7AdVhZV1OgGI6s&#10;Ji4AM21jj8RNPuLJ2j3YtfhEtpFlcnRSD7PivMFsD5ccLj4N/aV7h/RVs4QVFrBo45ZmSrG9FnkR&#10;hMRNSZP6vnReHA8DmiayrbC9IGTBoacsjMm5pDbCj492hMUg1iDe4LdSFe9nBOfGIJr45mGlao0A&#10;4LO29tNFZteSxbVleN06MASehUrb3Vvr3e6bN6ik8CvtmHwopvCTYNydxLlut3pL0t/+fTBhZGre&#10;Tf93qs0kROP77Zn6LFXctY1ujhvoFg0HxnQaiT5OXsFsXXrx+ZJf2TaDYbmrhPQUUkL7LWv9T1qe&#10;oOLTQqw2kLa2cc1fYB4XM799ByJPRTs27SThd9bZwak8mxUBltpCYX2whvTraCWiZtkOzX1HHWc1&#10;hwxcYlKY2VuKbWflqm2AwYytsa64hmyhkaWEvGxKZmXTatrmP26wOB69zKCC7HBTgbPTeow8LUwA&#10;r716BoLp/UkKuUqXssHx2Uk5lK4M0x14zyYrWvOtVGuF9q7NXG/2YLfPzTr2Z3TsD6wAMZMqlKOW&#10;P2PlYQgAW40g9Oruy+ntTnunbQyhLuaVIg63lVwcsps6763+GjISI56l8GLWcd88lzKdoRFIfyZJ&#10;ABrZvGuXr1wiHRkLjCZBfs6Ybcz+OPKJQRudNimMNo07CvQVrgtdG4rEJyVTt1MXPrzhJvILZ6Tf&#10;xf0/+F//1//31c7LkBnbJDBpjxnBKBfhJymCNuTs8eOxnsgHfDIoKeiaYKVRqkJCufbUH7rnUkyP&#10;RPCVbsK2CUh58ZsvIgAh6zApzpJjBqgqmlDRyII5KeJROpC6acstXMwfpVcZfNH3HS3WzjZFRqZR&#10;4eMqcT1sDefFvjMTUIthF4H49jTxB+6OHBUF4Kn6cjNFwCbNJXzsEFQDoerFF18CYDBkfuDpD3A6&#10;HDsZsKMZwITUhXKL1gsPnv7bUoFvu5GFmkyOZ3F2F9KJ7hxH9txzzxLjA/qhfkDsIM2JdSph/LZj&#10;fndv0I8aq/GWL36LDcmmRQu/b/pYcTWtZU6cBJ6R+FE/gmip4TOIyKRNO4dwCUo4pfpPa81d0+8C&#10;rg0jSHtgRrsjMOriRYo+v/DC8/iTkB31OKpOQDOI1qIeKyFbKUT2GKFRKVeL7zF2+ikKL6iYDKBA&#10;10smDS3iDRVUUXhl03uknz0g1HBLt2pfnGQIl0gPFttdVFsAlk7zrCoh8cfg3YMcwQObkT+uTHt1&#10;W+rz1zhaxtnzyNABXycabxOJjjpRTDyXnCqbBk3eY39G/buGP4xLTsyHVCs3Kr/SSW0TCVtNCeBr&#10;l69i2of8nnjo5CMPP3r64UdPxZdwDOEkqhd0ABUJRO8CI47M09gjYG3gf8NsZQ1haVEo+/4wevfr&#10;FBJ47bWzr51hAkg9UKRQ9QO0bCVH7+QxOnYcbf3QxsdBo16n9sA58vlImb8K38W4lnYZjz2GXYC8&#10;cm6mQClybJUWzV7ON9HHsib514qzKQMefe8TLPDA7es3rl18kyZir+PTu37jOg01ScggGThlpo4e&#10;QcaalqUB1y5/Qfh6v/bhu0CIlJd4ompAJJVyPaW3WmFGbKASdra0kRHbaTvz7XL8VlhaWPxdWM77&#10;j3h/B/4v34E7D6bVExQDdnntyjW8G7h448+Q0PdS5plTxT6iOri4R2iA3G2PJCCqRu4lYnoT527M&#10;r3HuKjzcqc3UYN7BskcoZHB5WRNUh+RQQ/euJQispoxMKojG9Wtr5UENSy2iXDXyiyxqi9iMjg4G&#10;niM2l79HOak8TzJE9Ek8EJBYRiDOliq/y06tfM5rVaNMSaI0/BkNzZYWaxJM8ZwWg4rAX88B8Uxo&#10;oQb8QpMM0ZBuV3q32BFRLxaCP0G0ndQpA96+iSMquz3DF9YgmrFqoQ7VVzRi/1M45cwZHk8fsrYK&#10;j1ykSsITjf5LK4xeFYoIAESfuoMVoGWuY1f1dLqo4TZuG4NExLe+f1sU9xUHTBXpGhBmNJiywVLI&#10;95BlIc1N8HIDt39upabFkTciwF1Mys99iqNNY8p4o71G4q8FZ72HpxicrvnVg2aZWsCt9DvaV87s&#10;f3Wu9RR+UnhrsbNpblugi4SK3RLJM+GrbaHI4Dx9e79A7la7k7srjQ12VgCX6V4FfvBNXqOuFNVT&#10;E1338ssvUdKWhbC7iBz2OOHCcMxz+WE9Agnr4cSB25atGLAh6pkaBWYZszK4Z2X16c9INIz+jIDc&#10;YWIY0wCGjSe32fpmPIidXBvuJ73u0I4V2GNwNjaW37TNSDkp/J5YrNg/O76AjvyzmQ4ThoYQyd7w&#10;yXSeJTiD8SOFPvAAkf5/9Ed//H/82v/xv/5v/x96VhIuxsHxJJZDRAjh/+rjygx1vGE4TidnfH7f&#10;/CYlqV5iwLrrHqbS1B//8R/zSI4b8vJHf/RHf/qnf4qOzw9/7Md+7Od//uc++5nPPPHkE5V+i5sV&#10;uUGcBoEOQYUP2WTQi5GDX+fPseJRhJ0o3WPHOA00jg9/+CNoH+SC0x8NPBpd7lK8dCfM7TZfnJ8K&#10;w0YiHWY1YV4EHKikQW0Sz2GqbIsUgy+Fdsb00HVicQn2/MkyWR1xNjFWNpqVo2ktAT03TZm2GFSS&#10;AK7YGYVuiF/+8pdJQBH766MKnNRWEysnRBFKy818ax8jUKe2EfJvQrQ3RGNsRTeZcuqgTOpVcANq&#10;Guo8AnwC02qv18C6NoF1eTrsCZAgflUwji2ID7Fknb9A8vQtwIPfMiXwyDUyWZDYOXdzRtmrxjmN&#10;CozZapri1InYY7qN942Z8KBWsAmCD/o2NSwJQkhfW8KAUPRtIl0ayyRFjnF4oy/Ah7WpubeOIa1o&#10;dPCBUZOw1GGZUEOLzE1fTsRZ/siCBHyehgAzbmmOvKOZY6oFLCfpJ773RNxPfqv3em7pTmZY8vYa&#10;YUHjdhz5qd5lj2yQhkXlZ57RmsNiFh6KJyiFZ6jlOXCqkncIowZ6s9B4vyX7nqwUz/fLIre42JYB&#10;bWe4VjdI2maj5GtcPpobEjJfqctpyym4bd/+jCmhrU0axGGnE++ObNGHdeIezdqcrY/Hs/BVB+ey&#10;KIo7koXlyFfbiqEGIn8N1TLmZdQyKUlubDth4baCVipYgN9Y74Wf4RKYHH/PNq7Ju89MnBEqSqVd&#10;R7NsH0zMx+wiE54bg2pw3PKA6cVUKRKSzIHMUg4N1qnoqpkKoK4/Mk70bfrsoJ+lqJVUk96HVk4t&#10;QJZWyK/VYO68tHchy4ZBj4IKS2OF51KCGl4AtYGv8SvbtbK3fPiVL3+FV5ZjXAUDSpa5uAdSaeKL&#10;lFlJjBEafXJr+jPMQthGGE8qNLd17fYkUPu0QtXBqtt1jhDJn/cAD+dbGEj9LtHTySjb7JEGl9S3&#10;xTih2moiilJgZ8JPO4jmfXbPlFMrHvGhGFeb2DAaiN3OYcLh8N515FvwtXNwZuIMqO1EedUY8MNE&#10;2Go8GURmIDIhNRcGYArJEU/Zi7rYeVxQIClBO2op2CSpdMqWHDFCJXea6uF2Hfxv/pv/h27DJTKG&#10;fJd5o3gg+i+9SByLHe5uouyTJnqk2Nai126lG7fgeGH+VjKeMitNO2hs9UbqSp0hkzcaCGsq3B8H&#10;4gE7pAHWmeCwngEl2zhgxhTynLwUwfNWWVKxce5Lv+xxRqw0N7+iBrJaQCROp/Y0dvJcYtTfsGt4&#10;rdfxJVq6DRvJy3j1lVeVs9Px7cmnoIUpoz9rFy664yls6dECj0Wn9rWrpbkZj6OpMwP6FSGMmq3P&#10;PvtR8ISzBpg5WaK2R6+8Bj7s6ynv6c2SIUsBLsa5pJOFTWsOi4buy98ryUadAryR/pEB8O2jILnt&#10;EkBJxhJomvIcI3I9Drl6VyhNkChO1Ha0ayzXiDrE/ZlgzJHsjLKmyA6q0hGOtHdIWIpBDx/k4Whr&#10;FaoFKnfAOaxpLGhhAikWkfZBGcFb9hzl+tXA07FrRfR9XIn0hNQrwSt2MEsGV/VVTFQEKVVJB6oy&#10;S1MvEyVR884ogtxZDc5Ui8yyZDUEb/ZlanTCIeQdYJhXBYUER6Rc2HfJn+HOD0muwm5W3RgpqWgo&#10;tnXQyycSfHjl+u0b1Jg6khpTJ9NMG68G+elJ52ozSeTdwJbBGptgmW140Dr0efS78+on1uSKWAQw&#10;Xr/x1psXX6d5Kq5LmCU1npXbhKLW1aVVxfH4J+IGI0wjNoiLb1ygovJbNxLkRbVRxCYc8ylRSNQY&#10;5wjLbFJO1LnRA63TbYvFnqC7sovcVOvNaR6A093EmYG4iT8jJoCb12k2koYZD7UB+NEEjKRCXEBi&#10;x0EWbO+BzQX/+4DZ7+BW1iaXlxQAezozpj4wwqm2UsvyZ/hY0Xb7uj3QRVW+gzm+/9P3d+D7Zgea&#10;nxHOSunY+DMeIHW6Vvv6K4YiMRiYiNP+GZtr8bU9HG3wtQow2HRNok4GRPszKveCwsq9Ww1Zg8Iy&#10;K6h+SM/F3KUIqQvxXO5mrDOvnTl3lo5oyRtIQPfOUjNYYYIMWgAhtL3ZCY5c1Ssh6modYRz0AKQ8&#10;4PkLCCGqNKn73Cjv6Cd1jXCzI0xijqaEQarEd1SrCMPUGGeBLjgMHnMiKhBCEjxxOl00XJZSDTeV&#10;EaRKIQ9leQSus22NwsOfwbNu34wpIA2T++fI0ZMVTtbfnurXo8jVIpO9ZMOpNcTINuz1ZvVkJIdq&#10;gzEK171kcGKsYfwcRaU9/tLYqUkYsVu5ab7PI1L0IDp2ykg0uiHpxVnVkJcGm+7/rW33NJcctaW9&#10;shXvXO+3UOf8tzC23m/hcLGn9VC/9dRUd9W/lmHLz4VSA0TYLgFSC45GHHVmFTFXITwodzG+lr41&#10;SVe3JBNGRhrlAXyWEt4tY6K0tiQoR3bmAnP/XIqsgDaynWCBya1JW7AU1IzJH1NCo/SsitCUGgI2&#10;iehM+00t1SxBqygmTkZj4hG981ULWzeoHGysRwxnRmwEeajnON1vsaqbflE3XmMfjyJzF3fSfM4E&#10;Jm7fugDX6hjKSutEmOFoQSYKfDdZiGCL1y+8TjEp7mE5+GYowAHx4HDqasQHQyfQkZfJszgOlAUm&#10;8Pzzz//+7//+7/7u7//pn/wZUG1SkfkoyPg1Tx/A/fmf//N/RsVofgzFvpLg9c1vfvP5VAQ9y2i6&#10;FrDFk5/BHjI4N+Dq44DAx2efffbv/J2/88lP/ijSWYTfynUTElaAc2yYzBx8xxcDgeIi+bYLHKA1&#10;S0uhjD6FGoidSuhCDZQaLBDSViS+7K6NlXl8OHVG4abUfVhYSnED6ZpWYyET0HstcFVf0IXstQCe&#10;oVCmgKeYnmvaw95ixXYgjuH4D/BL6jsHxL8UEcymYaMHchG5A+cNiWtxbM4rPt36DnOaQCDqSduD&#10;t6VEk4yY/j36eCl/isqmsg1+pnrOniRSmZm0R+vwUzLh0sBhIneNchxG8DbzAOM8vnzptdde5ROa&#10;WbJkTDrsUnHhSEOdKGFkVY9Mp//GiST8NmcO1EbNNLYsuByH2S1+Q1gtGO4BcR46I7uEYd3jXAl+&#10;YratMYvBKz7EhhgbJWY3vnGUHmjK0o6e1RmWNfKIcdbTeJUpLhrLo9veqX1brjMHydeycS1Stmjp&#10;HluH5HTAZFVaYYk34vjiyIuYLwq/IFZq5p9+66UTgqG6w6uW2vjdCmZySlu+IA+SQkrYhW25oUR1&#10;Weel+droF6dwSnK0ZZqXki+j3Jq/CLimfRcyzj8cuWeUy9k6qwBA/VIOrjgxil7ss94U8yjJvYcm&#10;bOa01ujZddN3QpRcz82R9SzDo0fp/IsjdfrNrEQ3anHAtSH8HKTHz2yFOlYn7yBkcLIwn+7IM5+v&#10;Neu2OL7d1XXcC2baMCkvXVFafHHsVL0ECLslQcYIP1jSqPNzLZSN+s+ZcpM4aokd2nF3heMJXkC+&#10;oPzEuX7pS1/+2te+/uqraROAO2FVeRK1caW3cBBBKgN1pjGo+bOTIGc5Ewby4QDaIbMlWr8JMNJg&#10;3jFz7JSGDohNMIvnv/ENTgeSyOeiRr0Xo+yq9dgNHHFzxOjGzOAlyq624OQuW1Qw2G71gtW15/uy&#10;1/VXGVIY8JW/ebRcO5s/L9FzwdUeJHJu4p3QspCoI89OWneSAAo8CrGN44wxHA7Cklc4FGAeLUMV&#10;o3jM/yIvx31o0DNGs4hJkfSarJWuqmhBEIemSzJUw3QebgjI4wm2oJZaETZpbvXPhT/V7Mj8ghEh&#10;8oFJCYR8olwsVjjwBSGb9qnMmahibYNBrv/uv/1/ymXNuPFaOc4yKnUnBlq7JroqL7rpkhWlTNne&#10;ooz+aomSQxCYMusSiMHbc+cvfPObL7380stEijAkMlNEk8ceJ29U1xkeNZYFkEWPu55qJ5WME2+1&#10;piFmLIz16fw559wy/bM/dL1PCathOOlvmBmuuTgzdqu7F1Lflvj+oH04g9103FWouAkQI1gh5p55&#10;7SxCCadDxDOeVQl6AmkmPV3cfcuQFjCIb8K0B3SfF6II1ZKhtGAR0dcEEAGixA2lmcrDDzOkalXV&#10;3ipIxsvvz7p9n3N5l7cV9XSr7QLHFhIJzAOAO/l3TR9DAm7fIdsJByHngnDZiMsQdNFZ3upZxDzR&#10;yr9IaXySGj4tzwgyoaQhT+NxfQXW9OrLMCf+jHb0QGJ5nnv2o2TGoLSQh4H3FWqlohoBPZJZgjkq&#10;EqlAxnVfrpRLiuz7dble/tRMwD0YQbBXr6249433b/Zqvyee7WdS1fGSqKgG7qE4T6WK2k0yMShc&#10;bRPWto4dRz4hIWrwVq4qraOCZGWGNCsLgWoiSe3mB+GZ1KQgS6PMJYQza4+ygpwROH6XcLafny3a&#10;7pLlWiqWUk5tZ6miQLfbWw8cOXgUTwbFcE8cT40paoZXuAkRMJp1yq9jHyYU34Xsdx969PpNPEM2&#10;i/8xJFLdyy+/eI60DLJYsBe0FrTWomhIhw81weLOoSPHCGuDlabLF6Uz30j3b26k5i59PSBTjxKw&#10;9vDDeMA5xVTqjVep9MeOGAGh2J6WSLFk0M5T0bkWPMpE3sSTQV5GikJevnoZ3wasXmdGu39H68vB&#10;T2fGOx3FvTC/n0N7l/cGAitCcijsnDq5MM+IHHrk5l5aCSeFvotOb/8Q79brBg3f5Qzf/9n7O/D9&#10;tQMN84+XEG5H/wwMLbA/qu5jyt5yK93cwakWoNox+qnALP1wqcHeA/lN+Yzz5yusJupNFdfU+MSl&#10;V243bkAdZqv8OIfMrSYYdT9NEmKu5jZoPkoJ5kJCVRgNaSFp0NMErESHHMivIIWt33IEIspkHNNI&#10;RFiARANugfERaYHIYpRXBIwG46d0CXZLqBB3spbKIZmwk+FbpPCS5ZEwl0J3+I+rbrTgb1LR+T51&#10;sYjAPUbe9uMrREvRibPgZk0trAsGRrAYi8YMHRWXFL4Rwk8ib2oHhhlPOaRPHl0feKcEwuRtiQEz&#10;tL48Izd0Ok2hX3vtFex3rJQ/eS7yT6PXn2guYGqYxJoWcTRSEFuqrlg1L1UOPLIedJ5bXbH/UbvQ&#10;doC1ksssPIVlNlJ+U45a93xrgrx4vT+ZvG/HjZV51uWfWxHLx2mg4b0cZFm7FgzzObvHbzl3xEJj&#10;qxd8OoiKgzCzZ4EqCE5vaRNOZu2Ae8FWpQ5UzLixIDs3AcY7HUowG1tK/0/k0joVWVxjt1M3khDP&#10;V19DXn4FIwh5CylaS9m0UydbueixJ5+IvoOdRHCtrJiaP6OS3EFSk0eGjSebbqgzvUbRbpf0OW1R&#10;24UzE4+kokh0nQZnEJkeE0zV6oCKa6n2GjhfmniThp/48Ic+9PCpRzkZjEqv0Lyetbx2BpEIQwUG&#10;a9b15htUFVeaixOuEI4ZF4EfgMQbcjr9MJ58EkD98le+8nu/93vYo/kYhQu/BQj+qU996iMfeYYJ&#10;gAugNg6P//l//p+5jf356EefhSxAIr7Wi5EZ6uMf/zjaQepW1e0BvnDnz/3cz/3Df/gP/97f+3uf&#10;/vSnQQSGvXL1MroHMfJQzuQGP5iwKnANcY6FoHmAYgTdX46F/yK4zK8wjjSyNpki1T4oenwa5aPp&#10;pAnAqR18GCgSizrqhyv85FpcZu/7CfAT8FpDoiZddo1Z8T/9WwrGMUjUk8Gskv57/Lha854Dkiz7&#10;aOHfsCcEUfQy/qR8FltKYxZeSG+hTMXZc+ep4wucWk6NNT6dJiVP4FOLkBkClfBtPBAsKXV/yagg&#10;G4xo1LiNj7a0FnAS859Efk0gHKio1K5CyTzj0QAXh4XCleLBV69ZBEnjrBZVHyrIaS2R0jK+mc1M&#10;hhAfcmggeiTKsCGzTWn6w1+Oy+0G1iamJwbVdYe+EGMoNgYMYW+kqXu4RusKJC0DwA4NIb//ns7b&#10;TGUdsdQsDCLh5Im04/zxtLIFeNGrkijh36VTO39TW8ixAX5YflW4oa0MUAmZGH5l4ac2uF0nSEHF&#10;r6SxW9T2vZ+77bwJ6aj2rarLe3d4+1tBdEuotySR95K7cUML7TKUlJDXNYe1ap/uJTHxEwUGB2Q0&#10;HbTmfTI9ibwkXWrv2jWaCVfrVRv9Gtw17tkZJ7zWtcXExQic82I3jiCjmWc9ymoNsKT5brp53XXE&#10;a+R3fLM5rMDPKCnnLHItcrHeqBR7KUe5OVyys+1BL2a9FCvfLJdPYKmXNJmxwOKIexcu8AkP5U7C&#10;ANrASaoSLXUjC4zeWhKcdeJbyNmuwnuCxbXO8BenBzDSIRvZA4qKmNQbAuAspEEV8LtBBGYZCXpv&#10;1DBSasCY7TCROxGEvvjFP/53/+7f/Zt/82/+1//1f/v85z//H3J94T/+xz8kvez557/xta99lRqD&#10;f/VXf8UrWY9Q9dABwv+bIAKgrKLU6wi28C/tliBrBK80m8JQFtmzVtJyLCHN0v2bKkMf+9jHuKER&#10;FRGbG4iQ6BkNOE12wRcYwJaGmNyWQ7l2nQEp8CCC3AsYovY9qLqxZ3x7KByp2g6/4Kc2tOTQCFQL&#10;eReY7UGcLXFY81z39LzyUySfHFk74bnGWgPIrcQWRSnX2AGaOhRmmoI3FJWtUT9hmiGY8TcjGBBQ&#10;jlZCJQwsITio8GSzW0B2Cno/TFjzaWyzH/rQh9h2/kS6QCxiJyW5RZZGygaLgkp6T4k3hX/VeDay&#10;I4J3TRdjhiEyhw/TKYx2ByyBs5Zmhsj80//+v9vGyxg1syRO+RZPZaDyiSEELH4mRdtSxkUilxak&#10;1Os90iZPwjs9LcARngcXf/XlV89foDzIW0zj6ac/8NQTT6VgXKckrSxexejacJI0SNHhto6ZR8hr&#10;fa5k1Jl3tikLILhk/SZ2RRCJKsW3jAagc3ixl83SMfcBij+At5TbGMabFGA5Lr47qBUyMQjwyGnq&#10;oD0JEYktuLhcM+iOQa5NWezWbd8e1mL897mDHiYiZbOkift7E6QjM4MkJsUCz13/RUOjqx18L/kz&#10;5lxqYpjMb6HDlia6V2JNyei+6SMUAMc4AZJBKLLFj6dZIltUf0YcoUsf5hEgFN2MiU0LdWmUJaec&#10;aLW2fuZCjtfoEGd1MQUHxkc+/BF0iRST6sVxKDICCUwcVRymkKiZgYWRCScU7MKmFidekpzzrEh9&#10;O2biI1He5CXTdtoj3sRVeUMPf587pWM8rSxC65QqePoCVKFUmY/x+QooL1FqcGVrcJX+Wh9Df4YH&#10;F8NVqXGp346kVI1ptdj0A79KFMbNSOLxVyN2820ls+mxv0/seNe3aQ7phHKp9wmfshm5QAJaH3jw&#10;6MFjJ5M7+MgJakzR/fvBEalhAmyWNAK1bBaXBvIVv7pFtdp4jptr64FWNE9yIcY3AjmgN/R6JEqN&#10;oFwtPkrbqBfsP4MIzDRO5TezYcYbkAjIEpBjOGFbQSaDkugtAnuSUjMdRQuEJrrl6XPmOwFCSwQG&#10;BLJ7YdtvpMzUG2AEZifslrTKOErX+tTxJJSP+vlNa0r05U532p7OgtV3fWTv+oeVGmdmxgwwVGVV&#10;C1LU1lyiLlFFbkeI7n30BjeHY2OJd+96nu//8P0d+L7YgZKzIWakrdRb6btAMdS0qo4GkACrso/B&#10;zEv9LHm/Iw6KrIrWXorviwJbw2QJroq+Suzax+XmyrqLwA6GOBWk7SOUlLhZ33MkgabYX3idrnWX&#10;jXDqmIMOKLg5Q25Gu25kSRQETXtmN0ISVzsPS7kyJsQDVQZLX1wg0NDaw3WrqAv4J/OJKZDgrO6Y&#10;hgQJzzA9q7fY/bjltmjhSF8utYAaBxN6z10NFhnFWFAYMJBhq2p1B9LbE23NBucGjie6a5zPsvvK&#10;Jza5Te2spB3fgdGMCK0cRytwct5yRqrlu/ywpDQaPNpKSiktlR4GzTDQg2TvSiUu3vAArd6ltHBA&#10;R82wFboyal9jcebz4XOaNoulUi3pevKvQYH3wIDCko9Yb7xHmHmna4uDcl5tN7KMZdDRuKPUJERx&#10;cPwJCNlPuA6zoR04pjPfwymWnrjm4yQXz/J+hbGG86fSCMF66AI8KxXwpxVv3jMsyz5Rk1z7smKM&#10;jl0/vSR6Pm65xhGekvJoTSVJmYK4904REsEbT9DJc27cxtJWr7jea9LG8D14Ut3kEYi+Fr7WOE6z&#10;qAEcqxrzxtl6+rU3jloTfMvTF5WQLIitLILm8xiJWAXvU/QsHpHsM6Mx67acGQZHdo95iuwB2V7A&#10;L8W7ID9f/OIX//2///fc8KlPf4rxv/SlLzH+D//wDxMaxU/ADsrd/eVf/tVv/Mbnv/GNb+gIwXLB&#10;Woh4I0WDJ/InXTHQzkBVPvTiz3/wD/7B5z73OVwdbAV9wrkZ3GXfQnOSWQJmJfkVqY+oXkwmLIc/&#10;cyjNt4DacRaGT2HnfiRPjoCH7AKEJV45dsYgeOiHziFjOPzX622Zy/hq6lrDcl+qXKdtikoZ4rms&#10;uguAxWigne0VrbaPmDCws3wZPUMpcLY6lfpu3sIGgnKNRYnxscGl3TTndTil84lvbeXvx8zUARTA&#10;gzTVoHnMrds8lE8s/sMbJyC1sf8EDxIr+ZwJN48t0ilbE0/t4cM8i27qSLloc0Avq2RiCtsOK6PR&#10;YiPvkCLxFLVCyQhjRzx+/XVC0DhobmBkZ8IusiYWi/eFoapnUcg+e8t7nkJVQE68+maYCI+uz561&#10;h6LyE6O7Bnb0BFX5tfMMylBFQzMRp4TaygIBD3Z4ETppoISlSSE3ic+jMx/nW8fJw1W2xw25bR7k&#10;YEl3ky/N685h7fB6xPahIr6QIHN3Le6AW7qHDvvkRfQ8PnfbJa8rT6fiZbkS75cdT1B0Gve+Weyg&#10;UDGK+2ltXAx6PVGa4xJ0YKgvLP7oDqwDWrNdGLcl+A67DsLj8HVL/IW3tW8ynfWJjpO1CcH3fbsz&#10;9qqk70QZJsCECeq6kOspqu2h6m6Rlxu1HD9+uPZkSX1yVYHBttVshmkEuNkachrHZHdJ2hI5Jw8a&#10;jRAix6w93G71ni0dh94ATHaPicEs3rh4gXEJ/Ks/I4UWqrwH3dhUUR6Rzwh9+FAGWXhRGqvfFEcM&#10;fou/+Iu/wIH99a9/g0ZK1BXkDR5KdwmC0CiQ1yA4L1KX8MVvxuV580ZFBfoajASsBQkLSAL2BeKs&#10;McvLlFp2/upbN986dfIUmj60BWu4zE7QasbsZWgI9c+lkxq9eVAn3BIUsatn7/2JyQomvtj+DG8S&#10;NIQjdMkLqffwkcULOvl92+u2jGnhhQAvuZDWdW65RDcns4CWH64/15s5sV2UZQTcuro17fROLKt4&#10;K8e+ARXEFkD7sODVC2La3JUU4OwFnTcnNbDRmA4ufhUx4InHNQjWwZRuGZyakpI0wbWUWI3oYf6M&#10;goMK0ARlZiNCrd12B8QdDhTZgzf6Mxg2W/FLv/RPFvVZlM499c+iSkQeeeHCQ2kfoxfCxp7KbBaR&#10;Ep0GGuz46JAQRHLuZ0k4djC5IvGQptKAlyRexEh66mEjneckI8o0liopMJCUnuXwWPA+wF1aIL3j&#10;k+UR5XGiRxSkDUR2jtnZxljExQfj5HuwiwcJOm9L3X7gPxQKAKcysGwFIg5BN7TNAMSo70RyBsIb&#10;h94WTNCIlIXVkjx00B2rzbtFnrZ0fIv/97OlgBgwBX1KxvHVq5B54uCIziHcAxzvVI1TYxqjHKeI&#10;ej+Df1fvaalBeaE7s0WutV1lYO/Sn8GokCHIDjQIhELob3nr5VAMdoA+CkBsJmiIi94KsIZVktjN&#10;e75iGkjqKCdUp8Xdij6TrhiP0hD7JLLwwKxRWHloeqAqgAGbtNWPJER+vAqASR9k/JI5F8t7hTzE&#10;em7AVGNf6HV5Uu/MsPd74gX1WkOkqkmEbNDBljFIFb0nRuHahWNLgviWSjRWSC/ImkDVhmEyqGOt&#10;+hWfNvc5tDNhaLSXvFUukt6qoTrN38id77UrbiBGVyV5TMVlPSooKsAG6r1tFUhsJ5jr8LFThKCd&#10;sPfjsbgH6LJjamrXPmXZGGgqJcQ0UGdAOkp5cG7XNKQomY3kWcM9Ggt3i2BJwjdwn+JNw4zEprEd&#10;VUxH9JSOluAOQm0iMoixukgJKAIqsGgRskw2IjGVvCLlJLERYhVSEJ+Lcsw8kXHQi9Euqb08cAhq&#10;kZ3uvHXpCiWnX7946eKVa9SFvI0ng4YZ/IsOSdBxJl7nkJozTxjtJHfU5V6ecrcY9N4SqxYBiwnP&#10;qCKNUz2jxDo1FOguZ0Y5+Nift+WGoomU6v3r/R34m7cDQ60DCxLzdjO9soMRD6Q+rPxxkRqtSJpA&#10;W1l4YJbitHqyWKlbvQpGgrNq2VGx1Vqaa5moFvdc0kKo9931mhXgp2E04sYS8gcHx1aVwgLJxp5+&#10;zVRHcnA51+T1EbxbqWMUv0opmIsXCZ0gBpxAExgoK2IQCv1hIaLSH5bHBPPeqvLZS6s982QavLJS&#10;HpTopRmiVMW1rgaiBEJh1KujgUORUuj34kUEP4x8M0RLej6YL79WrmBPCXzGYmVBm9A3jGsV++VW&#10;w30yiNiwEfBXRKNIIKkgpD87atiIkst2Dnt3O0mO7PbWGfNOVsoMUd3ZE4KOG7yWo8RaR8wgR92A&#10;tVPMSPGGZaJb8iuELn7CRewby+QcWWDNtYSuj3g9bR8eMYeiRrdHKNqji60/F5BIt7fK+aLw3qza&#10;7MUnPDEKLV2jZxprNO0UbBxSpTrXgNKUzYqbLXhxV2GKXZbJ9ulreiKCcuASGARCv5I7B/grNLMT&#10;r752BqsFbNjYzGFGquVCGFB5LnKxbwSGX0XW5VA0G3HZKoCZV8pN7zessU1RSl9QDoWpsByVYM69&#10;eVFJZ+AEk1WAwcPC4psQuuRgzbIJLmTUB6nkujY/UL4xSYQ9Nz6UgFHbHsiaC6qz5VVrUDDn1hHy&#10;2wf5BMvRv//3n//VX/23xPZ+8kc+iS2BD/nZ6UdOJ7Sf2P5E9z+ZCI/ZGpMGIP6JGTfhg7RsORrS&#10;BEb/5he+8Gu/9mu0tfjFX/wHbAjQGxSuoMgWWaODhfA5H6KRYZ8yTwLQhRRwG8eBvkD+BEtgD9Ef&#10;aZvBD3/8x3+chzL/P/zD//iv/tW/+spXvvzscx+l9hQbC0k5R3j+q4TnQ0leXxlpPAuNQ70j6baP&#10;PQLyxJObwOVKLO6hZhWkLuhvJcV+KPladsAdj1qil2LMkE5L6ILCLaURu/twMY4SZPUMDdcde7L8&#10;XoWQ0WGV0XjPxLYBIguAmZtUC/WMWh3cCXxa/53PTfIA5dkl9tNC8MtCrQ7Cq5GgvI+rOL0JAyoO&#10;m3oub77JsEBm2cSuYdI0vzaqujGIrJubOUE+wZ8Fb2rlj+gnjMkjtI1wLSKzMFfLlKbV4TbDlnLj&#10;enOVUn9MKyFTTg0rGu81fQRk0YbEEqpvnnn1tVc5cYhkwUZlM0n/1IjF7cuios+2CYrY7UzMz3Ay&#10;tSBO5aJTuXz56hsXL+GUBIZ5ot9uqIocLVQFpybUgDdgAt6xLmdUDsjcl993+GxCCRnNs4Y+yEqc&#10;leN3ycPosf2Qr5ytRDV8ZRY0XrRu6FB15q9x1g/9ZDuIxMRtYUwOa5xs7VdbiuTy1yYISFx6L3Sf&#10;j9IxlUPUghlhmoBjjgxbx+Zd9F+wvZX/1w4vxrF96BbRtvNZv7pXgNyqYy5fPOKhzIHX7W5/i3He&#10;XjRtzT/305PanuCW/a1Hbz36YuKes1PQWpcH6hYx+Nr2PYP7bWyVd+7QPIMgdLYXJyZ8BhgunAyg&#10;8k1SCuKhBvua7hPVE935LuK2ndt2Z/xcXsPEoHDk8LF6MhHxKwsXAn6ZUcZ35gSKlA+16FA+HOGP&#10;Ajv/UyaB8kPPP/axHwKLiX20QPcnPvEJ3Ntwm4S9PniQ6AE8H3/6p39CnRW4A0SMzD/k3EZzDp/B&#10;Xag0D6ixoyNQnvVqB1B7TahQ2T0/bFLtYegg5mX+NHZEmtystQiTjMRsBTA+4QkGDQzJMO3E30RQ&#10;YMKYESI3vkNBEec5wEB9eb96fEu2SKIE6bV283XdWOmM9y2a43OFz+21Pheqww+TozarUaVL1rZ8&#10;pUa2nTTORgFRidm5ehX7PAwi+Z6vvoqYD19mTsAn7l+YcTJjHqcGBmEGyOM0hsCrFIGossQBpGiS&#10;XxG/GJznSyeZJysyx1HQ0piT6i4tKjjgbQY2yWjy24OHkOL4UzFMI38I6T/7Z//94ARzO9apuKe5&#10;abajkHwvy+MSOr1tMRhuE0vXVu4hxEsY1VfDGvC0YD+Fqa9PmB+cjLk6lOAlrYmRdBYzZXZTzpvf&#10;Tueth604y5uJyRtcn5xPCoYpl7gAGDDHAShmZ2uv3JLpt6eGP7CfBgSUITxNJCTEZcAaP1NlrIhQ&#10;sdcSHB0SkN6PMVlWmd+DV6LTOkQZ0sL/+9/CqnxvIXsxDQZkGsjKLaOUTnQdc+RnzBOvPXnfpOX+&#10;Z/Qu7zSjTRWLfRCDpFNu3SRAeo81i+/PLxNkuZ3gGgQURkYgzhOn0aTHGlVkdMJAUI+OmrAjAy0T&#10;GFh3AqesMwOUtJkPEt+2r50a9USWO2kGndBIphuxj/fy9ZxI1rFjuEukW1TFT7iTT9iE+jMSuyQK&#10;S5S0qkhntiC0TjwbdY8R+VueU0F9Zm4lNurSpcW3fISP3tG0WFlGiCX+5J5mosL4lTyjPxlIUMv2&#10;sNo3wkCnSMolY3JBQsfF3eAAdIjbTX9s3XWf+h6DrjA1QK4yRM8xU0/374boCKJ4o2BRtMp4+Pij&#10;Jx86fRhnxoPINF1LymOtHL6sVZG+xJjPh13Jp7iH8zDvyszIBqb+enp1YDVJrNqZM4nLi+9nVEla&#10;Uid3Gt4b+0VLlMTucOUygjl2L2QybGiPP0HXjEcJNkwODbawdDDLSAo91Vis+jXc3EKUkxzsb+eJ&#10;p5bK1SvXY0YjQgH95/YDlPQ9EltGW6jhCEqx4qbx5mhlWAXErWCzo0sTIn3cArN7b3iXJOYdfub6&#10;a4sczowC7ajQuldnXsk07+DScLbb17/e2b4/2vs78L2/A+2fUUQH3cH+2/RnSCpwDTcx+ZXFSwZK&#10;W5KfETO6/E5Zel3qV8pdUiS4IcKwOfK6G5W3V3SOxfgXQ+T9UtIkZaXqkeX94bJxbOVb5DNuTkXi&#10;WjGYavv1pbqO0oJPyIRTjOIabmbr5Grd9k1pcqK9mCe0EcXGoO9E1zYrAhOttM4FcifL4RNG4IZY&#10;STYxqmEiLAVWW8U7no1Yjg6Tpwdf4EoZllMRRNUOPIXKSwok2XMctgRpJGMPup/SwLGz90wa2Hu3&#10;P0PGJEGDDbGysglDj4cW7VPYxdjuW8PKc6mUMor41QiuGJUtasL3UKCQrzBcss8I0phCG1AS2zSS&#10;mKKXHZub+x8XCM/lEYkdGZ6SZEho8V+symNdAPBOTGRxmcmCd1LNDEMawoCwJ3CuC83Ls16Q6ThK&#10;a9ymnLkShtwTB9myfnnrPK8dfrsi7xduh7SQ8JExjpMRbDxi7KSvnTmL5Rm/EpC2jBHLJMGEew6R&#10;hDGXt2baW6TLpE1B+x4YYM4hItaqU1i8CM2a9Q1zSbubaDThwIONJ09SqjkWvaaeTO1G4SEbo6Qr&#10;bnoi7ls+DSiOTVBa6ocacfIPsM9zb7ZmWo1jCskunB1AZca0ELMCET9xGx0BeIh2/YM/+AOqPxEd&#10;+dM//TMsxehALA6EST7xeLS2wGrjFjgmIJCEgsbLp8hD628koIWpkP1EqZBf//Vff+7Z5/6r/+r/&#10;9olP/DC7wQbik+BBP/RDzxFGxtqtd8essEy9+OKLWK+QuJgbChpr4StUBjazefwHqDdFjRGei5OD&#10;aWMb+aM/+k+/+Zu/CW799E//1I/8yA/zdM4p7pAL5+utGU2Sx9E8+cRTTz7FuSTj56GHmGznG8qm&#10;jFXtb2Ro6QAtkA2ZU9lzCWN+EUye++/pRBKPmjQsvArAOpmNW1/Aqa9Cf4aGXZa8qIRktpbNlPVg&#10;ZA4U34D9dZgq4MTn5GEAg9zJsJAFVm0FLUsI1uvEkYUICyPCv9jBgHYiaTZYipIzDjNhCRwBXzWx&#10;I/4J9c0i6UDrsqQY79glPmRW+BV6ZIRIW9kmJktWzTi8Ft5PqqIu/H07gtOc7HT1UCei015A17A5&#10;HB2l+fZVNXos2hbOSNIz2HTuZMLgH8omYXMWWxfTuRlHCTglB+R43Q1WVeYw3NLSL8kLFPSN1ynh&#10;8BCpPMXliWczeG65Hng0xYaZKIiCV8/ob9HNAw1XGLgZJ4qmN31IKwFFFd6T2pK7dXbSN3fPY9gS&#10;T+mew7rP60qo25jA8A2rES86nHGqZTMC2+wZ8aFEaRmytnOTYgvSsm+DJ5bD2CcWgFOUXnMwIyuN&#10;xCTdwZfpz9UtFuOb7Sf3bovzWftz95KH3r2GXfScT5w2nwj28hd3SBHr/q8xg561v/KJO2qwZYFT&#10;VBMHhRA3SmT3klwvTuRZbAdfj/BDvmvExigkCMe4QF5a62pAtNP6NGKkpmdWZ5xHG1sGn2twKy4w&#10;6XX066zXiWznwG1aljlCAKFSxxskq5baJL+htFRQdfKViNqvgmOfcB6+zJWnF6N9BLOF7H/yk5/8&#10;+Mc/ASljQECLtXzmM5/5sR/7sab3PQSJgLD85z////35n/9noA6u8UPPPUfGHp0466GRgOxs9Av+&#10;/VDKEzQ5gD8jKZVuvwHufqvdyXZNdaPGs9ujSUmJwn9wTo7sSntkQzIRsBPs8MbrsBuMCXyyNtPT&#10;X8Dp517ZsSGa7wMUuXUjuN6VG+CDgpu0Di3zXqi3jNvbCWwRbeFXwXTAmG9rEtFGpzs2O8MeGFKj&#10;2QdZCfNUw53bxKnMi/slAtDnihaNh2hWsn3FoNDKd0rg9YgkdGnhy0JhIwPYMXeSNxL8Lcrwfru3&#10;nDAHxzZXXMmpuyEH/9kv/fc7iEnAkogbRC7E1Po4uOAQIh1aOqhIvXDYOUmUFwMolRkJyJ5KByee&#10;KBIVP2GcRDCdPYdr4gMf+CC8B9RiTNAABPARUgeey59aYCmtCJQhSCS+aTQD3Dms5H88bobkjBBU&#10;KQeTkIq6R/35nVRCv3zJVsY156WGGqC9BzLWtn4Pv5Gb5mUYRCcQuXoX7rnsMbXtXVQdluw8R2rj&#10;OI6OgDhkYtpdBpgCRKEggfvW6pES8XSxSxjdUvwFJCvCZZFdb3MO/dU6owym6kLcB74MWC/jgDwN&#10;38DZS4C8HSMjSCGfbTlfF7mE2O+Rc4syw7wUkaWA4pE44iylsNmNYEwivZbicz/LKFUlaCthFzmX&#10;pNpkh3hohdcLr776Go5xsjA4Wc4O6l214QRBZ+wqMiXF70DJp59+Cl0IWdb6CWUDNrwanEAFTGAr&#10;ZYgJIC3YgrM5/Wp8kbSinGNUTmh8wnmUGDgsvR3+CYzFzF9PuHkSBqUJHoJBgbt9jWbRjAXjhSFj&#10;he7/EkZGymRZ+0UWOKFxWLcnoBY8Q+XC1wFCQlXC0e/gK8Icn1KDswm2otXoY7aQUYNLXTERYOqg&#10;JQwvUiXvCdtFldBl40bd/zLe8c5JDe4dzAS3xr2u5IlELXlYRiamzFRy/I8STnrqxOnjR04dOoh+&#10;NfWHsgmlsabTBUBKB6z4l2aDasgLsMvnhO1FjgbXkM8Rl/rKyy+iUbMrDFopJPCU0AKDPVs8kG1v&#10;BMYhjgPrRCqbJ5snBa8feYSg4NRwPEbXSuxfAYocMeEmGAR47SzDsAs5QtcQrGcU5PKR30KPgjuc&#10;O3/m3PnXiE/lVzyXSEbEMjwZyUujjjzwXLWjYW1xmcStkzDB0S4mBzrF9wmuO4on0Vv3/DUc+l1D&#10;uM+TusbRmNhqwxyYhJFWRhfyO3ZYKYdfLNxbP99O3qPcQ7rfs1X8de/K++O9vwP37kCtXNKLPZLD&#10;/GRHk3sjhLxIXw0BlIf4UXWKUXB1glnivcYQeydB4lqDPXVv9AGonyt4hys0FocLjox6oMVc9XiL&#10;bnK5RVe3NGTqZuaW7cRyH7EktP7Ef6E+4ew3wtadFRPAisUIFaRTvoM51xxPr7sXCcdGx8EkzP1w&#10;cCqioNggkiE5WBTFGuRMWcWDKw6A4w+dJGtjxlVp/ma2lUAS+T6UxpHFmajDhA7ENmm1q2QDs6WY&#10;/5N4GhUgJuxFlGpEGwlyyktsMcH4WGxYHdyuthjmliRI2ZD74XslGTYpTSZTi0geMVSbJdbCGVXs&#10;w/pTdCvdF5ox8gbPuno9cgujtfxUui+0gVM0P3YG3n/2DPFb1+AdjIMV+Btf/wb/6E5GHn3DmW3V&#10;2HJlzafTwpU5V/KIPomNKSbdXY9KT3ZLiveAtl8JPwKS4qXk2jgTJbBlwFnWrmHqujHOiHPUWKBJ&#10;V6cdGgCzVh3dw+B86HhQ4W/pif1L6BszcXqLE0WXTHX+HeS7ClVCZojbh5A4Vt8azSmpOh8UhRFF&#10;GjMxpv8Gv19k29l/DDdEPCQ7BpHmVNp7NEDHsPGgJ5hpj65E81Rv58bkAqS9d7tiJKo9B5KkLFqd&#10;pNuZJGMJEkF6DiSw2GZpDXOZZ1AkL7BN7OttpSGw4IOcASIH84cGNDI+NeWET7aXVVCmiXpQpMsH&#10;kBrR74ZgUPjoRz/66U//2DPPfATwY6qIQcbvpxPemxdTval5D0BaepW3oFxPJ8filIAFklB/+7d/&#10;+3d+53effe65X/iFX/jRH/1Ry0bhLCHKBL0AC5Q5BIA0h45OoUsSzYIaI+AmsyJuE+sVYK/7hEO0&#10;Ghd48tWvfhXXCNMgjPdn/4uf/amf+skPf/hDy0CcXhrHH2JkHBhqeUkgOVWr/fRDKHcsfbatbVVJ&#10;lKM8oACLdECFQdiohCYGtD9PzTqGqNdwk1p22qmFSm81IQiLUl0YO9cy4w3VZYpwE7/yqCoyqZCM&#10;/4a+6CkZHw/BjeqtpK1cw3uih1V/RvqXPPGENE3bvUZqjbbiDt+ynwAqP2HmdhjVWsejIdFQFZ7C&#10;OOw/H86KOFruxgb0/gSDI+jH3Xf1Ko+rRnPiGIVk60LgY6JxeToIwldipZyIbznx+SezNWy0YHww&#10;thfsgBjDzOPXZHTrZiRPKDcqpxWlSiQpHnCaFAoADLjC8sMOtLFQLDPQf6is+0MlKlxNuks91MEx&#10;R/CQDptcmSEFuK7gLLnaRuKnODW1yEXluhVRdrgXvD5+glZMyf0htif8kFD3wkn03BFQNbK6AU78&#10;oHwJcmH1gOqzWImhNtBF0Ba9LZrvgsq5R4BZRNiZm1ph6oNLC/A15KxwnP+WkJBBWvSfLecLo9HZ&#10;XqyHMgJBffI1kaWI0Jmo3wnz0JDq3aNaFAtRI1ieaavuMZaOnHoRDmoD5E8HXBNeT/RZazKL1G8J&#10;vlNa12IE/spLyBfqRCgdMPwpVVGLSSXJ4b3cj/6ffRkPWpsje1rsz9gvt2tabORR1BWthTl8oV7l&#10;Te+Q7bo8jEF8PJQU5S492SQUOiaPSHGMM2fYc6gf8hJ3cUBwpdpOY3QGmCNsxplRK3zqYQylOEBo&#10;NN281mauE8l+UlWl7VT1KeJQ5IcYpbWnTaIn2x2IQ/wKN/NJKvuVf/lt2XmmomzGJ5xLsRjnKBXn&#10;ruDGZlH/Ra9nn32GdcGDEHrwgsMLPvWpH/35n/8vP/vZz2BwYgQqwBU3d/mmzn9IERPYuCc3P/BA&#10;Yvxv0OkKMSk6LAeioVgpukTgMr9WMpGuJrUlBsO0NKugNRIyBGbtcmI0dJsZ0i318ccfFdL6qx02&#10;rS3dg26z3P0eAH+bP2Vi6Zd2cxsZvDMXSHUjc95MdAKGh+HT7TntoTaC0Ebi2j0xIAeg1EoTW2Cr&#10;4xqe0k0I9LIwwglo546QnyKpxOJQC/2B9JCDJkMhpdK8IuebRwjgF5CbtpOC25XBG1xuXSePjv8l&#10;24NCn9S150jKXjU7ZPnlBZKd1Nuo7Du2YK4g6wLsY8mMe4JpQ4H40lqC5Gf8k7kb0+FVdinT3FIf&#10;0Vs6tYjX4q/CDa9+pRAg/KkZlpGoVg1ft+31+IRDItEP4QkR4emn6IJAbaxLDIUCoHBTUA5TMYIp&#10;VivyuN9Aj2qtw1TRiQwqhIW+TJDtasclvavoI6Ubdav4/4qwSG8RX0A/xCaYMYsvaU/riEVhvz1g&#10;ftfv2PIt2ZWzFXrWJ4px+bbVT8bR9AM34+2spnzqCAfY8LOkgl65Qhcy8lfgbRDxFsPNP06nnXNI&#10;ukQC0APWoadLw8eJY34ukAjBHWFQhy0PK2XplBvrHHvxzZtUCyXUDqUbLGreMRQTa7JG9lbvfTDk&#10;KVJdLcVd+F2k57t+RG/7wCg3fGFIpquWsUlP/c1W1mnrBRnifV5DA9Ri0pgjm2JEFCAIsErgG8Q4&#10;giFACspDQilPp1ApwiVkq2FqT5KNIc1SWeowrbdn58/hZ1K2jCDb2M0bmHjUwHt8oxiCPKZsUrEj&#10;NIaf6e3njSKRohvUrHwFlTKYywwX11E/yS6NfdJvN64BffuRZ7qhihqBT6BdB09hdXj+Nsw1qMTU&#10;Y385eIjyvah04ZEYQWR1ZmMEcwa16cyWhzkIFXCtXyftlVq9kT2FsAHDBp0N+3rQaR9HviBjujO7&#10;sDx8bo563SaARUlu1H8vhBWV4pRHZOe8WBKohHqDuI9WcPLYqcMHj1EWq1y0AjdYHJmgtGKUB6ne&#10;lZNO+AZUmVuGojdMhQOSJ9gMPcQoOOjw2TOvUXEAyGQz1NAMfxQ7CiaN0MSjigibrCN00WTexiGX&#10;7t+nIQ2mEOHM6OYrk/GvOSUmqt++yXDVZ4ffSEw0pGlAabJnbsT/R2mKi+cvX7nIPYnIgwieOJ7+&#10;hPSJaVPcLLlbHTtFSqPkxGvAGMRVauzrO12LEt4nko/zHZR/wL4HMTV96bAmldgIJZXyRdmiNqmY&#10;qGrakDgHE0f/pEhAy0G4w7QNxt0722+9zPtf3ft3vr8D3+0dKDHQXy5n8L9h9g9F1m05pKaIGVGP&#10;4Hy4AU3OuA3x5C4DuncCM/y3pfmo248ZC5FJHJR6lM2NsAZREmqmJ0MaWBtcyXnfjGEjU49QpEFe&#10;SmDSGaJdVrOQmmRGJ8AY+5PnEIlixwpGwESJesoWqG8wDoy4Jo8I3lXm0546FWLPnU+z1jRCj4G1&#10;ocSIDVRHoWdy7JvMMO5wOgyVy7NZLCHuh9aqMKJ5WcP5Wi1xp4YNY2XqIzMn9WaTRLIVjfliAxNU&#10;1kYFes3dlknxBpepeToz55WvsMthhuXe+jDK/kI4x9bKLNUdWkQx+xvxKaRyWCT4dvYYS76CIpY9&#10;RBrfmjs1ONoUEWZEDRPEqz76RK2Q1Ju6eewI1XVu0NiQfy3seY1DQ6HLuR+jMXL2p89C6zsCKLAH&#10;SvIqXMnlN+y6HHEJz29LjbeQs6Rxeb0Q6BtXqqHKa3sDP9TBtox3vNGwy23sA0/ZYxpYgL1Ymwc0&#10;OKZ/bBz5wsBSFpQJy5R3FUcVjN0N7UzMF9Sp75CCaclyEbkslYCTCZME71llJAC6v1AMh+Sh1gjj&#10;jOoISeECHryWz+DciS/xFDecOk0RhEihNQHXVCRXHclVDRgsVZjBPesU1upqm4w8V2NTjb+VYxNk&#10;BILO0PkYGm7dTHPy1y8gaxMV3wbFB7EKYaQGVNh/5vaXf/mX1G4iYx5UxXJExoMFr/DR1CL8qBve&#10;nnbEBd5iNIqYP/8N6pifoZTsiy9h7z4PjKWIEBw+C2kr1P4KpDt39uzv/t7vUQ/qo8989HM/+7PU&#10;CUHdfv75F77whS+QZlH8PYaSjtZg8pAojA2dXhr0w2BWIPoHMHs8/XRtxDlTPkGhYJLcxsUBYW3/&#10;+Z//eXppfPSjH2GhqgzkcHEzWeDcjEWetdhxoQAfm0hUj3qI3eQBQ6EOw1k7hb0lrRSpB6GtVjmN&#10;YsZba6/UiRs0blK7ACDtJWxPw0KbIo1rGZUcbeBRqa1jQhukDK3FdwEDJZtPaCDAiUxVreowNIaF&#10;MCL345zgflyfFO9gwhqLudIMImXKDfLL5MU7Pk9juVqFpKWyGzafI8ZgYnJMNfTlLE9rw4YehZ8A&#10;kTputdLWJhsoonQbr3x45fIl3F88Hq1w+TN0hkounHwldO1YzDn+DCg/dI17OGLAo/W80TSHYY4d&#10;aPxcerekxd3jOMKTFMXaEzkXayl2KzhResbyLCnMlUtX2N1Awmx2LRkxGXodK5+0z8pBggY4SRaC&#10;B6QkazgbBJti6+DiiUTK7x8Ik3jrKo+eFbowGQe+VOvkLwWZGyUF2aK0OZlBt4N/TU1KjjxYzDCJ&#10;xKDhVBfXEYqb/XadlcAga7/OtcjInO2wqziT0VYqRDOkiW1IjngLfO3hCJL6zLuXb9afCUDcFJvV&#10;Lh9gIBKxpp7+HZM6v2LbMOEzsaiHtfUtGi6135pT50qzD85qz/2l/qPRoKTS13lGO4utNN/NFGHl&#10;g44s46hyvdu0Nc7bvfFcer7u9T2O/C0TXAyLXwFd2jca688fEgTsTvk/J+l81kFUK9xFD7gKxgyT&#10;molfmtFZFJ+nYN/55FchUyVwIU7NMDv2xu2tFBSJiIF4bJ61yzOI3XcDZjsiKUAKb0A4h8uisVpf&#10;SaLtVQ66fHBU+wndk+1Wn2R8kJrZhoG2OXm4WG0/bmEiOXN/jpQZ4OZJsOHhI8g2f/RHf4xR5Wd+&#10;5mfIz+BbQmFwZsMmEJqQGH/u537u7//9v/+xj38C1O5zhijIQ3coMIXDeVbmZyQ1JFXNR3CJSJ6m&#10;pO4kf+mIcsmMYSvWhryMtIxlWZKGeCgAtkeszRk8gIa4e9n8WngG35nSi4c+8V2JWrJyX1cmVL+p&#10;ILQ4VDczuW66tKOoJ0yBM0/9MRYeAhiIc/PHNYWo4eGr4b0mwDCmuDARJ+R0eBfYIn4uB2FddBKC&#10;UfFhBZ5ULCyLP2G9R9wZeDLad10n+oCQkNCKRaFAs8uaebkNQL0N5FSriOtcUZyzgNrHV11NhDkP&#10;RHL2A/bau344LGOQFxM5CgYk5oMvh4r0z37pnyxtbdm8uh/V4oY1W43urnJmnivPZt6qPUS5cPxT&#10;7p8+4bozNLZ0SvaLaz8MzEDpNEKcWkpTAn9lh2lIGEH/WBIvkleekLEcJF0KX3rpFZg0JDTOyQfR&#10;FrBoj172UpDFb/ZQ8yX+7jBTUbRMDDLO/QgcTOQ4nlAlszJROERMfQla2VlMF7VyYZM6DJKx55P7&#10;AuR3e9NieCJANzCKFuO1PZ1YwSdQyYR+txZC1iK7YmWcSOnaMKoqI8oyjBEkSJfyKmT/kg0D+4On&#10;JSYZXauGvPDImGKD/EUqAwh2VNvd8Ghc5eJ8vJc98a/SSWCpKGTOV8I9lDWhm5B1SP35c6+/Qd2A&#10;a1eAc7TiJB2fwLOCh7Y18ErZC1mN484hRhcdFtt3u8nv0e/cJTdnLdzcycXOB+bI3ffnzMgvtMk2&#10;czqKSmUXEtbe4h1sCKaFFkdzAdIvPoCr9cknULqJ8hmJ00N4nwEtiT5fVtFSAzWGHl8tO/22ools&#10;w4XU5C3nTtkID13/cK1CJTKFt97Z0CoVlZLGxNN3fzhcQ6KSFhAo0rYQyOKuPiMYUOlExb7Gpvv8&#10;l1SCEWEH7bWVTncsULWEq1DVlKsMBrFMvkEeoIJy3HskdEdeGZvSB5edOcXRTiOJYZl8tsOlZ5di&#10;/MbqdBN/7SVMLsFcOPKQXreER7p817WV/CY4DZYcJblTj6JRbwDhUyF6OYqZH1KbHXvLNA4fTQsK&#10;Zo4n49KbtGK8cv3qWygmJ46dPH3y0dOnHj11/PRDh48feuAIHkN7aI0WNQ1PdqunpySL7mydzIHb&#10;N+I4aIkFmV8Qtp4qw4iyXEIF2AGEuLOvnaG0dRC/+bC9IXAVNtaN0yhQQbQyaKSAOwcOHj56/OTD&#10;CYR97PSj/3/2/uvbs/O+zwQroQIqIBUyCDBTJMFMZVGyLY1kW3Phvuq+8I2vpq87eNqe6bX6v+i5&#10;HXfPWr08lke2bEuyrUxJFJMo5hyQU+Wc5/l8nne/Z9epAngOSdC0GxsHp35n/3Z4wzfHew8dvnvf&#10;/jt370EEgUxtAKxbUzjNSmTHlmqE5RojZGOxSuDAI/CWfFX6O524tvPaPnTqO/fD9huhSXM0izSP&#10;+XbOwzeSCbvfK+/RqxGTyUpu3WK3dX2jRKPHkK4Y7SL9BAf5Yom+TdRHTK0Bhqw2KIK16uxZen9Y&#10;8zfms4adVjxte6Iuq9DbuRFkOk0GK03j1UBxjOx1optvPPb/xCsgmlVl3ThKYIeWW2ozohqV+iTB&#10;JRn6FcuoJjMrr1JJsdVgPee7QN0rcU9cqbEkKM3vqhtRHvKwuC2DLrC1K2QtnMFkdf78mfNXLlwm&#10;zOr6lWs0G2YgVbbJPCBkEuJGMTx+UI4i4kb83IHEEstLGFv5rvHf0OrqMHsQtSCAtW8m8bT20GpT&#10;KcAYlK9/JJyqgYOXGZUliRTzqhkmBksJdqR6Lr6N0iWIxeCVyaJgKMS74cG9TBw3YWkEcROqfIpe&#10;WlSAQeflCdDvFB7cTzYGsVophpK+DktZV/MVGCUTZDyqLrGVxcifDPHIlDUBqKsIy3xwO3tXYtBg&#10;9SzHQhUTfJpInKF/xnfOyC1rifTJLSxKa6Hc0QgJrX75DmAobGRbuZyC1DgfsJMSB6VsPCAqd9hA&#10;y+FgGkgya23facvEWiAV1FyIshApBUbAVfTvRTNnmmaNEDdHrP/dd99LwehqEoeMpKtqFjbMCrgy&#10;DKzRrwkTqQ2aHI57MN4Sz47PAy0xEZ8tj4AGSCltLO4ky/KoaOaEx9beF4kusndaWxUL/H+zVjI5&#10;yIpxlHk0nkYfjIfxp4GkpQeh98Z+0WN6obxdrVNRERMAkK0iwJ+KstoF1gMY67uoZCLvGn/nBWvw&#10;EE5E7WmnU7xR70BoYn2xvdJk9IUXnkcbx4dBh2+m1Dza3VQFq2MpTRcwzLWoRJ6pLaPGuyDhAdI5&#10;lyN5Q+0aCpvvYBIQYJ2PIalW0A1Z2Kh2ooRD6qqhMKgftTXs2nG1Ju4gJvLTyEytWTOAFkcoFwCc&#10;yF2nTp/BAITfAts33wFO0ARij770pS/963/9r0mPsLUA/gD8CiQ5MOVHH32Y4h5sBFtABsDnP/95&#10;NGXGzAzwBLCf33vqqc997m8+/vE//9KXvgxS06uAslR4RJgwa4LQzzJozStiUsjo4osvvvBXf/XJ&#10;z/715x597LEPf/gjaFuUMLLLK1nd5LuA0lSdIqlCGMBRx2+iimkbzmXPPfsM7ru3vPktjzz6CBFR&#10;PBmnEr9Tuvbe+x579NF3vP0dP/VTNBp/D0XVH3zgfmhd8Vp4w55+J8EzBqoPCUt5pwSj1vgGfkkW&#10;p6w9EilGTPGUxaYmIPzEhhg3AysxamhY6o3zJbwxkrJ00XSxgwNZiaYa7mHe15LiKAgUjMK3l0pQ&#10;jW0PLAPvBLvTsxB7xcsvH3vxhZdfqfJMLAy1OuKY3I9hiCYluHSx4xyITbz1mEDkM2fP0PYcnEaC&#10;JZeLcWq+9NCGWRQG6WL2KTGJD4cvgC1GbtIbGXRMDJqLKoEjjvGHuiWaOysV/hbLamgq28Ey2NCV&#10;BzZPbie+EMhK2x2llwmrxBnOY8DiJJDbSKDIiOEe5ccJacKrEZaUli/wnJg+z51n4nyfBuP7aDB+&#10;AYWKhMXDdWgTOUfdYrKo4SNFtFjoFkIwZNDByo16bBskXNjMn6fpZOKzqMdnLmlhkbp7m0fDeTzw&#10;rAMG+SQqtXlSDQtdRNGyqXhwKdDtO9/53te+BujSnf5p8AZNAlMEk80Dq8ENsbhqXTgdwn8SndN4&#10;XEpYSBgVFBnAiG9bSNwUWdpwqBy5sdLQj0ClBX7x0O/eBVYy0mopQ1kbQJCU98oeqEvh7KSh7MYB&#10;pVW3tDBv1x6NFjudDVoYLH6or07/FpetqF8kkJacGf4pI73UwaOzZTQpiZwS+K1IrI45DSyrhR38&#10;ZRn2osIw5aEYjuGuBTkvXrZmCHWaMvOWlbTg5lpzwlkAD2Xowc0+2p+EA47Ak6xZ991RDvdU/mId&#10;E5OwHMZt6FqYdq1llcokwgXj3WnoYZJ+eHANttei/bVaSc2vKebGojWEPNXABohWRmHYbApEgXbY&#10;Tz/1FCENaL4vvvQSjb5g/dCeBpFcWJyUqXDI7dVPRwGMvpcXUccS5NX6l/myHovVa2iFTjhiYkNX&#10;G01fCpmUjhRfhPVcukLoCeEpKboYc2LFzIy5QJ7Mj+J8KCS0olX06sHhyhFREZCuJh8rSUiKySL4&#10;LA8Q7/+JT3wCSemd73wnpPWP//iPfud3/i1sgie+8x3v+JVf+Vu/+Au/9K53/hSxoeKjYDzdPwMw&#10;SmGnAJBVBA1HRZOYU7qkoYdVXcNEGGJ4cJ+IaQUbLyUZUqgwTt8BbMLbBNQJgYOk1G5WIElQIzOy&#10;7iviAu9gnqLY9Ig4vMaHIHnyMw1VC+uqtuHrmGWFhEgTFWUy6UVQHLXodTqKa4HtYRwr/QnZj2+S&#10;hYnNqIK33K1CUZgy/SvYRd5XSY/aNmfhRtC6559/kd8pH0Wto+MUhzzNk3Fe1mjMqK7homsqBkUl&#10;jyJv4LqQ2enDUEhYjAwLDCDKNGo6GwFnuXAJO8OZMxQ7OY/gzc/LL+PRp/EG1WJSQBU2R7XL3Vgd&#10;Rjis6dcbjUyGjrAUl+uegvhhW5Jf2BxSEsuCoz3ywz/9p/+jMsLE8cUk54mKAT0qKq+jn8YWgvZ2&#10;MkCKhxxCA1j4QdwrrUk/ajXLfvCBb0deWHshNK4/EQp8zepCbbmAjSgGBixYIBvoIbchFqTG1MHD&#10;SANNfzycch/Lug6KXq4mBXQkXtD5TJoZx1kJYpzJAFX0LsKBa01Ua2wOUpverAxSq4cMfBABNuHD&#10;+s/X77PMoDjgBAeV5I3AZST2molVTtK/uGku7ELCMwj6aIXQME3LBNUREiANoYzQCH1G/UZnw5kB&#10;D+Q6BOsIH20Zx8VxZhTfUlSnquytpGGBpCJwj0kyaueN8RoKy3pPl7sBd9WKgx5GCmBjffHFl7EZ&#10;8A3hfWx96wZE2JV+VERonn7FhML9OLlpg16/Hdn6k5XLxVg1ST5beMGF2vSoesg3n3zt1wUk0NIX&#10;JVDiCwCwSyA/1XgQNOnvTQgVaRgoe9Gi21dQWBo0NDrOiGsaG1et2Z9lYefAhsdC2aJoOPY9bGbl&#10;E+3sh61fKNVaUZzNYwvYiCmhm4QPMITm3N8pyRaoypLN24XORJPspi8WjZuQ8jWXKmwFMSDcIupK&#10;vK7hChqepIP6txkGxCzrGlzbQdhKs+0Sqmbavl9lB/srU8xaVuYfJ2OGz0wZcsdfy9juHfDLM6mJ&#10;UbF79Da8iQTfMoNbgaTrV1vOQgOzl6Y2jOSGitJ1Z3QEVc0b3xTTG/LN1aTG01QbZwbs9sDeO++h&#10;29Nd91Fmav/eg3tu3BGHQtcDwanRBw1AcMoLanfOw8WRc9cQcfhz0mH9jzDpRHL1CfG5ol2Sp4cz&#10;A8EuSeXt8yhA5oaKqhrmAjDVYY2eBcZh3fvxb2KvQEm6596DVFTfT9QhLlvAw6qUYQU6TmJJjOiZ&#10;cJIFjieUmmETUyBvQPpB36NbxslTJ85dOEfr70N3H4YCxpNhuI2AqMbinLMB8bCxzUrTWzzWdHIz&#10;7q+ecjMp89VC/pDbYtvSUbaIf3XKRQ9h4swr6SanCV+NlYdNr3CedZ6UZ0qEzizI2Ai1LU7kjcve&#10;WIHXaQUmjhgOJkwO0a6IoYAxzytFLIS3RLeMZw3KIlR++yE2bGyQCZaMJ0CMbr5cmwSloqbkO/Sh&#10;ZUBQBK+cwxJJoMUl6GeERpTYy1dAxDIFLOkUrLuKfE9HqkvtpIAoHc0Bv/AubI77Kb9kLGS05PKR&#10;2McxCidabVe6qyJXl+Jl1l1cPqB44x8xoBi1BHcJS8FDYiLRyNfAJn6i8DQ0NTpUz7B+oV5F7q5h&#10;lpHwLLQpJqUZqza+1FAif/rCRRL2kbvaeyLOjEPY3u+9j1jatLPWpMsgtQLwy8BkQr8azxchMXS6&#10;ZMnKkfILd2rKsXBblEaNngSOK4SUqbbXSMxnIwjG2fGbTFPUVJRr/Nj1Z0SdxWbF5TXZxC1Ul0FC&#10;c155hZySi4ybrO7IjbYZz2iyFnVwqzXUltTG47oQ8GfzNM2FZRCEvR+EIxFgSMEffAqkT6CVmNdK&#10;QWGWhfFLV5m2Yy8kRBpncy0ipI8AKyGBycS9oTva3kBrnRwZwyjaJpY/TNisHfOtoEjpj5SJwBa5&#10;qACaucyPLpSvjomPLrW4I/SaX2Kg7oiqa9CGj1UXm6lCulg47wWqVypr+jN8Dmcwf/Ot3qm1XiC2&#10;+uT5+2amNgY/x+y3vvFWNuQYGumyg2168YXniYgAaBNHXPhBftCZQQw4HSsJM2w0a0GrzU61VQWu&#10;o7EneYiNRsdBAgEZKzFktarMBq3CTEefhkxEv0VtKID2HlMza+zlBRVOWpmADHbWRgB2YJVDiDVL&#10;Ew9+g3Qg8YmTZ06eQA5KyQLMDcDt0fvuZ3jE6n7mM5/53//3/w+GIaxCRLmyIFzz5S9/iXwICkx9&#10;+MMfZnfA2c997nP0vcB4xBYAjkAUyUCf/tSnP/GJv/r85/4GK8bBQ3eCmnhHuAb5/5FHHib/BMqj&#10;km6NZSwFzz3//Kc//em/+fzn6WXwjne8g+UnOYMEEZsXUo+CncUV8cgjjzYLbQ8aGWCJtvi97373&#10;G9/4Og4VWog/+d73vumxx1DUUe1fevFF1Dn8SaSSvB07Fu0y3vGONz3+prsOH3FHArSt6o4bKWWp&#10;9jX5tVRPGiFI1BZRLUkOYDnPjY6+BiaXwiy6jyHYQr5kqmkTNe/Wwmvoayh9zfqAAHASPXfo0baa&#10;iGrkEyyE20qAd7Z0Z1wC4DWBpzgz2DrsFVjxcGawibWWJs8AKzk4TvNUPiQyuqSX7QCrIJWsak1m&#10;O3QSlw7nsZoxamPO1tSQFGeGGBEK03LZXG8FsLPUu7twnh2BrXA901XFDtTVjB56V/mQiaQWcYuN&#10;tCXMIc6wcQwX7wW7EM0UpL5yhbfXpJWiT1O5iI+nrvdWZot4icfB1CgdpZSHggZC3LCqWOeNVU0B&#10;gLvvau9Yiq0TGRlPA9J0n1tts1rq5O+Si7wl+ms8By7FNBAXx4dvw7moi/FAxsMZ7M7Ndct9spu+&#10;iYR4ioCdxjP3ve899a1vfusrX/n6l77wpc9+9rNPPfUUxPaxNz3Oc4DYxUkfghkXTv0QDJn4MDcd&#10;CIzBQe7cwSRvu1WDuKVLPdRCKViZFOOEtMa+lMkWjlP9JZlJ6VPILTV15g1qPdMS1cftssdLJIZ4&#10;jtMPr4UTLjM2Jst7AWwourRaWDL9SJpcuEogaZy49n+qmTtmo2EBUHUZ0lOHsiRKjrFFOArTGWac&#10;oOQk767zmg0VcwfxnxxqXnbr9ZL9tX3T5ej+jnIOMxLUAhJaKnRg9PaCzhKoIpUoufZnbAXOCx08&#10;Mi8/aERmADI43fmxfR0IxKa5zG5kqqi0fVHcAs1MyuYIFd7IQ2J/q9W7NRhSY1SDD5+g6mazwbCg&#10;q1ShpLsO6AGjAllancKuVCn1AxFoCl28BbwxwJP1wWqHwBO5CqcJ/sqWXR8dv5q+E9O2yH756qUy&#10;9HiDUlHlchIzOG06GUNSHGWmyfUpNDC5fpuan85rCQKpwyCsP6y0fmVTXEczAoPXiwt34nr/5Cc/&#10;Ce+AsvH5937v9/7szz7Ot3TL+OVf/pVf//XfgBlAfNgvhshLygWGgWktBgzG6c6NGI6KlLF1Rk5m&#10;TRliAJv2nqlMGEdv1ocSfGnL9AqjwoPKd0tBH+FkGEwYkjCcfW2WDIvWmL804SCsh5MY9zE9Z2fb&#10;D0kEj2unMeUBAuves0y7K2OPMKoB8vK4InPVDSNc63gTXMUg1nk61QKKbEJ5WCWHEEqJkqSSN7On&#10;3FoimX11L2KxT9UQNIX4xpgCqYEwJsRg/AqwGwRz1gwBE78G703aR9yZFN+L/IYn44GUmic6hxRP&#10;al0OROBDWUDeXeNxED9usQQCp04GB0COJ+PkSUQF2toTNIBTnD9PnzhBWHy4CUIvlsdkmt5IMAdK&#10;BI8V+6SiesxCBuMRDMqE7dUR5ZSZHqE+yDAsCIPkUdab2tIhUVhf6rrr9eXdMOCsb6lA6a1CvCC+&#10;+UbvDRjFyTqSvlmCkwjvp8+w9OA2qN4UbIMmLEpDHNNBxLvW60TUiEu/VvubXjHJ6CSacwASRM4b&#10;UiTvrNgzpHNAB1EPKp/whL3hCqmi+CoBtut5+fnWyW5pcbd/0ZrUikVSumByA/QiTJxP2xaln5Ji&#10;KtntJVYO2GVpEbYSrXbRpOyrDR7EPZt0cmgBT7h44fKxYycoMwUOVCQKm7T4qSpNUXcQfVVGpcwt&#10;Hq5Y9YS0E+dPG1FOUsLjq2lEgURlJULw9JlTwDFl7Phph8kUbpN/KK3KfhpRMIqlJkDqFgjc4ghf&#10;18tG7L79KnuoVm1aw5twZ5v+jIY0Dj2Q58iVbd+XcsCtNQz3KiEe5V9HGOsmjA38b9kuu1o10d8T&#10;y+dbnrN836tu+rZid0gnUMo+druT8deNdleXsiBkB1dqzLda6jdTndfezHqLYtow1CJ+ZnQckMK4&#10;S96jNh3LShgJ40zEaNWMlC21zGhiNGKmr2VsWJQ0Q01jcKlERlk1rAal/EIuSXbCOdJnTN1GVtbw&#10;8wOsPC9bxjn8uDX9qyiYf1AXypBZ2kmvQEjiIUQA5RpLEVIy4RJENFIl40Bq6SbQuBlPCekdmuVN&#10;dkGXcOPQSFiqGOKd3Ynafy1ZKgladN6U7oXsn3jpxZcQ5k4cP0nPTu5gMQ9FqUzh+Ga21obS/l2x&#10;nS1FyRpCQurrXuLdjtx1L/UJqD+INaJBytFp1R2GPrA4exQIDKXJdutn735VlIkYgAx39jxZIoTV&#10;nSbHlm9jb7xz/559tE9spM/t5K3AZd62AWybMekHoim3Mpr1Y3gf0ibXmPLPuBiGgo5IB2Gu2J2T&#10;kaIvXkLUbHWOyKNhhUB4AVH+OKFVb8+PZAo/0LzfuOmNFbh5BWqMCaIOIW9YstSoI3BWVAsNKibr&#10;7VYllr1Ibut7HAxEGhWDWW0cIfK6fmNtIjyisZ6G8ijC4+RMoChBsAjoFHE5STbGoX3Yeg5wMSoB&#10;xWGQoLhXk3QeUJeyklgtCEhj0NckjPNjzd96Wx17JHhGFX2YGM+GbSLfxLRHw61YoNBMziC/ESXN&#10;QSg6NkS0RIyh3Bi9CkZPWFbmnmIgM8RPLq92V695egB03ZYXlx7KJjiHdI2pI03/SDdo0z/EBmx8&#10;S2wsPCvla1HRMVamu1oPPqM4WZIbp06iZxaXQsW8RBR68NYZVsnnqC5tD8tSEKqEyLpwyoywO+9e&#10;1YwynCI7KUDKO1n8+47ez3vc6JiPKvhwj3omB0O1xA1pJdjU2JA6GcqsI0gYGz7Mot2LLBSHOg4v&#10;x9StdJ2o2P37kIpfefkY20Exomi5hF1XRNHaUhBtQmGqyQccVfw4BAzGPP0EkbrL5qZm5AB4NYYO&#10;fDDpK79vbz36rXZoE9QWXfSWwOci7A0wWtTyxebS5ig1qcQT1oPnh3FowVqcEzIFLTgJ8NIQ2GN5&#10;UQQdFT3HzGeNdx7cBdhwsbts+s6UbLMyw6S4YbWcY/ZpjLMsbF1uRSf9xjFFDVe7ti1iFWlpdheV&#10;ayhfg4urpcBH9g94yEiMjkLurdm6rosKb8nw6Dy7nn3LeEH/XUXwjGiBIkuhZ7GAtPhGiEmJjvvO&#10;rXBnNBuuMg+EbA+wmMWn7P7J02j4kBBMCjgwSMvAeWjPjHRoSAxjIjTSyhhgxoXwh3/4h9i/6Kr6&#10;7ne/m29ZXjIhOENZobe85S1cyTpQx4O+GuwsOdcPPfQIVgPss7/927/99a9/nUyLD3zgA+99z7vf&#10;zNVvecuTT77vfU8++fAjj6AJMLagV9eq4HGWTIu/xjfy15+D+DDsjvc0C9T6UXczyIadAdLXKRiC&#10;Ola80NBMqv0VTKRPPvneJ598krK1nE/BpRPEqVzFXAJIWXFbCM1KN4+3cBG4d4+L74vAPKj1YqIU&#10;v9YXe8tI/x2BfdOGa1UNYvIwEmmvBLp4tDZHEcrcI47St0bxZ6cHKgdNCCXt39xLvzs2GSLKELKV&#10;+HhSkPQkhpsYLJewTtvnUC+L9eG4O3107ommkMotiRdmoWihSjw+o4Nw8idLwsbDGQT+mJdirdRD&#10;I+pofRvYwVdME3bAqXYRP9hSEzFi8CLYFDZL1hnwDrluP2EE1LHC9Y6k6AK0aG80QW5E68coRnoZ&#10;i6OCX5ZCAlZcFAxJEidVT7ARhtc0jI1fOXnMJ07AnqwowsVt7n0/t2hG11AQxEuQb/x83dhgv7Rx&#10;qEbj8zjpFeXPoxF6Nq7K8sifWOrtSJSUWUMTGt0GlrPwlvJn94mXokrbl7/8FbrD/Nt/++/+7b/9&#10;t3/wB3/w15/9ayxOrxx75Qtf+BvK+j/x5ife/ra3wey67wPTO9Q+u1bxQbJKLCSA/JbCxBjaM2yK&#10;S11z5I1qXYPctjxUQh/4ohRnd8ND048kbxweXKXxSY8G9TNyij+kq/FEth9eerEUvNHjFu31Jrex&#10;AL+G+VL4pAhpj5mK9bIdG/8ykoXk9uSo4XFTtXABdB6TqmfhlmI+Psddkq1MHj1ptaxKc9Am9uFz&#10;9GQIn1xgCURJhyPmQ22GPVp8rPAW3NHeCjDLBPlzLGv/8Q73cR4rJuhDYm1To+4cS3v0tA1UHfMN&#10;rUB+aMsx5LQUkcLN+QoWOAS2bBLbxBMATqTC+sZ2puraPfcwL9hZwmUuXmJ3wCNos0OVUg2MqEYs&#10;kNQbZSHoRKiYctwFbJuc2ngYNhTh2LGXn3v+OTyXEC3ITlN5MHTshHpArCBZcWmkMViKLSehOC6Z&#10;BhcnHXRsTaEo3Yxi9dUasvDMLn5HE9a/l5l+57vfJXESzw2NNFh5uM/f+lt/61d/9Vc/8pGP4Dtk&#10;leCD7alDNbNEYyfk3aCD5RCWBrFYANEcgQDutdTCYpxgVwODQhySw9Sy4cA2tg1ewbgSBL+XYY/y&#10;rTxeHWGKHIPILjarAOfOXWmpdPoUYkOMz+kMZzqIzRuaWLYQgfQRCfxlUAnC1DgZBaM4M8wkgRkZ&#10;jGuV1V76dvhkPWtVSWKs4G4fFRvIyAip94G0tgrtqb1yJRsxH4XllvAFLP40yoUss+x1jQTtZNaG&#10;1MhTarqgK1syccNxAJuIf/sYYQuVjKr4U7viCQYvxdpw9XpSHdtAi6PW2leA9Bjzz7EpRJaMao0p&#10;ApH9Ijt5L8EWyFz4X5hXInqbeDGlPvkXDH3Y59sxborW8d7t2IHFjEKi3IvszeXb8GeMnVhsVJIk&#10;nqhmwgoydXd0wpy60wJ4mwFxEjiZBAfTBr/rlUJno3host3ZAL5CdAMK00udkLC7744rpgYabUqb&#10;KO8cwG0pcuSY5uGyNB27iVEBSlYQ5Qi3Fc+HppT5GR9R7njr424+M2f6/S780XzPUiscuAt1ucdV&#10;CInhq7b3iWWQa6zDjF2LAAcoC8IzahhSC6Q0CRBXUiufi9FA4zdqFDMEEq/a8889DwnQr6D0z281&#10;OlFOPJDlyIO3dUhK6qzaSB2VPAnWypeQfTAyxWRxrh459PDDdIdLHEpp1mD8lfCsHjBqnElF9OIK&#10;qz9ZRwUiJ6sqKF2bnH7N9cfIt+nPyN4sbvOCQZwZ+DBgjbbELPCYoRZV0LY/rtbN0P4Drt562b/f&#10;FtzGcO8tNcKGaLZbY0rDyZ+WbR0eSjmKPITbap7dxoZr5wqhp5hSM3tqNjoXpSVxEDCMLE5tv6E8&#10;of61PdXwtMtWDbF0Xb2ct4evy4vbGXsUO6kQupDQwdz04LdMHGVL6JaXByOINOCiK/Cq07jtkhZs&#10;mgrRgwHWDdCaY60Gno7YNjZsJI7JTEAgpWn5uXT+IhYYYAMbFnGmR4gzvYOi0pURh61bR80AkDmG&#10;NZ1fU8JB3Fv/EXE9LSuSF1KBqxLb2dNnw3BfeDHOjPNkKVG4gK7j2I5iSktILOEwo6pyJwGhS5xU&#10;BbV9KQsQqIY53H0fv5Rru/ehLrouFlQaaz9AKPjWCJcoPSljZZCy0c0EXZ84WaHzwjl8GyicjAnu&#10;O4IrhjBy06SFtoqWG9jz/cB+SyD6GngUCBvJrUO9DGRW3JavTSGbgVWwTtBWhZbo7VORcBy3yo6a&#10;fbc0yjcuemMFXu8VkBwuSsGwJ5ZdiXTGPA03XGMi9eNKFcX/yI39PeA6pILI/ETWaEKqTJmmc01g&#10;awMKOvXBojHOV14i0jpxTYhMZ8GnC3RBOHrv/cQ440aQHCFL6lFRValsmfIExkImJuRAzMTVxeIR&#10;50cBpt7XLGLM30sXh4oHMV8hG7dXbcrRoC1QjgYxDnEOHwKpEIrKFcVbE3/XTrRP3oBdNCRxidNc&#10;5MYMAGLX0OeRGQlR5v31FqcKK44ZuyUjdSMPQ2Hrd9F2QyXcNuRGiUzoTM0nDXPWYjjt3ZpONItz&#10;LwpmogJb8oIhKYdzMW9k5Ewe7Z3LrGE1jFKlqIvGmO3UdlCP9Y4ziOynz6aU/733sYx1dmTbhBK3&#10;wE23bBSkMXVK70wibETFtmcvQMW4NnZ/oXjSd3VLrm9X85pH4iLeBQhgg4Z9sD6UiqpWMoz70mQP&#10;2ErlulF90D3SqOSh1BfesRyDlTT7udF22RELySZDJhFFlXtNXsnRGYbjbcROOHgfGXVXbcfI0KWk&#10;Bhe4O05KHXIe7po8whHKOst0RpkXvuXPqQv4IlVl7lLbco7LpAZHVvj35OSjvojzVWc24uGc5PqY&#10;XMnnGFPLSXU3SvaTfIzpgZHMVQ1q9Cgamu47+rhkjktpVZngaljD6CBQ8IoOI+VwtSyLrTkz4mk6&#10;8BE9mlkD6xiMggh7D2BtSL0BUmDPxJyVYmKYSU4lvYpMpksXYwBldASwp/81KJeWqtF22QpMEqRo&#10;gPi05n7rW9+KEsSwaaFB4Q6mjIVIwzFWKmxGrDxwjjPjscceIzD2d3/3d3nRz/zMz3z4wx9iZY7e&#10;d/TNT7z5rW99G6DLepQ6JdKWqTYylOGdJcTky1/6yte//g0gAFs8T2bFSLn4qZ96F8/E8sWCILiB&#10;ywwGmxQrA1gm9P6+e4Gpe+69G6fL297+dmhIzEkYNi6cT7Eak4gqRUqEhayuWuvN9hhbsMDGgMBb&#10;RBHOuykWixMYNAVJi/TeSZpsqSJcBQcbnD7Li2kllEx1PHncAvXR1cTuIlqERhURHshGYjTAFM6B&#10;hadxQhHGYARsX+qfkuF8F7V8c/AWbgMNuQsTJ6iJSYMtTtntRWFvfs8In9fNyUvViDPTJjcvgBdY&#10;ZIJABY9lZ3kUdat4vmleiYw9dw6nOTWiu6ojqUUDOkCb8vZ7o1ixILwBgIS5wAvxAVhoXs2Re1PO&#10;/8QJxgMweL2Iz7qyzNhqADB407B+Xg2VZm27AvfUlrKR9ZXEtfbDSLWcSOnu+SAGGzx+nhrk0eCk&#10;HAwsHYlbT0Y9uiuTUKtBTISiVoQLO96xq43Nj2NRBaTBGnKPKL/2J3/yxxRew9WH2xhHHYv27W9/&#10;E2vvu971UyQPWUSdx08WKQBKUvhQkAj1BqmZOGfM4XNl9LXIMQfUpcUCrT1LRQZsBRvkU1xvbLVQ&#10;7aFluDRHr3PllSQ7trKIrt8Qv6jJ1k0S7jkTOrUwrDV5n947Kb8xwcMW8+qGrklyxz41QKN9Gm5i&#10;DWslQtyUbos4zRgYaR2Tnk/6XxCtHFZ/HX/qUXBz57LzwWlOg7L5GT5wvNTUkRXn0mY9meDkg1wz&#10;tSFXafLByQEz0enbTFuXrHgt4FajySq3lSPhcdrHw8Im/SHFFcvysePHkFVSx/PkybOtPseC8Ebc&#10;ySBJYtULMOjdEP4KDDdAXkQ+ps+W6VDkMzCm9bLsNVNMwAeLOsSPEUVhTya14GBay84TzpZEkFdo&#10;bfNSsxhHpg7DSORKeuRQqIPFrHkdr087QvMuBezsCtWpym1ZNOQ3XpxdSGWU4YGQaATOw1Ogdelt&#10;/p1vp1sGrAoaQnLhb/7mb/76r/86OYUQRx4O/bR1EPtP5SSiO4LaK2AQ5ScgCTAiV+EqAomVM3mv&#10;Idd8q33ci5PE3MbMqRaVKkzBXF/hMaFL+PHo5iamFjGTwnsIX2GFC0BqtZM+K2XVYZCc4FaVyCmj&#10;+iVLpWwtXTc+T2tQ5hIjTHKq4hb1aRIN5dgYiVrnL/TBkoONjmK+2am4FtBMRoohf4YlpRrqCzRt&#10;ws2MhM4jIwIF+ZMMkAj3dqWKjyEmoGQpMTVEfr1icfmQ4NKCri7jQvpi8uKMzTCYM2vL9gHVJlLE&#10;uU8qQvPDympTOBc9AkkAIOcxeBIZCfXtccaEBZDSEBqb3XDi3NWMMdSNanQugaEPhjhELbue2Mzo&#10;C6xF6djW8zNkDpOiCV4cE2IUWN3+aBqjPMhNUCgd7A6NRwmOgikYABOtDJcoMJZYMzocmnOAUUNp&#10;0ol6mtZmab+F+L/Wv9JEN0aIL2mDy4aIaB9nH7Bh8RkezOoVURvtdYsgtWkiEwe2MpIf/ho3wt+u&#10;pyvPZ9TJ9KoqrPsiPoAGRHDgpoOwxhk7GoslFynIVjoFeUU5JBEJ1o7SjkTLLYDytIPXCJ48yjXy&#10;+97JSBzM1o8pFkgRJlz5BEkJe4KMDqsGd8EBpHGEaZVAR6LyM7agPGwTpE243frAXu8rQ6UWciwS&#10;TbyQMd+8FOpS21vbks4FuVb66mTSLuBCzZvzdjsH4eu9FK/2/ElhgFjAymG7lWt4G+u2iDLDDx49&#10;aTsD1wsmv+krzBIDrmQY0IqiEg6NJAL3upL7ZlRALsAOKIlGJbmp6kP2sZKV0xkWtXxZgK14GpOS&#10;5drzG1WJaNwUSV+GNCZyK3JtAmy3kpOxoq2sJGGNIy06wZgbwlkzShLFhtCS0J7Sxn370rn04OGD&#10;++/cm6i9VVeSLtJsIztmtPLQSI7mqEbUv2IQpecTT5pqTrAiVgr2Campbe4EYbZgACo/7jZEqlYb&#10;SNANFgd4Hg+EV7es6WhRDlizL1yAygHLgEEcPHSE2tet1mIs203W+YXRKFIUmSqr5E+dE8r0Tfpm&#10;LRr1S2YGpR6T25iGQXcSLED9iMH4fOBrEJbX/naLoHnbh9z60oizOTYApIBWp15Ti5Zs0OjzgCKC&#10;6FLLa2TwrEmBhHSQ09ec4xZn8cZlb6zAj2YFAMvFFzE8baXZeljDUuuWDk5bEKoEOD9TVJrcrs6D&#10;xQmSr5VkQhuheFS2TbTkNfS/C+cuoHzidr14/kKqSFFmsOGuxLQePHDwrsN33Xs37YWSzhsb2R3R&#10;FyqjmiYVoUYduaqyFuwWux12AGtOtvSzCdxLySOUI+MHIXvoOSjD9V6cNAyKi1lSGA1PniUjFBsW&#10;C1REo4Yopm0gD6kTIR0Oqm7FgMITpnWPyUO5wyg6DBV7R6l6X9kyZjcGg+UKBYZlaR2VjZYJIcg9&#10;4o/uYQSMIk1FtcQcWumFh5vVPY04PArHCKNq4NheVcwwFIlZREQlPVO6MzZ49OlTZ3g++hJjNiph&#10;Ya58VBTMva1bS6MLmgem5Hjzbgi8rftZu/oS/LHBv0pAYz5cYneYRbcyzec0DfBYQq1q40uSzZpy&#10;1uPQ+rqJfk1ggZC4VsunLK19RKV6EekDjdaf5GRF8b2ExvMi7Cgt4yUYmDOaCc1tla2rw9vafV1U&#10;R50/TLZ6UO5dzF5ClH+uLURTUBSRHaTXKIFnPxrQzTj5wL6rKchZnFfDFIexwEWYbHTByzH9DWS8&#10;Wb/w1Sq9mg/43XCuYasqzG+4i3wO0zQvubaMBN5NtcWAuDWfzefJ3IfAFgM3kh6CEsixBDOkjlyS&#10;HdNDe3QHDajVH6rLjecSNQl8pinxnjRHbeGBaFXuVyukUfrjKhuIlQHhB/sOzjHkyRRTbpSMOMjB&#10;Dn7729/m3je96U34D7iM19GdmyQK6k3hq+B8TNhnafd1QlMaghHOBkZSS3S8radOnfzWt75DcPoX&#10;v/ilb3zjmwSRsHS8mpVh7I3SjZ8GUkMRHixQQBnmJ0qcf+hDH6I8CAWmcJxgN2d4LPULL7zA2tNF&#10;A1uw5MK3kPFCDdu3vvUtDz/8SHX5mHaYQtrajyMwVquOYkqiXQr2znUYIid4rDdlwwi0WFgAgrYe&#10;YMrJxFi8FwnfljqtH+jWS4g9BGOl4uzakH/izGDkkvGC90K1W2xWiNWGwHtRlllkVhIHRjvqJWnb&#10;1J9F+BwALzrU7nOGvSW7BTJZ5ws5+vEx1FabfP0WtwmGimLcKIXXiDExlIuxXgFygA3XMxiuMbLn&#10;+IljUGlg/957j+K40v6u6mkIscDMwls1i4uxt/IWiqYDgDzBQQNL+K54C2QWwOPVjAdISxDuqVMN&#10;cifqMVi/0P87gV7Ggz+Dk3NVpRtGVUfXiXV7S3raQtTjj1EXqw0aR8UIUygBNzV+HF0inAe7GeSX&#10;v/Tlj3/843j1/uAP/hAHBg1mvvnNb+KAYXhANQlPP/szP/uxj/3SE0+8KV2Rd+963/vex3nQh3JO&#10;rDcbAn0ZJYcDUYZIB5RcvSxda4UxawYmdRr7veQTlPPmYBGSubj4vI3NYpxoSbLCRSOJTUx3Y8WS&#10;EBVenGZUSQCKpRSrSMKurwTIWc4hQtS6Xao+rPMC+fxdoM9/N5Nf7eBbPW5VsCdruwltFyND+fBG&#10;QarJFFwrqbqoN5jRjIFY+eOHG6HJGfozZENSdTFdXE4UStrDRFwxCoSDz94lt9IiP72Ym/igy+Um&#10;TpFArG80xTBYdUuT4A6lYEz1QMQJAXQlfxfrVTKWzpHDxOTywC4Iz5QQzkBh5t7adBfN5RLx9T1w&#10;kjGDaDyN8dfrPPo6NBpheGHrrUl8NkornwANBnLqFFlHJPG+dOL4cVRaAMY6LkhBFroMr4n8QmkD&#10;mn4RtBdzB49KydBRiO8q+xaIoRzOrlg2Eq5/9apVAXmU5EgPBF/wu7nRqYBE/zXch5Q6/NM//TMS&#10;B3njBz/4wV/7tV/72Mc+BmNi7q3j9AoYzecU8kqncWToEak8pYJBw+syyV4saD45NcDj5uYJTS5R&#10;VJhIx1d2eq6HuGWVmoS3IGmR2b28ORs1k0IuPUfM0Hk2BfomVRyi6cKq/NOdzStaBjBLUbexySr5&#10;bM+eeMQNIx7xJRXOszW9ZdgW+qGiXb0vAmHHbBQUrfUi/PBqeaYoqX8INwbwgo+DMwOwxz8m/I3E&#10;xAp70VZaYPY8EsjRo/dT6XHhC9GiGIUrwzsUtMq8sA+/Qrx75Y2TcAc4IEYzXV9h9C3baBJshRmq&#10;C8aAzIzBDKZGUTUuS2uWEoaJYtLABJ7Ugg2znNtUCUGDPA1vM/fwkDAvQHr3dvwZxjAtHo08t4xj&#10;Ct/qV+x0p21wbFnXckgm3XKH5QQkF9xFOBhhYKQJw+DhCkh7RrTVyZ/oBohPWDu4mgKvSwng7uRW&#10;aDCXSUOLzMnXXlSIMB7QicFTJx0gYCV5XQEo1VcVeV/j6BCmmWxLg9nKgF/7GqezWvbAKBhSI+wN&#10;EvZxvpXqZaEIpqt4+hyyl5IWlkJoE1cGi5uTAU8BIp9+6mmgkycTVASGAfoKKA1qiw+c907es2zf&#10;CI6YwLD12cnDFCXn7YJvkYdCWKnqAH42G+4QtQL4AQmd+1RpJkStec8cxhYhZOvD/hFcWd+EkRdT&#10;Q9MaPnnzJG3jddv0Z9SLexsyPZdojYygZumkUSM/EYdYBYjGipTcCFWgQTT8sEFMpCPDktFGgNs9&#10;+mAZHB8g7qdPp5b3EEBbjhkRC6pQoMUxEDt7xItdOxHxIdmJg2gB4hTwqXmkEnbLhoaPDTt7x93B&#10;TboRwpQOB9BMYvmIqyU/o+KmLpbvQ3w2fS36yH5G1HHVLx5UFTrpk3WhpNhiPNwXQPXLOFOgA1jl&#10;Dt15CPMcjfuIr+gid41bkSnp/NHSc0Ki5y7MvViPZPmehPQkQ6K98NpKfUlGWfLTobeniHFmnaD0&#10;+FGocUWAQIrq8l9qWjfh8fo1nBkpGBBv7RXeJxHTmUFsC11YCThI56sV+DYyZTCalVS6ttR3u2sN&#10;alpGMpHPt2EGP0Q7pdPa3t1792P9SaO8OnKGQWrO+nWlLa/28DW7UbrTZDTm24ihRl21NkLTlqOS&#10;sQURqfeR+jJ0pK7Lq4HX6zq17WLnG9e/sQKVQIuASmVrZFc8ndrOIoKGyS6CvlS3TdyMWqsgqoE1&#10;XcAbbEhsbNtkJG2LOpw6M05RfO48dgS+JbIUR+8R6tvddReVLyl/etehu2RMdWSj9I3uXzwfeoUE&#10;ZtT7YjerEWGRmCZ9UvUa5p7yIKNum4OPmekMpkNUFHQOhARouybaaqFRRls68oBmMhX15v5Hm2JV&#10;IGua+Rr8ZQ2TWC1Zglb7jRDI2qUwzlKMRWCLq5u65yUu3K7pCpHMGvr5Kjwlg9F6lVBkQk46JF0a&#10;02KezI/WRIUZtMfsOWi4EfSGpDEkg515ZrwgNeLXcDQ2qMJAJD45C6vNKsVwcOoM/LpKbAw1wMao&#10;8lQNsBVHAhdMotFLrUXe0IQwl6HCRPxRlpB7yvTy6pUBPeFNjg1fC5y6thIWrao4ducNnVPVuKwz&#10;ccoQ4/iK0o1lw1UcUFxi+tREFGhdecbAXDS4IBDG95+yWvuJwWfFjDo3fdyLq2/mX+A5ddhbI0tn&#10;huW/OMPFwgb7orncmCemrL66aM5LKFzXeYpYLojX+14tPgrh3MuffABOGIc2BTFUoMotfYC82Net&#10;xXXBzEHqU/GaKV14gWvVEPwcfJzmMOaoeu8gtYsJnK2wGiMRu1srWNRAuabzytb3tjGkm+VgvrX+&#10;vA4qrylaxcPRvQ6rZYJDnLD8V8PLMBAjZbWh6266reAkQKBF/0pa6aHDcWncAKgStFcEorrUfpeU&#10;sYm5/KmRFDcDJ7XBAQksOFZaOmHgZvjFX/xFkifcDu7iSspMceV73vMenA08l8fSP5yLaQmOC+Qv&#10;/uITn//8F8gq4O28lL4OfGAuGkoaxv5NFC8k21/5lV/5r/6rf4A/481vjt9CyOE8i4ApinXgvVrS&#10;GU+XfTeRmA89+ABZMljKmksU7EaoS4ftmPD40eQ0gqhc/4HpIqCYsv7pRULg1FycbBxNRcbhzWig&#10;rqgkpOlOFrynYXfCvPTEJ+e9esiHeB66USAZylq1jKF6JO05tCtUV8s+O/jQw48sKTVxY/NkUXuT&#10;dsyN0EAGRyMJFiSmmWvXailLR26oLFuMDUiwcZrMmrc7dz7MAC+zPbgRksukICqsOTjOFNgg6MaR&#10;w3dTe6xeFs2+0QYmhRvxLs3Rp0gDPzz5/hhhqEI2wpx5Po/it/kWTIoFB8bgSvXpEqxNje64OgBL&#10;gA1+xJXNLkrdOUbiaksKGoCQ/xvOtdVDqh9doJkQEsZJQCb8jE2sZE9uBsvyve9+70/+5E9wZvzO&#10;7/wb0jLACzgpi3z//Uexq/69v/f3/v7f//u/8Ru/8bM/+9OPPvowz2EugDpOO/QLlpFdpjB/Kq5I&#10;npLMrcMy5KuLmbRC4+hDVPftE3kFNqml++si8C3yuJyX2xdyGK8VlAHqFYI8ShknnQyoYL+8uHFg&#10;Eeczkms3TIzko9EJQju/eS9ySGrkLul3GUpd3pvMtZPqNgB/4NcWt6S9CUcQqhshbZwUcqLqvExb&#10;sC+dBhwRxJdODC0H2QOCGXfvIfys6b+4IKBK+V3zLnIiJxLxgCa/1MDsWgV3gB82i6PLOxwhkzHJ&#10;d27LnnhFSnUmTGRwKy3jsXqfv0Cohz4MzVb+Rmkl7GRIRLU0Kr8pIOkJ1gzNZMEduJWJPowcWFVy&#10;0yUTa2+SaENPFsoWQYglrGx2zoYEtL8md5gK7dS3ovEwcfo4M3gI4+SxkHDAmz5GDz0UvziLgLWw&#10;9r2YEJUu2p3LftcjSQt13Fh+9yuCRCsv8Vl2zqaWt8Zh2TjI3S+/9OLHP/4Xf/iHf/xXf/VXeAp/&#10;+Zd/+R/8g38AQ8FZyJghIGRsfPe732UvYCLFtWvwH4i1LGDKHlLjPtYqF4t4Nkh3qLRwInmX5gh1&#10;AryclBGKuVqTdBz0gg1nhtevB9DMmHMQAVjYDIkQXAV1h8rrgrmtOssYlgtEevtbRCowdyfNTDbS&#10;BxMnNIUoUWAi8uJ92Qg9lJHxXnYZrxWziJjduug8vM71ZGawiTqYBbOmpMQoKJr6EH8zVOAWtgPF&#10;fujBhxg/0ymWReIN4Rh0TEcXBWbPAuPpWXAyPZ+A2xa8PSuA8UZyNKlV3qxESGiqwljYk2UBJYFJ&#10;hoqzmxep0LmtAaGWu2QlwzuXciwZbROGIBlVasx9gSBDrwKN586mHux2/BkbYa2DlzsM4azSXpwq&#10;sljtZc17uMmfIf679/PehXQ28jcGxSw0lzErXJpdUErnx0fdF0UB43auQZYWkrZ4OE7JH7dPcPd2&#10;cQBQQDiSGnJNkjZavaRi1ZjvptfN887ox3N0HjISExJbBAA3D7J1cTWN7PIhQjDE7Omnnzlx4jSX&#10;1zGBiBn/Z6Ny8BLFtcO2VJtFjw+lRKZhnRGA9BULi5NnuI+Te7mhvEiRYluHkLDejs7IMwTfhZpD&#10;ppFFSVeihxhaCcDANVMDXDNUkdyNmIP5ce7L1uduee6IRN27IZdbum2p6uAKbzxzm/4MhYv19F2r&#10;KUmsucUigmx9Bq/7lZMnGX4i8Z1Qt2mXdUTMfd8uLo5EivozYMM8p/kZyQkV2KTUDKEGjiSbQ4HY&#10;wdb73mXRyYBugbkPyUrznBqvDCoOsRz/KzoumQyBVVpKBBLoKHju0pVLu5OsKVMft74Gcs0tDomb&#10;1h/rZS4k176XWcMKvmlMisG+EbtpmIE7gb5dONKbmUFyOmtdGlPxPdrcwnda3KUZKlK+QfReDemW&#10;768zO8xoLAyKQVlaDoQ91pn1wZlxiFcfxpOR3pIRSsrQwYtkS2DPO3vm3Pna8mgX2daFseUdSRsY&#10;DAP4HKz/IGE0VML1XR8LyEqm2s17xKnBGnCZXGx0GtUfzuACYMBUFU6EHLp3InmHM2M+0Kf9aMnL&#10;+mmv/eTl28ZiLZJf+dSwbTE2lssoXdV7vhq1khOpN+xEzmINXZsm+Lrj+RsveGMFtrYC4C02UarJ&#10;ineisag+3IxVVgTg2kzqrki7zpBgI9gbnFgNpv5viEWi2hrZmxilhLRhCb54oxn26f25MwrSnftp&#10;I3E30RR3Hb77MMWOqTZO1BU/O2a66nColOeGbse2ez5loBTNl9iFkKdE7uNYWezXVXU6D2uc1BuP&#10;noC1KMpwzbaxZzUAInFyJIGgCkTabinz6iagfox6Fy5gLWz7N0xpg8FIFRUtEsrSoG8eaNfu6q4p&#10;0xyDwaWYaJsWcj5FEuiB+CJxXnT0S434Jq2navwo1cKj9qcjrlKiNVVUWtThPBY2kcE0LhQHBkQp&#10;uhaWLzM/lMl5OENgUzg5ZLmxmd2/tqas5DliY1nk5ovEoFOOnEbZiRMcBR7j4eKbcuGZs7sjZX2u&#10;XKKEINbVwk/M0JYq20QMJ1NTQgNCeNrIHalXHtYZS2VtlQyxDUKG8U57R8wBI0kuHjLF3Wzw6pj0&#10;dpHBhhlljhkQoloFJSKQ1TEoq20uirSdYGPuBILtYALULQR/WCIMAjVdZoajzvnOsUyGLjQOPnqz&#10;VL/m+G6uttpqZHfoAOPJaxiYCLogpo/f8CWs0Hc0+53sSQFG+77sbJq0tKrwch5VhI7wD1ovFvOU&#10;DxL18qG2GBGtNprRQ/gmwtPxDZ4+h9jXp3DEoswKUcpZyYNvALXBucGOKJKpwVUZCfMrLg0ic9PV&#10;A85MsOpXvvLVVvHFbEoVZdu/7xV9GD72L4rh/P7v//6///f//i/+4i9wPGDxwaqFEZmJgJZsMAZZ&#10;ZCdMrqRl0AkA/Q6owHkQn83hw4yBa+ir8dd//ddM/Kd/+qdbLC4vYsC86C1vees73/kuykZhekYx&#10;xMmRBt1vf7sqtpVGvvSlr3zmM58FlkgEee+T73nHO94e+/jOHYhGL7/yMhhExQTKpABQtBN//PHH&#10;sE2khttuvLA0zrmwr82ooVOhw8kOTZxWnLqpM5Sa6rFMtcWhcrCGVO2HkuWBesXPKcdKMAWGWS6G&#10;D3q2hEORXcqjbWtabUL5F6/yWk+czx9EOC8d8i7UX0KtKUPEzdjqrxImNV0Z/Z3smqPxM/FM5W2+&#10;0lYr8Ksm8wFIZlt5NIZE6HhPDhqIkQiaxn6l1HvVc2bGBNd0jCerJ6o5mv7i4kAf2Cymz8pg2Aql&#10;TRQ4ro6RnLEAsHkAI8rThzMCUAVIC6pduqgli4c3fST1q9nl8o64SwFCpsAICUK1MFqyq1v0lRmF&#10;RbVVdbcmeMHj27NaP5M9/LYTPxcrf5aCV7O8krIBJ93CQV66i4ISGjaDh3S+8MLzvBfTLZD/0Y9+&#10;1NyLBx548O1vp6wUnenfSYG6blbilFthO5QN5xuGOIc40t+a16j1k7fUenudF5WZhu5l5dOraXjo&#10;u3qD0UskaxkUiAaxGbBBdlQvHBtRotzdiT8Y0YRDTt3tjgPD3Q/1azUOCV0IL/mjS+XASYcnNxn0&#10;rSRsEOL+U8njJnL4ff4wJXY5JhfbdJfE33f5W7biMCaqirDLlGujqFXe+AlnLcGfhNnPC9wOwq5v&#10;b52KwQUiC/AYgaWH/nJe59Pm4OeubFqcSRn4wLb03oFuwoNongJNaSQTDwojmWvOBlnmkP+7R+6P&#10;hUDjEmMqzBGDMgiCgS75GXQ2vWN3AvguX+bWWIQT6W7DA2vyNMfrLAl/GK9ffOllmmFQQ56eWKyV&#10;ZQzIxd+J3Z6XYcGDC1iDsXiaA586JJp9QDKphJkMt4JZ5AdGxY2NR2ll1EBrWkAhwUlz8u2BA2xh&#10;sKN7F97amA+g3LoOL774/Cf+6q/o8ISk99GPfuTv/J2/87M/+7NPPPEED6MKIplSOBrp9sTMOMmm&#10;I+QwuSZq5PY1PIbbLuaskQqhGbl4xKuVDQSqNTQ6Nm04dSTQji7RsUVhnxQ2tPweb13eHQADGLMm&#10;ly5GEWjPiSnZTpltQghnKpPr6YztBMtqjC0cFVZbpDUtSQRgrocplTlCeDc4lOyjDCu/KhE5L+Ni&#10;hz2JVwlRLIQckDnW3xAZA1hywAvAx8kURhteo7ksZF+ZgfEhZgAnnE8gVw9OVu6KpsCYQUHEYLwX&#10;urEls4wzJcoJ8IL7NRshIQvpTYZPTvixelhWublSNOLaRXfWNGuurmDtSUfiysi1x4TLLeJRaCZQ&#10;LkvocN7OxG28Hajber2pkqJRN2Xu3KRH0dwi61P6szEaNbBYKW/u92bqeTPZ45nAWWOOwgl4oNEW&#10;aFCc6WOREc01Vi/KUVBTJNoqJZ4ESypW0B9DmVILw0CF441pxdZ2FL04l8mCPNa0b7Cm7TGEm5dg&#10;O38VD6PXibnMPyQp3fAoD0e7m33JZ7x6DXUXDvitb37zu999CiyjxDBpp9BKxs5iQtEIJ4Gwhgyl&#10;NBuhZIlmYkVTc3PPnhRaPXqfjuLA3M0Vfl09Rz1FyfX6bHFCkwAtTK4oEnJwjRp/qPQM9uj9xH3c&#10;Rzs1qurHJLq0JHJr1kzRl65BdIvD+DFfFp2oGjisztHGmNA89LhSKy2taWUBbnvuopHDNYy8I51F&#10;ZUAJfgHs0sgeU7X4Ma/GbV8nLDWuM/4DuZR7HXVokUXERIGmvKkW3q3Sg0JLy/YlTDUrkRBdHmOo&#10;lxqLglS+aws7mEbeWK0VIYBX48yoHUdGVu9xoJnaSoO5ahuzI2i9bWpw0pP+UXMbrgMMR6RLaNGP&#10;zLq1TJNBixYiFeP7SJAbAl+eRwUrA0mu3rhyqcasCxRwukKNTSgGnO/uQ3cfOXTXgX0HMdVFxtJO&#10;k8OyZREbwpSmK+M1V3mKFOVUiDjRLmBCWFvos419hjJTyE48kiIl9EpEoydFDxJUyxTOD+o5pKCk&#10;QS5GpnB+RCW3unT8H9T6hJenb/wSPlWJWWfGWrKRvCi1aLWozpq1B8RwYGDJRCKknDXrT0HHAwf3&#10;U3MLCZh03kR1o4bliZrnFmfOusbTAsQ/AA1cw/9ct23goB0EKqfER7o0vmtmRpSgSB6tGxNVM93d&#10;h/S5iVoKkGu+5gU/5Iy2MZE3Ln1jBV59BSIZtkTmhs6xeDUE3IB+GUHsTRUDIOWhO9WF5LYaIwLS&#10;I4wgfLfODA5UYfwZ5y5fuAINTHGUffshSs3GuPvoPUfvpUkP8tW+A7FUppEG5B9FsPw0ItmGc5fn&#10;Y8ZBjkIFqIUInh49JI2Mriakl0utwrzg3DCTlRXECg/dQ+WLzQvjRay0KAiH8iiGRcpYm9Yy17ib&#10;k4KQyfI6SDqhUO0hTKH2ITBArtAwdWYoXcDOOttzaimdPs7tK+hZ7bBNBdzTmKuIJnnlWCqWNDUu&#10;Xax4CFSX8v733H1vrbExlFvJxwonDF65okR4UI/JuLFBodPzRt7OSAzrnvKbpp/y2RFkqpDPESNn&#10;LKCRe5UPK66kng8KQiOLqRPSqlN7Q65L30PhCyzDyQUIMDC0Kd5ePnK4y4Z0EYq+rJaMYsMFIgHk&#10;LWh3fAc8JKxsl/1psTOmjjBvV6nTYq41tXYH9jqm8LKnsRpTknEWHmrITtwLVE1ZEGg4IZZY5ZAx&#10;CKjUSlhdT/Uv0AuRZxjxPJ1NlBxj6HhGEo8x9Ury2lhV76fwPHFOyXAtH47lWMDUPydvZdncaPVP&#10;XQ5c4wVq0TIUJyWgrl+x7G9m7UMEIYFB6UuD9TRJKJZM6OKW2ofq3wPIST+8M5UN7D2gBbLGzdxR&#10;W9CAscnXHPAGs1uZ3rQR80YexDtSZiR2R4lQPFjGtWAmIageeOAaRoeNCatWKprTGoc4vzvuaP7u&#10;DpwZpEc8//wLbBaaGn4Iq/g2NjYdMr74xS/+wR/8wW/91m/hz8AhgVsCjwVLamIEI+GaT37yk7g0&#10;KANFnRy23sBw1geJCM8Eywjmfvazn/3Lv/xLHv5Lv/RLuDomgOGf+MhHPvoLv/DzP/dzP4d+94lP&#10;fILmAe9617tIv2hdIOAqxOfLPaCUb37Lm5944vEHHzzKNp44cYy8je9+99s0/qCQEESGoNo3v/kt&#10;dIBoRCqpISmKQkg01gq2gxVtYDrmiRRlhXB1O8TGCqhBPVZeaMk+CSpurUDi+tvleILBQrKGoXNa&#10;gYEEKIa23UDDqmLM/EoU2wSKbrGES9KxAG2gQsPTOFVY5gLO6ERRO4aagoN3EZR69908H8QVnp2I&#10;NC20ZjHCcq/9wCHkrIp2K16M5Ys2qliRoNVo6HUyxYjPlT5EKOXJTJAH1sYU+zufATnoeTPkjnAy&#10;vs2zWJ0IkktX3pCk9t1RBhaLfaCz4zNzAWa44KUXn4cJ6AMVEZkOe8pNDZRHpEyaHV/gzHjzm5/A&#10;Tprbm4JTLmBCRggUWi1PiJm9vg1Xo7izMOJJfV7zQ2B4V9KPYFs8RNMwj8gGFVQkMi54iONQ1miA&#10;nDoTb3vbWwkP//t//+/96q/+GklLut7LEyGqD0AeuRH/NLXmrU7ESqYgxH00mCEaf6h2pevVy2rO&#10;Tjvc6wkyEBh4At8Lt36WjAtdfNZGqZeIoeo1c9IqoUKykCbgxVNSHJ9mfcmXd/VVpUT1F87gcbFA&#10;Z8YEdcH7tkfVuvnUre3HctWacq4fLlx51RyDxgfOTIqkKU+snFMOhI0Qk3hxvMunTf44F2qyS67h&#10;YrVFt0MmaH0RQt+MVWdlsvjdsnnZXKjQnx6T/kyy4FyC1wO0sq2lWiFofG5dX/Ca7NVU1LGoSaaX&#10;ApeBosWyPMzWYRyLLYs5RsS6kRYs4D7UklVhhwE9lN3WIaSzxt3QidjWM7tUvKyQ9tILL74A3LJk&#10;bX8WVwf0iSuxS2Dig1DDPmh6BHdoPgqkI/SG1eSN0C1EPhJmcY1AMFrgNGZYx9/oZ3OMIsM4fply&#10;UcEYgkjVMb8UgD1Tf8YO2nR8+ctfZVIUc6NhBsWmGAkLxbDJlPrzP/9z8jZgcAwMtyKE4rnnnmde&#10;yJI27xEThul+odpzdwZoFbo4OYFk0lsJgnDlXcAVs2ys9gHcBIs/w70ejL6utDKdSF/5iUORFJnL&#10;l9gU3QNrzrJ+vrA9kVd4qDMDU3ZUDEW1xSWZHFy5v7WYtCBJIrqoZlRtiIUKtPIRtoNtTGXuhCdi&#10;WsH/p6EMp2ycaozEkpXDqTlMZK0rXxOBLLVwG+EWKbqNu+5i0kteb4ABma7+bAo8RPbmMoQQEA1Y&#10;CKy2TqZNy5AuAFQglmfGg9isZclUeWXAptUgQ5AP3El0AxjRFiBpYKrVN1hZtKq5Ty6yENKm1+So&#10;UfBqRLK9+1nRV14mzXR7+RnZpk1eg4wg9XmTMM4KMhTXbrHYRetciw5rAremcaUdoe2MezoqGG6R&#10;LazLvL9CyTTp8rm0fMsVGNd8QmrVtTIrfICz0Rvtz34M8Gow1N60i1zxGIF1/fvWP7fHELZ/dRF1&#10;6AbWHowRcMnMEL1BG1Qgenrzm+/vDl2738J8DliVWN6pX6TO7ewjmioA2sqeqTHlxk3JXr4iA5jU&#10;n5P+ufXZ+OZqgIPzFVazs+w+cE9jLvaCSJ9HHwFP0jYN73Ap04aqLFV1K3272zk3Zevj+XFeKaNP&#10;dkaXnjEbcMRcjLuRcc5vE+21jaXNw2vQ6WoUvOfs3KZu+k1+7KzruO/HuRKv+i7xLOOv9uiGyizd&#10;64x34qYqSq5rabxtrFWoirJLV2TIoNC0xkbEyaouIXTrSuwb0j0Vzge9lb1Zy5KL5IgMr3a0lPLs&#10;+tcf7HTbbHamuAV3Gq/EXfgzYH+JXRpsbCgwW9mSPHyoWoPp90QfRnWOZDCE61+9lNRyeBS2taQ7&#10;hCFRsuRILDV0/44govSizpMl5yfGuHL8PHGREjaNaoLW/OBsEfbg7AD42TOnycWdEifcI2WmUlpx&#10;8F0XuQU/aJtJjPApGhpxA7jBW0nLQDiDZWJfpFoDprHWqQyPL3sa7tWurGMMeemubXg7+ENTF/+l&#10;AOVVmp5RTgaj1FlCk1Psa/cufBj7EBRSZqrlaopNOnXWhGVgzM2rsC0auJVtfe1rrJ7DyGZAQxLk&#10;A7ehKDWYpsJMJdHEcRjKPZ8poHRSG84Mt8/zy7fbwKgfflJvPOGNFbh1BQB19dpFBNuwQQ5sXzC0&#10;Rpsg/Z6daRWXjOHEjrVXUHSLpGLwO6oFdXgoj96c+jS4oGPQdbLj9pGE0cJ3B6AEDZC6Yz8l8Azx&#10;hkxfgU6k15+oFJdoU9ZasTDIxEBieTl/gStjeYGSpMhyVIjaI5L3oUDVi+VpsbryfM4wSyQf2+1W&#10;52naOMkHle4ZRppPNnhz2EpSk/d6ugpfvEh2NxSSCKlmE2pP0VYX9oh+hfpK7gUKLKuRWZOt24xk&#10;TtrKKDWma6pjYDpBeTUDoOd5VXRUr9T6aNT7iIJ3vpqzNfNNujGFDa6pgXs3yfuoW7zakkfKb5Lo&#10;wbf6YRrf1XVKi2KJW8lFFQabTAmT4Dntb0wVKT1LErFylB7NmcDWnMIpqPrYf+v4v9ZMvZHZYyHd&#10;IR6txDAmlVpY+DMOJehM/wrbyH4ea1kwGBnSdX0MUen9EB27MknoM2DVHAKe70zVoScTUbyZbEv7&#10;CBfyW/say4VMzgVsom1424491odIL5EY6exykz13qLIrG+5EK1+nScKTLn6zhMZnz5tguiGLLqE2&#10;ymZ8FahcysQrSqleuYM+dYLBnOZ8phs0eXRMeO2h7aHVaWofc9gF3eSia7tuW5MRp8znmB1b+ngK&#10;wpFD/HPEwjNrI3jGsUl6Ucdz2suu5N/qjImpAt0oJkJwBpZfsBWKwnkG8fzzz//738cb8Tny48nc&#10;remWXggExu0gGQIn5VNPPY2DihJPb3/72+pFSEA3Jc7pafHJTyaalevJvcDqioFAtFIp4GIWBCcE&#10;19AVnLjyRvUmGBONFf8EViGuZDAkdmAqwrT9sY99jIdwDX6LP/3TP8WbAuQAyQyDFgIkf0Cdfv7n&#10;f/797/8Ai8aL2AV8B9i3WN3HH3+CB77psUfJxsB0m4zaE7RXjIfVAGNcMohk2LvioB3l4FJU50Dc&#10;G2B0DL51315roZuYub1yQcnxWTVwgqB4oTHXY4CCpvQlWDsw30PiGXhYHZ5Z8YXhwwj2LfqjG+9g&#10;5u9JLlKEcAkNKZJWscjXuR7RsRVZcNVEiWbFWisGm+lh/mwVsmGvd4RepjzGn8wuVeCSdRfVjGBW&#10;NpdvLROHZar2IINbE0fsZMXB+YGH1Aaa7WCdsWxy+4MPPoA/w0igpo8na41sNNvAdn9HTTZXbNLe&#10;mrciOgLPL77wHMtPBg+O/NKxa6JY1SKK1Kd6WI3FB3gdyUH8WbqXIWJs4rJsdLq2hu0W9cLv2D4m&#10;EucWnHZVTWHi4Kt/4AlZxOLd8GfEMK2pq0YQ93rynVKkeKnZLxbgkYcfaeP61EZrtxja0l6gBDcL&#10;BeKQq8HgL12+8vRT33vqqe+BQSwLFrpHH3mEqucV+0eA2GIK4rV5FYSvBeg3DKaayOdgBoMuDKgn&#10;lmuHA/DQJFx2C7hF7qmEIINoYlj+LIGNp6QcIcvIIrC/OrDhDoBf6YPmGjFiGBYmXR3B6NL4NcBv&#10;+O+2sA83UcuhiXtuvkj6P/naxMGJbis2F2CerFBM1xJSy+/QXybNF79r8B3HZD0OwJXXnSONUsBQ&#10;xpiSwyT1ckC/mmxosMGVP8bHOowRWhEpsHYAU0d9eRGVqgNQSl6NBS2V82ui9rI5WV8hiWNP5yz6&#10;/ETQty12aH55R6JGIorecQdrgzWZReo6ZNhMMbJZi44294JOUXxoJZbEMQy/nY4cU5ElQbz5LDm3&#10;TcYlyCOVsU6f9k/iW7jGJ1iaqRB1B6sJVeuYQ8d8jmio9BZaVx7pmnQzccY/hL/83e9+N8o7f+On&#10;/8M//EM4FJZJZDB61ZBESLph88mOsxW4Gm05FhRe6K2rNxBtERTHNctOMQRBiPPTnx36sPgXAarj&#10;J45rDmWhOi+zxFKaG2xL0m1zKVLI9PRpljplJGK+J2AlBXuMP1CwmUMS4OVZ4q9PsCFKmeDsYxFN&#10;PClC/UdrPmvYibQRWoKURM6KTBowlrnXVDXBhtTAPQjg0NEaZ0IFo1mEGaVKP8BonASL1uGhPAGj&#10;wyRinYw6StnxDJahR+c5fCi06Br+qojr+G7cfD4HDg+kjCE3MMdGR6UTZ7L/ekT2xiVfdi1D7quH&#10;oDvXp/aKMFBWPaXFa8NREBMpJAj8FpGBqIHdS6CM6x2RYvdegono+hxSvPX8jILuelkH+5dPK+vz&#10;hjLgUeN+Eq9JaCaBm9RkTQQZG1i7v00yNCHFmdaQKGJxWawSFH1xZnomvEgQ3/pRJjcyQLWEa81s&#10;xM11C58BxEiH6HD4M4jyiSCzoTgPpJoQtgK1MYo5za2PartXdtkzcr27kBcsg+Aau190iugDNuIa&#10;JZCHkxAU0mDNbp5iBBdCbhit1IoxgANI1QAlgvKjjz5S6BxVayRhAtl6++bIJz/YzlxUhFLxs/oP&#10;lKUyH5gGtz59Eo8x6IAB85FHH213sgEYwmIpbI7JkMTbyU0ldtuFkO2M/4e4tjGmk7+yqrpAORME&#10;XhVWGhR8u9mglb+MW5mY6ILMdVuz8MUssm2E+iGW4PvfKrLbB6GwlyTuyQBC9QrqmUiJvvkDBY/v&#10;//CxLLaDyNOvgUTTcG8SCzsCrTcYgZeM2Icat1s8VPlpBHQgTOAbsKSSRFnLf5PjrsUmU2fJoA8G&#10;56Q0X6i4mjNhWNSbunz1Mop207FHuOJWJ5OH5FpRgMciDpRfW71xBw4MWmVgKbh6GSTLkGhpm0KH&#10;h+/iQ7p/V9ljGEHz3BsXc6FxN6tPKDITEX42oZU0QYha0YfKH5ESaKur1k3kYqw/0Ki9e2hTlEIL&#10;yGGhSy0xqfuBxngXL1H98/RJcjNOnYTbgi4wzXvvuQ/dCc9sQpUTaDyc/3HvL67B6cxwRC7dpAnZ&#10;54WeX99xjYWgjNWZc1j3Tl+4dP76TsJhoqrRMBsprmwo0LFImbhZBmC9BlXxq1v5wtY3cetXKhVP&#10;vGCcfAZoTW5UsDMGzVCDLEh1GYFwCu5zwJto+7zgJ5SKbn2l3rjyP/8VCKyPSIVWi1u0SYmOadg5&#10;pOfUO6WvNaUYCKBO0YZkhlXHIAXrNJpGzEkYg65H/qEQD4I8QaaHDx6pIkkpmOiH2HCCU0YSh0VU&#10;4yH5FX9G6+YHp+ALuSLEvJil3z0WK+zNDFibv/VRDQJTb6kGYmfX6AwVzFLPkDO8CiKJFMrbjLJn&#10;eMpjzG8hv0O3kcXz23wLdBhSubGf8tA4MHLESpVIsUrUr7ySvuL4cngdvax5NoSUC5D9Xnrp5aoi&#10;sbJAMTD9IAOjlicdo52KbYfoGnNZY8pSAMGIaW0Q0162iR1EOad+SzMkMMQwFyNkFXgGz+pEeBor&#10;41crcipnlxoPI0iFP9pmnqPiAoLuAw8+sEpMqYW/LKnCQ9L+WDKsfvB0fOiskp0ydPm3hcpQnKZg&#10;1u3IM5gUCXwAElpcI3YVpSjwfe3FF16ES2HHJBaSk4xcKDSsQTM6W4xTq8aswKYRjh7TeiURniDc&#10;EhAjlbaCOpGbKRjFLTFAEBpAWfAzZzFw8ATeS/EHrAOz9DbbVHYwXjf9AbKztdg8WZVMQXPtPGm9&#10;TG/hpA9UBnAiPiqwvUib7qD7O3d2Sp6LcSRPmLujIUBjxDBmNUpUvUNpSgFjbatKDZFRPCSuooJt&#10;Hj+kQe1LsQoag5JSIUwt0mINCLqkBOYx5XxXlcH5Bw7GOGuNpYIHmaN7eR7Ug+IYzzzzNMkWmDxA&#10;K4vqcHzlK1/5X//X/9ef/tmfgTt0z7aIBJDMewA8UI+sCxwJjz/+JhIsGg5/gzwo8iHom/rZz34G&#10;FPvN3/zNf/gP/+F//V//19h6rBpkFXU8EywpZTrwZ/BkGoAzRi4gbQJFj2yJJ598kgdyJXkeGIxA&#10;WPpqQNZwsdBp45/9s/83aR94Mr72ta/90R/9EYWt+IoCIL/wC79AEgbLLAFhwYFkkjZQAyknRSQZ&#10;ajGeM2w7aii8NJ2Brl1FX2d2QIEbxBqWWGE3NzkpxtmigC1Jo+ixyWs4F9HYk0j4LRIwIWGTM2P+&#10;KUhwlybLtQ9j2jqFT4e6vCJa/9Rh5477rRd7feEhv/gDoIo4Oma3uD2qZYD40jru5Wkk3LA4reZH&#10;5GXEsLUSp9rCZRq7vUVPDQXQmTWUln3XO4UvT/96ESu/BdH1dPhTfOFg1KwDdABvGdv08CMPw7xs&#10;ccR9Ff9InhsZ5NOpUL4T/x8P51G+2mYDBBEhD8NBiJsmXNe3uNQa3IExW9ZDQu2WgWYTe1k2nUdF&#10;x+DzGHASbtI8KXa9Vk0kroZIZ9Nxti6VsKooMhY8gcLETr3k35S8D/rgzo6tlGJQb+fOmHexIPLC&#10;0pjsGnYegsTB37C2e+87eOdh5v83f/O5L3/5i6IANlZQDK5lhCWDHy/K88MXarJAAAjRCKG7NhzP&#10;bvfCd0bui4DKSVebRxkukFox7fBc0ocXN1F0BbmQr1ZcDyHFtAiFqX8XQ2T6zxPu0MgwohDC0IET&#10;4wMEZAm1ZH+ymA1CJ30bFK7qcwnhFrej4ZV6AlK1X/j0Lf5WJhHTRcZpGHRrZCUTjHVjbDp4FDdO&#10;HOeDdmDJqesp5voonsm3tu+KA2Axdg15cIkemBxwPmETHLpKayY4yYhIrYW2nH1x81eX4ltmDFxB&#10;z9kyyDUjKX3jlvCh2uuCTa6SKMwHbdwuVHsdXmKWZFTKxEvWnGZkPLzKmqrZbogzbwFQSb+4mxoH&#10;R3IGJ7rVC8wOcZF5I8tb7D7VdKvdoOnJk6eJX4EEIVHgzYCItQRpwn1Yg1R0Tsm7hMFNr0aCiiL9&#10;jtRJ3S0F4FFpqs6bKM4sINuEp/DNb3nrI+VczPTb3/422Yf/6l/9K5gaDIu+Nf/Nf/Pf4OrgWwuF&#10;AVKRlutouIkXL84McTDbPdG8m9V13qHwwAAUDNZUl89wbURcRvbAAynPqMhdm09DG1uCVSs/qwRb&#10;Z5BcD+PjgSzFhCuxjLsEdbeSNZFU1moUj8Lod5KWdYCxfcuS82I/CV3C5S+1ZqdHbDxBbG7llkaW&#10;tMVUPWUq7G0cUacLR8z5FG/s+GPuS/5EkIuVBAgVodmapIlQGzV1Gq6VUgVfGCSkAy5hcbY8DU9S&#10;PGG4eRIN0nbF99SqvJHkdOfBw7yCi3mC3BaknIFHqBiJEUurzug1sSbFSrYEypQiVRimkznpg4FD&#10;S8ApjImnEhPXU5QPWpUaTsLehq7a6+6ghhM7Fa66HX/GwssXPPetYiBbaH7G2m01NmPFsdacZooO&#10;Eo6SmJCGoH3FI9GvYuI1uLGBzyUfI+gm/u1Sky2S4EmhXLWyc2lE3qUEyw4BLuA8AMFGIu3JgTbR&#10;u01/rgcwSeG2RrXdi5W6nYhvLAdN3itnIEYoprSeAxtBc1pWpmd9c38MEFsU6UyZuS++xIA1Z+Du&#10;BCYglunpmSxqMqeV2Bey4nlPbmv6y27C4EPTy10iukHN61F6BVLDYB548H7ig9gs05MtyOAWTAnP&#10;VzvaCUoM3Q8AAP/0SURBVGZKqELXdlf49b9+sEhXj9/qcgxYDm1hjMLniOar/WZb4xou3vmKuWhT&#10;pHBxFjqSLIHXgO1tvftHcrGW4cp11iqN7UkhBoCT5gsMtYPPNlHb8Gd0TbsAaCD1Z/BHshAabAtq&#10;1Piecn48X39GTB+JvgzLLg2JsYM/kKOQmuN5pqLTQnwVtiQ4SvCF4ZEiMGI7Msu4O3g+xY6wlhWv&#10;UhdVF/dWjwVCDLE07DQMu4Up0oFKZwYictO5KP5BMEdaNlFJs2UTBkkxI7jujDJLTYXRNvmtu37T&#10;kFZEcgxCuGIlKal8OrLBcVgsMhNhjNh5sBjizCD4C5lpmNpH6kMYNk4d3JnYj6jqDjMAF7DnxZx2&#10;H0Xn7qXGCTHKNszQpWSIc60U/Ws51hZOQV2aEBp4/erFyxfOk2ubtIzzS/fvPRRzaWn6ODOSVxI7&#10;WE2VLfK4piSvhimrpdjqvv3A15VtoR4PPlhNKXG7CBWKFCALS51Obs3MUERakH6DKjqXW0c+yftP&#10;FFn4gZfrjRv/M1+BhSSVgY3CUiZb1e0dv3FUg/yob9HT+9L5S+B5I76hrLFtcit+DgKLQA1IX+rT&#10;JJQm3mhYAPVRdlzbkbpOoEwEiOFk1TwmWUtVw9atThxZolBH9fHyiJEbCumr2WJ0lZNt5fUhoVEq&#10;DOPQGFLWYIRyfnEvWhmsh8+xZbQ3ZoxojXWdNlaXwd/gO9ZSyy4xLMYoNaiJhAx3O08kjEtrYLsl&#10;oaHdxUmIM0Z5ik2htTYojxroFpKKzUq9K613hnl6UAXNFIxHtVyrH0/WTDDjZgbNLAVpO9NzWP+R&#10;sbkycWo9KpSmUTtciXFa6ZHtYBNKlEKbFtDNn2X1kfUq0O5BR3/pxZcwCdCEmEFamVOhz1V1U1hz&#10;AATBkpAukhEPHSZGKt83b7IPXSij+7kQvfDm1FdJ+5Ab0NK2UwoU8XZgDVcK6SZ4hjCBVTAwbFN2&#10;k0KLqs1Y1KddSWI7hT2FBKYMlKJ6sDgcjbrFL22kamoGMihEC84nbPBY/kMh1agaEWU3fZijj07j&#10;7BTz1uT9Vko+QHqR5NcM1DJNky8M8aB6n1umPwO10/G7bpxnzNzLDjbr9KYoqDWX8S4NATMGX6Pz&#10;XCIeGLNuba8NGMwx7Vl6RwZbK4g0yqXBihVX5nNWUkHOrUMT/ErBQEvMNFLEel5jgAYOFFKAh3rN&#10;6Cdt30qH8AilqSW+/0CiG48cxkL6B3/wh6hg73rnu97y1rfWtITLMHBorQY8Dfg8cEhQyp9vWR58&#10;DJSi+u53v8PziSL/23/7b+PJ0PDRPPVjXM+NOBhQiD7/+c9jyqTjBVeCnywX3guqkLeW1Ec4A0iQ&#10;jYHXhPh660oxHZ5MDhNL96Y3PYakykyPHr33Qx/6IGOgPQZWDPKWeCw0hAVkyCMhvglVLE5ajyZG&#10;dU/7KaZzLLSixYXigtVCCUwYcLrSunKaQ+q3wI8qT+lobVPp3ZhEDsPzNo61KVb0nzvFRCz9IQCs&#10;sHVoNJPTubNSZh54E3iv4m88v+aPQ8tOQI5K5YSgAE8l6hj3Rd4UJEll7BQOl/R5XkDizoUgX+IV&#10;M2Qt6Hz2NL8pPM52WwOQKxcfxjB5r/HXuXCNrgU+ix3sDk4v1hDlnQ2yPFEbltCeGnwkUSPSYAvY&#10;xtjS8SQRqmFGrwBd2PG4BZmdBcXgRrXpFKjYt8/ODSIg754m41lj0I10LafEqGmoi1/+vLEUC0Oo&#10;A3m94K/9WQSVq4p07Ho447LOrvmEk7BRMh6SKZI0CHanKYk45Cy9eAAa+zd/83l8gaDGs888+6Uv&#10;0zPmM5/61CefffYZLD/YiMHQo/c/2EnVn9HVTrDwzhvQLBkxo2IwQjkX8ExeZPyQ0xeuBFFhgPF0&#10;nCNBkyezvKwxzFrFc+Hp2ATiYoTkWEuQHrwtC5ORsKEAQDlt9hfCYj/21jwUBTZcC+tNmegwAd50&#10;qV6zVTtJGXKeVII70vmcrLswaGkvmlx1wkBwZ3FdR1epxiI8L5pyzCBS+8ZMWP9ghD7w8EgeS37P&#10;xGvOu7Pxda1yszbw1kEvbk4/OyoHuYbATXf5p5dhvo4doIypizDEwqQp3NhB2gHpd5DH1N7Zs5uZ&#10;VcwzpjAv6fgreVTS47e5U5znytTDJNPr8CFKrGOQ59tJPxmA62OMi+kCaYVx8BCx8ibLTuOyi6yL&#10;qGb2dJI/fuzESy9T9QQmRrdIYvnOwyYlIKwoj0V+aIOu0AogKv1gli5ZEfAivQ4CmyfSPYj83YMH&#10;I/ZYxdEKe8YftNEIOXwMk6nBECmB+Gd/9mfkBbJB1EuEN+Fuh15NG3LIafX4+JKN5lREWxHmjW2q&#10;BDZlcsdp5Vg+B1rKjVgHVsAzfNtyNddh0wyV85wpisWTy29WJFUNroHp6QGWzINDdM47Qq0vpLuZ&#10;7MLTXN55SOc9KuaN5OZFXBluuIVZDf9hJNX8pKwGAAs06TpFfGkERm1MEzcLf31+3Jw4iOVQ/JS8&#10;mBgTitqUzVOQBYCQP1nVeknxnTPftEipOpBQg8LSPuZIkcL7aS+Q7heHQDa2gMUj3IhXyuOKhunS&#10;kcYQMSTFAQm+mrShmCf+IvFGPGsuuz8OrIRUBWE3Qi0bwTRxwjVXIY5A7vUCrjSkSQog3k3GHQAL&#10;IBIxQLgBjC82uhD5rfszlGk3PVQ6DsgqiA8es0Q6rHZig0pIFKb8MWlEhng98b8Rasn6a2lXfgNt&#10;fOj6uijBOpdmHlvniJuolcyvDMYG43ewRtqDSmLaNYjztd+9GrHzmZu+/cGGtPW7lBf7E4Cp5GB3&#10;o2i8iL9f+9rXn3vuBZJMkUhwkKK38hXwscAKBA7TeaacDCwk2YTsneApQDRUWP1EfVsgk/RP2bH7&#10;tfGVsst210Hmwl31UaP2hznzLjAOfkAYHV3m3vrWt9x33z1Ae1semlYfQ0ahe2PBuEtdcY7WIblx&#10;P+bd2co+ToSaCCx7cKgsdYwpq4C4BkRMFNzKGxSLbhL0pQiTLvguVmzZuIi523vHlgbyQ1wUp20F&#10;JoICqveOkArjAevIDr1koZaXLFaMrb90OIYBpzqQYncAGsMpCWGIE3v6M+qo2DFasSUnoCEqEl/e&#10;C6Bi/WENy41iHtFHG1RK8nX4Tpd61q+LKUXyUX8G7Atf7uVr5GvX8Ba7VFuMioCvNqUVKQxj1JFc&#10;G/8w+fH6VKjAoJf6KlcwxWDOi/qdcgFUbTqAYU6ZrDapmPATwlhKvqBZIwWGEWcI8ROzJA69cgyy&#10;UZGj9CTGphdfeIFgRmKiGQNTwZB4JMHQBJIk8a4KcPuaEuLB3K9ePnn6BMYaSDHaA/wSv0fL3+HX&#10;vIco1AZMCRJRNNmERAnVJOUxgXxNIzwZJlKkgMyfPofL5AwBGVeuXWb2rHWKu4fsh90kpiyUr9Sv&#10;IkMF/s0S/5oT/ZAsaQ7++z5nErTyX8h4KhIY3rWUHwmpX4w/rbY/NijQMZxAK3hak4XbgtlPFlnY&#10;OnK/ceV/QSsQUTipDK0BV0lZdcCcslhFkRwbuNQUb0SGq+dPnz994vSFsxeIFQbyQ/f2he7ddfgI&#10;SWn8hAbup84e2Qx57LUrhIPEQLyovVO+ap7aKqS0GlcOiEMUkioUC3LJWNNlUf4e+aw6ufSppNX2&#10;fWgUQ9bXwNd4rHQRnPENCPS8Nya/hqpzvzJwZblIxdWTQf/UwMUCXj6Z1pSaiDUTwuVLEEYdBmxn&#10;CbClbfj+/ei0aJhPPfUMju3HHnsT1k/czCrYJYbpB1BTTsRvlZZytw0ToWpMFZWUA9Y/bSSQPKL8&#10;KzIbhb6QM1sIhaIlpBTnmP6MeNlbiQWhlN/YBo2DK/EZbbHKa/Kn4l55wW54NO5yGovcd/S+RAsu&#10;SYqOk5dHbmwXcaCEAoaYT9DWmFycDa3o7+O52hBxOZraowxFHSdvbBWjOrljdiQomVZQs9SMMlt3&#10;OWkZ/DlqVacvdGJvfaCytGYaruGkMWGWOECAr7nc4g/4NBI917i8lAhou9GWGqFv8AW2e9R3ZsQE&#10;/2HlmMQ8wNFDaFlWUokjh9KyvyeduImjrQTCeTEXOE333Vk4Bb+quS0xkoCu8s98o+/VTq0bw/EX&#10;Z2t0WVo9CULTgQFn1jSgYSAyg/g4wiTjW6mq34IPsfiJXAuSFlNW8kAGZX6G883iqFYZANnuqDGN&#10;tCEt+4KxGHO/YRmo4o1/vI4pCTkGScY8pwa03sU+f+fb3+FdYBMeBTQqbE6MrLGfGJ1fwWxKhgTW&#10;0g984ANknzNp/Bnf+ta3eAskicQIzuPncB+ZJe+i1Dj2IOqPE4dLiCubTwNVgseRipgJ3TI4iKan&#10;cAd4zeB5oI2+P/zhDxsmjCbIk2nKSg7HO9/x9ne/+6c++MH3UwaEmlfoWSzbs88+zS2o3ywwqNdg&#10;diJ1yLOBglUQ2nEDy9nR+45SLyFhlQfatRUJZOQR1MKMfWnJ7yngaStDwBtC4xJcay2d7JjW2Ein&#10;AwTinBO0JrIIvRNlgIqYURp9LFRPeJ46oFA3N7cEeaCet6wPgX+FBVPeGfgh3R5w0jtDFTsBvhCG&#10;uZS8A4GTw/NzInxbu9JImdUhx0xPnDzOIgMmkF9T3JK8tye1vySSLY8+9DgHwMGNkqPiSORn/gR+&#10;eGnyafbvV5esVX0PHouXX3oJaErEetlYndBpgIFjFF2bH0gKt7CDEBAaojxGieeHHwa8eQXUNe7J&#10;JBOkHW6CwKnEWOMpbzfxEZxWfw+nWyjbJERzI7oLo2+BVxYrt3J00VtWhXG6WeFoidRJi5qymHGE&#10;wBYksN+1yUeAAszFdYF4DGZp8mZS3/3udynfD+p98lOf/JM/+ZNP/NUnqDfFoN75zne8+93vAb/a&#10;bbSjLrOWj/M0K1to9EhBrX4GBlgrvjU0Xt3QoQqiumy7kuGqteNHYi+NCSU3UkHxIOPPnpKmefwF&#10;OiQkC/Bk/VLDQc76W32XMzwNMkRFcU5GiNhQ5QZhn5RwwtIE+IL9Eum0la0oLsT+GJ9JVn7u72Q0&#10;k9eIP1J70UFqryl55nRqvpTcTexWNpC/iFOLBHUTXvtM7p2AN5nORP/J/iZMOmzHNknNGopuJRFd&#10;2FzL6rIA1r3qTg1+yrbxnUH9TATdFuIGzeexRIM0yiQjlyQ2tSVkBJyuAyYUA2zC68wu33vv3Y88&#10;gqE/xlUuE7MC8HtTXarJRoPU8K1TcIl4oMvbinMJjND1hSRI5wLGZjopwRJYA9hEVjj9x3PYz/lo&#10;bP3tIwCUKjgIujwzUZKLICEwg/SxR3cM2b52hWGnWZIFBpJBCPeEQ/2zf/bP/uiP/ggHBr00fvVX&#10;fxVuhbTJjZpZmGnlPVLfLkdWt7OQ4tnNh9tU/hIGJPGPKwV/RhM0XKj01967N9Uh8GfU18WX0AFe&#10;xI1IY01Hq6OQfnGnT+E3ZJbgAiQXInf0/qMw0Mff9CYyKVkXWKI2YRdk+oqmHy5kZ+EsDB46Y9Yd&#10;iW41KYQxFt5arBZTUuItkEshHexvqAUohasiekuot1JZ1Zsw3xiUhgOx1pVYS+oLafJH2yPVCMwr&#10;WowubvLKloPegiRQG6fJM3kjZBALDG6zhx56EIL/6KPJxUTQYqipwlrjVdLRL19itetaS14mzgxU&#10;Cj4gCV08f4GQp+TnFQBKk3e2HQgBHE2qaKipiOm6Sd5wIcF0mFc8KEeOpCp7DdRewNNcVSXAQfpV&#10;dvQdKl1HqNhd/0rixrbhz5B+CFRCkrTAzwqmkxYUyReh/2ZAlKqu+dx8prYid5FnppBxaXpYb0mh&#10;wpG3z7FslfyurlvTqepFwUPrwwEiYC3a8VQzRIOCxYbQP19/K5qtpvMDDG2rt8glS4VvsKmFZhpL&#10;pCJk8xBfBmn5qhUCKDN1D0mwxYQUaGOFy0dB/LRbB7Dqiwp8t6YwLlkshiyyVGKwK2mHh6OUhk54&#10;mCxkq3MYZscRuLGQ7ATQMS6cGVAZiB3d6BgP4i54lYy2FgfQxD1fJDeaPEmYdMBlGEt62qtbhLc+&#10;5h/VlSv5fuSIrTkrgxfqFIMCojGqbg4geu3BNL5+xhgOYX1jU1ebK1pPIf9HNccfzXOqclb4Q+IJ&#10;w9PLGHjj7FI1NcR+KCRKV9t9+aC8u+tyCEEgV2M3sRXx/cI6RJyRU5mgAP4MjEWja2U8dgrJ8q67&#10;k47X2I2QmYilG2QzlvSuOgl4oyZ1eVQ2uWOG2KWRF16NZGlcuYyJzby016AqN9GiBkKNiwc9ra3v&#10;6nXilBqzfB2XBCIIffsOkptB1aYUwTAzw5YZjkQEap7siBTQn2Fsy8ak5sA6DLcgNLxlOhN3Q7QE&#10;iEziJtIVF9D/iWCNw4ej9vN24qMlrcmgJHrgIkFKSfekKDUsGSKsvYCFvfve+IowlcX10owl5mI0&#10;U1y5EWs2IoycRY8JDMONJ9SDUNSeOXX2BO1vWW2oXTI3kQ/3tTB9DZQWUleJBTk0yWzyZ8hK1qD2&#10;aqxhi+C4racN4bjyHkJHQtAb5RTobR88NjesobEP9VJlOt3rQdXH9JZZ3Dp4z8ju3zjeWIH/tCsA&#10;rUhoS43OcTaW/tsnowTBMCQJ3VUIX2NQKWUCTtcumtxllIvkHtDtAOIDOUpFqVa6K44QNpFsejDF&#10;AJrI9C2DXo4zWMwQe2rSz2CKVTWzKxVnUBXPbor7axna+DPqFc6jKplEgW90UpqaqrZIdpSv5Be5&#10;rIao3iWBTdGJGLt7aPjm0C7ArbyOeXKog4UZxVKQCEeOOh1S/gj9CWvpd77zHUy0iIu09IMsT+V5&#10;qd4eginxr6N6CH6SEQfp87NBi96i/cIYFCkSC0Qg3MmTxyFTXIZOngJfh2lSEsvpfAjXG4E7tUd5&#10;+yRWy5qE+Id57dyF3RlnOTuMQT+9E1oQ2eVdRKDBvDiFxCu/ZjwEjaTySbMtJeYC0iB6U0ZaSl33&#10;mdmnGHkbDwcbwmQA3LU7USy8i40DSVUokoO4fnLVbL368BIemD6c7KMFu7SBpkoYXvfqdQuc5GlM&#10;sNtKqa50krzzYCoa48lihaI/Hzw4Ac8ZeYxx5NM4Iy5PXrCw/vVNA+DXQuOcRiC2+qe6kjpgJaKY&#10;YJgIF2iBKoQbizryMAwalVtxlyqY93KLKTsYDwKpBuWO/hjDYBrBWKeWIl/rMxQR5fJDqqoKkF+c&#10;EZOc7tiNmxZlo6yuA0tB6VbQTmvgFuHRqsu+KBeBy4Au+hXOv/a2SRNXIlWZABuH+RhCBJxgC2BS&#10;KJXf+OY36ajxrW99E28EhZ5wjpAVQYcM9Hmmo7EV4zKrgeOB3hg83N3h9wsvvIAZiPH8yq/8CqU5&#10;TA2pnHkjGat3380FPIG78E/wJ1/xHBbtbW97Gz4MhsefWAbAbkp8EHZz3/33Uk8Y1widkHFR8B7k&#10;tLqgdhw8RFYWXXOBrr2RgogzDRhnLCxYKvGlV60NUSt0Ndi/pg+3OEjfi6fPQIOUDowQj5IFfUZt&#10;9JUQQqh26jKs9ThBops4CIsGuxmmvZDQIcxMON8A9SVrX5Iljdr07Rq2XfA+Z6ha2FhKzCUOA38z&#10;0wrr3qutlq/Z6GQPFAsAYO7S8u5L3S+u5IPmJ24B1k6eON78DHpVHtSIAwgBXY3ZPw9CcH5axidy&#10;8hyJWC2hSZJrOMtFzhBsm8rM5uYm1DoUPjVqahoj3YtSdTCMdBVOYZBGmu+motF+kqUxb2EB4Pc9&#10;tKu88wCPLY2iaiIZ6rupOkNaW8yXVJeKs1BvcZiAUjC/tYKVo7Vn63Ar2h4865Ac9Iu0hL0scmet&#10;t3qs0u60mcIjCorzAZPYuZXZ9xCosE7MxDj5ePtMYogX7VKKK3ZUcBMaIB9661ve/IEPvP9nfuZn&#10;wM17Gl9fbWAapiIK5MltksTKJ1YsJaHAkfQqr5qTlMqpv0+Q1m7LoSdP0idM8kBt/ZwDE8F0kLHf&#10;5+QEMJ6pP8kKvWAiMeNiN+9lX/iq+lR2RI65gO6AfOFwIs60jeSyqfFsbTvyjuKrNKox5o0yWXRe&#10;Jy7N93D62sGd2xClltJnYvfabz3Zx8Q9t1XiMBEwpvbKGGW+G3lRm6ayiRX6rYMcs1it2MQ1YWmy&#10;j0wcf0bCw3NUn5JuREiD8iGKcMjIei+xjBZ+MHg6ba7WG9G5KNoFDJAE2HLi5dF6Y/wMDVH7zJ6W&#10;IKTiJa/zvWZZtYn3RmSAyw7XoqJUYCkZGilfiYgB102p56ZNIAy338bolK5cwdgQo0ul85vt4Lzb&#10;qvIvyriPTHP0Nm7YXxZ/Wc+QuDYYA+9Iy/i93/u9P/7jPyYmAE88XAxCw8Nx0sP4+J1KU0nmOMi0&#10;IDm8Kw6bbuiwA28o9erkQ6RabBSj2Jdly8RNreGhQqXJfGbALC/8pp5OMtgia5V8JRaH2UM849gJ&#10;DQwpxLXDGbz7ScldHGDF03GInnIN5isEVtLG4572GHExlOeIFsuPcVj8jsHHsKw6BxN+xLKze/bF&#10;zNklrHxSSjcduEUsav+JFK3SOCFcsdEsQu0qYRMqBV0OLEq0dYi3xvJZCemKMSY5PhRSzfbFfYK7&#10;LlpTwTsw1sVMwUzFUXaEdabZO4B3z933kJQqHpUJtsX33jvarRDRbtgd+pxcozyMEE5SIKkCDz54&#10;P7fHRkH6cr2jMjvFwon+4hrnJybWEBVGLDnlZxv+DOByUbTMlhqpo5OsuKnydaXY29aukZjOw8Ft&#10;CCKLx0KNi3wh1oULyAMCD+OGavp5kTv/b4cX3kTZlhtdnVHSi7EFmK6mtCKUiLkkVmI3ifnJrpXy&#10;zuPVXj2nszWm8ANfFWSQz7FmMUruTkAHUst3vvPdE8dPkPRKmSmNhtCsCqComsbxxZkBwQWeXnrp&#10;BSgXzBfS+cADABZetQBJjQYbqaPuuL8nSLkgztdtXUBtG5NaOIG+1pHXiV0TCQz9Dlh/+OFHGAyi&#10;XQrMGVHVEva+y2NKDHMwjtOhTn17G8N6/S9tlF+8saKMhKMEKPSM1YCFVE7dqFGgfrD1oVnec71f&#10;m9aKP31aBxA6mCD3n7zDztvyHqWEIbV0a2WieulX6LmNaRhQNvm1YnkTJxNZAP/TWat4HKklpi0A&#10;XumtRrNENu1BH4ArFFMclHhRh0xVPh7rUySbUfOMZkv1KdQmzPMk6+3GDoefEcWjivxNEv8mANgM&#10;D/oURlLL0uEK1XHhjyA3rAaCQD1ZNHBWsia2ksEUv80CxroWjmI1p6idoe0dYuc7wiWmOif8dCQS&#10;gVhqVMYwsiDbJUIkEQE7EJwasnBf65kcxFvDSZZO9yqX25aMCALmzsrAb4m3vf/o/RjaCElJtMhi&#10;+GsFz2GuymiHaLuRNSww1OJfu+NiQBS/cOaeOX/67IVT125cgccn1Gx/QjkKSDVYZVaaQzLfBiLF&#10;C7VGj7n4Tn9ZhG0A3q2X3orgm85sAnJdLdi+mBEsEsEFnGjkRWyZDXwO5yqjyJxGnEElY+n2qw17&#10;PaltkZ0fav5v3PzGCrz6CkBC0Q6gShXTahUznywgPqKqU+Q67v9UuMa2fHA/KRgI3BGEor8lMJMY&#10;1ZRvgsSpi9oJCVnahwXvW0Wwmkb9Ga3TGWtQUCn6j+EFtQHEojdaZgyLXujSVHHBUGs9aemWga/F&#10;kqo/MYWo3qunDSN4ub8pF1RHwgdTghnqancNot7SrhCdlVYKZ88apeiBiRWJrgX67lEdneqWLgfN&#10;K1DpFJtK4/HzkFkuThLDqvj1iqWGJNxW3FrLhzI4CJHGC1knFzRUfw8mYkQ7lg11Mcnt993Xcr2m&#10;rQxlzKVQBKonZrrPh6mxMt2Qmgh8wqCaZPrEMmvvRh52giGWUxR0STkVo2E03ITIUFmQqg3AVVzj&#10;w2ETQJI2ziCJ9ay9vWpq4CcWzMtXjKVrgn+cDepHpg4l7RApfRc6RRpycgvvRbOwbJSpGJZa1ovD&#10;EywlAYUGwAOQTQOtWSGhlPSRJnAYwZjUa8L/Yai8ijAm3kIV+IZUl9wvx5qSq+7OgzWfBqlXYwTz&#10;ObIeWca8kc+usFxGGNOfwfX+GW9Eg5qnYKDzxogH1eDq/5Y4S2gztjrN1pqwE6dpKNu0CgwfZjTZ&#10;GGSp61W/o6lLmhV6R+yqXFD93xoOTiGRfRHAGgbh2EQHuwg0sHU4M/RkcFnDNo8Qw4gO33YyR1n8&#10;FpiOGa5pSdFPCb7UTfXUU2hj30a2oQv4H/7hH/z+7//eF7/4hae+992XXqbXy24SI7DstGfsIa4h&#10;5uP555+jDQZcmy7cPJ+han8hipyeGczn7/7dv0vLDcYJ5JBLQVcMfBIUoeIW1o0KHtxohxsGRjUq&#10;vgLFeAhX8hzAih9eHUCKDQthdReUlMGCQRg4HkqfRUCIxp6Jk4UCRppN8nOAWSsc8gZrpj6Y0NHG&#10;1SG+5s/m1hOLE6lEH4hS2JJtpjBZN0ZMmjXB09SeSk1XlZInHRCu3EphYB5a8IUxBR73dF45jSBz&#10;Z71MJJoyj4C9Vh6ncLXQnJitOblISotYn1EuBvxaXhhMHXD7kXixmzNs6+aLEYKxZppJ5aSTpQOn&#10;GYVJA51LcIG1qEPtLJ8RfaWQU2Aba7oU9ysCjlwQ9qfMaxTeyf6mzlIy90p2zlXrf5EGRljNyHXE&#10;mEU2BjUc6Lrx8EMP0keCQjcIjgAJ+JJgXFLPWyBRdSZGOnp1XL5EZhh0mh1DfmbiTAEOwjoUDXVf&#10;xZ7VxYErxTrJXHgIj21rt0u6LfV1bU3qqWB+YyjLjcmlN1XCdta3D6NqGTArw3upzQN0sM64/TgN&#10;4rIdgB6jwsNH3TbQ5L3vfZJabb/4i7/wa7/6d37lVz72/g+8n9KFPB9awMMBwWwdC774w5hIldAU&#10;kAS62E3+ZHx8zvWrVudqHAV78xLSaIouvEY9M3z2F+jggmZjnCKwAHbcJgcBHlEbdIZQEN/J7yXo&#10;O8EKIDGrauMBWQ97pEVLp/48pPlTkp9G/DWv37p1IfZTgj+aQ+Xiq0TPQ9tUTOh4Khf7L9AE2NSj&#10;s5GKoZOGozW6QvZFlomnpTPD0BQ9tYdcw/MurKxzWiajq/eY/GuM8+Y1mSKN+OXvNSucNGFBurA+&#10;XK8BhmU9F/mPTLXEUjg8p1AIJGAizbc1KysO9V15tgsoIXLMXAlCx263H+PnoE8mt3AJt7I6yESN&#10;LIncY0VKQ/IBg3rXsMFG0ki65/GT8NrLl0YvaEaE0R6wf+KJN6cKPVl2S6LbwsdHHxfUSWo+s1mU&#10;UcADnoTdcjdGJHOVY8Jj9c6WU0QSUH5jflItKPwXvvjF/+1/+9/+zb/5NwwPvobQwnzhdDZ5opQi&#10;cizzbMOGe2E0sARRA5U8o3KllmPuzvxgIGZXlYCkEW0jGgISfKs8yZ+ODThE4mLFfEvbkNxb/IIQ&#10;PgDHLFtP8p+irIJKitfd0iVO7jBFDkm9MAwBSgApoEISxmJOqCCTdRqWudr8DALA/t/yeAliqbUz&#10;fgWhYhhhRtBG4AXM4jecGkYDCa2bMDqRolQpcHQHYYOdYu6GXzz08IPk/ZAOSOsjCq5iJ4jpQ2of&#10;mf0iTwEqGaRiV2A4hXzCc8U1iTkDJWiDjJ9741Il9iKQKo/mBubTKnLp2LHEMVj/UyxL/ARpIqB7&#10;ExMPNT54trXeyP11z5UhWTLfUtwPfYvtI4flBK9u3Z8Rs4n+DOGG/XOhOVMCOiQDpsGZMauGk08a&#10;kZkE3gbVuy2VCeVaaEqFktRb4ZkUqCWmIBVvSWxhVlUiJ3ivyej3/TyJowuxIZVE1RkrleY3e/YA&#10;CUi2fLIT9aSMy4xKwxciuH7vmhp+3/H8YBfEvBY7OHsRnGVDwDTqvzUZ+iTTIgMamZsVi6uj8QvQ&#10;SdyesReePIl0Q0gfP1DDxGXYO+ggBvRkb2VNrMBYVjVZ4ELQx147ctmkl62Jzlbmpc7PrbqxSsrR&#10;OsDKK+fOnyXPCdmaZG3IFO7GYUc2ayvi8ga39l1T7pQud8qbHe9bGdXrf00UVDYOHNajLjUUj2rb&#10;Ta1S81XnLAb6bF3iyIoMq4r7ciu33uDsmnyDnluULF//RVq9QcVAuqwQDJ9j8EFJ/L0xOTWp4gf1&#10;ZxSOSwqinHWlF6t9/RmEc7bSx1VMwg3M1BVROJxSCAAcF3eCXsvaK7EopTQ5Lr4Lrw9ZTxyTeQDS&#10;1bw4XbjbM4NZnTp76vzF8wnATHfBDcxaI+P681itKKBiYtAhBVdSwq/Zi7S93bV7H+kRB3Bm4MmI&#10;j7POjGihVUtrrWihKaFhwfeqiyPaTjlsMIKNLcrZQeqVAGBXejLItDjfhuqwpKYhHqbtHjJUnRlY&#10;dhQXIo8RbYycD+JDplDJqAeDkIHucVcKuN8JvuiaXEaVbVKpjt0xg1ewHhc4tjGshaIlTfLixXpZ&#10;Tp+/ePbazku79+4iRNvOgikXUwYVklTjVjmW1RbS/n14bBa5/Tbr/0OjxXaeGZhi4m3BleK7ZfO2&#10;S0WFSw+3ijUzQU0asKC4KvtyDMvdgkSDCQy76oCEH3pybzzgjRXY5gpIViaUQqQQ+TE7Vk6HOEPd&#10;GsZkokZ8GnB9aALyG3YXzKIHD1BPj9x8CI4tDWPvTrmqHTFGN81zOCUqVZa4hfjdsGxNhIqUmosp&#10;T8udAjVo1LZEA2EanDfwSclWZIOr80FPfJWrUZ1AYbIijfIb4mXsHVWSo/LEf1Ixmzli6ERe40/u&#10;glAaxW+XBXhTRSaHFDVDYzovhQ4QEYS6AsklXophdzyjvgePRQ7EdKIlHarIvfemhrvtKzfkuink&#10;TzbkbjjHKYY5X4nzUMFHywpt0VEs+e4k8umJY/ytM8MGddojVDWr9ide23ayXXiFPYlxXlK13zpd&#10;oyZ1Vf2QbX43AilVVhgGwykrH4cqU2+/SgA+ZBPzbqZMesHVvM5Frmg9mIvy0NxQJTRGmh5L+2N2&#10;hL032GtX02XOs/6I09FmG1gXnf9yXPuh0fC2pGHElD8Ta0yv0TKr9tRXd2o7AAWiNw6kGfzSRhIO&#10;mnovTWphVWtFPcBb2EruxcOBLL/I1TfhzibO4ozmvKZpZu6jiDqBeTCPVSF4V2ne2NWO5gn4RZtt&#10;/eH5EG0fsWHrg2SzWi4AVauxa00XalJGxJJqNG7HhpzveCb9WLCsWlyCURb73bgiCDnMd9PQlmu9&#10;EuQLvBXwZooMNkQ7l7Qnc+KjuSHEpHHurDw7m7BNkoriDSByk1ISsXow5Tpd6Aycd8XVevUauthn&#10;P/dZ+n5zL1aOWpouo5Xdd5Qs3lS6Zxt5OAZlem7zBIDCLhoskSV/WTEsmxh9sPiApxT0Jz+DKlUs&#10;dTJIao4hJ8MMDEwwlp8yMBz1wQhTPnsxswZsKqDGVNEKlG1s2zB6PseJRvH0BBFCQJqLnFIYwyHk&#10;InPULVTcLzKKkgHafg0JZpOit++G5thZJ1a3aJvnUrY7wiZRJEXYkpHAWFzGgEKBx5hcbZqayYax&#10;7GaNT7OmSt/6mCB3K/ROxfBWqL71IRlbC31IpdeELk8u/ZZUiryaBY8dpxbZMcAZu5iIwHNi4lkg&#10;WZoJljsGaB2JwpxMsnLbCPEuroeVSZnZTYCutqSuf51GZR8Nq1r6TxSkrRYb9z5faCBOMaj0IiI7&#10;Z3cNkrHL8xgMSfgtTMgAmBujHY9/mwNlgAGMJFe0dkW5RlwTpIzDRPftDZG00lARZFHeyRdJ8ZNa&#10;aadVMRDGyPVCGe2kF5MF65S3ajewDjDryaN4r3FmS9TO8IQJDwxpMXFmOYFNXofMD4KzKfqHuIZ7&#10;8U1iUMNDnNSlJCw9hrGP1YACfPc73/nsZz5DrxrGDNoCjixvdyCwELXDXMw27u7GDQtG7Pg9GEyM&#10;p6V7oQiLhd0kDNCBKTRHLeiZsPG6/wXsjpNcOyLxQxvxcCeEfilj5es08wEPzAu2ytYYHNBv81P8&#10;miRzjHkyaLevkN9A1ZsijSedvf0HrXRFipF752Odu9EM9ViWFE7XQmsQFbtHG6SZijF9fiJpQ/IG&#10;dDkLh9o1Hwya53iGV+hG4mnz5MToybk8s2Zwkw4IM+Lmpmvm/JfzIq+iRe7bZGkv8GfVmXe94PT6&#10;Jrof4BlmK1+kba1hNzmkwsVrbN/UwGRqEEnyDPA9R6Kby8jyJg3/0kUrDrHQcSv2KAuuEEg4853Y&#10;DXbT54melcg2ZbJQ99RjAO9a6pnKQulutVDFWiE6JqVXXkQpPF71wP0P3HfvUQbZzb3M6pdCJ4HM&#10;hDAJdQBvCXNXFXUvsJq89NIrX/vqVzHh4r+HW4FlDE/TCk9QGOb5SGINzkjoqhawmOa7yuudugki&#10;F5nTJ0SN7aUCiXxZwug6Ozcjk5A8ytAHVzeQorWh6rZpBdcRagmqNsyhVT5TOoLFkbAv6aMhbpNh&#10;CUXsS40/4SBNYETwaDyG+5+MArCjbv24jSkFToYN1CAZupzk9sqqfI0MGV9DSG4FJ26WTFR3CGW2&#10;pJjCVcXOvrqR30wnSV2Hj+B4uOdeil3cTVHMelzks/jbsn3t9cBe1GE22oyX14d6N328B+vHXfFn&#10;XLqMF4r1YQUbfFM+Xs+6TQwJXSjOjmX3sxYbpt/M5PPWBEI+YqMiSxtQO8vqLEiRqN5Uv8yNHgkN&#10;Hu2IrHNL8cCLW/dn6H3d0GF4pVAyqYPoZIRRFouSjoN8DDI0LLGdtnirBOwxqQ8nRd1KErgi7+CZ&#10;Tz/9DMiAQym5tG245zEMNDd7hl+DEvNAF8tXSMWk+2pToDfe1PLdG4Bv4iPuuAP9gTMNBx5qapnZ&#10;II5z/KsPkr5tHPOGSbVve7OCI1+ZlMSooE0wCJaIEnCAFyoTWEr48+FDR5oXnBh/Rg02nD2HJ+MY&#10;kUEUsm+XdULd9yDKIDpzORp0K8cl2qIe5lYJ6HQdiQSieuPYOBdTMjGp4DbmnEstv5gsZgajZdM0&#10;K1QNJorWgEKu24gLIhJFvB5M1LdP9uNIpszKKBUOuNkR/oQc0b9Sczb+DCgQSy3ZFT/ZymYFRZpR&#10;bnPBpdfbAixJpkH3c3Hmls2Nm9iX/fiJ9GdABhGP28XoSvIhm7kSglOcdNcLTQM9F5P7Nja8vpzk&#10;licDA1NVwYznwVkqaI5mZRViwpzYQkSR5IcuMBbeVsU1KnobQvB6Y9FAJEWfWt51A+9MPcU6HzrK&#10;UNM483GMt+rdidMniGRRz5/sfBJJ75EY3AQS8WeULmG4wZkxouBI0LhGHS001VhGaJgRJVxnhra8&#10;8r08KczWh06KLE45/lyeS51IFKsCszRiOGYYPKZGzW2y/+Z0Y15EVyKAMXkQ5r6IoRWKMOiwyAlZ&#10;gnfzLgj9g4QK3ncUNmyGCrTH7PgS7YhPBmzy+kRkDGlxgyzPtSruZ7TcixRIBMvJ4yePnzh+9fql&#10;A4f3HDgYal9pviAg01r2ODc2FzTLGvQLIVQinlizsSk3f9oG8K0u3TKC50JGBCydoTrX6ZNsBXva&#10;YjpIgbFoLIJ1Ems0D7kIRZnabCv/SVWmJBseN5SVkVOUZVnJ7D/YvN64640VuGUFpBi3Hj0vNi2k&#10;xb+gY7ENQ1woyHDuPJ7/1IYq+VogOEbSFOQh6gr1/9ChfXfcuXvnXuB9MYb7TJsMFYkHRauNIr84&#10;cePaDcwQoflRXLHRlOLUihU7Tyhgkzby0Kp/rQGFZp9nLyicxyG0cDFD5lFaHxb9Kywdsmroj/kZ&#10;S2hnWoQYYs4TmOvzzz137PhxSCTWcIiqT9NqwLtBdqwYWtPUzFThsBrh+mCALIJnpOSMx6bE1A0n&#10;xBv6zKMQNgiaQ9dBbeimjCJCkmhudDBVU4dTREm1UkQ2sYswBJWsT29p7GxC1SQ1DJhObaSDIGNj&#10;70N3TV+BGzcw2zkptUeORsMNs+miJQ4HbLnqhj+j5tFIRzUnEdl3ia1h47lL/UJ/hixWY5EmwZgL&#10;z54h0Z7aKokhaF5OiOQS7p04umqfuXuY7fJMhsrvQ0dIcIwWx41J7Nu5izwZTNjsBRJ1IvvaLric&#10;EPc57cpffurpp1sD/VQDieK/Ua7zmKunmM2XMWUeoSR6SlrTjpLNxbzVrqHRVnRs8QAWmeuZDrOg&#10;fBDFAxQYJOxroXG+xXepAQ32J7atnFITLUW9RQxQbBwhqIXwBEtpSJ3XTJNl1zy1UFrbIWG5PKru&#10;gbQzxSWAhS7Fmg5iSG2TpzL0iqHxHi6l5DZcZHou1WqHyFKkRePWdse8pqV74dHZxLr2I2B3mlEA&#10;614aRaVYPbyGbJ/BXqqxYCvyEhZP4liJ3LS0FAUaWuyFTvUF7DTuimNzGioSlnIV29VOXBEf//jH&#10;v/ntb9J/+z3veff73/e+X/jFX/jYxz5GQ4u3vOXN2BTAwaeefqp5Fe8h1AOwfObZZ2lQfOyVY6C3&#10;VnIa2/zu7/4uzb3f9ra3//Ivf4zWFyA4UwA2+EDxqHe8450Uv54R3BABcdzDXWYuXM+C17KWpqPI&#10;zjGiEKK+E4FzlBpvTcorrD4IXT/cpZA+PLKtrsN+JDu2puoC7nAWti7rgIqAU3QZPBO4+hKtlTIo&#10;F5L10mSXs9za4YVqJo8K03i6P9Sq2VJ4aY7EP03LiSI6zB+ZS6G3Os0wrNBWc/g8BF0n6yGEc57X&#10;qV6VIIzm8wLPBvyM4d+kXg0Ao1hhaHEeIpVzGJqWtMULMCnDdPAgzVHwZwDUbE2MREt2mig5X9pX&#10;52ngOivEZwNQarhJFjJbrz+jxse7K851OktPaSDOXBNewUwtMKUZHY2SB7Zu+wE4JYuPY/vo/fdR&#10;J71OZOKjjz74EPI1qV2USsMCnjybOPOLebXrxMDANCEpGVOyym6wgcyUkUjS2ThmMW01fO5CjQi8&#10;JNwUStszIEgnoZBzMeDYLvanzdKE1Vs/bLKi1EFM+NouXLg8E/8Ej0q5vRTTXkwQS76+GdV6gLjN&#10;MEHusvYUv+1AIAzUFBkfKph7+hQlLr718Y//+b/7d//u//fbvw0KHz5yiLQnMEtWKEWNNBKWTXHy&#10;Nk1prrkQyLvYuFQNqpVJy77MqMCYXECsb/SRepFWBsTqYu595ZW2tL3BqDiaBJYD+qPypZernDRs&#10;VFrq4BkVoBL6XxOwBtYGVsv1BotZQE5ek19xw5h9WsK7BtHbbsokuX4LbqZcZwx9oatIYvENJ89+&#10;eOjTrLF2VcfJKwBInfGmj7d/9UhdktWK5h2cssQYSF6NXjJ8SPlK1qNYoizEB9jKzBUQ8Qdmm1i2&#10;8LiFmNzEBBcacPvYXDngwuDyAP27qpbhO+VWkUuiYGW+Zr6yAhjJWaisVkNqeJDlcbL+7aTC+tf1&#10;y9mcjDN4z57UQz51HIUO/s+ktLzxGzjB0AcmGsbXZI4Yi+RK8BHAp472g4wQhnb6FDHZe/FeEBqI&#10;PZuVr8u4IlntEj6kCQFaioLF7A6bQOYo5igoBaDI9vJS28YoM0ycShGDUISUN6h7b1icqlZHlOWl&#10;Dz380Pve9z54H2Xc3vzmJ/Agtr3Evfg2IJUALSPgsrSrqTPCVj1DdGzt1kk8lVRqt/DIBzc329Tf&#10;SiACiYA9wZtRYVXBmFxHZtJbWTHWmYuV2SAUdTficDzLP7G7XzgPs6aPegKATpwwWZNNEZgh+wmx&#10;5UUFiOKX7t62xyipn2aV+shtLJr62ixvKVPCXXBpyDBpqdOSU7EImdbDCEJq4iTW7MI42yswyV6J&#10;lUkMeIs3ItUoTneE++yJwmrTCwQ+kniFfYwTmTnQRhJdEuxaOjJIVNsLfFisrJCJLzzWKulYGQ3c&#10;GhvOPt6GvMQbiY7lT2U19gjAbjZJ6H+ZOSxgBB+zwnZkYWUU9lkZA7eKIPF2FwI3PFhsB6+ONy52&#10;sGSeKTNX4Io+UsdSRA52a/c/+Sf/46RcBZIc84NoX9yt6rKQG3F7CsSTFCq5cn2oKkaooorYrvCp&#10;+Wx1Jjy0GuAwIzGEcARQNxNLHA0rwjpD8dlx+F8tvGOQBZTYqtYDdvy3HnNqReOR2OJECugj7bpa&#10;pNpg4hpY8hDigGkkYjkKN1WuygglkpM+Lu+9LTt41ZO8LrEwDSWrc2XDfDQnErrZktF5KdJoVwE/&#10;GRsJAUHRJbTo1Kkz0DySWIJjd2INzxYANtSvBxtJpE5MI4jR5KPmOR4i9pmrmy6aimxcz/QLvi2u&#10;Ihb2WGhHd7SLfCuH2AQ8W1mFli2Ox48HNtkKeTpgIsdiu1kTobf8fB9AkR4ARZX4Nrr8ygqTIQ0o&#10;aqrWPP8qppOtjPFHfE2XtOMudk4EdvwS4tDcRuusQAsBYjOov/bIWhUj5pib0EF79UYrDnd4Ew5t&#10;Y8pT5hhG7WV2t0XDm04OC/jaizJsTBIL8bz/j4KYQcamHyqsyNU0vwqkg8gUI7cxh76vDDL8IoPc&#10;yAaMdgxHqTcFmalWYI1hfUPVxXQIb4X1iIdo5gmp6N6VUIwQGLFJaW1FtfLaoUdIzXem4iQsCo6j&#10;FCYZDMktJwOus6exEIU3Fh9DRc0m4HdaSiFCx+WftuLIFCMt4wABWKk+Z1irxHOh8Uvy3GoxAyfD&#10;w6FZp6a/2VZiSBQZVM2AyNmkPpw5d/b0ubPpsnX65AlyClk8noMfMiJQnceZUoedwimRfmOmI7YV&#10;ss+qkwCLoHPfUUJCqOx8mPqQLQtTPtZuGcOENuY6SHeIp6kaRvWUYUm9IO100kVEOHuewZ1GRkG/&#10;5swdB3YfPJJcy2ZKJetrMZjp+5RbTb5VyEXra1S14LldnLktRtwKpRuXhRVIJzKlokJlIxXhlkzp&#10;NqcXVjh+K6rX4BWaWUBTspRuuNex/qKjg0L1abRiBCBKlDGSdIAtIMQkOUHrASorY8YotG8TobaH&#10;fm9c/eNYAXn3pmMNxrcH0YJhJJBBZedDNtwNEuFBf1dPkY5vdpMXQ0tKik3BvOVCL65Alih6aETE&#10;dtsFp8fO1UukdIXopu4EXW/2IH4foH9ti9HdgXyO2YfI+ZSz33+QGjZ02oM2FFsHoxjPX63CdAwP&#10;hEsu//Vo45eSW425Dqk8Ju9qofFtRvCQeIYON3mr8eYkfgxhsPkaMUPECtbOT1Rbrt+0hx7k2vzT&#10;QpeR5eHmHIxKym2fkI6Fp4mxI7r54sVoL9UuhuWolWpJlo8qG7NO+hKlJrIyaoKyz55GLWxldiqh&#10;D23Lulw8luI2xO4hQKLOoeqkO1FYg8bQRglUyOeQ2y7MbvTrkwBOb8EkibUdN7E6Py3Wd32Un4LQ&#10;U+2EVyPbYFrDLMVgygAIXb+iQzncDfrUxsKJdiG+LPpVHLQDRNQfTHBMrb0svh5utgy+w6iIPkRW&#10;lJVNIbZEMwyz0cSEzx8nYgkWQ4A8DDZ0seJ84bLC5NiskD53LWkcVEg/d55hx0iBOaz7zAAZA0oK&#10;Cm+qZxy4E7qc5ERsCZQqQuS+lPh02A+qqoUjpk3W3Zw5CoYbm2CX4AMKpSGj33UYy0/DH8NGGWoc&#10;/ylKEAkBbZQ/kP9ZsXvupmpNNlFTTsl2Sf4irnMybKGH54XJyc7mZ6e87PJQBOb1PtYXaWdxRkHY&#10;pbm3U6s0nmVi5BhBUZWZYgqLpKbU2p4VtCj2K+Yo2DQpUhIy/hF9JSAKPhmm/3dQmVmhfUSlcFX1&#10;XhS6xEE3GyY91ekAioU9eQPNjyE2GtgDCEF2BkfAeopLJxuDUFa6vNABG7NFq9U1x0vRbKW6ypjL&#10;cxtCTujYn/7Zn5Fy8d73vOejH/1p6kQ9+eT73/zmt9BmGQkHMCfr4gtf+BKJ9B/+0Ed4PuuD9Zn0&#10;+rgE9iYKjaWg78Fzzz8HbuML+chHPoRBqmw88bZ3HTmMUxCLjJFPrKi2vEnYCicRXI2B5avYOqM2&#10;5REayGLNFFGxJpTklhiniyH/mSfUBZRgW+p50HeRLrJTipC013E6eiePOV0xELlapqO0O6pdrCE1&#10;TNRZYaf3pOPUaBVnpI4obsFbHXmb9LhiYmqXL0ykCxzojUoYo23JwhBtCu/9qbgSoIhoOiogJdpU&#10;hUuonkjhh7luE2sKgXh3gvlhf5GphrxcyWrcFT/0jRta3/CJgfKt7HEvz2mppZsERenqAtIpSKIl&#10;0aCT+n+jjKeiYBr5XgAUoc+LlXZgNNMNc2nKYH2EQTQQj1vw0WInYkGAGR7Fc9gO69TV+naEmH9A&#10;BU8idqjWlUpg7LCuVtbU1u1C6VZvrtsNTHtsjV55Ta7c1RymIZRLSYqBub2kaUTpuVZ8FfBYYpK6&#10;qjKRrsnA5UXYSPldl6VHusuGS3I5gMM2wA159YT5gfnGtw27YlzUPJ8limOJNr8DTaw2Gb8+K4zR&#10;lpY2X//a177xja9/45vf+Pa3v4UT8Wtf/9r3vve948eOMdMPfuAD733yvbhNGHoArtoOr2u/l5yB&#10;h4ZbLZSWy0jDwyxZN8nIs/SDhg5GXjNpatFLrFg6GBYEPx7TbhOfG/3gCwvBFSCAFOhYDVPRCplF&#10;vIZhK633TpuT9PUhDD8uKFNWC8bVovVwNPcmYeOFIp/NqLpp8Tev0cFJcZfkdDKLugwjisQETIWc&#10;GmWxz/IpPgyrHDB6aD4T0z8J8adtY8lUzWxJQ02Rgg1GI52fP8HryAQGUg9ubhbCRjsW9xcsWqY5&#10;Wmc78jHsJaZBrueV8xC+ZHYTWweNW/2zRmQVzI5+lAcYz6352lWCDmD+ZpVaABBpRNW3YR+xcDaY&#10;oBEt3dZyvR4x+O64TmVOwiASg3iIlhI7pZ9sJ+oeEgX36g7kmVyTgIDgclyPIDXLzQXQpXb2usz6&#10;4+FIFcfeUkdx4jayTSkfFXLNe/XaOgDgh/NYDgFm7P4QtFL3i2wO9y72uvD6Ql2iMGuwKqGuu7vw&#10;ZrEH4pX34kl9vAcdtk3MxUdCpygrZ1aCPZCwjTS3J8ExZFO0j+nj5nBVabdxz4tqUrW4tFlwEiCz&#10;OE3ZmeJQIKd2RV7HmuCK0FmrE5zpICBYaZKfc5EORh7VRm1DHT7wryZDY0GobNZUoUWsYhhySugE&#10;uFVvGn+iPoAcqa/IU/knklLkuCsU5igJD6YXokJU6K6AYFgOG3NNYyaCLUa+8qj6wpkmmUk74RuJ&#10;+s2WCkIx8acdCHQks4z7UDdnCVXdbpW0yzsyuPRKqWUYR3WmExkgkRmS98XoK23IAvAe6Fi1t1xZ&#10;RNNJBj5mFC18GN5Rc0TAreJrCG+XelThw/fBKGBzgPFEQNGOP6EnoHaTufYbLqYhQotTRpjUUgBy&#10;L9u9+x//4/9uEw6L2ByiluPI9oyY5eEKy15tLNwog24uPE/QYRWdtOHhem4qCnT6wuOQKMKwFltS&#10;vstulcGPqsV7cGamiY3uX7wa8c+TQrHOk1pI0a00aJ65iRgt8r0IIIkbjBXb2Q16q14Nq2mKAgsK&#10;ZPPpCK1+Dx+BIvBMOEr9QiaGB1ybHJSkXYFjW0fDB5A4CaJJZIp40X2LtFxaGyipqpDAH/zphXXI&#10;B8W4iBejmDJLj3OPAbRyOpLKnYlhR6Qk7OjpZ55+8cXn2XsrkSCp46zFLUnwV7TfhD9jopUyJKo3&#10;VK5Qu15PF3CSfpd8MoZAyAKC25l7wDNPKiudD1nGENtEawayEmAiQRD7GRtGDcZSrMNUERiLT7gG&#10;zRqRs6XFw1iZW+FhQ8Tfzthe32vjol8qujJiwakyosUHBw7232lmGfajrY5MBb3oNah9E6iHRjgU&#10;wgoKi6lq6o1bfMXAa/XKIbf3pTvSCepVfzqmkoKqKYM4xM5fLiCh8HFDmuGzqj6ubJgMSBf2uQjQ&#10;kWYq5QyIzehvElm+/3SGyDenIdGEMaRmCLQe1g7n0VAwCMYwao92f1yvTBm70qHDkZiNiw83igMy&#10;27AhNg26Wt/GhoIYLkJs8JVrKQe9EwPN+QuXzsKrKL7EcsagV8d9LGFENqVmbmUHcTP6QezQEK/z&#10;mE7Onr968Qp2axIy7rnrHto+0egRnhHuQhpILEWFjdoOBwAs7uYpj3aHIvf6ewEj9glLSl4aCx+Z&#10;XpHAbpw+cez5Z54+ceyVc2ewFhynsh2uBLSqA/tYCm5hj6gGQ+FRPrBQUDPcGehf6GCnwo0IMzl8&#10;+MG0rHwcZwYRnHXs+2ppT3BZ5qrurepal085ZbuXM6SERTQFgVuvXL989uK5E6ePv3Lq5dPnTl6+&#10;fmnP/t2H773z4BFEmf3sDmX2W3wmNLC/AzuCXeFPcLwey9kA2SH4fn+g6hWbeNCtRHXTc8T4cJYu&#10;cQ087BY1ymxCy+Vw8RTdOXP2JPG/cPq777oP0SU5N/k6BtYxi6EMKAMk1QQA5P/LNFtiLVOFNYYN&#10;kld3Xr2+5/qO/RQl2FvX8o1dF6/uPH99J5k1VxtjDlxm3Rehf4tzf+Oyn5wVUJy7Fdg8I0NX/BtC&#10;YLJ4WplJ5hGY0n1YFtInNXVpiHLFG/2IFR6s3iaBrwCY3nelNgVpsDdN5wLjegcKsiWtNbamPmbS&#10;qKlChyEY1QIt7upF0BDHxZ37iZw+gGnm7sMH7zp88O5Dd95154EjZE7j2iMhntowlJkiZoNuRDr1&#10;O/GOYQO9pSuDw3QNMrZw4V17QHd0c0htXSZpJN7+ZJhvkuKNzsil2JMhCQjxQcgbiF5EsxqqaJl+&#10;DV6DVki1aoZLlR1rWvFZMiPzqqQXnUQrpO2ImXW/Sn1YWEMNl23JGudFAjmX1iDJlW8wlIbCvRAI&#10;HsBJjJ6oNB0JWgTuoBQ9h94Sjw7xfuyxN1FnAzuDUaqpubc6qirkyBwbfFqVLeup6Dt59CIcVtVr&#10;wBcT7FwS5EQJH+ZCakLS9a5cTBWsw4eRZ4mz4XxSjQnebMhmqrG3FgrN2hvWei2JJ8lCTrf2Wlmb&#10;t56wG7I2p6klY8cvgr8EoCOgPrEvS15at7amyUynDauvpRwQVbyIaMS4p6FB4VZoDRgPmCgX8KvG&#10;F6dMPCUXqJTd2EODxLEyEGtL6nMVmGsnjh976cWXWGE8Gqn2kAh0MueGWK68x8F6soZGrVrB2TJc&#10;yZk+gq6Rusax/u8nejGpHqxnK9/aCji2PNY50b6JiD3HHCwjUKtoYreFJcOKa+toZqRhNKuQxk1k&#10;YROHejUK5nIF3CuydmUyEIuocBdgYIIpuJq00NFzFD9GYvGj64Zjj6hWjIONWW0Hm1qvEj5RrbXk&#10;RM7vWEKHqh4NdB6YpmAgdMTlgPCAjJT0TfTHk6dO48F6+ZVj+eH/YydOncLq2Ewg4rgbQwoq4WZ7&#10;4IGH+AGE0JIauZlkVtZv8V5EIOmLxrJlWINGDjElM7tjDz2Y/+qTnyRr5yMf+ehHP/LRJx5/ggjZ&#10;uAcyjV3EzX/qU5/57Gf+mpM//dGfIXaWMYPMtOl+0+OP4auAmCDvsfvv/ql3/fzP/9wH3v8+7ErR&#10;hVP+9BLYDFYESGan1hFAsxHaxT5qrrV/OJvOdLhL0IZA19wQ32ddMTKBCFOS9frOCL4e5Z2ly1zD&#10;SQQzbgT+W2kt0hZ2GfxDlDc52164RLPYdCS6fFSzuFJS5zSN0wGAwEXMQCUULbdNmil5prQtOfPK&#10;y8fIUyFsHfMozw41o8sC6K8RP2xlMJqpuTSHtmNvIp5aTw/VgGHFrAiUL6ZZdsK2e9kJurMVmIZp&#10;PkAlv6sA7KNLrZdPrZWVytgE9IKeDRNPhpZ23UVCX0zzhaC+DZhvwQMKcKV16jUKBIK72DpAJHhf&#10;HpWM2zj+7iSCOKFO+H3xlrEvuMkvpMpCQ4W4kvKuL770Ig6w6CmNVcecUHNBcnIYLVws6XfEqaQr&#10;TxajJifCN6sORJBuyngF3kV3UwGI/mKgbusKhM9xtCBKtWxsjuV8g9COSkRabzcsA4aldzOyuuaS&#10;sP1t1mKtV+NTh1EsinDsTuAywMY4k6DJvdXoTW0kbj2hvlJsN06biQ8LBGhOSXOFPfBB3MPwTcZN&#10;R5lnn32Gjhpf+MIXScX47X/127//+//+L//yz7/xjW9StJsnP/7EEz/3sz//f/n1X//Zn/+5Rx95&#10;GGKftkk1S1UCTzW2lFK0PldfLZllybAy8lLrRBk7P/0uDbEna+8S5lCIzYMPPswPBIe2AniuwRLO&#10;E2XPlElpY4FaJHNf9LRsGLrnDiCD80ELGq50X3gpTJKiOLjUGcMDDz6EeZCKR+aqoZhGIc/IY0nK&#10;6g+tU2QJPgHpMnc1KZldAHTxE3ByVnPiysawc6CgxkWcOFkaYzRbhRWJ0xosbwu/GFOpmtX0I5Zr&#10;oNUwCzbTTsGsH8pqF222uFxiO0DI/RV6xMAFSUedK7iP0dzMQvYqsmuj0126SC+ZpnSAw5M+2YfP&#10;w1dMsjDBN7gTUzs0MOm5M0lUeYkFJ5oBFsC9TYEa9Sfhk2T1gK1wzkojDC92hqpmYXllp0SuxM4R&#10;Ll/iBXFoWcsMClyDhFJ/BTM1VDT1JlMwKF7J7jJiXEzeLTFINCEWaphRTMHWlOZPbuClDUHAhT9q&#10;rlTSsLBVkjVKUuI74QP4AqbVeZC3p/hEV8y15WKWnSkj3pSbxF02TLgBJIzOqSHPB5zXZh818uYI&#10;cikde0gdQOAhBeSJJ95EogahG+xlYw5SdYlNRthFjpBnBUJjGQ7UVsZuJGW3l7GoOEhk41xrWLB2&#10;/BEQM6SHIuuyy8AJzJHIBo3stKIjPxKuzTlKYJNcmKCHczRv3pNyTT0YUql/bAVZE9yZLcOY19cS&#10;le4YdXqy7Cm8GKHLAhPsKszxBNV0CL6Bb9L2mx9EtiMH74E4IYtSHZcfeDs+aH5o3U1JVKR9aAK7&#10;wAzw+OOHBbuhyk3Gw3WdviO17aTMIL4iCE6xtQ7m7LxiFeiGESO+zGha2nxb6FxkYTIdbDhCI9qh&#10;edT7QodKRk4CZXbtbj/wAtUekuDTMKzlOc8xNqhdBAO0p9qLlJcMrJQLLFQl+xToo0TGJeq+XmRc&#10;h2gXkxQZiX8OcRMUCDQmuSnOErFyYGiWP0sePEqkUftn+PXEYY1r84zn+V2vdCa2ibgUJ6PtGJVj&#10;QoOFz5zGqqbUfFhZZN8pUA3Qyj8NDlhQpTIshVMCKsyqHrOzLfWIsqqReuijDnnO1vGvjzmpmyc7&#10;SFUmWP9ztj8UZdSE4U8ECxIDeR3JSZgpE0jC9kNfWMeRDitVhdmvjQXbsHnJS1hfxBQdpI6hRVS6&#10;Pv2/kcFDJCpVQckh6ZKstFR8JUwXKKxGGo0lnsbzqU6QIsvnz/EK5Jv2w0zDvSZJJR01FFkJZlm/&#10;rGJixHMs27Sxtmsqf+sib/dMZ5Yf5SDpY3FALpfy+viWGgFfntEfrm9mhn7GOfRIXSVTGyDqFDZt&#10;/XYH+Tpdb+qYGT8yWqcvQ/M3Z8p0B4YvmL7VEQk4CwXY6l3bva4YONB5WeoGVQQrhKwNvBC23V+P&#10;RThZiNSKJojRvSa8XxXdTF7IS9p4jgjNsGRRODxmYN4aGb//nObVK+pXh0yc0btwo9afkcpgCljl&#10;ZA5wY4kb3pIixbCTkQMRT7sVb1URppFkrEJRWrU9+x/lp0z7jl3REDBY0+ah1p8jkNIY2IoA+ND3&#10;NIKvQkloJtNOASskfmLhWowRiRvWAsvBkxEZIu4BI/cTPwEl533VIhYb3+DygySq+JUCbGzYwKXy&#10;RUlv00XIFKAE7NnjCAKvvExyBhEkcAIYNXJUaiMS75wOvQgiLlrKyYW3twd4XblJYzxMZ0IquN93&#10;PymSMMfFDenwXOoqrBtgk0cNe8fIBayxtA1OosbcoB/dJQrTnDp36jQpIDTM2HGNhhn7D+6783BS&#10;GXAalfX6TCd7m+NVv/j+YDUA2Au3QogWcq+FYYjRVgNY2EKJ4mWK4aQ2Fw+lJdihQ5T3TVJngXPi&#10;3eaB83cEr107rtQgk0oZvAZBGWAoPEQWIQEOwos1mV1iJSPe3AGHQG7NTYtssIWpv3HJT9wK3AqB&#10;6zN+HiTXvB21PDFO7JjsxA/CXI9m3A/fqm4OgXYAf21M1UQmYekFg0VUI2370Fh2UhkYqgKZSAwH&#10;Zh8oG8AJkO/fg2xJpBm68sFYf/Yf3L8XjQUT6QHoa5wQV67tj+GGP3dbHG68Yku7MbCAYUHDkstf&#10;2yiOTxQ5FUAk/sbjRweIXNwsaURCSE7sBUuQuCqwM7RATvUdrCqh3Xq7+ZYzjVOJANBM7eSjJNK5&#10;B39iHUh835496FSQdk0kqXPf37O+ROxnluvpmFjmGBrOUq4Eo8lRZL+GakaHYCBJZbh0iboovDdl&#10;/e49ih4S2jBiDTcWTKm44xyHG8rmKqotbCKLG7tcI2GtmdmqYONIMCr5LpklPHQnfhi6uwEIRHix&#10;QgmXa6dirB6cbIPZfOAuHljzZ5LNwzgaj9FAVaRc7Y8JGmgY4A78GdisGTElpGIDnbC6bP0EP6AL&#10;Nzo6c6DowMH6JNSKR4Xlm8j1oolxEshE0ea9tZg3aKNIwJ4hhqOHd1nSA7Nx8Yn6R6OK4S32pwSq&#10;alvhN2dG2aX6pTgapZhAS2uGdPgATO4w50Ftq8ucKhNcyLADMnH8YDVOxX8GGWMx8Xo1Oqip6mQy&#10;/sM9YtALJm4gxmtzqIUDWQ5rpGLomPGMFjEuY2xx4MSZkd3DTbW0986AuwJy8qCFZogii0FVfMjQ&#10;1rRIJ8cGMXFrNxyv4V3xube35hhblwUQWpLXT7YxBjCZbAzsWjVIpQAII613MFlK1MAgYYIql03F&#10;iHewItOoNLBeHwazBrDMRF238MD4gX9soxhWKBr+yCOPgmikZUhJWQF281Of/NTnPvd5HCc0Ikby&#10;YTcT158q13cVDAIFRLBSpoNyVQ88eD8g0aUeIf+ms9RYl8wdlswlcl3cVDBx6IDnznESqwebkjE2&#10;2KuG6Q2ZJzcu5eD52HxjM+ALiLVxODkDv0urW/YiVUPxnibmXI9nfVPXeIPO1fR4AYlTtiGR7LGh&#10;7rgBdUul0dGAHX9nKiPFlXvhQvy4F6ilFhUba771A6IQxXqVqS36/hp01SXXx5ri6wAb4varCHrj&#10;enf55kdNO0OXyxzu5snOBWfGacl6BRtcvmJN+Cp2xkCmfNJNCUPQqKTbO4LujR2QI+au7gA2MX0u&#10;HV7Ja9dA3hbEz4bWsEgDlQvYJSCxhfaUYMeRaB1plktXt7VqaysObrETMcuQScPY6mgpISIvJ5HD&#10;/rl4tgrHizCQ3Y/qHQtm4wOswZXie0niqVu3EDK4+YIX6uOLeCATjICQk3zA4sgqhTQxqgiups6I&#10;1TpKkwGBBYBgzeRSVfXTks4SYQCBmCSQ8+JFi1EL9nW0B64HudColKpQSWfE5MpakXvx6U9/6ktf&#10;+iIFAPn81a9+9amnvsd6AsaANhyBXjUf+MAHfuZnf+6nf/qn6ZQOsfdpRTcrKxQa9Z41Coobo4Hi&#10;Rk2323Auts86kOyIbJS5g8GYSsEVOB5V7ED89BRM95QDRF/WwpPYauaOowCymgQmipTEDp7ni9QM&#10;Jt2GwtajzSGQQGZJ7SIhAFwj4B3qgeUziDhqVLjX0P8G0jWxf+6vtMszNfxs+Ak87yE30UGucIK9&#10;u3DeFJAqyykeh/jVo2kYutHxo4fmF11qThWLBgJtqOpTAhVRJzROSjv2tOOcoOXwGIlYY+dRXRfd&#10;r+5ZGZ+mFT7LhcX09fQnyfArj/nZty9j2ABUn8CF5jNpd04v7hMnHI8D0I3URTZySHkJXTlVhpKG&#10;DKy3Vo/1WujqmN2vibn16OI0VWwAripJxnxUDhWQ1CmSdb6RRtAxxqaICxVNEsjPNOKIjqCYbNR6&#10;qqzekVuSRlOZoQGTMacwkmR6pQR9fKZekAgLjFRdFkFFYY+BkUeSCOOsDy1ww6S4h/EANcRYVtxN&#10;fhXnQcOlN8w+oBqkY8BsSHtYtqdmIpkiQPJ8CFllobAMJsLTw7kQdUrUFnDNVgqqbiuj0hZtCguH&#10;0DsOYAO3UuoJQUVPHTt2HCNqsrXOX2zWJpJhk18pZNTuO5BxKvNTne/I3RHSeOaQdRNWko7isYFX&#10;QM4AyjrNyWhIr/XuYu1gqdDZmS8+o+4padPsDqYbgj7jtqlAAuPHU0URpySDUqAigmM95GxVbRpp&#10;G65NoK27d2EBQLTQDs8emXSyAtpFdho1HrixxuoalN2vIEUJL3Q0Jm5eg85V7Sa7VpUhKSDp+Fux&#10;igpXV68xLNgK9fKgzbAbqoc1HmsjdUlkcac4gHZFsjhCyTe3KW2au+y7994UU90UQ8969jKaPwX2&#10;pp+1KBzHZxXOhq6mVti13f/L//L/7PY7q/HiYvAAVvlW/I0J0Nwggty1XD8oy6R3WRQL5m4ckoYN&#10;EjGtmcvZigB15Himo9K2m5As4BdChK4CiBvBVMRTsBtUab5gTYnmECYd9MMkZPOC5aWDcvbP0CDi&#10;jUg9AmSRLFnToWQmnSc+WNN7eIhEU0lalrya/vf5qCeDRXbLlXtUEuwl7AMjd5fiRD+JP2Mv8h8O&#10;eYLCcAW764yBD/gbSXO2ODI34gh99NHHxMMEbkVZCnEU6br1U0DM9Lv4OjM2OM3Wp7OtK0tqivvD&#10;h7LBYxaVKVXhoE22zOKyu+85wuBNo2aE0OuIMpl4GG0pmqEEEJ1wC2a3re3Y1vh/mIulIOLRJMTS&#10;RFkve2GswdigjSyKH+a1P8p7Ay03GzX69DEjE8Pnoaqz1nvFnUCA9H91SDHmo7yMe4EBcFCObh66&#10;1FowajSxx/ZAd7HVDeF7StU8qPGP0YrBSHXvKa+vl1IqCmQimy5t2XJhtYkyjBLVSkNjbEW0TQtY&#10;z0dJIML8mQuJZo0asm/v1SSpXsXwkoR9zCItC1s7QqxEoCsEAYEJ4QL5CAqPLJ2CFakhnyZgIEXW&#10;qusfkXK4fyJmlI6N0OiOc6DkolTk+SN9SreLETXLUvBM8rIp8o4Al4Tn1jNhQ5OAvzvxU61xn9R1&#10;hpFAD6Jcr1wmHA8umIzF3buJS6JAdQq433NPcsnL+9zWjLelihd5WyXCgE2VCc2Ccao0DCShu/Hp&#10;7rhO8BCBECdOnUBAwQcAhT1QqxmLKbNpDNrtfRg/KiTZxIxWQsaAAVFgsienFi9Deb0mEsljBTK0&#10;fZvHwvvI58MQw+YeIMtElFtcPyteu3kmTBzPxPldN67uub6XaPcEle8hEWkHIufFa3suXN6NB5n1&#10;v+OOy3fuv3p47+6D2JHZgfZGHnziR7U6bzznx7UCU7yZJFYitoZPQUhyHUWrgVpTn/XiBevGY+rM&#10;0IgPDraqgzrbwtR0TxtEFTmSQMtqfI1qTGhIqwbHdYHtN5VgSUgj+TVBDFhQ8IBSUpNsC5ocJD+d&#10;qDRIikryFGAqOuQ1sBcsSrXeqqxO8rANXtBZNjYtRaKihjHnlmmJDsOArZPgKmnQcLXYycblLW4c&#10;E1na0W7Ici0ZvzRB3Yh/RLax5HSj0lBD0zxc1m9LDCr4s1aUQkYRim+7voyWF2jhgEpMK8U89Dfm&#10;rbqK4ZKYyBimBXnhP5YK4T2Ijryx48nT9HmgrJQFSGRvsmsomfjV5NfLfBORhzyGQY2YROo7kxBM&#10;6OvLL79EXW80OW5kOtZSwhNlT4ga7w6mqs9d0RL5kum0/HTSyACMdFMjaxlnEi2XWhNDdCnTnNG4&#10;JY75ig6xSWqBqiMdJBFjmcK8a01+azBN2agEkTYxOuXCyhc8NmGHf7qbPNCIv6SMNxeB10OqG6SW&#10;nrqV1eNQSRBadIS6XpJdl+oQTJb0aBeh5ZtTyb1i3sh10D3gGHoyXGD6q2QKggd3CS0xmdFthc4c&#10;ly5FXmjwB4e75n7xuR6lmwJXXc81HRjykwxlSmAdDE8weWgp3BTVdJhuW8OWIbVtbYpKJzRytJ0c&#10;e9QHhqcrBjo2GZwKlP92Q0cVLM21HFnJJQhjfeVycUTB9O4KEJ7DSIG2SF4CBj4+oAcRY4n8xlxZ&#10;RsCDui73H32A9ceHwRZgqgAI9SJMLFausDCCAacLpN1k7OZ8F3U4deZlsfddSsmLJJedO/fwww8S&#10;fyqJbXjjns//zee/8tUvoc6+973vJScHpGZ4mDz4CtigLgdaG9XFaceK1OKytJEuoIq58xpTI80k&#10;WR1HsGUkMPZWOF90qOAmE2eabAoirWQ+i8/y304CKjwM4ai0oNkx2jQLAGRgrHqnx+jA0xi5ABB/&#10;K1TbWnjNyQAnEulJ8YNakbAfMXz6B6CoPvPMM+wUNixeo36qS6+lctI1mjFrhxJUhtFzu6yz9vl5&#10;k5i1BnuxwC2eXFIb4jBHLqZPly4buagzte3mCPMoWSD4krUF0ro1A79afGIYKx1L7URYhXZgUwOV&#10;2HdgUarCEkIZk0h3/DhXsrCMqi+JLsyKPf/8C0CAbTY4K1ECnoEcaprpu/JRiYxMxka0/hABEEHG&#10;VkLeDKk2E5WVr1Sn1cjHlDUTa6SWXrFgiS6t/6Dc/qZFXtMWF02CEw6LrSolJTKIYlmsqF3tLDif&#10;efj5cyQYHceY8Z3vfAeDBpPFRgzksAKBqN0p0QZgVOVKz6Q8rTvYrYFBZ0PcKyuf0MyIclJ0xfid&#10;3/mdT37yUxAKrmC5KAf3Mz/zsx/4wPv5jMHk/bS7ed/7KPSfBsX43qi0U5JrcGF8U/0QaadpLtJJ&#10;4RNKpT8jCFsL8pwO1zBN8j9waQDVYH2aq8eAHcKc0PjWtY8pObHBGGQpt5hEfChJUnN6FG6TfxNl&#10;qofEwbr5oFvTE5NEIvGe8FyYD03TgtmNqHba5ILKdi77EiQ3XpckS9bZLh1wWBa8JCF1gPkHILd5&#10;jP742xS+M+xtofabKM4mgNlAa+GostsmKPKMq+HtYiK/WQrzDJz4wk2Eh9HJY94oAE+wnJs4KcN8&#10;75omLNCVp0kECvnBKJ0ZWpZZKJaralqYe8aSb70gdn8gAUbKNUC4TIrtk5vXjECgPR0mUu3QWAdN&#10;umvRS3GlFhUdVxvO7J7EH5wEZQCDwezfd4BHAY0VAzJrHhU7Yi2B4s6yjKlAlUqMGD1K07gmceSH&#10;yBqM6Dv3SHmAI1y1CQEqqhqvFE9TeqkAh8WOdjHgL/5CwIRXQL6+853vfu1rX/v617/2ne98mxLV&#10;vSs1ZDHmsTLcDmNubEqgNOE4bTsnF+jmu/8hPJpK41ulzH7dRBMqWFV95xrTU+MpaVJnSdLikIS2&#10;OOiZKawCzqw9eZOV0+5LKmQ7K/Nq9x0jBs5U/oz8FmKo4Kok031q+VkIGzo74bDp91Nyh1BE/ARy&#10;x5EjdzNXnEfgfJEf70QSdus3CtHIu5TtTaEq5maXM4DsLy7UpOM2WsRROQAvnhjnMrloJQv5pkgk&#10;Kih8ZcQjMCLe64EW0uwahIN0XIMa8uwzzyJesVOQiheefwFi9dBDIZtd5wsIC1CtlrX0iMjH/FLn&#10;89Qpyuc2N/oMagqvBq5gevykDVK3Um5b8SmuMsaqV1g3oXvKXtdvN4JIGF5w/3/+n//JonuWcgy9&#10;TyCRNw1wSUBGpWqOSVUngXCqvswL5mU+wm/H5NbejOUdXuAIlqXPmXoR44sGWo4dPwZEKoOKSN2O&#10;oUOuXzHf9WofxutWI/Glk9K5yYwlnWES5kZbnvuAZkg5V0pZlGfCCZoBWq4coZYnTQHo+45EqBJF&#10;BZ1gJmyv+acdRSbohvCuRGL0QHmDHLz00ovQwZnfLRw0wf+0JVzAQzm0RHYhuMOTsdqT9d5vay23&#10;MsVXvUaGtBwbn0UmYdcAtKj6Fwh/20XlTxZjVfJvFGhL3cZRxy2oyTPLmA08+YkrOWXFicD8IuGt&#10;YVK1ObSvlbuLi8WPn7CjXHzD0LBGcOf1ar83tnzNlFaEojcKBRvW/wi4ZflqzkquuUBVc/75A6yV&#10;GFaZXgYyhPsCYUIdEL5bwp0/F1oxdmWhfnkCfEwTiWJN5cVMJNfk8Z1LT912BfqoMQzk2tNnT168&#10;fN7Co7mxnWaw18d6YgfOvqBZ2IQwN0nuAul7EaEaw0sfnYNIA5VTB/WXO5Vel3v47xTLQgZHmhTf&#10;VvQZVvXOumptr2cpyBDATwCdeRky9NJLYCnCml4WGDpBmdyCmidW1o6W3jwxVFER63zsIFyG+gtJ&#10;x5+BXQGuxWi430EKQWu+kRoUMmbBZtTJ1U/fFkTmee4gl+USNTBPnSFrFPn7MrJF6vC1hGjlNvJF&#10;8BvPbJ7XC69uS0knUkzYnq8vA6qQOgWK7hETbMHFVAVVsSeSojHatDumc9eCKSvbxKsR8V03ru25&#10;cZkOdG1eEOaDhAinubJj95Xru1h6gGXfnhv777i+b8eVXfQ1OXMqRXwSqvkTR0Vfr237L+65Yo34&#10;vj4W2nXThAcwLRqviGYK2ZpbS5EGzR/de1PQdnhpC38lqwmPKbNLrGjq6TX3IqG9pBhRQhqT79Ub&#10;iTpKVeHIgCnJhFID2buDUPOUG4px7FDK5bV4SSIYqi2MpzuGofAsfKdxmtEotnOIETHx1ITacBJy&#10;xjn2btgOOpcaL0oMG284FAmpu56MqpeZdWvgWXtkyMbSVc2gBjxOEzbXqNLM6E7IFhSeGjlwIfB9&#10;KYYbM1lVhRwLVykhR1YnVvEijm38GWlHpLZjVGDF2uTj0/uYIEu8oZoQmaIj2gQS0qip96yFf4bd&#10;YNlEluCJivqLrNz/+MC5FLfdacjYnVRuJ8YNCyclshBKO6SxyB1xVLWqWUMOj3eqtYBSgpv42LaP&#10;kKaFHi6H1seeSTAXLrF4DwqvLWo0bhEGJknkbjULDQRY3ZsRMppK5wnLxWsqyjN5i1oP6wAYY1Zj&#10;/l3VmCpMjABUArGHDkaMj503XDt1qSw7ZeM6zOc1UjS4b7SsrEVGrVUWHV6gDFwGapO5DNs/GbmK&#10;upoCe4e6CDgZEaydwnVSzG50QA7OxJbRKtvrlZEyCEsevr1C+G0OHxUxlUiphphoz+oiRPmvTj5e&#10;Mh/oh+W9A7KmIjCpjvLfopa7fWreDYiOCKR2YEoQntB4s2KYsAB2D8RFoCi6biuUal5PLGH7o7IL&#10;w+DeigLG4a2BxLdrF5CEziVar9VyyQAbL3SavP3LX/7SM888TZbGT/3UTwm6BZhd1AHGuMP5973v&#10;SazPDACEpeQS32LswIHLb+LsU8EG1a9QV3NZLB08lk7CWMFwHrWM1YaZaT1CF1kXFI/F84HXMBaN&#10;+tjWxyZIWH+lMhJKVWplaXJ+xypknYqiQx2WIxq9DomElFarTWCseRipN5dGj/2ne1QMSo+Hxrsk&#10;tlSpBuCBhvAKKAZUQ4K5kK8Bpdsh7IWfRY+aN044n1hwM767lgNH1hePL7qbjs2laOzRvvobjkMS&#10;jhwO7Z0P8Urgup67YDg8CtMV1B8RmlW1srwYxzpwL1uMxY0/2fqahFIhrba5hPexs+KyChELhQFU&#10;wDY5Q1sBmw1ARpc0aHKJ2RekZ1DmoBLLPDdRA+UHuZVB4nlUSdPgsxtIPVZsihzrBZ8E3PyMekYS&#10;ps2DpTb6xXuQWH3qBOZ/2hqfjpUj317AGXaKVzNNplx98AowAmOMQb4KQqKz6gyDEbDSVSVq9N+5&#10;EwqBX+Rb3/o2Xg0WEjPcW9/6VpwZH/7wRz74wQ++7W1va4RQ2o3odU7ngEsU9D7NArKkwnOEHCs3&#10;NVOH0m3SzCJCSDSrtAgPsQVre5HsMWV8rHg0AHOy0fkSII+logOW+roO7Eu4Rqk0RI6zJafa1qbV&#10;L75hQdTkFfYFDttYB0P1FfkGWZu0dzk5CF5jK2NzZyTdlhzlRyBvoqo1B5cjx6LSKP94ngoJ9nxq&#10;V4ykLS7C4oIknXt++c+mYxPGbf76VfwZ0pwpjUxCrXA4hNUh7Wyws3mXdHjKTms0Fz430caJ765/&#10;qckGZRDkdCeIUzyc7WiP95R5N9GtriNzMoZFq1Q0gq/wKVo1WJPO2Ji842Vv+k5IgQLApqHKmwwV&#10;rak60iO/dR6l69v1G6APKANg0xla3sHFQdvmSjpXrq6mn9JkVdIlaFdj2W5iEBI4T0ikXX0VzpFD&#10;OImZsl56LW+sLL8zYC0USWxNHsaZ0wlhRHgBnL7+9a9/+tOf/uxn//orX/ny8889e5IaTKD6yROA&#10;ODmKzAS05wlwxpFnVgHfCVbkc5umqNZpdGTBF1OeF7JcMB55z/wTWXxnEighrebQRJRKQdcUK2vf&#10;sggJsEu5D7KcGQ/jfd1/CBFOfT5AJcCASAh1c3owMPYEI0laflP863x6pzG+RFvasBNcu76DnA0Y&#10;YDrPlJ9aDNaeUhEBs8BD/GjpCSlPjkg9MESSmZOePkpLLfxxpFNLkTaBbk0L6yj8AkEznkeandaU&#10;tqbP/paasV+SF5YRWCIEAdiGTvIsusZBujHhECPSjp6XggtI4/FGpAydoeexXSQRKf0+MWUAI7BK&#10;aOy9ePDvvYtuTtANlSBByzy85BUl4bjhy0qzrQNgrJpxc5rW+Hf3//0f/w8DEYa5rVa8Zs/lxmt1&#10;/TXANuXbFl1iEhFFGYFbZFOzmhLzbTFwE6WYT1gqn4QK9xWjRRhvgG9BlqnOySRbWDbQw1E/QDJi&#10;1vTHXbz1LSsqdBvnyqREc/uNCEsy2MULhOfhfRZXAbWGBoxmiYHjEUcfb0elLsnE1jXp4WWqqJpE&#10;uTyn+0oNwjR2px3QZZp9nSE4QQfjc889//Wvf+OZZ56tm2vIefON9e4etCAvv1v9Zsi708EborMc&#10;wrfHet1uXclNC/uj+nP9IhmsMOaMJg9gWepaJmpyh4UXYKsMudhCSHiym60ZJ/HSEvET6MyQ8mpi&#10;Fn5kk8zUz0p1nJGN9eqfOGdGd39AuTu43seJR3M33dMKPdLQzSmfyk9u9yDkN/f+4qTMWK4P+wyE&#10;LGs4QbqCxTZhcyFui5FfdrkGv2Clmc4deTwEE+OcLAPhm5qHUsG8kmhTuGr3m2rR/LSmOZoGe6Yi&#10;cgSRqyfPHDt/4TTxqWh45mTE0JZ0JRqvXcbAk/NpVHuVAlOQAlqLINJgB0weQgrKcRfOjBQ0LI6b&#10;/RZxs+J4/KN5XXXvSR4X2jXtGrqoA5b9Kn3HWXOWosaDMxVEQpe4gRFq+9CUKVnhRi0FiOyIypXh&#10;rrAskFHUdcoroMUht2ERIVMz9r9CTEnA9DGPwRTi5FVzf8PewCSDO/lAD3Rk7/TlOHeG1t9AE5wa&#10;/RqZA20zOT11DEeAr2ywTUDZ3uVu8cZYl3VeE9tbxjBytyWAXIlEUR02QSdsY3TgyL2pnNpilxhM&#10;V6i4YocTB9eDpmTrAXKIMygaZFy8Ssbrjf1Xr995fef+nXdc3XvgCuzi0P479l3fc+3UheNPf+uF&#10;730BEWTf4aMU+1nH7m1vId64+j/pCghIE8clNZPJCmmeGR9ioE32c0Ku8t+wBY28rBHJYVVWG06G&#10;i6XK9YxoneS9BZcQI2P+vnCJwvFnTp2lnD2/L124RAWn1Mlvmex95J7tp4Isrosj/Bw8cBAYb6QS&#10;TD3EgPekqlOywG+Kmd2ETdqDIFahwNtIlB3LwxLwQJmRIq62ThewSzSUhLDsmoookYT1WEG8BHDD&#10;ZFwZOCM3LAM0jvE/EksMQyqHDlWpfcMiXHu0G0clXyJJ0Tf7LbbXktNGdTnZsaELvYS4VY84i5Xn&#10;oYcepKWxtYmaL5Jb6puHke0h+2EklZfzqi2tmS9/Wu7AoGmGxO1tcE1o4YmXX3np2LGXT58ibJMS&#10;MedTAW8HlT32UD/q7ruO3Hf0Xor+3/8AGdUYZ9Ps496U87mHNcGaiTJJrQ9UI/I5CJGDg7BKNot2&#10;tVmmuKIb0xPrPHb/Dk+Or7A0HNuloVVYU3Pc0ky1TFFHS9p4Ex3OxvVQ52U94ZdWhjHOzlvm73HG&#10;7M9ucSOKwgChjWVwqQrQILKIN9ggUIZ5tKUYsEvgypnhq9M2sRg4Eg+r6hQhdhyRkvSg+BXjUTXg&#10;s3ZJZmtRr1qaonCyKYza9Aj9GfPeNfnpng5L2bxA9PeyLG9MgrECaBLVnsUbudF6whpfhFg9KEYi&#10;+xBRMocPG1smCYrtTC3JD51mLusEmxM27ohC2lrNsePbtiHpU433IiQCi2fVopM0Y9e+bywqo60v&#10;LSUsGOFsT5LeJPekNwlLZGMMJZOpazjyCTCTSE69aZHTbqLmPmHYdCrZ+hxQja7gf/RHf4Tx9G1v&#10;e/uTT74P9J2LjABG5CdW1CeffC8LyFwIXCRGlR0BC5JFauu1lJcMragRaoB//JHHE9F/DxGk996n&#10;yrBQpw15w1FxL+jGtwnyjbEveam3PSbMzw8hPljnj9MJ5hQGBiBhQqDOuQTvLDCg0cEN5jfDtiku&#10;mP5UD7Ix2CZMSMaecz2ogZZquQy2GCwRungv1UuZZg3096jEmXN1+6Fv5axmsAW13ehNvwfMLr40&#10;pVlphV9Ncj21mOzRorOYloSjhuw3lodSfqyNXu1Jt4B6bb8VatNABqsP/g+WS8gUN5kp+0uWG6tn&#10;TLH+OUbEBWIfFk/SmolWNMpzcWQu1Z8WIqlSJV2RvG/aaM/Iv+Y0Xaig5aKFOSTG6du5oDA5/Bm3&#10;TezwRfMY0kVfZJOJpnMdYSEas3gRQMXfQIPuZ56GL7xCRBLrDzpgzAASYA48CqgA9t70+Jtw+OFH&#10;Bz3i4089rpgRl6oAdtpohTI1iVojNcfzTvyIH/3oT//yL//yRz/60Xe+8530JWYZ2T6u5flUoPrW&#10;t74FWNLBGNcRPXe4C+D0Idk3/lOCwjRZ9+qgGxUJhvCQjiNDeAjc1uJJ0UhggwL9TJy9YytBKO7l&#10;gsUfYKDGqFI4nKx1YMztC20J9497sR6yvF27oYIEtL+ciIHpXcgOlBYL/0MNL4/odQkLTu9G+Cf7&#10;wpPOJz7fYPbLsWi3d0JLhEQky2hJNoXsh4rG4Vq2G0K1sv4lj1b5p2AwRrEJGG5F3JthJtLW2sQ3&#10;MXTydEHUNReMKzNsWOHE30nMhXNPrs+vhYRNcDsHKaaEG3VqUn6+VQzzgeIFSwfl5HpJIuvD7oDC&#10;5hjZqZuRgu+AASlVpFUBgdjrqrnjek8n5xEcsJQSdaPXHMqBNXqmkfujktXAcbaMTSdNkTcikWB0&#10;ZvAVtFLXpMNWpgiXZ3gMu6Uuw8eZXbqepAtvrA3wo0RVNspAdjmJg0Qgy1sQzWe9TUt7EpAyrX93&#10;7sS/C8cgDvvTn/7Mv/yX//K3fuu3/vIv/xKmABdh4s8889QnPvEJBvz2t70dF1lzSvaRH4HqXrTL&#10;UYROkETnvdJodJYlzWgMjIudF8ObHNnlytT27cMMAW9i/iw7B1jDyie28v4HEN5MCHCOC0nMGzPZ&#10;ghib+8rLL/MV2RtcnLcWxEU1HlvZ7HyrU0hC471mi5DS2JAXX3z5hedhhq8g2Le8VVvN0SPtxnVE&#10;fFBMHF/E+2pYYazp58pbUpUWE9Bu9sQyX8Mfxkx9nYA6j25Kgn7aNCVpLkWHtcwSSax6SgDZ2/kN&#10;tBwfKdcIWVQDSsIrfimIHmvIxSRbMPIK7fHaMjYcGdTFQC/A1aGCgGuPATNIoAtajTSc3BeaOKMP&#10;3J282Dgz6BpVatOJUzAth8btGNRmBS2LwA8IDP/MwreG5+5//D/+9yHLpRdiZiY5IpQrhzZrTxT1&#10;Wz9MitAJ3OTP4GJlLxXbSRduSyDWK17oXIuSg+hwDUFkLC8BOAiINe8GYnQoVRreIImi+qbj1WjT&#10;ba+8CQLqB8NcGEtZJ57k9LTTYQwbIbSyIi6oo5XLlOm3aikD9qApnWZ0S7kCu0A4Fy9DtGHW8Coy&#10;TIEOPeTHXjlOPj+fZ1CMqiaHQS5Qh1oJIR/73RFZ5txEUXTS9Nuu263r8yM/49asSEaW33GqGrkd&#10;872AI34+1tYwCr5St+S3ZSgKmUkSh1Jb4oKL/1PN7jWWqzJQ6Iv7MsmQnzV8MLupInYRfgJdGpCS&#10;sYO3nazbN/fRnZ2Ht8zdX4OBhGV9r+TVIJ3EAxbgi2h5woQT9zrLtVX86yAWPWfeVrAbU1PBZlNg&#10;sVXpVVk3XrCIjBnGVDZa5Wm4eOfDnPIE6YmPvn9jIGEt186eP3Xx8jlsd+mGVOUfhK34EZ6DP4NF&#10;YL4pZ4gnnNDUa9SObynyOjMgILp7l6hPVykg5mJ2rSIDzVEt45EUe4H+FZMfnTJjuAxLa5RdylLj&#10;dGetQu/bn0NuKmxPhslno35ggYwBUThhkuVpxO0iKzGueBk6wNHLr2TAMS+65008YoGfhC3U5hk2&#10;jxhJWgbOjIgyO9JAtfFDiRi1lFMXupPZNpRsm/4JnxPOhdX5exMwODLRnHUTSOAplTWReOCqCSg2&#10;cBvoSghW65y0qPHGJq4BbNMruIrqp3vpRkBwAw6mnYg2pGXs4cEszv791MS8tnfnNZodXzh+6uTz&#10;Lxx79punjj29Z/+hg0cf2502yBu5xtteizdu+AlYAYFKarn+PGHG89EIE90uCy6nKlhGYIiDNpZY&#10;FQhxqCQCjbd1khsVmCoWpF60jsTV1ljHFIZmhOyen/PoSLRxSUnffckvJ5m7xjHCTFEriFXYj+kt&#10;laNjpEgvcquVV2daBIPJL0SoKeEY8qb+Pw0QW177zGdYYZfstGkJmqskC3NBIE6OiAFUA5k8PYap&#10;pFfG4zgK1yjdKVH7NMaZCNUaB/UZTKYvLY1wj1v79JlUym5lpL561BnQpSHRtbtjilfQ0CiM8ioS&#10;IIVS0R+4i3fFRF3inAG0wkQ4G2RgBDSOjJM1ySpvLTXPaqRDe/wkozVGqgYmDyPVvVPuoMZuzcd3&#10;29waAl/bcUoMM+pKzokkfeXlV+hei4LUwNtUjq56vyuFpxIGa190AtZIpItKUoN2yiizPRqMBqBu&#10;QPKN9DcJtbx89tx5TmMq1ej2ageTsswXqxpbVWymmajEdCLIJNcKo3zBljQ8mhJG8S509yKrNxY7&#10;PKtmzcQO4+wHhpHGEzFNg5BG3pW21969GEGWUIMAwxLsMdKP5jC6/qMmOA8xUC4OlcZ48otNZ4Ss&#10;Hu/Sn8FQtC7dyhG0xTiGiUeqzwY2WgNFl9s8uMUwcKFUiB1ZKRS/7jGf5ntXsDRAfiqbpS3TMjI8&#10;TAtqjH3tI2WF4ldqqSWWAgfakoeRVvPtjWFVKBHfKNc6ltIYA2Moy4KXNJWp456Ml1RpRzJ481Bv&#10;49JYLh7s22lOOMkoSwUmx1f+YY8+97nPAeRUsHnve9+ThszFXGCeCBW6f7/97W8lSJwhgEpYEJmC&#10;iT4Rpmp/WPssp1QQV0FC2a4RFMm8WMYQokXSnnPhDBvNxSxRbVW04GZxNix961nfuhTuJjCGCSMB&#10;K10ol1c3RmN3agArDnBBrdIpj423iRsREDGlpZwKFtyTJ00p4DIuB5AoNNpiX/fWGJ2hFpZiTeMy&#10;zCiQBfaO3du0trdu2RbI+zCM3nrlWiRbA+1aO5680pGoa3tSEq2Kjf+YhSAcGksO64MW3h2fAr+i&#10;HYF3IYaxGyUFkO47V9r6gkbioQ8Nh9rHA002Yil8aUlxikNQ16eV+iCzOIzvl7xogPMyR+71nBGj&#10;VUw4s56jU/DKOR3OCO0Tl0HT8mLqbw+judvtlb2463o7nWtu1lxDn2zqdnd8PyCTTp+wlXNn65t8&#10;CZ8QwkOhglo3h7FmQKKZIIsdf8b+/ViACRkHZWAdgqHYnOm3m6lEQzputn1F61jHqDX3jne8A//i&#10;u971roceesh8QQbDgr/00itPP/305z7318899yw+j/e85z3UimFEvBpATDZzm+sOq1mDw4bUviJ3&#10;rpu2VBFkkIU2Vjl+jCL9NIJN/gej4kz0l+XwyklP3B2MkVU5h1FubrHU0tBbg6BLXYPj+Je1v411&#10;yL0D9oUKtSrhJACc0v7hIwaDNjRX54QJoyGnCadoE2BuryYycrB4bhmH0oVwEF7Gb2DcQn8CyVqD&#10;mICxCSVvOT9EVqdfV9JNttpNq+GUdTcOeOgcBdQJ2E58ArDLPkF0E2GcX4kpScZM8NyAf84sOu8I&#10;s+B6IwDsRSE+Wjhd6ZSTcCjcl3jYQWEOIBw4rEsyICNZlU3PWUy8nnzHAXcilck3MDcghEmMW7Ac&#10;wobgfajbgiUTjWUs5s1xyGV4lSRICIFPspMWwtJpvdiRBaoN54pbwLdMKj3Sg2+Wge3sm9UK34AV&#10;857PfOaz/+E//AeSM773ve+CcYzk8ccfw53z3PPP0dIGUkYiIxYMhqSwkWG0JPZQNMy4WqpaBbnb&#10;XViG6+5neCkJleoRjEBbtBjWeYVd8S1Fk1gK6kDiz0ABYYqlpYn+qXF/Q0KTunWaqbHG0+Kqf/ll&#10;Voy9M2Rcoa5Na66DSEjsVinnp9vOvgcX4PN0HacAFVUwm5vIrsXvCHQQnsFDIHc17AwRMZu7+PQA&#10;hRb3YxOT1RE+vP9gsSyGce5idlPkm0AiCCWVPMM3Dyzoqf18zgvEj2x/Jm5M1q1hLJdOnw0Hbz5l&#10;El7h4FAJkyl5iMJYZY8YsUMEqLZH5+Yzp5p5GWYBaWEALClCscnZRK/yQ8Z2eubFjpeaHE3xTsSM&#10;y14SFKu4TE18FCwznZL6BStDbfbsumP3P/mf/nGVUdWqge3d8vxy++s0HkglBAsukuy5ZJN2OBS+&#10;EoZcynnLrWRiGWseaeJInY0b7pMyjOTbCkYmrvI6RHYittYsdPLp+eE1KNSKEIxBrW/3c5wTWdA9&#10;TApxk1vgQIgsofRJzI+30CXmsxRtIZhbN6bqNEM9o5hdoskAJHhA+ceB1G+5dp0pnzp5Ch4PYYIc&#10;RFg/cCf+rQcJvXvwQf0W6oHm6lrB1mCZis45hGBp62QAfpiwst6duXSbTr4ef04yPSFqsnPJkKJY&#10;pLFdNixKYr546/qbKiU3BYgCwTZXGExr69vxeszvNs+c4f8Tg7xIfEkoawnxgoIVZ0cfrR/TCLf+&#10;Ginvrag9EX+SIXek2zeOSUac+6Q5fNCKxAdvkcwl8q62qhh9Ql4Sbh+3/OBhHckQYrc+g15Zki/d&#10;H5vST0NA25nOV5D1qV1MyrNMc1Tbg3LWrJMakWympWkrB9y0SnNxVogmOVWo0qoGJ2Du6UFqNcz2&#10;p03INF/LNVPc4+xZTB3o6Kg5R/jv4GE8/KhF+PJ5oAJLEWFgyvBYZ+kX21YWX9tl3IHaTRZpTyGg&#10;BdzSijrNxuFVSPkkZsDkoE7Y7FLSPe7YIfAwk0py4UbgJgCSNl8xjiSHGodLw8oexEdvXx8mPBzn&#10;jRpgONE8ChGLr2jD71VdZXFHNFdD7wTSwpmzp1Gb2SaYI7QCTwaKn4lcoQ8l0kGrkOkfU/WkNaOZ&#10;aOLJifsCQ/hIzbZ+5uJalFLhQbFYO4JReFnVXNAc3JWi4pPn82/FAbb3+tXzcLY79h7dtfuey6n9&#10;c2bHrlN37Dl/hDbLNw5gvXj2O9/49tc//ez3vkgQ3T13PXrXA2/ed/dRpPh2tHvj+M9vBTbR50W8&#10;uYloT7CRBrZow4pO10fpNUqKJm7kv9Bt4vUS4xfqgfhOP2RixaFMKT10HlH18kW6e5vnDWduZ+/9&#10;Bw7fSUU86kcSk3voAD29CZduCHbdInvwdgSwk0bfbnVSxRFgOOTPTWqk0oKyuPL9olNtZ8uau1am&#10;NhIgpj9jolV0xSWEBSQ1LWCIH4uqUJmEah7JTVnJKnCu0SRTkcZYv6lxTdldzuiBYoG5B0qQVPsY&#10;L7pxrathUUCoBOozMioFOk6exBV5ivPEPpEZgQrBcivmOWzNHBoa0F4wZEAnm6DAvNvFt0kGrCQs&#10;l5U0yJpi90QKY2xCvakbg7yEnWwdz7cKVm3HKZKARGoh+DiqU6+ZYCsqoKbvIjXfCbx96YWXMF0x&#10;L6gZVz744ANQNRgrg6znI1UvZB+wqrRPSsV2VPzRFlKgvJl4DkMP5wl2hgMwU9wpPP82BLBLqjBs&#10;3RtMP6hXSozmsK9Fl8CBkL/oMr6FPa1tkSPlIGQoTJZXaxF4+RX6iLzIWiKlI5Cnr+bo7FKRZeCT&#10;PTyro43gjMg7rZcSQ5WWYp7cYKnRapvnw4IJZOa3wMk9/KYNBAkxVVLSWoPrG0DQ+o03G2uWdw2H&#10;mV7z9mZCGz2XSPyWTOEuIEHNIvXRzfxY4jf5Kvx9KerNlCfEjt2Z6tDg1xtqo1eWj+dagVMB0NKU&#10;le6GyxDYYKYpvowFgvDOdI6IjcZ6X4yTVUpD77vwW5CwgB8tRl7+jA/j8BEiPGYng9rdIofIZ2/l&#10;lRPHGd5aV+qVE8yyQQXCubBrFWNoVdSBCC3bs/vxJx7/wAc/8MgjD/FqBCfKiL/80gsAN04WUKZS&#10;ExlqsSWRmKbuVpfeKOdl66FKfuB/ZdRGgCYuhG72e0evFI01AvwELy7WTtHrA2PkfugTdfJePNFk&#10;k2RS4pODezS3GU6BBCIZKcyP3AUuo2kJiioT5DdyGJSfdcIUzhbgljh6X6Jf+aEsuU3XI8Y0Wsja&#10;NW1LWcn2Cjt+locDcwjSkkcGoyCktWHDQLt16t6J3jpf8X2SFJ8ntVxT5ok1HUkOjb+afrAJWHca&#10;LwR0JQzucPJO1I+kKn1mIjEJkpWGxA+6d28az7VBGpYvOULjU2mHcBBzGzZ37J4NUoxbjpMluYng&#10;dkcWwrJEYHVNY3orq0gob2vcu2W3CoeT3I3FGTrI2Fm+VQdnCjNJSzOTRxYrmHwbv+km/Fq/qBVh&#10;Qsbh14ALmSjxmVUHYUbYNzAyNlslVpGqJNfAJsYA1jMezI4MiSViCyIb1OIfplzskJhwsdRv0SPy&#10;fj4nqpmQif0E6NSUfyXF+kkW/PznP09rjU996tP44FjtJ598EpdGu/C8wkoDt4yEqAyJfBzbNa9r&#10;oZoYJ+Sw+kQh8Xb9GbIbhgZja61dkk6y85KjFSJKcyr0FNq1gHcbJeaji4yThXMteZOjVW8N0yjI&#10;UIZRoaisZVFrl3FqptOYptsMbCW3rfduFD6S+5iGFSc9qkenA1rwWM2Xi6que5vqN2O/kohaxzNv&#10;YYI6daY/4zU0lAkzA3Gqsq3RdkMELR2YRM9rZFuyRW9U/5W7ZDVKYTaJEJOErFn/mix4gVSex0U1&#10;K4uUSmi4EB3ca/0ZGt94f03A+/HJgcgPP/wQCRm13aH/xg1ZXjPMWaDpslaDnTraqci7Pk5koVpj&#10;+Ite7DfI5BEMoEW4/bAZ3rn/TpaU5+iT7SVTJgzhUg6V5qcYAP04IenHjzMFDNC4Q9oDaaD5pKI8&#10;RiTiCeFckXsHb40ITUR4bCBJ6OENyJBkZvzpn/4ZDsXf/M3/6wc/+CGaRJEdBaPmOZD6Rx95FNxv&#10;zbfYvlnbykMj3SqUv2UqzEzKNBoH6RINGlsc51ec6xcvOCrzR+cBY2ZqVOLiCWxEXJUN4iotjb3X&#10;mFEf6CLPWKVK0MnPwOPOlNIK7tAhcAI0q75OZAllpi6i+dQ2g6nk1EvtdgUq4C4sMIAsFNElG+9u&#10;6l+CYyA86HLu/BnGc9ddJqLFAFSQTpiRDll+2DuITlJyL16k2BSUjNVplG0SZ7l9ynvCyTzcLyap&#10;CiC4ii94QsmbR2wmxIjaP4wVId+2LuS/wtdcwyZhpKoky8VCWVGthAid6wKLaRsYMrVYDbYS0Qtx&#10;lOV98KEH728GoWZq7tWyx3jY23pSkRRsEp6wAEUvRq5LT2LFxXnT4qfcsALVe5pAt3/6T/+naZHv&#10;B53YgzSLQgLKpBpu8Cbkn1xN/jHzMxTrJ3maJGmixIQVScXq5WMnagZMnjWw2gThOwh8QJZlReDr&#10;LaWy2VS9FlYGDbpFbF1PYc5lMqRFPst4Ez+4by+rzXu5Sx2JxYWSs1pFruyKXKQ6SUuybO/IfmiZ&#10;Dc1q/HJrogWT0TFSRPJkutriskqWX9vZYQ1szEJk33WMjJ9deamM2zGF3UEjl3/WEL/ejk0bt70J&#10;bfPq9ZC8VWLtmOXcUqIYiCMGRc2umS/ykPhpVIoobGXApGReIf4lT9vmiF73y3W4RhtaSL+LL4kR&#10;iUSc6LQEREDF6oR/3Ue2rRfoNL/dsQmWJsZNrrxmhxKQKQ2sP3OZrlrJkf4MZYjU+MDDXGrmIf13&#10;RVdU6vtPaSyrd278MawbEbF3pe6k/owCZ81ry9wLYLHluUEMTTMH5xnzJJ5T+51I58gm/K/oVWaz&#10;aw/E9hqZF3j6+TtVzkfIBnmLxNAnnR/rAwbEvcQ+HD6C2xseSYxznBl1vLNoM2qmJD+eidHyJFrk&#10;SKQQ16T/vcW+vvo/dGaENLH4TaJMmSlE4BQYiet6B9neqJ1pCFZuw2Py6JbdRKJiTdX+mWZqi6PZ&#10;Elb2wIMoZwdo4oc2vrTv0+XCMBPRnIxIJTaXaKzTQh/mFgcp0sn22uXzF88RTYAIceHyBQAT+xc6&#10;34GDIY88aeShJ9YpKmXuf/2N89nFxViwiTEJFRMS/CwTlJ3XTpqoDkEIkq4pISJXeuqkEwnMwlil&#10;CTl+nmc2g35WK4LZjV2Ua7sXmMKkSWGzXTdO7r5+bs/VHZfPnH/x6e8++52vv/j8ty5eOHnXkQce&#10;efRdh44+uuPAnQkS+wkjP98fsd+44lVWYEo7guUmEsSZmJELiH41jT3SviEreiu/0r8GsmEby5RK&#10;TbQgFdLaHsPuEnfEzBtjfppR4M/YdwD/K/ZRNGVcoYmYbumG2Bl5WzR6QNU0elOMQ6CGl7UDXuQ0&#10;vZRBAw0Hhhepltc+sj0gKAqWD5T1VP2Lc30qAOrG2nciixQPG/TEu3JVrUtRb6o9Dik6yzT6oqdu&#10;Q6PwItZP7WKwsNV2TKSG/Z0lELUp26EM5CGQNl4HURNCLAqbULAKDpfR75AMH37ooSoeqS1Xt3ra&#10;O7XCtaUG0vP81MnTqFhcnCL12cNQfoNF0owp9gjiyOiufKxRWifRoxpuSbhSfNipfnsPWkqKKfkQ&#10;JVIVcobGRsxQ+jyHJnjHTtD0HMadAO3Y39F0UtYZixJDR7tjcYTJDHXXbrQdrUJGnwXWlpyDNf0U&#10;gvkWRxqKGBvBY9tjecRgTSDQkOEikCyP7bG22kO8bc1s5sNDMlUFB7mOrQoAh+swUzW0miTiH+LK&#10;cr0EYSTb/pWXkeRTzQDPSo35jmfZ2cU7ODTwIQyocwneWlSnRqck7HIRRwx8zmwM1pNqShz13ycQ&#10;e8paClQTwDwvf9HhoZpg6GiUvmW+k+lozEqIVS1ZGw9c8Rq9NHKfcawE74mGcw0Wq8e4drpKeUj9&#10;WRkKQ1LqwELMlA3zx/pmLQI3pYGu8WT0h+JqZHwewdiLpJHa7tKWJVg42kPVyUXhzZqv2bQwINFb&#10;bQTXxPviN25OzaYV44fr14UMCWR4fOBbXo6D5S1veeLxx9/E+hEMkrZep6iudp4/SSHCtMpjuRKy&#10;mGAFZKk0kU6qUA1zN+L+7X813QyxJ6hakVirB7NrnONGiIaDdGUZFkPqdl9hrNBcVgXC+GpkcS1O&#10;8BwtqkCCpZ4nyVoDmPvOTtWH9xL+VMrVQJ8YEreAI7o5McjrZ2p7W9KXQaXRY0b7o89k5JpuQ0Yr&#10;qmniR4rMyYRapujGxKMt0vdNwRibBDDXaqKJED7Jvq8IZC4JTEsY+9IAKS15r0NeuSZutosXMp89&#10;lM631tHgnyY5Q19t6w2QNDLJqlb5zUusM5OispcvsW6PPfaImr7VqACbesTDQkoK9PmZlNBBCqJZ&#10;nVFoRexWj17bASZtnPg6zozg+mEIlkN1s9KjKP6DRSvXq+HSTJ1rk/C56U/Rjd9SGv4HWRqs+Qqz&#10;SMO/5O7g/UJLiFlTSC4uBAz40+jMuLfLC7KeFe4DIkvWiKgSn32K36Z+r5eBrA6ep8GYnnrqaWpb&#10;0Wyc6lLf/OY3vvrVr33hC1/E5Iqd5z3veTfJGbCnk6fC+KB9UFrmGY9CHzIpeeLD1lS9q8c4dSIu&#10;houAE3tT2A6BjSmjZHjRswLPkqaFMGb96+aPBML1Emc+mJDRlYz4xQVxqDXNsVhvz6rAyaAJfa+3&#10;exgzXo9DhKVEgCQF/CorDFy1giDEc5iS5ALDCrkY7wGzFA5e7I+m9WXAV+ImwTXSUohxliTircZW&#10;iFiG9xrqySZMbprvytk6IGcyoMmG5n2uGPc4WldJkiLkS+oneZz4vnDkDU0q+6VCtpIg5dwBx2W+&#10;jkEQdQV8vszAPyEETTU4CAiByxF5jhKFfDfyCSuzsI9IujwKFb+emJtSJycnmuO8Ze7Jo1Vq5Zp+&#10;m/lyY32Q0FJLlWguA20zs8JSDj0yNRrAfJNQzYSYPJOA4TKX5sndxfVN5x1rIovhLcoSfOguD6us&#10;q5zqRmkNkJpmjAuv4f/xf/zzL37xi7/xG7/xj/7RPwLLmlhG1bXL0DOyNFgW7oIJ8hkyGD3iMuUf&#10;ht9lmjUa1pycs6T8Brxd9RmJEpMFnJgMAXDFjtnaRXNLG3uAMggSjL9lbA5M4lCWN6ymfCvZdEMz&#10;kTCFrCCrCiPnW8NHDiTaJjlS6bRK/e+LF0nCoqpuaoDG7n+WkQTrI4AnEYTmpm0oR4gAkidupxsX&#10;Sbm4cI4RQvc4ORxOXV6VmBL11NZG2m+DuotYOPBnoAyAxMxu+jOksRO2+dCtCPXDPFPqoZk6uGAl&#10;tOZTnkVipUoUaFvikLAwtpjhxfuC543sQ8qCp51hmsMlbPTCBcuosl6MP6rHjes0SWBJOWx5YAYh&#10;vKuVckfKEbeDGtEU0xa5nowlgGZit85UVliBivNBakA348+eN7pNhA2XpR/4/0OfYqnemLPSj9Xf&#10;mCFOG6bHYsYqtMgQk/9NPi1Bd5RuvHRvvaxeMEnPLUxU++64xAvDh+hWfzld9QABHkhQEkItNBfW&#10;blS+FlVvWz9/TRtv5alr+uW33qu2M/+ss3QPZJnUeL5CpFB1iQzaCci6qhikHJ78Y02CN5HoW/+s&#10;MEpS6k6CGUGG6LoHEjgAOAFkoFzrC59i/QkQSJwXATl1mi/vHbgn+Eq+Nfcr8cuK1sKu4O7WzGPT&#10;nnrN9x38D3nBZDCb9m4NKnOcTKH9sfam5CgIDamIdr0hqE2O5cjb02YU1Pshx/m63K4hcphrNxqK&#10;yhrVZmXDdW4ltOEnrn59JzCJgCA012pwmP6z0gyHxivZWR8TGBS55JHSIu1KU+UWJKrqjyC+krTI&#10;H8XK7TkzNrC93qXSoPEE2UDrcSZtH9beYBmV2HE46wVis0VMqqrHYUxwYYEjhCQP7tg2rNibCJck&#10;yPH3Bzi4DFnARoMpO80hQ3ya43I1ns6zp89g3Dqwb/9dh4/ce9c9yEv79qIMY0sayUldyJA0cb0E&#10;eVbKkkfyPGEv0kbHk73iO7emUkj8tewCYn168x0/gWkBDsp5RN4G0BEjZoHN+lGa1iYyRnyvR4XP&#10;GETC5FBrUc/oUktr7pTDFmayKi76iC1rhcfKk0FlFTROmDhYAOjFbf0HKz1x+sTJMyeRsHkIjNA+&#10;wgR8cxnXRKw0pLcCHINR7Xtd8PqWh972RRNrBjWWJBc01BsryUWZqY6BJyPNzLtNgIUziolU97nL&#10;OLFvjYYr0moJzv079x69vvvApatnLl09tuvGxTtuXNt16SrA/fxTX3zqm5988dlvomofPvjgI4++&#10;96FH33bk/vt2H7oToaa782NasR/Pvvyf5y0SzDVUbCLO6z/93NjDujGswbwcPoRvrUeTAgWxOUZQ&#10;OXnsGPH+nEkyWbu8YJ4gRhUVhcq55I3haqXkK0Q6SvuOnSgZhIwhIluUqSWqUjOo4em2pQvqcD2i&#10;ZLRTQltKzlb0dsNazQA19badAPXZYwszZG6bESYDlXi3GumiwoceTqbM59r9iU9MHlhbauftUrPk&#10;v8/GeqU03qh+C7WEZvJY9yXrefMxMVoizDKwyLorWGqbpUKQMUJAXLmYaxLcnRLJpDs8+MjDRP89&#10;RH5GE7moMJeXqy2rw9QBhNR6NeFUV67iRUC1LiHFdnyek8QMkYqBpM22Qoi4hfVHvYSpodZawIem&#10;xWmVmELP8WfURpn6h1zPjcTbUhmZ37AMdiR6EfGk+0gEof5PtB3dACwcuitz4XWMi0hkSlTVEBPu&#10;ztQSwXBlRLlWk2lbplUJ3Fg2y8iETNSWl185zkzRo1hkgXlNG+facr7azRleR+xidnmpxLiBL6sK&#10;8pPGxgibyh7XLZSGKA4AK664F4yTxTRTkL2OIay9eQUnyY6vECuX+LtUWI6Uu1TPZ5d5LBcslqyB&#10;hIycFWZ5+YrtZqb2DrVLisZHR7uISTGuyo4TtFjlLu02UDAW4YpvuSZ2LGMxGgGemM6asINxBdFy&#10;qNSCzx+LdSxJgps8GX27UeJY0sqqZFIalYbct+jVG2XvgWe0TkscJHAioe6jgXRNYwlt5ilAGqAI&#10;EJoMdOjwXUkRymgP4C01qqyvM3jPl89lj32zSD2cs5P6rXjlTcxhURCHqYjRV7sdpcMqHWHCSyeP&#10;OOxIIDn2SgqpURo37Uyoyp0NShh+S7LEEXgvnZ+DAqUYY20GOHRQ7W5mSfSRT7uAeaC/PYrTKqQW&#10;hxuWb5KSeEht1uQlPtGzZ6BJNHOxvtNAikWpn5gyFyubXrMscMgHqevgDkuHVUBAGONgHQjq5C2I&#10;dviWApMNso0zDGPVEpU5gXMO1ZHMXYjuU48peMTbUfV4NSG2ESZR92z9slLVt8THK7ko8c25uz4K&#10;hJuOeY2jWusjGnrUrxWvfUjMXjFL5QjvuoZdjBjnG2kBtUo2ai5d7Mga1J5//jmy1mh3RMgwKFz/&#10;7lFkV3PUCmYB1VribLZcqK6XJD5UwsTzX/SjGCVa/chCL5Hhg2uj0Ouc6MKkxrI5U4HHyUrEnLWU&#10;X4uei6CFhD85qVGoZ0yL33jmelMG7q3oHh8XE2QyucnzZkHYZZgJ4+ySxrpqPC2MFQ4FcQMp9Lku&#10;tCdZDnga6ha5Ch9Jt9GWVVFTzisa1ctR8xnZQokWDZO6cOHLX/7SP//n/99/8S/+xX/8j//xM5/5&#10;DGYWngwePf74Ex/O8SFahUNkSPVmv6R4MM8WWUodHgEppGZH0uW7cIPK8UbezJ7qIXABF0YfoZ39&#10;A4rYfS7QL9VOeNkpVtJbhp5Svz7An843PbCB8ABvRxvDZQ7rJKQaJGWEde7CoCk5GOshDIVFQEZL&#10;OZe6LtI6CwtoGpAHzRJoAmdvAoZMfHoyFiJp1pdiQw4nwO84D66kCDNm0Geeffbpp58CkpOZ9RIG&#10;qxPwl7qi09uJRUNIqJt/sL+t4GwtenOdRw0jqcfE2U2gpaLKULVfc7HD5rcI7nuFYdHWPz3j4Suy&#10;v5ucGSvs4AItEtpLWQTLP1pST9hgDJZLQQCAEM623hPXirCG+Yyj7lvLvcwiBEX45ZjYOk86wQ57&#10;w4zpZBm/WQV8i2rMXnCSjdCMUHPEfPigJzOCJ9bk/Um1adWsawUMkCs22rk+c1Vjzq6XcebtZVQB&#10;sPR8YpUXLXUXZdz+3b/7Xbqm/e0cf4tABJYOmHn22WeYO7loYAqwSgc9kjZ4EYDNACzpmVjJYb6I&#10;1s9YilZ2UF6YaD9033fAf8FBDQJyKLdbMgehxoYo/9LxwvlpZaoKM7Zm8Wc0y2RpbhTD1PnzEORE&#10;eUQ9z+I0YfQcS54I+FeIAaLpnfo75QGBgntCx6hjQXGkOnhqyw3uR8inluaVSzDKBuIccsAB0axg&#10;nZ0ppwr1S+sMKlPh70Z2RpNg8YtiYwxKmGto74yddtxLUnXlNX43HipAwlBTIeoSZayI74n9qrnX&#10;BMcYdxUiFsl8125gXtGRYUe7i0qQzGCkd3KPkhTehnF2k8rGLU103KZIhMVTTFsIyVTObKhW7TaD&#10;GJJ51oCv8pfUhA0M0HsjZVTFYKWjxR4RTE1+xhKKtWE6BOhTxTCO1ZGJxosZkAITyzBBZ4K1uOYK&#10;yWnmgnrN+sqxkGJSjzGm4ZiwP2289zwkO7ozmXS8FlGVi0l6r5IQH36KCtVy5zNf7ViTg01XrkbR&#10;kdz8nAgEKWmzC5QjQo2pAX2q1tW1RgIpH1pw4EoRJua/rRvKKhZAzvbDgpPac+VKEyH3J9/2LB0X&#10;MR4eh2mxGkePPvCmNz0G+46G3zCPwnFiZ26VXD2vzGF9EsUR6ay/pwCnfLMibVnI9aK9xtr+kF9t&#10;Wv+F1BTdFpxbj7b4z1zwObfhZcKgiBZZ1LZkmw5QDHlaija+SgrBDzn2H+72Wopk0XLTIRAvzcRY&#10;GcVHmQSQ/pPoz6i2eFsj5xqVNrZzVcVyrT9MMueU9Vs05CTawVQbpC2TgMzIlwGvCwSX527P8OrV&#10;GcbIYh8ChDAYsWdXSvo2R+rSCjCHarQQwAYJ1GxEcUBsAmoFkr9pC74Vs9agvqCeEnJQHGrMMqSe&#10;x6HDPIwVSW0TIo9A8UuXqT5fe+Hdhw/dtfcOQt7SMFM8qq6VAa0dl8vbM1Utb9Jq9f8OMsPhT00O&#10;ZXhR1ys9n0h05CmiI21Wj1MZLh2rWZoHN/Sa89Gsinrsl+IRhBq1A56Xrj6UGjhCiuUqQlDlbMTO&#10;mOQ+RUndDvw/JLYKstnpynwtFY9uf+7MKyePnTl3lifFk5EWIqOdV65p6FwWdohWg0ZsE0Z+EHx/&#10;NcY0YWBS48Vzk6my66q7QD7LaClwzX9Z3rRWjl1XoUWAWbZzDPJVWR7bvfvgjX0PXN2159KVl65d&#10;Obb3xrXdl3FmnD31wnNPfetTzz/9hWtXzh85fP/jj3/wibf9zOH7H9xx5+5rKdl5m1TIH2RF3rjn&#10;P8UKbJJuF3o1hNzbQmnJwQJZJfI5wR009y6ZbihySJCEuvEv5wBOPIaIR8AskgxFe/Fk3BVnxqFU&#10;Xt6TkkGgcvOKbpBVlgJTo4Qr8QfxkSyOupKivh9ZJ7aN2uVjD7x5AUUcpjANwXINdcWQsMTybidB&#10;0y4+lQaZ4xSuFnoY8siTkazkR3wAO1vCJdQypGppaSM7CItcLIzSQ6uJTrV28kcV7yl9uWs8P4pW&#10;vosa4Gqz7pxQ47KHNuoHYVDUbnoYleKhh9Cgqw7N4OBh1eXhEthai64lP+PSZVQsBFp2khS32bIS&#10;MZtd5VpeoU6egieUjFnirKGydQFoa4vqxfCAAtiE/ZmxELX+eyQ0JPY+hKIFLUWVuJxEpakfEsTG&#10;LSwUHQX4lkdm5ulQimf3ElAxTDxdkOj660LJGpsX6y0aJVkX7HrD3JKfMYXMCThzf62XiJEwQZGU&#10;QVssIPMubq7LfJS3KufBmp8UGaOa+BuPBrPQn8Gf1VTD+zTltJDOnlSNXEyBecRiXFxEjlG+xg4W&#10;Ap7BraljM3pBd0l68PAmzRxnWewGnLQMnDcFFAcvIE1wyl0tbDuFqyb/RXfgGk2TPCE4mxjwKKIj&#10;ALxeNy4buFBhqEA+IlIn0I7hLYP0ivwsQG2sunGjtSpmQzqkoX4CikRpnDh+EgMZziBjGyvm69oP&#10;wC+AlPDt+2ioHVfBPdGZlx6tRbfaJzzqmdXWs6y8UeqjQ4mrNA+BZMLM8mGQzO74YvnlLUlyimuB&#10;7UijV/4jN2H0NUFGilEesE9mw740zAyZ2pOIzgfuf4D17e6EmGQ9ia8vRE1BsQAmFd54u0ZFVmNZ&#10;mbQSbfDvYenJpO1uvZvCb24BMQFDenBiLslzM8+N+lSuwxpZHFijrc/wLYvsGXdfQZ3P0/zKK8Bi&#10;NgxnBpYNU4XM1lKS5OIBEUs47Ryhjx170ViWJJHsJIMqZS94DmtYqL7euiUVcTezgjn71/rgxG/Z&#10;3y50jzkM56j2kZjBRStp8OKIvC6+hwAaD06pkcV3ewfATF41+4qdON3OWs4uBcdjZCO6FtKavpiU&#10;+AByWFgmWHvQw3al9tVd5AQ+1zadbO/QopEqlKzIWlTzw8qM1tdDJ6tbIh2hd7ay06g2dhPluXnH&#10;5xYIMFIhfmsNnBSgm5ijTqbYZGpYWELAlrWf6zkRao1ZXWd/UooWWofxcf/e5HmX2mhKMrI+tunG&#10;cu1B1HA1uAvCwKxT7/7uuzjJUBMlfWcKDAaZTD3PRo/4p7DOOKHjquGxrPnnPvc3lL75+Mf/nE71&#10;/IlVjupS73znT33wgx/EmfGOd7wdZYWLkygTe0oiiRFsjCpj5cHLOK4Ncx5TGRgXl8yNxCTx0mlI&#10;LdBmUMYkQSWw1TIe3mtFXIbLLJg+n2sBHJAKBsei2npTAbzrSbRKLc/TaS5tyUShbnp5E/iPVacB&#10;asZft3pZnMG6iEQB5Qdd2BAQfi3YOpLwqhWOeIsNKm1p/YsR/iDNcFt4PRZqnBlQGG36vFEggX9x&#10;nfJDzOjb8Wds+Iym13+FtxNbB53vP+CmS6EbXpIoh1q78cRxkVdqNknfZLJrQuo1Ht7YhR0ZjVLj&#10;wHBD0ISx8NNRozHRHgDn9Adr5QD9HVWZb5Rnc60qXVNW5KZ+t2vcmSOUyy/8l7DLoXRzUndgmF/i&#10;SPISoAVK2m5e97AyETPqgxRTlGSas4t9I4AUSGg61JJmNGS8UN/RITjQXIkszKUid7IMNRzwbOYI&#10;ja4FNX82tHgPMuGf//lfPP30sx/96Eff//4PMBKCFr75za9/9atfwTULLqh3UI2aOlQQLoI2gDRU&#10;CJT6+kUmiW5v8EWWEC4G+2gIKZ8DpRcu8EFPhjg1+FeIW+SfKRElo3op0ekuK5oq2cq2JPX23y7N&#10;GY6rWFnrSaWrF2gGkLMex45TlxWHxx2AQeMujt515G4iunhR9yWDdVR6qctkLrHyLILRTkopkjtg&#10;gmcq+bfTRHylgNj+fXeqFOgMKPEc7TE2UWAJY5hFm+IsTqCGkVVo5MaaHS6z9U11vQcfTPSUaF65&#10;jPXmJSw7b2ck3GJeAboGcVSoHTAvu4lYRtcFl3FMs14IUcvQSbhM8sBTw2TFF9No9EfKd3xdPbVH&#10;grDBVqA3fLCykYx75+7/4b//7+AKWKjaa5qftC9vZVJaM8XNWFRJBxK59dpoIjUUjAaILHFzQoOw&#10;Jbh75YS2FVFyKBPG4s0r44+xnrPZ1PCGESEIZWQN4PACWVnF8MFOKjM26hbC55Dmy269bKKEH8bs&#10;Wgi+GnJWg31hhJjwYJ0SgnKpwdFbZ2A7mvOgjCNiDkpRi9VOQA78B0ZB5ueeewEaZEFY1FaMBV3N&#10;XbS6LXjZRnM4webbl8UZkh8jr8zRbX+VY67MWqyZi/Z6f5iDmnu06Y1yoMSe1FTawPzEXCRENCEb&#10;ydJIHlmhMdyCSv3xFI26+VpHXu9ZbP35Hc1wKcmTFDQVFnlOaegoGxend5sQTFVn6y96fa800W8J&#10;S5kANrF+/UGcmuLdZMYaAqYDY0Y/qTa4MuL7GjH5c4RgrOLTXw14vv8iLMrMikoMWsE/DdvEKR1d&#10;RdLckgyzIJKUbRSbkuhRNYBsBU1gEaT6MLfvdmxmw/Qw1xDqAp8iRwvaA0G1vzeq/cnjJ2FqO6/v&#10;pH4L1ZTgkfccvptvIZwNRhyhNNMcqE1PN7/jLCrNLiNDDpAILyO0ZEogsLEnkZs9yBSBlECR2mwT&#10;D3x6OjXd8gCrlPzu6ldjO8tBoFGHM0qKexOmfQQzJ8wqOkAa2DZSuOTWH9UQRgvlii1pyJHRl3Rb&#10;dhaZCMtDWkaTCGkGeub8pfOERBMwG2IYSSxBTKF7jUfIJo7a0w1+GckN3x8ufuRXTC6zCRL0I7Vk&#10;T9SF5qEnPVGnXYSDpWLGSN0aVletFRs0fcLPrbigYeQaoWGwj107DxAbvWvvtQtnTh976oWnv/jK&#10;c1+/cv7c4QP3Pfamd775be956PHH77zvrit7Dpy7tu/ajTvYmZ8g6vkj35X/0h94K9SpvwmEktZJ&#10;qyVZifM2Hh4iTy6QzaZTGxaOiwGSn/xpqSPQlkrOmBbiWD3YgvUEd+GroE8bFCmRTyUvNfQPQwA2&#10;30YcOZLYOpdBNAszHRclWSUSiR+KbSODniSr1rrh3cxZBWhDOH2jMtWtJPc1N3xgk7x4ikNyroxn&#10;qV0wvwJ3eSMKPqsT1tBhLus5qnxwAjKuUbuaUoybSjXz4sEs+v7S6mE15onewpLowECyt3DBzOZu&#10;2MooYJVSV0uNjt6ItT6iNI+sspyaD9juGQ/+DOJm2AXY7tlzp89fQOxPfXAEJyg7Sk16EdwfJ0Y7&#10;KifammSMxl4RQbYLcwbcAbUEm2MDM9PjDYsGb+G1JnNA+JtWn9q7CGQN38lRQwklRJLfgIUP1YP5&#10;IuVCwKX6qv3wEmBvFEQw53uxObp0Ce5ZdA0+42CDSfESBqkFwY3YtOOKH2pKNbIkrX7mMU/UKA9q&#10;D62qTkKGGZLon739UoKYlt30Xe6jLFgtkRm1ZBMt8YYEJNI1dxBkImeCToxnqNtOxn/6lLz8Iqo4&#10;r8UIxXpyZWs9BWYcg9IRkqFRn51ptHgBp+VERpI9qqPZGNrXuLcglJIH4eBmYzQVY9HyhgtHv1FA&#10;dAWlrSfZJKSu0QDy7oIDc42mi2AB76GZd8qxRCv1mSnCxOsPyA//EzVBLJ3u/AoDqb6L0a0etWRj&#10;1Ih5D7AYI1ECIxp0NoJtG6A+rKWOfQSrrOX/jn0wtGmlGuC0oodrLBaOuA+CB9ijiKeXx8v47V4A&#10;7ik3DSKwj8wf3InufddhPH9kzdi7y0cB8qk3AePdmR6nkLUSsNTdxlrKfKeEs6YMYoowOQcpYAN+&#10;mCBSuo3yyzfXm5oA76tZT5IneAWJE2TfLHLUYh8aq7Tx/AHqS7nXmGxqkouVAUK0ZDLxZMCJV4MP&#10;ACphtmwldpB77jnKlV1kNTIDlWJY1wBXJ5PIUkRYvC8SfH6nu8D1azhGeaCVK5DuBLI8odaGbfDt&#10;ZC24gxvHmsZqflW892DFbNAiQ6ltfcMQHNNDD7AmjQMaWKqzmdXgz/PnSGg+xXYDscNgXVKAMwOQ&#10;x3hXU/KdkMeHHnhoIeN3gcrwUy7DXKYnlZURYRktVsPWgRlOFG1eG1pGl9GJONRU57AFXwIIslr8&#10;OZUppy94+HkCmKpoLJLtfMAtUmOfIPHhvA7jCthYKzerNps2yD+XkwNJwzcvXsQJiGrDWsJbDAdO&#10;UcqaU62X27cgZiTYWScKpjBmSQtRzH+Gb8avn8SjuhlzWFq2+eXl40wqsLrnDgZvEUVeig3u53/+&#10;53/t137tl37plz70oQ+9973vfcc73vbww4/UfwbWYDs8h0yuJIAPEjbbCInKHkPhGtaFAcZdT7aN&#10;zeIul1dsHTaMmkdhlKRWsN0NPsBuGFskopXjBAmiQ1GvM3CYInW10b0IdyADrAXrwlPI2Q6HTaW9&#10;e8FrCtjgBeT20BPgtiRUS2IiSFp3y6jnOt0HzRSEW+xkI/JDG96CKtZUT1kbdEDSL5J5+fyLEOpU&#10;1CFLDCP+DWrrpbA+w4FWL7o5UYAZABYzIJyTzc8YYPbayAvw8/bRxnf4njOcKRQJkJoOtB4wTT0K&#10;ZRmj6PoE7DU0Tmoj5K/o/DBUrinDFEXmYg7/UPvfRFTuAWhZqmuGAlTIGfblIlGqBUxslfrJqhqZ&#10;N+hjjB6t6RRRZ0XiJtmSiLl6TiS/c31OS1x7DYifP5o6fAfEH9cpw2AjGMmgEomTaZ5OzfeVHPCo&#10;pbY/69f+GaQB0SxN+I+fA5+hBN8BOBg9bY5Z10HidIOFWMrjXExzirJpOPtXv/p1xEVgXpmWJ3z5&#10;y1/+xCf+koJvqc95x963v/0d73znO6H5gBaQBhd44MEHkFKy9cmiMDbRRchkuzJDDVBi6bc4jwMV&#10;roY4CMLKXOQDimfKRUpCy+5kaNJJYayIzLTwNBqyGTeza4ivkHFB/nkRKQDx6zS95vKV6yjwqEGp&#10;uJj41tQTYi3a8zIS5ZDVEg0f8e/8RcqC0fYvnSqqswy2yAhBvQSPMVCEwrgmyaJAaqUq1yGiN2OX&#10;Ljcpwx2b4r64GmtEK6hnJoWuyBXFo2gFkBuELwgj1+PPGuCXdcKFkEFycfNv4s6Rx5WS5EVQa0VQ&#10;7lWgKjMdPpiGRCTpFheDffhQFqAeTf3JxcHZnfHoWwDJXRA7tEFlg3pwUlCU3biJ+lx3/7f/7f/N&#10;qFtcrGb4Wu2uZsRY61wjjgZzpf+YHHRF6TZIzDwpgslTJ1reyjKnbDEwskmL9WeEA7G4Kn7KO0Cg&#10;ExNtusdXUVpMSBGm3baJ9sts17s5Pq/32MvWNGKeYTBInClKmN4YkdiQWXkEohVlTp2gu94BbORh&#10;bct0HnC8nGYJaBiwlhR9a8t4IBd3BpsCs4K/IhKpJ0fUWJRqmZMCx1wBRZa5U9L9Be03Lc+QMCZZ&#10;FAHm+sxn3mYRf0SnNg1sPnUTHo5RVbFkasYRAKWRh1JpNDxM3lSMivO5UlELEbab0I9hLttakmqD&#10;QVtlVoEwJHtVlNAkvkSfkZ+xNTlgW2P4IS+uwO1GbYiqE5s2g9pKsJNOySoS7NFDWUSNYtF5Bt0U&#10;whUdJv1ZSNMMUV+06MxqSzLTnL6jl3DN6YxPtbVBCtR2lJn4LalZsQ2Jz3DiVhofCk+aaDV+Z/EW&#10;bKhhQvUaMhcCbS75/5+9/2rWLMvv88D03pb33QBIYEACFEVChgpAIEOkNMObGepKH0O40cXMfB9F&#10;yIwuNAoSEKgISoIgDeFBgAC62lV32azKrPQ+c57f71lrvfucrOrK0+hmUFLvOnXyPfvdZpm/t/cx&#10;56QHzFM4UIR7Sk/dvHELcEZGIWMD6yE/dK9I469EEHDJkJAK8DJxJdedgazDqBAwTYi1MIyNrKhQ&#10;YSiljckmpsN2mmwbBATNg0bB+7FVYQ+pBeQEElwKUFIJN5VeWJwW0L97jw1mv2DkKKOYw7gnRhlY&#10;dTt6TaXDkTC+kHmdlmVnkRtWWAxflcFlebKSCUyjHF+iifFnELDw5Mih46dQdVL3KsSQ/ZqxgDxH&#10;cUZd1lcvsvOXRIHnv32LDtu7FsktXw/xL6sdDTOEfCZeqTfeqN6rMDceuTjpDxhMru/luMrvPnnA&#10;gp8/efHEoWN3b3x89ZNvfvrRX9y5+emFs6++/eYvfP1nfuG1r//MmUvnHx47dPvx8TsPCPvFV/YI&#10;Znggvvb8K/OTK//VrMAXij0Cz/rtB0hWnBm4Ih4nlyIBoIlGGp6MeBboioE0Uq8ogiVGAgjRqy+/&#10;eunC5TOnKYHdOvvIwXbqa1CgReOA2mg2VS3iuIPBxXs57DL5XOvwcmeMUGBfGc1kRFENpJ72qS06&#10;a3pQ+WzeGN2nDtT6RVvnYgfDq6HKKo8Q8dy1EurwBQOAoGOtiRcSulB7MrtYwLmM6ap7uCNjzSeB&#10;W6KyWkFUqSgYaYldIxqJDpQXv/jSy/U0vPgCyd3Q32rL0wUSDShST7ay/Txafz9FkKY0eKglkh4j&#10;+bddJGbz2+jTDJk8BZ5G0Kulb2Noe/EFPBnEx+Ghb/xdxstewAcTkh4D9HXUB0KhsEdjXWVG6PV4&#10;r5PK8WLqRLdEcjW0LqwWgK5whDSeCdFDC2G+aCwGTnFk+imLkRZogqhi7Wblm/s4jXFuChPE19aF&#10;ynJNIXA/hvmQKBSROaJWtIeh9ax3R/lNYFDuPrc93JxbUAdYutqv7ck8Qv7lux5MDVcNU2c1MPT0&#10;eToHBZlIPgmdxZ+RfAxCB8jIpmjPLZN4ABjWlrkY37oMZEIOZ5x+Xx3G3hC81EZXoDIaTsnKe7VC&#10;GgpHYG5TMc7wJoutK3+aJhWRYCOaOinXzYUYXHV5MrpsY8WWIGVtkOmFUohybPaT9EC68APOF4bK&#10;s0MG6mFqyY7zODBMyEAbwjqQMgjY4HabtcNHOeP0wowwpgkzA6nXBruMS9IbO7yxFqmc1+jDT/Rz&#10;doSOhlevEe2KjfEzcjIwT3fMsfwS3oFVEcdfamG9QILCGdvSAADF75C6CDtdZm127JodMVl7DdBK&#10;aKUz7myOzihySzcidklglVAOVgzpS0PAQg0n6J+SF0bIaNlZXCzYZC1iVaFAIjYF37UE46VDkVf2&#10;FqE09HRIeptGsxa276OPPmR98GdQSKQBwhmwdGx2ZhlcSLYzTah7/RlJQTgEuQOSMZ6yvBIizCes&#10;YRE8wY5DHNyP2V/290gOWsviwBaN1eyr9uEHoFRyvaT0IU93EfRkqH0vTQSxF9tuLZunAW+kZq6K&#10;ueAsqWxJ4WqlwJvYpBgGJyGPhCG/+dZb2IGr0kbIFztUA0XD1LVrNg9f5Xxhaar4w/TjXoe2iLll&#10;Uu5UPOwpLzRKY3lSuuHhZ+5af7q5UgyJjEqZFED/gbjJLVw2FIrShkUf1lKvF03qIXSGP8aWl6ra&#10;1Ju6h00MstTFDLczwDz9k2rsZWLMmu9YKN6ISZSNoqwirFD65maoIBTItGMeC+pizS96whZAqeo1&#10;6TbP7f/Wv/Vv/cN/+A9/9Vd/FU8GnYnhp61EkhJ/AgIoX1U100fdgVhqWzGDfnpMd/SnM2t2i5bL&#10;mRyg3lq4TeAX7gwICO/CoYLrHZhimDUcx1bDe0u3U1IyBCdO3qs4fGER9a/cZ4RwZIgM0EXMQYMG&#10;0jYpI8dBXhAyWCRttaZOvUDC7Y5ZsN3XAeXEyFYFnNgai22qiRYnig5ZNNg9Yc+mYjA+JEPugjak&#10;5QlOi5cSd2sDJx7KYAQVfM+QboIZmONURHZa8D6MHQTC8iczkW7RKCUi92Z5MnwLh5Yudn1ZRSfI&#10;LWntCwid6LCI5z7K4Os85F8xLM9Gnroz/c3ELa8iqeSZLCbX88CJdLUmh5gObbarbfbmeH6tVTvi&#10;5mqsWTzLoboyucCwyQZWitGGWScUEl766SdXPvroE8YJuDCYSSVqWG+0n7aykjvsrrHOA4EY6NtN&#10;IW5Ung56UkhoMRrHxm8H77B5VEzb7Y0kNBUTQ7F4D6uBzKkhFwqJcIgn7pvf/MYf/uEfUIoKsP36&#10;177+7/2dfw+PBiQWPovtG8wlbw0pQOlVyqYUKglXEhGKpOkulzKW1Fv+ZeGm3N71D218/BjZg8sa&#10;pJMqTyEZZXR8iGxfMAMYkdn7bWqm2b2jLpM0VQUoiCiHZCYo4XHaC2U83WZtLI04pywePs6gYrIE&#10;DL+IKRt2FpLPD4pWDeBJ9da/2EguoT1iahNOIs5xjitouY2krVdGaVPwcBcmjrsAGhj7bZ2EWb6K&#10;SUu+4SXxUMafkQFLfpW7uSZ+mkqPmsKy15lbwjt4xmA0jcDugkG+6JzXFjqVa1OO+HMKEnMk5RKo&#10;YmF5dGrPHDmKsYjRIuLqUnIBRUMxzjXUqR+ojpa1QhMYUeqHH/1H/4//OyDFQLlIv7e5sU09S4ZU&#10;k7YS4qQHiRfBpx36lga5XmKRC8o4FKBdWYco6HvjFi0nS0hSi1KOu1gUHekI3CLOONWm3txP7aEU&#10;oQrYrWduH74o1ID1javKDf7Ci8fYOpTK9g9Zr/qWn7A3nETZQ4cJ3SnL7PXL45dHHsjuU7thCmql&#10;mFXKCj0FthHj8FXyrBYhpSx+mqctmp66Ke2TJqxrBZZCrZkKDU7QQW4p477tW09+do+2V/7IP4tL&#10;C2y2z1+YuQWVit9BS+FK0ceSTSA5uqUgVzkzLUmyLM1w3AcJP/KJ/BAPnP6vnYrlfjk1BqxIzZl6&#10;QQmL+yFe8uO9JZib2Nvuyt5ju+YL6/kQbaSHUvv6LQDLEdUWTDzyCIOcChUffKCXSfjEOrlr/v1S&#10;YemLF0QuoKVc4jTHP0nEEF7DuUsz0wd7i1kdw0jbLIkKiEbEoSxeWkp0pXosTFx/rrXaQGlmA8UG&#10;2BGiwsruPqBtEuIjokbUe0q40Lji9Bkow9HE+qXJYNeAWWjqttRIMkucT1iXi7OH/Kr8e34nObEX&#10;bE3lVzLiCJ4ael0MK9gWLiE9J5CKR0F17LSFMwNbDOyWJUoq8n2avh5FkI1a/9KL5y5esPZiBikd&#10;HkCTAQ/1XRF2jDzdULqVw1XcNdVTniI3RnZ2L+7SPpzmwrSpShnAtls0rTpsLyaE5oUPT2etqnvr&#10;Kvz4kGRt6AaixtsEWlmnZDBCQ/vFiPKAf20Ws2NKfTCVhlPysPKK1opkNH4hfVs8bgNg2eNoxE8f&#10;HX1659G9a7dvfIp4fuzIqUsXX3vznZ957e2vn3vx5cOnzt1+dPTG/cP3nx47dAwT8uNjh2glOmxD&#10;P77l+smTf3wrsIjwFv23vFVQlATG+PHg8UOKLadlW34e3sOxmsptCcTEu3qU3jTp6U0DDEK78a3y&#10;QyhSKgU1QsucttCg2X1jWq8sEJUg3MasJFEAAqI8owG1tGr8JNnBzm9Kg63EuqRNJYeFR6KSk1IP&#10;QYVG2YxHeSP7fdUiT6vMpJPyJm15exEtJLakPaSG78FaxGZQl6G2jMZt1IOYIhow1GrXlAO+jf8X&#10;sY4H7ohAbZWLDvDB3fB1IWLQzoaes65x0pwkuypadGKlcTyVig8zaKcXpxGkg3ruow1PjNMuVKO9&#10;kk1CVGyrndxgl3nFCy9dfu21V4h+T1PpZGNcXM295bkQds3rxFjRjBpVE+c6sNFwQoSuU7RIaZlg&#10;EzJicdatVU0q1RCYytyfCO0V8qMUNTvkNq9oWFwahhnVPpn6ULoYxrDg6xZAdKxw67x04E9FJDGw&#10;nLfuxL4dd2HLSnLAudBusOqg+micLbssN9yrtizcMQyl7RzoY9nSTIn8HVXmlYjYNB6CFkcTEbxH&#10;lAJjv1hAVDtibIm05b9mw4e9MgxmxwVNarmE0eGVV1+FxXt9SxaMMhFbaYH5KjUx0sTkkpnS6kzs&#10;FJcBYDzQcNF1RGRuUYhiSR3jDSRYEpOLo561juU3imqt5aIXeXOetPFqiICOswapuLKit7cuh0UG&#10;kuxJHgb1vm4nRQYUE+bhbgAQc8fUSyEpYCm1x9mYeF/OplVJtf0ifoF5mOpGQMbYtY1mt2cWGu+7&#10;ub5uDHJetEauAm+pJYytbUWenjI0xsDbxPAN+4uM12QprHij2TURJinYBRHA/IHBItILawBYu1a8&#10;/FGzU2rlOQyhTVn/J5CXo41xTONiUcMcTUkc40nuZoJFrK+bfBeuBHkhMvqoamUd0XXOa9FDHsJ0&#10;kOUgAqTi4JasnWVaBDb60XbvXKtp+doV3/O8xIrrq7eOLmtAH1/hJwPwFOpcWqX3rQw/5+VGZIkc&#10;vE+GprZO90OWnz/J7gUKwFAuCwTGwDRMhF9FzNf3M3dpWnC6pOOQwm+tlnwrZjFs3RVaLbc+jO2C&#10;czV4EcMfET+xD58kiJbVgCqCudzOONB22sqeUiEPOFOYSaNUq1FVRu2KweXA0BofsCQjyMYfXcsA&#10;Y8/uV4KeHawaWzs9Cks1VgfRvheMDn3IwQpr6l18U2R32YW3RVElBZrGBAM3WoOD7sZICyNielHH&#10;gWWLV26Z7zoZCYEo1UcoGhTyTa0ewKSK3vKWRbkodEhQAs5ik05ixsDaQt5Y9mUaYvAmlwdrKJbb&#10;9I6AU4+Jg5kmxlmK9VFjiqr92tHazuSj73znu++9912ezxnYNHvJ7KED7dt6En9qisZQCzGYm/eO&#10;NiUut+wnUVODg3MBAxDyg/yQ5aMR6evBvYGtmSno68KoR4E9beVoXsvFaypGMibPnWtbZuhi+ldB&#10;dqDtsuZCb0hG3g781PloDIFce/qMabtlg2IDl2NPi3tbLXXSRl0XiCvEU5NzyW/mvm6JZtro7OTm&#10;13xvTxFxhH9LWWIU5gNv4VGTQGVb2ISp/32Blr4BFdl/9dYZ2FHnSg4hcH1gjpMPjgwkIXwxsgXt&#10;zjF/1l6whczg1zShKhisw010GOKIy1vPZRKzNFRKKCTXIo5EmDflUemMPZIDWqgs+mzROaIbvzra&#10;1SFy1/njC9FnMS9xo2u+7I5DKo7dvDH1fEFiDwc7hduJsZaDh41I3/TLMmysaEIgXBoBhX0n1oUp&#10;I+SQmJu4Fjp+11G9Pdb6C+pxPLP7G9tjcDB+rxxIODi3eCbbh1D0yiuvAiOM56/8lZ8hU4rjr/31&#10;XwDEuQBLOBISwEzgDqYONXf2rMLVYIulWt3OkTJaWXgStLVrXD/MaBMmXCxmaosOdBmpdPdX9ip8&#10;ZnMSguXJJHvZKS3J33BkAnEqBIY3ASCMC/ba+vAp9Jcuv7exnEdnT75CDEdZh3QnqdDII6FXSfCF&#10;nuDSGBldQ9CdXKkxvgWh9syjGs2R5IqdhXfE8SCoCxJypUXDB/3XCMy+awTK5N2fICNfatVHloBn&#10;Nbv0os1QEeBqIHLBM0GuiSwUcehTHBY8AQoMaWJ5TQtr42eWJd4Loe7G9VucRXmMHnM8rUDxM6Sd&#10;SNLKXgSJkMChYVan3HKNhXHST7+Swtv7bLCcNP8+dPQf/sP/G0vA43gQRNKkTuRI69uqCah01bCV&#10;KCFoKON2+eQT0009Fc7pV5HHLDnG9S15Gp4PIdIzedJhtnlIM8Kou5JravlJUG2NmFLJgiAJhhDi&#10;naXega1jUK750n1/yq09/EqKNmB6zDHOUxaBhWZUvDQr1pwjFlNOL3YtACqefAGl9rHPHhFe47GD&#10;z8Xnz2DhN9/9Lgz1M2JScFey7HV4hFHt6ridiAd1RWCpD2zWc1BezrgFC6y/aADOe0x8gMhcli8b&#10;9l/+/HjrM46l9WR3f8FJz2ex6+4KaNmkyMw4Y7sqclGILa441oT1qSgzIO0vP+Yf1RN0zMSG7j/V&#10;S9VCm4JnrdVYN3umzcHK7X5UA/jRPGeCzLN4J15zKAev3zow9GQolCgrhL/u9WSkjNFsRykpEJJd&#10;K27RnyHaLiyebP5g8xPGZlzPDuSGri5Pa7gTA9YA0RcNGlUKFlF7KvWJv2MELft7MXaNQ43F2wzq&#10;C9FtESJxMMado21kd+9BGM0dOjWdJEaRyD+KFhJUiak57go5k0yd/IzpWyqfG+UXhu4e3rXzPIlO&#10;a6ccnXMxfNJGnLxYRUhrSwpHXbgIfrFo0S1RsMPnniAAkejXyLKo4zwKeTfdv1968Xy0AkICNUJF&#10;JNE+YjvQGCzLSjqeyhLWEBPbC/ae5e5q9bgykBMI6YpNgSGfOHXi3OUL2FQZJMuVDuRDsq8iWNxx&#10;XsLkPh5xMFg54NVb/rLv1iVs7eTmFLhNNUWrx+iua+ZNQL7wNgRpPkgPawgYhon1/C093wdUSDSs&#10;+JFHtx89/OThvU8f33904hiCxddffePnXnnn7XMvXSbt8eb9p9duHb517yjeMcJKjh19lE36yfG/&#10;2xVYrFbCIkgsfJdKeyQWkjAhCDOm2jtt953qUqnfCEkDIOrJSA9nPBn4U88hmhLlfeos55s6DJyo&#10;o0X6rwxdABXd53s13bdHWqhKFMJGJSduPcJQOEYkbwpU5aculDwvRSYhYW2OtSeEbctiZJeKRnAI&#10;pG3evaW3X7GNGaQq93iFDvjlPvd2xa26bQ41ZoIAruAmqgmfdXujDTYeKZ4M0iCgpfzJuLDSvvLK&#10;yzxw7YvODLdgDdWdih7VRPmajYbS63pWwWvgeGP6Jm3PyFuz6yTDTvHYO8m9KJ+NjIHGgYqFOaUq&#10;x1XCY7kVkemtt998+523qC2FkK9+wtvjnG7GcCul4LGm3MQnFMv+zne+w+xQIqxWgQMjzTUSnkl7&#10;JKpnYF2N1cZOg/FKFw5c2K7tEAnkOBZAL0gkFKtyXbpPRTQqzCyXkiQxVLEEXdnJ7eB3dZw4clgs&#10;1h8AA0arz3/BISPgKbad5jL2hclsHzggdmjRU30aQmnEb/ZLa6eB64nhp/zadJnziga0XgEyMEHx&#10;p30v0hSA+sqpNp7QfjYOE2j1/BcpP0InTKK22QjWVqvWKiik4WBJTQqNyk6ph3n3NkCvSsxEbIbh&#10;bq7ejFnVxo0qRAUC5UOb6OwlbmWhe33XoTmjxMDOyhJaDbYERYve5pF1R2azqSoziiZva74n6O1J&#10;HDkahmIjO3eWFSBiHd0HXwbxEJS0TC2s+gi1GfqToFaXIvXuIj84nYDBlMMElfXnoj9LGFjfbolh&#10;cYSY8UQUZrOCxRg9rPRCVw8zSBIwyNqiMtOSnTED/ElCPYfiHIJWwweza6oQNj6N0JCuNAnKoHl1&#10;7ZgPKRkFA4eWJjarwXk9srdTtRxxddWpU1m3un2MCy0NTVvOdC/zkNZt5WFxJDX3b93imcSYWy1q&#10;LU4aiw1ryA7C3VjRk9/6oipu5RiEyxY+SYCzIk3sjLEskFzb/ighX0tk6fBiZ92kd0jzQq/ilzU9&#10;qJQswmwcqDqNwOExvTTdiR+ihr8vDuP4UvLeDFfXdrkuRCh/ixF5cWVR3mvYtYd8isNZLJuR47G7&#10;AEQWXOYaSBCNb8o1RllzHp5SUxQkwX31lJYnp4Fw4KdkPPXuOveIzb6uGWDGKT5ifxKzElzMT70U&#10;q6XHKMvW/dr5jcSUzgsoyn08CvhhUppfl7FVUBEj3K8JDEMz5U8xaxFbw6u1hKo0lTwMk6IPXLi2&#10;QGi7L31UWv2x5A3mTVGvQvso/jFI+ngp+JHyfWV14XTN50tXUYsKaibOFLD7Jy0eGt7S7SOVZ9j4&#10;Mq9SCeYI8rbyO7mDZ7kXZP/Wt75F3Zvf+73f/6M/+qNvfevbYD2QyzXY6hms7S5wgbz26qvkpbBf&#10;7A7h2K1rHYTSrytvEztcRpMGxILsEQbHOKvSkxXi7xqymKsk4FKQW8wwajIPweGA5U8609JkKW0f&#10;IOnzVal9ES9V/kEakRTwBGbnwUvl4xZSYykYANwBMxqShSjQOLakCeLIsIYkE4c/tu4x2fkpklZb&#10;ZBLuLa8EZjhrWacyjDiiY4YlQgyrz2NXqmhRmAUYkprd0WbFEoEvO3yXkClU+14fskicS7Gev2De&#10;2zl2AnBJg/LGkse29/J8Vt4gyy3JdcraS6WTlX/1qwVaeGptBpFmq9LOGIBe5VDZNHOVudAqAo7Z&#10;38/ilGf6ljxZkTWTFQifpMgeoiAfI2zcuNmNiAU8r2rarnRMHAeQCodxQbHjeO75g28Np2jmDaUg&#10;ZhLnlENcK9eQpXN9eFE3JaSHsaRpQ4NXIKg4MJBwnBRME5cGQPTmW2/8+7/yy//R//U/+oW//otA&#10;V+kAaE45ihs8YabtLqqyTGFzfYJZNXDvJT78xXtBDYn5jvWUiXETWABzb7E7akkFjIWlWk5ylKha&#10;XzGiPu8LSS0Xhh+wYp9+doXkdeqLyxbABT+jwNy9dx+TCKSjDPqkyhUP5Fts1zWhRKZiN7iVTB7Q&#10;EmJoaJTmd5e05DeebEYDn4EGwo2CtqfPkTAW+tPwGsWSNc3s//TKD8I+m/UmhHRaQZRDGitwtGb1&#10;+DOw8PD24jKgO+KMeRqUA8qAaTqdKa5Gl2my+KX6BU40+AZHKfoFqdtJ2k7NpxuIDalvVHlp1/YM&#10;nxbKAhSYr+7cRjKhraAbtGMf8h2R2n0cEzyexBet7Lpl+JB6U2ZIGQTN4xZ+LjmvVDjIgFDHPG2y&#10;J3UQiAcf68Y7mmx5JUKBW/YvpVtoucXMjtnOGdCCIJVVTZaxEmQAt3l65cK0B0fE5/n1K6eilsNY&#10;C+G7niWXE/OH32JL3bx+H8nrE+K3kE4tSQhrGoOMTzp0PDcp8M/bD+bPKP4MKowERP4ysIKcylMS&#10;oHSBAqxEL9LpOu16asCakYyVfgYdnFRJWJC4S6cE62cnu6bsh+2jDiwprkcc8IMDc5yLx6xd8Iz7&#10;6MnS6EHCMsf+Zx1IqWfBMryvzMNuk1SoWDB/wPH9+C7vLomQ7pTeFz6AZZwRe/f4M5Ze+eMb1QGf&#10;nDnY0GUe7tdQyFIePTK9DgwT5TRbsDXCqZU3DHpSZ1BtkGIUtYOXQ+GeHXp0hEhbFoQEaMXDgzt9&#10;+pCRfOfA5koMCGwLn9A3dgSbVD1ngVvOcIXDE+8kPuZFoo0jetZkr9Q1nioyVm0TurcelHHRIiKx&#10;CFJ4sbXm+sCXqOhSdSTySBrKxMyVyN0ac2pJjIW79Db62yzZERJZh8GGLOz2Qmxq5MXMzKDG1HUk&#10;G5m3CsAoWg0dHlkdmRH0EJkgCcgt+8sT2EjquWLfIpKIwhbHT45q6ZX5CzWVGBaCD8cFc551sWIH&#10;kbnMZeU7bBhtPBxVwLpMiO5hYGRmnDrBvVuniMRBeFhEo1RuQOzGqHtAuD/45ULpcB9164WBgSlT&#10;o+Yq4rBWIEmBJHNqVka3u+krVpFBcMKyzGzaHStP5/kVZKX2KgeSvrGM+fjk/uEH144+vkHKBcbX&#10;kyfOnTpz+eS5l46du/z05PkHh0/feXz87uNjjwLvqF7ofo8TUz2Siw4+85/c8a/HCohH/aniXQtK&#10;bDEt3580DHKZMYgm7en2g7sPDhN3SNZBc5yidZMSQCwQXb7jasNIHNhDUzqKlF9MbY+NJKyWYqZ8&#10;XA0MIU0hfbNzm3aP+BcRjtNxIo0WyKJgVOXtGRT3lFKZZpdnD8m1xK1W8tT8VWpwddU8K/o/hZEg&#10;cUIfmAimRYyhU0R8zp2oM6PuAcl7itbex5cMGYsxfT0lyxLKlgoP6WxEzSXqw370IQVi20kiVYOG&#10;3ed4Eq2YVowIj+kSQX9A+EK8BbJCabIKeT8PKi3JiBWmHKT6+pAVnboyUZ4whKEIFcpUBP9BySOs&#10;EkaKc+ruLWw0dupO2N2duw/IuUGujn4Vr8/FyxdJua/FYRQbTIxeOwRwcIv+Y22sXIY5CGc1hhXD&#10;DlL3PJqVCTST+hQYajAdBF+LldSvRjcrT1YfTj2Wm8Ak2hFE3cuyGhaGIiK4CQcJ/Sv8VEMe/gzZ&#10;a/9MQgDGF1gSAhRaH2MTTia0LKgZAUnXGmuGUo2KhaEiknwTxDNCY6zUfXdHTjDqliJJAY3OJW8W&#10;DHtHSDZ36A3iLKuHSwuVDxBFwmFgRAY0fiwZMTDKJiHsHA9sClfaNbEy0imgZaR3NG8fa7sSY2Sn&#10;ZmEkAKR63JSjEiheUaoxAh1iRYPx44kpfAuDrucOs5aFaaZVBnmF0pHPOk0tLg8zZ5xNuEnLxx6U&#10;0MrBgFHcGvGQ0jH1XqRPbPRhkzD6X+KOqaJQgNkw6z57GryyHd2WYE2uCuBN6WtKUHsZ/BS3xj6O&#10;tZgGOERKQ4mtwAzy8lsLYJNTKRiVmm+sMmtsYxjcLU0eofAm9eJpcZdUpA560tqpktbkTQl7cWfY&#10;2iyxp+FpYP00DRdZBlBVFxskRx25TgtOptsW5gLMByxGLSmp/8O8BuhOE557CvpgjOArDOOVlKUl&#10;kRXnWmYs3cK8f9EWF0qTK0inTV+buFjMpZCXBnRTIPsT1ow7Ug1suLGHSBzyrqo/w0q8fdKBWHY0&#10;KWi/iByTiOYMSeVImHGXf7CKOuXMAc8SbXZAq+hyZvA6BTCJQ98bc0Vd17CRoZLss2AsG6h3raOQ&#10;n4c7vBbeYPxxRLeOaILuqd8So0yKwJymjh9eZCjlLO+W4fBn4hprhgNgtFNrImRgxYEd+aq5MIJh&#10;MxL07sgQxsL6McaLo8cJ/4fFSy5yYlcoOzNwHVx8/1xgKW9d+KKCwDK6TXP6YVQr5tch+nsMaJ+p&#10;ulSk6XpxeHdToLfBHLdXz5Pmjg4pGMG4vICvWFz2BYcn2Jf+fSdPMsjwiDqQyjTGm91U8S7J7ve1&#10;DHjmMKuCe/4P//AP//v//r//H/6H/4Em4VT5lgl+85vv/u7v/i7vevnlF3kgz2/u4iUoDaptYrGJ&#10;OUviZIengasTFqJEkLWD6qpckF6Y6f9xg/pRqTOTso1J/4LOcLMkGfhjWtCW0JmLF8/icSjZgf6Y&#10;6CYY8ypeHXd68cKEHlSkRE7UiKTqzVqxHFymh5vlmqrqCM+HP4DCceJet1FHwqrNteKu8pbU9Ndi&#10;6woTaxdwbTz0QkYhx7HpW9V3guLYRsFIF8Lwzm9RejPwaCBURNQAQVcvSXLGPgp1PlwcFGeLrbs+&#10;spzhOW6BQDu41SCiCgk5CnutH5Uc5CyqkSu+wnrIDikMpq7YZqGMNBS9wtoKpCSaTzXdKLqUOibm&#10;W8u+fHji144QOrRChx9coYXsA8m2BMcpeExEi+Rs5GexpzJLYwERmDU0c2VnkYJ4LA3QErGkvjpc&#10;V2YPc6dzRMq3T5syCswaquGisT6uVT1uw6XKeT7zCgCGPXFnI7hmKIOXWy6i9v2U0MQ/h0kZwEAO&#10;euON13kRqQvTMnI4MRA3b9ZLl13IRtNCSZZN+dnULsv8WkFaL9FYirGM3TvzLDkT0bFEAKidRb3C&#10;11gZRg5mYE1mfxUk3NMSpfLEmBJSIjXaSNzPae8EhrICiI5YudK1k14WRCVEQTqN3AXZ4XbqsRJ7&#10;SZRD0mJS7I65B5IYK1NA3PjsKnhK5/Cb5MHwPmUehop4kVpSzadg+owK83zN+g9ZH97B1pw6QdjQ&#10;8K9rZ2NgLL5kmXsng8sUgqejUkjAQuiaRDpowr0GYDFHXDvgAJ6tmzdJqCXgp2kmxUSDCRghBe4g&#10;hg1gil+ThWra7TUSEzXy1XmWiN4UGYqkdBFLDWdaeSJZTSURmLZiJVS2ETflLGs3HZuyGV+SJ1TD&#10;V6jPRKFgxtH/9//r/1knTzyNvd/gqcEOJ72Iv9HmRVxMdpDlBTkJKHiN9IjX8wxxVYmW1ZTc7CMo&#10;W7T0ddxi0k3lfvzGdqQZdTmhNZyJufNUij6l1Gg0KyJNokTJSDYm8YH8IrnvksFL/jwvqVoj4YPD&#10;WKLA+iq+OXyMJTUVUwLB7Gvihk5RyXFH9XzgkA7nH1/5LzsUc0H9Jcg7ZPEDVSwnNepx2Mg8mh2C&#10;VJRYFdYznx+OyH2p+YDgvqwbURlmJoqyHduZukD7Bib0LAbgPn7l4P+SFwg/vnoS5f3elzXUAkpp&#10;41S3av6IfCDT5XeC1DDKEH3QPo3BbUwuffZ+geovOfS/7O1Bm8WSWQHpEZJXUq4gdo0R4KRQ1yBX&#10;Q9T/si/+Ed5fPj2S3cQykUiGB7NcgoizM2xByFQxi40sBxAem4jODJ/Jo4yd8oGSZsHSR0lbBA8p&#10;jPpjJ3iwZVqwJ/dS0h2cbDoGKjkcQ+aBFAJgU/QM2ZQIKLL4qGLc03SwvPwCTyOvoAjYkQ1nhhRJ&#10;pFska1CPscs8E/COKSPCB3COf5sK9ShcqUcPBScKqY21ay7cGSmWOppwpi6g6F/szr/8BR5Nxaxf&#10;zRg95EaMDimT8vnn2uNYWzg0LFmGxDBY3TQCxpRThz/i7wfvv4/c6kOAVRjYm2+88cKLL1NvKw0z&#10;JiWOkWJsU2qPDEQe2udYoLCgbPkYcy2brhsBCFhJmofVhooIHjQehlXSY/zx4acPntBBMZAgfGUv&#10;ujil6nWh7QJ2/hWh0p59LWQsSGM8QnUBO7+jG5wgV7KdgVZ7kbZSW1YMJSqrcB2lqEypyBJ+9ZP4&#10;bTWraph16JQEBl8PP757+P7HR5/cpmLNqZPYIi+fOHORLIwHR07cfnT81v1j9x8f5Z1YXxkFlabY&#10;4HZKUPr5yfG/yxUYcDjAb5DpsJj8nyToKCXRrPU830MHOYlQfTQ2KRTYqDcnTreuFI3DIvbgzIAO&#10;ABXB1LhEUkbVIjRVxlrEerQBH961SCbWt2khKqRRCuiR/hG6FlE7sDzwVP22iK+9bxoyOUVeNhFS&#10;u35gi+kodnJllO2jxxJodOdOxk1+xpTfnm/zgi4RLMqqGBYmD41K0VKmuQeEVdZiAVDqMFV/9NHH&#10;mEIwjlSEu6Y5IEFJMXtSHv0Ma9kgx8f0CkYb4VtQ361ZctdSvycjC9rF0tf8v9CBpICE2UWz6lHN&#10;eZoASjyTxVvDDXJQvFNlwygDODMYJOQaObOCkxx4xj6fIPJjWBbgGtzI9e+99x7TQfiPNbPGi6bo&#10;tU/4S6+mmUFy3mMgYxJRFKsEVkgLz1lMWY5WWTdKi8Wglj+DbyHXLDJtCXgCoYC8RV4Zw20DcuFE&#10;LTDL5rbucLmEqze5qpw0OfLoXpTS4oEmmq/LvJz/BZvuJlrcZ7g0ELZRp3NxEthGimHBcqc+zE3J&#10;Gs+Ul5HoUPEgQYVTg6j9YhqvwS2WHcbKKYxKBPW//vpr1Dl54403bAVMrCti/kaSD71FpcTABBfu&#10;w9MCgXUwwwPbsSXgLRGMG8TUyWi56SIVtWAIRWH3AZOCmWJCx1pbttcsK/yCOtcnc5k/zmupmnxW&#10;MAsIzlSPpqfELpZGIGT/kISCY+BqmqwYgmYEcT0Z7TChreTF5PSwAkgXFDBhEWT5U2wo6EypaS6v&#10;JKJiUYuriDhSH6/ZwsagISOMxq8GMdBL1M4leCTxZAxfEQmg4E3jwZMhjdKODxKzTisZJFgVBX1U&#10;S5+m4abhtmhBa9B0TIB6eg/FRoYXJ8X4ht9l+JhsWVxrqQaaSQ/GNqkcFZWSsNttTU0qVr0+mMjC&#10;kk1IDePh+ghmG7yQvDAMTE9trGM+RNXG0dl1x9mHjDJxKjjSQArk3sBb905BvSRoHI2Xt9vnJymc&#10;gNs7tchj0HShl6hjtOmSSB1bpRodlCO1KGbBGhRD6w4fNqeHhUq8/MznKw2Zjq0dZd8jpUQY6n88&#10;rIZKoqSX0DWIp2NQm7BszvIILk+GREAWI8wvGHOO4pGNlGK9w9wS7362yRIc8Ne2I0ihEki4Ya1Y&#10;NKoq5VBMVcrKsharVKCY+LJSicX9yZi1CmmDm4i4G1tYQ/O8udYxcLtERjq8ZsEHF18kkrv52SlH&#10;+Zm3MEfPDOqRTyLs7hizmGgruk2sc49GEjafugDp8lrAyBRd7Tg9ZvmpFuSJ1ZLD9Wfq1RrTt4At&#10;U4ZBgeSkFqooRSFyo30960q4VbAgtjZX7DGuepwW/+yf/bPf/M3f/J3f+R3+5Nuvfe0dNui3f/u3&#10;f/3Xfx3E//mf/7k2OCGB7wIW1RTUoEo+weZx4dsIqpyus3LkriR/mnqiAJ+JZTvSTxF3L2bCmvtv&#10;0e6bPxlMW5onoZC8EzzcJY0xF5a+HcH8xVvQftIysI8teqb0EwfTXW6zlMb7OOxGHGEF8Ie0V0ES&#10;5vEuaFsTE/Pw+DsfM5grn9Eb40NuNzDf4oeMgQ+lPEFVzjMXYBvSY8iyM3XuWrr1Z3Bedw6KMCWD&#10;UG2SZrTX9LTo+QSYgbESjeYKJB9uuSEdszgbkazYCnbYFCq8YzKmAP+0jTIS92UBoUPlsYLNfMVw&#10;lgTAhilgGNPq4rSdcKLvnXLj54bFw5Xk4LHGoUrZANoE4McWbb3lIbbpsVuUZMNslZVmuN/iB5Mm&#10;e9fUHJfFMvPjXVtSUH0vWBafzd20bshFT4lRS7oAbyGECWs19sxGuXwMXPESFtNqPThcZdBsn/UM&#10;eWlzxoKu0/eTve6q8pY07uIytAQBrFQFeoiPNo4wcIJZpzn9IzqlnSUzI9Xb0uYA6SUB/vFqPko7&#10;dOVZ7NwNJUpECI8i3IN6ruU75ruQ9hTe5Eq61xIh3YoCif4Mbteg31GN6jVcD4LwcC6PUlPOgoAN&#10;1eB628bUChT5KPGU7dweuvz0MRvK5cnP+PRTCkhSEQbhxZAUEBg2AsJzIZyLKDGiNMhoQo/nCYWK&#10;xCJQ2os0gU8/peIrygJupMcgeP3Wx9Gz6BeGc0QzVHnTsWhdx5PQyfjxC4QsHKfoRZBA4Zlp8vBI&#10;yCVukvTCvKG3cbsqzXmUog6i3aV4bH8LqBtXwi/ifs9PAkibnRlnFZODDAIVNGkny5xhNJjpRG9P&#10;VCsMkCGBkYCNTfhQFgpCsWYvbiUdKCizd9ksGQ1oYr3ZEJnJU5iLoTG8iCj/punHgjUxKKaNo//Z&#10;f/afhRiFnDXcphg0LCZzynHuPX7cWJXPU9j0lVd5TflZKznm/0HIYkQRw2tEQk8Wpbc0hc9BieaQ&#10;St/FZyFvUVj5tH8OW2HZgLczDQkERAg2wFtQshu8ECie+7er+bh49paWrZXaklc/L54shR35AHFq&#10;RJjnJGmlgKYUAdJdpTQgV7fEcU7aWmP2i5rhKMOsNiurdL1rAw2lw9dOSRmSM9BVoK7oJEm1TnXC&#10;8IC+KKKS6QgWuF6L5jgnjGb4xZkc7vezk12zXlNe12yfNqDgmX/WEu1jTmtIXrDvvu3AFISFkHWx&#10;J4WH7S74qDHHRpcaed1FbjhRS3o766x/Ij7CVMBJLgOJlJCERxnFeuDS8WaLhOpCCU+eZuYZClZx&#10;LJOIlls7YrLHs62O4iD2vlF8aDdNSY/46MZp4pQNcx04DqjEVNE0nQ5jpj0NmDIeoa5XA8D7lgHT&#10;w5Tk7Ivp/p9NGgZPsbULNExPXtN9DGVw7Ye5abgcmjyfn9ESwyRZHbnCnqpCaDWZeGk+FjUBbGFf&#10;Wp9DdbTBCyaRjX4Kqis5FlQoUvt8qcTSYwsPw/i1bvwyAN53fkBjNrLQVJYTOMy0B81XNUNkjDE9&#10;dRLG1Dhb8016Xg0I7OKzj+fPRUWPVuDcNjhRXOhOTKl+Af8QZ/SfN6APLZgNYdWSRXfiVDZnmCc2&#10;Bchct6wBYBPdoNoRoc0mgw+IMSqqRD7ewFgEuueASgOFUjOKVG4+kJ3KHGFCxOHqV8eqWWmpzuzH&#10;o6snFNiWmPDvdAnHhYMU9PJLFy+/gME80yu4VRowA8aFFa6m6VD9MIifsOKcPUIUAEsapvvkENX7&#10;7xIocO3mtes3Pr97/+6Tw0+PnTx2EtM/lP/USYwHEYKgw6zWhE+NquMYtViG51sp4TlhY102kGOj&#10;6i8itnB/4bPbnaWuzFDGGLW6+MXHmMPSM/3e3QRlBEeCDrhfT6Y2L2zuGBX10Bn5nByMo/BTSjM/&#10;Pnb4xLGnJ57ce3zn8xvf/+5fXPnwu8ePnLx88XXgg9gsQjZxMKX88hHMzSePHUGPxTcBrKJUINId&#10;otcvaT2Hnt4n5v7wsfOHj509fOwEmY9EtyS8PpE0iJIs++NjR3BmsJ4LgrpZPzm+agXqcC+Ia0gp&#10;hwokmBXxzI+SdyB/J2Xu0WSEqAnGfWQBir1Kaab0Qkl2+dCL2l+hetPRJ4ghdJ4I7WlznXYFRVtA&#10;IXmQ5nP5oUMGekEQ5ym8BJRCZkbrpNzPhfOnEyVNshCPksfVmJzs5tCQEP8MvHVe8lvjYlF9M2A5&#10;x5KqZCIle9yS6CdpPLYJLOvHT4Az2nTGQ2KNUcQMHjV+U3V3CeJjRUvlonR0FAlPI+ADiqDmqXjQ&#10;r0uN5tFZ5IWdS6XjTCTx7MMeP2z0I9StxrPgNWobQUtQSmpLY629HddJfngCvI5SvGg1dqHLv+cI&#10;q0yda75F5YBXNvI3ygnyPWPbq9M2N2VW32JY+hi6jKmkVHsoOTEpulWfchzWYC6/2VmMZiiuZNmQ&#10;6v3xxzRouHrj+k2G1wbR4Vo8BrbZNBsqSrGbmkftX4rGm8LuiJ2c5DMVJ97//vtMHpKOhosrK6lw&#10;Z1DY6GRwOrAxbXlGbjLOus9X2kS21r10hZVPqk82C2fCthuC5ECsAK+jrWjy0Ot3L3tNBAMT1WzB&#10;I0AyFiT3mJQ50UN+CXxCWol5BQxQtzBvCZHTuLqjYx3YU3YObbDPPpMo+1H3NaA1BI/cGUTtLuQl&#10;JnCgercOW6IPiWibLoRAmh4dRVatogAiqYpYCbCIk3WdhhDmxGuLz1wqWFYTqsZOP4y7BPchcgTJ&#10;GiXCP1yLwtzAyRfQJ1+hLlMSGpCsiHxKGlDM4z2KjpUKMoxmOynwDT2W00PInAJhLb+qmBVpPN8F&#10;TtEMvo1FYNQNy3XJg26oCl07Yp+7SY2mREIQeozyiQWc1CCYG3k1BBsaEtHqBHRYoTsLCk4i+0D9&#10;doSKbWJGQRZcuoSDfmw99EXigkYl1UEvBymoYBPn3xBtBbJxjJMsqV0q+SFyo/4h6kJQ/usm5eVr&#10;dKY1d+wyNMNgty7HgZFs+STQYGboxiG9am0ve8/KSfAVO1w5viwzSA/nwHM7gHVJi8JIZ9lty8lF&#10;i0ywSKPI+apA0Zr7eYCwV7G82xFbuWyGSI501qBgQEqWxTsyZOZB1tzBSf3TxB4cbRoMLXzS2m3K&#10;ihl5tQ07Dg71R9B3i/ls3Jj2QTUUZhBPZPJvrjGcBpKnfY5uTr5dkq3aqOrMBNFdfaGsWVXskN8+&#10;nDMwHRaBriW4Y4Ef2srw2NQpasoLo0yb2axqBpzuTb0XzYMhRUlIo036WEACiZLMvORHyr3VPoqd&#10;IcVVRNqOqMpIAUg1aiogfu4jBhtb4sAUBbM1SHRUImKtYJe1EyUvJ/YvyqIGosISsvoX0llXu6Rk&#10;K2xukkrB3j5wNkRgTFnPvbnjYvgUIhygsD7UjWmjkTKHbPI6NbKS66FjepubwlPkOGvifJDUR1PY&#10;nNcFIn1z3ap+CkaZly6KiD+l/D3Wk3MhYgfn0w8vCfx3+MUDa85yrqm0lmHXmeHToDlchsearZ1x&#10;P2kRz+280TLFvKbvzfsi9dQIOGK2JnEI0j19SuHE3/j1X8elAWb/1E/9FDWdXn75lZ/6qa+BStAw&#10;BvbTP/1T77z9NuHV4D98W2btXrCKYZ3FTVenlFYYi0koo934fvRqcGfsY0BvLZWc49WJgA+TjeHY&#10;dhQNpk4aohZUBt+Y95jjOAOFgN3fuX0XVwhUFy6fnup3KFIfW2StnFj5w6/TV7C/Z8jgKaLceSnz&#10;gE4TGhZW8sILDAxvWyMePuIVsCrqiJr111j+xJEUQ1PzM6va6G+mqV1O+Be7nb6qukaA0JnaAXDW&#10;JFG1ep9AGxMKcwkfeYhBL9aDu+16DEC0lYNvEfZcwK3HsQ6G4Z/bDsP3rlu4XY+F4+Tplt6CQtQN&#10;MJokG2jZkmUsUl6kqUIAr7AxBNxYGiO8TiE/SwOfS3hETZbx9o2MqSFzmva0KHl5w9Qly+UkuUXb&#10;kJ3oETxzon7wvnWrHhIpD3ulKzu9JWC07aU8/KmWWBha9ggnKo/I8yIAoDIEdfCl3cIldjuQRDsn&#10;HO3HIlTUTg2fu3T+AsJJ/dZ2gWq9QV7EHlW+04UT6RPkRWcoRwiqcpLP0DfWThmJMfPe+hRDGYoR&#10;SQhnvyHhQGqpriHvIUeTNqv5Z4W5HlmCWSTc5PS5stQscZBuFcdTzZqUWVgUExdMlleOaNqCaHC2&#10;kSsxjGu2itugqU69MfsYqy7G+keH7t4xLujezVvXP7uKs/DzO1gkPv8UeYfLL14i1JR1owocicUg&#10;fjgSfBwQY8UkBa1REhJHMW965fCZ2oNsDUjWFly0Gc3iB2nJQSCZqRlOuguRC5grOEfoBYI6TJjs&#10;EJAsDuvS/wB8ITn+syM4rUM/K8LpBo6OCJ7FvfQEDxNX6gGqTjFR9fYtUO5BLdfoOImnDgs+ldQQ&#10;aAZp2MSc0FbPbIsQFYORkTxO0DzjEenpECIoBkVEmrdq3nbw1X544lpfl+WtrhfOl7Lq5LJcu84C&#10;sRREugB4EVoaF10i/9hKqu1If4Fxj5obmLAkvWDAf/qf/lp54TLZabOowKuaWcIE7KQX0N07JEUD&#10;UpwxsaU8pxFJQwxSEhrUR81b6rbIkKKPtkjkkgJrSEwAaKiyFncSJyWOw8saI1Di8kIcQRjW8ZMr&#10;n+BMRijBBcT+cWULqo7amvyZauQNNJDCCvBbni+V9Pz2snWGuSdwwEi9ELvQOnzoZKMCPwAr0TEV&#10;/f0u+mEtGimCVmJXQqKNwx1Q5J0m4Rq3qFdAzZZ7iNW0dwOMYJNVh88D1wBKGk811Y57pz9jpwoO&#10;CXHjtHCOnneyQ47YTHPN15VZfy7RcyvTbBdtreRaz32rt961Pb+9a1GZfQNbwqJPXs9/ZmsqeGk5&#10;KTspu69TIWUQElsDEQAPrl6jAuDnnEzGQ3nJquXtjCT0epX4rfDAg0bR/ukAEBNKDIWXIe1yaUvp&#10;obBZdGm3jNvl/cLPij0x1Uwqz59qtYWUqTmXHLP7vBgHMowVnqzIMtS/6PbTh1cPRzQNTFlJxsqq&#10;d+UnmxxZTEq6lYPlAPOF3bvEm/htfmcXh/o0CIVKZm3TpdexyVrBM0JIi0qB4+KdLod64NFlA9K4&#10;NHShDgl4sW8VwmEK3ODIBhIYHOIFv/VnMNW608MOlV93e3qArSie9tXhBNNZ1bORCIbmUunDzDhM&#10;grwrtXLb4Mh9H0RsVGGCZMXfaZZuHTftraSKFNarpT7W93kMlBUqhTRFp+wP3hFS+PH5q6wyKh83&#10;DKaTbOdPqH9kXXQ63zJ0s+71bt/zlGyriT88kNojOK0hp1c+/pREaBgb82P8L71oDAXBxZSp1cgQ&#10;QQVBH4+9Zgs+I76gIdP6+5XXXnv1jdcvXrqMwsTyRaWJqJc+Hwn0j/CqKNIJqpYz3lg2I+HOWghk&#10;fuDzrhX2EOLP3es3r3167cq1G1dv3b9N0spJmoecP3fy/NmjJ4/DEh7E0DOcTzUmKCmX1gq1+0mK&#10;zO15D4lhZd1debFFXZ3Mlh4uXTLld2YGY3gZoTGhE5AswluoVZrufDwcvGapEQ5OkJp1gp7LqMRk&#10;/p168jSx2KVeSJM3Kcd9+tjFk4fOPLnz6OqHH/7eP/+n3/qLP7584fW33/r5o4eOPX5459DTB8SD&#10;xplx5DSCYqSSww8OH8FlcpNqB/SSPHXsElaaJ0dPPD525vHRU48PHeVlibV78vDwk4dHDz88dvjh&#10;8SOPeEjuBQ5RowqnUpKfHD94BSRhkfZLOAp8s9xOxeei8+5ngGDxKpxoApIyyX4mOC7LRYAVRmyk&#10;a14UO3L7yoYo13APVeQBSL3IgnE9sHugIaoItKuWAzRGFEfURyAKeQ3X1qnjp86fwchKQdOXXrr8&#10;8uULL2K8hoARvs9radkLScf8jaYNUMTAUEf+xLnysRF2nFGvVdqDeDPHeS1NiA9Cf+O1eDRqd2hs&#10;2y20alKMd+WQZKHVCxtiPJ49WVOmzMkpmoeFMjgkcdAqmjMuvscRCJOonkaUoa32ptbxP0WH2BYN&#10;ZipjbVWrOAko4KB1PpEEqDxSFKwAaJPff//77733PaS2WuexjhG4dOnVV19/4403KXSNTI/sbW41&#10;b+PRRoInsayZfFguYIs82/AgLYmNUwnRru5KlB/ibuPOplGIBVljazRb8iFavT0heHgysM7fvHX7&#10;o4+ufO+9D6gbQQR3wyXhBbhLKe9DyYyXcU7Q2gkdhYkpBvFesvJaD/c8hhWUWRaDaOv33/+QEKu/&#10;/td+8c033sJGeeokYXrlZbRyTcgzjD7Lm+i79P2K1Ux7Wdcw8pRapsEG8soy6kxTMPdirsEhhGGZ&#10;BcFKj8Xf2mLRNxPwOFLpk9huKHFNSmJKxez6uWJXyhn6ncOeeAUm6XQ/lvP1dVMoGoCq+7FKR8pM&#10;c7bl10ccX2B82PLihlFcFMLRdYz15iZThDV7aJLmUSuuOYG9F1Jwg4A2LEfYM4uhkfS6eXlIXjTs&#10;4dXekKziISM/Mpn4kUWaysOj0HvJ6vj619/5+td/igwPcjLQMyt/knDDHHUURbSYls+oslOlq/8w&#10;G54PzaZQ/5poWy+pnUur1VSszZfaJiLr8l/sFhGFICEEP6a7LD4MEjGoVhDHQJoe38VowXsgGhfT&#10;LRsrIbN/jYg+sjJao4w6YFGXdvpXXa512Wjrmix6UMmdcjo20a0cBKGhG2X8w53QD0vi6oZkWdWQ&#10;AXXqqH16hcJrnxFCRkEsihkguLIgWA0AGJxNqOwvv1SP0SsEGNK3Od13NXCVdFRSGxrWGOuArZ08&#10;OYg9hC5WsaPHY4iEntQwx3gZToSj+jYqjAHPMXBrl4SeQItqFSp0DPWfOQ4vDjdqtsBAhWMGoLI6&#10;sdBrxH+uVsHJmxKOQx8QfNgYbQnXLgGMxAgBUAVvehXFtRofVlgPJLeQSItCpLjNkoKWORsosqsq&#10;cE5AJkYH60VrNFezWx86pCrTG29H0dMmqInhDWV7RDQHVjZs00fJ/Lhx4zZUC+oK/akzI5Yy9SAQ&#10;EDIY1GwALNQ0YFlNBD6XIuy3QtlURhqsHwXEav4aLhs32piq4toyaBhMuTQLyYhq2mJzCu6qHnWI&#10;HOOVeMnQTOhijj0H0w32IEITyZ4qASCzJ77uGM5oK13dNZ6xlqcb2DmiIKqFFcSBh253XMgrYEKA&#10;n8ONoK2uN4en/8Gw4lA2hgf0g5tMway1FXPmt/yuyWXYBLZGYTcxzHhSXS05nInRKqsngY1KUy5Q&#10;djZ62ufhGna6bqJO6F2W/RiebAD4Oj9AMn+CfQlGTl/MFJgNDWySYqLCGzaX7nmY7+/dqe7/uLEZ&#10;93glG4klEB5RiSg+AA5uYkdY5OFvLj0b1rSnT//8z/7sv/qv/kuaZ/zH//E/+k/+k//kZ3/2Z4kp&#10;xl6HGQFi9XM/93N4ONgazHPAHjfiR2ElsNlpl1dn3az50AUWhKgIC0WAX62lMcgCRBDzFoA699pr&#10;r3/961/nRY3OPgFswmqAXlhY6t0RP94wC9NGDTeEdGB9wgKIXZtUjE+ufEoeA7yIV5Cwd+kixX4B&#10;NaKnaYWbFkTIchCYqO3N9ML3zfp8//vvo/Tx3rfefgfQYkNRAHFpEB7+5ptvcWMJQKQVRZNmy1BV&#10;j4j4GEfL9zMYJ7gQQW9ZGNyEGTg7/kggBODHEaxBvOwvAkwAKdaD/szQEFyQZjks46FpKLWgjiPR&#10;ALPaVei7AlzBK2lS9f1LajijwdpBmo3HGXGWiIfGWSYgID8pr2UWGtRh+OpCHAfFV2TQtjZMeVBc&#10;PXldh3REqPtusKcy18TlMd/YGWKHD/1LVxj94AN1tSw1zxVgf3KfmxpcMbzRWNOBCHwYdDX53ve/&#10;9+GH8K9rZDmPxqMlYhvjz2gXVKtOTS5UFXv0IMz6WsrtoAbQZLulF0gYffGtt954883X+VCnuJmm&#10;QWDzG1guUkWxLUdHN0qixmjkK6gc/v2ab5kJtC4BMaxq5IjATEQyAzUG3j8Gqe9QmZAxcE9ifVrX&#10;R2iBS1ZuD/CE3Zw8hcmLzuR8B89qt5vAYs0jpsgsW0ken6WOZJVjrOoEAHc/TLwVIyrEhdJbRIsM&#10;FdIzGylyvrJZHDZsjaG2cOTrn+MvhKfc+fzaZx9//P5nn3187TrFFclmoFTPadaNAtt4qzFsP3j4&#10;9EEyIfMji+fVMGhkDHxIVFBjRaFifMdaEd0CAiLIUXqLjhLkckMQmg0T2xLMlp9ErKXiM3I+BSqw&#10;t9xBM8PviT/0ySNDhbLOLCOAAyWM3HvmFB4IQCme4EiaiGv4K+8iGLdWHsZkoDRcvnJ78gSSPYhw&#10;ElXLVjqxblGd7uVXydCiXw4JtfyOK4MRtnhXzJ6YhrBMgickMFz5JJXYif1AQAWogAExkS2Lc6I9&#10;nxhbuUCyeTLsOjOIaCES64P3PyR8BzERn3KaIqd6Xvo3Kniz0SA7wSR9dWmLIl6tuqFTv/Zrv1aO&#10;+IMOp0qcED7TVAdrm74mFZSp7+xx5auVKUvK676MXJIUJ52oVVp2nf2YrRxPsNNup2oqiRS+8+2g&#10;CyEnldRTvZc7qFSMixLiS0ZLFHhI2Moaicydx0dM7LEVp8ZjK5384OlP8SXd6kWecPTKPjxdNbJt&#10;wOxBGxrHqwSRZRRWdAui1tur4BI+/AjBizTeO/hZSfOB4kPZubhthGFCZFclFtt2SFJnZcTINNP9&#10;+GXj363ec0xz30PWvZ7fPmpslsRgbpCf1+Gq+ttr9j1wffuV6/+Fs+uExt7JnyRkCluGkHOjNoKa&#10;DmNeh6Srb/LVlFElaqXcgwJWJyZcdZmaxvD1GRQa1aOqwnRekQ9s0fGDYWnPt7LCqUbuXeGd9M/5&#10;puKmJOvK+HMMsuqIOAawTFsYK1HX+ciOmkUeh63MQa5N6cTnvk0x2W+dpirN2sp4eHs09yWHa7vG&#10;7xYYQ2EYReKfuu41/Se1SF6i8PvVK+bAh2Nm5PCa8Vg+HWTkcE/nIoxt/eqH765wPxo0sYPcsQ6Z&#10;fwNmeUU2I35rooHuMQjHMB8zWItqZLFeb0tWotQPOY6lSr5/V8znZ0MiIi13zBSJBTQPxbKuWO/6&#10;4rk1PyPPtgVrVEQJUZ8/AHipPdV2nsJkyOmlgCvmCESWRhCnN0kiyC5dSn/LIdaRhmmmJ+mfKYqK&#10;5JliB48oWRstgovTwJO8wtMUPUAi0b40RLoCmegTLUP5Zsxiwhuql/AGG05R+icJO7x15xYRSGSB&#10;4DuO4odK0Cr+NI8A1ILmtay22P5zgNNBYGJ77RYLttC+aNEC5k7U4MlWhYoWGn5RV1ciPmAaSNap&#10;vR5T6VHkZ3uBNvwntkrCZZ4+xkSFRQAT8ikMcpg009uN5hqHz5CiceLIsYf3b3/z3T++8slHly7S&#10;ifRtVFGE9kS0oB8kdAtV59OPP/k+chTIURsMEV84RuhYO5goRuMJLkjYgUaAIe6XPYktXw5rP+xK&#10;/h/4vlC1oH3kjQYrTvI5qe6OR27cacMCoYdz8iOF1HF9DfllMyqzNSn2W15knLCEqEHA2UxIVMqd&#10;JgIoRsdH9x7Q+N063eGVsZ0lMkMNrnVfqSIFoDU28FjqzE7LSOwCRsmFmI8s8snQZRI9lkX0i/b3&#10;WeZYOhaneBpawrDUUIMhKVlrELIuWFsBDY5cwUKauXTFQfWXTXZJlZwp8ww1I4SI11kLqe6H3BX1&#10;KxLjEdPDS2MTE8B39neNNG1ibIosj6RDPjSu+waPjoSNlT86Ugo3IdwngPtM0LmSRlZmCZ+sIffq&#10;AOBFCYA8d55vFe0iVmedhiSjV4avwjRHGGMgIvNJPHZGh9S543q1raxv2++TMIgUqVA7Z3gWaG0M&#10;AEbJcgb3roQdIZ+XWhIXrsULiLfCbYOThrpITCoEbRjLhoOzrFw9v1xnSmJK+7V6WxlMo+oIu25Y&#10;UmzljQFa4kFCndIi9ehR4rNYyXprIlqb+hkRrkcfOF3Gcmu5y5wM/8qk4hzqBZa9dsJLaN1JNfU0&#10;x1j2IKBC3YqK91hIhwkvLv/ZE2ssmjWpAkvy8azLSHOfeb7CZWCvUpASkQL8UknineromZ1iVUL4&#10;QNwGo/EuLs62JXmECgMJ606ccOtKnTyFxmh+6qAzjQGr8XtK3UpYbtPmGCfLqJIAuhEtosgrnCzw&#10;cIe5hyfXpJKukbewobeicXqp36AcAb75ezjXeEtrKzcBAHPapRcuXUy1gYRn4VtqvGcpZPPTG1Sx&#10;4zHmEyfFMqSuWD9JoBjbo7dkShl/085Ywiks1aRayYdfFVeoWXH7BpWdk3lKH/akYkTUIdHzLvVS&#10;Rpu91IW7QHJpj5R7RpBJTw+QNFH28btErZDIMpIlA4g+G3jcaRPa16QA5lKLbeiAtbxr0s2R4KP+&#10;mWpdsegl0ryqYlx68xgTX4SOJzR3/0l24MYtCBGYC7BM9Tn7Xprma8liTR8aiquBWcwOq3HeXCNU&#10;bHAdnXrQBIlpkKtly7k4GG3f7gi/YRDEtfC7tV8S7afl3YsnXg4epeYiyDFNq9NIx7zFMZRVxfbB&#10;t9hYMZQA+DgFayVpOa+oFEnFw5jdLiesGz0q4l3DOlrmmFTFyuDt0ncixmLxRQQMr64dY25NBjuC&#10;drrDc1sH6qx9FyjX9BdmaetXMxKi9JImOSPdTRIwb+fVSYsqlocYjiD3CREjH0Ig8QivT26K2LgD&#10;iwUfa7Xnqu80GR4bNpr88tSsYzUM8lMecAW83Xn5p583YwszWmTTIEsmCHPhySBan1aP6WbTiyAD&#10;zQdp6nMTuN1y/1zQ1jW3o008fNiFgoHGwpNs+Fuxa5f/kmcTwqhdkm1lMUd7ibaADQNODyFE5gF7&#10;ETKKWGsWgq84y1fQ2n/xL/7Ff/vf/n8ps/KP/tE/+nt/7+8RR8rD8SKg4FhfnT95I+QL2GOEOAC4&#10;HcYND0/BzuRQV5ddaLkjU4Hk6ovDgFPrBBCbEMTKAENsky9wMQyo8o9UTsqc7MnYtmNWJgcuaWVw&#10;SYbHGRC5UHEqlUDbSND0qTZ/YUGyJoFJFEDpS7kDc2ehGPlHH3/ETEEreArvYgfxSmK55lkEscF6&#10;Chsh18XKsLmUOB7Zh8TYJRt4UenaQHfduYUfAbjpwASV49K7xO3GI2pDAGvd00Z1jBqevNqab4tj&#10;yjdlo1oYxLWJuTunqRKCwQSLFfKBd2k0YMX04vP84GOSGutPNLhvHoNabcwUC+ufwTgjM4oyldUD&#10;8DtltOca2y2VU4hiIPI+t1tVnT/iomvcNrcxYLgtsQIIYs3HICEjrQyAhAQzzUIdkik9LyOqY8eS&#10;tH8mhmcCVfTB1DRrgGli7M+cIpYIZtdcyZExrN2Jt7R6JE4UKkbeYlzqsw0azjQRLfHU8sHEXObS&#10;nUne0mCWQzGIlDbsMrVx02sBGAZ04UTlJl0I8xVnVS43q0h3lS8BVBC9qQZLnvFDZuvuTNTu54pl&#10;bpbCFd+2HNMuCp/pwN+5mHJbyDDY4hE+ARxjc6EP6YtOyNI1XBGRFjD6Av48A8QCNVEaWMA0Qnv5&#10;lQvnLiboc0omobT0qEscQP5jMXnv7L+VcHW746QhT/tpozbMaInBW0u1sh7BoUOPYU0sMuEj0EJE&#10;SBAB1wDuh67AWNtUfbhvo6lsULYwrmVr1wfFGj6Dwbo/TZQxj7HtMSAp97CXKvvFB38OZ9X5y4nl&#10;SJeiNCpqSga0hV3mrexOy69FdeJV0EY2K4XfzqUqSYC5KsAU/gPZ7qlflbz0IcdOMBD8W4yERFgW&#10;pymXod1c36T043UQRF9j3DxoOCAm681aPY8/Q6GQeaJFiemsYzrDpNeF6c/LLin7m7yw8W4SDqlS&#10;aeIQtRc734kFQ03d0QrRb3MMhPQVSjmQ9jbWe4HVKbwmQp9vJ20dtW627HkfMfrBf0o6+zqbFjbd&#10;pMRPwaI0OZEg/U2JA/KtUHEJj4VvFe/ijOUxFahSdTpPA/cJHWk6+R1yaT/4IAWXgcVYBlMPNz66&#10;hm/ENq0zQ+iJTpqQyeEoemaJfsDqHWDeS2QZO7qIbqHHB62v/CDfcn/XmS9kAELgEowOMKzNe7cT&#10;XyDkY4MArQxtOBVE6urVTxmYLWg2uGR0fK2MdQDUWxjBZOUJzHk5jzGvMf1Q5xDTKZsedB6Fjb3r&#10;KTleFqIxsFFUblRQVW2f6JMBTh45tiYqnGLWzGbYvsUZecz9GrvWhPQcC0lVg9ctW5VbYg/JFhlT&#10;Eal6ewXKSfWaa7YwRcGuPO+AxwxcFouXWJAoBirwJI8beTqYMtjhNAs+/2t2Mx33DCCvVDK0UNcB&#10;SIGeVraO8C28rRXWBLlZwFY3xCqdrJT4/HuBOKJks4OrLRjLoffZ573gBx5LcyjpSWmIwHNlqRVE&#10;ZsREgIgPBBcgI1/9jFDFj+DcIdcJazoE/aHAN7y2NrYky1fxwyCYegVc2SaZCYKWHdjxiQ9tmcst&#10;kcaydopoAapYZ8rMmmFu6F/xryRyLGMlPNAwnYihqGRSX0tHVEISwn0w6iAF1NFLtHWqjnSpDej+&#10;Mfoztliw0G3t+z4i3L1tYsqIiUsDRvTo2gRSBK/iO/wUVQSkThWONngndC6mpMgt1Log+5GE8dAs&#10;AsuRHRDiTx4/euowbtmnRwiJQGj/6KMPiPk4cixNDriUBChWtWlSpMF+9P0P3n3ve98gwAGbEqW/&#10;6d0FJN57cPvBozute6GKOVBrWIiGdWkon18FbD/5fu8KRN3DgBIvwTCTVKjfklyJw+AgxWfQQC03&#10;knfdSrGtFls3Mdt1LEtnZ/OAwDyG+CR/EdCXwK6ganplx+ZInD4mnhq1kz735H68fsn8bs2iGEjP&#10;ELSHlGotAowsxEprBYgDw7jU8prQ27gc2u1QZidSLwamVjbtiQeAipjpafMwdUsoieujfLCT/kqM&#10;yxynAjgV/r63XHwjlixCynnL7LLCWPU5b2nEql5Ze/GU6aSHRMIta8FGuHqYINaxdilXkiOaSdvS&#10;pq3rTdq6xsbxzjvvkL7QZm/DMr/4naK8PD2rU0rPk6Ob1JzRgs8JYorRor+juoyySMlV10KUUc2A&#10;5aolrclAOFMjCXi4Mqpiavij7yWy7GgK5qS0EW2+U7nU+tfDT1ZbZ5ZZDsZpYpk5mTbHFy8Cb1Aq&#10;IgEx7DSCjzyS8CrvcqEqYMSmUE9Ac0AMqZsxNwoMboeuC8502EqzLb7Rw4dzsSWAW/AKo0MiB+A4&#10;ujTqihoaETfmltQh0TKVo28JHsF6dEdxawr6PX4SQ08rL2+Rcce1+1gTTKHVTB9k6nT0M41nsqxd&#10;geChFoQy+zgAitRDABMUFdLcWUeoZOVXOzyaJX4MdtaZYdPs6gKpVGbvR/Xe9IZtlXD3rFF7QyIM&#10;Nzc9f7lBp4jpRnfMQ1ZxjMN/N+piDLI0EXgIfl2bIRPydDx5lKOMRY3/UugEp0YKdyTtoMYChkqA&#10;M8GGmALpsZIOK8yCCD7Ylx67YWQclSe1zCoI52fAZE+0sqXEyFk6jV6npDBX1aKaygA1Y3gNq0qE&#10;82effpaO9rSOSU4GVqGraO8NvYxWVqsojdkZc0IDEz5f+wLYmUjAdljpIpc0DHPtkMUc5RQAFRoF&#10;xoxa/FUdycR6qZE9YPla2Cxv55jR9mA9ecSiCb7At4iwgb0ebB3Puf4525Kmo8wCaXNpFtLqsbbd&#10;bwwY16/FEYseiZWgIGo9svQqKOhmajWu1aoikkyQFkmZpPZEzzN+4VZipQ7ODyABUIuVArzoIEa4&#10;UlJU+YtrKguQeFoiCbzAkMdvHEyRSFOADz9HqkXF8ETiapu1REykGimfPv8cLMBLjy8KEwzEr740&#10;+nmkHatrslZmSj5j5/rPAFFWulswk8Dc2I14L6a4retgwIZb1bWTelOlk5pi88sV05rj07ozXZAS&#10;lIkOY22le7xlygnZo7UxE1t3/7op26NMbYjiGpEB+yQx1J8hTC6I2r6dz+6a35b61axUvNMAbccR&#10;1GfIp95B7nKXJwCPUDC1gMy3ENXgz/o041cwNi6GjtqK4rYJTSYFIy1i4r2P7btKB9ewti++mBZE&#10;r7/+OulTpKylb1BbpjOewHz/q8u5inCTllo/pkXzEmlGDsQTdIs/+ZM//Z//59/i4f/gH/yDv/E3&#10;fpGvMBZ/97vf/eCDDxg/kFO3wUNitTB1QuvoCIQUBsVghKQBxbImFvVQQ3MRXDQGzKENR3ipwjJ0&#10;OZakaBLE5+H16LSIaLfbjASebn6D4I11FVswV/IswJuKKcR3Q2/Bfdi0Toi8Ji6/yKF8TpZpEzml&#10;OTycVQK5qHfPygMJvAU45UbeUitzu44VJsVd5UChri6ixE4ZkFbRZmjlC4udPr85Y6AAs8YUCkoy&#10;hmEqrndKZ4bCA28SMnWHR50sBRZ9tj4MydpCwAW0oqGERYu8T94KsXpEZFUcyWmof3AGHw327T56&#10;+HmRwTW7L8C+fUp7d7ybPoyfwskaP4+dMtgwbmj+9rWYB0mxxTz4ve+93+jtq5idmw8a6xYCJNF9&#10;PCpusAT7I9gnC3nRIgnvItQMRaEC3AFgUtWHsJvkphkkPazMiYBqqXYxDnioC+0Gxc1YxiitZ06n&#10;olQb0yaBgEoMo35aGAeT0/WVmJ5mQnQB86uzzugAQqCdtzAFAgcc4TqqS+yOdAVPC7Ekp4akNFxs&#10;7EinmhtHYYy8IgBQu1jWuSgpsQLL+Kou4ZHiFkqVAlNnGRz+DOCRliGIWHXPJ7KT93L+ww8+5Kt4&#10;FuPAO3Tp8vm33qJ1OTE3MezgFqJw0QuXX8TKH+Xi0ZPaeA/DERPkkfSy4TwDqJEuoFcWtQNz2QI7&#10;WFegzZyGnWaKcAW5kNv4GBr7wp7AVTnfqJBEJlVAlZVEZbC3dukArLPh9jkaGpTeJCEFDUYG+9Jr&#10;OBtMWsRt2pvhz0Bapj7QIeQ10roooHUxzgX8GCMiSu8FVFbiUAojN0dhoV0fvpZkYJQMDsm8BEcf&#10;xlDuBrOTTNWfwYqxO1Bj3g50AcmdoGmUYQcJC4COPRytzpgsK59Fi7gxJNXn9GeE/up8U8gAINgV&#10;XgaTAb7TbzlhvuNQBCoOj4R0WZRWeImpDFIqs6iSlPF5DuGeRyG5sCE1okZZZX3CQkvQhSGZ8eLH&#10;z/Pwfdcs+qgdVkpk1qQTrtQ1VkaLLXpJMCFSaZlT5RZ+o5GlxcrtO9evk+xGinMNdWkefxu2zQMt&#10;y2NMUP2fScLw+fJCByOTUB7art4PMbuvvGVLxLfvWiResrL4ypZMy9v81nVb33r9+vYrh7G9wCEN&#10;KraJDdyOoXsUyYbfTX1N1JgIz6AAM4XLRegjV1UQz/KGFvavLzrWyJ+d8oFmMV5nNPpcw7FWkx25&#10;Pm60nL7C8dCTpXT7ltdHCS1ysrXOwsz6PaWrIbAqeoop3sLFCpHTUz1iKBYoKmcotvpBt6XmDM9s&#10;H+h0OvGd+en5Fo07BvA4O5UEJUVelBoUMdnXnzHcq19p+t/z5jkk13O3+/0s/C6bVAXQ+4lSrEE/&#10;0xEaHZvrI5T6G+qEXsU496rE87mT6PVROfq0qfp/eRzWFy6d3othuUiBG3NOM7QxjTw/CiFIQQ3H&#10;WxAjkpZTPPo6AgwgwthZXgTl1HI9jV92BMMGHu6TAZ1e4ZgyVGuVPpEAZMwVixOEm2WceFp6FfG3&#10;83IfDQvMTwwFPT0DvMO8qdf34HEzM25GvIbRcFdiVBMkcAbpKwIitLHhYH1koj2fj3s8H8R90VVr&#10;c9c2PUsNtpRNW1eoSYtFqkkmLaOBh4xZtR8xCFMyF6IeUt/pxNFTZ45TvfQsYgILfuPzG599cvXe&#10;nfuE5547ebH68BMKd7JlFBCGf964gYbzcUMX3wIR8U598OG3v/3en35+46PjJw9R3OPy5ddPn0L7&#10;OpkC+49vPTn0KO1YDqU84w+/Fj+589kVUOqRJYX5VV+vplTUqxNRs9Y8Bq4G/huNMohNnrO5qBJb&#10;UUQrHk9pzkKFdQALdbFVpJAiEuuWvClymVKDrXVOEAZPHj9COebm9ba3N1WDUhb5ZPLqiVq1iYJS&#10;6SAXZd2R4Wawm6Iax5atzEE6wTn+54WNICzvWSEvquK8aMk5i7uNR34JisuzpLfr5UpK0DTWRvWV&#10;lVPR4kcOxfWIZNploDOoLhQ2IdjcwxBIrcwczp3fXMxJiD9UHaNtLWU5Kmzu+JRkkGOQvI5MUtye&#10;ig+yDaY713zIkyPvtfwQFxlRpdjZtMjGWtUklNpiPdZ2bFmtm1JD4QOgpr17k5OhEuhCKSC5uQqZ&#10;Cf+8S8fvx9r+WCQGCY/jfMgUenJFaZVeNROGzMM5qVzh4ssKFTOWjOoc3aZMdgYjM0gWFqWxxprr&#10;hHfxm8EssaFcd8gMDNxnoksAuG7EAtFwrqpNBYOsEeOpjvQ5WlAi+86cLXNEsCl7mgaXrlZ8PAyD&#10;g7Ui/SFlymd98wDSmNHQKbRHdzezHctr5dQW5i5esBiHH3T/cNRhlsBVIZBRxYo8RSl7Tas6Jb2G&#10;HwLMUzCnBtbIGKPxy4L5cMMcQ4KsGDA23J3XFNXNGvuVXjgttDqCSCtdVnNOcQwG2N2B53/e31SO&#10;ppNiSjMt95Xx1DaMiSRAlwmyMS7gpE+wZzOBkj/W3V/4mb+y7BK0QdeUDAWubcJxE5krJKwldVZ6&#10;ebuBKZMFf8WGYLxFvC0kZQBSPRwzc2cwhskTHWmHm5VKwkciTzB0wkZrLBhC3ULkQdKHfKjUUmk5&#10;DYSGsqPsKJmvRJeq9zDcQku5QpRpc3EaBFdPgL632iLiFwQYuD4j2Hk6xwKOvW6gYqvWJLurWuQt&#10;PHY4IwGYwvniIF3neiL5D2DlyghvGSPVwBIxkQsGec8OFX5mToc8acpyIizDMwwcUKyVIcOWIPDD&#10;EyBWcCGUXAwlrINB4mtIYoHkS0xUleCtnNfD4bLUTxZkgRTzUjarWWJPULExw4zGJ5+RbgPdiF+t&#10;fucwQh4VZwZ6dNoUGcotb94Z+57F04VHGzo5FKK95GLdWtDbHIKK6DyZwkhYr3aVcxMSVrb0IMhd&#10;5kmaJmDzt5QhlDP+le7LTGzeN+D1575RKYGIKRIc1iQMsWRNXsAFLDV/Ltrr0xZNc9c64aHpOE0n&#10;FdkkYx7UT2ojGZqLJUzmT/dCD6WppTxJK2pN28EOzakINkBKR5sOQRJDfmMkwYYP86UJiYYtHl6O&#10;aT/nR/pv5vYMA9tkfWMBy20fX/3s6ne/+x5Xfu2ddxJWnGrGD/7wD//wD/7gD5AHgEBA7u233/7a&#10;176GjkMMM1AHgaRmIL8BxQST+6LOalE4t0B41rYemtaQYyiVVbMaERg/h4ajYESW4mGbYcScasig&#10;igNLpBLHvJgvCGgZD45G2acDs/YBrxkMVyPBcJD4bWLyWCpegWsEWQJvEGZcDXTNmeNUAAD/9ElE&#10;QVQgbNrkdCsFRp+TZwzzo6Q48zOvS6BdFFtc1gggdRKjmYgFojUsyD7EfU0HJmQ0kXSUqlNEET61&#10;TmzA6Qu0vYWWwqqvFsJVS/mtgYIHrnd1QUZeiE9YssoiUM9Shi9DvS87v+V8a0lF+UVbFCzT3aIH&#10;hJrQgXqYEMNAhASFIAMkl7rtzxuElG7YCP48JAEPF3HPtC1x/GSjRIczkuRyfeLre8TJNyUxLmaP&#10;LMMlx0xvlWYpFfYSBNRdjphABBQef8gqL02Y41EsvZFOu5sZT+qypiZb6kkufciNiJs8g6G6KQZ0&#10;ktjo7hKkU33Pr/6/loXBSw0EfhYsEELk0wyDCKxufEhung4oJy5w6tkKwYHWJY4z0SrARUUUjOn3&#10;P/4ouUp8y/WsvCEFvT1WZVI1QRMkMlwP1OR9+ZWXiFBsFiC5GukNhlbFxNt/InMfaQQN4jSDzbAJ&#10;Q1JE2PpfR4jYoNgTqKWxAmMnHZ93PI5twgH61KrAmaBa+uxkionJxmIHtdAkhYBQT2oigfrTVI20&#10;qklRoVJLXa3IHlzTLMmUgSVEmKxuKMwJMs+T7RYpdKDk0HC6yKXwg+bzoeiWAI5WNSb8FJ1rZBOK&#10;gEK7KCbMj6OZ5VFA7tzhmzbZhRqEgkhCZRbdxBTFaqxPkvMC6lWNByV5nvyMrmaex5tYSuRFwJQC&#10;VwzR7cS6pFQn4dwOlA2W50lBJDHSOy6TiKzpaUX+Au/mMxRC3sHOwF00q4kqbbEYU5cuhqj9VcCk&#10;Ss75oAd37VNX5Pc+0MEvOltMvkvWDKFAxItgVkj/nHgyUp0GBCZjDIWZqsRECUEx9AGyvGepWXw5&#10;rWCMcWa5XJ8dI5zrK+dbS3fQ6Tz/9dsV20HehEU3ez3NpZCNSUGWNutXsqXFJ3y4Xz3/kLxSKrOe&#10;5l5IrJW3FlDJCBOhc/4c2I5tFPrM6oFpTftFFR+dMEN0oCxh4crZO9653rUdvMPYcaJRWudAUynl&#10;nhLXF662gO1XUgSBbUmcjsCvtuc9yTFwcoY7SdbXMyXuHG7cEkG4S/Y2PfMx7kDfFbm4PrmKDaCA&#10;NfoEH7Kos2u1o1c7QbIq4FeJ41+E8UPISBpNA+s41HkYNippjR2PdPYGJA60FSMktrbHAdWFojJG&#10;3QzSqQWBcIFyeqLPduC9FlYIXNun3NkEase1/H8j1nXRwH7IAikiz5rXzz8ZFemU4JQRRuUdhQKW&#10;czebAyDcvn3js8+uXP3syudXP8P7Go91kRaFFB88HMzCkTGgRMgmzjFGdAKECPsGEhgeuiKySMsz&#10;JJ6xiZxt9bZxs00YyIJIJwvO2uYiUrS8Y0TkxlSGMSOJ3UujOyI/adoUhZYLsGChnUaaSP5+4BMm&#10;nHzbRMS3dq+24x/nIf9a1EzKszB3H8Bn8dv1O6UIHyeh5/adhF9VikqMfCIdYkem/WxCY1Jr9NFT&#10;BIkzx8+fPXXh+NGTjx7cpT3Ud7/1nXe/8R0q21PKm0BDtpW8vm9/8y++9957ly6+RGny7373X37j&#10;L37/tVfeeOedv3r85OkHt2/8xTf+8E///J8fP/nkF37x5996+6fPnHn50aMTif16cOfI8fuRMA8R&#10;wjmMmz/OBfs/17OFe6xSSJTpvEw2p1abpdmrPWiEWwRlqYUK6KkKkuvy08IsmvIq0dU/FhX6kCG+&#10;4DbKroHSdrelMBs8jgKtXEoVKQqoXL74wsXzF8nyAXH0ZDRPkXQE2xcH9korBgKFALY3UvWB5Dvz&#10;WZPK0oj0BCzuM7ZZW+RzH712ROXXLDK874ujiV+yMCmqys6iw4tsLno7LpOMltQ07vMuS8nEK3/I&#10;Ky38eRzBrKVaYguj9sKf//mf0x0UA4f1HNS6OTQrcAuU3FgqPf2eqXA7+hn63rUGlSWmybWrU3sf&#10;DaiT3K1VQqVdpRrdIplbpY32J9Cf0VjvnFZRca0W0186hjRWuwbhNETztYCSgQVtwZfazWNxVDB4&#10;sob12Nbv47M5lD6gNDJpafXE27ZnW6hzGzj1XfW7RDkk2K31+/eKdhoslMzl1NwVfas2vrKJKI0N&#10;grtO5DVmo8TO077800/R3lU7nYhd0xulFUDVNpS4n3J82VCMqkl86ecmOVUFivCPjkRLc4xihMIR&#10;KVTIGTEHWxHF1KbYv69fN1qLdyF9Z/xRmeJs1EHD7eoUSe4peTeEXAltSWJCJtcrrjMML+BKVxvo&#10;Yqb6zPQNMAIUx9EvG37aAu57RLup828xTDRMIlV+hm3I7XZPyo53qJ0xN/WqEBa3+lQUo+mWWLGA&#10;abCsMwOjBskNqc/OOn7yKagBprjsQC+QQoEjyrAQ7EkL98QbXkpYAxOJghZPDxJjuiAwhgLA4NFd&#10;nkEBY46o1jdMGfGjZNVcsaE5TDch12S1YxkcCRn6d3kXwiCjpS4HsEQV+IDTlU8w2NWTQTxj+lRj&#10;kWSoWCcJ604kJuaf9CSP36j2dElOCwHXAGDahPTHcKBBy9uAp4JsXKSxEzTer1bU9EsXSNJrM5tB&#10;aGGyh2OxDTUKSTL01QhQ47L7iGGvXGSEFagHi1CYLFGpckmincmsN9Woah5CIwicdhXCdwUrpJ+T&#10;hNIb+RFVQlusLnEVLdVNddDMzssmvar1ufTUkFFBkfsAWv5MeZ8uGtdAmZhdVYD4xdk9NNvAS4pE&#10;3dL6LMpLBEQKn8n5pXrwal0XYWXFDjBFoYtbeLt+Ecfwyccfvffed9lotpigF7bYPAaPKAXpwdDS&#10;IoiLj2PT6d4Nk+hC/y/kVyqRQZy5ejIdcXwdiwENNOyrnWDtDwEmLtb64QLKHdxon+lD/Lx2Srj3&#10;Cc4oW1NfQMWHYTzf3u4TvvCIJbrEwRUG2BiP5EUSzVc8X/3O2fkcgWGN2WF7lJKsOEtisZPnVF9a&#10;Uahb4TM6cbMPRxXu6ji6MyAjgRku1uqN6VYAwLCO4Q5gZ5zADxHlkGUstiieMB1+48zAXsLYZTf6&#10;xUtOw6x5cpa97+3DH6BqRFMgodAzDyDvWGbPczIdtg4ftscyTjCg+n/73/633/qt3/qzP/tzWNLP&#10;//z/5e/+3b/7V//qXwXm25sKF11GFdBtYLuW0+0mjp3tKgkMWat43IeHAwN0CrwknDlsVJDgUTyW&#10;dJQP3ic5hN5XVwLbzdVLUPx0YKRveLuHWyCIYXC7e+H2yXNDcg1Ejo1yJHHybVKa7tKnig4Kn0Ez&#10;wZG33n4LesiqgpfkwzTiKqbDKINTjw97abo5ZwzaqLI26pcuaCkRyCyM4+byZUlgFqxbGzyMceoI&#10;bwcRQihSy2Z4SSuZuG5OZx+2iib7ji1kDiLZxee8zhINFCLjEkuCX6NI2sbAOvHxWWxau/xluPZl&#10;59uDcIdTC7UXyrN9cWbcxk2bAkdUlwIaAWkIM6OPJB+vE0ZCrOpp7a4zA9CrgBoLL+mFwIXCeb2B&#10;8d+LxQtCpEIsLN8raPFePRm8lHdCtA3rgZkqA/MQ8MiGIg/Txvuhpvmm/lhofSSGFsyOA0UM26RY&#10;YKHiB+AkwVdx4YcaiSHvbAhzqVw/6mDwyK3vpwsVMOaAXQIUF1K65nTXcoRYVcoZ1K9SxEiGlnZJ&#10;QmU6fDUIwiNpS0R3IBtcZPp6xBkYG8E4gUaMG+kuk+ONdBa5kB6XZ/P+UzBw0psQ1yv8Hwc74EGY&#10;GO/cjusR0wRWiVTGThAmEI5AF7+jhsfqXPoZ82vBgEKRCt/UeAZAdeRRE0ZmdvUC9YDItC0wk7yL&#10;FHa7l/D5booGZPPiSiKAdcSMGBt87RLDTD0BrRlaO/aBd3xIg41UbEwiiNYbDaQRRVxq2Y5u1G7W&#10;IcgwMWGI7hAoOctifItJbTkLw0roFg1FQgNTGZh9yUKfPK7w3FlEuOIuCV0TyKo66SZR4H8ef4Yj&#10;0O7KQNlyXIPwEibAEIDV1kqTw43pdXsi2PEbfFBZdWLdg2zCYp87TnAQfVj/VeeWkqBNkUueOOs+&#10;e4BL2bGvRYvYcuIDUSIxYW2JrF0M6S6OTFJlAlG3MYBM04C40At2JKWlwr/MnfSBKUQDVQLKSWaU&#10;OdXIPqi5BF0WtSzFznoA+5dLMAea4w+4uLC7RyH/QhLvUsjMQmamFd7z6/DexWy21Pb5B+xdWw63&#10;GNu+hxQg07UeFyyfYyiVLlZRH+1oZitR/s3etRxy6yCPSJM1eMVB+dCWADmnir4HOTZxumtBvH+H&#10;EVPA9XXCwyINE/73eRAHqC9+6V6IdzKz7XYof0s1jDk1HmTrSFMYWgEURk8I8D5wCQeLWu3bEWfk&#10;xRnYgQPDJ9WcRfccQFo41J9BWE2ylnew2jiYgxyOXO6yNkFNO4un7t29cYOwWsL7kANERuclnVnL&#10;K/Hl25Zjusy6lXmMYfl5nvHsWCddGvPSA00kAWjpa2/00wDN8dwZO9zMjLu3r9HW6sqVm9evEYGJ&#10;YSYugUrbbGqNR4TyhXPArFkUKBfBmdh7WPOcTEk9EvkTj0lxPAIbJ5MemDHZ5GDMajUV3LPCpgmx&#10;2vE/DQ0zSERNnJiDH5CZQUHuGwRWs/hw0vSAI5zh9KkRDxiItRKL1RWTIdgHH2itDgIfk3BJjT0K&#10;MDmc80IudzFTboeuSiHRN5gOXhh2xTj5kvT8NGH3FCY7fk4eOX3s8XEcRx9/RML7d6gCdvfW3SOH&#10;Tpw7ffHc6XOsHC3bP3j/Wx98/ztILW+99TMXLl3+4Pvvfvj+t15+8fVXX3oTszXS4PVbn6CwvPzK&#10;Cz/90z9DHNuRo+dg1HQgefz0PkbdZHg8QeTdWV0PvBA/ueGLVqDux2p4ZSJT2ivp0y4wAGOYLQSb&#10;YkKyxSs3FICHyXl6u4dw1YuLPITg3MVp0XKuachL6BY5ztjsycCIfBd3JuVVz54+xw92fAqXxZlB&#10;mSn+46detNi8LNJmtZFyif5f7aDoBIxrGhPONUIJugvmJ08MpTyYPJJp7iodL4a+8Ej8knlJHBf1&#10;XIxm7cO+M7Ibvo30325AmB4qjieKc1gSb97UmI4CgzAAMUe+hceWne0c/NwlN5QJGjJvMBFkv1FC&#10;scjwwjXaySsGJ9/JKt1SLqvf6WaNSjHud2Dh72XC6dfXHYk/lCl0ImaWDBHLLZAFLy7sZw6/wiVD&#10;YR0sGmdjJUA3OAGNBMwAl6aZw7xS9a7Gi9hiKykdg1Wl3s5F8sAS5SehA0aRDBi6BT2USjR/K4Qs&#10;zutglD0YuaYNHxUCWLlC25MmS1T39JmsNZb15AKu9CFMIdW4CEJsB2aryCqf5PxZ6l+FqDp/h5EB&#10;t3smS8dnNpE9RT/HoYwJCJVSABCanNoEm4CW4+Fl6J0gkqwcjtPpjHxC12RKCyMHRV1g8W8/L8lq&#10;BsE1278HHxyhm+UqpTZNj7TamsLVsL/uxlnDZFF0D6sbZosxCplV/p9+wEFKhgshk1hiJg+LQaQ9&#10;G2IOjEyVFAeWortDk95Y2yMYpFXPSbRz+D6LGdcL/yU8+CJBlhTkZx6FyTSSdgiRwOuAqxyVY6CE&#10;HHKjD/fzGK6UsHSgbt8VGzMsMzG+s4pAbzxD6ZcQbOI3sER0Kejc2kcjGBOgXaZA7KEp23X5clWt&#10;XdQhw157KhZnT/cqGpaX7ViSvNIxZkIudalThmydcuUCCT22A6A+C2x33xplujvuUQ4h3N6ziAcx&#10;R1rgpV4uCI97KqQt/MqNx1KO325mjd/PExoXOUC962ykV80Q8fylSwd3QGeQS9MJoLJMB5IO29mv&#10;1pApd9jFAvKFli+uS3hpA8K4Rju4bolhSmoP6pRffvwY+ICkAOROh4eIGh4SUg/l+UboDx8hI1jX&#10;C9w1j7LxMQZjey2SWqPGDgpxsVS+SlpiCWw0BbuZtRDLLn3qWSbiK3oMEr45U0ic9l2ZyzrcxO2d&#10;DpWDK/UcrAvc9H08Yu2p714vEhS3fDDxStMvsh3DGvS+k0IZT1VJkQRJ/SSzS3nR0CEuLGxd8Lbo&#10;vCgciOk+Cl1xOafWTUo47luH+h8HTqlMZTWaKkSkj99qsVLDnSugWhl60lIfNlOJ5wM44Rrgih3H&#10;P4fKoDfOEbq22sqBhK72MvTDidoKAlNAFgHhO/wXKGdjmxr4kD7YgCtcA9rCB9p0/82/+TdxZoCe&#10;FqDnSplapITW3NnOdwcGyx3lyKYkI2VrrFjwHOLEk0ErIuKbA3oEQzMRFliNFTYkX/gyNPdLypYL&#10;1o3QxufcdQF7vnbkwXZ4OJnczLF4FqM5gc4gDVZaHNL4NblDiO22xmzNY+qW2FZZyFOn+tbk+Hb3&#10;DdVpDE78rIgxZAunwyL8hHIkbbL4EA8THuXT8Fadx6ZHeKyEjK1xw5XcsmknuFZ4++cWl9eNfGA6&#10;AoOvMNRD/OJg3TLfJjUuz80C7+dBrn3X/MA/B+vb7M5uOrIMSB8Mgl4RsF0KBQU+8VGnvWJCImdC&#10;RsupNa7VoAqAtr6iw8T9nz2T8lN8dh8XaiOESGA9PxwnN26kndRVoCLpffEF3k1LNnATfSEiCVVp&#10;c6RzApGL7FSynR88SNnn80lKVqfX3wDUVFxKrA9Pg+RQAJmHCIcNXozNE5Gnua2pNwUlL5ePtS1P&#10;G2Rtmkga/j8JY+L3W0gQWe4FE4gX3u3XO+ZXa6mlVNy7o+zxpEaeB11SbyNuG4hY3C2VPOkGGrMG&#10;ERsmVcBbWO/0tkwIUGrrff55WnAxKWQhcJTnYM8oAsLGwZoUSbIWX4U7e9clSLSy/WB/mpsmwY/9&#10;MeQrvGW/eh54rYmmRDKLGeEqBpX4ih4k44uAxSQ2wh7d5VFct1Wsp1269KGu5TRQrJZj1hu/pk4h&#10;ciTQpZSTd/ryOE4Wa46FvxrZIrnMAhLADUTqE6sP2LBuqooD9Oc+LUlAsO/uSKKz41h3eG9Xi5ZC&#10;Zj9niRqjQ8uibFYSlepRHhlnHcRz+TMEmthljhy2FRGOOkr18SBFxmgQUzjTS1PaGqsNOyWLkv0X&#10;oCPB83vywmFrywZmtgczSBkWhx6CFx20Y1S8tDEdNg+oKNPemJV7cvxAIeYLyJFwxxeqnc5ie1K6&#10;LIcDTtgDJOaXXnoFKIcfcT1ROc2dTF/JsuQ0kKSrH5VACDqg+DLX2y9eSWIpfooXTFBCHNybAxAB&#10;DkJMf8hrFyA+S+XXVy7shPi8SI7iBQM5+v4lmT0L4s85vsXP3MrJtgeTW5sr+pbNj4o05ITF6n3k&#10;COCB6ID/WblcrxK/G69WPbM9r/Yt9XYWi4+uwQSvM+HnnEQu0xG7blhMepK23dS8BmAwLV2bhRMU&#10;ubbrsCBTSiEIMXhlr8XUoy9VDJLPqclzsCZqFFoKuN7cArskrkp/614ermthu/KOYSuFO8IysxJg&#10;SsQP/+7zrVjj4IQrpyMuwIDr4U+U6z5g+6H8GTojZTBb6HKQw5MRwEv/m8dIakZWSlsWaXa1PaOE&#10;3eLXL1TJ1B6hG2Pt204gnqfcfenhgUgiu17NNBR41YeZTqy+JwF6dyPOEp+D5ERA1JNHJAIfIYeT&#10;IceICaODPueyZOQABjgZqDmBveD2rZvwTpgzfazSlTT5ZAmYqh5rKJmVlHbWogJ260XMRgICRk8m&#10;tLbxvpkpUgJ5iphq0VRpP3brzk1GmzzNts3FmcGycmPSI3EIzwRhGxVkrTamz+eDqh/mqoKxouRg&#10;BCoS/Om+u/UcQCBDS05pSrJYORAfjBzTC2NTRqai7M/pk2cJ+zh5/PTRp8fv3rj37p//6W//r7/5&#10;zW/8yeOH9+ERP/ezv/jaK2/eun773W/8+R/8/m9985v/4snjey+89OJbX/ur585funn903u3rp84&#10;RsXFZLFceukF7EsvvUT5qVdPnb5w+AjBL6cwESCuInGdOXcKEQv2GEvpQejVD7NY/ye8p5AcGi6x&#10;U+QoLXC1h1y5Y0+gTHTIKaEGlKRdfkoZk/5nfI23Y7f79KNPwMgUZmPX2ePTZ14AHS9epmEwzQ5i&#10;eE/zFTwZ7DUBtof4gHISg2OFwjrvcz5hOqOodV7TsZf4xBa3R+zhvbpvFUUc4WRG+asTP9CWZ2F0&#10;MGysGCPXsF8NO0gJZo+ayuU1i+MM6rx59yStuSxp8qXPtajCRslzv2UMGikBxnEjm8UidvosiWYv&#10;vfgihA2Kbc4ZnGUJq6K5urF8k8ealCZBcIMcz9h6F7PHYl5cBjnFAtvOiiMyoBkYJBIkumoxlGoS&#10;FqjFwogKEo6sgqRmvo6szZTBFLCh18RgstXYfagPgBeGIWAIJJGHrshQ/la0uAXVBU4T8ZpquRe1&#10;bsDr9U83ieU4Y0LyZwq4F8rrxy6zcbLgrYyhUuR4XCs+hG53xeA7iF64kVJrtaW6NV+6btmFxvRw&#10;Ow9J5dXE4mW6bW+YPqLxZ4wMkgSgaAERVEJap1TclTnOYvIumDUzYivXpiyz5oJXntACD5Rppj9k&#10;jALcXx17wWH7TtUmWjZaI9XGkLTdZcej6VAXzooX4Ssey2ASxtQjVY9afyATZ63qrcdI5yLUQ1Pg&#10;mRYr1yrywUQEAV7+y92NFRhcqRsRFtsfKdKCmohV3IAKTKgCSihqFAcbZGgwe+TmMlq8ADSXSLn6&#10;196g0gtciRisWWESg6BjjLBdOA8GhArmZXH1iQfisJL7llIMI3h1e27OQJugNuS+ekVy9BF8Rggh&#10;PIyKGCDy++9/n3yMVvdOooOpMACSQlf0q5fB6SA1oRdGR8KX12gclcb7dQwCMhdr0HAtL8oqGsIC&#10;cnXXbDyL3MsmCKhcg9KHr6gpdEPGxmjPCrCkqo0pVpHcU0AgBqNhJU1t0gTq8TSMRy0yOQzbWZ9J&#10;VQLwdGVrv2JemEYzjx5zcV0U+/0ZJUqdLg1vHj7+/Po17mFlkO67QVGYSnlGuOHYx+HtHiKuFjce&#10;xbD1vmhhYSQ1iCROEXrYSOIXgyZPHrd9/WUu0A4gcTCCCvQHzKDA7KM0ARazpQO6QlXlAtm9C2Ti&#10;jbyLFUty8MXLJgnVN9M1bAs3gAScaImqoPNIi9zbbEl42259oWwcdecId1/AcbY3rk0ZwN3rHS33&#10;Sk/UicZdgeL1nh06DNTefCPX8PB2HsW6K1M8e2wxa41wBEhMQ+eit8DzypYTpHngskKspdiOQQR2&#10;mg6pZLDyfGsZsVqSGMnysKaXDObKJghG0UgPeazeKUPUw46PyfpKRHPL10ESTfcBu9sq9QbXwER0&#10;NlhhKW0hmhukPa68L2Yu4/3BTqbFqBS561gdCXq67nKyzSS4nRGClW++9Ral7aEeP/MzP/Mrv/Ir&#10;v/zLv/zqq6+Uc6VlBZwIyObh0wheg1L/W6vkuolqrtLaCOEEnK87OGo1v3g1WPDNb36T3/oR7c9B&#10;TDjkFgpW5pXJLpujPIin7dO1N68KfygPstDCTcqCkHsKqTTZlPZSUJ83euBmkLe4uTw5hOvhgxp2&#10;iSdIktPabijM8MpHl4mOo6cAmGTG8LkIGFc/Y4/gJPAUlg4YQRpGCGHpXn7pJfjdon5KC4KT67ZF&#10;JSHNmQr8ruR2SbfE0IcMG079Flt/xrKw+Qp+i6FI2caebxB/D1lYOLW94Atw7ytOybF309xOhLcz&#10;7FDX27do74QdBiPhq6++jhza2rA4vdJGpVsTuWJGk+QZwEC5Hm0bAnTqlm6lH/jWQlIcbH0l+bRj&#10;oS3Eu+9++4MP4Z63ED3BYNhRcqFeeJGAdVpJ1ThJGtDFSlznwJLEwNx/AKbVTxyk4vnV+kdYJ4gP&#10;cBEYxOsRa7jMPdn4MwxuSIJIWWTsbkCBXq6uz55l9g82BzBGLGHudb+dL63Z+U6Z+cIyA/mzFpKp&#10;jao+SGjbZVsrFahqjhRyMklgL7TsyIXM/cWXzABIixEm9ZA6YDdwvpPextJdufIJIjScKKIRBOE0&#10;Cc2JJ4u5gjjPtj1rjc1sh0XZp44Q90Oplu3Th3eTC9hBgjRCr8xYjVgSkKo1X7ktTCy29R6iP2Po&#10;D5gX3YHEr/qcolT2JaokWpPSphRfC7BEekMcvvGSQiipbh0YC6ZP52XsFdYHCnkParYERuhJGZlV&#10;B7I1ewwgx1NtLA3Krl6DOxvHILot5Fi47ILk9pH4lQnyimak3c0Qz6QiIoeB080OP2aDek4Ok3u8&#10;0TMh+3nyM0pl0n2LR5gby4PYdGmN+d3SFy5o8svQ61An2AZNrosTi2xi71iI0c3uwJ4GXsTGgFJg&#10;qf6MiE0E0z0YmoD+HPUKfvveg5Oh3LHl3w5beqFm4Ld+qEqWhP2mrQyW7xMQNEFaAMiM/vrYgapk&#10;PHXXBtVWUF4r5iskHAuOf+iJPP/0F+XdQ12euX8C3GAeyvHb9XmW9boai1c9/5AWYytMjmN7+76T&#10;hcqgP7QhvkgiNMPhRkvPRg0EW2fcepRhCUeIYWu6LdPSdvH3cdNeHxw5kH1wVFOfhGnNYpLvwVw9&#10;z0ltB6CStgxXVQOKcOgIhRyh0TOu8/pWrUARcunYBk5qVPJ6BUR9dR7L8iJUyzy80oc/K2o48jWF&#10;0ufe+IwK8YNhQFP4Fu/YTc6kRIap0y0EqWk7GzfdBs8PWnMKWb2F793UDLY/Y76FvPgzUqi3CS3q&#10;aRxrO7QocUZcbn4GFiLGnOyJCv1ZGzffP9VSG+6Xr+oF0LJ5QH9Ga8XY9a6mjFQ/KHHBXfCALOeb&#10;KSqdMEbYBiHehNNAshuW0AJEhcugDXAiIaIsdSEl9cSfPknqK7J2Y3hNn2yJzOY2VR9Wwy8YK4nW&#10;PzTi/QQcFfLCbSI8cM6loPS9h7DilBDjh8pIDx8/JHIAatkKjieZCE9H+Ek0lkkS9QYwxWJ5rbE/&#10;/iOzmtjkXBbASKjFXxcwKmJLYhuc5eJ01OniZeHORspjrTgCKSKS6fqn1z/5/kff/Is//cY3/oDW&#10;g1TYeuP1N3/6r/w1MmGuf3btO9/+xh/+8W9/+tn33njr1Z/9uZ975ZWv4XDEfILz5Prnt5D2TnH9&#10;22+cOUfcLBElF548PfnoMcnFEYJ5dRpHH6Pw6LEKKD85fvQrUCEvUlFlgsEZiuWD8k1qknNNKxZH&#10;1f8DzOJ+w1ISg9zqpsnA2NU65c/bdx/cuc9NqVBf1wUf2lWeP0/yWERifsdWRlQ7FarTRaM12Yz6&#10;CYmorJzfJTXjWCxV6+SmB2mtUSAnv7UaeMdi4iWPB/NnZOoNIjY3RfKuqLNEtUEvJu39YhPOZvTb&#10;HRVPq8wQU4JHNv3MjC+uoTYFXiAaXIYYhurVygcxo1hYf5o+R3CiLNh4AtiiYcV8RhsoOx7VVGQT&#10;roy0Qk5dEMjBn8y0boA72fKsZaKj+D6icj1brEv1/JrkZx7GSupSNXKr1hbIbjzvKzArYKTmsd0s&#10;3AmWurGaRKKGYenIzLgMmO+swp25swiMp/RKn+dTKnJhoeBMk1HM25DKhSkrAyxJmCExkbyrfT6t&#10;qIMGuLIxiCbRjQEs8RB9GNadsHscwoaPbXuDsy1ckShdTmqLabxbAuI0GS3gzVoriuVXlD82jPei&#10;kMX8qlq5sVzsxf+nrV55R4bLdEZZ9rLOcPaNKDWNKuMB0nbVHH8veF7w4L5ksxt1O5MxTrP5kxFE&#10;xeJ6TVSAS9e0fTKncLUFpP1IG8nHLg6uiaRlSoZPUYMjFbQqQZgSPD0lj9DRiw6rYUyl4tG6tkIg&#10;TZVjNcauwZFiF+cSjdi43fCvUK0h/VW06zHoyOCVVc7HSUWq/c7Inhl3FV+kJMpFLuoo25UhxzUw&#10;fANWJQKkAf+Ufmk8PnAU/hc792XshQARSNry+8kuKqZsRrxXHM3SOfpJvxe7F4WLyTuFd4g6zcxz&#10;75IyNzrudHnbdOT6542AvUW3shvAMDBgSuswUDZkjeXcEY1UJI/plsEAKkmKUsjRVCpVqcnG5dKB&#10;FeHp9l0ey2YxTQc7d0fBLDdASQCATz/7lHXD2YPJrOish8ZSCk1nn/WC1n7yNLBPlwOrLcrzAu7k&#10;jESbYQIVkFOAxHJq1XnPaFML/W0ZW5ZC+sCfy/cz32hG2miaLUJJCdf68BljTETQhNDiCqLlJOtJ&#10;87YRRcCDEXEh2DHGncWu7d6tPgo7zHVPd2RkQxRc3mWaXjRc7N7Bw94iBO4Oh7PjQ+3yMUTI40K0&#10;y/oXsqx3rsGsnCS/8kafEDLSltdfpkX55IWMEyPLDaddOIDajEOoLmNrwbSdLrlmurjMFF93vgr3&#10;iPFo+w7BHYp0BRrje5t7MWddSgaeYJDpPXFuPNMuJSbONoooW1GNYuniwuQzOMzA0V4YT2nR2Sgs&#10;SSMY3Rp4Q2x4KDVplRvG1xWzlGVcxUrlyjahrqWQ9Sye4lG4DahpBY2WDDJBPnxIRvT771sJAHBC&#10;+2GygDBPLj2pq2xDBBc4DQ69sT823LlBvTNw+8TxU9z8yZUrOBvACKgVUlxtWZj+R2CB7FVvtFvj&#10;NKSMC2YGLdq4BFjmMrWk3PFwFl1Hb7jqieOgDrV0oOo8k8l2QQK3PFCuzcBZlvXSBa4lQRbMCcXg&#10;h9tbi55iXARE+i7TO6DGyBjDeZNGHeTGQdAajaHpYMl4W/SXc4W8TMFpiyyLv+xlNPnLp/GhOx56&#10;xWMVKdXKFyRzTW2TdBMcAYhfRgeeJQ5fSC42lOOZj9OA4Cu2GCo9d7TZrzt34RZIp1RCe/HFl5Hn&#10;q0GHoS9sMr1PIsMu1GuOzQ0rhKba0GEtPAtDY5iuOq8ZB9tF8jI+z4u4GM64Cn+lCVYSL0f0qtdH&#10;EjgeNR9NxJg8tgUQqkuAwpLTr18AMoCbOQHJoKVBSG5uTbLDLGBDOECFAwRsY/YTSgpLYHD31Y90&#10;ZPJ2/IugYZdYkWN0u3XR3f1xKHsbZBFsCTXgpTytcvtxtj+Gr0cx4CiE1s8RI+1ypXMv9I0Y0Lv3&#10;QflwunRBvnWDG2N6SnWkU+zIrZvkC96HvpHajYcA6bH5DXnyiIKodz8/TbPXTrJi3nhsc8YaeS/1&#10;n+vgXgsnlexaLamfjV8phEhpJ3kT3kqTm2s+HL216ZFYeYaC4gjRycDhN5m1mFqGOSL2omSHPE2m&#10;XX94S/DdBdkRnDGv9H2IvNqD5/MnpSbpsgZHblGyaEbui9c4ylKbOgta+UolmDlBN6j7BzGBtiO5&#10;aepU0kFuKQRSqDN1cXVPxgTUzPhA13P7MxShDkGxoO/KFjyq7eZhNu5QZFBOi2ARa0YOfkBJa2nl&#10;4xCyBXb5brCWgxWiEWqBPGhRNLfrN1QVmNt0xQ8I2C7fgcnQplOZgQZup6TWidQRNtIk9fNzshcm&#10;TYZdUmFbTecQIPT7ycsr1SUdz+e4MW62h2OWgQ1haHI14ePHd0wUGvR3+6JFMUQ2+YQ1+Mx9i9TV&#10;Q/ql/CQPDuTNNB3Zz/NPYV2/tnIxMOl7Gf/WGaAMN+Sqyi5pZMftaHQYdmHbDIxbmnxAie1VTHzd&#10;NOICFt91tJPEjNi3AzkzssXlaz4q9P4ZVXDL8wSzKBKHiZEcJbzXNJeBQ7TicB0WunFGzqFlYemu&#10;2uJ5kTp2rRvIOqwDlM58oz2JIMqmzn3JB+LXlFl3SulktzvmXXo7OiQ//47ndbsU/mE94eE8zNDO&#10;AFv1GL0acyUPAFRuQVfPCQ6b9Tzpug5VUtoKY4tb/P4od76QVOLgjgj2PJCFTVOcVG4Nl6qnIc+c&#10;z81i7FWrU6tUZ8aEkedcsGUifAwzTdvnmZRKBjBmAOKSqS199bPPiEUNQWbR2guY1yNdMH2UAIaW&#10;nFOalJxIaRHi+vH5g1VABbNIsQYihi5TxPMsrL/TrCFlUwWyVGtY8bKes/BC9HFzF3NU/0nphqdo&#10;MHgyWjg3zejI0kDop4PH6TMpP5magUlCRAPC5j80Z4OVAp/cXuLJIFof7Md4bOnhogaimxjnposR&#10;EDvQjSBwTIGc8VuCI4DSOjNgoPFqYG6GocOhqZf63ve+9913v/29b3776mfvHzp8m+6koGNiZV77&#10;2qmTZx/ev/PZpx/82V/87oOHN3/pl/7mv/m3funU6UtHnp64eOHFi+dfePfdb/zpn/0xAuTXv/7O&#10;qTP0KjxHODXGZ+TPO/dvsyGE02LqQb+mTKXdsH5y/DhWoCHJEc7GApf7iB2lIvEy5ppWJEXHAh7O&#10;JjoG0b+ika3k7jdTKTVKhoOPhvDoHolnJJng6PEXLlx+6YUXUa7pARuwirpxAhkUWwD3UkGaFLjk&#10;/RSFeEmMCC3pUK5Wy04tY4J0sHFIjUOX6FiHP0NGAwxXTSUwdvgz1r2Tjh0MqCpCKBsMQVziuZzB&#10;PlbOokS0jAaLb+6T6LYstVbL2Cz4TS4AqRhVFOPT4JGQL+v+E29OKNYyOXG9/gxx2TnKDa3SwEk+&#10;a4bjfHoIpxTSHsV7SUcKP87CiXimIcYPY1usBdYskE4qa8he1sKilSZc2PpX7GNv31nP5cWL47hN&#10;7FEcCUk8j+vCWLxW4k5rCh6LCYOozLfffosfVoAI0FnsFAg0SCqdtFsuJkIpodMEDDEJdIzaMeMh&#10;A3ZM37SluXRPc2drJiTYn04GWIJMgrEU+KrIXEnsFBZJIsQJBWx4deK4OcNMgVVQJWboNtuwmKQy&#10;TNTIyWFjBZhFHYt0gvEMfk5l/7igykoD0VURLF68n/zxfC7VNMDq8QaspBRd2EkF5B1qpyvjHlhe&#10;FOJe5dtlNVhMYdgCYr+mgkEyfiK/zT6Q0oShZ0/ZWJDTKtHwjIqKS6adRskljAmlGcjIwBAcctTZ&#10;ELtn66s8Ah6gJ1rYP792nS7KtPGjKwbVLUSK5o4jBMLeLzV3vP+/iA2KDPLmKrVktiJWl9Bl7JLv&#10;PSZpVQwbQuAkOz7hWdxdsiLEiviJ1pDpqkIJkV4AISwapFYBWkxBe42mkBdfIts9BfaT896EDGwy&#10;mLxr+RUeRtpooyYbOd5IQ7dgzMGBzqV2Qn7rageD7Ypbi17tFInk4DkBm1LsWVU4Vvurn1278gm4&#10;cxVFA9qNxCj8s5KFcw30lnSqcBzqPFaOy+LPePoUQgCnUN6IkDMdLWuoAKSgTxsgSj2g4BBgPsmX&#10;4LN2J5ALKQXUWUPg/JVXiP6+1Mj6VTMk6FWO9aS5cItDDNrCILdk1oG5JvNDaBKxPmA9dEACxX41&#10;ZHtk/3BePbGunRyG2/McNR1oyGrax+0NCbqk7qPpDVqEYXT0gmpUPounBs1wAHISd1hAWg1gFnF9&#10;J0yWzk4ji8xl+5V/OnEbMHhmkfEJDPtV9VKg0B8/sIPQKz7LXFwoX+ex1s3P268G7G1W1ZcCaVCv&#10;ir6Dszjy7RR8rEdhJjMRVflTdl8DdPo/gTsZKsk9alI91vqsifu0JeU6QS/Tze9Waq80r6oO1EEq&#10;I+w2upZtwCRKuhKEqFl3p5kRW42LIuX7IUefpr17W9bH7Eh1JchRXKkvvAQVgiPwUjkvlAk7uVVS&#10;Iju1f3WxJpVzaoPKpHViMzMotNVynKltaYalLH7bGG8gJuwe/O6P//iPf/u3f/sf/+N//N/9d//d&#10;H//xHzE85KhXX8P6f5kYVGQyruF10ZTTX3CUmNuufJZusyt+ZaJtOcVoiB1ue+gQsd5EIzHO1159&#10;DS5ocgkPd7IYiBXVZO6aqpcxagkAa++EiN5Lhyq6IKTjERj20z/90xTOeuedt+G25yhNhKfh/AUo&#10;pLYZd59R8yfYCobqQ8qQk+Q64pUblRt3PGjRdM9EKmAbB7XRdHTzWCsFGeOdd9558803X8u6vRDX&#10;MjXVT59JS6oJ/9q1NA1JjUUfbRcaQ8XchTULSp2vGDcHP4Dch3Dv1j0v0PoW+aNbVM1sZzJaiLml&#10;CQvFFmLu+/YH/xkWnGNctdBqvj3+bMamBNUsQ7JnohSwcWBKd3sEGTiSrlCgFxQsSJCfgSs6Hil+&#10;wB1reBYLIlSnzsHsHg/uEA8AceY5tJJ6++13SLo0Dcg6Zsug5Kbk1UnAmlDVAoPoIpJupAzgmk2o&#10;vBEnulpGTc3D5+18U+hoxGxFhg06PHliKAUAA4Qg5Fa4GjrIomCV5GPIBkeYziuvvkJ6U2OzBkmW&#10;Z6/rhf49OzVpr8AGTcelxxrCIMgSURbpszrstMfLsoti8dLFE08q80PzSHgZ04zRDIPh4SOUkPz0&#10;ymcIuZ99SjZSUgdQCrCmpbsMMaC5Vol9lMXjdktdpadhFq1e4TTLi69oWp/CppU+FuRPMabV6vQM&#10;tYZkdMlWWaxkXsGvMJ3eJESD5sjvhiUTHHqOMFGy4NA8qBFIHEgcpYeRivI7XoPDnEmcCk/Fi4HY&#10;25jvo9PaI0kPmJm2ZRBWtMWngQGWF1MGRWQTVtL+GbKJBf0yMiE/NC01BiiRbIRWaik1EOE+qWsA&#10;JEFXjceKM49NBjpa6yiSQ3LH079oRNPmgc/tzzBTNbS1mkYGB/k3XIs4QmkEkyyNSJIX5M/8DLUv&#10;LY9V3kYpSTdpzc0bS/Sf1xDZKeHQSyISz2fVGEZEn7Op7NblC6DySCVACd+W5TwPSXJS3LVs8fIP&#10;n6aEoRTFnyUEo+15/wycbUsEqJ2qEpQ5WevBKQfn9gkNDnjrDHCdRc/nGf9f5podIu19iuRpHQ6J&#10;QSbq+9o1hRuOteDusoR4rd6Sh36IiSxStU+A2L53DjL/TriyKRZ16lvqkYh17LbDFZeIyGxrtzab&#10;kfq5e+a4XfP1oslNc8eBlnrrz3h2Fq7VOs9nVaaUFiF9uizHCSoBeLFAtc4o/ahmq6UvMcjtELYX&#10;fBo2aCqGEL7do8kRxuv8lpPKIoPbybf2KYQTuB1bFirjPcBqhZDtsr5GOrzz8pkcQbRwmmxrmcAB&#10;nu9qdzEHqVXM1T4+Y6qa7qC5pPhr4ifER716gccUlfJAKYNpLiW+CZLezF1yt9vnDroMsKFk3dgD&#10;TGSoLgm7NkcxN2PJxKVNsC5CMxInSMqY2TK+z1AL7oIKN7CMDAjxiUWU7pG+yBlCHJMejUXmEqYN&#10;6mUblaz3aEdp3f0dZdAYUFuSm1KzwgKQxBckkZMi2Hdo/X2HFA3OJDyZ+IFUnBwl+DK8eAginElm&#10;h1+87DCLDOWf4UsHWK+DX7r2Y4ub4oITZ6hatUA5tFkCERldsOp0AoTrd9PsFpdPJIlDEQHhoMRQ&#10;JWPm9h0UxNOnDl96EbdriuORz/3qK28hG1D9/vbdz7///jeQJ3/mr/zMG2++TUwJtlZ0vjMnzn/3&#10;u998/6Pv8Al1iPzJk6cuP3l66t5dGis8JPeDhQS1iR0hUxORCR5FvOC0Rh18FX5yx5evQFF2h7SB&#10;E5l1MWEk8ml9DDvsxbj8qGkOfOPZy0/rzVBTDYteOugiuQdkEqFf0/b5M+fBQ8rWI57WJZaTyKat&#10;rgD4PLbXZUKH0jUjmpJmQYllqN0Q90vO/NWz0hs5pv4MAVv+At0AsBcHr8xsIYJQzjG3A8BGXzuW&#10;Z9RO5IGL++w4miW8tP09I/bsI5H+6S5w8EAmjX5e+90DHgIaQo2xz2IgI4y7/UUxHORtRiGpWy7+&#10;wufEzbSuKcQT4oMWJz+aeJ/1V3D32I2hg1H+ceRdsXQ8NiuFk6qaRn5kbdP72kNykXnr/yqFCTwk&#10;pkmgmjamcoppFtW23gaMMpfyxChgTBZTNborB1ZqbL4N71g1H5JCvgz0kGK33l4XEa3jlU+R9BpA&#10;B8Cg7ejGMGBCU8jsvkBj4NjKGQ/XK2xokTTEp4H/OdJEeh5cWfM6ZBM1DLIZkumCK2wIpZHlagDl&#10;bJhCu49224ckpqG5i/wEDx/3KuF0UlvPtzxqxGVoS2WtWKh2s+zesZJJrQuz7KruvIC5VWzZiF5R&#10;N6sYj40syPHyZsjJAoYMPwBjQrVwriDKHMce74Ur/xom5ClmT5SOq9TZMRzzA9H/wokaFB/jwQ12&#10;M//y95AEklZOjle6rDdTx/Ki8b6YqOTI67QzSjQvn0Pep7IJiZoklKk62v6zUPUZBWI4/NzijDeO&#10;3LgeGXbBLwDFb2aAttc0goTTNZvqIqWkUpnsfKJG+KcJRglaqrFghDmW4lZzXw6huia2jpiBvHOg&#10;a7RTyBS1Azx+xWhbNMkkDHSf/PChfjvHTwk5g2eJZg09Fno7zPO18Joskn1uMR5NK3m4siWflfaV&#10;BYfktBGw2efIVIk0P5YBXL3GZoHd+gZE0mXbGbaiwwmhxXrMwCgZimVTKi5FKs0Z7pOOZso20ym7&#10;5l6CObjDWqtCb56AaovDLF3KiwWilRFUC4uX4Wzd7lgHJZxmzRSESKpWojWl3lFSsnp5l+gMfPlk&#10;PnMZAEQ5QU5gqqMi1eDIG94hQC5usm8Acxic3u/73N7iXRPgs9pL1eWzySgMT6PHumxgyFTZFnud&#10;WD4UqPWnEFsISXpy/Rkj1Gx7zb7PO1wTZuvD6/6GNEmu9WfwPcohXy3O/uy83GsJV1jYhFLu0rze&#10;aUbE1VucoF0MQ4gxtQW58NCNZuyleRIIwnctT8QRJ1+MITGbZqjQyFCkIjS4kpY99AIb4bN5Iy8C&#10;JKJVacRrSBa8IZyI8NCOZ6Y4DtcLQ2VU7lcUnw61pTzhE1jwP3/33Xf/4i++8d333vvOd997//vf&#10;twwajI9b4FY4MygAhaMURwMmTkyrPAejG1Ej1RPdouEbG4s/YcU/VbKiLJeVzEUO6Jq/CG8iYYL5&#10;lnDtWJ6LvwjXxOsNQVggNT+oV07HCerFQ6aAJ4PY9tT1b6UgS+6wfnpS1zP43DosNznTekGzFF2B&#10;W7kotTFT4CZ5GF3VbBzPTIeMCxfifVLGSB5/XPiNz4j5VqTbd2xn5MpIARZCbQFyodKOHnboPmQx&#10;Gp7D563jx1X11ev53LJBzWUH+GJjzhbTF7o914eg3s5W42iFFkayLAasbUpOFR1SFOjUmfpo09us&#10;aBt5WwnEJKQadcIswWZOFWuM6h5VgBRCPBS9liiLKYAvKSAJSMvlCxiJ/lnTXBmnC/3jkEhy0m2E&#10;CBs+o3nUnxEDtzhexWFsX6Di+Kwuo7qjdb+EiEuRqOHsCZRsXlQXc0gOC1S6XIeZLIIlXxL0AjAL&#10;HpW64k1Rn1rEWS6yQ8MpftT3A3FIfgZPaLLyY++dhqw8UumD59eS3EJ8pFU1V5btSB7knaSqt/fY&#10;47t37CaAFYKo0Bgi4O4stOU3y98HAa/ty+68I/xRjSZ0PXb1MF8rPpmsv7eISxPZW06GyzK1TjH6&#10;QpvRpAANIahJU437uLpMegil/QlRbU1ByxYfRZdBljveKGHWMJWHpzQZJ0pba/Q3GsdhCo+jUT7g&#10;hFH4XWFl1DKCZC80SL3WKi5gkAhB+Hgq5+cW92VB+4L8PC1lxtPoW87ChewOYh4PKcNPGlmBOQqT&#10;gFEpZSBOAkKtVaMf9Pn9GZW58lSGDh+CHfKgtg08NhWn5CLs6k0RKzhcLpmMjhCFe6e3CDTzieOu&#10;S9PFei678CJwXagsB0BWbfM4QUWsVH1r8fyUsUVhW8TuuQjQvGgRSk646FvWssSXDaVzvwOYHlN7&#10;aTPG1o3Q78dljEtr8nywj1+wvuOC2sj0Gx1o/D/0xYu9rSesV6/JCqaK+4xQJbYy5XLYxJ4uKGuq&#10;0Foh+fCrA43Q56wBTE1jPGS7WZNHBs3CB0bzhkSDsvIgffzVFxN0xhigRwhYbA7sgB2pkalhtJMm&#10;OlMn65O3bLUq9AEnMiXC9eR9z3Rl1voorDONyHAz60Xwc1T60j24kd+GSZrl7aZUiKmXtiFOFj1Q&#10;8esSjcSCtfVrjuvDGtV66VqQueBT6epTwp32ixo/hJl+yOIymBJN2wQFrvwML2x6TXKKWba9CvNX&#10;g5iDXM6tKL5VQDS3dXNHMHOv1OWQMkm2G1lwOBB4kxesiqioQURZ8+O0BOWFe1Uql84X+8vLnvcw&#10;3KRcrnoyIv6DlD5HzybEFm8jRHKqNPje28mrFfRj8KrNjF/AExmY0wwRUgZDxGaQgvLRfs8RlgCl&#10;r9MkcFcAWHbP+r07q1o9Utx/gRMftqYkPBFEedDO8zr9PO/cJNcFcQgD7KnUcqTGVLJtAsllZhZx&#10;VPiTouYtwn/ZW3jwgRbreRd1z3VbrHRe2x0Pc6zvUBc7fxIf0TiDi4R3OWbtQROvM3A4RbkAyZ9n&#10;sDK+/TqKE7nml0jc/sZffIMIknfeeOeFl144TjXJI49u3/k84uNhCno+Pn0GEw7BlccOPThMCfTD&#10;R6kq9Zia9BTQvnTpVWqD3bx5F8nnwnn6QB++S0gNyayPUa1ZQAK+ftJA44eCgK+6yWSDJRhIANfh&#10;3YN4pv7LE5TCG1Sqv3aDpjHJaYZW33+EJIwPgzyMUycoIXaGBggXz1+4eL61wi9e5s+UOqVSGVIp&#10;4nFk2liN6l8kLjJIyVsmmoRYgUOgeTBoGsyMHhw/U4eYdCfeVEHUkS/lUD4i2Ksf8lkW1ou/anX2&#10;fC91HXdVSW7j7ulNd6Hy5F1JUj4Oh/0amx+2D/bP+TuFPuw0qxEEm20LUp+FiCWG9Enq5/Jq5qJS&#10;Z2kUu1VxL8+pSHDYztWGkvEoznAXT2aEbdU4jFZrixfvXmyar6ZSHZJr7e86V1J8ppwtMW1TTIrz&#10;20Uo/xl60Qrh3gKVECUxdMn4gd40gyShzRSWSTLK66+1wgxhrdSdi8yWhvIP8Hw0sCO2USm2UuiQ&#10;ThsMkVIVrS4Y/iXlx3KEkZlaOpjI9XkgbxiFbSqPLh/uaoAtodIpc8/BZ23lxmW7vPoemC83yqdG&#10;Z7pZpt85cqXSTiybjWDVnwGIDttt9j4jVNFSB2NsTEFXytauMSDXJxdozMKBWRPun1XCIzwdFSPS&#10;pffoNugWDBwRI6IF1uwaObJHtA8ENtFkbNCw8C1UUsE1/0OOMozc45Y6VDb4GK7cn7g9Cu0uHcsQ&#10;BbVsCEpCoRH3JQkZsRuMtp+W+insnWFTOPQq6cOoZHgWBzx6cu3FkSgi8zRnVOwvwSiQ9dgwtXw7&#10;V6arU7GqZvd9aDqoYCXWBCzDNNuzFEtamnUJTphdEF1aoyzRpihyDK8dCmkgRaFvSmDRxgOwjMCj&#10;zlUiN8iDvtoK8tsQtHjXzGJZQv6iYwN7JkFxgu54Hco2nEfxJoTzDqv66aefYfr88MOP+A3kl0ok&#10;DwlwppUR1Zxg/SQTpBb5C5dVCWthiOANaKxkoby3El9RnSIeEWsZt9qrWqHChuMpPPgP8kDIEVkg&#10;uDQAOV7alhvC15iJqUACCTJKa6nfb4oDw8izIwrG/hI9wJ2dezmIfJwxpWA8RCfN0hrWqKpEpBcq&#10;z1E2FgvEDvbOOqXqHTyHTZeu6sL0GmmF2VqSCI0pbmr9I8zXQoVZhHgs470LacQKSPUphoq4y6Te&#10;ePONWMpm2+YlqD/LqBbXWKvmIixpLasxj2l/ybXCMYfGMn02/Jkire2fIUdTbw0LFsE3+RmL0y2C&#10;sON9G+4WU3LK+FBvKkacwMAC9C/ngACUrjznzjCAqOXPYHl5ytpNB7Z4q+PxRe4gvzO2KR7wlVPm&#10;qxV6XzE4vorWd2xN3ho96p4UxeOk/PiTj6ndD1UqITpN5jc4Qq4edvB2uyEdh24ogRNfqqwSM9Rs&#10;xFJzXlz+jKhqoO6TmEqx3C6YKW1MOFqCGdF2B0LFnAqPwCKMcfZP/+RP/vP//D//r//r/8/v//7v&#10;g8kgKP0z/vbf/tt/5+/8HVqCA0KwrSaskRRynlRyUg+ZMqeo39JhjQTcrQxULN0dggQjBP1pPMgw&#10;Bsd+EvsDg2e+QD4mCAuNqkFEJmiEslsQOa+FoBdZkPh7uHEuV7A11ergrYltR0bkpdBmGudQ0YRl&#10;swxD+GZGqVlj2OW01/Etgg30oLCd8VBUh2owUGSchZBoyKElIsFWpAv8PW+88aY1rPQ+TqI6fAYM&#10;yRWwHrJIpNnBY0vf9hmIBMVnkXRhyuREI1LTRdjazbZmQJ/jLVMZn3TyS0xSO0r6LO346jOV3jbH&#10;usNzCtgTR+L3bfR/cgjYqYZhoBXHEQWVhrPfvoNaHzc6ASSgE3o0XIAL2g9hJPf4QdorJPKiym+H&#10;tcjDGCXUsVy3fl35uC0wjfnQtRDpsxa0gCJY2MDlq7yOiKD0TArYZHn0vnhxeURCatJ/IqkkxZIS&#10;awmR9BwGan6GxmRXSWh3gxT5OIBAuCpfxMHfbAQwv9WKRtzVukXOpT9jcu/haJREgwV2taz2kcsi&#10;UtJoOnWlIoQ0NfmpHqAGIqQkLC9MHYUrn33yMfWUrmKyB0tgQbGQnD4HaUCzaFIpPAj0bCntESA9&#10;2Eam5iosHXCa7FiSomTcfgpdMolph7FVRqhoUSaVM/gJqz2JpJbKUQAMBcDaHiNPwCTDZ618cf9b&#10;cOXIcdCuou6A/65fLUBjLWKMj8SEHanKIrSIrn4MheAiZWlmoJTaXY7reogKTQ9iR2JKfTDy+MVu&#10;t8ZbFsBLeazPlM1MukkQNjleTx912Mm9YJrVU1KBo7JcoLBb1ibZ2pMLNs/tzxiaqvJTsjQALNY9&#10;EUxkq8FCukXunyBYFTQSf9IAD420L2nxIkmLoIylKa/6asqwuaLqaCg+j9V6CzOAmLLaVBNioUVg&#10;lU+FjINSJaajgXiRXaF/HUvE4YMnG1+w63FUjAq+6O0sZYkFUOlUOafaUY69HHDg8z5etWSOA63V&#10;QS9etNdt2t6+1tDFUXFt5EXKkS2i6Zz9lpPDvdO9UAzSOCLjec4jULvJ/3Vl1/D2ffDPhUV8nrXe&#10;MpjERZ45C2XkZNS/VP0auUfepdN3rfb2RZ4cst0kOc85BS9TC97HOl3zccFeCbUihWrYSG51bT1k&#10;2y610KJRQLOCiyb26c8wXKIK1fC3+WrntTB0i6rbTV9MIhPZHP65bx3WpvjgvuZASyX1Cc0VtBik&#10;k3XAGsKYC1pP6E9VnANa1hy2Ix15GN3cmgKHmDgQvUMvXB2mM0EsZQY5ctkiBYuyLRGTMwlnOH8u&#10;7H/s+ljFCVdjBzqSFMIcvoz9y/lVSzeIdOQSTBrwBsJlMQpg0kjZKJqdhlGchr0xuzaMAuZJiUh3&#10;HzhFaJM6YpKjCeQ/RhXDahcXEwBJHPGp05C3gu6uVnjZm/adajuzXmU3KNG8Xa586SpHeCBr5MHd&#10;W4hl2HHv3IJlwiYIL0h+JA0wT1pLKjUlrXoZ0JrkctiGpnPRZYeIftXS/Gi+d9sEdV/tzjFIQZFD&#10;4obBlPrOZFmDbgywxGcYFJSiapFoR43W08WfcZnSUS9cuPRS/EaYn979xrce3Hv42iuvXL504SSd&#10;+SixzeI9okIlufmfX6Lt5kuv0M336aPDJIaePneCyhW4Li+/8OrLL7+J6opRFjX25CkyQR/eeXC3&#10;gT5EZ/ByUuh+4s/40cDDs+RO4+Oii3GzTfqyeGKAJH1psOHdvXeLKlIP2NZDhO49RWzCU4FkihSN&#10;EoMYSUZeykadQbtM1tKp40dOHHmKLHgER96mkxc11jkTOqk/o+8suc2vWLe1lU6qrkVMmU54rmpX&#10;O3gluh3bl+kw5iXHyM19mhJOn3CwJe2bZaNDHlCW27L4xQ1zWcnH4jJzIru3KljvuSBaFpWyoqWw&#10;EmUTqajDh7Z0DrWTevPq5rscJdjNptyhWpXQcvGTJwYHcDsmVLVE2CsneWG7PpxejG3xRwcjhXds&#10;BhRn1Z+kDzNSEw/v7dH6jCuYgXgSyw6yC6xNu+rEOObijyk45hiwah5Pdjwx7GeTCYHmSXbdxQu0&#10;CWk5/hG8WQNQezlm+yckqOQtVaSB8ukLzeu4HscApioi2AgkvHH9JhYqrGwKIS4IPFHnB6wGu4bW&#10;SRtftwMqhYCiZiuByNAlnvJ0NTdepzIPGpBnxIg447S9Mlt59iwDV7ysZX8HfgIqt7h3mHp5ZsrU&#10;zFQYebQ3yLBYMZ6DHoG6ztDQbtABs6S9Th4zd3MwtOLLdOZrGKixbFQsFkd2O25qw3jpog9FUYMY&#10;hh6fbR0DWyMcTEf7fK73d9TjXbWrdkmhiUJbYxtk2xpfSiniL/PIsCoKMkdqE7k16fmZ3F/t7ARV&#10;2nmrNbkd1yi1lFfPhVYr3i27k5pGENe2SN4prvMVUbPLNnGrjdP0kXgy8GfE5NkeM9q/eA5DQnCB&#10;mwLGpBbFLA4wp7+3fUQj9FWZ0tw/8nJK0xRrh3CyBGl1r90ubBZ8naysstNiHtwPhFu1tb6WZLzy&#10;AcMSQ13uT6GUgV28+ALjTcnqM6ezyOfOTyzLskjrUrQh2sBwFI2QzJEht+uNJ1xlbZlSl89Fb04H&#10;96aKloVkgUFeXfNgJljMdh9iSirgHgUSqPmDbSf6OSWRyeMLmmTRuobxZ5SQTO6h2DbtyHzWH+ao&#10;lkoySRxLSxfQQ9g1uKwPjLWOZ3G9ptjFhniIahfP4SvQc1EJCciiEtnaoS/no1MS2JTSNc3EXXTm&#10;DJkBOHcYPn4vniNq65rYAeveTxN0dyrMoL0l3gsktiKf1ECTlERJQ7AEXzv+GrOq1j6eNaewTKvD&#10;FOjseM56L2ekscByWeR+PdEnr2P8ObZw2OxkcxyJ627rQeP5lmopb9qSprXOrv/CCK0iThOOEK7U&#10;li31TcZo2IYK7d7QI/hcb0Ya1/doR6u73IWEQ4xB0iUJ2GjRmxYhSAo4ruAOacSbL/ukbIK3k/ME&#10;6xQRysd3wezLJjgnla2bUxvwwz6lEN/de9///vf/l//lf/nGN74BuX71lVd+/ud//m/9rb/1S7/0&#10;S//Gv/FvUA0RdsCK4bmkIxlODabNXBKIcOEC3kAXfoHWAiS5vi8tLD2WCCPS4eDkLtR1SaseHwOb&#10;oFSafF1hUSwFnyYwuBHrLVuQ3sIw15iHwchxZ/Oo+lOPMXLGoI+QB0UZqyNz0swEXLNNbI3A2VTz&#10;BD0MC0OAMB/ZHHaMnkpJ5btk0idcHgdkgjOkPF2AqJIdWGINg+wzvHqJMftwagG/U9uHMvvg3Gt8&#10;0XzdEJCEVUULPhsm4u1euaiolG67ic9SiX3v/TIy8oXnS7a34LeLAVroxnhqhmpk7YOHTe1MnEd3&#10;IQMGsdr1KlgVGRULJzVLR0v2k8SGNOHYcIRh4VkbIfBIinljGi3dvkO8h25KwNuQf6G0QDtgrGuS&#10;H+8FGlk1WB9cD9mSF8a1rIwwYvVS+IGnAcAMk/e2JBvLPgnvtKig9SIKKZ/Uc5ZAk/C4poG6jG6T&#10;Eq80tphexA8fSVBORruhWPOWIXCs8hqBvz4k5po24h5ieTLMorP7OhOP6pUJ8HuG/0LnnzymiNe1&#10;zygqdQ8jPNp9Kx4hMVG3LXVTYbsa3CpBJcSiBD8TKfx3RiP8eMW8Db2Jr/VTckt5StmKDUx7KCZB&#10;trO400Og6QDOWTppkSjTKynDkI2IJ8N45UGFiP7JklTjcwXKOIf6Ng0ao4BQ+AKWGWi57s+8d26j&#10;6ykSFWAGEjfUI/Gn5cu7xlfMXVYo7ZImC2/8leYUdY0wTSQsZo7UXHgLSBQWEOASw6P3U+mR5wyu&#10;2qc9rz9D0JpKb+o7IdKZbVTv3E55XhRBOThCZN+kVCpKLKQS8roMjSYu4hyITKjoKSQpELOZrHtN&#10;vfaOH/PnsWqtwtbzv0UZQmhbDt5lO15QqKypQTmGgxZ8hzo1/C1hsbwzullKRtbXN2pYJYqKe+rN&#10;i1Lnk30OU3O0zkF79E6uff45/OWuXExiouWOH0hiKrtEM5dnWBBJEZaJ8K2MWfFdkU78XCDx/Duy&#10;UGIRu32Tc7QebreW1jot0r1K+igalsqjeEhHSMK9n5KvV68yyJDgygxLBnU7XIQlT4w3HRBu85Dp&#10;+t4+dq2wlNQ5lhQOJV/AcM0N/1mH8vRWtmaQ4ILJntK1fd6Lha1ZpZlEvxZ2u5Jrkd0ph+Q6uCNr&#10;B7d3LciREswuuQcHR8NNy2Dkx85UVcrVYG6rTG1HePC3DCq3kzxCkbUkLXVmhNgTpwbbjWcCmgOb&#10;YTxTFRwdR9bcF9FHgLwc9m8u/xAfmYfGFCY4gUqD4zA7SnWf9wjKUbnmfupP05GC4I3Pk5mBMwMt&#10;gvVPKA1l97GwnzyN/RQ5PtrXU+hPokFYXaTWujGQUY4iQqNUvPra65g8yPyGyHajtQvsiimLYmJZ&#10;xzlxYmDKyqaqKk5lnRhyseLeTsEL2sfRovYR7QSfIhrQp+rsOYy3p5g9NTv1za19Dy9MEK6J24F0&#10;PqQOT4+ZSfO8S/XDXSdiLqxcpEDSrTNDYGCdSP/ERUEOHnSoppswghqSzMmjc4ZEKfES4hHWGPKJ&#10;s/7HzmFTvXmdCtqZNOzrzOkTdLY5f+7S44dH/+xPv/Xtb7+PmZBwNoJyWIITZ04SwH/5pZdffvWN&#10;1197m15cSX95cPv+41v0Mbv/+IHFikp1MBoS7BCB44dbhJ/c9QNWAPRoddP2HS5WeHGdeLOrrV0a&#10;0fEpR/bg0anjp8+ePofHIqIxBBsrHSF8+DLSq40EYcJqAIqwAEtRgblYX5MITKd5SzQ0lCbxqbXR&#10;Bz4rkgKfwQ3cI41nqpQS98pGAbQr58LZRjKWP2E5X95cxVCZiwxdoUvK7/25sWWInvMISa+F1Ido&#10;CZLzSgllNI5VRDPu3j/9dvEdL9u+ei78YVYLQmf5mtrX6JBxgVWtWDI0N7HPVVBOY3amQnqee4kk&#10;ZddMp5CfInMSq8itaPTsXYXYPar1YpRrbK6k4IAuZ2kjxpPFbFRW5zXIaJUZW25qi0sc3CAUUzFQ&#10;4ZHmlBQPB0zCtE6lXU+9JGXvHZoigpoMp0JTE3eXXBCfs7P6pRRyoiIYprXs+b0KSRGihy8aOsyM&#10;VEdVeLRgGq2JhaOh9MkI0QPk8PatkhYHbWpqL24Ew2FLgwktQM9iuh28AiCM9fPMGZYj7kOBQYqW&#10;D8lSqqaUW3gySST8bqw3pb0snbQBmEpjsewePmK5ZIYBEvrS4Wzoh94lfk1FXxG9E5MTDSPvtPOu&#10;Qe151ILOrXllYOH4Zw5pAvnEgmKZOn9MtJV/IgZiZEd8pT8WMNnqTKmgbccRnqidl41gOxIETbgx&#10;TqbLCaQlxGGNefhIMrsAjAs6hJCRO7DzAWhVc1vX0X1YboCEK2qINjeMkSTSosHaC7SaPpJjdXcj&#10;s0QiA67ZYYWwX37TlZz46CBmDB+Sm0iH7Ext1qlgaZQ8qyLuLIOCZHgq8N1GLGuTjrTUmoLMSklp&#10;T4lBtO9RRI0KNB988AGmz/d6sNqMGcgFyzDq2Y/HZjCAPTYOQjNan5qaG8ewuwIbsVjRTZSe5oEx&#10;ql6cBWiykVm+5XcZZENkEa+Fq0D7NNJNZzSV0ELEeIattUu0c2Z6Lic+ZUcTrAO0hozfJwonta/B&#10;FOI7MYHFNWJnzoaSdOMLe/3xvQyJkUgW+FOwWSLugl/oS/NXbqsVcmXtFPWLlvfxJ89PSNnZs5jh&#10;0vlkZmMk/Lba9FIbl9dE04ELwDhTBm3gMohAaGc23kHyEjLHoAE11Y28c8nKlkcsJrKPlQy+Y85H&#10;j+0FfrsIr0quaoh0zOsnmc3tjGFZDwYvm+NYT5N6L94nV134xbe+ggvSeWVvecPFaNaHQQjdxymx&#10;+4qlNPlw18RXrwXZrpIX2DNJ9VMK7Ain3NsycXS/U9Jt+yVpaT1/cf3Z84ZbIN3JGkzL61eIawZ3&#10;oPGY5FjXmj0MuM6+1TKUMN648+OkbKH2NoAFmoDXuMdTpT1cQ6bmyBkBwMYjEKUahN7mBHXFI4QJ&#10;JMH25keH15+Ox/EXf/EX/6P/8D/8+//gH+DJID8DmsPYAE6g6Hd/9/f+m//mv2EHOA+CExIBv7Pl&#10;UrhS8tr3RLGIdduFLRaELqn6MxnxmsGznotW82WD8dNSS9jQnCW8CQPLRpR9mYdb6VcMCfc0Z3js&#10;lU9pOUSzhENvvPE6WNZ4/yRe8CFZcfeJgMqClHKmhBFSDVtGppe2ZmQUghf4GokCFzJKx2uvvkpX&#10;DHI9yaHCDw6dYQGLs2GOlS+0X0W+EqIU6KI1G8E7pRd3zaktMXTekh16FmHFR5d3fdj+uW4XF7hG&#10;F+MuH2XW/pK0lszt4H3fG7cItUWKA32us28EsizE3Dd4paA6GtMwQ48CZxBdycSgwsLVz9KhhFwi&#10;9ogx4yegvgjc/LXXX337rbfYETgPqcdEqg65ZQrJi/4oWvNMUzZBU3YG7EDUUTwT2ECjsokhzXYr&#10;d4QICgfXI8OKfSc6hcYzcl4ZKitaCpOQU1yYnEClgV65XOopg54UZ2EJ0jROAkItBzrC+RcGTfgZ&#10;RnCUJjwMyViJySIgNiSkud2DXA9bzSDg0j3mkhW+m0BPHXtQBFz7LLidwLVsQA65Evgn4RKOTzIW&#10;cRZoXuS1Qt0Jy3nzjbdeexVsgg6kJQxjYQG5BYrH7XWcxc0TQagOwwmtjTerr2KSMrsSxCbc3WGE&#10;4a0JDU+ufvyIyZAg9vMunc9QQO5WEkhqY1Uu1i1J+RBFdqnCO6+kfuADnF6MRKirSDA87t3NyAzs&#10;GKpbMTSqGFdFwaprKheTX9cisvyG6kBP0so0Aa87Btp9HH7W6rsh1jNmYLRo4u2zxOtwp8nguLdk&#10;IlWWsQqZcTLcdXfYlzAXzjQiKjErJp0ogYaSl7yzCJqU1SkO4M8wVUhR1RCVqGG0YzpJ+eZh3pU2&#10;VUVsWkZJmZEUkmAxWcmMz5zhT0lbtucZjfQrSUYdTbCECFXlow+AF1tr80zPJ25rWt/2ySU/+Plb&#10;qYWnqUqJY5pT+bzOL17CCij+LbIOG47+cTSAW31HuWFsaNpCpo96S5XVByhZH/jftXXDtN5KqsLz&#10;Z4TOV67SD32BL9rS9y1xlwkJWEqozMIyAihOesJZqLJwO6zEo6M9xTUMCG6KRz3POBeRXcxgK8n5&#10;BMe89nrtYylItkwNrenzGQCEDFsqm8ZEUAWhc1a0cX9d+fXYcTIAPkM8Sq2G3vc8cxjXyC7GgEUN&#10;j/UM57imvJwZmk1d1SUKODAPp6/UuDwZQt56/r6dVXdZS7c+7J1QhZK9x75nulD9vedWq1iMuRzI&#10;Rj8elbeu2Wm+ESOU8EJwR/+M0afhAFsxTEiDAvmWASRBtBgHK1dP1GtYjTEIqzKJwCyJcHhyaI6K&#10;io+xyxDM0nwgdi0EpJJnqJUXd11974q+GV7kr5zLuDduaytq4imIjeDG9Ruwf1YIYphCDc3jRntF&#10;zUbZh1lG6ExpyFBlxoFNkVc2XSCZjBSYQkWnJQMJE0x4yn0xdG5RrOgi3O4GvAXnirJJymbOsGg4&#10;CCnbcFyY5aMnrQiMATFJk/yT+uxZoPj4h37ScNQcO1yunhnsaF/xgO4PDL77ygV8/gsGPTTippMs&#10;Dg5hVG02fOFYIjdOnzqLP6OGp2GWraU0icPcSLVN1N+waBG/K/T0MbIsTPosxbcOPcZs/ejqtU/Q&#10;Ml64zG68eOLcK08eHPnmu9//7NPrb7z5+quvv0LxOBSyykRnzl1I1v6Zc2efHnn84Mltfh4+xmd1&#10;H7KXmM2jSDF0P3sQUeYnzozn3/LnvlIaFYAsLoSdF89DooxyQxBKiwx9z+n7gjR74ezFc2dwMSbW&#10;MF4NCo8hwNFDpmnVSW+KwNqnVQAEX8FfZJ8mdEP2RyO+lcpt5kUkhPLcILc6pPiD/FhBNCxwg7Ai&#10;r5Je+U7k4IQQlo6JfTxTr4Dm/iURLWR87qUa68N7DNedzgaqwQ5/hm9cTFB36Ywk0kazc2kseWCd&#10;nAwos5BHWIsfQkfbYG2LFaJGJUz2TQ5rsz6n7AS5zPAoblHkM9YPOku+PNcg9agQ7ghUxbMlsPmQ&#10;HY9ufhsuAczOSOpN+FhZKYP3lilE95iEbTHAPfFNtQbsdLYlLk4X8yQs2nELj4vd1EEMH7NWn36p&#10;GS9WtbN6VFrSGzbRD0PqcOPieyOwf4oZ3MIiM020aw7Pa0fw+YLHdkrcsmQYrlkOJFAEHsaCYzGh&#10;MJVE3k3RMMr609WpnLrINoWlbsFwxXlLHnVz9ClFdVcF8pbFpLqmcZZrg0vQemFA1CkD0hNo1aUo&#10;/OXU0ykiA957TD9APAMBy70ynqCyjox/+7MuHrkFQ/CqO8A4VyzS0XubhpHY5zaJuYIdqqnGu5Z+&#10;xhjZs2E0XU+uwIWzdK08RQHMaNFysrGScz2HUXsOs+PfpWvMpdv/79qOwSgrXFWNJxL6QVtjjGyM&#10;5b1gAq2JmhhJl5BV1/uiP4zaXySJdsBotlXEpk25PlFV8ay3loKhtO/iUJxciGJHxU/Z7bLXF+dE&#10;pVJsl5eCXZjzkvQAnmrj01Gkew9yAXgkYattYGyczphnFbVTODJM94XIWwlaixUGXioMWrkOgUfP&#10;4hStBzxzMdMsDo5MiCqJtaSPyLxuWQ1EEkNPs/XE3jIwTLHEsBZESzY3KSAsmuInYSXAEtHiWA0q&#10;0iWgUu9I1ilrZAeScUjimIWGG0k3H7SictRTRVOE2xYSMSBdK//WZMlD2EqL1aSQ6QgrHoZR0UoV&#10;e6t/dWx5HV8VSEa7++4m51Eq0ziKr+rbuFcGl7U1G6yPHSRoQa0T24eMc7o7bcchDfCY2RhLEXN2&#10;Gv4WBV6P5duqme2DsnndQpClbQn85XoxKvE6wUA+KBfjM/k00r0t7i1KOF+xNm2gtmG5ruGyYDBm&#10;iaQkUQTcUaW+wnHCJAAEjHopIjVblnIxT3Adco6OChPBrdYg4xAAeAgAY9Ke3fhaLO4cAo8royA9&#10;5PpS5IZlTF2yJJLdZKg8ra7EB7rBmNNkgiMsrL6V2P6andOOAjFW7Gn1qleb34jO0MbXXn/tr/31&#10;v/5v/q2/9bM/+3N4Jc1c0UNDEcXf+I3f+PVf/w30p7/zd/7dt956B38AAUMgMrmJKcN4lEw+wyPG&#10;DuaNUwZwT5WduoMSK81H4TLTn0Fg/n3GY7qnUCHgLYVLGrU4+JbheL3fVuoj0zQGDWyyWEIRLuHI&#10;FCw1eFwslpO6O1bd1O/YWVPtaujwiAgxXnPzZRpj4AnPf8TmN/TeDK20Jlb+FM2nDFkSNdTZqkz5&#10;2cb+D9if27cnEWpQ7X2mhELnwh1h1T9FBz+45pKLMpd0z1Jk5bzwP5DrS6Jwtsj1DH3Ya93YIswX&#10;fc6sa4dcQ93i/hq2hHRsR01n7MLwp5OnX3k1EdtnCKlJ4T66k5BhmbKLL9Gn5BJVj9iOksFha13E&#10;hFVRmGEAfDu3GGxOPIr2Oi5mVFVg5QI7aVay1kUI2IT93bsbBp3+MU0xrBG8l0WiZLooOnduJ8UH&#10;iQtjgvNVjR90ZqRzxeSp8ZYxkPDEE9ZurrUMfy+ZYnhXPr2CnT189ux5zQ7yJ5dReMqnpJnvYrUy&#10;I/wZzJ2E+PugYbpwdcrpaJ2mF1S3O51e39hjwAKVBY9UnQknYomOkZDxwuWXXn31dXh+q1GlcYXE&#10;sxgU/72aVDDjuHJmUFI8nnghu19Vf6Kj8SfmIAQ69AK5ZxMcdcJG+2gvOtqwox+ekhrzgGSnNE2f&#10;Nxj8CXFhMcFsXmfc5BTASjcIZEwABD8wl3xOuaDDqTSLwmezDyhbPZ0Qh+ResyaJWMLlXLv90CE7&#10;l7Xa+OsBA4lPmn8cPto01gjSKxppEKtSdTc98Xk9YBwpVJD4WprRhklxFcI+kv8oxkvGJ0ILym/t&#10;Lpqd2WSGtCzzB/FntBaB7hdl6HiAz6eJX2SaYdsdJXEa7dUSnOkKPtryaLZjOdSE+Tx482xfs+oC&#10;fxVx2MNtLWtfxh89k3X55JMrLJDxYglpaaUtU3e2JO853yJNXGrtVmpxe3iOJxW/gvN1N4S34cNI&#10;M5ykACFwMkGAI3vYXp+9IPW/CiUVH6c0rxq8CMoi2TzXFzmXH+0hFfCZi5EMhlrA3dH3UgoHI+YQ&#10;wYcsA1+H2yGjQ5VYf+YFtFQfjg4DBenTRlE5HTQhQMOAske72ze19XYZtoLj2k3XajEwt2yeCY1m&#10;wcq6rJw5Lp5mnugIYSR1D3hXOyje4Q08uWE1OucG18wVfYbUs3EWB+5x3cflZ1t/YNH6SfdURQbv&#10;LGihzCyJYVdKixuhXGBWO2IE7Bl5TS7DyOJoF7P/ISBn3r1WfTxNitbFGRxlrfwEmOH4qbyTCZWG&#10;HuBYYbxbNOR+tSklZv0ZXiCrOOBR6lwNrod8SBXP2IQaFmuHGorWkVQqQ7nF1Q/B4UKXXaFEDHVT&#10;KvE/Gv4MIhdCASTjkVf4R3ju/oafTAQUNPau1RzfvtkBkR3zEzIfKNdA0elPP0vrb8CYJUL4tsNn&#10;q22cVEngdwPJUykRmEpF7fvEe7dGH7QdXH75lZdfeZVMcG6pwSs2gyxTrWdFqHGICCpgk4g1tqgl&#10;NUPoVKkNzEymOyLFXSghjJg1i8WLCBEqrhynoj3XJLe5XsKxl0X1MWNfPSXkLMeAwC+Sen8wDMj8&#10;F0AvIrwPeNySYfw4MgUm4cQYkBGkFrGjnChcNvwnUfa0OjhL4SCriEJz0F/q45eSZZJ6uX1IpQEW&#10;mz06xcKcP3MJuvruN/8FIVNvvvH6K6+8fvjExSePTty/Tcn+82+98/qLL184dZYQbBg8jgsWG158&#10;4uET5IJrD57cOHT0AWCLKo0WyVsPHXl06MgtQuERbnntARHk/6SXl8x9BTUpQM5OMQX0OCobNV3e&#10;lzILsQWzSdOLD7QDITEynrtw7uS5k3Rpi780YVy1LkfmS4GooFy9eRG+QPIE0584TntewmkPIw1G&#10;7CF0ZXjckUyVPcrRKvOY9VOrQG15M7pccU6jQT+ULEvv2j6at/ELGySnDDoHMsFLyB0InPCoNOUb&#10;OQ2DHW80w0HQvhhqSmgrOPEi7ctIbhxhuASfLg1Yi8auXo1BCJPTbHZmMtLFLacROQLGKBBqVBoE&#10;mWhvfEUNDQvdZs2ZDXNUrZKYSaCX4MFo1YFruBldXtX/WRpEWkmhlND1DyGtnYjpDGwfYaHZaYCE&#10;aDv0FjwZmHUafzT4S5UCc8DHLGJzORbNxCcvgdN3yXCXFFTORR5GRM3ImWUgkxdL7qITLCGzbtTq&#10;IWmAZ/3Jxu02rxroZd7D3p163GcwIWHuoTA9x0svvhLjCyXtaiNINOiViN9EtmKG5pms1YCNjWHO&#10;MS8RVwLejUiqB79hrPAIHgXWUCML04miiwKSoaylsWcS3j6jvXJBdekC3QgcK9BSk1fVOrX41T+X&#10;cLKztmQh4s/gUKdC8tMK2QUWPVrgp3Gm0Xo6bLW4yaMy0Hk2/042tscE49uf2RdZSpXKydcinrZy&#10;b+ZemyaaNpw9jSWufIqxilLO/EmZJs4n1DHtXhL2jo8NHwCB71jZU+wokUZ2KykgjVXaULYpbDiy&#10;LcAMJBbd4Nmu77Iz9k+n4+EsFkii71DfIjWayBZl2Fc/a8f4zwk1Te3vu3fRn2H9KU324gukYcxK&#10;9XRQSCGs9oRPakLF5ajsZdx5T309WaFuzSibMGOQWqpgGmorYhk1opcxjU5m9GLrKrTcf7L87QRD&#10;a+2rV6/gILqS6GbMgsgsybk8HueQ9VVMGeEDQeJQw2nWGWy9Vga2Mm/yUJ5EvGHnqGKPovT6G29g&#10;EzRJouPv8j7BixyDFCvIsA0jjRVy+uF4gcjSnoDZqALhKFwJq8HvwooxsLbzdbNC3kPzs1iuV5gU&#10;c2U81O4i0laIG5CmPK/U038FTd+luYdhaCDTuCDx5AOrR3n9Dz74sPJn5EoN+no+28Fod5gDN1WG&#10;4bAUlhZx842aC3xjNnua0ZuMYl/QBmlGsUxOjNHt6ZT7xMQs6gHm1gK2ts4F4zXV7UGFLBAPRGxz&#10;eKWollFK9N4y1mtkFOy5TFe3VhHpm+oAn1Pep9qB8+LYavFLcl5MRDWfgfmcrjPshljmw7LIhWuD&#10;aAwE3KMvLDKzVAnn7DAEex5lap16jcx3PXxtBMPgM9K7ZaM0JzE0N8Ib66sjIzwHVJq3sA5sNiyj&#10;VQcpToTvKs2HA5ntQ5PBC8TTQ+x0Ko0nSMlrLDWyokKBK7CSYUDdUGyckZRHE542B25oXlTsrQXl&#10;PKQWsFqo6hoMzDcoirjGdn3Q75XMe2bxve997/d///f+x//xn3FADH7hF/763//7/wGITwFLzI5c&#10;wMWXoiLFn8HGxtSjGOAKWh9irz8jCaAp359tlUApLqoQYqVgGLBizJii2Gw/EKaTP2aRN3dK1rng&#10;SrLLoxB2IF6MkIVg8qRWYPe2Qy/Xp0vRTcyj8SLbq0MU61ZGk7XtFvvWrUvFSItGnj2TxhhVVNmX&#10;OpKlMGV6boHyw3QouLmhJ42XkIHmakFxC2nbM55fyDKXc/ev9y7gXzRkkSthUrGEmerPGIu21POc&#10;iVK/kHE91odPaJTVH8xwMceamqqKJW6Tj92Of/EpX4K5klhEdg/RCwaBsxlHGqXzXn6FLmhUTKAL&#10;GrmVF9Ca2xlI3hgReHX0ZJozKGdYJJyOphonRfQ/8jBDMuJEYiVBE01cK8fs8uaCB4n9Z1UjY1wM&#10;dybwI0bw+oeKffXcJz/vLh9QguFdMt+IZ1DpGlpGRZ6uEfEYgCN2YUCUa3rxzoYjkPMbnMVu8MEH&#10;74PcQCOu8DY1qEgQLBYdxgqHaM/sn7yu2Kb4xDXw61YuYeKUnU9EzgxICsDgAsSMDGqwMgifLyaH&#10;7DJ1W1vuJF3fuIsRNlM96hmfwV1urOz2lGBNoiFo4wSt48w2yc80+Rp9h/gx4TyiMuwYyw3ckwEg&#10;1mFWrUt4KJJNqYmVFSO//TnaN4tQ7IaJh8INKhnCfi+E3cquCrBCXD0ZT8mBiUMk/owYHgCcFGw4&#10;jPEhmllTtcLrMD4wHUZroZfkBcodigeGUYllCslVkQCeVL5qSh7J60fg+fIOBcKMlOVKE24z5h8g&#10;b5EBgySLxgw5RBQB2k1YYQGZArOr/yPujxTlO3Fy7mOCtoVznn8Qf8YI2QsFqZaeVL7S1mPpNJLH&#10;aemLmb79xY6hTWvi5BZ5s2Y7YyVk8y6EZGsZdp+lXD/oTIP9WVlLBODUIj+I65PDiIh59ETWrhbD&#10;fbRyUdIf8HDRWAnD8TsRT24lD6cWqKmtStdf5c2wI/aQ2RnDO5pWVXC00C4XWvShloVd743tCBfH&#10;cgD7mMHBVuyLrt5SWAm3kOq/MQmMbOjiRKVJwECIFJNZjbadhMpcwH9ovCFDLaNMQIfWAQ6jAltm&#10;OIXeJhMcjG2xjKUfrbE58Z3xd6c4SWyHHLau94ybxucpYvq9e1h6PXIk46lWsCN6fIprAfP1ZA0r&#10;xhhkFesIwQJbcX+PRvfMGi+jaL8ZBlo0jB2DnNkLroPosPl2ivICs6MXk+U9itFmY3iyv9ea/KVg&#10;RMlhPWJB5hZUckUXweXSo65KNAFpANPu7PMMqmJQqFWPLQAwwTDOSoFlElFpHMNGuX6ed8xrRvmB&#10;IXxomJD7DkIcNTChbRWNYdJJMDQKiU1xhFIJbmIZ3AuwI+EhVH8+f67cehR71X5dj9hAt66bFpm8&#10;qK/eLvwUG7fOxWEZTB2n5GXcpEHr55S3pEkrLI0HEppJLBQ/hDMAJgay8cogDI46ui0ltTC8i0Ek&#10;yr8RtYiyr7z22sVLL0Di9bJkVFmRjIx/Bv50s3NqNJZqg63ZS0NDGV/WDUdq5z2qS6EJ0C7g4eOH&#10;hBaGfRCdRcJyyseHESCQQSK74+XQC+gsfdHfRcEdvksbNXIeZLONt61u31ILWenadgdSji/LXwrc&#10;wTkbKndbhsExaqGx9wmlYQwgY6y9Z8+cOnHmCJ6Dx0QBxI6QxNITkecI5MJdQzGVerTbApj08wQp&#10;3L5358adW9cf3n907BAm65NnLpxlU/FnkBKJq5jaGydOXjxylK4/aZ/44iuXEtaPJfzY0zv3EB8B&#10;u9hD7j+6ee/RtceH7h4+CrGF0KbqRVfm/uGj6DbAH2zx/xD+jEUg9+78orZ7bBQDmCajGXQ4IPAl&#10;dyta7MIg9okQApvXmD7Bf0mgbVWoljyxBkXEvLhFD6VOKHYpMKyB7dh3zp8+eebo02PEx0RZbTbG&#10;sB2lpIyeX3lOTDSBwIgVx4GaEA7DVFHONbbOyIB6J9JqNXy5QlommFFmoBJqabSkemvMKcFDtE0h&#10;N6amfmuoOh+AcLQUTlqityb4kqpJqaaOGXQZ+Bjy6UqVmA0Oqkyctxt0go5EfA74YH4GtyhxGKCp&#10;OWaJJbsnzy0YrHLAg+/LmyDDfuI3odZt9XwS/YSVZGuS7FKEtfuFwgzXqtexei6Skp5LaNgR5xAv&#10;GRJXNRZyGE8z8qmELwq5hi78cMSf8ZQyxJ/zNLg2jQQ1gSUVR3exDGEo7IwhL2EsAttkMblojXBJ&#10;KY6zYX1mba+d7kZXfJm1dXIi7KDhxRmZkkeGkLck3f1BFqE2oOTsEVeLJomBA5Zi7aaUr6mjmvU0&#10;1ImRYOdFGuQkdiUHKXN0Kfpnpahhih0CrSINJ026xxbDMzFq8y63gCczI42kij3rsasr+JxEeXcR&#10;h5UAtsBNe1v42w31dwHMaB7qNeawCjx8LKGLsxSDSYDD6lcztRLCOsarx98jl38fcZFoLCBZf7p9&#10;zrH2iRQkMajdLceziCCNNg74tSEnv65TDKSmZAaciC6iBUnOI2+eFcOGCBNv8Duq0HmYOt8Cp0oX&#10;Ext3o1kjUYwbP7uzc9jFrCWabliuuLeyHIzHT7tdtPS2jR/JDcBIbdxVysoCifHE6InlrIG/1HB4&#10;gZIOZGO4+HX/+9zpk+ibXLACkrQtQlfksiqmKl+KIsWaRcmDlwW8nRiG8IPDOWWvmoSRlV21r9rW&#10;AxGPpdOWAbYC/60Xn3Jq2kCZhbBRbSPKYGuS9V2l3ZEagtKQ0AfpxHP7FhycfsIAUMwfjRyPAJLC&#10;NXX0VuKty+FmpMcWqVwqJ48S8mtbyIPBWfyqSMFcjxsG/at1/2OcdV8cTfdukIFaza4BP/i6OHI6&#10;Uuusl6Bi1psH2WoDGUBRjU5FmN8lpBFl+Q0FYO2ufkYCyg3ZUzhUs1jY4tiNMM61QcKqS7yIwO5F&#10;E6pEB85rad2SYm3xRqrxfBYnKFMX/ihlUaMM7lgusGZA+HyI6kL8LMmC9bFMG0ZTWEqqipp7jjJ0&#10;5+uUC4fDGqAOUvvR7uAy1ornGG7lLdmPqV87ff90ufxWG3XcptNNbkFT59st2Um8i5ottls+7g7u&#10;2cNB8fqCYUCv2utWCnVcI5fZshu+4qSGb42epaSJvC5Jz7D5CiclyXA1Gj5lythhwi9qCi8hwr5m&#10;8ZCjkYGnB0WwdGW2fEHNKOJKrXfsFv8yfZYUExi/yd0ib6AqSI2k5ZT8GYsDy542NqsZe/Bw6sWp&#10;VscdNTWinsgU45uBupKN8d3vfvfbPd59990//MM//JM/+ROc68Dtr/7qv/8rv/zLYD0+nbjV79xB&#10;ek/d9a5DBq/eK1sZ4FFluHsK5PCK8PJGh3RewwHv2mLB5CR0hks0mNRQqKweHrp1ZvCAwRlS9F+w&#10;tHLUE8A+0RIJ6Ab2jljVDfyrMyMvun4jsodbHJG11FgE5Jq6w9Nvy9aJTJBf3N58PuynGvSG3cNd&#10;a+iFW6cFYEQMjG/7T6XkKdHOVRq0Zf65rp9wNb7fPmfCSRZZfJF7Lh668Ms9ZaYsTuM7AwwL1Fvl&#10;5yR8gOln+8bwx3N8CLeL6eJmKPi0WD0zpK3asVMpRrbASC92WhO95+dFA0u+8tI2lkxV/2IPSYov&#10;8pOjyYp4pxppoY880kG2gwZ87Q/BgPmqxodMtjwpDnL3if+1quPT+vjjK7yQzYUCON+i2/ChuvTb&#10;+VbRT5Y4FzfPJ/CozMZlkvqSAmoPhD7nMiou7GSbcusutGNpUMghenzCc4kAZJI8QULk2/sh1/Yv&#10;RPS7H37wAeBO6AMgPZNmI7X2+/rNJARB8HB9nyBlTdolNnqqdSVxOLaylFA4F8eG1rwu1yMKS4I+&#10;ELemXeYgoyzlI1KXLkUOM8E0yr7P80HPltEGhJ4kejX9RT5Dl7GIorRUtSvrM4STshVsHcl0TLZM&#10;etFFrrteNwCeDBqeQWYTTMYhb2XkIapRvagoU4dTEkC3Zk+y6LLYcUggvpb6JRy7NMTljA8yZoFc&#10;psu4gRQI//FNFkmDDpYw5QP4IrNm+gZUMfKlj/VPMSMPFFOgUgBR2w3eqGc0WdRdhNlaaWbxgZUI&#10;TUBs+tsl6f8EHjKEossvXNLr3Fp2pxg0T8bWDJGLIeU4tDGBBYxeeo71M0D7a7/2a8/g5Bec6ILm&#10;B42ae5kPu9O01hBEC/THL518mSg/wrSSnciggXWxz1oeuwA7Xi7o7gy4zzOwdoahhHoCjeOoRGW9&#10;eZOlySJSZTUVNshSsSzDU/AunoMe6+G+VWxZWLclLn61Hcygr5uTnuntJecRIfgrINt84FQ0C755&#10;vlaJglcS0OIsmMWR11sWyfuyRfB1z7NE22cuGrEohWeUjJ3+AmgYT0E+TZy4yJCGbH3pO/ySsoz4&#10;EoErMOaFFy+//tqrKFBEIdfQl4CjEhFupPRKfImcTkMRrH6JGaTGXADR9pa+PQqG8ksPnpNF1CNU&#10;Glf9HBF5DHW7L/OWL16SLld3ZpLs9aGae2yhUMZQ5hAA5FHkLVxuVM2OWQoKBQOoZhUgj0j/JF00&#10;A362cM0xgmoVH8tmSloT/DFksQyglUMGh6h9uPGjhbEhdo7b/NNvY9ype4xFUAqxgIDCzXJRuq0y&#10;pB4iVIuKaIEd9uApPT7Df6V3/b3nZ0jF6/pVlsRXOHYHnP+ntjwsWFUj+kB/70OorwTjLteIdVUC&#10;E/4LM6M4pjAca98Ih/nKp+69IJ4lTWwbD5Br2DXRqNCSoJgeB9uoEBcAmkGduUGi19GNRD8SQHlO&#10;bSjsF/F9Z/Ea8DSAylYKTbNOxzfeBmkOXkSFMnQoA5rMB4aQTEC2tChTGoIp/NFjXNyw+Q8//OCz&#10;T6+gUVDjDTpDNf5zsW2Q033+ZFrdngCMgAaQM/3lIs0/vXH75rXr17gexwKXXUxEzotE5BDZiUFB&#10;ar8hy7UPKYgrZtSOmygn88QzVAaWfMOupObZpw8P3b/94Pa1W59fu3ntxp0b9x/dP0L2Ad2N0/Ex&#10;YWt196Zeem2+KUd7JFOvmtGijqPOhfKNUcuaRwesDbL7fLuu5pOuywwOab5djijKRL8QTHZHaabF&#10;xCJpwaGzD8kk55bjiHCHaE17LMnVEEHKmD6hWtTjWGxuUuXjLuShXqskSdJ65MmDpzc/vHnt/c+u&#10;Xbly7y6y6TH6g7AvDx4cunv7yP07hDGcOXfqXIWju0efXH/64JMPvvMnf/p7/7/Pr7x//gyVf48f&#10;ZTBh97RuO/z59fs3bj04d/FFakqdPHPi7IXT5y+TnHHq0LHDD9s15cnhR0+PPnxyiBJedDyj7V7i&#10;Q2GPLXVlFAafEB+PH3qS+IPnW6t/dVdJFdfxLJXYd0HmlTlKRAfnHappCMSggbWHS+UTcVndMkEp&#10;inLzmaVKw501qCcEAZDEggG6hLQ0caJSoHCeywu3LaGGo86yp7fv3yNfix3A6fn0KIkXbPp5Osad&#10;pVXipQvnLlFa6sypc6eOnzlx9OSxw8efPDx05+Y9NNH0tTx9Ouo1Smz7w7McYlUpeMlQoT4Nv7ub&#10;GCexcmviFtW4ClGrygmdjW8yJsI8WovZWbcVw2B3weTkLtSW2+cD1zX/xZVAmGEcX8yOBYseeIwi&#10;HsifeD1ZDaMuoo1Ep2ohOSt7uJ6hfQ0DBEv4zVVQSgycfFkNqGboci6kVS7GWJUyzSkQgRqWfF99&#10;fZkdFsBU56M2WwNk+vjhg6zgNEWGcks3cTA/hZn4bhkwSoihtbwY76lXNw4gASWsa4xVjTNVGrHw&#10;xRJAlDo4ozWZGzFrsu4JqEx6x65SCjDDkxVaOoDRjlJrF19VW8uekaTGW6w4gdbXbAPcVDiT0muK&#10;eSgO6W/idI0IQ0CqMDk4qUw/FHH+HrBdF1oXRENQ5ZD5Gyqa4nbUPGuHDn5THyAgg7sZz/Pddnk9&#10;dCTduFmvBkuca54f1g1mTReB73/v+1eufGoDcO2bTKS+8PQIFQA0wSyTXBm3wpiJJq261hqtcfeO&#10;biVt/5Qj8HDhPAbQaDUJC7WWI0RttnbkQQC4Jm+Pzt0y67DpqAZADqo7pXVQhvmctjQNr+PVgooy&#10;rSBR9Sj2MnIfWPAUpD5NsSxlnHgC4MDV2cJ/e4tcqlr8lPsUn/RMFmWHEcfhZYQbQVdhZhAU+CY6&#10;6uEwUJaH8sUoupilPoOHEMBGYkMKEYApqShVbEpTdAqBvPjSy2jd4d3plv0Chii8pW2MgandrjlL&#10;23KUOuVrXhjTmDLfZikz4L0cYK9kuEO3yEhQQjwud3D4JX3k0ysYBtPRg7hmHAVJ9MEkffgIwQsJ&#10;2aaXbEJ/4xxD7Ud3wGDW/NF4yAYJzj9S790oKgHkkM4oOmsx6GhiAO5m8DOadqjMpxB/0QFahGrc&#10;TjA3VjwKLBwrxocfJRXj+vWbkPRwfGqLn0EOarfiyy/EIJvS9jHIxq7XLN4RHTqE7PIGOUQWPDGQ&#10;VWvilRIS+ABkg3rAM9IF6TXE4bKhFXFDkLjTUD/LGDAw4BBpf9WhzqNbA60rQyJrDIsh2TWXU8kK&#10;ewpAS2yZBcFLll21LkuHhpEDakJ2D1Q3QliT7eoEyiqVUyTgQinP9S+/C+Va1nydvgzVIEUuS+YN&#10;JfiOHScbeIV16/Upy4jELndYKqe4MDC3Zo8ShFGYWtKxxP6170HVaq4j/SU1KKhzxX83bt5iCdjG&#10;K7ieQazkQZ45h3IXAV8OkqdMSljcyzQbWqcSanBOHbR3S9xSdAha5eBX9Jiz1hWdBBptMKV7PIPP&#10;fMUSsYOccfu2E5m8cqpF0umlBkYxlmLneUNBqM4obwqPqCRTh3RrS5Z4pQFMA1rzri6tFMbDdd76&#10;Y9wLr1lsS/qr48oPy2ulymkBDD64j3wLBwcaUKAb+0wOE6ZAHH5Ua7iYcIFDKe0SJJg2kIqgY0gb&#10;d2NQe9o/uy3Jf+Z7hpyCLgyfhWVVwV6+JZcLfhQa3jQOztTKFI8Lf4Sh2BW7aBUsnMRkUJi6RWuc&#10;CBN473vv/ZN/8k/+i//iv6S01G/91v/8R3/0Rzg2eCvueVpr/Mqv/Mqv/urf/St/5Wdr2mvbKdoO&#10;nmzFf7h0vacFXiKYIm0htIArqiudSITUaPHp7TyqbdfnGjhmVaFF6HAYHBLf0GARIV+xZO6epoBB&#10;APmqDuPIJCB+f6cgXmoGPHoILNSTgUspBBZqwBq2V9FVeKsiVpOBY+DGSho3I9ZSfgLUacbekEhR&#10;bDBtBN5EcKb9XpxYHcfasQrFIbwz3rOsrxRkxa/ssbONXRhMaMfBxaA56yXRDQnPuxZf2vd5UQzZ&#10;NI/SjbRIBycVpbrsbSbUyI/SnLgB0soFVE05vru45uJRfvwIqGZZQv0qxwZR1UAHqa8Avjkm5azx&#10;o/gXZiF8VN7o3tUNVeOxHjiNyDyfncCB8dqrNJjBu09mQHAt9MU+HCPHbiXdVcBrdBGnILR1mHVw&#10;GSPyUvdqSB9Ntz1yCFj58MNPWANqSrPz+s9aQ+mE9KGQNtzbGk65L/F3pXMMGWCDwoDtOil5qL2g&#10;WYYYARHV4ilLeCJCWjKfSl3nSumhjPG9ks1V4A4vRVoy65yYRzd6GLVYMEQL3kFeOyo2oFk76hBh&#10;BIkp4qqn1QBXfHzyFHyMvY4xtHjsY3tmMMVoOo+i6KHk8TktOh6kRUeb29OsK3POklpZQatttzFW&#10;Sn00AH2qSp5gBT755FMUQdgfqFf3qhXgQ7EjjB2i7BWvuPPZ1WtXPrn6ycdX3v/gw+9/7wPuoo4X&#10;+w+TSVEpBI+EdJxF+q7XCLUl5km2CTjhAsSS0gfk4Qyj5KU6XDmc+FrT9xOUSYiV3sQYzyKVxxge&#10;NTLblbPiAhcDjOgArACgyPPoAJoS5bQqSae6aqdB72XEziYtmdbVB7UC2A9JJaTLCyaV48gSqBS4&#10;N8h7ufLJRx9/8hHpr6T6ccGZ09idSD+6QO4Rya4RYC/DL6IVputY0zdZXqaZYKnbN4E6RsjSt6VF&#10;6gEKtAlheU5/RqApfSYT7Nk8lzRoYs44klhEKGX6nh2zcHz4DSvTEQxVc/CV9vFjJxioYcs8S87K&#10;jUPhaWvx5ztKJIFOQPAYEkYitdkMXoHY4QDYuSQVlonKMkpQmpVcVJHETBwYcnIeu1ELu0GDdH4h&#10;8fVkhKJJY/PnEEwqIcWQ4mNCH8aPzozGnuu78xAyHMAXHl84hudbsTx8M9T9k3IKMhKAPMS9iWMh&#10;QHXGZo8wLqQraaoQAJHIepxHwyUBE8oLya1jEFd/CIc6agy2o8ReojstGg5Dj2Eo1shQyO5+hqfC&#10;Hs9ZNmxIvd21+AzVP2fU1W7Sa9G+cN065exhL9v5S7YrXQUh8VylWyjvUatSR69htukt30Cwap3A&#10;aGR9tIgA0hGgfWivqlmV0gYf0Ujm0fPqBvm1PTdvyvml/WZ6vWM8PXCTcC3Ea52ILQyaQ0l6H/AU&#10;tqvY7575pUA1cWCOcQ12++FLAbKMeyddrClsXjdmsZbiOQF2hxQ6vZaJZ4nmCgcCtrBd6bx8/SBH&#10;nRljtmWDYn1+GY0/TSRIBvoq+DaWxuQYHXoaCfIWRSoioE8sy9ao/ZUkwgwo3kK0QiLrIdPcxVAR&#10;HxlvlEKEGOSAQxSLiDilkyBal7Db0XBBjf5Na2uRuqIbxRzuUMUBfwbVJ5IK+hi7ErU4zqY48YXE&#10;OcaZEa5QZ0Z7UAewU/oJE/kNwgMBbjwfdWbgybjMB6whdUsPouRarv0bzozmNRgE0VnX5jdMxsMK&#10;wS2Pnj668/DWjbs3rt+8fovYTEpMHnmKMwMx6NSZ1EZjrsawRwmsKRdNNdbnCF3LmSEezI3dAtdA&#10;sANteawbSH1MKiua/x7yTigY0eHkjrDSxXb8A6B6+EUgi3wSQumrmyADEzCBqMzYaXyIpZSRxSqQ&#10;2EOcGWePHzn1+P7TWx/fuvr+J9/77jc/v/4JsfiE1UBPiJq6+fmj+7cPnzl57uLpM4cwHt745O7N&#10;929e/fZ77/7pt/7izw89uv/aa5dRA1MX5ChOsFMEdX105fPb9x6/8dZbL778EmZyChThO0GCesTV&#10;T+5DjoiTJpDxMZ/jbY0zA8pdWQWumtq+0eFxZuTnQGt1EET6S1y7pd6F9x3nlbhtnu1fiPWR47XK&#10;aUVSzxBWhhaphTNMP0qhNdMWxSuIban0ILl1mYUX1qA/ejxwKqR/GmFDfOIMI7cXRSRiVgr84BdD&#10;kKOK2BESYwFzatxgksWfceHcmfP8SUIGoim7Gh8MNaPo2H7rNrCfeNXTpyNekibV6iIJ0J4hIUoQ&#10;oTg11/IN5DBFG4g5wsA6+GmGDNlBSucibJ/aqlK+oMIPD4t7gSdJwrIUxinrLwnythBNPHl8j8mX&#10;F7E6Fn8fZgJyjsCDPCyRhoxBI92SW8qjY0Jgfaoj6cqNo7dfqfYPsQesT2R0FXJ8QsyRZzKWqlLR&#10;pEtC865KbvFIMTRhQUFpCFfdc7NOym7754iQCD2EocdAThvbBk+zBpqi6nVIkp8BVnIQfm/Wacps&#10;dXLUYpCiVdBWLqvWN+wRvIMzKsay5kFe6tSpEljX9Sbu1VmwCHAEiAP2g6rxsarzVQSPRHXEHq0m&#10;LNzK/qbMqXSxB0E8U9ezCJIohfgys93JLC/olur2h8+IV60Mei9/ovkRxvGIcLPUuMeloZhh1jnT&#10;QPn8s3/5Z3g04HoVkASSE8aBtnwWXQF2gX6VRpQ/g4Jz7+Tebmv2feTLztaFPLOKc/TVuFTAiBY4&#10;dY+wASALsVApXw6AVabKk6NEWBE4K8DJ6gUpqE7kMHoW1gG4WwEynLQfwgSm/JB6VLBFLPE8jdav&#10;WBZUFwOz5RYZsK7NUpQpDwzpXelubNCUEwKQU8CWl7qVg3d1caalg/WMiQNbKl4YrLMxERP0/nm6&#10;QRqbFUn1eGIFsXxZyoXsvZgOqXFw7jx68GqVrPvWd0W2FmUaR6W0VzobdBgksXuzPu+lulFZvL5H&#10;xlsSBfxEtxttuxgp1ZqukSOKrf6zVDSiCXCC4Y5EsJ79n6mDVYX/Mv6xhM+3o6YiU0JG7FQ5dac9&#10;a6VENLmDcpgGJtXswQhKvjvKSihRYEtHEowc3RiZjayd7mdILgHXdWZg6cOTgUaJc5nGLXR3SLEc&#10;WlazsNWuLUg9FCWf6brOzdR0lEPoqpI3Mkv0wPIFcMttBCe5rTG3tY4QVkUBkntZEK6xspOFIwbK&#10;D32m1rGqIXVm1GP95BGpMDduXsfn0q48dnndJsFr7ihJePqUmlpYXiiqVEqI8MX1I7ikVstYewMR&#10;1ZjzqO66E2aQccw8IQpk9MjhJG4EdEOiWSmzb4EaG4pUmNyF+i4zmWAkZVtPdvWWnV1KsjClrKFW&#10;2MYCFndjG8R/TxYQ5sf6ICg+fouBA1uMoeUEY+XXdSGEhPXnrcNe7lZGDG2TKmcHnNTCOFp8a7WQ&#10;cSRjxqIY1b8k+M5L259XgslAGu+ZezFWUpIoJVDAH+QrgDQyErrdQQMhOWYF0oCQ8CgMiyOcAM2o&#10;5CNCriuWtCTO1PzPEGJ8Wku3WMYiNd3fHEX6ST/N26ihdWSlVDp305czI7lTDUuVXSIB4c8AthGB&#10;Z4EpMicuNYcvDeTMNoO3tEJLYp40mRRopSc51joMcT8LFILQY0gjURkeP4aeczGx1Zj5CpyVWNpD&#10;RQdAdzwB7I0kGGiV6Mwe+gRMz2ELeDgk99vf+c4/+ce/8U9+/Te+9a1v4pljUuzyT//0T//tv/1L&#10;/24PPnMmS538CcgIBDn6QfhjyRfJ7rzCBDDMIA187sC6ujEZHokdDCs583IBGaGeMBzVFBfhscRD&#10;reWdIc+BLJagduaxLfqbrGjK0aYXKfvW6SNvUMHPOsMXZzmdJNDgz0BJjJRYlqoHDnGzQdhngWnP&#10;CHs9qtEPgi/ur0qYlSuKUCW/I9hnALZspJKrgK6IKZz7+ws/jLdurFXrsi0wb2nCgl4fyyBZhBDV&#10;0hzTiVxJl1pWO1rc670ctQTCSqIa37vXkPlUKOWIyYXFwSFU1B4y1SAjDmRH9sfUpiFEdjqZu56C&#10;Js9u8EvHsLIQFzNCqBblDPH1I36MtBKXc9acbzJ+iEfr0zaSM6LI6uAy7V0NM9JeUTISz7qbgOfr&#10;ypWrPBwhB+oEbPD8VLVp/pOC1iLUZXNGMiXkiPPt15WCQrDyM6cpRnQSLkdVXa6sm0EhEzyFyT6t&#10;THKm4l4xoh2wBBrIN9IC1BvbN1EOiDYNaBgemAFLk7nWPUxEL/HQEd0x1iVbYsDSkFsGiNV0U9Cs&#10;llP+j+qAkM5SE1nZGuDsKW74uB5ru87IeZV8rVnXJeyt2gxSMyG0rXgOUnMh61n5fMBzpbLjEGeK&#10;RUFMZmJxUsGG6wve+oRYigdMAc6b/u5XEZXIySD+A2WN9YdCQEgQsyGidDg7h5DXYDIs7wkVQkam&#10;eRdrxTYhl/BmfSpO00xUcYFRs9S1FkaMrzqmnYabABUE5pFRyjmvZ82bL5ICySi0XNpe8akjgOW/&#10;DvJGZWTnVvj7kAVLvJOqwhcl9fHjJgSe+uojeRtx/ZZVRnkDnBbmibHk/MVzADm5pPyQaUfoUvwC&#10;DRPUeSLfgc9HvLzNrtXtRCXYk3hnk3rFgFirwORz+jMm+6/Px1LMT+migd8y6SRILaAcXzVvK0FD&#10;Q4Sq8iW/ZFrcAmQ3nG3UySkpjzQzV1Nx56usrgvAJ7EU6SIz1pDH8qOSUf6MWA0uUcvid0gG8UF1&#10;foil5TRDqlg83uXjxurk9YX+H+jY8hKnrBixZEonXrN+fHqx4CTSTXAPTQxKN7GRMwQiJyjsMtZP&#10;VMpa+uRWQzjJbrr7in16mCvwUU8g7uh837SPwffq12UMDQBJ6ScGZqtD6JGu43Xxj3pbSl8rXYbM&#10;UhikkipDJTwnKH73FtMqjYtYwoCrdWBtrKUYW3SBt5wtMC90ueDbpR7M74BgpcCmGCdUqyHsxZ2d&#10;8JqXDk/Gj3qd/hU/r8FlOwgc4Xo7KrEF3UquKJwHXNyx6y6nbHbIVIoQJeEGuI4VLsFNVgKQArWB&#10;1MCl5Ln+nnRjJbukzdTDB49xYOCCZpAJimntGAAe0wwqWVgNvl7Sg5I3UNYAmMUrHv7AbyEnVeqK&#10;RCQVoMClPsK1a+iwcadHB0a3jGAKS6TkUcwEcEQ7VrWOARRYCbhdRJEMHtJ4GMHXksZWGLdoePW9&#10;uRDLxtGYbSbfsTQQsoEfRZlQzPicUn2e9yDHhNfee3Dn81tXEQ4x97KS8brj9D9NKYm0/mbWsanV&#10;mcFD2myoYY8/hhZBE3IHSioRkqYRzTmOlEgvvJdc0RQbiYAYp1FowSCGTJ3wifuPDz14evQJ3pCH&#10;Tx7evX8XyYYWXYRLnD13EW6DeoI2ka4VhA4/PXb7xvU/+he/897738YkQs82xJiPPvzoxuc3CQq6&#10;wHKfPnHr5qcfvP/uu9/8o3ff/WNCgS5deuXtd37q9TfePHf+0pETBILh3yLGFh5/BI/TO1//2vmL&#10;F/C44JBSGcQ/9ehxmmgNgXV0HuvGCbkbhXnm1RyIyf4rQnjZrodk099+2B4aI7It8UlJZaPX67do&#10;KlW6o4UL8bsUPdfE1hzDUnSAOsvby7DwlhdJSIbQx9NAd75vZHjsuTz7PpsN7qST/d30eyD/9V60&#10;x0hviY5MHwWyMc4SD0pBqeQF9271wxprY2OvQdHfvBersYpE4oBQtCpcNqOxZpG91a5kJZnOscRJ&#10;MfTMuS27Ne6ksFWN/sAHgi8PsNTGsllw5VjJ0jKBZsBJl0hOHHLXsCeewG9vN5Re7l51Mcoh+oDh&#10;z5z0Yqlfxx+BkD8tQBpnSVcZWwnLiPRIyPmHIMPHH1PoGSOolay4i1FU0259lWEb7JDSPqTJW5O9&#10;+qIMb2MSWkCU2ZROySvZNvaOt7Nj7AbEsQ6GEQnoyJX6nM4W8LrymQ6iCKZPRJE27UwYEU9D7+Wr&#10;VNo8Td2qsRRLsl0wrFjUP4fxmhVrTB52Exwk5MOldYTXeLHjSfe/3rfmqwS7DvfUF+lb4iutbFmr&#10;2oyiXU5FeoTcarRqEZXuVCKNEn4eUpj3zi4py0k/Ql5gOhQW5y6MvWnUPA/ryVi0k5GouheKjYUM&#10;s9O4sBedRfBhSHf6kULL5hosdtPwcw2FyqJGNcLtprtuxTRoeE0IAi92UaIjPT1E/CoVUikhgJtf&#10;30kZXC5hkVwrmVdswjdvUggRmwKILMADtPyOFk096BFIoYdpyLsL+EWB9XBxov3Gq6Vn23SSFSnq&#10;WWkXZZLLycMgqwGc+BhLd41UeIweCAlsDRyD6kD4ADRUmS4Tn1MD2aJ7G7s74WFJngsI/UoM6tAt&#10;jlTVq6rdAKSyjb2HAQYhlQyY1cdwTGIoOmqUc1wBo5PHzXbLMyQ2caZWbFgDrphxtvWvkqPd8MYB&#10;vRJvh7Ed8J6RdOgdxk6u7oJGnKqZu0VCjNMeca/mzvk71Dvcs9UYtEqzdFxNlSRwmaG+/vrrKDXW&#10;R2pYbnKDpIFu8ZKLPPOFRy6r0N5iDzFDyymYG28EtBghAhiP5S0ABSPlanKRYhGYvWq5Xu6wcFnp&#10;aGxrIi1qRyx7izTwFHUpFbKAUkAlLTfqS57UrFMYdCIeaYA8dqtutQpaLDXGYYKDtVvkhiSw55Dd&#10;SF5CyQuZzIWgbt7IaNtM7jEpUCQHu7DLksgtSwcU1zQLSCKEyS1ByyaWXvmtvoQw7LZd5CQhBKnU&#10;cZNmJ58DfuUgt3hWuPaZ0OdUZ6G7yUUaFwNsYK2MeOxjBxb7lOb7Vikf4dIajKVavlQz6LL/dhi2&#10;1RnHXpwKPnmBZMrJ8tsb145U8ZUBf6lIJrzl+bW/wL1IpGNsyM8h1A2XXljvartoUlEXWXFarN93&#10;8K1LrWoA9AhyAjwXDx60WQof67eSC54Qi2DlfsbDslOsCF2GUVe2ZwfzNJ1DsIIq8p363olLimqX&#10;iDHLYfg6F9DDAXNvvZOPWIkkMxWWEIpSshJlWW/5I4xf+H7TJkGqsh6yBtDtCFEj+ZLgYYb6N/7G&#10;3/jlX/5lHBj/9r/9b/87/86/w59f+9rXoAk8H94n2H/nO9/55//8n1P2KqbH1GIK7tQCZvaeszPd&#10;c3DhGAoeP25i2OdcDNp0LqOWEbgDDIOLCcruIbz1SNIP79URm6p419I2CR2ONWf8TB8ykh6Js8s6&#10;RMv4A+BNcsjYkjuSxK+YKU3GSO2aYEZNtxtnw+ACP4DALT/bTlrZfBKqI0pKcqZwsrE4Db6zl9S7&#10;O4IcHwTOZZQT3rxm3we/qkAVH48MSDjpxEeabGhvaysFIzqoMvSYlbgFWzE2ehoYsK2fXLmCbg1I&#10;IDVC85RGmJBG2zmQAf+FpS6Wsv2QCYYKo5kYQ5YURvRcKClN4Pl6SZMtN7Mx1kzdDlfDQ1HcRWgw&#10;bqoGTMTxg+s29Jqh3dQ826j0I5jg8OmD1kqtXOCq8nAhfG1BwTjTLnlpba7WwgH8MB0QS+ETEhX4&#10;4GHS0lvnymeaepiuzqcIywupr56ht6yctFH27FGKjhAuU8nfrV8UZtEZLvPirnXKgQLAlc1HxEBF&#10;h0FFpCWLyAy9D08kXQBvpT8uZpJiFsOs/SG9tdoRKoQsjTzZq5TEphoVtKs+XqUa6S1PXvvibnI+&#10;HpdbN3nrpYvnMcFkpkaHNcca4CQP4/3338fnYRwDb4RdJheDGpvYA1qzQmWwFHg4DLoUiS9Db2IY&#10;yoEBm/BDCaPx8XHGO3/JBR+MFOm5mDMEpKSqJOR/BBL1+sSp81+tH2RmnKZHOpSVu8Kjkxi9dmRI&#10;IBOodMCHRBeSUR+iWMUGFNtppMEubyiPFWvJeMOLBq1CUzbkriQ6wlsrleFNpMwnR5wfIqlMGVrV&#10;TT+NIV/pCCKZUDCY4HP6M6orhpVGAW6MFWsbvf72LcyqDX84VYdbNN44r7Rqd+4LISN/tPDi4o6L&#10;0coypQA/gK8/S1rrfxveb1c22e4XL6FwAjHoJBL61EE6cbLQ86iFHCLhLXq9IJK3S/gEU0kM419n&#10;fgBt/9f/K6e5JitMT8gO4y/AZb+YeFLuZtsPHQy5McQnfjPsfVwPQ7RLFKRKNBbPs2KDU2XlgBse&#10;tSg1H0IvHjxsNYx7NZ2MSu5SOW7lt4lgvfJBSwbf4CGIDaBKrSpT6foxrHu5UpC8tdviBkMBunnr&#10;Rj2BBAyGfvBbmhmVFNU9odCtOj3T4mTJxc8cciDhakQXlfEdZPiB2MTmtK269NS3SFjdyi1gH/D5&#10;BxnLv+prnZYgmEP48pyfBeBCmvmDB1rb7Hj5xb6X5FVSpDJgeXStyOhyaRsDS0BeD8+GkQcGZnJ3&#10;H5h7q9Vm2GGQj4I1pJECV6GnPa/Ixc7yRzY01sEyGdSeElWDGooXQx/iPCeh97SNqiJHsaO0pUU+&#10;hc/VJ5GKkPwYxcAjI4jYzzDVGhPOQwgbWQUoRUQfXriEaX0IuBaclZV2qceCr5UneyGpJDUfxOpZ&#10;yUSlGsd/TXURBYhYN/T39h2KTF29e/8OJiN4D54MxTVFFuMlJT4B6Vo33NMfK5QlhA2VzxKTTLnV&#10;hMLUH6ZQY2JM0nnieLWfNjag8+ETCsTcefj03qND959SleoY2RAPMGwjDhMFiPvh1KkLhw8dTz2w&#10;J+hUZ04ex7p98s6tz3/vD/7X9z/8zsuvXKQM1WdXPr7y0UfYxVFqL0fiOXnj+ifvv//ut77zL9//&#10;4L0z5y7+tV/821/7qZ87d+GFo7TfSAge4l1KvpDPQu1UwhggzrdiU6cwdOJYH+NVofpQ4XRjCBqL&#10;N61Sw3o1bZ4/1qX9IR++3fEtt1qfJxUY/w4VVz+7URZmpEW2jWEswGuETisjcRGSXne26DVUpugm&#10;jDjSQ4BuRJ+pKlCR7DRF5w8fC+ElDedWQ1dakCc5PC3UQ4AnsI9dgfSKcwRMU76eWmB1Cg42av33&#10;qVdUFykvKLWJlfwh0rlVOnOEAswiG4YTBi96DLqXQhuhFE44sWXjUSPBMdTm0WhdYJp8peoytkLA&#10;IGQR0iSkg/apZKiFKlwyVq/vEkkKQrIaIjpCUDVtZO12RpOsdiNe6/JPCcdQIf5EPI2Yiun2888x&#10;2qbX7qefouAjwvKtMivr1qr0Ft417C8/9WRUdg8XdUmGWvsszA16UkNnE/ueYstOAkLVXcYce99s&#10;47lWeD1zPdA194BSNWI3YZvWWYWOQUmZBYNHQGfYknQleE0REjRlAF/UhQ+k1QKYg8lipYbgcNLr&#10;WdHOswGwVULWjLYT9+Se6W/MQD4q6tpc23gwZmCgbTP8liudVInzyJ/WpDKwYwb6cL17B4d68823&#10;aa5ejhMvemF+dOdzuTQL8gTF/hpWoioruizppesTFFzjkRrwAFQa9ktLqDPVFeEsYHIoXYHAYavS&#10;ARZaGKZZ3FBj5HsKILHU1KPGB+MaCs9d5EBaYBvEqQ7G4AnuTlPlFIeM6RaVhwHq76kNdpSoWpxx&#10;7VGAdrMpyyAZpK84MWldUi6TYVkzImkNqZJz5QrWFD6gLdVqH2RX5cNEq7lKNwaH+6XdYR8KuO8L&#10;dBcZ2VJRidIYTAc3iO3maRuynEemtjJ5To2BB21rWcvBZ9B62RpqnYlphiQM+saDGoxWT4ZhSRFv&#10;6nuQLkp5Bw3pSIaPS+q+9xhfbRCzVCAkIsR/47RrDY9GTsVtOCvnxJlxuFEfeJ2H2Z39xXrFI97q&#10;ga4hdlvOaMgqm0rFz8HkKtBVkeR2EbBpQORxxs5oCg5vYTcBNuAcNGdr9QG4EWq1AgyHtvWcr0DY&#10;QFFFsFHghcXEa8MPb2x98zgoHfwi/mvkDIlVCZI2952R2DSb8704YZyWCgyOlHLpxguTqn1khfQq&#10;zhVNRlwOV9crj2IYg76D10rL7e64A5NEDN63cScvuzzXLPuma1JkvAcvjtXj1oihRrZluDHsnj+H&#10;6RmDCcgL0CltRm1rtM1iVT5ferhIorKotJpbuFeaNozKjX4QHrYg+WXcR7K/dpC7HIm7KeHeqioD&#10;+7r1C+/Wi3wpYIN9g2cmVKL5IcufESG/k+K3jKbGrtEQeD1nrYDT9HApRgojzpIeUul9vhyJ9nbK&#10;Yis/qYT+OZb6IxRsIJqKYVjjUbMPF8nlfbjovg8sXZmCx9BnJdQ7qx0FEiabSHzu7VSGAY8hj6ZK&#10;TYN1zHMpFh1/xjF2UR6hIOVSrBdFExstQxAOj7311tu/8iu/8vf+3t/DmfELv/AL77zzDg/nLdBk&#10;fBgczIhn0l3jd3/3d4HAt8mZfvFFMgh5THIyko4/OFsxxeq7lWFap70ZVIQCJ9CWC2zixQ3RzghK&#10;q2a19s6lZtHcGo0hHBDbhDnXuw8lkzW0Z1IyoiBdAKlMkzVp7No0U55OAg2Y3rqLm2yMui0X1H0l&#10;fYOgxPFp1NAkUM/evkBlEbRFtr1rC0vutVC3yOY0Xn+B/OO964F80IZr9ctw6Okr5TJt9IZoSEa8&#10;oIpDMnRZWxgZgs2VK5+gWLPCqZoTh+fIamYTu6RtKr6Y0lCTI7ANRrY42vzA3lmTU1xzldxivaQS&#10;RkiNh6i3Y81zjrKD+YRB0vscixo1GX935IIaJXaSgGSh0AllxiAQ1cOblNxcE/50Ixat1pvMV6CV&#10;6JP+MXfvghoaNAati2VghIZIeahfyjAwvjOvEEObKk1bS0uTjUComFujdbMcrHDuHURyQ23WnrKk&#10;fDZaywIuXdVCpf74EpLpz8iAO/EEH0MTYHzZzYZUTiPPSFNgSBlmODKhAbfZGyRMdts38tDGKERZ&#10;W7TLufMnU+ZDTPBPnyJbxJFQnSUGhKg/qXNFDtZ7330PXxBPIKCCVAwEAHJcgrYRjULTG/61RPfU&#10;ElS+hboX68nXjAektW928nbJ+BC55ZKAHGPzgSUyWldatfVJ+sPhxOQBgEMRByAlMDf7i+0IB0tD&#10;haBLjcOQYQ0L2B6gWsAs2mKEw4Qs8deBxwWAOTsFdcKTQU/7l19+hbRXI+0ESJ4PDhqAgn5InEz6&#10;mH2eYrYABp4hNxSBLc6P1C6j3kl6MDE7ZeDn9mdMt4SaEXPi3iZk3WSB4nlLEGKEtsglI0e1UuiM&#10;VK9inDiwlCJv2EoMRJTrGi3Eo6LUUff89aZCbwujdusKVWoXjdQFk4pxJAXyyZPmZyTSVkYxEG/K&#10;8QL6It9um0vsKi+8+koS/6/zBc5oyUmLpC4WIoP39zgGOZ4yR7kd8EZoALQeADIszyjFZ/dux6go&#10;PFU4L17pvYj6CkDAesBPbi8Fr9Os1LBsPjFr4BKw0XxJ3Bsj/nTLAn/kaw7CGhkqnJR+lWvO0nKw&#10;uOInoakJY2/0SVLkK5mOlRPDXUz5y4aHaSyeauTzTSD0v2Z0KYtPU71ZWyabydFArUZVPd/T//W+&#10;argZOki33iXdclwNYaxGSOSoWnCQWWmAcPEKnyzw2rWeXhaKsH/elWyzNIPN+ifI9QGcPqqEW999&#10;l78qmQfg+Q2+XLxEGC85yzkLVcQsGqWX4JgarVqPLWmPLTnCVcmEDStCZGnGPA98gPv6xg1iIvkP&#10;Ipxgw6bs4AQk+iRyat2BKbzYBhhFpbSc4mL+x16DYxtQQt8kxY/6RZjSVj3cpljGuDOXbwBbVz8T&#10;skexppZcViqfkacq7APsuxohqbyFLoOJhh5Xdx/c5Q54b8L2avbSzOcKL9SQ5LoFnvzxHcPxVP3U&#10;mFzFOOXzpo5CkRDgGu9gzP/TB4+P3H98GM8VaRkprcxetTTQKZT3pmVg+KY4JsuHSHq68RVPHty7&#10;fvXax6RyXqJ+1JFH9+/cRjshSf7i+XMvvQBHP4n88+DhTVqKvvTKS1/7mb/6zk/97NkLl/G0UNKO&#10;RHb6iZDQ0iTUMHLcVYyPZJd796i1gi2DZQ9TD4xN1WKhyfowqMKPbzV/RE9ehP3ZD75hc75VPJBM&#10;I1EMDtWE60odw8kROFISFMisYxRaHqk9OjwCIhvL1/kiEUiWMwrlj4aPU+7WvTvUrrh5uzkZFBN4&#10;Ai9LQA07gf8CdEs5xUT6knSUilEnz/BZJFosQHiWF6ylclN0D0gj+EouKQFZmk/QrMd8Trw1DTzL&#10;JZysHBn3W6VJS3hHnOV1hpJF3ekH13DBw8KyvSeD3Mt369ujZteLIhdGk0FSFU32Mbi+xallviqn&#10;dW/kLhTFVqGJ6RO8YrNqlYsdChnaTWn2Q+x6Dk91ebjrjBvYqNCuyaIki56MmQYYdK6MSD3kDZKe&#10;GRNaBEJFqfRYk32L4xQ4FkXiLTPCNFaeWgDP6M/gXsxnjNyNk02rIjo8R6gYVj12uJmxTWAo4Qzm&#10;3vhWZ1LFUvqG/Fk6uwBJ+XYda5xbwdUkDA1VGrmEGKeZYdTeqSLtbyWKbnQOjWWh7ZuijvyZnsNX&#10;rgDnb739zksvUWh00POqu1GiagJImOoKMmWEnEx8aLXBhgoNr7mLw72abFgQIv1pZvDBB++j0FAV&#10;gyLplK8BJLS/GEPXtzx0FwDvUUhErtr2ZgFZEyAa48ZjqU6ODRQ9ip9lVYwxY2BitsklsuAqOI7f&#10;gN0S3rpiBmnGLqZLdEQgNDo+IXhD8SwOLPGrvksAmCc3rYHkpPb0Zp5XqRyduucpf5RANnTmmBji&#10;3yIHo8aptmMdqRhyT1fVbXLwruGayMKChdfrSr/S18iHsvr5FP/dZJYIycvsi8L7KQ75jz9OoYSN&#10;D4ML8qhmkBgmbNP4pu/QvgvpfdckeRCirUm0opcW83Fsw3QqeztsKfmiY4NmY2vAwI2j0Vr/9V5o&#10;pJanewvDW8YjaLa0Umjn/dzHPnAlNsGWkrP1ZY7x6vH+52V18aUr4w+vsSCU2Njp87OsbiwgwAOm&#10;BLgHkM4abt/oZJkLlynUAUjlI0326apFIq6ewutqlU49ohD/Y8eS8DHaeO64p3MowISs2l2mbb/O&#10;cyYQWE4JqQoMa/Dr7nALw+BjnC5P8RCP6tV6KSR0EVBrBISeA67c23jPUZjIuVg1l5NinGyxbxji&#10;39piqaXqGNsKmhDE88nH9G5MKTPmyn0sKS8iuu7111+jobypxm1ffKoyvWF2MdmUbe1JwmAY6+2+&#10;a2tbXN4CwXJh3BY2FoQ4Bb/yg0928Lydk4xTvjbBeFiIFp4uXrMFPD+7wrVCEjuY9DtXRpm5IoRS&#10;RJZRZl3YyLpypUIFqMoyxnDVwwWRdEhLl8dRlFEg2bpz9s3RyUYMPnYM/eLDDz9iU6CcvCj0rcSN&#10;N3aC4V+W0OCZ3frWQZ2HYsY6qm8EsgWSiuUhq2xZOVta+2KD49vko7c9STlOEvQhb8H/1NUlHSRs&#10;KKs06VumsJcpM4dSsCO0ynn99TcgX2ErR2Pm+pf/8l/+T//T//Sbv/mbv/Ebv/FP/+k//Z3f+R2w&#10;FRLHFJjIW2++9eprr2VGJ2ENGVvmWMIs11D46lxkAU9i136SktHAKCfhz1wtQ6y0diShMz1YOhIF&#10;amEngTXlQ5mshpckhfQY6W46bJoTye0pntPSnVzMSuFsZq/TeZGC+O0A5MWJh2mFrsTlbKD3eWhc&#10;lTRvyrE+PYsFVRb3XOMWF9+XWp1rJCBihx+ETHfWw3t5i7xJeWPF6EWqnOlckhceIveRHUTKnEKa&#10;bgbWF/sy8gYuH3zfbaRMN5H0TqD7JMuFxJKGwfHUHsJxRtyfFqEx/sGBh9KqSLb1DsKYoIZyn0hc&#10;zYbZ5yMUPZ1XpYjF7rIVk/UNwrJI4lo9qb3r3Oq71jsNcVjinNi3kFcqhYjHPywarwCkWZzKESlW&#10;tixLdcOHVueBhNedSE42n+sku83n4kIrGTTkqHs0Fqf1pu4iggOoaLDqqHtpXSYnkaxRhUgjiHlK&#10;qS/1x2Vxxxmc29oQqPu8ujwrvQ5jchhWHBeqJoox5ezVtOEkY4zawOL7CAQYGzrjVlMK5VDt6Z+z&#10;JhfTAehUE0ci/q1l386FFwmlzAImBbA1xCehG83/ScOtVox/jAZEigYjht/WfGqlzRTHa43Y7CBb&#10;PtLLopyaPVxBhYS/+/FVMyRiWmre2YUrrewfV0mJOuSoYs7yajBsOwKkz0pk2FGZChcCRg12n/FQ&#10;sCMN2NJ5MQYuA2llNAuEaq1NRLeIKbluEFGKkIqGPIoNQpBNTnGqoSZ7W48dt3QkIebA0v+fuz9t&#10;uiy96zPRnCvnrMzKmgdVoRkhCQw2IAjb7Qj3cYRPNC/cp9/6M/gD+bUjTkcc0+4DNgas0xhkJEBI&#10;QhIaalDNVZlZlfM8nev3u+5175VPllT5CEoteym1az9rr+Ee/vOojzbxCSMzI2FvJLKxktyFIMm7&#10;gBTkn3gvqGtCqc1m1Uyy8KD+jDogcrR4dGqoMZoyRVxMO1JUgYoMte0WNIFX8X1oTSgUsCSrTutC&#10;rISRFeJ7WNpS3OBByOj6GsG35GN0VrDtJDMEUAAEGCrL0Y1IaxGUgJiuLBjcQ5I0D3drktotpGS7&#10;w/v5uV4Cx7zWrGKheoNDOHchzEL9INU07larSZmpKpznkRQUfaphJuGJeyvsRo3fgvPNXd7kjYr2&#10;fDbfOYEDSvlm26iv+iLklXjkDh5CNeKmGegxCdxHsMJaHILDhlOlnwZzbC+BxpamHDAQy0noFV/i&#10;3mjjUP0NUmeB3++TN7vCEoVyrG1476obR2b1gdNcorlhvtSF1foqTf8f4JCeKKyLmyKvhMx11nZT&#10;Ua/RmtvoxLNsV/mxH4oQyxq6b5sfzJLBwMku4ESwtiAkCA8HY3CLFck0p07hJFSoGb4ymCh+KS1N&#10;ZEREHWaGXToS1S2gLmEbVpHOjBspx7ASzXnt6igzFd/1JTCFNeEJNXHEKsWnrFePiFIC/ALQjQJz&#10;DY4VTwbXYx4/HrPDI3i/GzIVk2hXeOPM2Ao/tTzESDRhawgOmNUR+WCfiRlMItedW5euXHz/vdN0&#10;maW/qWFTMjOdGRMveMUUvObqf9RwmxeVIYNYoPm1VscCxqpRpVV4A0h33grNu5U2NLF537xDdbE7&#10;FPqi+zPZZbSr3UvbEVRgLAAxQ1HIGq869XX20ENsH5mTVy+cvXr5LFEvhw/tpQLkpfNnCPKHCu8n&#10;nJ/alNgB9wEGZA3ufvyJx57/+C88+ezHDhw9cXvH7ivpxQDhTHtYsvN3kcKZpPqEUqDPsrDU7GkR&#10;IzpjhO6GAiwOINdQEjThdp78qBf2p37+gw81c4nAh1Bm9PfsZl2jb/XWkIzq+MGaEshY5GlDj3Gn&#10;Rbfj/8TuUl6XB3SB4rAbCkmC5a5dvnYFM+OlVJdyPwAMMmSRRJPTdPgoag9W3eZ88h8EjP0k71Uw&#10;HYR66CULI5j7IkNUmk5trMVRrbGSsSi7r0WUztpqQmnJ2Biie0zkZYuhWtCimvViy0bU4fLFghy8&#10;ntxzzarm4pf2LcMvEEkQghRh9CEpyGytDYVkFUmd6x1nmXiWUEVeCOwkQ7EZCxLqO++8jSkqpSap&#10;1QuxPkymcKzbRlohV0CsoBJIwCgCY9karJmBxY0THjsI9MqrIef1uAfso7EkYVTtCJqM7Y7a/hAc&#10;DJcmkq/xZW6cjGa9fV6mvurWsFOIQMyFGfnAJex06OGqqV7sk930Uvd4vDiv1oSiS1hxnTox2a+m&#10;kJBo7YlujWTTMfi5ZZDeq9FQf8Ycs4vDUKdht2+Mhq+NY77XLZQsO2vvFXh4MtZ4tp44XD1PQiyv&#10;SwZT64ZxvTRfW1JhMpu+UpVH1kjdLbU+1RatboMpjJqxnH/yiSdfeOF5KsegHToYjhn8xat5fmWe&#10;CpltIXAjnY0gxLKz3aA/Dwf2eCaDPHaUXtnUAZhIOljZlmg+OGh8/EutNuCoyY67FyUqhr7u5rrW&#10;8zBaDSjqztTtGg8JsxyzO0/F5Loy3n+PnAw0c1PyuzgUf4jfut106e99AkQwGcPIIY2YAqdv4RAS&#10;3KA1aizwVpjrsYB3YiaqcKYT7Pw1F5TICGVI/NmRFmliU3FmxJpMC/gzZ9gj/Um8mts7bHLTEmkI&#10;FlhgCo3bQlgVdQYzEq60VA0zuSRmMW+pjayGOsWnAeZOsDKVvbhRa0eSU9wYS0GPGVHI07TJCo1C&#10;OzYlDR7zXQmuupziDHgM1Jx9kcg7Cctc8wf5Msh0m4EzoxLhgVA8EKQw/xvPECo8bzl67AjZTtOf&#10;IVEV5sE4ZuT4HVggb7jMlzSOziiwFmBLBgOIDrQnzXRZ/zlsN0Lb+tlzCYsBzHA+1SZb90MpZ5lo&#10;rg30LF727njs0RpYNRe6ZSV3d9OT+/JlIBkbBucFEskL30XzYOigLcZ+yiwWGBy24KFGie+AH6QS&#10;YsuKAZVKzkWWh60S9uRTT+FAq1d4tOeEqHCv701mckvGTc/upGlbSKKSqoEFIs4aJvnT1Vvj2jwj&#10;hZzAw5N5Dm+MXW/nTluJCE7Zk6X7zkTPNeR7meC3RvYkcze8YCHIE6/vicWU9USRX7RRA2AZicXX&#10;WFLRxEGm3kuTwJi7r1NsqLYynNxr+JEpO/Ks+b596Bi08UPw4Gl1EJ7FVgDolh0ENsRBgxetQ+XU&#10;nDWfgrRqbKW8kXHC0xp6ErFtcVlCf6ilTtBAYCCNZ4Pj2bJIhoOjxJHv7Ia26IYuNuLkOXUptVgB&#10;1UePpXcgLoSXXnqJSGr6gf/5n//5l7/8ZVwaVJf63ve+B/WD0NFIgwpUn/rkJ8neACdLYerqTohG&#10;mnMs9aZmyYTBvtkRJgKwC2PMvtUvRxfM1p+gIFVMewK8dfz4ok+ooR4jFUNjrhzWvS7/TdKSuQiu&#10;apn1uWYcRlXs9Vn/0OFyAfNaBpA/eAhkeN1iyxcIlmMCyTixiILd3425ac13HOog8QvVZVTu2pRM&#10;MubRRKQ9ppY22ro0TIBQJNBn7BMEuYIQVfvzEy8CMEzIeP31N1577XWsqZnQzoREY3Fq5S4c2zFk&#10;R+Ktdg+wcbIG9JR2yoCXITuqoVZEtRhBJIaSMNO2J0nLGd2lVbc3fXcm+pfZDHHRNVkLeKKGyOia&#10;SB/qEqY5xFjRhTUkyGm58h6BoY9NO2RUShkQz8EQwGR5FL86PJ7fYPG40pf3ar0OBbPzPORBmpZY&#10;sMaDxVIRhhHwK92+Dh8x31rP/gY8qq5IfzjSlPccyvJeANy9E4Y9+D7HxnjaqOlK9+gIaMdI2/pb&#10;ru7KTf1Xg4ZnK8MnamqoA7VXDBGoy5eFap40zaXii0UeAAzINkNuYJCTJjO8hWRtak/xBOGKT8Lc&#10;hkkl+5zCj123HdQUZeU4xeBbSIPY1maEZL6VvgoB0n1JbPdc5WukGbWcxiFmU+QdHB+FVZFMRGOo&#10;0gG+ixRluLXTtqurTjT+AjXIGKN2KCCcvLGDRDaQT5P56kkUkMLaWMmh3A2vecXR4VBX9ih/DdPh&#10;UXLnuF3bfkw5wa1E4mLAoC20TipnzhlFVs2plZoxWhKSCUEKwCd2IWjDimFdqyZYedIpP2C9qQBC&#10;ldKONsSX1YGtkJbNevMn23b4MLiaZPn6M+RPWazU/rVu9dAnBwHQP1lsHDn4krMJ6w/2pWamJhFG&#10;rs3OJm6FJwN8DNrSwHVN38TZijExHWrGSDZ2585vEIP5xcFsESYebFQ/j1cNFHe9FtFzEgvPCGrZ&#10;lLrrg0CVC8G1VMmlkVSk6pvApUpL4wsCmiwaMFCG2hL5i/TDo6byP+mL8CM1D3G5QyPKy8SOg8Y1&#10;y6LPJ8PGvDbhpIQ1SOJOfZTrK7JFA2VJ6syYlewyVIEnDGdwnugV1VOsdrdxY0x4nhLb5N+usaj4&#10;wEfD4qtXSKcYyeTNvsLnK9noLBlp6A/8jp/PC0eluzp+RU+BShbrgiimA63Y6GvH34avaMy6+sWC&#10;CINMdVWzqGJK93QRqZNEn2iXikc7SNknXkGlRV7CJjC0yLXViyH6rUsengRlRsbiMmtWxFDYCumI&#10;TYMXtsLQwpYri6TNxg1qTCXoCY2u0To8F+wwEACBvrCaovCRpluUwAgUPBkN/0TMxd9wB5cH5Boz&#10;CY2YaP2dln2I+0sBl67nVkBYCIUrpM24ynPDxPGUt99A3C6QYbjUxcuQi7NpObPz7r79KV+b8VXl&#10;cMtUtKSuSjNr+WzSqI8OIHlxbNmJtFUbjE18kWwqFqWiLqJiunq04sC+uztvX78dMIPbsgQIOETo&#10;U6WWekS7KRlKJ44d9CJ56HBOPkSG1PunT3//b7/95huvUVSKWv2nT7356ssvvvvWm++9e+rs6fcu&#10;vH8eZs7yEZlBMAR9XQ8ceXjPvoM37+66cuMW/oybgDCGlaq8JRa1ZN+lEfk1skOQM5tFFudlJaEF&#10;ihf9cJL0Cbof3WL+vTx5MqP5tLU8IGPaENXIGQh6Q0rlh6WvZyXBJdHYDNEQinaboFBT4/U3WgH7&#10;HGdk67BROjQJxk0MT6A0MtmdnXvSQA78zD+IPPtLTgbN7EF8kl5zHgkfARjs3gMSkaNTOeReK7Mz&#10;Wk9wvSkxzDU7mE/jr9fY4ZXSvTZBsDu98or1uCPepfbCpUuIhQSatfjvKTQ0ABWODHAwVKiDKOYa&#10;ysXmqLZwVV7DnUhN89WNzhp1umVA3A5SG3AqKQYaQ3YWaHTlK5uFpXILVAhLAWIrJzWAQro0K/qc&#10;1l6iiikqBLUlM6+x4/UyxujQhgiOapDH1Z9jWRaS3UmN0AE2xYVkh1FUeDgyTILvKovLzkv6xrL4&#10;KBdqbsEkXEYFMjvkdegYf0bmXEyNsoA1oZPKLWcCrQXmzCWG/Bs3GnZEoJZVlYbXRGe2uT6LgjMG&#10;48K6wlnzVi1zVIZ28mXL/joABap5KKpVJ9n4XbYsgu6QKcbwujrIky/PcGWOukIYcGcD5CCfaMPa&#10;2NDLBGMgjVMev8Vl/BZpHW30KFwDlsDDiJ0HGBDX6RVN0RiS09Ng/CGU4ayVeo6GDM0TXOzCThxJ&#10;z0YWvBbZKWRpk4VFUgZJuOot4TuFsYyt9D93sQ8pZLyfJ7c7ZcmvDEtgSH/pNrVapIahCRcua4qz&#10;pvxSxcXOz/yzWAhA2MJllmPOFhsehOaM8tbYu2NH0KKr7lr+S4D3mMRwosAiAVZRu4cVDJVv8WUw&#10;62FA5MpCkUr+IK3JXEsFLAEpCZ3tiZoW3/wfzIUyaJTMHh0ZFduJnuMfg2+wcEpaGxiRp9aukXEO&#10;Z8lKepZpLXMYbFjSuXg7XE7z/PvfcMGEVmGvbytcyAWjBB4myRUSlCiEc3WNNcwrUnZBddaOLARG&#10;BBwy8SJs1nzSzNVIH5Tdlch2LlWT3URu1iZrSB/Dx60FJBNifrL9HlheEVBg07ID/OSacgchYSxI&#10;TbMRppKnmFIfEkzs1c2h33v84RNMfzKg/jo4AP/pw28zAJax9WpiSOK8wmCuUylvNID+jCKp/cxT&#10;qp4/J3ByC6Is9lliyvF6IWdSsaLPwXQSWJNodSVj7ND6PKdZW8FgT/CLRt9faU2zdGfhU6cOl4Ep&#10;aqCUOjnxCD6/eM6Q/AFLhmmuLXBcpSCUUNqok3WyvEkPt1DFstQMdzLKiWUu45RDJneYAOGmeM0U&#10;bll/jVw8x34GPqEijExgHANTFgY9XzTPdyQDwBeALHJ1W9VJF4ve0BPlCPc7IKWclliYOdNC+4S9&#10;RTDPf53XXJO8qSKYw0ji2k4tkueYuu4uuQY3MrZorLdu90UPGWLVnzJ2gb2oksEX6YqSrYTTEoWh&#10;o9Ai0hRwJwAS3F5IwF13pC0846KuSgX4XUeQY+vjQq7vSjrgtqaJ0Yx/11FkiGHFAICcc0RP/+Ef&#10;/uF//I//8Vvf+hZtongdtwNj+Ms++9nP/sN/+A+tQ/XEE0/YmoWAo/QxIZ87iV6JiNI/0unXRrms&#10;ksZELe8AaqKMx5QVkwI26Wpw/gL3AtB6iDncJjv61EISk8gExQk/cmoOmGTC58tiIJEtnZRMJsU0&#10;/l/TQXg365zWgc0O2QDiA30LRVg40gCDLfc5yDX6rAUJ4XhFyubDBkpI/dgdlmVB51TcMrWoDDQu&#10;CoUrsEx3r1aRGWDNT8qWxnZMIsyN2PGBKE7D7THgNrYGk5STKrsJLgStGq1IEb/dABuXxZ3Rdd7i&#10;IDTbaQ6Jp4llHEZ1bDkGV1v+s4XOTFxbyMVGg5i778pIiFZuIB3w4/o11cqNkvIcwQXAG32BiQBm&#10;DLhJPIlEaXBShsDzWQnjbDD5mkjK0UrX57mm8snodpYVi0I6hgQVFvCi+DfayVWdFNKxFTF3YTJA&#10;f4EtEGE5IXwNYFzJ7VzMaHk7q43IAd7jDiBM3Vj5egAqWw8HuYKZXsygWG3RulGSmcSiiRFjXN16&#10;CAaIi9cBmlNQav2rxbeqHChgc0yk44EKohln4qGTQNYB72V2Xs97wUv0MgTRRntgrrECf1IqQ04L&#10;+y5UiAJCwiahM5JDCvUni0KSGdHCjY+HYBVfojtKDxBfALyJEYKTxQy4kUEGpUIirrHspiVBbHh5&#10;6lDWor5AZpQp6bUPWe9OCb6VyliGYVBqWknr5XbuRhJEeLtyDSEY+CE/mbgeIszA6xa2SrlQ3uoa&#10;8EhGnhZxR9JcUNZQJqQYk8lHYG3Iwnb8GTVfmYrNM1tJjTDVFBTjgBqS/AZY1+WeJNZS8ExWobAJ&#10;3KOxpKuvDOGAxK37kflDiaprqlzCuqtj86hIsGmWFS4G53j77bcJpy3PO5BQmaU4qZux3pVJX+ZK&#10;bSHHHzqkn+cLJgi62lsWfJ50g2IrqQ2IaylVeuZMOnYSmMyyEpT3zDNPk1Cu0xuyIoMUUrv+I4hM&#10;aPOQBLhZ8pskzDyEqH2XosFYaUs0iR3IvQ0aSJS6bhJ1V+/9SFe4FCdemUB1GSRjMPskZHdEV2E9&#10;T/QTn0gj4Z8ps7tpysLFC4MZVsYJ4UsOx4gp3tZc8FBI5nj4VOaNNXBt51uUR3tmJSxv62U/TxdH&#10;1mzjYwWXyUKUU+eCCIcGCwxq98CzUGer5CVHGRu4rGoWvleEbRgYAumF15DZQFA2v8JLtFNwaTWW&#10;kP3uV1wR3AlYw8N4LrHeodHHjoBK8H2ZTWEGf8ZNZHFIegUzkuW1M4R648tGLEUCQ6DHo4E8J4ga&#10;VNUOcljd8WekPW9YdYvlVPhLEh+aBvyVSUClkdwgho9Q7ejECermsIqoIhIEp923RrXwWDOt/DUC&#10;4GNLbrXGlK4qasd7DYm4cPHce2ffe//c+5h2Y+KoIzlSpm3Jl0xh5TCXS31J7JuywgPv3vYudFow&#10;XrTe+OPbIjIijwGJMZlYtSTxn8R8gPRpnAd9u0OwyY2rl67dvHbz0P7DJ4+fPLj/0K56Mh7avY9/&#10;e3ftIfKTS+HDKOKvv/LyN77+9VOn3n76qSePHj345muvvvSD77/2yitvv/7W2TNnG/Wf1l14ew4T&#10;B3To6M49+2/c2XkpWQFYBIGZ9D9O5Mmdu5QBzlKn9Xcbld0iRewuEd5sBbIZtHULwG/haz8Fb93e&#10;mv59XL1mx7Kqecw/N3Q1OZ1wqOzZEtEyPGSV9PJP0I1FqspsxPd6hCJ8typToLFIh2UsFT/wZWAa&#10;i/kjYi4geWDvgSP7j8ZrVQhuHkaDP+PAJlcmOcI0jamtLpZQbHfJQrUO1GoKTm1y2Lkdi6koYVBm&#10;yquvcu80vkiCFhKRrBRl3Ox9hZcYC6AbMdO/T0UdOodRqIekZrxeehGYNdWSsVqsbXNTJPX5lQZm&#10;hYTIwTD9mgyGZacIPpCUSxkeZ1TVJv5mL4ZtIsRUfl1yHc3BGHnIF8yrxtAj1ICt4SP7HHfLnt3N&#10;OMafYf+MaFCMzSJF+Y61blHSJlFy8FNym19c5Co3G9MSv5IPinGWoWmMUHFSExBg3DsnK7z5rmnT&#10;4UrUOfQ6LmCcvpHnSLu4Uj2WT0XtRSiNPBrKHPCIWO8zfX5rzccaCBlfxmPjwVbpTBn63OII1ck9&#10;OBNFonW6mjMdbZ9PTjoGd0FRykPD7tw1sazaiI64TcKHE/cnx+nFlfquQZGs3VJmoSU9G10jvr0T&#10;M+Y+NsI/v/Il3ReutQ74xYTI1JlBLCrmrTtJUiFl8PjxRx979KmnniT09cmnnqQMsaPiUWvDnBAI&#10;l2QLnGYgoT4/FiMFQEvUB4tJKOI+GxdzBsVpiqnct0hQYmgGWtGiFtvrCWsFBwAjRp5yvdiudu9p&#10;8+BkgQzYG/b6oUUzXpMbDIVmsujGmGT5RBfV5KF1qfYOspSmY+BEI0CPcqq6bqjUmnoLkBN5Jxbw&#10;tCnUL/pXLuTf5OZrhs7FxiSXe1TarkLMxtnCcUn6twxAFHu+cAVoi5PJNh5J7awJni/alGflsa4A&#10;W3+TsbovmUVpooO/fwqe9FAK2RBM6ZMA1CoKWdUOkfHF0jQSu2MvEtrXAK8pU6zxOXncSuUMIsXa&#10;nurhla+Sv2VU77RQrPnRg36vvbdy4OjMrJVTb5wjYQoIdcDUbF7NG+ciMC7/5DJunLHYLmmgrWhV&#10;/SqFoHVy8mR7CwOobJFZaM46Vw9bwABdth1zAstZw+nD6js8IpYLY6jCX12wYamXcDEqwEW9nu1y&#10;qFAXkOuNN9/EUAhJxy9XOiP/Goysxi97NA7YDjQOGTjR67USxsjS1sejJhtIxFsI3MGBQUcWjice&#10;fwLgw6JNfEEeFe7j2tINOC5VFrmhCUFWpinKa1JUCZ1w4hd/WlZpgOgUObag3hoGJhpKkyd488UX&#10;Sbu4JebvRYcdzKULvN6gLdA1H758CaDWMi5vGpcH4xqmPQcspFlUAPgxVpe36zqdJeysASIf5BYW&#10;f9pqJpf5wDUZvHixj3INFiFuDzJ1x3V8Jt9ox90O4DrOWjyhxd1LXMMOiBEeJVbDXdQvAkMcUXzC&#10;KbDkaMdMpuw+jE6hRRRkN/q7doNEdaSIQrlD0WIkkA0KsHSDH6u0iIgaPVlDxIMXX3z53//7/89/&#10;+k//6eWXXwZ+nn766V/91V/9tV/7NdqD/z960B5c42/Fjt0G2wdySl2kw+0v7nbIFIaIxa4lS+ha&#10;Wl90+2LuFJvkwLgiyP3m4fQcwmUCnDcJMqVaoL2N5m77xkK1XjoftZY5eQOOpcTGJaI3RfW5KzUu&#10;86LUDor3L0mKoRaxwtTluYXLfxiVCwXVpVFq/cHHmnlNGWPSosE9FzgTwrf8yp8AtsxUTwbz4rsx&#10;ndyqocYCXEMc3cOmGI0ewmvs4MJ2A2CCOkYtwmsASNqAUdCS2BqeJihqHfYDOOTT+BXIKUsXyFwy&#10;Sme20xwSL2X7oH74CTMm6poS6VKy60QlMhvutpr1PC8iuLBrCjCp0GSjY90Xv6BSXDj/jFFYnuPE&#10;RU+dGczLliGIaWT7KPNwjcRZHPQMP/EH5eNoQmadOlOIRHPTTvi+xmVGEHrSjkpOQRyM1LHwehkH&#10;7nFO4rkGuxGAKQfasJ6N82OugEvH7jBsNrSEi4HRtAaF2SSHqn7LujVcqf4MC74FyKMdcqJIlKCf&#10;ePM2skEug5XxFEQ1kDFvrBtSAqs8P4a9JCwWVCLPT4bCi84n/oO+v4SqpFl69jGdqBAjA7dVQCOE&#10;qzhYInLutMw0xvNy9KoJYMHoJVzTf4bB0FrYY3AczrjI5gAJzAIM383PaAQO2k2QtytwnV6GbiUj&#10;hCYofxJeVZ00CU9bEHvylzXP8mRft6M6MpaunemNWgtRGTrsOFpD+ntdBnhoe5VoJpPPkvzUpEPp&#10;SVlDQIovrE+lypB3y5rxWMC7lCJGOVY+g9+GP2MscxRLqWE5B76LCMDwS/YFRmUYglU75qF4IKOt&#10;DGZsdWI6ykEjUxu4MRnzh5HRe36XfxQ5i/t52wga4LxDIryIT/ETyLBHrrIL4+HkJA1uvBRk0ug1&#10;Rd7W2H6uLpbMFVaG7XKiKF8YquR1SjBF4x34gSB21MxFBQXr0VuoZYwxFLZhPZYsdi1KQelR9Wsj&#10;FPpkidGk45v1pK9Gy7f1mhhtYRIZScJoA8dKGMXA8ZCPekkZhoGQUvDSEb0FqbUXexaNaFrBk+U0&#10;XyRQlCXoUvQQruY0Jy0WqNozRv1gm86GojDrxXg0fll/QM7nxvmuKRrWxPDf+xGZKXyokrprKzBP&#10;FOZ8ZETyM2gclAAoTO0/VsD64OUQxHREjzXLXk3x1N2EcGk2gn0xqjQ1OMDr9qGOAf41zVzmsgpS&#10;w8RTe2u02jbvSW8lbodSUyiZu/P8mlxjTNTHTlrSjnQtoxSRQjFyK+I/7ZFgkOTbJ5uYmOvY+DC1&#10;W8adYexHeAoPC3iAjOEclfyQPNKOjxfxK/E9RuEZ8oPVjWcsgLoxMcwl8qd7CaDEVl4Qf0B1UdIy&#10;aJZ97fzFc1ipLl29BHKgHqJnxihA+Ea5kXxXYVGxwIdLcgVjRd77XvqRwHASTcOGahqOrYSQ20wr&#10;NZ7oxB2lOyH5VbtphIEVjFImpOfs3H1nz5EDR44ePLJv90N77tbqfeAIHg42gt167523X3vp+z/8&#10;zt+89frrTPHxx5/8+Cc/QQHJq+wiItuZ92/fuP3CC5/83Od++cQjj6Ft0ZrhvXMXb93Zvf/g0TtU&#10;1buFL4OVSTYwsSpgfFp3tVFEBtdaQ2BDenlVg2qUxshGWtOcj2TJPsqHSrvWb9jy55af8MEFomJC&#10;V+4frsHB2OuiAzxNbElUzs3bN66RVUpeqUJVDlRHUDLEZFdtiwdILG7EIrbP5N+wy8coMEVMd5sq&#10;xY5gjM+Qj0uTpwcw1rpFfHQ6a6VlwrmgPj8T+7OQdKvKiCNes36CCFJKsgddlvAWFAASMs6cPoP6&#10;ioxoxj03MRerVCNH8ijMQDg9tVkspCycdc33p/5TGqixNfyOP9MfqHkezWLKrywpVKtK474Y0xtK&#10;slLBBl53ysMVzXMgkpqllljatMiL5yal3iMGmBxTN23CLTmk9tEwbCBcur4GjPvlNGXrCg66Zsct&#10;8o7G/F6AamkcpHxtB1YYWKJTuV2Lv4/aspVcaU0knqb73D3S36AuoT6mniN31l6msjxJ3wRprgQk&#10;WVIsgKoiDUTacLFa/EZiex0GqQWvLq3NzrdXvh2ldTTxeDidtdxbuB00f+jATlYmuFBmRqKgONeZ&#10;L+ZJABJwGT0oWpaNAvZpgLiaRhMENalRDxeYpbzSpTYhw7gWXQVgSD6CaQlHU7fXkGGAlkUAQ02w&#10;lvPWfTLC9AInvZLpCbSLW7d1KcvIq9COhur2Pyf8C+jmPt7ikmp9Y16GfPIKjNo//OEPv/KVP/tP&#10;f/CfCdHF1vzwsePNQUywFMAYxt12fQHLEOHFgZE+VVHVGleenAb+z3fbsfKuqmdp7p16FgszTj4+&#10;FaVA0ejnxPkG1IU6IdBjC/X11wW8NzrLguID7BfJMJioSt99z9aD1Q21NA8jWRjQE3P/2Sk2Fjjj&#10;BsbMXmAwajsM/BaHcO9ipyyNTIBh2iG2VYmVGxQ7a+vKyyshd3cW8p5x3OuDdFQCZFPBQtz5I3jR&#10;WiJasmLKKokI0ViKpxWLEzAhkOvJmDDv9NfSRVCymBI6Nlw+FfvTrpMGP2dYkEZDBxOlmR+4/j+Z&#10;GXaCgawuQRYgC95D5NK/y+rzO6tKqkEqmD+UaM0pHSniArTJhGjLVueYmJVMydjBSI71Z4RoG0FY&#10;N0m8tkAZGUnC0kL5pWlDW+FdCJbod+KdRCIP3dB6t6usWWLYDQ6aF9O1qLrgHMA5Zi8oAwsIQrs1&#10;ksd5KOZJG13h+vyWOmyJ/E2FHB8LgrcjC7pnjNd8oocmuJX0jio7kiPARHG3hstgegmvcSqRsRvj&#10;GGckSzrpodR7KsVCoMO7H+Pmjo/VuNfUuAXS3GWpriPkDO+dr9OvN8SXe7F77pdoskKW7IWRucrJ&#10;eWn3UpuvQeh818xiK1egcLoWBGmZ0cSLCd6+d/3GOeXJBbZcrBob5b0OCc1PmpgtlAcr5xbsjyzC&#10;oydpg3TUaEXjbX2+X4QlTaUAQ0Wai+mLU8s1A2bTbW8D6QwY0FH2UGzQnTtdZOVB8dxki+MsiWxW&#10;vMjhrKVCoYAbo2cApAOJegKTgVxD7j7zmc/88i//8q/8yq987nOfe+GFF5599lk+AUXmQhEq6CTU&#10;EJ+KLEDitbgtInjoW1rmV+e61dsqqdZbA0fI1sh9OsLmXNcEr2jBeKR1THNyc5fLtVIUYbk0Snox&#10;QMJzlkKSiWXBG9KIll2aDpgFaMUAMGgWDLfrzCh0r1RlCez8/EDaKHQJeAtXGoRFvPOzMlIIC8Mz&#10;GoAxC9U8lkUAuiwbaDwN3yWME55jlCrWhJsUuyWqPpmDi3kXO0jCD/wLPy6ibNlU4CQ6eyOKynCQ&#10;r+IiNVwS5Rlylr7sKep1T3aIKGbOUywzqyE5pcm/J2HZwlbm+YLHMEM5kUm9JZsyiDk736V9vDJe&#10;JdK02q6sXge2ZrRh5QhDau2gHTuJlCeGkrvtnyEZZxEmMka6a1ZpunzRtaJ9gBQyi48xJqQeJpE9&#10;u3djEU7eah2TjKHLOCzajDzEh+jPVdmbMkcWPJJ2BMSLl9gI45zmxAUqxrNeBGXCoi00lMbMw/nk&#10;LoezbGyPtcWVTnUdRqI28IVoAbjp19Ys2hdl1aIwNksAqyZtfFkW42YclbNTnJ40k+8hBUFzZn0D&#10;TzwjNI9QkZ4789iEM4Whs66CYgG19COeGINpsp+MQ6G3aB7h2egNrkcGUxJDDKs7ZkQ4iR1TARGJ&#10;SmdS8ZtfG+cX3Y1JxExEd8j0MrzCBTBqKGtqrD2E2pVWH+3Es2Rmj3jpbFglAIRtRYIKe4WsCDq1&#10;DtX/11IWS28b9kv+rkRcl4zZyfojU3sY8xQ0CjYdGCheOy8TO9gmcItxDsYXBX/IUUa0PHB+xpBm&#10;huXA7TSvRy7C6tSfQWgG3DREZyFPyVXRhcIeyiiL2mGxepY0h5US/SQ374+hj2q2Q29pbjiQ4Rvi&#10;d2GHeHuSWG6TL5Z8FqggiyIgFvgG4ZCASl8m2nzgS/+7O+kcpYDOWvouwRL/J04ONlNdgt3Eg/3K&#10;Kz+i4hv6DGECzz77DAJl4sobJ8WCRULcRypfkJNnKi1NAHCt5kuFHDlKrRh3CU2gAAC8FvtR5PtL&#10;SbTksqRA7nuIt1jACohnYG6RD/noDh4PQIJHYs6yPnG9KBAXVkNGzcWGCtmNRchxsrkmgD+UtEkE&#10;xYvgfrO9tjeL1lWT02g1UG3zIbx6vsXBlL5s8xXbG9DP5moYkUH9keJdW7F1s9SNGOXgV4hgeEzD&#10;1x780PBVLDDqzZ2VFFQ2KHVS/lO3xNjX6ICHABa0JYYEmdafschqgQIJf0TYwAx5hcgD18GmFkpG&#10;Fpc1tI9oalgkeIDxJ/+Xk+ScXb+OMEFKHpaGdISrjseDFAl5cDx/WIVAokPYK6m+epcgqfSqTumc&#10;aHfNqNsFn0DsILTN9PzQwPJLYUcwFjLnIU24D90GvdWfHTIe79EOSpZTOeTUe6cuXr54e8dtrB0p&#10;53IIW2G7E1YDn8w1st2qMqZvnPqSwPxRo3kstgp/le2yAiz/TUoM3aW+UMQu8ib4b+2s6bl0jbwI&#10;uAsRAg/t33Pg0L7DuDF2Iy3fvkuxKdydNKDlIVfPv/faD//2b7/1V9/8+p9funDuk5/63Od/+dee&#10;evZZ+A4VNOnufe7989iBf/O3/vE/+Wf/88nHn6Su1Nun3n/tjXd27Nr3yKNP7Nq/78bdGxjhicBv&#10;jiFJo7sq/8SNYchkPL/R0usHqv9VOXi9aD9u9eaVD44aP7Mr55jXg5xAuP6ymqtqUIynNVmYiVEH&#10;FYtzpymuqTWBm/DWDXqk0DL2yjXqpJOzhIH18qWUrQf3oOrwILQaynTySa3PilMUAKJUGAkT8cml&#10;il2kYW0ESguD6tbOvxQxX4p1LERghAjM3Zk6zKDS0TzTmUw9M17GJdJ/7umk7d6bArU1ALVnMl6z&#10;15s1n+hLACZVa1KlADUjldOT3XztGuhPqYKWeB7xp6LbilgNQ6eLX0IadwK0pWa+mM21XylcJZio&#10;arM8Oqmxd5NP0AeKvIMfpc5pd6fAHCseKwNsV2JGxogeAvGrSh8yrqWjLo1knnGx4ngq2KwMuC7F&#10;FNh4ryP3TOSTjjUYszIH8VPNXimUr9pgvyVla60eUqep1E1olL2W++/Qgl+6OmzivpR1m4I4l2np&#10;8y41H1MgeiaL1S3IrzyPWCUmjvKjI6pyvC3rb7EFim3KbGyoev4MVOQ81+vEMlBRVxDHNIJMO4IY&#10;7YBdKPkpo/KaCXhOeULsJNTqSCwajAYAswVIa3xfZTrsVCFtFxckD0Nry6V0PMbiBPKpnDBUCh4S&#10;3Y9IyaeNoxuiEZGGlzIqFCrdJI4wG7r0rdWigTRvzau59Yw3BKBaJczHis7RS5NylCb2zDJZHYcO&#10;I3m2rA35heHs2H+pow0qoYjizPja1772+7//H3/3d/8PrPxf+OIXnnn6OQt/yS7L04iea6N73Dbo&#10;hYmD1iuAJyNNvluvwJCCmDIZbHU2vAKWyjlJdgOFmvRkmA1QPXNw5QWQM+8PBMI5Zferfw4pdEUt&#10;h/TSX1t8HOdjm8Qz8bpe4m6J4+VsnBk2J9c0xsXYBFPb5+HjDRZ+kk/oYlzpNXtUGDNLLPSvn8NQ&#10;3nSHWtczo63BPcPzoemoWulE29C3HgnLCIAFzpMb0jwRvpdEjLBc07xmDRZtMRPgpzw8QV245YBv&#10;hp6PYhFBgXYUjyEVeGPipZ/pP89DBMVt8sFGXjcPMMalOoCVHiF3Whx413vvnem7jiGXAf9x4FW4&#10;jTlmqcPZpQjWMwDRM3PciwEo6FBCO/oKVZYMtPMPqAMA4YLwsubs5liAJFMpCcon70LtQoOrKhfb&#10;jsHaPF8irtWyZXNsQpXgjxDJsg/GBucqRueQRrFHXBiHZKA6ZhQQDfsGoqmeV+IzbHocGIsL5Gar&#10;qMaRFpNHnRmMjSfYGIMY+aefJlD9CT0ZmiOTgVGHLtJuk4riN7VDeGeaeBUS/pGN21Eu4lRMfhX7&#10;JPXSZI8145AkTlB03T5QFJG2T9bglZO3+goZwfRjSZNdqKUw5j3lO9bvWj9Zrpra531aRlhuK1ss&#10;X7DbuUGl4YZaWqQ5C3UdGe2CGcd41CqGeg0tk+ZvYbhbVoMNJeah74pXjMWuFwrrWHre8i62Fxir&#10;P+NYCcKg8AohLloN9CQ+JmNJ4x10Ff4XXNiV9lTPP/88TgVgQBKaJ9+hlVeIBFsvD2JG7DKglyox&#10;O0f6o7hTij0iZ6fk4A5mbbtiaHOYU5959pl/8Cu/8qUvfYnSUp/+9KeBQNkTgAcA48z4d//u30E2&#10;P/2ZzzAMY70b0oGqlclJCSEbC6KF/4dJ1aQMUbVxTlN2RuVhznNN7ZgAagz0nDHNgqkJPB7CGEvq&#10;E6TeosxMwWHx43mu06JBbIi19AA4BMBxJTeyhkBFoyIofRHmCnPIrmzn0FA+xQNBzmMyrPXzlLgE&#10;/snmRJYJitMkxQQZnoKWThruWqoy2gp9tBfWyswF2mrWEOXb/XW+iKfpQ5Ll8YVwpYqyCbmWqbEe&#10;LH4DEVJiPTJYVP79sXPu3UtARmlX2FCioJbGM7Znl5VPaQ1GKz2fy7JGJQe2FrEmDeGkwCnZl0a5&#10;VnOaQrW0V5dGKM4Q8hegzm3rPdEOnGdD36UAdUOaD9q2kYo0V1OnLpilJfrcOabcTuk5ACFMgriZ&#10;y4EjwPCexnqSKhFHO88Jserzu4zUVMTTc6D0amB9CWR9AHfvQMK5vXJDCqEoAztuF3CyMBZBiT1y&#10;zA1aMaGZZ1X0nbRgUb2rg2iHRtb7JhmX98W412aiacLEPwm18Iwlhj2pf34fygJggBPr5MlHCeDw&#10;Mu7ii2s+WYnblA1KdTLuynIh3HLo0c/zm7DFeZ7ZtJibxGKslr0xu6Ol2Q5mM4KBWvXTaCF+xTWJ&#10;W//xxx9j5VM2oAliDiMjXoBBKuH6832sZ4qFJDgb6sT02xktEA5sQ5njfj6AQgS/FiUbw9aFHNPc&#10;pQpZ7+wwG/lfVxXZQLE/kGNzbwOe9IeVsItTSf0HncGYtKppbA/IhYTMWsE+rFBSZw8u2DzNETIM&#10;E1kUHTmqhiQoZBv+DAGjg16oVRMjWF8GyReGBZkSyNZY595PvY4/zSedckCBQIFpO6R0UHaRPCte&#10;rE/o+pT88lOZZUoY7SYuL4sIs2DTV2A9SgpMsrLtQfx3coP0dE0ZpxKrgKWl2AXUeXjuLFFaBNrQ&#10;n3M/yIMyA7inkPFIeERySlc3BF1dsi3+nOquco7J0tYvnXzFX6sakbCWWqqR/Ic0nBrJpmWpNy6B&#10;sZMJfoSLXhYFJSXiPlGQTEQmB6sAzmpVj+Sh5A8+JOI+FfWT/zgmNcSjjYnWcc9P6ek2hYeqikui&#10;t4imZOCTlUFdl2zKpo3NR7hWP5NHm5+xlAEprV8rG87asEq+R7ixM9V2HBqD+EggJ4lbcix6KuJO&#10;aVccJ7wxJWj2kzwOOsQjDW3BfgGlDrWt3CrjHBHb5n7qW70Vq2VNAwcFikozKZ6Iy9mIPt6VxHl8&#10;sJfoRJEjJoZ2X5SvODtFN/5SQwY2sRvVh49kkIa9vJPMUQLv6MmUYKJjiX4NkhJ63NbBGdcwhdxD&#10;f8dKrOB2AeCkMSClQFxbBoxSSDfxYZy7cPYCWvFN8k93JS0jkZsRGZe6g6OFkhsnIfJwuT2vACdI&#10;f+QH7237vjBtEq3wIOwkJ2MfXopD+GHo7bw7bUgUXjAB3SGqlzYEuw/tx2K5/9Dhg0fo/3z7+q0L&#10;773/xo9eTZ+MV1+6ePbU9Yvn99y5efn8ez/8/t+w0Z/67C+/8PHPIMZhWcDTy2q/9dYp9I7nXvjk&#10;cx//5IEjx3YRCrHvwL79hx574unHnnySwlU3d9yM76uOUd7fyKmGVMRQMUxDI312sd4ugTeLe2oC&#10;8bKIrrmfkxB95Cu8/RdMGJjjFA4VZOehf7H4tKSsIOG04aQdMgKXUftv36SNNzkZBC1SH+56+rqn&#10;o00sTalKyg4mwJiOGNRqw3dVY0fjKyoaUoft7h6s9LWJR9cDX5ShI3SOIJoExwjDsrxQqw5hBq9N&#10;mrzegjnB2iMShQfPq8oU64/rMGftlnF4nj+tSztT3blSu17b+WC9CsdkYEAORAkHbAP0YiWXy4tx&#10;HJNxzCnw06AtoUlNV106gqCcMEjE9PfOxPSEIRRZOFQ3vopUi+KGqX3V7Fu/Qo02Wa4RlJD3yltj&#10;8tsYINtMq6nEzre66/RnhLBzdiSUuxBdCkc+CberNJe629F4okUhtJ6DUj6rwbqxVljBuEutwNtd&#10;qOU9mwe6OK48F6PFMUdLGXBLbdZZ5+xR1c5J61wNSdxsC6x0wTOh8FSxR8Yg/1W7CeBtVKCZEEmR&#10;wSFHqFijArmR56jKtnTn6OldZSBaFr/KHaYSuAUOt1CDuXFrRBM85pUTIMfO4m5PXgt+oOFKQT5M&#10;/GyDsjlZDbOl2/akhnVbvgOho3G0YX0ao5mIGCR/Rfwz+wSxiodUJBtHZtrQLf+O4z/8YlgrKvBD&#10;CGQ7mf3IowqXDcyz2knBamUJFhbligjN11577W//9nu0e/3qV7/6jW984zvf+e6PfvQj9BreDyn4&#10;9Kc/Rc102pKX0e/Ql9S4s+HDSKuotvXW4F4LUdotgoAMVh/Gw9XZ4isNnvKP9KOgKtKtVn9V7oVo&#10;SMlVizbxVRPI1zRc+F+knbgTFvLYx0UHSjR0y5PU5hsLRYaKhoyRkYglBAyADAgTVi3hlfFqElu2&#10;CaNNpPSGfoq1ipzFkeYOLgcKu3i5HvCgePfYhe/xPk7NMQmpHCxyy5GrPDpH1XV3f8KAwLOG5/l9&#10;fpn0dkPxaoVsveZ45lCYqdEHteQWw8D5VBQRkd0In/OhRw3NqC5R/hdLmgpRKKSZYXWsJvwlhO4w&#10;bsjUzMlSLpR5bfgroQjl4TMInkBLW1nUTJonj57dckB2mm0Ge1mn1vcfhqpl5Bss521ARd0AAZ50&#10;r2k76KSBRtxonO8iIrp61YMGZWNg4ANLJD6WfmaPAeoYjNjBln4Cp9lHHqTxiGWBgp557wylrhr8&#10;S0eE2AfBBggZdCGlzMhYaWuEmghRD7PLseESrNqUMD5UuxiRpJsLSoS1g6TXfezaB3FoRFnrAk6o&#10;/LFbuRIzBte4H4wnAHzgT8oJUlSXTort5nJmmjthjTrJfc6a469xXHo7xI8U+obu4ha62Ui6oN4o&#10;F5eO2elHDQSYXJx4o4S1jrKQ9/OCLQxuzUYntHuNA9iCR/P6DOB2amBoFS2Py0bXxbgH5Qxyyt5B&#10;CvEih0eTz32NEuohmIktIaPtwsgwQGjBFACJZt+PhEVALZMuGz9JArfjyop+S1R2SoqVP9ZJxuwg&#10;DPXojwpa8gBHLvVoZJWR2rU/rPRwEby21L1IJ9IBq3IxKZERsvnd7373y1/+Mi4NQPTXf/3X0ePY&#10;gQbwX4GW8EA0VMPih8Y+NlZEzXtVi/R/x+W2f4gQM9sylDRN3YYZnVuYHb9q3JyMRtroA4EoZQ+P&#10;premECizrN2w/RuoBnydENUzgAuVrKgXqAIRYTcRAA9O3gb4L7bO8ecWyeH+P8svBjERmBXDlAYj&#10;4lhVs8ckg9L8we43hvsRkL4FAd1WIVYMCrD1kH76FkUOXUFsN392hSEtcJzw9toTsrxA7/SdwAlb&#10;2SwZ+4TFlwWNdh3atZ2dyDLZma+e2u5cZa+cMa8TE+eXEIRFcF3jXbbLo5qKBNk0/awb0S8p9BN6&#10;s6yAA5PILC6oJSGg/aIy8fQza2FJkksRC1gZ1oFtAFl4E+sAXW1CaTjjghpHK+vmRcwYVMR6nYK9&#10;y7Yyjhi+6xxiXo2zOdRQ0zG2jr/yWzUaAAEaEwpAkWdqwCzOg7XBh3dpuuRosuYV6A1cruvp7KS1&#10;wkC1wcKdApUNvVhYHkINJC5tIZaRYx1lpQYObmV7gbv2eHgfKkaEg9qBcDvoyb2lwya1Yb6nTr/D&#10;2LgLua9iQAgCo0uzUirrXqL07nuMI9ytvUniY2hoQoInr17hAipyEG4SKXR3KBtksDGpceUeP0FV&#10;qBSEsGaiwljJ1winXsOhop06WuWEyCFMgTgAq3dwT1v1EFFxiJVngi1akBZiy6G/R9jOws5PFlA3&#10;UiofSI6rpzD+NownDCXVybimdow2t4YeWQWhUYNQKkViK6yWSAxfkbqwPee4GNiT/mcbi9xiNJCT&#10;ex6wH7hkobjR5yQpL2oYW6kPk1/REZiwqfTis3k/y/dQKAmNlMsxaRTg9pka8aGS4vqChZZFi5FW&#10;itJsCRIMCIaghnEBxoPdAu2DRefKOp02mt4kiA7pf8jD7XOJJspF9CkCLK7deIOADDQJZAtc12ff&#10;PwNdgoQ9iTL3JCXgj1Yyoz5mBMdU7GhRflYfPGmF/ITGu+NT+llLDKvzFeFSqT4YzjVoptZvZY9w&#10;4lHBtr2G0vnN3mJcXenwniIMf++bxeB5S70y8dVx8EZDvvgSJ0sij9JVshLDIYgDxeBasfM8FwtC&#10;k6sJ8PMzZHTD2Mxw2sbR8rODXxaSh4bjJk7RecF2efk2nv/zeml1qhgTN/WmFKzFXCepDOSfSVkg&#10;rbxmjgeclKhfI4hLNn0SI5BWrKnmW3csSim0OHBC5UduiT8DHQvBYGlnlEdJ+K1IbgmsdgGh7nzK&#10;18KNuqGZGoCiGwZRnqvgNIqtRJHDFBp3Ftea2KrklHpPi2ErQsGe3XARpFUsKylHnjr7qMr7Ykyh&#10;WMYJynkkaBfVFkxiDKm5nsILWTBXaa7nJBf3r17YLfWSbsMCM4brt65fvHzh9Pun09Py9k0kHvKv&#10;Dx05DM/O1NPyJTpkRYQcnOThVXJmnM4wBE+OoBDzkVPjKBy4l24ShQLXwngdrwIWVD727Mf9QP48&#10;PUtg7JSQQr4g/Iwm7g/tTfwCjJj4AQwHl89feOOVH/311/7iT778x9/++l+999ab+3fv+tTHn6f7&#10;949e+iGVV597/jMnH306JjdgMmaC3W+9fersxUv7jxw7ePTY4RMnH3v62See+djTz1Ip/unDR4/Q&#10;r+PmXULdm9dYna1+/sRTkM0YHB/hkg2IHXLb2KWfjO3r9fz5pAsKoI5tfkrx/Lz3EL6iN1D2LBIA&#10;9wbJ2jQbF1USMmICjq0ZC/ANEpDvxl+1D2/VoaP0X0cyP3b82JGHDx04iG9j5x3irHMXOTq4PciQ&#10;YX85Q0pH6woGIoVh+aZRMNGLLGKw+DMqjG2ixQcBWHji3AUn5cF3njpj69aTlV/LUyYyMoLEQJX+&#10;93xkYoKAICkYi4CMqoWJA+ILpANhMy44gHZpqOBop01q8minxp8Rdlvof73mjNAa1q+/8QafODVg&#10;fLwqsVrHTzSchWqzMMdEAwTl4wDWFJhoaESy1KisAGoHIERZonOUYhsxNDzx0eSrczY/I2ZHxXTu&#10;jcOjx/0ka/KCNfVYVnnMI8J3K0qb4sA4bTxuhM30Z4QmLrWnpkA7CVToXrVeZX2+G9NtboQ1W+QT&#10;3MLFFR5GuRW+VAEZxazmJpLcho+I0wTut84SySswlHSNjpKQfLvRQdrVWEcF+lINScLJBFRXyRWb&#10;oLgFCBUe5ClreJtQISNzTaaYMfUBRnL8xMMUgnnyKSL4n3zs8Ua9tDB6/Fu7oxpglHz8icdphmGt&#10;GPQxJD0UGO4NI2skpv65cQB8DcxnEbAb1KZ15CB0l3uaw6EnQy1uAHMBukQhH5BP/b+ROWM0bMXq&#10;bjHl44Am1HUazdAJ89VXXyMV4z/9wR/88R//8X/9r3/61a9+7dvf/g4+CVrEUSf9H/+Tf/xbv/Wl&#10;jz33MbSp4sV1aumg36Kq4cbgC//w7eHPaNp+NPkCkqUYToCVBJU/8eRTVMo5dpQp49FJY4yMfGG7&#10;blBTn2ouDO1bXAEF2y3Ub9KB+0iixtr5e5aipeAaGHHFsiSNkWuERByT77/Hn/zKbSwpgMTWEHSJ&#10;tP9k67YTNceY0Z5Ya23arGF9MDkW0DLFJ2aUxatR8/og49paNjjb85mz6oD2rIVQhMaykogxFpTg&#10;NqFd5PIYBT1KeIXqaeC4n94KusK2ZCQqZ1VF0YRXg2GUQXjjzbdYIqgoWxZamtKyIw5aUrkmwveL&#10;RvecqXO9dcloqglTGc1y6mZOgVCGMRcN4AecgXFMzwGDKsPSDRfZV4spfJeMt+lJGJPFMmO56bpW&#10;WiZGMtgUWbP5sdnBpYdwV2NACd9ZBgAkRLGOUpwZrHAm3qZohb24NNxrV5Iv2rk0LrBTwdNiZa5v&#10;neeYCy/gLHwXERZVsd5rLETpFsNguIrz9Hl6++23Tp06RQQnt1Cd6uSjj9A452Mfo3XOc0888RiC&#10;KyuTshs3CEXHmHsBEw8oh34IKEMbUT/joUxpo4SimzON8Vt/MOs3y9EwnkBbeNHG4jmhZc1NQgmJ&#10;0l8sXOtt/UDBaVJX6ep8pvAmCE0mIqPR8WOOI4K0+HQ/dPlkoVQcqeVXS2td3OlRE/TRsRHpJwoC&#10;+BLJJP2n9tkmhMJc9/jm11Rlsss5ETHXyW6Z3aQ5AuT8cwQ5LcxOtlOzYCCZEcLLmAUzXVbpTg1e&#10;0qOk5iTDAEK04y6CCkzwiSefePoZOMrjJJRj7EKzYEywQgK8Yn69ciW9ly6cT0+jxbwIDEBmsXmZ&#10;5JqQvpbHrOI27I8xRS9K9JzmnGPtnEHMV1555aWXXrJGP3M06Z/r//qv//r3fu/3/uqv/oqRUI0K&#10;fwbmEUQBADiND28lzp03WLxqeqnKeWrHN9iZYJvbFN7MLTwWOsMbQSLLh0L9qplRQStWyFRT3LOH&#10;Kc8UOhsoBrtbgM7kG7L9UhSRsLURIhAZTLDhhRUMsvKsG/cyCgj88YdPhBzSCK4ZVKXJTbp9YKvB&#10;NJitOZFQsQU8hCUvk/AKzIYhzkMtXr6gnFPtdSRuTp/lRApRQ4hSPlFWmaYVByNK+qveL0vZ2Fhc&#10;psD5OtXi7p8lmiFp5AJBkZqIgNASwaalmY6QIjRDMXzFgp7DK6Ms7ahkOlPEuge57sGwjF1a4Y0S&#10;W88wR87wnKD2khngexNZPANAjIAZnY1C/B3AFOf6wGb8t46xscsg4qlT754+farGt0Q5WHAFmo5G&#10;nzzaR8mjJdjm0Vq9CcWwOgUFIeK09kBiq+U60jsDaIrnXYwkvJ/vPK2uwZQMUgAInLTwUUHCRLHo&#10;QTipWTAgmWFzlwDj9GWCHK5M05Iu0zwUoaAMrlbF9v3uNPP/6cHWlZaXF0KLHRii27ZBx1HqjAUD&#10;SL8HVTvN/dAmQl64xdJ2E3pl0I7HDRIsBV0Q9p133rp0+SIDg7PzQneQ6xHvMY+wVu+ffY8/8VLY&#10;UH2Z3S3KfxIhk5qf585WSdlBEkxk66eeeOrpJ9gFkjmhh9zCAIBHb5wo5soINq4eC1uxIUaxRj9k&#10;tUE9yCifiUCtpyoJ/btTeqfSeKLNrCpaV2j8CswuvXhyjGlyUiyOd7YVpbBVWcCA3Ax747V7efLd&#10;ARgSLCBWeFKN7KnFOMhhhIcYysUF/gblUR7gLjF5JN5dTKIw/gyCIbp/uof4wmgqXTxwvakyp0mP&#10;BsPm1bySiUMR+DUFGbqqk4I0204GP2yRLnEZc6K6OskQU4BMqtQt2Z4Jlrsawh/aLQ6rKzYHMHAP&#10;4tdTPRIPoZZFm8nCNgboCRMSR+Hvf5hjDfSinNil0CybES6tU8sqgSrQFFVQ1f5uXM0ou5PK2sSl&#10;LL6olbMtLuHDJwMrDGxc1gJrK0UmPpo87KhJaUuVkJLSi5ShwGJgC2iu6BY7TmPSK71/BIekVorP&#10;KzRY8IUhqXPxsxV6deo4jKwbtYYrqjrrD/wsgKVnctSwvmSbMxjU2O2rHzpgPDdRgTh89AMC47b5&#10;qp+jy0O9SkPMRfgAuV/onTDGOthddhuTGHXhvWNo40UQNzO7VTZaWp7KJHuqIhKboBMkAyC2I4lF&#10;1yPQiFzGBtW8oipYSwU+6qb2Rzppi/nlpeM9GHYivJ57n8glLFmJdwg7T2kpw4t6XY25oIY8vDwM&#10;5MVUgeMWpoUyAwMm/TXhlceoaEEPACpFtAb9yIZOGGUl+JSU/cBj6wIOpTmtnnDGk5Bx9vxZujqB&#10;rNEqMRQRbEv4VeuJo27zWGmLfbrWUtokO8OIuTD74EaNFB81+ZXVdHPu4sw4SOuEhw7sJVL+5i3a&#10;VL2L0faVH73x6qun33779DvvvP3G62fePc2+kUNPYMGeh/ZQU/P9M6ffeu21N994lfAyJAXgAyEE&#10;mvnM00/DdM5fPL+bnnAHj2ONSbLK4YM7KS+2c9cV/CL7DzzyxBPHHz1Jzewjx05Q16otRqKB34AG&#10;305NT8los1P1Ojfqv8DTpRkrJB1079abteXPLYu55ddtoMlHeekc5BoUJyEVNwZ+dvZEwZUfNDs4&#10;Nv6ECMaNgdcZN0YCragzlYpD2CdAVfb34D7qjR5oun/+RRpMgjb/wsEapZYvqQVfPxwVq1CKcyom&#10;sIBxU7QIiEih5LDBFLbaGaZXgtzNqNK6xAdt5IxF6ZqzU4DGVBTX1BLP5QSnrLzeqfldDutqJMjx&#10;4kX+xEnDdMzvZh0YR+V7eFP6XhAAxIQNa1Yzn1pBhxEyt5IKWqcrYmIKNCNKWtAg0moP6Ix8R9BD&#10;r0M2rRSXCE0NZ7Vvqm0mvledSkMaz6SpIIIvtl2slMZnmS3uGJrueI3n1DARkqULgMdOliehmIN3&#10;3bx9rWDUwheCWbY+yDgvsr0QT4Y4Qoq5pZx9U7zR1Z7bN8FPwqXuKscxrNJ10HzGqDQ/uZUu+MI4&#10;Bn0z9IdfZQTN66d54B6mrI4EKzGluJFDKaGmNjtjFY1YVNydUrfTdzou0YS3Ne5+IIFdT9mLs+AL&#10;KXapfVF5WSaWPWolX0P5Z6Us72VgoBv6sIXUw4MWPVw31Wz36mpU4uocnSddBQkcIYorqQxhmak5&#10;NhLeB71zr6PupuyximnmkRj1OtVae52AG3Zt+JAQbvFhEGD7p3/6pz/84Q9+9KNXv/e973/vu3/7&#10;4ksvnjlzirs++clP/vIvf/Ef/IN/8MUvfpHK6c888wxKCqqvtVAML8AYZbEv+L2rrcIWl8vh1Ptq&#10;0S/COZMQmaTwISVb3XBFrqshhX7cUyrKBJOxBVuI7haasCL+3pNiDiwssYfNxki4pZiLdk0IEqg1&#10;grsxh6UBe1Mx8O4m8vI44YQNiIaP41QDMpPtukhBGs2ndDQELiSjBUiGkFM10IilMSQ7YY5jQdLa&#10;7BrT12OmYszQDW0389CFLAJOWXcNyffztft5yoDh0IrBTrgm6nfL92E3R98hGb0hTUMO8RXe+IAM&#10;sNAZNwBvQSRs2Z9YmR271ECtJzIb/cD37mXxman+DOnGxD5nwadhTBqzFgw1YqRKx11wSs9HIgtr&#10;FLX0E40H4jv8QL7fIoKxhjMSdsO4+PQLgzolNmioOS5WN7X2wVqUwEeAf+ZnMLAMu7h/8076yRHw&#10;m6rCo1m3NZHSUMdIczad3QRNUDCxx/I5DbJ6SrSVcEt19tHsusVMkucRwtCyFPYLlakF90e7nJFD&#10;KamJOWIY0LaSxLm8681dodXm9FqOWn+fV6zhTYBZcxBtFFys7UbRTkPWeq/lYrJ4ucY0ldYXfwMp&#10;x3yItFu9jTMjOXDgfYgnIRullMYLJS9nLwAHHCbqec0ZJdHz0y+TtvtlPce5IPOyNThF4kFaioQK&#10;7bK47rBM6UmCncUZ0ybtTcCLIVsOGMp5cD9Oi8QzLhZ5k2yKcYOqsAikc9SJdRNPQCK3zp5Ltvvt&#10;dFngV+w8xCw3nCIBGXBoFBWZtQYv2WXy+ZB21DiqUk/m3jUgieEmVQfffvsd+oF/5zvf+cEPfvDi&#10;iy9a2PNP/uRP4Bo8kL4av/mbv0kpKjg+sgrBBlhzgcyUf8GXX3ljWdL8t2ttJn5eyruzAvFYxBii&#10;PUrWHZaK7xxN4Upq65VLRtiYZEFTMiTavIHp3zXnQI5foSNW3a5w5IfKP+wC4hwpaLUsH8RFlEFW&#10;ihnw9uDOjN754xTHoYxM+BEL3Ijpw0ik0VLujNcLVwqKlfcq6iC5hulvBI8t4LcGy4Ukdqndy8XD&#10;wZ9+N9BEBGypuqsqUyEvlAwm0zTLm55eR44CkMk3RbQBrpBD2FyfmWiKfQmvEXLWx2YMi1NnMg4v&#10;28pBFjjxsinT3s/juq0jz0PCArQYBZL+mhcuEASMP8w4SCbGSkcuWkTQFRcf4/WBsdx3UEAvs5rg&#10;lFxbnDYnUqnMkwmnp7pD68Bra2UlK/ymZlEyMIgYqye1bcUCiglEOIhAGxzkdYj7mMfrNlgC15Y1&#10;LOML70s/j8vhC/UehapnbKs+KE4K8OAkoRksAKIlWcGFf1ItYt9faJfL3RqYJD9kwi3XHHwMdkA/&#10;q6rln/rEeF0q+eHFPIjWnWiV999nofTiSEN4klI362AlpchYMd9HLlSkgdFBbHAFsXqpZ5XNi0DE&#10;4vBqbPRnTp9uXngy1VpRg+LT1xP9cOcmcAhjgyQePXbkkZMnnnj8MVIyqCjerKAIQZWsKpNUmpRZ&#10;TGIurvFZLhM2ymebvcFpQhWaMXkVGw43wiOab3OEzExmDY0ubb6FLpyUDkhHqkSEcymkufWyEt4i&#10;Q7eoLASZbAyegCYHkedXBsC6AUszzRcqjXClT04g0XQsPLdQ2NIXKgLGbl6DxA2QcWNiPuwwZHRF&#10;cVz+GMR84PyMgYPaU104pVUFjvxZ98ZS8juQM64ZLHPSTd8eswDgWx1gP6NqJse2rbDuooRPxZ73&#10;QnpYn26nmURDbiCCDW8bvOrq1UoDPSaTUPebAqsYP2nlVhr039vfUmGBuyaG4cWZUxYuQ997ALKw&#10;zKealgFBb4xAllEkUVcBCjUL8VMpjilIi6VtZWWb8pmQKgRzJ1+QpKGKYkcxBMtLdEIu4F2MBFDm&#10;vJXUEmNS7vvR+TMYHqMA1QHOZLcextoSWNL9zEw7kha1L29mKixOSVIaG8jeBMu55kxzC5MDcaq/&#10;bmsiA6fWHLFSfqpODUVisUltGPkDJyj8PEN0bbgRjuXNEytd6infdO/SZynMoFEtDz4p6dUw4EyN&#10;fVlyGWrZ7bDLQ1hae2GPeyjdaFxCYv04KqfCBkLzuXvKInp8uTgkeMcuXAA8pzpgaqVH1ruOQ/Ei&#10;IRJkSCEokxZQtkR4foh/RYGN9FlPRk5yqiFsWCuugILJkzgMj48z/OjDMcELtEk7WYIl29CUe1NF&#10;egjca1Hxxzh0q+ISAn/rvbNn3jn19vvnzjBZkAK2XRH5IG9PhYEQCs2yEe6tRbEW1z5QunKV3LUP&#10;kPwefDsf5MryMgQfHEoH91M96jDODML5CU155cWXvv/d7/7tt7/z0vd/8M5bb7775psEa7395tu7&#10;9z50+PjDh47QemT3e6ffJQPjtddewe1EHNlv/OZvPnLy0bfefhtWjp6B5fzowyfo7336vYQWnDh5&#10;4sSjJ3eyFOSxHT1y8qknH3v6yaOPHN+Pk2M3rUfo6XA5iiqyTOoiIWSEeSXNAKtHesZEEkr01CIR&#10;m/BTWU0nx/ZY5wLtD7JMP7tr5o6vwXACg1NXkFKWQjhENwWkE86WtcOGR9JrPBkgDluJ1o8oi/eC&#10;AmL020U4PLD/EH8G5qtsN6kjVtBW/EfESuGpVhuPxIkzPZWU4HFVrYOz5G/UoMCXUotEAGqIzOBT&#10;jTaevKkcTl4wGa4kpjSs/6+HU9ek1yiTqNGtcWRwEDc6T4m9gGVAiCTGHLxnXjxKjsDvPGFGAZeA&#10;RDxLca1WToga02NyCkkc9zoqX81UsRqQioEyT7FX5KsKe8TDJpwHITUcPNwZ2ZuewEMq4KTuEIUr&#10;tbD6hwa88hDGjODbUFq4Z5RJ894cVRWkq/VnWFkoekR18gQXlaoMfcmhus65fylcoJ4ccWWx2nR5&#10;gysq+RUtLlRcHFrTpDxjgVemfLfGT+Uo10rzHIeC+zS8KjO4EXOFB9AOpToFKvhV0yTXQLc5U9ND&#10;bTEttY+AAc1Ppzw0m1bbsCS9OpVq29w471K8lthO1WvNNJ3I+pji2RrXHLlTXvZxxCrNSYEzAJTF&#10;BxiYE3HluTHODH4dtZXDjhtR7u+petyS91GQQuUSTI0oxfUgKq4A/1negbp/dVwNujBmMKPrxzov&#10;gYgjWK08lRdqEtJtye7xZhwYlJb6vd/7/T/6oz/CsYHRFXBDf+OTkXzxC7/8//rf/rd/9s/+p1/8&#10;xc8+++xzFE1mGdkINNV2ySb3MQNup8QQAd0YBskSwkmRHMyysEJGniDQJWPGyNymaA5bz0JYpR0N&#10;C5Qg9Jj+jPVOTVq8hYAX/vOh0YqGQc3vvJAuHqSOnE0bTztPiPIai9gy0kfocPv0088QeInlgjWH&#10;RLBUglUdFXCi+NRrrywstLTUIoRseiYLuv5TUMlUinETRCf1FnfUkGcbGCGBaRh0PL2Dqr5CuzAp&#10;vs+n8ac0YRKusYZzvVz1lSkpsdvBzOGQ5ifsD6Ta8FgindlKidiguut9WT/zJ33XSBp6no67LSTI&#10;IeHV3lHKsIvtgcASfULcJZROXMvKLakhInWJ5ABm/ToZv2bwtqk3AL/7a4+ACAUYH6jiw6OsmTPB&#10;xjWcpEDjiFYwU2xzJj77PJbnFDbLufqfQLIpIxAr/BmxZKUNxmKA3gETsj0G560sAUNjIpBcsjFM&#10;zmOoIDjOwk996lMf+9jHsJyZdsNTWTGgQguR5qGyMPTNdNzVmHs8neAekT4wKGGppDjV27X1FGbC&#10;XOoqS9mG8pHhoJvgNNdhTRulimsy6IpNIunFaxCYS7q8ehjK52WhG43315Tjw7XWur8e7rhfSi6j&#10;aa5i2G8im4CY6iPaYRPt1I6ko4p+Qp/YvRSK4TzzqD9oPHbOa4L3oKz3usDF+MkNt3yZ944FaW5s&#10;16QRDCMBKLug7OR0oLEFs8QFswLN7DxObh/NUaBCFEGCeLYML51ZAwNNeU8/8HimrxE7Sw26dI7k&#10;JJJJOHikYsrOtLJ89tfmnbG3cpQsBPCADb4DXZOSSDGltyxIQLpYB6q1qONNrHNkY/zhH/4hPoyv&#10;fOUr3/zmN7///e+TyUcpwo9//OP/6l/9K/qEA7EInyVlBDunog42X3BZYUedUhhpGJmhLtG7zBox&#10;zMuCipGF4pxLCDPp9NxgHh2LwEQYtlEjkCYcrtBtw0w5M3NH1iSRN8YVXd2wWJCQYgkIrqSE+AQq&#10;RjylpJiFXHbtwWncBJzNl/uRaAK2e2r2wLSKDiyoRKe92OKZyjksqeiwFkKUwSYiTygV0cS+NS/w&#10;Au0wSshyk2mcBYMKjYnMIBY+uS5xr8aXQRBGe1Jg24y13KgyQC4ax2pgvtdX+3ZfIYBNhjWpykSf&#10;9V3comQrL1uz/g2pKZEvWwnFSwkHJOlLl4AWRHSoKzBTrNmw+7kgU2IUl/M6kHPPXuR38l4R6Z94&#10;/AkIMq2KwERMf2SlAGNDZWjTvri3KUnSri3GNtUtHZshLI3tI41DXpMjVeJivG5kSZSaynKj78KG&#10;my/mMiVzXIMXL12GcMEd5Jhzbf2uDBPbS/MzAF50EVKEgRo7QE2hS6Eo0SKj+jqMFb7PP56DPVNb&#10;inHwadq3rE9YJ3jDdvPzubPnSTVgGwFNWY+jYgxyNHQZlt2sKf5k/BW0bpO+glGEYlOItZXzcYAx&#10;mrByxoztH/yu+IMvKjEn1PsKGu4kL2Q/guQzzz793HPPPJ3cIJwZ7ALlxCNLtJgncB4/VNSZdlTi&#10;f2tmpHzFWkl7VawSFMX+7UmULZ6MxrVQa2cHdIdJUZaRC7gxakdQJDnNi90hrZQN3+EQc6U2RsAD&#10;f4w/wEAFyDTTSjgdB8sFUE1iZdrcFHEntHMlPM7iNw518TInxzqtJVtaaTiTUjszwk+090VJkThs&#10;x59Rt9ZGPh2Ry5EV1EYKr4SBJDFQdd0qPTNpQ1pZfJYNRyZuiWSyv1NpV6I/Ra4HpKmTXigK1xCQ&#10;XVm2c7Sa4WlW7WStahs1AyBlKEXs4PUm9tmcgOHdfcCRfASXbdF8/q5viMxUK47EvbtjkVNS7aL8&#10;mOLNSTYFav7oyUd0iJW2RnqT+BoDWkmlEF96neTZsDIztqqgLeOVcjVgzgfEDFtgyEZh+lCJk/ED&#10;rHGedy/IagK70g4zr0yPHhBYbvFha1Ef7E916Lap0BmD9ZQShK7YZxePKI8vvJHMGyG/LcSHUiFQ&#10;qXhEz496UOBPK5sMa9Qg2sYgs4RZ4ASWxO8qP5547hkJDeuD7F7FY1suk59qvX4GNy3dPmVsSgl8&#10;V04SmIUrSC1kl78gRCXl90VD/NjRqrlFX9duLK1cRNJhpGwCdZe3BlCYQ/lI8ocKwLEw1iEY6bka&#10;SxN92mFepTGBAeq0VxHo91ILEWGCCUFIUxn17NkGgGIDT9nEHbd3JC6/obmbyLjFbbiM0HC5yDe3&#10;79IfiIBZShklJDZWFWosUhlpdyxN4YBB/0yuHDvPLkccx720d2PCq7dD4hwZ4sr1S+cvwuTPU4ie&#10;NyPttV7rIYLduUyfz9gpW20Haq1ZOY5FUJv2+cUiv3IHZnYfDlpbL6lnpnSoKrcqxfqi9QXZSvgU&#10;8txesgsfunH1+rvvvPvma6+//fpb594/C3iR0sIiYnKlTjzru4uwiId2Hzx8gGAdhEmCEqBdGLsJ&#10;bSUkF15y8dIVGgKkJ8BDB5986jn8H6/86Ee4ptKD/cRxguVQXmO0O3oY+XHP/r13qC7Fo28j/dTD&#10;H0Hi2u00N9uRjk+NtLUUMrDTFM9kG2R2ifAKLRQVNH+sjy2atj/N/d0uk/3wffh7umIBEFF8CANT&#10;rFcDjPdCZZ8Vpz0GNLCBfkMGJTwnUJd/fAk3sUkGVbT3HaDP9OiVF2xUbNXyFpl/iSh2MbvEi20o&#10;PaLa8rE241jJ83TjbTQQIyUHxauErAxhc0YL45N2zf2qpbB4IHnXqAfXmGqqupBb5rrEULFoSqgT&#10;xBKyHKjBqn/6EeXvfK9ynqxqVgTQmzKlfE3i6cN7ZpMDxzOAR0KTbDXJqHigFqXEaVU21TBXJfxw&#10;Ep/bbrPCQORC3i7HxMLJd0XVVle4Sa0qbiScnWaKXcDwRoZhKdt4da9fx4yJBT86Pjkle9o91R6t&#10;9xY+Am+YoyFCM06qilbySFhpEJxXaDXgOfE53U4qm4VSkXDMWeG72qZbpoi8xiO/KzXxXSsJD+GL&#10;noNu4iha5UMq5Y4iLe4dt7PYjUIaBRCYKbpAuzWkO2j0SyIEDeBoHc5ohSmUa0DTJru8HKfg1sPv&#10;E9OFN3+d2Hk/WViTAr/P56z/9MZ5hu+RddTds8Mza3DjmRtMo7nXhj0tZRBiiePIQ5Ahma6N1zwa&#10;3yrYLBpELXNLKKlzcTyTcy2DGeaGiD06KzP/DNxLGSyrQfwiMXdgDRuHEQ3j1Mc+9gJtZtNf6vBR&#10;bEWwTqCFzWVRDROugdhSA4WQHdRrTggn/2vd4aSfjDDG0dk75f5bS2FFmTVs+XEvwc5lC6UIz3If&#10;FaTHsvvzIInzsQxGp1pzqjEUpgh27cCjn0fVy1FrpekjyR/haPmmGBOxC1OZWTG1sD35ZwnZagwd&#10;gEPy3zgc+yKCDa/Dsk3Z6ZZ3SxipgfaJ/asliC8TKpRaGYMUZloeVcrmfMe+C6MLwItZuWyu7kIt&#10;Xb3l9gHeHZsLXpGk24GiwcIxrhLeqJAt2TflwPmQDTKN58wTW740JaWsIIpDPeXp09OY4FaZbgIW&#10;EbVsHfCD8QjLguIlkBMRsdm+GrWxartWDMzspQi9CTeNSDdYT+Eze5FSDVHNcAufOf0eI8AgYsG0&#10;9RhlmhypcUpVh3PncYPpnEvJxNa37ZZXKl7Kbc018dfY6Ns6XsKYV0woqRNCBGFqjJmHMP46qlM7&#10;Apvso6SopjxdfpIlFSoSwq9blFcYsOjRELpEdwKsLC7X1DN9ngIpkFCgn8FAbxiuRMTHCsnd7mTM&#10;9M974GfBskLGfdKUi7Yg6IAEL9ty0ocudD7033Vz5bNWK3/GgNkqwkvB+WCHnngOF8RQv4JAc0Pv&#10;oDLfaPfmZB663pgZIxcEeeszJsu4pRQw4ZZbwfLin3TijtnNchaeXGaZ/5ajDIORl83D61efy+IU&#10;/yYnEjsVrSQafUWT9mpBszWPldNnvURVIVbJHrCwcavkpfz0eQqXpaB/ntUDYID+wjMcm8vFvIAO&#10;/uSCcKYWhARIGAbvnf6MbM0ya6ezuO6CUcZoqsrxNjYFk6VZGmxEY/YfRvTiTxLoqYXI9eAyxNKi&#10;9spT0knVNZd8kPRsgzbWnWw2kdmMGSeiaYgp8LJ/P2/EQopUwzWcVOjSSmygvNkY922foJo3ykOS&#10;GlXOVWTPYATawtXoeeMNExp9xL1HzCkTLzLywcD0dG7VP3zdArTGmeQQpHmOGFFzeotdlPtMa4mx&#10;Go1fGRKO+zvR7YNGOM555Rqw1/SKt8t6hEmHBB5Y7q995hOmk2yMiMpKuUTWBpUKS2l8EvI21tOX&#10;ZmjOqO8dyLLWOwXX9bDX2DSntr5gbaT2yTyB0Rq3DYNPsMLZs5VycRG1+lwF7BEbUQt+aHL/N1H4&#10;Hi2wuNmNSLkUG3137ma+xZ/EhGopJW8gq8UXKmDDsxCflvCOq0mQShecS4hulNdEwihdimhXyXCU&#10;mHOaE+/mpEQPV43veGcoJMf2tyJ33NvrtRqo2psry51HoED7YNMiHrf5DXyoqrMVGWMWRrUqtYyO&#10;1T5l/JWYtnq7I+nxkMUfr06dT0ZLZGbaP1wJg3OcoApYubguhsOVX41rWfA0jc+PHCU6h5Jc4UFa&#10;wtPPsX1ZPACjOhh2s24NWkKazERsUkJCRnST9H6C5aELQIUIdiQDPqZ1VrhIGAfNTO1VHudoOZmR&#10;kZZZ1AMhXpDewCRssMoKcSbpz41GYnatdDecI23NgMeikUc98OABXcxFKgo1a6a7YQQjuCe9MRJ3&#10;lfq3s0aoLrFBmBaPozqX6kt9S1br0so6KJsAw4JViM0M2N5Axb3htuLXdvwZxduBu0OpjnmuVDI8&#10;DHsPg4AcsDRaARqPwrRHrVVApPOJYFFiF/hohiD9GGNV78O3589Q2NVRyXeQkRMt1pmIGOZfaj6r&#10;EKQ1Dbkv+FBKF+JVBKoYDwMwZGkhoBmpkOGZn0BAP8qfHsCg98CvV0BXhFVZjHaHdfLyZcgi5IkD&#10;uOQXsAkPLWFKtMRg+tP5xFLDqtlPpXGWaIi7BUk+VBEKJ0MhE4XUeedLC6M4KtL8h0iTEtNW3THW&#10;KDzfYr6IuVSwTcVDyAduTySZCCtpnjM6phaiQmR+zDFZ8AMv07AZRdhjUmhei/06OMyPwi3PFWYi&#10;K9xOGhApbyyOOCluz0ADbuwyWuisW6C4sZ3t1Q7OAJQypQ4A8NqfIfKXW4eqJ/B32DK286ZtLNXP&#10;6NIFqIbsMIUbF3MCGF8MWIgSFT/cNvwZSkFsn4UfVNfniyRxHoMr1OqEzVTBJmOIsy59KUw5LHjE&#10;iscepBovktCmiSISEhFG16D8VGqG1ledvvYOcXpvv3XuLMFrxEFfY8+089Q1FYnTAWhkGP4FTR9C&#10;3e3bXH3i0ROPPkaA4cORj+lMmwzZ9hGpTpf7UQdyc0aLGpQ/Kv3eK1QpEG+EsIBf/RnQ+XfPvPHO&#10;6bd5YitrRABiqXE2WsyXtRLdR1p35au8TJ/lorVWX4u8IQLXYpU3qsjxXTnmwyBsuifGhWtDkexq&#10;8K3Vg6bBhtfzjkjU1BfasZOGQT/83g9fe+XVSxcuwZB/8ZOfouTIZ7/wS8+98AL+iod27bxw/fK5&#10;K+dJ5aCyM5yL8ionqWX5yCP0UKNiCR1h6YFx6MjD5y5cZMbPPfcLsMGXX37x7LkzaOyIKlQoI9r/&#10;1q6dtyhQBDjspp8heQTULiciFTKCsIjtiQANoon3kFfKJ5sTQKpBNnUGqJ4UJtlEgPrbXbjkCXzY&#10;Svn7B4rOD3brR37VFFtFxpqnhv0socIeLaLBf9D7sd3RMY3C8FABsA+rN02v0S2x1LE7sYjR4jv/&#10;sI9iCMYrT4BMxMACv2J83B6sCqgRNwXwa99OMDre92SURcukxAAA//RJREFU52V1oGhUShW1+tSb&#10;vWv1Ni0FhdhhMGoVuCVWS0FC8b00PMdE5+otwT8DPvQctGHaMD+JhjKdsS79j/YjZWseTyA5QmTH&#10;MxaSL4ibdmMDsRDztWYm9zklDnLIyISKUpeR29EBJ0k8ORk3rk8LFPFrPETzPbeb2w4FwCxKVJFc&#10;ifMqiowxdnhCYomBgOJdRfO5jezMICFxXMDuWG1v8tPEWKW2T8w6kfKrVrEaXKAZNOsQ4hwZI1I7&#10;YHAlNB+/C/o/Vi1q3TZUKh3LreAEGeR29pd3tVl6gjMg0gyeVyfPejENTF1Xfi21d83dMj6VZPjO&#10;IDG18Bp+Rf2Ay9vvwTAiY7iWdci+K/+4zpO+MSkG/MYbrxNGz8WwDLRojCWE+ZeujniIxlm6s4Ms&#10;T35U0WvDraasxSsKsEPkWIOQMyoGTKjMlzW99YdFxyiTW4CWTcwuRKO6S8WTcp6wYoeh5x5Ow7tn&#10;/GAKNCWENrZ1BSrVvzRDaAaHcXwR1xGxFiOe7lvRqJagWiJnLdP+EKOICBaIDZvirnR4aqABg8Sj&#10;yeuq799IzamqQ5S3ef75F371V3+VPIx/8k/+6a//o1///Oe/8Au/8HHC4shF+uM//qM///P/9vLL&#10;r2BJYwPMl7etNxpNLSC7CWCkrHYc1XVmMAcA2w4xA8flntOtXjjKCtd+vjkm1dOvupgXq40rao6t&#10;8cJpJYkaRTPC66n3CwXA3EYNtzNn3gUF6IpBwF8pSeq/gUSMcemvbFWf1KBMA8YD4CbPZK3yr7A0&#10;TL3zXRNaFlyYIxaKxrwEpjl+4ROwQMNCHlIoAh5GCF4lEXm97F4rp+0xFJgn3XPT139OXuYbN4vW&#10;FffPzShHUsHAnYnIi4MsxCQE6vZtrP9ahapCbgq8LHjxgWrgj2W8FXVicYCTQwYNs0vZPvJuo5/T&#10;JvB9ImpZGvx5Mew/+gjwY7SZpMPgdGuyGVjdwE8KROTQRNKs+Ns1H6WhWvVotyLRe5DZd955F8Tl&#10;+WDZ5D5SIVYrNEDH/M670ENMY2AHgLH4JmL7yfrfHk5ZCULIVyNs8mdt9HyRxzl4jZR88DRdfRqv&#10;0emAPQJODQGm6xJ3pUlc+4EDHonzbdwor4CEgnpN1IHjZL6yyDoXdxLpHxLfgzliWeYv/HlEnrKJ&#10;gECsDwlhDFZJKmrlqdhpFNKKq04gX3PqCVdriJpzlEJuaGm/u6pafPgibId8aSQxEL5pebJvxtnA&#10;DE1cceXYhbicqNJ+5fAFm4JSiCr4M1j7OLip7JLuGCV9jZ0yN6uF0alSe7MFNJFSqG2ghWiMd8ok&#10;RbTxCulVXzd2WS1jMIlqAKLPPIZbs1QtQFR9PKNcTA19vpCW/EWwG8MCW0/QLpDQNgZJhNKGY6qW&#10;Dj+BAdgocXv3zbfeTPxBbBcxXEAreA6dieC81sIB2Kx5gtyHQdDk1GjoO9LklYNZxJ9hlfaVXXUS&#10;hC4NK2mubjJQP/GJT6AC/NIv/RK+Robxve99j4tBJUb13/7bf/vq175KQSq0s09/+lNcTAksNhlO&#10;gDciezHS2qRdwUllxUBFKmsSGY0fca9JJwy1Y46cA6CyTcwd8AYSTMtQRHHXBDN+EmKmuiToegFI&#10;CgXjXUajqin34fZf3NXWpzd5croUpPSF8udwUy0Ub7ApVbTyruZmLUqVinLZ/oCISfaVPczD0G/N&#10;p1sQQzl1pFombolhqK2wSCFOTZh3RpPOT8Bbyz+Tmd437E2WsKRPlhQ473eXDiJDRBqJBaRloDUL&#10;OXEEpOVbTDqAI1ORJLoIAZXB/SYN6AL1KB6NgF4nIj+as/D7HPaWSU22GEpbBVCZMxyqxjq4BiWQ&#10;+ahZjH00+nYfe0kQIyIzi2t0QoyawZca8u89nIVEwzVxdkPLqr5jeCgsC8SyhBLfETTMSDB5iNkJ&#10;TnTC4b2gNgtYA3pGVYNVDvdUMJAkDkmpv45dbpzQ9GcAmaUPIVyurdbjSXgZKpkT0Epm3H4SWBFr&#10;aUD+jFI2lLYInBEMeSmcvl4NAgF38FiujJCMeML+WmymGBaqyYoBwJVZrjUXB6kgZk8utukaghY8&#10;iHcAusiNBMRwkNRC9lTr85PqSvkAwhXT6UjsB9lL3/IgoImoUzaMOq0s2see/xiZMVBF7AlsY3ps&#10;JDskseZgT+lJUJ71qZuJHqjZu5b1izqjvbqbXrtue3SzLzEutShxfV10V6KIFgRhJyBt1mPl4TxR&#10;O3kgIUJLNo4nMNRKbqiQVyDpLG0109BbbuHJqWuqTLI3RasIm2AKJDeRltLcBl1ibb2+dMph9QVO&#10;znMjw+AznCwBYUETtctiaHAnyn61hmgaqFdRHA7GZbV4o4WNwOF26k2VhhkB03Kvg6bV4cWKEw7H&#10;jrGXyB82MQ3AxjFY/WYJsKqKEewyHoFZsZoLlQyar72aWzDw/j8lCuI/SwATYtogTGl3BLXFiSKT&#10;5iQ8dQBKw2FzVGuqLT4KWih0LUWdqsL9h47j7+GCqZG6ANEr4uGXJIjOiyyxGFt966ChQ1GqYLE6&#10;HLsumdhWS0m5IriBAEnNZjKdis9pEJ/0zxPHHzmRUrqA4si7aEy6u4+VnEe1MF+UurLeQcFrY1Bh&#10;m2NaSP+Q+jKNRiygOTWFMIFFFnCAaMWuFIrVCIKKwoYgyZtB6Vwc0Zr4lE1ZwMJXpai5UQu9SyRO&#10;45WGFW+sl9RxzXtco0ULkrZyom1tEto2ZVxDeyK6pex1mEViSa4RaI+fbD8QRRBJjUd3QfuUk26W&#10;AE+WUvgWuVdGNXJyHwh6OomNVUVaAI3gsZKGySBDrWun6HvivnqgF/zfdNEaveambBlLDfEbLFw2&#10;cDgapwzHo5RcoZaoQKWJU8JQ4Nrsc3/arIwAoW/Ai9JBtAaSAVm5uy6oWla5BLEXwNDMWIUwA2FT&#10;TJNXfAzSVfAJSucYMUEagAi7JVOSYDMkB9wYCCmY4dBDeBOs9RAtFw6mPA5/asjjIdnXVgeuo6Re&#10;4Yw2fTWgfmmo+NijD584QWQJssUeStDsTBiCNsD6wHUfVL5JNBf6MI+I2OSqLsRuCJRdioSARQW4&#10;C6hfOocFjxpTN66gTaVYfCKe2jDDDWomSgnDCNNTmFMiLV8YTvhRusvqFf038+enzLKAQRbehy/D&#10;HIS6/evkRPmtxbTiLWy/A5KidmfeJsCH+SvlZAEk7Wi1rIKeXV6BZeHMqXfPksZOG4w9uz/z6U8/&#10;/7nPHTz+BGVTr144d/q9M+euXiF57bHHn3rmqWfJYSOpg8dcuXj5/TNpUInl9uknn0Lu+dGrPyL5&#10;Fl2LhJWLVy/Dfh95/Mkjx08Qg7HzoT3JMqPn987Yj4isxRoAEWUAGIHhSHd21vuVyKXRVUVCEfsg&#10;KYz2LpoIMEpnl7aviNhPQOU16bv/svngLZfdzwF/LE1ZPWJbFKVsLrJmeQp6iNw5YUFVjKq9XY9H&#10;p/phzFb0XWK1QBByLygkdQCMIQmj7TFwYEQkHUE5WdHUu8UvuBwyhbroNvq5mudcSNFBY1pxt7Q0&#10;fUwSu2qe08IEg+uKOoG0EIp7Djft/gUZ4XJ1hZSYhIIpIisIllOImAowvax/RnKvMQjzPYOJPhz5&#10;p2/pR500WrTjq+EEGgKXIfeaZ8ZDyjey9v45hZ/KaBHoeb4SJ383ej74Xr9FfkXqY8CwOR5LRI5h&#10;tuxYFaTEBpY3DWsOY2G9mRfvIly7NDDUoKJabHOZ5o4oADSkQSbhYl5oLgi/2/i0GgUBuek116N9&#10;AVK9F5EdEqJ8GdYfy+Qtkr5jERvaXcPPjQRDw8Z4x9vLPjI1/psiQgkfjvYomHV/R89h90KzQpY3&#10;qlcC5TRG8Cff+bTWkHx/URSHiSHRbTkSUkfBpSr8sUcTU2J+PQa/BgUm8D89dbosbmWlowGrKzDO&#10;XCZJWH+ZqruAtwbHCY1KamsWvOXJm1+DSxtr9aQPxYsa3oankU2OND5tGfwZFpAiG6G0re2ecEy7&#10;uSQbA2Rt6xpBsag9LCQZ+aT4RhgsctpgB5Vma7DMiCo/cm+NlcVCfiBkT9U0Slc2Niof6iI6J0ZV&#10;Og9jxjhGvYLjDzNU2henlcZ3v4P2jlbJgNhTC5twOzpzoZe44NRXpPtL6usSdw9GRBhIoeHBQ8cA&#10;5mxG3IEbMfma8/Sf418wNyua+nWV5aRRMVbG7tloOcxdKVSQNp4N03zfMAjgSTtCFStqTsYWtimz&#10;Xn7NqtfRG/k1MQfLWs1Fm+xWwJkeiykyjYEOkNp4FBiy/Xvaszjti8xCgIorBgirwbiR2hPkmvCp&#10;SwPg54JpddoCn2tY9cYh9w7H91B/HHnfuGhPpYgTvEPRE8VffmoNz5D3WKL7Z52ORX/tKb0xyqmK&#10;VNhAowrWmCUmDYXNKIPQbCy7GIauxfl+jrTP9/nCY4DCWtXvYEygawC2fpAB1KEvSxJtQlhSzSPG&#10;3ctY026xYEZ9ZTyVJxvbDI+rhdGuWt1KZ2S3eUAC6OVdWBmgo06/ZDbphgm16eFaxZ9x9UrqbPRI&#10;0xcJXYSssqFV7sVYk75TUqnNNKIXXoTuaiNPU1C65eatj5f36/Fl9FwESYSJGB7X0Y0KRVyiuTOd&#10;qxJhGidTA/Zbp7v95VgiuzLYU5hZQ1wYAwyCZwH2kNJGeY+E/sBnNbgJVJN4Tso5IUSeOxZ1QdtJ&#10;99bkdA0DFfKzqlwgGfTTY3rvJM4BjlupQEABnpQhQMgfrVAlh9rvUpAZTh7Fc5d1I0MTWJnEbew/&#10;GFGHnOCGWOBGYaoN92hfjRT07nbs3Ev5gOJOojzD8AZTiGSe9tQFhoKvoTIlU1mdakVusuxnIcLV&#10;jbqQEl03TyG9d1sVkpksUDfiGg3D56dgGXGNcR+my3d6raTsCtFBceOlZGgVcNkHT4SVU4gJkgbj&#10;gFCkGuEhar6HSwJejAHzbqMrjmJejLmtmg6fLntpaY7ErSZHc+jjq+0TPbJ7XBYD8ZHE7BMiQW9w&#10;DLhM6rOf/cVf+7Vfw4libXOI1bPPPEMXDTg3qx2BJ3GEUUOWxy6CX5BusDCtSkGx3Xvr8iew/SFM&#10;6rwRQTcyTPDiBnICsJOkgKWfhOMv6o24Zv283RONLAMwOU/rOGZSS2XalDoezsRqcYc6oqdZZLte&#10;sUmFtFC8gMcisLmtFZCyic1XwzJjfmpRSXQqME+mP83xQ1BfZA/uSnTeAbgP85bGtN9BYEQTy4Yz&#10;CnWKo45nfUx4mwTN2c2tFMFFRr74dE+Kd8I0t7AaBw/XaUpQ+QGwaZTfCLTULczFbXMCNYuxfAHz&#10;8SpZ9sJuJn8RHzLMsem1ga6ph1NYf/rnCpVSwM02OJAOiZ7yLgADfuDJir882BwHXIu+oqoSCJ92&#10;gMAvUNxNoSh6yqTXTFwxuwn9BaKMkgWpjhCqxWTjOE9BMCTttFpBtoCD8F4N65DWVAy7fm3EkIUK&#10;pdZo62xfA0ORpjSLMb1hmmueLA/ns5kQRO0kCzOAzcmFa2Y4hYCUzCavuoo5c+dK2RCH6pLU1eVq&#10;fZ3BfayZwU9ub6dYf3y8vDf5FEE0Czc/I7uZ5JIrcUtElkup4VpyAPh4X6DMdAokEIpxxrBeCpfA&#10;TcRdRkfiNAI7PX+oTkYFOMgCQS0lbnVUh+9TpzQM3RbZkDserlud/6l9IJIdO54qZ/jS2MXmKnWb&#10;mmqXd6F8CbxMgcaozdIeZikNO6XMJexDVmyFjIi7rb+XKkr8QwjhUaZ6sI3sZpY3joSEjyA5RmAr&#10;K1Vor+ZNZj/rVmcJq4M6FhdFHKILhg68U8CGONcvS0WQUTvOfZc+TCFQQuRP9SkmK51zXrDmxRIY&#10;xTDiF4F9RpFOY2x03+xGcwH3bsufscSE7thJ+Z/Ax1DmMw6gnCgzhvXUU88QgZG9IjOl5MhA4KBm&#10;iTnfaz9KDmDEjhQHjwRZilOL9jaPOZ+uzpJvWxrZwGRNEuJuBb0sA/GwsKsQ8W5z6m2D+ElTTQ+0&#10;lKoHpuBJEDJotRrwtsY1xZ0PvGslDGVANTO2j1nWQEYVAIi5n9KoPZmydT0fxoPCNuhk5lLgkFcp&#10;STjUYeTqskdS59f0lMyl1LqhTsK50wR0nXoHpQioIGCLunn8o/MMpD3i/a0kT7RY2yTZI3WXE+VF&#10;RhwMI+l4te6MkvhOs7Q+5GU425xCobbcVyvWUvom416KiQPJoCcITtwb2VsEKCD+UVWCpkdQmaBi&#10;2uiGdoTGLI73ct/AGOKU1JxHKgRsOSSI8jy5k/fK/EorIxH6Z0XPIRL1Mn2MuwrGl/S1sKRvvvkm&#10;xBESDMqReYddg1noNuOB8atSIbcxTfr3twNUK313Ycw1Bm2cJXPucqms8/bAdjvD+TtcO7mRW7B+&#10;0v2IFqeUzi8piFDVw/mWgEQBNgyEnbIIp6ybfyE+USsTsqm43tPJ1FPC1E3RwkuWmIkAV9uEHdXK&#10;RAMfuYy9izEuHmnsekTtFz/r6eUTzwRSNcpWbK9NlKmovQP1AqWhqft5Ahtfg04qlRFTdhaLOOby&#10;87mLV5ONfeI49awfJd4cUywsBoRlFCkcmCiWlHUKZAORDcfjFIwEr/iJRx49dvwEaaMQMES1hiF0&#10;+plpKEXRUn2lmCurSzMAiEMY/BCPTeeoxBpre+VnWPObb7z8zrtv3N55hxC+lMWsdbBbEofKONRl&#10;Q6CiPgY1Kmca/2nMqUIMxIU/mQVl/64hyFfSdFPhB3VOlHIFjoc7q3Qi1uS4P6CQ9ds3+iQ1pOk1&#10;wdN4UcM1DjEl3EcRPVJGJ5zIN1aPYWeJzYiLNtpgn8mIeMzNa5ff+tHL169c/oWP/8Jjzz7PLK6d&#10;f++HP/gefWNv7zt08qkXnnnm44+dfBKTEQ2o33n9zR98528JEX/i0ZNPPProvj27Tp16+8UXv3/x&#10;8rnDNNE4evjk0x979lOffezpZw4eO0qtI3o9UNGdf2gb1O1EYFGG71LfTvBIzXpRt9pQvfK4BJE6&#10;iTKwEs1sCNWqYmkIeV8h0USQ+yneGnf4vkY9qd/6mEi6XLYiJcrCA5zkrbKe7kQFK69ejWHL9/Wf&#10;3sh+YA3ZAUFni+BKmC6If0GtbceKhOFToo3FiPdnFx3ZHzp84OjxoyePH3v06JHjCJZ4wMnEFebB&#10;SmA+EmTTLRhQ/RwEgISQF7oDn34JbgQtRj6yYpKhIUwL+OCBujBjCm25a0APuZ5xYRwkTbuLma7j&#10;9WdsdBLp2/qYtM7l7YLrfc7SVYgcZU+TlCNr7KG6yF1gWSD1VsQSSBwmAAK1ELegFUa1yHiZU/Dp&#10;dtPkd+/CUMUiopwTBsw1Ok1r0IzUVKdmgpisZjQqtIILBHsi+V65igoFX7OxevFlDxhFIGki127d&#10;jMshdnjMR+RepIdH1rxaR5C3OM/XrF1jjpIK3ZVH1Id78kYDaZkif2L0w617+QrNuiGSqUeK4aLm&#10;PzpvX4NMvvvu6bfefPvNN996+x2i0d+n2C7qGLoMNPBkSktTg/skedsMkjmiLVg6AIsDlsDIAzw2&#10;HfkSJEEmPW9kfGQJQM+vpbNaiqAaTM0IdXbKXBR7lAdUscw/4CTmFVgPWh/XE8uJqUWkZgV8AtuH&#10;cohmSGwdBwQf4w3WafYJ9sXwCNGiVi7mhbAtKy83jzawl9ShmBIEJNFqCiqOx9UWupRqFuhaWY7v&#10;vdKnKTip5K/Zqw+ULMwpz5PzXdq4qqHRuoYiIe2JQY1dIi1S4Gsn/IriBen1mlg0qoscwmqQrJ1R&#10;xEm/YKhfxdTBoPTVNdKuSaZ68sKYM9PMcTCoSMhD3KzCF6vf0vmz0fEGxobAZO+CO0l0a6vYxBVm&#10;het2wkbwrb/55te+9tW33noTUPnCF77wj/7RP+L1icP96lf/9m//lmhZPBwmoKPDqzmvRRfXvtJC&#10;t6mWjNCRihCZQ2hISh/kxooClUpqXtFGPmwMkb6jRbcdYokRKJMCLLT3xpxLx6YkI713mn/vgw/n&#10;8GRg2L3GwlgBXDR//LHHQQa6YgDb0CjwtuPLlm/o9yKnqx+N6WyS/dZSvKK8bYcyP1v+Dvmf0gRJ&#10;lkoJX6g0IEBInykZ2CtZ9jhXGmlvHK6HFVTY0AmEDWMiulnxdUiGa0Y2IVw4n+ROkpVFdWmr5Sn9&#10;KuQ5Ur8wj9hwbpEZeRtIBJUR25pvmtXLIPftUwNPQk8agCWBD7ACBtmZmn5i7pdiS5P7zFgs1AW0&#10;Oiba6foV+picPnOK3Nt3330bTy2bC/wTxw0ssUXEBWPIgDayg9joKeNB8Oubb7yVinzX4HrXMPNC&#10;AFIY7JGToBAmDxI1iK50rZJ0WPdtGUcqR6XlZ4SuQFESYy5e5DIsvHwmuD/cMOsi4Ek6uphxA/DY&#10;hA6kVjU612HKM+rM0M4uXRLs3aBSh/B7HgWDgEjaSynZWbdIkrATePgVHFyHBAMyRrWGnliueRTI&#10;XpNc60LGoZvQztpisLMkgB1bHmZlAmPRsF577bXXX3+DzMCKvuk3m9Spo4D9SeLwWArylGDQJCxS&#10;aSCScAAsQCsvnWg76dsknpMkSgk301SEXR3zgjUFkJz6qVU3UYNXYxY0k56fhHazEFQMr12nnkas&#10;zyw1e9pexCAGVjy4Z6AUVw5yASopJBOVIav0ECEEx4Ag2CMrhzKasgX7DsIBYXdReZoEwCiwcsA6&#10;E9V0NwyUZYDoNRKWESa8oIakfDeqiZemYGrMJ0mwjoIQ+bmdApClDObTGxlrQtFscHhlqoBJw4nq&#10;whpNnhrOtbSbChXrgaMuYHDxChVsCAHHWHv2LO5ZLLY4+KnSjrq9G3AA8B8nhOiZ55555tmmGaVj&#10;RMMFRhmlSBdYpW7eAn1ADTCFYi3sdY2YG3bJGFTDAS1GH61ipVEy7ohBUTPzf3CIHyELb7zx6v/7&#10;f//ff/ff/x/Qrf/lf/l//s7v/M4//+f/My4NGMQXv/jFT33q0x97/rkTjzzM6gOD2PtggBzKje1g&#10;MaL6WzCbGRnaFbSpoz1pRqTTgDP4M5gFCAvd4TcWPqlsLU/X4PEERqvqCsbL57TArKWDRG1rlq3R&#10;uC6auldB9JQwuXYFPAIT04PmxHF+irWxFoPGHIzUopoagclkq7A47Bb7i8cZnGqOdGLsFFkDxqMH&#10;8iiRJ6hrj7YIT2LsUkhcbjy0h0VAnlylxm/JtZ8tDn8/L3ARp0Ay+cJCjS2oNap9KrbxU2WV4c/Q&#10;TJSYvDr4Y1sPKCtiqWMZMxjtIOBea8CIcK4K++P+LeNvIosWLie9kBFlLTdsTHehLVOcg66zU1mx&#10;XbtIuCRb9K133qYQExy2ec+Hjhx+GNGYHDYYKX8ihAJ0FX8MHQl7ageWCzyEXbYXQFNgI4TU7JHx&#10;hcRcu1qFIqJ7enFcSu8N/mO+M9I4duSmXISMAlOIcPjBHn0UUfcp2kYeOnw0nPEOxrpoQwXQwKg5&#10;IWETdS6w8qAGQGXUQhzV02dcGU+PXNPhgy0Ik5xAbFCvqcC0IcN8g3GVv9xFCTp39kJLgB5jZyqr&#10;W6UwXhyIG1ITUp/yXgx30RMT6Fl7jplM6bOYutyxdmS0vA1ZBjfNQ/t2Jay0mRsokRBnKkE99cyT&#10;tPx57DFMLmToNgzp4AF2OF22K6iRbAZGwL7hU7TG4B/FgBgPTdYZAm8km/DNVquLJwonXxv/mOtc&#10;Ol2puHUX6qVQzg1KoacW2pW+KmAGGsPx+TNRX0lPTC2+WopiwWLi8AJ2FjSFI/ArI2RZGlBE/8Jd&#10;FHcko2+R2dKwp2YSaonvJHE62cfkwLW/D9E7vCVJkDcTQIB3pAEoO8naAVqa3HmY4eO+YamX+LZR&#10;N1LKNbnqCoWrhOaNmYJ+f6mHyNiMrv2IvO++cwqF+8knnuKlJWi5jbXhRdzy4P4MDRYDIdWAwrdG&#10;qFqoMNvDaCmfAuFqp5xbArGUt5tTZ2LvYigAazTk0ZOgTQhareWnOHxLWObQ4urqrd1ndQRXvGbZ&#10;7MQS6iWIFrSsTj1dQcipR8VI8QGqy48d6RSYPlDomSdLwUo5KzTAT6XPi1QUMDWWQtXS893yCu2K&#10;6YtYv1D84caYv6qR9LpILRgy7LSG8x+8YyvDSh9+GLcqsgIKpzmPrRgYv1xu3PCekaS8bOvaHN/J&#10;LEyoL50cS1rU5RztHErix6QiVHTeEr9R2KdEMCEMCHBL1/EAfftukYId90/+GT+ySC0iDJ81Q+dQ&#10;Cu2aD3l0LppsUj7iEvfGDQj6fWq8FbuzHa65AKPnE+mRekHGizIA1rOlGI8jCRhmHKgjpQOfzO49&#10;IdctBle4enB4dyPHDVK9Dj2SHHxI9qxPOwNLXaGRev/g7/gZX7lm5+LFvYfwvfWXKQesZRpViJod&#10;R0mQAsMoCCM8DEiTOCxTdcMLHirDXdN2JihsxRhRpiIK4k8OzwLi9iFJ7HlovSlcUcsIEUZE/lpF&#10;IdIhYDiC68ufuAzxCsBG1AQ8qnNG4QEuahojWiSB1AQfAfvMAg0zzEMqV7N7Qr0ahgl7iS2RvAw0&#10;uYePU6h4/4GDaBM1KG/ME7EVD3IjYXQUldjASxx+JTT1tMX6OJZh/B7V9PqNSxdS0+UU9ZEImU71&#10;pBbbGa7UBYNc1agFYU+1JS8qggaCwG1X3KRlI82bsjCqTlWPiurFlINl2cWapOp9ybCjftcG22cM&#10;4QmxBltVYtMS44aqADfksQjp6ARJvSRCv33JfETCB3Yhv9BQYa/0FHmVskTYvG9du/rGKy9fuXTx&#10;kUcfxYv6/jtvvPHyS2+88zYurJNPfeyZj32SUAykj4i/d+6cOXXqjVd+dIVY8vh/IU2Y4c8T5UAx&#10;jyeffoK8+keefu74Y0+zSXGZcAdxdsnozNAqnQ3TUaaz847tMIz6XKhl1lO+JlxK+v2no/oDcfY+&#10;VBonvHhwhH5fy9brR0n9pJAbHrCQ0bItAWz0X1HymEisTLZ5m/7bOjzmNX2+LwHw0N2ugcNcBTnD&#10;0I1cyJ9BoloxY1KhbH2ac0cDQW6mQunB/UfbgwFrHZKoKUENP4rVwLi8iOBMgRtBHy2eHeos9zcs&#10;iasV00ibI0JVVN9AEm+vmzxBEjwXhMU8ZNxTgb71lw2X+TGbsmWnBuvZvDhvVeUOF0uYRyicHE3j&#10;CF8YA0urwAetxyhEG1sQq/kcyuJZVcfPajdADwntIiZRChnBmPiT6/uoSGJmhGcjR3LMEBPjeGiA&#10;aQ1tlCJJuwtQ3w5SWQQatbU7nAVV0svyQBJkzX/vWjVHsGNxIn118kWgHryV4C8CzvprzSIN8qtN&#10;kIgT8pcp8X8EPYFfUQ0SkXvuAuYPjGAW0Yq+3Rcl7A+6mZYAqcfN16pzZY/NsmvJnWOMpF2441lp&#10;IAvmQqyN57kKYyFWdxkEr3acwLAWBAlXntbDfeSMUfLMq1oTwRaX+ZJCnQcOqE5PXPPXGPMSjHyV&#10;kUBCarzLwTQxOLI1qE3GMblitdoE2DghGGzB6wlRk5POL25oMW7wOnd54NtKzpnzuv/5/jRnoUwl&#10;JRcg53eLTsUmsvgejMLb1BROOSbLIMD+JjEbI1Kcmz4UmZWQrHweNqDjunxj+Sdbm5aCISsEpu24&#10;VhQIVrb6ANHcDfFOXR1Wsy0NwKZbeJi+9a1v/eVf/gUdX9mUX/7lL/7Gb/z6F7/4BcaPCbXBialn&#10;y85iIYU3MyneqkSxOqZM0S9j2de0Vqfp3JHS+MUH49ZCTU0yCUls+8dWkgfg7YoBvpzja5pwYudK&#10;nnTrxbcyGxAeUx4pnxQyqAyR/E7XPMAjOx8Sr8MbbyqKOtD5OXZgAbj81CSAuNlbCyf2ucAAg4wb&#10;oxVzIuvOkj5dmdBPoLplClIDcMpsle1d/wFRzMXIfQc2F3YN8/OnQbLGohUkhoFmLrwsslPc0GSF&#10;iAhRxDawLhAuVqbpazvSZok2D+YN1IneXczOJGCecANNWsk8S35LY2XKl5OfGrteEmhi2Rslc5Ki&#10;0m4QiXlMOFSaOLbMStqr1NPcAmutxhALdxwKLbwDc7mT+CdGxVkgP1UsaApa7QwY5pm1Eh7CT8c1&#10;XcPUlyi9injUiaeYAwEBDZGJDTe2aIPmlv5AUhWpQgtaZfQk1PBkZEqko6hs3Qs3bsG1BOVw1qfx&#10;q/SNz2Zc7WtFnUTOEonCMmZFYuYdts4FzAa8SSiKjOluxe4AYFmQlgTEJMc/vjBrXGWGjrLyXA/F&#10;zr90EY+tBbcQUA9Y1haxk5J9tXpkywyj6QSGmilQTWjku7gg7RW6BrIMc/AGO+aVgq662ATjdTZG&#10;5NhiBrdoStNYvCTWR2mrrhEuYyk8JJvGLlN2Lz5iIAo6wLjJL8X6BAAEo1PHEWzCwI1nQqErDiEA&#10;GACLIys1OpLVYYrkbtq+7QKWtMxm08BdBsafeBw4XyFwxDst0suQ5cdmDeI8eF+RYLNEDK+PDcdX&#10;LHQlOaxxDWBAF9pEp3ll5YM4tpqamNonRZDYn7nX2F4Lm7T5CrbTEDbcVgoVXbHSJ2deKYnb8Rux&#10;2JY345SKm9dwMAbgkC8QopGq20cIBAJABl6+AxwCw7QJ+OGLP/yTP/mvL7/08uc+97n/9X/9V7/+&#10;679O7/qnnnrqueeee/LJp7CZYNwkQr3O8nhQYjmlVGb9Dwk9SfnEbMfM2NC0XSfDbmg/7g/wLun4&#10;hw4xgCQqNYqCYZuNB+UHl9AHge0Cs9rVoNwTjCcTlGwKFTLLYRztMPgTlycjJJiVBcEgjdjRxYmD&#10;ny/aENwyHqP2lUj/bl9JXyNLroyQBSWBodktURTTFtFg82GU0AG2cMVJ3Uu6Vwx9RfYrAPj7vRxh&#10;dc1gDnOXp4RmxTNRWCnOh0x/RiGtzb8Wr5vX51GLduw6r+nGRrTf9J1cz2X1fa02lUssW/NjWduY&#10;TP9TFRf5M0FrCL7IIaAMQI6VmGAd/iE2Il41GyMUFE0lcX/BoFELnS9gBBiHWY8a1ABk7dpJL2gw&#10;ZDAOairNT2uE5k9QdRkPus2Zi5gJTmKd0Lni+IlEF1ZeD3JgEiSFqgXMmkNcOE8SNqli2bkIcEMr&#10;RHAw+1yZcHiYNkJIy9dX0eNRDMlQIQxpsJRCQGzz2ZrhJgnJSoDU3TvEmpw/dwFagXjGK5kfW9au&#10;4HHMEi0ZN+HtUWql293Kw3m1ecUJVhPUCxFCSzywfOJYR3Ip9Lb3Zfqs0FoYUfAYrCczTYdt4jlS&#10;t8qmJnSiig87Zf+I70mlSL4Q/lVrEMyRdSBRO/mXzEbex/94QV0YjSBf4CykTbl3CBrF6EQ7DgI7&#10;BMjFvNlg6aF/gT5wkGguu6KtIApESChnof4rRKD50gQfwL5jBsoKl14imCRXpcUMHV3l9vq5a2kP&#10;ucjiJ8KWi3gU8InrDMKbVPU4yaL78ETVmVDpBdcmsZVHSMjLgIZsHDawZMaLrS1Fu6c9188QnUNR&#10;r4hGrY+qXsavjGE7/oxhiYj5IlJ8q61VmgkbME6NvyjfxpyrkdbSNFiFJHXjXGMcCnnh0yRMdtWC&#10;kB9snPkx9OK+0wux/LHXS854S8t1JW1HAVqyy20gemubBrcZO+fjyX/Q94/rtgxjst41Ffa7/FRN&#10;3prdil9B27YXrXe9NtlSBlVUi9toJ1BomOKUYOGTQ0F7CIK41Ehi1uMKIjFHNP9GBVIl5alkHe5J&#10;QgNUTFuJyWJbDO4fusI/YamWdZha3zC7TDgO+GdKQ5pk9DrMjERI5my3LHHWRAM1xqdOY2Kcc2VD&#10;vmz5jhxPod6gK5SXpzZtamSmM4wpg4pm+gAqAEWElByEIFp/c/EkCRLePrk4Z4AfaD/x9SjJjAB8&#10;xjbBehblYp8S5SrwxbFnifbixmYpHgDEasvsxs59D0tIBFNCqtQKKkKNZdQi8PN2TFVhAqqrulYt&#10;JspkChH0WyN2ibAQ2n3OvGutY3i7BLQPH34j31L6mWN5SM0hS5JGWGYu0HNU20LRsaeCqdHfrxNf&#10;jIU0noMoA3rpymm53O2YghTw5dh0oTOiFqmIdbWAmqOqRbzQYcnHHrbGvVEWgGZxIs7g8KTourjZ&#10;r3M9lD0NFVOu0ZKLhyBnEQgYef1tUoJSGee0TGysb/9DLKF2UxIhG6qAwSJ/EsNQ9wl0gwDDd0/B&#10;rs7ShgD1gi5XVLIyzmjulDApZkW6bd2RBVNaKaZCbyNPmwQjVic/O0hu5PuCcbvS3Ogy5Wh3pAFC&#10;abTTD/9byFvuIkWmMeYJRGrt8upyDRRtTTwGRfYsf5IkSW90nsaIsY9z6cF9B48ePIoWgqDB8sZE&#10;vhcT+QGW4NTb7xBQcev6zXffeOsv/tuff/d736NX2ic+/dlPfPoXn3rmWQRIrMNMnQoKN6kjcYGs&#10;rNe//e1vv/KjV7BGHDxy6BOf+sQvfeELH//Up06cfHzXPiybGVSdrsKJ/EReJ1kfymH/jFQxCfjE&#10;kR+DxRWZt3m4ZZKRQStWfGQq5wLtRMz2vq6FXevhwKLxdvlOH1gSXkhoBY9QLPladzxGeq3hwYdF&#10;u+BaDB4E6fEJlmDTRvhjKR6irzrZRocwamOzILv3EI3fUnD/EE0XDyBf1WOrYU62MdQ43sVfU8vi&#10;mpKCTLksd2gsE3oXknDPUkoFhg6ZVN/RakJlz0QK43bcrxW13ZbIMAi7FGnKHjI1iR4/uS8ykXoJ&#10;45DgAo1nlQtrf2np2DoNuThpphwsC0GAKDCpZERgVA+ZUcx1G2V+gEOsfQkJb7NE4hxv3j77/lmo&#10;FKSGJDCuz/mEH+JmiPEtI2nuRXIle8hVHfwEttLbZtDqlbmN4Qnh/1ziEPsunkMUX1vhPYLCwOuQ&#10;joEXbARkY/zoR6/i/GBOSLeQBKK9E4Rx8iRuAGO4BGkz+dxxLoP1o9HBGaGQoDnWPQtNGFSICEE0&#10;KAM/SclXKNv+tNlkdTHBuRETAd2FCecaR7DLMH+myV1c3LhmArgOc8YZSQ+9cZAvUoUO7D/5yCNP&#10;PPE402RU1qJtPHKiwjV18TRWQ6E00kK/L9YcAX7IflOYkS0OUHTcKxHRy+bFTm3qGArAvMXbK3QN&#10;s7sbOmFe85zHZF5TqYg5rt0k7TrN9xQkbKeZ2D1rR5YY9kXWYpSPKA4Ngra8U3O/JGSxRUpTEi01&#10;uE+HvbFcRaFNyaP8T2mfwWOexo6G9EupfQRgvjPGhm/vZSJkYPyH//AfoOEAxS/90uf/5b/8lyRn&#10;YLHCbvXJT36ShuFAGu4BVylVBVqVWFWtQ614sKiUk2b6ZSPZZFFHtZBBaO71Iizol2VhobD50QUG&#10;1ENRxERLNME5tPYLrf9GldHGljIYbFKI8U9QuDkl6YnZbC5zxYaaREwKWVyj3XIIcShmQg6GKWqh&#10;3irN8xj4K7QICUGcBumwbvrzDDavNF7leWc8giwRAIDybx8g8ZFPV0yaIOWcmOI1XuYeT/q8psve&#10;vrlAKXpjPNrKEycWixILgdpVjZ0Ao6Rf9KcZoB3d3van7WVwg+k0+jIWUq1F5rF1P4MyzForNqQG&#10;MantUk9B2tBxa7Cg9uzDpMuwSdAZmBcbcvnSFVrmnD51OraYNjrG5snccVIYvgo5grIBb6wqL7MB&#10;BrDdoh+Ey6R7GTl5KUIQh3RT+QcquVohhnXKpJYIY2PwaSOMR0TFbtloF1NHFYetFxJQc+xEoUjD&#10;xLD3KBUHslLbfewg6wU86GDO9qWTB7gRHonhJhW0LkZZ0x/fEM5Wek9PmnQNrUEnbhCejNZGSAiR&#10;mGSzEEL+5psktbwLArCSoCp3pdT4x+h988Jjj6aHWRX5UWCdZ7BNED0QBH4k4AXaJshNw+gwDo1Y&#10;gQkWk0r7hfNrqjtZwJRyh1S7qii1VGsZvXknnLunEnnJbFlSMpZwUjRXG0cXHonkrbGh2BxrISHd&#10;PDblVt/C0QF7wg4IUwjgldsmpFfuXx5RY1PSKVKlik0q+UkLVTyekb5qnS5g5KiQUN9y6QP3ShLC&#10;u+ICyjMXzVrVe/jtnPEg+zHgpIs1+ULgBGBUYlsFPbl6NESxHpgW0hycTVRlmn3TVAkredIC2C9g&#10;Hp5IGwPoLcCfNvJpVJuC77zLJ1TuMjwCEqhZINjIQzARck0CBA7F0xPjSdKUpmdlhP1BHq3dL12a&#10;VHpgxNBrqCBy7dXXXv3hD38IAFOZ8Ld+60s4MxiYN1bdTpvu1Ig8eoQlhVCDy1BEVgxAZcN5PHvB&#10;fBk2owVSGbksKdWMQ3DStrdYE3FK0iQN5Avnm9xzHvxF0okAU0TjAMJdfzcohsWYPjKdKUPG/Swr&#10;rKizhKgSyxyFlK3hLrCppTLbpbllgaclhGsKFRlVurokKDOKTCPwgtOsj2OQIAsngdLEteSz1rPh&#10;Og2FTLoMsp9o9KDH1DQUQvxc2G5Z74qUKbdwcso5GzaxyG+i9nyaFwyBZ2j9g/VsGeJgRv1PCeKD&#10;TsHrtNdtGfBktHNRvCQb3aSX2rdT+EjiyTjTpeDESeSrpiYIwflPXtHsIuP82ogbs3IMBTTMIsyB&#10;e4GB4WyPfxnEjHWqXXuyj2A9GPnuqdNIGY243QVpgkoTmQtS8g95iSj9xBen5GwLbObI4hU2AszA&#10;P1uU2rMPBdqj0FZlh+xEDKtwO4iqQubCkjuNmCIy/fTcpqjsBUAIyMeR4nq79tEcy6p4ILBfPeJ9&#10;IBIHA/MsCoTu1Q3AfcNY5ybw6+LPaJB9C9+XrTdulQjR+G3Sbnq5mASjWJ+0J+FSxcTdbj0h41xV&#10;JI0iYGeRZmGeQlbDAZ/k1BuGoDXhqZTV1kDsJrMtzcR3mBQo2/hpiJnCcBc3srHw6S4LwOK1WRTV&#10;sdt9vakCuk45VHBqjKoU3YJe7DMWJDJaILxx0dSgGsFjP+l9OVCsWvg2KZJqVYsek8c6ktLeWO7Z&#10;WAw9+KYRraHOkMfjJxAbQmGANEMcVFo9JFYzUENPv5g1dcaJ0U6ByZa830WygmoxNnhEEuh1gC+i&#10;KdPchj9DW2qNd3pTR2CseAhpa8mzVETJspfXLvaPGi82/ozqIhWLqzGGEzPDOg//rv6MDyUwUrHC&#10;dEhtqx3GpSGIc7vRRlOUiUjUZvEu+oc+3ws+9Mr1BZohrM1dbafhq8XcQnCL5W9qOkWQUQ1Y6KNW&#10;pEGC1/SxjM2Su1E8Gt+Vws2sPFDV5i0UfUvvGss9iyeRUSqy86jtkuwHXJ/1ZXPwngwrspHjND2X&#10;AZYoxJ8RGpral6PM38LUR+RLQchZR+gBbbjF3N/5QN+i5i+HkIXLBUsjIuRl+j0kMN7iyYWUbDyK&#10;yBxUAOAKnRkomUAOd0l3uFe+PiZYM19n9aAQNeBKZWJpVcp3db8YxK+jdEWYmKN1OR8YZn+Krfvp&#10;b3HTJ7JIzjzue2gpXSTTzQK6jC6F8+X7hF5pnCAUvLad1ApBJqQt1p/GsdRbvxrUNJFE0+uLQv0S&#10;mxg5AykBZh//QUWrjXVG0XBhObF4hsHkmtvAEIhrawdRWPAQ3szUS+31MhIhjWnz+nYPiDyaOMgq&#10;ORBYeCoxxWR8ko6NcIMI2XiEODNW5SIWR0xNptpcOqRpp6vjtCGIzN4S6EwWvwXvx66H0HP2/Ptn&#10;z5+lpDPRXikoc/gQlRTbT2OzXWLH+hgRa8n9WALIFhtE+UMDJ0qCN4fny5JDhelCTPhkw/3QpdSZ&#10;E6S/uMnDYzgPu22SlKaijCnyH+4MGqonD4a5UtEWPXI/KRncnJZgqatFLb3bN9Abh2PM3uDEwBEf&#10;QvWvS5TxPX8h5oZz5/BYvvCJT3zmlz6H7/fAkcPI5VeuXSKZg1IVrBoSEWoZ1SEAguOPko/x7Cc+&#10;/amPvfDCsRMw3f0E17FzlTCGM6OgO5wZy/eV+XuURvzpketD77wfyyZ3m8LB+iG5vvBT0JlypQjY&#10;kWtLKqiPb53i4GLz58ipQQW5DJ0wlAHQiWIdJl/z0hVWE5yy9QWkG4EvZYwOHk7gYfTHRCAa5Y10&#10;ASdvEloAOBCoGFfFftJzNZ/QkNZGCxK3euwWdeT+NRlneqWJJj52khrt7yNko3xE5DJucTuHi7sh&#10;YpM3hf2XfEnQ5CNOLcShXgl5lto+hMcL9CRFrKmDn18vXyE/IzzC6I0GSoc98W5H3kdWuCtxrSE5&#10;/A43H/wUEzDqT626x5g4+BVpds9u7dqsSnwnaaiTKGBDnJrIOGuaDbjp07P+qaZ1N9Yr/lSBb/DB&#10;AUIxCUNGccJGUFsPvcFTwc8232wmVja8F1pL4bYcuaxhyy6Rq6dwzHEhdSzOcYGJKYlsWCQ0Xg3r&#10;xOzIjjXoPlnlAAnxXDUkjWIsiy6xUcQVFWoK3jB3vRcNzCRobmMInjg1lX92gNKA+DNq9YiFq4s5&#10;Ch/V9DCYwuQUCwAPEcJpzs/JDYuSW4/7QXFeIfccZPPe6yTmTkpb7YKt9zQY59VCqVpKdEGrxrTz&#10;aoMHE/MkNnXA05mxuEeXfMH5/kEVF5gv67pnnMuQx8neWKtlLQYhJsPVgrct/7S521oWIbilmXYb&#10;dAKDe/HFF7/85f/fn/3Zn7Hyzz//PEarL33pSzgJ2BoEOaJx+R7bccLAU/0MLDCWtugzFu8Dl/He&#10;nXC0AxwGQx4LU4N4Kla3WEkP9HlGS2OM1GxqFhQ7IbLE+9WcHvR3DgZpyxYCmomkayGvkUwKiKw3&#10;dxKmgSdLUIgrryxVIgdxHcRMGNAipj3Rg++eFKqFRsXpGtdCYQSHSa+UebxyAqrLOPXSiWtTYN4C&#10;vRLzNZyLzaOo1H0ai+9agdZgvUxxbbmTUumC1PXDYvNnQiyvXk2Z7MNHI2zUwhv55HbKi1/mfziK&#10;Mdc32V0jL+dbyC4FmXGWGODoUrAyED2uQR1LUY/mINq2tzbrCPBpndOjNgUisrHsUM92RxoUHTwI&#10;YWbNuYtbuK5aRqpLKbt2r6d010oTDSTECNwGMBBPCuOknJdQUXY2FzN0EfRkMiiJQBeCJUukuSQG&#10;E2/L51CgwkuFtKXmjMo1P2tS7zEApDQ5Pd6YYmo/1qwvdNUHkH9p6NjeIWkcUjdZragUFI143PBb&#10;8gtj7CYXmUcxlJp7htZQIroXGTZB7pi8+5OkdSFBY7IMZioOwuQEywkq3KtouhCuXCOsLlMb8Tqe&#10;EQt8zmTQ8iB3dpqHvIwnm7FkHB4hsAnI2Zu4YFPAG+cUDYJJBXzSuQrOkrL4k8wXffT4jkKtkX8X&#10;/SOssEIRklSir7TwBSpiu1TUL8YFa1kiB+4kdN2J0R6u2EKVVzaH4ktGUr1bZ6e0oiatkZDRUmNx&#10;/2dPVZHqDmZ2zC0lxuL+bIrN4ujSIO4GbWG4FbwGffUL0+H5vHZwojobuGzuiHvHUOWqVQwHmYta&#10;4JpmkkLUbrQt+pDjogBrPvOZz3z+859/4YUXNBMJP5JijfdAHf0NKMup9zEl/pLDl0BmEaB9oxL0&#10;0FIcGf2cl4Kr8FNw3dThqXxyDuAC6sk+nRx5IaEZrqTSYw1+RVlBURqoXy/QgZWzLR5vG07R+aJl&#10;t1tX0q0qXTS/mlHFC3Ulrkp3P/Opd0SC77H4VCpyCtCrcBZnmlCuobBvIeo/+c97ZPVJzycT2ZAl&#10;yd+ykmsuM+UccXl+iomCxKBty0qux7RiIgux2Z7lpqu/MKKF8N4jqvm6ObYAfNFYG5z2aO1aDJVd&#10;4zMkpxZUbwWxm/QzbK1F5yQQcxH8CxSLXJTku6RSolxDAYrjkwXEkZCO3xRtu4bqvRcZo17tdFgB&#10;K5V/WkOuJZsSyhkWU6dX6UrE6atUv2Qw7SQBfc6mVy8MlDI76fmAmfGQQS0X2NAsthNnKHL74s9A&#10;vM8kNY5Ko5hXw0MJwr5NhjrcAuJB6acyNTN9A3ftppauFdwEXWVsFUpHx28pXTMvE1fBnymF+lCs&#10;Oiw2j2hAuU0+IoVS7S8V4+/E3eI/uFWLeiWDEApA4RvTmEoSo4ZYPjE1rppVJl0FS+DekDomD9Xi&#10;Mrht2h8Ou66uryqTm/jaAXMbCrwglFS6Olcb21T7kyQ2vSbT5xK2jWmCzQoeAE6DJ0jhDWlq2qhS&#10;2+ji4UpKNxbgHPJhGcKm0GXMyxfOsxGQ74TVNoMfQEMokkoo8yRDs03IGSqjSlzOkgEv2omnoRVL&#10;zVgny/UuFLewmkBjXdXZZQWY0LXt9M+YKjfLJYQGJis85XEMF+Y1BdO0m0eQrc1rGaJQlTGLn5Lv&#10;RvGCogmmqFdnW5Tup7mYmU+q2u9LSbURoT/y0Xj0MBATtrxY2B/wfQvNu+fyn3Cym5FBVeBIUnMN&#10;jPwbyRkLAgfEe7LFcKzntZTYlpEoOk/aUWRLPx8OavCxR0ADPgzCDcjZgU7pxli8AjZsRKpqpED8&#10;qrMoxwNOfXuXCcSlPvcYCwTQNePpli1C1YK9XAAVa+yDts0gWMk0CUqJZ+Exndo9Pb3nEAWD+WpR&#10;YrI3LhN/XFXHo+igYq/Oxpe0pnsfenqJuMvkbz7ySPFtRGg6O0mDz1dM3MQUPvCaTbMXIwF9uC8e&#10;3dQSuYzarsqk/OcCqnv8vB1zZxfJYfPfOfLVmEtJ04ghrCdseyF8EnH+cjWmgq1HVzKqQCydUpjy&#10;yXnWAmA9PeDQlZMBy6EFQh9Qyo4IQXRM/BlpB7p3/z2ZZ0M8zl3GQTQoJkXJAC7GEffKyj0mbDBI&#10;S44ox9cJVzNQLPXYea9evEx4W7Y4KeRk+ZEkgY+aKKZHqRdMt4xmbrLvMDOTMyLciFhjbRczdOcX&#10;eUAy7pckqTZtIBgQ5pFkQyKFMdOfP/3eqXdOvXPt+pUjlD8/cYyVohxMvWQtNroso4Dtki4rVlrf&#10;A6JiFJ7anbpERedFJSmc5vplL+qKIILSDmbZ5Tg4EBRSp8XAkNRlYg7pHoxYkQZItM/YQVsFJK4E&#10;JeLh27OXfAuaQh45cHjX7R0ktmDrit4Gxbt69czp919/7S04LAYhFOZ33n2HJPjDhw5QPfg6yaHX&#10;riOcgKuf/we/+qX/6Z99+nOfO3HykTt7d1+9jfmBHn27x3yoJXr4wMnHHnv+Ex//7Od/6VOf/Sz+&#10;DGRAQuIgQ5SQT/WcgNCwOLjmVTI3WzChvZb5e8T3jwh53bsJH26TKuuaFBcrEuSVKN+KfgNglO5a&#10;30OpIv8a+ofMFus2m46K3Bzdmj+a1Wv+fIsO9BMvLG6n+OqiIFGkaMfO/fuwU1PtPWVSkLBaar/l&#10;pPAzDWCJxFbJvvWcF/PWBLw5ESmD0LjMb5GYqr9N7rNlkcUcF6eEtLR0OXym0C6Z5TOhMe3fnj+3&#10;TXLHpk/08fmRz4oovPn+zWpqqc7aIbnCgMqVYkRuqNEuW7ByL6tOdZqRhd1mDzWERdlmZUDFkkRD&#10;XXRpNNhzH1Ut0midrSGqnRicyuX7jA3UTjTM04UBooVRflKpv7Wt4/pNnlbAP3FA+V+C9CXEObN3&#10;L8ZYivA28guVKTbjoxTLOUqyRWbtjrd+eoIBmQii7KMn6e91xIzehBvXPaPA45YJAC4dZ+gRdvrM&#10;aYjk4489pq+U+aqSsVbMhXAqAihrp2hsYyOfeFpXxqTPmN4mjvBMma+kG57LXemReI26Lu14iUZU&#10;AxbfJzapTNZSja1tByFv9A+Ufc+H+2RNY3xyngu0unLZ9CgoOQuia8x11hOF/XMe7pfLMkclmFXt&#10;sR5OBsPcPWP6BVysWnDSdrXg85BpsxaWbIQQZUhDxqq8gxWp85rmDOX2EpsS+6DhAvaxcd1nEiyh&#10;GexYnjY6PzUgpPY1WhI1oHi4XG7EmdF0gRyYmIjvNiMZUykT4RYC5E+kJvvjDOqrf/7V/+/v/f5f&#10;/uVfcvFnP/vZf/pP/ylV0Y2LnxyUXQAoEZs5TNQQwl1s13wSjTVbFCaXI3REg2jPDzxgxTnN8lL3&#10;rHH9p9tghdT6U+jHgH3Iy94UKcaYS5A+EbWM3LSkZhQRbp98KXYICuuASo7zZfxZShiwriE2+cGz&#10;eJrRdpWe256kAVUjuCO3aJTUFpkSMW14ILSII1oPDT8XDAB+qZYvncIYF8+12EJOpZzewqaIelOU&#10;nWT2/ts3q6vzfDnmLfdugVS9cXl1rbWpA9RMUx2qflzC1v1nBYEpyxwxsbSgbFsdgA6KhFb19ttv&#10;cfDJPzoYcRlP5ka0APYlmWOPPAJFA+GATH5t+wc6/tDyh0zuZNSxbtroORoOyerB76AbOgRjhOLe&#10;GjRv1Ym7n9EzbKMaYyCvH1c1bcqoXUkXRkq7B6IDFWQjgB/Qdf7WL8E/mUgXfCelyLFNNFzmYZai&#10;IndXbNkjt0n7XF4+uOTYa64DwuDr7VxYW/y+1CfRT8N/VaYwbrCGjIo6FSwg/IVejjjwWCimzO67&#10;5mAc0M5hEh738kzj89gsmfgYRifDQlnRKPBJQ9S9e9kL3lsMbT3KHmPaBTaulAxKTqdrVrbCoqnu&#10;3X9scWAIaeKCXgo1Mj9FCi6oqSQ4pW1dglx+BBoysBaFbtajJJcdjEqfQvDU3NiXRrUbF9QmXEDS&#10;vTgsMr/0xAoLRv+l+Xwq0o1fE/Cnv7wthUZr5hHd34ckIqGGmsUltkj3WZ82H65kbi0E9j3lU8CU&#10;99i+1HUpc0wkVnbKrDg2txlLycVk+QHy6DtHsJUexycLx5/JK0r7UwRyayZzd3f6apMbmEhpWrcJ&#10;3yKkyaUA4CDUEQxGSZN72kxmIg3/Uuy5R+YuV8q/hnQAus8997FPfOITGExa7GEAj1Ane+3FpjdR&#10;hjQVdbrj4SA52rqpUkT6kRTMIijzXmkjTyjcxkmp13NCI8sFU2BSLBcUocL2kDommV04eCxpUlG2&#10;T2LLd15t+/RU5qHgzzXw7typd9+lTRTkXOqtGMOexkjdXo+NbEv72GBTSH6a3Cg5uLmT7Hv70Fin&#10;Ffle/XoKDMkN2ma4T0uVDDI/JaX5ZQsuTwvkJPvrWwSM+TmJgMPzp0kf5q9rDtLXSUC2b6lcwgy3&#10;kCznphQ0v7hxGNZryR0EGwkfMx6CDmvOTCNzViqOXNWCH0Jdas016QfLNUIFwfjV61OzJBWHUqOV&#10;OQTRZd2TTAl4ABsrAbUGfUacRPMGhlBKr7sKf9Oc7YqJtlBvMB3hDrpNnwltIwh9lqOTPk/xtbnj&#10;CTGcK7zgS2QScJmqTVwQQ/9+su5Cixbe7XKFYtefcZOOYtjolUUXKbh6a1en4fUF/uJmhZ3EGXBl&#10;bErxeYeoErvA3APMydkdlndGEmH4eqJJGAMkVZRM5uDb78DTmS8lb5JheQWSTr7IbtaNjFkEAFMt&#10;y95pXtI0LsrhUqq7wTH9fgjbBeoJBJcVQ+OlKl/i+0K5bZ5Zt6LYVJE/DqsyjX2p4jkCoSqCjkok&#10;zcXUa2sHhxFlIp8B0MpZaMh0F3qCGEyEgI52cJr1j5+oPSdLVSJTszJlPaPI8AKotQxUpC0dxqCS&#10;jHZNaXbCMjnMTYcFvNED0RZisnCrqEui3qTzfJGDlNQH/tVcKjNkg+rdz8yNBJPWDbr3b/7Nvxmk&#10;4kP+U7IM9+q6LhQh9yhOGLKgE4YrSCXF2x4CkQIII43RlS3IDuwVeeIM3EutZPKnPvL8jElKBr9s&#10;4oVCzHDE1XghWYxSGnkx/egfbJU2V/miLccHnlyuGSvM6yb9UtWtmj1qJiJ0lUDHhR4AT53H/Kn0&#10;L7NpYejUqUyrzfReq7nvGhBM77sUdyaJHuTBigdMKAdw8Lil1GHAOsUHa5r5oHlsdzE+5PrJSLZc&#10;N+n7PC8QAsGyT8478ky8cChWcFWZfRJr1NLn4sgwCrcb1jWAoVRjMJLG3cMwgE8NE0KFO6gUIiNH&#10;x0MiZ5HByvT3eyy9QDnPs0Zs0UJfuUU5Uv2xWsi2mGIF8oXz9TmRdDmjMWX6MxzkYBLbNq79PW/u&#10;/Y+b3GstQDDmNTuXaPYooJe0+6iA+2K1cS84tjgzppg4ZL6QnUF5BumZT19MQm2R4+uEDXVvl08P&#10;aJ3lKUWS2CNO4INAIJCgDyNgXiPOsilpeScMSDNbN3z4n51sZc2kZQAz7dYVCj23D5rKzsYQczl+&#10;NRgdw2kefeJGcWeQXfkQBZTJSTL4RWPEOBS8hrIZ8ctu552/0tiyvvDpJMnFi5pp5i5oCGLQ++co&#10;cHH2Eo159+zCzkilYjtS6KSWmW32yfVy7ZZjaGtpYx7DnEKPP04EnDQ5dhTtMFU+k3oqd+ljreXP&#10;j2hTQEDactZqi1mbgBPEJNy7e+kfSC2aPfvo1M0UcWYcQa3Zd/ChXakpjJZ46dz590+dOnf6vYtM&#10;jJKb5y4T8Y+FCC0NoQQO9vCRYwRg8GicH/QbpunVr/7ml774a79+9MSjKJJXSR6/dZ2VpL5xqvG1&#10;vytCJz3YH3/imcefevZEeqMdpFkJIgmmkaSDdrH1Ho31H76NuRdjw6QFPwN/huTOt673axrm5o5M&#10;5K0wqdVjQlQntWmw1IG3gUW/8X80Th2ATTVPvo2ok0IwQ2irh7LVUCry7kTtJiEjtaQQN1v5nVLR&#10;tJlJPxgRkbDLaOpxUjdt3057C/UQuvzkcqc5CT6/qH/eP8E507ksYy9sn7M6fKycgu+S9AhW7ecm&#10;xdom01RKv4dSK/dXLBluEumeM53DqbybOSJkYx4CgLGmmWQAjVRSlDwiwuIDkuZof+7gb5tKu0yq&#10;obg9KlWg8LD4yZAgOwIposUuIlnyq+YeZ9xauzS721feN2rdsMuLMyOydaKi2MT4omJYrVYzOty5&#10;X5kXZoga8rB5Oy8OBh/rFQkTt2NcoHsNpjFm51bO3XTxfdSkM7yFOpCa5yCYHXONPriWq9IghaOQ&#10;NN2k1UfjDI3Pw8AfHlVJw+YlKU9fo4ChYUOlZ+d5CPK6LBihoIpiqmfwuo4qdzCLpf7GVQZ54pEQ&#10;cBafJRINJaSC1lAdF3/GWhVc776EdM0NNwh7jyV9K1kWflwxGeg0BFSNGfH4GvKm/sktvEtPRmea&#10;I9KRDpxGF2eoQr+TWSL358A2BoENyo24YE8UW4eNsqOUd5ctDRLpyBujV4N7uk/Hhjl8GMi7aTab&#10;Kh+p9dGgXVT0jvyh5PW3CWqSaLnnP//nP/z93/996hU8//zHfvM3f/O3f/u3n332WamHlIQvTIrd&#10;TKxiqzmJkqWEg5Csl11qs5rvuKhwEPPiSHBI8HVsvgmXY8A0p7J3Z1sHJzjs1m0Q0FrVVh9KR2h8&#10;GOjGFK1Ow2T6kQxPnlvGq1UDFuFvI+Vq8ugRkjuJZLFo+LcWwLOUQVG6fqzGiScPQ1onuPIEjXSK&#10;ndptp2FLeBaMJRcu6STFLpxnJi3lT29hTDoR52LOL5N0+0BNrq3kOR85Z7/58kE7khWJqaLpEa2e&#10;kRL8PAVvQjCXFhqtIsumMDv2gF+pxdTUGaQyhAeqH5DsHn88o5auWgqvy5LQIsC/UYojSt3oK16n&#10;g6q9ASy7FNnPBVSB70pmBXgdOTqsP659zVucXPS1ECtrR9lftxacKVdkRaDuYCXvxWHAe6ngB/xP&#10;VsMFUzrtAkLP7zSN/zzj0W83sUCEdvfnLvjNPwWv+sswmd1NQ7JEJRj4kbnUYRlKCEom9SidMQLw&#10;ice6kpo8rj8v5e3T00OpLhPyWvRj9BqZpfzXkiQDBKfifL12XYmDLRBno0O0m850wzhmwW+C5Zqi&#10;znfpvRMypZPOVKASF+aNAZWUSMq6iQ6aY6TSTl9s4qXyr9rXqtPXmYFFpKVgUieEUy1rlJ4ZJAO0&#10;V0rsA4phy7Ajts9NWTZo0F+ju/BnIFk1x91SLaPAul58iwXUyNAMsJalmpKA6sJcJOVx6QkjrGiR&#10;KlJADVHSqCpjfjZN6QFlZldYuwSspB4hwVtRegBFipvg5JJ6uGgTkFznNcVwqbticZeWIo16R70x&#10;+vVkWDwWAI4BfQFaKZJ7x1N4I49awjg2FMKZKrGzcwySymYEKcaoWg40oX1ATi5PfFKfltLrXMP0&#10;ELGKrbU1Rt8fwc7VcSKC6ABxOiIFT9IOJnSxIJXr3kdwbhf0NG0qgtRcNQw+k81a1iKiS0cyzJG4&#10;zwC3wtXSsjumWoyPqY2pt4/1D1O7cxecaRS1NWoa1oAlt0kAMaGWOhk8arWMSbIczIYEL8IYs1hQ&#10;Q6CSQrVB44McA/Y+ANHWAC+sz8OXbsFNgWfe5d5NdjNhb1ywmCgn35n7Pkjf9kw3Hf/CjZ33pDyT&#10;/nhyEtj4FUdBuSb07N6N/wlLOuuHHZyHdRONQXHUUZfh3E3oTBWWlFq9RjN52jbEaemTkXqV1/rw&#10;FCQEjUQLyJsaGu+CJYGkZUzJsCyyh7TzrhZy08Qc5cjpuMvYG7HwI0Q/8eQTrY5ogWht8K27sByc&#10;j9z4UIofTgx1bRsTtzNxnBcvAmOtJZtShD1KfoaEiAUsOX9QMxL6cNZUWwq9hdixKF3YECqrPtTX&#10;mGyVii5cY+G+EE/rIxGsgbBTSNiN2w+S1XklyqFBD8zfxKYL7AKOJfr/WEmvVnvMOwZ24AcimoHq&#10;tQ/zF+yvohqGZMN+rK+YDTi4H4a+nwJf6A5sB1YIFkQRS31wSRQDKoZ/t+aWAJLxYWaBD217oUuA&#10;9GIn2fgzhJ8GumFTugBUcHl8LceJiXmYKYetKH1VtZb+FDtGQltdI0Oo7xjAL9O/VF6GIty3JzCR&#10;51twUPNysy1jxarPNbcwnnZBT91yx+5zCodxqBapAcgwl9wcU3bKbBo6Q3NyAj8gQkqJvDfPfHB/&#10;hiWwi4U299DWJPoN5OTdxLQy66Ryw0uGPBoA1PLljRNvOSPPgzhakmyLVv8gFG+713TVRmWhQOgS&#10;JaFooVihzMHfKTa68h9u611r4j5v3EKFF9Lmf0OSJHRTWvKHtcJZc19CuvDDsbJF4chDMdjRIePS&#10;RfIwzrx3hlAX0nYTkonb9sABAiEIF8KN8eijYBqlFah0Gfly4E/zqpQSeF1oW011PwN/xnqVXJwt&#10;S7SFUQE/bIoaPrSLyA7gm/Vp5GOQR2WgGbWJ1LDigZvuo4RD6a+Tncp8r08OaYn1aM3qn17m7dy4&#10;vOUOHlpctewbK0sYEdIzb5emlMwlywfaA7bKO3mCwaHGf2wHooZ5d05BrY/xLH7LCByKyEMA3bZl&#10;bTvD+btd6xbMvd7C3eefvkSjipvmBKUt0/ISDQGhrURwwrDrM83oY7x99CRB5Vg5Fu0m+s7CNofC&#10;I4kLCNXhb5Q5A8HwCrCUsrWIoW3tK63yFMq7ofEiDgZgMIRV/px8SXOYSmO617VQrFDHpIzMgqOD&#10;xRxGx3B76l20IVW64x0/TjGetM5Ou4jUNiVhWK9LRILKTx+wRWP6c4Fjck7JqVB3hp5e3EzwzPun&#10;+Xfh0oXbO24fTAbhAZgXjC7Wz1azbZPIodxKuSZOTZWj4sWQvBlVQzWqHK2Ets29y+ZGm8rzE2QS&#10;iWzpfOO2hdqB3bdhHNejIKnetKrDfn5BzAqyJTMAZ8bDB4/t33uQ7BPkkaiWD+17+Ycv/tf/8uXv&#10;f/s7F86eQ2w6+eiTTzz1NDjLvJkp23HsyLEkS95h+y784Hs/OHPm/V/4+Ceeff5jEFh8G9fZ/B0p&#10;zQm+w2fDYq+GSTOzWmsx4CMOpM9ampInGquKX7MxBoDd41JaweGyVz8Df8ZkNmvwWNNet9KtcbOy&#10;ypngyPEfks2GoA5wWvTesldymtMyMP6LpTxJBJUKr1b7YEMiAWKpiQlg9z7Wic3UmdF22PRZa1t7&#10;5LmxhAwrppsuXKXkWWRs4aBrkjJ5h+MLy5hS4HL9XAQvmAAZImCGVs3ui/a40UM4I49gstp2J+P+&#10;u/gzXHPZx6RdnJHu8avcSjuCpkb+RNSDULC8Boe2jGYauHUKTV+r0Y3bITs1HySwl8lmXq1sqy2j&#10;5KuwqFDXBcE8hGgaK0DD6tmspUClM759no6tVG3asYN4pCg7VacZmMNuvd1heIVSpdBKHfDUm37p&#10;5ZdffPEleGh8v2mUHXUCOy0YFrJZIIQG2E2n7akIyCDuqfappayfDNHr59GRZXcqBN+2nIUFSfJM&#10;sh+gwHv2QkawqnEx0nHpaqKAdfCoC/El+tLFBIfw8O5ymLvuogoGt6HzBBmzHbyl8XEhEZgz+L3q&#10;W+gYe2VkSaoF7tqVUr/Hjtr2VlncpRT1lB94tesmo5RVTUMGXxbONWS2sRmLsKgiweEJV2mN+2sW&#10;7CuWwOfRQI4z8lAN1om5WkKPHYahxQUhS14MhSd4vnKEzE2pkjlkThGt723M2SBA4R7lIPlYLIV5&#10;gSPPHDsZFtXRYg9NgmwPs/5N/udXxhiOeegQCUBLWkMawLDLBYaHMKr+wR/8wVe+8hUE43/+z/85&#10;labolgEAzHcpZ06SMsWPomG2VokyosEQEix0MBzzU8Lp2mAxTI4OcE6TY/vY8X9KmvD5/vvvWfyd&#10;MTM2/BaNTMeSlnqwFnxg8bPsNUpqYtQzkVGZrtXuUOK7hr3oEQu3HZJTTFHN6+okO9hYOmC3UBPW&#10;s3kYFFCkdMpFi8Pwa20EoyaMlndNkGsfxoRSt2kNbFNgU6/ZQqInu+EnNS+FcB7IQ4T89QPnqs5t&#10;iszW2HuvnJ+emcd8b1EpKk+Vu3StaCXruIFTeAH6iVh1lxZ9VwgnhK5WILn77ql3X33tNUwZLAsT&#10;IRaWvqBPIkE89RTQhQmj4dtQS/qNXThzmph0ilCeZT3ZijowUuAXjwIHQFhLIjbKEbnPBvLPSDVX&#10;iEdxI0QPkIYGasBID4UyGpcxpg57C2cRF+ly06gyEh1YCtnBAMMdBIrCbNc7tQCwZD/uDcATq3Qk&#10;KmLwm6vii2SmUqGBrF3ZZfsG+oN3kEQiUAmYY8rN8EiHP7ATYE+ZACrz9jM8hYTafcAVdVapamJh&#10;k3h3sP7UobVW3ELPhYfG1of0TBooc6w/IxTPZtf4OBl4EmtatHBpqDaWTgrmE4RP2c1glwt7ZTqS&#10;0Kk8Ck6TFPiQEkJNabGSu31jlfofAXhqmnLGcpCmsEZODKdI69ikr7bAerTR+gvT9ZfVIG6p5Uri&#10;+JeSO5dNbJBot7CL7BkPrCCBLyxaMxdLHFRgmYWemuQztx080+yA0ndkmWZXplVzGRVjAy+wM5it&#10;JYngfDtR5fT5c+n6w1afff8cW8yAqBj6yIlH6B7zVBtow/qCbnXbFeZzrGnCFuohgM3dGZA/+u7Y&#10;DDZ0PvhLCM3dO1Y1YdmgmeyrMMMxNX2mz/lU6G0Z2/k6d80uMjHq4Xek6k5MJboHNPON0YqenXtC&#10;1riXyBt+w6YCacRfTte32GU69mxwcx7qbEjlGW53PMKPfIErlawUCfjCwsLMuLP+DCVMhtHhDVOG&#10;UkFs39Mop/WDdahkwpH8J+xCJOnyWF4BsXrmmWfIO4HFpN4U5uNr13gRG4drP4Yji6n2kPJHRI//&#10;tKkMtTBw9I33eA7ERI+5ZR121nR7zozstDB+DyqtkUtk3ELzRcCJ1/OayU1c/GX7bup53cLrJ/+a&#10;d63ZxxiWj36gowR64UeC3JbDaRYX6l+MdzOyIxgqQ2SPkHb4Dk3T8tOtr3eLNIXbN5HDkStwgDWs&#10;PGkRjBO5gF5F2GPjPsSLGGPD0Xak2En4xKuvvv7WW+8gNJmJyI2Si6YQkEsXotG1KvG35kf1QSDO&#10;ZezmDkMW3ApPPxodDJH4zGi+WcfIdxrfJT7SmeQXJuUo/oz12jrsKI43EOGapNKy1INK1NK/+O34&#10;Fpdk/Ar256wu1mB6UKxNK1M1N+7DMAXSWegvkqKdewkUQbbtc7KKZXzp5aOoie2F17tftVFDUq5T&#10;e7Jc7DQLxT1QhlEC8fgjJ44/cpw8M4S0poxHxNrNK5Ixwnjxuuo1kWuVz+LvH6wZfQgLCz2DuBFo&#10;L19QZ2raUxThQbuqTWCyHm4NVGBDj2JvWKicMMPwZKCTWhYdEgkBhcZBwCLwOoxPgESZQoEtIWhE&#10;stt1aYj0PIEsOE4veJS9ci8CCY0TKjON9bh+2YQTweDJNAYUm7a+C98Y1lEkJeg/0wJOAIS2v4o6&#10;xsN0/fNF3bY+jDRXR7Eiq+P111+nMQnAyZixYANdVCNWVpKrMviQowf0Z2TXA0Q2LBrNyhc4HlWP&#10;uIah46KHBjFohBNt84u3I3x4wdWhVjEC/fcsCPiz+DM2WckPRCi2eZGYI+iXZw1nkXqUW6tHiL+A&#10;x3iVm3q5zfcMKvzj7prksgCXj/KGKZJu/LTS68l0qzxGdIN+1UgYDofBiNAh+FCCa9KIhsSCeBfZ&#10;fgIg7CwHHNDZYcaXybQLTAH08oABHBCIDnvoEj/FxH/qWyYfElvWFN8/Tc6QUyLag41gPjTfqLdI&#10;KqMklF22Il+yp1OUUTCdCDmlHOnymgVKIJR6J8n2shDZJnCYRY76jCnkY889Q8QlDIALph2Be8Mp&#10;Kw/JQflV/F+suw++VIFbwNVdUxqW2ShzK0PI21yrxYr64K/4WVy50MEhBgnz85isUULsxUYB6MuQ&#10;krqhGvX0kLutLosXcKXZu1pbsiYrm45L5Cv6zLFmdT5HSVijvP6M2rjiweaN/Ik7IX6peDKqY1h4&#10;J/XiDHOjeee5XhkrfLhLm3zWBjFqJc+KsQbIqDBYliRFHi5fBrTgDrx4qTBbx/TB1I5PZiW2uYT5&#10;xCVeWz9h7LH2dheHzWMjeHVeQsVysgYR8hpqG64ThIfdoODAu6dP1ZlBDMVDiELEGaQeEHFejT3U&#10;2Nlsjg1vc1/EoC0Hr2k8fVO+FpHIHRmfC4WtNbXjzwbzymASfyPQdAcSbcg0eRKGXPi6imSMOWx7&#10;8vXhcVkBDDb7ov7RZfoS9TvOnj7NTiE0vPLDH3z1z77yzhtvkDhK85GPf+pzTzz5NJb6RAztwVGK&#10;6LQXVZE5gNovv/TyubPnH38ytQ4YF3W1b6GV7LxF8w2Gl5ZRV2OdjJhe12/LLLQuaWz2iUoBJkox&#10;kv7Sg9Nrwj8E8QXrTG0I9H2keDjRysX3EAH96Z6jvrwAdtlTb1lQxRvdVO2MtcMmBQPz+VW088bP&#10;1RnZFhTuYIwk8WM0KZUolXRvPHAI+COlhc8E+Keac8qmNCGDxe7KlR7Io4Wc2iHuSbZYA5UzkvAu&#10;dgQMcwqUm2O9CJ5dTz/zu20cxj1OcS5jJDwfVOXhWvd8XWnFtjYwd1jvbT5WmiY9d0hSNq5xLspw&#10;6QZReQwyGL230nxtNOFZQ2GriSfOjKXugdf0qMZdXzsH4yiBHfvbGMx2zLsZHYD1ZlBMkP1Cji+x&#10;SqwxI0qcLW1mUnJq9HdlcXig1IDhyaQQSxLFmUiLi/xJoNOrr76GnMrwXEm+wM317E6wrDMgXhD0&#10;DTaPKnuAjQN2c2XKAySqnSxbb0XTDCNWubbgUpGDbTCd2gtuMBjuhrIhXuNm4IJylhFGv9gFznEZ&#10;y8XwusvDDMGKsVNt1/weoIKiyHydiJtlpK1WWg5ujME6Pc9p+3GoU7vOyNWlRcDJCPhT8UOwn8LJ&#10;RrUb+Lip/+5STMgPabrvEB02S1f85e2ctK6UnFSNKHhqXd1aUlWx5qiAlYDLrCMkAtRs4SuEZ4cO&#10;ugoJjb0Kd+7w+7nVIT5U+v6af4wvsK6RMS0x0lIWiEC9TzR5jO9Y1pKNHqNR3p3sauPf8V5gvmnN&#10;fer/HCMKoTbHCAns6V//9TeoGkSNqX/xL/4FRUVgrO6Fq8F7lCrXZEHhUxTs+UkxFnY2Arwy1/7L&#10;F4L88MldusRgG+qQVAwsCAk6S/JlzZcYt5EksZI38OjR1tgh0AHXfIs4LagkVQvl7esXuW+kLM/F&#10;FxgqzJRUBrWFnSxpUGN0c01LsIa1xz+k7KFIye1crJVW64PODA8hwX0UetfgJxWdcOuKTTxd3zIg&#10;pEGgogmj5EUK3t7i59wFt4CHzAv0Z9yf8TzJ+2QNDqykVUHRbLOQxA44mnwEo3pD2Sxto5yUdrEs&#10;XMkyYL6of+JRG+aBIurhyRYqoUOx77ZiEEwOLrvJlV6cmooWeRjJMTEQSbRFWadc00+A0Dh0xtmY&#10;2XTmE6gajbcbz7USrNR4UdxELggpXY6ugSU8EyNODe+h+3PLiqTDn8FbgAESHATqSE0xOWG+HHYr&#10;97Ri2th0t9nzjInh8hCrp8boRtB3ym1dwQ9EzaF2s0/EJWvF9YyHC9fODAtSTRVPYiW5kjwKy5ME&#10;OQtpo5TZPzXccFd7GQ5+UTEtxHYek8sIveUXMVJziJW8ewvgLcAzOGi9GMOkmFEtPpgJsfPLxA6p&#10;osgRraFxL0k6TSx9sK8ZP2l1W78haVhYFelaz/KmNGxuL4T65MVwsTEdxGheMZo5FZEx36euVLpz&#10;dI+YVJE6MQ1aQuqAHpOVNnJCAi5a8T3OjIB3SsaX5IZ2uZWlzJFZEH/Z33SdqUumiHywLU+gaHHj&#10;jba3I810CG8TwSc6b6G3k8jIm9xrd4fJsvyFGRtQEXyQgYEmEP+EL6x8os7CgZFxhVomYM/X8UW8&#10;qpeafPqISOwID+SuFQVSLQ29mkNK4nhlDwxZgBzAr4bD/4PLtm1XR8SStuQzVYbdw/LV4pRgET5F&#10;dsBJfGR3GEh1/1G+b/KdCcBc2Zk1hGg5YDd4ys3504llqh9UCPMi9qBKreGtMXnhxqyDiisVBRlA&#10;U9Mioe99aA8rGXaQ3orpRiDzKZEpTN53rIm8Altxc3vC8WSw6z2as/aLP833S+EXAWM4+Cf2rdF8&#10;Wk6mG9J7tzzfM+ufNmr1HMGHfBlex/WTJ2WY4/dFjjwKcLebM1W7H8I7CBkPkBw6yGjQjpeQngR4&#10;MBfwklRP5CReBoeiZhQNemA9mNrxFafMUTIuYnBnEYA3AirefvsUBSAs19kNSm9qI5aMnwB7JBGS&#10;3zbWuV1JwvyMGGeMlGKcbYN0FVHxxHGyE7C8aXSAOSehQJTRn8EDFSeY6nodupfJwPel0Yz6XnWW&#10;/upey3MGGmYdbt9FvoLsJCrx2MNGBmhkEzRC9oYvMC7bpS6upp7YXoB/lk4UTiG7hG9GWhKn1OOx&#10;6eAxKoML24LHNR41X8hnQZ01ftoNBXVYTE06nLDCdnc2Q5EHVeJKZgmIxu+pdWVF7um/GW2NQhoF&#10;3ehkC8VOZnKrMCnGcJckjrfUDpZwjUHfMlG81zcuXqI/CqXtAlSt7XyA740BkMniBtO6aAfEvDQN&#10;QJfa0uIB79IOEIIwOuXENQ6piUeU5EtMJyOoKLZ9xCR6HEBzWCyGh9WUT74zBviOXHsRuZNqbbZ1&#10;EpfrNUdOZo4s0SOPYMem2Gr6gVd8HXmTCqvb8GfUnhEzesspZD7lPVPIyBnANMEsO3fxRmqFdc4T&#10;fw32dyGGCFIEiLgG04DtuQGrux6UVGzrujVVGrmeIy9hZCOyNOpIbCfYXyvhtk0Uazr7E4Y3WWn8&#10;nQsEK7p3rfS6qzbmKJwlqCE4DwmrwxYEo34rZRMAIuQNroGXk5r+KCVcTz5ibdY0n0nT4P3AZ2WP&#10;mJqYVsNweCQr3zbXsVpW2+wLt0+1t7UVm4unHOPuMIU1T5qMKnJMskqTspRhx5qcpUoMy/4IE0wh&#10;6uKFCLLtI5zwfGmoYtz6RVvGKr3gGtVmBmB3Mv60iprEovJKKA4aKZEP/AToJkrr6SdhFxFc6iBV&#10;IlEmkIT5amdX9AntePD1Cjw0VUiniJYFbtdnO1kCJ2txjixbKHrwN/zsrpzywYY6uDqL1ir8Sy6a&#10;q6gCMxx+U+WYwVMSViY+ff6VyeAo9WdUhtKZsUb/OYyKZC3U2ahHCdUH+zNG0ET8GVZ70NOxAde8&#10;Cii9Q0ECqAgEN1wKjSSNMeMuQPWx1IA1psrGBhNSiWqMZMpMafXjVzwKCKCxbhxNiDHT6BsDX7Hh&#10;l7NP6tFhryWytSFA48uQsWuoHqpsg/tuYWd58603iCy8euNKu3QcRnKKQxcOxwa0ICwrBHIq6Of9&#10;S2jbRFJ59gQmIRabaiQzzSvLpWOYFYuSxVALUdgbASmkYcUgmHyHRMe3OmSjPOK6SCHLRjDFnoI1&#10;Fuxmu2/dQcqu1ZlKUHfw7b74gx988+tf/5uv//Vrr74KBh49eIDSVHdv3kr43/4Djz/57Auf+iwh&#10;2TerhfGIhjWFuWK5Y0RsIMOG4CJRHjx8lO7rd3bfvn6bKpnp7x2CELZF8iOy/j6Q7fqtm+h2GPNi&#10;vIPsNHeyaDh9SNOTFAT9IOo6QPIjRUXXTRo7hfthM1iZhtcgjYKXlYlsHWgL2DW60c1ntEkSwoWB&#10;rnvpEob1yxcv7bi9k04kvINLmhuTVt6HyL5FVkaV7BfabCVFo/XKiZvBcshqEfBRfpfMjIKGYpZg&#10;o/o0ArrNul0Dm3RDSrLcOBwAIBfnbGfn8q5JwXrBPe9h9VITVOaTJSNyFhCWpdMEs1D47VLdIGIG&#10;MELe8iJWW38Gh2PTaCIvi2G9beuClOUEyHWI8kl/qZ4PIUEaNGYddoiWwYqy3kiWcCsVAx4YoyGZ&#10;STa6CELF4s/+ZsHj6VRbYFi7KO0KY6nV+JqR2UpurfSyg0hYTGbYvBv7hXj/MBbY5gLH7gA1I8zZ&#10;KJs33niTwPTy05TKxMICJTSvUUGcJOLW6xiVmsu4QxeMU+YOrNK6jgZ3uM+c6r7LEWTBHLWpXQJe&#10;iVHjZAsGRmpnmZlRde24hBkzb4yx+VwcGA2lP2/sP2P2mYtxOGuobsZS8Eb7k4MIZMdCvXmjSTNw&#10;AS4DZLWwU1r3yaeeRL9EiGiUJa6RmMYEY41kPK3gOgu0ltYv8mGZ+4DwibYCySTCAoZJFcYecoMm&#10;DwfcfNZ4BQCbYb/mjR2AbgzvnZbr0nsI/hBEXfyARzFtMu7gzJp3D6dFcWnBugb38ZzErqq8Dltp&#10;iWVvj4YJG+2/KKKEDmtHI+CUONMcDfGOvz9WYyzgsQShWyL3prFUe11gR0sxH/wBEQMeKj2J2Cxy&#10;TaGaSNXf+I3f+MIXPs/c2Tiu0TYN0H73u9/9i7/4C7Qv+C/7K2tzsoWfjfO+P1lIPR1fNW23MFE8&#10;LowTsF86BEQ34wmsM4YiZMz29KbRccpJ4X0BhcBT9qBMuYviG5eFXROowTC6uINiLwCaJW4vjbLO&#10;EBkdz203Uu9Qs5dwRWKe1AnHryyC3ov7+2GIWVwwzc2lD9YHGDREQZe3KbPJaHi/93IIOQ5bwVXY&#10;dmE1xDkGzrvUW8TCBQ0HTI1fa3Fak/H5fS6X73UADKqINqrCcnEl/0iUOOOZDJdpJ4WckVRBfbLU&#10;+z92lJ06eswiOdmgsY5xap5HHUDx5rGsXh0Yx6FswGEdGJH0JprPVVpvpYupbr/GcZHMkNv0Gapm&#10;XVxOkEl4K/65Rr+qj7v+PcIuWZYk34Se2HP4LiUduWV5RSB57kh3M2YCzb6AaIr27AIZB0O9B/aW&#10;JR62pUbajmTxeN92Mzy9FzVMxFTKA1nDlg6PAAzwE8rQxiTRQiPOLUR7IWXZLl/q25zgnKPaFsMW&#10;iqYKwBRI2mK+LH61eKTXMv/FCccTvHcafw2N4hA5tF9PD67ALPD7EL/IXzwC54vRSXh2o+cXQdeL&#10;uUDPLu6DqBFVbB0D57kMCtCGNAdNV60Hw9Aj8zOUTGIlKCmuSyRloqN4Dkq1I+DdcISgf7I2K6XU&#10;rR5NsQYvU3wU51JEiH+ASgKSm9tRYpmQghorCeKJSwMrXP8lbbJOWQP/4W/phEEGBsuu647vWFET&#10;zrW0f1cZd2UsQTb/3BCxxUO2hda5erUUYWZlXtECatysrNhqwOpN8AJ8wlGXlu647oKby0NS2Ynk&#10;ocUqJV3o5yjnorrdwAvMQRfLMuxgHwydW192CegmzCteSSpc3W0SPxUyi8hO0B0p2jaUWGft0hvZ&#10;+n5cI2JOeBZKORodR8fdyITTr6xgwy6keUnMiCnixpUWOo6g3swD+AsRzfT/wBTIrHm+NtZGUl9i&#10;F2td3ZPw0OSxJiSlw4tHLTX0EooXWG2ufMpLLJLIPYreRE9RVfhf07G6iBRRPpBOfzDxrt9vlZ25&#10;BCcJM75o8ho3ZfILd1w0dxmFvSikS500VWzVcIHN8Ym2jmkC4cJiVnaKB53KsBPMB64f60u3kFYA&#10;PdlbI4vM8It4p+rvTOmkehWNYD5LDCIARB2FIhz+quOPP/E42x0EjC8jpgZUBhkQ0hSiCNL4pctX&#10;MEWQO8VltsrgCA6nq/Mol6rJWHNWsCx4S8XpDLmqwSYSrugc9Vk6y4Ra1Io6ZpFc1tYblSYlzEnY&#10;50KyabfvomKnZDRmA8gMy43cjsITO8FS/te9yAkK8ybnaRfAj7KTfNyTJ+RZ/ivU5T1VbdCPlL6S&#10;v646WeIZ0gF0OKMOPj2LgHZ5TauNHocGgmggC5w9hbBalmGRJJWNQ0WHj5kQvWZgpzdkqYtZEK01&#10;EumCq/nVIBJwlqUljQZv0ITPiCKNM9OsV3tmmiPWJkm0a0r8IVuynvFP0KY0Jel28TqmnTC1JoWV&#10;5+cETIS/cYEYiBZBZX8y/5qcEdW+9B+KYblLi4XkPJln/GKopUghrPrfkDiGVA3rnbcxRb9Lmh5m&#10;ZJ4POGG3Qhpn7SrRpZuRPiHmDnwyL+5i41jV9lg63QSjsywIT0554fZHQETnoBIsdIyTTKmlUFOc&#10;QI459OUHz89QNrKqoJNRwHF62cY9u3g2i8tPx08cxzUYAjGAdFA2kVbF3YWwQGtMft0qw1UelET8&#10;VNctO5G4BqN9ywvDWRdzwFBo+Q1CALcKxP+0huH70XWFt5NiToHQKKd7Ag8VMSFhbluilkd945g+&#10;Vbmha4gZbDPwAZqhF+F7T9WvlkdsUdeIi0wiqJIEySgS5XZt2iqfXiJpax4dXvefao23cdMCSx/A&#10;PNYkXmLqOFkEJhLZtzUooSdxQyeMCDvFjQZGEdIe/2QdjC7ph+tFPHkalDVepAfX/v2V3uIl4o0+&#10;jTGz1G0EdIbTNGjkH4wD4t0NGoEtc8xroj81t/tDyX7yqnWhhj+DK7XUa6FwSNGECgA/5/6MybZd&#10;lrXoILKU9N9jKNecHbo5AsDVO+5Jy9B8YzCpW8lztDP6WImVD59EYBLlEufpz5BMbdTj+gBqEGj4&#10;jqqO2lcfmI9B2mvpAJkQNJK3iz8DD3aqv4TBA6uMUIlB6OIJVaRH81X9GbqmOQlT0ZlBgBNSCZkZ&#10;jCAKT6zk8fO0MLF8NGMICHXk5eT3WMw7hequziyTYzVqtdxJRuEN+mRQ/+LdU+9cunoJSrz/0P7o&#10;IcQjR33aidJMI4PE2d+hSHdLaC5OVuF8y8LObQ32Ge+Uulsb3+yGMMZiY6SHHsVc2ZZdycNIqiaV&#10;tILJXT8+3UqGsWsPu5sofqwk/EmZqV2MEcv4HUxeb7z66isvvvTqyy9jRiWuEpMeRcexbCExsF5E&#10;Ih0+cvzZj38atfrGzWsEluVf24jzdqy3zK6+qN0pJbZrZ41kJ2/uoH8GhXdSIJIJM8jmGFDufzeW&#10;eMARYwhTQaRhoW3o1dbf06WRVVl5MrL+W7D+J/CLbVDVn3ipyFUOnmMqk2LHRMD1SGrvXYq51edX&#10;/5MeKK3B4UvR4RpBjZ32QOoGHapo1NberFP6e7fRaQ2lKWURcbAh3uTk5gnAtRVUwppVYwb1bnjI&#10;Ij9IN+7W6TGumcNeUxWXwTkuNsTRuNvrP3CdJoFyiYDHvnq4f1w0zmh3NtRIA8eIeti2sFAMLGg4&#10;R56/mFw3Sk5NgxUxAcuqqUHBqKwRoDWhjpyN+g4R8wyfRDHg1paTjgnJoiiIAewB6muE7Ngj4Vk4&#10;7BHDQtO43WxaRmShP6wq/EmdEBR7d8FQPobOXWntsyNVfdGlUhjnIPWg7mIrj938yjX8uhhzK6dS&#10;gCJxjixmMrHbE6+07SRSSu3sV6HYDHX6hzKSegQhiQg5TBc7RUWyocTKF9yUCcxu7qLlqgpSsf09&#10;Fo0GeE3wSuUHZ6pkxfMZAO9q5YcRz8iyaPXnS4ln3sVixpRp4Y7RNy7htAC1KRc6PyZ4ACSpgJ5e&#10;hfh70lYa8QyJrIpY6KJmMqFRU5ccQXXdk9LYCcxzvjJQ5+vhlXlKTW7xrS5GZxX7abOb6v00DWCY&#10;MQDf/hiBsRF7NZnb5kUO2JHMAfBl8oI1n52YuGBxln8ioGUJ9B021K7LOqzuqdOVEkipgWRXb6rt&#10;E0KeJDBWj7cwVBQn7M52mIgd7cRJjM9kMhaQSJBtTElX3OcCVqwQE+T6Z599jmgBtvm111575ZVX&#10;LCbQ+hvnfvCDH3zta19Dxkab4rHcMqdcZ8YmO6EumRBCy6NpwDUVI+0IIqKfv3yJ2Mmk42h1XdJH&#10;kBwZd+wOI8SBuMhWjppUt9rpPYd/jpVf/RrGLgTUQLkioZ36svsGgrAUDculbHS4njRtylEDElbN&#10;vQuuI65w4prAo3DlQ4SBeUhFtSLx6Xkv8y7H6mVqpw4j9OeDDEdbGMFmEVZrtKbh6+s9v0BpcvFr&#10;MhjDLpdLVFcNfEnaAGdr3ElyEtgdxRbDSvAj7CvkYqlHxF7jzwBsrEFRUEyblvRsb3qNwFOLjAu5&#10;NZhpUrA1QpVMpV0w0MgnA6iDIcTHTYzzKQWyEDmmaUkXRQXTnA1OGQICJPMQDF5ygY5Bc/CwPy5C&#10;8g6dEKmcc/xEbUPDqTYRPPslBI4coOwpIgGiq/ZiNpX3GtwqRjBaLRSgKv6MhgCnKYjyvkC7ELNJ&#10;ZzbQsqDe+K9bqelHuEqwS43LHPAefJ5MeTYSzxYs2ZwMW09GXLkhJcMmUlFmJJYtpH4WBNv4MzSp&#10;K/9PeHY84oIgNzF0oq6gLrRzGa5kIE7Lh+Rj6Pi1HqK2tyPLAbh9dI8llDSWKoIQhu0lVCiMKTU5&#10;Y8EQQ1thJejT3gnxmoNp0nUGw4uGPluk6+obOJmKtWwphgad3K1DlWqTUUhSJzK6CbnRLXLiaoWB&#10;MnSEO0AlnqqQYkIaIGipkqdhlFeUto/lTXhKJU3xewuaT+S9l+aNy1zDPjCWvonRPp/tNKcKNAFZ&#10;IjKtqtm471KYDKy6oQQhn8uLuyDxBMPf2SOmXat3YqglU1ygT9ddlpDCo7DKYc6DDlCDGv8DFmTe&#10;woPZ3EJ4OvSwbIXVGhOGn2P0DZqDmSTUL9yEqwJ9koFGDFw8Z9SHSZ9Uj8uXgOY4IanbgVCxdw+5&#10;z22/tB9aRPFC8M6OOI5WQ2pLDCX9C/BIeNBShazlMS/zrmZZpU10uydgeEl1gan1Mjrz7adAMqn6&#10;/dvauQy82LKzP+5PnU3KXfMVk9d4l7g2oYLLZDReNt0YEXJXnrMpC/GFNZn5GTxHeJiCzXzFAilG&#10;F9zHkj9kSkPCX9LMB6hN6rH1vTWpR3hbDBFsrIERsY9TI6JHSgShudaLAK0mfhn/eWqZPvww4gpf&#10;Us6hDRsmvWJVwGxiK0iM5jtV0gGMBj0nZbBSuf1UEuI8mXsXeQnDbW3tEv5B+8WCLvgoRRCfwc67&#10;hK1Bcgx6n/QwnAtXX6TiHGuYH1aJpnyUs+BVvYoAxcOJ9+DiRWAYOBsXZr2VMYPs3IUxHNkbNn3y&#10;kRNAsgxq/Nv0lUneLWMAQUqJp4wUux0vFUiU0Hgjl/EyLgvPOnwMSQ7sZjHxDhK+vIJMwWT4NoB0&#10;3hzaiE4bMmW8KfwxWFTrpSwg2VfQVgRc9pZrCEFHQS6NGj64BZCzKDI7A15NkgMk+AIgMH2iNBNz&#10;s5OEElT10lXl6paPMCw4FPIajDgBWBCh1HZO4bJsZYMU55G9VlhmjuBHqh0uAp6wWtlp6Q126QoR&#10;UowKLQ9RF1g3hDciU0TyE+bcO2UbkPAd2sIjl4kQmUSB0zTYYGz6QhCgcGCQ2MGnVTo5yS1R1tKQ&#10;SfUrh4DxwPkZ2StA1oD95hAF4XVm5KPccbcuGgbKNDD0ZG0mU8coNfiFeD/UsPLFtFCXIjVlbzhj&#10;H5DkbfeySTjYlGZwi4rJmVIU4Lt1eKP9tlCdJsLtvmhS2w+8cc3Cu5LV5FoKDEGrUS3IDs20uZjq&#10;wGjjFKWsXSD/Llw4a7UT9x4aZEBEI7yOTzFC8DQTs4Ym8oxwsI8+TgoZ4o0SYQS1Ongk6D/dlB/8&#10;LvGcw3dteeM8OeUbpcQaMGNIQvGA3JTo3JNaxaMSgEAmbIuGV/gYjSWmNDm51BwAyAkLd+sXs8tY&#10;Hy42TkedBGnAmE3egjKKroudAuOSAht7KZcS0mQJ3OWLXHOudADbWqvImgURbrSJiGTPd7mPBg1V&#10;6ooq89OC7YOPa9tX3svAtsoNUzpZryErJaAODaSKnBBb8B4dSufcWQeuzCo1S1EZVHByU8bKV9Ic&#10;f1SGGZOJDLWytmivGWbK6B026rD58Shc2stjkYlGcZvyDYGiiymdnHyBkj7UiVoUKRC8qcqihG3A&#10;rOoC32uaTMUMCPpjjz8GR2hyFb70FIuER8baOFqzpsFPxIsu3EKpmEyYmD6z6cnwS6X2sjAJOMkM&#10;d2+/f+691954nSgPyi5hdSZ/ARUr1uX2u4ZgsGx9Xl6TMN0sxz22LZd0ru1YcFkgZsgWhbJSyaDA&#10;EUaGG4M7Y5m12HO1MUZGIzryJqDKSctQEW3XqRtXr0MjuRhWTNWtQ/BNatRgnN1/+OB+AsEOsZRf&#10;/8u//MZffZ1rnn3qKZydcSnhEKFUTnJRjxIp+zff/OatOzs/9vzHibdMiPrdW5evXaYFGCohNoAO&#10;I/UxoaVHqXOPYPjI8b0H9l27BcmldUo8GSmkkLyQEG2WIgJKo/OS+puYtsBn1yvtSe51Y6w54Iq2&#10;TbDcNkpt7wZ3KtvfwxFIncrHt5YQARSBbj1YmTVddtvANoFg5y7EHMaO9BpIJKDDgh87jGH74cMH&#10;IyLjzEgJaCy4AwAiQQZAHcB0iiTpxbKWEZy5OJhbb1vBMPK9EjZSYuKASgbj4m1uz4Q9pxP0XPlE&#10;+TV2+V3JR9TJff8xl2X9k56brs+oYiQZKbaNAinTOtCTJSfboOsDQfPSxZ/BVznyHElZWCIPFBRC&#10;ghLWkL7qjb1JSLiCL4PhriWsPko7UTDIgoC9aWGGt0BhUgWlpZNxGnKm4Xghp4w/f3Y0le9jCwPg&#10;Ibpvv/0OUsgMPIdocXEMO40ZjEG2zeUwg6As/eAHP6SSz/kUGEmDGURnLiDQoiFjWOUw81XhXqK0&#10;rNdvUdr0Idx/gFmXfmZFU97typU4Qg6mJrtkH3B1r7dIDm7lwkGS/YY5gOrtUDYCpnlFnGG1+DQr&#10;LCkaBP47AAwiqVZEa65YY45A/aDbjDxddvD73ryByIGhHKgM5wXx96ZYBJoFz2ER2HpYMjOjIyI+&#10;0KSjP5xOzkRVxwZaz7bBIh15Ns/NdRbCVaTARScfW19VRJ18QqCgPiUNZz2IC2wFZaMxtKy/xilv&#10;d2Vkmi5++xSmQLbRAMmYmkUah5V+2KGi97gfg/rnbRtOLYo6rOWY43GCdVdUwdVUoYVjqMpR2OpP&#10;ImKLLnB2l0juMX2M8GfU7D7S5AGiOsJQ4U/a3LuV94ndaWmmlDKP7qSZpiCdusNaThXDtKYxXz6/&#10;8Y2//t3f/d0/+ZM/+fa3v/3yyy/zTkbIk0GTF198kY1m91kfQ+y7TQmHqlIQiaxhYtfIUqpemlDa&#10;9lQ+j0cDMxPnkyDVwuX2yrK1uJIA6SNhuHbETa+1VvMobczaLq6sCecSbbHdtXWlg60rD0HNQDJN&#10;1c72VKQSS4MBFZ+4l6VQdc++r0RcNysEZUGuCWycVIcUFIXAjR688Hdvn+Dard9cL6z6fLfECSrE&#10;rtnQmN292sEQIdZWp1VkwESELUA4sUNEYd8bHh5TY5LdKkXGjtPHFkKCalBak7Q43+aoGWcr16VN&#10;EdBlGA3oRnw0P0krCoqp5VL7yD0OvyF7ZXFkwfPXse8uqYsgU4bsYCmouhHlrvCMPyPh87wFvOXa&#10;helMRTuolfHfDMozL3QFHNKsL+UTqDDeFajVbDHhVXmBC0T60crAfB85+UgevsjGczsibdYgKwwI&#10;hfAl+4WgngDVVZcc6k2M4aB2ucBxcjJmQgYPqc40uiUtimBWXk7rv0Fz2vBlAfkMXBhzxSrO50+A&#10;CFC3pZP+DIIpuoyRtGfwUKh9bPOj3xnvEZLrFBkJapqtp3Qk6ZgykpDm58SUuXcT/KbSMVeP66Fm&#10;0DR21vgOZRvNlMyJWwzQMuAykjI8udkY6W2xk+DlsfKLP0PRaJPwBG9iAbV6thc6hSJD5wWeUr+4&#10;QEoHQohzpsFSZtL0AoISrhHyTOg/kEP8P3SNMIUIPPUit1SoId3UM0fYS42NYXKoMpbinq1+uTCp&#10;0vpxqK5t3EKuofTNxZxLKuZ2ZxOr4foXQUbVZX4dxr6rV1DhsfKzieDgRKI1kPMQzlc3HCH5eS8Q&#10;2I00w0aS6q7yFXC1OHCEloYSuow8SkcmmXywjz/6oz/64z/+L3/2p1/5xje+Qd7bc88++/TTz4W4&#10;ldr42IgujeMRYtaU0DlyUsR31hHJdiRhN4oGG3STInjnm6R4hnQMmAu3JJn+CDI3dcVrPox3PMwl&#10;ucgxsnbFV2Acjx863U7c9tepA0CuYwNO3qOlmbVeCNbk4NXIMJDGhRlp0IgwUMt17Ly1CG8UivXG&#10;TZbBy93oyt7bMiv55IFkWxBqzQWkA9NLIYNbOzMEKh4kKAps/nmPb7KKvz+tMdpXz9kpAW3riHG5&#10;c8/rFXrGtozx8JODDG9NeLEFl0cMCihpCNHkPux4ElKPP4wURMovUbX4ECvFhW7AzIcg0c2SwPpG&#10;wMkuOJygv5i1JAGIaF6LaNTFVNRUBnGjs3K1v1WQi2Zk75b8JJCwSriwqU7BJQAh+JKJN+/WX8Ev&#10;/HBcrMzgG90RuUhQMLGNGQBqZkv+7GaOzKqLPlhAnzfWk4cw0tOpZ3gegQr+q80zVM3s32qIIAKk&#10;EAmoBDbZSwa7ZFubhs5DGiabWliQNqSC4E7WbVSYR6954603AJinnnwa/FIIFLJCTkfv1ZLimImS&#10;YhIxGyU4ooVWkxQ9ZsDIFc0Av0CGG6ycBWfrCG0BMXmmqXJcxsMR4aFpZC9AZ96mEc6Z95Au4V0N&#10;wBxhPUy1+ffkbsZpWoaYve4Kj9hTzkGxrl6/hBEDlgsdag5uZtGctGhEC9SHBhr9Ug1lpHfzwErX&#10;0VZYRkgGzVfeeP0N2vPUZJpAEOgqQWMPHz/GU+Otf2hfqgOlSWb8agARQjKSPWkibDB2bibBS1GL&#10;sHEhzqOgER6O1QsqBlNBiuCnuJcZBPNI6G1CJHRmC1ECdsjRA+ZnDJEi/ozBvQvoG34T4BjOnyby&#10;VwxLts6q9I3IL/kWELk/pLGyOThc7Ar/3haZ2NbFTn7e0r5MKu1D6GT7OaO1GiED55IRDT/1scx3&#10;6wPWrJq5o25gHVg8rog6KiCctJhY/RoXCU6jngfZnRS8I/w8oifECwUJ1QubRVW7tDrU27yZZkXz&#10;BM4sUQbaeVl240G0Gkzxgu+q02vx66degR93o7x8IaCDu8xlmRxlfXuYCBG5e0qVLicfRdlCxdKn&#10;QQ74LPW/AJkI3UwH1LZSXPiHmyIwyBS7BWEYFppwWfzkAmMVvZiXcg2JUdwC8yDvDOchv1st3oDB&#10;SaPlsnx6RqwrtNPKOLr8g69qKf2i8HRInGBDGYaMwdFq6BlAvo3HP/hA/q5XTqCawsGkDK6wO+Jn&#10;2ESKxo6qi4n+vreys7rHFlXcEFRun2EXUhs+B+/sIO4BLUs9DhIVgUMY6SCtXtI7GmuYPW2qQplT&#10;pPY+v4kbcJjkWGA7SA0HeXx7bu+AeYChyVJcLHEqMDppzMkwdkCQQ0dI0uhjjx46cqhWMICn3erI&#10;DxjSfCLce3KM0D4UHbNz2erP6MlCZUt717V969rN66feO/3Wu2/f2XkXkYgQq937MPHfpQoTawJf&#10;Z3kl1Lw3gfNFN8VM8ejH4rgXVBzIFLqpXY8qLTGV5lnhu835sCAAl+GySfkc0j/LTcm9iLsA0aGR&#10;KezVAeoXNeKONH1cl3SuIHJoNyWOdu3HsvT1v/iLl37wIsrEFz7/BZwRTBnqeuHceURAktDffvvN&#10;r//11xHwnv+FT0IwSR+4u+vupauXr98iCCuzISsEZZCEmJOPP4rAePjho3sPPHQrlvzw0SYB702F&#10;pYR2RvRkWonjiGl4xv8OBG97kp+vQ7xTdBYZJYxTuHRDpV2DO5DutmsvcTm3b6RN/ZWLV8KILlyE&#10;CLMonAcO8VscIduFuqI47Y4cO3zgyAFWNj1Fhye4mx+RkT2tG2MxyzXQDxAuO05G82BGzcBbFJrW&#10;3okOaEZICjXEZsf1o/DCva7KguWkw1ESkuaPDJeZTridjOBeUuCq5IicysAWi494NX9VbnEZpS0x&#10;Lmw7v1TNeSh6c/GnVi/jmCquLyVuMnGpw0QYP2WF0ewaF7f7dYoHYP96+umnasRPuXbLnkhzwB5E&#10;TG5SAGMWviX0BOI28DrOpM53F9m9mDQw0up85e1cgqAOfWiPrjQdxAnBk2CgJLN///vf53ru5EXI&#10;2SAarLKeFWLBjho4H0yqLsSOYviNl6Wj0raeXWuLApa/Ye9pekGwqtqFVNQpDzJ7r7vabeLh/Fp/&#10;xhmWxKUobEBOBgviyWgIUODG1rRR3rGjlaaovX6QNDUsgEhZLBqmatYHGZ31TxVaBPG9e40J5UZi&#10;ty3YBc1puVhj5WLCZkKMZHiRmwKvd9Blz0+LCXvOSASUF7hEGjuEwLWYIbt3HbxMy926X6tLFErV&#10;Yj4aYWdZoSy3TRqmmDS8WZs6Qhv74qDig/i7ynWV33MIyfNY2P2E69WJks0ZMWqjgsTvnD6NHM4s&#10;2KAIci1/QUeM+DHgi4+1ogLtsh8m3HvU85HIMBy4ZBOR2972LsWmQzUK4ckCV1FE8mX7MNz+n//n&#10;f/i3//bffve730FLNOoNxPnUpz7Fr/g2DABnOgQMgVNlXBgXofzh9snfqScj7ev4X7pipK9mzc3k&#10;zia7iEFRZIfYSWMhU2cnlXZqGivPmxbSRcLIaOORqDadFZ7q1kK63VAhIb8v/gCWMgmL8aLH9xlk&#10;L8Ja1oBFXkMCm24vruLjJpJJWPKY5E5AdacERaWpwEyNGl7gvqtVKf0K3mvQndcIkwJw8L3bNM/4&#10;tIUUD53RP517nrnEbagCbKHtW2DSMWgrj1+YvbyTwnclJpGieaO1SQYqAUXX46gAJJgcpRJrvyAm&#10;LMX6kD1rNk1MK+vMZTxP11rVRqpJWHp7VtlypiNhpau7cWbUahAxstRp8GRtoeAy6ADXA3ise8Yq&#10;GfWClgrVrYs069FFkEPV+HibqAvcrlhv97NrADNTo9E8D3H15n6xLNnTWhaAx1TcO38eFR66DXTm&#10;scPYVEF62QKRWfDkQ39kvSwRyxc7V7ZVWoSQADFsP5LgaUbYBht9SLj/CsyngKmEudl0TVp9wuCa&#10;goSQubjbk6bPNeAa5iRAMywG09HFiyICny7goIrU1ChPmZ4MOeYanHyLsOqxgNOQpjwpZVbXm+Dt&#10;XRN0+c7bITXsaf2kieNkKRW3YghrRZT2EotFwty1PDuCMLvMTg1fuG5LnWQJPjCfr/oLsOQDYQj8&#10;qvWKs8bAqpv2Hy0B9aTgzLgMpEHACg/pELmkl2XdZPqVHMivibA3y8djAHRD+znRNtA+zxSvDWHW&#10;LXSPM8PVkzotvOEe27d8bZKdrmcNlo1uTCJlaieaCZTYglhCUlamubMLxfAhc1/8aRK6DKDKifEc&#10;vKHuh+HfKnOP9ZOlgDdh8ce++eqrr+Lz/vrXv/6nf/pnf/7nf/6tb30Lyeell17iRdQw/PjHP+UG&#10;IbXxWJ6W6mFL3YgpgQsbc4LRbBrlycmQpkb2VNpJBtsSl00aSgJKMPkhfaUmB3HpiWdNfSH22l67&#10;SxqNYBUzV2E4W8BKs2JEVccHfzZeeKT6purebi3Hs6xh+vfGLwsNT991htTmLpXKggqyjEHwJSkT&#10;NYR2pUq5Q3SrxQ83kehDvizPE/XWh68TjgVf0/vEa1mPn4KT7GkqBX5fBjZQe00P1zxrjbkZcIMU&#10;t3GU48xYjzkLHztn4bCzU9Qpwuq81NLRRCDwG3+ABAGjSdUAMizotPz0UwgnqYC9uGeCv2lBGYeI&#10;izD3Alhq3hWrlLIIrEA9kVYpzwa6nnx6i/RMpG6FhDS3b9m0Ecognewr8is+NmJR2GiGhxJCrsVi&#10;8a/TulGJk/VIKid5LCKkn1DCjNpjj3+gIIITJTAXLuDSK9CGCESvvHOXIJjkFFLFGCN4fanlEF3d&#10;MZc9LG4r2WBCiaNmQbQYSnBs8HyICHOPYHww7kAfLrcKAz31LogP/3r8sSfMWS/aDkhZ72biXOo1&#10;CYOGAcV16pjDo+HeWHFBO2LWocZcRsgf6gn8UXIkvQIQoGqgJ8oLvBuXBogJF9O61UWrPFMxgjFj&#10;XKpkO2LTN3gX0IsXChShpg9dmthcnIyV/VKM0Wm6iab71Mw1qhBD9BCITAzK7qfMcqjQu+/WxfL2&#10;O2TeM98YAfbvhyWQII0RqcJACBQrUE86/YpStArLNqJy7XhpKFi1NPojkPzUU0/imUNvArYTO9IY&#10;cTHaMpggRuyckatjVykTacnlmmcf3J8RcaViTC1mQyLcoLSLqzzazxTaS+PauNTKeO8xe22cnyXZ&#10;owwx42FxpwyxDWLxwJdKRxitJEM6JweNhtk6ekwF7RemDtRCI1ipe5jqA7/LC4XL+w/pvgiA4PXG&#10;m28QNWxbi0R/11zKdsKTypiXMrsnjlNI6tHH+IBvGenF/5O624queMAs26VS0ZiAQGVAgZOxKaZ6&#10;+CixXSd2lAdOFiRSEicAvQhAa+K+zXk/0OWCzXqJXJbJgSZH8Uy9rMPurGTkaLU4T+yduwzoQ7Ux&#10;PlbYGk0sXHOv4Zkg9jQoa6aR8/Fkg+UNYORiOQ3XIOpDN8FPks6AkFpe7tRnmCz1SZ3HmBdGMmca&#10;taFB69vyZ1RoaKh3PeZMli/dwShX058hk5YPGWDyQDvxM7xoLRmsJYYtPH4K3DHetY5Nidpws60V&#10;jy2GLbWaWL1rSpt2wDK/rI68swZ5nbL9YyQnblTBRUrLQMIzTcdoEeoGfsb/zo37HjJmM13Ck5uc&#10;pp8pNUEcEyy/G2FW9U6MjESSMloBaTrMmJdRY8KegUUoriA5/lT4KhjCG8dWpl/TEuJULmtQNm8w&#10;tn2RJzOpRbPNki8yZ3iUL9eTcv7i+TPn3ifXiQY79LXCxoIwgeEeexBLlZB6q9wgS92hRONDe3en&#10;zAKTl3iWF2wMDWuiN7Cs/2HpRzkRcwQrt3HGnAxs3ohibTCKDGLABkSMgJH4m5ME0whKJAxaL/CP&#10;wBQWE7fD6bfe+v53vvO1r3zlm3/19Tdfe+vKpasH9+/FNrOPOvvHjuELgqbVwXT1feLL3jsDm6QI&#10;I0EBCCWHjzz85FPP8bzdD+EuoajUXapEpr7WHRyWZwlfiblpHzV28ZIgxO1A9mOuuiC1uaeGX0uy&#10;cMLE/NpDyfWOnNQGrhU4VlsiUP3fe8imF653j2GUSUkSs0ejMEu+37h2g7W9duUamBiwjw2I0l77&#10;CC2OWnsYH0Ya7SK5oXuNBvPUA1NWwAuSJ8aDFsF6FD9o7kp13biy2spdC6OxKotFQDNpfdXJHtAo&#10;0EpT/D/QnrxXbUCT7MvTp8Rc6K2dhccWvBbGKyn6MTvSwS07pelkqNnN3tpYkNWaeIsBAXXBbIvq&#10;DuT0pvV4VG84I2tzdyq7prF8Ncyo29J/M5+ANf0WTQI7iIUda6/8i0Mbk55vV7hU0UUIP+Kf6Bxb&#10;qlponYwIjWGgtzPHVE4iwraNJTH08w8miBjSJ9tU8C5FPGCUXEDxU+RUc9izOEtdRC+TkPE6/mwy&#10;Zagcupdxly2iFYswIyrNSFGstGffkYnMp01gXmungbuCG/4PgKXm5vN18CR0SyuzQVv86s4ywtT9&#10;OZ7YailwRfBY/1M1Yhf57KfffudtfHhgurn/mni4FxkAU4IN7pgjEjzfeaDseKYJypIceZWsIYJ2&#10;tDWjrA7+1PKiw16eLjvjU3FiIuzU583GUPudt8gup6nOYPzpEwpD1Pq1HNJ0jYgyzaF0LkHZLQo1&#10;CrOIbvmz/8S9IdoOFC9k5f8NqW3RYe5oKkbCqInzmpVzzZKZJicW9pETJ7HAzuRjJN60yAac0tkO&#10;NBwmM98x5tIYP/VtXgmtKWSmSrjw1vUPYWY0KMx/9Id/9H/9yf/1wgsv/M7v/M6v/Mqv4HUjSAXZ&#10;motZJSZEphEb/fzzz8NBgENggAhZLFrvn30fS5BJvbOZKs8HxoAZa56kBFb/h7iu56Cdb0aAQjXN&#10;BfOHfbZJYbKNIaUMihUytNoRVe3JTeDRFqvEXtsYqLRStJBaRdPAoX4s00GEIm+PRLqQUAFsHlsE&#10;M1dvoc8L/dw0OhoQ7GU+U5omeCud+t5BalaQ7Jn503jLIFDj+vnkcWWpcpdqQz/vJ+wTsYTxwoaU&#10;JzGw+tLsd4KyPUwezb6KBIRieKDmhv3J+4HQ1lzfdKtiFkAC0JJFxJNjQB+RpIZYZSEnts41cWoT&#10;sVwiA2m9RtSuUYCCP8nUZ8CEm0iUuDi+3jYfbi3TRDB2RTM1Fx7UyFSbgMJAsdQQgs0VuAKnP2PL&#10;QmWvdxIPviP5ahcuMDsgtu1uKjYv+1iyudWs74CHMbEEQUmV84wieUpXrrJu+LZZk3Kx7FiFjcHj&#10;xE13fwskbNn0Dts4g7G0vAIxj72z+xH4yHwZcIXzWIEhLEiARKBLYVhYHsHeWTU+xa9SVixMasI2&#10;N8qnJorNseVkcXM9VIFcOJcklqPFsOD+OgtG7KgQTTnTSu51BC7dENvp1MJuA3J8rObCqCA7HdWA&#10;k5hXpRk51TUvH+ftiz8j94L4gCpPjqSa4O+w17EyifWngytLBFk7gzc5K3j+PEjBewFv1qf200RM&#10;zgoQzbtVPBhx+mtaMdfKdVCqnN/9cxnexk+/pjxz3VxMHi7h4jw3somttn1O57dpGRo0wMG0rnn0&#10;MeyD7sUgEav2liIag+f6ycsK2Nkhh8cFkbuaY8RSpHvTe++9+eZb3/zmN7/85S//MbkY/+W/UJDw&#10;xRdfYq1YXkoX/uIvfharHKyNJ3/yk58kmgRRxZB24NpYaeHEIQ2pqzDPpLiRkzPelO9FvoAHD8Qz&#10;h+feinYW6uRwOyJsxPw3KrzV5bABOb7zcJIF2WZYLa4YeG7dacRTp+1ZkzqSOUu8F0Hi4jIUjwgw&#10;3h3tcvSgjDUJcIsMQ/x1GhcO8Xtyjfto2lj/YkppbzSEB9WDdNRN3Jm8Q+gSMFSlF7tnfC1baIj7&#10;yMCE1SEwL6UdpELiKYcEZY3akyD3sfmoa2JNFT7se2Up0d9Pn8/4VbXmIf0MeCcjuaXAFrEQapoi&#10;sckTSg5zQ1BEiFg5GFRwpDwrnqfWGXSoEoq5YoGElvBs2c4oAvV+UXeokn8qMexI9aXFLM6CVAI3&#10;7jkXVPxLPFmXa4TjFKEyS6I76CHHImKo5Mm8PXL7Ek+znju38ASF22VxGqK2A7P19UowlzGqkOFA&#10;RivURrLfi4ewusBDZChMLgyyrAq8RtrBKSiTEvVCd7kA6SgTqX8Og0a9dHmMXIk1ZwtYVk3BcmTx&#10;lA9+xRCFBpTU7VoseGg3SNoetamUPCqiiMtgYy6puy0GyRvXiHtBeoSYsFDITQ1JxweQtcJoXxfy&#10;cGCQmwyygqdQaakf16jcGQqjFF+sv+mvygYui0fAe/AivCNXLl4gBysR21yS/Dr4e13mZSKNFmzx&#10;mNzZKoTQB/5du55+chyhHqdPE6nWOlepRmWeh60Nyj3JQU/Uq1KWNDyCUtqvEl0RdSnRussxrNjt&#10;qkXo2EN7H8r204t0NGqK+Cp2KKRppNVBFZLYY3DtB87PCBoPJaVOoY51kyvHo2XZ/B9OCa4wVQzt&#10;LH2gqY2ARgyiwNFanzykRHA347Nq7ZEjUQgn/fowIrHt3zvOsJNAV+zgmyeotDWsZoe+d76TzY64&#10;eq888+Ev3UJ/vUGaOG+WnHkGpvzaaz/CRV4LRWguAME/SBXWu3hiSSREIYozlnwc/LEk46SOasWw&#10;0LWKRKFimiSWF40Wu1q9G8gT95Jc01pVskkJYgnNaO4XYTS7Oepxffict3/FXJAt271mJOunTrmE&#10;TYtvBu9LGmaEyIp+qoiqtc0c3yOfg4sBZaKEaz4FVqYJkpj/YtAZPy20DEdiMKdSYBqQ8jQrTnKe&#10;h9Sd+FQLuoF+8R+yYuKVnEMhSZoiVjuFhdysweHBlq+h3j5NMuqMfKnmfh+kUFjj1KZoyYO94yO/&#10;asu+uyMek/4qpsTnaM3n6+0cs9Qr0MYkJ5ejMGglfg+NOzxQuXDKKHKtrns4okeY3bApqCGMICOd&#10;QeXEIV/V5sTfWuarB3N3CuulH++tpULcRUIKAJLUNKyncHHy75QL8hAgzcMyIB5zKzWlRbw8gY/6&#10;AAPWvDzEBRG8KRIyoY1g3Oz+KcUWzCQ73JBOgvXDpMC3HWETtXnt8lk0gisX9x14iB4wR44dIRj0&#10;BlO5FsWglrdmrdZ/wXOo7oZBuMxx04J+4u8WuueG8n+WrymvFYIW1mrcN3sTh0A3icEGpNuNM5R4&#10;/2Ew125eSAVsJdZzlnO4B+7cuXT+7Ksvvfi9b//Nt/76r37wve+/+/Z716/eJPY1QbBPPkFQOiYr&#10;1A/kb0YBSSeUAM8vOJuY9Lu3jz184uixR2ihte8Afow9OFCw0Gf6N66jH12/egVqiYZLWTH+MVuQ&#10;maEAPUwCYGTIKEtmg7Ec0xXKTIBK/iUiY9gXKlMu/ya0f+CX9fZ9RKgoaRLv1kIPZ9QwtXcPVbOl&#10;TW5cvXHt8rXbN5I/G0/G3rTEOHSAxKE0SeUfXo2D+w/i60qd7gQu38GFBdAlSmW16dZJyavbgKQi&#10;k20oI1Fxob49rjFMXNUieLgLmqZw1riMuo15Rsx+S5B7b0gZ8UkYpbdMijA0epSxs22J2XrTq1h+&#10;8XrNhspBuz+LJuBeeE0dh8M77hmVEEQXoFRTwnb2Lm/p0zc3OXG3QB49dXvxnpWIZTjSQhl/D2Vu&#10;pIdWDxqJ5wyJxVLi5jo+Jy3NRkT0H2bNRTwZgDEVMK5q8eTIS0qQTZ+Amh1GqW7uwlHgIVhwJenw&#10;DFizRZsTPIuTQOnCvfDtMsfJyARI5tWimFeYSCWxGP07jIBN1bxbVMDgHDqAITlMRyuJK+BSuO/1&#10;f6S6JhBbK+8l+inArxsqVY2ocOi6cQ0/aR0oZ0kQg+5wDr4w7nhEz5zRVaAHWrJsGCOT5QtP60sT&#10;hsKLjL9WfxbjeJQjVGOccCXMyJJETIUTTiqvLzx9qCjLHEdk4hptHZiSjMZWRRoPz6S00Qjqrmy/&#10;WN/ikFDWXwLnKxeXhybbe8jtoeRLaHZG3OV28N7uFBaWaTGgXBfYbdoN24yehikqdS7eew9rmnbG&#10;Sp6h9uaOsKoJ2WrgSFpWpjvLAeueDwYYNjdso1LUvqnoFM6XgUvZGO9Ak4Yzt5NU1BaseF/5yle+&#10;/73v/dZv/da//tf/+td+7deAARZcNRKWDej88Ic/ZGCf+9zn2GiWGoXz1Ol38cIw5pn34MhFEGtB&#10;tI8dEJX0+6RGRcwexinH2WDVxgKXzy2fXSR/Tgem8vFh9JcwDCMu1yyKar3OrSuVMOWl37uwGsRP&#10;05eAtJrw2pkhJoao9Jh4NKnKeOUSezuxzOvd8bX0NanflFTXgD0HP3ZwMfE4AKFOEc5hS9XnxWLH&#10;PBaaLABsfppPm6/eMk4vACQaKDMSZFOFPjmyVzHTqYtJ0lPJgfpRCRisMTpJPi3jUNTQr0bUJM05&#10;eYuWDhHf2MGSqcygUDdEsi7jMAZNCdbZSROkeGxmM/Ivs79YM0n2YhOHQ7RQXiw2g3Uq5gEW/XwB&#10;nyY+gsVIfNj5+Q3wtu7Qahmzh1P0RezVP8dzjMsIA1JDrPIfzFrpmZICZyFtj0TbLhpan7nAygI8&#10;B0TomRhNlMP5tWaRwYYGDfHnrobjXAvtk/rxnGJ3nKO6o/Q0sx0tXD7MxPAUfsVz2WSvZJDwWKYG&#10;OrBfpSqULIXMborTCtITmP2yIXH3fp+D5AJ5mV86tdrEVzJGQGjWdWxZR4AX+h423TozAKR8v2tS&#10;c+GwogycizzfqZVMGJ41NrMSXWXpBtgqQkAbWCjrnGhXk35zBbIeUIGhiiBO3LTpw1AnKNvFHvJQ&#10;6HCCq5ISl+J+ZgiZvKIbxmPZqHwVgNdkQai4150xgmYG61/YjWxOxHfRDNjqlkVW4SSELiO0XEsc&#10;kDk62ngC2FCYBT5p8hRY3FRaXwqsTwlEawAPbOh0KlVMqGvntvTURY5t1lnsg7wRDvXGG3Tle41C&#10;mpST+upXv0pOxt/8zd/g6mYxyRf84hc//6Uvfem3f/u3n3v2OQLaeOZTTz3NSFJtptUUeIlYM8z6&#10;apuaPIvvqoSuuaMKgi8KLOBKiLBdl2wTxaeFENkLrmw7jeRbtOFHWrMoGpWSpDEYa5XK5ew03TjO&#10;XwASCCB2rVKeHs87vOqRRxLlndo4wm0kdZsnS5N4FrNYzC/uywiUXu/agH9fvwnUqNnwgZ0ZBSOh&#10;aXNM3Bcq1oewpFQpPogOWtUmaMmYODwp6+QFG0F64WsTrxcSJAVQs946sJ/4d4OgpoTdpzhyVa15&#10;uGU5HzUsxl/xS1rKXtcODAImVqZTS0Z4QhTTBCXh853FkMC1qks8JwfkXaZrphPZVboXU6yMLilE&#10;8g2pj6vX8lLvHaJ7ZLqalcqqwsQKzzGSyLwYADGdaNAQIfIzILAIWvpa1lvDd0lTzY/JP/b2Hizw&#10;bUwQYDbwnDBKgkYpVZSJiC6ZUIFqdipqBluig0zMvc5j0YEEYJ1PhntiT28NjFvMKVbE1HRqZapA&#10;Slpt2yxnqHLFWf+VDtNPm1kM/zQ3pIBS1f/aiAbEjZ73DbnjvUl+o3B2orXopRE/DWoEjgrZK/vY&#10;FLfYcrkfFmlxSxYQ8RJUtX5jpnOIoPbUKV26CcTEkFrb+/ZJD/U6SwqWTQnqTRgDnqgDcunyBdYW&#10;DZ8BpthpskyG4WjaaGQ9KUMRCQb9cZ8596Sj6TkOe719OzaZ9sFKwvERCupGZcu27Gy8XZeXy1hw&#10;HtWw74Q7MEIkEI4ZSWA6fiSlNIZK6KFViZpPHD1L7YalaKPouKPYEjaWRxkhJDo/aH4GWxjYITKu&#10;m8R61TtnfES+l53mJ2Q7kJC+soyDsD02qnS8XWI2/coGODJVMwMYIlvIs1vfKdNWethCxSY5GPxy&#10;u5RR/lFzQ1NdEq5V5Jd3Rv6T37NtGL9YYjLEkWeVTX+KYxLBLSOX2TtHPsiVpNsl1vg6LcKkCJRu&#10;i+u0USUyKP8S1RXya49GXXNr63mriKtmyj82opjwHTmjJk0Jh9Q8/cCtY1NjgcekoRVwf4p5P+gt&#10;0nQp3UIOxvsWVjRs99K7crcQz87ItOPUbXDvXNQy1+yrNgUoDm9oM0m1ZcXE0FBuNjjFmgbsO0uq&#10;oGBzJL1EUt6uz009kzy5AsCjsIGKHfVbxJkRYOaxLiO3MJiYhDUK5zmj02CZ0DbNXp05D5fp8n0q&#10;ogrHckRXoDvbiFozWrYlQDzo7v2U15V3tBpCxjryet39hfWGf0jCKOURW+HQ6gfQsnceirwqfkP4&#10;K1Sz+DPORfuRVwpUWjOb2b/43vPLyPvZ+DMmwbJkxBALRNn4sYlB5jsx0IAT0kfi+1DZqk8RjMZr&#10;INI1KyJuDussll50CcEDIl3pMwdwyGKA6xFVk3qVmr94Sgo2QWdeVCEtf8ogIfLaLlOMtTbhioll&#10;3GXgQ6DrrKfeaL5ecrLRXMgtv3zpNjoAPtHDB1umECIOzFC9iQKLsPyUYkhl6URnJ8miLofQkMpz&#10;Q0RbEbehfC7ae0DRX+0mWbli3Nq6ceGXzIsHwi9SK/O990+dPoN+RSwCrYJxn5RMJRWASSK0vf3m&#10;G3/zjb/6wd9+563XX333zTe5AdWNMh6s2MWL125cvfUYhfdITd27j3lSe504EbQwgm3xUP/g+99j&#10;3Yg2wL9JnCNi/MED5KMcOnwsKRo379y8dvPalevpNMX2Mun/f3v/uW3ZdZ7nopVzBKqAQiAixSSK&#10;pBxkS5a81RyafdzOOffiO/It2NuBTW7eliUdb9mSrUCJESBSAQVUzjmc53nf3vuaVQDIgi3uH5Yn&#10;iwtzzTXmGL1//csxXRFsVEzndQZ936bFn7ZjitPNeRSReNsep5xLNM44KwMiTy2YA64LhMlI57tP&#10;M9Ye0//Q66lJPCsJ70ztdaWh7kVyHxgtmDxQ9FHeo/mVptTbdjHaO3019lsSq5OmgsjsVVTCHFG6&#10;cGqbJyuI8w2dD75epbyPbIuhYa9WEKa/UbK2H0LzfEDJjtJuuFBVX9Skk05LbG3i1crOHgYVt41y&#10;slWjCmWhu6MG4TWlZkBxmlq9IRMHdQyYT4k88HbCKvNp5qu7EKWnE4c3dZHk5nRw+gzG/jnn6q5D&#10;rZFfYUj1TBQ41eRUtEc8Y6jyy3nnUkro026BfjmcCK/2SKQ3o/wiOlgoMb37Ks4wgHmQJr0SqitR&#10;nvJNdiw+qEHSwfZSplyepawYX0dTxiprqFdGFwce6g7JKuUWoBNSFa0XwYTaCqNe/LkceGBC2Baf&#10;VAFwjzvo247JfQmeQKAs3vf2k7RFhizCsd5MqnjQHKX6CnsQRdS+hg5UGyN1P+yFryeDCfVXzJrp&#10;zHJy4AHoqxwn600VmYfyoGq5QSqZNkuuSYldYbOj4zp3rJFNRAfoJYiCVTnac6vbO1zH3IK4dOK8&#10;DhNfxLUhmMqrO45OM1tzLtlMS9OTQKw6bZsjXw2K9zj4ei2x7ELp49way3KbRbtSj5vzMv4/7fMs&#10;ZMJw0O0wBwdjioAp6x8toAc5zO/pSsixOkO4+GZ1lAWWxqlu3iTYjzln7+8LZgTXPgFofKP5Ze1g&#10;suZMJGtHTMhsCSVdUT4UW3denzPy/adyGDmV6peawdXtq+erHE+fLKYcwHvnnZ/SQpzU2u985zv4&#10;7IAVmh5JuLQNYZGYA/yKZvjtb3+bv8aVpk2ICpboteRmCTWt9tJcLDZnUijbxykF0xEXIgPA23KN&#10;jjY+bmLy/RGbyRbHgehdCs/uNdqoUfbaSKqY0GaVKqIbzpoiQwMYELXVj6N71WOB2nXWizFGyxmv&#10;J94vmb558aeFVu/Zz3ujwXLjaQo4nmSKC/uq+3H9E57NTa5bBO7NgwaNUPWh4+HVNnLNgNvkDEZn&#10;HZWjwWwoei7PvpEO0bXhswZ2n1hbScs3c1M4Du6rR16K80PukKEvl3g0Y+mhu6wIiUaRorp641Z9&#10;yqiI0x7LDmbSTH0iU80blRmpKrhQb4WolU4yznetq5H/iy9pcsuqpLYm39QgWjqH72/fMnOLP0Fg&#10;oESPoACr2Vj4sz7kJ4QJ82fReiV2GRCF+oK68i5xMQjdDZQDS1x5LpAx3JtZ5X4xbvrLeFCvXEFf&#10;hTQAZr1C6dRqhXEt1IIiO1KBNYKaeq5QfW6eSCuQhDfKTHDKxp2dN9h3N+Ort+ZAQ89WXXqi+RWK&#10;6QrToNXPG6yqQ7MKCduofzHTJuKb6//yWjSyqSQUvTfJJyc4EpYr9Yo8fD7clGHU9Trp0UvIgcs6&#10;tSjAVxmGAnjoSCVHOgv5rSWk5VQWMj0TgynPXDfPNBH96kKZ5X09zmjm0qlWcKHF1rFM+SOlRSkp&#10;YBUwYT3mvpz8pMccJkwkdAVBn6DckljsghEVWPS+qH6S9gBmWfESNcW6gYuTlZRnqEtPQ43zhQ8T&#10;eunUWRbMX/TyD4l8NCULzlJiwWod9+93aFDxIccxcvlrLAMEe1Ih67OlLon3k0rTsT1+TLbGo99+&#10;66ff/8H3f/CDH6AIARai7JT0fetb3/61X/u1v/W3/ua3v/2tr371q9TwsSSUHzaE6WHNA5nLB+gR&#10;Z75OQVfzoHwKdoL6x0ZBvYp11tAQRR0IA/fCNctKa1wE2oOfBbXauJhgtv+NxnsW8wfHR2O08aja&#10;8IraWkQqed4cMOKMc25mel3hVZ+0uJkEdtdgKkTIJpAhbZlVVXOYw3oEV/NPaV/DVlNCkaRaMt07&#10;pQLNjZL3z7R0ytnGT92KKz6X9okzEVBETiLRknqsP0S91TYzjqAxa21q0Uvu+AzgucJI5QbFxsmr&#10;HyPw4rnMYXgRJrJ+1n/nLtxIGFkSsoJd1Z+7/mbGJP47er+7IwzMXTs6w6ceDL7K6tq8qGOcuAPL&#10;xCto9CL5nzp5Z/S0vKXKgI9tRsTUKJJz4sbJzuVk0F/Rr+L6q7JKOKQh6gC/SDtYDdCmLhC0HGxZ&#10;bWQ6u0rXzObAJw9bPXHyGaRVBlSMrKM6r4rS1VprrSwOEIYLjO8TbblymZCbWWIcaJG9inG/ngMa&#10;LBG25qDNSAswD08CGi84jsoz9ix/Ue/GO22+gkG4cmYrZQMjwpa7uA/EwkFM62loXOFOonexgoNK&#10;bdMDPLNsRvNhTM5Y7TGENiK6gRn+GRRMHhGAhH3hXmYXVLvF2XgIW5tJcUQxCHwUwfgrV9eibGpa&#10;K+GWJCrDjGmwq6F6cAOmVMnO2jI7L/Z8MrALbfAON2SjdZwgd+YJ8Jiuf+gq9KqYwRguIxbMt9Ft&#10;0EPMCEyEwwgTE7Kok7Y9iT084oQktFOWdJ+NZzTiXuQyHBtHNgVzYC5YmhM/yC1qQwD7SD0jPazT&#10;6T03CSk5VGNSosTCxw4NSj5ZNBYjeBw3kAEpKnGeNp4RFmxaRrKLUsqk3jxiA8swUwDv3gVP5WzA&#10;mxEhNxZiM/GJgoNVlWDqUmcPjWfQG5dfN1nJYhRPCNHg5+d4CT6fyeQmjWfoE4mreZVdh09t3448&#10;+OjDjzgDMOmFF6kWhI8b9/sfeG1K6CfWP0W+6mB6cNyj2ga/G1nSxN1TszxcOosDVA628T17V8nT&#10;NlsZWlvlnAuAU40Q+uZYxxMRzmhrzjBKRTUE2blDoXMPqHzn0zD/HwDC530lSxrVdktsbyqOU93Z&#10;0iZ74JXiFSoZs2OpXXzadSWMFweHdWl63Y1btJ5rBkdKm0dJCreCfiL4z4OB7BfXDOnb4C3CHlKP&#10;rkNk0vqvsOz7VO1wPTrTG2+8wc15UhYD4T3iNCI31QxA/oZAuKeuP7KPE6AGxJxXcV695IsEG6LA&#10;ylWnvNE7UsbXk1pBFD6vHQt8NtKg/gqP7n/qVuGbWxpDiW5Qil0gZKAR9kPesx1HN/kKuW4EM8IH&#10;fdUkKN5WEYyym8zWdAVokW8eXbYh3U0aLEfaKszMr8PDmGtGoffw7cROhJYwhqHG8NMdEaJX0+DB&#10;IkkkItwjBWoO4LWvpYHS+/wd9uKTXTPzWkU/XBEQHytHs0Qh53+k4CA0eM7o5TpbKkfXNCBR7Ydf&#10;4+/bGiJaudtdDk9pSSYJzlJ5mi/dRMRG2CHi9h8+9MxzJ3fv24OWqHlAAlTK/WraAQhqjpWR22zu&#10;nIoZSGyp/p+HCXKg5a/ggKHV8bu5gsnrGEm/SZ4ltHPj5uWLl4hAvP/uOzhP9+079PzzLxN5UN2H&#10;Xaty3iJU9NYPv/+ff//3/+LP/vT0u+9dvXRx/97dr7/x6t/5jd/48i999cK5y1cvX3P845HDLJ1y&#10;zg8+eB8Z/MKLp1586QUUiB//5MfU8KL/Yae9+tprJ0+eosxAmXz04Lad267dvn7tJuNbbwClw7S0&#10;OngIIKoTJmPuVrJlwAmMD/XRyAN+gqS46irInKTLXEe6+Rltuqu8NAE8Lo9Iq4nkVeY/LbyWA+KL&#10;C5svIglrR4UCwoHRJNIdqE6x2iGaUrpjpDtUw6MHjz575Nmjh80FM66+0z6YmfNW4kXn1d3QYFWc&#10;EXFHzICXSm5dU60pqN0YCoRbdnIaF3Nnvm5Oul3X0upMF0ZSv5vOmUHYeplHOuLwVGowTCcCrADa&#10;X0nTTViDgcPkIZs2ZuyJKGsed6vN8GrAE/QNXKvN+xo8JN+q2uMUBGdT4eU3nsGr6UtPxyL7iIAw&#10;cFtfbIsPSLVkXsd9heO4c1TSOG07T2S4ReSBbYOW1E4W2YnQlRT82pwvLjMr+c5tp1sfpKOIakCL&#10;t/Rh7dgJCl+6bC7f5ctXL5y7QIIHsg8DA3jWhgaq2GJwPyBqPIxhEmnFy815HKo5AOcpbdpT/qx+&#10;OIv9x3ZSyd4ci7pLLvPNS2QM7KLpQYMWUBYXQH08+splkg8u8xVT9eecsK5nS4jMUJM4KP7oSGI7&#10;gMrA7F4t3uY/Am4YePjcXcerWKq/e++eVGYw1Rz1GtU5xaD1ILBCOzLwOnoURY0JGbgDxCcnB+7h&#10;655F8dMYRtSnmYLA+whoO3xmveJSzb+uvAApplWmczX0yKU1aCvsVjCjOfg1hvNEZV9z8M3fy1CE&#10;mIKD7h7Hn1ZgDD6zDO9mLW5eOWRkvbPBvC61Kx+mab+QSEb0/MHqQSQgm2lSBsbS4uAaBgnKWPPO&#10;WD7QYH2YbJlsaQfwlXa6Ihk8RVdvJNtY8wgIzFWVgAI7YxgBrGIlNRkbix2W8LTVlUQhOyqkr8H2&#10;SdPm16rBtESnaAPXFYKDUwCeNA/5xje+AWzhkcCevQb5zU0DG803a8MOBlAdFikcJpmO5+3DlZit&#10;/6vuOjTYhbWTrqehETBHlIsVY3eqAzqMogCsIowV0qji1+hFq1vK7vitNVihtTgIc/QbD38swDAP&#10;fXrLppvy83jaYJXzduuydZ9+svB8Xd8PN/9ajKqXhz8Nd/Msbu4Nyy0ny5yOlgi08uy+ett+JRQX&#10;N1F0Ztkg/CS9I8o6IJQ63wGXA6CSz1QaBB+4oAQYQeOJ8K1o+NYb5T2kivh0wioKBQx4UHTUyJEL&#10;36jrdNYXJLVG5+JGQ/Dc0CNuEjr5MfCVdphx7EroOukIqnlV+4FQahw937KTQCD/piNGR781EwYO&#10;K4XDfBqbV4ueLMiRGw2PxVODy2wP8Z30i6jIziMSzyj5GLU1QyKsLC2LYUzVgYEGT2SF6QFFA6s9&#10;0EvgY1zIhtqVpKJkS42F0kCVFNtzZfE2ej7IL+ABjlORL5y36/9loxo4rjmrJSJ5aP2nYQLOUMSZ&#10;krHVph/Ny6adO4MZ8HxF1ehDGFf2dLh8HtIuhOubctvQ2kA83id+IzuqB7Ocv/wcyUOcCTgDK84F&#10;/KhfmyOYd8v4h+BJoJ7h3S3JKNjUMRdj7rlHriVSUpFBCxPwqKBQtUvNX5xZpjATz8h0lodJ/H+W&#10;JE76+zGaNSVxTPStt3Gkk687BJvHa5LYYGulu02SX/KimuDmT5SC0nMhFl1m5lvEDGzuKX9Ci2uO&#10;MMfN59wGau3ciDReonyEBduQDYCbqoglZs3f7QdR49eJ1GDkxUqYAMIkvvDZJJGkZRNXpiZJj5t4&#10;uU09Cn2G8PZf/uVf0l0KYvzt3/7tv//3/z4//8E/+AfUZPzKr/wK+gCfNwiK04AdhQkfwJ9D/gOy&#10;po1cSm5J0AkJz+QYVlWuzocrniFpyDMErAcaxliG31ctQX5OL78FebwwfxjSiy4VfV4Ngdtqkx49&#10;bieu50+ROhtxxYL3wgkBFaKTZ2VQGY3aDP4B50wL2ItXBMdq+923NnpyWgeKqPiPGikjpk7WSzS0&#10;pgT3rNkOZEDdcuDFnxcKfd6bkKr++rLibrM5HFPXUnj1EZV9G5UYA9OKcmWYZSY5ZffLm2VNPyFu&#10;isbl5BsCJdm0cr4vYHRVaeImjTLWudHtlCeUNouiPpS5CwzJOCz1VZkPyYw83ajEqtlsoV2VJPek&#10;lbPQJHDEdM2hhx1FE45E8D75H5/Qf+TK5eucpzyZpEwbaNsaSICnfqvB3AhpeygFXPrB+LCdCbie&#10;b2ntRmttdBh8NAy2a2fboBEqAFYJljjovlElZUTan/TUIrCHymOF/30QSYcKH+J/AHSIV+6QBneP&#10;9cmUQvFL2FD/EX/k/q36BQuI/beFfhizxx6WCNjhBroK1dI9cgu4zb/ZtpNNYy6xqo7yLIEGDQZ6&#10;Vk1HKENcrAftig2VSHupDDnGX1QFvVkY1tmm+YCgJyeLJcWLX1999VVYFhC7cP7sj3/8Q5ad0ndz&#10;qtDcqlXaxwmNQvuCfr+of4YI+8QICAVNwvlXCDBkNlUG61qxMaYuF86xmjXKCUDgMTJgaYWi2TZN&#10;DFfaKXBVGYpCYFesaU7T2BI/ObjUhNnxVYFleYoWXx3k2buhJZYJI2cnoO75c+c/OvMRrjACvXDm&#10;alNZtqpsrCGtztjsY8HwDU7JSGlsqGhrhuTTEfEKz+G2osjtO6wXFaPoxOtp4xnlAlFZxgGbcTtf&#10;PDK2jMjNVlBlCA1xzOwbTJXpjMCajkWuqzjJrsSYtszmqupXPSq7j0yfIxuo9lX+kgmsWilUw3Ck&#10;m2L15zLHJvGI2rNGIU4YfnMSGrfHKw3KY3EhvUAprFYU3VgjP//emwDp+00daP11LThKm+Sh6L16&#10;mTc0o8aMh8CqiS4XWKLho8VMNcp+t3Ku1Faq7Wtw3zx+fB6pOKiuTCqvMPeg48ZfZ4pQ88h+Ua8C&#10;pwKjwmYuaWhCBeC6bAtuGxut4zYW2niFNP0SJ5sEX5N66liLW0SByFPBHukkzaYI53JzGlOSj4JN&#10;iiBRpNgjPiOzSFaWIzjDAVmEo4CYE9WZSBmEOJiDXhr/mgc2FbsmVswOejawix25LTlQMaO1b131&#10;FxCKmwCZItl9m4Gw4e8IO6Y2pSWugkbRG5BsOVWHk275NOpiLdia2zU9HoHsUF96h/wL9gwsb217&#10;f/nUv61HuNtILf6bkgM/iBrJSw8p3IPFo4Cis8Ai+DvsMpVIDo/tqzpHuO1yx0Raj8wmD9Sw/17r&#10;DeE/I/U4i+62indF/xRud0Ux/OYvMyG75DNyoGM8RHDDQCngvXn9LoV7dyHeq4xnoI82FXJYEMTL&#10;0GMpDTx05Bj+ciMTNCjEn5UIBj6eFoI7iiAKYuUBnjZ0cTI8mepE+RAsMA4kmVK4b4PV85R6KO2P&#10;nJeqDGGGiNsYmSbJq41vp7wAdYk6F/yaDnK+cfvmPRRr2wZRv3roAC0LmUYY3KUCIxzSvEJiKGjL&#10;YDfZihl/HYdMsTpzml12I4s4m4xwdEw47hvKKtO3LZJVJfgRce4D/OBsSYvctuP+zl0Pyrzv37lH&#10;FyPmTexFyKJw3Lr07lt/+sG73yfD6suvf4OUwAd3b51+96d/+t//G5XehIxQAG18sGuPs0l27jz+&#10;7IlTL7383JfeIABx7fKlB3dv0gwT+bhvPwB/8O7777z19k8uXb2EtL987QqqwqtvvvHmV7768quv&#10;nTj1wv5DR5Tt+/ds27vjzsM7N27dINrBsQCBegEHA7ZfVkLywCfsCCr2XAb3kv3OTLP8jZdZ6mmo&#10;NMaZ2PF/eCzDe0s+YTIjqFkbvrhWah36weqkXh4/6LizXOb1TjaTC45/oMl8gs1KxkrqDaTRlk7G&#10;u7fu3MXW4OctilqYlnIXDWTHox003jqw98DhA3hN/EfZzj4moe/cz1AS3iiCZ9YkUhgpn75bZn9L&#10;Zdt3yeBEkvggygvrxcuyq4wn3FudLPQ/ZZQdvknDSdIQ64Tc4ZMhtyHshGvmxETtsr9GhZfADf2C&#10;dSSDfIzwPncO7wn2VDJw4Sf8wzfEbbUwq4iHZ6qNJFwSGkxma/wg8hw+6SS9JVU/zXM4SjZYPwVr&#10;bujamGzKWcvduos4EUbVhSBKnq/06wbHZe3eUCOtanQ1UURVc6uTRurndsilkvfhI0pp0DJTtaD5&#10;imuH25lRFT6tp2nuLiYoU5HNWwjPTUpXespBpxwGTg2CFx9/TKfNC5kfRjSDfjv3E6YHYrAxR73h&#10;vE1l8R60PFgfOiulxqJ0PX1xXQF1tE8Wj4aNwcxRNhuxQUwjlLGCVECTdasv7YFhftCGL6JAp5mV&#10;bejV4x9hY2tE6ZrRArRDLueYZBTdYTUFs4ZRq1dVILxQc84qn7Bwm+fexOfocGZrUMwyo+UdvG6b&#10;Rej3CXgYR+NDzoiLOcZqJpHT+qpygaLIKiXG9OShDYtpScb/YaOKOmUI/XLoCeKxfT6FOXp9vlZb&#10;sb+un4MtBGFq8XYvQjWvZcO7mARmZgKXb+o1qEAda9L/tbjFZBEjR7KKcHG/GOvPqXpGQIZLDVFd&#10;7SFMMOts6ee4LHFfPQ4skgIvHEkWzoNETJhIL3ZqGij/AqPAFDzszQKmsSL/kJWdEp/wPw2ROFzI&#10;H6A5IngmPNR/uqXSuowxpbgKb/6ZMTpINqI6r/wlny6mnv480VlC17JtJhv+0R//0Z/96Z/9+Mc/&#10;/v73v//hhx9yB5x6mJ24q3i98soryTev98RKrzR8dcGmOqd6JKWY9Sw7ZCtmxQhWbaVxDHa/tZ2y&#10;7MqFmJ1Q6+hQGv8mBJWYkDX4N+t1bcpBXckQVse7p4olLZDMaCG1kxZJttcLH0h8PRwpIkj2EBVo&#10;qE891nGgQYv16ocFa9F1vdZX1hef+GR9cfMrj99+KPzcuWwKDRCdmyUSnFEQtyQFh0hKncAC3Nrg&#10;Gudmf8EcflzfpNgXoeNOTYtIoITLSPeXBQMZg9zOdnwlGfqJAEk1VmN7iHW4DBMqyJ+HChyFdclW&#10;msnxNn08IXxnscBRsbqxyzsknL9A9SGovia5JFu2dlbKEsQ/TtT21tcuo60Y+0OA4aN/oCsE1wy+&#10;R+gDfktyju6YB/SgkLXQSIn/tYd1DzpH1P5+OmPLb9QPYnGwYKAB7ixHUmh50EWhya+WQaKNC7q7&#10;ROY6GShso0K7e/H3KKgy0jzJ9ywP9yhyPLFVukshFAyQ4IBALU/IX/841/MnAZk+7xUf42fulvlJ&#10;d2AazkhIBw6C3elKp+7iOK+YCcsDXkJrmCSPtkaKZlL4hSwyYMRXmq211oTOHpATl5FCBCevNGRL&#10;0Q1GQIJfB//YxPhhC302sTx2zNMZqp6QV9Gp94wC2Imv9O54aEOzvXuLrmVc0R4bReC47oEjoGHy&#10;90jxgXrBdk8qWhChkTEtY0U6kwxhYorGxv3bdFaDWJLQqp8UNhux7q0yNoN00h0EMkAzYAKOsTyb&#10;mJNFdO0q043MHZ6RGGvBq3wOL22xa9jyhUAJ+QlodPv8nJQAu5aeBiGgn2AhxF1PBPzylUvnzhP5&#10;phTDqblI/rR0fgQJpIqdlrwcKx0I7eMXkkxqzoz1plEJmUbb7COrz1QTcsT2zbqgUP4Ozy1ip/LA&#10;lvqDb2O/pOsDDAQEM2fl0TbWAGnj34feXn/tdWIYX/nKVyjRoAgDGdAS/O6Lc5YJ6DdgGIaNqYl1&#10;BwewDbWVpjGwOIlqrRpCXPbchyUBpSoAuinu3m2mHG9C4A2v1r/Z2B7Wz2USN+MYV//gr04cdNYG&#10;Clv+HUK8OncQsZX8mIiB5rikBUIqoVRoAU6yIHZkNsk5mtq/+NJLsMkktpPnxDdJ+yAraDcoJpe6&#10;cQMRz7BidW9GFl+6ZDns3bvWTF2/Djsl4K8LfqbjDstlRuujPsVdrkAvPodPJ9Ep7kQpvU7/RuMq&#10;KaoB6h1IbdNWNKL2enWsmWfVks6w/rKwLXE73LHhzbLOeBt7cSxr4zGVehVbZXy5XW5Tzpfn1Z4x&#10;a0G+tpKNDKhB11hMkeFtpONY9cUQ2tsj4Ziqliqi0V39Ublkfa2KdmteFQH1+VY+8rndDprGNPs7&#10;danWwaWPyJhR5+w9z5+VnDt3kSvgkjzZRyT1NrU+iV1N34eyL+kAoKnKpQLRFsGL6rNI7WbuG5bF&#10;5hHTnmA+N4ZR6isYOcd2dooqZb+p8l52hHVKRT2yj1gvvJraEVASXz/KThpXmCDVm0zVYgglAAbg&#10;06zpIlwO1RLMUM3LRA4fmtM0iA6t3bvD6bY+I/EM7pk6kpkaq0jCRNzDNtU+RAyq+xLJI3hAQII3&#10;qK0wnzpGPHmXFYlYDI6JS5QnLZsM6jSzlvJkwo3YTaeePwVA0OyQbVa07NxN2wh04BZVx1WGqgnH&#10;J+RQZ2zCMsmIKqJhLrFZ1oM+aD7lXl3HVeYjUg3KJrsltRJGjmiwLdtPyqUeNm6DcckXk0tslUIP&#10;i/tw4EjXlpmCurjEOVcMQBhIxXdV3qTppPGzGwYPea6djbkAHsxx4HNCi37++VPcFh2AWAUW4opH&#10;giHY2YkCIG7uwMQcP9smguaX0jADZc+6f3ZDfgQ4gLEAMvBXBD52hOANeT5tPCOnFS4s6Q46Htxh&#10;MpcmAybWaCOUAM9ZFNJA+qKk5t2CgFxj3QqX8JWKc4O32xm3YjeDsKY6uGUpaoq0s1h6Le4ymC+Y&#10;lq4IXyjJvTyo/1euyOREVqxXeRlJLhm00LZCBAY5A9ZcHvqFXpuC/DO/OLmgjAXpjQuGnTx38nkU&#10;V4cs0as6EbjpjwrsIwcmR92yNaNNDpO4qtIwODYeXNVjHODgyyuSMRLkI+FGLVispF/4q6taqs/C&#10;qM0Hf9qm2mKymVEfLb3VwXEG5i6VOKHqbQl0H8rYHNL2jQHibODSeJWdNY0SBC6RWYeep7bN7KyI&#10;TgQSlNZcgMjyOyTcv/DC8/QEI005UATVcXiBHsOMirU00vk1ioLDOENN1h62RehnU4Q+HZhz9kGJ&#10;okDYW91t8bFYqhxq8sWvCXrvSM7FUiyH3K00L5AGqHLnZacWhD6jndYmgjSQO5TR4eqYEr3qwVih&#10;5NV/OYatXwuDGNMeTs+/4bpyD4BNtogB/2T7muBlv6bxqqqxqVis9fTrTQLlptRJo8shjaq4VBYE&#10;ggN0QxnZIix7/umSajpbLdXZ+2UanQUI692DoL514/KNa5eYP3iJ1hkXLmEgEYLZSWceR/CSSUdg&#10;jNy0uO3zD+OM7u9k7yeaIdZxt+wIjx5DpCmQPHrg0JHdBL1RuFMw4giCDCAPhruHqAW6Nmu7Ym+i&#10;o4xcA4WynRDyBQ5edYSftlG6ff0mLhGycPDa372DZy55vEcPWmcqXYANJt3TKJ94zHYc2AcIvZFB&#10;++DeQxKW2whIK8vHm8SUo27SkGqOs5rVtSwoqQWFZoNKAbAhH7yCu/ceQbLfun3t/v3rO3bdoyoM&#10;zYeH3rl198GdB4f2Y6oz4AzD9+pb3//D997685PHn/vaV76Nk+bezWs//Is//73/+B9Pv/cu9yWr&#10;6Ovf+AbpRQgBPIUHDx87cvzZ48+eRNzsoI7y0d3Ll5lkeAGRh2fs9Ecf/OSnP/ng9IfnLpzHuv3l&#10;b33723/jb375K18/8fyLu/cdYJz3jv17Hu3ececRvn1d32id7Eo7pn2yORi9J6muGL0sJIupxgoD&#10;tjw4puRXso5bfDmNenmdCoM3Nws7WruNuEKDtQ4HcZReBqsf+DoFxuRzkwx1fuFq9VbeK/ZSBAW3&#10;joLR6vl4t7F5sYxVZa7fvHvjNrjDP0JK8Kfd23fv37P/SAD6zNFnjx15BuRg3MDenft2E+bYbkJl&#10;h1UkorEr5sp13SIpS0GZZSHxUbNboRe7KC60qFcsoflFZMJD43LXVJtxqwgmlWR+03mHmhVVTBYd&#10;Bo5SxlmkNAhHv4pztCj1LS23QJufqEQkg7zz3rsMLbtxXTUIKYpKjYJqDJE24i2S32FyIoylkc4Y&#10;Tkl4Eb0tMC2vIV/bHsQ6yh/LWC+3rtnDzyZn8PUhyJKjExeV59fx47rVKHxM5QTPZ+csQqdn0qAk&#10;K3VlH602r/PeiS98HZMbdQiwNe8pqnmVTr3UKYMwNQf979z5Cx9+9BHvo0APqBaF6sHU1YSHQjfV&#10;Q9X03ZSVuK7ughTRSzTRPnv+ww/ptIniajyIAVvoaDqD9DWbK0QOZJIND7MesmlYAKlEOBTS/VJj&#10;iudFoiIuzZ6j4/ycUCdWJH9fbm9MK5PDcR3x9BHbiJekA8DhOfZUsUSHg9bOj+YNw3AmOXcovdR3&#10;n7+OwEN9Wz2gaUHp4G2ROtLBxr47duLD4hES+45dmP0cfri3xe/sojN+okCbqBOhG/qdNnIyEuzc&#10;1Y5GhTMgBgy8R193QlFGQWitxQXFHZKVaeKnzGFL2C5CHvazTDURskT0h5RvnKCfRHNenZRt/k7P&#10;PAunMmZD3BhCDj3ErhHteje0hxUnjcYy9JZEMhKcNsqY3Q6DP/gmBW9qL7l/qab/7/AGEydtYZ+W&#10;i3bptlG3CNqCd7QoTBdsqyOHyfE66eCVk8937sihQyTVkspHfwCNN89XXx7xJ+zeOWsnasPSK/pm&#10;OCVqTuZfFeFGL6pbDIOlPDDqTi4dSlT/CtzYEc3Qv/vd7/7Jn/zJO++8Q5YfoQqmv+C0os0UQzW+&#10;/OUvA+Q6OKqu4JFuR0nzyKrU4RRLeLVdi008anR3nrig1Hk1ujmP8MpwrYRFqypG8s9mhsAtSa9k&#10;3VzFldZ+leXwZg7vkDngO6fokDqhcIapVsWE7tTf9rTgKONGNyNBt3OyuGwSWLV5aop931cxsAS1&#10;abP04vVz88rNr6/vFi2X5vZprX4pqfyJQDT4AtQwIdWFOjXatNDtGOb8xOzF/sULIc/YGWc6+R8P&#10;7XSno6eGdUIOUSlrPttuJUgjM4TS1SwPGALEk1P21RTeQT5ZYvl83VvNqjYUzSOjB/gcGEWyuU0O&#10;OXCAOMxbb/3k8uWLDCPO6HhLN7Q0R76WEi2q1EwPyT3qs+aAOOdLl89z0HHh3SLXA3cJDTSfO3kC&#10;DYmoWWYLo1OpIberio10r11HoGG8sDHAlCmtumZg9h5cBGsPj0MAGbBt8RISmjbiklf/OIho+LCs&#10;bINs8RogLtM2UB+r6u+srm5ih1GlevPMC7QtJIeFGo4UwM/LP74Tk5+8FpO7a8ROXShwNVV2fVIV&#10;XblKgVyyMmkz4TxLuljj9OHOaZ6TEtINyzfcXt0YHoKzPkVTRDGOP/sMHZyfRYThyXX66+49tBjl&#10;Wixu4vbkr738pZc5ffADjAFW+in2prAj3sbVbuXzaGRhcrDusbrMsiDhUoycqXssdTIi2QiuIn7q&#10;xtqzVypNh3HEHyg2sJc8mwdkITzEfQKPb5qdeJeGpkRhgobJWoqhikdFDLlnm/hhfOy8TxoxawFj&#10;qD5CjtvW23CIAWC8zjBqFB8S90nXA/icXUZogFxycmrUUAjq/kuKNHUkMtChxhhyHnxicN3YaCX5&#10;RU2FQK8bP2fLJYnO7GOc1474bocW7Cr6fBDVQNPguPk7+I/6YTbh85ZiEM9IIEHbBDsIH/oap1Hl&#10;JG0MR81i26xP9zeY/BCmwHPTmYrMdI2yEolmf7oqsczEFwgw+Bel3IP7hOaxT2kz9Xf/7t+l0KEa&#10;SGTrOF8gw6NJLqHBKbIPIDD/iZiHh77tvm575wGqBdWyiAgdIQrAAiMo6BrbMGJNswHiGVevwfyD&#10;YM0DNgmDP7ImlDeyp0lGSRuxMQwAeYp4pdDmmeM24z1Kdt2h9NDePSZ5KImabB+lIrZOuZ/yEd7C&#10;6kJ651EwXn75JaBnHNQ4MpvFs7sfKUQk7OIlUMNurmeIZjCFJYEcFf5HjyzIunqVcAhSHsQz9KhA&#10;HJJ6MvwV1FfLKCar2CcsA/7bMSyBHOi9DLmH2FKMWZBRj2FNMfFrPqNyMhiXf1ML2vSJ9P3wP3CH&#10;VgCUMZWi6+HdROAp4yJPJvPMc9qQ2XmTEUa6mOKrhaBol+puMnF69JOojtqN7KfDPCMiTcLUnQ1L&#10;BSCsJ5XqyQVPbq7AiYxrEjkrr/s6kdxaRknzyhK7BSG2mxRAw5Oi90gQ30Fs5fy5C0AVOViHLfAr&#10;D0mKOYp0VCv3lcr4hxKUqWaJ8JWa2b16cnRlhU7oBLDxEzkGwhxymN+oMmELZQJLoS0Eqq4nEQQn&#10;+PVrVy7hBuIz2iSAumjUH5/5hE0999wp+HpZcXlIq0cm27H6x0LAq1ccsn3MpnOCSEtduwmNh4ft&#10;20sobhtzqWCq9kne1die/zy+LC/odw+ocRTRdaHckX8PKOSKFy6w6kRD9wKkoYx2LalS8Duav9Rr&#10;Eqo+1K5NkXrbqUFHikGPMDFACqPjV75CIzjcvyRCxBm+jawVvoWtxhbE/dGqVtA1z4mTTRuo8yQo&#10;lhAWy+UrCWOQcDPmh1uNp6pjXx6WmdJuuxpyE2otiHIaD75PiNdgajrsEdrRdgY+8A2ImsI4MLkl&#10;IC3cTBA3xevDduBDhXI7q8Eu4Fo3rzsNkTR94lIcBNhlywTSHezWjoryoLoZ9J3iS8pZHAGAUhPm&#10;wWVE94G8LaoQ6EjzZ0/Y55+AKVEhWKnxFfOfTPX7AvEMEWj6NTeEVC2JOIBiIpR+alegoWmN0wTd&#10;Hluz61lqaUGWciUu5lduoAfB+vprPIczgF8VY4upW0bacF4PShZzpsI9WczP/W+9m76Gr3Naa4pn&#10;nG33HqA7ofOhFSEPcBU3rPeLeBVuqA4Xzp9jjwhI5Oswp4d3fmXXlzGXJ4+0tM0lTfEwGfhnLbfX&#10;fOZGyhPm3z/7ml8MBHzoF7zzMmuf6nswKvUwwt77DbBFNDZf3XFIgF06efZZ7AEUBZ0R1DolNSb2&#10;uQF1UBSOBRmnspUIqukYwU8lSaMmywUZGbBlVw/Oq606jmiQ0lOt/YmLthydJbfydIVdumdAQY2+&#10;bOZeFbzr6DehHWSapOBVw9NaWRX3wfqqtNIP+tzx9El9n/rg87YXa7KJaXkBP5OSanISW4o3qkH7&#10;NnitwKutubGafHfKxRbeju8yFgkx6BlZIL+Qq2CYu918rw6HqoWDzYDBhnk/wjkDCAOIMd2Ib9+6&#10;dJEGLBdNw8Ep7LjsXXudxkBSmOORHRVFsUC8hvHqMhgAGYpD384nSZpSvVOPxzhJy3UiGXZASoVp&#10;rbokoMZnloOaRDpIpkW4WJWyrSQbgreVLXqz48zicddJCqEwg9kQuEfxCCPq9jG8mSYzY8IKy2mM&#10;sIF23qA8IUtZL7dqFV1fzVss3svkE8Dgny7XzDOMOtkeBNk4ztNk0sQNe2/ntgeWdpgig5axZ8e2&#10;3ZSR7NpuJY2ah+HuBx+dPk2L/OPHXjj53Ev7zRp4eOnCuTMffYAYZKc04/rKN77OiJHYMHdtxfDo&#10;0fMvvHDk2In9e3aQ3PXue++TI8QYIgb0YTcAzmO0MXnu+dffePPLX/nqCy++dOjwcULh6IN3qeN4&#10;hB3DrGu9A5mBYQVG+jVn1UW5ifNuSSJ+DLGDYDOMOo4s/sD2mJrCK675KR1LXeERgWlooalhkx6j&#10;d/u/cX8vaGLoYOB1i+hS1CelWyEOnNw3t09spbEl1N8mtpvTiBrz4O793dspslX3tayePL3dTBVp&#10;qjc1sXRK2Zc5aWaIxHDd4h7DXW5NIanuN3iKFzvcZHSIDpurd6NOOfeliaKJ6KvJO2zbQIju4+Gq&#10;R1szO08eoKuCtcvZkvbTpJ5ESoZbbajsgaKntTvJdA8eYlshu+EGKcBAdGOZWE2cygCdCCRI4THA&#10;0dGRv7K8nHRsHctA49lMw0DtNmkhPdCF/ga33ErbdDMNh8S3wuaNYRhZjGM1lrpnk1GQvJooUEIO&#10;L/WIp9z1/OJwHLwuv4qBTSrW/jQadBvlhOgFDhmDhYmO1HvPNQ7juXu3HYdi7cS7FVOht03MRgMd&#10;n7vmjZxIlwqZdAQ8adzNN9IdVXdfp6XCktrDalmP2gP66ymDS86PKXJpDZeZE80Z5BzZalBW+RsT&#10;MS6zUNCCWE5WK71ZnyqHM3ph/cGBTtguA0zZhHEQzV0ubmeJIQRn8tcScJUvViOJUbrs1ZOvXEWw&#10;dEaCGetSoRXDRtDHrAVXUn1V4M/Xlshbe8ib4lWNbb5VkVRPBF/vQA7DDDOhbNlvXWe/W+cFr4Yx&#10;VmKmIiCXDfskd9u05BvbGyfbDZdliBP595jw7wPLG5607ePL8Ntz48toXN6B3NRb1LTXV0sOanrU&#10;pcuEZRgMM8SgvIyPFQzR7qLJL4miDsY4jGlKNcZRCzLwqiGiYfsWHo1wnTNNSjGDyU79v9rUhiwP&#10;o8v/pgKT49nigM2hiKQetKaZaZdHYDsb6+FZYOn22eNDeCNuO+xDlkgMg2oMYhh/+2//bSZqfO1r&#10;X3v55Zc5XPw177333k9/+lO6UTEV9uwnZ/kQazXdG4YtWyKbfhPpDfVwNG/Xzl3eK8XlPKRWrLI4&#10;myDFHenUn9X9L60jhvdWPSE5d9CotmmnuwvB8PPUFsC7uI3zqC5eojM+7CI5znZsYGEjnBkrPQJH&#10;7le1rshWBCgu9X0RrL/20pLFevOEYra+vr6yLtgUi5sPGndLEqUzEFKvr2SJCKgXvDlwfIsgta7z&#10;RqsiCtHnlW3KjzvJXU1CyvSOVWxVqxyvjmfSHt/a7CCfDQnf9fMz7FeptLWjAC0sLnDPcBpM8Pff&#10;fx+2jOMVDtyCgdxhAKzhv075TlM+Ov0QPdajwcEbYNZezhDygzYs5T4OYT5uF520nCZiYXM/ffoO&#10;QsM1cAMGDmNIfYYcst5SeWz5W2tNpjaPowrXJztJHPFQlzU5R5nFPOhH26j/Y0cwHZpMsKSiR1n3&#10;EFs+YIAtQRoFFqAK7VsCwgkm2Dmm+/A+NhddRA7BxwrbtpVI1A1ipB5+9KbLYOM5FDSe1AZ+yin5&#10;yoaHejRYa4+1tqpL1/GEgFZ6dTwYHBYrJGjPY4ysPneSLQDMnmwKdMw5jRhSIZyeu8H1Kgg24bZo&#10;BAQofMofN/BoSxUcQjkbj2ij3Q1Z/NvwNtQfAlJVL9LBxAjZwTFsWdHx2xwrnQJwNtWdXSTvMxsy&#10;CA/35kn6HrKXpSU7ZDv+Nerh2us8/Wl24F0iu5/vc1yQDw5B5CS6wYCAI/RMjyuTSRjsEM9EwLOF&#10;yF99lz36CsxiyBASM5CzSGlxDjNxzEqp2zoD/RiCd/sWmlGbxbN4TlOZ4UjB406PoSu3RTZSSNI7&#10;wjY7ajGJ/LkPFavX8IY1R8E8A1pKZe63zC5g4VtoBSw3KoTH7fJCJtG5cSZ6S8AJUw0O2G0fqP7o&#10;Rz/68z//HlUsf+/v/T0QLVrclpnc9yDtX/zFX7z77jtAAE3zhRdOQT4wZnlVrPYo9gnPR5qW8RZ2&#10;Pe7o7aMyuLGBpIrreOWvbUPHNrF6DXgEAXg059JJJxxWRgfbsXN0JN5SKaMBNE9Rs8HXUBmyeBlW&#10;LDnuSl7v2XOfADpmhUJHZtzfI1RJNQaDCy+fV6xcRX5mVs4oZW7bJ/4HuLDpuTkaZOoz7Iq81Krq&#10;JexsbNZWyO0tNpSfalD8LC5Va6qkq+ewb4ZuO4uBJsU9RnqbZPjE+7Ll2tZhUzZ3LbvI8jpBbdVV&#10;F1Ym5swcp1rijWGo92YDtjSCOtIve3M7+qQ1WCimnK9wyL5CXslunNLTN/V8lPE26UShYy2gpQPV&#10;mXOgvqIm+GJH3KYIr10TFbFNLwvGcKpHOMBossytTRvCQWFPV8mQfxASHGAOsrZ+DgTVazxGeQ2c&#10;Lzz1pzncztzOhvESTbRSECb8zHGHAXedvb4bXK6eHmVPk13cvmVJnnntlNklnxV16Nz5i1AJbnEE&#10;XSVat1xeF9qVfIEPheZIHzQjHlq4erFqhaH3GEJ0m7h34yaumPvahmmCGwPWeIzANDZsMCEKA/GM&#10;auj2BgxPkwChcf4KxfGzorW7Cw+MXpLsKwgJfR1L1HJC+nkQJ75149zZT4AV49XokIcDGI4XQXcN&#10;O55ZbFmMrhhICqWy9y9/M00qfZmqWtf25FAQdhF5lF6lEKPz0hq9GJ2HlzqXXBaq04whmC3HstPW&#10;96AiL1MYytPax8guNUEe+Koh7UePeERNnoiYVUHYJBL7u6JjG7GA+dKyknXet+BMM/Ig6tDo5sqy&#10;tawt10AbuYj04dCaA5djSil8Gv/S8JD/OYvOwrJh+/BkkJSYB26KqEbYpyYuf4F4RqX4Uvj6a3nN&#10;UoaGNAswgDZls4Cs6oV6WExn+TVpGnP0UI2ruo8Sw2Remd3cOIpQ5eiLnXwEFXqfZRAgfbWGK/lp&#10;mdfiZcNbVMk1FM2xC+7NylufQaAMpxj41CzRX8Sr3BCTMGmD1ntycoWtND/zGzbZdMkmluXG6n8R&#10;i/tf4p5VtkBUaBYnFt4XsBZa1ua+bF0kPptXXnmVSFJQDqRFo7pd3R0CpnQNNgSvwkXelBAOaDaa&#10;KBOL7zb6atFz6jdb4Pv0h9O4+GIgjuNr8M0h4Ta6dVUzaCJDZeNMWOiqHntFpRqfhH6Hn6m4N0T8&#10;RvaT3DlyvxdsvnqXjS9u6fqbj+waQr/DYTe0+aQCIcFgggqYnQS0STS0PV90Ze/WeAbvFxOoga11&#10;hN2um4rWKMaWySXB/OOMIk4eMyo2gfDEe+6MCqI2oyvf0ge/HoDOfTWnpt4cPQGkEJw7/zFIhNXj&#10;2CAS/hEqct+j01TjDvA7NZxkljMiQkW7njju7bgukzgiadllupq4BfJoaKQbw352JxYM4Xx1KBXe&#10;3Z0ZZNH2PPOoZTqPk2DrqFscIzaRvaEo5aFpRGZKKXKOxcUfilAXHpOxqFjD8WI6Kt6iPylWEy+R&#10;60aqh2nTdDKOdBWrlFLavmU7AnPnfSLtROa37aTMGY/y3VuXtz+4Qxbxvt0HH93d+YgavO37d23f&#10;uwtbw8IOdkpe4V4aTDCE8v5dyjMPGPPet/vQMfrbkp/i4BAEysHDh7789a9g39A19Ma1Kz/4/l+i&#10;2L/6+usnTr60a9/+uzdvv/X2O1Q8nzh56kuvvPHSy6985Wvf/MY3v/XVr3395VdeI8UcHZCYQdo1&#10;cu2tG5at3OTo645UfYwjvHplLU/2X8oamcufIqXPwyuxPQOlOB+5kCqR+Toez0z8HAXCrarxRJvk&#10;Jcw5j6GrreyRaEk5++SaxOqpLTu+arKeGc1pRyHymWFh1h6OD6gMZRWH9R100uOUYRxiFnp71ag0&#10;kh2UtINourNvXh/AzYN7tdyGDlC3Ar8XVHFJmCjE8lQtEweYrj05sJQbHUh9hVp459qlQiLchy3Y&#10;dFE8JSPDXGIwE1C0TSe347Yh+ZEnm/OiMqPlSuZlirQPH/F1lGluSECx6l1Kd6PWmTBxj3nzKJS0&#10;kaTbMrdjd019gtjBivanxREPyfD0uEJosrEYZUKM08M1iDB63BaXsCUrbriWkdXeHmru5vtpL1UX&#10;F96LdTcUzcWAvZXabe2VxE3BghcGp+oPf/QjfK9cKbc8eBC/DCKM254+fRowskFKEGLPDCtCLbvJ&#10;pxgzUcZI9+OFisw5GpS9aW8EeBeeA27F1wnzp/WEmuKW4zg8nL3D0IaWosPaFJ5qt6EXffrGmF2z&#10;7K6zLqYFkiMPGMX5kZyo5cavdValy+09tPI0W1cKlNcNi5H2GWmvT64QEFgyIp7PYRQtdwDLyChU&#10;4zS6rm/dRCvGH8HFIWrtwx4rXD/Jh87JqNu0AmtT2PWsRfJGkKZg4mj6oUp9HGF8EVCvtFB22/vE&#10;4BkeUn6t0a4Xdk65bGC+qnWfwqa4z3Eb1x4jYN4AUizS+iaS0j9V8UF10yie6vkQxblwIGx3l0d0&#10;Uf3O8FxXjdmIF/RZoxqjmjwph2klRS8pW2bnZWOM9sXixnWsIJHBKEfDPfc8viksk3T4aYZTFhZN&#10;djwrn1S3DRv5zGDGOJOlYHRti4XOO2xugUa1zhBGV2hHAjph0Xk/6e2YXoQ07pEiyVw0Gon8k3/y&#10;T377t3/77/ydv0NUg7a/bIHzhbL+/M///L/9t//23//7f+fnn//pn5EzTlSG3bGbiIv6/avnDATh&#10;DYBKooblGh6rZq7dcmM/V12U2BtoWYNGeEPH4vi468cnmtiQsyRfxlgvSIjRCCKHY5uC7dvZEW4F&#10;oi+k1CVT+Hymx3Eond/m3XhmuGh9bFuRiYkSooF8dWxqoEdRbr0W/BdFD9qeTHIyukFiRem+Kl57&#10;wbptyUf3XKrl+Dt4El9qfZH6HoozEqbGsySMHY7+aIPB2Sq6yFBC41t8vXa+Ao88WNtY2Wlwk3Wv&#10;vXz6zWQCXh607JrDMtbIhBw02AR28SZTu43z8i8Ko9tqynVdPxiYxM/OnCEsfTbRJg76AXVWp049&#10;R9IGKIetYXr1MxRG6EpO0oCR1zRctwCOMg4yUVPzpDdfx0cAWt24nKGrDcdO2e5Duhvdhl5ZO3jL&#10;IrvZdWp9v37GxXwdlKNdk11J51gabl5x3MQFXuXtYEcevS06lXWEkQWeaJyZVPXdJIDDMVoht3df&#10;ubQy7gHB5mttTId3o52yjc1TNmGcWG8X28zpj5QIgKu7Nq+ES63I4NW6kxyxOKPTYaS6j8EYfAgE&#10;YVUcBvYC3pwyoYmWYh0PDXU8hpmbaL+kQDG5XLoyZTlhF2C32OvgsQvebQ5u8+1wdb2TLccEtPWN&#10;cG7VEUyM0CggN4VxUHaw0X5oTkvEowSbhAyll/kpzg3uGM7kGtlSHwYQP9EhCJ/6k/oBcahx0J3C&#10;ANg5ICDP1rkVEEa1YHwCCX/IGbZmWPqo/DCdGzsaxAow1te4VDFBhS9K9aCTLfni3sNwej3DcujP&#10;bhUO/9BQuV59JmE88J+hFLxOnXoBhQ3lpBjFjet9Nsc4eXBzDIE1tfGmqQdqFd42Oab6CafDwjwv&#10;urcnNQTKsLHhPMGeb/N40AARCmiGSCvF9AMLkdnsf/nD//p//V//ES7yG7/xGwQMYil7Ro2td++n&#10;T3/4+7//+4S9qUt48803KM5AxU6vdc+UJ88+f4K//LTgKRtkaxWgDcXxIStHYwGxAR1gh7HDOghX&#10;G61JPUEGUBH7pBTJ8tkICLlc75njKAvaSr7ZJPOwgFGhOfO3QMvbCA7EJLN8uW1HegBnEoboxPje&#10;u+8RzofMywMBI8817JRuMAQ0ykgsdgJuu4yHcXwpYB3CpiTWAIa9vDdOsbZnzU/IfLWJ23T8l631&#10;VSZWKnhMVf00K3/8kyFKhspq6ktRuiy09yxnmPyt3ZZK8YPNhsNkFxsvmbSVlA3BWl4MAYagTBHi&#10;sPiZIc8jZdPtDO+CnDuMFGsVnGEZZjintFobyrjCSAMbhYNh9VtFvawH0CRA4GiHisj+tFwpQ8a5&#10;wHFKt+k8raYKSSXEji5kaaDJ+zQjzogu3vFt9hrFg9nRdJFyCFwXyc+kWN3CV4bXFMTkH24ztozA&#10;Ah9OnnQGDwytOTp8vaBbp9YTbNcw3qCBw41IJObmJHc6+mvPPmwUqtBRVPhVJT+iMLK7zRVBgOrq&#10;LqgesEa4Kvf5M34Y8z6jd/A5zTGIC3Busk11DGvBw5c8cO4cArQynl1EfKvCOYknXuhWoDQVL/xE&#10;TKihN50H6ViY4kWECbeKZnft+g1CPjoVIS565Z18DiFoDDtto8hOI8KKRVzFfhmb7JTeXEm+8WCa&#10;72KtNgs+epQeQhhrAFnB16hGjY6urThc7M1sOZsH6MNJPIQf/LVfkVGkMJ3NcVVK5403A1W+Wg5b&#10;EAWRfFW2ruyrRvXYhXtMf8Kmw7ASSJhHVDrwRQk5OjMpC+jVdIgG6cRbxsbs2wtpwEeIoeIP54Us&#10;6CTjRYZar/ahusPh2vKLuSmJFj9tPKNUvcTzYh99U87Sn/Ma2ibcJfEEKHS+H39dzJSLyhH4RhlQ&#10;oWMn+vSKYfVVcYKRgrXmU58S5wWmb+zGuFd+Htd64u8xz0dQdiueEbtCDx23TSmq9RkI0cQzvnDI&#10;5CmX5OIRUTduMBCGrVHvCUYWBQvPrHPoBE+y4uTTPeWD/tpeFk1enqVCF1zhR/iLs6qgrgzqoRuV&#10;ckV+GoYFBfJXaJJ8Tng9BIOkJp6BGMoMHF1+1TE5nejxIs8XR8UveCzDm7kcZFvidjGaUllVtP7c&#10;FPk/43mTmz9J6ZubqsLX1yL8PqhPWXxg/brelDP0Z+Vr9dEyyuoulcHy4o1upH1Qv9gHVXg3H4ev&#10;d7+1anihxud6xe0mgTxxOuvXCTqZfaYVazCvArpaaJVYnDQr7uhvODYlcdTfpisJSpuTDw8fYkpt&#10;JkmS72C6Zau/CVPjNmdAww0yomN41MGtJdLxAi7YCndSDpkKfowS3WbyZBfVG+yGV91xbmojO3WA&#10;ti6hoPn2DHUkTnTjmp2UyMRM48vmWTdoHzCi+pDKUb/PFl4t7Y3Pa57ViTYu68CkkWCuNWUMIwlf&#10;5JNBbbutXTawsc9M/307t9/f8fDW7h2PKJffuW3f9gfkcnNMh+lwhSsPLercuY/PnjsrJtx+dOsG&#10;6aV7SPU9d/5DJjk8/+JL1MI+vHeHlgPM96awhH5Th4+eQKXBMUWjc7Sul15++cTJZ/fspmRyO4Mh&#10;Ufdefe3Nl1597dDxZ/YfOsacDEJNDjKhHgUxRHYbzVvQTmjVeJuZxuJP+a3wGd75UU1YZFsI38zn&#10;TSL6Wb96rjmYKASJVSh3mpbVz8Pck0g6tPERLZgaeg7Fi7aILt1jInaDDvxMapBREjTee8zCsG8w&#10;ERsaO3Ee7YrjlxyPsWsP6S2HAQc5XNF46uC2Kc7Mke6O1pY36G44nkrRy14tVS7HrtcPwSRqR5/p&#10;cLmhAxU/Q6G2s9B1EfciVjQ/0x1btzPWKIgXt50Oa/bY04meN0i71nj5D3djSXyLm3BxsznSsKiZ&#10;yw1/3kOhBGCYx7iGKW9NkYE2VTK10aF1ntY+0YkMzqTowVOYTrTFxDY5YSDmwjjmZLeNtnVldFmk&#10;oQV+5b32UiIN2ZGtLeJzN8sdq6hTPfJF/ZgsGx6Z6axY6rehZ/LjYJooKqhJGWXhOfIT1gdXRJXk&#10;1xdffAkFt2NdbQeQcG/kmr4S3rDBWv4th0+W+i2widoy9GwnGcRvbudWQ2driMjwfOUOzo5KjbBz&#10;X4kf2alpVrLyeedWxutBf6dn8bGMsNZ0n3GT8pme7JQLbr0dk/kKi9GimLYKiARux2FxA/g3ntGb&#10;lH0VOTtvg9uqPaYexZ7Ee3Y71+H6NT7ktvUURIj7Si0diVcwBPPCUuyyFQ7vNU+8FplUZ+jjuouu&#10;p4q72kJHv+bF58uMryUQy2IEMFhOiu3MoWuGVZOt7I92gG5CHQsvDm6hX/Gz+1+vkEyCkQFeXkM0&#10;jMax3qefwDbrYApdSlOKmNEDumFRcycVuGS1NY1Wy9eScDyQmaOTxP8UuYOHNu3Oy4YvVJqbV6uT&#10;BUf6dAZUYdhcsc/c/KCCbom7UXyxcdZlJKMYbICl/MYIsAeReYYZPuGi9ZRaPCI5tCajyhKLAMDx&#10;IOu5o8cURhQbAc2IBzAS/I//+I//83/+z//1v/5Xsm4/+ugjPufmnDWOKoaE06+mTZAGLGM8ztNw&#10;hYVtVhVOlW3DEePKsTebnpBQywplxRSJazLuWoswUpNR720Cz7RZk0zYC/uyQ1ESk9kdZhesFNsZ&#10;3IobZfQZByYpk3sAqyeQzVKiHlkt+Zh8eUy8+UsxrVj9BK1tXTuSjR9DwKEt5LOJgeOG67YLbXvB&#10;khfKl2AvLBw+DOzq0OHDBDsB2dAeI4kEeb9dZtLQZqXSEuuDzwxtpxL5ae3HIiunXI36McUy5kXc&#10;zduSk3eTa5wUmtR1MnTBPevCroJ4VzglmCLrd2s0CjvQTGpSrSQWHJJYGZj+XTXbqee9ztn0bWPM&#10;j5HCpN0IVVgFoS7klGc5nXEi/5y7OyA/ictcLtsSPqrvowexeTrdadgC1X5SDgiDxyNKo7ZwOL+1&#10;jMkzqAdx4EiZQIHDX0G3cAZbltcfSsQCmmJtSHbwP72/3VfGJpmBGv16VCbVaxOhKbkV/60h3SrC&#10;UMr3k3pMqqZWmhS1Sox9P+pGI7zI7QCX9Ch2ntZqShgjo2HfgZCz1nah8afRZqXolkD4YlWOImT0&#10;kwGlBlfq/cyW9Vz3QR5okl67bJ0eM/u+t9V5ZHYU2uJgN1ObGrTTeAaSTn3OMEZL95xMa5sye4zQ&#10;zIoW6vgl5Us1COrfmPRiQ89hTCUVNa5XnRK40S9cvKCZc/iwztA79gy33YpbWykvgwNskvPcXTl+&#10;ZyQkxzyZyBCvA93SAIULeLQzT5QXW7nGfB64GemMb9HM1/QkaTRdpbH8HEBWehr4jero1JY9e1qP&#10;y685EZsrlPPnTNm7fSbLR4bHUwp9yArwdcr9SHLfwYCBXe+88+7773/AzaHW8sUEhu0sQpCBUeHE&#10;u//v//sPkRrc+Zd9fRPHHGsxW8JWP9VdawGIj6WfCvW+QA6ELCtp2plrZoovzWR27kRRgM8TZoBq&#10;2E6HmQVWA/+5jBMvfhZnuileixsv0uj2B4ram9r8NpgNUhKOVXkEFiENyUWACcNRkC9IQCKOLD8a&#10;ir2RA3NE/5BQHGu6D+jNtA+tLuZ7yC+jp48YVEYntPHqkS3HYOmL9ZR711AtRRc5Jz4PIV9O9bgo&#10;iUX1Bb1iKjyxaMxonCy0uvdijIB0qXl8uFS40nJfVeQK8MUrlkiS7po+FjZVXXFiYJLYxIlN90t/&#10;tctCjMD0Ds121exSDjIEXwZeOvYnDfcioQQRF8BcR/aGfcAYQqPsCFJFgcdaMYXPWo1aVdyBHLAs&#10;cE1iI9hgAgSJAIS08YbBuijdQDKYvhLdI+YJ2ah3WSd3IB0VBZt583SFQ/uzOGPbNvWb8Lq+msRT&#10;Nsh7TdB9SnkQ5w6dJO4oQ8ndIYZCjRkboV1pGhSLIACxdMFrjekpIZdz8rNcNpLrULgH84dMu4yP&#10;Hu3L9hNhsLYN4Fjs71c9Ldy+qxrm0rDXzaYA43WDJFkWwZLZCo+QPDiA2j8h1IfPRIY22oRCUDTB&#10;Nnn6RlxV22iqClOlLvDZZ4/HD/Mg5bjUpWGn4KbQMGHBmk8JYGi23CAfhZ57mXVBaNBp4VatYVgR&#10;6WzqXrL3fMn5RxvnstzhXCiInNsI90tvj9R53O+sr0YvyitquZRRlCSLefypU0/4hD8tu5VzXBIK&#10;uNmei4xUwuYp/WgAz9y4yCMwP2qs6TjcjZQOtscSzAaOTtJvtRpjGVCLlXUlQR6N9ATszUm0yuGf&#10;//N/3j//7NfigIvnru0VXovs+4aT53lnP/kYdDUX8uRJ2XTyNAIs2dyU8QrTKp0wUyQT98vO1QW7&#10;ebhKYDS8tG0kV6qQBUQN+Hk72Ph70y0f4x11B4ZWqM+4/wCLAMMHLCfirRRs8OMX8Cq4QNfziWeQ&#10;j4AROAl1K2C7ILwswBL2L2BF/wveUg8RhkEsDQAInQDhzApTdwn30ZtQW1Fnk6E1rAjtX5xI8ETU&#10;BmxXAnMtttKboKtOK0Y5YGsUvQC/4BORF5WnFB9KQUWh6usVulvq+0btZP+6TvfTZLv5102KXl9Z&#10;FywmUPbd11AxNv6zLtt8VpdaYVYVljd8Upfc4l+9rMx07a4KDR9C+PbppiY67khYXorSZIVDznki&#10;W8GMxZ2eQO4urK/CU/3aWr/6gjJmNn3t5fX2w5FBMSLtPJ18r16xzb0MOrJ4H0LcPonRQe1zFZE2&#10;JFqK766jBcjEElpr938LvqPY0voJSZr+pzvJzrO+pGqv6m/r0sSuKlhZ7Fz3OPaRNssJY8ugr5uI&#10;d5uOWBdQTNGhk+edqVwp2ulPUcLyDu8dNG7+gp83vNSYB3uobs3piAOw5dh+/QoqUdkm2Q9M7GMe&#10;Bn5zTvLgPoIRh0lJYdfbHtw5sO8RWToP7+9+dH/v7p2HGcyAtcEdmD3y0ZkP3nn37fc/eI+ZWDeu&#10;MQPj0M4dh8+cef+n73zv2DOHX33jTaI79Ig9ffqDn7z1FhrVN77+9SPHT7AGTIgP3j8NSAmYYwEd&#10;YI763oM0mDpx8vmXX3vj2AnaCNhbP7kkmtcsEwc/WifBDBsEOzPjFhpNj77Ojv5ccCgSFvMXPj9B&#10;RJ/mmON4coRjiEXvkPvG9zFmbcQ6S+nHfMRqEjMPtnqCkK73t+p6sYH1cr1a2d37j9BO75tGkW2p&#10;XRPM2GmsSkFP6IjxGEcJBD3z7JFDRwk4KTltlKHOxn90Ac6MhLXlKRNddJ0UiwlsMhw+h+7W19ua&#10;SVUxY+GLKny97+v3YTtY88QwSPXCQMJUrpHWCGXy9S6xB/QbWG7RLPa5plpcVyMiUmdttat687kP&#10;F0NBKEy6hKLCVklN41ns+V30LoAWUrZ/PfMGafpv/X4SWj09YCIvIncvHTyewIHSiKuapxYckPca&#10;vbD2NMUZDgDgAxDMFjElK+4eS6aDW21uhl6pm/XSZbQ6thwgix4ASq96RlW3foKIR9oo38T1RSI5&#10;iTnLcVMgdEmwQdRcfs24iEuFbRK9yc2UDwiKGJyqZA3npFgDpSvDmRkiRae3kbKEP46jbJZ2tzn3&#10;Lu6mUPoG6jBDNiBJt5+VJJ5BwteNq1eusUiWinuiGmDpqNhSg2wx9sBEYDdLHWJHWcdKntRn4zJy&#10;ysr8uWzFM4RyXD+9uXVQyQhGpqhVRznm8xQQXGYj7DH5ztIj9+Env2KqJfBzu3WNpbrFHJZkK3WX&#10;+/XEeV9NtVTQL9b67f1r/epMmga8mW/TBbOAZjAf9p1s677MtEJh3xqMkeinr9QiFAM3pJi/lkKS&#10;Uqo7LJ6mUkn+lQmV2CXqEmM5TFw5WjXNfK/XoY5jwvHQCAUNFra2pRTFDTqSbMqhEWtt+FGSahly&#10;eOp5pqSiMJ0gmKG3JROwXLpy2QNKBIXXsucjgqdFWhKotuLaG9BtOVq2NnbhXvr/hVOTwdqlkdCX&#10;09LgCaT+otITM3UsTJK+uY82m22lLViEXtC98XnVw8tllEBRjfF7v/d7/yav//Af/gNzNeBXHDG9&#10;p5il8Utf/iX6UBHPwLrBlTCnc8UL+fg6WWL960qW2N9cYKgPqg75NHpXm7CWpEd/EHjS9v+Ycdnp&#10;ylk4BraDqxSIQN38xKnHpvj5wQcfwFBRNwASTi6yZR0ecMxJyNxDF+odvHuGQq0hs5OK7S4L6sHm&#10;Nv5TaBeBF7ZX3pUKnnj/6TssDrmoZhFOyWSTtVYK82J3nXkOMDH3AAZPy9oz5yp+WSnopp80VwN+&#10;hVs75nz9YL4q0KudFkX69GoFjytSazef+ybyy7vlPlthnuYnNMGgm2ogio9Y6CAaQ2kXoBmOHO6E&#10;KMN4f/7U86++8qVXX32FkNipF04RzCDdErkDdAE4W4O+iE6Ri80rea9UAwMQgiXWHzbY7zDM7Xbk&#10;U9qG48WoGa+tE2r0gzaDdOm8fJXzrLd0seLNA+35cou0H7kO/FKpmArdqRxGZ9iKZ0yPmJpqNBNd&#10;KuVygK2uDd5AQaAoa+A9/mg2Bfam9RPJBL7q6uqr3JUPgXk5eWM/UKv9gdPFoRGOTdttnfJizuXD&#10;wa6hKlRe+HmsOUiz+fuBRg538pmMih1sc/IZ/7uwZODzEAWzzHd2hK+qwKvkUylQsKxuctyNDWa1&#10;yFlXybUTAnWQ5v8QRTyAkLa4HRfKiJZMtlcdts14dN5l4FYa0uqCa4Iv6gnEkkixfSCTyafXuBKH&#10;HAncZE3zT40rlS6W/rDa95xM9jEyCcjXSe5jUhQeCA+wLF78hGHYc5l2agchrATzNCG3IoGaG+JS&#10;DlICV0tNbBntDO6NDaVc0/rDl2p/BQQRVjp/hTlwJZtnC/gKYXoS1LPPEv8hWYZNIo+a+pCQZG0f&#10;bw6cuSd/4rvCORknkZMtSSd50eBHtOWRXMKfWANpxTxeWnv4EPsOPfYv/vL7v//7f/Av/+X/+Ud/&#10;9MfcFg3t13/91wlosB52at6ITdJSlZJgUnAt445KbxVmOKDu3iF6ydpS46XyU4YrDmQSA88FD5BW&#10;L5x6oV3jOuIbgJdXLwrizZKYQ2hGIXH70xtQJOKvmAwQOwV9H330IVyL+yCDaJZFfQyQJEiERQmp&#10;fvTRGdQ4pDzJvrpx9Y8KLnWKWbKgGXLHMTCA0IKwRF/YDvfM/BvjlNEGfbHCUmiE5AhbQuxFyDpk&#10;Nj0MRbC1hU8LncYGnv5VA6EktpYRx2PN7eFXWZpeGKP0W3rcjGQUqgVpt7OE0dLrEnMSAULbxIab&#10;05hc/qBCn+tJpq1iAtX+y55UMKqVpUdyq94heQs40RwhfVYQHNBJAr9NmebHaAmo4gZsMuqJEzP1&#10;immfNj9gbp9l5Vg8R45iO5AQ/wx5KLQk2Zqzns51gAmnBxK4zRKZFQ9Vko+IjcCfGsZA73v+FKn1&#10;xDIQZ3aa6kzisruCq6HcIImpWvyEj9elzu6Ym071F8ui3wVpiCzSeqx0Isg0BaaXHyFUOcmiyLDF&#10;kpsxE8l1VdfQ0aPAE6nCRbJElV7VWxgJbDYBCZpikd434hmtS7BdmMU65jnFTAYtiZofgvtxojpM&#10;MGDvGPzjxDsiu0oGv7bgzAwG9GWHADn56QYV/9v0MSK/ABFTeIEPv7J2uX1KXqyb3ct90nRL6wmv&#10;0TU6JGOf8iyuJKuAc+GAUFbJvMG1DoRna75Mj6+CMucLFijr5+DMiZKlHkDzjeOooZHUOicg8uLI&#10;OheElYh9E5lBPDCKb1Vgpeud6nQNW16V19ytQoTN9hV7vB0L17QYWBY5Q8QzPubrp15gO2YZtuaS&#10;y5bQLEOrIGRtZQUZ/NNBifqjAILbfsp4xmINVQsW7jyhrW4AjngG1WrnwEHLYVKf4Wpkrh1HqerQ&#10;FUfG+OIrQAdQh5V4Lt1/PM5bIzc7C7esUAmgQvJFuFfFx/QDK6smf6x+A4+wpdflK4AVewD0/YWF&#10;M8YiEM+kJ7MXLMHWZ5QnxvWz6TSR300U/YI8++m5+/9aV1aLZ0/SQ0o40YGRRjpEtsEg7IOhbrED&#10;HVH1KmoNeb4a7PAU+B/BjBAnljkauc1hZxPDKkb+Pv0Fv1DYJRd72lElw09TYqV7yaq2MT831Rf+&#10;ur64+aZf7CdbwuFTGxKaeS0No1984sL1yeat+r56eYMZvOdKyLy6SxlZ1987VJXp+muI1hjod2vn&#10;mK6VJu/yjSbUp8Xk4go/ezvl+GNfeiGb/tCSTxv5VaNFyyTP7qJJ5Pb7w94mMW4fc640qez/QIQZ&#10;1T/rt/2iroqEMRCs7LZ1AOlCaTzBcu9250kwALGJygzTBv/iVTlcQ8guTCPkUW9UNjW8qAPk7RPd&#10;ilf+3JJMHPdIdMaUkxRgK0kyCPaZXsc2IxJ0rMTH3979wzgvHApq3gDPCi1+TkrxaUnoRAjHJjTz&#10;1BY7VGM4/4HuW3QI3b5z3x7C7/uvXrz89k/eunb1Iq1raMj16AG2N/F0FRdmyzHk8e23f3z6g3eJ&#10;cPGt859c+Pj0ucM4l545cf7c6Q8++BEpHq+8+irQgMfTAfDDjz5EBL70wkuHUJKIVdwFGe5S/s7A&#10;Pfywu/fhsjGR2VzHZ46TZEY3r1sOHB9T2SgHun6TJh5X6TRFwSlSEgc326we0Fdxu5BdiL2I4tPI&#10;/JkEvy4DiRsWGwxdkRtvSFXkptks9hFUl+en20Z1tIGW9cjE4+fpRPM2udcemHfYCjGvzHmllBT9&#10;iLCn6Tr7aSyAi4cZEjYJdWQ7TZ4s+t61xzZnODqTWNoIygpXlJo3JXsAMrLqnlCPahDyYSX1IiXe&#10;VFOvTl8DaqBW9fR75oaoEZ87184PRbkm1ybf7Qa/xlpLT4xgI5pDOEP7+7W4c0BJCr1nPIMbsnhU&#10;3k6t1M3UTqAp6MQehFZAYnxi5JVnak/bLjtAsvYJhAYvAiaaC45UHYpKnzWNjcGj+is/eWhdMCxT&#10;iyXt14IeFmTwqpLanKQ2hIGZ2FqDHFUazt4auUtxbNr5Ko6t4d/hk/iUWelN9pCmzC/CdFTH7dtg&#10;dVQQI7UOaPO3b6fk9xL6Zru+ZnO3myPGgiMfxkwOLR/zcG/yVwRd7IpwG9xqKTJzuk98/IsP9xSs&#10;d6GE+sYNLHa4Fg+OXpvAIZ3uCMMklx+aRfPmuc2vLLh6K8BVAuQTF5QWJXxSRZl4RgIPLUqQ+yHD&#10;QXj+hHjmcrR5hMb4YxwCzcnm6ROdYqpvw/a4g4GBaYEBxqMzoQ3JOIpC+GIC4dZnsAYWzPE9QfXl&#10;BpvCrhd4wFMg8rAKqU39u3ayzoxk8PUOFXAVo1q8m539m+gYO3gGGodRPb42QhrDch4YuZY75EOF&#10;xEhaD7SHDA2/WdGCyWFmeIMzAEPTfCATqGcXqbZ/scpb62U4GVlnaoRM4R3tXtK5HqusJfzJe3V4&#10;aXWwOHE8/8ltlq21yUcH/wmZl8JlhtnOZIkjRtmp5TEI4yhMOVCiBE6yterd0AsOL8YSUvxEMWVm&#10;MOAqsbaJXuxH9NhZ3v4MtuV+NkiTEKaC006KBFtcVKYkX7jA8UGMGDJEL775zW8yHvzrX//6q6++&#10;iqMH01TPtdnwGFcSRY83vKIie/1z4532ACZUh2l8qw6dCty6aJtnZxwrA9LrqCL+CMviQOyVRYjm&#10;0qWmdEh09sve2dx5kIpcgZbIJC1Opxg3508Z0nADkmHjFCyFNkhEGDiwgUGD/1cKrFfX2aWun5/5&#10;ptTdi5+4SYmlZN5XCH8Fz/RxYLzyrdSQGXnifTXGzEI3VSWes1F5XM9gmmGoAVbiVG8c5v10h0Vk&#10;pEYy6eHxWm7u7+e8n+Q+NpST7av4rCHARgolXU5kTTi22tIl9htLntR4Ml/2g3m4fuCZvDiL2dz/&#10;Eedrq6XLlHGIxLPnktPRQU74pz79JO60IV4YkE+v+ge94ZpYXonN/XSdNZzpCQcYIyiGD3HpPHxl&#10;sSbeA3YIB7cGeGtgiZYRSSXkT2XateCXg7RBk3JingZ+Ih3gY3qg9u7nOsbrQFDAiKWkzE7xkciu&#10;/akKPe7c+oDS5igQSObmZh1GT7mytQddXKrjY7k/WGrZbAyWkSa1KK68mRW2J8TE2G7KgxbAG0SQ&#10;vT2GvQvJy9iLdVOcmfFdGM5kW0m+Tp+uqnVE/NrGj91IMB+9NVW3G6+YsDaNgcATruvTMnco64qC&#10;WbRP7v+IRNpRlrMKz8FJB9BkCPpOQiX5v/epIWbDLhAsTChOKO8Wfw5ZEbRJAXN1EZYcQgxSU57V&#10;7ueddiC81zXdRCmHD6PPNi7YTCw7XsK/5V2G6DJtK4vvVBU4OSG9RG1VhHKxYijPIvUk8d8gDPpt&#10;KnX4j92NwEAICqppyV3Zsqp0BCD3ByasKn5zGr/oHTbyY8K7MTmL2KKoJ/HLJJUksO/ni6wnzuKz&#10;P/7Jj//sz/78hz/84ekPTuO6pPyPVXz1q1/91V/91W9961sICE4cQYodkHRvt84qRrJ5TLoNpqpR&#10;lpp1Izcr4lg+Va2XRyPYAAuqWtWqIPbIsKk0qYKxCDkAHxmHvVVxNWxwKDAgWtNE0OjwWTcnBpcr&#10;fo86mr2ahq620Uf12gZZEj/uhMvBBMNeQoZWBnB5I2Gocogr/sCvGkRkyk+KKjUVY0vIfUUh8sWf&#10;FnC61PUqLq2NrF+HivDFGLu6bpW0wqqv4OdIW2kApnyDI5hcS1pePH/tpevnZ0X5DGmMzYF+WkCW&#10;Wt1N6bN9FENQ1crq5eOtPvfRAajO3FHvXl7m4Iec+0hJgdOQcYJqQHUm9NJMo0YL1NmG8zfa5tSo&#10;LV3XqpJvELoA3yjMJolCd4oTUCzotADb8EPqP20l2vKadNQgEmzhnRFE63BJPpI32O6Pu0Uq6erx&#10;6qyh/uhCuIyO9ZdRN4GDP2nV3r5x767GyKEjR4m0sulqgYg/cAns5kFcHFruaft24UlvS74peTfA&#10;Ps2BUI1iaNQY8KVfRSPFbFr976iyevEStvRZ7Y7VZNMUsZWr+6zkFLFmiAUXN4wIeIIYZqg4/MmJ&#10;uwLqDpFjg5ecD88FsICHRDprMZ8hT0XLhbtVdyVSqGWHbvPQIfA1r1ArMpA8KVmHDgJaajcTyKcL&#10;SBNndeLrxmlic9htKWKRxmPkI7kZeK5SFq5rPIPDsqrDuj47WJhIF50TvmdiWOxEQzuJEmFDgQNj&#10;jFnDMDb1QqNWOIPwvAHmJDaBFan88A/17JXtB3cjJXfuQslBx2a/9JbC2d6YBxdVcpWbLcHRvVT+&#10;wq8MAKT8mmPiQcqpp49nlGctOl/MpbDb5DKRCHSoZLj5FT5vJsVkTPVRjoCwPLrtMMKpg/amMLMB&#10;fnWsUCa2V9/ltt1J3QQlg4TSN2TC5lI+532r0UIJHnofraITmkm/KafGN54B7lkx90WY41MsYeuS&#10;QhUKwLXH1hJwO1pcrMYwDKSxzq55UPCi4S/0xL+OF08MraIss7NJ6EWICm0DjbnI2aROcAHOS94b&#10;wVUQlRhG+qWZuAelSWMd42xhtchY1lBe8gs+kXKrYW9U3JYMK3T9RVLwk0pfrul+e806+vXF9SaU&#10;OLIkini9eH2rn5QAe0HfcIFs5XEtajGgJ7SN3rDB+VryfMKhND7Mq7ysKkJJoCpAP9y0f6ItUZis&#10;tYMaWwnNEqehMsq2Njf4szE/uxpNh8tDfXrmRCmYSRG6csVQxgWT7LBO2D91dEhch30YzEAD6Oja&#10;B2xPgUYLCIcB3OS7JFWk81DsXlNyrM+YM+HqT2ZkhYfIZtkTKkJ1lp7DkFQjk0f7IYBcZzTHdBjP&#10;sHYyxW3UDt+8dPki+j/5yYeOBERNb2+3Vl3nOWh72g0RWHD10OPeN7ECsc3CmisUTEvPh2TR8a6N&#10;McwNYdiFPaZ2bse7fvchxAXs3nn7rf/fH/wBMaAXXnrp2LHnqEHET7tzzy5c8KSMvPX2T/7yL//s&#10;wtmPv/zGG6++/PJ7b7/3g+99/9SJ51575aVbdOC7cEaz/4jRnf2Hj5LTQ4JJSvtoxI/7hgyC/ceP&#10;P/ull1996eUvHTlynFARISKW4gxhGyPQV8o+X3SWoo3BDcajXr9y8crFS1cv3b7ryEH0lhgY47VE&#10;28L8wqEwKc6XCp4GqXodSJyBGU59rz2hQhHZU9tOdO39VfFcggC+h8N9TM/mCEatddiNYr5isrU/&#10;+LNu3GT4yF4KVR3JTEW85abGLQ4ccvru0aMcjRLTmbR4JVDpLACXYDOeKiHzFSUd5kHot2CoqliT&#10;/jFBHwwaiSSsqtgygZMoL0b7dkKVaVKh/jfs8mSNOyAUctZheu0q26/nIqqP2g+fJL1rJ3l2fBJG&#10;m+l2mnOqA11eF9RD4RHcFi/f+XPn+Su5hfFQx0II0qucJQaENmZQ8oI9XgFqQgXq3MA1aTVXU6Zw&#10;FCQ30EIf2N1DCeE2i+uW5faTZfk0UQW1BX5gy+r4iGuv8bZphtwT0UPPjffe++D9997nH/3Tk1or&#10;AsDl0D04WYCQLEizdPuUxDNu4NHjV7RE4MXBYSxoYNthz/FjqERgM7DFtOYfpjV7B4awFA37yyYq&#10;JiqvWl+MVq+9h6NTzxKHRVywbc3rS3H+j/an3tJwIaG5TDjjGWnxz1LR0ZNdZQtU9swh68cxAIPu&#10;u5dkLeK+YRdbJXelryVQqsS3tMX4yo3r9mPJyOiKAL6rBntX3wdlZwAN1RnZ0c5MqbW30QRveqvo&#10;xHarhxcnzfmMYt3zdYBePTXalglq8gjQCLcqD6pyX4dL+WFxt6qpnDevHj13KwZ2Oz2yurFqAPeL&#10;1VcrpvnWsnUbDLf6LdXiWsLZSQOfuW04bp0UWcoSysWtcpWtf+Nb6Z0as3HwDY+tsrqJTiNakG3y&#10;r8PYrdRpKKAt4NINTr95DeNGKEFO1FS0IpxEz596QVOESjrrMJitSsa3qw6RNvS4ei9kkYmhh2xL&#10;vIuCQ9F5JdlcsEWaJ7Ib7BNVLCSza/9iRlwOZXDE6UtM6SQv55ja+5tI4TXaYWEoogvRkbKpu/R0&#10;JrUUg4tSfbzJGockAcARv//9v/yd3/mdf/tv/+3v/u7vEszgaF544QUSbGmV/o//8T/+p//0n/52&#10;hmp84xvfeOWVV6g+4YtAI453KwncbFIsJ0qPSEbBkVMbybP1zje4xQmCezN+0UTzNqMwB40UTO3V&#10;7TspVzCf/eOPKRyhPzt+NBxPcGbyCuPC08ENVtOx1qRdbK7DaibRiySH1ktdu45D8BYaAvwtMVfi&#10;oCRwBHuGv+tJH38FXw9pkeqQDRuHV4pYVy4puUk+vUNJprQTopb/4PpvxiuYRiyTD5FhHH/dRv1T&#10;Olro/YE/N/vFuKN5gkorDpfmlosbr6VuPm6ssCMlIoq/0GsIsHGU9clGps80o8khjFcZanLw9Q7W&#10;ldb2DCV6jiEyVN+CdTDhnjILaHiQW2gAAH6GSURBVHAr0Yur5D7/9O2f4hXluwnN2Xam7gCYCk8E&#10;a6G7hOod+Wb/kAC1AW+OG9EjRW+JxwZvqsCof0aRRv1uarAzomplL+orTMo0lNRpKQgX5dQ05HeY&#10;rwP0wve2ihSHqhAHUMtHWTnhRE4TzkboMMqkATmWqq8u/ogww64KKpYiIqGohj+JLdwX79dUgLo4&#10;w9hHW+DBAMOl+bCGj3D51AiiJaZzjppvPN0in1s34btsrcdRFbdnPd6OARULjIMQevSbaM/7ur34&#10;bk+kvq2G51cNVk0euIfzkOwiSDnjPZbBV+I3My0AnWSW7epnS3ZBLMyMZQKky+fb3ryjpiB2aCyh&#10;uN3UeSyvTMspdSo8qFFF07t2oMTgur05yNB2LiXTbkcijdzg8+QQYGKI/Xribt3kKVVcOV9+hiaG&#10;tlv5FYnjv/LzuMZ0LaaE3W57yWh2XgV/Haac8Vd71sOvmmZ+5uMzhKc5LUbBcUOWhs0FKZ088RwY&#10;YmcbSkvJYiGlLL09eTBfJ4kBQgLIXLncuD1koIlu03gG4jdUIFQigUz5YomgQFOnh+C2rfF+ZB+3&#10;gofTKeWP//iP/uN//E//6T/93rvvvscdmMT5N//m3/zN3/z7FROID26GKnb2kzN8heO2523ttnb+&#10;L93lgx5v+KGYwxpzCuukvLy9aBLPuIv/GNWOD4dQj1K9bOr1xcGk5rPKkBejrsCVC92TZQFqlCIk&#10;42uvvfL6668BtJxygpq4fffjRCYMqWM6QwC3gwlk0PdudaolSKqABoBxPmzH2UL0nd1aCTSLh8qW&#10;V+giGpeviobecCoDjSyOda7Pn/hwcfINinx67m66fdSi4XBf/DAUNJJR6rLgGt6sTtc9uG6H8xqJ&#10;CBv/WXS6hMVSEUsv2bKKqEgRd2iVIOMZGG1BhqqUXACEeAYWBmRqsy/H/RLwg3xunL9wHt2AKfTg&#10;GwoQRxlt3EbcdbC0BK3g5YltsY7ri0fDQyjJ1vvsZfv4tQ2rNTosXicoeBHlGZ3KPE4P0QAwrl0w&#10;nJfj+iDAo6gcRrAAWjKGncRDbB4CNDYQl0JVnYYeN8uPlIbpBiEvuM31t3HlYwPpfuno0J1M4LhH&#10;/hdcBCHI1yfWDR1y87D5k+PRLl/kWeh7bqdtwxv2s3ucehoiCGbCn5zSkVr82Dj69MI2gw8PjdkA&#10;K06GY8CADB9TlwaxKZvEecuvQCmt72jleMUZkHfuAiXqXJ57Ht70LKkwFPW++OILVLHLaqyu8ynV&#10;yLkYCQFR37pB2EkM4EQIYxD/sNXbC6jYljyjP3Av+pBkpIetrpLUC2CHcfB47HtQTcFSWA15Zcqu&#10;xGVOYbqEJcItLeJDCMMXnb2A0ZsNXimyZexsE7OgLaoSojC4iwrdzlcoOazZYAZDU44dq1GmP2LM&#10;JBe+pd+Ib0UwGg5IApu1FmefZbj9a4muUt6Dq5mT19S4lG5IH4DOd5BKRuCePp6xgLIpwssZyxC7&#10;0PUm/b9usoSguHw56kI047rR8gpmjHgG702gTAo2l5nTkQ4npfDh1PObY7IiH8ZhMPx6T8+9soTa&#10;Ui55Gfa+R4Y9IJ5hu1JOF9E1Skn+Bx7yFAsqEDDdGXnPMoxnHDtWKC2lRNE7cXIIjomgT/GE/33J&#10;8j+KQdGeSTsyB7YCph6WWMUO2YN2obHLVy4hyLA6LNd/VlsdNCilIcnzld52HEwtu18orPvAxjNK&#10;5BW6MujpZFk5a26PJN/UdiUp8DOWVtaw6HrddsmJRc7rcYubbD53k+pDrbP0Oo7LWhddz/LyAEVu&#10;VbdORf/SYqum9EG1TnlW71C5XiuIrxijTiMRhGRMtdGiIk4TSfsLHUdY/HIVJYmgENYXcIdg/8Xz&#10;F3CYmL1CyT89ndMXkKQCEgNbXIJGAwPTt4Kz7QrWLCO4b+N3QXZZvnHgIPuhsVmMozEQLh1928/R&#10;3GreRN43OSV1oGFRQbQEYB9T7Mo8OpA73RDN09ye2X/+AUGFIsIB4N9HownLc5d8pdlTmmsKbAtd&#10;F6wW8ItgQB7FiA9b+TvYe67nfHCOJ+UIMUg8g0ZS+B07FVyHAfr1ez9954c/+D4XvvnVrx8//iJh&#10;CL3o2x85LPwGw5+v0oeTLzz/7Ik923eeO3PmxuVLp04ePnZ49+0711AoQBCoDef8M8+dAlAk1qPJ&#10;kbpnNsBh6mER7sePHn/mwKEjqBykcdynjFS/PamR+D+u3aQe4w4jsMnmun7j1nUGZlDRQWEMfg/r&#10;swechfXygyz5tbB64fyii6fEq6JgQyIiUr/fGMl0D/W5W9KazzkOm3g20pDEVUyNJrjQJ8vJGLHV&#10;gy3cEhrft5s8qEx+RC2DGDgOEoM0S1E6Dpq3S7nuPe9jMU36yehykExsQ9DleCohoCXDFxFNW+Ix&#10;/lbyrObKBfU4554Nwim1zUxJ8t9y9AjVPAK7ANRCC8cwsAGULp60OTKJgWwXi3a5W4fmNdQTGq+O&#10;0R8FwAo1eU9cQmjegA78aGOlbG3UZ9ThyJpVsm/dIoDCc5M/bnEer2Z3w1hQH7kxIAeNWRJPeYLr&#10;ltFtMkY+GfEMt2BnA9hV5lI48QI3HQprW/Rk7Lnzh9kme0TNSPtjx7IDPNQ71tYMlwRpDEvz0oiy&#10;o7FNaQAUKTtQcQNhdR6BKpy1VR2PtjXZhz9xZ3Ri7q5X+soVGFFGR2g+eVgZFgJexd9CIi1jop7l&#10;DnEoJ9fYcoqiytbpd+91ZtUtmyDUwWVCA/Oo6cpTFlzjh9Wqd6UrweJki+42dFxzTevERFjXyNX3&#10;mia/9SXyxNRfo1s6+A4M4aJYH1qDG0apqikGYWrPcZeMvnkmHp48QQ4aByWffEAeFvnCVl42XS4r&#10;dNPT9huBjTLcTYZQsNTEra27hF0dar1gibMnLF6bBORVDbluoJn2Le5Ofr8RXZxq9rrzeMBaXP7w&#10;2DqHZjK4TigUmyYtUKh3afpdQwKX6J1NB4926r8Fx4hnZ3S8RQTUEO3gweRNk0xA4NBSjJar89ww&#10;kJGyXYa3kEfhstSxsqG8ymw3cax/Kj/pMAwZ1IwH1AXWeZWOJsh0gSSzp69j5kXVAAMx2uuG1WLz&#10;oM/bRwXNAYcglpYzWmsp6Y8j5ZZmOFApj8P+ZBg41RiUYhDSwDnFYHCoksMCYpxyzTmeqEG1zU5u&#10;bUw8NUPvWcKRlNJoV7gEQYskvK953xjG8ulEdlO+dhuTnNgnrKOO/sxa178PuKraGQbbeJlVIcO0&#10;RUN9c4NFjmwbcsDvQtl4EgAFG/GwVB2GxlWc2TyR+fWB85t8YKHfpw5uExGffL+238NbTSeARoh3&#10;cFQzBc3JGN1T67CrjzhtuvqiVIhfqbsia4QcQxuzlWA3hXhJb618YOBAqKeU5AtLXf4Grg7Kq04e&#10;J8nomsJD635SSXT8QJr3kKJp957RS4EL2EOEgiHDjgFwLM01vLrbEQqgvax+717coOwOVOeGIHBE&#10;m+cb5uDINx5n6v3o2mG4eknHRVwTAtzTViT8i4zAMeFr0xBYB2q+RRQCMw+uEQbe2SEEIrnSP1kL&#10;AmQ0kasdXWAB9SYEcF5h0Qf41T4zyWEC69g+F8fRNuZewEPAZzbIU0qn/LVE0WyJJ5S0Jw66rBKI&#10;1RrqLqpZTQRorGKEpbktF3AEkDCHEkt/lC/Xf52bhJpn2KIwXGSymPN6KG9K2vU/1iNTrC4XbRi7&#10;xN6t1SDlMoAD1+qcpy6SB3ffc/tOdWpBhuGElmIIlNEOt5pbludKA+Zkgqpm+KfZsUMWnaRjIyFR&#10;/AZQ4vUb6ug0OIZ1GR+TyG/oheaDEe0tr+Fucj+Bs5j7gk1wdDL54J4hhDSMUlVjABPwYgFRhx4k&#10;gVra4c6djQGZh9sbVmNlkZZ7sWea8AFNZXpEh7sksWC2T1xQBdfDKnHmjvm9QVp9QLwpO+2AhuJJ&#10;l1vXJ3aZUaUgA39KV3qdm1UXaxxxGckcb775JgUZv/Ir3/ra1yzdW22g0N9wBEPV1MoRgWCnhAdz&#10;t61C7XVshZMaTIzcCkhPe/YW4y1/xK1M2oFdCQ4f7jbLCoq0TdJamF8yKeb3Tbe57I7iTLkrt+JP&#10;KFSs/5lnT9CAqDqIokqv7j7Ogb3gBU5uCmszXs6bstiIa5exLH7Ivz08Eb8mj2au7yToMeJoEfgm&#10;ly7zd0fNpZpYtHBpfbIhY6ItxB+4oa72Gz/r5QatgxgNbUrOdaquYEZDpOtD5UiMryioKShxaM2I&#10;yiyLcnGMteyqqdwqKWsernbo6K5Tb0k1SUuRQRVAV/TPhy4MTRNmD+LRNjCzMdp1zY65QNuiwJxj&#10;uMfgOV3P4k48g4UjkhI6le6q65aXVDmfPE09P/4B8Yi/m0IaGdRXY+0Vu/HfOk6v6RqtejcJJvHO&#10;Zu0ULQu0fquSvUwtdWbbSb2gDRUXkIZJ+JyTkJPv2k0SLBXtXExOAM9f/L9K1xP+N3w1RBcaHQe+&#10;S4uMm3/knXDg4bpO9h78dBTlJGfT3GVPREf/Xsd1YIbXG9N6OE4BWoA7JO7YXFV/sBFSTLCznj1p&#10;wyXadjkEPpjPKnvE7awwTjUFajwOMoqgMDDG6Zhxc4I7wOJsLKmtkBnaOqrEz9RwTAf4EwTyaXRv&#10;ovNyUvaIMY7Sektz2gf3CEY8Pqio/0Ek5GL2XAWsaBD32+gAWXldXaKhDhCpbSRCJprY5WeNsquf&#10;y2O3gyQoQOB1gm1qpAv9uqOBlvnPOnHu0KQo5A+ZanDyE88+gx7xxeIZpeElzheJLth1BYO3Cm+a&#10;xavNs6tq7VGb0qwkxgZLrMumLLXfbTcG7kTMRzUoVmotvXHzoGT6nMR18pib5eexrvy9OooLSel9&#10;bfssmwCJMfn4HWj5twctVC3ncXv+qZ7xdBcVmCTaklDGGgh1QgA90RHPSJLItE+3YD/dYk/3mL/W&#10;V41EqtrvPXHoFtSCPZ395Cw8F/YBhOW/5OdiUlynwQ6K/n4YCjK4fVrrRlnBjGDjUBGCul8cC7/g&#10;ocx4RofKbhlpS/ZUdpbsGzxIXzldNotyN2l2k5aL/KGF4bpatNzLqgMtGqz0ByBhc9FlJv1WC5EX&#10;JoqxDNdKOH5WejVroBZL+ECTiUwZq+pfycev1YB58VdWyJ/4bsP7yBn5+9S5sk1ZRY7j6eMZzcA1&#10;Yywyu5zJLcGckMxkq15I1qdJwZoc1DBicR3bvY+55c7Ws/o7KQAke8G7KODgB1uHjmMpHWtWHYdz&#10;9frNpsaJhnHt4WA2Cai9s6Me9Yy8aTrDwEEH2aerfl89k/50+7MBOmyRm/PT+JBWLjka93ftMcJB&#10;ByqrLNUMfAqP1ueYKTI5X+/VUygW9VAAfqPLQ/+Ac1KCkSqJ/ToS9xPDsMkkKgrVLMT5qdXQTtvL&#10;WV67dPGTjz5C5yJe/8bXv3Xo8LO3sR/u3r734OaDR+QSbqe0xi6SR4/fuHz9/Edn9mx/9NJzR/fu&#10;vHXj6kfs8PAzLzID7Nz5C7RNeulLr9Jo4eB+ag6OE8k4fOzZ48+eYLJ1ml0Cebp1oUcgb+5ev3nl&#10;IiNRL5+/cu3S7Xu37j24e4MkuZu0+LxJiQKDVHHBHaGd+GEtR1z/migR4Ys0ivl9LRp5gi6eknYT&#10;QNXolFkEtsM0ajAvGT1NSeKG1aCJexAAc7h60tOgGGR23ByajnQl4nMW44QSq4Mx6Y7s33OAFlIm&#10;qDonVsJRz7auI16hh9vINUlI5K5TweMBT7BMHFgGevcawhnu0MChwbLaFAvl5HWsgaewo0XRJdiI&#10;rdrSbQziE6rEF5i5qPVwZLXIFUAYXMwWwO2ywU6uzzhBU7o0U+vwDX7ORi7TT1pczfHJGONevMoX&#10;CR/GPcHnw8tSkcrGkxWCz2gbjn4ELr54bN14Tw6EzdxEOaM5aTinFVrLs/YEe6zeMpnFSMnkQ7Vb&#10;h7vQOcSCLvpKkUxNYjVTenuC6K5cQ3YdiU1f+tIrdCJO7pRpvGyW1CoUZTJxWF59DbHDqbqwjqRZ&#10;/5r0ZMbJQo21tJS7jLE/LZgwRKTaCWz5kAg97BedU8ZV032n9B4C1zHBUYBUNDHgrvF3m7DGBR0r&#10;Wux93GPlKdcaSWhQPG5GIRdPO1ALMNnfSiV20fIDmVqs65qyvR7iyDW66uoVqlXFJ7D6Vl14QbIv&#10;uW3FBC9Oit0klUx8AhoenBLEeHBKkgUa15A99PLLVHO9TH9fIJNGHzZAWCH4RvOIxC02WJN16Pob&#10;iUIFSBG7j240K+bKVtPqLrJhjJUoV/+Le8/2xd5q+i1lj1diSeTBhYJniwtV5I1wR5WPENcm1xpi&#10;MZTbI2At4Q8yHL6OiyjtIxg5cwFFiFb2CLm0+DdTGBjCUaAF206gB518LrMHR0EDRgvM39rlitr1&#10;7OECjGTaUJsLqx76loNww9UyhdrguIuslhkDWIBum5i1i4j1I/j7L2K46gvWW5qKBwDL4cYxquQl&#10;r+25558jV45PkhK4Bzhqd5hvQfkcGXH3g59CiGvwTJFj+1u/9Vt0P2dCBjlGyG7oE5hQGk9Dqu9/&#10;//vUV2Glcn60Gj979mOT1I4eBazxAFdA61tJrl9mhyZ4uXxDxRO2Glevvrm6uZfCA6Ngg9RhfPD+&#10;B+QAdo9oFGyNI7As5nmnfZTe+RY/G9sDJXC8TG+qioaCxqEsdnGRB2Y8IQ8V6+z+4UyheS6PRQJ6&#10;IptC8AkE6/l++polNPumy+MncDAo69Si0cdM532QjaewfftdpOIWjp8sxR3QTPlDomI2zIE9AvwP&#10;Pjj98cdnIxnJ77vI5/GMW9VatC+yVegsPKyPJuZfV/30KqKEtRSDSKJBprKL6I4cdLIRR3o718iH&#10;51C3HO6I4zoh3MlGF0EnZkdxvqAxoAAOXAMAdOgfsyW3Ph1qoY6BWrvgbTwoqT9S8SDkePnhGeV7&#10;+DyMHAOEZvN3k9NeiDSsha4tg6DkK/VEFG7rrOem6H+glLdb+sULsB8IAVd8jYEAoRr7MAEqhSOj&#10;xX9ARDQ/ZSUy/BoCXMAW2AhChy20RQk/mzfGj86wiUVm5coKDCwUXVg3pcaIXiwGktUNd+3UDap9&#10;lQBXPANXrB2xQEaoo40NgxYjisYC7NIZhar3XPhfRCqC1em5fJ0t8eQ4qh5wz4XVPGJkJaeRYLFU&#10;+Zg7p/qNtCFDHUW2iracuBp1B12oCJmFoHAc4Yw6E7O5zUNsdGGICWRaOpv2EyR7TLAEVDKmQndt&#10;+EBSAvxfdb9ZV9GlWjVSAnQQkV39nJ8EeLJIvX7AipssOdhDGacQrAPPcUoSOeYm4D/pzDzI0LKv&#10;PaZ83aMQjUYu52lsAl20MIikMeemOAqoPW3spNf87mWn1OatM1dGlxPzveEclVKurO/Vvi7678bG&#10;g8ByhBg9tu6UD8e63+KB+Xp257nxXCdFnTr1+uuvIyb+P//f//c/+2f/7Nf/7q+/9tobrKpbAAfa&#10;tAfyAXTEPJBKJFXTk4bFcKARDRq8i2HK5/KAkPDQ6/CS68ec9b5sEMgAxrhZO0WgFBmTNe7UmBS+&#10;etzF0oJFrJ61EcvKLmJrGiSDDbLjNJkFSbwLplUVKNq+g82IvYIGNRNAGW5sZpsvi/14UBqCSQXN&#10;4JEv7duH3kWYh3OzMj6T/xqZ6zoXcQUAQ63qmjcZeNH7CZHU7/a4W3S1LnvKNwPtNyi6wcj+XNRd&#10;kq+PonSt1r6aQ84Sk4K9JLz2Ulxav2oZ7dyOTI6X2t4SNXlSeN/hIlYmEa/PIIeEN2y1epcEMNpd&#10;IzLQDd5/nxkuHzF+CFWBc4FaWzXrqsI3At7Rk4rn91wS9rjNss3lsuzbPpxZXsFeVlauDq9mirs+&#10;ay7Gu47iwYsMfPhY8zk4KwLtZXrNg7Gkkp5Ud9JI01Rs1SAW0xo7wFLRXLQsePm1HNtstn377t+l&#10;Ev0qNhRZKGBK3D7aDkR2CN7wbQQGwJ8H3R6YNVq3Dhw/Hltl98JBJTxBX1mkWauRULZErumUX31E&#10;AktWdVe5rsGFmpfMJ0OlcX2gRsdscRtIZGUHAAlP0orkFBjeA6BImYJnN78TuJIvbfS8sEr5poN7&#10;h+ZgyybSEFP3SPmpmgN1ifS6xwImXU2FUTO+hW4NkMswg/CPUcQT1FGIRAokk3Bmx269T1k2aNYT&#10;l4oy/pDWFqK6bZzvYbRy0Et/aL9WU0rTMzOs2PzQGIAjcgajw5Rmy3JaLb4eUcwrul17Z3tOBibX&#10;QIjUiA/BvaRtGMXgElPpGgp2ahIZwXUVzzns47nnTmDIf4F4hpDY6Ly/BabP5hlijFIkox3h7E2S&#10;itpExFs+5XKGUO9Yj0LSClCYIFtHuYFmVviuciuUIFbG/Ngq1ntKzjW4YQy8thpbPpeKEuszHj5K&#10;MhTtDnYTZ0tsfOi/X+gpT3NxJRlY7qnspN/UC6vfVMwhLY4KoYY3al9svnmap/zva4ygVdsLZdfp&#10;A6vCFoJc+bUqCOyL44CD4GbnIAhmoG9zJUcR0zf+7lTaqkGO0iIVnaYA/4JfQcK5iaUDZSW++sky&#10;HthR1HH9g32V0xUOQ4PZiENsfj5gNZwkTya4KfTs/qjuuPT4Sqa6cpbytIyQLqB8qs6dJNpkQvXs&#10;e7suHupvDMX605sFzHdr/6tJIE0zLWPYZxuyrOLqixur5NfFMEu+G3hiLJq8SFuTWZnBG7wSsFEU&#10;VsrqkFV477k4W9BWRxWxMOOKE0c1TXfahZ+2Dxhrx9PyhTjGhctX0VAUSCn5jBvFOgmy7qMkqYKw&#10;Uw6o4W5XMosnsq2yLA8wSFiHQuXZONxUIG4zF2A7ado3OCi6l3Ot4mxLYqgu1wpjqyuHrfoWd6wD&#10;Ytg5ibEX5+v9NzTeySI7aNJCQg5+zYdoX1cv29SGpx/Yvxe/xbkzH1069wnayTMnX3jp9a/vPXiA&#10;U8R3evfe1W3bbiMBqW2hRdWje9tuXrnx4Padk8cPPffMgcsX3jnz4U92Hzx66kvfuHN/GwUxVGC8&#10;8urrtATXJ7j/AHO5SEM9cJARI+o6Ov3NS7lx6wGpXDRKv0ZrKTLj7z28Y7RoN/0oLdpw3Nl+Mj72&#10;o6YDZsxtN7W9XoahfVbGDRkxt7yBWVsejZ9P6bmRFgIgq7PAqEBkqGkYnojqv+bzbCEc9Zn+Pg/p&#10;nMxQDJtvo2jwifZlT0+PiaNG8TSazu9E0L3CEE0enxWef1WGiMg6MflKpwIrRodvS5M4fufiebSM&#10;XF+2MHlFfy1I+ueS7wz8RwGti6r66HxFd8m2eMOHvI8KOyxbvalJ1WdJbcXANXFYG3oxx4fp5rEj&#10;qvUCqNoMgflILhtnlE0W8/tEOxFdv0bTFzClLqToFE4l4QLexeeIX+wmv9vEFC9G8u0gVWCiW/8m&#10;/eXtThDOmYy8Gedb8MmzhjrUXfeTcr8IC6fOoMakTUoGdSQomAQuII/z8aBj90i/ecZAjoGW3Xrt&#10;2Qj+AgQTTAPTPa11mvaxVaOGNaI1BSob0sA3pDOLp7cLRKxW84IJ+Nbd38bQ6PfYLWKMnUYNKtSr&#10;G+8nQ/mYKYMRuxd+ZSDHuXC2BGEvgD4uAF8LAmvXZdoaQw/vqy+lA09TWIYUyCHWZSnazmSuunvK&#10;/2tFNbBa5l9TxxDOHTa7O81ADJ7JnS330TazMD3t9WO5OTOjVl/TzXgqR8nsBDCsnUz4EJBSeaMj&#10;2KkbSnD+NRWhSN5YS0YRa0TV5i7rK8r13GuSVd7Vh9Kj7wXllny3kYy+tC+Dx7wzlPip4EQG+o6J&#10;JgO9i9mLEeXTx4z14YZYVJug7GJhIYu2+mWprNHm47e0mJPf10a/I1aKlZsEcDl//WipP8RLr/uI&#10;5EpLMayGBOVIQSDk2oKMqj2p/Xssh2CLjfBuyay5oeLR+Jk7bOkkk/8MUAPm9IjrcAzMca1B6x9p&#10;Pog3PPTF/vhWvfZgONZlu+6PKpKjR/fvw7BsovdWXlQPs6AOM/a8tEVPEWX8EhFNvg5p4Hd79913&#10;f/zjHzMevHM1Tn94mrMiEkmK2icfn8ExnebRz8RgtsvW0mS6TZ6SOqeh//C4sk0+L6gbtZWO8mK/&#10;WATkXDJhh5ZxnB1w5gIuS/CjUwRa719HU/8z+g5PE6mAzGTm/ClUg/Zxu9tu/EYbXUp8LGGlMFlI&#10;+MSJbCHk456jkkaZ9uZr0XJ90w0u8ioHWFtbCS7q28GZUhBf6bTzMlhQt9ktEr7NtdEQbvA5k1AS&#10;oRxDXLuSKjNTOgz38QZ9bG7057+vOCtUIzSDPGl6vrwScToTZNLN0BaCXKIm6bgmAjk6gTOsSL9P&#10;58BzvtyRQwQT4iN4BsRDuteRbf1CSt+SwG7UhBuWn5RV6itJSBVOxIcN6mTL3fhA8gGGfIwYhL/h&#10;BeNb9UfEhHns0Au94ha0dvHCOa6xUsSsRLXWcBq5YDie/KxwruMuMpHSN6PUwKessggfo968eK5v&#10;0m7j7ngIwmGsAy4CbAmRrZZZQyPp8ops5XmLoZT39tUPe8E695KnYm678QzOgvfNWstXVEK4YOMm&#10;W3XwfW4XVjSu4bPsoAiygbocU1UXfvKqIOiqip9dyUCS1E5xeWM5YWjDUAqNtw1hxaUjc4H88PVk&#10;OtFyWOW72XN0om6/yy6XSx8nm8bkWY5t54L6yByyZhZXfF/bbRVYNWyAItNiHSl++3ZUqV0j5zd9&#10;ckCACPfMVd4ah4MrzJY1on3+xcnlUJnEY0bIHOddZy2k7djoRQyIOMn4B9HTdBbaeHa+YisNAZRk&#10;6mave8hlUNVvGx5ASuOaZBdTP0kVZtxHVTx64o0YhboDsZna1RtGY6r2OxIiIYcXX3jxlVe/9NJL&#10;L5IUAzl/+OFHP/jBD3/0ox+988474FWrqQAGj7NAZPcukgC5sYkMiS43xhCO0ry0LfuLdaO6sDzz&#10;lJJP2UfDTEq5TZOIuB4pF1324s/F+eJYXyWNKm9cVgyUjnxw0qkp27plZz+wFRHDxbqk61WwZz18&#10;pp0SHUFXJKtMBxthzCmbQ4W28KthFJ5PDSHJBI5nP0FizS4e0pWUM/e1KLREWgLpm00qXhvZfLO2&#10;s3mzz7zy8z70WdO3CUAWUVdC9dWVdNlgfhRpw2nVlza9rkufXDRevIwNrqSQPe5U4V+VGTFj4/8F&#10;vndNi1FhM9vQ2qTAHBc/LQ2cyJkIrGBuiidr51S5G/ZgBEfV+zahk3Bz5iqxGSavsQwK4djMOPc9&#10;IGe9+YX5xqvY4hjwBG+G4mE/t9Ad14M4cYXbjozXaqzXsgyFb6Qk2hsXN5ukTHud/gJvmapZeHZy&#10;Qzc1nkF9hraATSYhP+pi6X1NprvdiQkwaEhutVLf8oQUl4AUCFlMAxxtBh7PcUWG8QzweVbdDIkQ&#10;qjSmW/mFgQE30kCktVdGiUdPEuVBiNAacsRRT9SJucFE4kENOAPkY8vraDuzYIXzUoirBRkpEdFg&#10;jwQ2sB8gU8eeJ4eMZWc2Ox1cmdxufGUMLGlIYihvIl3Vy+LnIqVNyipx9SWriaNo+JE7k3InhSZS&#10;bmOrY+NmUtJizpA530ufzzFntC44sMJ0DZxUmUAc9dIT7HNiFqW5IX7+BDnC38oxJAu2UZlSTTi1&#10;Jp5VLaalxW2ufHHLcabY0bt2YgJQnwEc6HBFvcjTxjMeQ/MN6JQXL4IvWBdwQQA2hjcQRDfNxAwm&#10;h3vbkzmzfJMft2UBhn7Ms0sF93ZcyUCqMMoO3bwMOAfa+qA4+4bMXpv/OW9qgEXVqZs7GKrzrm3Z&#10;uX2UnOuOVMVHwKM3FKOnfcrTXVfMQ9yT/Q1ASBcFSoV2IWlybEX0YPub933Mtn26B/61uyqeID0O&#10;8jUm0yalNHnTzTk1uQC8Mq3+yuWElOxVZ2sCY490uzvQr5DhDPLVquQyFfm8Iud0z5Wt/CJf2iIV&#10;lovKll6ymFo/qUjmzabeEFY1OMomy1sfbm5h84brJuUpdeLUOi0rNCafBLEq96WpmtkNP6yeD60i&#10;X5pByb87UurObq1lc6u2g+dxQS0f9AgncKJZVhWzTX+VnojYsFX+5JqnyvR5h7K5X+AKv/IowwpQ&#10;Iq7RuyYpoMzSQbMkmMH9YOKoAtjOcHVnxvIdGhnrELyWdBQSJdBBbZ6YxDozz/AI7Tt0BOuEBgkX&#10;LxszS3WGFZTGTpycodnAJ3X21XSPEo841yINlPwxwNWtRq4WdFNPNRs0DJOMJ1Cd8bbMkLy7DTaZ&#10;QgEd61sNW2UrfL2AKqiq4JZS+LVGWqFXnaz+x3sm5STfi+QnxfCDWzduXTh77u0f/+RHP/wBGdHP&#10;Hj169+b1j95/9/qVC7t3bj9+4tQzp97ceWBPJmSSFXiR1IdDdEu8/+jM6U8YA35k/+EXTz3/zNH9&#10;Dx9cf/enf/L+Bz8+cOzFl7/8N/bsP4R8o38kXSTBDcmNHCuCjUEAAEV614Uc0vmL5y5c++Tazcs0&#10;m4I88e3rQGQiNnPJ9++l5PMo2VFHqEzfj/MfmFCvTVYKF6bPjK9NVCxIN7Wu8IrVCP4zePEmji28&#10;EqvbQ8apKR1X4oklhkFurN2pZ+uUFBWTkENA5iI++Ru8h/d3LjTlqupL8CRqUw5Rp3KQPBaHu3Bu&#10;aXDSOpAeWQKNkn+OTBoZZYhJo1MXMWNl2sBTtLdRypZaNLc4bWOX31d32vdVztZ+o0KLTzVJaupw&#10;8bCW65WLts3H4HzmGJGCp6kZkrda2c4ZNI/OKw1S6G5sCUVvVWGdpZZxjP8HRXVzYzzzh2rw7c+g&#10;/2VkJDi2Br3NMdrpfRRORYs29ShuHz6GrT5SJWqotDPPpqqzznox2OxxKCdswRRyR++qT6MMe4KH&#10;DlE8TF41dN0mG/gl+RPPUgnhoCNZeBBREM6OS0ypjicEXcCp7+nnmnqd63wRNIAQ2J0nfhecNxzC&#10;Mvk6mmjsq7atsJOD1QO3G6rXc6opNUqkUcY6chP0swidOJm7DvQCRpuXAaJ6GQL/wW1i3OUYthFQ&#10;gZ5umISVhiQstcJRklH+Ot2d9/VHLAOV9ZThLz5TyJcRuVkHxpKHaBrv8vJwDSae2X/M+7t0EYND&#10;rE6yGObQcFI8YHLgVbLXaCgMT0aS1OWdTjtqoVG3seuAybY2fYqDJhoC3bp0mtpXtxygh1uLq+JP&#10;dSCvCkFWG212lHGM6IUMqFmrW8H7No6ItjBK6upREMHCexcvqoBOAZVW1ODA0383GNSGbyLrHH6B&#10;3kfCMDL0EJMJ9QYnCLRGtIwX2a+ABeNwmsRaFxwN+PnCCy9Rh0FtQxO3zfpPO6mYc/oxE4ldq3Ih&#10;eXRrIiunxs8NI2uwjgaP2XtN6NJRucTqnRkICBTVjHtG2q4wy4NGzLRXaJ5Rgo72l2fSMseHjpGJ&#10;lBRNtqA2XemNnPHqoaR2a2R9lpBrTc14ALJSVqZQnuWtRCkoxfgv/+W/fPe73/3X//pf/6t/9a/+&#10;zb/5N3/wB38ARhGSYn4GfagQ76wM3GZMIyiaHSW0l5PsYY5j5FkO3szkzdFOSmfEggtwWCQDRtXf&#10;Tbk/4o+Q5wsvvEjsM3n0dpHO8GSN/Nb8gGJ8XhRV9s16oHZtgixYRmKWpNbS14j6G9wNuMN2wlZh&#10;cJzYLuO29X14mpvyq3hY4agomardEgRbrG/D1VsC6Y7AMRSjdB0ZzULrD+rMpDQucLjlinSWySdX&#10;0jAq2Aoh83V5EVnDBw7aZfIYffOpYHse9wphARZmduRhMx5qDBeHeJVSSj4Lwkvn3DD2NwX4Z78P&#10;dxrtfpbCH/1BhIdK2Zf4M+ZtCi7WhvZI3zAo7pNPPu54efbCEbMusDTFu5nl8iy557SWaAmRB5o8&#10;zSTuJNYVJcIKleQ7K8cXBbEdoM3jlnkScTejm/FijECo6Scm4QAKMJxl8NDWZ6y7dfPldd0Ro+DY&#10;BLBqLLzGeDGiStEQygNPot2GqgMuDxGGytXhiLqhyQ0L/friyvhHFIWTmQz4Dx444xPFzHLgah2L&#10;Py+kXV/ZxNsiw7q+WAEu8TN+QSUXoqHxhmBLmq2XHMxUS9ymzD/aVdn+ULM2GtFwJcdXkLb0fFk0&#10;i/9UTyhnmOTPvtwUz63K0acrOyDtUdnDNd2T86JpoAq1SSNVuXrWI2yjoWDT0sFdG2Ty+bWS4iFl&#10;Vi3co81+6Q2iNsijGyLtndSU4qLiIM0jCjsFH8EBTGPYERwvaSi7MAFhLMCI7BrrTsID2SaeOvRz&#10;Ci3OMBaG+tTz54E2W0OXff7U86+88qUvWSz5EqVmaQq/h4XG4rsD6CgHJK6MP4SRM9hQPLStjQIx&#10;dzE3W4lpkK5o0tjP0Pow5XJ0afjp3CyOhgcF+CNDtMCBo/JheWnCCqrnQDwqpJpFkaF2ao6A0sbr&#10;fBeYoGl873t//vu///vf/XffRUz8y3/5fyIm3nrrLa5BTNA0PwVVFHw4y4T7QNKI1OFxmjHdehgT&#10;CkwRavpnUsUG/FvNWX2jHuRGc1WjGZXn/K10/8+cpKGFTqc8vxYuFQol5yKzmecpmdJs1196j3iT&#10;rVBvOnehVYOsps0bB0E6ac+XWiWpJEBsP93xd+MnJ+RJWy3+wSjATxLMOyUIi+Xkc1Z34vkEfnZR&#10;yhiV3mdx6SVxlkBshKCsb/31Z/PoUseylH8+Q59XyHcmY9fomOkpHnbP//HO2AkbWw1ZLWJxobml&#10;raB+Fu9j4q3UYBf3moRPRkjSu4FwYgHGgeLb1X0RPwbcxjR5oheUPtALFN0nw0twQw2neWpnxwsx&#10;yoPS0M+8wy4s69uVsWzhbEFd7ozs5btijm2y5qw4d+IJlA9PZjsGSVRWYiiYnlUOWNaXv/MrfnkC&#10;9q3SAK045drsFFVw+agfjbAopy1gK6wbDrG76S4cIFgrN6IkHKQZBEpHOr0RejHYye5GGCnaW9Ej&#10;DKGe5yG8gKouuyyOPSaZHtbUuXE5kdFWS2ADE26SiVwxmrJygNdNSjop8sAqKruIgYPaD0fFz2CV&#10;vM3fjjiTr5ESN/7AyaNoPu0wTKvQlj2xKf6K2AQyKLfUF587ey5tRVH5btYbQPQKIoNPZKQihrzR&#10;QdlCZlvIBqdjb4mSIRvyn8Bh69Vf589e4e/cHBmFHsjaoN8YMibD8a+8gd05TGW0fBidEtRPYJKO&#10;ZjCAHYuJ/iLOf0ppUVuljZJfYFbzh2cOtXgqkOvzUjfuCv7bgqcYp7KppbMtzS0k2eSevZCUw12u&#10;XOV8SbrStHzK+RlF7srgz2QTBV7/pGkSguDBCP+IsRtYR5mGZECpTE2ddcSXRpfh8DJa5Tjchneg&#10;yNTk5DbcOOy6HXhHcZ2w+KJ+5Bh6RvZILDYrYUQLAz0n0XO/tJNG9GrjaREla+/p+ePTX1m4IUIS&#10;ZdqpaM888Kpc0mqi8gs3152XL+fpn/XX8sqBufKvsIIizIJnJKbONWXArl0AnyPI9G+wz3LCMJSt&#10;0TTDwzUTXsxgjcz7fwS2RcGBh26EYpHhINhSXishSv/lFFLLUpw3jNXCJHecI6EfJ6VNrKvmsfw4&#10;NVY3VfPCoRI00lq9snKrJlDfl1XFozsS6Ire/UrXs+IlNYC5AE5RV+ymhbC0nMF82q0jr8Egpo/k&#10;aYi34Q/gxXFTEowJR+cN5hkmvZc+SQ+wU1l8CjndUvfJauFXiGKLLa9eRihjyCuJDx0g+5tUOzJc&#10;9x84tGPPPvg/egAXIbCS+CP3q/MOqLNm9l7xjFzh3smbw85cYe2RYlZpVKUjUqnG4zhgOQaST3cA&#10;mTXk2hD5v6N1YwK4zo16XAwCJ0hqikOTa4ctJMIsJaPnW/Su265aCE5KfeTxSlEcsGv7buozrl25&#10;9v67773307dp53Hy2LGb1y5/8P47xDO2P7q/7+CRA8eeoz0yiEktIwEgPPEH9x6gCuGjD86c++S8&#10;q3n0wI6gl2jLc4anPv/K11568zsHmZCBo+rEs/ykqu/mnVt4vGkGQ+oKyY7UYdzAsmPc9z0+v3X3&#10;4a1HO+goRY6uTDsloapzmGI4QeojYOt2qiQJAiVJAWW/lEa12d0U+QOgS6gNPXVS0xBznyMRFlpu&#10;ictUZrTJZyjNxBBbc86ObKqYVp4aIrKo9DYarVNPUTVTh2FfdLbAv/17D9iolbZe6WRiJl1OQQ10&#10;9lyqijPwYuxhqXrLh6j+F6dbnfWNlcV3Wi4zdjfVoGRPlLr5U2FVOdXH9RMhPqcop/poqMXTteeN&#10;g6nt2mztJiENvh0/gmaqB5RuAG0Lbr3q9lGr1EeHAYaJj4S1ldAgHTWVW7RN0vF0zdeLahRpOrV8&#10;RLgZnTBRRinZERMaka1ByypBpcXb17GWUgqivrr9fshPm786N6M1AXolahxGA6JFjLO7y+4KSUE3&#10;b9i25hUr3C2BYHOaLPiV5CzF4AKHUh5jfpqJzPWzc0M+5OnoWvxa9luzP+wUbdGqhToaYMaZOTGO&#10;0kr22CYyhBhCIwPLaWIGCfgWFwCtMJqtBl9LHKENc5RxQ5yIDZPQzrBatxFKQbMHYARo8dCVyS8A&#10;8qZ+0nAkvQy1+rTnbUtzBcrF2YcLr1/hTyw2uWzmNnGqPJeHdqRwW05VghCU4D/wagR5/afJlzwE&#10;tXAxl8T/aw8Kvl4nO08PtJU7NVa7koYu+qrrsAjfQ+frddUNMTcDGJVWfZV4KmJ8VplwAZEbrbfh&#10;8JMAQ5hCciOSEenm2S3Ls9jSAH+069HIGCRs0ly6AThkoh1+hmc57vsa57xSkOroXUyzZsESToPb&#10;jMW3KdZ4tTvWOMZlSRaLu5UuaW6lXxzEWzgPf+sQawWyLkLW1nNMPi8eFsNW+MXaTqoO0KoWxgXn&#10;PA/lhA7tNnQW7CGBwVKSfQoUpXq1pjgX8v/mQ5WZjGAGIKIL0Ntvv01fKaoxeIMbmg+LEgAK0YyW&#10;+OYbb/I4wgMsGGuKkHkdFnPowOAGUdO0X6auJVDYSJNYN9Ej3t3Rod7kfRPYd7BD3HnUcrXDA3sP&#10;e9TASoiknmUpqAHsYkXdeeMsHslkRh/kNNdu82Y4ACoKukyW56tH1mUsPWqiWTY2RWR9EL2mF/db&#10;VTv7fr02vc+llGJXsa5mbZjVeIT6XiaU8gnfJWJ05szHANnvWH5jJDj1Z541q8JajNfP0qFqmOUS&#10;BWYVo3Xz4I+qlx8OPrQo7+e/mQzKbzaLs3IqKe2+GsyG4DQgfaOfKmUxZnra2SP9JerXIOu8/XNA&#10;JNyS7SZExU7l4DxHT5xXWROTnyCEbF/ruAw5QjOd/ebLP62MyCe1eqAhi4YlAN7GLJfuvUBQ7t1H&#10;OH/IIe38aug/kSdU32gPG8ZU2UMdRsmVqfzdiUCkECURd00qPSDJU2bN7IX7p8GUjqQlRot1y5ro&#10;CVYNK7JVuVpI218/8/yWXOavuc3gS2yNT9odBcpd5gl/L57zUGAQnqQr+QnbZwjuPLLrrOFTrI4+&#10;MyMiZc5z8WuRG5Q1HJibbFMOFhU2yDCqXhqmQBZR5QyCV71JCknTM8eD5iOq5vel24QFGs9IWxsu&#10;DxvU011W3PVzamafUGKSTvqtDB70koouTh8u23I9aJfnOm/y8iW92/v2cjTW0o2XjJxnxcdKqMb0&#10;UFhlhscSpbUClTAk4Cqa4QWrtOITurXgb0Vl4ikFZg2WaombyMAZFW6Fd42X+IdWxQPJDY7iYKc8&#10;lchpNN1YvXlxlPBDfkoIRDs2GF0SO8JIN2Q1T2Rj3JDSvZ/85K3v/cX3/uIvvoeseOsnb9H/J40B&#10;lVOsnG5U9BQNf0vZyv374Dl9GtMjt2bHVsHxEvFyb/NU7iGtWVVJRvMgNTRdsD/N5uaGhjRYZDke&#10;r0KjPGEda3ns3KwBrQrZxjNmcC7ciZRz6nRtlCd3TS7IEAf1XPN03ZeZ0ObcAXpMYb0kI5slsEG+&#10;SHwWVfDQIcQXJ36Ef+gRDWL0+J6g1hJpXyX2TZFU2vk8Au+3+tcntKp1z5/9RlJNYxveNNJTXson&#10;9a7Wg1EdbwmsJVa6vPXqMrrg8ufJx6JvDMd09YHRXR95wWnU9KhOwgJQUVFg1TdVvUfepsnuGUcU&#10;IUgegCWziQfThm5HOVUZyzRQBhdd5lUaWN3lu6gxeqtH/pCQMwPNy0fTAssF7MNhrGvG0tSNsW7a&#10;6VHxds1qnvRBqiEjnWi6piOuyvY2ZxTxpxmnH3yy5NkXz7Zk2JIjdXXLz+7eCvCllMyzI+NC/MFP&#10;Hg+G+F9nelE9px+aDveOjKDblXZNb4uYg//UZNxCs6ikXMyJh9BM3ClziFcQX7Ry1SmhdEKeUVTz&#10;A1OZwbKmkim66r0h88zyGsmfPZDkBXlVJwqVWUxj1p3FmlbJaPfLjv08oX+RkEBW4xkEC3G9ZKS0&#10;wfswuBzNHHW5kf40eOCiheJeiWKT3IqSNaMj9UwjwNlFyfNGfUayGSx8T9+CmAC8miujU5R6ffLD&#10;EljicxhZhGPtKREolo3B4JSOueaeSLkHK4heYGPhLg/pSsYLChJo3PGxYfgzMyjUtE7NCv2AigU4&#10;U5RsSLuKmb3ztPGMTTAtFJzsY4tXLCD2DRiA6CV0z8nNeEZNaAvcFjvorhYnyvHbW6ZCuqwk3zIs&#10;XDDpZajylC4eT8m2JvUIw3YOTzzKMetRFtXPuDdIGV30BgdfmlFn/R+ZOv7z11VAQfBo7SyDlARs&#10;/h7khnY4UjmKnZNvLpfTz3/KX9srqgOVSABCBXyaPuu25kyHUXXgADrWiy+9hD2PwzpaqUFXTiTp&#10;/uqysM3lyskBDRqr2v1pWviFwDwisoRT4bGevhbQT5adWfZRgbq5ziVui1Sb6/80E+zdmiGywhj9&#10;FhwN0m4tYavFG3Wo/tSlFp+Xueuj21R69hyo3lAuxv3bTyAeNKOe3K11bWxh7UupW3c1wG9paxrr&#10;sKQUZo+mN+sU1jaf2OzgbHIEUMXhsThScFJAj2Yy3rjOPRH57MfqbNJUw6xZGCvhKfAfO1KaOnoZ&#10;BwyrwAZBdlqYcexZsu0YXEelJLyQrAu0Rzw0zICyh/PwSdUDMiyiHit7AXp8H/+MGRzpMbYYesWT&#10;gB0KwTi+CqqgqNIf3gnexrVH+MSeKmmgLRXE/SD2xuljYrJ3rym5oV53JYVzFQ61Z+xtB5/6GA2k&#10;7TsP7CVWcBDXFze5eO7cJ2fOAKOD+/Zcvki7qfeuXDp/59Z1FrZnP7ix9+ihfZRlHCCrdM/+XY92&#10;3bp+m8IK0nree/edH/34B2//9C2yFWjQ9eWv/cqX3vzW4ZMvY8/QkufIsSM79+xksveVa8w1QvBd&#10;PH/p3IXLZxmMsWvvdjz8+w5SyEEYgyY8VPBoIHFMwwf4cBsNmjg94mIUUlPvjnnF2Iyjh4/v23OA&#10;a5CxNSwGJnxKA+if+rPs+vOQ6gkmwGk094N/PiEE652w5A1mDL8S70Ff7g3KmoWyk4PC8D9sDKM9&#10;hfaSIk16SCbv1bh90AHy3GkwItZUD2HOa7jLFZxbyX1GZdOt0knUqGjhEi5wbr8Q2CqqqHY4tgzJ&#10;qlDJRrioyNL9lsDrTeOBsZm9sl2+K7jjRrcIiVdHYNR4zkBXNVdZh31snAnmd/fYDt4L0qYpDTp1&#10;eZSzhfry9Harn7nevKvv3kIX84Mwoc0GrbkeVVJ7DDZRTale3fYAhRASBNHjyYs3gBEVSQZTEDwm&#10;fB+TyFWgSztcFk96E1WGWwSlLgm1zf6LpjF1tRxBCdJ9NWrITeoQEAMOHWZZQKm6eF3q+sLwRdqF&#10;YBDudEY0SDlss6hOoyd4YVALFlZG6lxMoJQKmc0XDVYfkxk64d42fm0GQDXRKvqDywiNIQH5uqOY&#10;44bAT8F3usFgiBYIi09XsZ347zBR+HBJpTKZ3nOin5DuKafNrPEM5bK2zfK3toGsKFRZA0xoyY0b&#10;+uw5WksTO9kGK+Bbr77yaicNdAQEcgrqCqhJyLJdLBQS3cBO1n0p4/BUOmaoo1xG0/8m0JUN9unR&#10;K6ZzNuNMAu9h/ar+Rzxtcoyi1th+df/au30NR/tQJwoElzRHi6/r6xSYVRGehebC7H/V6AupYcCE&#10;dCLCGC2gjBozOtusBPmK787glXNujEasT2HImk13YQV6olbhGoMZdKelgidIpjQSLBrFlA1v5CyM&#10;ZICW9qpIgJP5luYSUGqUGAx2cyppVORa503QpSnt9N3HH0wkY5j0c5EjHTIp7WmYzDqbejIVoYH4&#10;HK7Off6UGhTTCfFSfe97uKj+4ic/+Qkn/tJLLzHo9R/+w3/4j/7RP/rN3/xNpmtkJw/R1XHc4Bbi&#10;5uo8WFP6kLv3HGuk+cQWuy2DW3wCtDgg9gvUlouE6yfJ6MuwT50lFOzX2oUE40eySBxY4nwIbVjs&#10;cYXI4oowQbOHSLrmHWfjRj9SKERuPrV/+sSJk8S5pjtnrbbIU36+NBO+vg60/L++s/Xqc9ev5Yc9&#10;dL5b/zsbMSSRDjyf1g/XPX1uHmaOQyqnwQRQhbj+bDIzAtvsFxs4gyWcJMwa23qleNg1lEsMNM5t&#10;45kiJ10PYAzvn/9yMQm0p5mnfD6rTVXWlEoOF72jtfvBaYbKf0CPe5ZNNit+D5ZNx2m7t6HK2LrN&#10;xGWrUwjJHGiVHvoh8gjmz2HZ8bj9JepPx9UFkkLx+D7IdcV/hEDskHB1bFSCDXHMwliegngGIDd0&#10;m0Qkk2rIzcFtLm4Utq8l0JcuVHGvQyslbrx4IgsHM6UpVmsmxaj+qIScdqvYmK/vsNwyNSWtWohW&#10;4pHAaNttEormhlX4i67VNKYbZUTa1kai5OTAN8pKetx9rfeLN+We/luHzXc5Q/IOcDnloTaBqIbc&#10;ZfAG8qHBXQPAup/sOTy4dxlpcGm0kypuLxVlA+xy69bpbuJhVyKptu1hkL5WEitVQ4uObcNAnNmh&#10;LaMSKDl0Yr+Ld0J1K3AwqOmXw1GL/D69IjgInkfrQqrxUo+bXYPihwnIuG5EAcFzTtWmgvoQDQXz&#10;BTDQyMS9DmVsCq0P5+ZIFrwlkWvNUHE6seVldnLeBcIjgl9++WWKFfgJ08YXy/25b5nlZJLSFyRD&#10;ARMghcMrjNJb0vqBIQE7d8EAw5YjZEMzL+YMEIwrFIwdLc7pIDW4bVG2VlC2P4qMJShahsyOVa1S&#10;XbpBNwg00rnxDjekDuNf/It/8bu/+7tsFo5GsISivd/6rb//7W9/u5F1ikt4E263WyLZzjQy6/R6&#10;RpLizA6pYsBPKTphJ823m455a76FUfFxiEH7bduxJXFD8mH0wFFQtTSTsqxSSlliH8HKkyswXvqR&#10;U6UBhEH/1szBopxjTD/6nTuSfq9SZETWsKyJL7YtMpecIQlYlwZpEFMcGZ0tXnyJFlynnn/+JJUZ&#10;aXqED42meWnXE61pJZoNZWZDryjJLCrepOWfwaMXwq8vzpzPn8/YJ6Mb+ldI3owKbgXQgHy98IVh&#10;Q54lugKzulxfm8teHCz603LADtMpZwReOTWdY4BeYIONQxjOlrXaoBUVAHOVsQXJuELfxyVAK8Kj&#10;hw7SGa8RZWcQNl2gcakqG4vprfeLJfJJWRnMCvcCD1MtsfmI1grgTySwMbzE+Yydjrl9cgBmkyNw&#10;b92hWOQ8xv4n1voS2IBz8y2EvAa7qtlJVAtbU1h3hWcATjU8PGXprGcpDF1bWS7oR1c5VEJiAZAG&#10;+TSttbITRvz4rYaEaXM9hNwMj3QCkJSm6PFomplHrNopGs6vRs6aTF/gTLtWzYenJweOoTgKwUqe&#10;RByJsELuVock9wEeKcPkDmzBVm+ZBQgGoAQaA0vTsPYWlqosZ9+Ou8RWCpRbpcUirPHcOTpZXCCC&#10;wJ204w4f4WCF2DMnUA+MtupssZ0g64H9cLZaKy0ZTOgaqavtn8ylkMxAvU3a+TTqB1B9RWbHnJex&#10;GNR3JATAqXiqUsR7KZc2gLD6tiy32X6KENrkBomZaZQysnAnfnV0yz70GflzHBF13as4TZWmQ2qb&#10;haOGAzPDKqWED6mh0T2EmhcsOlqaQIV+mHY6IiSnhBuioChkn7I+o7eeXHgLVv3k0593hzyWPcD3&#10;2TwqS8ZdOosC06LyNpdpxE1ubnAYjMkN8Quoi1ebDwHINPhTUwj7laU/PS3ritKfVIUl0qgtGlEW&#10;UJOT49GI58Yz0vA6eV4b4cSnf9bPvbJQRcBcTH0GNhLipPxRIEQzqQIdPBOqRd6luPzcR/w1v0CE&#10;iQ4UoJrllFwG38O2JNe8EOPHj59MwpcAd8AzGe6hw0bRuE9Jd2rLon316Z7IZ1LBXy3we+rFhCLJ&#10;0o/Ly/pJqSMWl9IuEBja/6bZzFd6q76qTAyGF3zrjnqfzdrqmkzyr7Z6YCJxEgQKySeMkN656+lr&#10;Pa5AU3pMITfUpvQ24a/8idtyc04HEW75RWea2can1V1S8bo/b+TRGXjz9JAfhIYUVb2w0oL+ACjW&#10;ESrMtNhNsxud8ej3aSdaz5GWANoeA+6uXqaWg5QFPuZiBCe+ITQPGsKgx+GgfrQdlqLvGCHHOK8x&#10;GGDpXAlKqcUmllPHBFvWTWPK59R9NxzuQya1115AWzYoajis2/Hc3N6SSBwX96hetKzBSASeOyfd&#10;jey56McJDE9sKapw8E23GFJqt6lzLYbtbDqMLfu6cCPKCMCC7bv37t7HBm5ctdyU0nkGel04d+bi&#10;+Y/v3LpGN0WuYy0P7t3eQU4Z3moMop37ma11747qNXA+e4HRf+dwouw7ePTNX/rG1775t0689PpO&#10;ev0Jciv+7z1kMhodROnyzkj1KzfvXGNg1fZdj/YfIlBCPGOXYlfn0Gi+EYQGdfXC69TeuZewzu2b&#10;dnTk3Eg7OLj/KJBK28rRUGtTln2ORCtxPIZaP+PK2GwPmACAgjx03zp9RpVuw29DomE72i2b/+/a&#10;xz9WiJWs34fFG3Nqrn2KDOKdGx6MYa56pFHgNIHr+FL1izuvDjawBFscVZbkGk6TxgFoDlWG5p62&#10;tjK3GFO4LsEgjar5CFEMWg79aiSj7KJcVFYOQyWhzBX3rX0dka3S3ExP9D5UeT5sNRcnFUVHoy6l&#10;u9vI/+GvGFmdEar6GJasatvRr3FTlnFVxeHPKJQxsOlGbcLdkKNl3G0mkMvq4TU99tBhDsnUVz6Z&#10;pbLti6qCmwcsZrj4ZLMcFqflTdms6TQZSunj4ijhBIOZe9rcrFRb87iO6UYU6xD0sh072lenAwA8&#10;u7AFXr1mdlQoD3QNhQA/y07LdafFWHVTtbKOhuSYZ06GAGQlo1Sl1gtLSrernoWOfmP/OegwmUEC&#10;2bihCN4QdaDGNLc9FukzLquZ3Z6EwAZjjNsWLJUv3U5lFmtehSl8EdWRjlIYezBDsjXbzbnXVDvq&#10;Tmtk8kkrD7gzR1avN9oUtrW5z4mI6zXbA84/lt5bV2fCjs1B4+wMQeqqm4QzD2sIr1q2m8l60uls&#10;LTIV7vRlCryWJCqs+pJVT8/L8LQNmzrqeV4F1MSimbEYfJndqiIx0oy3LYzrpeh7nB0dPFBw1T5X&#10;mHaWX0dMrIY/pMHuFcJB9dFRakBgbmCT11Wchz8MfOhVCz0+tev+NZ6oDPXQq64jhRoS1u3Ym80x&#10;0UloSEcpJ2fuQOiQfx9zl5EeGhOcZ0bI2HwyuscogGjZYIzfwj4ukqTiSgVNH8vMg4pOUx9VBWFA&#10;9tNnUzjUPvzwQxzTABfEwzn1a7/2a7/xG7/BkPBf/uVfhl0QJQKw5nDYEp2KDT2ZRaR0JKjGzs30&#10;lEnjKYAIdxolgCUKHl/Pfqxo7Wo+KZI3ogCObxpyldczi2MYTU0xWV8MQTlcke3yB2h3fss7ZWDv&#10;DnIrISvcVbRsApGHrZneoc2P5tUip7LrKiFL7dS5mUTQ+l6rZJaplhEVDfpcfrLBRjI2VcSS/yKH&#10;frcvv54YX0kgnShucHXnY2cxMcjjzclUCbkQ1YaIuzTFGZPVFzyrXK3HAUAbOqfne0lj4epnvlkX&#10;1K/X/bVHHwemlDe/e6QogBhEVTvHOO4M0DMVlrTYtk2pWe2ok3xIz5mEZ9LgNI2zU3kj2MpaS/vV&#10;CXnL3nmPXgrBNwbZcLvoPXOBezG3yCDirTBAJWAMyhKo1lB17B5WuVmfuEnIPYX4HQz/h43vYhwz&#10;7M78DGBedhRSGgQ+NFuflq+bjopzp6HfOjiwskFkXD8Aim/OztIKxD6957Vpg1Th6E5LFF3benUZ&#10;3c7awsZfqwf5QW8S/Lkfz9NjuVMNJlV8m3OeBNtx5+yoT6+xswRB37MprqzzffNcFkWstc01GNBF&#10;F+CCEkvKp6jPbqbRIIGshf+P9DX8ZnSkQ/MRCJTqJn0p5eXd40Z2nRbjIMbeLY/TzRIqtqciK28X&#10;QdV52/fKQfWzpz6jcYPqS/r2knzNc4OZUj3sp70oi1jRcPncQBeeLdg1bu6OEabf5pHDNNvcxz4L&#10;3n6lrIPtl/dSDAeeMFyMnzwOhNZtfn/O8IgNvl7rKDfPfZOTmPLC8DATI67CGchpgADrcbJYKo1l&#10;qmyExGJvzA6xXV5UICNKzZvpjDcDXdevf+97f/mHf/iHuIreeOM14ty/9OVf+s53fvU3fuPvvfnm&#10;l8vSmwxTMatqcY+xJXr9dI9Oi82jSz5+XIR2muKLLKa2MNAv0xuttqQL031YM/3iLpy/wKY6mLYo&#10;J3ElVbynVqoxwybVGCsnowpq9LRxY7TZ1r7ZqtHIXGtighEJfSlo7hVRUzOUoDPrgofB2CDh1GSc&#10;xI9NhhDpSUjkOJrp5+kMBrPqMwE4BdzT9/w4/fa3ypBSXBjC4AlPEHtPZ/PV7w632c9zACxVdjGF&#10;miqtXOEN/MpKq5QHLcAuTTV4vtU4a9F1r1wvOVjoMucWK4yIeGdpeMROKai05RhwBNfbmc85L4wS&#10;6tT3pDstzgAVnoyZKdtfpsdWH8WqkEsWLy66mCfLQzBx+qmyOmy3yQZm6rmfPVDZWlPNbCObV/pf&#10;ttaQ8IbLI0MmERRn2hn4YaaliO6sNbTLuEyQ+PZVQ90D2uXeZZg52X4Q9SxmAm+SDXsgU7rxvhJg&#10;Nh3NTD75Kn/XbERKtlNiKwtLo6XTiT/iTNjpdpaMIsdbLl6juTWaR+y3RXh08XUoehqC6oLXTT0S&#10;B1tD5TQ+dpD5QeGfiUS6C0KhEYvRQ+pws2Gyfduu4xHiyprtdmRCS6dcDdBBSYgRQJServwfddZ2&#10;2LaR2ONEE6slHt4HfjwFNoDLoK6Yxq1lQaknrqwr09/EwMKhnxTC6xWh6pJUitMGjVWnNsimINGL&#10;vJb3jdMbzNPObX7w8ILGiCZitOojA6Md22CezVOxr9dwRQ5WVrO6SkI1Q94ncKhiw5szZ84SwOtQ&#10;0Cbr1ExeamTl45LgpiXeI4pm007AfunyRWyKp41nAJqSyoLRAtNngjLQtB89so3DBqSNZ1SPLO6p&#10;AekYVTvhfRXTkDoeMkOU2GNckKyxg7U2BTQCPFqgqEMDhPbaePqAbGvLPUhPqNPMCqly/6aXQrfQ&#10;LrdNxN6I8hPK0yaK/M+8Ly1izyGb2BSJDECphCHMP2PYi2e8VIH/mUf/dfhuiTC4g75lWJXfZ26m&#10;zAvcqT0Gm2rehBIxue/2Sh0lAo0HGOjqrSBMSLIaLV8pL/48QvirhHN0oLQItwgdRFimGiw6ecfM&#10;djaezS6qx/BiAbUka+FU21ssb/HBQRel80nsfFjztSkANVz5SmzjNIAy43ir7cy6uQwuryVTqwrU&#10;AJPwZzd/7sM1PKXumIgWTTJurnaVmg82VQg38zwEm1GWavkCJSVbowf01GSeUIP6axT8x141ujBQ&#10;8YHSpJIm4wzhtDKD63j8MZo1Hz9uJ0dUxnQvhTir5aPioXTgG+Anih8w5kqGnjH+W11BWU4BB/8i&#10;QkgWuHOHeZB4AkytNy0rq0+GFLKD3TURjC3aGuUYpq/De8IGtgRTQFrhXc/sUKomBgIlkDONyKIl&#10;kxx38fJFuvljn2QmquO96orl4RYHxCaH+UEXEWkmdIP6Cf4N443TgR/iHxGR7Ke/E6Cnvycj0xkD&#10;l06LJG1ZXrCdjobvvfP2xx++j0uNDINjRw48fHD7ww/ePv32j8+8f/rahWt7tx06sPcYQ5F3ozgf&#10;2IccP/rM4edfPvXmV7/+1W985/Uvf/PkC68fOHJs++5t9J3+4PS7l65cuE9Dq0f3Hu1Aib7/cNs9&#10;3NTPnCBH8cAOVM0dDNV4gMMfvQfEJNMEUQIAUIZSrGrZAwpValQYmk0VAEdJO1qLphGBFdKVSaWO&#10;wnq+GbgSNPbHwJ9pKG4oCnUZjFcyXhllRu+ym7Qv6ygYk6Hw0yWVQ0U/3W91b7RJASUKe/fteEST&#10;RiXh0vuHMyLNBHQ/NwaRR8UpGhmPxjWKEFy4+mlt07rTBjl3zDKThHYd3H8YxbIu10Xuay/Zeysw&#10;+rx0tZLzSH68U/n15mJIjCumRFp+Hj7TzlEocO65gixps6sztbZ3iy3w/mC+prU6pe4I4s4JH1YT&#10;tEZkEc4DD8D7lrYYJlDzqm9OyghUFp8Rpe87ZCLKA52IDgLkcvW6vRpuMb/MVPtbLA8mAww+/viT&#10;d9756fkL5zklLuBDo5IMjq7jJg76AFaQ+ms6oqiWJWWv/rihzMUbxdOjsms06kpO6yp9Eq62TiKb&#10;zmlCK1xKzlIimcx8kPEGVxvPKM/UY5dUD65n7bAp7tbBEj5+zrkpv62SULcjX5U5KhSwBOzeDnsh&#10;TbKVCvKxFgzhmCBmeJPxIc59BdroqypmNKyzlYSqbb1XIZbh5CqxpCP/Haxg+F4pJU9Ur1OPzwsg&#10;oLJ3tey0gbHa1fWmhQWNCB935U+YIsAB/s9IK04kwm4c5UI/HooZFe3yCOY0XblJAuXXuO73we10&#10;Ezpp0JgS+l5SsRhLMHqPs4bEMEw+rRyX19FE+qazT6qgNwzAq73+GwOof1bGvuJGs3HWsDOqfAQJ&#10;KnaETP/lJXWVz2zwmiWcBm03q7bdk2ZjENCNNgDwE8BOMQrSivES/iN5+yLCyxkJ4D/7avQCyCiY&#10;8rJ10TOWYjg6MrIVKzppRiMBv1xs0zgcbKSoWx9iFt9fqzxP66moUYpc7GR5t2PGkM5Gyd51plNd&#10;Ybk4sMBJ+jqmGuMyUQ20ACXRLuMEtOOhLQk+EiYMpAEjpjK+YB3WwUL4YELW01E7whUqGCP1ePr4&#10;qoeMMEa3mH+6nEKAjoHtubBIgPPqq69+85vf/M53vkPKLSUaMV58cZ9GO9gfX6Tq54UXXzx00OKh&#10;8HzdZPwL0QnVJNUZk+eh7WohH0g8A8TY1MrKKquqgRpqRCRAXB8hun5RgprtzqpiFf59FZ34pF0y&#10;YrH2guHaTr7tPRMrP/mY2gBGxbHi+PrEIs6CqgK6OVvTc+WqmphzhrYydVRa0k+myQ0NpSy3zthg&#10;umAtP2/5xtI8yy4+/Sq6LGE0Qn2hlDCPWwDXc4+AKN5FG5eTZBgQvnigx/QCgl6INu3hBY1GCKrn&#10;R7hoY5Y0NxTCTXWxQmVDmgd56hXiL/zMMBL6i6qsEthogjOkDFjSW29b6sFIUqb1vxUYyUr2R5tK&#10;eShRuoSi3WmUBU0ELhwSsdbmlwulfUeitg8gHGQL5Atd98RLZmX7yQ5Rfs3IwQD3JMkSpYkP8Z8q&#10;wbvsxJtsVzgE3NRkuFq01MFh1yk4DKvCQ42rQ7GYJM/o4TKJAjOHGP08T0Ow4Mdhm91XrwztMqVS&#10;6c8n9B1KOWbbK41E8nL4rDDu/OkBZ3fTjhjZEiXb9XnfFCAbr0rwKk++GrdIKXjsjls3+QJw5lGc&#10;ZyRCSjx3bfWZqSDoTzR2ziv0274ZOigbgO5iitIVxP3ZN4PnF796lRYCychiRRo0aQJw/5BtO02N&#10;OE19bVTyMBGJQXEtxG4ww01vH4GNxXkDFx+BehKdrVO49VvFrANVGNrncFchbyGOyMCWWRpUjpSJ&#10;2GQmrQjWID5vwPnMmzTlgrPlaEDrAMbWnRE3z3QoDLImvdTkAGKXEcTREiNRoY4HdHeqo9u3ke9N&#10;OBBkZH4GC2PvKYZw+GUasrnsOYJ+HPo84sFYCueCOnTh9rPaK/jpTz53EsJht2ht0CyLMcAmkouf&#10;YbHSKD9Ti+UogvaG4iZi3ehK1JnqtxFG3/jGN377t/+P3/qt3/z2t75NGIMaFGoynFccgw6tkucy&#10;QoM5IEhqpB22F6UMHBaonYCfP8JSZuphOt4YSEu6/UDmePdymT+BAzD/5OOz5HpX7TE3JYp8znur&#10;VQusiWOCn9Oy7+MzHxP/SONEBpLHxkzOPy/kbOfHiLEirfmLoCIgiPUpLLk5B+bQaSovmOF3ABP1&#10;6DPPHjuOvevgH+pR8MWbcpQUGXiasgNYJkFOdTGSy2hZOvbE9lX/HIJ4mDRbpxq7Ztgf4cfzVWH3&#10;OHVv/DaNgkUFm2+m4TQIowZQTjM9lRyL4ouV6VkPW+RZnZZWSq6yHSoeS/r0YrraSf7dpsGCVKJ2&#10;3Nqo+ynH5hMe1dwSiDHtqy/jxGbIt4lQhtn0A8gGsYNdhT4qXe++JCRTKeBUEtouXVRx++QCUz3K&#10;2Au3WKKUaKMZIihB/uERMvcusoztg6tRvfPPfp9q4jB/VkVxBqYGN0auIeOYcUPaEJVJTI9AU65I&#10;KruukcixJyh/F8QDyDZyN6Co+G60r/KUK7i+9ixcmR7e4CEWfeeRQyPOHCUzdDczOO+CyyBnSogO&#10;DQYa/aqvEn7CaduA4/mL53kMgG3nFQMVYtUwbz1cfdStANZ3FojROSpGrqDGIhDswJhYEkutOVMw&#10;JhlHjg2HXPFsbAfGIaNGUbXezHjsfraHQghGQXTPnXwuVePP0D+TD0Oz8hbWDH/gEIAzkWLiNahO&#10;VEPVMJlb47yAkkpW4j3VlUoPW3p41KRCYmgIlTvB/7oBPSWH+ujFsVMcnhF4eFUjuDHHBJJU44qN&#10;snWroneFLPdcSuASdFNYN1IVbIwV3N5T4fwa8qtCFHqihpxbRsk/sjC298myPWfDq3nxXQ4AxQm+&#10;BxpwFB9+dBoi/QLxjG5gocsSsWUkn+YdgbH8F+rife12Xp56vJPF+/Jr3kavEma9BsmKdcYFcSYe&#10;wLHcJEExLkjZ4uYR+Xz6eIbPjd4c2yNclScqA6qsgl6sYTC1SI6WMOeY/+pfAd12aILJlsAByQSJ&#10;ziMsTxyqzAa5jqzPfvevfk3/S91RANbuArxNW2ij8KihHjp/Sz+H4cdsndoIWo/Et2heQYBacOHF&#10;+hn4Fw/a/0PxjFpY0susVIitOpTCaIrGCbrUTJk2xYNfG3pZuyjplSv1NZldnfu+KpMq4wtAPglR&#10;e7eVnapxXtm18dpkDhWiy+pevKI+mhq63Dx2Rar2MoRwJUfUeRFNou712jJVsiLaGzReWeHZy3TK&#10;LFRelDLdLVtbd684h+waRZ/uy1eQP3cYBoszdO/+o5TeElg4TIGnYRt2KSTio4T9IFmN8ah00riM&#10;+k2nqOJaI12F/Hd1Vuen6fqJnmk6oYZddFUbF8yKcGCKZcR+qFTUVzsTadVj0gSjtvcGVN17latY&#10;vIIhx5hcADfdolE7NvAw8nRJp9Bnk9CsSRmYSZUNDzPHSDRWTABZdsp9EcCcqLUuUZn4E3X3CAxM&#10;AmvqVceI+O18eG871R93uPmOR0QzDjDeYd9+vGtvv/Wj8+c+pEk4qvKrr79Jt8+rl3FeEZhgMB+e&#10;axCYoRvMu9y7/xAjMQ8de/bocy+c+tJrb7z48uuHj50g8EIY4uH2excun/v43BmqKhhJi3corVBM&#10;7ycKglLddr0iBmPOleh7iNC3K4DIRZsvJqGPfGCR3Vg4lSSWm5CGg0TBIORoqns+JsQK6rzCfk2y&#10;UWtdZNIYUy6Lq3LpDiOXTfWspjjaCCpDszqCmfq39FBgKKJ/2jvEcWJ2/063JdwyD+7aG1fDODWh&#10;efAGnx/l8MNmDqqPfJPayKF9zdc2je8OpOW7KgFgIBhFoC6Bq0EG3ULFeDazIjpm1gz+oHBcxZQj&#10;2yIkqe3X2MCmuBx+vXSlX66KgFTVq/lmeIWw90zPxn38iJZotuZ0uklaVWBO41ZDGarmoAd5r5n4&#10;vKrIRy0NU4o9j/+dxfJ1colQwwG+6U4Oy239pZSS1ATd6FFJQfIHHAB/vUxR1sWL2YL94mxlc/w4&#10;ujfPrQWeDIyoCEmhiBthhAyDhKaeydAyPQLDjaewx1jjt6GvDAMT8YpZia/oebSZZUfYmLJOzG27&#10;NYLbd+BbxABoPKN8kgWEA/t1dkehN09EYYifazhKcogDVWok8DOnZnSMhWGXAGzc2WyQL9aeVA2a&#10;jWsgfHgsgYdYyHEthUWkqylJJGU7izqkOn7Vv3nvLtZUK1rS8W+Ued11vo2cMsEb039U28y90nOX&#10;1E7CqOKVcB6Wnllypq3dtuqcGeO4Rtr+sVYsl63IOrtoNxssanzfmAq42wxizRTvAgH5wKLifMR6&#10;1CCY/DxxN5sOqQNED9xG52K2yJ0bxth8rUxzbchRIRScjmZfQ3eRleyiPtNy5+l5XgK3/vUiRF+D&#10;69QjNrzhYhp/SAa4a9UB5+hOhvg5GQOHheMGiUTdEpgxDMVGwhWYTPgKrWhIVQO4lJHshgQa2254&#10;b6qR4WbpfL/0yuEyrEMtvGjxiu6p+kMRb9MO6C8lmWGCxLKxAvIqERdeBF2u2Dla5FEgFr21G00e&#10;PGQjOFIDdLiQv4YDJR29cL11YkFSR4fdHCBHpe92hjUxMkldfIVjhkOkSL+Ln7rJHDWRcwTzof0X&#10;X3yRkAaOKIDGpSbcpWcXrYT+7M/+jJ5UIACr4xqMU+6dznjCrhkGUQ5H46NalE1ni49SVG8kr9RU&#10;7YhfuSysLnzsAdFHnAiX+IrZhXOm4opnyEXzxQ3+5oN4dOIuejGKmTkLsYt1GiS+dJHxogyU4bYs&#10;A6dFBngSdjfcbruEjHqIDHNJwUt/1JJsJGNTx1vLKKPW1M6raudQRzecuRPZNxC+JzRM86BZGEtU&#10;UB84VrBR0TtZujYa3yO6B1TZEXjesFMERbvJL5YrxigtW1e3wccmMtchGCqcQwuy61aiaHO6KlpL&#10;JYbRIyvhcg7VlBK73eV87+TB4OUJ+23B1pDnfGsp2L1nzV4eHSemYS0uje1smJxXahNRIEdOfdRg&#10;gT1cmFuxHxi4srLcafITKbGSa7kn6iDg6FER42bS8JwQGwvNItEDjezaReDiRfbI1uDGwm9gV33u&#10;y4MsSgpG6mqdFGYyu6KtOtJ0AnJnO4ldusiVZKiuvOOwzOG24LZLsvWsZIoT4TmQuKS30tJrGxQb&#10;y5d6t/gKGrTWymgKdn7covFa7L+7LL+BCr7K4+Un6ZmZgJxzYhuiC1bryojgjlVYUySvALlPHtyw&#10;ZLJ4+3rz2DUp50Jf5ULWpcJjq0sJZ1Fuz7Fx7Tgeb0WyCGcVDeVndz0K1quXBttEaFeW5qToipYI&#10;mBeiR477t8+e4tjp2ZCdeJWgjhqdJUT5lTtEaA5jzdlGBvPMPwAiZp7Zx99aAcRMhsI40gif8KyF&#10;0rPZ2cEcSwjCCEqDGaySjQEm1B5CGhm6QAtQvYfa2+S3UT2Qo5nls4N9TziPg+5xB+bDw+e5Y9zZ&#10;sdCE7gzi2sdzIwdGPQQLwDlWd2oayOFFRaf1FXRTcMidqkVFxNTWJujyrV/55re+/e033ngTxy7S&#10;tsFUVq6VtGMH9MJlb775BnEUghmkywAkTETug5RQEe4Rz1gpXwGrWD9b9ul5VYK2Aie5BR4K1wAr&#10;BGg5XtKM1ItSnWyZXQocVRXYe2f5VN3lhmB0506lJ1ZLMmw/UPkYZCXOauUSGLNYejPhUNGjAkkq&#10;pEMQm+EnH4RBqVoHbGOagiygOJlausgT4xmbVFDETiXHY4fZwuuoUsNlN68clLVFZo+/GwbMBu+r&#10;lTPNtNgMS3VIlrft9ALwqsENI4UhWyRfPty/Lm4Tt8MISNY83KToPE66XwHMlqcUnYvw/DWjKVqI&#10;uR0GTPke4AVcSeu8nX6oyI4tv00QYdR+gQ/q2THn5bflAgmHp7GPBU9hU9o+fIJyGN+V2UVgF/vi&#10;3KOQK9t1BMSh0YIGtA4LxB3/0Ma5vtpBFzaVVqW0MznWDJn2KQU9wm/jR8g3BkuMUgdUoQWEJso5&#10;rIHFT/1hnNNinsb47zGQ4w4OBtsBxFCGmsNq8PPsRlU/e+4TZErnTimtNxXWgU7SK48A+YnEAG3j&#10;0AlBm9wQ11GJmu/qHGcESDpJ8q0yef4YN4+MBYxg/dwPfh9u5CtKkFpSdABlECfTHA8IB52cbhLV&#10;MIozbKRwc6qqQKBUHUZk36SSA2uBv3BeScgziwVGUim/avVqmEfYVuoNWyMrF9/6rwGb8T7+iWXo&#10;C5dkt0Rc1Udg4CYtE+yyVU0fCBTzqyVt4vYkw2FpVljHkd5/lYP9q2tqWKsE1Vf01RbXWtVXhwx0&#10;wE6b0lGlsXfOrUJLw1RqQlv0EoqoWOf+fWTjfPDB+yz1aeMZ3cOnhfHkQFvMY70LlllV1zxTmCp9&#10;1kAoDjLoErhPhVLfTbmXTarcEagP/2fZWGGgYja2rhnHWr4w1c/PWMNnLitWx8g56vNDhxyw94v3&#10;kHiGNc4gjYa5QbPkFzzdE77QVWV8hPnwpyCwkIhpeTRWxR8rTQP5obeVAKo2bdmdX+ipf70uFkpR&#10;gkflV9GmUjaQNCu2el9b+MTFMCze2IyjbqOkPtxDsxY43GroZL9guMa/UflTfKj3sgxuWBf1MJTt&#10;GapZ4hOiaqJcdb7Km2rMJcP1ns8bCGmAAabTK8PjRoJSM+A2EHW4dLuyRdclrsK5D+WlzjhHZSAv&#10;W5NR45A/rWTYZj9xbP12T2rdOWGnOjJ9Qq2G/puaRY87IivGVTow6hrO2KuqkpbE4o6nLuPiufOX&#10;Lly+feM2igdeSbRzklDQMJBBdAZA31Z6PCSMgUryEHOff/hgeBjTp9HfTzxny0jSsOF3bYJZkyr6&#10;Om5KeBelozvxriKPKQKhjN2O2+nhm3rM4SvfoHe3BLyRwVWzFHiZC2Keh4lO2hJBzqFw6+xHUX6E&#10;GRm1W3yJ5CA8/uC+icQY81QCbgcxUG7uUO5AhABFlPQPAAtGxBWxj6zH65QUUEmawavEMIib4IVC&#10;33GOAW0fUDQQ0NuP7Nl2YDvLeHh920PaQV7D3bz/4HF0iHOfnL586QxVZydfePlXf+0fv/7VX33m&#10;uRcPHz/5aNf+q7duv3/m9OlPPnyw7Q5AogMBXn2VFtWNfURh8H/euHXlzoOb97fdReJiPBIfShFi&#10;6nJiBNgVkNnfzGKwTyYuajrnkIjtJ2lEZLoK79Seq3fWMNzOPtA/0EHucpJAa3Y8nz6P4czrMMsy&#10;4fkzRynYiZmYSjGa0WnS7xyZ+9Hk6GJ0Gz+jJajUsD/cto+2WXt1ajCug86nFJYeOXz80IEjWMpg&#10;BCKYle8luW0vie0GM9zObs0VKIKfaBVaer4qq2T/kQvuKB0zWggfDJc5AQ2BA06Zn/sQA+MRfY9x&#10;eF66aNY2ghUugsUIkjY1p6UY9XcM82ooEH4ezmmqi0VFrqGqBIgUt3788E1m5IIq2SCtZVsCzCSi&#10;xKAUr5W2YxZyxFfcQBZxoj1Dj6SLOekkTWbQHWEZyey8Z8O0DLDFcEoui4jt5qIrhSc36UMHIsbU&#10;tavXMB1ROdN9xAnxOB+ILqnxJHur3AgKBhn0T+yx2oPhlGjndOU/+fxzz508CcpJ8kBQRmLYWlKl&#10;+MmwmJhI1W9MdKtpWFV8+BmoIzO7a9PgAwdxgWLFokOQwYRtXzKPL96oLa/SvQZ2yikgbNQNEMl+&#10;d7dvm7BFl9vMOuO58ZYKjXSjugkTbrSjAY/Fexc/z9nV/JaDompTecB755IfP87T48GXM+qGS5dz&#10;bbm0oS+DbaShCijXpPNDymTDw7Vh4uCAgzPUDlaFvzwYK/fTMrHsQUnSCK4s0/Iggxk6UB49xDNP&#10;MypLqlNA2e7EINK5c2dJIcdqZuoy2fH6MmS/I02y3l6om4NMkmOjSxp3KuuJ0MgtQ/ahCv8euWYZ&#10;CofWAh0kT3zUY1JfUjANNRJ/bSQJYx2m5JoCxjLnRYoxaKfmEH27rCb/k3XMfzMcWm5S+6Jv4iXJ&#10;Iv2+ukSVDOlwxWJNmGCVl69cxcFNzP3CxUv8w04Ln7mVpnl6saE7RnlDRFZhnCCu04a8BtfhrZiF&#10;STUdYrHYUufPBm0OCVv9ciyx0nJ6CaeSU5Y67Iy502rxVU0Nk+EWocsF9oaFGLqqPjl//uylS+dJ&#10;HjD9k0M3F4zSe7s5E7ogjCgBmthLV5umfAp8cLQ8uZw8PucxWT1u5vv8qXpaWUxQZSjzaXlvQS3f&#10;jwVqJkEOTtE5rKPE9cLT0mtlBm4LeZb+3nvvMR6c7iK/8zu/8+///b8nifi111+ngOOVV16FlxJf&#10;xAXAHeLWqcdzDAODrMiNLvoUI2pcsgNwON7ku+0EHZfBGIMRxeDhmY8B1wV8zaRAgoRxqVvDMbY5&#10;dbZ+EhNpDhcMw4poWEgYNcFiLG9TpQi1Cz4DDYAIzchjwoO1R/FPSfJxoGi++y1dUqtErNogry6+&#10;/qxwjK0XR9FVFdU3V94Pn2BZW9pdjrctAQMTuy6Qa4JIlZ+nF0pmeDWZ5yFeacJjeKVhbCA/wI9j&#10;Jaiho0ZzOgNOgjfRBHxWFMaqSbqC4jvoMfFHjyO54UZ57N+GDNLp2amWXG/tsB3PkEvm8sYjH8s8&#10;ubGmIsp3IhWCTosoAGRbDPGqljgc13FFwTP5NeFkdICRJVDYVlKw+kSe7qCjZvLE8EHw6LYpW+7U&#10;mroxGRRVwCRU7O44f04M2X327CcERtPG7VhOZKQY9rCKRT1RzoIgJHiClcryspiuvIxxTKMsM67q&#10;FJxTDdPpkzpgVotuAIid5jW69it8A3y5d544GE8ZZF5bSJX7S7YAp0MaAsatlKnFqKPT2tG0FUUI&#10;TbJmESvnztLd9PwVO8qC+Q/sZXeAqgIkLaeJ8EJLH3N6+NwGnjZfUrrESJS5tINKZ1voYcwn/rEt&#10;ejI+aovDd0E96fkq5pcEpmKk6pIw5+g50U2FVQwjb3yyk9CCoGESH09WZqXrlEwgnp66sGIciX+L&#10;MVYqRf/pgJb2SGnRpwRNBJ9bjVkdJp5Y6G9OBlPn+AeZETQ34nKHMwWpAVRGE2fIj15u+q2rcenT&#10;bwpgBd1wrnVZyWfpp9FLArfaKVSB30BVsKet2mm8H9HVSuxd+USJRtZrN5WTDDZTKLWSmFT38xfO&#10;cc/9xEiO6wAFLAJZ3461J1xIDkDGGpPoA+m05iaBorACljiw0GMIZrYFYkKMYoLBGJqjjizmHjR3&#10;4ALqFl5++UsUbbAjhg3AwQ4dJEXuOA+VV+cZ09AYiC6AZlM1VsJlTqqgXVu6Knpq98xKBvigtdlv&#10;rmFs3jZk166B3h9+eJqqR8Y1Wim4ne7Ze1FuT5x0RvezJ8iARiUgTGXgHwSOYp8GNrGdo7Az71eO&#10;z2IMju7bTyuhpOiJiik8dp5oTvA+PxpMqxLrjChxQ8vRUgzCNloVKHuaz3X7qZsl48XIPUaZmrmW&#10;j5wpnQLg9nBftBWuqcbSI5i6R/WOrVcPfv4sXvW3EqWQ9ihDrpn/Qecf1T9CPUTmEsAYQdBqtnyT&#10;a7il+ZSJtJWZcFP9ErTPUqGus7UJIHEoV0UZXuax2LBBGGWEjeWkGoymehv51q4B7DwRGqIUA26d&#10;HFpdE5iPN27a0lBdWesiKU1DbpmHlyTOVn5qmWqcJnDLk7gcEjI2hg11944zPtPNkx/EKXm8rQD2&#10;mSEU8mrqql57mCRFRSg8EDsLJ6CDG4RqKwwjJASlOZQdEsSAWybTdLVGbB+hIeEDrdFZSKtsF7OR&#10;7n1y9hxlb1Ra83UAwiE0OCejmlNkWEkynBgWeI991ZWP+4UrMoDadHPeEHThcenOtDdK3OAoi+sW&#10;VaSdpP6wkUan0mYDGa3NqEsH4wXNZuQ3m1ACIaR3LMLXWZUgj7mPTsWgDYV5HvyarnRO2eEpsIrG&#10;L9ETnCVy/gL2Nbdh01huHfAGz2nUMEoCvNH0i+msN7hbx2NWpRprf40dEP4OplqAcc+dOHXixHMw&#10;ckqOOX0zJMGb2wQsr96+Q9dBsx8Su+HcQ8gxVBs27KEMARq0C2+sWB5OwtiANrGwI/ctrHhVl1TP&#10;E3JwqLn4uYswg61K62vK4rWmQ2DF8xU+aTKi7kbVgHDrZCAJSZ7eSrKoQKOfQXGPNXBBmwa3rLzK&#10;eflqMSWZOjAu01o1nunfvP0hdIwOc+78Oa20p5+fMUTv5ChPqKebjKbv4zZwv1EuKSSk+uYKahP9&#10;WDjRwXBGVGOgvjhkRqoDkTgyAnoADuaLktEIWBjGUAKiSwng4ej59Ao+95MGtYavKvCqeHVPlYLt&#10;FVfXle6OhPW+wBOe+tJyYT0UV4gibsfR0MyagHfIfrlYXqoCo8R4RLMDkP/9+jkQKBVX9RGHhncz&#10;quSWyiwi9RWMqgAdqvnSOZeKWXKIhFtn8Ys9iArnqnQNohR5NoTH2Fn24L+ED0o4o+yp+FNmyoeB&#10;zFbROp/EJzsaTNU62gxm1IJt7lisneHxXPLjM0Gw9I5eX0deRZdmYqIm6qwbwYyqEVVn3U2VpxRk&#10;DNWhWkIV47hOEvOomRHiWRWI8bsiCkvp0Xr8f8CAOnGT2sqrly6SM3rj6nXKZLFf2CB6uQlH1mKj&#10;O1pzx5OxH3A5UpmqSo+2R3ziwD5k/DMnKK9+ji6Iuszu30PMC6KYjmFccf6aeepEccJEdHXAyAql&#10;R4jOTrLFLvm7RSC2IDh00MQ59cf75CgN/Y/fWridTyxXBESiB1KW1ksPaV8Y1wncrFE8lEUhpO+V&#10;a+GyZJBzB3M6mIWhgZvEVZvAaNUg4HA/oobqmkGSESNB1yFxe9uOY3SpQA3y7Bm/cHj3tgO7tgMx&#10;+OVH165+TMHF4cOnAMHN65foJXDx8sfPnXrtb/z6/+ulN3/l5AsvHT1+knln1+7c+vDs6Ss3LjG3&#10;++hxvCfo1vuMMannIorvXr95+drNy4DZVLLdJrbrXsFDGrGvkUVSA2eB2qyuLIfGuOBaR02zhbg1&#10;c16+hAwmQ4a964Cmf+mDu2y3g0aWH2EhVWsdHjM9B5qJgVqAOkd0gcQrahCuvg8LrCUeh4KC1BAR&#10;QNq7a9+h/ezwEH2uqMU/dPAoacfMAgW5SHm0AMNpWAjpAwwgwSuOncWZoB5Bd4h20DSZufoOtjTm&#10;rXhGtFg9XOxGFI2jjwCJkzbRq2zqnSZCNxg5ojP0ElkF7c5sf1t72ko7k4ck0JetrU94k0TjRNHU&#10;UKP7qnjF/Iil0DBlrehcj8TMFO5pTuQsJLYKtMm+erGbTe7CBXCfzBUUaHWdaORcUMwHFKjaFEph&#10;lZlxlAK1IKwulfDwuKVUuEzrAB3xMHJBrWuZCRaasQe4mf7sJJKI1GwK/RVTnMYIOA3pkJC8QgcC&#10;cUFzOTGuuLJdsCyfj3HBE5uHBAAlQz30BjPwuKGS3b6FzamT68qVa+i4qBD4gJqyVw8LQEgqisQe&#10;ya7ZnByxhzyAD23vRjmUvjJDmtoehGRGE3NzI7EQuG2yjnyVoxbheZWxNxdmOg4s86+vrZUuXlD3&#10;lvnsJool89qm6nU61IhqCr/6sqlJQ4vNwWUiccIwCAoeHZsh3tzMLAk5aBcnOJ5iNgeW0EtQDxFW&#10;NLCKRWe+bHJFOyYRr9ztDz/8CCWV8NLXv/7L+OYNpsXprqcg3WPq281+E+HM6ZtAqsmaUsLh6RjC&#10;p0qzKBABx3IkEFi5bU5VujG64oY2JqsFcqgpw2MeTCXKooupJMwM2EEdGu416nrt0jP7Zn6rCkai&#10;fSWh6Hqli+EGU6yDgLY4B2jgM4VKlLdBxVQ0pJexY2yDkybY2rePDstOCcaAInZ2wg4ADJ2K/Jop&#10;UaXrisvmeI14xjDEVYO7tqFWLiV/7Kr76i3q2hkMpNspb0A2ZYJMF54CkjQssN03pQA3b10H/Aov&#10;hqPupgA/Kb1Hj9AECxp8hrKoY7QoOZIZA4QhbcXG3RdiD21/8mS2kZzPTImIzzfrm7BNOzjcVWBE&#10;dAmrKitYizCxssZgcx6iDHXPevFYPGIaxxBt6N56662f/vSnP/jBD//kT/7kT//0T3/607e5kGDG&#10;17/xy/QNgIHQpQnuChMg5RUOFs+sVZW6CO7pFgGzFNN11A4/o9VCwIWfZTiJGIx5yMnCfvTJx58w&#10;yYtmIPR0YLV13dY6qMSvktpfqyjNII3HOxhjI0BBP/1No/ptF0Fu/GuwODMtDOiCLOE18fFBZj1g&#10;jzzuhpCXPMWEyTn2I9nrW8O988TozXOR7Kj8bVNF7IIn/jz23/F5zjd0ago5CMw66YTVSoI400Xg&#10;hCnlwzAQ0AzCbqQ2bpqB4H0jv9rTOlezKQeBRp3omgcq643WzfJ4GuZoPCtfjY3N9TAHvDvoZm3C&#10;E63Y2ZhiU1riyIVQxXTnGIrOoTe1sIKrzGFwgCiKHhAcCkbFagEqa0FBBnrlQt1y47IXzl/ETYOD&#10;CY8JF3PLco8GnXTUjuz+cCRHnbEWvJPm5iuyE7RASyVI/9GZj0hAgehgGyXnzePztknM5yYcAWF0&#10;FmMz1WTjdvUhGgVi55FUYWjWgttuBCDb5hO+jlDu4fJZTFoTGuJfTiPTvHrb4nYxp/AJGzc3FoFi&#10;L48b9CgfEb5ezGWFQ3Ms2sO2U2EcjEfn1SuXG0fhZpyXlb7kmNBVljJhUYu8GlNT2wE0UtUkhgZz&#10;43VqirTdS1WsEzMLUiXRAWY1mGrVkkGeaxel2U2ML9kWRCnqHRJ8ylO9SIO4R3GSLiT+8WDEpklI&#10;yUIyftbEBY2gIVNCu1VmtXimbPKaOqSK6gqRTC/jH2LWIOLdu8kcIgDsJPAUPZuP0P4E3AzIGMts&#10;+63BBJSfKfmTVQzDNEbZkCmPeV0qL4bnB+g234Lnyr+DHlKZvNTTtzw1AJ+pSVP2yEYeA3WwpUYe&#10;8Z57BK4IovNLK25ZKuBLST1lCg6w4SnoyWASCRkjSSP0ll5eUVbtAiIBdAFhouEnu3eDYjTkYc1t&#10;DjZ1uQFwYMPUELRKuATboekTqHjwABbPkTj4xgix3lQSCpJVJIfR+uKeiP479+60mxPP4uDMTkjD&#10;FhCPswHJg89EnkR4Be5lg7s8hJ20Cyj5AWhTx54hm0qDi0NCaGYoBgP+VMCiiQ0tlwXo3UbZi0IS&#10;p/LI6AUeoVaJAtCgUfMfIZX2xY16S+biJJOZCE0k30hpWPXNK1c3BT5MW2+TXWK9aKbBI+N2MFSj&#10;Ez9Z0aWaT5PPJilN8h/kUsB6OxIKQlwbXJ29qvupAdKmJhWNhb+0lIpnIMkdTKQjvBFMqPxVLTFu&#10;rSIZhJzYNnpwbq2ohF7hWwYmlxhbcXgGKR08HoAgQdIaF7lG9Jfs+P1khVFj0xY1zexUvUl0L9tq&#10;cU/cQfk1gG+2DpZ7eg+HIVujk0K0uFk8YjaZNt72Gk3oLoOEM9hDPyQ1cw5do9Ecs1FBVlRKFUqr&#10;1Q9Z3Yt9lKZY4IPCrgyQBXisCalOVu2Z5QRxM2vi4QFmbc+fos/SMU45WBQnRiQUFAHwg8yMMLyz&#10;bSehd3ElqOcQjmgRWqN8BVzVae5QSR22jT8tGbGQhFWFdxm85MWxsh2r5IWhqXdA2xyF0fZzR2v1&#10;ALalCfhOIrOR1Sld1U9VmwufDD9rotp+W/VnDwr5Bx+cpnMqS0Z6ACtGqJJWlHT88sjmfKi8RYpJ&#10;yOXJYVl1YYVh2yfMBkW0YoWXEw99/vkX1F2NL4oAHukd4q/XcUTVWaHRk1RLuVPEyZI+YV1tSFh5&#10;amittnx8aiJLqjxRCE3d4Fq3T3uMhzSKpLuY0SDi+wiIZdpEEI+GrrnnsHQmtkvv+DdMEKqXfo4E&#10;y3Db9sjRDgWx+Xr4GOYwhv+DT86eJaJmFl+qoquNhA8b0jA0sL29/jjT+4+2ox+S5mVLNE7HCYtf&#10;KJ6xyTue4n2NHwHJ5skmg22lhNyJkdUAInjkmVFroo4MlufUGlQQIIVhE3x1V/OhgikyWzwYFs5T&#10;LGheMlRJbjH91Isc0swn/ROMZ5hEqd1ugvZm9e4XeNbPubQPhmCw+QAA6jiMpqCoFrLBo8cQ5rCz&#10;ga5/dQv5X/xOTyiRT+z2cQ3zMRE5TftNKfWYPvqz7/xXDtal2m7ag0vYPx7eCp4EiXhXVaJ2RZXm&#10;6kz9rhwuf4q10Flh4ysV8LzqNaulylciI4byXYws66npu6RLF1x87df5lUckDm9pJ79WO+wjGu5e&#10;Txlfn/RQHte9169SL1B+jsiNTGeoztWBBqNAfWsKORIASU8l7tlPznz80Wk6kCP2XcmDGXnOaCw9&#10;JO30YpmzZbykIdNnF9UPRQiZQzIj7TBiCNFX/SC6F+w18QxmTBgB3Vh106xGrBTXDo8DGt3A4n7h&#10;SGM/vAcUx48SQbBRcso7UGhqJyiNuCB5f3X75rDkh8QrwtZsIK6uEFCgRancIF9MboxOr+h7QP77&#10;vTu4Rm/exmeb1AMcYIf2M3t178HDFKjsP7jt/kMmipDlcGj/ITJnj1BPneFGys87O4EYnnlGip4+&#10;/ZO33voRKuixw89z5cF9u2/evPLRmdM06v/Kl79z/NlTO/ft3ndgnzUv6SLy0pdeYnze8y+cOnD4&#10;ILbwTVrBM5MqirJtEZX0WbnnFxQeGVhRsLWxdZ3F8Im07Jis/B6t1PcDzwFUdMqExKJ/mmL/2Fzr&#10;RaTjvKLIBGvmv/jzuCzpnqZJsH11HJDhhj9JXZNkEmsj64hmLmZnHHvm6KGjhDSShxQfQ/J2dRAn&#10;QYKFpyhFtZKbI5JBr9rnrVvic9wMuJmqxaY6a1BrfHb68vjiMIRyKCbF37l78cJFsmzwIeL81JK3&#10;4pxEdDvS8D9uZSOmOcG4SDhJuG6XRbOBcNCsvCKRgJY8D79VrD9LnrlPWi1Fr459UkE2yHVaI+vm&#10;E3XtOwFFcHT4ZMsfTD6KCRsvnOyCh5DaQ9+h2BK6i9hqspDERjzTakXGbiWKsjI1ctMt42aKxo/C&#10;yqQ1eq2QtGPP0222mJCKyerNi+AZ13NlbUK8jTT4Pn36NGEJ1sJZ6WbdS60A1qDQBjgZYEZvVmKT&#10;uwhlBeAUK0hNQIECANDZJjk2ZR7UytpqOFVNL+ecrEAmKRWk817Bjv1JDjgXxEdjmyzuTyRFRX6+&#10;WB7Xl80+IZIWc+Y54dn2B8fJAzoSu+HRcDZNtTR/B084wUQyHMTXctXc1jt3PTnuGng1oMxus4XF&#10;PdO7IM3WNPT6qn82mcX/ntxwngJuG127asSOa9q0dzqebKCEKxmswJB66cUXqK/he0taefoxxCuk&#10;UpkR8UHIUydsJMF8cY1kNaPmDc+H5Sr74NJGAjqul/E1ONczcsNlb1mhkTQRNr3rJr2InbELqrL1&#10;ZwFePF+vPHfrX1OKw8/jf2nPkDkgpE4K3M0daQAS4tfm2PWEYtfZCGXMPMfOxGwCUFiJ2ACdkQj8&#10;Q61LjayiW8i4op5mFrzxSgp5HYkDiwb9NTtisuBuI8EQN97+v+TI42G8do1+y/QOpnmwOVNnz56/&#10;cIEgjHZ75iVCAYcOOTQeQ4CXrbvTmqQpbPEU2Cgp7tGFyJUE05kU7SWnEO4fcylBt6FaQDusNJpG&#10;ksLouhkfUA6imcizZ2Xb0CW+VXHikaSjCPf/4P33/tPv/d53v/vdf/fv/t0f/dEf0X8cwQ/PxEVF&#10;zdAvfeUrbV0SpnEgrT9IcqefyTPcvU7zgjjxXc0I1tuYr8QeLaaTJLmm7aR6NsXzmkiwHfwtHdny&#10;hHLVK8tgFw/JcXkbPo4jPe1pksXZ00/HL/048ewIFlI2cOYmYHAbs5Cja6c7/gyO8ehGyMAysCvl&#10;CJK2z02CXxnOQvjyiq5qw17booUlan/2G78fFAAODp/YjTpxk/xH6B5PDJ/jyWUjU7LoWiN+xq8z&#10;2waGYMuevqJoiZ/x6RggsYOQMnfMmYMtNLdmzDwNu9hK5TFeaHYL7CLiW/9enRSVVovrcueGq2c3&#10;qod76H7uhDnRNxG3nsgotihzWODqeS4E4FYNPy9BmViUaUCQGNpHqUixK/dWAwxpTx/6KBkcs9AX&#10;sXvZpH4izYTbURhw57d3RzmCFDdeUn0TcxATIAZ/DZ0mUoN3ZrqPeXQEoi6nZBUYzi6LaUZ36yTY&#10;S8+oGr63vUOL/yuWjQ4STlvLUW4RvS2yu09HIoOfuIYJjnJYFXk9ggp9To2zQ93hnkZQM1UIUZ7E&#10;ZEZDOZyZAUuvvfYareQ6T4i4VGqMjGEEw23Dwt1ABxhXaFlynfzffa1EisGIguC9Jk48M6MbtlyC&#10;YJldmwhTEl5sOXcTKKXoxsl6Qblhj0YRes+UYZvS0KXTAlSvDPNM7MlOmNRq6GyMgHZQ3LpDYzM9&#10;4bCFET0Kf1BSp1uRIZ++FHDdVWy0uOZE/mGpTRMyOnb59Pz/zybyKU8qjMw2qjWZKiVQBQRDRCS8&#10;GsYMHNrUPq+4/9qfUGd0yFHjkcvYNrjWpqOUA9L6AnSFi4WDMaSOZI6RAqLW6qNF3YVIBnaYzab0&#10;HEH7BHLHUebJiuHUATN26CLclG+USBdPrvYblM6R3Wcmua1TO4lrxHxmFLNk65EMAAz65Lzh11QQ&#10;sF9KYNhdDIFtMCKWV22QnPu0bIVfqR5wRvAEgij0Szz53HO8j9t6WJpJKh/TQHnDbfHDQlMYCwg4&#10;xDZuutmoyrpaG3F22JUUepvdtLuRAsXDIilBAReWMrSjSLHIX8vEFRE142qielJpc8RfwnW1njT9&#10;bGDYJhAWI0cHSbaNztcUdswGYoXw5msxq6VrlRM2VldndHl7UyctT0yXG+tZDzpdrJy890ypiT5W&#10;wKvuncTK3rDxjPIu3alRJ8r8i+k5wC2kn+Kpn8gfoixWFBuzSbKU1YewUo6JoEa98+1WDd+ipoeL&#10;oe70u4svYrpMq+c2ulZNuPeEmdd4bD2GFWyJEbJskB98MDpBL8ShdKHxktlmsiCQAUW5A5rwUClT&#10;WwA/XP6cyIEtNbgIH39P055kAeVdvKqW68tOSAAs4oLjx5hqvj9WxKjtqG1RLztL5UrsbCR2glum&#10;T+B9xRhRRc64IJT/oigaAFpbBDFNura8WEsdqm+ZF9fSulZr2i52TOOolDTTC17BobF2LgPVYYG1&#10;0yOemsaaHuMZLMSiaywg+QDDsDsyfAg6OvvJWVhBxr1Ziz/t68G3a/2VjWgFjWraoFzyBcM/dYDL&#10;viipuXENsUWgAVpWyksdsPoOV5susJBV22F14mn97Rpv0VPqg4rmvhUmR0jGhBeVjC1Gn+FoylEx&#10;f3gIC4ECQjqUMG7fuxuEtKRs8qdq4EPTK+8KNKpu7YYVoUIlAjGcCb2gnLB9uiLUpJ1OqEKwwHGw&#10;GrBM2xwsVpX2AmKZRcox6J1+9cqZj8/QXYooNSW58Eb2DjfmerTU/z9Q0l4KFLlU4AAAAABJRU5E&#10;rkJgglBLAwQUAAYACAAAACEAgSMZeN4AAAAIAQAADwAAAGRycy9kb3ducmV2LnhtbEyPQWvCQBCF&#10;7wX/wzJCb3UTRQ1pNiLS9iSFaqH0NmbHJJjdDdk1if++46ke573Hm+9lm9E0oqfO184qiGcRCLKF&#10;07UtFXwf318SED6g1dg4Swpu5GGTT54yTLUb7Bf1h1AKLrE+RQVVCG0qpS8qMuhnriXL3tl1BgOf&#10;XSl1hwOXm0bOo2glDdaWP1TY0q6i4nK4GgUfAw7bRfzW7y/n3e33uPz82cek1PN03L6CCDSG/zDc&#10;8RkdcmY6uavVXjQKeEhQsEzWIO5ulCxYObGyXs1B5pl8HJD/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5Hq4BrBQAAghQAAA4AAAAAAAAAAAAA&#10;AAAAOgIAAGRycy9lMm9Eb2MueG1sUEsBAi0ACgAAAAAAAAAhAA1hLaRIHAgASBwIABQAAAAAAAAA&#10;AAAAAAAA0QcAAGRycy9tZWRpYS9pbWFnZTEucG5nUEsBAi0ACgAAAAAAAAAhALcwokWificAon4n&#10;ABQAAAAAAAAAAAAAAAAASyQIAGRycy9tZWRpYS9pbWFnZTIucG5nUEsBAi0AFAAGAAgAAAAhAIEj&#10;GXjeAAAACAEAAA8AAAAAAAAAAAAAAAAAH6MvAGRycy9kb3ducmV2LnhtbFBLAQItABQABgAIAAAA&#10;IQAubPAAxQAAAKUBAAAZAAAAAAAAAAAAAAAAACqkLwBkcnMvX3JlbHMvZTJvRG9jLnhtbC5yZWxz&#10;UEsFBgAAAAAHAAcAvgEAACalL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8030;width:58592;height:2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ggxAAAANoAAAAPAAAAZHJzL2Rvd25yZXYueG1sRI9BawIx&#10;FITvhf6H8ApeSs0qUuxqFBEFEXroVhBvj81zs7h5WZKoq7++EYQeh5n5hpnOO9uIC/lQO1Yw6Gcg&#10;iEuna64U7H7XH2MQISJrbByTghsFmM9eX6aYa3flH7oUsRIJwiFHBSbGNpcylIYshr5riZN3dN5i&#10;TNJXUnu8Jrht5DDLPqXFmtOCwZaWhspTcbYKvNlv75uijtmtHR1Xp4P+Gr9/K9V76xYTEJG6+B9+&#10;tjdawQgeV9INkLM/AAAA//8DAFBLAQItABQABgAIAAAAIQDb4fbL7gAAAIUBAAATAAAAAAAAAAAA&#10;AAAAAAAAAABbQ29udGVudF9UeXBlc10ueG1sUEsBAi0AFAAGAAgAAAAhAFr0LFu/AAAAFQEAAAsA&#10;AAAAAAAAAAAAAAAAHwEAAF9yZWxzLy5yZWxzUEsBAi0AFAAGAAgAAAAhAAqH2CDEAAAA2gAAAA8A&#10;AAAAAAAAAAAAAAAABwIAAGRycy9kb3ducmV2LnhtbFBLBQYAAAAAAwADALcAAAD4AgAAAAA=&#10;">
                  <v:imagedata r:id="rId14" o:title=""/>
                </v:shape>
                <v:shape id="Picture 5" o:spid="_x0000_s1028" type="#_x0000_t75" style="position:absolute;left:1179;top:9023;width:56218;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k+wgAAANoAAAAPAAAAZHJzL2Rvd25yZXYueG1sRI/BasMw&#10;EETvhfyD2EBvjRxD2+BGCcU4EHJrGlIfF2srGVsrYymJ8/dVodDjMDNvmPV2cr240hhazwqWiwwE&#10;ceN1y0bB6XP3tAIRIrLG3jMpuFOA7Wb2sMZC+xt/0PUYjUgQDgUqsDEOhZShseQwLPxAnLxvPzqM&#10;SY5G6hFvCe56mWfZi3TYclqwOFBpqemOF6egNhNbyrvXMrhDneVfXXU2lVKP8+n9DUSkKf6H/9p7&#10;reAZfq+kGyA3PwAAAP//AwBQSwECLQAUAAYACAAAACEA2+H2y+4AAACFAQAAEwAAAAAAAAAAAAAA&#10;AAAAAAAAW0NvbnRlbnRfVHlwZXNdLnhtbFBLAQItABQABgAIAAAAIQBa9CxbvwAAABUBAAALAAAA&#10;AAAAAAAAAAAAAB8BAABfcmVscy8ucmVsc1BLAQItABQABgAIAAAAIQBauzk+wgAAANoAAAAPAAAA&#10;AAAAAAAAAAAAAAcCAABkcnMvZG93bnJldi54bWxQSwUGAAAAAAMAAwC3AAAA9gIAAAAA&#10;">
                  <v:imagedata r:id="rId15" o:title="" croptop="10522f" cropbottom="20754f" cropleft="5461f" cropright="20397f"/>
                </v:shape>
                <v:shapetype id="_x0000_t202" coordsize="21600,21600" o:spt="202" path="m,l,21600r21600,l21600,xe">
                  <v:stroke joinstyle="miter"/>
                  <v:path gradientshapeok="t" o:connecttype="rect"/>
                </v:shapetype>
                <v:shape id="TextBox 7" o:spid="_x0000_s1029" type="#_x0000_t202" style="position:absolute;left:47876;top:20700;width:63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0D9wgAAANoAAAAPAAAAZHJzL2Rvd25yZXYueG1sRI9Pi8Iw&#10;FMTvC36H8ARva+oeZKnGUhRZD178g+DtkTzb0ualNlGrn36zsOBxmJnfMPOst424U+crxwom4wQE&#10;sXam4kLB8bD+/AbhA7LBxjEpeJKHbDH4mGNq3IN3dN+HQkQI+xQVlCG0qZRel2TRj11LHL2L6yyG&#10;KLtCmg4fEW4b+ZUkU2mx4rhQYkvLknS9v1kF5wOtfurl+ZrXO9SvaqJPTm+VGg37fAYiUB/e4f/2&#10;xiiYwt+VeAPk4hcAAP//AwBQSwECLQAUAAYACAAAACEA2+H2y+4AAACFAQAAEwAAAAAAAAAAAAAA&#10;AAAAAAAAW0NvbnRlbnRfVHlwZXNdLnhtbFBLAQItABQABgAIAAAAIQBa9CxbvwAAABUBAAALAAAA&#10;AAAAAAAAAAAAAB8BAABfcmVscy8ucmVsc1BLAQItABQABgAIAAAAIQC2M0D9wgAAANoAAAAPAAAA&#10;AAAAAAAAAAAAAAcCAABkcnMvZG93bnJldi54bWxQSwUGAAAAAAMAAwC3AAAA9gIAAAAA&#10;" fillcolor="white [3212]" strokecolor="black [3213]" strokeweight="1.5pt">
                  <v:textbox>
                    <w:txbxContent>
                      <w:p w14:paraId="512857DD" w14:textId="77777777" w:rsidR="006C5B8C" w:rsidRPr="00FA1E98" w:rsidRDefault="006C5B8C" w:rsidP="006C5B8C">
                        <w:pPr>
                          <w:rPr>
                            <w:rFonts w:ascii="Avenir Next LT Pro Light" w:eastAsia="Arial" w:hAnsi="Avenir Next LT Pro Light" w:cs="Arial"/>
                            <w:b/>
                            <w:bCs/>
                            <w:color w:val="000000"/>
                          </w:rPr>
                        </w:pPr>
                        <w:r>
                          <w:rPr>
                            <w:rFonts w:ascii="Avenir Next LT Pro Light" w:hAnsi="Avenir Next LT Pro Light"/>
                            <w:b/>
                            <w:color w:val="000000"/>
                          </w:rPr>
                          <w:t>Zone des travaux</w:t>
                        </w:r>
                      </w:p>
                    </w:txbxContent>
                  </v:textbox>
                </v:shape>
                <v:rect id="Rectangle 9" o:spid="_x0000_s1030" style="position:absolute;left:37475;top:14049;width:1416;height:18835;rotation:26975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HiwwAAANoAAAAPAAAAZHJzL2Rvd25yZXYueG1sRI9Ba4NA&#10;FITvgfyH5QV6i2tyaFPrGoISyKWH2tLzq/uqJu5bcTdq8+uzhUKPw8x8w6T72XRipMG1lhVsohgE&#10;cWV1y7WCj/fjegfCeWSNnWVS8EMO9tlykWKi7cRvNJa+FgHCLkEFjfd9IqWrGjLoItsTB+/bDgZ9&#10;kEMt9YBTgJtObuP4URpsOSw02FPeUHUpr0bBxFiMVf662bVlr4snPn99bm9KPazmwwsIT7P/D/+1&#10;T1rBM/xeCTdAZncAAAD//wMAUEsBAi0AFAAGAAgAAAAhANvh9svuAAAAhQEAABMAAAAAAAAAAAAA&#10;AAAAAAAAAFtDb250ZW50X1R5cGVzXS54bWxQSwECLQAUAAYACAAAACEAWvQsW78AAAAVAQAACwAA&#10;AAAAAAAAAAAAAAAfAQAAX3JlbHMvLnJlbHNQSwECLQAUAAYACAAAACEALfTx4sMAAADaAAAADwAA&#10;AAAAAAAAAAAAAAAHAgAAZHJzL2Rvd25yZXYueG1sUEsFBgAAAAADAAMAtwAAAPcCAAAAAA==&#10;" filled="f" strokecolor="#c00000" strokeweight="1pt"/>
                <v:shape id="TextBox 26" o:spid="_x0000_s1031" type="#_x0000_t202" style="position:absolute;left:17788;top:11597;width:14116;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YrxAAAANsAAAAPAAAAZHJzL2Rvd25yZXYueG1sRE/fa8Iw&#10;EH4f+D+EE3wZM1XGGNUow6E4RMeiCL4dza0tay61ibb+92Yw2Nt9fD9vOu9sJa7U+NKxgtEwAUGc&#10;OVNyruCwXz69gvAB2WDlmBTcyMN81nuYYmpcy1901SEXMYR9igqKEOpUSp8VZNEPXU0cuW/XWAwR&#10;Nrk0DbYx3FZynCQv0mLJsaHAmhYFZT/6YhVsR5uP9lTvd4vHz6N5fte6XJ21UoN+9zYBEagL/+I/&#10;99rE+WP4/SUeIGd3AAAA//8DAFBLAQItABQABgAIAAAAIQDb4fbL7gAAAIUBAAATAAAAAAAAAAAA&#10;AAAAAAAAAABbQ29udGVudF9UeXBlc10ueG1sUEsBAi0AFAAGAAgAAAAhAFr0LFu/AAAAFQEAAAsA&#10;AAAAAAAAAAAAAAAAHwEAAF9yZWxzLy5yZWxzUEsBAi0AFAAGAAgAAAAhALmYdivEAAAA2wAAAA8A&#10;AAAAAAAAAAAAAAAABwIAAGRycy9kb3ducmV2LnhtbFBLBQYAAAAAAwADALcAAAD4AgAAAAA=&#10;" fillcolor="white [3212]" strokecolor="#c00000" strokeweight="1.5pt">
                  <v:textbox>
                    <w:txbxContent>
                      <w:p w14:paraId="13BFA94E" w14:textId="1213B40A" w:rsidR="006C5B8C" w:rsidRPr="00FA1E98" w:rsidRDefault="006C5B8C" w:rsidP="006C5B8C">
                        <w:pPr>
                          <w:rPr>
                            <w:rFonts w:ascii="Avenir Next LT Pro Light" w:eastAsia="Arial" w:hAnsi="Avenir Next LT Pro Light" w:cs="Arial"/>
                            <w:b/>
                            <w:bCs/>
                            <w:color w:val="000000"/>
                          </w:rPr>
                        </w:pPr>
                        <w:r>
                          <w:rPr>
                            <w:rFonts w:ascii="Avenir Next LT Pro Light" w:hAnsi="Avenir Next LT Pro Light"/>
                            <w:b/>
                            <w:color w:val="000000"/>
                          </w:rPr>
                          <w:t>Maintien de deux voies étroites le long de l'av</w:t>
                        </w:r>
                        <w:r w:rsidR="00242ECA">
                          <w:rPr>
                            <w:rFonts w:ascii="Avenir Next LT Pro Light" w:hAnsi="Avenir Next LT Pro Light"/>
                            <w:b/>
                            <w:color w:val="000000"/>
                          </w:rPr>
                          <w:t>.</w:t>
                        </w:r>
                        <w:r>
                          <w:rPr>
                            <w:rFonts w:ascii="Avenir Next LT Pro Light" w:hAnsi="Avenir Next LT Pro Light"/>
                            <w:b/>
                            <w:color w:val="000000"/>
                          </w:rPr>
                          <w:t xml:space="preserve"> Kimridge</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31803;top:17612;width:4266;height:7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vwwAAANsAAAAPAAAAZHJzL2Rvd25yZXYueG1sRE9NawIx&#10;EL0X+h/CCN5q1lpEVqNIobhgKdR60NuYjJvFzWTdRHf775tCobd5vM9ZrHpXizu1ofKsYDzKQBBr&#10;byouFey/3p5mIEJENlh7JgXfFGC1fHxYYG58x59038VSpBAOOSqwMTa5lEFbchhGviFO3Nm3DmOC&#10;bSlNi10Kd7V8zrKpdFhxarDY0KslfdndnIJic3o/6tuhOOnpx+a6tV31YkulhoN+PQcRqY//4j93&#10;YdL8Cfz+kg6Qyx8AAAD//wMAUEsBAi0AFAAGAAgAAAAhANvh9svuAAAAhQEAABMAAAAAAAAAAAAA&#10;AAAAAAAAAFtDb250ZW50X1R5cGVzXS54bWxQSwECLQAUAAYACAAAACEAWvQsW78AAAAVAQAACwAA&#10;AAAAAAAAAAAAAAAfAQAAX3JlbHMvLnJlbHNQSwECLQAUAAYACAAAACEAc/kn78MAAADbAAAADwAA&#10;AAAAAAAAAAAAAAAHAgAAZHJzL2Rvd25yZXYueG1sUEsFBgAAAAADAAMAtwAAAPcCAAAAAA==&#10;" strokecolor="#c00000" strokeweight="1.5pt">
                  <v:stroke endarrow="open" joinstyle="miter"/>
                  <o:lock v:ext="edit" shapetype="f"/>
                </v:shape>
                <v:shape id="Straight Arrow Connector 8" o:spid="_x0000_s1033" type="#_x0000_t32" style="position:absolute;left:43437;top:19301;width:4440;height:14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LGvwAAANoAAAAPAAAAZHJzL2Rvd25yZXYueG1sRE9Ni8Iw&#10;EL0L/ocwgjdNFVmka5SlIHiQyrY9eBya2bbbZlKaWLv/fnMQPD7e9+E0mU6MNLjGsoLNOgJBXFrd&#10;cKWgyM+rPQjnkTV2lknBHzk4HeezA8baPvmbxsxXIoSwi1FB7X0fS+nKmgy6te2JA/djB4M+wKGS&#10;esBnCDed3EbRhzTYcGiosaekprLNHkZBOhJvsyL/dUmr09vuXuaX9KrUcjF9fYLwNPm3+OW+aAVh&#10;a7gSboA8/gMAAP//AwBQSwECLQAUAAYACAAAACEA2+H2y+4AAACFAQAAEwAAAAAAAAAAAAAAAAAA&#10;AAAAW0NvbnRlbnRfVHlwZXNdLnhtbFBLAQItABQABgAIAAAAIQBa9CxbvwAAABUBAAALAAAAAAAA&#10;AAAAAAAAAB8BAABfcmVscy8ucmVsc1BLAQItABQABgAIAAAAIQDlwSLGvwAAANoAAAAPAAAAAAAA&#10;AAAAAAAAAAcCAABkcnMvZG93bnJldi54bWxQSwUGAAAAAAMAAwC3AAAA8wIAAAAA&#10;" strokecolor="black [3213]" strokeweight="1.5pt">
                  <v:stroke endarrow="open" joinstyle="miter"/>
                  <o:lock v:ext="edit" shapetype="f"/>
                </v:shape>
                <w10:wrap type="tight" anchorx="margin"/>
              </v:group>
            </w:pict>
          </mc:Fallback>
        </mc:AlternateContent>
      </w:r>
      <w:r w:rsidRPr="00242ECA">
        <w:rPr>
          <w:noProof w:val="0"/>
        </w:rPr>
        <w:t>Dès le 3</w:t>
      </w:r>
      <w:r w:rsidR="00C71480" w:rsidRPr="00242ECA">
        <w:rPr>
          <w:noProof w:val="0"/>
        </w:rPr>
        <w:t> </w:t>
      </w:r>
      <w:r w:rsidRPr="00242ECA">
        <w:rPr>
          <w:noProof w:val="0"/>
        </w:rPr>
        <w:t>février 2023 jusqu</w:t>
      </w:r>
      <w:r w:rsidR="00C71480" w:rsidRPr="00242ECA">
        <w:rPr>
          <w:noProof w:val="0"/>
        </w:rPr>
        <w:t>’en</w:t>
      </w:r>
      <w:r w:rsidRPr="00242ECA">
        <w:rPr>
          <w:noProof w:val="0"/>
        </w:rPr>
        <w:t xml:space="preserve"> décembre 2023</w:t>
      </w:r>
    </w:p>
    <w:p w14:paraId="5050D91B" w14:textId="68F88E03" w:rsidR="002A3CD8" w:rsidRPr="00242ECA" w:rsidRDefault="002A3CD8" w:rsidP="00F752BF">
      <w:pPr>
        <w:pStyle w:val="Subhead"/>
        <w:spacing w:before="120"/>
        <w:rPr>
          <w:rFonts w:ascii="Avenir Next LT Pro" w:hAnsi="Avenir Next LT Pro"/>
          <w:sz w:val="20"/>
          <w:szCs w:val="20"/>
        </w:rPr>
      </w:pPr>
    </w:p>
    <w:p w14:paraId="2EF2F231" w14:textId="2A6AAD3E" w:rsidR="00700118" w:rsidRPr="00242ECA" w:rsidRDefault="00700118" w:rsidP="002A3CD8">
      <w:pPr>
        <w:pStyle w:val="Subhead"/>
        <w:rPr>
          <w:rFonts w:ascii="Avenir Next LT Pro" w:hAnsi="Avenir Next LT Pro"/>
          <w:sz w:val="19"/>
          <w:szCs w:val="19"/>
        </w:rPr>
      </w:pPr>
      <w:r w:rsidRPr="00242ECA">
        <w:rPr>
          <w:rFonts w:ascii="Avenir Next LT Pro" w:hAnsi="Avenir Next LT Pro"/>
          <w:sz w:val="19"/>
        </w:rPr>
        <w:t xml:space="preserve">Quels sont les travaux en cours? </w:t>
      </w:r>
    </w:p>
    <w:p w14:paraId="411D34F2" w14:textId="7A756AE9" w:rsidR="00E95550" w:rsidRPr="00242ECA" w:rsidRDefault="00A4287A" w:rsidP="00822A2E">
      <w:pPr>
        <w:pStyle w:val="Subhead"/>
        <w:spacing w:before="120" w:after="240"/>
        <w:rPr>
          <w:rFonts w:ascii="Avenir Next LT Pro" w:hAnsi="Avenir Next LT Pro" w:cs="AvenirNext LT Pro Regular"/>
          <w:b w:val="0"/>
          <w:bCs w:val="0"/>
          <w:sz w:val="19"/>
          <w:szCs w:val="19"/>
        </w:rPr>
      </w:pPr>
      <w:r w:rsidRPr="00242ECA">
        <w:rPr>
          <w:rFonts w:ascii="Avenir Next LT Pro" w:hAnsi="Avenir Next LT Pro"/>
          <w:b w:val="0"/>
          <w:sz w:val="19"/>
        </w:rPr>
        <w:t>En début février, les entrepreneurs de Metrolinx occuperont une partie de la voie sud de l</w:t>
      </w:r>
      <w:r w:rsidR="00C71480" w:rsidRPr="00242ECA">
        <w:rPr>
          <w:rFonts w:ascii="Avenir Next LT Pro" w:hAnsi="Avenir Next LT Pro"/>
          <w:b w:val="0"/>
          <w:sz w:val="19"/>
        </w:rPr>
        <w:t>’</w:t>
      </w:r>
      <w:r w:rsidRPr="00242ECA">
        <w:rPr>
          <w:rFonts w:ascii="Avenir Next LT Pro" w:hAnsi="Avenir Next LT Pro"/>
          <w:b w:val="0"/>
          <w:sz w:val="19"/>
        </w:rPr>
        <w:t>avenue Kimridge. Au départ, les équipes utiliseront cette zone comme point d</w:t>
      </w:r>
      <w:r w:rsidR="00C71480" w:rsidRPr="00242ECA">
        <w:rPr>
          <w:rFonts w:ascii="Avenir Next LT Pro" w:hAnsi="Avenir Next LT Pro"/>
          <w:b w:val="0"/>
          <w:sz w:val="19"/>
        </w:rPr>
        <w:t>’</w:t>
      </w:r>
      <w:r w:rsidRPr="00242ECA">
        <w:rPr>
          <w:rFonts w:ascii="Avenir Next LT Pro" w:hAnsi="Avenir Next LT Pro"/>
          <w:b w:val="0"/>
          <w:sz w:val="19"/>
        </w:rPr>
        <w:t>accès au corridor pour soutenir la construction d</w:t>
      </w:r>
      <w:r w:rsidR="00C71480" w:rsidRPr="00242ECA">
        <w:rPr>
          <w:rFonts w:ascii="Avenir Next LT Pro" w:hAnsi="Avenir Next LT Pro"/>
          <w:b w:val="0"/>
          <w:sz w:val="19"/>
        </w:rPr>
        <w:t>’</w:t>
      </w:r>
      <w:r w:rsidRPr="00242ECA">
        <w:rPr>
          <w:rFonts w:ascii="Avenir Next LT Pro" w:hAnsi="Avenir Next LT Pro"/>
          <w:b w:val="0"/>
          <w:sz w:val="19"/>
        </w:rPr>
        <w:t>une plateforme de forage au pont Danforth. Une fois les travaux sur la plateforme de forage terminés, l</w:t>
      </w:r>
      <w:r w:rsidR="00C71480" w:rsidRPr="00242ECA">
        <w:rPr>
          <w:rFonts w:ascii="Avenir Next LT Pro" w:hAnsi="Avenir Next LT Pro"/>
          <w:b w:val="0"/>
          <w:sz w:val="19"/>
        </w:rPr>
        <w:t>’</w:t>
      </w:r>
      <w:r w:rsidRPr="00242ECA">
        <w:rPr>
          <w:rFonts w:ascii="Avenir Next LT Pro" w:hAnsi="Avenir Next LT Pro"/>
          <w:b w:val="0"/>
          <w:sz w:val="19"/>
        </w:rPr>
        <w:t>accès le long de l</w:t>
      </w:r>
      <w:r w:rsidR="00C71480" w:rsidRPr="00242ECA">
        <w:rPr>
          <w:rFonts w:ascii="Avenir Next LT Pro" w:hAnsi="Avenir Next LT Pro"/>
          <w:b w:val="0"/>
          <w:sz w:val="19"/>
        </w:rPr>
        <w:t>’</w:t>
      </w:r>
      <w:r w:rsidRPr="00242ECA">
        <w:rPr>
          <w:rFonts w:ascii="Avenir Next LT Pro" w:hAnsi="Avenir Next LT Pro"/>
          <w:b w:val="0"/>
          <w:sz w:val="19"/>
        </w:rPr>
        <w:t>avenue Kimridge sera utilisé pour la construction du mur de soutènement</w:t>
      </w:r>
      <w:r w:rsidR="00C71480" w:rsidRPr="00242ECA">
        <w:rPr>
          <w:rFonts w:ascii="Avenir Next LT Pro" w:hAnsi="Avenir Next LT Pro"/>
          <w:b w:val="0"/>
          <w:sz w:val="19"/>
        </w:rPr>
        <w:t> </w:t>
      </w:r>
      <w:r w:rsidRPr="00242ECA">
        <w:rPr>
          <w:rFonts w:ascii="Avenir Next LT Pro" w:hAnsi="Avenir Next LT Pro"/>
          <w:b w:val="0"/>
          <w:sz w:val="19"/>
        </w:rPr>
        <w:t>10. Un résumé de toutes les activités de construction dans la zone, ainsi que les durées prévues pour chacune d</w:t>
      </w:r>
      <w:r w:rsidR="00C71480" w:rsidRPr="00242ECA">
        <w:rPr>
          <w:rFonts w:ascii="Avenir Next LT Pro" w:hAnsi="Avenir Next LT Pro"/>
          <w:b w:val="0"/>
          <w:sz w:val="19"/>
        </w:rPr>
        <w:t>’</w:t>
      </w:r>
      <w:r w:rsidRPr="00242ECA">
        <w:rPr>
          <w:rFonts w:ascii="Avenir Next LT Pro" w:hAnsi="Avenir Next LT Pro"/>
          <w:b w:val="0"/>
          <w:sz w:val="19"/>
        </w:rPr>
        <w:t xml:space="preserve">entre elles, </w:t>
      </w:r>
      <w:r w:rsidR="00A04257" w:rsidRPr="00242ECA">
        <w:rPr>
          <w:rFonts w:ascii="Avenir Next LT Pro" w:hAnsi="Avenir Next LT Pro"/>
          <w:b w:val="0"/>
          <w:sz w:val="19"/>
        </w:rPr>
        <w:t>sont</w:t>
      </w:r>
      <w:r w:rsidRPr="00242ECA">
        <w:rPr>
          <w:rFonts w:ascii="Avenir Next LT Pro" w:hAnsi="Avenir Next LT Pro"/>
          <w:b w:val="0"/>
          <w:sz w:val="19"/>
        </w:rPr>
        <w:t xml:space="preserve"> inclus ci-dessous.</w:t>
      </w:r>
    </w:p>
    <w:tbl>
      <w:tblPr>
        <w:tblStyle w:val="TableGrid"/>
        <w:tblW w:w="10802" w:type="dxa"/>
        <w:tblLook w:val="04A0" w:firstRow="1" w:lastRow="0" w:firstColumn="1" w:lastColumn="0" w:noHBand="0" w:noVBand="1"/>
      </w:tblPr>
      <w:tblGrid>
        <w:gridCol w:w="1773"/>
        <w:gridCol w:w="1233"/>
        <w:gridCol w:w="1158"/>
        <w:gridCol w:w="1352"/>
        <w:gridCol w:w="5286"/>
      </w:tblGrid>
      <w:tr w:rsidR="00016E32" w:rsidRPr="00242ECA" w14:paraId="76E16B29" w14:textId="77777777" w:rsidTr="00242ECA">
        <w:trPr>
          <w:trHeight w:val="617"/>
          <w:tblHeader/>
        </w:trPr>
        <w:tc>
          <w:tcPr>
            <w:tcW w:w="1781" w:type="dxa"/>
            <w:tcBorders>
              <w:top w:val="single" w:sz="4" w:space="0" w:color="auto"/>
              <w:left w:val="single" w:sz="4" w:space="0" w:color="auto"/>
              <w:bottom w:val="single" w:sz="4" w:space="0" w:color="auto"/>
              <w:right w:val="single" w:sz="4" w:space="0" w:color="auto"/>
            </w:tcBorders>
            <w:shd w:val="clear" w:color="auto" w:fill="B7DD79"/>
            <w:vAlign w:val="center"/>
          </w:tcPr>
          <w:p w14:paraId="0F6D50CC" w14:textId="77777777" w:rsidR="00865736" w:rsidRPr="00242ECA" w:rsidRDefault="00865736" w:rsidP="00242ECA">
            <w:pPr>
              <w:jc w:val="center"/>
              <w:rPr>
                <w:rFonts w:ascii="Avenir Next LT Pro" w:hAnsi="Avenir Next LT Pro"/>
                <w:b/>
                <w:bCs/>
                <w:sz w:val="19"/>
                <w:szCs w:val="19"/>
              </w:rPr>
            </w:pPr>
            <w:r w:rsidRPr="00242ECA">
              <w:rPr>
                <w:rFonts w:ascii="Avenir Next LT Pro" w:hAnsi="Avenir Next LT Pro"/>
                <w:b/>
                <w:sz w:val="19"/>
              </w:rPr>
              <w:t>Travaux de préconstruction</w:t>
            </w:r>
          </w:p>
        </w:tc>
        <w:tc>
          <w:tcPr>
            <w:tcW w:w="1243" w:type="dxa"/>
            <w:tcBorders>
              <w:top w:val="single" w:sz="4" w:space="0" w:color="auto"/>
              <w:left w:val="single" w:sz="4" w:space="0" w:color="auto"/>
              <w:bottom w:val="single" w:sz="4" w:space="0" w:color="auto"/>
              <w:right w:val="single" w:sz="4" w:space="0" w:color="auto"/>
            </w:tcBorders>
            <w:shd w:val="clear" w:color="auto" w:fill="B7DD79"/>
            <w:vAlign w:val="center"/>
          </w:tcPr>
          <w:p w14:paraId="6FC16CBC" w14:textId="77777777" w:rsidR="00865736" w:rsidRPr="00242ECA" w:rsidRDefault="00865736" w:rsidP="00242ECA">
            <w:pPr>
              <w:jc w:val="center"/>
              <w:rPr>
                <w:rFonts w:ascii="Avenir Next LT Pro" w:hAnsi="Avenir Next LT Pro"/>
                <w:b/>
                <w:bCs/>
                <w:sz w:val="19"/>
                <w:szCs w:val="19"/>
              </w:rPr>
            </w:pPr>
            <w:r w:rsidRPr="00242ECA">
              <w:rPr>
                <w:rFonts w:ascii="Avenir Next LT Pro" w:hAnsi="Avenir Next LT Pro"/>
                <w:b/>
                <w:sz w:val="19"/>
              </w:rPr>
              <w:t>Date de Début prévue</w:t>
            </w:r>
          </w:p>
        </w:tc>
        <w:tc>
          <w:tcPr>
            <w:tcW w:w="1179" w:type="dxa"/>
            <w:tcBorders>
              <w:top w:val="single" w:sz="4" w:space="0" w:color="auto"/>
              <w:left w:val="single" w:sz="4" w:space="0" w:color="auto"/>
              <w:bottom w:val="single" w:sz="4" w:space="0" w:color="auto"/>
              <w:right w:val="single" w:sz="4" w:space="0" w:color="auto"/>
            </w:tcBorders>
            <w:shd w:val="clear" w:color="auto" w:fill="B7DD79"/>
            <w:vAlign w:val="center"/>
          </w:tcPr>
          <w:p w14:paraId="6A756533" w14:textId="77777777" w:rsidR="00865736" w:rsidRPr="00242ECA" w:rsidRDefault="00865736" w:rsidP="00242ECA">
            <w:pPr>
              <w:jc w:val="center"/>
              <w:rPr>
                <w:rFonts w:ascii="Avenir Next LT Pro" w:hAnsi="Avenir Next LT Pro"/>
                <w:b/>
                <w:bCs/>
                <w:sz w:val="19"/>
                <w:szCs w:val="19"/>
              </w:rPr>
            </w:pPr>
            <w:r w:rsidRPr="00242ECA">
              <w:rPr>
                <w:rFonts w:ascii="Avenir Next LT Pro" w:hAnsi="Avenir Next LT Pro"/>
                <w:b/>
                <w:sz w:val="19"/>
              </w:rPr>
              <w:t>Durée prévue</w:t>
            </w:r>
          </w:p>
        </w:tc>
        <w:tc>
          <w:tcPr>
            <w:tcW w:w="1026" w:type="dxa"/>
            <w:tcBorders>
              <w:top w:val="single" w:sz="4" w:space="0" w:color="auto"/>
              <w:left w:val="single" w:sz="4" w:space="0" w:color="auto"/>
              <w:bottom w:val="single" w:sz="4" w:space="0" w:color="auto"/>
              <w:right w:val="single" w:sz="4" w:space="0" w:color="auto"/>
            </w:tcBorders>
            <w:shd w:val="clear" w:color="auto" w:fill="B7DD79"/>
            <w:vAlign w:val="center"/>
          </w:tcPr>
          <w:p w14:paraId="34B84DF0" w14:textId="77777777" w:rsidR="00865736" w:rsidRPr="00242ECA" w:rsidRDefault="00865736" w:rsidP="00242ECA">
            <w:pPr>
              <w:jc w:val="center"/>
              <w:rPr>
                <w:rFonts w:ascii="Avenir Next LT Pro" w:hAnsi="Avenir Next LT Pro"/>
                <w:b/>
                <w:bCs/>
                <w:sz w:val="19"/>
                <w:szCs w:val="19"/>
              </w:rPr>
            </w:pPr>
            <w:r w:rsidRPr="00242ECA">
              <w:rPr>
                <w:rFonts w:ascii="Avenir Next LT Pro" w:hAnsi="Avenir Next LT Pro"/>
                <w:b/>
                <w:sz w:val="19"/>
              </w:rPr>
              <w:t>Heures d’ouverture</w:t>
            </w:r>
          </w:p>
        </w:tc>
        <w:tc>
          <w:tcPr>
            <w:tcW w:w="5573" w:type="dxa"/>
            <w:tcBorders>
              <w:top w:val="single" w:sz="4" w:space="0" w:color="auto"/>
              <w:left w:val="single" w:sz="4" w:space="0" w:color="auto"/>
              <w:bottom w:val="single" w:sz="4" w:space="0" w:color="auto"/>
              <w:right w:val="single" w:sz="4" w:space="0" w:color="auto"/>
            </w:tcBorders>
            <w:shd w:val="clear" w:color="auto" w:fill="B7DD79"/>
            <w:vAlign w:val="center"/>
          </w:tcPr>
          <w:p w14:paraId="22C4E712" w14:textId="3445D134" w:rsidR="00865736" w:rsidRPr="00242ECA" w:rsidRDefault="00865736" w:rsidP="00242ECA">
            <w:pPr>
              <w:jc w:val="center"/>
              <w:rPr>
                <w:rFonts w:ascii="Avenir Next LT Pro" w:hAnsi="Avenir Next LT Pro"/>
                <w:b/>
                <w:bCs/>
                <w:sz w:val="19"/>
                <w:szCs w:val="19"/>
              </w:rPr>
            </w:pPr>
            <w:r w:rsidRPr="00242ECA">
              <w:rPr>
                <w:rFonts w:ascii="Avenir Next LT Pro" w:hAnsi="Avenir Next LT Pro"/>
                <w:b/>
                <w:sz w:val="19"/>
              </w:rPr>
              <w:t>À quoi s’attendre</w:t>
            </w:r>
          </w:p>
        </w:tc>
      </w:tr>
      <w:tr w:rsidR="00EB553D" w:rsidRPr="00242ECA" w14:paraId="65310FCD" w14:textId="77777777" w:rsidTr="00242ECA">
        <w:trPr>
          <w:tblHeader/>
        </w:trPr>
        <w:tc>
          <w:tcPr>
            <w:tcW w:w="1781" w:type="dxa"/>
            <w:tcBorders>
              <w:top w:val="single" w:sz="4" w:space="0" w:color="auto"/>
              <w:bottom w:val="single" w:sz="4" w:space="0" w:color="auto"/>
            </w:tcBorders>
          </w:tcPr>
          <w:p w14:paraId="40D90AFE" w14:textId="4B7BA087" w:rsidR="00B37F3F" w:rsidRPr="00242ECA" w:rsidRDefault="009A4F89"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Occupation de la rue à l’Av</w:t>
            </w:r>
            <w:r w:rsidR="00242ECA" w:rsidRPr="00242ECA">
              <w:rPr>
                <w:rFonts w:ascii="Avenir Next LT Pro" w:hAnsi="Avenir Next LT Pro"/>
                <w:sz w:val="19"/>
              </w:rPr>
              <w:t xml:space="preserve">enue </w:t>
            </w:r>
            <w:r w:rsidRPr="00242ECA">
              <w:rPr>
                <w:rFonts w:ascii="Avenir Next LT Pro" w:hAnsi="Avenir Next LT Pro"/>
                <w:sz w:val="19"/>
              </w:rPr>
              <w:t xml:space="preserve">Kimridge </w:t>
            </w:r>
          </w:p>
        </w:tc>
        <w:tc>
          <w:tcPr>
            <w:tcW w:w="1243" w:type="dxa"/>
            <w:tcBorders>
              <w:top w:val="single" w:sz="4" w:space="0" w:color="auto"/>
              <w:bottom w:val="single" w:sz="4" w:space="0" w:color="auto"/>
            </w:tcBorders>
          </w:tcPr>
          <w:p w14:paraId="618778EE" w14:textId="4C8A18CF" w:rsidR="00B37F3F" w:rsidRPr="00242ECA" w:rsidRDefault="00BE1380"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Dès le 3</w:t>
            </w:r>
            <w:r w:rsidR="00C71480" w:rsidRPr="00242ECA">
              <w:rPr>
                <w:rFonts w:ascii="Avenir Next LT Pro" w:hAnsi="Avenir Next LT Pro"/>
                <w:sz w:val="19"/>
              </w:rPr>
              <w:t> </w:t>
            </w:r>
            <w:r w:rsidRPr="00242ECA">
              <w:rPr>
                <w:rFonts w:ascii="Avenir Next LT Pro" w:hAnsi="Avenir Next LT Pro"/>
                <w:sz w:val="19"/>
              </w:rPr>
              <w:t>février 2023</w:t>
            </w:r>
          </w:p>
        </w:tc>
        <w:tc>
          <w:tcPr>
            <w:tcW w:w="1179" w:type="dxa"/>
            <w:tcBorders>
              <w:top w:val="single" w:sz="4" w:space="0" w:color="auto"/>
              <w:bottom w:val="single" w:sz="4" w:space="0" w:color="auto"/>
            </w:tcBorders>
            <w:shd w:val="clear" w:color="auto" w:fill="auto"/>
          </w:tcPr>
          <w:p w14:paraId="4FEC14A2" w14:textId="26FB9D19" w:rsidR="00B37F3F" w:rsidRPr="00242ECA" w:rsidRDefault="00BE1380"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Environ 4 mois</w:t>
            </w:r>
          </w:p>
        </w:tc>
        <w:tc>
          <w:tcPr>
            <w:tcW w:w="1026" w:type="dxa"/>
            <w:tcBorders>
              <w:top w:val="single" w:sz="4" w:space="0" w:color="auto"/>
              <w:bottom w:val="single" w:sz="4" w:space="0" w:color="auto"/>
            </w:tcBorders>
          </w:tcPr>
          <w:p w14:paraId="2EE06C42" w14:textId="18D1A0BD" w:rsidR="00B37F3F" w:rsidRPr="00242ECA" w:rsidRDefault="00BE1380"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Équipe de jour et de nuit</w:t>
            </w:r>
          </w:p>
        </w:tc>
        <w:tc>
          <w:tcPr>
            <w:tcW w:w="5573" w:type="dxa"/>
            <w:tcBorders>
              <w:top w:val="single" w:sz="4" w:space="0" w:color="auto"/>
              <w:bottom w:val="single" w:sz="4" w:space="0" w:color="auto"/>
            </w:tcBorders>
          </w:tcPr>
          <w:p w14:paraId="72A5FEE8" w14:textId="56583C70" w:rsidR="00B37F3F" w:rsidRPr="00242ECA" w:rsidRDefault="0095341C"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Construction d</w:t>
            </w:r>
            <w:r w:rsidR="00C71480" w:rsidRPr="00242ECA">
              <w:rPr>
                <w:rFonts w:ascii="Avenir Next LT Pro" w:hAnsi="Avenir Next LT Pro"/>
                <w:sz w:val="19"/>
              </w:rPr>
              <w:t>’</w:t>
            </w:r>
            <w:r w:rsidRPr="00242ECA">
              <w:rPr>
                <w:rFonts w:ascii="Avenir Next LT Pro" w:hAnsi="Avenir Next LT Pro"/>
                <w:sz w:val="19"/>
              </w:rPr>
              <w:t>une plateforme de forage pour soutenir l</w:t>
            </w:r>
            <w:r w:rsidR="00C71480" w:rsidRPr="00242ECA">
              <w:rPr>
                <w:rFonts w:ascii="Avenir Next LT Pro" w:hAnsi="Avenir Next LT Pro"/>
                <w:sz w:val="19"/>
              </w:rPr>
              <w:t>’</w:t>
            </w:r>
            <w:r w:rsidRPr="00242ECA">
              <w:rPr>
                <w:rFonts w:ascii="Avenir Next LT Pro" w:hAnsi="Avenir Next LT Pro"/>
                <w:sz w:val="19"/>
              </w:rPr>
              <w:t>étayage temporaire nécessaire au pont Danforth (culée est). Les voies nord et sud de l</w:t>
            </w:r>
            <w:r w:rsidR="00C71480" w:rsidRPr="00242ECA">
              <w:rPr>
                <w:rFonts w:ascii="Avenir Next LT Pro" w:hAnsi="Avenir Next LT Pro"/>
                <w:sz w:val="19"/>
              </w:rPr>
              <w:t>’</w:t>
            </w:r>
            <w:r w:rsidRPr="00242ECA">
              <w:rPr>
                <w:rFonts w:ascii="Avenir Next LT Pro" w:hAnsi="Avenir Next LT Pro"/>
                <w:sz w:val="19"/>
              </w:rPr>
              <w:t>avenue Kimridge resteront ouvertes à la circulation, mais elles seront rétrécies comme indiqué ci-dessus. L</w:t>
            </w:r>
            <w:r w:rsidR="00C71480" w:rsidRPr="00242ECA">
              <w:rPr>
                <w:rFonts w:ascii="Avenir Next LT Pro" w:hAnsi="Avenir Next LT Pro"/>
                <w:sz w:val="19"/>
              </w:rPr>
              <w:t>’</w:t>
            </w:r>
            <w:r w:rsidRPr="00242ECA">
              <w:rPr>
                <w:rFonts w:ascii="Avenir Next LT Pro" w:hAnsi="Avenir Next LT Pro"/>
                <w:sz w:val="19"/>
              </w:rPr>
              <w:t>équipement utilisé pour ces travaux comprend une excavatrice, un bouteur, des camions à benne et une machine à emballer.</w:t>
            </w:r>
          </w:p>
        </w:tc>
      </w:tr>
      <w:tr w:rsidR="00680ACE" w:rsidRPr="00242ECA" w14:paraId="5C38F931" w14:textId="77777777" w:rsidTr="00242ECA">
        <w:trPr>
          <w:tblHeader/>
        </w:trPr>
        <w:tc>
          <w:tcPr>
            <w:tcW w:w="1781" w:type="dxa"/>
            <w:tcBorders>
              <w:top w:val="single" w:sz="4" w:space="0" w:color="auto"/>
              <w:bottom w:val="single" w:sz="4" w:space="0" w:color="auto"/>
            </w:tcBorders>
          </w:tcPr>
          <w:p w14:paraId="30E5F6E2" w14:textId="12136B4F" w:rsidR="00680ACE" w:rsidRPr="00242ECA" w:rsidRDefault="00680ACE"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Mur de soutènement</w:t>
            </w:r>
            <w:r w:rsidR="00C71480" w:rsidRPr="00242ECA">
              <w:rPr>
                <w:rFonts w:ascii="Avenir Next LT Pro" w:hAnsi="Avenir Next LT Pro"/>
                <w:sz w:val="19"/>
              </w:rPr>
              <w:t> </w:t>
            </w:r>
            <w:r w:rsidRPr="00242ECA">
              <w:rPr>
                <w:rFonts w:ascii="Avenir Next LT Pro" w:hAnsi="Avenir Next LT Pro"/>
                <w:sz w:val="19"/>
              </w:rPr>
              <w:t>10</w:t>
            </w:r>
          </w:p>
        </w:tc>
        <w:tc>
          <w:tcPr>
            <w:tcW w:w="1243" w:type="dxa"/>
            <w:tcBorders>
              <w:top w:val="single" w:sz="4" w:space="0" w:color="auto"/>
              <w:bottom w:val="single" w:sz="4" w:space="0" w:color="auto"/>
            </w:tcBorders>
          </w:tcPr>
          <w:p w14:paraId="013D09E2" w14:textId="3075E798" w:rsidR="00680ACE" w:rsidRPr="00242ECA" w:rsidRDefault="00680ACE"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Avril 2023</w:t>
            </w:r>
          </w:p>
        </w:tc>
        <w:tc>
          <w:tcPr>
            <w:tcW w:w="1179" w:type="dxa"/>
            <w:tcBorders>
              <w:top w:val="single" w:sz="4" w:space="0" w:color="auto"/>
              <w:bottom w:val="single" w:sz="4" w:space="0" w:color="auto"/>
            </w:tcBorders>
            <w:shd w:val="clear" w:color="auto" w:fill="auto"/>
          </w:tcPr>
          <w:p w14:paraId="1DB0C50C" w14:textId="4A25B595" w:rsidR="00680ACE" w:rsidRPr="00242ECA" w:rsidRDefault="00680ACE"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 xml:space="preserve">Environ 6 mois </w:t>
            </w:r>
          </w:p>
        </w:tc>
        <w:tc>
          <w:tcPr>
            <w:tcW w:w="1026" w:type="dxa"/>
            <w:tcBorders>
              <w:top w:val="single" w:sz="4" w:space="0" w:color="auto"/>
              <w:bottom w:val="single" w:sz="4" w:space="0" w:color="auto"/>
            </w:tcBorders>
          </w:tcPr>
          <w:p w14:paraId="21841BB4" w14:textId="312F36B1" w:rsidR="00680ACE" w:rsidRPr="00242ECA" w:rsidRDefault="00680ACE"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Changement de jour</w:t>
            </w:r>
          </w:p>
        </w:tc>
        <w:tc>
          <w:tcPr>
            <w:tcW w:w="5573" w:type="dxa"/>
            <w:tcBorders>
              <w:top w:val="single" w:sz="4" w:space="0" w:color="auto"/>
              <w:bottom w:val="single" w:sz="4" w:space="0" w:color="auto"/>
            </w:tcBorders>
          </w:tcPr>
          <w:p w14:paraId="64278C29" w14:textId="3E5B6385" w:rsidR="00680ACE" w:rsidRPr="00242ECA" w:rsidRDefault="00680ACE"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L</w:t>
            </w:r>
            <w:r w:rsidR="00C71480" w:rsidRPr="00242ECA">
              <w:rPr>
                <w:rFonts w:ascii="Avenir Next LT Pro" w:hAnsi="Avenir Next LT Pro"/>
                <w:sz w:val="19"/>
              </w:rPr>
              <w:t>’</w:t>
            </w:r>
            <w:r w:rsidRPr="00242ECA">
              <w:rPr>
                <w:rFonts w:ascii="Avenir Next LT Pro" w:hAnsi="Avenir Next LT Pro"/>
                <w:sz w:val="19"/>
              </w:rPr>
              <w:t>occupation partielle de la rue à l</w:t>
            </w:r>
            <w:r w:rsidR="00C71480" w:rsidRPr="00242ECA">
              <w:rPr>
                <w:rFonts w:ascii="Avenir Next LT Pro" w:hAnsi="Avenir Next LT Pro"/>
                <w:sz w:val="19"/>
              </w:rPr>
              <w:t>’</w:t>
            </w:r>
            <w:r w:rsidRPr="00242ECA">
              <w:rPr>
                <w:rFonts w:ascii="Avenir Next LT Pro" w:hAnsi="Avenir Next LT Pro"/>
                <w:sz w:val="19"/>
              </w:rPr>
              <w:t>avenue Kimridge se poursuivra pour permettre la construction du mur de soutènement. L</w:t>
            </w:r>
            <w:r w:rsidR="00C71480" w:rsidRPr="00242ECA">
              <w:rPr>
                <w:rFonts w:ascii="Avenir Next LT Pro" w:hAnsi="Avenir Next LT Pro"/>
                <w:sz w:val="19"/>
              </w:rPr>
              <w:t>’</w:t>
            </w:r>
            <w:r w:rsidRPr="00242ECA">
              <w:rPr>
                <w:rFonts w:ascii="Avenir Next LT Pro" w:hAnsi="Avenir Next LT Pro"/>
                <w:sz w:val="19"/>
              </w:rPr>
              <w:t xml:space="preserve">équipement pour ces travaux comprend une excavatrice, des camions à benne, des camions à béton et une pompe à béton. </w:t>
            </w:r>
          </w:p>
        </w:tc>
      </w:tr>
    </w:tbl>
    <w:p w14:paraId="5ADA5D48" w14:textId="77777777" w:rsidR="00DF3C55" w:rsidRPr="00242ECA" w:rsidRDefault="00DF3C55" w:rsidP="00BB21D0">
      <w:pPr>
        <w:pStyle w:val="Subhead"/>
        <w:spacing w:before="120"/>
        <w:jc w:val="both"/>
        <w:rPr>
          <w:rFonts w:ascii="Avenir Next LT Pro" w:hAnsi="Avenir Next LT Pro" w:cs="AvenirNext LT Pro Regular"/>
          <w:b w:val="0"/>
          <w:bCs w:val="0"/>
          <w:color w:val="000000" w:themeColor="text1"/>
          <w:sz w:val="19"/>
          <w:szCs w:val="19"/>
        </w:rPr>
      </w:pPr>
    </w:p>
    <w:tbl>
      <w:tblPr>
        <w:tblStyle w:val="TableGrid"/>
        <w:tblW w:w="10814" w:type="dxa"/>
        <w:tblLook w:val="04A0" w:firstRow="1" w:lastRow="0" w:firstColumn="1" w:lastColumn="0" w:noHBand="0" w:noVBand="1"/>
      </w:tblPr>
      <w:tblGrid>
        <w:gridCol w:w="1767"/>
        <w:gridCol w:w="1436"/>
        <w:gridCol w:w="1142"/>
        <w:gridCol w:w="1352"/>
        <w:gridCol w:w="5117"/>
      </w:tblGrid>
      <w:tr w:rsidR="00DF3C55" w:rsidRPr="00242ECA" w14:paraId="2AA1A3EC" w14:textId="77777777" w:rsidTr="00242ECA">
        <w:trPr>
          <w:trHeight w:val="617"/>
          <w:tblHeader/>
        </w:trPr>
        <w:tc>
          <w:tcPr>
            <w:tcW w:w="1780" w:type="dxa"/>
            <w:tcBorders>
              <w:top w:val="single" w:sz="4" w:space="0" w:color="auto"/>
              <w:left w:val="single" w:sz="4" w:space="0" w:color="auto"/>
              <w:bottom w:val="single" w:sz="4" w:space="0" w:color="auto"/>
              <w:right w:val="single" w:sz="4" w:space="0" w:color="auto"/>
            </w:tcBorders>
            <w:shd w:val="clear" w:color="auto" w:fill="B7DD79"/>
            <w:vAlign w:val="center"/>
          </w:tcPr>
          <w:p w14:paraId="632F0815" w14:textId="77777777" w:rsidR="00DF3C55" w:rsidRPr="00242ECA" w:rsidRDefault="00DF3C55" w:rsidP="00242ECA">
            <w:pPr>
              <w:jc w:val="center"/>
              <w:rPr>
                <w:rFonts w:ascii="Avenir Next LT Pro" w:hAnsi="Avenir Next LT Pro"/>
                <w:b/>
                <w:bCs/>
                <w:sz w:val="19"/>
                <w:szCs w:val="19"/>
              </w:rPr>
            </w:pPr>
            <w:r w:rsidRPr="00242ECA">
              <w:rPr>
                <w:rFonts w:ascii="Avenir Next LT Pro" w:hAnsi="Avenir Next LT Pro"/>
                <w:b/>
                <w:sz w:val="19"/>
              </w:rPr>
              <w:lastRenderedPageBreak/>
              <w:t>Travaux de préconstruction</w:t>
            </w:r>
          </w:p>
        </w:tc>
        <w:tc>
          <w:tcPr>
            <w:tcW w:w="1243" w:type="dxa"/>
            <w:tcBorders>
              <w:top w:val="single" w:sz="4" w:space="0" w:color="auto"/>
              <w:left w:val="single" w:sz="4" w:space="0" w:color="auto"/>
              <w:bottom w:val="single" w:sz="4" w:space="0" w:color="auto"/>
              <w:right w:val="single" w:sz="4" w:space="0" w:color="auto"/>
            </w:tcBorders>
            <w:shd w:val="clear" w:color="auto" w:fill="B7DD79"/>
            <w:vAlign w:val="center"/>
          </w:tcPr>
          <w:p w14:paraId="1E5603A5" w14:textId="77777777" w:rsidR="00DF3C55" w:rsidRPr="00242ECA" w:rsidRDefault="00DF3C55" w:rsidP="00242ECA">
            <w:pPr>
              <w:jc w:val="center"/>
              <w:rPr>
                <w:rFonts w:ascii="Avenir Next LT Pro" w:hAnsi="Avenir Next LT Pro"/>
                <w:b/>
                <w:bCs/>
                <w:sz w:val="19"/>
                <w:szCs w:val="19"/>
              </w:rPr>
            </w:pPr>
            <w:r w:rsidRPr="00242ECA">
              <w:rPr>
                <w:rFonts w:ascii="Avenir Next LT Pro" w:hAnsi="Avenir Next LT Pro"/>
                <w:b/>
                <w:sz w:val="19"/>
              </w:rPr>
              <w:t>Date de Début prévue</w:t>
            </w:r>
          </w:p>
        </w:tc>
        <w:tc>
          <w:tcPr>
            <w:tcW w:w="1179" w:type="dxa"/>
            <w:tcBorders>
              <w:top w:val="single" w:sz="4" w:space="0" w:color="auto"/>
              <w:left w:val="single" w:sz="4" w:space="0" w:color="auto"/>
              <w:bottom w:val="single" w:sz="4" w:space="0" w:color="auto"/>
              <w:right w:val="single" w:sz="4" w:space="0" w:color="auto"/>
            </w:tcBorders>
            <w:shd w:val="clear" w:color="auto" w:fill="B7DD79"/>
            <w:vAlign w:val="center"/>
          </w:tcPr>
          <w:p w14:paraId="64D687A3" w14:textId="77777777" w:rsidR="00DF3C55" w:rsidRPr="00242ECA" w:rsidRDefault="00DF3C55" w:rsidP="00242ECA">
            <w:pPr>
              <w:jc w:val="center"/>
              <w:rPr>
                <w:rFonts w:ascii="Avenir Next LT Pro" w:hAnsi="Avenir Next LT Pro"/>
                <w:b/>
                <w:bCs/>
                <w:sz w:val="19"/>
                <w:szCs w:val="19"/>
              </w:rPr>
            </w:pPr>
            <w:r w:rsidRPr="00242ECA">
              <w:rPr>
                <w:rFonts w:ascii="Avenir Next LT Pro" w:hAnsi="Avenir Next LT Pro"/>
                <w:b/>
                <w:sz w:val="19"/>
              </w:rPr>
              <w:t>Durée prévue</w:t>
            </w:r>
          </w:p>
        </w:tc>
        <w:tc>
          <w:tcPr>
            <w:tcW w:w="1026" w:type="dxa"/>
            <w:tcBorders>
              <w:top w:val="single" w:sz="4" w:space="0" w:color="auto"/>
              <w:left w:val="single" w:sz="4" w:space="0" w:color="auto"/>
              <w:bottom w:val="single" w:sz="4" w:space="0" w:color="auto"/>
              <w:right w:val="single" w:sz="4" w:space="0" w:color="auto"/>
            </w:tcBorders>
            <w:shd w:val="clear" w:color="auto" w:fill="B7DD79"/>
            <w:vAlign w:val="center"/>
          </w:tcPr>
          <w:p w14:paraId="151E68FC" w14:textId="77777777" w:rsidR="00DF3C55" w:rsidRPr="00242ECA" w:rsidRDefault="00DF3C55" w:rsidP="00242ECA">
            <w:pPr>
              <w:jc w:val="center"/>
              <w:rPr>
                <w:rFonts w:ascii="Avenir Next LT Pro" w:hAnsi="Avenir Next LT Pro"/>
                <w:b/>
                <w:bCs/>
                <w:sz w:val="19"/>
                <w:szCs w:val="19"/>
              </w:rPr>
            </w:pPr>
            <w:r w:rsidRPr="00242ECA">
              <w:rPr>
                <w:rFonts w:ascii="Avenir Next LT Pro" w:hAnsi="Avenir Next LT Pro"/>
                <w:b/>
                <w:sz w:val="19"/>
              </w:rPr>
              <w:t>Heures d’ouverture</w:t>
            </w:r>
          </w:p>
        </w:tc>
        <w:tc>
          <w:tcPr>
            <w:tcW w:w="5586" w:type="dxa"/>
            <w:tcBorders>
              <w:top w:val="single" w:sz="4" w:space="0" w:color="auto"/>
              <w:left w:val="single" w:sz="4" w:space="0" w:color="auto"/>
              <w:bottom w:val="single" w:sz="4" w:space="0" w:color="auto"/>
              <w:right w:val="single" w:sz="4" w:space="0" w:color="auto"/>
            </w:tcBorders>
            <w:shd w:val="clear" w:color="auto" w:fill="B7DD79"/>
            <w:vAlign w:val="center"/>
          </w:tcPr>
          <w:p w14:paraId="1BD3E269" w14:textId="75777973" w:rsidR="00DF3C55" w:rsidRPr="00242ECA" w:rsidRDefault="00DF3C55" w:rsidP="00242ECA">
            <w:pPr>
              <w:jc w:val="center"/>
              <w:rPr>
                <w:rFonts w:ascii="Avenir Next LT Pro" w:hAnsi="Avenir Next LT Pro"/>
                <w:b/>
                <w:bCs/>
                <w:sz w:val="19"/>
                <w:szCs w:val="19"/>
              </w:rPr>
            </w:pPr>
            <w:r w:rsidRPr="00242ECA">
              <w:rPr>
                <w:rFonts w:ascii="Avenir Next LT Pro" w:hAnsi="Avenir Next LT Pro"/>
                <w:b/>
                <w:sz w:val="19"/>
              </w:rPr>
              <w:t>À quoi s’attendre</w:t>
            </w:r>
          </w:p>
        </w:tc>
      </w:tr>
      <w:tr w:rsidR="007E359F" w:rsidRPr="00242ECA" w14:paraId="05D09CD4" w14:textId="77777777" w:rsidTr="00242ECA">
        <w:trPr>
          <w:tblHeader/>
        </w:trPr>
        <w:tc>
          <w:tcPr>
            <w:tcW w:w="1780" w:type="dxa"/>
          </w:tcPr>
          <w:p w14:paraId="72D1F581" w14:textId="0C57095E"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Installation de canalisations électriques</w:t>
            </w:r>
          </w:p>
        </w:tc>
        <w:tc>
          <w:tcPr>
            <w:tcW w:w="1243" w:type="dxa"/>
            <w:shd w:val="clear" w:color="auto" w:fill="auto"/>
          </w:tcPr>
          <w:p w14:paraId="7BC447AD" w14:textId="5305AF1F" w:rsidR="007E359F" w:rsidRPr="00242ECA" w:rsidRDefault="00533385"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Ao</w:t>
            </w:r>
            <w:r w:rsidR="00C71480" w:rsidRPr="00242ECA">
              <w:rPr>
                <w:rFonts w:ascii="Avenir Next LT Pro" w:hAnsi="Avenir Next LT Pro"/>
                <w:sz w:val="19"/>
              </w:rPr>
              <w:t>u</w:t>
            </w:r>
            <w:r w:rsidRPr="00242ECA">
              <w:rPr>
                <w:rFonts w:ascii="Avenir Next LT Pro" w:hAnsi="Avenir Next LT Pro"/>
                <w:sz w:val="19"/>
              </w:rPr>
              <w:t>t 2023</w:t>
            </w:r>
          </w:p>
        </w:tc>
        <w:tc>
          <w:tcPr>
            <w:tcW w:w="1179" w:type="dxa"/>
            <w:shd w:val="clear" w:color="auto" w:fill="auto"/>
          </w:tcPr>
          <w:p w14:paraId="33FEB4C1" w14:textId="5C70F8BD"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environ deux mois</w:t>
            </w:r>
          </w:p>
        </w:tc>
        <w:tc>
          <w:tcPr>
            <w:tcW w:w="1026" w:type="dxa"/>
            <w:shd w:val="clear" w:color="auto" w:fill="auto"/>
          </w:tcPr>
          <w:p w14:paraId="4D692229" w14:textId="0B5EBFEB"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Changement de jour et de nuit</w:t>
            </w:r>
          </w:p>
        </w:tc>
        <w:tc>
          <w:tcPr>
            <w:tcW w:w="5586" w:type="dxa"/>
            <w:shd w:val="clear" w:color="auto" w:fill="auto"/>
          </w:tcPr>
          <w:p w14:paraId="555054C3" w14:textId="6CB92A93" w:rsidR="007E359F" w:rsidRPr="00242ECA" w:rsidRDefault="00F706B1"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L</w:t>
            </w:r>
            <w:r w:rsidR="00C71480" w:rsidRPr="00242ECA">
              <w:rPr>
                <w:rFonts w:ascii="Avenir Next LT Pro" w:hAnsi="Avenir Next LT Pro"/>
                <w:sz w:val="19"/>
              </w:rPr>
              <w:t>’</w:t>
            </w:r>
            <w:r w:rsidRPr="00242ECA">
              <w:rPr>
                <w:rFonts w:ascii="Avenir Next LT Pro" w:hAnsi="Avenir Next LT Pro"/>
                <w:sz w:val="19"/>
              </w:rPr>
              <w:t>occupation partielle de la rue à l</w:t>
            </w:r>
            <w:r w:rsidR="00C71480" w:rsidRPr="00242ECA">
              <w:rPr>
                <w:rFonts w:ascii="Avenir Next LT Pro" w:hAnsi="Avenir Next LT Pro"/>
                <w:sz w:val="19"/>
              </w:rPr>
              <w:t>’</w:t>
            </w:r>
            <w:r w:rsidR="00242ECA" w:rsidRPr="00242ECA">
              <w:rPr>
                <w:rFonts w:ascii="Avenir Next LT Pro" w:hAnsi="Avenir Next LT Pro"/>
                <w:sz w:val="19"/>
              </w:rPr>
              <w:t>a</w:t>
            </w:r>
            <w:r w:rsidRPr="00242ECA">
              <w:rPr>
                <w:rFonts w:ascii="Avenir Next LT Pro" w:hAnsi="Avenir Next LT Pro"/>
                <w:sz w:val="19"/>
              </w:rPr>
              <w:t>v</w:t>
            </w:r>
            <w:r w:rsidR="00242ECA" w:rsidRPr="00242ECA">
              <w:rPr>
                <w:rFonts w:ascii="Avenir Next LT Pro" w:hAnsi="Avenir Next LT Pro"/>
                <w:sz w:val="19"/>
              </w:rPr>
              <w:t>enue</w:t>
            </w:r>
            <w:r w:rsidRPr="00242ECA">
              <w:rPr>
                <w:rFonts w:ascii="Avenir Next LT Pro" w:hAnsi="Avenir Next LT Pro"/>
                <w:sz w:val="19"/>
              </w:rPr>
              <w:t xml:space="preserve"> Kimridge permettra de poursuivre l</w:t>
            </w:r>
            <w:r w:rsidR="00C71480" w:rsidRPr="00242ECA">
              <w:rPr>
                <w:rFonts w:ascii="Avenir Next LT Pro" w:hAnsi="Avenir Next LT Pro"/>
                <w:sz w:val="19"/>
              </w:rPr>
              <w:t>’</w:t>
            </w:r>
            <w:r w:rsidRPr="00242ECA">
              <w:rPr>
                <w:rFonts w:ascii="Avenir Next LT Pro" w:hAnsi="Avenir Next LT Pro"/>
                <w:sz w:val="19"/>
              </w:rPr>
              <w:t>installation souterraine de conduits électriques pour la future électrification de la voie. L</w:t>
            </w:r>
            <w:r w:rsidR="00C71480" w:rsidRPr="00242ECA">
              <w:rPr>
                <w:rFonts w:ascii="Avenir Next LT Pro" w:hAnsi="Avenir Next LT Pro"/>
                <w:sz w:val="19"/>
              </w:rPr>
              <w:t>’</w:t>
            </w:r>
            <w:r w:rsidRPr="00242ECA">
              <w:rPr>
                <w:rFonts w:ascii="Avenir Next LT Pro" w:hAnsi="Avenir Next LT Pro"/>
                <w:sz w:val="19"/>
              </w:rPr>
              <w:t>équipement utilisé pour ces travaux comprend une excavatrice et des machines à compacter.</w:t>
            </w:r>
          </w:p>
        </w:tc>
      </w:tr>
      <w:tr w:rsidR="007E359F" w:rsidRPr="00242ECA" w14:paraId="7047E902" w14:textId="77777777" w:rsidTr="00242ECA">
        <w:trPr>
          <w:tblHeader/>
        </w:trPr>
        <w:tc>
          <w:tcPr>
            <w:tcW w:w="1780" w:type="dxa"/>
          </w:tcPr>
          <w:p w14:paraId="255F54AE" w14:textId="64172CF1"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Aménagement paysager et restauration</w:t>
            </w:r>
          </w:p>
        </w:tc>
        <w:tc>
          <w:tcPr>
            <w:tcW w:w="1243" w:type="dxa"/>
            <w:shd w:val="clear" w:color="auto" w:fill="auto"/>
          </w:tcPr>
          <w:p w14:paraId="55406536" w14:textId="6DE3C42D" w:rsidR="007E359F" w:rsidRPr="00242ECA" w:rsidRDefault="00533385"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Octobre 2023</w:t>
            </w:r>
          </w:p>
        </w:tc>
        <w:tc>
          <w:tcPr>
            <w:tcW w:w="1179" w:type="dxa"/>
            <w:shd w:val="clear" w:color="auto" w:fill="auto"/>
          </w:tcPr>
          <w:p w14:paraId="2277A5D5" w14:textId="77623F1F"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Environ 3 mois</w:t>
            </w:r>
          </w:p>
        </w:tc>
        <w:tc>
          <w:tcPr>
            <w:tcW w:w="1026" w:type="dxa"/>
            <w:shd w:val="clear" w:color="auto" w:fill="auto"/>
          </w:tcPr>
          <w:p w14:paraId="63218E5B" w14:textId="5CE8264A"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Équipe de jour</w:t>
            </w:r>
          </w:p>
        </w:tc>
        <w:tc>
          <w:tcPr>
            <w:tcW w:w="5586" w:type="dxa"/>
            <w:shd w:val="clear" w:color="auto" w:fill="auto"/>
          </w:tcPr>
          <w:p w14:paraId="195F18D2" w14:textId="38A67B94"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Restauration des zones perturbées, y compris le niv</w:t>
            </w:r>
            <w:r w:rsidR="00C71480" w:rsidRPr="00242ECA">
              <w:rPr>
                <w:rFonts w:ascii="Avenir Next LT Pro" w:hAnsi="Avenir Next LT Pro"/>
                <w:sz w:val="19"/>
              </w:rPr>
              <w:t>è</w:t>
            </w:r>
            <w:r w:rsidRPr="00242ECA">
              <w:rPr>
                <w:rFonts w:ascii="Avenir Next LT Pro" w:hAnsi="Avenir Next LT Pro"/>
                <w:sz w:val="19"/>
              </w:rPr>
              <w:t>lement final, les raccordements, la mise en place de la terre végétale, l</w:t>
            </w:r>
            <w:r w:rsidR="00C71480" w:rsidRPr="00242ECA">
              <w:rPr>
                <w:rFonts w:ascii="Avenir Next LT Pro" w:hAnsi="Avenir Next LT Pro"/>
                <w:sz w:val="19"/>
              </w:rPr>
              <w:t>’</w:t>
            </w:r>
            <w:r w:rsidRPr="00242ECA">
              <w:rPr>
                <w:rFonts w:ascii="Avenir Next LT Pro" w:hAnsi="Avenir Next LT Pro"/>
                <w:sz w:val="19"/>
              </w:rPr>
              <w:t>installation de clôtures et l</w:t>
            </w:r>
            <w:r w:rsidR="00C71480" w:rsidRPr="00242ECA">
              <w:rPr>
                <w:rFonts w:ascii="Avenir Next LT Pro" w:hAnsi="Avenir Next LT Pro"/>
                <w:sz w:val="19"/>
              </w:rPr>
              <w:t>’</w:t>
            </w:r>
            <w:r w:rsidRPr="00242ECA">
              <w:rPr>
                <w:rFonts w:ascii="Avenir Next LT Pro" w:hAnsi="Avenir Next LT Pro"/>
                <w:sz w:val="19"/>
              </w:rPr>
              <w:t>ensemencement hydraulique. L</w:t>
            </w:r>
            <w:r w:rsidR="00C71480" w:rsidRPr="00242ECA">
              <w:rPr>
                <w:rFonts w:ascii="Avenir Next LT Pro" w:hAnsi="Avenir Next LT Pro"/>
                <w:sz w:val="19"/>
              </w:rPr>
              <w:t>’</w:t>
            </w:r>
            <w:r w:rsidRPr="00242ECA">
              <w:rPr>
                <w:rFonts w:ascii="Avenir Next LT Pro" w:hAnsi="Avenir Next LT Pro"/>
                <w:sz w:val="19"/>
              </w:rPr>
              <w:t xml:space="preserve">équipement utilisé pour ce travail comprend des minipelles, des camions à benne et des camions à eau. </w:t>
            </w:r>
          </w:p>
        </w:tc>
      </w:tr>
      <w:tr w:rsidR="007E359F" w:rsidRPr="00242ECA" w14:paraId="4D4A36DF" w14:textId="77777777" w:rsidTr="00242ECA">
        <w:trPr>
          <w:tblHeader/>
        </w:trPr>
        <w:tc>
          <w:tcPr>
            <w:tcW w:w="10814" w:type="dxa"/>
            <w:gridSpan w:val="5"/>
          </w:tcPr>
          <w:p w14:paraId="1282D7F0" w14:textId="77777777"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 Veuillez noter que les dates et les heures sont approximatives et que le travail peut être reporté.</w:t>
            </w:r>
          </w:p>
          <w:p w14:paraId="3E2284B7" w14:textId="126885B4" w:rsidR="007E359F" w:rsidRPr="00242ECA" w:rsidRDefault="007E359F" w:rsidP="00242ECA">
            <w:pPr>
              <w:pStyle w:val="body"/>
              <w:spacing w:before="40" w:after="40"/>
              <w:rPr>
                <w:rFonts w:ascii="Avenir Next LT Pro" w:hAnsi="Avenir Next LT Pro" w:cs="AvenirNext LT Pro Bold"/>
                <w:sz w:val="19"/>
                <w:szCs w:val="19"/>
              </w:rPr>
            </w:pPr>
            <w:r w:rsidRPr="00242ECA">
              <w:rPr>
                <w:rFonts w:ascii="Avenir Next LT Pro" w:hAnsi="Avenir Next LT Pro"/>
                <w:sz w:val="19"/>
              </w:rPr>
              <w:t>* Veuillez noter que le travail de weekend peut être nécessaire.</w:t>
            </w:r>
          </w:p>
        </w:tc>
      </w:tr>
    </w:tbl>
    <w:p w14:paraId="70C8BFA0" w14:textId="3658FFDF" w:rsidR="00654C61" w:rsidRPr="00242ECA" w:rsidRDefault="00654C61" w:rsidP="00BB21D0">
      <w:pPr>
        <w:pStyle w:val="Subhead"/>
        <w:spacing w:before="120"/>
        <w:jc w:val="both"/>
        <w:rPr>
          <w:rFonts w:ascii="Avenir Next LT Pro" w:hAnsi="Avenir Next LT Pro" w:cs="AvenirNext LT Pro Regular"/>
          <w:b w:val="0"/>
          <w:bCs w:val="0"/>
          <w:color w:val="000000" w:themeColor="text1"/>
          <w:sz w:val="19"/>
          <w:szCs w:val="19"/>
        </w:rPr>
      </w:pPr>
      <w:r w:rsidRPr="00242ECA">
        <w:rPr>
          <w:rFonts w:ascii="Avenir Next LT Pro" w:hAnsi="Avenir Next LT Pro"/>
          <w:sz w:val="19"/>
        </w:rPr>
        <w:t>À quoi s’attendre</w:t>
      </w:r>
    </w:p>
    <w:p w14:paraId="5EEC441A" w14:textId="2A5216D9" w:rsidR="00D92F95" w:rsidRPr="00242ECA" w:rsidRDefault="00D92F95" w:rsidP="00D92F95">
      <w:pPr>
        <w:pStyle w:val="body"/>
        <w:spacing w:before="120"/>
        <w:rPr>
          <w:rFonts w:ascii="Avenir Next LT Pro" w:hAnsi="Avenir Next LT Pro" w:cs="AvenirNext LT Pro Bold"/>
          <w:sz w:val="19"/>
          <w:szCs w:val="19"/>
        </w:rPr>
      </w:pPr>
      <w:r w:rsidRPr="00242ECA">
        <w:rPr>
          <w:rFonts w:ascii="Avenir Next LT Pro" w:hAnsi="Avenir Next LT Pro"/>
          <w:sz w:val="19"/>
        </w:rPr>
        <w:t>Les résidents doivent s</w:t>
      </w:r>
      <w:r w:rsidR="00C71480" w:rsidRPr="00242ECA">
        <w:rPr>
          <w:rFonts w:ascii="Avenir Next LT Pro" w:hAnsi="Avenir Next LT Pro"/>
          <w:sz w:val="19"/>
        </w:rPr>
        <w:t>’</w:t>
      </w:r>
      <w:r w:rsidRPr="00242ECA">
        <w:rPr>
          <w:rFonts w:ascii="Avenir Next LT Pro" w:hAnsi="Avenir Next LT Pro"/>
          <w:sz w:val="19"/>
        </w:rPr>
        <w:t>attendre à un certain niveau de bruit, de vibrations, de poussière et d</w:t>
      </w:r>
      <w:r w:rsidR="00C71480" w:rsidRPr="00242ECA">
        <w:rPr>
          <w:rFonts w:ascii="Avenir Next LT Pro" w:hAnsi="Avenir Next LT Pro"/>
          <w:sz w:val="19"/>
        </w:rPr>
        <w:t>’</w:t>
      </w:r>
      <w:r w:rsidRPr="00242ECA">
        <w:rPr>
          <w:rFonts w:ascii="Avenir Next LT Pro" w:hAnsi="Avenir Next LT Pro"/>
          <w:sz w:val="19"/>
        </w:rPr>
        <w:t>éclairage du site. Les équipes de travail prendront des précautions raisonnables pour minimiser les nuisances pour les résidents, notamment les suivantes</w:t>
      </w:r>
      <w:r w:rsidR="00A04257" w:rsidRPr="00242ECA">
        <w:rPr>
          <w:rFonts w:ascii="Avenir Next LT Pro" w:hAnsi="Avenir Next LT Pro"/>
          <w:sz w:val="19"/>
        </w:rPr>
        <w:t> :</w:t>
      </w:r>
    </w:p>
    <w:p w14:paraId="28FD759C" w14:textId="71982E93" w:rsidR="00D92F95" w:rsidRPr="00242ECA" w:rsidRDefault="00A04257" w:rsidP="00D92F95">
      <w:pPr>
        <w:pStyle w:val="body"/>
        <w:numPr>
          <w:ilvl w:val="0"/>
          <w:numId w:val="24"/>
        </w:numPr>
        <w:rPr>
          <w:rFonts w:ascii="Avenir Next LT Pro" w:hAnsi="Avenir Next LT Pro" w:cs="AvenirNext LT Pro Bold"/>
          <w:sz w:val="19"/>
          <w:szCs w:val="19"/>
        </w:rPr>
      </w:pPr>
      <w:r w:rsidRPr="00242ECA">
        <w:rPr>
          <w:rFonts w:ascii="Avenir Next LT Pro" w:hAnsi="Avenir Next LT Pro"/>
          <w:sz w:val="19"/>
        </w:rPr>
        <w:t>P</w:t>
      </w:r>
      <w:r w:rsidR="00D92F95" w:rsidRPr="00242ECA">
        <w:rPr>
          <w:rFonts w:ascii="Avenir Next LT Pro" w:hAnsi="Avenir Next LT Pro"/>
          <w:sz w:val="19"/>
        </w:rPr>
        <w:t>as de marche au ralenti des équipements non essentiels afin de réduire l</w:t>
      </w:r>
      <w:r w:rsidR="00C71480" w:rsidRPr="00242ECA">
        <w:rPr>
          <w:rFonts w:ascii="Avenir Next LT Pro" w:hAnsi="Avenir Next LT Pro"/>
          <w:sz w:val="19"/>
        </w:rPr>
        <w:t>’</w:t>
      </w:r>
      <w:r w:rsidR="00D92F95" w:rsidRPr="00242ECA">
        <w:rPr>
          <w:rFonts w:ascii="Avenir Next LT Pro" w:hAnsi="Avenir Next LT Pro"/>
          <w:sz w:val="19"/>
        </w:rPr>
        <w:t>accumulation du bruit de construction</w:t>
      </w:r>
      <w:r w:rsidR="00C71480" w:rsidRPr="00242ECA">
        <w:rPr>
          <w:rFonts w:ascii="Avenir Next LT Pro" w:hAnsi="Avenir Next LT Pro"/>
          <w:sz w:val="19"/>
        </w:rPr>
        <w:t>.</w:t>
      </w:r>
    </w:p>
    <w:p w14:paraId="1E95A52F" w14:textId="1FF76343" w:rsidR="00D92F95" w:rsidRPr="00242ECA" w:rsidRDefault="00D92F95" w:rsidP="00D92F95">
      <w:pPr>
        <w:pStyle w:val="body"/>
        <w:numPr>
          <w:ilvl w:val="0"/>
          <w:numId w:val="24"/>
        </w:numPr>
        <w:rPr>
          <w:rFonts w:ascii="Avenir Next LT Pro" w:hAnsi="Avenir Next LT Pro" w:cs="AvenirNext LT Pro Bold"/>
          <w:sz w:val="19"/>
          <w:szCs w:val="19"/>
        </w:rPr>
      </w:pPr>
      <w:r w:rsidRPr="00242ECA">
        <w:rPr>
          <w:rFonts w:ascii="Avenir Next LT Pro" w:hAnsi="Avenir Next LT Pro"/>
          <w:sz w:val="19"/>
        </w:rPr>
        <w:t>Opérations de marche arrière limitées et utilisation d</w:t>
      </w:r>
      <w:r w:rsidR="00C71480" w:rsidRPr="00242ECA">
        <w:rPr>
          <w:rFonts w:ascii="Avenir Next LT Pro" w:hAnsi="Avenir Next LT Pro"/>
          <w:sz w:val="19"/>
        </w:rPr>
        <w:t>’</w:t>
      </w:r>
      <w:r w:rsidRPr="00242ECA">
        <w:rPr>
          <w:rFonts w:ascii="Avenir Next LT Pro" w:hAnsi="Avenir Next LT Pro"/>
          <w:sz w:val="19"/>
        </w:rPr>
        <w:t>alarmes de secours à bruit blanc lorsque cela est possible.</w:t>
      </w:r>
    </w:p>
    <w:p w14:paraId="6DEEC8CC" w14:textId="77777777" w:rsidR="00D92F95" w:rsidRPr="00242ECA" w:rsidRDefault="00D92F95" w:rsidP="00D92F95">
      <w:pPr>
        <w:pStyle w:val="body"/>
        <w:numPr>
          <w:ilvl w:val="0"/>
          <w:numId w:val="24"/>
        </w:numPr>
        <w:rPr>
          <w:rFonts w:ascii="Avenir Next LT Pro" w:hAnsi="Avenir Next LT Pro" w:cs="AvenirNext LT Pro Bold"/>
          <w:sz w:val="19"/>
          <w:szCs w:val="19"/>
        </w:rPr>
      </w:pPr>
      <w:r w:rsidRPr="00242ECA">
        <w:rPr>
          <w:rFonts w:ascii="Avenir Next LT Pro" w:hAnsi="Avenir Next LT Pro"/>
          <w:sz w:val="19"/>
        </w:rPr>
        <w:t>Orientation des lumières loin des fenêtres des résidences.</w:t>
      </w:r>
    </w:p>
    <w:p w14:paraId="7C9A3A4F" w14:textId="6D774018" w:rsidR="00D92F95" w:rsidRPr="00242ECA" w:rsidRDefault="00D92F95" w:rsidP="00D92F95">
      <w:pPr>
        <w:pStyle w:val="body"/>
        <w:numPr>
          <w:ilvl w:val="0"/>
          <w:numId w:val="24"/>
        </w:numPr>
        <w:rPr>
          <w:rFonts w:ascii="Avenir Next LT Pro" w:hAnsi="Avenir Next LT Pro" w:cs="AvenirNext LT Pro Bold"/>
          <w:sz w:val="19"/>
          <w:szCs w:val="19"/>
        </w:rPr>
      </w:pPr>
      <w:r w:rsidRPr="00242ECA">
        <w:rPr>
          <w:rFonts w:ascii="Avenir Next LT Pro" w:hAnsi="Avenir Next LT Pro"/>
          <w:sz w:val="19"/>
        </w:rPr>
        <w:t>Une surveillance du bruit et des vibrations sera mise en place pour s</w:t>
      </w:r>
      <w:r w:rsidR="00C71480" w:rsidRPr="00242ECA">
        <w:rPr>
          <w:rFonts w:ascii="Avenir Next LT Pro" w:hAnsi="Avenir Next LT Pro"/>
          <w:sz w:val="19"/>
        </w:rPr>
        <w:t>’</w:t>
      </w:r>
      <w:r w:rsidRPr="00242ECA">
        <w:rPr>
          <w:rFonts w:ascii="Avenir Next LT Pro" w:hAnsi="Avenir Next LT Pro"/>
          <w:sz w:val="19"/>
        </w:rPr>
        <w:t>assurer que les niveaux de bruit ne dépassent pas les limites d</w:t>
      </w:r>
      <w:r w:rsidR="00C71480" w:rsidRPr="00242ECA">
        <w:rPr>
          <w:rFonts w:ascii="Avenir Next LT Pro" w:hAnsi="Avenir Next LT Pro"/>
          <w:sz w:val="19"/>
        </w:rPr>
        <w:t>’</w:t>
      </w:r>
      <w:r w:rsidRPr="00242ECA">
        <w:rPr>
          <w:rFonts w:ascii="Avenir Next LT Pro" w:hAnsi="Avenir Next LT Pro"/>
          <w:sz w:val="19"/>
        </w:rPr>
        <w:t>exposition.</w:t>
      </w:r>
    </w:p>
    <w:p w14:paraId="6EEC54D8" w14:textId="0082C324" w:rsidR="00B37F3F" w:rsidRPr="00242ECA" w:rsidRDefault="00EB4D90" w:rsidP="00B37F3F">
      <w:pPr>
        <w:pStyle w:val="body"/>
        <w:rPr>
          <w:rFonts w:ascii="Avenir Next LT Pro" w:hAnsi="Avenir Next LT Pro" w:cs="AvenirNext LT Pro Bold"/>
          <w:sz w:val="20"/>
          <w:szCs w:val="20"/>
        </w:rPr>
      </w:pPr>
      <w:r w:rsidRPr="00242ECA">
        <w:rPr>
          <w:rFonts w:ascii="Avenir Next LT Pro" w:hAnsi="Avenir Next LT Pro"/>
          <w:sz w:val="20"/>
        </w:rPr>
        <w:drawing>
          <wp:inline distT="0" distB="0" distL="0" distR="0" wp14:anchorId="3384EC55" wp14:editId="0D6B51D3">
            <wp:extent cx="6858000" cy="810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 Construction Separat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37609" cy="84326"/>
                    </a:xfrm>
                    <a:prstGeom prst="rect">
                      <a:avLst/>
                    </a:prstGeom>
                  </pic:spPr>
                </pic:pic>
              </a:graphicData>
            </a:graphic>
          </wp:inline>
        </w:drawing>
      </w:r>
    </w:p>
    <w:p w14:paraId="0F4CF664" w14:textId="77777777" w:rsidR="00B37F3F" w:rsidRPr="00242ECA" w:rsidRDefault="00B37F3F" w:rsidP="00B37F3F">
      <w:pPr>
        <w:pStyle w:val="SubheadSmall"/>
        <w:spacing w:before="120"/>
        <w:rPr>
          <w:rFonts w:ascii="Avenir Next LT Pro" w:hAnsi="Avenir Next LT Pro"/>
        </w:rPr>
      </w:pPr>
      <w:r w:rsidRPr="00242ECA">
        <w:rPr>
          <w:rFonts w:ascii="Avenir Next LT Pro" w:hAnsi="Avenir Next LT Pro"/>
        </w:rPr>
        <w:t>HEURES D’OUVERTURE</w:t>
      </w:r>
    </w:p>
    <w:p w14:paraId="7267252A" w14:textId="22443785" w:rsidR="00B37F3F" w:rsidRPr="00242ECA" w:rsidRDefault="00B37F3F" w:rsidP="00B37F3F">
      <w:pPr>
        <w:pStyle w:val="Bullets"/>
        <w:rPr>
          <w:szCs w:val="19"/>
        </w:rPr>
      </w:pPr>
      <w:r w:rsidRPr="00242ECA">
        <w:t>Le travail de jour s</w:t>
      </w:r>
      <w:r w:rsidR="00C71480" w:rsidRPr="00242ECA">
        <w:t>’</w:t>
      </w:r>
      <w:r w:rsidRPr="00242ECA">
        <w:t>effectue de 7</w:t>
      </w:r>
      <w:r w:rsidR="00C71480" w:rsidRPr="00242ECA">
        <w:t> </w:t>
      </w:r>
      <w:r w:rsidRPr="00242ECA">
        <w:t>h à 17</w:t>
      </w:r>
      <w:r w:rsidR="00C71480" w:rsidRPr="00242ECA">
        <w:t> </w:t>
      </w:r>
      <w:r w:rsidRPr="00242ECA">
        <w:t>h, cinq (5) jours par semaine (du lundi au vendredi).</w:t>
      </w:r>
    </w:p>
    <w:p w14:paraId="7A09B4E4" w14:textId="51B259D1" w:rsidR="00B37F3F" w:rsidRPr="00242ECA" w:rsidRDefault="00B37F3F" w:rsidP="00B37F3F">
      <w:pPr>
        <w:pStyle w:val="Bullets"/>
        <w:rPr>
          <w:szCs w:val="19"/>
        </w:rPr>
      </w:pPr>
      <w:r w:rsidRPr="00242ECA">
        <w:t>Le travail de nuit s</w:t>
      </w:r>
      <w:r w:rsidR="00C71480" w:rsidRPr="00242ECA">
        <w:t>’</w:t>
      </w:r>
      <w:r w:rsidRPr="00242ECA">
        <w:t>effectue de 19</w:t>
      </w:r>
      <w:r w:rsidR="00C71480" w:rsidRPr="00242ECA">
        <w:t> </w:t>
      </w:r>
      <w:r w:rsidRPr="00242ECA">
        <w:t>h à 5</w:t>
      </w:r>
      <w:r w:rsidR="00C71480" w:rsidRPr="00242ECA">
        <w:t> </w:t>
      </w:r>
      <w:r w:rsidRPr="00242ECA">
        <w:t>h, cinq (5) jours par semaine (du dimanche au jeudi).</w:t>
      </w:r>
    </w:p>
    <w:p w14:paraId="616D79C0" w14:textId="422C8676" w:rsidR="00B37F3F" w:rsidRPr="00242ECA" w:rsidRDefault="00B37F3F" w:rsidP="00B37F3F">
      <w:pPr>
        <w:pStyle w:val="Bullets"/>
        <w:rPr>
          <w:szCs w:val="19"/>
        </w:rPr>
      </w:pPr>
      <w:r w:rsidRPr="00242ECA">
        <w:t>Ces travaux pourraient être reportés en raison des situations imprévisibles.</w:t>
      </w:r>
    </w:p>
    <w:p w14:paraId="3FE49C62" w14:textId="2ED61390" w:rsidR="00B37F3F" w:rsidRPr="00242ECA" w:rsidRDefault="006F584A" w:rsidP="00B37F3F">
      <w:pPr>
        <w:pStyle w:val="SubheadSmall"/>
        <w:spacing w:before="120"/>
        <w:rPr>
          <w:rFonts w:ascii="Avenir Next LT Pro" w:hAnsi="Avenir Next LT Pro"/>
        </w:rPr>
      </w:pPr>
      <w:r w:rsidRPr="00242ECA">
        <w:rPr>
          <w:rFonts w:ascii="Avenir Next LT Pro" w:hAnsi="Avenir Next LT Pro"/>
        </w:rPr>
        <w:t>DÉTAILS SUR LA CIRCULATION ET SUR LES PIÉTONS</w:t>
      </w:r>
    </w:p>
    <w:p w14:paraId="40502914" w14:textId="1383B37B" w:rsidR="00B37F3F" w:rsidRPr="00242ECA" w:rsidRDefault="00B37F3F" w:rsidP="00B37F3F">
      <w:pPr>
        <w:pStyle w:val="Bullets"/>
        <w:rPr>
          <w:szCs w:val="19"/>
        </w:rPr>
      </w:pPr>
      <w:r w:rsidRPr="00242ECA">
        <w:t>L</w:t>
      </w:r>
      <w:r w:rsidR="00C71480" w:rsidRPr="00242ECA">
        <w:t>’</w:t>
      </w:r>
      <w:r w:rsidRPr="00242ECA">
        <w:t>accès au corridor se fera par l’</w:t>
      </w:r>
      <w:r w:rsidR="00242ECA" w:rsidRPr="00242ECA">
        <w:t>avenue</w:t>
      </w:r>
      <w:r w:rsidRPr="00242ECA">
        <w:t>. Kimridge (à l</w:t>
      </w:r>
      <w:r w:rsidR="00C71480" w:rsidRPr="00242ECA">
        <w:t>’</w:t>
      </w:r>
      <w:r w:rsidRPr="00242ECA">
        <w:t>extrémité sud de l’</w:t>
      </w:r>
      <w:r w:rsidR="00242ECA" w:rsidRPr="00242ECA">
        <w:t>avenue</w:t>
      </w:r>
      <w:r w:rsidRPr="00242ECA">
        <w:t xml:space="preserve"> Mystic), au nord du corridor ferroviaire.</w:t>
      </w:r>
    </w:p>
    <w:p w14:paraId="5E44B70F" w14:textId="16B2F75A" w:rsidR="00B37F3F" w:rsidRPr="00242ECA" w:rsidRDefault="00B37F3F" w:rsidP="00B37F3F">
      <w:pPr>
        <w:pStyle w:val="Bullets"/>
        <w:rPr>
          <w:szCs w:val="19"/>
        </w:rPr>
      </w:pPr>
      <w:r w:rsidRPr="00242ECA">
        <w:t>On peut s</w:t>
      </w:r>
      <w:r w:rsidR="00C71480" w:rsidRPr="00242ECA">
        <w:t>’</w:t>
      </w:r>
      <w:r w:rsidRPr="00242ECA">
        <w:t>attendre à une augmentation du nombre de véhicules et d</w:t>
      </w:r>
      <w:r w:rsidR="00C71480" w:rsidRPr="00242ECA">
        <w:t>’</w:t>
      </w:r>
      <w:r w:rsidRPr="00242ECA">
        <w:t>équipements de construction dans la zone des travaux.</w:t>
      </w:r>
    </w:p>
    <w:p w14:paraId="0D2FAFA4" w14:textId="54655853" w:rsidR="00B37F3F" w:rsidRPr="00242ECA" w:rsidRDefault="00FE1A24" w:rsidP="00B37F3F">
      <w:pPr>
        <w:pStyle w:val="Bullets"/>
        <w:rPr>
          <w:szCs w:val="19"/>
        </w:rPr>
      </w:pPr>
      <w:r w:rsidRPr="00242ECA">
        <w:t>L</w:t>
      </w:r>
      <w:r w:rsidR="00C71480" w:rsidRPr="00242ECA">
        <w:t>’</w:t>
      </w:r>
      <w:r w:rsidRPr="00242ECA">
        <w:t>accès à la circulation sera limité le long de l</w:t>
      </w:r>
      <w:r w:rsidR="00C71480" w:rsidRPr="00242ECA">
        <w:t>’</w:t>
      </w:r>
      <w:r w:rsidRPr="00242ECA">
        <w:t xml:space="preserve">avenue Kimridge à partir de février 2023. </w:t>
      </w:r>
      <w:proofErr w:type="spellStart"/>
      <w:r w:rsidRPr="00242ECA">
        <w:t>Veuillez vous</w:t>
      </w:r>
      <w:proofErr w:type="spellEnd"/>
      <w:r w:rsidRPr="00242ECA">
        <w:t xml:space="preserve"> référer à l</w:t>
      </w:r>
      <w:r w:rsidR="00C71480" w:rsidRPr="00242ECA">
        <w:t>’</w:t>
      </w:r>
      <w:r w:rsidRPr="00242ECA">
        <w:t xml:space="preserve">image pour plus de détails. </w:t>
      </w:r>
    </w:p>
    <w:p w14:paraId="62536609" w14:textId="4EFA4882" w:rsidR="00FE1A24" w:rsidRPr="00242ECA" w:rsidRDefault="00FE1A24" w:rsidP="00B37F3F">
      <w:pPr>
        <w:pStyle w:val="Bullets"/>
        <w:rPr>
          <w:szCs w:val="19"/>
        </w:rPr>
      </w:pPr>
      <w:r w:rsidRPr="00242ECA">
        <w:t>Ces travaux n</w:t>
      </w:r>
      <w:r w:rsidR="00C71480" w:rsidRPr="00242ECA">
        <w:t>’</w:t>
      </w:r>
      <w:r w:rsidRPr="00242ECA">
        <w:t>ont aucun impact sur les piétons.</w:t>
      </w:r>
    </w:p>
    <w:p w14:paraId="7971DD59" w14:textId="77777777" w:rsidR="00B37F3F" w:rsidRPr="00242ECA" w:rsidRDefault="00B37F3F" w:rsidP="00B37F3F">
      <w:pPr>
        <w:pStyle w:val="SubheadSmall"/>
        <w:spacing w:before="120"/>
        <w:rPr>
          <w:rFonts w:ascii="Avenir Next LT Pro" w:hAnsi="Avenir Next LT Pro"/>
        </w:rPr>
      </w:pPr>
      <w:r w:rsidRPr="00242ECA">
        <w:rPr>
          <w:rFonts w:ascii="Avenir Next LT Pro" w:hAnsi="Avenir Next LT Pro"/>
        </w:rPr>
        <w:t>INFORMATION SUR LE TRANSPORT EN COMMUN</w:t>
      </w:r>
    </w:p>
    <w:p w14:paraId="20459712" w14:textId="7AD9DAA0" w:rsidR="00B37F3F" w:rsidRPr="00242ECA" w:rsidRDefault="00B37F3F" w:rsidP="00B37F3F">
      <w:pPr>
        <w:pStyle w:val="Bullets"/>
        <w:rPr>
          <w:szCs w:val="19"/>
        </w:rPr>
      </w:pPr>
      <w:r w:rsidRPr="00242ECA">
        <w:t>Aucun impact sur la TTC ou d’autres modes de transport en commun n’est prévu pendant ces travaux.</w:t>
      </w:r>
    </w:p>
    <w:p w14:paraId="4D372EF8" w14:textId="77777777" w:rsidR="006F584A" w:rsidRPr="00242ECA" w:rsidRDefault="006F584A" w:rsidP="006F584A">
      <w:pPr>
        <w:pStyle w:val="Bullets"/>
        <w:numPr>
          <w:ilvl w:val="0"/>
          <w:numId w:val="0"/>
        </w:numPr>
        <w:rPr>
          <w:szCs w:val="19"/>
        </w:rPr>
      </w:pPr>
    </w:p>
    <w:p w14:paraId="536B5601" w14:textId="4102933A" w:rsidR="006F584A" w:rsidRPr="00242ECA" w:rsidRDefault="006F584A" w:rsidP="00490E4B">
      <w:pPr>
        <w:pStyle w:val="Bullets"/>
        <w:numPr>
          <w:ilvl w:val="0"/>
          <w:numId w:val="0"/>
        </w:numPr>
        <w:rPr>
          <w:rFonts w:cs="AvenirNext LT Pro Bold"/>
          <w:b/>
          <w:bCs/>
          <w:szCs w:val="19"/>
        </w:rPr>
      </w:pPr>
      <w:r w:rsidRPr="00242ECA">
        <w:rPr>
          <w:rFonts w:cs="AvenirNext LT Pro Bold"/>
          <w:b/>
          <w:bCs/>
          <w:szCs w:val="19"/>
        </w:rPr>
        <w:t>AUTRES RENSEIGNEMENTS</w:t>
      </w:r>
    </w:p>
    <w:p w14:paraId="1A6EF68A" w14:textId="59FF5DEC" w:rsidR="00B37F3F" w:rsidRPr="00242ECA" w:rsidRDefault="00B37F3F" w:rsidP="00B37F3F">
      <w:pPr>
        <w:pStyle w:val="Bullets"/>
        <w:rPr>
          <w:szCs w:val="19"/>
        </w:rPr>
      </w:pPr>
      <w:r w:rsidRPr="00242ECA">
        <w:t xml:space="preserve">Pour obtenir les dernières informations sur ce qui se passe dans votre région, veuillez envoyer un courriel à </w:t>
      </w:r>
      <w:hyperlink r:id="rId17" w:history="1">
        <w:r w:rsidRPr="00242ECA">
          <w:rPr>
            <w:rStyle w:val="Hyperlink"/>
            <w:color w:val="auto"/>
            <w:u w:val="none"/>
          </w:rPr>
          <w:t>TorontoEast@Metrolinx.com</w:t>
        </w:r>
      </w:hyperlink>
      <w:r w:rsidRPr="00242ECA">
        <w:rPr>
          <w:color w:val="auto"/>
        </w:rPr>
        <w:t xml:space="preserve"> </w:t>
      </w:r>
      <w:r w:rsidRPr="00242ECA">
        <w:t xml:space="preserve">et demander à vous </w:t>
      </w:r>
      <w:r w:rsidR="000D2512" w:rsidRPr="00242ECA">
        <w:t>abonner</w:t>
      </w:r>
      <w:r w:rsidRPr="00242ECA">
        <w:t xml:space="preserve"> à notre bulletin électronique hebdomadaire.</w:t>
      </w:r>
    </w:p>
    <w:p w14:paraId="26158477" w14:textId="7E3FF738" w:rsidR="00490E4B" w:rsidRPr="00242ECA" w:rsidRDefault="00B37F3F" w:rsidP="00490E4B">
      <w:pPr>
        <w:pStyle w:val="Bullets"/>
        <w:rPr>
          <w:szCs w:val="19"/>
        </w:rPr>
      </w:pPr>
      <w:r w:rsidRPr="00242ECA">
        <w:t xml:space="preserve">Veuillez faire preuve de prudence autour des sites de construction en activité. </w:t>
      </w:r>
    </w:p>
    <w:p w14:paraId="76FC1D72" w14:textId="77777777" w:rsidR="00490E4B" w:rsidRPr="00242ECA" w:rsidRDefault="00490E4B" w:rsidP="00490E4B">
      <w:pPr>
        <w:pStyle w:val="Bullets"/>
        <w:numPr>
          <w:ilvl w:val="0"/>
          <w:numId w:val="0"/>
        </w:numPr>
        <w:ind w:left="720"/>
        <w:rPr>
          <w:szCs w:val="19"/>
        </w:rPr>
      </w:pPr>
    </w:p>
    <w:p w14:paraId="47B8C486" w14:textId="165817E2" w:rsidR="00490E4B" w:rsidRPr="00242ECA" w:rsidRDefault="00490E4B" w:rsidP="006F584A">
      <w:pPr>
        <w:pStyle w:val="Bullets"/>
        <w:numPr>
          <w:ilvl w:val="0"/>
          <w:numId w:val="0"/>
        </w:numPr>
        <w:rPr>
          <w:rFonts w:cs="AvenirNext LT Pro Bold"/>
          <w:b/>
          <w:bCs/>
          <w:szCs w:val="19"/>
        </w:rPr>
      </w:pPr>
      <w:r w:rsidRPr="00242ECA">
        <w:rPr>
          <w:rFonts w:cs="AvenirNext LT Pro Bold"/>
          <w:b/>
          <w:bCs/>
          <w:szCs w:val="19"/>
        </w:rPr>
        <w:t>RENSEIGNEMENTS SUR LE PROJET</w:t>
      </w:r>
    </w:p>
    <w:p w14:paraId="2F356926" w14:textId="679BDB0F" w:rsidR="00B37F3F" w:rsidRPr="00242ECA" w:rsidRDefault="00B37F3F" w:rsidP="00B37F3F">
      <w:pPr>
        <w:pStyle w:val="Bullets"/>
        <w:rPr>
          <w:szCs w:val="19"/>
        </w:rPr>
      </w:pPr>
      <w:r w:rsidRPr="00242ECA">
        <w:t>Nous apportons des améliorations aujourd</w:t>
      </w:r>
      <w:r w:rsidR="00C71480" w:rsidRPr="00242ECA">
        <w:t>’</w:t>
      </w:r>
      <w:r w:rsidRPr="00242ECA">
        <w:t>hui pour vous offrir encore plus de services à l</w:t>
      </w:r>
      <w:r w:rsidR="00C71480" w:rsidRPr="00242ECA">
        <w:t>’</w:t>
      </w:r>
      <w:r w:rsidRPr="00242ECA">
        <w:t>avenir. Les premiers travaux préparatoires sont en cours pour le projet d</w:t>
      </w:r>
      <w:r w:rsidR="00C71480" w:rsidRPr="00242ECA">
        <w:t>’</w:t>
      </w:r>
      <w:r w:rsidRPr="00242ECA">
        <w:t xml:space="preserve">expansion du corridor ferroviaire Lakeshore Est à Toronto. Ce </w:t>
      </w:r>
      <w:r w:rsidRPr="00242ECA">
        <w:lastRenderedPageBreak/>
        <w:t>projet couvre la zone située entre l</w:t>
      </w:r>
      <w:r w:rsidR="00C71480" w:rsidRPr="00242ECA">
        <w:t>’</w:t>
      </w:r>
      <w:r w:rsidRPr="00242ECA">
        <w:t>avenue Pape et le chemin Kennedy. L</w:t>
      </w:r>
      <w:r w:rsidR="00C71480" w:rsidRPr="00242ECA">
        <w:t>’</w:t>
      </w:r>
      <w:r w:rsidRPr="00242ECA">
        <w:t>achèvement de ces travaux permettra l</w:t>
      </w:r>
      <w:r w:rsidR="00C71480" w:rsidRPr="00242ECA">
        <w:t>’</w:t>
      </w:r>
      <w:r w:rsidRPr="00242ECA">
        <w:t>ajout futur d</w:t>
      </w:r>
      <w:r w:rsidR="00C71480" w:rsidRPr="00242ECA">
        <w:t>’</w:t>
      </w:r>
      <w:r w:rsidRPr="00242ECA">
        <w:t>une quatrième voie et d</w:t>
      </w:r>
      <w:r w:rsidR="00C71480" w:rsidRPr="00242ECA">
        <w:t>’</w:t>
      </w:r>
      <w:r w:rsidRPr="00242ECA">
        <w:t>une infrastructure d</w:t>
      </w:r>
      <w:r w:rsidR="00C71480" w:rsidRPr="00242ECA">
        <w:t>’</w:t>
      </w:r>
      <w:r w:rsidRPr="00242ECA">
        <w:t xml:space="preserve">électrification sur la ligne Lakeshore Est. </w:t>
      </w:r>
    </w:p>
    <w:p w14:paraId="52ED79FC" w14:textId="136387A0" w:rsidR="00CF5DCC" w:rsidRPr="00242ECA" w:rsidRDefault="00B37F3F" w:rsidP="00EB4D90">
      <w:pPr>
        <w:pStyle w:val="Bullets"/>
        <w:rPr>
          <w:szCs w:val="19"/>
        </w:rPr>
      </w:pPr>
      <w:r w:rsidRPr="00242ECA">
        <w:t>L</w:t>
      </w:r>
      <w:r w:rsidR="00C71480" w:rsidRPr="00242ECA">
        <w:t>’</w:t>
      </w:r>
      <w:r w:rsidRPr="00242ECA">
        <w:t>électrification est un élément clé de la construction d</w:t>
      </w:r>
      <w:r w:rsidR="00C71480" w:rsidRPr="00242ECA">
        <w:t>’</w:t>
      </w:r>
      <w:r w:rsidRPr="00242ECA">
        <w:t>un réseau plus silencieux, plus rapide et plus efficace dans la région. La nouvelle quatrième voie améliorera la durée des trajets pour tous les déplacements en transport en commun sur le couloir Lakeshore Est, améliorera la fiabilité et offrira davantage de services dans la ville de Toronto. Pour plus d</w:t>
      </w:r>
      <w:r w:rsidR="00C71480" w:rsidRPr="00242ECA">
        <w:t>’</w:t>
      </w:r>
      <w:r w:rsidRPr="00242ECA">
        <w:t xml:space="preserve">informations sur ce projet et pour consulter tous les avis de construction, veuillez visiter </w:t>
      </w:r>
      <w:hyperlink r:id="rId18" w:history="1">
        <w:r w:rsidRPr="00242ECA">
          <w:t>metrolinx.com/</w:t>
        </w:r>
        <w:proofErr w:type="spellStart"/>
        <w:r w:rsidRPr="00242ECA">
          <w:t>lakeshoreeastrailcorridor</w:t>
        </w:r>
        <w:proofErr w:type="spellEnd"/>
      </w:hyperlink>
      <w:r w:rsidRPr="00242ECA">
        <w:t xml:space="preserve">. </w:t>
      </w:r>
    </w:p>
    <w:p w14:paraId="4C3901A8" w14:textId="0774ADC9" w:rsidR="001B68CE" w:rsidRPr="00242ECA" w:rsidRDefault="00B37F3F" w:rsidP="00EB4D90">
      <w:pPr>
        <w:pStyle w:val="SubheadSmall"/>
        <w:spacing w:before="200"/>
        <w:jc w:val="center"/>
        <w:rPr>
          <w:rFonts w:ascii="Avenir Next LT Pro" w:hAnsi="Avenir Next LT Pro"/>
        </w:rPr>
        <w:sectPr w:rsidR="001B68CE" w:rsidRPr="00242ECA" w:rsidSect="00132941">
          <w:footerReference w:type="default" r:id="rId19"/>
          <w:headerReference w:type="first" r:id="rId20"/>
          <w:footerReference w:type="first" r:id="rId21"/>
          <w:type w:val="continuous"/>
          <w:pgSz w:w="12240" w:h="15840" w:code="1"/>
          <w:pgMar w:top="714" w:right="714" w:bottom="714" w:left="714" w:header="737" w:footer="567" w:gutter="0"/>
          <w:cols w:space="708"/>
          <w:titlePg/>
          <w:docGrid w:linePitch="360"/>
        </w:sectPr>
      </w:pPr>
      <w:r w:rsidRPr="00242ECA">
        <w:rPr>
          <w:rFonts w:ascii="Avenir Next LT Pro" w:hAnsi="Avenir Next LT Pro"/>
        </w:rPr>
        <w:t>Nous vous remercions de votre patience pendant que nous transformons le corridor ferroviaire dans votre zone GO</w:t>
      </w:r>
    </w:p>
    <w:p w14:paraId="13421269" w14:textId="71339922" w:rsidR="001F33B9" w:rsidRPr="00242ECA" w:rsidRDefault="001F33B9" w:rsidP="00CF5DCC">
      <w:pPr>
        <w:pStyle w:val="SubheadSmall"/>
        <w:rPr>
          <w:rFonts w:ascii="Avenir Next LT Pro" w:hAnsi="Avenir Next LT Pro"/>
          <w:sz w:val="20"/>
          <w:szCs w:val="20"/>
        </w:rPr>
      </w:pPr>
    </w:p>
    <w:sectPr w:rsidR="001F33B9" w:rsidRPr="00242ECA" w:rsidSect="001B68CE">
      <w:headerReference w:type="first" r:id="rId22"/>
      <w:footerReference w:type="first" r:id="rId23"/>
      <w:pgSz w:w="12240" w:h="15840" w:code="1"/>
      <w:pgMar w:top="714" w:right="714" w:bottom="714" w:left="71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14171" w14:textId="77777777" w:rsidR="00252EB2" w:rsidRDefault="00252EB2" w:rsidP="00185667">
      <w:r>
        <w:separator/>
      </w:r>
    </w:p>
  </w:endnote>
  <w:endnote w:type="continuationSeparator" w:id="0">
    <w:p w14:paraId="5F3A08C5" w14:textId="77777777" w:rsidR="00252EB2" w:rsidRDefault="00252EB2" w:rsidP="00185667">
      <w:r>
        <w:continuationSeparator/>
      </w:r>
    </w:p>
  </w:endnote>
  <w:endnote w:type="continuationNotice" w:id="1">
    <w:p w14:paraId="5ADC1261" w14:textId="77777777" w:rsidR="00252EB2" w:rsidRDefault="00252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AvenirNext LT Pro">
    <w:altName w:val="Calibri"/>
    <w:charset w:val="4D"/>
    <w:family w:val="swiss"/>
    <w:pitch w:val="variable"/>
    <w:sig w:usb0="00000003" w:usb1="00000000"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B" w:csb1="00000000"/>
  </w:font>
  <w:font w:name="Avenir Next LT Pro Medium">
    <w:altName w:val="Calibri"/>
    <w:charset w:val="4D"/>
    <w:family w:val="swiss"/>
    <w:pitch w:val="variable"/>
    <w:sig w:usb0="00000003" w:usb1="00000000" w:usb2="00000000" w:usb3="00000000" w:csb0="00000093" w:csb1="00000000"/>
  </w:font>
  <w:font w:name="Yu Mincho">
    <w:charset w:val="80"/>
    <w:family w:val="roman"/>
    <w:pitch w:val="variable"/>
    <w:sig w:usb0="800002E7" w:usb1="2AC7FCFF" w:usb2="00000012" w:usb3="00000000" w:csb0="0002009F" w:csb1="00000000"/>
  </w:font>
  <w:font w:name="Avenir Next LT Pro">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AvenirNext LT Pro Medium">
    <w:altName w:val="Calibri"/>
    <w:panose1 w:val="020B0604020202020204"/>
    <w:charset w:val="00"/>
    <w:family w:val="swiss"/>
    <w:notTrueType/>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787" w14:textId="77777777" w:rsidR="00A36DDC" w:rsidRPr="00242ECA" w:rsidRDefault="00A36DDC" w:rsidP="00A36DDC">
    <w:pPr>
      <w:pStyle w:val="BodyText"/>
      <w:rPr>
        <w:rFonts w:ascii="Avenir Next LT Pro" w:hAnsi="Avenir Next LT Pro"/>
        <w:b/>
        <w:sz w:val="20"/>
      </w:rPr>
    </w:pPr>
    <w:r w:rsidRPr="00242ECA">
      <w:rPr>
        <w:rFonts w:ascii="Avenir Next LT Pro" w:hAnsi="Avenir Next LT Pro"/>
        <w:noProof/>
      </w:rPr>
      <w:drawing>
        <wp:anchor distT="0" distB="0" distL="0" distR="0" simplePos="0" relativeHeight="251657728" behindDoc="0" locked="0" layoutInCell="1" allowOverlap="1" wp14:anchorId="24B46A72" wp14:editId="38645707">
          <wp:simplePos x="0" y="0"/>
          <wp:positionH relativeFrom="page">
            <wp:posOffset>453390</wp:posOffset>
          </wp:positionH>
          <wp:positionV relativeFrom="paragraph">
            <wp:posOffset>217805</wp:posOffset>
          </wp:positionV>
          <wp:extent cx="6823075" cy="5016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70F317DB" w14:textId="7916446C" w:rsidR="00A36DDC" w:rsidRPr="00242ECA" w:rsidRDefault="00E6288D" w:rsidP="00A36DDC">
    <w:pPr>
      <w:pStyle w:val="BodyText"/>
      <w:spacing w:before="7"/>
      <w:rPr>
        <w:rFonts w:ascii="Avenir Next LT Pro" w:hAnsi="Avenir Next LT Pro"/>
        <w:b/>
        <w:sz w:val="18"/>
      </w:rPr>
    </w:pPr>
    <w:r w:rsidRPr="00242ECA">
      <w:rPr>
        <w:rFonts w:ascii="Avenir Next LT Pro" w:hAnsi="Avenir Next LT Pro"/>
        <w:b/>
        <w:noProof/>
        <w:sz w:val="18"/>
      </w:rPr>
      <w:drawing>
        <wp:anchor distT="0" distB="0" distL="114300" distR="114300" simplePos="0" relativeHeight="251658752" behindDoc="1" locked="0" layoutInCell="1" allowOverlap="1" wp14:anchorId="00C3C9C3" wp14:editId="2B0BAD0F">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38E72964" w14:textId="6CC91422" w:rsidR="00A36DDC" w:rsidRPr="00242ECA" w:rsidRDefault="00A36DDC" w:rsidP="00242ECA">
    <w:pPr>
      <w:spacing w:before="113" w:line="182" w:lineRule="exact"/>
      <w:ind w:left="101"/>
      <w:rPr>
        <w:rFonts w:ascii="Avenir Next LT Pro" w:hAnsi="Avenir Next LT Pro"/>
        <w:b/>
        <w:sz w:val="15"/>
      </w:rPr>
    </w:pPr>
    <w:r w:rsidRPr="00242ECA">
      <w:rPr>
        <w:rFonts w:ascii="Avenir Next LT Pro" w:hAnsi="Avenir Next LT Pro"/>
        <w:b/>
        <w:sz w:val="15"/>
      </w:rPr>
      <w:t>Communiquez avec nous :</w:t>
    </w:r>
  </w:p>
  <w:p w14:paraId="172BAC7C" w14:textId="6C56C915" w:rsidR="00A36DDC" w:rsidRPr="00242ECA" w:rsidRDefault="00A36DDC" w:rsidP="00242ECA">
    <w:pPr>
      <w:spacing w:before="1" w:line="237" w:lineRule="auto"/>
      <w:ind w:left="101"/>
      <w:rPr>
        <w:rFonts w:ascii="Avenir Next LT Pro" w:hAnsi="Avenir Next LT Pro"/>
        <w:sz w:val="16"/>
        <w:szCs w:val="16"/>
      </w:rPr>
    </w:pPr>
    <w:r w:rsidRPr="00242ECA">
      <w:rPr>
        <w:rFonts w:ascii="Avenir Next LT Pro" w:hAnsi="Avenir Next LT Pro"/>
        <w:sz w:val="16"/>
      </w:rPr>
      <w:t>Envoyez-nous un courriel</w:t>
    </w:r>
    <w:r w:rsidR="00C71480" w:rsidRPr="00242ECA">
      <w:rPr>
        <w:rFonts w:ascii="Avenir Next LT Pro" w:hAnsi="Avenir Next LT Pro"/>
        <w:sz w:val="16"/>
      </w:rPr>
      <w:t> </w:t>
    </w:r>
    <w:r w:rsidRPr="00242ECA">
      <w:rPr>
        <w:rFonts w:ascii="Avenir Next LT Pro" w:hAnsi="Avenir Next LT Pro"/>
        <w:sz w:val="16"/>
      </w:rPr>
      <w:t xml:space="preserve">: TorontoEast@metrolinx.com </w:t>
    </w:r>
  </w:p>
  <w:p w14:paraId="0184CBA5" w14:textId="689FD2F5" w:rsidR="00A36DDC" w:rsidRPr="00242ECA" w:rsidRDefault="00A36DDC" w:rsidP="00242ECA">
    <w:pPr>
      <w:spacing w:before="1" w:line="237" w:lineRule="auto"/>
      <w:ind w:left="101"/>
      <w:rPr>
        <w:rFonts w:ascii="Avenir Next LT Pro" w:hAnsi="Avenir Next LT Pro"/>
        <w:sz w:val="16"/>
        <w:szCs w:val="16"/>
      </w:rPr>
    </w:pPr>
    <w:r w:rsidRPr="00242ECA">
      <w:rPr>
        <w:rFonts w:ascii="Avenir Next LT Pro" w:hAnsi="Avenir Next LT Pro"/>
        <w:sz w:val="16"/>
      </w:rPr>
      <w:t>Ligne d</w:t>
    </w:r>
    <w:r w:rsidR="00C71480" w:rsidRPr="00242ECA">
      <w:rPr>
        <w:rFonts w:ascii="Avenir Next LT Pro" w:hAnsi="Avenir Next LT Pro"/>
        <w:sz w:val="16"/>
      </w:rPr>
      <w:t>’</w:t>
    </w:r>
    <w:r w:rsidRPr="00242ECA">
      <w:rPr>
        <w:rFonts w:ascii="Avenir Next LT Pro" w:hAnsi="Avenir Next LT Pro"/>
        <w:sz w:val="16"/>
      </w:rPr>
      <w:t>appel en direct 24</w:t>
    </w:r>
    <w:r w:rsidR="00C71480" w:rsidRPr="00242ECA">
      <w:rPr>
        <w:rFonts w:ascii="Avenir Next LT Pro" w:hAnsi="Avenir Next LT Pro"/>
        <w:sz w:val="16"/>
      </w:rPr>
      <w:t> </w:t>
    </w:r>
    <w:r w:rsidRPr="00242ECA">
      <w:rPr>
        <w:rFonts w:ascii="Avenir Next LT Pro" w:hAnsi="Avenir Next LT Pro"/>
        <w:sz w:val="16"/>
      </w:rPr>
      <w:t>heures sur 24</w:t>
    </w:r>
    <w:r w:rsidR="00C71480" w:rsidRPr="00242ECA">
      <w:rPr>
        <w:rFonts w:ascii="Avenir Next LT Pro" w:hAnsi="Avenir Next LT Pro"/>
        <w:sz w:val="16"/>
      </w:rPr>
      <w:t> </w:t>
    </w:r>
    <w:r w:rsidRPr="00242ECA">
      <w:rPr>
        <w:rFonts w:ascii="Avenir Next LT Pro" w:hAnsi="Avenir Next LT Pro"/>
        <w:sz w:val="16"/>
      </w:rPr>
      <w:t>: 416 202-3900</w:t>
    </w:r>
  </w:p>
  <w:p w14:paraId="5E852E10" w14:textId="77777777" w:rsidR="00A36DDC" w:rsidRPr="00242ECA" w:rsidRDefault="00A36DDC" w:rsidP="00242ECA">
    <w:pPr>
      <w:spacing w:line="194" w:lineRule="exact"/>
      <w:ind w:left="101"/>
      <w:rPr>
        <w:rFonts w:ascii="Avenir Next LT Pro" w:hAnsi="Avenir Next LT Pro"/>
        <w:sz w:val="16"/>
        <w:szCs w:val="16"/>
      </w:rPr>
    </w:pPr>
    <w:r w:rsidRPr="00242ECA">
      <w:rPr>
        <w:rFonts w:ascii="Avenir Next LT Pro" w:hAnsi="Avenir Next LT Pro"/>
        <w:sz w:val="16"/>
      </w:rPr>
      <w:t>Retrouvez-nous sur Twitter : @GOExpansion</w:t>
    </w:r>
  </w:p>
  <w:p w14:paraId="364513B3" w14:textId="5DAD3ADC" w:rsidR="00A36DDC" w:rsidRPr="00242ECA" w:rsidRDefault="00A36DDC" w:rsidP="00242ECA">
    <w:pPr>
      <w:ind w:left="101"/>
      <w:rPr>
        <w:rFonts w:ascii="Avenir Next LT Pro" w:hAnsi="Avenir Next LT Pro"/>
        <w:sz w:val="16"/>
        <w:szCs w:val="16"/>
      </w:rPr>
    </w:pPr>
    <w:r w:rsidRPr="00242ECA">
      <w:rPr>
        <w:rFonts w:ascii="Avenir Next LT Pro" w:hAnsi="Avenir Next LT Pro"/>
        <w:sz w:val="16"/>
      </w:rPr>
      <w:t>Visitez le site web</w:t>
    </w:r>
    <w:r w:rsidR="00C71480" w:rsidRPr="00242ECA">
      <w:rPr>
        <w:rFonts w:ascii="Avenir Next LT Pro" w:hAnsi="Avenir Next LT Pro"/>
        <w:sz w:val="16"/>
      </w:rPr>
      <w:t> </w:t>
    </w:r>
    <w:r w:rsidRPr="00242ECA">
      <w:rPr>
        <w:rFonts w:ascii="Avenir Next LT Pro" w:hAnsi="Avenir Next LT Pro"/>
        <w:sz w:val="16"/>
      </w:rPr>
      <w:t xml:space="preserve">: </w:t>
    </w:r>
    <w:hyperlink r:id="rId3" w:history="1">
      <w:r w:rsidRPr="00242ECA">
        <w:rPr>
          <w:rStyle w:val="Hyperlink"/>
          <w:rFonts w:ascii="Avenir Next LT Pro" w:hAnsi="Avenir Next LT Pro"/>
          <w:sz w:val="16"/>
        </w:rPr>
        <w:t>https://www.metrolinx.com/</w:t>
      </w:r>
      <w:r w:rsidRPr="00242ECA">
        <w:rPr>
          <w:rStyle w:val="Hyperlink"/>
          <w:rFonts w:ascii="Avenir Next LT Pro" w:hAnsi="Avenir Next LT Pro"/>
          <w:sz w:val="16"/>
        </w:rPr>
        <w:t>f</w:t>
      </w:r>
      <w:r w:rsidRPr="00242ECA">
        <w:rPr>
          <w:rStyle w:val="Hyperlink"/>
          <w:rFonts w:ascii="Avenir Next LT Pro" w:hAnsi="Avenir Next LT Pro"/>
          <w:sz w:val="16"/>
        </w:rPr>
        <w:t>r/lakeshoreeastrailcorridor</w:t>
      </w:r>
    </w:hyperlink>
  </w:p>
  <w:p w14:paraId="131190F2" w14:textId="6C01562E" w:rsidR="00A36DDC" w:rsidRPr="00242ECA" w:rsidRDefault="00242ECA" w:rsidP="00242ECA">
    <w:pPr>
      <w:ind w:left="101"/>
      <w:rPr>
        <w:rFonts w:ascii="Avenir Next LT Pro" w:hAnsi="Avenir Next LT Pro"/>
        <w:sz w:val="16"/>
        <w:szCs w:val="16"/>
      </w:rPr>
    </w:pPr>
    <w:proofErr w:type="spellStart"/>
    <w:r w:rsidRPr="00242ECA">
      <w:rPr>
        <w:rFonts w:ascii="Avenir Next LT Pro" w:hAnsi="Avenir Next LT Pro"/>
        <w:sz w:val="16"/>
      </w:rPr>
      <w:t>Available</w:t>
    </w:r>
    <w:proofErr w:type="spellEnd"/>
    <w:r w:rsidRPr="00242ECA">
      <w:rPr>
        <w:rFonts w:ascii="Avenir Next LT Pro" w:hAnsi="Avenir Next LT Pro"/>
        <w:sz w:val="16"/>
      </w:rPr>
      <w:t xml:space="preserve"> in English.</w:t>
    </w:r>
  </w:p>
  <w:p w14:paraId="578B835F" w14:textId="1530D220" w:rsidR="00F06370" w:rsidRPr="00242ECA" w:rsidRDefault="00F06370" w:rsidP="00A36DDC">
    <w:pPr>
      <w:rPr>
        <w:rFonts w:ascii="Avenir Next LT Pro" w:hAnsi="Avenir Next LT 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0809" w14:textId="4FB8B0CE" w:rsidR="00E515C0" w:rsidRPr="00242ECA" w:rsidRDefault="008108E2">
    <w:pPr>
      <w:pStyle w:val="Footer"/>
      <w:rPr>
        <w:rFonts w:ascii="Avenir Next LT Pro" w:hAnsi="Avenir Next LT Pro"/>
        <w:b w:val="0"/>
        <w:bCs w:val="0"/>
        <w:sz w:val="24"/>
        <w:szCs w:val="24"/>
      </w:rPr>
    </w:pPr>
    <w:r w:rsidRPr="00242ECA">
      <w:rPr>
        <w:rFonts w:ascii="Avenir Next LT Pro" w:hAnsi="Avenir Next LT Pro"/>
        <w:b w:val="0"/>
        <w:bCs w:val="0"/>
        <w:noProof/>
        <w:sz w:val="20"/>
        <w:szCs w:val="20"/>
      </w:rPr>
      <w:drawing>
        <wp:anchor distT="0" distB="0" distL="114300" distR="114300" simplePos="0" relativeHeight="251655680" behindDoc="1" locked="0" layoutInCell="1" allowOverlap="1" wp14:anchorId="6EBB9B2E" wp14:editId="63FA3E87">
          <wp:simplePos x="0" y="0"/>
          <wp:positionH relativeFrom="margin">
            <wp:align>right</wp:align>
          </wp:positionH>
          <wp:positionV relativeFrom="paragraph">
            <wp:posOffset>-51435</wp:posOffset>
          </wp:positionV>
          <wp:extent cx="1111885" cy="251460"/>
          <wp:effectExtent l="0" t="0" r="0" b="0"/>
          <wp:wrapTight wrapText="bothSides">
            <wp:wrapPolygon edited="0">
              <wp:start x="0" y="0"/>
              <wp:lineTo x="0" y="19636"/>
              <wp:lineTo x="21094" y="19636"/>
              <wp:lineTo x="2109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8366" b="30928"/>
                  <a:stretch/>
                </pic:blipFill>
                <pic:spPr bwMode="auto">
                  <a:xfrm>
                    <a:off x="0" y="0"/>
                    <a:ext cx="111188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ECA">
      <w:rPr>
        <w:rFonts w:ascii="Avenir Next LT Pro" w:hAnsi="Avenir Next LT Pro"/>
        <w:b w:val="0"/>
        <w:bCs w:val="0"/>
        <w:noProof/>
        <w:sz w:val="20"/>
        <w:szCs w:val="20"/>
      </w:rPr>
      <w:drawing>
        <wp:anchor distT="0" distB="0" distL="114300" distR="114300" simplePos="0" relativeHeight="251656704" behindDoc="1" locked="0" layoutInCell="1" allowOverlap="1" wp14:anchorId="6EBB9B2E" wp14:editId="63FA3E87">
          <wp:simplePos x="0" y="0"/>
          <wp:positionH relativeFrom="margin">
            <wp:align>right</wp:align>
          </wp:positionH>
          <wp:positionV relativeFrom="paragraph">
            <wp:posOffset>-51435</wp:posOffset>
          </wp:positionV>
          <wp:extent cx="1111885" cy="251460"/>
          <wp:effectExtent l="0" t="0" r="0" b="0"/>
          <wp:wrapTight wrapText="bothSides">
            <wp:wrapPolygon edited="0">
              <wp:start x="0" y="0"/>
              <wp:lineTo x="0" y="19636"/>
              <wp:lineTo x="21094" y="19636"/>
              <wp:lineTo x="21094" y="0"/>
              <wp:lineTo x="0" y="0"/>
            </wp:wrapPolygon>
          </wp:wrapTight>
          <wp:docPr id="10"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8366" b="30928"/>
                  <a:stretch/>
                </pic:blipFill>
                <pic:spPr bwMode="auto">
                  <a:xfrm>
                    <a:off x="0" y="0"/>
                    <a:ext cx="111188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ECA">
      <w:rPr>
        <w:rFonts w:ascii="Avenir Next LT Pro" w:hAnsi="Avenir Next LT Pro"/>
        <w:b w:val="0"/>
        <w:bCs w:val="0"/>
        <w:sz w:val="20"/>
        <w:szCs w:val="20"/>
      </w:rPr>
      <w:t>Informations en date du</w:t>
    </w:r>
    <w:r w:rsidR="00242ECA" w:rsidRPr="00242ECA">
      <w:rPr>
        <w:rFonts w:ascii="Avenir Next LT Pro" w:hAnsi="Avenir Next LT Pro"/>
        <w:b w:val="0"/>
        <w:bCs w:val="0"/>
        <w:sz w:val="20"/>
        <w:szCs w:val="20"/>
      </w:rPr>
      <w:t xml:space="preserve"> 10 février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8A7C" w14:textId="77777777" w:rsidR="00E6288D" w:rsidRDefault="00E6288D" w:rsidP="00E6288D">
    <w:pPr>
      <w:pStyle w:val="BodyText"/>
      <w:rPr>
        <w:rFonts w:ascii="AvenirNext LT Pro Medium"/>
        <w:b/>
        <w:sz w:val="20"/>
      </w:rPr>
    </w:pPr>
  </w:p>
  <w:p w14:paraId="7D638F9C" w14:textId="77777777" w:rsidR="00E6288D" w:rsidRDefault="00E6288D" w:rsidP="00E6288D">
    <w:pPr>
      <w:pStyle w:val="BodyText"/>
      <w:rPr>
        <w:rFonts w:ascii="AvenirNext LT Pro Medium"/>
        <w:b/>
        <w:sz w:val="20"/>
      </w:rPr>
    </w:pPr>
    <w:r>
      <w:rPr>
        <w:noProof/>
      </w:rPr>
      <w:drawing>
        <wp:anchor distT="0" distB="0" distL="0" distR="0" simplePos="0" relativeHeight="251659776" behindDoc="0" locked="0" layoutInCell="1" allowOverlap="1" wp14:anchorId="4F706BF8" wp14:editId="26EAD73F">
          <wp:simplePos x="0" y="0"/>
          <wp:positionH relativeFrom="page">
            <wp:posOffset>453390</wp:posOffset>
          </wp:positionH>
          <wp:positionV relativeFrom="paragraph">
            <wp:posOffset>217805</wp:posOffset>
          </wp:positionV>
          <wp:extent cx="6823075" cy="50165"/>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6F894855" w14:textId="77777777" w:rsidR="00E6288D" w:rsidRDefault="00E6288D" w:rsidP="00E6288D">
    <w:pPr>
      <w:pStyle w:val="BodyText"/>
      <w:spacing w:before="7"/>
      <w:rPr>
        <w:rFonts w:ascii="AvenirNext LT Pro Medium"/>
        <w:b/>
        <w:sz w:val="18"/>
      </w:rPr>
    </w:pPr>
    <w:r>
      <w:rPr>
        <w:rFonts w:ascii="AvenirNext LT Pro Medium"/>
        <w:b/>
        <w:noProof/>
        <w:sz w:val="18"/>
      </w:rPr>
      <w:drawing>
        <wp:anchor distT="0" distB="0" distL="114300" distR="114300" simplePos="0" relativeHeight="251660800" behindDoc="1" locked="0" layoutInCell="1" allowOverlap="1" wp14:anchorId="1A5050AC" wp14:editId="1633A696">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00A8DE0B" w14:textId="77777777" w:rsidR="00E6288D" w:rsidRDefault="00E6288D" w:rsidP="00E6288D">
    <w:pPr>
      <w:spacing w:before="113" w:line="182" w:lineRule="exact"/>
      <w:ind w:left="107" w:right="5760"/>
      <w:rPr>
        <w:rFonts w:ascii="Calibri"/>
        <w:b/>
        <w:sz w:val="15"/>
      </w:rPr>
    </w:pPr>
    <w:r>
      <w:rPr>
        <w:rFonts w:ascii="Calibri"/>
        <w:b/>
        <w:sz w:val="15"/>
      </w:rPr>
      <w:t>Communiquez avec nous</w:t>
    </w:r>
    <w:r>
      <w:rPr>
        <w:rFonts w:ascii="Calibri"/>
        <w:b/>
        <w:sz w:val="15"/>
      </w:rPr>
      <w:t> </w:t>
    </w:r>
    <w:r>
      <w:rPr>
        <w:rFonts w:ascii="Calibri"/>
        <w:b/>
        <w:sz w:val="15"/>
      </w:rPr>
      <w:t>:</w:t>
    </w:r>
  </w:p>
  <w:p w14:paraId="695AF488" w14:textId="2A61D324" w:rsidR="00E6288D" w:rsidRDefault="00E6288D" w:rsidP="00E6288D">
    <w:pPr>
      <w:spacing w:before="1" w:line="237" w:lineRule="auto"/>
      <w:ind w:left="107" w:right="5760"/>
      <w:rPr>
        <w:rFonts w:ascii="Avenir Next LT Pro" w:hAnsi="Avenir Next LT Pro"/>
        <w:sz w:val="16"/>
        <w:szCs w:val="16"/>
      </w:rPr>
    </w:pPr>
    <w:r>
      <w:rPr>
        <w:rFonts w:ascii="Avenir Next LT Pro" w:hAnsi="Avenir Next LT Pro"/>
        <w:sz w:val="16"/>
      </w:rPr>
      <w:t>Envoyez-nous un courriel</w:t>
    </w:r>
    <w:r w:rsidR="00C71480">
      <w:rPr>
        <w:rFonts w:ascii="Avenir Next LT Pro" w:hAnsi="Avenir Next LT Pro"/>
        <w:sz w:val="16"/>
      </w:rPr>
      <w:t> </w:t>
    </w:r>
    <w:r>
      <w:rPr>
        <w:rFonts w:ascii="Avenir Next LT Pro" w:hAnsi="Avenir Next LT Pro"/>
        <w:sz w:val="16"/>
      </w:rPr>
      <w:t xml:space="preserve">: TorontoEast@metrolinx.com </w:t>
    </w:r>
  </w:p>
  <w:p w14:paraId="6163E983" w14:textId="032177D9" w:rsidR="00E6288D" w:rsidRPr="00076623" w:rsidRDefault="00E6288D" w:rsidP="00E6288D">
    <w:pPr>
      <w:spacing w:before="1" w:line="237" w:lineRule="auto"/>
      <w:ind w:left="107" w:right="5760"/>
      <w:rPr>
        <w:rFonts w:ascii="Avenir Next LT Pro" w:hAnsi="Avenir Next LT Pro"/>
        <w:sz w:val="16"/>
        <w:szCs w:val="16"/>
      </w:rPr>
    </w:pPr>
    <w:r>
      <w:rPr>
        <w:rFonts w:ascii="Avenir Next LT Pro" w:hAnsi="Avenir Next LT Pro"/>
        <w:sz w:val="16"/>
      </w:rPr>
      <w:t>Ligne d</w:t>
    </w:r>
    <w:r w:rsidR="00C71480">
      <w:rPr>
        <w:rFonts w:ascii="Avenir Next LT Pro" w:hAnsi="Avenir Next LT Pro"/>
        <w:sz w:val="16"/>
      </w:rPr>
      <w:t>’</w:t>
    </w:r>
    <w:r>
      <w:rPr>
        <w:rFonts w:ascii="Avenir Next LT Pro" w:hAnsi="Avenir Next LT Pro"/>
        <w:sz w:val="16"/>
      </w:rPr>
      <w:t>appel en direct 24</w:t>
    </w:r>
    <w:r w:rsidR="00C71480">
      <w:rPr>
        <w:rFonts w:ascii="Avenir Next LT Pro" w:hAnsi="Avenir Next LT Pro"/>
        <w:sz w:val="16"/>
      </w:rPr>
      <w:t> </w:t>
    </w:r>
    <w:r>
      <w:rPr>
        <w:rFonts w:ascii="Avenir Next LT Pro" w:hAnsi="Avenir Next LT Pro"/>
        <w:sz w:val="16"/>
      </w:rPr>
      <w:t>heures sur 24</w:t>
    </w:r>
    <w:r w:rsidR="00C71480">
      <w:rPr>
        <w:rFonts w:ascii="Avenir Next LT Pro" w:hAnsi="Avenir Next LT Pro"/>
        <w:sz w:val="16"/>
      </w:rPr>
      <w:t> </w:t>
    </w:r>
    <w:r>
      <w:rPr>
        <w:rFonts w:ascii="Avenir Next LT Pro" w:hAnsi="Avenir Next LT Pro"/>
        <w:sz w:val="16"/>
      </w:rPr>
      <w:t>: 416 202-3900</w:t>
    </w:r>
  </w:p>
  <w:p w14:paraId="51021F4E" w14:textId="77777777" w:rsidR="00E6288D" w:rsidRPr="00076623" w:rsidRDefault="00E6288D" w:rsidP="00E6288D">
    <w:pPr>
      <w:spacing w:line="194" w:lineRule="exact"/>
      <w:ind w:left="107" w:right="5760"/>
      <w:rPr>
        <w:rFonts w:ascii="Avenir Next LT Pro" w:hAnsi="Avenir Next LT Pro"/>
        <w:sz w:val="16"/>
        <w:szCs w:val="16"/>
      </w:rPr>
    </w:pPr>
    <w:r>
      <w:rPr>
        <w:rFonts w:ascii="Avenir Next LT Pro" w:hAnsi="Avenir Next LT Pro"/>
        <w:sz w:val="16"/>
      </w:rPr>
      <w:t>Retrouvez-nous sur Twitter : @GOExpansion</w:t>
    </w:r>
  </w:p>
  <w:p w14:paraId="5977CF92" w14:textId="35FF801F" w:rsidR="00E6288D" w:rsidRDefault="00E6288D" w:rsidP="00E6288D">
    <w:pPr>
      <w:ind w:left="107" w:right="5760"/>
      <w:rPr>
        <w:rFonts w:ascii="Avenir Next LT Pro" w:hAnsi="Avenir Next LT Pro"/>
        <w:sz w:val="16"/>
        <w:szCs w:val="16"/>
      </w:rPr>
    </w:pPr>
    <w:r>
      <w:rPr>
        <w:rFonts w:ascii="Avenir Next LT Pro" w:hAnsi="Avenir Next LT Pro"/>
        <w:sz w:val="16"/>
      </w:rPr>
      <w:t>Visitez le site web</w:t>
    </w:r>
    <w:r w:rsidR="00C71480">
      <w:rPr>
        <w:rFonts w:ascii="Avenir Next LT Pro" w:hAnsi="Avenir Next LT Pro"/>
        <w:sz w:val="16"/>
      </w:rPr>
      <w:t> </w:t>
    </w:r>
    <w:r>
      <w:rPr>
        <w:rFonts w:ascii="Avenir Next LT Pro" w:hAnsi="Avenir Next LT Pro"/>
        <w:sz w:val="16"/>
      </w:rPr>
      <w:t xml:space="preserve">: https://www.metrolinx.com/fr/lakeshoreeastrailcorridor </w:t>
    </w:r>
  </w:p>
  <w:p w14:paraId="646304E1" w14:textId="77777777" w:rsidR="00E6288D" w:rsidRDefault="00E6288D" w:rsidP="00E6288D">
    <w:pPr>
      <w:ind w:left="107" w:right="5760"/>
      <w:rPr>
        <w:rFonts w:ascii="Avenir Next LT Pro" w:hAnsi="Avenir Next LT Pro"/>
        <w:sz w:val="16"/>
        <w:szCs w:val="16"/>
      </w:rPr>
    </w:pPr>
    <w:r>
      <w:rPr>
        <w:rFonts w:ascii="Avenir Next LT Pro" w:hAnsi="Avenir Next LT Pro"/>
        <w:sz w:val="16"/>
      </w:rPr>
      <w:t>Disponible en anglais</w:t>
    </w:r>
  </w:p>
  <w:p w14:paraId="2F977DC9" w14:textId="722ECB5C" w:rsidR="005C7735" w:rsidRPr="00E6288D" w:rsidRDefault="005C7735" w:rsidP="00E62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B831" w14:textId="77777777" w:rsidR="00252EB2" w:rsidRDefault="00252EB2" w:rsidP="00185667">
      <w:r>
        <w:separator/>
      </w:r>
    </w:p>
  </w:footnote>
  <w:footnote w:type="continuationSeparator" w:id="0">
    <w:p w14:paraId="33F01E3D" w14:textId="77777777" w:rsidR="00252EB2" w:rsidRDefault="00252EB2" w:rsidP="00185667">
      <w:r>
        <w:continuationSeparator/>
      </w:r>
    </w:p>
  </w:footnote>
  <w:footnote w:type="continuationNotice" w:id="1">
    <w:p w14:paraId="26689A4B" w14:textId="77777777" w:rsidR="00252EB2" w:rsidRDefault="00252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401"/>
    </w:tblGrid>
    <w:tr w:rsidR="00132941" w:rsidRPr="00242ECA" w14:paraId="5DCE201C" w14:textId="77777777" w:rsidTr="00811B14">
      <w:tc>
        <w:tcPr>
          <w:tcW w:w="5401" w:type="dxa"/>
        </w:tcPr>
        <w:p w14:paraId="0CAC2581" w14:textId="11B0EE63" w:rsidR="00132941" w:rsidRPr="00242ECA" w:rsidRDefault="00242ECA" w:rsidP="00132941">
          <w:pPr>
            <w:pStyle w:val="ProjectNameHeading"/>
            <w:jc w:val="left"/>
            <w:rPr>
              <w:sz w:val="28"/>
              <w:szCs w:val="32"/>
            </w:rPr>
          </w:pPr>
          <w:r w:rsidRPr="00242ECA">
            <w:rPr>
              <w:sz w:val="28"/>
              <w:szCs w:val="32"/>
            </w:rPr>
            <w:t>C</w:t>
          </w:r>
          <w:r w:rsidR="00132941" w:rsidRPr="00242ECA">
            <w:rPr>
              <w:sz w:val="28"/>
              <w:szCs w:val="32"/>
            </w:rPr>
            <w:t xml:space="preserve">orridor ferroviaire </w:t>
          </w:r>
          <w:r w:rsidRPr="00242ECA">
            <w:rPr>
              <w:sz w:val="28"/>
              <w:szCs w:val="32"/>
            </w:rPr>
            <w:t>de Lakeshore Est</w:t>
          </w:r>
        </w:p>
      </w:tc>
      <w:tc>
        <w:tcPr>
          <w:tcW w:w="5401" w:type="dxa"/>
        </w:tcPr>
        <w:p w14:paraId="432782B5" w14:textId="6C4604C2" w:rsidR="00132941" w:rsidRPr="00242ECA" w:rsidRDefault="00132941" w:rsidP="00132941">
          <w:pPr>
            <w:pStyle w:val="ProjectNameHeading"/>
            <w:rPr>
              <w:sz w:val="28"/>
              <w:szCs w:val="32"/>
            </w:rPr>
          </w:pPr>
          <w:r w:rsidRPr="00242ECA">
            <w:rPr>
              <w:sz w:val="28"/>
              <w:szCs w:val="32"/>
            </w:rPr>
            <w:t>Avis de travaux de construction</w:t>
          </w:r>
        </w:p>
      </w:tc>
    </w:tr>
  </w:tbl>
  <w:p w14:paraId="51AB4BA6" w14:textId="4BC66A14" w:rsidR="00132941" w:rsidRPr="00242ECA" w:rsidRDefault="00132941" w:rsidP="00132941">
    <w:pPr>
      <w:rPr>
        <w:rFonts w:ascii="Avenir Next LT Pro" w:hAnsi="Avenir Next LT Pro"/>
        <w:sz w:val="20"/>
        <w:szCs w:val="20"/>
      </w:rPr>
    </w:pPr>
    <w:r w:rsidRPr="00242ECA">
      <w:rPr>
        <w:rFonts w:ascii="Avenir Next LT Pro" w:hAnsi="Avenir Next LT Pro"/>
        <w:noProof/>
        <w:sz w:val="20"/>
        <w:szCs w:val="20"/>
      </w:rPr>
      <mc:AlternateContent>
        <mc:Choice Requires="wps">
          <w:drawing>
            <wp:anchor distT="0" distB="0" distL="114300" distR="114300" simplePos="0" relativeHeight="251654656" behindDoc="0" locked="0" layoutInCell="1" allowOverlap="1" wp14:anchorId="2FB6BBA5" wp14:editId="104988DA">
              <wp:simplePos x="0" y="0"/>
              <wp:positionH relativeFrom="column">
                <wp:posOffset>-3686</wp:posOffset>
              </wp:positionH>
              <wp:positionV relativeFrom="paragraph">
                <wp:posOffset>101610</wp:posOffset>
              </wp:positionV>
              <wp:extent cx="6863205"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863205" cy="0"/>
                      </a:xfrm>
                      <a:prstGeom prst="line">
                        <a:avLst/>
                      </a:prstGeom>
                      <a:ln w="12700">
                        <a:solidFill>
                          <a:srgbClr val="B6D4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B3A90"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pt,8pt" to="5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cwgEAAN8DAAAOAAAAZHJzL2Uyb0RvYy54bWysU9uO0zAQfUfiHyy/06QFuquo6Uq71fKC&#10;YMXCB7jOuLHkmzymSf+esdOmK0BIIF4cezznzJnjyeZutIYdIaL2ruXLRc0ZOOk77Q4t//b18c0t&#10;Z5iE64TxDlp+AuR329evNkNoYOV7bzqIjEgcNkNoeZ9SaKoKZQ9W4MIHcHSpfLQi0TEeqi6Kgdit&#10;qVZ1va4GH7sQvQREiu6mS74t/EqBTJ+VQkjMtJy0pbLGsu7zWm03ojlEEXotzzLEP6iwQjsqOlPt&#10;RBLse9S/UFkto0ev0kJ6W3mltITSA3WzrH/q5rkXAUovZA6G2Sb8f7Ty0/HBPUWyYQjYYHiKuYtR&#10;RZu/pI+NxazTbBaMiUkKrm/Xb1f1e87k5a66AkPE9AG8ZXnTcqNd7kM04vgRExWj1EtKDhvHBpqe&#10;1U1dlzT0RneP2ph8ifGwfzCRHQW94f169+7mPj8bUbxIo5NxFLx2UXbpZGAq8AUU0x3pXk4V8oDB&#10;TCukBJeWZ17jKDvDFEmYgWdpfwKe8zMUyvD9DXhGlMrepRlstfPxd7LTeJGspvyLA1Pf2YK9707l&#10;fYs1NEXFufPE5zF9eS7w63+5/QEAAP//AwBQSwMEFAAGAAgAAAAhAIJCID/eAAAACAEAAA8AAABk&#10;cnMvZG93bnJldi54bWxMj8FOwzAQRO9I/IO1SFxQa7egUIU4FUICKtELpYce3WSbRMTryHYbw9ez&#10;FQc47sxo9k2xTLYXJ/Shc6RhNlUgkCpXd9Ro2H48TxYgQjRUm94RavjCAMvy8qIwee1GesfTJjaC&#10;SyjkRkMb45BLGaoWrQlTNyCxd3Demsinb2TtzcjltpdzpTJpTUf8oTUDPrVYfW6OVsM4pFd5t8rW&#10;37vZIbzdvvibVbrX+voqPT6AiJjiXxjO+IwOJTPt3ZHqIHoNk4yDLGe86GyrhZqD2P8qsizk/wHl&#10;DwAAAP//AwBQSwECLQAUAAYACAAAACEAtoM4kv4AAADhAQAAEwAAAAAAAAAAAAAAAAAAAAAAW0Nv&#10;bnRlbnRfVHlwZXNdLnhtbFBLAQItABQABgAIAAAAIQA4/SH/1gAAAJQBAAALAAAAAAAAAAAAAAAA&#10;AC8BAABfcmVscy8ucmVsc1BLAQItABQABgAIAAAAIQDD6l/cwgEAAN8DAAAOAAAAAAAAAAAAAAAA&#10;AC4CAABkcnMvZTJvRG9jLnhtbFBLAQItABQABgAIAAAAIQCCQiA/3gAAAAgBAAAPAAAAAAAAAAAA&#10;AAAAABwEAABkcnMvZG93bnJldi54bWxQSwUGAAAAAAQABADzAAAAJwUAAAAA&#10;" strokecolor="#b6d47b"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36CF" w14:textId="14BA6F7C" w:rsidR="005077BA" w:rsidRDefault="005077BA" w:rsidP="001329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A82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D0E5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1EF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0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D083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942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E40D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9AA7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368F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CE7F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2449D2"/>
    <w:multiLevelType w:val="hybridMultilevel"/>
    <w:tmpl w:val="6F9A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34428"/>
    <w:multiLevelType w:val="hybridMultilevel"/>
    <w:tmpl w:val="AF8C2A9C"/>
    <w:lvl w:ilvl="0" w:tplc="10A86CEA">
      <w:start w:val="1"/>
      <w:numFmt w:val="bullet"/>
      <w:pStyle w:val="Bullets"/>
      <w:lvlText w:val=""/>
      <w:lvlJc w:val="left"/>
      <w:pPr>
        <w:ind w:left="720" w:hanging="360"/>
      </w:pPr>
      <w:rPr>
        <w:rFonts w:ascii="Symbol" w:hAnsi="Symbol" w:hint="default"/>
        <w:position w:val="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F1870"/>
    <w:multiLevelType w:val="hybridMultilevel"/>
    <w:tmpl w:val="10306134"/>
    <w:lvl w:ilvl="0" w:tplc="888AB218">
      <w:start w:val="4"/>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CE52D2"/>
    <w:multiLevelType w:val="hybridMultilevel"/>
    <w:tmpl w:val="665A28EA"/>
    <w:lvl w:ilvl="0" w:tplc="17E88624">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0C3933"/>
    <w:multiLevelType w:val="multilevel"/>
    <w:tmpl w:val="1F4028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FAD542F"/>
    <w:multiLevelType w:val="hybridMultilevel"/>
    <w:tmpl w:val="D4E05698"/>
    <w:lvl w:ilvl="0" w:tplc="A08CCAA0">
      <w:numFmt w:val="bullet"/>
      <w:lvlText w:val=""/>
      <w:lvlJc w:val="left"/>
      <w:pPr>
        <w:ind w:left="720" w:hanging="360"/>
      </w:pPr>
      <w:rPr>
        <w:rFonts w:ascii="Symbol" w:eastAsia="Times New Roman" w:hAnsi="Symbol" w:cs="AvenirNext LT Pro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664599">
    <w:abstractNumId w:val="12"/>
  </w:num>
  <w:num w:numId="2" w16cid:durableId="1038623300">
    <w:abstractNumId w:val="14"/>
  </w:num>
  <w:num w:numId="3" w16cid:durableId="834148379">
    <w:abstractNumId w:val="0"/>
  </w:num>
  <w:num w:numId="4" w16cid:durableId="1945795650">
    <w:abstractNumId w:val="1"/>
  </w:num>
  <w:num w:numId="5" w16cid:durableId="198475434">
    <w:abstractNumId w:val="2"/>
  </w:num>
  <w:num w:numId="6" w16cid:durableId="1440492725">
    <w:abstractNumId w:val="3"/>
  </w:num>
  <w:num w:numId="7" w16cid:durableId="685717262">
    <w:abstractNumId w:val="8"/>
  </w:num>
  <w:num w:numId="8" w16cid:durableId="817187583">
    <w:abstractNumId w:val="4"/>
  </w:num>
  <w:num w:numId="9" w16cid:durableId="356081225">
    <w:abstractNumId w:val="5"/>
  </w:num>
  <w:num w:numId="10" w16cid:durableId="1455711167">
    <w:abstractNumId w:val="6"/>
  </w:num>
  <w:num w:numId="11" w16cid:durableId="205456964">
    <w:abstractNumId w:val="7"/>
  </w:num>
  <w:num w:numId="12" w16cid:durableId="395860701">
    <w:abstractNumId w:val="9"/>
  </w:num>
  <w:num w:numId="13" w16cid:durableId="941449898">
    <w:abstractNumId w:val="11"/>
  </w:num>
  <w:num w:numId="14" w16cid:durableId="985085187">
    <w:abstractNumId w:val="13"/>
  </w:num>
  <w:num w:numId="15" w16cid:durableId="1525440006">
    <w:abstractNumId w:val="11"/>
  </w:num>
  <w:num w:numId="16" w16cid:durableId="1713072523">
    <w:abstractNumId w:val="11"/>
  </w:num>
  <w:num w:numId="17" w16cid:durableId="714307879">
    <w:abstractNumId w:val="11"/>
  </w:num>
  <w:num w:numId="18" w16cid:durableId="1049691750">
    <w:abstractNumId w:val="11"/>
  </w:num>
  <w:num w:numId="19" w16cid:durableId="1736508924">
    <w:abstractNumId w:val="11"/>
  </w:num>
  <w:num w:numId="20" w16cid:durableId="1744373649">
    <w:abstractNumId w:val="11"/>
  </w:num>
  <w:num w:numId="21" w16cid:durableId="1375499664">
    <w:abstractNumId w:val="11"/>
  </w:num>
  <w:num w:numId="22" w16cid:durableId="866529011">
    <w:abstractNumId w:val="11"/>
  </w:num>
  <w:num w:numId="23" w16cid:durableId="1206172">
    <w:abstractNumId w:val="11"/>
  </w:num>
  <w:num w:numId="24" w16cid:durableId="1157115635">
    <w:abstractNumId w:val="10"/>
  </w:num>
  <w:num w:numId="25" w16cid:durableId="5290335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wMjG1MLSwNDYyNTFT0lEKTi0uzszPAykwrgUAiJuqVCwAAAA="/>
  </w:docVars>
  <w:rsids>
    <w:rsidRoot w:val="00F26A35"/>
    <w:rsid w:val="00005F05"/>
    <w:rsid w:val="00010F62"/>
    <w:rsid w:val="00016738"/>
    <w:rsid w:val="00016E32"/>
    <w:rsid w:val="000173C3"/>
    <w:rsid w:val="0001790A"/>
    <w:rsid w:val="000236C2"/>
    <w:rsid w:val="000236EB"/>
    <w:rsid w:val="0002535A"/>
    <w:rsid w:val="00026A6A"/>
    <w:rsid w:val="00027459"/>
    <w:rsid w:val="000328B9"/>
    <w:rsid w:val="000348B3"/>
    <w:rsid w:val="00037D58"/>
    <w:rsid w:val="00037EF4"/>
    <w:rsid w:val="00037FB8"/>
    <w:rsid w:val="00041D60"/>
    <w:rsid w:val="0004306F"/>
    <w:rsid w:val="000438AA"/>
    <w:rsid w:val="000452EA"/>
    <w:rsid w:val="000511FD"/>
    <w:rsid w:val="00052BAA"/>
    <w:rsid w:val="00055F10"/>
    <w:rsid w:val="00057AD9"/>
    <w:rsid w:val="000630C8"/>
    <w:rsid w:val="000636E1"/>
    <w:rsid w:val="00063941"/>
    <w:rsid w:val="0006611B"/>
    <w:rsid w:val="000703A0"/>
    <w:rsid w:val="000723A4"/>
    <w:rsid w:val="00074529"/>
    <w:rsid w:val="0007653F"/>
    <w:rsid w:val="0007671E"/>
    <w:rsid w:val="00083B6B"/>
    <w:rsid w:val="00084BAD"/>
    <w:rsid w:val="0008604B"/>
    <w:rsid w:val="0008616A"/>
    <w:rsid w:val="000869C7"/>
    <w:rsid w:val="0008784C"/>
    <w:rsid w:val="0009100B"/>
    <w:rsid w:val="000940F4"/>
    <w:rsid w:val="0009499D"/>
    <w:rsid w:val="000953BF"/>
    <w:rsid w:val="0009546D"/>
    <w:rsid w:val="00095633"/>
    <w:rsid w:val="00095D81"/>
    <w:rsid w:val="000970C5"/>
    <w:rsid w:val="000A0D45"/>
    <w:rsid w:val="000A1D68"/>
    <w:rsid w:val="000A2258"/>
    <w:rsid w:val="000A2C45"/>
    <w:rsid w:val="000A676F"/>
    <w:rsid w:val="000B0017"/>
    <w:rsid w:val="000B3662"/>
    <w:rsid w:val="000C1BBF"/>
    <w:rsid w:val="000C2B24"/>
    <w:rsid w:val="000C4B62"/>
    <w:rsid w:val="000D05A8"/>
    <w:rsid w:val="000D2512"/>
    <w:rsid w:val="000E2920"/>
    <w:rsid w:val="000E3539"/>
    <w:rsid w:val="000E5338"/>
    <w:rsid w:val="000E5A65"/>
    <w:rsid w:val="000E6204"/>
    <w:rsid w:val="000E7B52"/>
    <w:rsid w:val="000F044F"/>
    <w:rsid w:val="000F2C24"/>
    <w:rsid w:val="000F3484"/>
    <w:rsid w:val="000F3A23"/>
    <w:rsid w:val="00100851"/>
    <w:rsid w:val="00103D3B"/>
    <w:rsid w:val="00110D9C"/>
    <w:rsid w:val="00113ADE"/>
    <w:rsid w:val="001140E0"/>
    <w:rsid w:val="0011499F"/>
    <w:rsid w:val="00114D7F"/>
    <w:rsid w:val="00117608"/>
    <w:rsid w:val="0012031A"/>
    <w:rsid w:val="00122EFF"/>
    <w:rsid w:val="0012441C"/>
    <w:rsid w:val="00132941"/>
    <w:rsid w:val="00132F66"/>
    <w:rsid w:val="00137D45"/>
    <w:rsid w:val="00142DF6"/>
    <w:rsid w:val="00144AE1"/>
    <w:rsid w:val="00145C0D"/>
    <w:rsid w:val="00146BFE"/>
    <w:rsid w:val="00151576"/>
    <w:rsid w:val="00152767"/>
    <w:rsid w:val="00154D2C"/>
    <w:rsid w:val="00155CB3"/>
    <w:rsid w:val="0015671A"/>
    <w:rsid w:val="001618F1"/>
    <w:rsid w:val="00161EC8"/>
    <w:rsid w:val="001637A3"/>
    <w:rsid w:val="00164623"/>
    <w:rsid w:val="00164A0E"/>
    <w:rsid w:val="00165BFB"/>
    <w:rsid w:val="00165F28"/>
    <w:rsid w:val="00166D98"/>
    <w:rsid w:val="001677A4"/>
    <w:rsid w:val="00167ACC"/>
    <w:rsid w:val="001702CA"/>
    <w:rsid w:val="00173283"/>
    <w:rsid w:val="00175340"/>
    <w:rsid w:val="001777FA"/>
    <w:rsid w:val="00180389"/>
    <w:rsid w:val="00181AC8"/>
    <w:rsid w:val="00182227"/>
    <w:rsid w:val="00182CAF"/>
    <w:rsid w:val="00183AA4"/>
    <w:rsid w:val="00184396"/>
    <w:rsid w:val="00185276"/>
    <w:rsid w:val="00185667"/>
    <w:rsid w:val="0018675D"/>
    <w:rsid w:val="001A0D84"/>
    <w:rsid w:val="001A2D17"/>
    <w:rsid w:val="001A5E7D"/>
    <w:rsid w:val="001A76FE"/>
    <w:rsid w:val="001A7B75"/>
    <w:rsid w:val="001B1CD8"/>
    <w:rsid w:val="001B2260"/>
    <w:rsid w:val="001B2934"/>
    <w:rsid w:val="001B68CE"/>
    <w:rsid w:val="001B79C8"/>
    <w:rsid w:val="001B7DCC"/>
    <w:rsid w:val="001C1DB9"/>
    <w:rsid w:val="001C210B"/>
    <w:rsid w:val="001C33D1"/>
    <w:rsid w:val="001C64A6"/>
    <w:rsid w:val="001C753C"/>
    <w:rsid w:val="001C773F"/>
    <w:rsid w:val="001D5606"/>
    <w:rsid w:val="001D5A7B"/>
    <w:rsid w:val="001E0F4E"/>
    <w:rsid w:val="001E1FC5"/>
    <w:rsid w:val="001E474C"/>
    <w:rsid w:val="001E666F"/>
    <w:rsid w:val="001E7050"/>
    <w:rsid w:val="001F126A"/>
    <w:rsid w:val="001F15FE"/>
    <w:rsid w:val="001F252C"/>
    <w:rsid w:val="001F301A"/>
    <w:rsid w:val="001F33B9"/>
    <w:rsid w:val="001F3F3B"/>
    <w:rsid w:val="001F444B"/>
    <w:rsid w:val="002005FB"/>
    <w:rsid w:val="00201569"/>
    <w:rsid w:val="0020202E"/>
    <w:rsid w:val="0020381A"/>
    <w:rsid w:val="002064C1"/>
    <w:rsid w:val="0020757D"/>
    <w:rsid w:val="0020785A"/>
    <w:rsid w:val="00216011"/>
    <w:rsid w:val="00216A77"/>
    <w:rsid w:val="002172EE"/>
    <w:rsid w:val="00217B65"/>
    <w:rsid w:val="00230486"/>
    <w:rsid w:val="002317F3"/>
    <w:rsid w:val="00231A58"/>
    <w:rsid w:val="00232C9E"/>
    <w:rsid w:val="00233FE1"/>
    <w:rsid w:val="00234143"/>
    <w:rsid w:val="0023471F"/>
    <w:rsid w:val="00236D7F"/>
    <w:rsid w:val="00240FBB"/>
    <w:rsid w:val="00242049"/>
    <w:rsid w:val="00242ECA"/>
    <w:rsid w:val="00243065"/>
    <w:rsid w:val="00243F9D"/>
    <w:rsid w:val="00251DDB"/>
    <w:rsid w:val="00252EB2"/>
    <w:rsid w:val="00253C04"/>
    <w:rsid w:val="00262BEA"/>
    <w:rsid w:val="00263873"/>
    <w:rsid w:val="002669BE"/>
    <w:rsid w:val="00273C91"/>
    <w:rsid w:val="00281B1F"/>
    <w:rsid w:val="00286493"/>
    <w:rsid w:val="00287E19"/>
    <w:rsid w:val="00290C3A"/>
    <w:rsid w:val="002929D3"/>
    <w:rsid w:val="002934EE"/>
    <w:rsid w:val="0029449C"/>
    <w:rsid w:val="0029556F"/>
    <w:rsid w:val="002969CD"/>
    <w:rsid w:val="00297FA5"/>
    <w:rsid w:val="002A009B"/>
    <w:rsid w:val="002A3CD8"/>
    <w:rsid w:val="002A63D9"/>
    <w:rsid w:val="002A6EF7"/>
    <w:rsid w:val="002A727C"/>
    <w:rsid w:val="002A7728"/>
    <w:rsid w:val="002A7DAB"/>
    <w:rsid w:val="002B0BEB"/>
    <w:rsid w:val="002B471F"/>
    <w:rsid w:val="002B47FE"/>
    <w:rsid w:val="002D2BE1"/>
    <w:rsid w:val="002D40A5"/>
    <w:rsid w:val="002D6FBC"/>
    <w:rsid w:val="002F1687"/>
    <w:rsid w:val="002F3AF7"/>
    <w:rsid w:val="002F6182"/>
    <w:rsid w:val="002F6D39"/>
    <w:rsid w:val="00306DB3"/>
    <w:rsid w:val="0030718B"/>
    <w:rsid w:val="00310E79"/>
    <w:rsid w:val="00312041"/>
    <w:rsid w:val="003126C3"/>
    <w:rsid w:val="00315D51"/>
    <w:rsid w:val="00317E83"/>
    <w:rsid w:val="003227AB"/>
    <w:rsid w:val="0032344E"/>
    <w:rsid w:val="0032369B"/>
    <w:rsid w:val="003239C1"/>
    <w:rsid w:val="00324725"/>
    <w:rsid w:val="00331643"/>
    <w:rsid w:val="00332A87"/>
    <w:rsid w:val="00332B58"/>
    <w:rsid w:val="00332F17"/>
    <w:rsid w:val="0033396A"/>
    <w:rsid w:val="0033494B"/>
    <w:rsid w:val="00334C9E"/>
    <w:rsid w:val="00335699"/>
    <w:rsid w:val="0033612F"/>
    <w:rsid w:val="00340062"/>
    <w:rsid w:val="00342CED"/>
    <w:rsid w:val="00343C9F"/>
    <w:rsid w:val="003453A8"/>
    <w:rsid w:val="00346807"/>
    <w:rsid w:val="00346C67"/>
    <w:rsid w:val="00346DC2"/>
    <w:rsid w:val="003533B5"/>
    <w:rsid w:val="0035743D"/>
    <w:rsid w:val="003577B2"/>
    <w:rsid w:val="00360C0F"/>
    <w:rsid w:val="003635B5"/>
    <w:rsid w:val="003709F5"/>
    <w:rsid w:val="00372816"/>
    <w:rsid w:val="0037427F"/>
    <w:rsid w:val="00374D77"/>
    <w:rsid w:val="0037724F"/>
    <w:rsid w:val="00377335"/>
    <w:rsid w:val="003773D3"/>
    <w:rsid w:val="00377963"/>
    <w:rsid w:val="00383112"/>
    <w:rsid w:val="00384870"/>
    <w:rsid w:val="003879DE"/>
    <w:rsid w:val="00387BD3"/>
    <w:rsid w:val="00392571"/>
    <w:rsid w:val="003936BB"/>
    <w:rsid w:val="00394A35"/>
    <w:rsid w:val="00394CAF"/>
    <w:rsid w:val="00395443"/>
    <w:rsid w:val="003A1975"/>
    <w:rsid w:val="003A396B"/>
    <w:rsid w:val="003A4376"/>
    <w:rsid w:val="003B0AC7"/>
    <w:rsid w:val="003B1B55"/>
    <w:rsid w:val="003B634E"/>
    <w:rsid w:val="003C616B"/>
    <w:rsid w:val="003D4D0A"/>
    <w:rsid w:val="003D599D"/>
    <w:rsid w:val="003D5B25"/>
    <w:rsid w:val="003D6526"/>
    <w:rsid w:val="003D6FD8"/>
    <w:rsid w:val="003D762A"/>
    <w:rsid w:val="003E28C3"/>
    <w:rsid w:val="003E3478"/>
    <w:rsid w:val="003E4289"/>
    <w:rsid w:val="003E5B8F"/>
    <w:rsid w:val="003E637E"/>
    <w:rsid w:val="003E79E6"/>
    <w:rsid w:val="003F032A"/>
    <w:rsid w:val="003F1B94"/>
    <w:rsid w:val="003F2DBE"/>
    <w:rsid w:val="003F4B9E"/>
    <w:rsid w:val="003F7425"/>
    <w:rsid w:val="00401480"/>
    <w:rsid w:val="004021A2"/>
    <w:rsid w:val="004031B9"/>
    <w:rsid w:val="0040499F"/>
    <w:rsid w:val="00404B10"/>
    <w:rsid w:val="004053BD"/>
    <w:rsid w:val="004059B7"/>
    <w:rsid w:val="00406E85"/>
    <w:rsid w:val="00411036"/>
    <w:rsid w:val="0041479A"/>
    <w:rsid w:val="0041500A"/>
    <w:rsid w:val="00416A04"/>
    <w:rsid w:val="00425D42"/>
    <w:rsid w:val="0043016F"/>
    <w:rsid w:val="004322D5"/>
    <w:rsid w:val="00434BB5"/>
    <w:rsid w:val="00440FEE"/>
    <w:rsid w:val="00444076"/>
    <w:rsid w:val="00445AF6"/>
    <w:rsid w:val="00447453"/>
    <w:rsid w:val="00453763"/>
    <w:rsid w:val="00453BB4"/>
    <w:rsid w:val="00456A92"/>
    <w:rsid w:val="004604E3"/>
    <w:rsid w:val="00464214"/>
    <w:rsid w:val="0046676F"/>
    <w:rsid w:val="00470053"/>
    <w:rsid w:val="00471703"/>
    <w:rsid w:val="00471D7D"/>
    <w:rsid w:val="0047223E"/>
    <w:rsid w:val="00475EB4"/>
    <w:rsid w:val="004850D4"/>
    <w:rsid w:val="00486692"/>
    <w:rsid w:val="00487337"/>
    <w:rsid w:val="00490E4B"/>
    <w:rsid w:val="00492B75"/>
    <w:rsid w:val="004956FD"/>
    <w:rsid w:val="00496679"/>
    <w:rsid w:val="004A3390"/>
    <w:rsid w:val="004B5912"/>
    <w:rsid w:val="004C1D13"/>
    <w:rsid w:val="004C3B44"/>
    <w:rsid w:val="004C3E93"/>
    <w:rsid w:val="004C4427"/>
    <w:rsid w:val="004C465C"/>
    <w:rsid w:val="004C4B88"/>
    <w:rsid w:val="004C5759"/>
    <w:rsid w:val="004D0938"/>
    <w:rsid w:val="004D5361"/>
    <w:rsid w:val="004D5A89"/>
    <w:rsid w:val="004D77DC"/>
    <w:rsid w:val="004E0939"/>
    <w:rsid w:val="004E7A7A"/>
    <w:rsid w:val="004F1FAF"/>
    <w:rsid w:val="004F41DD"/>
    <w:rsid w:val="004F5E79"/>
    <w:rsid w:val="004F7CD4"/>
    <w:rsid w:val="004F7D3A"/>
    <w:rsid w:val="005006D9"/>
    <w:rsid w:val="005027B6"/>
    <w:rsid w:val="00503732"/>
    <w:rsid w:val="0050635E"/>
    <w:rsid w:val="00506A36"/>
    <w:rsid w:val="00506E9C"/>
    <w:rsid w:val="00506FBD"/>
    <w:rsid w:val="005077BA"/>
    <w:rsid w:val="00510050"/>
    <w:rsid w:val="0051228F"/>
    <w:rsid w:val="00512A43"/>
    <w:rsid w:val="00513D27"/>
    <w:rsid w:val="00524E99"/>
    <w:rsid w:val="00526AD4"/>
    <w:rsid w:val="00533217"/>
    <w:rsid w:val="00533385"/>
    <w:rsid w:val="005404C2"/>
    <w:rsid w:val="00540A94"/>
    <w:rsid w:val="005419E3"/>
    <w:rsid w:val="00541A33"/>
    <w:rsid w:val="005421A8"/>
    <w:rsid w:val="00542E75"/>
    <w:rsid w:val="005450D4"/>
    <w:rsid w:val="005453F5"/>
    <w:rsid w:val="005477F9"/>
    <w:rsid w:val="0055138A"/>
    <w:rsid w:val="00562434"/>
    <w:rsid w:val="00564F53"/>
    <w:rsid w:val="00565C8A"/>
    <w:rsid w:val="00570C5A"/>
    <w:rsid w:val="005720A8"/>
    <w:rsid w:val="00573EC6"/>
    <w:rsid w:val="00577428"/>
    <w:rsid w:val="005774A0"/>
    <w:rsid w:val="00584383"/>
    <w:rsid w:val="00585A3C"/>
    <w:rsid w:val="00585E03"/>
    <w:rsid w:val="00586C7C"/>
    <w:rsid w:val="00591B13"/>
    <w:rsid w:val="00594AD6"/>
    <w:rsid w:val="005A10E7"/>
    <w:rsid w:val="005A5CBA"/>
    <w:rsid w:val="005A76A8"/>
    <w:rsid w:val="005C2C9C"/>
    <w:rsid w:val="005C4B68"/>
    <w:rsid w:val="005C6C31"/>
    <w:rsid w:val="005C7735"/>
    <w:rsid w:val="005C780D"/>
    <w:rsid w:val="005D15B1"/>
    <w:rsid w:val="005D46C1"/>
    <w:rsid w:val="005D53B4"/>
    <w:rsid w:val="005D578C"/>
    <w:rsid w:val="005E3025"/>
    <w:rsid w:val="005E3A13"/>
    <w:rsid w:val="005E3CC0"/>
    <w:rsid w:val="005E3E10"/>
    <w:rsid w:val="005E5706"/>
    <w:rsid w:val="005E73CE"/>
    <w:rsid w:val="005F1873"/>
    <w:rsid w:val="005F1A39"/>
    <w:rsid w:val="005F1AAA"/>
    <w:rsid w:val="005F53B6"/>
    <w:rsid w:val="006040D6"/>
    <w:rsid w:val="00604A47"/>
    <w:rsid w:val="00616044"/>
    <w:rsid w:val="006172C9"/>
    <w:rsid w:val="00617765"/>
    <w:rsid w:val="00623846"/>
    <w:rsid w:val="0062580E"/>
    <w:rsid w:val="00625C81"/>
    <w:rsid w:val="00635D0F"/>
    <w:rsid w:val="00635F34"/>
    <w:rsid w:val="00637FD4"/>
    <w:rsid w:val="0064293C"/>
    <w:rsid w:val="00645007"/>
    <w:rsid w:val="006513A6"/>
    <w:rsid w:val="00651E69"/>
    <w:rsid w:val="006524B4"/>
    <w:rsid w:val="00654401"/>
    <w:rsid w:val="00654C61"/>
    <w:rsid w:val="00656F30"/>
    <w:rsid w:val="006578F4"/>
    <w:rsid w:val="00657C4A"/>
    <w:rsid w:val="00661372"/>
    <w:rsid w:val="006643FC"/>
    <w:rsid w:val="0066599D"/>
    <w:rsid w:val="00665A0B"/>
    <w:rsid w:val="006704C0"/>
    <w:rsid w:val="00671364"/>
    <w:rsid w:val="00671694"/>
    <w:rsid w:val="00671C49"/>
    <w:rsid w:val="00672BE4"/>
    <w:rsid w:val="006731D2"/>
    <w:rsid w:val="00674831"/>
    <w:rsid w:val="00675ECB"/>
    <w:rsid w:val="0067751B"/>
    <w:rsid w:val="00680533"/>
    <w:rsid w:val="00680ACE"/>
    <w:rsid w:val="0068392B"/>
    <w:rsid w:val="00683D54"/>
    <w:rsid w:val="00685032"/>
    <w:rsid w:val="006852DD"/>
    <w:rsid w:val="00685B17"/>
    <w:rsid w:val="006917FB"/>
    <w:rsid w:val="00692E79"/>
    <w:rsid w:val="00695D03"/>
    <w:rsid w:val="0069616E"/>
    <w:rsid w:val="006A01D3"/>
    <w:rsid w:val="006A067E"/>
    <w:rsid w:val="006A0AD8"/>
    <w:rsid w:val="006A3D44"/>
    <w:rsid w:val="006A3F30"/>
    <w:rsid w:val="006A5CA2"/>
    <w:rsid w:val="006A678D"/>
    <w:rsid w:val="006C01A2"/>
    <w:rsid w:val="006C4ABF"/>
    <w:rsid w:val="006C4F7B"/>
    <w:rsid w:val="006C55CE"/>
    <w:rsid w:val="006C5B8C"/>
    <w:rsid w:val="006C5EDC"/>
    <w:rsid w:val="006C67A3"/>
    <w:rsid w:val="006D1977"/>
    <w:rsid w:val="006D43A3"/>
    <w:rsid w:val="006D6522"/>
    <w:rsid w:val="006D69AA"/>
    <w:rsid w:val="006D6B3E"/>
    <w:rsid w:val="006E4540"/>
    <w:rsid w:val="006E4B50"/>
    <w:rsid w:val="006F1336"/>
    <w:rsid w:val="006F203A"/>
    <w:rsid w:val="006F4E53"/>
    <w:rsid w:val="006F584A"/>
    <w:rsid w:val="006F5A31"/>
    <w:rsid w:val="006F5CB8"/>
    <w:rsid w:val="006F7FDA"/>
    <w:rsid w:val="00700118"/>
    <w:rsid w:val="00700A61"/>
    <w:rsid w:val="00703E15"/>
    <w:rsid w:val="00705676"/>
    <w:rsid w:val="0070595D"/>
    <w:rsid w:val="007072DD"/>
    <w:rsid w:val="00712100"/>
    <w:rsid w:val="00714FF4"/>
    <w:rsid w:val="00715E0A"/>
    <w:rsid w:val="00717D91"/>
    <w:rsid w:val="00721E35"/>
    <w:rsid w:val="00722ED8"/>
    <w:rsid w:val="00722FF5"/>
    <w:rsid w:val="0072444C"/>
    <w:rsid w:val="00726E74"/>
    <w:rsid w:val="007308A6"/>
    <w:rsid w:val="00731407"/>
    <w:rsid w:val="00731531"/>
    <w:rsid w:val="0073397D"/>
    <w:rsid w:val="00734D50"/>
    <w:rsid w:val="007438D6"/>
    <w:rsid w:val="00747092"/>
    <w:rsid w:val="007472DD"/>
    <w:rsid w:val="00747438"/>
    <w:rsid w:val="00747D6C"/>
    <w:rsid w:val="00750C83"/>
    <w:rsid w:val="00751237"/>
    <w:rsid w:val="00751537"/>
    <w:rsid w:val="007518BB"/>
    <w:rsid w:val="00760BD9"/>
    <w:rsid w:val="00762674"/>
    <w:rsid w:val="00763085"/>
    <w:rsid w:val="00765679"/>
    <w:rsid w:val="0076699C"/>
    <w:rsid w:val="0077198E"/>
    <w:rsid w:val="007739AC"/>
    <w:rsid w:val="0077634B"/>
    <w:rsid w:val="00784A23"/>
    <w:rsid w:val="0079025E"/>
    <w:rsid w:val="00792C82"/>
    <w:rsid w:val="007958F7"/>
    <w:rsid w:val="00797F12"/>
    <w:rsid w:val="007A18D3"/>
    <w:rsid w:val="007A3C7A"/>
    <w:rsid w:val="007A756F"/>
    <w:rsid w:val="007B01FF"/>
    <w:rsid w:val="007B11C0"/>
    <w:rsid w:val="007B1EB9"/>
    <w:rsid w:val="007B2684"/>
    <w:rsid w:val="007B5286"/>
    <w:rsid w:val="007B5ECC"/>
    <w:rsid w:val="007C0A60"/>
    <w:rsid w:val="007C4A00"/>
    <w:rsid w:val="007C5901"/>
    <w:rsid w:val="007D200C"/>
    <w:rsid w:val="007D43EB"/>
    <w:rsid w:val="007E359F"/>
    <w:rsid w:val="007E409E"/>
    <w:rsid w:val="007E4401"/>
    <w:rsid w:val="007E6802"/>
    <w:rsid w:val="007F0677"/>
    <w:rsid w:val="007F0D9F"/>
    <w:rsid w:val="007F5EF1"/>
    <w:rsid w:val="008014FE"/>
    <w:rsid w:val="00805827"/>
    <w:rsid w:val="00807A8F"/>
    <w:rsid w:val="0081068D"/>
    <w:rsid w:val="008108E2"/>
    <w:rsid w:val="00810D13"/>
    <w:rsid w:val="0081180A"/>
    <w:rsid w:val="0081361F"/>
    <w:rsid w:val="00821E9D"/>
    <w:rsid w:val="00822A2E"/>
    <w:rsid w:val="00823DB5"/>
    <w:rsid w:val="00825501"/>
    <w:rsid w:val="00825EB5"/>
    <w:rsid w:val="00826835"/>
    <w:rsid w:val="00827D3D"/>
    <w:rsid w:val="00827E45"/>
    <w:rsid w:val="0083021D"/>
    <w:rsid w:val="0083119F"/>
    <w:rsid w:val="00831F84"/>
    <w:rsid w:val="0083270A"/>
    <w:rsid w:val="00837A83"/>
    <w:rsid w:val="00841688"/>
    <w:rsid w:val="00842962"/>
    <w:rsid w:val="00844175"/>
    <w:rsid w:val="00850E9D"/>
    <w:rsid w:val="0085244B"/>
    <w:rsid w:val="008567D9"/>
    <w:rsid w:val="008602C4"/>
    <w:rsid w:val="008632CB"/>
    <w:rsid w:val="00865736"/>
    <w:rsid w:val="00866C6B"/>
    <w:rsid w:val="00870E3E"/>
    <w:rsid w:val="00871799"/>
    <w:rsid w:val="00872F05"/>
    <w:rsid w:val="00873802"/>
    <w:rsid w:val="0087454F"/>
    <w:rsid w:val="0087620F"/>
    <w:rsid w:val="00880306"/>
    <w:rsid w:val="008805CA"/>
    <w:rsid w:val="00880B47"/>
    <w:rsid w:val="0088370F"/>
    <w:rsid w:val="008905EE"/>
    <w:rsid w:val="008A3841"/>
    <w:rsid w:val="008A42A0"/>
    <w:rsid w:val="008A43BE"/>
    <w:rsid w:val="008A679A"/>
    <w:rsid w:val="008A6D84"/>
    <w:rsid w:val="008B08D7"/>
    <w:rsid w:val="008B1975"/>
    <w:rsid w:val="008B27B3"/>
    <w:rsid w:val="008B7415"/>
    <w:rsid w:val="008C011B"/>
    <w:rsid w:val="008C5505"/>
    <w:rsid w:val="008C625C"/>
    <w:rsid w:val="008D25A9"/>
    <w:rsid w:val="008D32D0"/>
    <w:rsid w:val="008D34EB"/>
    <w:rsid w:val="008D36B3"/>
    <w:rsid w:val="008D6268"/>
    <w:rsid w:val="008D793C"/>
    <w:rsid w:val="008D7D97"/>
    <w:rsid w:val="008E244F"/>
    <w:rsid w:val="008E46C9"/>
    <w:rsid w:val="008E5371"/>
    <w:rsid w:val="008E6611"/>
    <w:rsid w:val="008E7CE7"/>
    <w:rsid w:val="008F28DE"/>
    <w:rsid w:val="008F4225"/>
    <w:rsid w:val="008F572D"/>
    <w:rsid w:val="008F789F"/>
    <w:rsid w:val="0090276E"/>
    <w:rsid w:val="0090750B"/>
    <w:rsid w:val="00910551"/>
    <w:rsid w:val="00913988"/>
    <w:rsid w:val="009140B8"/>
    <w:rsid w:val="00914CD6"/>
    <w:rsid w:val="00921200"/>
    <w:rsid w:val="009221E0"/>
    <w:rsid w:val="00925A61"/>
    <w:rsid w:val="00941737"/>
    <w:rsid w:val="00943206"/>
    <w:rsid w:val="00943565"/>
    <w:rsid w:val="00944430"/>
    <w:rsid w:val="009445A3"/>
    <w:rsid w:val="00944FCF"/>
    <w:rsid w:val="00947C6A"/>
    <w:rsid w:val="00950F32"/>
    <w:rsid w:val="00951716"/>
    <w:rsid w:val="00952497"/>
    <w:rsid w:val="0095341C"/>
    <w:rsid w:val="00953D36"/>
    <w:rsid w:val="00965EDC"/>
    <w:rsid w:val="00965FA3"/>
    <w:rsid w:val="009732BA"/>
    <w:rsid w:val="00974087"/>
    <w:rsid w:val="00975384"/>
    <w:rsid w:val="00980577"/>
    <w:rsid w:val="009816F2"/>
    <w:rsid w:val="00981E2A"/>
    <w:rsid w:val="00982FEA"/>
    <w:rsid w:val="009855A6"/>
    <w:rsid w:val="00990180"/>
    <w:rsid w:val="00990A49"/>
    <w:rsid w:val="009911DC"/>
    <w:rsid w:val="00991417"/>
    <w:rsid w:val="00991B99"/>
    <w:rsid w:val="00992700"/>
    <w:rsid w:val="009939AE"/>
    <w:rsid w:val="00993DB1"/>
    <w:rsid w:val="00997489"/>
    <w:rsid w:val="009A0E31"/>
    <w:rsid w:val="009A3941"/>
    <w:rsid w:val="009A3D64"/>
    <w:rsid w:val="009A4223"/>
    <w:rsid w:val="009A4F89"/>
    <w:rsid w:val="009A505C"/>
    <w:rsid w:val="009A52BE"/>
    <w:rsid w:val="009B06FB"/>
    <w:rsid w:val="009B1BBB"/>
    <w:rsid w:val="009B1E5C"/>
    <w:rsid w:val="009B2FB7"/>
    <w:rsid w:val="009B399E"/>
    <w:rsid w:val="009B3EA0"/>
    <w:rsid w:val="009C06F4"/>
    <w:rsid w:val="009C0769"/>
    <w:rsid w:val="009C4D93"/>
    <w:rsid w:val="009C5CDD"/>
    <w:rsid w:val="009C65C3"/>
    <w:rsid w:val="009D08DB"/>
    <w:rsid w:val="009D16FC"/>
    <w:rsid w:val="009D2237"/>
    <w:rsid w:val="009D22CE"/>
    <w:rsid w:val="009D28DE"/>
    <w:rsid w:val="009D6062"/>
    <w:rsid w:val="009E21A2"/>
    <w:rsid w:val="009E24BA"/>
    <w:rsid w:val="009E3A54"/>
    <w:rsid w:val="009E53B0"/>
    <w:rsid w:val="009E5B70"/>
    <w:rsid w:val="009E7718"/>
    <w:rsid w:val="009F1F90"/>
    <w:rsid w:val="009F587A"/>
    <w:rsid w:val="00A04257"/>
    <w:rsid w:val="00A05868"/>
    <w:rsid w:val="00A06905"/>
    <w:rsid w:val="00A14F4B"/>
    <w:rsid w:val="00A1763B"/>
    <w:rsid w:val="00A201D7"/>
    <w:rsid w:val="00A22341"/>
    <w:rsid w:val="00A32C72"/>
    <w:rsid w:val="00A3392D"/>
    <w:rsid w:val="00A33D5A"/>
    <w:rsid w:val="00A3470F"/>
    <w:rsid w:val="00A352AE"/>
    <w:rsid w:val="00A35C97"/>
    <w:rsid w:val="00A36501"/>
    <w:rsid w:val="00A36DDC"/>
    <w:rsid w:val="00A4287A"/>
    <w:rsid w:val="00A4390A"/>
    <w:rsid w:val="00A44A0F"/>
    <w:rsid w:val="00A51C73"/>
    <w:rsid w:val="00A5484D"/>
    <w:rsid w:val="00A5722B"/>
    <w:rsid w:val="00A609DC"/>
    <w:rsid w:val="00A60ECD"/>
    <w:rsid w:val="00A66351"/>
    <w:rsid w:val="00A707DF"/>
    <w:rsid w:val="00A708FF"/>
    <w:rsid w:val="00A75D92"/>
    <w:rsid w:val="00A76193"/>
    <w:rsid w:val="00A76CED"/>
    <w:rsid w:val="00A80613"/>
    <w:rsid w:val="00A81A8A"/>
    <w:rsid w:val="00A82B8F"/>
    <w:rsid w:val="00A84795"/>
    <w:rsid w:val="00A879DD"/>
    <w:rsid w:val="00A92325"/>
    <w:rsid w:val="00A96B3B"/>
    <w:rsid w:val="00AA3C0A"/>
    <w:rsid w:val="00AA67A9"/>
    <w:rsid w:val="00AB45A7"/>
    <w:rsid w:val="00AB5587"/>
    <w:rsid w:val="00AB7762"/>
    <w:rsid w:val="00AB7977"/>
    <w:rsid w:val="00AC05F3"/>
    <w:rsid w:val="00AC19FB"/>
    <w:rsid w:val="00AC5345"/>
    <w:rsid w:val="00AC7516"/>
    <w:rsid w:val="00AD3B58"/>
    <w:rsid w:val="00AD5504"/>
    <w:rsid w:val="00AD66AB"/>
    <w:rsid w:val="00AD7127"/>
    <w:rsid w:val="00AE0F4B"/>
    <w:rsid w:val="00AE1858"/>
    <w:rsid w:val="00AE6265"/>
    <w:rsid w:val="00AE66E2"/>
    <w:rsid w:val="00AE76FB"/>
    <w:rsid w:val="00AF4DAD"/>
    <w:rsid w:val="00AF6D9B"/>
    <w:rsid w:val="00B03240"/>
    <w:rsid w:val="00B04E87"/>
    <w:rsid w:val="00B05974"/>
    <w:rsid w:val="00B1114C"/>
    <w:rsid w:val="00B122D4"/>
    <w:rsid w:val="00B13549"/>
    <w:rsid w:val="00B138C0"/>
    <w:rsid w:val="00B166EF"/>
    <w:rsid w:val="00B16F7D"/>
    <w:rsid w:val="00B20165"/>
    <w:rsid w:val="00B23440"/>
    <w:rsid w:val="00B23A0F"/>
    <w:rsid w:val="00B2648B"/>
    <w:rsid w:val="00B26A42"/>
    <w:rsid w:val="00B27933"/>
    <w:rsid w:val="00B3240C"/>
    <w:rsid w:val="00B3496E"/>
    <w:rsid w:val="00B3593E"/>
    <w:rsid w:val="00B35B05"/>
    <w:rsid w:val="00B37F3F"/>
    <w:rsid w:val="00B41E94"/>
    <w:rsid w:val="00B42785"/>
    <w:rsid w:val="00B46267"/>
    <w:rsid w:val="00B47521"/>
    <w:rsid w:val="00B47846"/>
    <w:rsid w:val="00B52058"/>
    <w:rsid w:val="00B54116"/>
    <w:rsid w:val="00B54AE1"/>
    <w:rsid w:val="00B603CF"/>
    <w:rsid w:val="00B6274C"/>
    <w:rsid w:val="00B63EF8"/>
    <w:rsid w:val="00B64A67"/>
    <w:rsid w:val="00B64BC5"/>
    <w:rsid w:val="00B704B4"/>
    <w:rsid w:val="00B7178F"/>
    <w:rsid w:val="00B73C87"/>
    <w:rsid w:val="00B74DC5"/>
    <w:rsid w:val="00B840F3"/>
    <w:rsid w:val="00B9294B"/>
    <w:rsid w:val="00B92D5E"/>
    <w:rsid w:val="00B93BD0"/>
    <w:rsid w:val="00B95793"/>
    <w:rsid w:val="00B95BAE"/>
    <w:rsid w:val="00B9708A"/>
    <w:rsid w:val="00BA01D9"/>
    <w:rsid w:val="00BA17E0"/>
    <w:rsid w:val="00BA239C"/>
    <w:rsid w:val="00BA5D38"/>
    <w:rsid w:val="00BA70E4"/>
    <w:rsid w:val="00BB21D0"/>
    <w:rsid w:val="00BB2BFA"/>
    <w:rsid w:val="00BB2C9A"/>
    <w:rsid w:val="00BB5418"/>
    <w:rsid w:val="00BB5D6B"/>
    <w:rsid w:val="00BC13AD"/>
    <w:rsid w:val="00BC1DDD"/>
    <w:rsid w:val="00BC4A44"/>
    <w:rsid w:val="00BC4C37"/>
    <w:rsid w:val="00BC4DB8"/>
    <w:rsid w:val="00BC5115"/>
    <w:rsid w:val="00BC603F"/>
    <w:rsid w:val="00BC6391"/>
    <w:rsid w:val="00BC737D"/>
    <w:rsid w:val="00BD1298"/>
    <w:rsid w:val="00BD3B7A"/>
    <w:rsid w:val="00BD7295"/>
    <w:rsid w:val="00BE1114"/>
    <w:rsid w:val="00BE1380"/>
    <w:rsid w:val="00BE138D"/>
    <w:rsid w:val="00BE146F"/>
    <w:rsid w:val="00BE4306"/>
    <w:rsid w:val="00BE768E"/>
    <w:rsid w:val="00BF0B60"/>
    <w:rsid w:val="00BF3AEC"/>
    <w:rsid w:val="00C048B8"/>
    <w:rsid w:val="00C0502E"/>
    <w:rsid w:val="00C0517D"/>
    <w:rsid w:val="00C1145D"/>
    <w:rsid w:val="00C127BA"/>
    <w:rsid w:val="00C13362"/>
    <w:rsid w:val="00C17A57"/>
    <w:rsid w:val="00C234A4"/>
    <w:rsid w:val="00C25110"/>
    <w:rsid w:val="00C26BF4"/>
    <w:rsid w:val="00C318BD"/>
    <w:rsid w:val="00C35D26"/>
    <w:rsid w:val="00C4007F"/>
    <w:rsid w:val="00C43B57"/>
    <w:rsid w:val="00C46381"/>
    <w:rsid w:val="00C47E71"/>
    <w:rsid w:val="00C5112B"/>
    <w:rsid w:val="00C51B57"/>
    <w:rsid w:val="00C551FE"/>
    <w:rsid w:val="00C569BD"/>
    <w:rsid w:val="00C619BD"/>
    <w:rsid w:val="00C6326B"/>
    <w:rsid w:val="00C64ADF"/>
    <w:rsid w:val="00C65762"/>
    <w:rsid w:val="00C660F6"/>
    <w:rsid w:val="00C7068E"/>
    <w:rsid w:val="00C71480"/>
    <w:rsid w:val="00C7509D"/>
    <w:rsid w:val="00C75897"/>
    <w:rsid w:val="00C7602C"/>
    <w:rsid w:val="00C80A67"/>
    <w:rsid w:val="00C84275"/>
    <w:rsid w:val="00C86B09"/>
    <w:rsid w:val="00C87112"/>
    <w:rsid w:val="00C87D6F"/>
    <w:rsid w:val="00C904FB"/>
    <w:rsid w:val="00C910E8"/>
    <w:rsid w:val="00C94A1F"/>
    <w:rsid w:val="00C94E8F"/>
    <w:rsid w:val="00CA01D9"/>
    <w:rsid w:val="00CA0EFB"/>
    <w:rsid w:val="00CA46AA"/>
    <w:rsid w:val="00CA65E7"/>
    <w:rsid w:val="00CA782A"/>
    <w:rsid w:val="00CB10F8"/>
    <w:rsid w:val="00CB225E"/>
    <w:rsid w:val="00CC5031"/>
    <w:rsid w:val="00CD0A73"/>
    <w:rsid w:val="00CD682F"/>
    <w:rsid w:val="00CE177C"/>
    <w:rsid w:val="00CE38F8"/>
    <w:rsid w:val="00CE4A7E"/>
    <w:rsid w:val="00CE75BA"/>
    <w:rsid w:val="00CE7977"/>
    <w:rsid w:val="00CF1E6D"/>
    <w:rsid w:val="00CF3999"/>
    <w:rsid w:val="00CF5DCC"/>
    <w:rsid w:val="00CF7960"/>
    <w:rsid w:val="00D00E2B"/>
    <w:rsid w:val="00D135CF"/>
    <w:rsid w:val="00D13B23"/>
    <w:rsid w:val="00D13BF1"/>
    <w:rsid w:val="00D143F8"/>
    <w:rsid w:val="00D14484"/>
    <w:rsid w:val="00D1662B"/>
    <w:rsid w:val="00D20DC8"/>
    <w:rsid w:val="00D3598D"/>
    <w:rsid w:val="00D359DD"/>
    <w:rsid w:val="00D37C1C"/>
    <w:rsid w:val="00D401D8"/>
    <w:rsid w:val="00D42963"/>
    <w:rsid w:val="00D45D7D"/>
    <w:rsid w:val="00D546AD"/>
    <w:rsid w:val="00D54C79"/>
    <w:rsid w:val="00D55CF1"/>
    <w:rsid w:val="00D61D67"/>
    <w:rsid w:val="00D633B6"/>
    <w:rsid w:val="00D64B85"/>
    <w:rsid w:val="00D717F0"/>
    <w:rsid w:val="00D81718"/>
    <w:rsid w:val="00D82763"/>
    <w:rsid w:val="00D83401"/>
    <w:rsid w:val="00D86E29"/>
    <w:rsid w:val="00D91A84"/>
    <w:rsid w:val="00D91E14"/>
    <w:rsid w:val="00D92F95"/>
    <w:rsid w:val="00D95B1B"/>
    <w:rsid w:val="00D96289"/>
    <w:rsid w:val="00D96D85"/>
    <w:rsid w:val="00D97B76"/>
    <w:rsid w:val="00DA42B5"/>
    <w:rsid w:val="00DB0822"/>
    <w:rsid w:val="00DB1314"/>
    <w:rsid w:val="00DB4C44"/>
    <w:rsid w:val="00DC3211"/>
    <w:rsid w:val="00DC68F9"/>
    <w:rsid w:val="00DC71E1"/>
    <w:rsid w:val="00DC79B8"/>
    <w:rsid w:val="00DD1400"/>
    <w:rsid w:val="00DD28C6"/>
    <w:rsid w:val="00DD45B2"/>
    <w:rsid w:val="00DD4C26"/>
    <w:rsid w:val="00DE1341"/>
    <w:rsid w:val="00DE31F8"/>
    <w:rsid w:val="00DE6B25"/>
    <w:rsid w:val="00DE7614"/>
    <w:rsid w:val="00DF286D"/>
    <w:rsid w:val="00DF3C55"/>
    <w:rsid w:val="00DF7B0E"/>
    <w:rsid w:val="00E0067C"/>
    <w:rsid w:val="00E04B0F"/>
    <w:rsid w:val="00E05CA2"/>
    <w:rsid w:val="00E07638"/>
    <w:rsid w:val="00E1068F"/>
    <w:rsid w:val="00E1193B"/>
    <w:rsid w:val="00E12120"/>
    <w:rsid w:val="00E12F1D"/>
    <w:rsid w:val="00E1501A"/>
    <w:rsid w:val="00E15127"/>
    <w:rsid w:val="00E17471"/>
    <w:rsid w:val="00E239B5"/>
    <w:rsid w:val="00E260FD"/>
    <w:rsid w:val="00E26A26"/>
    <w:rsid w:val="00E26B1E"/>
    <w:rsid w:val="00E26ED9"/>
    <w:rsid w:val="00E27778"/>
    <w:rsid w:val="00E3380D"/>
    <w:rsid w:val="00E35BDB"/>
    <w:rsid w:val="00E36D6F"/>
    <w:rsid w:val="00E37C80"/>
    <w:rsid w:val="00E41EA4"/>
    <w:rsid w:val="00E4205E"/>
    <w:rsid w:val="00E42EE9"/>
    <w:rsid w:val="00E515C0"/>
    <w:rsid w:val="00E5411B"/>
    <w:rsid w:val="00E56728"/>
    <w:rsid w:val="00E56E96"/>
    <w:rsid w:val="00E5755E"/>
    <w:rsid w:val="00E5762A"/>
    <w:rsid w:val="00E60B8D"/>
    <w:rsid w:val="00E62629"/>
    <w:rsid w:val="00E6288D"/>
    <w:rsid w:val="00E72115"/>
    <w:rsid w:val="00E72B95"/>
    <w:rsid w:val="00E7460B"/>
    <w:rsid w:val="00E75915"/>
    <w:rsid w:val="00E75C78"/>
    <w:rsid w:val="00E86C90"/>
    <w:rsid w:val="00E874C9"/>
    <w:rsid w:val="00E9059F"/>
    <w:rsid w:val="00E92F40"/>
    <w:rsid w:val="00E94196"/>
    <w:rsid w:val="00E945AC"/>
    <w:rsid w:val="00E94BC1"/>
    <w:rsid w:val="00E95550"/>
    <w:rsid w:val="00E9586B"/>
    <w:rsid w:val="00EA2409"/>
    <w:rsid w:val="00EA2934"/>
    <w:rsid w:val="00EA5B4C"/>
    <w:rsid w:val="00EA756F"/>
    <w:rsid w:val="00EB0503"/>
    <w:rsid w:val="00EB4D90"/>
    <w:rsid w:val="00EB52E0"/>
    <w:rsid w:val="00EB553D"/>
    <w:rsid w:val="00EB66CD"/>
    <w:rsid w:val="00EC02D3"/>
    <w:rsid w:val="00EC19C2"/>
    <w:rsid w:val="00EC7F08"/>
    <w:rsid w:val="00ED0B81"/>
    <w:rsid w:val="00ED292C"/>
    <w:rsid w:val="00ED457A"/>
    <w:rsid w:val="00ED63F9"/>
    <w:rsid w:val="00ED6EC9"/>
    <w:rsid w:val="00ED7036"/>
    <w:rsid w:val="00EE03DA"/>
    <w:rsid w:val="00EE5633"/>
    <w:rsid w:val="00EE63EC"/>
    <w:rsid w:val="00EE7E18"/>
    <w:rsid w:val="00EF067D"/>
    <w:rsid w:val="00EF198B"/>
    <w:rsid w:val="00EF3F6E"/>
    <w:rsid w:val="00EF4BBD"/>
    <w:rsid w:val="00F02CBD"/>
    <w:rsid w:val="00F0485D"/>
    <w:rsid w:val="00F0519D"/>
    <w:rsid w:val="00F05797"/>
    <w:rsid w:val="00F06370"/>
    <w:rsid w:val="00F11B06"/>
    <w:rsid w:val="00F131FD"/>
    <w:rsid w:val="00F268D1"/>
    <w:rsid w:val="00F26A35"/>
    <w:rsid w:val="00F31F67"/>
    <w:rsid w:val="00F37371"/>
    <w:rsid w:val="00F40C06"/>
    <w:rsid w:val="00F418D2"/>
    <w:rsid w:val="00F41B60"/>
    <w:rsid w:val="00F4368E"/>
    <w:rsid w:val="00F436C0"/>
    <w:rsid w:val="00F456CE"/>
    <w:rsid w:val="00F47592"/>
    <w:rsid w:val="00F47DDE"/>
    <w:rsid w:val="00F523C0"/>
    <w:rsid w:val="00F54B54"/>
    <w:rsid w:val="00F563A7"/>
    <w:rsid w:val="00F56728"/>
    <w:rsid w:val="00F61CE1"/>
    <w:rsid w:val="00F64CEE"/>
    <w:rsid w:val="00F667C7"/>
    <w:rsid w:val="00F67294"/>
    <w:rsid w:val="00F67C6E"/>
    <w:rsid w:val="00F706B1"/>
    <w:rsid w:val="00F7072A"/>
    <w:rsid w:val="00F70DA3"/>
    <w:rsid w:val="00F73D91"/>
    <w:rsid w:val="00F752BF"/>
    <w:rsid w:val="00F83384"/>
    <w:rsid w:val="00F85377"/>
    <w:rsid w:val="00F92409"/>
    <w:rsid w:val="00F9529F"/>
    <w:rsid w:val="00F9556D"/>
    <w:rsid w:val="00FA1E98"/>
    <w:rsid w:val="00FA5521"/>
    <w:rsid w:val="00FA63AC"/>
    <w:rsid w:val="00FB1B7B"/>
    <w:rsid w:val="00FB283F"/>
    <w:rsid w:val="00FB3B06"/>
    <w:rsid w:val="00FB58CB"/>
    <w:rsid w:val="00FC2045"/>
    <w:rsid w:val="00FC428B"/>
    <w:rsid w:val="00FC6A66"/>
    <w:rsid w:val="00FC6A78"/>
    <w:rsid w:val="00FC756B"/>
    <w:rsid w:val="00FD39DC"/>
    <w:rsid w:val="00FD4181"/>
    <w:rsid w:val="00FD65E9"/>
    <w:rsid w:val="00FD7742"/>
    <w:rsid w:val="00FD77BD"/>
    <w:rsid w:val="00FD7DDD"/>
    <w:rsid w:val="00FE16F4"/>
    <w:rsid w:val="00FE1A24"/>
    <w:rsid w:val="00FE25AF"/>
    <w:rsid w:val="00FE4C2D"/>
    <w:rsid w:val="00FE5A95"/>
    <w:rsid w:val="00FE5BE5"/>
    <w:rsid w:val="00FE7170"/>
    <w:rsid w:val="00FE795E"/>
    <w:rsid w:val="00FF05B5"/>
    <w:rsid w:val="00FF1CEC"/>
    <w:rsid w:val="00FF30D4"/>
    <w:rsid w:val="00FF384C"/>
    <w:rsid w:val="00FF4728"/>
    <w:rsid w:val="00FF4A8D"/>
    <w:rsid w:val="00FF6F4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F44D"/>
  <w15:chartTrackingRefBased/>
  <w15:docId w15:val="{EFED00F1-F17D-43CD-87D0-EDA88EE0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287E19"/>
    <w:pPr>
      <w:autoSpaceDE w:val="0"/>
      <w:autoSpaceDN w:val="0"/>
      <w:adjustRightInd w:val="0"/>
      <w:textAlignment w:val="center"/>
    </w:pPr>
    <w:rPr>
      <w:rFonts w:ascii="AvenirNext LT Pro" w:hAnsi="AvenirNext LT Pro" w:cs="AvenirNext LT Pro Regular"/>
      <w:color w:val="000000"/>
      <w:sz w:val="25"/>
      <w:szCs w:val="25"/>
      <w:shd w:val="clear" w:color="auto" w:fill="FFFFFF"/>
    </w:rPr>
  </w:style>
  <w:style w:type="paragraph" w:customStyle="1" w:styleId="Subhead">
    <w:name w:val="Subhead"/>
    <w:basedOn w:val="body"/>
    <w:qFormat/>
    <w:rsid w:val="00B73C87"/>
    <w:rPr>
      <w:rFonts w:ascii="Avenir Next LT Pro Medium" w:hAnsi="Avenir Next LT Pro Medium" w:cs="AvenirNext LT Pro Bold"/>
      <w:b/>
      <w:bCs/>
    </w:rPr>
  </w:style>
  <w:style w:type="paragraph" w:styleId="NormalWeb">
    <w:name w:val="Normal (Web)"/>
    <w:basedOn w:val="Normal"/>
    <w:uiPriority w:val="99"/>
    <w:semiHidden/>
    <w:unhideWhenUsed/>
    <w:rsid w:val="00ED0B81"/>
    <w:pPr>
      <w:spacing w:before="100" w:beforeAutospacing="1" w:after="100" w:afterAutospacing="1"/>
    </w:pPr>
  </w:style>
  <w:style w:type="paragraph" w:customStyle="1" w:styleId="Headline">
    <w:name w:val="Headline"/>
    <w:basedOn w:val="Normal"/>
    <w:qFormat/>
    <w:rsid w:val="00831F84"/>
    <w:rPr>
      <w:rFonts w:ascii="Avenir Next LT Pro Medium" w:eastAsiaTheme="minorEastAsia" w:hAnsi="Avenir Next LT Pro Medium"/>
      <w:b/>
      <w:bCs/>
      <w:sz w:val="100"/>
      <w:szCs w:val="100"/>
    </w:rPr>
  </w:style>
  <w:style w:type="paragraph" w:styleId="Header">
    <w:name w:val="header"/>
    <w:basedOn w:val="Normal"/>
    <w:link w:val="HeaderChar"/>
    <w:uiPriority w:val="99"/>
    <w:unhideWhenUsed/>
    <w:rsid w:val="00185667"/>
    <w:pPr>
      <w:tabs>
        <w:tab w:val="center" w:pos="4680"/>
        <w:tab w:val="right" w:pos="9360"/>
      </w:tabs>
    </w:pPr>
    <w:rPr>
      <w:rFonts w:ascii="AvenirNext LT Pro" w:eastAsiaTheme="minorEastAsia" w:hAnsi="AvenirNext LT Pro"/>
      <w:sz w:val="40"/>
      <w:szCs w:val="40"/>
    </w:rPr>
  </w:style>
  <w:style w:type="character" w:customStyle="1" w:styleId="HeaderChar">
    <w:name w:val="Header Char"/>
    <w:basedOn w:val="DefaultParagraphFont"/>
    <w:link w:val="Header"/>
    <w:uiPriority w:val="99"/>
    <w:rsid w:val="00185667"/>
    <w:rPr>
      <w:rFonts w:ascii="AvenirNext LT Pro" w:eastAsiaTheme="minorEastAsia" w:hAnsi="AvenirNext LT Pro"/>
      <w:sz w:val="40"/>
      <w:szCs w:val="40"/>
    </w:rPr>
  </w:style>
  <w:style w:type="paragraph" w:styleId="Footer">
    <w:name w:val="footer"/>
    <w:basedOn w:val="Normal"/>
    <w:link w:val="FooterChar"/>
    <w:uiPriority w:val="99"/>
    <w:unhideWhenUsed/>
    <w:rsid w:val="009911DC"/>
    <w:pPr>
      <w:tabs>
        <w:tab w:val="center" w:pos="4680"/>
        <w:tab w:val="right" w:pos="9360"/>
      </w:tabs>
    </w:pPr>
    <w:rPr>
      <w:b/>
      <w:bCs/>
      <w:sz w:val="16"/>
      <w:szCs w:val="16"/>
    </w:rPr>
  </w:style>
  <w:style w:type="character" w:customStyle="1" w:styleId="FooterChar">
    <w:name w:val="Footer Char"/>
    <w:basedOn w:val="DefaultParagraphFont"/>
    <w:link w:val="Footer"/>
    <w:uiPriority w:val="99"/>
    <w:rsid w:val="009911DC"/>
    <w:rPr>
      <w:rFonts w:ascii="Avenir Next LT Pro" w:hAnsi="Avenir Next LT Pro"/>
      <w:b/>
      <w:bCs/>
      <w:sz w:val="16"/>
      <w:szCs w:val="16"/>
    </w:rPr>
  </w:style>
  <w:style w:type="paragraph" w:customStyle="1" w:styleId="Bullets">
    <w:name w:val="Bullets"/>
    <w:basedOn w:val="body"/>
    <w:qFormat/>
    <w:rsid w:val="00AF4DAD"/>
    <w:pPr>
      <w:numPr>
        <w:numId w:val="13"/>
      </w:numPr>
    </w:pPr>
    <w:rPr>
      <w:rFonts w:ascii="Avenir Next LT Pro" w:hAnsi="Avenir Next LT Pro"/>
      <w:sz w:val="19"/>
    </w:rPr>
  </w:style>
  <w:style w:type="paragraph" w:customStyle="1" w:styleId="SubheadSmall">
    <w:name w:val="Subhead Small"/>
    <w:basedOn w:val="Subhead"/>
    <w:qFormat/>
    <w:rsid w:val="00B73C87"/>
    <w:rPr>
      <w:sz w:val="19"/>
      <w:szCs w:val="19"/>
    </w:rPr>
  </w:style>
  <w:style w:type="paragraph" w:customStyle="1" w:styleId="BodySmall">
    <w:name w:val="Body Small"/>
    <w:basedOn w:val="body"/>
    <w:qFormat/>
    <w:rsid w:val="00AF4DAD"/>
    <w:rPr>
      <w:rFonts w:ascii="Avenir Next LT Pro" w:hAnsi="Avenir Next LT Pro"/>
      <w:sz w:val="19"/>
      <w:szCs w:val="19"/>
    </w:rPr>
  </w:style>
  <w:style w:type="character" w:styleId="UnresolvedMention">
    <w:name w:val="Unresolved Mention"/>
    <w:basedOn w:val="DefaultParagraphFont"/>
    <w:uiPriority w:val="99"/>
    <w:semiHidden/>
    <w:unhideWhenUsed/>
    <w:rsid w:val="00D97B76"/>
    <w:rPr>
      <w:color w:val="605E5C"/>
      <w:shd w:val="clear" w:color="auto" w:fill="E1DFDD"/>
    </w:rPr>
  </w:style>
  <w:style w:type="table" w:styleId="TableGrid">
    <w:name w:val="Table Grid"/>
    <w:basedOn w:val="TableNormal"/>
    <w:uiPriority w:val="39"/>
    <w:rsid w:val="00F0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NameandDate">
    <w:name w:val="Project Name and Date"/>
    <w:basedOn w:val="Header"/>
    <w:link w:val="ProjectNameandDateChar"/>
    <w:qFormat/>
    <w:rsid w:val="00AF4DAD"/>
    <w:pPr>
      <w:spacing w:before="120" w:after="100" w:afterAutospacing="1"/>
    </w:pPr>
    <w:rPr>
      <w:rFonts w:ascii="Avenir Next LT Pro" w:hAnsi="Avenir Next LT Pro"/>
      <w:noProof/>
    </w:rPr>
  </w:style>
  <w:style w:type="paragraph" w:styleId="BalloonText">
    <w:name w:val="Balloon Text"/>
    <w:basedOn w:val="Normal"/>
    <w:link w:val="BalloonTextChar"/>
    <w:uiPriority w:val="99"/>
    <w:semiHidden/>
    <w:unhideWhenUsed/>
    <w:rsid w:val="00AF4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DAD"/>
    <w:rPr>
      <w:rFonts w:ascii="Segoe UI" w:hAnsi="Segoe UI" w:cs="Segoe UI"/>
      <w:sz w:val="18"/>
      <w:szCs w:val="18"/>
    </w:rPr>
  </w:style>
  <w:style w:type="paragraph" w:customStyle="1" w:styleId="FooterBodySmall">
    <w:name w:val="Footer Body Small"/>
    <w:basedOn w:val="Footer"/>
    <w:link w:val="FooterBodySmallChar"/>
    <w:qFormat/>
    <w:rsid w:val="002F3AF7"/>
    <w:rPr>
      <w:rFonts w:ascii="Avenir Next LT Pro" w:hAnsi="Avenir Next LT Pro"/>
      <w:b w:val="0"/>
      <w:bCs w:val="0"/>
      <w:shd w:val="clear" w:color="auto" w:fill="FFFFFF"/>
    </w:rPr>
  </w:style>
  <w:style w:type="character" w:customStyle="1" w:styleId="FooterBodySmallChar">
    <w:name w:val="Footer Body Small Char"/>
    <w:basedOn w:val="FooterChar"/>
    <w:link w:val="FooterBodySmall"/>
    <w:rsid w:val="002F3AF7"/>
    <w:rPr>
      <w:rFonts w:ascii="Avenir Next LT Pro" w:eastAsia="Times New Roman" w:hAnsi="Avenir Next LT Pro" w:cs="Times New Roman"/>
      <w:b w:val="0"/>
      <w:bCs w:val="0"/>
      <w:sz w:val="16"/>
      <w:szCs w:val="16"/>
    </w:rPr>
  </w:style>
  <w:style w:type="character" w:customStyle="1" w:styleId="ProjectNameandDateChar">
    <w:name w:val="Project Name and Date Char"/>
    <w:basedOn w:val="DefaultParagraphFont"/>
    <w:link w:val="ProjectNameandDate"/>
    <w:rsid w:val="00831F84"/>
    <w:rPr>
      <w:rFonts w:ascii="Avenir Next LT Pro" w:eastAsiaTheme="minorEastAsia" w:hAnsi="Avenir Next LT Pro"/>
      <w:noProof/>
      <w:sz w:val="40"/>
      <w:szCs w:val="40"/>
    </w:rPr>
  </w:style>
  <w:style w:type="paragraph" w:customStyle="1" w:styleId="Subheadfooter">
    <w:name w:val="Subhead footer"/>
    <w:basedOn w:val="Footer"/>
    <w:autoRedefine/>
    <w:qFormat/>
    <w:rsid w:val="00B73C87"/>
    <w:rPr>
      <w:rFonts w:ascii="Avenir Next LT Pro Medium" w:hAnsi="Avenir Next LT Pro Medium" w:cs="Times New Roman (Body CS)"/>
      <w:noProof/>
      <w:sz w:val="15"/>
    </w:rPr>
  </w:style>
  <w:style w:type="paragraph" w:customStyle="1" w:styleId="ProjectNameHeading">
    <w:name w:val="Project Name Heading"/>
    <w:basedOn w:val="ProjectNameandDate"/>
    <w:qFormat/>
    <w:rsid w:val="00CA01D9"/>
    <w:pPr>
      <w:jc w:val="right"/>
    </w:pPr>
    <w:rPr>
      <w:sz w:val="36"/>
    </w:rPr>
  </w:style>
  <w:style w:type="paragraph" w:customStyle="1" w:styleId="ThreeLineHeadline">
    <w:name w:val="Three Line Headline"/>
    <w:basedOn w:val="Headline"/>
    <w:qFormat/>
    <w:rsid w:val="00B74DC5"/>
    <w:pPr>
      <w:tabs>
        <w:tab w:val="right" w:pos="10812"/>
      </w:tabs>
      <w:spacing w:after="120" w:line="720" w:lineRule="exact"/>
      <w:contextualSpacing/>
    </w:pPr>
    <w:rPr>
      <w:sz w:val="66"/>
    </w:rPr>
  </w:style>
  <w:style w:type="paragraph" w:styleId="NoSpacing">
    <w:name w:val="No Spacing"/>
    <w:uiPriority w:val="1"/>
    <w:qFormat/>
    <w:rsid w:val="00F26A35"/>
    <w:rPr>
      <w:rFonts w:ascii="Times New Roman" w:eastAsia="Times New Roman" w:hAnsi="Times New Roman" w:cs="Times New Roman"/>
    </w:rPr>
  </w:style>
  <w:style w:type="character" w:styleId="Hyperlink">
    <w:name w:val="Hyperlink"/>
    <w:basedOn w:val="DefaultParagraphFont"/>
    <w:uiPriority w:val="99"/>
    <w:unhideWhenUsed/>
    <w:rsid w:val="00F418D2"/>
    <w:rPr>
      <w:color w:val="0563C1" w:themeColor="hyperlink"/>
      <w:u w:val="single"/>
    </w:rPr>
  </w:style>
  <w:style w:type="paragraph" w:customStyle="1" w:styleId="Body0">
    <w:name w:val="Body"/>
    <w:basedOn w:val="Normal"/>
    <w:link w:val="BodyChar"/>
    <w:qFormat/>
    <w:rsid w:val="00700118"/>
    <w:pPr>
      <w:suppressAutoHyphens/>
      <w:autoSpaceDE w:val="0"/>
      <w:autoSpaceDN w:val="0"/>
      <w:adjustRightInd w:val="0"/>
      <w:spacing w:after="130" w:line="260" w:lineRule="atLeast"/>
      <w:jc w:val="both"/>
      <w:textAlignment w:val="center"/>
    </w:pPr>
    <w:rPr>
      <w:rFonts w:ascii="Arial" w:hAnsi="Arial" w:cs="Arial"/>
      <w:szCs w:val="28"/>
      <w:lang w:eastAsia="en-CA"/>
    </w:rPr>
  </w:style>
  <w:style w:type="character" w:customStyle="1" w:styleId="BodyChar">
    <w:name w:val="Body Char"/>
    <w:link w:val="Body0"/>
    <w:rsid w:val="00700118"/>
    <w:rPr>
      <w:rFonts w:ascii="Arial" w:eastAsia="Times New Roman" w:hAnsi="Arial" w:cs="Arial"/>
      <w:szCs w:val="28"/>
      <w:lang w:eastAsia="en-CA"/>
    </w:rPr>
  </w:style>
  <w:style w:type="paragraph" w:customStyle="1" w:styleId="Bullet1">
    <w:name w:val="Bullet1"/>
    <w:basedOn w:val="Normal"/>
    <w:link w:val="Bullet1Char"/>
    <w:autoRedefine/>
    <w:qFormat/>
    <w:rsid w:val="00700118"/>
    <w:pPr>
      <w:numPr>
        <w:numId w:val="14"/>
      </w:numPr>
      <w:spacing w:after="140" w:line="260" w:lineRule="exact"/>
    </w:pPr>
    <w:rPr>
      <w:rFonts w:ascii="Arial" w:hAnsi="Arial" w:cs="Arial"/>
      <w:szCs w:val="28"/>
      <w:lang w:eastAsia="en-CA"/>
    </w:rPr>
  </w:style>
  <w:style w:type="character" w:customStyle="1" w:styleId="Bullet1Char">
    <w:name w:val="Bullet1 Char"/>
    <w:link w:val="Bullet1"/>
    <w:rsid w:val="00700118"/>
    <w:rPr>
      <w:rFonts w:ascii="Arial" w:eastAsia="Times New Roman" w:hAnsi="Arial" w:cs="Arial"/>
      <w:szCs w:val="28"/>
      <w:lang w:eastAsia="en-CA"/>
    </w:rPr>
  </w:style>
  <w:style w:type="character" w:styleId="CommentReference">
    <w:name w:val="annotation reference"/>
    <w:basedOn w:val="DefaultParagraphFont"/>
    <w:uiPriority w:val="99"/>
    <w:semiHidden/>
    <w:unhideWhenUsed/>
    <w:rsid w:val="00A3392D"/>
    <w:rPr>
      <w:sz w:val="16"/>
      <w:szCs w:val="16"/>
    </w:rPr>
  </w:style>
  <w:style w:type="paragraph" w:styleId="CommentText">
    <w:name w:val="annotation text"/>
    <w:basedOn w:val="Normal"/>
    <w:link w:val="CommentTextChar"/>
    <w:uiPriority w:val="99"/>
    <w:unhideWhenUsed/>
    <w:rsid w:val="00A3392D"/>
    <w:rPr>
      <w:sz w:val="20"/>
      <w:szCs w:val="20"/>
    </w:rPr>
  </w:style>
  <w:style w:type="character" w:customStyle="1" w:styleId="CommentTextChar">
    <w:name w:val="Comment Text Char"/>
    <w:basedOn w:val="DefaultParagraphFont"/>
    <w:link w:val="CommentText"/>
    <w:uiPriority w:val="99"/>
    <w:rsid w:val="00A339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92D"/>
    <w:rPr>
      <w:b/>
      <w:bCs/>
    </w:rPr>
  </w:style>
  <w:style w:type="character" w:customStyle="1" w:styleId="CommentSubjectChar">
    <w:name w:val="Comment Subject Char"/>
    <w:basedOn w:val="CommentTextChar"/>
    <w:link w:val="CommentSubject"/>
    <w:uiPriority w:val="99"/>
    <w:semiHidden/>
    <w:rsid w:val="00A3392D"/>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A36DDC"/>
    <w:pPr>
      <w:widowControl w:val="0"/>
      <w:autoSpaceDE w:val="0"/>
      <w:autoSpaceDN w:val="0"/>
    </w:pPr>
    <w:rPr>
      <w:rFonts w:ascii="AvenirNext LT Pro Regular" w:eastAsia="AvenirNext LT Pro Regular" w:hAnsi="AvenirNext LT Pro Regular" w:cs="AvenirNext LT Pro Regular"/>
      <w:sz w:val="21"/>
      <w:szCs w:val="21"/>
      <w:lang w:bidi="en-US"/>
    </w:rPr>
  </w:style>
  <w:style w:type="character" w:customStyle="1" w:styleId="BodyTextChar">
    <w:name w:val="Body Text Char"/>
    <w:basedOn w:val="DefaultParagraphFont"/>
    <w:link w:val="BodyText"/>
    <w:uiPriority w:val="1"/>
    <w:rsid w:val="00A36DDC"/>
    <w:rPr>
      <w:rFonts w:ascii="AvenirNext LT Pro Regular" w:eastAsia="AvenirNext LT Pro Regular" w:hAnsi="AvenirNext LT Pro Regular" w:cs="AvenirNext LT Pro Regular"/>
      <w:sz w:val="21"/>
      <w:szCs w:val="21"/>
      <w:lang w:val="fr-CA" w:bidi="en-US"/>
    </w:rPr>
  </w:style>
  <w:style w:type="paragraph" w:styleId="Revision">
    <w:name w:val="Revision"/>
    <w:hidden/>
    <w:uiPriority w:val="99"/>
    <w:semiHidden/>
    <w:rsid w:val="00C71480"/>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42E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8735">
      <w:bodyDiv w:val="1"/>
      <w:marLeft w:val="0"/>
      <w:marRight w:val="0"/>
      <w:marTop w:val="0"/>
      <w:marBottom w:val="0"/>
      <w:divBdr>
        <w:top w:val="none" w:sz="0" w:space="0" w:color="auto"/>
        <w:left w:val="none" w:sz="0" w:space="0" w:color="auto"/>
        <w:bottom w:val="none" w:sz="0" w:space="0" w:color="auto"/>
        <w:right w:val="none" w:sz="0" w:space="0" w:color="auto"/>
      </w:divBdr>
    </w:div>
    <w:div w:id="235553971">
      <w:bodyDiv w:val="1"/>
      <w:marLeft w:val="0"/>
      <w:marRight w:val="0"/>
      <w:marTop w:val="0"/>
      <w:marBottom w:val="0"/>
      <w:divBdr>
        <w:top w:val="none" w:sz="0" w:space="0" w:color="auto"/>
        <w:left w:val="none" w:sz="0" w:space="0" w:color="auto"/>
        <w:bottom w:val="none" w:sz="0" w:space="0" w:color="auto"/>
        <w:right w:val="none" w:sz="0" w:space="0" w:color="auto"/>
      </w:divBdr>
    </w:div>
    <w:div w:id="330718694">
      <w:bodyDiv w:val="1"/>
      <w:marLeft w:val="0"/>
      <w:marRight w:val="0"/>
      <w:marTop w:val="0"/>
      <w:marBottom w:val="0"/>
      <w:divBdr>
        <w:top w:val="none" w:sz="0" w:space="0" w:color="auto"/>
        <w:left w:val="none" w:sz="0" w:space="0" w:color="auto"/>
        <w:bottom w:val="none" w:sz="0" w:space="0" w:color="auto"/>
        <w:right w:val="none" w:sz="0" w:space="0" w:color="auto"/>
      </w:divBdr>
    </w:div>
    <w:div w:id="531188009">
      <w:bodyDiv w:val="1"/>
      <w:marLeft w:val="0"/>
      <w:marRight w:val="0"/>
      <w:marTop w:val="0"/>
      <w:marBottom w:val="0"/>
      <w:divBdr>
        <w:top w:val="none" w:sz="0" w:space="0" w:color="auto"/>
        <w:left w:val="none" w:sz="0" w:space="0" w:color="auto"/>
        <w:bottom w:val="none" w:sz="0" w:space="0" w:color="auto"/>
        <w:right w:val="none" w:sz="0" w:space="0" w:color="auto"/>
      </w:divBdr>
    </w:div>
    <w:div w:id="662122024">
      <w:bodyDiv w:val="1"/>
      <w:marLeft w:val="0"/>
      <w:marRight w:val="0"/>
      <w:marTop w:val="0"/>
      <w:marBottom w:val="0"/>
      <w:divBdr>
        <w:top w:val="none" w:sz="0" w:space="0" w:color="auto"/>
        <w:left w:val="none" w:sz="0" w:space="0" w:color="auto"/>
        <w:bottom w:val="none" w:sz="0" w:space="0" w:color="auto"/>
        <w:right w:val="none" w:sz="0" w:space="0" w:color="auto"/>
      </w:divBdr>
    </w:div>
    <w:div w:id="738135088">
      <w:bodyDiv w:val="1"/>
      <w:marLeft w:val="0"/>
      <w:marRight w:val="0"/>
      <w:marTop w:val="0"/>
      <w:marBottom w:val="0"/>
      <w:divBdr>
        <w:top w:val="none" w:sz="0" w:space="0" w:color="auto"/>
        <w:left w:val="none" w:sz="0" w:space="0" w:color="auto"/>
        <w:bottom w:val="none" w:sz="0" w:space="0" w:color="auto"/>
        <w:right w:val="none" w:sz="0" w:space="0" w:color="auto"/>
      </w:divBdr>
    </w:div>
    <w:div w:id="833882106">
      <w:bodyDiv w:val="1"/>
      <w:marLeft w:val="0"/>
      <w:marRight w:val="0"/>
      <w:marTop w:val="0"/>
      <w:marBottom w:val="0"/>
      <w:divBdr>
        <w:top w:val="none" w:sz="0" w:space="0" w:color="auto"/>
        <w:left w:val="none" w:sz="0" w:space="0" w:color="auto"/>
        <w:bottom w:val="none" w:sz="0" w:space="0" w:color="auto"/>
        <w:right w:val="none" w:sz="0" w:space="0" w:color="auto"/>
      </w:divBdr>
    </w:div>
    <w:div w:id="856579723">
      <w:bodyDiv w:val="1"/>
      <w:marLeft w:val="0"/>
      <w:marRight w:val="0"/>
      <w:marTop w:val="0"/>
      <w:marBottom w:val="0"/>
      <w:divBdr>
        <w:top w:val="none" w:sz="0" w:space="0" w:color="auto"/>
        <w:left w:val="none" w:sz="0" w:space="0" w:color="auto"/>
        <w:bottom w:val="none" w:sz="0" w:space="0" w:color="auto"/>
        <w:right w:val="none" w:sz="0" w:space="0" w:color="auto"/>
      </w:divBdr>
    </w:div>
    <w:div w:id="1114907847">
      <w:bodyDiv w:val="1"/>
      <w:marLeft w:val="0"/>
      <w:marRight w:val="0"/>
      <w:marTop w:val="0"/>
      <w:marBottom w:val="0"/>
      <w:divBdr>
        <w:top w:val="none" w:sz="0" w:space="0" w:color="auto"/>
        <w:left w:val="none" w:sz="0" w:space="0" w:color="auto"/>
        <w:bottom w:val="none" w:sz="0" w:space="0" w:color="auto"/>
        <w:right w:val="none" w:sz="0" w:space="0" w:color="auto"/>
      </w:divBdr>
      <w:divsChild>
        <w:div w:id="412581398">
          <w:marLeft w:val="0"/>
          <w:marRight w:val="-2400"/>
          <w:marTop w:val="0"/>
          <w:marBottom w:val="0"/>
          <w:divBdr>
            <w:top w:val="none" w:sz="0" w:space="0" w:color="auto"/>
            <w:left w:val="none" w:sz="0" w:space="0" w:color="auto"/>
            <w:bottom w:val="none" w:sz="0" w:space="0" w:color="auto"/>
            <w:right w:val="none" w:sz="0" w:space="0" w:color="auto"/>
          </w:divBdr>
          <w:divsChild>
            <w:div w:id="132262685">
              <w:marLeft w:val="0"/>
              <w:marRight w:val="0"/>
              <w:marTop w:val="0"/>
              <w:marBottom w:val="0"/>
              <w:divBdr>
                <w:top w:val="none" w:sz="0" w:space="0" w:color="auto"/>
                <w:left w:val="none" w:sz="0" w:space="0" w:color="auto"/>
                <w:bottom w:val="none" w:sz="0" w:space="0" w:color="auto"/>
                <w:right w:val="none" w:sz="0" w:space="0" w:color="auto"/>
              </w:divBdr>
              <w:divsChild>
                <w:div w:id="9426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498">
          <w:marLeft w:val="432"/>
          <w:marRight w:val="432"/>
          <w:marTop w:val="150"/>
          <w:marBottom w:val="150"/>
          <w:divBdr>
            <w:top w:val="none" w:sz="0" w:space="0" w:color="auto"/>
            <w:left w:val="none" w:sz="0" w:space="0" w:color="auto"/>
            <w:bottom w:val="none" w:sz="0" w:space="0" w:color="auto"/>
            <w:right w:val="none" w:sz="0" w:space="0" w:color="auto"/>
          </w:divBdr>
        </w:div>
      </w:divsChild>
    </w:div>
    <w:div w:id="1128358109">
      <w:bodyDiv w:val="1"/>
      <w:marLeft w:val="0"/>
      <w:marRight w:val="0"/>
      <w:marTop w:val="0"/>
      <w:marBottom w:val="0"/>
      <w:divBdr>
        <w:top w:val="none" w:sz="0" w:space="0" w:color="auto"/>
        <w:left w:val="none" w:sz="0" w:space="0" w:color="auto"/>
        <w:bottom w:val="none" w:sz="0" w:space="0" w:color="auto"/>
        <w:right w:val="none" w:sz="0" w:space="0" w:color="auto"/>
      </w:divBdr>
    </w:div>
    <w:div w:id="1200582997">
      <w:bodyDiv w:val="1"/>
      <w:marLeft w:val="0"/>
      <w:marRight w:val="0"/>
      <w:marTop w:val="0"/>
      <w:marBottom w:val="0"/>
      <w:divBdr>
        <w:top w:val="none" w:sz="0" w:space="0" w:color="auto"/>
        <w:left w:val="none" w:sz="0" w:space="0" w:color="auto"/>
        <w:bottom w:val="none" w:sz="0" w:space="0" w:color="auto"/>
        <w:right w:val="none" w:sz="0" w:space="0" w:color="auto"/>
      </w:divBdr>
    </w:div>
    <w:div w:id="1294094286">
      <w:bodyDiv w:val="1"/>
      <w:marLeft w:val="0"/>
      <w:marRight w:val="0"/>
      <w:marTop w:val="0"/>
      <w:marBottom w:val="0"/>
      <w:divBdr>
        <w:top w:val="none" w:sz="0" w:space="0" w:color="auto"/>
        <w:left w:val="none" w:sz="0" w:space="0" w:color="auto"/>
        <w:bottom w:val="none" w:sz="0" w:space="0" w:color="auto"/>
        <w:right w:val="none" w:sz="0" w:space="0" w:color="auto"/>
      </w:divBdr>
    </w:div>
    <w:div w:id="1407723204">
      <w:bodyDiv w:val="1"/>
      <w:marLeft w:val="0"/>
      <w:marRight w:val="0"/>
      <w:marTop w:val="0"/>
      <w:marBottom w:val="0"/>
      <w:divBdr>
        <w:top w:val="none" w:sz="0" w:space="0" w:color="auto"/>
        <w:left w:val="none" w:sz="0" w:space="0" w:color="auto"/>
        <w:bottom w:val="none" w:sz="0" w:space="0" w:color="auto"/>
        <w:right w:val="none" w:sz="0" w:space="0" w:color="auto"/>
      </w:divBdr>
    </w:div>
    <w:div w:id="1498302971">
      <w:bodyDiv w:val="1"/>
      <w:marLeft w:val="0"/>
      <w:marRight w:val="0"/>
      <w:marTop w:val="0"/>
      <w:marBottom w:val="0"/>
      <w:divBdr>
        <w:top w:val="none" w:sz="0" w:space="0" w:color="auto"/>
        <w:left w:val="none" w:sz="0" w:space="0" w:color="auto"/>
        <w:bottom w:val="none" w:sz="0" w:space="0" w:color="auto"/>
        <w:right w:val="none" w:sz="0" w:space="0" w:color="auto"/>
      </w:divBdr>
    </w:div>
    <w:div w:id="1539900987">
      <w:bodyDiv w:val="1"/>
      <w:marLeft w:val="0"/>
      <w:marRight w:val="0"/>
      <w:marTop w:val="0"/>
      <w:marBottom w:val="0"/>
      <w:divBdr>
        <w:top w:val="none" w:sz="0" w:space="0" w:color="auto"/>
        <w:left w:val="none" w:sz="0" w:space="0" w:color="auto"/>
        <w:bottom w:val="none" w:sz="0" w:space="0" w:color="auto"/>
        <w:right w:val="none" w:sz="0" w:space="0" w:color="auto"/>
      </w:divBdr>
    </w:div>
    <w:div w:id="1553729630">
      <w:bodyDiv w:val="1"/>
      <w:marLeft w:val="0"/>
      <w:marRight w:val="0"/>
      <w:marTop w:val="0"/>
      <w:marBottom w:val="0"/>
      <w:divBdr>
        <w:top w:val="none" w:sz="0" w:space="0" w:color="auto"/>
        <w:left w:val="none" w:sz="0" w:space="0" w:color="auto"/>
        <w:bottom w:val="none" w:sz="0" w:space="0" w:color="auto"/>
        <w:right w:val="none" w:sz="0" w:space="0" w:color="auto"/>
      </w:divBdr>
    </w:div>
    <w:div w:id="1688865259">
      <w:bodyDiv w:val="1"/>
      <w:marLeft w:val="0"/>
      <w:marRight w:val="0"/>
      <w:marTop w:val="0"/>
      <w:marBottom w:val="0"/>
      <w:divBdr>
        <w:top w:val="none" w:sz="0" w:space="0" w:color="auto"/>
        <w:left w:val="none" w:sz="0" w:space="0" w:color="auto"/>
        <w:bottom w:val="none" w:sz="0" w:space="0" w:color="auto"/>
        <w:right w:val="none" w:sz="0" w:space="0" w:color="auto"/>
      </w:divBdr>
    </w:div>
    <w:div w:id="1751731089">
      <w:bodyDiv w:val="1"/>
      <w:marLeft w:val="0"/>
      <w:marRight w:val="0"/>
      <w:marTop w:val="0"/>
      <w:marBottom w:val="0"/>
      <w:divBdr>
        <w:top w:val="none" w:sz="0" w:space="0" w:color="auto"/>
        <w:left w:val="none" w:sz="0" w:space="0" w:color="auto"/>
        <w:bottom w:val="none" w:sz="0" w:space="0" w:color="auto"/>
        <w:right w:val="none" w:sz="0" w:space="0" w:color="auto"/>
      </w:divBdr>
    </w:div>
    <w:div w:id="1795365333">
      <w:bodyDiv w:val="1"/>
      <w:marLeft w:val="0"/>
      <w:marRight w:val="0"/>
      <w:marTop w:val="0"/>
      <w:marBottom w:val="0"/>
      <w:divBdr>
        <w:top w:val="none" w:sz="0" w:space="0" w:color="auto"/>
        <w:left w:val="none" w:sz="0" w:space="0" w:color="auto"/>
        <w:bottom w:val="none" w:sz="0" w:space="0" w:color="auto"/>
        <w:right w:val="none" w:sz="0" w:space="0" w:color="auto"/>
      </w:divBdr>
    </w:div>
    <w:div w:id="1806316112">
      <w:bodyDiv w:val="1"/>
      <w:marLeft w:val="0"/>
      <w:marRight w:val="0"/>
      <w:marTop w:val="0"/>
      <w:marBottom w:val="0"/>
      <w:divBdr>
        <w:top w:val="none" w:sz="0" w:space="0" w:color="auto"/>
        <w:left w:val="none" w:sz="0" w:space="0" w:color="auto"/>
        <w:bottom w:val="none" w:sz="0" w:space="0" w:color="auto"/>
        <w:right w:val="none" w:sz="0" w:space="0" w:color="auto"/>
      </w:divBdr>
      <w:divsChild>
        <w:div w:id="699934297">
          <w:marLeft w:val="0"/>
          <w:marRight w:val="-2400"/>
          <w:marTop w:val="0"/>
          <w:marBottom w:val="0"/>
          <w:divBdr>
            <w:top w:val="none" w:sz="0" w:space="0" w:color="auto"/>
            <w:left w:val="none" w:sz="0" w:space="0" w:color="auto"/>
            <w:bottom w:val="none" w:sz="0" w:space="0" w:color="auto"/>
            <w:right w:val="none" w:sz="0" w:space="0" w:color="auto"/>
          </w:divBdr>
          <w:divsChild>
            <w:div w:id="243882435">
              <w:marLeft w:val="0"/>
              <w:marRight w:val="0"/>
              <w:marTop w:val="0"/>
              <w:marBottom w:val="0"/>
              <w:divBdr>
                <w:top w:val="none" w:sz="0" w:space="0" w:color="auto"/>
                <w:left w:val="none" w:sz="0" w:space="0" w:color="auto"/>
                <w:bottom w:val="none" w:sz="0" w:space="0" w:color="auto"/>
                <w:right w:val="none" w:sz="0" w:space="0" w:color="auto"/>
              </w:divBdr>
              <w:divsChild>
                <w:div w:id="6429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79707">
          <w:marLeft w:val="432"/>
          <w:marRight w:val="432"/>
          <w:marTop w:val="150"/>
          <w:marBottom w:val="150"/>
          <w:divBdr>
            <w:top w:val="none" w:sz="0" w:space="0" w:color="auto"/>
            <w:left w:val="none" w:sz="0" w:space="0" w:color="auto"/>
            <w:bottom w:val="none" w:sz="0" w:space="0" w:color="auto"/>
            <w:right w:val="none" w:sz="0" w:space="0" w:color="auto"/>
          </w:divBdr>
        </w:div>
      </w:divsChild>
    </w:div>
    <w:div w:id="1880970775">
      <w:bodyDiv w:val="1"/>
      <w:marLeft w:val="0"/>
      <w:marRight w:val="0"/>
      <w:marTop w:val="0"/>
      <w:marBottom w:val="0"/>
      <w:divBdr>
        <w:top w:val="none" w:sz="0" w:space="0" w:color="auto"/>
        <w:left w:val="none" w:sz="0" w:space="0" w:color="auto"/>
        <w:bottom w:val="none" w:sz="0" w:space="0" w:color="auto"/>
        <w:right w:val="none" w:sz="0" w:space="0" w:color="auto"/>
      </w:divBdr>
    </w:div>
    <w:div w:id="1905407021">
      <w:bodyDiv w:val="1"/>
      <w:marLeft w:val="0"/>
      <w:marRight w:val="0"/>
      <w:marTop w:val="0"/>
      <w:marBottom w:val="0"/>
      <w:divBdr>
        <w:top w:val="none" w:sz="0" w:space="0" w:color="auto"/>
        <w:left w:val="none" w:sz="0" w:space="0" w:color="auto"/>
        <w:bottom w:val="none" w:sz="0" w:space="0" w:color="auto"/>
        <w:right w:val="none" w:sz="0" w:space="0" w:color="auto"/>
      </w:divBdr>
    </w:div>
    <w:div w:id="1931617187">
      <w:bodyDiv w:val="1"/>
      <w:marLeft w:val="0"/>
      <w:marRight w:val="0"/>
      <w:marTop w:val="0"/>
      <w:marBottom w:val="0"/>
      <w:divBdr>
        <w:top w:val="none" w:sz="0" w:space="0" w:color="auto"/>
        <w:left w:val="none" w:sz="0" w:space="0" w:color="auto"/>
        <w:bottom w:val="none" w:sz="0" w:space="0" w:color="auto"/>
        <w:right w:val="none" w:sz="0" w:space="0" w:color="auto"/>
      </w:divBdr>
      <w:divsChild>
        <w:div w:id="1744448311">
          <w:marLeft w:val="0"/>
          <w:marRight w:val="-2400"/>
          <w:marTop w:val="0"/>
          <w:marBottom w:val="0"/>
          <w:divBdr>
            <w:top w:val="none" w:sz="0" w:space="0" w:color="auto"/>
            <w:left w:val="none" w:sz="0" w:space="0" w:color="auto"/>
            <w:bottom w:val="none" w:sz="0" w:space="0" w:color="auto"/>
            <w:right w:val="none" w:sz="0" w:space="0" w:color="auto"/>
          </w:divBdr>
          <w:divsChild>
            <w:div w:id="1931618546">
              <w:marLeft w:val="0"/>
              <w:marRight w:val="0"/>
              <w:marTop w:val="0"/>
              <w:marBottom w:val="0"/>
              <w:divBdr>
                <w:top w:val="none" w:sz="0" w:space="0" w:color="auto"/>
                <w:left w:val="none" w:sz="0" w:space="0" w:color="auto"/>
                <w:bottom w:val="none" w:sz="0" w:space="0" w:color="auto"/>
                <w:right w:val="none" w:sz="0" w:space="0" w:color="auto"/>
              </w:divBdr>
              <w:divsChild>
                <w:div w:id="1467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3041">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etrolinx.com/fr/greaterregion/projects/lakeshoreeast-go-expansion.asp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orontoEast@Metrolinx.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metrolinx.com/fr/lakeshoreeastrailcorridor" TargetMode="External"/><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s\Documents\GO%20Expansion%20Construction%20Notice%20-%20Jun%2010%202020\GOExpansion_ConstructionNotice_2LineHeading_Jun1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A23DB770EECA498B8744D28340482F" ma:contentTypeVersion="37" ma:contentTypeDescription="Create a new document." ma:contentTypeScope="" ma:versionID="6b7edd95be70cef796b99a3c7f873e0d">
  <xsd:schema xmlns:xsd="http://www.w3.org/2001/XMLSchema" xmlns:xs="http://www.w3.org/2001/XMLSchema" xmlns:p="http://schemas.microsoft.com/office/2006/metadata/properties" xmlns:ns2="f94fdeb8-8f2d-42aa-af75-0caf212f1c8f" xmlns:ns3="8b3d7d0a-c223-4bbb-a06e-ea9c6d53d9db" xmlns:ns4="b1c35433-24da-4795-a671-3a8333ab6e95" targetNamespace="http://schemas.microsoft.com/office/2006/metadata/properties" ma:root="true" ma:fieldsID="7ecb7b81e0a27482e63599b9758a0f1c" ns2:_="" ns3:_="" ns4:_="">
    <xsd:import namespace="f94fdeb8-8f2d-42aa-af75-0caf212f1c8f"/>
    <xsd:import namespace="8b3d7d0a-c223-4bbb-a06e-ea9c6d53d9db"/>
    <xsd:import namespace="b1c35433-24da-4795-a671-3a8333ab6e9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fdeb8-8f2d-42aa-af75-0caf212f1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3d7d0a-c223-4bbb-a06e-ea9c6d53d9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4fcab4-6ec6-4f0e-ae43-bc8960fbff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35433-24da-4795-a671-3a8333ab6e95"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4bc57efa-0d00-423e-9ced-a490c7af45d1}" ma:internalName="TaxCatchAll" ma:showField="CatchAllData" ma:web="f94fdeb8-8f2d-42aa-af75-0caf212f1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94fdeb8-8f2d-42aa-af75-0caf212f1c8f">
      <UserInfo>
        <DisplayName/>
        <AccountId xsi:nil="true"/>
        <AccountType/>
      </UserInfo>
    </SharedWithUsers>
    <lcf76f155ced4ddcb4097134ff3c332f xmlns="8b3d7d0a-c223-4bbb-a06e-ea9c6d53d9db">
      <Terms xmlns="http://schemas.microsoft.com/office/infopath/2007/PartnerControls"/>
    </lcf76f155ced4ddcb4097134ff3c332f>
    <TaxCatchAll xmlns="b1c35433-24da-4795-a671-3a8333ab6e95" xsi:nil="true"/>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9A8E7FCB-9B31-451D-B74D-E235637E1377}">
  <ds:schemaRefs>
    <ds:schemaRef ds:uri="http://schemas.openxmlformats.org/officeDocument/2006/bibliography"/>
  </ds:schemaRefs>
</ds:datastoreItem>
</file>

<file path=customXml/itemProps2.xml><?xml version="1.0" encoding="utf-8"?>
<ds:datastoreItem xmlns:ds="http://schemas.openxmlformats.org/officeDocument/2006/customXml" ds:itemID="{6BD6E180-E4F9-41E4-940E-D75A97B14285}">
  <ds:schemaRefs>
    <ds:schemaRef ds:uri="http://schemas.microsoft.com/sharepoint/v3/contenttype/forms"/>
  </ds:schemaRefs>
</ds:datastoreItem>
</file>

<file path=customXml/itemProps3.xml><?xml version="1.0" encoding="utf-8"?>
<ds:datastoreItem xmlns:ds="http://schemas.openxmlformats.org/officeDocument/2006/customXml" ds:itemID="{36A72B7B-ECED-4608-99A5-15F5E0DE2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fdeb8-8f2d-42aa-af75-0caf212f1c8f"/>
    <ds:schemaRef ds:uri="8b3d7d0a-c223-4bbb-a06e-ea9c6d53d9db"/>
    <ds:schemaRef ds:uri="b1c35433-24da-4795-a671-3a8333ab6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DFD841-D979-401D-89C9-702EC9F877ED}">
  <ds:schemaRefs>
    <ds:schemaRef ds:uri="http://schemas.microsoft.com/office/2006/metadata/properties"/>
    <ds:schemaRef ds:uri="http://schemas.microsoft.com/office/infopath/2007/PartnerControls"/>
    <ds:schemaRef ds:uri="f94fdeb8-8f2d-42aa-af75-0caf212f1c8f"/>
    <ds:schemaRef ds:uri="8b3d7d0a-c223-4bbb-a06e-ea9c6d53d9db"/>
    <ds:schemaRef ds:uri="b1c35433-24da-4795-a671-3a8333ab6e95"/>
  </ds:schemaRefs>
</ds:datastoreItem>
</file>

<file path=customXml/itemProps5.xml><?xml version="1.0" encoding="utf-8"?>
<ds:datastoreItem xmlns:ds="http://schemas.openxmlformats.org/officeDocument/2006/customXml" ds:itemID="{4A550CE8-2BF1-47FE-87C4-E7C8D82C227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GOExpansion_ConstructionNotice_2LineHeading_Jun102020.dotx</Template>
  <TotalTime>51</TotalTime>
  <Pages>4</Pages>
  <Words>858</Words>
  <Characters>4892</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Zloa_Jocelyn Stenner</dc:creator>
  <cp:keywords/>
  <dc:description/>
  <cp:lastModifiedBy>Licence10_911interpreters@hotmail.com</cp:lastModifiedBy>
  <cp:revision>8</cp:revision>
  <cp:lastPrinted>2021-01-29T18:40:00Z</cp:lastPrinted>
  <dcterms:created xsi:type="dcterms:W3CDTF">2023-01-30T21:58:00Z</dcterms:created>
  <dcterms:modified xsi:type="dcterms:W3CDTF">2023-02-10T19:49:00Z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0x010100CBA23DB770EECA498B8744D28340482F</vt:lpwstr>
  </property>
  <property fmtid="{D5CDD505-2E9C-101B-9397-08002B2CF9AE}" pid="3" name="ComplianceAssetId">
    <vt:lpwstr/>
  </property>
  <property fmtid="{D5CDD505-2E9C-101B-9397-08002B2CF9AE}" pid="4" name="_ExtendedDescription">
    <vt:lpwstr/>
  </property>
  <property fmtid="{D5CDD505-2E9C-101B-9397-08002B2CF9AE}" pid="5" name="GrammarlyDocumentId">
    <vt:lpwstr>01d9c2dae2353416b62253ff24aaea33520ebef62c92d001d276a73fe9930e52</vt:lpwstr>
  </property>
  <property fmtid="{D5CDD505-2E9C-101B-9397-08002B2CF9AE}" pid="6" name="MediaServiceImageTags">
    <vt:lpwstr/>
  </property>
</Properties>
</file>